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r>
        <w:rPr>
          <w:noProof/>
        </w:rPr>
        <w:drawing>
          <wp:inline distT="0" distB="0" distL="0" distR="0" wp14:anchorId="46DF472B" wp14:editId="00595007">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118684" cy="2188367"/>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21046C0B" w14:textId="054D7373" w:rsidR="00C01458" w:rsidRPr="00113001" w:rsidRDefault="00C01458" w:rsidP="00C01458">
      <w:pPr>
        <w:pStyle w:val="a3"/>
        <w:spacing w:line="276" w:lineRule="auto"/>
        <w:ind w:left="0" w:right="-8"/>
        <w:rPr>
          <w:b w:val="0"/>
          <w:bCs w:val="0"/>
          <w:color w:val="0061A9"/>
          <w:sz w:val="32"/>
          <w:szCs w:val="32"/>
          <w:lang w:val="el-GR"/>
        </w:rPr>
      </w:pPr>
      <w:r w:rsidRPr="00113001">
        <w:rPr>
          <w:color w:val="0061A9"/>
          <w:sz w:val="32"/>
          <w:szCs w:val="32"/>
          <w:lang w:val="el-GR"/>
        </w:rPr>
        <w:t>Παραδοτέο Π.</w:t>
      </w:r>
      <w:r w:rsidR="00403738" w:rsidRPr="00113001">
        <w:rPr>
          <w:color w:val="0061A9"/>
          <w:sz w:val="32"/>
          <w:szCs w:val="32"/>
          <w:lang w:val="el-GR"/>
        </w:rPr>
        <w:t>6</w:t>
      </w:r>
      <w:r w:rsidRPr="00113001">
        <w:rPr>
          <w:color w:val="0061A9"/>
          <w:sz w:val="32"/>
          <w:szCs w:val="32"/>
          <w:lang w:val="el-GR"/>
        </w:rPr>
        <w:t>.</w:t>
      </w:r>
      <w:r w:rsidR="00403738" w:rsidRPr="00113001">
        <w:rPr>
          <w:color w:val="0061A9"/>
          <w:sz w:val="32"/>
          <w:szCs w:val="32"/>
          <w:lang w:val="el-GR"/>
        </w:rPr>
        <w:t>2</w:t>
      </w:r>
      <w:r w:rsidRPr="00113001">
        <w:rPr>
          <w:color w:val="0061A9"/>
          <w:sz w:val="32"/>
          <w:szCs w:val="32"/>
          <w:lang w:val="el-GR"/>
        </w:rPr>
        <w:t>.</w:t>
      </w:r>
      <w:r w:rsidR="00346CE3" w:rsidRPr="00113001">
        <w:rPr>
          <w:color w:val="0061A9"/>
          <w:sz w:val="32"/>
          <w:szCs w:val="32"/>
          <w:lang w:val="el-GR"/>
        </w:rPr>
        <w:t>2</w:t>
      </w:r>
      <w:r w:rsidRPr="00113001">
        <w:rPr>
          <w:color w:val="0061A9"/>
          <w:sz w:val="32"/>
          <w:szCs w:val="32"/>
          <w:lang w:val="el-GR"/>
        </w:rPr>
        <w:t xml:space="preserve">: </w:t>
      </w:r>
      <w:r w:rsidR="00113001" w:rsidRPr="00113001">
        <w:rPr>
          <w:rFonts w:eastAsia="Times New Roman" w:cs="Times New Roman"/>
          <w:b w:val="0"/>
          <w:bCs w:val="0"/>
          <w:color w:val="0061A9"/>
          <w:sz w:val="32"/>
          <w:szCs w:val="32"/>
          <w:lang w:val="el-GR"/>
        </w:rPr>
        <w:t>Αποτελέσματα πιλοτικής εφαρμογής βελτιωμένου ΙΡΜ στη εσπεριδοειδή</w:t>
      </w:r>
    </w:p>
    <w:p w14:paraId="1F471CFE" w14:textId="77777777" w:rsidR="00020AAA" w:rsidRDefault="00020AAA" w:rsidP="00A50100">
      <w:pPr>
        <w:pStyle w:val="a3"/>
        <w:spacing w:line="360" w:lineRule="auto"/>
        <w:ind w:left="0" w:right="-8"/>
        <w:jc w:val="both"/>
        <w:rPr>
          <w:b w:val="0"/>
          <w:color w:val="0061A9"/>
          <w:sz w:val="20"/>
          <w:szCs w:val="20"/>
          <w:lang w:val="el-GR"/>
        </w:rPr>
      </w:pP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68ABB49B" w:rsidR="00C01458" w:rsidRPr="00111317"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0094287D" w:rsidRPr="0094287D">
        <w:rPr>
          <w:b/>
          <w:bCs/>
          <w:color w:val="808080"/>
          <w:lang w:val="el-GR"/>
        </w:rPr>
        <w:t>6</w:t>
      </w:r>
      <w:r w:rsidRPr="00A50100">
        <w:rPr>
          <w:b/>
          <w:bCs/>
          <w:color w:val="808080"/>
          <w:lang w:val="el-GR"/>
        </w:rPr>
        <w:t>.</w:t>
      </w:r>
      <w:r w:rsidR="0094287D" w:rsidRPr="0094287D">
        <w:rPr>
          <w:b/>
          <w:bCs/>
          <w:color w:val="808080"/>
          <w:lang w:val="el-GR"/>
        </w:rPr>
        <w:t>2</w:t>
      </w:r>
      <w:r>
        <w:rPr>
          <w:b/>
          <w:bCs/>
          <w:color w:val="808080"/>
          <w:lang w:val="el-GR"/>
        </w:rPr>
        <w:t>.</w:t>
      </w:r>
      <w:r w:rsidR="00346CE3" w:rsidRPr="00111317">
        <w:rPr>
          <w:b/>
          <w:bCs/>
          <w:color w:val="808080"/>
          <w:lang w:val="el-GR"/>
        </w:rPr>
        <w:t>2</w:t>
      </w:r>
    </w:p>
    <w:p w14:paraId="228204DC" w14:textId="006961FD" w:rsidR="00C01458" w:rsidRPr="0094287D"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94287D" w:rsidRPr="0094287D">
        <w:rPr>
          <w:b/>
          <w:bCs/>
          <w:color w:val="808080"/>
          <w:lang w:val="el-GR"/>
        </w:rPr>
        <w:t>6</w:t>
      </w:r>
    </w:p>
    <w:p w14:paraId="71012816" w14:textId="77777777" w:rsidR="00C01458" w:rsidRPr="00E36B37" w:rsidRDefault="00C01458" w:rsidP="00C01458">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[ΓΠΑ/ΕΛΓΟ-ΔΗΜΗΤΡΑ/ΜΦΙ/ΑΠΘ/ΔΠΘ/ΙΤΕ/ΕΛΜΕΠΑ]</w:t>
      </w:r>
    </w:p>
    <w:p w14:paraId="546BCEB9" w14:textId="7450B161" w:rsidR="00C01458" w:rsidRPr="00E36B37" w:rsidRDefault="00C01458" w:rsidP="00C01458">
      <w:pPr>
        <w:spacing w:after="60"/>
        <w:jc w:val="both"/>
        <w:rPr>
          <w:b/>
          <w:bCs/>
          <w:color w:val="808080"/>
          <w:lang w:val="el-GR"/>
        </w:rPr>
      </w:pPr>
      <w:r w:rsidRPr="00A50100">
        <w:rPr>
          <w:color w:val="808080"/>
          <w:lang w:val="el-GR"/>
        </w:rPr>
        <w:t xml:space="preserve">Συγγραφείς: </w:t>
      </w:r>
      <w:r w:rsidR="00FE236F">
        <w:rPr>
          <w:b/>
          <w:bCs/>
          <w:color w:val="808080"/>
          <w:lang w:val="el-GR"/>
        </w:rPr>
        <w:t xml:space="preserve">Δημήτριος Παπαχρήστος, </w:t>
      </w:r>
      <w:r w:rsidR="00FE236F" w:rsidRPr="00A50100">
        <w:rPr>
          <w:b/>
          <w:bCs/>
          <w:color w:val="808080"/>
          <w:lang w:val="el-GR"/>
        </w:rPr>
        <w:t xml:space="preserve"> </w:t>
      </w:r>
      <w:r w:rsidR="00FE236F">
        <w:rPr>
          <w:b/>
          <w:bCs/>
          <w:color w:val="808080"/>
          <w:lang w:val="el-GR"/>
        </w:rPr>
        <w:t xml:space="preserve">Διονύσιος Περδίκης, Ηλίας Τραυλός, Νικόλαος Παπαδόπουλος, </w:t>
      </w:r>
      <w:r w:rsidR="00FE236F" w:rsidRPr="00DB12D4">
        <w:rPr>
          <w:b/>
          <w:bCs/>
          <w:color w:val="808080"/>
          <w:lang w:val="el-GR"/>
        </w:rPr>
        <w:t xml:space="preserve">Σοφία </w:t>
      </w:r>
      <w:proofErr w:type="spellStart"/>
      <w:r w:rsidR="00FE236F" w:rsidRPr="00DB12D4">
        <w:rPr>
          <w:b/>
          <w:bCs/>
          <w:color w:val="808080"/>
          <w:lang w:val="el-GR"/>
        </w:rPr>
        <w:t>Δερβίσογλου</w:t>
      </w:r>
      <w:proofErr w:type="spellEnd"/>
      <w:r w:rsidR="00FE236F" w:rsidRPr="00DB12D4">
        <w:rPr>
          <w:b/>
          <w:bCs/>
          <w:color w:val="808080"/>
          <w:lang w:val="el-GR"/>
        </w:rPr>
        <w:t xml:space="preserve">, Ευάγγελος </w:t>
      </w:r>
      <w:proofErr w:type="spellStart"/>
      <w:r w:rsidR="00FE236F" w:rsidRPr="00DB12D4">
        <w:rPr>
          <w:b/>
          <w:bCs/>
          <w:color w:val="808080"/>
          <w:lang w:val="el-GR"/>
        </w:rPr>
        <w:t>Φυτάς</w:t>
      </w:r>
      <w:proofErr w:type="spellEnd"/>
    </w:p>
    <w:p w14:paraId="46E67D6D" w14:textId="509A4470" w:rsidR="00C01458" w:rsidRPr="00A50100" w:rsidRDefault="00C01458" w:rsidP="00C01458">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DD7B79">
        <w:rPr>
          <w:b/>
          <w:bCs/>
          <w:color w:val="808080"/>
          <w:lang w:val="el-GR"/>
        </w:rPr>
        <w:t>.0</w:t>
      </w:r>
    </w:p>
    <w:p w14:paraId="13669FDC" w14:textId="44FF224F"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Pr="00A50100">
        <w:rPr>
          <w:b/>
          <w:bCs/>
          <w:color w:val="808080"/>
          <w:lang w:val="el-GR"/>
        </w:rPr>
        <w:t>Έκθεση</w:t>
      </w:r>
    </w:p>
    <w:p w14:paraId="630F658E" w14:textId="4F597F07" w:rsidR="00C01458" w:rsidRPr="00A50100" w:rsidRDefault="00C01458" w:rsidP="00C01458">
      <w:pPr>
        <w:spacing w:after="60"/>
        <w:jc w:val="both"/>
        <w:rPr>
          <w:color w:val="808080"/>
          <w:lang w:val="el-GR"/>
        </w:rPr>
      </w:pPr>
      <w:r w:rsidRPr="00A50100">
        <w:rPr>
          <w:color w:val="808080"/>
          <w:lang w:val="el-GR"/>
        </w:rPr>
        <w:t xml:space="preserve">Ημερομηνία παράδοσης: </w:t>
      </w:r>
      <w:r w:rsidR="00DD7B79">
        <w:rPr>
          <w:b/>
          <w:bCs/>
          <w:color w:val="808080"/>
          <w:lang w:val="el-GR"/>
        </w:rPr>
        <w:t>04</w:t>
      </w:r>
      <w:r w:rsidRPr="00A50100">
        <w:rPr>
          <w:b/>
          <w:bCs/>
          <w:color w:val="808080"/>
          <w:lang w:val="el-GR"/>
        </w:rPr>
        <w:t xml:space="preserve"> - </w:t>
      </w:r>
      <w:r w:rsidR="00DD7B79">
        <w:rPr>
          <w:b/>
          <w:bCs/>
          <w:color w:val="808080"/>
          <w:lang w:val="el-GR"/>
        </w:rPr>
        <w:t>01</w:t>
      </w:r>
      <w:r w:rsidRPr="00A50100">
        <w:rPr>
          <w:b/>
          <w:bCs/>
          <w:color w:val="808080"/>
          <w:lang w:val="el-GR"/>
        </w:rPr>
        <w:t xml:space="preserve"> – </w:t>
      </w:r>
      <w:r w:rsidR="00DD7B79">
        <w:rPr>
          <w:b/>
          <w:bCs/>
          <w:color w:val="808080"/>
          <w:lang w:val="el-GR"/>
        </w:rPr>
        <w:t>2026</w:t>
      </w:r>
    </w:p>
    <w:p w14:paraId="279F7A7E" w14:textId="77777777" w:rsidR="00843353" w:rsidRPr="00A50100" w:rsidRDefault="00843353" w:rsidP="00A50100">
      <w:pPr>
        <w:spacing w:before="120" w:after="120"/>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14:paraId="5B0B84DD" w14:textId="2FC974F8"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p w14:paraId="63F4FC3B" w14:textId="77777777" w:rsidR="00845280" w:rsidRPr="00A50100" w:rsidRDefault="00845280" w:rsidP="00A50100">
      <w:pPr>
        <w:keepNext/>
        <w:keepLines/>
        <w:widowControl/>
        <w:pBdr>
          <w:top w:val="nil"/>
          <w:left w:val="nil"/>
          <w:bottom w:val="nil"/>
          <w:right w:val="nil"/>
          <w:between w:val="nil"/>
        </w:pBdr>
        <w:spacing w:before="240" w:line="360" w:lineRule="auto"/>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Content>
        <w:p w14:paraId="3673A019" w14:textId="3B70670B" w:rsidR="000D1DC4" w:rsidRPr="001A20CD" w:rsidRDefault="00C01458"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anchor="_Toc184738476" w:history="1">
            <w:r w:rsidR="000D1DC4" w:rsidRPr="001A20CD">
              <w:rPr>
                <w:rStyle w:val="-"/>
                <w:rFonts w:ascii="Verdana" w:hAnsi="Verdana"/>
                <w:noProof/>
                <w:sz w:val="24"/>
                <w:szCs w:val="24"/>
                <w:lang w:val="el-GR"/>
              </w:rPr>
              <w:t>1</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
                <w:rFonts w:ascii="Verdana" w:hAnsi="Verdana"/>
                <w:noProof/>
                <w:sz w:val="24"/>
                <w:szCs w:val="24"/>
                <w:lang w:val="el-GR"/>
              </w:rPr>
              <w:t>ΕΙΣΑΓΩΓΗ ΚΑΙ ΣΤΟΧΟΙ</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_Toc184738476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322A79">
              <w:rPr>
                <w:rFonts w:ascii="Verdana" w:hAnsi="Verdana"/>
                <w:noProof/>
                <w:webHidden/>
                <w:sz w:val="24"/>
                <w:szCs w:val="24"/>
              </w:rPr>
              <w:t>4</w:t>
            </w:r>
            <w:r w:rsidR="000D1DC4" w:rsidRPr="001A20CD">
              <w:rPr>
                <w:rFonts w:ascii="Verdana" w:hAnsi="Verdana"/>
                <w:noProof/>
                <w:webHidden/>
                <w:sz w:val="24"/>
                <w:szCs w:val="24"/>
              </w:rPr>
              <w:fldChar w:fldCharType="end"/>
            </w:r>
          </w:hyperlink>
        </w:p>
        <w:p w14:paraId="0CD1B7BA" w14:textId="05734EBE"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Pr="001A20CD">
              <w:rPr>
                <w:rStyle w:val="-"/>
                <w:rFonts w:ascii="Verdana" w:hAnsi="Verdana"/>
                <w:noProof/>
                <w:sz w:val="24"/>
                <w:szCs w:val="24"/>
                <w:lang w:val="el-GR"/>
              </w:rPr>
              <w:t>2</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ΠΕΡΙΓΡΑΦΗ ΤΩΝ ΕΡΓΑΣΙΩΝ</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_Toc184738477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322A79">
              <w:rPr>
                <w:rFonts w:ascii="Verdana" w:hAnsi="Verdana"/>
                <w:noProof/>
                <w:webHidden/>
                <w:sz w:val="24"/>
                <w:szCs w:val="24"/>
              </w:rPr>
              <w:t>5</w:t>
            </w:r>
            <w:r w:rsidRPr="001A20CD">
              <w:rPr>
                <w:rFonts w:ascii="Verdana" w:hAnsi="Verdana"/>
                <w:noProof/>
                <w:webHidden/>
                <w:sz w:val="24"/>
                <w:szCs w:val="24"/>
              </w:rPr>
              <w:fldChar w:fldCharType="end"/>
            </w:r>
          </w:hyperlink>
        </w:p>
        <w:p w14:paraId="64820979" w14:textId="5E41591D"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8" w:history="1">
            <w:r w:rsidRPr="001A20CD">
              <w:rPr>
                <w:rStyle w:val="-"/>
                <w:rFonts w:ascii="Verdana" w:hAnsi="Verdana"/>
                <w:noProof/>
                <w:sz w:val="22"/>
                <w:szCs w:val="22"/>
              </w:rPr>
              <w:t>2.1</w:t>
            </w:r>
            <w:r w:rsidRPr="001A20CD">
              <w:rPr>
                <w:rFonts w:ascii="Verdana" w:eastAsiaTheme="minorEastAsia" w:hAnsi="Verdana" w:cstheme="minorBidi"/>
                <w:smallCaps w:val="0"/>
                <w:noProof/>
                <w:kern w:val="2"/>
                <w:sz w:val="22"/>
                <w:szCs w:val="22"/>
                <w:lang w:val="en-US" w:bidi="ar-SA"/>
                <w14:ligatures w14:val="standardContextual"/>
              </w:rPr>
              <w:tab/>
            </w:r>
            <w:r w:rsidR="007D72AD">
              <w:rPr>
                <w:rStyle w:val="-"/>
                <w:rFonts w:ascii="Verdana" w:hAnsi="Verdana"/>
                <w:noProof/>
                <w:sz w:val="22"/>
                <w:szCs w:val="22"/>
                <w:lang w:val="el-GR"/>
              </w:rPr>
              <w:t>Υλικα και μεθοδοι</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_Toc184738478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322A79">
              <w:rPr>
                <w:rFonts w:ascii="Verdana" w:hAnsi="Verdana"/>
                <w:noProof/>
                <w:webHidden/>
                <w:sz w:val="22"/>
                <w:szCs w:val="22"/>
              </w:rPr>
              <w:t>5</w:t>
            </w:r>
            <w:r w:rsidRPr="001A20CD">
              <w:rPr>
                <w:rFonts w:ascii="Verdana" w:hAnsi="Verdana"/>
                <w:noProof/>
                <w:webHidden/>
                <w:sz w:val="22"/>
                <w:szCs w:val="22"/>
              </w:rPr>
              <w:fldChar w:fldCharType="end"/>
            </w:r>
          </w:hyperlink>
        </w:p>
        <w:p w14:paraId="6BB25BEB" w14:textId="25CA140A"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9" w:history="1">
            <w:r w:rsidRPr="001A20CD">
              <w:rPr>
                <w:rStyle w:val="-"/>
                <w:rFonts w:ascii="Verdana" w:hAnsi="Verdana"/>
                <w:noProof/>
                <w:sz w:val="22"/>
                <w:szCs w:val="22"/>
              </w:rPr>
              <w:t>2.2</w:t>
            </w:r>
            <w:r w:rsidRPr="001A20CD">
              <w:rPr>
                <w:rFonts w:ascii="Verdana" w:eastAsiaTheme="minorEastAsia" w:hAnsi="Verdana" w:cstheme="minorBidi"/>
                <w:smallCaps w:val="0"/>
                <w:noProof/>
                <w:kern w:val="2"/>
                <w:sz w:val="22"/>
                <w:szCs w:val="22"/>
                <w:lang w:val="en-US" w:bidi="ar-SA"/>
                <w14:ligatures w14:val="standardContextual"/>
              </w:rPr>
              <w:tab/>
            </w:r>
            <w:r w:rsidRPr="001A20CD">
              <w:rPr>
                <w:rStyle w:val="-"/>
                <w:rFonts w:ascii="Verdana" w:hAnsi="Verdana"/>
                <w:noProof/>
                <w:sz w:val="22"/>
                <w:szCs w:val="22"/>
              </w:rPr>
              <w:t>αποτελέσματα και συζήτηση</w:t>
            </w:r>
            <w:r w:rsidRPr="001A20CD">
              <w:rPr>
                <w:rFonts w:ascii="Verdana" w:hAnsi="Verdana"/>
                <w:noProof/>
                <w:webHidden/>
                <w:sz w:val="22"/>
                <w:szCs w:val="22"/>
              </w:rPr>
              <w:tab/>
            </w:r>
            <w:r w:rsidR="00DB1AD4">
              <w:rPr>
                <w:rFonts w:ascii="Verdana" w:hAnsi="Verdana"/>
                <w:noProof/>
                <w:webHidden/>
                <w:sz w:val="22"/>
                <w:szCs w:val="22"/>
                <w:lang w:val="el-GR"/>
              </w:rPr>
              <w:t>10</w:t>
            </w:r>
          </w:hyperlink>
        </w:p>
        <w:p w14:paraId="347D34F7" w14:textId="5FC50B8D"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0" w:history="1">
            <w:r w:rsidRPr="001A20CD">
              <w:rPr>
                <w:rStyle w:val="-"/>
                <w:rFonts w:ascii="Verdana" w:hAnsi="Verdana"/>
                <w:noProof/>
                <w:sz w:val="24"/>
                <w:szCs w:val="24"/>
                <w:lang w:val="el-GR"/>
              </w:rPr>
              <w:t>3</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ΣΥΝΟΨΗ ΚΑΙ ΣΥΜΠΕΡΑΣΜΑΤΑ</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_Toc184738480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322A79">
              <w:rPr>
                <w:rFonts w:ascii="Verdana" w:hAnsi="Verdana"/>
                <w:noProof/>
                <w:webHidden/>
                <w:sz w:val="24"/>
                <w:szCs w:val="24"/>
              </w:rPr>
              <w:t>21</w:t>
            </w:r>
            <w:r w:rsidRPr="001A20CD">
              <w:rPr>
                <w:rFonts w:ascii="Verdana" w:hAnsi="Verdana"/>
                <w:noProof/>
                <w:webHidden/>
                <w:sz w:val="24"/>
                <w:szCs w:val="24"/>
              </w:rPr>
              <w:fldChar w:fldCharType="end"/>
            </w:r>
          </w:hyperlink>
        </w:p>
        <w:p w14:paraId="4265C577" w14:textId="6D3F84DC"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1" w:history="1">
            <w:r w:rsidRPr="001A20CD">
              <w:rPr>
                <w:rStyle w:val="-"/>
                <w:rFonts w:ascii="Verdana" w:hAnsi="Verdana"/>
                <w:noProof/>
                <w:sz w:val="24"/>
                <w:szCs w:val="24"/>
                <w:lang w:val="el-GR"/>
              </w:rPr>
              <w:t>4</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ΠΑΡΑΡΤΗΜΑ Ι-</w:t>
            </w:r>
            <w:r w:rsidRPr="001A20CD">
              <w:rPr>
                <w:rStyle w:val="-"/>
                <w:rFonts w:ascii="Verdana" w:hAnsi="Verdana"/>
                <w:caps w:val="0"/>
                <w:noProof/>
                <w:sz w:val="24"/>
                <w:szCs w:val="24"/>
                <w:lang w:val="el-GR"/>
              </w:rPr>
              <w:t xml:space="preserve"> </w:t>
            </w:r>
            <w:r w:rsidRPr="007D72AD">
              <w:rPr>
                <w:rStyle w:val="-"/>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_Toc184738481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322A79">
              <w:rPr>
                <w:rFonts w:ascii="Verdana" w:hAnsi="Verdana"/>
                <w:noProof/>
                <w:webHidden/>
                <w:sz w:val="24"/>
                <w:szCs w:val="24"/>
              </w:rPr>
              <w:t>22</w:t>
            </w:r>
            <w:r w:rsidRPr="001A20CD">
              <w:rPr>
                <w:rFonts w:ascii="Verdana" w:hAnsi="Verdana"/>
                <w:noProof/>
                <w:webHidden/>
                <w:sz w:val="24"/>
                <w:szCs w:val="24"/>
              </w:rPr>
              <w:fldChar w:fldCharType="end"/>
            </w:r>
          </w:hyperlink>
        </w:p>
        <w:p w14:paraId="5C12865E" w14:textId="555548FC" w:rsidR="00845280" w:rsidRPr="00A50100" w:rsidRDefault="00C01458"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2B3DA59" w14:textId="77777777"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 xml:space="preserve">Καινοτόμες λύσεις για τη βιώσιμη και περιβαλλοντικά φιλική φυτοπροστασία των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αλληλούχισης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300B2B48" w:rsidR="009F4793" w:rsidRPr="00346CE3"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093AA1" w:rsidRPr="00346CE3">
        <w:rPr>
          <w:b/>
          <w:color w:val="0061A9"/>
          <w:sz w:val="28"/>
          <w:szCs w:val="28"/>
          <w:lang w:val="el-GR"/>
        </w:rPr>
        <w:t>6</w:t>
      </w:r>
    </w:p>
    <w:p w14:paraId="06C189D6" w14:textId="77777777" w:rsidR="00B47BCD" w:rsidRDefault="00B47BCD" w:rsidP="00B47BCD">
      <w:pPr>
        <w:spacing w:line="276" w:lineRule="auto"/>
        <w:jc w:val="both"/>
        <w:rPr>
          <w:rFonts w:cs="Times New Roman"/>
          <w:lang w:val="el-GR"/>
        </w:rPr>
      </w:pPr>
      <w:r w:rsidRPr="00454EB3">
        <w:t>H</w:t>
      </w:r>
      <w:r w:rsidRPr="00454EB3">
        <w:rPr>
          <w:lang w:val="el-GR"/>
        </w:rPr>
        <w:t xml:space="preserve"> ΕΕ6 αφορά την ένταξη των καινοτόμων προϊόντων-μεθοδολογιών σε</w:t>
      </w:r>
      <w:r>
        <w:rPr>
          <w:lang w:val="el-GR"/>
        </w:rPr>
        <w:t xml:space="preserve"> </w:t>
      </w:r>
      <w:r w:rsidRPr="00454EB3">
        <w:rPr>
          <w:lang w:val="el-GR"/>
        </w:rPr>
        <w:t>Προγράμματα Ολοκληρωμένης Διαχείρισης (</w:t>
      </w:r>
      <w:r w:rsidRPr="00454EB3">
        <w:t>IPM</w:t>
      </w:r>
      <w:r w:rsidRPr="00454EB3">
        <w:rPr>
          <w:lang w:val="el-GR"/>
        </w:rPr>
        <w:t>) εχθρών, την εφαρμογή</w:t>
      </w:r>
      <w:r>
        <w:rPr>
          <w:lang w:val="el-GR"/>
        </w:rPr>
        <w:t xml:space="preserve"> τους και την </w:t>
      </w:r>
      <w:r w:rsidRPr="00454EB3">
        <w:rPr>
          <w:lang w:val="el-GR"/>
        </w:rPr>
        <w:t xml:space="preserve">αξιολόγησή τους σε πειράματα αγρού </w:t>
      </w:r>
      <w:r>
        <w:rPr>
          <w:lang w:val="el-GR"/>
        </w:rPr>
        <w:t>με στόχο</w:t>
      </w:r>
      <w:r w:rsidRPr="00454EB3">
        <w:rPr>
          <w:lang w:val="el-GR"/>
        </w:rPr>
        <w:t xml:space="preserve"> την </w:t>
      </w:r>
      <w:proofErr w:type="spellStart"/>
      <w:r w:rsidRPr="00454EB3">
        <w:rPr>
          <w:lang w:val="el-GR"/>
        </w:rPr>
        <w:t>αειφορία</w:t>
      </w:r>
      <w:proofErr w:type="spellEnd"/>
      <w:r w:rsidRPr="00454EB3">
        <w:rPr>
          <w:lang w:val="el-GR"/>
        </w:rPr>
        <w:t xml:space="preserve"> (</w:t>
      </w:r>
      <w:r w:rsidRPr="00454EB3">
        <w:t>sustainability</w:t>
      </w:r>
      <w:r w:rsidRPr="00454EB3">
        <w:rPr>
          <w:lang w:val="el-GR"/>
        </w:rPr>
        <w:t>) της φυτοπροστασίας.</w:t>
      </w:r>
      <w:r>
        <w:rPr>
          <w:lang w:val="el-GR"/>
        </w:rPr>
        <w:t xml:space="preserve">   Συγκεκριμένα αφορά σε δράσεις για την ανάπτυξη και εφαρμογή β</w:t>
      </w:r>
      <w:r w:rsidRPr="00454EB3">
        <w:rPr>
          <w:lang w:val="el-GR"/>
        </w:rPr>
        <w:t>ελτιωμέν</w:t>
      </w:r>
      <w:r>
        <w:rPr>
          <w:lang w:val="el-GR"/>
        </w:rPr>
        <w:t>ων</w:t>
      </w:r>
      <w:r w:rsidRPr="00454EB3">
        <w:rPr>
          <w:lang w:val="el-GR"/>
        </w:rPr>
        <w:t xml:space="preserve"> </w:t>
      </w:r>
      <w:r w:rsidRPr="00454EB3">
        <w:t>IPM</w:t>
      </w:r>
      <w:r w:rsidRPr="00454EB3">
        <w:rPr>
          <w:lang w:val="el-GR"/>
        </w:rPr>
        <w:t xml:space="preserve"> και πιλοτικ</w:t>
      </w:r>
      <w:r>
        <w:rPr>
          <w:lang w:val="el-GR"/>
        </w:rPr>
        <w:t>ών</w:t>
      </w:r>
      <w:r w:rsidRPr="00454EB3">
        <w:rPr>
          <w:lang w:val="el-GR"/>
        </w:rPr>
        <w:t xml:space="preserve"> εφαρμογ</w:t>
      </w:r>
      <w:r>
        <w:rPr>
          <w:lang w:val="el-GR"/>
        </w:rPr>
        <w:t>ών</w:t>
      </w:r>
      <w:r w:rsidRPr="00454EB3">
        <w:rPr>
          <w:lang w:val="el-GR"/>
        </w:rPr>
        <w:t xml:space="preserve"> </w:t>
      </w:r>
      <w:r>
        <w:rPr>
          <w:lang w:val="el-GR"/>
        </w:rPr>
        <w:t>σε</w:t>
      </w:r>
      <w:r w:rsidRPr="00454EB3">
        <w:rPr>
          <w:lang w:val="el-GR"/>
        </w:rPr>
        <w:t xml:space="preserve"> κηπευτικά</w:t>
      </w:r>
      <w:r>
        <w:rPr>
          <w:lang w:val="el-GR"/>
        </w:rPr>
        <w:t xml:space="preserve"> </w:t>
      </w:r>
      <w:r w:rsidRPr="00454EB3">
        <w:rPr>
          <w:lang w:val="el-GR"/>
        </w:rPr>
        <w:t>(τομάτα)</w:t>
      </w:r>
      <w:r>
        <w:rPr>
          <w:lang w:val="el-GR"/>
        </w:rPr>
        <w:t xml:space="preserve">, εσπεριδοειδή και επιτραπέζια σταφύλια. Η ανάπτυξη των πρωτοκόλλων και οι πιλοτικές εφαρμογές θα βασιστούν σε καταγραφή των προβλημάτων φυτοπροστασίας, της </w:t>
      </w:r>
      <w:proofErr w:type="spellStart"/>
      <w:r>
        <w:rPr>
          <w:lang w:val="el-GR"/>
        </w:rPr>
        <w:t>φαινολογίας</w:t>
      </w:r>
      <w:proofErr w:type="spellEnd"/>
      <w:r>
        <w:rPr>
          <w:lang w:val="el-GR"/>
        </w:rPr>
        <w:t xml:space="preserve"> και εποχικής διακύμανσης των εχθρών, των ασθενειών και των ζιζάνιών, των συγχρόνων εργαλείων και τάσεων της φυτοπροστασίας καθώς και στα καινοτόμα </w:t>
      </w:r>
      <w:proofErr w:type="spellStart"/>
      <w:r w:rsidRPr="00454EB3">
        <w:rPr>
          <w:lang w:val="el-GR"/>
        </w:rPr>
        <w:t>βιοφυτοπροστατευτικά</w:t>
      </w:r>
      <w:proofErr w:type="spellEnd"/>
      <w:r>
        <w:rPr>
          <w:lang w:val="el-GR"/>
        </w:rPr>
        <w:t xml:space="preserve"> προϊόντα και μεθόδους που θα προκύψουν από τα αποτελέσματα των </w:t>
      </w:r>
      <w:r w:rsidRPr="00454EB3">
        <w:rPr>
          <w:lang w:val="el-GR"/>
        </w:rPr>
        <w:t>ΠΕ1-6</w:t>
      </w:r>
      <w:r>
        <w:rPr>
          <w:lang w:val="el-GR"/>
        </w:rPr>
        <w:t>.</w:t>
      </w:r>
    </w:p>
    <w:p w14:paraId="5CE186CF" w14:textId="77777777" w:rsidR="00C01458" w:rsidRPr="00E630FD" w:rsidRDefault="00C01458" w:rsidP="00C01458">
      <w:pPr>
        <w:spacing w:line="276" w:lineRule="auto"/>
        <w:jc w:val="both"/>
        <w:rPr>
          <w:color w:val="000000"/>
          <w:sz w:val="16"/>
          <w:szCs w:val="16"/>
          <w:lang w:val="el-GR"/>
        </w:rPr>
      </w:pPr>
    </w:p>
    <w:p w14:paraId="5DFB1BA6" w14:textId="1334CE7C" w:rsidR="00845280" w:rsidRPr="003972A7" w:rsidRDefault="58DCA531" w:rsidP="58DCA531">
      <w:pPr>
        <w:pBdr>
          <w:top w:val="nil"/>
          <w:left w:val="nil"/>
          <w:bottom w:val="nil"/>
          <w:right w:val="nil"/>
          <w:between w:val="nil"/>
        </w:pBdr>
        <w:spacing w:after="120" w:line="276" w:lineRule="auto"/>
        <w:jc w:val="both"/>
        <w:rPr>
          <w:color w:val="000000"/>
          <w:lang w:val="el-GR"/>
        </w:rPr>
      </w:pPr>
      <w:r w:rsidRPr="58DCA531">
        <w:rPr>
          <w:b/>
          <w:bCs/>
          <w:color w:val="0061A9"/>
          <w:sz w:val="28"/>
          <w:szCs w:val="28"/>
          <w:lang w:val="el-GR"/>
        </w:rPr>
        <w:t>Συνοπτική παρουσίαση του παραδοτέου Π</w:t>
      </w:r>
      <w:r w:rsidR="003972A7" w:rsidRPr="003972A7">
        <w:rPr>
          <w:b/>
          <w:bCs/>
          <w:color w:val="0061A9"/>
          <w:sz w:val="28"/>
          <w:szCs w:val="28"/>
          <w:lang w:val="el-GR"/>
        </w:rPr>
        <w:t>6</w:t>
      </w:r>
      <w:r w:rsidRPr="58DCA531">
        <w:rPr>
          <w:b/>
          <w:bCs/>
          <w:color w:val="0061A9"/>
          <w:sz w:val="28"/>
          <w:szCs w:val="28"/>
          <w:lang w:val="el-GR"/>
        </w:rPr>
        <w:t>.</w:t>
      </w:r>
      <w:r w:rsidR="003972A7" w:rsidRPr="003972A7">
        <w:rPr>
          <w:b/>
          <w:bCs/>
          <w:color w:val="0061A9"/>
          <w:sz w:val="28"/>
          <w:szCs w:val="28"/>
          <w:lang w:val="el-GR"/>
        </w:rPr>
        <w:t>2</w:t>
      </w:r>
      <w:r w:rsidRPr="58DCA531">
        <w:rPr>
          <w:b/>
          <w:bCs/>
          <w:color w:val="0061A9"/>
          <w:sz w:val="28"/>
          <w:szCs w:val="28"/>
          <w:lang w:val="el-GR"/>
        </w:rPr>
        <w:t>.</w:t>
      </w:r>
      <w:r w:rsidR="003972A7" w:rsidRPr="003972A7">
        <w:rPr>
          <w:b/>
          <w:bCs/>
          <w:color w:val="0061A9"/>
          <w:sz w:val="28"/>
          <w:szCs w:val="28"/>
          <w:lang w:val="el-GR"/>
        </w:rPr>
        <w:t>2</w:t>
      </w:r>
    </w:p>
    <w:p w14:paraId="6FE746B4" w14:textId="03E794B7" w:rsidR="00B861E9" w:rsidRDefault="00B861E9" w:rsidP="00B861E9">
      <w:pPr>
        <w:spacing w:after="120" w:line="276" w:lineRule="auto"/>
        <w:jc w:val="both"/>
        <w:rPr>
          <w:rFonts w:eastAsia="Times New Roman" w:cs="Times New Roman"/>
          <w:color w:val="000000"/>
          <w:lang w:val="el-GR"/>
        </w:rPr>
      </w:pPr>
      <w:r w:rsidRPr="008C1783">
        <w:rPr>
          <w:color w:val="000000" w:themeColor="text1"/>
          <w:lang w:val="el-GR"/>
        </w:rPr>
        <w:t xml:space="preserve">Σκοπός του παραδοτέου Π6.2.2  </w:t>
      </w:r>
      <w:r w:rsidRPr="008C1783">
        <w:rPr>
          <w:color w:val="000000"/>
          <w:lang w:val="el-GR"/>
        </w:rPr>
        <w:t xml:space="preserve">είναι η παρουσίαση των αποτελεσμάτων της έρευνας που αφορά στην εφαρμογή πιλοτικών εφαρμογών </w:t>
      </w:r>
      <w:r w:rsidRPr="008C1783">
        <w:rPr>
          <w:rFonts w:eastAsia="Times New Roman" w:cs="Times New Roman"/>
          <w:color w:val="000000"/>
          <w:lang w:val="el-GR"/>
        </w:rPr>
        <w:t xml:space="preserve">βελτιωμένων πρωτόκολλων ολοκληρωμένης διαχείρισης  εχθρών και ζιζανίων στην καλλιέργεια των εσπεριδοειδών. </w:t>
      </w:r>
    </w:p>
    <w:p w14:paraId="16906101" w14:textId="131CEA59" w:rsidR="00B861E9" w:rsidRDefault="00B861E9" w:rsidP="00B861E9">
      <w:pPr>
        <w:spacing w:after="120" w:line="276" w:lineRule="auto"/>
        <w:jc w:val="both"/>
        <w:rPr>
          <w:noProof/>
          <w:lang w:val="el-GR"/>
        </w:rPr>
      </w:pPr>
      <w:r>
        <w:rPr>
          <w:rFonts w:eastAsia="Times New Roman" w:cs="Times New Roman"/>
          <w:color w:val="000000"/>
          <w:lang w:val="el-GR"/>
        </w:rPr>
        <w:t xml:space="preserve">Από τα αποτελέσματα που προέκυψαν στο πλαίσιο της Ε6.2.1. για την αξιολόγηση των εχθρών και των ζιζανίων στην καλλιέργεια των εσπεριδοειδών </w:t>
      </w:r>
      <w:r>
        <w:rPr>
          <w:color w:val="000000"/>
          <w:lang w:val="el-GR"/>
        </w:rPr>
        <w:t xml:space="preserve">σχεδιαστήκαν και πραγματοποιήθηκαν πιλοτικές </w:t>
      </w:r>
      <w:r w:rsidR="003E5423">
        <w:rPr>
          <w:color w:val="000000"/>
          <w:lang w:val="el-GR"/>
        </w:rPr>
        <w:t xml:space="preserve">εφαρμογές </w:t>
      </w:r>
      <w:r>
        <w:rPr>
          <w:color w:val="000000"/>
          <w:lang w:val="el-GR"/>
        </w:rPr>
        <w:t xml:space="preserve">με την </w:t>
      </w:r>
      <w:r w:rsidRPr="008C1783">
        <w:rPr>
          <w:color w:val="000000"/>
          <w:lang w:val="el-GR"/>
        </w:rPr>
        <w:t xml:space="preserve">ενσωμάτωση </w:t>
      </w:r>
      <w:r w:rsidRPr="008C1783">
        <w:rPr>
          <w:rFonts w:eastAsia="Times New Roman" w:cs="Times New Roman"/>
          <w:color w:val="000000"/>
          <w:lang w:val="el-GR"/>
        </w:rPr>
        <w:t xml:space="preserve">σύγχρονων μεθόδων και βελτιωμένων στρατηγικών για τη </w:t>
      </w:r>
      <w:r>
        <w:rPr>
          <w:rFonts w:eastAsia="Times New Roman" w:cs="Times New Roman"/>
          <w:color w:val="000000"/>
          <w:lang w:val="el-GR"/>
        </w:rPr>
        <w:t xml:space="preserve">ολοκληρωμένη διαχείριση των κυριότερων εχθρών και ζιζάνιών της καλλιέργειας. Συγκεκριμένα εφαρμόστηκε η βιολογική καταπολέμηση για </w:t>
      </w:r>
      <w:r>
        <w:rPr>
          <w:color w:val="000000" w:themeColor="text1"/>
          <w:lang w:val="el-GR"/>
        </w:rPr>
        <w:t>τον</w:t>
      </w:r>
      <w:r w:rsidRPr="00F13CA1">
        <w:rPr>
          <w:rFonts w:eastAsia="Times New Roman" w:cs="Calibri"/>
          <w:lang w:val="el-GR"/>
        </w:rPr>
        <w:t xml:space="preserve"> </w:t>
      </w:r>
      <w:r w:rsidRPr="00252BAC">
        <w:rPr>
          <w:rFonts w:eastAsia="Times New Roman" w:cs="Calibri"/>
          <w:lang w:val="el-GR"/>
        </w:rPr>
        <w:t xml:space="preserve">ψευδόκοκκο </w:t>
      </w:r>
      <w:r>
        <w:rPr>
          <w:rFonts w:eastAsia="Times New Roman" w:cs="Calibri"/>
          <w:lang w:val="el-GR"/>
        </w:rPr>
        <w:t>και την</w:t>
      </w:r>
      <w:r w:rsidRPr="00252BAC">
        <w:rPr>
          <w:rFonts w:eastAsia="Times New Roman" w:cs="Calibri"/>
          <w:lang w:val="el-GR"/>
        </w:rPr>
        <w:t xml:space="preserve"> κόκκινη ψώρα των εσπεριδοειδών</w:t>
      </w:r>
      <w:r>
        <w:rPr>
          <w:rFonts w:eastAsia="Times New Roman" w:cs="Calibri"/>
          <w:lang w:val="el-GR"/>
        </w:rPr>
        <w:t xml:space="preserve">, </w:t>
      </w:r>
      <w:r w:rsidRPr="00D6497C">
        <w:rPr>
          <w:lang w:val="el-GR"/>
        </w:rPr>
        <w:t>η μέθοδος προσέλκυσης και θανάτωση</w:t>
      </w:r>
      <w:r>
        <w:rPr>
          <w:lang w:val="el-GR"/>
        </w:rPr>
        <w:t xml:space="preserve"> για τη μύγα της Μεσογείου, η εφαρμογή αιθέριων ελαίων για τον  </w:t>
      </w:r>
      <w:r w:rsidRPr="00DB12D4">
        <w:rPr>
          <w:rFonts w:cs="Times New Roman"/>
          <w:color w:val="000000"/>
          <w:lang w:val="el-GR"/>
        </w:rPr>
        <w:t>μαύρο ακανθώδη αλευρώδη</w:t>
      </w:r>
      <w:r>
        <w:rPr>
          <w:rFonts w:cs="Times New Roman"/>
          <w:color w:val="000000"/>
          <w:lang w:val="el-GR"/>
        </w:rPr>
        <w:t xml:space="preserve"> και η </w:t>
      </w:r>
      <w:proofErr w:type="spellStart"/>
      <w:r w:rsidR="00971F73">
        <w:rPr>
          <w:rFonts w:cs="Times New Roman"/>
          <w:color w:val="000000"/>
          <w:lang w:val="el-GR"/>
        </w:rPr>
        <w:t>χορτοκοπή</w:t>
      </w:r>
      <w:proofErr w:type="spellEnd"/>
      <w:r>
        <w:rPr>
          <w:rFonts w:cs="Times New Roman"/>
          <w:color w:val="000000"/>
          <w:lang w:val="el-GR"/>
        </w:rPr>
        <w:t xml:space="preserve"> και η εφαρμογή </w:t>
      </w:r>
      <w:r w:rsidRPr="00D6497C">
        <w:rPr>
          <w:noProof/>
          <w:lang w:val="el-GR"/>
        </w:rPr>
        <w:t>πελαργονικού οξέος</w:t>
      </w:r>
      <w:r>
        <w:rPr>
          <w:noProof/>
          <w:lang w:val="el-GR"/>
        </w:rPr>
        <w:t xml:space="preserve"> </w:t>
      </w:r>
      <w:r w:rsidRPr="00D6497C">
        <w:rPr>
          <w:lang w:val="el-GR"/>
        </w:rPr>
        <w:t>για τα ζιζάνια</w:t>
      </w:r>
      <w:r w:rsidR="004A4DE5">
        <w:rPr>
          <w:lang w:val="el-GR"/>
        </w:rPr>
        <w:t xml:space="preserve"> πικραγγουριά και περδικάκι. Σε όλες τις περιπτώσεις οι μέθοδοι που εφαρμοστήκαν έδειξαν να παρέχουν ικανοποιητικά ή υποσχόμενα επίπεδα προστασίας στην καλλιέργεια των εσπεριδοειδών έναντι των εχθρών και των ζιζανίων. </w:t>
      </w:r>
      <w:r w:rsidRPr="00D6497C">
        <w:rPr>
          <w:lang w:val="el-GR"/>
        </w:rPr>
        <w:t xml:space="preserve"> </w:t>
      </w:r>
    </w:p>
    <w:p w14:paraId="0532D426" w14:textId="77777777" w:rsidR="009D4D75" w:rsidRDefault="009D4D75" w:rsidP="00B861E9">
      <w:pPr>
        <w:spacing w:after="120" w:line="276" w:lineRule="auto"/>
        <w:jc w:val="both"/>
        <w:rPr>
          <w:noProof/>
          <w:lang w:val="el-GR"/>
        </w:rPr>
      </w:pPr>
    </w:p>
    <w:p w14:paraId="60E95185" w14:textId="77777777" w:rsidR="00B861E9" w:rsidRDefault="00B861E9" w:rsidP="00B861E9">
      <w:pPr>
        <w:spacing w:after="120" w:line="276" w:lineRule="auto"/>
        <w:jc w:val="both"/>
        <w:rPr>
          <w:rFonts w:eastAsia="Times New Roman" w:cs="Times New Roman"/>
          <w:color w:val="000000"/>
          <w:lang w:val="el-GR"/>
        </w:rPr>
      </w:pPr>
    </w:p>
    <w:p w14:paraId="7F3A51EC" w14:textId="77777777" w:rsidR="004A4DE5" w:rsidRDefault="004A4DE5" w:rsidP="00B861E9">
      <w:pPr>
        <w:spacing w:after="120" w:line="276" w:lineRule="auto"/>
        <w:jc w:val="both"/>
        <w:rPr>
          <w:rFonts w:eastAsia="Times New Roman" w:cs="Times New Roman"/>
          <w:color w:val="000000"/>
          <w:lang w:val="el-GR"/>
        </w:rPr>
      </w:pPr>
    </w:p>
    <w:p w14:paraId="1D2C2773" w14:textId="3B4E2ECE" w:rsidR="00845280" w:rsidRPr="00A50100" w:rsidRDefault="00E95DCC" w:rsidP="00113562">
      <w:pPr>
        <w:pStyle w:val="1"/>
        <w:numPr>
          <w:ilvl w:val="0"/>
          <w:numId w:val="3"/>
        </w:numPr>
        <w:spacing w:after="120" w:line="276" w:lineRule="auto"/>
        <w:ind w:left="431" w:hanging="431"/>
        <w:jc w:val="both"/>
        <w:rPr>
          <w:lang w:val="el-GR"/>
        </w:rPr>
      </w:pPr>
      <w:bookmarkStart w:id="0" w:name="_Toc184738476"/>
      <w:r w:rsidRPr="00A50100">
        <w:rPr>
          <w:lang w:val="el-GR"/>
        </w:rPr>
        <w:t>ΕΙΣΑΓΩΓΗ ΚΑΙ ΣΤΟΧΟΙ</w:t>
      </w:r>
      <w:bookmarkEnd w:id="0"/>
    </w:p>
    <w:p w14:paraId="6E943FE2" w14:textId="1EA4CA99" w:rsidR="00823652" w:rsidRDefault="00823652" w:rsidP="00823652">
      <w:pPr>
        <w:spacing w:after="120" w:line="276" w:lineRule="auto"/>
        <w:jc w:val="both"/>
        <w:rPr>
          <w:noProof/>
          <w:lang w:val="el-GR"/>
        </w:rPr>
      </w:pPr>
      <w:r w:rsidRPr="00DB12D4">
        <w:rPr>
          <w:rFonts w:cs="Times New Roman"/>
          <w:color w:val="000000"/>
          <w:lang w:val="el-GR"/>
        </w:rPr>
        <w:t xml:space="preserve">Η διαχείριση </w:t>
      </w:r>
      <w:r>
        <w:rPr>
          <w:rFonts w:cs="Times New Roman"/>
          <w:color w:val="000000"/>
          <w:lang w:val="el-GR"/>
        </w:rPr>
        <w:t xml:space="preserve">των </w:t>
      </w:r>
      <w:r w:rsidRPr="00DB12D4">
        <w:rPr>
          <w:rFonts w:cs="Times New Roman"/>
          <w:color w:val="000000"/>
          <w:lang w:val="el-GR"/>
        </w:rPr>
        <w:t xml:space="preserve">εντομολογικών εχθρών </w:t>
      </w:r>
      <w:r>
        <w:rPr>
          <w:rFonts w:cs="Times New Roman"/>
          <w:color w:val="000000"/>
          <w:lang w:val="el-GR"/>
        </w:rPr>
        <w:t xml:space="preserve">και των ζιζανίων </w:t>
      </w:r>
      <w:r w:rsidRPr="00DB12D4">
        <w:rPr>
          <w:rFonts w:cs="Times New Roman"/>
          <w:color w:val="000000"/>
          <w:lang w:val="el-GR"/>
        </w:rPr>
        <w:t>στηρίζεται κυρίως στην χρήση εγκεκριμένων φυτοπροστατευτικών σκευασμάτων επιβαρύνοντας</w:t>
      </w:r>
      <w:r w:rsidRPr="00523DBA">
        <w:rPr>
          <w:rFonts w:cs="Times New Roman"/>
          <w:color w:val="000000"/>
          <w:lang w:val="el-GR"/>
        </w:rPr>
        <w:t xml:space="preserve"> σημαντικά</w:t>
      </w:r>
      <w:r w:rsidRPr="00DB12D4">
        <w:rPr>
          <w:rFonts w:cs="Times New Roman"/>
          <w:color w:val="000000"/>
          <w:lang w:val="el-GR"/>
        </w:rPr>
        <w:t xml:space="preserve"> το περιβάλλον και τον άνθρωπο. Η ολοκληρωμένη διαχείρισή του</w:t>
      </w:r>
      <w:r>
        <w:rPr>
          <w:rFonts w:cs="Times New Roman"/>
          <w:color w:val="000000"/>
          <w:lang w:val="el-GR"/>
        </w:rPr>
        <w:t>ς</w:t>
      </w:r>
      <w:r w:rsidRPr="00DB12D4">
        <w:rPr>
          <w:rFonts w:cs="Times New Roman"/>
          <w:color w:val="000000"/>
          <w:lang w:val="el-GR"/>
        </w:rPr>
        <w:t xml:space="preserve"> </w:t>
      </w:r>
      <w:r>
        <w:rPr>
          <w:rFonts w:cs="Times New Roman"/>
          <w:color w:val="000000"/>
          <w:lang w:val="el-GR"/>
        </w:rPr>
        <w:t xml:space="preserve">με την ενσωμάτωση νέων καινοτόμων μεθόδων και τεχνολογιών καθώς και </w:t>
      </w:r>
      <w:proofErr w:type="spellStart"/>
      <w:r w:rsidRPr="00454EB3">
        <w:rPr>
          <w:lang w:val="el-GR"/>
        </w:rPr>
        <w:t>βιοφυτοπροστατευτικ</w:t>
      </w:r>
      <w:r>
        <w:rPr>
          <w:lang w:val="el-GR"/>
        </w:rPr>
        <w:t>ών</w:t>
      </w:r>
      <w:proofErr w:type="spellEnd"/>
      <w:r>
        <w:rPr>
          <w:lang w:val="el-GR"/>
        </w:rPr>
        <w:t xml:space="preserve"> προϊόντων</w:t>
      </w:r>
      <w:r>
        <w:rPr>
          <w:rFonts w:cs="Times New Roman"/>
          <w:color w:val="000000"/>
          <w:lang w:val="el-GR"/>
        </w:rPr>
        <w:t xml:space="preserve"> έχει σαν αποτέλεσμα την αποτελεσματικότερη προστασία των καλλιεργειών και παράλληλα εξασφαλίζει την προστασία του περιβάλλοντος και του ανθρώπου. </w:t>
      </w:r>
      <w:r>
        <w:rPr>
          <w:rFonts w:eastAsia="Times New Roman" w:cs="Times New Roman"/>
          <w:color w:val="000000"/>
          <w:lang w:val="el-GR"/>
        </w:rPr>
        <w:t xml:space="preserve">Από τα αποτελέσματα που προέκυψαν στο πλαίσιο της Ε6.2.1. για την αξιολόγηση των εχθρών και των ζιζανίων στην καλλιέργεια των εσπεριδοειδών </w:t>
      </w:r>
      <w:r>
        <w:rPr>
          <w:color w:val="000000"/>
          <w:lang w:val="el-GR"/>
        </w:rPr>
        <w:t xml:space="preserve">σχεδιαστήκαν και πραγματοποιήθηκαν πιλοτικές </w:t>
      </w:r>
      <w:r w:rsidR="003E5423">
        <w:rPr>
          <w:color w:val="000000"/>
          <w:lang w:val="el-GR"/>
        </w:rPr>
        <w:t xml:space="preserve">εφαρμογές </w:t>
      </w:r>
      <w:r>
        <w:rPr>
          <w:color w:val="000000"/>
          <w:lang w:val="el-GR"/>
        </w:rPr>
        <w:t xml:space="preserve">με την </w:t>
      </w:r>
      <w:r w:rsidRPr="008C1783">
        <w:rPr>
          <w:color w:val="000000"/>
          <w:lang w:val="el-GR"/>
        </w:rPr>
        <w:t xml:space="preserve">ενσωμάτωση </w:t>
      </w:r>
      <w:r w:rsidRPr="008C1783">
        <w:rPr>
          <w:rFonts w:eastAsia="Times New Roman" w:cs="Times New Roman"/>
          <w:color w:val="000000"/>
          <w:lang w:val="el-GR"/>
        </w:rPr>
        <w:t xml:space="preserve">σύγχρονων μεθόδων και βελτιωμένων στρατηγικών για τη </w:t>
      </w:r>
      <w:r>
        <w:rPr>
          <w:rFonts w:eastAsia="Times New Roman" w:cs="Times New Roman"/>
          <w:color w:val="000000"/>
          <w:lang w:val="el-GR"/>
        </w:rPr>
        <w:t xml:space="preserve">ολοκληρωμένη διαχείριση των κυριότερων εχθρών και ζιζάνιών της καλλιέργειας. Συγκεκριμένα εφαρμόστηκε η βιολογική καταπολέμηση για </w:t>
      </w:r>
      <w:r>
        <w:rPr>
          <w:color w:val="000000" w:themeColor="text1"/>
          <w:lang w:val="el-GR"/>
        </w:rPr>
        <w:t>τον</w:t>
      </w:r>
      <w:r w:rsidRPr="00F13CA1">
        <w:rPr>
          <w:rFonts w:eastAsia="Times New Roman" w:cs="Calibri"/>
          <w:lang w:val="el-GR"/>
        </w:rPr>
        <w:t xml:space="preserve"> </w:t>
      </w:r>
      <w:r w:rsidRPr="00252BAC">
        <w:rPr>
          <w:rFonts w:eastAsia="Times New Roman" w:cs="Calibri"/>
          <w:lang w:val="el-GR"/>
        </w:rPr>
        <w:t xml:space="preserve">ψευδόκοκκο </w:t>
      </w:r>
      <w:r>
        <w:rPr>
          <w:rFonts w:eastAsia="Times New Roman" w:cs="Calibri"/>
          <w:lang w:val="el-GR"/>
        </w:rPr>
        <w:t>και την</w:t>
      </w:r>
      <w:r w:rsidRPr="00252BAC">
        <w:rPr>
          <w:rFonts w:eastAsia="Times New Roman" w:cs="Calibri"/>
          <w:lang w:val="el-GR"/>
        </w:rPr>
        <w:t xml:space="preserve"> κόκκινη ψώρα των εσπεριδοειδών</w:t>
      </w:r>
      <w:r>
        <w:rPr>
          <w:rFonts w:eastAsia="Times New Roman" w:cs="Calibri"/>
          <w:lang w:val="el-GR"/>
        </w:rPr>
        <w:t xml:space="preserve">, </w:t>
      </w:r>
      <w:r w:rsidRPr="00D6497C">
        <w:rPr>
          <w:lang w:val="el-GR"/>
        </w:rPr>
        <w:t>η μέθοδος προσέλκυσης και θανάτωση</w:t>
      </w:r>
      <w:r>
        <w:rPr>
          <w:lang w:val="el-GR"/>
        </w:rPr>
        <w:t xml:space="preserve"> για τη μύγα της Μεσογείου, η εφαρμογή αιθέριων ελαίων για τον  </w:t>
      </w:r>
      <w:r w:rsidRPr="00DB12D4">
        <w:rPr>
          <w:rFonts w:cs="Times New Roman"/>
          <w:color w:val="000000"/>
          <w:lang w:val="el-GR"/>
        </w:rPr>
        <w:t>μαύρο ακανθώδη αλευρώδη</w:t>
      </w:r>
      <w:r>
        <w:rPr>
          <w:rFonts w:cs="Times New Roman"/>
          <w:color w:val="000000"/>
          <w:lang w:val="el-GR"/>
        </w:rPr>
        <w:t xml:space="preserve"> και η </w:t>
      </w:r>
      <w:proofErr w:type="spellStart"/>
      <w:r w:rsidR="00971F73">
        <w:rPr>
          <w:rFonts w:cs="Times New Roman"/>
          <w:color w:val="000000"/>
          <w:lang w:val="el-GR"/>
        </w:rPr>
        <w:t>χορτοκοπή</w:t>
      </w:r>
      <w:proofErr w:type="spellEnd"/>
      <w:r>
        <w:rPr>
          <w:rFonts w:cs="Times New Roman"/>
          <w:color w:val="000000"/>
          <w:lang w:val="el-GR"/>
        </w:rPr>
        <w:t xml:space="preserve"> και η εφαρμογή </w:t>
      </w:r>
      <w:r w:rsidRPr="00D6497C">
        <w:rPr>
          <w:noProof/>
          <w:lang w:val="el-GR"/>
        </w:rPr>
        <w:t>πελαργονικού οξέος</w:t>
      </w:r>
      <w:r>
        <w:rPr>
          <w:noProof/>
          <w:lang w:val="el-GR"/>
        </w:rPr>
        <w:t xml:space="preserve"> </w:t>
      </w:r>
      <w:r w:rsidRPr="00D6497C">
        <w:rPr>
          <w:lang w:val="el-GR"/>
        </w:rPr>
        <w:t>για τα ζιζάνια</w:t>
      </w:r>
      <w:r>
        <w:rPr>
          <w:lang w:val="el-GR"/>
        </w:rPr>
        <w:t xml:space="preserve"> πικραγγουριά και περδικάκι. Σε όλες τις περιπτώσεις οι μέθοδοι που εφαρμοστήκαν έδειξαν να παρέχουν ικανοποιητικά ή υποσχόμενα επίπεδα προστασίας στην καλλιέργεια των εσπεριδοειδών έναντι των εχθρών και των ζιζανίων. </w:t>
      </w:r>
      <w:r w:rsidRPr="00D6497C">
        <w:rPr>
          <w:lang w:val="el-GR"/>
        </w:rPr>
        <w:t xml:space="preserve"> </w:t>
      </w:r>
    </w:p>
    <w:p w14:paraId="703585E6" w14:textId="355206A4" w:rsidR="00823652" w:rsidRPr="00A50100" w:rsidRDefault="00823652" w:rsidP="00823652">
      <w:pPr>
        <w:widowControl/>
        <w:pBdr>
          <w:top w:val="nil"/>
          <w:left w:val="nil"/>
          <w:bottom w:val="nil"/>
          <w:right w:val="nil"/>
          <w:between w:val="nil"/>
        </w:pBdr>
        <w:spacing w:line="276" w:lineRule="auto"/>
        <w:jc w:val="both"/>
        <w:rPr>
          <w:i/>
          <w:iCs/>
          <w:lang w:val="el-GR"/>
        </w:rPr>
      </w:pPr>
      <w:r>
        <w:rPr>
          <w:rFonts w:cs="Times New Roman"/>
          <w:color w:val="000000"/>
          <w:lang w:val="el-GR"/>
        </w:rPr>
        <w:t xml:space="preserve"> </w:t>
      </w:r>
    </w:p>
    <w:p w14:paraId="505EC7C8" w14:textId="226F0A49" w:rsidR="00823652" w:rsidRDefault="00823652" w:rsidP="00823652">
      <w:pPr>
        <w:spacing w:after="120" w:line="276" w:lineRule="auto"/>
        <w:jc w:val="both"/>
        <w:rPr>
          <w:lang w:val="el-GR"/>
        </w:rPr>
      </w:pPr>
      <w:r w:rsidRPr="00827AA0">
        <w:rPr>
          <w:b/>
          <w:bCs/>
          <w:color w:val="000000"/>
          <w:lang w:val="el-GR"/>
        </w:rPr>
        <w:t>Ο σκοπός του παρόντος εγγράφου</w:t>
      </w:r>
      <w:r w:rsidRPr="00827AA0">
        <w:rPr>
          <w:color w:val="000000"/>
          <w:lang w:val="el-GR"/>
        </w:rPr>
        <w:t xml:space="preserve"> είναι η παρουσίαση των αποτελεσμάτων καινοτόμου έρευνας στ</w:t>
      </w:r>
      <w:r>
        <w:rPr>
          <w:color w:val="000000"/>
          <w:lang w:val="el-GR"/>
        </w:rPr>
        <w:t xml:space="preserve">ο </w:t>
      </w:r>
      <w:r w:rsidRPr="00827AA0">
        <w:rPr>
          <w:color w:val="000000"/>
          <w:lang w:val="el-GR"/>
        </w:rPr>
        <w:t>πλαίσι</w:t>
      </w:r>
      <w:r>
        <w:rPr>
          <w:color w:val="000000"/>
          <w:lang w:val="el-GR"/>
        </w:rPr>
        <w:t>ο</w:t>
      </w:r>
      <w:r w:rsidRPr="00827AA0">
        <w:rPr>
          <w:color w:val="000000"/>
          <w:lang w:val="el-GR"/>
        </w:rPr>
        <w:t xml:space="preserve"> του παραδοτέου Π</w:t>
      </w:r>
      <w:r>
        <w:rPr>
          <w:color w:val="000000"/>
          <w:lang w:val="el-GR"/>
        </w:rPr>
        <w:t>6</w:t>
      </w:r>
      <w:r w:rsidRPr="00827AA0">
        <w:rPr>
          <w:color w:val="000000"/>
          <w:lang w:val="el-GR"/>
        </w:rPr>
        <w:t>.</w:t>
      </w:r>
      <w:r>
        <w:rPr>
          <w:color w:val="000000"/>
          <w:lang w:val="el-GR"/>
        </w:rPr>
        <w:t>2</w:t>
      </w:r>
      <w:r w:rsidRPr="00827AA0">
        <w:rPr>
          <w:color w:val="000000"/>
          <w:lang w:val="el-GR"/>
        </w:rPr>
        <w:t>.</w:t>
      </w:r>
      <w:r>
        <w:rPr>
          <w:color w:val="000000"/>
          <w:lang w:val="el-GR"/>
        </w:rPr>
        <w:t>1</w:t>
      </w:r>
      <w:r w:rsidRPr="00827AA0">
        <w:rPr>
          <w:color w:val="000000"/>
          <w:lang w:val="el-GR"/>
        </w:rPr>
        <w:t xml:space="preserve">, </w:t>
      </w:r>
      <w:r w:rsidRPr="008C1783">
        <w:rPr>
          <w:color w:val="000000"/>
          <w:lang w:val="el-GR"/>
        </w:rPr>
        <w:t xml:space="preserve">που αφορά στην εφαρμογή πιλοτικών εφαρμογών </w:t>
      </w:r>
      <w:r w:rsidRPr="008C1783">
        <w:rPr>
          <w:rFonts w:eastAsia="Times New Roman" w:cs="Times New Roman"/>
          <w:color w:val="000000"/>
          <w:lang w:val="el-GR"/>
        </w:rPr>
        <w:t>βελτιωμένων πρωτόκολλων ολοκληρωμένης διαχείρισης  εχθρών και ζιζανίων στην καλλιέργεια των εσπεριδοειδών.</w:t>
      </w:r>
      <w:r>
        <w:rPr>
          <w:lang w:val="el-GR"/>
        </w:rPr>
        <w:t xml:space="preserve"> </w:t>
      </w:r>
    </w:p>
    <w:p w14:paraId="5F232DFA" w14:textId="77777777" w:rsidR="00823652" w:rsidRDefault="00823652" w:rsidP="00823652">
      <w:pPr>
        <w:spacing w:after="120" w:line="276" w:lineRule="auto"/>
        <w:jc w:val="both"/>
        <w:rPr>
          <w:color w:val="000000"/>
          <w:lang w:val="el-GR"/>
        </w:rPr>
      </w:pPr>
    </w:p>
    <w:p w14:paraId="63A7C65B" w14:textId="77777777" w:rsidR="00823652" w:rsidRPr="00827AA0" w:rsidRDefault="00823652" w:rsidP="00823652">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14:paraId="36717889" w14:textId="77777777" w:rsidR="00823652" w:rsidRPr="00C740CE" w:rsidRDefault="00823652" w:rsidP="00823652">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14:paraId="3A29F3B1" w14:textId="77777777" w:rsidR="00823652" w:rsidRPr="00C740CE" w:rsidRDefault="00823652" w:rsidP="00823652">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14:paraId="7676918F" w14:textId="77777777" w:rsidR="00823652" w:rsidRPr="00C740CE" w:rsidRDefault="00823652" w:rsidP="00823652">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14:paraId="3DBB06FF" w14:textId="77777777" w:rsidR="00823652" w:rsidRPr="00C740CE" w:rsidRDefault="00823652" w:rsidP="00823652">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14:paraId="195E6A6A" w14:textId="77777777" w:rsidR="00E145E5" w:rsidRPr="00A50100" w:rsidRDefault="00E145E5" w:rsidP="00AB6314">
      <w:pPr>
        <w:spacing w:line="276" w:lineRule="auto"/>
        <w:jc w:val="both"/>
        <w:rPr>
          <w:i/>
          <w:iCs/>
          <w:lang w:val="el-GR"/>
        </w:rPr>
      </w:pPr>
    </w:p>
    <w:p w14:paraId="6A4F169C" w14:textId="77777777" w:rsidR="00E145E5" w:rsidRPr="00A50100" w:rsidRDefault="00E145E5" w:rsidP="00AB6314">
      <w:pPr>
        <w:widowControl/>
        <w:pBdr>
          <w:top w:val="nil"/>
          <w:left w:val="nil"/>
          <w:bottom w:val="nil"/>
          <w:right w:val="nil"/>
          <w:between w:val="nil"/>
        </w:pBdr>
        <w:spacing w:line="276" w:lineRule="auto"/>
        <w:jc w:val="both"/>
        <w:rPr>
          <w:color w:val="000000"/>
          <w:lang w:val="el-GR"/>
        </w:rPr>
      </w:pPr>
    </w:p>
    <w:p w14:paraId="6C3E99CF" w14:textId="77777777" w:rsidR="00845280" w:rsidRPr="00A50100" w:rsidRDefault="00C01458" w:rsidP="00AB6314">
      <w:pPr>
        <w:widowControl/>
        <w:pBdr>
          <w:top w:val="nil"/>
          <w:left w:val="nil"/>
          <w:bottom w:val="nil"/>
          <w:right w:val="nil"/>
          <w:between w:val="nil"/>
        </w:pBdr>
        <w:spacing w:line="276" w:lineRule="auto"/>
        <w:jc w:val="both"/>
        <w:rPr>
          <w:color w:val="000000"/>
          <w:sz w:val="18"/>
          <w:szCs w:val="18"/>
          <w:lang w:val="el-GR"/>
        </w:rPr>
      </w:pPr>
      <w:r w:rsidRPr="00A50100">
        <w:rPr>
          <w:color w:val="000000"/>
          <w:lang w:val="el-GR"/>
        </w:rPr>
        <w:t> </w:t>
      </w:r>
    </w:p>
    <w:p w14:paraId="389F796F" w14:textId="77777777" w:rsidR="00845280" w:rsidRPr="00A50100" w:rsidRDefault="00C01458" w:rsidP="00AB6314">
      <w:pPr>
        <w:spacing w:line="276" w:lineRule="auto"/>
        <w:jc w:val="both"/>
        <w:rPr>
          <w:color w:val="000000"/>
          <w:lang w:val="el-GR"/>
        </w:rPr>
      </w:pPr>
      <w:r w:rsidRPr="00A50100">
        <w:rPr>
          <w:lang w:val="el-GR"/>
        </w:rPr>
        <w:br w:type="page"/>
      </w:r>
    </w:p>
    <w:p w14:paraId="31E6EBC5" w14:textId="77777777" w:rsidR="00CF3C79" w:rsidRPr="00CF3C79" w:rsidRDefault="00E145E5" w:rsidP="00CF3C79">
      <w:pPr>
        <w:pStyle w:val="1"/>
        <w:numPr>
          <w:ilvl w:val="0"/>
          <w:numId w:val="3"/>
        </w:numPr>
        <w:spacing w:after="120" w:line="276" w:lineRule="auto"/>
        <w:ind w:left="431" w:hanging="431"/>
        <w:jc w:val="both"/>
        <w:rPr>
          <w:lang w:val="el-GR"/>
        </w:rPr>
      </w:pPr>
      <w:bookmarkStart w:id="1" w:name="_Toc184738477"/>
      <w:r w:rsidRPr="00481FE7">
        <w:rPr>
          <w:lang w:val="el-GR"/>
        </w:rPr>
        <w:lastRenderedPageBreak/>
        <w:t>ΠΕΡΙΓΡΑΦΗ ΤΩΝ ΕΡΓΑΣΙΩΝ</w:t>
      </w:r>
      <w:bookmarkStart w:id="2" w:name="_Toc184738478"/>
      <w:bookmarkEnd w:id="1"/>
    </w:p>
    <w:p w14:paraId="726E45FF" w14:textId="77777777" w:rsidR="000E34D3" w:rsidRDefault="000E34D3" w:rsidP="000E34D3">
      <w:pPr>
        <w:pStyle w:val="1"/>
        <w:numPr>
          <w:ilvl w:val="1"/>
          <w:numId w:val="3"/>
        </w:numPr>
        <w:spacing w:after="120" w:line="276" w:lineRule="auto"/>
        <w:jc w:val="both"/>
        <w:rPr>
          <w:lang w:val="el-GR"/>
        </w:rPr>
      </w:pPr>
      <w:bookmarkStart w:id="3" w:name="_Toc184738479"/>
      <w:bookmarkEnd w:id="2"/>
      <w:r>
        <w:t>Υλικά και Μέθοδοι</w:t>
      </w:r>
    </w:p>
    <w:p w14:paraId="0B803AF4" w14:textId="2FAF5568" w:rsidR="000E34D3" w:rsidRDefault="000E34D3" w:rsidP="000E34D3">
      <w:pPr>
        <w:spacing w:line="360" w:lineRule="auto"/>
        <w:ind w:firstLine="340"/>
        <w:jc w:val="both"/>
        <w:rPr>
          <w:rFonts w:eastAsia="Times New Roman" w:cs="Calibri"/>
          <w:lang w:val="el-GR"/>
        </w:rPr>
      </w:pPr>
      <w:r w:rsidRPr="00252BAC">
        <w:rPr>
          <w:rFonts w:eastAsia="Times New Roman" w:cs="Calibri"/>
          <w:lang w:val="el-GR"/>
        </w:rPr>
        <w:t xml:space="preserve">Για την πραγματοποίηση των </w:t>
      </w:r>
      <w:r>
        <w:rPr>
          <w:rFonts w:eastAsia="Times New Roman" w:cs="Calibri"/>
          <w:lang w:val="el-GR"/>
        </w:rPr>
        <w:t xml:space="preserve">πιλοτικών εφαρμογών χρησιμοποιήθηκαν οι ίδιοι οπωρώνες εσπεριδοειδών που πραγματοποιήθηκαν οι μελέτες στην </w:t>
      </w:r>
      <w:r>
        <w:rPr>
          <w:color w:val="000000" w:themeColor="text1"/>
          <w:lang w:val="el-GR"/>
        </w:rPr>
        <w:t>Ε6</w:t>
      </w:r>
      <w:r w:rsidRPr="00B750BB">
        <w:rPr>
          <w:color w:val="000000" w:themeColor="text1"/>
          <w:lang w:val="el-GR"/>
        </w:rPr>
        <w:t>.</w:t>
      </w:r>
      <w:r>
        <w:rPr>
          <w:color w:val="000000" w:themeColor="text1"/>
          <w:lang w:val="el-GR"/>
        </w:rPr>
        <w:t>2</w:t>
      </w:r>
      <w:r w:rsidRPr="00B750BB">
        <w:rPr>
          <w:color w:val="000000" w:themeColor="text1"/>
          <w:lang w:val="el-GR"/>
        </w:rPr>
        <w:t>.</w:t>
      </w:r>
      <w:r>
        <w:rPr>
          <w:color w:val="000000" w:themeColor="text1"/>
          <w:lang w:val="el-GR"/>
        </w:rPr>
        <w:t xml:space="preserve">1 και συγκεκριμένα </w:t>
      </w:r>
      <w:r w:rsidRPr="00252BAC">
        <w:rPr>
          <w:rFonts w:eastAsia="Times New Roman" w:cs="Calibri"/>
          <w:lang w:val="el-GR"/>
        </w:rPr>
        <w:t xml:space="preserve">δύο παραγωγικοί οπωρώνες εσπεριδοειδών στην </w:t>
      </w:r>
      <w:r>
        <w:rPr>
          <w:rFonts w:eastAsia="Times New Roman" w:cs="Calibri"/>
          <w:lang w:val="el-GR"/>
        </w:rPr>
        <w:t>Περιφερική Ενότητα</w:t>
      </w:r>
      <w:r w:rsidRPr="00252BAC">
        <w:rPr>
          <w:rFonts w:eastAsia="Times New Roman" w:cs="Calibri"/>
          <w:lang w:val="el-GR"/>
        </w:rPr>
        <w:t xml:space="preserve"> της Κορίνθου</w:t>
      </w:r>
      <w:r w:rsidRPr="00F63914">
        <w:rPr>
          <w:rFonts w:eastAsia="Times New Roman" w:cs="Calibri"/>
          <w:lang w:val="el-GR"/>
        </w:rPr>
        <w:t xml:space="preserve"> </w:t>
      </w:r>
      <w:r>
        <w:rPr>
          <w:rFonts w:eastAsia="Times New Roman" w:cs="Calibri"/>
          <w:lang w:val="el-GR"/>
        </w:rPr>
        <w:t>και ο οπωρώνας (</w:t>
      </w:r>
      <w:r w:rsidRPr="00523DBA">
        <w:rPr>
          <w:rFonts w:cs="Times New Roman"/>
          <w:lang w:val="el-GR"/>
        </w:rPr>
        <w:t>δενδροκομείο</w:t>
      </w:r>
      <w:r>
        <w:rPr>
          <w:rFonts w:eastAsia="Times New Roman" w:cs="Calibri"/>
          <w:lang w:val="el-GR"/>
        </w:rPr>
        <w:t>) του Γεωπονικού Πανεπιστημίου Αθηνών</w:t>
      </w:r>
      <w:r w:rsidRPr="00252BAC">
        <w:rPr>
          <w:rFonts w:eastAsia="Times New Roman" w:cs="Calibri"/>
          <w:lang w:val="el-GR"/>
        </w:rPr>
        <w:t xml:space="preserve">. </w:t>
      </w:r>
      <w:r>
        <w:rPr>
          <w:rFonts w:eastAsia="Times New Roman" w:cs="Calibri"/>
          <w:lang w:val="el-GR"/>
        </w:rPr>
        <w:t>Στην περιοχή της Κορίνθου αφορούσε σε</w:t>
      </w:r>
      <w:r w:rsidRPr="00252BAC">
        <w:rPr>
          <w:rFonts w:eastAsia="Times New Roman" w:cs="Calibri"/>
          <w:lang w:val="el-GR"/>
        </w:rPr>
        <w:t xml:space="preserve"> δύο γειτονικούς οπωρώνες με έκταση 2 </w:t>
      </w:r>
      <w:r w:rsidRPr="00252BAC">
        <w:rPr>
          <w:rFonts w:eastAsia="Times New Roman" w:cs="Calibri"/>
        </w:rPr>
        <w:t>Ha</w:t>
      </w:r>
      <w:r w:rsidRPr="00252BAC">
        <w:rPr>
          <w:rFonts w:eastAsia="Times New Roman" w:cs="Calibri"/>
          <w:lang w:val="el-GR"/>
        </w:rPr>
        <w:t xml:space="preserve"> (αναφέρεται ως οπωρώνας Α) και 30 εκτάρια (αναφέρεται ως οπωρώνας Β) </w:t>
      </w:r>
      <w:r w:rsidRPr="00213795">
        <w:rPr>
          <w:rFonts w:eastAsia="Times New Roman" w:cs="Calibri"/>
          <w:lang w:val="el-GR"/>
        </w:rPr>
        <w:t>(</w:t>
      </w: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-1</w:t>
      </w:r>
      <w:r w:rsidRPr="00213795">
        <w:rPr>
          <w:rFonts w:eastAsia="Times New Roman" w:cs="Calibri"/>
          <w:lang w:val="el-GR"/>
        </w:rPr>
        <w:t>)</w:t>
      </w:r>
      <w:r w:rsidRPr="00252BAC">
        <w:rPr>
          <w:rFonts w:eastAsia="Times New Roman" w:cs="Calibri"/>
          <w:lang w:val="el-GR"/>
        </w:rPr>
        <w:t>.</w:t>
      </w:r>
      <w:r w:rsidR="00F27066">
        <w:rPr>
          <w:rFonts w:eastAsia="Times New Roman" w:cs="Calibri"/>
          <w:lang w:val="el-GR"/>
        </w:rPr>
        <w:t xml:space="preserve"> Στην περιοχή της Κορίνθου οι πιλοτικές εφαρμογές πραγματοποιήθηκαν στον οπωρώνα Β, ενώ ο οπωρώνας Α χρησιμοποιήθηκε ως μάρτυρας για ορισμένες από τις πιλοτικές εφαρμογές.  </w:t>
      </w:r>
    </w:p>
    <w:p w14:paraId="48F91BA9" w14:textId="77777777" w:rsidR="000E34D3" w:rsidRPr="00213795" w:rsidRDefault="000E34D3" w:rsidP="000E34D3">
      <w:pPr>
        <w:rPr>
          <w:lang w:val="el-GR"/>
        </w:rPr>
      </w:pPr>
      <w:r>
        <w:rPr>
          <w:rFonts w:ascii="Times New Roman" w:eastAsia="Times New Roman" w:hAnsi="Times New Roman" w:cs="Times New Roman"/>
          <w:noProof/>
          <w:color w:val="0070C0"/>
          <w:lang w:val="el-GR"/>
        </w:rPr>
        <mc:AlternateContent>
          <mc:Choice Requires="wpg">
            <w:drawing>
              <wp:anchor distT="0" distB="0" distL="114300" distR="114300" simplePos="0" relativeHeight="251645952" behindDoc="0" locked="0" layoutInCell="1" allowOverlap="1" wp14:anchorId="4BE7BD9F" wp14:editId="0F27AE60">
                <wp:simplePos x="0" y="0"/>
                <wp:positionH relativeFrom="column">
                  <wp:posOffset>-99060</wp:posOffset>
                </wp:positionH>
                <wp:positionV relativeFrom="paragraph">
                  <wp:posOffset>196850</wp:posOffset>
                </wp:positionV>
                <wp:extent cx="5943600" cy="4112970"/>
                <wp:effectExtent l="0" t="0" r="0" b="1905"/>
                <wp:wrapTight wrapText="bothSides">
                  <wp:wrapPolygon edited="0">
                    <wp:start x="0" y="0"/>
                    <wp:lineTo x="0" y="21510"/>
                    <wp:lineTo x="21531" y="21510"/>
                    <wp:lineTo x="21531" y="0"/>
                    <wp:lineTo x="0" y="0"/>
                  </wp:wrapPolygon>
                </wp:wrapTight>
                <wp:docPr id="543725865" name="Group 1"/>
                <wp:cNvGraphicFramePr/>
                <a:graphic xmlns:a="http://schemas.openxmlformats.org/drawingml/2006/main">
                  <a:graphicData uri="http://schemas.microsoft.com/office/word/2010/wordprocessingGroup">
                    <wpg:wgp>
                      <wpg:cNvGrpSpPr/>
                      <wpg:grpSpPr>
                        <a:xfrm>
                          <a:off x="0" y="0"/>
                          <a:ext cx="5943600" cy="4112970"/>
                          <a:chOff x="0" y="0"/>
                          <a:chExt cx="5943600" cy="4112970"/>
                        </a:xfrm>
                      </wpg:grpSpPr>
                      <pic:pic xmlns:pic="http://schemas.openxmlformats.org/drawingml/2006/picture">
                        <pic:nvPicPr>
                          <pic:cNvPr id="1890963509" name="Picture 9" descr="Aerial view of a farm&#10;&#10;Description automatically generated">
                            <a:extLst>
                              <a:ext uri="{FF2B5EF4-FFF2-40B4-BE49-F238E27FC236}">
                                <a16:creationId xmlns:a16="http://schemas.microsoft.com/office/drawing/2014/main" id="{595D6146-14E3-5205-D7CF-1AB9C67B0AB5}"/>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0" y="8965"/>
                            <a:ext cx="5943600" cy="4104005"/>
                          </a:xfrm>
                          <a:prstGeom prst="rect">
                            <a:avLst/>
                          </a:prstGeom>
                        </pic:spPr>
                      </pic:pic>
                      <pic:pic xmlns:pic="http://schemas.openxmlformats.org/drawingml/2006/picture">
                        <pic:nvPicPr>
                          <pic:cNvPr id="324022298" name="Picture 1" descr="A map of land with yellow lines&#10;&#10;AI-generated content may be incorrect."/>
                          <pic:cNvPicPr>
                            <a:picLocks noChangeAspect="1"/>
                          </pic:cNvPicPr>
                        </pic:nvPicPr>
                        <pic:blipFill rotWithShape="1">
                          <a:blip r:embed="rId11">
                            <a:extLst>
                              <a:ext uri="{28A0092B-C50C-407E-A947-70E740481C1C}">
                                <a14:useLocalDpi xmlns:a14="http://schemas.microsoft.com/office/drawing/2010/main" val="0"/>
                              </a:ext>
                            </a:extLst>
                          </a:blip>
                          <a:srcRect l="4688" t="5476" r="8301" b="5033"/>
                          <a:stretch>
                            <a:fillRect/>
                          </a:stretch>
                        </pic:blipFill>
                        <pic:spPr bwMode="auto">
                          <a:xfrm>
                            <a:off x="8965" y="0"/>
                            <a:ext cx="1913255" cy="13176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1F8053" id="Group 1" o:spid="_x0000_s1026" style="position:absolute;margin-left:-7.8pt;margin-top:15.5pt;width:468pt;height:323.85pt;z-index:251645952" coordsize="59436,411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SKRLAuAwAAhQgAAA4AAABkcnMvZTJvRG9jLnhtbNyW&#10;XW/bIBSG7yftPyBP2l3jryS1vSZVtKxVpW6L1k27JhjHqBgQkDr59ztgJ22SVZ26q+2iFDA+vOfl&#10;OTgXl5uGoweqDZNiEsSDKEBUEFkysZoEP75fnWUBMhaLEnMp6CTYUhNcTt++uWhVQRNZS15SjSCI&#10;MEWrJkFtrSrC0JCaNtgMpKICHlZSN9jCUK/CUuMWojc8TKJoHLZSl0pLQo2B2Xn3MJj6+FVFif1a&#10;VYZaxCcBaLO+1b5dujacXuBipbGqGell4FeoaDATsOk+1BxbjNaanYRqGNHSyMoOiGxCWVWMUJ8D&#10;ZBNHR9lca7lWPpdV0a7U3iaw9sinV4clXx6utbpTCw1OtGoFXviRy2VT6cb9B5Vo4y3b7i2jG4sI&#10;TI7yYTqOwFkCz4ZxnOTnvamkBudP3iP1pxfeDHcbhwdyFCMF/PUeQO/Eg5dZgbfsWtOgD9L8UYwG&#10;6/u1OoPjUtiyJePMbj16cDBOlHhYMLLQ3QDsXGjESiiFLI/ycTqK8gAJ3AD6sMztjmCipIYAhDOq&#10;GYbyYbRFskIYVVg3799tZh98M3ermLJQWgivrYQSYARzvkUrKqjGlpaOXyfC7dupwM6lW0nuDRLy&#10;Y43Fis6MgjoASW51eLjcDw9SWHKmrhjnSEv7k9n6rsYK1Mceb/ewdw/0H0H4mwPoAJ9Lsm6osF3F&#10;asohESlMzZQJkC5os6TgmL4pvUJcGE2+gWJXs3GaRbGv2yzLwDnYNR7FMfSgfON8GGVdCRurqSX1&#10;LsFdEp07BvB+FugsH4+6GM8wHQ2jyK/Ykwkea2OvqWyQ64B0UOv9wQ+3xjoRj0t6yzsN3m44gU4X&#10;dP4ZntNkGCVJksN9fogznM4OZ9Rg5UDmcN+jFthBW8q5bBFngppHsGc3Z3uCEZHCAhvw7hYtKWLw&#10;9dDOz8F/xnbSg/rI9nCcgZuAz2h4PvZoZ6mDHcgeRWl6ALbDt4KqdHXR8dUT3+N1Cjxatp9lCZXr&#10;rg4P59F97sFHp1d6nMdpMhp1V3qcxufj5K/wxwUXTr6Q7lrpxLsZXwvHZeEvffjW+RLqv8vuY/p0&#10;DP2nvx6mvwAAAP//AwBQSwMECgAAAAAAAAAhAKPbzi4CQQsAAkELABQAAABkcnMvbWVkaWEvaW1h&#10;Z2UxLmpwZ//Y/+AAEEpGSUYAAQEBAHgAeAAA/+EAWkV4aWYAAE1NACoAAAAIAAUDAQAFAAAAAQAA&#10;AEoDAwABAAAAAQAAAABREAABAAAAAQEAAABREQAEAAAAAQAAEnRREgAEAAAAAQAAEnQAAAAAAAGG&#10;oAAAsY//2wBDAAIBAQIBAQICAgICAgICAwUDAwMDAwYEBAMFBwYHBwcGBwcICQsJCAgKCAcHCg0K&#10;CgsMDAwMBwkODw0MDgsMDAz/2wBDAQICAgMDAwYDAwYMCAcIDAwMDAwMDAwMDAwMDAwMDAwMDAwM&#10;DAwMDAwMDAwMDAwMDAwMDAwMDAwMDAwMDAwMDAz/wAARCAPDBX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XwrrPxG1LUdQtJfib8XLa2sL&#10;OK4l1K58TXnkzF3ZSkZ80gMMrxySATisPxpc/EafW4rq2+MXxds1siYliHjC+WK6B/idTKOfSus1&#10;zxne6D4ZaXU4zLp7DdHFvESDysKGAGFLqp7A9R745zVLGbVvC8OpWaNJaTHcbkXCP5wPG0ckjGR2&#10;r8rqZjWUbOTufWSo038KRy2t/ED4p6fLFFH8YPiezyMNsZ8VXysO2CfMyeSKqaB4r+MXjq98QQWv&#10;xq+Iltc6Bte6tpPFmoRvGpJxj94M8da6Hw14R1/UIr+GXSdJtZbZ/MgkW43m4TaTg5ycjg4HfFer&#10;eHltdB8OzDTdAhu9bv4/s9/cxwtHbzAAE72bO5h/sjHGM96yjmdeTtzMxVKO7R5lpNl8S7K0v9Tu&#10;Pjz8UroGFYhaDxNfrDbyqMk+aZsEnjhc96guvGfxT0W5WNfi78SLqKRFdp/+EnvCsYZeVA83OQe5&#10;9KveMdM/seE3Wr38l6gnUwWKr9mtdpYjcEHG7AI991eeatdaz8Q9VlttNiks7aIKGd1LRbSPvetb&#10;RzCrSV22/mRyx6JFzxJ8d/iPpKNG3xe+JA/iDjxZfZIx94sJcKvPTHpXB2/xs+N/iDxBLBF8Xfiy&#10;Io/liEXijUQXyeGP73pz1ru9D+COl+HpbvU/E+oTppSlC6s3+kZIzkgf6sEjjI/nWbqvxCh0S/vo&#10;/Ddt/ZmmCNnmdstNID93dIcnPGcDHOKyeYYyespWRr7KkkrojvviV8UYJ08345fE9XSM/wChxeNN&#10;Q8wsBzubzcZznj2qn8Q/i78ZvBehNMfi38XYrP8Acjzx4ov5pJZJOVjXEv38clc8YOehNReDfE2l&#10;ajq+kTW2nNfW0MJku45ZvKe6cdFOPmYEnnZtO3+IHkctrks/i/Uovs9uml6edQa9ZYwzCGMfLjLZ&#10;KjHAGc8DPQVUMfWScucX1bmdkrGNqf7T/wAadRe1gtvjH8YrfeoL7/Fd+k2SSBkedhfxNay/Gn43&#10;+DfEdvFrfxp+LcsE6h0ig8aXzyEEcFv33yjP4n9a6jxP418OafZi3jjSDz50jBiBDSHAxknls9Sf&#10;eub8O6TF47jlvflExuXjg2h2MQOegP8ADkfz9Kr+0q7avM3eFpqFralfwp8avjX4o+I8Gny/Gv4y&#10;WS3kuyFP+EwvmCliFXf++wo7817pqvxx8d/C3wxfeHx8WvifqmtE+S+p3HiW+uBG+SCsY8z26kjH&#10;PTFeGfDDRTN8UsyNK/k3caSuozhRySFzzgKTmu98QQRyeMNQhgUSukrSR5wHkTkkbR07E+lYwzSt&#10;Z1FJ7mrwtP4bGBqHxW+Msl3F5Xxt+Lkkly7BIYfFt+C2OcgebwK1dW+M3xQ8JaJbS6h8b/ilHdsv&#10;myRv4uvyYsHAU4m5zVrSIUutJ1HBtoGNp5yTyQksJF58sHqMjIH9Kb4H/Zu1r9qTxILW3s7meC3j&#10;US3MqNHHZJ68YJJ646msHnVeCdpNy6ErAxkkkjDPxL+PvxIsY9O0r4ufF2O9lnzA8Pim+EkwJ+VT&#10;sl4Bz6dua+lf2YP2P/jbo2lWviX4l/tB/FlZZR/o+hxeMdRdSWB2+a5mxu77R04ya9l+FHwo8F/s&#10;r2Npp+kWYv8AxJf7YnvZVDtPKP4V5IC9CB1Hr2HmX/BQP4tn4afs7Xst3rGfE/iWcWNnBFPJHsjD&#10;bpVRoyChOQpYHpkdM0qGIxtWalWm0u1zDHSw+FoOSV2eK/8ABW/x98YvgT4q8FaRpHxb+JegXF9a&#10;3FzPbWfiq6hn2AxhGl8ubdk5bG7j0zzXx3dftU/H9IyR8d/jKAq5cnxrqWB/5Gpvj3x14g+JHimy&#10;1HxFqNzqGrfZzYRzzXct86RRk7EeaQlnIBwDnoAMcVt/Db4W3/jC7FoLKe41CaVEt41BKys2BjHf&#10;uT6V9BHF1tIxkz4yNZVpc+yN/wCGHxW/aK8f+IdN0zTfjX8aNU1PUnWKK3i8aakzOx5yB53QDlm6&#10;AV9y6d+zH8YPB/gzS5/+F/fFi+8V2I829gufF1/JaXe9cNCqmUjKkAhz6k11H7Hv7K1h+yt4L/ta&#10;+WKXxhfx7JnRQfskXJEa56deSOTXba54mAdvM4DZyT296+hwWGq2Uq0vuNHUcX7mx5RPqXjbW/DM&#10;MMPxC+MZ163lf7bDbeJ7seWi4wDmYYBB+9nuK5641b4t6BDca+nxQ+ISaHb3Edve2GoeItRW8YK+&#10;x/LJkYRykNxgFW2ZwGbn6G0j4V3Go2Fzq8M8Ona9e24t7GSZVaGSIsGImXOcMR/vDjg9K8i8ReKY&#10;fA+pwTanB4lvPFd+z3OpAyfaNPsipkRh5S5OzaFZW+8c8jFejNWVg9q92bll4N8ba94fn13Rfi78&#10;S7jRI7uS285vFV48ljKDtMU8Zk3Lz/ewRnkCqVlqvjXRpprXUPib8Q3kAK/L4ouj5ikcMreZweR7&#10;1Vi1vW/C/j+7m0eXUtTu/EdxEttppn8jTtWhKhJH553MqA7uvFev/B/9nv4f+MvAGqfDXxRv0Lxj&#10;q8n9oaXrfmfv7CRslLcSMSxEeQNrEh/wr53Msyq4ef7tXSO6hFSXPc8Z8LfCH4rePfEUdnYfGX4q&#10;QWVxLEJLmbxXe/6HEM5bhwTnI6j6mvT7rwr4r+FesWiH4l/EDU7G1HlPJeeJbuU3IKffLeYQPm9f&#10;61z02jeLvgL49uvCfjSze1volA07UUP+javAOBNEem71U8jnqAK67Rta1DxEf7GG2STIeORl5Veh&#10;JPoM9K7suxdKslUi9expiJt6JHoMnwP1rxtounzaR8WPGKNctDHct/wkN2I0MjEfK4ccjH5VS8W/&#10;BnxSviEW9l8Q/H3kWkeHZfEN1+/PTI+fJ7V1nwPt00XRNU01tN3wxxDyFY4Am3AiT+f51yvj349+&#10;FvCni6Dw1P4r0O01e6Rnmje7XzIwu0MpGQFJ3jr6jtzXrVKyjG7OTQ+Ute/ag1bw58Yrrwh4n8ff&#10;FPR/Lt2utM1a21u9+w6ngN8jkvuhckEAOADjIyCK4LQv+Cg11rtleQXfjT4x+H9bRnjs7O78Q3TJ&#10;dsoXkSLJtA561i/8FB/jX40b4663a61p6a/oIAOg3FlcWzrb25VT8uxMyHO/5vMPU4A6V4P4i+K1&#10;pbeDUlvLO/v7drptPHlxCZY227irDquf8K+Txua4iLcYE08R0Z94fA3xP8RPFXh6KfVviJ49+1Kr&#10;/IPEd0NxUng/vPTH1r2nxH8IfGet6Dp+oWPxN8ewJcRlXWPxFd8PxxxJ9a+T/wBiv44aN8QPhxaP&#10;pMV/evYyql0l2+yTftGQDlmxwR/hX6C+BprfUfhnY3VrFHDbyxxXEaLIW2ZO1sE/jUYLMa83aUuh&#10;6+GhCULs+dviLdfEb4aeAJb6f4meJoYbVUiaeXUrmSRCeNx/efMeOfWuf0T4J+O/jT8I7rxroP7S&#10;XxJU2m9ZtJh1q6gmSUfNtCl8spUjBAGPevcf2nPBVv4i+EOrKkcss1oY9QiEZUMGhcS/xZH8Jzwc&#10;gkY5yINe+Fv/AAmmu/EHxZ4T8Uw61pzeCVl0tdJs4RayX20rkSRttR4mRNykA4fkc8+vDFSdNyZl&#10;VpqE0kfHXxB+IXiz4P8Ah7T4dQ+JvxrufEjJ9rb7R4w1BLcRsw2h1SXuM9f7prvtP+FPxX+KXgWx&#10;1S2+MfxI8OahZxNJJI3ivUGtLxGVWzgT43AMOvrWD+zJ4bvvij8OPElh4u01U1+BYBbapdM07OBl&#10;3QjphiQpx93tX0Z4Y1KyuPCNnpNjGBayQyB7eXLEyKQGGByMpnH0r4enmWMxFWUudqPQ+rjgsPGn&#10;G8dep873sHxb+E/i2Cxn+IPxO8WDWpV+xyReLdQjLNt+ZAjSsoxgkdj61554yvPjZ458WaHY+Gfi&#10;t8Vlu9RmkjaJfF19HsIYoFKiXaSNpJ+tfX3h/wAE3UVhDPrGoR28kcrJEWJO2Msdmw9emPpzVi6+&#10;Hnga88c22oeZeJ/YsBS2Vh9mCyjLFgFOSNxyGyM46VGIljuX3arInhaEp+7E8+8Nfs9/Ffw54Lh0&#10;jXvjD8S5dViBla7i8VXxbJOcM3m5wM4GayvGWpeJfh/NY2up/GHx+Ly+KQW8C+KLzzZS7hQceZ15&#10;PPtXe6LHe6RdXcsmq6hrX9s3wnzcYAsV24bYQOckDIPXisDxt4T8Ear8WtOv9TvtMTVpULxi5YZ/&#10;dfMGwehXH865pYzE06afM7+bPT9hhrJcqE07wJ4/gCxj4pfEVkGATL4mvmf8SZa5P9rhPiF8OPhH&#10;Y6jafFfx/ZsdWhguLgeKb2HyonVgWJEnQED25r1e38e6Rq2iSapZ6xpl9YxTGHzYZQwdhgEAd/vC&#10;nX00PiOFLOWyF7BduEfzAFjVfvbzu/3f0FdP9o4mKvCTZz1cLhJvlaSPgTTP2hfiLcy3SwfHr4p3&#10;TJcuEii8S6lK5QEYIHmZ2nPB6cV03h/Wvj54+e0j0Lx/+0Dqn2gkq6a5qMCso9WaQAdRyTj3r7B8&#10;Q614BuNdF/e6tDNMkJj8u0BeKVcADKjim6f+0D4Y8PWFqun6fNEY2ZVkJSI2qg8g59RmueGZ5pJ2&#10;5jnqYDL4v3n+J856b8EP2sZrKBJPG3xJsnnB2Nf/ABJuEYgHJyqTM2foK6TSf2bP2jCipqPx+8U2&#10;EuOUi8XarcOPw3gH869pHx/1jxjfvHpltY3NoPl2yXgkklJ44VckgdeK3NA8J/EnxkUFlpFxbwCQ&#10;qZF04wmQYIIUz7RwSOR6Gu+lDNKj3f4mLqZbDa33nhkvwN+L3gjQLzUbj49/FfXblFQR2kfiG9jy&#10;29d21fPYngng4zW+/gr4njW5Ht/in8SJLaYKcN4qvjsIGDwZPlOeoHFfSb/AHx1rBRGk8PaDb7FB&#10;E8jT3CvtwXwBtzz69a0tH/Ysgu7ILrHjrVHljwQbG2SEHjkEndkfjXvYfKMcnecn+J5dfNsG9IRX&#10;4HzHJ4F+IlpbfaLv4vfEOMqu4AeKr1R/6N5rD1W88YW7wGD4y/Ee7llz+7tfEl9KeMZ4EnvX3Bov&#10;7Jvw90u9kddJuNXkGR5l7dPKCO/yk7f/AB2un0nSdE8IP5dhpGlWAjGMwWscZ/QV7dHJq9rzqfie&#10;bUzOC0hA+HfC/wAO/jF4q8saZ4s+M94HAPmS67eQpz6lpRjr6V22j/sf/HzxAY/tHxI8W6EowzLc&#10;eLb64fn1CSL65xntX1veeMdzLuYMuQe2FxyKoeKfiJY6PaSXjzrlcEDG4yt0Cj/Pau+llaUrubfz&#10;OOeYykrcqPnC9/Y1+Jej2xj1P4+/ES4upVASGw1iaBWc57szOB0Od1Puv2WPEvg+z+zSfFj4p3dz&#10;JiO4mPjHUW27jghQ0xCtgjkdO1eyaXrV7q2pvfC0vrjULvHkxKuPIT3zW14q8Ea1qOjLH9mWEyj5&#10;Gl+ZmYkYOPqf0rqeHSRgq0m7nyH4C+F3jOT4z+J/Blz8ZviLfnTrlv7OkbxTeb/J2eYpLCT5xt4y&#10;e9anxa+DnjP4dHTpIPjF8Sp/tcrxmFvEl7kA/dJ/eV6v4e8LaH4F+DfiXWbTQ47PxL4endLi+t95&#10;nl2ymPBDMVwysrbQMVveA/Df/C6PAEWoazLCJrpUnhVFGbcLyAc14S56cmr9T2PdnDmasfKfxP8A&#10;B3xC0n4ZanqGmfGL4lPe6TcJOif8JHe5ljYhHVsSZwpOeeOK8mtNT+LNrbm9k+LvxSEixl4o28VX&#10;zrK/b5DLypr6a/a20Gbw58S7t9Gu/sb6vpEyzW8hC20pxv4J4DHAH/66raP+yNc/HT4f6Rc6Pqel&#10;nVPMjd4pXaEyxIAGMbnjHTp3r5vN6+K9ty0ZeZpGjHl5jwjwL8ffGuq+JNO0rV/HvxLsXv38lbwe&#10;Jrwws4Hf958pNe12ngbxyyLIPif8RnRm2tnxLeApzg/8tK43Qv2f75NQF7qmo2sunadrEsUtpYEN&#10;slU/Jj337V9wwr1b+xL9NWl1J4tlrbqhnE0m0RqcYLDgLk55PvXh4bMMarqrJnvYenTdP3oq585/&#10;Gmw+Lfgn4j3E8nxV+Kdv4amhRo7mDxRfOkOBgrsEo+ZiDjHqDXPLYfHrxfDp+u+Hfip8Rp9CupfK&#10;szL4yu0cKXwrToZuh56/nX2fH4StvFfhCSe+t4nguEZvKbDLjkDHbkY5rh/C/wAEvCXwt8Sfa9Ps&#10;V05Z4W8yCOQ+VkkDO3p261hicVj5z/dVNPVnqUMBhlK84nBarpHxHtodqfFP4ii42Y+bxLebA3/f&#10;ysfXfDPxVv8AwxDLH8ZPHmnyxyoLlpPE96mxcfMRiSvXtQ1i21CS48uNUhiQkuwyFA5zXPTaHpPx&#10;g+H8ptr6G50++JRbmKVSN45Kg56gj8KmWZ4qEuXnf3mlTA0KitGKR4XrGsfElNYuo9E+N/xD1aCK&#10;DzPMbxVfoCechcy8t6fSu5+Gfw9+L15pNpPefFz4l+XcIJla48T3u/B7EeZWloPwb03wz8UNOkQ2&#10;7aNZWgE6SB3aSQZ2sMDHevR08VLc6osUbm4XtsQ/KPYYrH+0sbOXxsilltCmvfirnKt4C+IXmYf4&#10;tfEZVHJb/hJbwD/0ZVC80PxdHPC6fGf4gtmQwAf8JVeKrSEcJ/rcZrpvhR4g1b4g/EPWNPvo5LGC&#10;3tV2KYyEYmR03DIz0A/Gua8d/sZ+IdT8RW82k6v/AMS65vFub15pFK2LxIQDGrKck/kM111Mzxap&#10;3pts550MPGV3FGP40Xx34B0ea91P4t/ESzRfljE/im9Te3X/AJ6elVPhVq3jr4t6BJe2HxQ+KSrF&#10;L5Lf8VLe7SwCsdp8zkYYfka+kdc8MWFxpSWGqWseoRxojH7QofcVGMn6/lUWm6XaaVahNPtYbaJs&#10;BY4V2Dt0A9gB+FegqmNump6epEqOHWvKeT6F8PvideyFf+FlfEf/AF7pl/E92funB/5a8f8A6689&#10;8YfDP44XHirWNBg+K/xIWa1uophcW3izUcG1mchShV8bl4ypbPTHWu/+L37RHiX4QeO76LT7HTr3&#10;SLK2jvJVlgPmySNLsZEZc4++hOa3/wBsP4/+Kvhf8P8AwrrXhbToYY9R8qe7u5YPMSI+WMRA8dyT&#10;nsQK45Y+u5unCo7omeHoez5pRPEv2S/hl8ZfEPj3xO2t/Gv4m3lnoTizNtJ4tv5GDE7tzAykA7f5&#10;ivQfilf+J/hk88Gp/FX4mQiSGKWKRPEF6dgkl8vrvAJGc4B6CtT9jL4hP4ym8bazewW9pqHifUWn&#10;2wrhG2KB19gcc44qT4//AAM/4W5/arpqixG9soQkE0jDybiBxsMfH8Sn5setef8A2hjoUnaTcvU7&#10;qeCw7gpcqsP0rwh45vYJJIfit8QJ4hEsquviW7YMrKCP+WleP/tBX/xN8H6x4h8v4xfFCCDT5FFt&#10;HBr94yAbEYB2im3K3zMCGxyV4I5r6b+Heiw2GhWGkqvkCO1WBiP4SAFry7xR8PfGPxB+J9/F4ntL&#10;PTfCHkIWvLCVSl+eluzIcPvx988k4B9q7MXmuKp0k3J3MXgKMp+7Eqfs5ReP/id4Tkiuvit8QZ9Q&#10;00JHNJ/wkN2jXII3CTb5ny8HHPXGa4742+Bvij8IvBl3q0Px3+Id/qx1QO2nnxTf5tY2z5S7POA2&#10;kKSR079q9X/ZF+EWofCKC/n1X7G0163lxzwyu7GFdxjDZ4OAx5wPxrsviP8ABrQfiX4kXUtSgaSO&#10;eFbe8h8wiO5VWDxsSMFSCpGR1Dkd6whjsfUw6bm0/UUsFRTtyo8G8Oav8Qfit4E1sW/xM+Kdjqfh&#10;SBZL+Y+IryBLgDaQ6bZMfMAxxk/rXOeJbv4leI9X1W20z4u/FOwubC6tZJID4svfOki3mGfy4vN3&#10;EBtpO0Fcc96+lfGvhqz+H3wDn07Q4WsLaSBrJEcl2+fAO4nJJyxJJJ9qy/h7oHhr4ofCjQvGnirT&#10;LK3ubXSnsbu4upNiCMkKy7emCct0+8fWpnmGNUUvaO5f1Kgn8KPPv2f9H+IPjfQdQef4q/Ea7itb&#10;6S3t7o+KrpjeIvVgN/HOR36UfGb4R/ELwJ8NvFWrWPxY+Mt/f3SK9pDF4tvv9Fkzj5AJflXJ5HYD&#10;2r2zwFpWkaR4Xf8A4R4WD6O26K1NntdcLg4DDuTu46gUeL/GGmeA9INzrF1Hbx3D4gRss87AqAFU&#10;cnll/CvRWMxEsNd1H6nLLDUIzu4niH7NPgj4peMNCurrXvif8VLb+0F2w28/iO8E9moUAtzKeWzu&#10;XHYZri/GHgH466Vrb+ErT4tfFHUG85VttUh8QahEohY7t7ymQbnAVlK9Pm9s19OeDPiZonifxhea&#10;Tpd2J7/TH8q4gdCkkZCBhgHqBkAnseK574qfHfUvDni2807TtMvJ49DWO7mut27eikGcFD2CE8rz&#10;XMsbXVN81VuxrPDUd1BGT4F+DPjfwpHm4+L3xO1cSIHeS68V3b5OdpwPMwv0FZXiv9nTxxPrU88P&#10;xq+L9pFJGFECeMr7y1cPu3j95xxwQOCK0v2e/i1q/wAUptffU7mK5ie5SWzEcWwQxOgYLjrj0Jrv&#10;tXvvkxkPtYg5r1MLjKlWhFqT+9nLLD0r6RseK/H34bfGCb4Ea9H4R+KPxJl8QWojuFEPiS9+0PEB&#10;8wjYSggnB4BOa+HPD3i39pbX9dm0lfjF8ZoLy3zvWbxlqKNwCTjMvJ47V+qnhS93a2FBOI4cuwzy&#10;B9K439pLxVpHhXWtAv7fSIptTLyTCZY4ybZOEYggAgkYzznHenXxOJhHSbOR4ClUld6HyR+xV8Sf&#10;i9q/iEWnib4kfGHUUmmktXu5PE2oTwWmzC72BkPGWGTXR/FH9or4geG/ijHptn8UPiDaRWN4guY7&#10;jXbsecF3K6EmQhQSu4EDp6GvbvBGga543u7uHQfDk8GnyySTTCaHyoZ2f75LdMYAJJ/Oq3hT9iLw&#10;/wCMfEI1xLO78VXcbyTPNHN5GjqQ2VZ7hgfMAZVGIlfgHJGa5o4nMnT5acnq/Mv2GHg9baGJ4ptf&#10;ih4o8XQWvhvx78WJ/OYMqweIbx4zH1yWEgCgLyScdOcV1I+Fvj34e+HZtV1/4x/Eae2EeGkt/E97&#10;PhyAFhgXzf30rN/FwoGSCe+p+0t+0Zo37IXw/guri90zWtW1PfDHo1hAY7aCPD/vHyS0h3YXLHGC&#10;flFeY/s9/tVr+1bcT3LwpZeKoAscsU8v7tEP3DCn90AEHvnFezCpVwyUq07tnBUdOrLkpo+b/wBq&#10;/wCOvxf0P4u3llp3xb+KOiwacggltbTxlfsoPBwSJAN65ALD7xz6CvMP+GkPjPLqn2Vfjv8AGCNz&#10;tHz+MdRIZT3H76vRf2iPCOv6X441g6raPLdG8J+2LB8s5YluDj0NeR654dMepqbmPbtwBJJldoAP&#10;HFeJVzbEOT95nz/sKirWPXrj9pP43weFtCs9O+J/xOufs1p599dv4ovpTdPIzbP3vmZwABx25zX0&#10;x+znpnxY+J/ge21GX4seN57zyP3jReLb2SLOPu7fM4cc5B5zXN/sufD3wv400LwhbKbXUr1Q8cKx&#10;HbmUgfI7Hlh82dp6kCvL/hf+1j4q/Z1+OHiG/t47x7G0urq3Gn3cYh8raeQYsY3/ACr7jbW1PMa/&#10;J7Rzdj6j6tGm4xaPctG8DfFnwJ4b1W+1D4q/FXV77bK62R8W3odmj/5ZxhpDtLMV49M+tfFV3+05&#10;8dNX8QXzP8a/ixp8wY/uG8V38aJg9AolxX6bfFP4yz6F4aj13xLFbySvp6yyBsJJbyyRB8BepxuI&#10;+vvXzh4c+Efw2/aplv8AXdNt7mxae5jmlmhdViKKmJsq2SOcHHHU11TxlenT5FN3ZhPDwnUXKbX7&#10;IOrfFf4jfBS31zxJ8W/G9vah51/tOXxRcpG0asCrFnlAzgsPwryr9ov4g/EnxRdtd/Dv42fFvUzC&#10;y/aE03xpemMjJAYKs2E4XoetenftqeEL/wCEX7Odn4H8MWQGgNIJZngDOsH71nUNuywLMVbIPG3H&#10;Svjnwz8RtbtDJoltql5aTXcwL3FuNkkgyFC+p5OffitY42tCkuaTuzKcIc/JY9y8L3Px48B+HdT1&#10;jXfi/wDFm5zAGtbeTxdqJ25UsCcy9T8uP+BV5Lp37X3xcfx3Yag/xj+LNjYlhDqNrJ4vvp1GOXeO&#10;PzMAADrj+tfVHjv9sLwn4SSx8MajaXeqXgjFvfXzMUjgnSGNQXQfeyAOhwDn3FXvhJ+xlo3jLwlE&#10;V0iI217emaS9t1LFICxLbWJJIYYXB6cHNRiMZWjFKEnc1+rQc7paI6/QJvFHin4faZqsvxk+IWn2&#10;+p/NBOfFV3mWJQWZ1BkBJOMfSvA9LsPi5r/j+5e2+PXxil0c73TZ4t1DBXJGc+bgDj9RT/2//hfc&#10;+DPGngrRtBaY6BZ2Eq21l5zPLZGPO6Q8dGUgDkdDV/8AY6h8V6lElr/ZO7T7WGOe0lLEmRUl+ZXG&#10;e4J784pf2lWk1Btr5hToRerRhftQXvxr+Bfg/Rbf/hevxQm/tLbObi08WX0kkTybiI3kM2QANtaf&#10;7F/xd+L3xVh16C/+KnxClOk2cbQPP4qvWDyMXVg7NKcE7DtGeuK6f9qL42eELnRorR4nvNR1Pfe3&#10;Vp5Y8uzkDlFQnsCq5H4V5rNrXh/XPC2rjT7Cfw/a3JSWSCzmMcssyfcYtz93OQB0/Hh1sbXjUSU9&#10;CYU42bse06P4r8Q+Ltbv9Ol+NvxRkMCpaXP9l+LLsfZ7k/OyiQzAAbeA67gDkYr5z+IHxd+NHwk8&#10;bXFl/wALc+MIgQskZvfGmoXPmoOdx/e4DdOgH0rG+HOr3nhrxvFNc2st7H9piklSScpHfJE4ZVLK&#10;MrnA7d+a+irb4M3vxT8ZX+qNpEGk2VhdG5uJNYlEsNjj70WVAD8YzgkEVjVzCu0+WTuKjRhN8zRw&#10;umat8bvGmjWz2Xxm+KFt9taOWyu38X6h5V+MjMcZEmG7jjOCDnpXr3w1+DnxXt7G51jxp8cvihoW&#10;j2LeZNC3jW9eUqGHDP5uBk9AOo4rqPEHivQNCbTtI0XWJdQs7BWjbXPKYLAWlDyW8EQUlY/mzkDN&#10;X/B/w9l+KXiS01nW1uF0KCd9StYJbjK3DgMVeXBCtyAQuMAcHNCxVdyspts7PqtOPvtaDfB1r4u8&#10;b28mvXfxj8e6H4WsYmEKN4kvPtEvBeMy5lyd4R/ukkZGfSvMLfw78fvE3j/+1rH4gfFG00u7maS3&#10;tT4svZI2hUfMuwycHIPYGut+I3j2++LWs2VhHHa6V4e8OA3CWNoD5SzbcOVXuxPIzx+Vas2ia/qF&#10;3aW8Gp39tcK0ctjel22xSnG9JgmfYfVqwzHNaqtCErExwkWvaW+RieK/Avj7x74Kl1DQ/jN8W9J1&#10;L5Q6J4t1BobZx1Ei+blQen1HvXzwnxH+OPhD4gfYbz40fE+SCK9FuyN4k1GUyZO3IHmZxnmvpvxT&#10;rviDW9Ck0lwvg7xxbutx9stjuttVJDJ5ckYUgM5IAbG0kgEndUf7PPw40y0+IU2qfFH/AEfxFf3z&#10;xWNxfuI1RguNzCNFQOxCgA5IxXkyzfFSmlGT+85J4T2lTmgrI878XeJ/G/wq8GPr138XfjDrct2z&#10;R21tD4uvlHm43H5fNyAOB+Nec+E/ix8VPHF0NUt/jP8AFe3fLSC3bxVfrbp2VSrS4Oa+h/2jv2Mt&#10;W1n4kf8ACR2Osh/DV0qTSQwyYW12Ej5UJw33sFvVq8Pf4s+FdW0vxL4Yn0saI0rm5sLyZI3LpGAP&#10;nkz0PGOe9VPNMXezm0jixEfZpt7nM+FPiv8AGa68XyWP/C6PinLcZa4SA+KL5125zhf3vzcfw/lX&#10;tfw41X4jfEjSBJH8XfibBfKm1ov+EovfLm56qwk4Iwc9+2K+Vry610+OrW/0rZcOs8bWkUqhoQQ2&#10;5SAPmxxjnn05r620Vtb8Y+ELnXrObRdD8UXEwMWlxzxWSX5ZTnEcj7txZThguG9QQamnmeKm2lUe&#10;h15RjqTShWgrdzRvNI+JdnEHl+LHxMVigBA8U3uc+oHmdD1z7dKitrT4k6jPiD4u/EeRSMEL4ovd&#10;yHsT+96e9X/g58R4Pi3Yy6XqCTy3+nSvC0inE1tMgwY5F7YJ7cn0NdIlpHpLzuFjFxDG0TEfN5zA&#10;9sck+4GPWq+v4xq6m/vPr4YXCz+yjjorD4k3NqUm+KvxRTa5BeHxRel0werDzfu1na3/AMLR0K0+&#10;0f8AC1fiVd2c+1Q6+K71Wibvz5ldf4R8cpruqS2E0M1ndRp9ozJERvU9gw4PHpn6CtDXrVtbjWa0&#10;aGD7PMHdSdyTdjwOFyM0v7SxS/5eMPqFBu3KjxW88W/EyC7kRvi38UjD1BXxXfbsdukv8j61fFt8&#10;WNejik0v4zfE91ZN0sB8VXrTL6gfva9Y17wjoXiFY2tolgviufLA+VuO304/OuI1L4c6r4Klub+H&#10;IfKjepIDA/3m6ACn/auLf22ZTwFGOvKJ4bt/iGbNreb4wfFIXXlGRRN4pvc4BwST5vXPas3xlo/x&#10;W0zw59rh+LvxZjmkYkIviq9bbheP+WvFbHhzxpB4j1NtN1Zxb3IHyz4ySpOcD1Ge9dwPFCaRayRz&#10;oJYYlTbIoyOnFaxzHFt/G/vFHCYZr4T5ZuPiZ8atCkEeofFn4qYZiFkj8U3+Dx/116Vb0D4r/FJr&#10;iJZPjN8T5lY4YHxXfZAxnP8Arf8AOa9O8b6rp/i+WXakX2UgsDnGwjgj9eo4ryW+077PqVxLpsOc&#10;LgjrsI9u34flTlmmLi/jZzvB0r6RPSPDHif4h+IrRvK+NXxJhuJVKoknii9IJA7HzOOa3NBk+J0h&#10;jt7z4q/ExmXBM0Xiq9/UebzXkGl+K57a4h/0dTIQoQxnGCDznp/IV6H4P+Io1AFJj9nkXAjLDeQP&#10;c/w0v7RxM9pu5pToUG/hR2sGk/EaXUHWL4u/Eo5bIWTxTe9M9v3lVNQ1T4h6LdLFH8UfiXcswIdZ&#10;PFF7mMkHBB8ysu48fxW6On2uOScxny3T5SRz3711HgTUk05EvJ5NyfZTG0jpuaDcfkIGevWj+0MV&#10;/OzojhcPL7KKdnp3xQvwV/4Wz8RY4L2F2gY+Ir4SeYvylV/edcke1XfDlv8AES4OlW1/8UPidbXE&#10;7tDOIvE13P5bgEKOJMlXYA7vf2qTxhbah4cNlrPh3XJBPaoJZbZ2Dwagu7JV8DchPTcp44yGGQb/&#10;AMORd65pVjfzpfC6nTfEtxKreUvmAAYVVAOc9h34GcVVXOK9GnzSk/I5a2ForZI5H4i2PxKtNBhn&#10;g+L/AMTbebcSzp4nvlTcMnBHmAgcYrA1uH4xarq9jptn8XPiXBqN9EJAg8UXoSJTyzsfN42gdPcV&#10;694njt7fS9O0oxT3V8koMsSD93K7EFFz+p9hXYaP4F0fw7okuqapt1DUYbj5nDfLcS8MLdCOqoR8&#10;5HHBHcV41HNMwxFRxjUep5uIo0aceZo4AeDviH4M8AWJuviz8SZ9c1KL90k/ia9YwxYIMzjzeCx+&#10;6Ow59DVlPA3xE8FeEYptR+LXxFbVdVTzIopfE1432OD++4MmA7nhR2AJ7ivQNFhXWpNQ8WeIFWWz&#10;spk3Q7gPt0xPywf7KgLlsdAPcVl694yh0/7Z4x8Ry28irN+5jnQql3c9Qm3/AJ5xjaT7BR3r6aGN&#10;xEIpKTPDnZu55r8Rk+Ifwy8FWsc3xU+IreJtfI8i2k8TXm6xiKFlYgyfeY4J44Xb0zXkFr4o+Kfw&#10;5vo7jxh8afifaaeJB9onPiu+Maq4wCP3nA3MuMcjPFdhfal4h8ceMX8U3zia91O8cwyzAukUQ42/&#10;U/40fEnws3xX+H+teH7maJZ9QtTHDdPCHEU4I2EKeu0rx9a9fCV6t/fkzzqs9bLQ5Z/2g55Ynktv&#10;2ovEyNlSgm8U6lsCFguc7znl17VWvfif4kmtpjY/tTeJJJYv9YJPGd+gU7mUFcvhkO3gj156V5Vf&#10;f8E6tVOjrc/8Jh4SZTObfZJpZDQM7KQQnXaDj8qrXP8AwTe16KwuXi8X+EXOx1hZNFTvgYbPPLKx&#10;+prveNiu/wB4lhZt2uen6T8W/Hr3cIb9orxJdRzoCcePLxQrdWQN5gAIGOfetiL4meOZtSmEHx28&#10;aT28ThEH/Cc3Ydzx383nnjNeJwf8E9PEjSyR/wBreCZkfLKn2SS3wecA7cdWCVheJ/2FPFukQyee&#10;vg6YOzAsk8yFgFALZyf4y35Vo8bDltG/3s6KeHae59X32ofE+10aPULf4q+PbxT8rxp41v3aPPIy&#10;FuNvcCsXwjrfxc1+7uJpPiv8R4rBjveZfF9+fs0Y5IwZuv8ALNcX+xL4J8Q/Bzw/4+0rWp7KTSNf&#10;a0nto4bpptkwzFIfm7hIlIx6c17lpvw/s7q2gs9FuLvVZ3njt7i1hTmaZ1wE3dAST83p+FeTVxmI&#10;cv3Uro640lrFnl3xL8Y/FyzgtLe0+LfxNgkugWDL4qvwxCck/wCt9x+dcZL4u+NIS3Efxx+J0S3b&#10;bY3m8YahkEcEY83JOeK+5fEfw3/4QOzs/AN2LW+1HV7yWWK1+z+eZXlj2y5U427ULnzO2xSDxXgn&#10;7b3hn4efCS31TSvBljf2vizQ7FLuBLi7Nwk0qSATBA3I+XcxPqpp+xx04+1c7L+vM09rRoK0ldng&#10;/wAPvFPxsTxrp5u/jz8V7+ztr8G5QeKtRaIRnjDnzcEHt9KoeJ/jD8bL+4v76T4x/FTS5FlkYWS+&#10;MNQRY1B+6uJsEY6VxvwY8ea7pHxFi1K7vZktJSo1OEAnzUVVYPgcAhuvsRXe/ET4T3VzdS63qPl2&#10;J1e5keIiPeF3ZPK59wPyrw3mmIptpyZ30qNHE0lJqx57b/tCfG3VL+G2T45fFyNpkLHPjHUcx/j5&#10;3Ir6J/ZT8K/H7xFog1XxR8WPjImnyhpLGaTxPqDB0A5ZlMh3odwIKlmHGRgivN/gp8GW+MXjGfTv&#10;Ntzf28aGdzauYnTHyw4T7obHU8CvtHwx8P4rDUrPSbG8mvxZ2rRbLuaQeYq5bc21hjaQoyRKnHPS&#10;sI5ljKkruTSOKeCjTfLE4i503x9aWU+oyfFf4l2yeTIXul8Y389qVjG5yE8391I23aAQcE4yCcVT&#10;/Zw8D/F742eI9e1iH4tfE1dMFwltYWreLryYSSMu4OAJdoVU+ZlJAHAPWuo+MGm/2r4w03wRoM5S&#10;+1JkW6bdvZo8odrN8wZjljvBIIAwF+6OM/bd1bxp+zz4a0bwn4D1lNL0G6iZHutKuP8ASru5J2T7&#10;nGSMlAQo9BxzXr0sRiZPncnyx89yoQhCFnrJnA/EP40/ELUP2j9R0C3+MnxJtvC2iI1ut1b+I72H&#10;zHRSxdz5uSSQBySPm44rgPiJ8UfjSmgSajD8avigrh1ke2t/FmoRiGJsqg3CUfN8uT6lsdhWTc/E&#10;fWrbwtFBqkX2+5s50u9UnlTbJckOqokmeSxZFzjrsPrXX/Bn9oGf4heJIPD2taHY+ZNv3zwoPkdP&#10;mJkH93AUEdutayx1Vv42bqjFx2OC+HH7Sfxv8Pxtf678XPip/ZwUlVn8V38jPkDbjMuc8GvW9O+O&#10;fjXxx4Wtjofxg+Kd89yu+b/irL+Ke3cEggYlzgf0rkf2k/D41jRTf6VALa3010DwJCH8z58BlYHA&#10;AOB9M1xH7PaPpvix9QuEeADerPA3+sL9senGKzeOrx0c2WqMFLVHs1hp3xi0jQ5by5+N3xfZLJka&#10;5eTxff5Td9xSpl/iPHHpXhfjf46ftAWHimdm+MHxctY5Z/3cf/CYahGqoGwQqib09fXNegeNf2kp&#10;3+JUyabphutPd1FwwlIcOucDJO3A5H417Jo/xW+Hnj34bavrEmimTUfD8LOIbqIK0juDsQt7fLn6&#10;VbxGIl7sJlyo0t7HgGv/ALTfxb8C+AtLsn+LPxXvL+/Jmlnl8W6gJbdRj5c+cSeSB7Y96p+I/wBo&#10;L43fCTwlB4gHxn+J2prrqg2UE3i6/nVBk5cAyk+2PatX4a6xH8bPHurWOuaXZafaTO97K8LsXh+Z&#10;f4s4CgD8cUeKfFPgX4o6+fCFnaX2l3Vmz2+jXMhXyruZnXbyRgAqG79W96iGPxFnUlLTbfqYyoQv&#10;otCf4Yftd+OvjzoN3Z6j8U/jNo3iTRodzLp3i6/jivBkdAsmS3XjtxzzWB8YPjF8b9Q0Gw1TR/i3&#10;8Z9NtIpPscgXxrqBLMeV3Ymzu479jXXeJ/2PtW+FeiarqmjXDyX0dgTGyxEfOSDIo9vl6/WvnDw1&#10;puvw/EHT/sc2oveXOoQy+QHJSabPcHjoT2q5ZhWjC7k7nNVw7k1CK+Z3vw6/aX+Nlhrkd5f/ABq+&#10;Lt7p9md9wsnjHUSjDptJMpGc9K9o8D/ta+M/iref2LqfxP8AinoGpSTkwvb+Lr5I5ocnBDCUEOOM&#10;j3r2X4rfs+6f8f8ARNA0TT7jSvD082nqWtEiSLznX7jOE6kkH/voV4Hqv7LesfDXW9c1G6u4ZZfD&#10;sstzbNGhljm2YIGBg7cFt3tn3opYvFWvJt/M6VhY01Z6nQfE7SfjtrFisXhb41/Fo3cOLpoW8X6g&#10;vmQEgINwlzkjJP1rD+Dfxr+KHhrXrjS/Hvxo+LOl3d9avdWS3PinUG2uFxsJ848ckj1xWb8EPC3j&#10;j42Wd74ntr2e3WzuUEgmkZURWyfLVmIEilcD1G2vpb/glz+xxa/tGftyalefFtNN8UW2h6Vcanaa&#10;dIn7q4dZoYU89CNroolJ29CQucjIPoYaWJqzUYy3Oeu6aWx8PXPx5+PDeIbu1T46/F0xtOTA48Z6&#10;gN6Z4/5bYXIH4ZrofiN8YvjhZ6xpl2nxm+NdhaS2aRSRjxjqGy3kXIcuRN8x5U52nOetfW3/AATr&#10;/wCCgHgn9tXxZ+zn8OvGX7OvwK8HeOPileapJ4ls7LwnHbC50UaJf6hpuq6O4kLxo8to1vIWeVo5&#10;IJl/dsyEch47/ZhuNX/aH8UeBkvtPv8ARtM8RXekWLmbbcRQw3M0YEgwAz7QM4PXPFVnFDG4Wnzq&#10;fNfsTg3TqvlscH+yDJ8c/jB4+a3vvjN8Y5NHSIyNcN4sv8NjOQMzegrrf2m7b40/D/VA1v8AGf4j&#10;WdhcAQ6b5XjG/Mt+cZZtvmcc5wfavSPEl9bfsS+MNK8E6b5LvAduo3NwpRmQqSrI/QnacD2z/ert&#10;/Dt7pHx3+GUGpQWLR28MJeBLlRMYpFJDRI5HB5bG3rk45xXhwxOKtye0d/yPY9hRtexxfh/T/iDf&#10;+C4Lh/jB8THmlt4CE/4Sa9WVmZPnBzLwQ2K8n+JPin40fDfxPaeZ8VvijLDGZEa3Him+d5mweMeb&#10;jA659q99sPDj6jqF1pdiIWdXE8DpFuMG5fm3jJYfKMnK56HJzUPxK+H1l4sEOwwxXCbTcyRri2cb&#10;cLtfAbOMeh9a0+u4m9oyd0aPCUnG9jipvHMvjr4QaNrF7+/k1u2RUs57Uo+nt/y0Cg8FfvqG7gj0&#10;o+GHw+iXw0ui6LZ3U+nh3dVEmWEjE5yem0DPHoK7q5+GGqeMPDFpqetyTWcdw/kTWgP2m4SZMLiV&#10;iq7UJYHcQPXGK9B8I+GY9H8GPomn6Xd2V5DK0tncWboZNVQqdqEFvkIcfeyQRngVl9SnVranlyxC&#10;jpE5/Q/hdoOg6va2eq6hax+IIVSOOxYbY7M79uHB6uCoPPHzCszxV4qdr7WLexjP9k2qy2ks05wL&#10;plHlhEI5+XaM7elcz8cfjZ4V+GulxWPifw7b+JvEN5aqTKt5ueJgwwTKDngqevJrzDxb+1J4s+I+&#10;gJpnhO00Xw9oVpE1pa2yKGmlDHe8jTMCcs3JP+0airOFF8liouTRzk/xssPhPdWs/iBJtXvYHXy7&#10;dSZFC9NoDcAY7nmuL17466x40ivTbBdEgRg8kFvLtDxhs4ZhhjxnpgnHUVxvjm5k8J6xLba4s8dx&#10;c48zyiJVkdTjcpycfXvWp8OvD1r4l8P6l4iMEsNrpG1ZbO4Ply3QY7V2rnOCe5HQe4zxzqTcLM5U&#10;3Kd76I9Q0K6vfGvwKXR9P0q8nltr9NRvNUecrA6srLtJbbGPLUMSzneRnkkgVw/jPwpcaTrdnHaN&#10;HcXzxERZImADdBsPAOO5GRx0rAsdP1Lx5b6bo62WqC2s9yssM7tFPJIwJ38FVHTjoBj0r0T4V/C8&#10;+FvEkVn9h1DUtZvcxrFEzebajkeYMgIFUBmZiwA9Rxmea8Va99rm9PE2dnsbvwJ/Za1TxjrEUcep&#10;Q6RLLh7ieRlUxRkdSTyM9gDzUOu+E9K/4SG8srm61BtKsbhrQJFKGN0FbazAjg89CBwKl1vxdq3w&#10;58Q6rrOtabd6PZaL8kupR3QMM8SLjYpBOcn+6MmvDfEHx10zxel5/YVwqzQyEsyh1whO5dueoIOS&#10;feuunQhGFjoeL1SPWfE+keGfDXhUafpmkwxabcyqxnnuzNNuXGD74x1xznFetfBH4c6Rd/Da48YR&#10;+RNaxmS2EW8JcWsq4GQCcYZSMYA4z1zXyZo/ii/8QeJxb6iHl09LNvLjVRhZCPlIPfmvoH4SeJ9J&#10;+GH7NurRPbPJqsVhNeqQi+UjsojAyDy2W/SpvB1ObokdLd4/NHn/AMBvEw8FXPiTxHHbefDpIla2&#10;lKhpXlkk8pCqn7+Mmuh8IeFf+KIuvFWryR29/qYK2zygrNIXPT2JyOtZnwr8Jra+FdHma78uzmmS&#10;OUtEzFCqh9zqOcZf8jXpXiHwneftCfFLRtM0OzlttE0lYotyW5iQ7BhpTnqW5OO1eTOq40+dfJeb&#10;6nWlzTsc7+zd8A/EPxZ8fCJVkt7LT5Ua4uZV3RRqQSeDwSR064PavsuXxHN4R0mTw/4TsLYi0gHm&#10;yx4VZZEUKWdh9OvvTrHw1D8LPAb6XEtvpltLhS2395dnA9e5965/V/GEWnaXNDbsNKyQXlJBO3vn&#10;nJHXmunA4XkXNPVszrVGvdTIzqOoeHraD7BDFrnie+DiFi/lx2r4yXHH3QO4HPQda8L/AGvfjH4P&#10;+Pnw8tvCNpKtz4l0mRpLq9ZFjNuxX5wijqjEKQemG45zjf8Ain8TrXxmsFjp8s9n9nmVWvhCkrP8&#10;wyPLkDKyY/hYEHuKPCX7Nul+Kr2PX9YtXvb+ASyfbrexFs/lx/NiRExGF27BhFUDAwMYA7KeMjVq&#10;ezo6nFisG5Um57HxX4Z+Glva6nJbNazxwtPticxsxkboHRPTJ7c5r7z/AGP/ANmi0+EPhyLXNcja&#10;PX7qNZLS3Ybm05eMknGPMIAPt6VP8IvgBomkXVt4sk01vKikeWxW4AdyDwrlT93HO0fjXb674nVk&#10;bzJXcDJLO3b3r7bKsslFe0qnxU4Rg+SmTeMtbWKVpHJUc7gxzTfBHhh9amXVdQAFivNvE3W4PZiP&#10;T+dZ/hHw23jLUDPdiUabCu5Xb/luwPQcV6EsX207VG3dgKqjgYGAAK+ljFWuhdSS3vPIufPOMn27&#10;dOnTNcZ+0ZZ6V4i0Oys4prKx8SSTIlvfs2JLGJiN5ZwCQpVSMH5SSM+tWviv8Q3+HfhB5rS2+16r&#10;KNtrBs3DfkAs3T5BnLHtx615zott4D8c+C/Ed14n8YWuk+LoowYrKOdS+qlsYZVzuCruGMAjueoF&#10;KXLZqREr3styC/8AB2ufs/63bnxrpLa/4A1KD7Zuu0Q614fgQb0ljaL5LiAKS0qkeYxXIYnKn134&#10;qWOkfEbw9Bd+H47abTPs7Npl7BIspli3ZR0kHJxuAXnK7sdRXk/geLxB4g8Zz6DrviqTxHo0dnHH&#10;Dq0DLMLZTH81tNz/AHgPmX5TuxxivYY/hjN4C0Dwz4c0e8jlgSbzbqIeXbnmQM48pyCcrnheM4Pt&#10;XjwVOVTlirx8zuhFxpa7mN4i+PP/AAmPwlu9H+JekXfiC/8AD4ij0FLK3cyTPtIP7wONtxuCkSNm&#10;PaGBGa0fgV4Hv7XwLp8epyqfEEsSm/ZDk7jkgA9wB6DrXVxfCO48Piae/gMVyHMkauPmiVh8ue3T&#10;OPQHHrXNfF/xPrPwk+B+peINGjB1aA4iIi8xgD1wOmeOPxrKGCpYeftYbGrrNQ946T4/ftIeDv2P&#10;/h7p+seKbu8i+2Xkemxraw75ZZJMjdg8bVG4k+wHevyd/aJ8a6N8T/ijrXiSXSIrV7/UpJ4b5pA5&#10;lBA2ElRwxQBWHAJUjHrufG79qTxF+1Nq+7xpNbXVzDEIYraCLZHBtUZYL3J59+tfPXinUNQ0a6vr&#10;WKSeHTcnbEBkRuW3iQA853Zz9RXkZhmTk7R+E4r+1em5paGJ4rqO0extdZ021JkiaxvpYb6yjLEg&#10;eW5K7eccY+lUdL8VS+CdQ1QaFqtrqul6ncNKltI2VyjEMhIBIfB6Hn0FSeGtB1XULP7c0z6VAzox&#10;aGQh5WVlIJX+6QCOevPtXS+JvBEkGhyiK2WaITi4VYTs3ZAUlvX/AOvXgvFxa1M5W+ydp+x5450s&#10;fGe9tdK821u9RtFn/dpIivIvO3BUDozflX67fs4eMLDx78MdOitPLhOn2f2K4tlGNsmN278WPWvx&#10;C/ZduX8E/FHRorize3EN15EU3mqwYNuUAt1GN3T2r9b/ANjW5XT9SZ442nNyqwsytnYBySe2CTjP&#10;tXVg6kfapI9rL3Lksz23U7Marpm0r5kc8TQyxgZLhlK49skgZ968N+FvxN8J2n2e703StT8KNpFr&#10;Lo2sWtq32uDXQMqTsXADISy7z2IB+7XvNnbwL4uj0+5bbF9o2F8/d5O0/UHGPcCvnv4ofD2+8CfF&#10;PxDcWmnGbSLS7N3f3hX5C0gUsNw/i6k/UV7FSM1BqJ6XNTvzSMf4e+CLvWvGcElnIkQugqbDE22T&#10;CgqQ/TI75rS1jT/EHhYXj/2pHHqSXRe4S2XeVtlyWZVwCWPA4rqPCf7Q9nFbXFho2najq1uqny1s&#10;rGWRw5zxuA9170v/AAqTx98T7Sae38D6pp6OrpFLqWoRWjbivBGW3Yzg8iuGllc7twXmdM8xgkk3&#10;oc7B4ntvEtmsdkdclRLT7VEt/GsCO5baEXPzL1zmqfizwu/jPRo4b+S6sp0vImt5bG52tN5e0/OS&#10;MDv09a9C8Ofsc+OPGWhtYXP/AAjvh/T5o4GW4k1GTULs7QVmAwqjDMAVbp3+bius8Of8E/tOtoYW&#10;8QeMdf1B4iD9ntFWCHrjGSGOMAdwa6f7Cr1LN6I5Xm0I/CeB+FfFMOo+L1a9v9Js7KbbDZR+aFuJ&#10;HOOWHToO2K3L7wb8Prv4oWfiDUEjvtegja2iKGRvKLZQny1yGY88mvozwz+xn8K/CmoLJH4Ssb65&#10;J3GW+kkuSxGcZDMV/IV6RpkukeE4cWGjaPY/NyIrRIxnrn5R1zXbT4XhNctXY55Z3K1z89tS/ZF8&#10;T6t4stovCHh/V4fDpuDOGuYEia3c4ywyASCAMZyBj8a9w8PfsXeItW8GppGqQ6VEyzm4+3anfSah&#10;KH3EkrGnlhB6DP1zX0pqvi4Q3UchlA3P0Dcc+5rLvfHENrcyRrMhLjO0EDP5Zr0KHDOHp76+tv8A&#10;I4J5rWk+ZOx59pP7CmgXVqItU14ix2gyWumWkNnGXzk4cKZAvsHqx4a/Y/8AhP4N1U3kXhWy1K5d&#10;yS+os99kgg5xMWHauni8R31+CILWaVScAqhx+HSpbDwl4k1dgUt0tU5bdI2efpXpRyvDQt7iXyRy&#10;TxNWf2jd02+0zw1pv2bS9OsdLg4BjtLdIlwOnCgVVfxYJEn3zNt3gkFuAAMcVJYfBTVbuAzXupxw&#10;Lj7sUZyOfXNaGlfBDSA6vc/abk7skSvhT+ArujCnBcsUjkc7atnIax4+typVZV65AUdahj1681KH&#10;fbW1zL6PsOK9Ri+GmnWNu4isLVODg4OR+Ofer9jposbMQiNWThQcAH9BV3kl3NPd3SPMLDRvEd+p&#10;ZLRYV67pZNu78Kv6Z8IdW1+aT7TfwwBlz8i7ifYc16ZY6C8++PYMMuQTyBWnpmhtCkEjpsWNTv8A&#10;4cULRXYe9I85s/g1YaHYrcXE09wIzmV2bCYHX9KoaL4SsvEWqHUG0yNbCF9tkjD5p2B+/j0rsfEP&#10;iCxvRcRXd5a2eiWBJumkmUGdhzsHt61yWr/tQ/Db4e2D3epeILQSeWpigtxv8lMDaPx9enNQ6tNP&#10;cr2cmdrYaInh63+1TeXvnzuYL9z0UVDBHK9ouoXLgRRE7dwyoUc8+5zXiHj3/gpZ4Hs9CivrG3uN&#10;RtIZMHkBd+R19eOeK85f/go3qfxF0Y3UGi30XhiNnuZHsbR7gyxK2Cu4fIuMZ3OwGD1rmq4ykla5&#10;vSw1R62HftB6rd/CvxzZaxbTyL4c8a6l/Z9/ptzIBh2jVFnjXHoFOd2Mj7veu00zV4/Ces3OmaZc&#10;LdWqMVLrtzwM9VGO9eEah4k1/wDao8DS+K7vRLuPw19nlk0S5miCNKqE/Oikg7QAOR1ycE1sfswa&#10;q8ngTUpUgmmlgnLGZ5RmcEfwjNeLKac20euoNU+Vm/8AtMaFZ63o11rmYotQ03TwJmZWaXYGAxEM&#10;7QxBYZxn34rwn4SfHO58D+CNE0C800anplpf3JZgWVoN/OGCkBhyeGz0r3jx7qtnrvhe8skR5rq9&#10;hks9zgEOfLOAD/vEHPtXj/jbwBpngDwtp0dpImdVKSi7jjdYJ32Lux8xBZSxB4HIrwM1jKE1VXY0&#10;pzvCyMSz+NUut/D+7itLMaZpdtre9BDaxQRl5VG7JjVSCMjHU885rpdT8YXPj3RjojzXFhqV7p8c&#10;Mk9pJ57XbRyM6xur5Rg3Ixj+KvOvEF5ejw1deGdP0TULy8XURdRxRoUjuTsG18g5J9iK6n4N+APE&#10;Gk/EWykutIsNCtdGiFzezh2uI7+Vz8soL56cjYuAMGvja+KnUnyR1ufQYGMrao7v9lMeIvBvwkvp&#10;fGeqR4lIl0638oIdOtgxXZKOi9iDjv7Ve1KK08W+ILma0vre6s4oY0xFKJAmSeMDvxXGftufGrS2&#10;0GXwbbTK2qXzCS4JhHkxwplmT2PAI2181+D9aksLjU7A3cNk/mx3Vtfl5V8wRksqPhuVOT69OvNV&#10;UksLBKOps8dev7M+t302aXfbWUr2ZnRkF0qg+S2MbsHjI96h/Z1/Z8Hwa0LV2u9cm1yXWrgyBJgB&#10;GnX7qD5Qfet+XWkufBVnewMsv9o2iTGRUxF8wOSB1xx+tUfiJ8ZNK+CngyK+vmknkdhFHBBHliSp&#10;OcemAap4eEkq9TQ76lXlRW8Z/FXwb4QbUtTu7x/s+jMbG/iSBj5UpwQOmOQD9ccVd8N3mj3AttT0&#10;+TMF2iyRfKVO1gGHHHbH618tfEX7V4v1iHUdR0jVNO1HWLhVk6mLEi5iyp4DHaevUA4r6Q+E015r&#10;Xwm0GbUHE9/b25imlaLyymzgAj25FRg6samJcI6pGKnNw5mjt7nXrHRj9v1G7sdKsomCyXdw6xx7&#10;S3Ck5znJ4rxn40/tReK9O8j+x7CTw9pCM8w15YWuI3aIuNqB1QlXB67TntnrXp3/AAiGl+OrO50j&#10;WbRNQsrpNskT85PUEehHas8/s8eHPCulaN9h1DXIpdJudzxNNvjukbKhZEPBChuPSu7EU68vcprQ&#10;5Lpu9Rlb9m74yXf7Qfw5i1XUIIxqULtaXU0COsFxtPyum8A85yeBgkjtXby6fPJMPs65ktm8wRk4&#10;80ryFz2zjFWdJv8ATdAsjDCLex0+xQyyuwCRxKAd7N09M5rkfBnx00H4vapKuj3Fwht870eMxSoR&#10;zyPccgjgjvXq06KpUuRvVnO6t2eF2fgTxn8e/iB4o/t21bwxqWjajAbWF032DwmPcEOB87FgjE9O&#10;K6j9su/8QeHv2MrOw8SahbXutfbIlkZUSHcVyVKqOqgDHAzXuMVvPcarqFvN5ojkMcgYnPzEEZHt&#10;wB+FeUft2+H9QvvgC/2S4CR6bILieSW4MIuF6BV7M3J4PPPFePTwHJU9pcvHVVLDOK3Phf4J/tba&#10;98A/FtvceTHf6OJme4t5WP76MqVKg9jk8e9fozr3xJ0dvg9Y/EER3H2C6ht54wkTM6GXaAMY9TX5&#10;V6/bRNehI4G8uborexHB/Wv0O+F+rSfHj4GeFPEqXeo6HpVnHL4f1LTldNkixx5jkjQ8u5dVwBz1&#10;7CvOxknSqNGuSV5zo8jPWfB3iLS/HCLqOj3cd7b+dJbzMp2hJFxuUk9warfF/wAbL8PvBs2otare&#10;3DbIktV/hUkZcnsqjJ3V5J8AvHWr+Gte1e51NEayXd/aVy0u/ZKhUKQvRS6sp49Pwr0D4wwXzeLN&#10;D1vTdIj1rRNXsZtPuLqztRLdWUcqFg6N3GVxxkg1VHGSnQu1qdslLmLPwc+Lem/FOa/t9NtL62Nn&#10;JIUWZlP2pRuUvFg5dMjqBgEgE5NVfjRrV6LK08LvbanHZanHNcR3VpcxR/bHiUkW7BiHUNn7w6FQ&#10;O9eL/sp+A7iXxxod5Hca3Ha2CXF1c3iAxwvIZSoT5sFsgksB3Wvob40eDda8ZaYiaDdaXBPbs7Fb&#10;uLKy7jtK7x8yDBydtRhq9WtQbkti5Jqx5/8AA/Urzxf8DtXtvEVy+lZvQlhFf3CyPNKETKxsWLHc&#10;QDhgPvcCsrxdpul+HPFK2eq3FverZaXdpPpTwtMtxIswC5j4ChlC855YA44rofAv7Ks+m+PoNX1/&#10;UYdVNvKNQgtIIP3CXSEBWBY/MNoVsHoVI7CpPipd+E/iF4v26/pN1qlxGfOWb7X5RiVn2lcqBwMZ&#10;IziseWVSj2aG/i1OR/Zc1zXZNc0D7HD5fhie3uI2itLfy7SCUhmDBezkhwW9gO9dJ+2Jp407VvBW&#10;rzvNDo8E0tndzQlhLEsoU8Ffm52AderV6jo+haf4cjj0/S44rOztlQLbW0m1IFK5XOD3OTz1z70e&#10;ObG18QeH3sb2G2vbHIJSVAyq6EEN+BxXfhMJUeE9ne9zPEThzHzZ+z++v6v8RF1nwoukWdo88R1a&#10;Z4kuHuYzIWZQzguHK8k56k+te+/GLws/xI8Lym1jtk1W1JS2muE3iONj+8GTnG5Rjio/Ddvp/hPT&#10;CLOAW0GMOqLsViOny+uMfkaR/GtvIrs5+zQKdzPK20Y71tg8qnCLjJ3M6mJhZJHJ/BHwDc/DPTbu&#10;3vWtJrmbYFlt127kWMKAT1YjkZ612a25ezkmVgyKmCuM892qtdayNYvo7TR7SbU7wr5jeRHu+zRd&#10;3fH3R7mtDw/4XtZ/C95qcmr2t5YLIIzcPOost3eMEH5yPQZ5r1MLTjQp8hxVqnPPRlTQoLq7mupd&#10;NVQg+WSZ2Cqo7jJ4+vp3rgPjNr3gT4PrqPizxTDB4r8R2Vqv2HS5L5oIDkcbYV+aTczYy5VTXV6l&#10;8SLjWZIoNHtml0xZtst9dFYkjwCf3NsDnjB+d8Z96+PP+CmXgTVp/idca7aW96NEvoI1ivPMEg3g&#10;AYbCjB65Xp6GtHiISVpI83GSqQj7ovjL/gsnq6Nbovha1nUQlWtryEmCxlXJR4rcYjU4wM7SQec0&#10;z9nf/govr8Hji4XxH4z1uePU9KeC0F67XEdu7usuwnpswCoPUbuleJfBf9lXUv2g9KudZvtTa10j&#10;RrtbUyD5pJjjJVAenGOcd6848X20/h7X4rYQXqwW8rJG/mKDhT/EvXOMdqVPENq8Njglz04qU92f&#10;RP7V0Nx8aNEtPGltdpc2drLJZCxLYYEscsBnGAc445FY/wCwh4a1NPjYdZ0+NiulRMJwrbeWI2kZ&#10;4PfI9q8X8HeJb/UNOubKJ2axurgTfvFWRcqMAjIymM9q+uv2fPiv4F/Zj+Fca+LpLq71e7JuYbLT&#10;RhrlVz5ZZu2T1HU4JrGr+9kl2NsK/Zy9pM7n9oL9p3wx4F8Utp1xaXOqXVlua8iI2oinGyTHqufm&#10;9ga82tPgv/w1e9n4m0iaNLAuRc74MI8qO2Ag7ls85GMYrjfin4t0/wDa4+JEl94Y8P3NhrF2gebT&#10;I3eSRGUlSwJ7sCM7cA56V9sfsxeApPgB8GfDthq2lxJ4h2rL9kjtioto2Ytum+YDzACOePcenPXj&#10;9YqeyXw9TspT055blX4OfCLwP+x54Q8QarrWp6VaarojmYQxH95HhI2QnqcgODnvgdaZ4S8PfDP4&#10;qNN44Sw0fWobBlvGvlLgSXJlZsSAr8zEnqPWvlH/AIKIfD7WtX/aCvPFE9wNXs9agt3jkt7fZb2i&#10;lAEtywJDMApHPJxXa/se+LZ/hT+yl8QfEWvQ+Vplle20enW7qY2nlTzGeEjHy/MqnOOcNXVD2Tkq&#10;CjotRQqSd5TN79tf4QeMvjF4jtby1ltJNJgBtbmdbhwsc0gACbOhABC8DI5/u1a/Y7+BPiL4ER+K&#10;NK8Tafa28F/a5t51uEJ3oVLkjOApUEevtzXIfA79uC18f+Kj4f8AFulpZ2V3LJJA9rO6JdXB4RXy&#10;2VBBbDDacmvpS/0W51/wHqdnZ3rq6WS6FbySKXlaadN8mQWIJXcgBI9alwVSsp326BFe45Lc82+J&#10;37Wvg231K48Kxxf8JHqGv3cQmcNtt7QDHKSbsNgD7orntP8A2b/B2ofF7WfEluOLdY7Wysp7ZU4y&#10;MyBQWHbqTmvmjxT+z/4y8KfEQaNBbTR3sF3sR0iKAOGxjA4Jx1A65r13VtY8TfstW95eeJ5TLr2p&#10;2wt7bTrcbnt16eY4PPKljwMe4rZV4znaUdERyLk97c8U+Jvw61Xw/wDFfXdMkkW+R7iZ7dw21XCM&#10;TvUDrnkDPbFfTX7IvjXWv2avhNrfiXxbJNbRagTBa29xJh4Y1DEsqbSQTwpKnp24rkvhL4k8OfFv&#10;xhYrb3GrweJpRL5a3dnH5LwBCE2OCTlmBXBA655r3v8Aa6+D1z8V/h8+lXmqW7/ZjaRQSMqhrZkG&#10;HDY45LEfhWFK/tnUbNIpQp8qOW+EH7VUvxZ+It9pGm6VaWKXsbJCZlFyJbcqWVQX5yeh9j7V6B43&#10;1aL4ceBlsbGytrHUPIFzc3LQeStvGRlUHzDnGDwDgHnrXz5+zV+za3hD48C+1zWbHRv7N23mnLLL&#10;teaJG2mUEkKEwSSOW4PFb/8AwUqh1LW9f0eXRdVhl0bVruZx++CmOQgAEknhSqqMkgcgdq1w9eUu&#10;adZakzqNR5EfPY8MSeLPH+ratc27ahc3d3xGMpCI3UsCHGGGMYC9wKyvCmm6teeILK3NqtkPtRYW&#10;9x/qZWT5QSQeeR1HXPTmu0/Zw0TU/iBfag1xLMLRDCrQSQ/PeTLlIo1HctvwT0A5zUmqX2tfDr44&#10;R3MttYWeoeHLthawmPzBbt8uwFwMvk7QCegArnqax5mRGPRdTj5dZm8PeJLqdIbiOPzGlV3H7yRw&#10;QTtXA2gH2HFfWFr8TdQ+L/gSxS41FIrSKMLcQ6ehhilkQDeWyASzELz+IzWN4y/Z/i+JeuDU52l0&#10;67uleW5uU+SJcYO09uScZ2j61u/D/wCGVlYRutnHdNp0Unl2cRcsLqdhnLYydoI7dhWF5c11szuw&#10;+H5VaRqXHhBviJqqXlpbGCC3VGtopWbAiIGWPc9/wr0j4s+P9MtNEufD+jNp8OjlFi02GND5izFE&#10;3v13bCnJ4xXGfGv7V4O8HXSPqqw65cBbSZLcxzLdRs7jI2nhdjKD2wseOhrjvglo/hya90d/FepX&#10;UQaU20Sq5RkdiSWY+mSa0eKhSbilv1NeV1NOhp+EPCcMlxqMUWqR2d9ZL5iSh/LXoMkZUlvpn612&#10;3w/+IkNi0mk+I4StzcSGGO7Ee2G82YC7T/CelZPjf4O266jNe6FdZuLST/jzaQ4kXJ6HqD69q426&#10;+I+rWfiz+zfFOnzWtlFJl45MAxHpkH0FcVXlaXtNC1eCsaf7QejyfsueFf8AhKbGS61TT/EE32eG&#10;Np97WcjKfmjkHKYK/nj8dr4Q/tB+Gv2v/htf6H4/g/s3WLBkuftn2pwkyoCIi0rnAYMq7s+teT/F&#10;v4w6zqWlQ+D7cR614Str5ZrwSp88katlueq5BPPtXL/F34tfDX4gfAbUvDXgW11Lw1qNzeRzX1vc&#10;oZftsQIIWJzwV3KrHP8Ae71wciU209D57H5g6N7FD4+ftJ/En4VfETUvDeg+IU/4Ry1miktmiZLm&#10;G9wpZdzjjb1+T8etV/GvxA+HXxK8H21xHpB0DxThXu7Z1L29zI2RII8cLg46j+GvO/BfiDWPDkcu&#10;gaRpek/YNUKTzy3FsGnt2QD5wzgxhSMAjGeteu/C34Cjxvq+p6k0SzXljZtPcW8K75pgFBKxxj5j&#10;k55Xtk1E5Ob8j5qVWtXk5PRGf8PNX8NeEtNn1nxH5CW4dIIIUXfOJVH3lHoBgfjWhY2Gi/GfX5L/&#10;AE4TTzbIoIhHa7HYDIXanU4KjNJ4e8DWvxG8cQWV3p9oYoo2lle3baYAcDljgDGO+OtaUugv8ENe&#10;ki0C+t5L/R5gYLppxvn3chVAJ4xnn1rSjFqN+h72FpRVNc+xyHxR0zS9UhP9qJd6TqCFzBqdk5SV&#10;xkbFcDG7GDwfSvSvg38bV8bNNpEeqWXiK4QJcPEkWy6kIJDGSPAJccfcye/HSvnv4qePZfHV29le&#10;Wy2jOwZJ4pSpifJLEjuOtbXwB+FF9davDPoyyPrKYlhlBEbJJns4OQcc56dqxdVwaiuoo8QVo11T&#10;hLQ+otF02513Rg1k6XUZLO6tcEtA7HI3dxjOMgA8ciqfwtu9RibUrWeO1kHnBG3oNr5blAOhJBPz&#10;feryH4i/tDaZ4Y8fnQtUt9Ru5rIiG8vbBlhdyNoIP99vWuu0n4qa1F4Mi1iyjj1Gx81pMwr88cbZ&#10;aNXXrnqCRxmtk4vqfWYXMKVWSkmeoeF/7P0Oa5toPOh8v90kDyGQDk/Iu7pzjhyPY1sXa3tlN5cH&#10;nxTYyUuG3K6HqOckfizD0xXEeGPFMnxM0Y6hDHMoWIowUYO7nbn6YzWxY+M9T8MW+nJfAXkluCCx&#10;689GHfGM5rPVaI9a6lq9jN8QfDrTdW177TB/xLrq5l2vCH2oDgHcB26dqt6f4CS9vPLa6ubQu6ny&#10;0/1Z210viD+y9X0+0l8+MXEz/wCqVOXU9/bH94c1y7eIn8JteJAkFyiOCYJ22grnHHr+laQ1d2Ry&#10;JO6PP/id8ONY0vVpIoIlGmzSMxlRNyuD6N/Cf9k88VD4F02XTCY7lYYo42ZI5FXaZBkcH1PtVu9+&#10;ODTzzaaFuLaJJcxu5fCk+/QD/ZIrJ1u4i1Z4d3m27xvlCjFIpc8kDHb1rScEtbma912NzWPh3pV7&#10;FeT/AOnreSuiw7BttxEd3mmQdmHy4/GuH8brb+C4BDsMsLAcRH5Hz/EK9J8OQR/YbhftXk3BcSCV&#10;XLpyOhz0rD8faD9rtEtr+a1uUIBDRL8yAe9FLbTRkVWrWRxHgvQfsOu+Z9pWW5WMbgZfl8tgGH/A&#10;sfpXsfhW9TWI3urjdY20KHJA3Dao649+n41x3w68Iaf4lma22jzZRhj90oRW7e+C7oa9a6VF5y2v&#10;mr9sfcQqxLj/AOtUKShBykTB8kbs6PwLpkvjNZNZuzPDbRsQIHj2qwIxsA79q6m38e2vhy2WKIZd&#10;/nQN/CAwz+VXrm3t9I8OwRZ2Wlt1kJ5lJ6O3oByfcGuC0rw/qXjbVJmSLbbyT+RDKke95iSBtVfc&#10;4/7655xXi4itKrNKJxVasXdtnpPhzwfqfjO/jvEbyvOG9JWfdFaxbQXuMDnKgEf8CA6mr9vp7fEv&#10;W7fSrHbpuhaVGQjy5BtIQMyXUpPAZjgn3IUVY18SaHoMXg2wYy3rNGNSeBVKvKMbbZSuMqhIB7Fw&#10;f9kC74ltz4B0pfCWl79RvLkq2osoLLdTkjbbrgcqrcjPG859CPpMvwvsqfM9zwMViOd8qKF/fReP&#10;ddj02zul0vw3osMjJIyNL9lgUDzJ5B3kcAHHfeq5HyivEfi749i+OnjKLTrH/Q/BXh2ENDAyhvOw&#10;CRkjqdxBPqWz6V6N8Stag8NaZF4GsrzUY5rhvO1zU4EUiVRksAQTiOMFgB0yS/8AdI8s8VeE7b4d&#10;XNlHFrmlaPZ3E626S3eoxIl6Dg+WofHmtFlSzAclxgcivXwdGpU/epXscV1a1zmfjf8AHDWfh98F&#10;pLnRLTTvOspYfNF4p8hYWfy9pIOQwfH5j1rwQ/t76/A8v2jT/AbbCxjKXZ/dAKzqQc88Y/OvsnS7&#10;bwZB4X1C0fxR4Q1IwR+e99HqMU8c8u5TwpB3LycgjgqD6VmT/BzwZrVjOy3/AIA1KS9TIht47cpn&#10;LMSD7ng+nIr6OFevGNvZ6L0M/Z0r3b1PkvVf+CiesX8iSppPg7d5nlgJe78vlSh/NpB9IxWl4b/4&#10;KNatZWCxS+H/AAndrvEo/wBKBBJQtj1GQq/nX1D4Y/Zg8N61pbSz+GPB8EVtbiUHy4Fdny/IAOem&#10;Dj3q3pv7GPhbxNo0SWvhLwT+6UPNNO0cYKEFSSCw4wvT0zinLFTi1aAo0qa6nz1df8FLptV0FIx8&#10;OtDaWCQywtb6hlj0Zc89Ryg98V23wx8UxftI/BPTPFwSbQpbu8vLP+zWcyeSYmG3J9ZFIYema6Ob&#10;9kXwHp2uHTtU+HvhYajCArItu6pK5Ocqyvg8jIINdd8NvgD4a8AfDJrTTdNsPC+lPfG5kSwmk8qK&#10;dkSOMyq7OfnxtBXgbCTXmV8W6l4NHdFrksc/pfw/ih0C9g8pPPWBJEVgVkUHnI/I/mah8N+KNZ0v&#10;UNN0Hw5qGoWstxqC3V1c2L7JbQYOZA/949DxnnPY10evXEPgW3u9YaeK+vbq28izYSYjIC/IwH02&#10;HGO9ch8J7Obw1C001wNSvprxViG4vjAIDgDsK8vEVIwXs0duCoKdTnkejfE3w2uk63ceNfEN14g/&#10;s7bClrcW9u1rJZXBYDcwQZJJUndtIPXB6V4B+0bPb/Gm2/4TyPxFbXetaKhiu4ltfs805kkaMNNH&#10;nYxCgYKqmM4KCvpI3MniHSLyw1VmubWZQ0sDAoJVGc7ccn6CvIfDOg+DPHfgXWNGW5+xeJLyWe6u&#10;I2R5mQRPgEn+HcrdAc8VyVMTU51Bao2r4Zc/uqyPmT4B+NdA+FHjAap4ntb3XFF2trHbIhDPHLEy&#10;7nXpw4T616V8SfEV344b7aL+O0srZPIto3cKrtjCKM9TxXp8X7LnheXRtM1O/s2mv/D4leS6iiCx&#10;ypuyquMHoxUfTNea/tdfsaaj8cviT8J/DXh3wtrGheGpoP7c1nVoJGktJnNyI8sTjBSIk7fRh746&#10;aGXucOaSt+JzSoz57RloUPgj+0Df+G/iRpkVm1npsqszX7XAbE0YVkAVlwV+8xzntxX118KvH3/E&#10;lfW/s1pJ9jikuZba6uhdJdMQFLRFcNGAF4z3HfNeKftdfssaTrNmPFejBNCkslkGoRFtiR26Dy4+&#10;B1kLAZ/3ie9Z37Jvw6vfBetXQv8AU5o9Bgs7ifVGQ74xbgBic8/dAyPXNckFOFZUrbhTxDjUamj0&#10;fwZ8fvCnw28Z3/ijxtdXVlfeKXubfSprKHf/AGYpxE056YjXGFA54Jr5e8HIfCvxZfUtS1S7e0Dz&#10;S2sqSmSS7dh8sYBJGZG68ZwTjpWj+3N8Z/B/i/406H/wi2sefoNpoMWn28b2joFYuzkkkdW3lt3u&#10;RXl4+Isq+NdHRXia30X7lzt+SZyPlBPfaT1r0MQnCHLHZO55tPHKeI5Vue8ppsHjHRbu51aFTeXB&#10;3TzSEMkrPjCqBz8u0D8DWNfx6P4fvEOnWP2aUxhfNRf3m49wD0/GqHgfT9c8NMLqWL/iX3sO7aLg&#10;ttYhju2/Umk0L4ieHvG+qWtpJdC2vbt2s1lZ0SNWHQtnpuIOPepi04+Z7kZK1i/ba8osF062SaSE&#10;zlftwkIRDuO1j9M13Hwy8AXPitNT+wRWUEuh2yywkR7RqUj5XYmeM8hs+/rWBc/Di90WVbKK6lli&#10;nZ3AkIMeTx3OOtcB4k8XeIvC+sz6RZajNBdwzBtPt4WZXkYrhkYxyYHBOM//AKod5PmeppUlGKsb&#10;3xO/Ze8Txa+mv6da2up6XOo/eRMyLbuNoIcD5iS/fpxXUfs+eBNS1u6m023hsIoZiks0n34hK2eH&#10;B/u/1FWvBHx2vfF/wD1jwhfvLBrU8rWYmt71QCqfxsSSUxkFjnOFrL/Y/wDhL4p+HfxJunlaGLTb&#10;61Y3ElvcLKFZGBSVQOGyQQePenUglUTtv+BhS3aPoD4ZfCXwh8KY0s3udNu9WLiGUsFDTPJ8oQgd&#10;MjgZ45FfP3x4/Y3S0OuapoGrxyyfJdWOjwKHubYZ+dQ68gghsfTivJv2l/DGsaL8ZfEOuaBPqn2H&#10;UpUmleG4ZyRuDDf6YYDA7Yr0r4X6kPBukWdxpMl4lzfWzXN3fSyGVgAfutnoc1vThTc/ZJaGb5mm&#10;pKwvwc/be1n4f+HV8KeKLcy3FxCscWqXsZUop5xIMdBuxn3o8V+O9AsItP1vRHtrvXEv2jNpEql5&#10;Ch+V0yP7qk5/3a818daV/wALx+L8xsL+G+lv5N6hBtCoCAygDvyGx7CtzVf2KvFqa/bvaxm6s7hA&#10;9vdpG4+6SGRxj5SMdDTq2a9mlzMzpRqfE9j6L+E/x50mw0XW9fu7xZdcvtPFnauoAksGBDxqQRuB&#10;Dl8MBjsa4XSPi1qXw48MRT+LbqLVLrzZBZ2iMm65RjwJE4JJHX0z7VN4QtdA/Yt8E6lrWqhbnVL6&#10;H7PZ28anyvM2kkqD82SD1HTn1rxT4m/E3SfH0J8QWWjyvcpJtUSXnk7uXGDkZ2jjA7YFdcU4xXNu&#10;OpNzle53/wC0d8YL7V/g/p1x4bsv+EZ083I+12tureYrCPk71GVUbuwHIHSo/wDgnZ+3H4u/Za/a&#10;G0/xpFbf8JDYXVm2jalHNwZoHKu26Xbv3Bo4iGweRyDk15ZofiLXPHBleeK2sfCzyRLNHcMBFC2N&#10;xycbjIRt4UEnHpmu4s/CPh/wv8NdW1Pw9ZavrKXrqpeRvsqRlS2MqAWIPTJYHkcConipwqKpe1gj&#10;CMo8rR9afD/9s/4F+E9S+Gl34A+AWgx+K/2ftH1Cy8A3A8Y6hczaJBdQPBNC++JXukZJX+Wdn272&#10;ZCrHNedfs8adYeCvineePfiRqNza+KfHN7c6pCYCdsF7cyNK8skY+6HaVvYflXmP7HurQa/+0n4c&#10;0nSPC+nQRXDLJeytNPuhjI/efOXI646jFfWfxy/Zc0/4weL49V025m8PPqccdpqKsciFArBmiYdC&#10;cD5SO2cjNc2MzLEYpc0pc3Lstv0RvQoU4K8I2b+Zq6N4+8C/HK1n16S6t72bR9QWC5a5tDvRl4Vd&#10;pHzRn58Px0ANU9b+Ftr8HPhdqa+GJbhLKWOfUvtv2s7IMKSoHfYCeo5yBWHonw4HwR8H+JLCy067&#10;1mHTZUu5YdRvRai9gO0x7HOcN8x+7wcfm39lH9qLRviJbahomraJcWsXz/YkjcyrJblsFZiejwqA&#10;Pfn1rOjUTadTc0ainaO589fs4/GjWPhn8TFlvZWu9L1NNt87QSTGRJMq0oO7O7fs+b0JGeoP0n8R&#10;/D194oSG20hza28ILyJlgWOQA+erHIYfTnpVz4ofsg+GtI8Xadq9qhXSHVJYYreQJGNxWQ9Oo5z6&#10;flXM+Kvjh4P8N67/AGHJr1xHrk87yYikZpLYIgADYGEyhPB61FOnOnJxqHTCScNWeVfC/wDa41jx&#10;rrOqaNeaze+GNKntDPo0Fu6xBJgwJhZh/rd6ArvdTjPUD5TN8Tv28tT1DwTeeHYZzp2nRWflJNCx&#10;W4hk5DsGXpnB5xnDEdzXxBqPxL1HTNUtY7NI7nbjy55iS6n0A9P6VujxjeXEtwl6bcs64ZkwoIJ6&#10;nnrXZCVSDbbPmY14zV0dXp3jux1N5gNRt5lYeXJEw5dB/dPX8K6jTv2jYfB+h6fBpHhjTpb22dYk&#10;uyW8uZBJvcOgwXkIwv3gFUYwSc14ta/D9Yb7zYJ43uN3ysjHB44GTjIH0rrItdm06S2iMaxl0IhD&#10;Qngf7K8Yz+FclWUYvnY5SnOHKnYl8c6hqfxr+I2oapq8nkz6jODINh8uMY4jXnoAMADgcV9VfsMa&#10;L4Q+GdnJq3iu2i8R3eqWJtLHTXR2jik8zA3IVOWbYDwM4I5zivC/DXhfTPCunWFz4hE0Go3FwrWk&#10;RkG1wcDls4Xqea+ivhB8Mv8AhOfHen+H7ixitbvz0kndrYiOxjGGRcrjz5MENz8oI5WToOWMeaom&#10;zbA4eME0ndnW/wDCj38URXfhqY6t4YfUCb/ToLAxxz+bGofzJ2cOiHjPlBfu4ywJ216T8LfhzoR8&#10;D3Nlovk6T56faNSv5t91PqU4YEec2AziNgQyqAgyNuAwrovF+keK/Al9onh23sY7zWtTiZZJbK0G&#10;xDHw25yF4AHJOPlPJ4qsfDnh/wCHEVk+ua15XiJ74y3GkTTLFBHDkxzR7lON5Vw5dHIUIu5TxX2V&#10;DA0lTTluZc62R80f8FB9RsdK+C2qWN3430S/8RaiiG40F7WS3aNC7FJIBGMMSN2dzYAIzngV8RfC&#10;7wHdeM5bi4itlt4EtxFcsfkBfqoz+FfZX/BSD4Lad/ws6PUvCyXy6fqVnFdeTJcG5VAPk2Ix4GUU&#10;7AOMYx1rgfhB8LIL/wCDh1MJJZ2N5dLLcRjBktuSrJICfkOVHByeQe4r5nM5csrQOnL6E5z5pnH+&#10;BfDFyPEemQxeXcTXIFtFFDz83Qn3IHOK9T+OupWHgnwHB4bivBqk11MkEU2DvjJcEow6DhTXq3hb&#10;9m/SPgJc+HPE2n/2heavqkAn07Trq5j3wQyfK8nlsMNyTjr2+U9vnDx/rMer/GvVNAu7bVg9jfzJ&#10;K99B9nlR49ykuuSMg5AKsV9Ca4KUvZ4eU59T2JU/3kUex+IbS0+G37NXh6LT45LjxFr8t4x2F5lk&#10;+5FkZ4yAnAwRz6V9CfsvfD7UvhB4DgF7Cg1y5bzZfP2mZC3BX5RjAwfyr5//AGbfAOu+O/ir4asE&#10;8qbTNAhF3GzszL1xtHbJavYv2p/21fDX7MHiG/8ADscE2teOY4vtTwhWjSENgocjhv4uM9uetY4W&#10;KrN1XtFGlSp7GN+5q/Hf4h2/hfSL5SJNZ8UXqMLWOd8pAAeXCenTFfMMnjDXde12SwkttQ1TU0w1&#10;yLcGZYlYdDj0weMcYrodE8W6r+0TpFprFnbXM2t6gha5ljYSSzSbj8gX/lkFA5+ua+kf2Yv2YZ/D&#10;jfZNLhfVPGurTB72TOFt4yMvubOBgdT3JwM11U6dfHVVQw23VnNWUKMfbVJfI8p/ZO+Glv8AFH7d&#10;rHiPR7qx0/TLr7NblllWS6lHI2oygP1Xo2ckcEV9KfFjxRdYXwuNN1Xw/eLOn7q9CRHVUKghUAyW&#10;Q4+gxgmvpTw3+ynoPh3wlBHd7LvxHG/nRX7sVFtLtICIq8BMEqepOckmsHxXqXgj4r+AdWi8XXI8&#10;K+I/AyPPezOAlxpJVeJkJyWjdSMcndyOoIH3GXcN0sDSTn70l12/U8TFZtUrrlht/XkfLP8AbUkc&#10;Jtpk8qS2/dPb4xsPp9BXPW3hYeJ9Wkkd/K02JwZXA++3ZF9ff0ra0fT7D446Xea5pOoX1tZaZHvv&#10;rm7gW2SWNjvQhS25WeP5tpAPIrtLWz0bU/BkNzoxWbQwgYiBcy2DEfM5XqwPG4dR6V9BSqqrGyPE&#10;qUpU43kZ0F9FcKnlgRJCu1FA4Ud+Km8SeJ9M+H/hqbUdTkKxRsqBEGWlc9FU/iM+gyaytWkHw70y&#10;a9vXWS0VS9vPCvmLcn+FUAySxOBjHevMPEF3408b2Wo+KJPC9tq2geGYvtt1o63pgP2TBWQxsVw7&#10;pvBbdtBAZcjkjpjFxVzn5kvUm8LWWr/HXWLjxHZavZDUdFmiltdPvGCQ38auc2wzx0XBGPmzk9K0&#10;/iP4It/2o/iDqXhuXwLZaP4s02JdVDTqlneadGmPMFnJtKyKoUbsZHKggDArOGgH4mfFDSdKv7v+&#10;wdNmiPlGO32BUwzKI1GGZclQWGfrXYeDdBuH+GPi/T7jU2Gu+E0Gq6DqbMfMsJRIAyox+YIykAoS&#10;VbuDWOJpOcPI3o8u8jA+LOsW9v8AB0TfBcaPq8vha2Q+I9Si06KKa5ZCCbeUuDJ5U+zAZGAV1Bye&#10;g9b/AGHvjDon7Vvgux8Z2Gl39vHwlzb3sQwsnl58hO2xRnDDG7A968W/Z+/Zo8QfGX4o+FPFfgef&#10;SvDkttNFpvi3TpJpfI1BY3ErssLK8bLNBKwdCBtZiVIyuPpNfEmj/Cf4fzeE/A1nb6fbWl0cww2y&#10;xC2ZegUgAs3+17cAV4eBhiHWdWqrLY9Sbg4KMdzmdG+JWq+JPEfi261kDTE1Bre2tNKZh5WnWkWf&#10;3pHTzGPWuG/bK+JOq/D79mfxbqWkWyXElvaJbRrKgYBJWKPIF6k7egB4JBrf1OddUeW3jP2i1f8A&#10;19wyl5JZOCY89SM9T1JHGKm1b4Xf8LS0G60nW7S1WzlhleOK7LxQCQKGRjkhzhtvTPtVYr3aLtqz&#10;CpCLVmz8Zr7XNa8fwT2X/CO21vfQAYuYrlkiv1XO5Ny4aOTGO/XNMttJs21OS2mlv5JMBY7eeXzZ&#10;4SMY+Y5DDGMfxehr7jtP+CW3ijVvHqMZI7a3vNREW+1UyJdLnMnzN9zkN/LjFfQFn/wRS8IaPrVg&#10;zzXGpWUUqiee5YeauzldoUAfjg7QD1zXwmKnia0nCEbL1PSwmWQ5fePzh1n4T32iJDHd6ZeRyjZJ&#10;IAh8yVSCScdeBg8mvRfgl+yf4x+OUlxpdlYpb2n2dvI1PU3+yxB8fdfoTgEH5R6/j+k/ibSvhN4N&#10;8SC2GtRRCxikjuNLuoW8yaZABHh+CN3QHJUgDivFfhx4+8MWPjK4sNcvbXSdB1thAVu4XxbvcAos&#10;29ArKFYBWxIowec4rKnk827zZjChh6VblWp4d8Kf+CRHjbw94khivL22Y/aIZprq0d2RUYEhhvwV&#10;2kEZGeVr9Fvhl+zhpXgKK3itrZpL9IRE915jM03GfXHWiw8baD4c+332reMtHuNA0Z10uJ7TLcRo&#10;ZNrOrvuYKzgZwc/p3Unj7Rk0iOSwmmuVZQytjy8H0ORkGvpslyyhQ957nXV0jeB5j8XNCv8Awr8S&#10;II2S4h83yLhScZVeh3cY6qa7nwL8L/Bslt4lm/saz1GbUnivy10DModlAYhWJHVf0rkfip4gl8TR&#10;2t3dXOHy9ryDvOMlRnPu1afwn8WaR4P8D/b9f8W+HvDulbprFpb+6WOVyvzgqp+9jJyM8DJr6fDc&#10;jqWZ5mJu4XR2g1SDR7SeCK3tLVMD5IF8scHjp7VNb+LxPbrtkAO4bj0PGO/6V4l8Rv27PgH4CuLm&#10;C8+IF3rlxAnmbNKs8rPxIdisxxu/dSd/4fpnxnxV/wAFqfh3oty8Pg74X694hlVpIo5tSvAiOyvs&#10;BKxhscmP8JBXfVxOGp6yaOJQqS0PsHR9ZaO2aEbmW0nYEsMrjJIz68H9Ku6fFrmtsxg0258pjneI&#10;yR+f4fyr4Y+P3/BVz4y+H7jTp/h7oPhPQ9F8S+HNP1+CeSwRXi8+GUyR/O3JjkhZCSp5boK+cfi9&#10;+3R8VfiZE1r4j+ObW+malL93T52jZFn3GP5YQowBPbMPTZ71zVM4oU9F/X4GkMJUbP1x1zSp9DkX&#10;+0tb0LR5CDsF1eohlIBYqFzuztVj06Ka8q8b/tt/BPwNB5Or/E621LUnILW+iWsl6nIYqvmIpVSV&#10;BPzY6V+Sngb432Phf4veF/FCa9r2v6loWqWmrjOSztBNFLImxtzkeXNdKQDkquK9W8X/ALGnxDvP&#10;jV4q0jwJ8Ide1XTLLU5VtNUe2llgngMsnlSFpD5ZDQXbEYH/ACzbPSuX+23y3iv6+43WCV7Nn1X4&#10;/wD+Cw/wn8MTPFofgnxZ4hkj81/N1KZbWJ2QT/w5LjmBxyuenFeo/wDBO/8Abk1P9rX49+I/Dms+&#10;BNH8N6bZ6QL7SJkhlWSd1naKVQzoN4C+W2Vz/rBXyJ4f/wCCWv7RV1YwT6pN4D+Gmn3QaSV21CKF&#10;pA+yVkKQcAh3uQf94+teqfsj/sf+Ef2G/wBoPSfiF4n+PWk65q2hQS291YWEBmW9WeCKNlLE5x+6&#10;R84659a5I5hipV4ucbR+Rp9Vp8js7vofpNbaCsR2qvCMeRHjP6U6bQ9kyjaRx065rw2H/gpz4X8R&#10;wyt4X8PeItdn3iJBHZuqM5GcZIx2/l61heJ/2rPjZf6cHsvCWh6AbhUeJdRuV+0bH6EKu4Z698j0&#10;r2HmlJatnKsvqbJH0/Z2Eps3jdDwPWsrWdX0fw/b+dqOrWNqARgPONy9c5Havz2+Knx1/aBtrfVJ&#10;PtMlwbqdE8iykBMYCFSwJIwpIUn0xXmXgn9n34t/FhPP8U3V5au/M8d1cHaVGegU8/nXl1eJKcXy&#10;U4XPQw+RVGvfkfpH4v8A2x/hl4F1BrK+16F5GiBzDhwQfxzmvH/HH/BW/wAAeH9Ths9E0bVNVWWT&#10;Yss8Jg+YY5Abnb2z614bD+zrp0ljEJ7kyzJIixyRDd84zgYxkg4/Susvv2WPDloukDS7AXbOnmXN&#10;5cjy1EpHCqDzgEfTmuGpxBWavDRnbDKKUEnU1QvxC/4K7eJn1tbTw/4dECAjeHiMhUY5+Uf49K8j&#10;8Sft3/EL4t/Em/8ADk3iefT5L+0jngt40+zmI5zt75XpxgHnk16B8SDbfA7S73xH4pijtbCzWK2E&#10;lhaGV1VyBvcjPAz19BXUR+FPhje+L9B1lhps+pafFDNb6k1uTLdeYu9VPTjbj7w7815eJzLHVZxp&#10;xqWvvsdlHA4eCclE+aYfhn8SPiJNNNe6hr/lPemWCKOcurjJHzDOCDk8n0FejfsofAqw0v4tC4+L&#10;enldBkRFs3kj3QvPvwFkHTbtA7etelftC/tOad8APAdtr9rpVvfDXWjtYkjnEbpHllaQAIQAOT17&#10;e1ePfsmftiS+NpdH8Da/Beav4ovb2fF+jK8Ea8mPf/wEdcY9cVFLFQhiFGq9SK8VKDUEevf8FEvg&#10;f8LLr4XarqHw/s7HSvEtvMlrJHo4+zwl8ZCsqAAHGDwOR161q/Dn9q3Tbb9j7w54O8N2kvh7W7CK&#10;KxvYTFtjTDDeN56q435PXH1r1i+1Xw54k8Cy6FLJFdR6Mqahd3VrJjHBDNvHLALyQeRx2rh/hJ8K&#10;vBnizx5d6hFottb205+1W9zdXDSXV1GVGX67RGSFKgdia+l9m3U9pHY8e6cfZ9jtf2XfFMnjWwt9&#10;P1uDSn0PTLRY4YIdpXzNu2ROODkgn/69cd8Thody2o+H/DVnZ+HTZKJIRGFjdgOnU4PH5d60vB9j&#10;B4BvrzRoLq9la2unu43tVI27l3ZZuc8n8+1ZFx8NZ21CeO+lu9Wea98yO5KBiUf+E+g55ruTVloZ&#10;qEkefeI/D0kHhbUDIkols4nu4lRuSwGDjFcf4g8SW+i+FPDGr6xOl3oNyUuhbQxnbY/u2BbB+YfM&#10;rAgjng5Br1vx1eabpeoC2tZvtMkLmC5gVv3mxgV4HXrXzzfaEPDWlf2RLHDIXUTgmUnzl84gxFf4&#10;SoYnn1NfNZq1ybHbRfJBtmbov7aUkPjgvbW9m+nyXoljJjCyzRbSFhLc7dxwMjoOeele36T8Tr34&#10;h+EtH1+3srS0tLlhBJDgu1uyblkiXjGVYHDHI+bOO1fLvhf4G6fffGF44pPIsS5H2ONi0lxhC2FO&#10;McYHNfSOo6xJ8JfgVq1/pelT6gml2rypZIrSyFyQzcKpOeTz096+ISj7RyktD6LA3lSueNftGfsy&#10;6jqt5Dd6PfPqcV8TlL5gtxbE53bHXjC5HBXnnpSfD/8AY9a6st3iu8jkexit0it7Z9qzwJuVkY4z&#10;0Xr712XwB+OV58dfDB1weHzaJb3LRmCVWBjXPI5HXBH17Vt+JPiZpnhO6jlvGTS4tSjiFpFOGaab&#10;LSAjABwuSOvTdWU6NOfvX+86lTp893udHqMtnoPgtFBFtpem2WCGJOxEU54rkPEXgXwz+0L4B0q+&#10;kuLyOS2bfE1sdvmEBhtII7559s1e1/UpL3wleWCgpPLGYy2QdoY44zx+dXfCGmDQdKisTC4gQLIj&#10;IfndvcAYGa9DkUo8nQ3Vk3c4PSf2V9Oi1LVIrjU9Rk07ULy3uYSXBnV4lLAM+OQMFeMcOa9Ra6aR&#10;POT5eSS2OoB/xJpsPi3SNUsbVbK9jnK3bRTx7huhbYcq3oclfzqxo3k3Vv8AY0VGljOdhb7oI4z+&#10;YqcNQhTl7u7Jq1Pc0OI0XxZ4r1z9riTQjaXreHfIAmeeKNIYZCn7vY/8W7rxzXovi7Q49Lt5Hj1C&#10;zijklJZRMp80oRvVeeox0q8/iybw5pNxcr81xp9pJMMlgJsRk4JH3jgHAPevkrWfAOj6R8GtO8YT&#10;aTd291qzGS2vL2+kvLO23ys0ksYz8pzklTyc57GtpTeGd5M8+Xv6H1jq1hp901zZzxRy2V5AySiR&#10;hiRHUg8fQnrXOzaP4c/Zy8O654hstDm1OS6kSS4is5fNl24IyoYDChVHAJ78VyX7M2pf8LQ+EFtb&#10;WOoPqN9YSvaXMrvlmEUpCZ/3lIPvmu++MXwqudR+Ceq239kXmu3Vzalre2tLjyJZW6fIfoc+nrXe&#10;qkalBVutmczvF2PPn/bQe3+JFhe2/gp734e3NsiXWtb2Q28i5kkAIIyVBYFcdvavS/in4F0X4vfC&#10;fVPteprZ6Hf2gnttQQsqQZIeJ3AIB7dR396+PPDukeMtd+Dmm6GdJ1Pwzdazq0ejStdW8jWc7HmO&#10;TbtGw5WVWYdpByQePrP4XfBa+/4UNbeC/Fety6ncImxpYE+zholAWPIQ5OzlTuPO3kV4WDxlapUk&#10;pnbUoL2R+WHx+8P3PgXVp7mykfV7CaZ4o5kLbkIJA689AK+xv+CSUdlrXw78S291erMY3iEtlKwx&#10;D5oZRJg8hjkqGHqa8S/aE+Hfh4eKPEfhzw54mW/u9PvBAks6Bo2lQqjfL0Unfn5QB144r3j9jf8A&#10;ZF1bRP2W/FFpqE72+u61Mb1Lu12IxjjwYrcyMDhWPzDGNp+lcuZTTqps1yalypyPTfitH4HXw/d+&#10;FbrULOxutSuBpjRW0mHEqrH8repA2DnuR3rpbPTtL+B3w6jjXUf7P0qxtfJFxPPgZLlVzn3YV4f4&#10;R1bU/i94z+zWCeBdRv8ATtiRyahbQtPBcRS7GlhChQzMrE+ZyT5a817L8f8Awqdb+GOjvcW19qFx&#10;p2pJObXSoTLJLMqtgAc7U7n2BHescLWUubTY75J79zlNM+PN7Bp/7nwXrouYL6aynSJCIkiRvnkR&#10;jgEDK7u+WFdz8WfFN34c8FfbtKNoLqSeELDdMAkqsyB485+9g54z06V4hqfwc1rxRYWrSeGbqQ3t&#10;hHfSQgNaR27md/MQyY+80aq7L1PHoa9uvU0vxvYR6I9xm6haMpDERK0Do2R+IAxn0J9K3wSqy5ox&#10;2M5y5YnlHgr4xXH7PCzW+trdaxfXV8t9dLbXCyW6RS7ixgBwylZDsKtgZ6kVp/HD4Zy/8Idquu2s&#10;kNtpus2bSXUd+WD2cTfO2wxljvDEDjOPU4rW1n4B2qXNtBrOpGxj02w8hPtojh/tCPzn4bcVO7DL&#10;ypJJCnFdFpV3bfavtVxfy6zYCIxx2kFrsSdcbiokmKIoAI6BuAa6MLga0rqWxx1MZBR8zwP4d+P9&#10;Tu/iK1v4aF3q3ilo4YdQZpGe0vtrBVcoRhEjhGO2Sc819P6j4hj0GxeK7ktYXbKyRRLvXfwSBXiP&#10;x++PXhr9l6Cz1HwzZeG9IvtfnVb22N0L6R7RR8uTEU8oHkdWJx1qnfft1fCMaIl7J4v1K7urkEvZ&#10;6NELAwP8hKs/M5UHvuGQDXpZbgqlC/tJnn1cwhPRHo516+1ezMi6Pc2Nj5hRb3UpltoSOwQt94Zx&#10;wKn1rR10PT7GfXvsmn2eo/uYrnVrj7FYzMRwEZyHkyM4CDPvXhvwE/4KLW3iL4vm0h0DTNGjkiyg&#10;2ie7jKBvnSV8yM75XnOK+a/j18U/EH7Qvx6vNevtSv8AVdPDsqfaspJFCuQqlPUYxnGPU10yxlKE&#10;H/McWJxMoxTR9QftlfFr/hGvCOneD/B+rytok4c3N5CDEsd0mGUJk7sg/wB/k4r5x8KfHfxK/wBv&#10;0uDUtQtfMjlmht5LlvJSYnzDOuOOT1A65bFcP4e8W3OlCO0vvtFxYzv9nMrLh4Pn4dR3+8PqCa+p&#10;/hf+w9faV44l1u9lWO00NY5plltXwrOok4PG7GVyuM8GvPdWdSS5PmZ0Kc5tzPHfhT+3TH8CvCE2&#10;l+JrXV11OySN5NyxyQTqf4id+8AjPLKB8vXkV6h4y+KyftH/AAXuPEfh3xRcwW+iN5n9mSRRz7h1&#10;CSRlSrDn5SGznvXif7Q/wrj+HXxAvrdXXUFuWNxGgXeFV2wqHPO0c8V0P7LeiXHgFL1Rc/2Rpmp3&#10;ahrOGYq5YYZ5Ex91cdh3xXRKqk+R9Dpw1arKTjPY6H4yftZwfDv4W6dF4KstPtteluRJf2MVgIre&#10;N8YkJB53Fh+WOK+aPFHxF8RfGHX2e/00Xf2m6JSKFdklqWJwFAU5zg81902n7H3gP4kave+I7ovf&#10;3OshpcC8drg/wqxGcdhW58G/2dPBHwDaaWJbnU9TuYn239xhERF3L8hYg4V1Pbn1rVuvK0U7IFho&#10;uV5HzB8PP2UF8N2Qutb028SV48Rr5imK3YEMMjAPQ4ORVj4k/AbUPiBr1v8A2TEk9taw7S6yLGsK&#10;FiNoJ6kEnGOle2+OfEkviQXIvpLFYoWKBoZ/mc9PXHQVl3019qfhb+zry4isrOe1bT7GSIYnhkJy&#10;HwBy2Tk5/hz6UnTina5X1foRfs0fAFv2ZfHWneLPGeqWWmwQ/wCjx21yBxJIo2lnPfDDPH864/8A&#10;ag/b58WePPFmoeHtDmNpZXVw0cWoWzL51xEnBUk/eB/DiuU/ai+L3jvxv4V8O+GdbtrObUdLiFtM&#10;8QLR6oV/dq+M4Jx3PX27ehL+xB9s0nTl1tJxrGnxwzP5agWkIZBticjuG3LxyeKqjJKDhSWi6vc5&#10;qkWnZEH7Gf7Smlp4Mfwnr6Ne2cF358cFwysk7nOAxYHlSfl27SCete9/tXzaB4w+DE3hDSGFrreo&#10;CK4uEt0DhFVcnzG6k4PBznFfO3gL4QeGPCNpqkTaroEmsfv5HluJSBHhj5W3BwHBHuemRzXi/wAX&#10;NG8afCn4yajZao/iK2vNSRBIVZgY2kxg7R6g4465oVRRpuTNKk/d5Tqv+GfP+FFXPhXXPGYt9Z0m&#10;fUCogsrn/SbkIQ5IHdSCoz7n2r6P179sHwh8QfFt9Po93/YKLbSTQm4Hkxmd22A9Tg8AqTjtVr4N&#10;/ss+K/iz+zL4d8Ga7NeW/iKbUp2sLzWIGMVtZRER5ZpOxfaF25wgU14z+1B+xr4h/Z+0+R75Lq8+&#10;1XC2qPDZy7nIDH5BtJIJUdePmHPppSoOL51G6Zye3kvdWx9MeB/i3oTeENOk0rWEv7vVLcynWNqy&#10;TrJt2t5bEEK2cE9SMAdya8U/bR+Btx8UPE0OqeG9an1q4t7VFubjV7vybyUgkfKWIBUYK8dgK8K+&#10;Fnwi8W6Nr2l2yS6lok1tO1y0N1FLGIdrNyVyBhipHGc4OcYrpf2jNW8VfGDxhaCK3m1aPTbcpKkc&#10;TsYeckZ56gZ46Zpt2i/d0Ot1HKKaK3h3Rde+FWq6prVlLHY31jG0UZiYMkezOWDH5ThWHfk5rd8I&#10;/tS+I5tVuL03pkurizjea3VQ0MoQRqOJAw34+fI7k/WrHhrwTrafsveKLjWLYafa6K1vc21vIoRJ&#10;LSbdHKW/iyGVT/wI+hrtf2KfB3w412+uL3UrzR9auLq5gisrCS5eBo5WmWISbSvzRoGLEZGRtxnB&#10;rmn7SPLGHVGdOPtG2uh5r+078S5/EVno8E2magZbCLLSE72dZiW5xycdPTk13f7NJuP2ib6PQ59M&#10;uoLLTLgpeTxMWLl0RcnrtAyxAHqT2r3Tx58CfDvj340XYTxRbtrV1LKNJ8qyAsbmDy1RRk/dwfMP&#10;POB9K8l8Y/G7Uv2TPiBc+FvB5f7ZfkQ6rG1qMgKNkUu1RlQc78g8iQDtmsq7nCpJ1Hpe2h2YPCSk&#10;7dWeVftMauvhv4vHw54ein0jT/D9zJDE8V0WjupFBBY7QefkGfTnpXufwX8TaN45+D+lWc81hL4r&#10;sbeZ5ogiGR1wdjYAyzEBeHZj0IwCAON1X4Q+Jb7Sk8eTaXanR4IGkkgZminQiPO8Dkb8lstjBbJP&#10;BFYGm+BNBTxT4Y1Kw1D+zdAv737XqV3bT77iAgZjDucENI3VUHCqCcAisFiU27bHfWy2pgpqNda7&#10;n0x8DPCmg+Ovhtr9zq/iy7s9J3PIIkMW6OUQl/LnBbftLKUBUH5gPWol0VvAHgRvEjKg0iNVFtby&#10;z/vTO6qVdeAducHH0rgvhfrkfhG+1W71bSjetLdCZWcCZGXzAqxOuQd2zLcnPDckkAz/ABM+OGo+&#10;Mr/To5re1sfDemt+4tufLlZNwQsNxbOOmOufauueKp+yUUtTOmpuo5X0M3wNJrXibxHBdXKz6tIH&#10;826XBffEr5O4gEKpI4ziu+8W/tAeA5fh/qkXiO00vTrm2tpf7MiEIjNwCTgBx1lYYK55+Xn1rE/Z&#10;8+IFz8P7i4dbW7jsdWt5TcSw/vhGCOM4x8q9cfeqp+058PIPjPpmk6j4YTT/ABDqGmAfbV05RJNY&#10;rLFwZFDho0BUrh8n8DXi1nZOW5jipyjC1LcNC+Ld34en8OxeFLbUfE2k3aObz7dbv9vhQMMYfptU&#10;HgnIb8MV6DZ+NfBH7RUMWj3OqabJ4imgMR02YYvICow+0/xDHIBOa8R0rx7rH7NVpZeC/HFnqcix&#10;yyXmk6np/l/bNIjJGAu7CyRNuRWjJ28HPSvV779j3Rv2htesviX8ONfmt9SMcN42l3MAgY3SxjcE&#10;II5b1JAJIHzYxXHGclpD7jhwsq32tTyTxD8GL74f3Go/Z/Ou7J1ayud+RIysPnfb14GSCK8t+Nfw&#10;A1P4a6Amu6A0N1pcUw+7KJp4yVUNui9uPpla+qPB/wAfIfiR4hu/C/ibw1Pour6K5tXvVXEeoT4I&#10;+Yvt2HAIAzg5IIbOD47+1v8ADW6+G/ijSta8O2+oLYXlhNcz3UJT7PbgHAUMjE87fuHj5cYwABTt&#10;ytpanFnVGDp+06nz1oDaZLYzWXiJbqSO0XeZoCWkmJPAwQB04xu7V0Hiu3Gk3VxrHg3WNUu51iW5&#10;hVyYXs8fI6lAxVh3rn5PEd3401O3sr7RI0IlLNe2MGGZjyCy9AP/AK9ejfEjw+/w50Qeda27SMuy&#10;IwNjcjdQaxjdNtnz2Ep1atN8hkfD79vnxZo8r26eEPDElpq1hLbTIVnZ2uT83nykEErleUBAOSTn&#10;GKo+LPEOs+KfhnZau+oG11prptjQxZMxAzsgHzjaOQFYL7Y6Vv8Awq/Zys/iBDaa1dapY6NZ3MqI&#10;lpdNtabkhwDn+XY10Eer+KPDt7qng7VtFtP+Eas70vZSxI3moilgrLIOvBHGe9dMqkuVNbHoxwdd&#10;0rOWx4J4p0x9fg0+fU7i5sHkRhJJJGIWuGB6BckE+uQBVvwKJfDk8cmn3MltcTSC1jubafZvduAV&#10;OQCPY8cGvXPib8P/AA/p+izXdld3Go3VuRE9u1wGn3YBztzlUDHHbrXiXiDRrzWrwfa7e2jsYxgW&#10;/wBnClCfUjqQc+9ck5Scj5GrOWGqX6nqOs2Fp438WXGo3LrLfYjguGZfKDSFQrYzwfmGcjrVjT/i&#10;MPgffX+nJqFxZSSxpL5GS8Zj53bSchT14+tZnwh0FNZ2aXFrWmpcCN2thPKI3dk+ZFU4xu3cfMcV&#10;iaYLvVdZln1FrnWbed/KmgOA6ytwCG9M0qF3K7O7AV5wfPF3ueo+AfibYeBJYtXuvFsNikrCaO7N&#10;0HiuBuHHl4OTzyMZP0r2ef4l2d1c2t3JcWWo6dqKxeTrmkuJLBxjEjS4GbfDDBDcAg/j8aeDLbTv&#10;BusaqL/TZLTUlkccPmJ2VxuDEjnOeMelfQl7c3/gT4JaUuiz6lYw67MbsxuCx53AgB/kwWBPTua6&#10;k7J32PvMpzaUoWmtj2rxJ4L04WlhPefaoJGZ7iK4jbKgMRhlxx9CMcGvIvjn4quJDvghnubeKUok&#10;pUb8L0yR0zjO1hk9qq6J8U7D4aeDLOQ6rFY63qMTvc6alrJNp1s4cAOUyBGWB58vAGQcE4qpqfiq&#10;41lrCK7tY9I1XVI91tP5wMU6YBKrKwUMDn7pG71rR1Yxhc9+ONhLd2OZsfFn2yygV086MrkoxxLG&#10;/wDe962PCd+01wMMmoWadYpAfMVxjp+Geaq+KPCcfhzTPsdzo7Q60k8kksyXQe3eMlPLEajhTnjA&#10;GOetZeh36RxLFefIJMxHy4x5is3AyOn49fTPQ5q/Nc6Y6u+56H4atLm40BNXj1DTVja8ayksZLgC&#10;5OOQxj64561s6hKbjwrdh9CS3k3MBNGHyyj03HFeb2Wp7NSi8t2v47ZGBuhu81QMDYCOAAQcjpz+&#10;Au+H/Gdo+pqLzV74WQJDRYXI46Zx0ram+W5NR30Ok0zSrmx0/wA3RpD/AGpLKFUFeZcj5Rj24+te&#10;w6JoMmi+Fme9dlvwoluXkAJdjwFHqOwHua4f4T6NeW13NqrKyW9wmLNG++qcfMfr/KrnjLxxp+je&#10;Yb3U7SBbCVIpVurgQ/vGYRrksR8zs4VPUlQOTXk47EOa9nD/AIc5MVV5adhPFVtdfEC8uLKdJo4e&#10;IWEXG1iMDHuB1r2c6/beAvhtpNhZWqJeQxNHpxeMLJHFtKtduf77fME/2ct121g/CnwumjWFzrur&#10;wb7CzIRYgOb24YZEan0PJJ7L9a2vC9jHrepXfijX/KmtLeZQkWCBeXLf6u3QdNnyAkjooPrXXlWC&#10;2qyPnpVZbMu+DVHwu8IpqcuDr+qArYLMBvs7c/I8+T/EwyEB7bm9K4n4kfEz/hS3hOfW541m1rUg&#10;I9LtyTm2jZWG4453tlgMfwnPcY7PS4b34m3Wta1e+QttpqyXDtcfJbvIEykOR/CqqM+gwO9ePxaS&#10;/wAavFMerapbagJpXSS3sQwzcTYwiAfwqw3sD7Adq+j5JT91fCcvJe8kUfh/4el8LaX/AMJnq1xe&#10;3Gr6y2bi1UfJbxNjDIOpbHB6e3YVlftq/s7ax+1J8IPDp04eFtP1TRr15IYNQMqxR27phlJjAKsZ&#10;kjYjoQPoap/tUftUXH7MHxDHhWPwhoutrJaw3gkk1FF3vvbzIuvGzaue37wDnmuH0z/grvdeFXup&#10;pvhxpl1L5JEefFSPFtChCvysOdoYnIJyvvx7+Hw/LrCRFuez5TxbU/8Agmb42tvKV2+HataLHlGu&#10;bw/cIU87umyJcVHZ/wDBPL4lLpsSOvw+VI1EcedSuVLtzkBWORzIx9+K9j1n/gqi3jjf5fwj06zn&#10;ifzXNlrKukg4UoVAZRywxwOjV1Kf8FWbO/tkWT4NahcQ2ZO6SCdmkDLMeR0UbUw3OTgAV1exqfzD&#10;UklZx1Pnq6/4Jz/FPTLVbldI8PTQFlVjb+K/LwDIMEq3IG38ufrWL4n/AGMvib4ekKf2VaS/ZoRJ&#10;i38XwncRh9q59WlYYH90+le4fFL/AIKUL4otbkf8IL4wsY9g3rBEsZIVlJGAvLYZenoe9dd4W8F3&#10;/iy+0XVIr2IaTrtnHcqy3ySvOHjDr/FgMqn5slcYAANYYqtKn7q1OiFOMocx0/7Otj4i8E/s2eF9&#10;A8R6SiaxpfnIL2TUo77MSsyoyyKQjllIJPUFcEZrqPDDXeo/CTxBp0moRWCwT/aI5o5yhkhXqH2s&#10;QCc4B9AaXwta6bpmnvpnkyXMcb/NPvjbzcjG7AYnnI69MVL4ojtbiefSpIfsemarYsnlRADIUbRI&#10;wHT5uDnrXhzrcn7xnRg8FPEVPZw3PJRp158UvFVsLTU1uTaXSRiG5OwRqcD5exULxk/3RXuXxS1z&#10;wj8JE0vTLXVJYrq9CRwNHaBYPNGct5jDb0UqCOD9ayP2UPg3c+IPiDdD/hH/AO3PDNhaTw5hZUnn&#10;ljRSIwdwJGW/n6cfRuiWGneNfB2i2Gu6Hpc8nhJ/9VJEv+iEsdinjBK8HHPPpXRgspq4qDqrRM7J&#10;4ungqns6m6PLP2efhPZftG+DE1TxNeXvgyy+1z288lw/kwxeVIIiwkbaHWXdHsOMYzXH+M/2yvg1&#10;8JviGh+E+hw6pqWn6qLbVrnUtNivTeWke+FzDKX3YYruy2BwhHJAp3/BXP4hyaB8G/DHhWwnmjm1&#10;XU/NLWo225tYlyI9w6nf83NfN37Fn7O+keNfF2qavfvdxLpMaOqxP/r3dmIUj+6Nu4e4Fa462Dca&#10;FJardnz/ANZqYvFvtpY+xPiF+2f4U0bxdo0d1BrIhvovNudFj0q1jtzld29gY2UsCxIGccdc816N&#10;oPxb0P4w+Gom8N6pZFbWFEuNMkg8i8tSOMlM4wcjkflxXkfij4cxReGVmMifarKV3gklT94oJHyn&#10;1GD+teS6l4Z+1eN7yGzuptL1Kwh3m+ij2QBwhIDtjGB75+lZ082r05OU9n6HqV8IoPRH0d8Rfgp4&#10;f+ImmTW+qtrFq8zCU3dvkiEDGU2Y2kbgchuvNeEftafGL4cfs2fB+58HeD7hl8Qaz5lj4hvWmRtR&#10;tIVCyfNGPkWNyVwny4C96js/2ofilp3wD1i68y2uLrSyPJuTA3+lx7snDJg9CPmG3A7GvjL4k/EA&#10;/Fr4t6rr/iCW+muNUAQJIWvvJYIEVDIcHaMYHA7cVeIr0mvape8eTmM5QjyxZyuu6XYrfjUQ095P&#10;DDl4ZFyic4VVH0O4fWsfwxcLe2R0+F/MbzGnjeWMrjP8Oa9SXwvFq8VlqGl2F9qEGmsTfG3HyNuX&#10;5MFnJcqA3A59qpWeg6fqlzBf29r51rI5WOeFijsSVYoy+364rzqta9N3Rz4HCOM/anuvgo2sngvS&#10;RBiyubixVBMAJVi67jtPPbj0OK8V1r4ba/b6lcW00AmbzDMtw6jzn+boWX1+9Xar8d9A+FlpHpVl&#10;oV5dTxRkmS6fAhLHkKo+YHj9K6/Svijo914Gjk0pT9snfz2lMeJFfuHD88H8OK1spQSR9JTqRtfq&#10;c/4r+JY8G+G9Ls7y0e7eeFbR3F/5dwGyOQmRx7gisjSte8G+MJ9d1PUbf+z7jS0XUILnTrn97dIi&#10;lWVs4XONwOcDG7jvVf4l6HD8U5zeRy276u8x3Y2ASbucD8zXN6/4rs/hRb2Om64sNxevbSRKFXH2&#10;ONsj52AAdSD3PNbxS5r9iJuzWpy3w/8A2ik0LxzDNdWUN54XlaSKW327ZUiZTubdxk4yDx/D+FfU&#10;v7LP7KGq+C7qPxv4Z8UWUul3KkJZyN5ipbydR0PIzjPt3xx4T4A+DGh/EPSNJ+yy3OmPKIp5WghI&#10;MsKnJc/MfKU5J6ce+a+ofB/ifU/DPhKG18NxnU7+OzeKQs6rHLabSqk92I55B6j3rNwcp+6jpoyS&#10;1kZfxq8P6d4h8F32l6TLZQatrUolgLTxp5oHyy7VLr0BB+tfKH/Cyr/wJdSWkOo+bZW8/lPJO2Ad&#10;rlWwwLAqcH8Gr6E8a/CCT436dFp1rNam10GBrh2beZJJWGXJjZcM+COQe30rzWX9lDXv7Uu4DC6W&#10;Vuqt5sMmIp0wN654bhyeBxWinJrSNjKsqjfMzW/Z0+H2p3XxIsddjWzKTM7usP7xHhZti4/U19Oe&#10;NvFF14StntLO8sbPTriYLJ8+51UZZwE7nAI4NfD2g/Gvx3+z94ta20PXZ1srWcwvamJXtr0oSDx/&#10;Dkfzr6Qs/FV3+0B4NufGNtZeYLKPzWt4+VhYx/MvXDH5f1rTB8qnaO/5EVK7dCz0seIftKePn+M3&#10;xLuW028Ty/CSAQ285+SU/wDLQBcE9scnsa4/4caVb/EG2hjvr61skglkuJHYFBbwbgG+XpkkhRnu&#10;RVDRrdbnWIPteg30Gsy3TSSTRcLljk5Xrgjjr3q/qejXEPgqaM2KWn9r3ztKwJVreKHCxZz/AAsS&#10;+fdRTlX5pSlIxUGrJHo9j4ePheym1C5uLVdDs7dxFHAQ9tBGoUpn+9K+OW6k17h+x54Oh+Kfhl7u&#10;LwtdXWirOIbyxupRAAu3Ab2Bz+teafAn4W2HiD4fX2j6vLFF4ZtXXUNS1O5JZLYqF/drj7xOCFA9&#10;c9q9w+NnjDw7pP7NVho/wz8R6Tb6V4cn8+WeEzG9lVyYwDIhBDBtpKHjaM9q8yfNVneWx637qELr&#10;c7jxZ8NPAv7LXhrWtS8NW9udXWI/aGt5WZ1h3oTEuR854JA4HynnFfPvhL9q3xhpvjqyjabWL+O4&#10;nymnSRLKt7C/7voI8hgpB4bnGeK6H9hv4oW+s/EDV9D8Z6Fr2vHWoMveSyeYFUAo+c/dVlKsMf3R&#10;6mvXbP8AZp8J/Bz4hXt6JRcS2nkrpem3couLuzPmEpJIg6qFBzuYjBAxxxzxlKcLUthqneXOzodQ&#10;8L6P8TvBEvhbUL9b2TWSbO2DMU8hoPKLLkYIjztBXOCMnqK8O1b9mrVPgPp/iK3e5uNaurm0+yvb&#10;6dEImslkkGHDNgYeUAHbknnmp/iP+0V4g0X4nfY9K0GCz0TZ9qiFpZ/6SrxElpiSPlVyWYnOCSR0&#10;NfQdm2l+PJ9D1WWG9lt71UZvOP8ArXiRgUZSSQxMpYcgZjzXRTvV9zqupM4Je8jxT9mT4g+J/FV5&#10;/wAIPcia7u9EtVtnF3ASLLKkFWPTKEgA9MEV4R+0V4T0x/i5ejYr3Jd1eSQiQNEpwjbSDgnHTtX1&#10;t8Xv2gpPh14wt7bSYNHi1nVW+x6lOUUN5RACRZXq3CEHmvhv9p7xfqlv8UNZvhZSbmn2n7MBK235&#10;SowR0ww79q7J0ZU6ScndrQ56dnK0vU8fu/CNvZwwyy+WFaM7c9C2OnXjtVrT/D9vMVtZbqWFJ41W&#10;VA52Lzwe/qK6C68MrrcMMiwOVmtxgH7gOASR78VZ8L3Z0PxdFcQQxxxWKiV2nyVPGPm46ZI7jnHW&#10;uStirS0PCpYN0lZmvqsNv4a1lBbXlgPLMS27pFlA6qDncc9Ofxq18P8Aw7F4z1gJaRSPfvOViQq0&#10;800zZIREGTz147DtjNaHwc/Z11/4w/E+506PRrwTJCs8k96kkNrCknKSSEgnawJI2gng9OtfavwI&#10;/Z+079mloo9JRdTvLuNlv9Yc7ZM7s+VHGRhF+h+Ydc0UsNUxNTkeiFK6XvaHz78XP2T7/wCGvw90&#10;DxPq+o2E+o3t03naRsMraUAMLcTsuQYweqpuAJGWau8/ZS+MN7qWpWfh7S5Ide8X6MDHo7Iq41FP&#10;M3SKxYA5xlw3zMcdl3Z+kjoUHiHR7uEPb2j6nC1tJcMvmSSREkmMk5+Ukkn/AOtXxP8AtDfCDxX+&#10;yn+0JYYZBJdW66ppl3apt8kxtuVhjgen4V15hhng5Kr9kvCOTm7H2BoXxh1TWNC16/8AEon13whr&#10;kx22zMoudPmL4kgwCHUkbVCnhgM9DXzn4y1q5+J51LRdOuro+H4JZLyI38jXJ00sdjoz/eG4M3C8&#10;AHjpXffsfeCh+0P8atQ8b+LTq/iOFPLuWcxXEMFzqWPlWSRVK5yCAoJzgZ9K9I8LfsU6/o/iXxy+&#10;ra1p8Fnq0hS4itU+bY+GIUfQkD0rH2uKxNNSp7HpQcU9T5t8XeEfEOj63J4dtdIuLmPSbeK1RNGh&#10;kkj2kFuXKggnccOT83X0rT+Cf7PGs+I4E0PVn/sa01++DTfvCJLiWLcVT5s5OCQc4Bz3wK+qPDY8&#10;P/CjS9Qt55Y4vKuUSC4RDJc3CnCqCB3GQD6ivNfi18StI+H+lzzaRq1ppTtIboK5Dz3dxn7mxh8g&#10;Pzcj7oGee2bwTa5q8rJHWq6Xw7lP4z2uveAWW7n8UW+ikWK27sZmto4LSLI2JKn70bgDwp5J5zXz&#10;P8GvBX/DQ/x5s7ZtLkis5JHEtzHcO8FvEzMyBmfkvgZ+bn1qL47fFXxl8bfDtz4kgvjqtlokZt7h&#10;nhxHbxq4RdqjO4nk/QCrn7L/AO3b4f8AgV4v0rwvqGg6a/hmODzjbQyt5sV7tyJWcj5vMIAA/hHH&#10;Q1hVw8cRJRpv3DCWYxoyvU3Pv6DRfAv7Gfwtvbm6uLbTP3Ymd3cRy3LLwqBjnlj/ADr82f2kbbxR&#10;+09+0HfeMtOgkuv+EgmjtlAj8+S2VfljXC8kbQRgDA5+tQ/EX9sjX/2mPi3bN4xkt4NGmuGWK28z&#10;9xawMw4kOOOM5bH866D4oeA9X+FvxOutdsrLVj4MsbiGSxvbZ9jNCyIx2MvyHgMepGO2a5sTOCo8&#10;kNIp69G/+Abe2jiZJx2Ps/8AZB/YG8SaT4pvtJsNQu7nSp4opZJruLbb2LkZkYKDjeTxtX0GSMk1&#10;99fDj4TaL8GPDwsNHhZ7qTm4u5QDLckcZY/THTgYr5k+AX7To8IQ6T4rtb+8vvCfiG0jluYSRIAM&#10;YEyj+Fh/EB1/DFfVPjT4oeH/AAj4HHiO51K0GkyQ+dA6Pnz1ILfL65xX6dw1hsLSwydJfefPZq60&#10;qnKxfFHi3SPh/wCGbnWPEF/BplhbFd8s3QsTwF7lieABXxx+1z+1b4M8R6ymsR+GY7rUbKJbcw3m&#10;jLd3F/bM4cRSRnO4MVBUNyhbcMZrQ1T4tz/tfeNgby6utH0C0P8AxLLZbff9tlyu0t1A2nnvnNcV&#10;47vbjwr8Vp/DsVrMdZt28i4laLo5wQVYjBJUflivSxM51FyU9jKlBUbNnL6J4f07xcL3U9K0r/hF&#10;7PWFWXUNJAWM/aG+bJVFRc7W5CqACT16mzb20/w6vItW0TzPtcJA1C2U4jv4wD95egYdiMVL4o8Q&#10;XOmapJarFCwgfHmm4Qs7nqxINJHrZhsTJOESTpECd3mfXFc1OlyLQqU+eV5Ir/FzxxB470rw3F4e&#10;8uN9Qnndzv8ALNlIB8+F/hdgRjgZ7YryHxfDq/wY8YeQbS8tpbaTL3ERaRLksQSJQSV2EDkYxXoH&#10;hH4HQ+PfiXfyXGuWuhajJHOLRYZyIrqXykHDMB/dJXKjHGc12v7JvwrfWNe1FtU1jVNeOkNsS3v4&#10;0lCEc70mUAtzx8wIwO9T9dqzlyNGNXBwS50zznwZ8Xbr4oeNVnu9FXWrye2SztL+KUL9mfeAFHbk&#10;gKD/ALWK9Og+GfjrxDcw+E7bwpqGnWuuJDdT3k8i4lHJAeTO0KjKcjqcDjpW/wCOfg1Y+LNO1bQf&#10;Cd1badrn2j+0g0B2ZZVICZOdsh3ZBXHTpXW/s1/FXWfC3hLULDWI2TULeQpPcSR/Mjc53qcgOe7L&#10;yxGTk13taK5hBa3R1PhHwnD8AvD9z4dsLdm1G9aRLq+QqfP8zbul3A5ztAX6AVnnwZp+kySqY/Nu&#10;52LBz1xz83/16u3/AIz0/S1+13d150kpzGpO93zz0rwD45/8FEvCHwR8Wa1our6V4ghuk083Ed8L&#10;fzIJ5MjEaAEkOo+b6A1hVqU6cdXY3Tseu2mnDwtpk+94o7LTlecsQAm0AtknpXgXxa+MekeI9Jj1&#10;TTJ4pJLtDKAZWK2koABAPuV/TNfP/jb/AIKYfFK00rWdGivPDl9p2uWzpZarBZjc8DJ8uHztY4OS&#10;cDmvlfSPEniPXp5f7Xvr27uIMeZIbjEdy2cb1XnaQM8e/tXy2PzeLfLE461Vudkfov8ADv8A4KOv&#10;8F/EDfboLLUbSacI0a3Qd4/NOFcKu453vzx0yfWsTxV/wVM8V+FU1CG4a42yKwtbmaHy9rknAdeS&#10;ABkc4zxjNfnjr+tTafoltcOLW8uLU7/s11I0qXSq4JU7drDI44I612njf48D4sXEFnYadPoWnuFW&#10;PTpLguVAA4BPPBzgE9CB2r56WOlfRWOl4ypyWg9Tu/2g/wDgoRqfjzxTbPZ2Oj2urQWsCO1uMtO4&#10;UAkF8A5PfAx6V5R4++Jfi7XWl+23a3ulahFvexu52BJHzsMD5dp6ZH1qj4h8EXHhnQ5v7NiVrhTv&#10;kS4c+Y8ZPY54Yfzqh4fszqfhUTXXnPJIpMJlcyNs3AEc+wrGderPqzhqSqqSmjrvBep32i2MscOq&#10;S2Wm3cq3V3ZpN5dtJKFwsrKON+cZPpmv0h/4Jjftg2fxC8NR+GvGMcsOp20LQx3V2yeTfBVAXy3D&#10;EZ7ndg1+Z3wujg8U+Jk8PPZmWNfMlO9ihCBNx29jnBxXsX7HvxCVfiVq9jp0D6fDcok6W6ucIYyq&#10;8g8Z5HTritcprzo1FVb0eh7OHnPktPqfqH8UrOHU/hyl9bpHnTLhF86M7hMMsm736nn2zXyt+2d4&#10;JHxH/ZEvtVvNLmvZPBuv28ssdqzRyNa3jvZyNuUNjaHRicV9ZfA29HxN/ZSn0+ZGOqWNm0UReLa6&#10;xjGzcRjcQd2PauH8Na9qPw4N1qmmsRdSW7QspQPuQkE5B75A/KvtXONWCd9zqjF20Pzn8Efsx/FT&#10;xrqIXwt8FL+/gcLIbq8spCpdDG+RLK0a/eMq9DjdnGK9WtP+CV/x7urvGseL/h98NLSBQnl3WpJL&#10;dKQqpuEcEZzkxRNy2TtIOMA19QeBfixq3xd8Z2Xh7xt8RfEOjadPMttbNbwPZ211Ocj5ZynlSHnG&#10;FY85qt4i/Ze8JQarqO7WbzWobGd4UhN3JJcAbsBn/EE/iK4ZYaENW2zRRlN2djxXxn+wV8G7TQ/h&#10;5p3xM+O+r6rdeC5LyyEmg6csf7l777ZHHLLKXbZH8yg4P3j9Dr+DfhF+xt4etoLvwV8P9e+LrIwt&#10;Pt2panK8BZRGgG0FUbaqoOEH3Bz3r0TRP2cPBL387SaINwUn97NxINuChyO9dd4P+Hfh/wCF+mtZ&#10;+H9EsNNtBKZUhtYQAGYcngVDr1ZVdlayNVhVa12Y+i/Hp/CuixRfDf4XeAfh75eFE6aZG88BGTkf&#10;IOenUnkVP4l8cfGTxsB9r8ZzQ+YVEws38mNlOAflX6kcHvzmti91h7tJrRdPubpYN092YochYxgM&#10;znsORz71heNta1Twwls1hp9tKmpwGW3J3SMi5IGVUjjIHU9q640q09iKjoUrKRmj4Cajf6e0+r+I&#10;bm7t7eHyEjnmd1QE5O0Enbkk9O5pJPAnh3Q4FD6RYwzxruykYEg6DP45H51x/j3xJc/EPxNa+Ctf&#10;vPF/gzU76KNdOm0dxb2l28kin96v3yowV+/xvr0Dxj4Rn+Do8O266zHNp8Je2up9St47uSPK7w0e&#10;4Fi5ZCMOWHzDApQwlSonOTSsavGUoWjFaFyy+IcPw18IXd+LqO3jiKvBaw/IzgHaSQOuD19jXnfg&#10;39oTU/2h/iHJpXg+8ttW1ySLzmht51eSOBSNw6843c46c16X8EJ9d8R+MtMvrnw/pS+FtYW5tdT1&#10;eeIWt8fLZ4lyhwADGqtlQAfwrpPGPhfwt+wz4G1/xL4G8IeEtR1mwtzdWVntEd3eKXXfjbzkcHAp&#10;/U5Om5djn+trn2PP/DdvqOmXV2ZzMurW8rJchsnYQcMP0qj4l/agg+DXjqDSfEWXgvIDcG8tjukV&#10;87RCydc7cn8RXQ+EviWbe2tvEfi3TbfwtqerKbufTo5RIsLueUz64+b8a86/aL+Cvgz4g/FW38Va&#10;b9pgv75PK+1WbGaORtyY3RjqRn9a+fzGFXkUsMvvPZpVovRs8w8Q/tt+L9J8dXGqaJf20Phya6P+&#10;gTxKs5hG1TknoPlJB9c1W/aN+MnjPxp8dGm8O3niCwE9ssWl2FiJSLtWiHmFQBgnDc+hFex/Eb9n&#10;ab4j/Hfw5q2n/DvxBeRaLDFbXd7e232aDUMDBLbhjI4wRxzXouufAfxn4Rl1G7XUfAvhW/u1ZbL+&#10;1Vhvbu2jd8kAY4bapUZ4wa4KWW5hWjd6feZVquHWikz5q+IVj8UPGnw10Dw7ZTaj4liubVbLW7aa&#10;EPNGwlbbvbrwoAJPTFS/BX4ea74f+H32jV9ul6e1zI8YvFCyQkY+8Cd/G44wMAV6y/7Fn/CQvBca&#10;v8Rp7m5iBb7NpFn9ngnbcW+bGFJxgHA7Vcm/Zo8I6JoH9l+JNeS6lizM63F+8iKBknEIO0D8K1/s&#10;7ERmpyeq8y41qMVaLOR1IfDv4jP/AMIze6vfNeyWSraX9zG8kNu7FhlY1BzzjPbnrXI/DT4faB8E&#10;das73T3eee3i8u+1W4WZrQvuK4QhAV+fGOo6DrxW/wCOL/wz8HrqHVdOstMNmVBhnNuitCA/RTjj&#10;k9asfDP4h6n4hM2m21jqer6JqEBaaDSrN5tyCQSJgqDznn866KOHlKpzzWoqlSn0Z9LfCTw1bN8I&#10;HvbbxHFPdTWAtkjGnta3LZwG3rKo3ExYGeOAOCeK6bwNqGlaDZabo8GnNJdQWjWsckwwfLU5xkcD&#10;t1P5dK8w+Det6/4a0e80/WPDt7bZuxJYTTvHFLIvlqCZFY78gjHStbXdW8VahqumvaPpWjxWsouX&#10;m2faZZ0AwUKvtXnJ6elfb0U+RXPm51EpuxteJ59Stdf8+K2aTRwspm+xHDFRHlnduvygHaADyK43&#10;4gfGPXtR1axtvBtpc6nxgsAxRQw/vdCTnpmuitfDEdywkv8AW9VkQRlpbaBxawg5OcoBnBVsdcV4&#10;xrfhrSvCv7QHh2x024u9D8PXBWG2t3vZFJVz5cjj5ipBJOCSOOlLlnfQtV4pGx4T+GeoaZezXt/o&#10;99Y6zrKstzI8XmqzFi26MHIAHHFeE/GfxFZeEI/EWg2Zu4vF3h2489op7UxDyiwbecHHRh1HQ8V9&#10;SfC+8n8HaZfaJ/bD6uLY+fAxna42OhKOoLN1IGdoOO4rwz9sPwlf3vx2vI9Cu7OXUPHtj9r1N72E&#10;TuBDHI5ZHIPlKygL1A+U9q8nNaVsPzlp86sjj/hR4603W5orq5vINOvcK0xyDsJ4PH9088/SvZNK&#10;8ZWtit3NcNaWdxLY5F6X3ebGrfdZeh6Dp6V80fs16Fbal+0J4UtdU0Kx1Wy1a4EF1ZXDshhjk/uu&#10;hxkYLYP6V7r8SPhNp+ieMRpPhOR7vS75ipjuB5q2kYz2f0yfwr4XaTue3h5VI0kjzbxH+1Re69rG&#10;naN8M7O8giurj/TZ4LXaYWAzlM8FflZsnsK8h17RPFmreNLWTXdWmvBqt0to9zdzeWtq3Kq5Y8Jn&#10;II9cVvfHz9lif4CHTr2TWTey6xcBA+nMQsMMmRhkBwB98behxzxXPa18JtY8Q/E+3+HjyW4+xq9j&#10;Zb3KxXdxGSEL5PVh09DWOKqRjSY6bqyqK59laf4ZlTRoYbW8tb+eO2SKaRZAweSPG4g9z6/Wj4ge&#10;LF+HHgm41W6lj8yKAhRIxRGJBAGRyM9BVH4P+DoPg38MbHw1HP5l9Yq4llU7d8kmGYD19PfFOk8Q&#10;eEtb1iDwPqssl/qNwqedZmJ9iEZYEsVwD7ZqaNWSoJs956+6jw34KeKH+H0FteX5L2F3K2uXGFz9&#10;tcfJ5YZx09f+AnORXc/s1Xl5B8eJHh1mC7s9dtpJGsZ5Sz27LkgLwM4GMHHI9MCvWf8AhSfhxfCM&#10;WiokEUVvFJCnmnzGiVycBR142j8qn/Z+/Z60v4TeKX1HVpotQuwrDTpvIy8XDdRnn5fSsqUK6qxn&#10;0HaEYWZ0kqaP46s9V0IawYNSED27raAi4twdq5HbrjrzjNeEWvwF8R+EPG1roWr6iPFXhWDS7+KC&#10;aTdCunzMhZGKKcbwfQAd66DRPgP8Sz+0Lb+NNbv9Dt7aOSQXdvaSTxrdoy4EhQEgygbQN/y7c49/&#10;Q/jd4/0r4caTZvrEw3avL9khKr+7LnHysAOAAc5rtUPrafP0ORyp0lzssfBf4QWvwu8K3Vv4fuo5&#10;tSfbeGW5XKNcsiruYLyVJUEge9eXWvxV8WfBD9oG58H3mp6dFZi8Ou65cXDSPZxxNAH8i3D/ADqz&#10;EBgP9oD+E1xP7WH7dNt8APD8vh7w1rC6n4su7VJPOs40ZYVPO1mx0wvPPevjzxL8YvFn7SPjW58T&#10;+K72fU7vyo1EkRKLBCvHl9egxXXUhGlTjGPQ8TGZr7N+4frFofxA0D4m6FBqmi3v9o2d/M6wxyjy&#10;MPDkscN0Kg9e4Oa+eP2iv+CgPg/TPgJ4wl0rxAi+IkuJdJghgRgVcrzIrHCuDnHDcDJ7V8YaH8X/&#10;ABT4MkVdM8R6zYW7wm2kto33rJG6hWXBPGVA5FZfw/8AAEvi+K+0rSrC9uZZldIwIJLoeYFIXhVY&#10;7sD0NJYuDd+px1MZiKySgrXOR0K+1nVWl1DAvDbTieVnxunbO7PH09Tnrmv1t8LeMrfxP8JbVNPS&#10;3W3v7NfJjI3LtK8j3wc818N/Dn9j3xTqdrDHfxWnhlFQB/trFW+VcMVQDcxznggV9Q+BNbj+E/hC&#10;0024vZJdM0iyEJ1S/iWwt0LE42ht0jv6AY6V4017Sr7Rnu5K6tCk1UJfB/gbw98IfHskiWS3Wsao&#10;4uIbCC3E0rTbMFo1x8uQMZUDPeun8JfEDxV4muRbi6ttCuTPHEujR2xu7+WLBBIEYLAknv0zWP8A&#10;D25udZv2v9NbW9Vg3Ynuif7G0uZScESSf66bg5wX2nsOcVz3xZ0/4i6P8NG1XwjrWhaL4Uh1R9Ku&#10;oPD6CFlmXa24heWzuOScngZNetRw8Yq8SsZjJcrjHdnm/wC1z+254o+C3xfg8LaLPeWtrpqu99Za&#10;zCrpIQdy5ReUUf3Tz/e615z4D/4KX+IL+2vbDSxpWnT3rG3m/sq3FtGkjbiCNgyWJY5NcvrX7J/j&#10;Xxd4mvNlhPq5Mn2jzZHx5hOSeW7/ANDWx+zx+zrfaP45vE8RWrWSae6XcLq20KzkqRx1IwO9ZzqV&#10;U7RWh4VGlXldTuc9p37Y/jb4UePXv42W8u5YvKVtSP2lAXPykBx0U89jxXM/Hr9qHxv8e9Us7vV7&#10;1k+wRCEQW8jLGSVCs20cc9enetv9ob9nmHw94wito9UW8MamUKwKvyRtH09TUXhD4SHUkh1CUMIO&#10;RLb4wZFXK8H8qdLETi7HnvB4hzcHex4/ercaZMjm4e2j3ibaCWVmHasXcYdSkuHZZmncuzyKWHPc&#10;4+tfSniT4D3XiDSreLSdNtoyJHaX7RJtBGB1JJ/Sq+i/satbafeXurXqwgOsNtDassrTZAzuGOBj&#10;Nb+3nUjZI9HD5bKFT3mdz+zB+zrpXwj+JXhXxxqWtprejSWj/b9Ptg6SSv5PyIpP3iTjg+ldR+0p&#10;a/CvVbdtd8MafqugXszvDfWqIZE84OwfcMccDt7VLovwj0u18HIkj314LHywguX8qOMIpClVHAPJ&#10;ycc/hWlF4D0+30kiytbaNbeIswiTzG2nG52Jwe3J96IUbrRHqPCwl7sjwDwxodmniWz1CLT7u60n&#10;T7pSjSweXvIywPzEd8Z+lez6z8cPHfxA0SW/1nUlNpdTbY0WXa8QxtAIGC2AcfhSWsmhxXkNqBea&#10;rfbxdeVMNlq6pyRkeuMY9zWrHfWHiPxnqWow6LZ2TXe+aC2Td5GnjqQuMlj2AIzSpQcUEYKHuooy&#10;/s+eHvF3hHVrvU/FmqjxRaeXcWNvb2glhuY2G1omzjBDAHr6/hQ0X4YWHhq6ib+z5riaI/LLqDiS&#10;NWAyWCADA9iSK6OBWbUZZLrVjFl1ieKFvLySM7iccN7YrsrjQbGxto2hs73Ui7GJyse4y8jHzdjg&#10;85zWiS3SNacFq0WfCPxEutN0qVxeabYacw+xlbOFY5toAxg9cZ9K4LxDr1xrt7bSqklzbq5kma7D&#10;/vAzlR9e/A4969B1j4a6nd2HiDUbe0h0+20aGOaO2klO+7D4GVAI9/yrh7jwpHoNw8P2vyV2medY&#10;kyykbioU/wB0+3ce9X7TTlLdPW7M1o7e4udRhuJ9Oa2juCbZjAkEhAOUCgLjJOBXRy6TfavbaVJe&#10;a3ZS2NiqXK2qxxBtsuCWYDGXXIX5uTjiovDnwzhXxSNMktJp72C9VJr24usKygAq0a4+XnHJNeQf&#10;En4k+ItD+Oslj4Vt9Q0m30GIretFuPnojktI/uV39eCK5KtWEY81xc3vKJ61+0X4esvhf8ENK8Sa&#10;jodhq2u6jqD2sIE5WWzRt7xTGPYRkEA7c9ucZGfItJ/Zd/ad/a61w+I9Ru7vT9D11xfpfPP9ks8w&#10;BwqrEmFznIHy56dq+yvgI2veLfhVG/jzSrXVZYrc6lplxcWoSO3J5t1UHqfL3BuOA2c85r4Q/aS/&#10;bT8ceL/Gnl2XiHVdB0bS5WXTNOtZvJis2DMsmdmC5Ygtk+p4rpUaU4KpXlddtjyMVUcJ2SuejXn7&#10;Hfwt/Z413Qm+Jnj2/ufEV9fm1msNNkga389XEyi5csWRZAQA2zqprr/+Cxfie28I23w+Xwb9qv8A&#10;StdtX3auzefPeugRBFIw6shyylQo/eEAYAr4K+Kz+I/Hd5a6tqs895fauDiW5ky90YyVSRmyc9WA&#10;PcCvu39n7WNR8Nf8E4tautc1ax0y4topLnR9Q1VUk/s8KqRKkDvnDMQw+Ug8d6tJODo0VZWMot1X&#10;eXQveBvgDc/Gv9nPwv4r8d+K9Y0BdP8ADsmi5kMsUsdtGZnVSpHz7lMfzDngYzg1gfs9W+t+K9Ys&#10;4fBPxQa80S1vZrJbfX7vDRg42Y3DPHDA8YPpWd+zZ8Urj9r79lbVfh7rt9PP4m0y5fUNPv5rsKly&#10;JMBI2OeiknI9x7V534e0jRfh38OPFPh99Ugn8Zv58f2NF2+UyhVPlv0J+91I4B71XOoQi7uzWvqd&#10;MWlpY+gv2gNR+JHjfwnr9hB430jW5Em2LfJpUUUiRu8rSwZUuWO6KDBVl2gtwd3HzPoHjz4n/ADx&#10;dL4x1XxosNrZRyxroenyq11KzhYt3lqoBVkOSSCcBu4rqPhbonin4cfCGbUfDeq290uqf6RNLcLu&#10;j0yEKTuBBJJdj+G32rppvD/wX8Zvpev+M7+50m719U+X7QWWUIjr5qDswcH8O1X+8aUo7+exTkox&#10;aXU8e+IX7SE/7Vj20VtZ6wuq/ZpbcxKV2XNsBuClQRuxtPGMjHavXP2PvDekfsxfDrVviT4v0GeL&#10;VI5TZ6Zb3KrEjYT92YwSTnkkkjoOK8q8GeDLbwRrlz4qi07xC50HVWjKpGIRLabN0czN3jcZGeeo&#10;p+uf8FHR8WvFFrovjbw3BaeApJmuEhtozLPZzGHaCH3ZZT855UYzQlzS9tVdmunQwpzcF7OPU+kP&#10;hB+1RoX7Q/g61s7eGDSPENn5J1BELxmFFlbGx93zfwnJ6de1eK/FP4v+EfBnxd1a8EFzqF14VcP9&#10;oMyu2qySEsBMwOWwd2M/wlfSuv8A2VP2ekun1nxDoy3C6frx8jSDeQCK9SLapZXVWwMHgHHTmsrx&#10;N+wPepqni+8LTy3lrbs8Sxxkm3AUE7h3OENZ+29pTUZRvrudyqVabVSD1R7X4T/bbtPjLokGhfDj&#10;SZtb8X6lYOwsLiBUg08Iq+Y07H5dnOAR1APfFYHwQ/Y+a7/aHj8O60Lmz8O6Gj3GsQL87yykgFAx&#10;wu5j0wflWP0ryv8AYR+JPh7+xPE2i6Db2kfi/wATNaWK6xeb1S1jSVXNttGCjMV37udxiVQK+gNa&#10;1PU9e+HOu+HJo7221vV9dLW7SylZZooty7N45KAFtoPTJrhr0qcKalHod+KzTF4zSs79tDxD43/H&#10;TUbT4/eKZ7q5Ty7K+ktbeGCONE8r5VVFKKGxgDkk5r0T4WfFTw/8efB91pejwSQ67oUAlmsLlAr3&#10;EAVN5VvUOT+DVp2uh/D+48P2+heN7aPT9bvYjpEF+bdnmmfaNsuf7w3Dknk9+aofDv8A4J/+Kvhf&#10;4mv9X07xPYapPaWzj7LajF3KuMMkqj5VYcY+Y5IwOma8ynKXPrseDS9vSrWk9PmYEckkekX1mkjx&#10;JfR/ZJXZiGt1Y85A54GQT712HwG+DmmeEvDN5c6T4vuLHWLhhJAIGxFOUJ3KF44YMo5rzix+JXhb&#10;R/GVtp93rP8AZGtlyZIdQXYtqem2U87M8bWYgcnnOAfS7/4YxeJNZs4dOvTa6lfAyRmCRWhlGQrM&#10;jBiMDbliQCeOlKq4/Ee1hHTqyOi+Gvg62/aG120tvEOkXstz4cWa1tJ42xbNnBkOcnPIBBJ6/hT/&#10;ABr4a8c/s069b3vhfU2sVjlc3IjiEmIwcFXZslkIPUYIxXcXPiOL9mzwLdXH2NraxdF8uDg/aWaQ&#10;DG7PyM7ducCrF98cfAPhfTdGsfHepQaXf3UfkSJJIXhecpHuPmDKhMMEG4g7h0rpwuCdSjz/AGjO&#10;vjMPhpcsmlfvYw/+Ft+C/wBr3wRe6Fq6x6L4l8hY7m9d9zx7GAzk8yA8AZ/ve1fA3xZ8XePf2WvE&#10;mp+BtB1pNT0hZDJLcPEJfNVwM7N2ducMSB619kftvfsreFvhz8HtW+IHhzXrddVgtzfW0UF1xJtO&#10;Moi5ZgCMHkAEV8A+F/E+q+MrY+dMNQMJV1ubrcrrKFBC7v4gcnjqNvvXBUn7JuL+I+Q4gxL0VPVP&#10;7j079nO3/wCEl8YWlrdederqSSTukI27XVSxyv0BP4Cu2+I+txaJPJaXEV/qCxzi4n8yHa9rCwUk&#10;NkfKDk4J9aofDf4oT6f8O9fm0jw9DB4qsrf7RaaiJRJlchJEAOccHPT8a4nwH+0nP4k+Ic6+Ntaa&#10;/stYX7LezPAoLEbAq7gAMDnGauMo+y97c6suxFKhTVBa3PSfEekaL8fLjf4bX7Ro+lQiIW0v7uS1&#10;woLErn6jPtVPxt8XP+FbQ6XoWqLeXqQrHNBdRcyJASvBY/ezj9a5T4uapD+zxdQx+B9Sv7u88SQI&#10;Z9WijRY4YiZAY4xyS4G3JOfr68h4C8csbv7V4kXVfF8UaeWqTXP7+yZW6qT29vb0FU7WsclTOaUJ&#10;ulAl+JXh7Tj46tbvS9Ya+trmD55A+JEJkbcHx7gVqRaZHqV7HbXl9Y21ifnNxI5Vkbnr2OcDr3zX&#10;nPiW0l8KiS60S3utQ0yaUtJLhnELE58t2PTnP5Gs+11aXxHqSTai0FpZSFYZfMjPlQf7TN2UZ61m&#10;6aeqPkpSjUrv2nU9IsIv7G1LbcKL+xhl8yNoCJElwcg5HHbOK90/Zr8V/Bvxx8Ndft9YePw/rljY&#10;vcxTalMYWuHwC3lH7p8vccDr8oxXzd4X1K/8J+ZZ6bqM1taF1aVUZXiYdCwJB61c8T6H4d1Lw3cX&#10;beJdOl1y2thNBYMAvmrIxD7F5B4IrOEHGVrHo4JRpxclsdp8SLy51T4kRafba7puqwRWavbanGiN&#10;JeIwUqSccuASCevFeoaZdeIfit8O7GZ4TMfDUgs4xuXPz5xsX+IcHd6bh618fWOszeDtRjW2hW4n&#10;AYiOViFIbBOMfd9sV6P4B8O678V71Y9JXVLW/sl8yG2tp5Hy+BvdTnGc4PvirbUXZ9TryjGTc5Ja&#10;+R1ni0Xvg2Vk1y1ubhVlG9WTYz4ZWO0enQfhV/w/4QtvilrVxc3Ek1zHYEpbWcy/8eynO1dp+6D2&#10;Nc549+Kt38W73SdCu4JbZtJkFqdSkfFw8p+U+ZH/AHeoqq3im8+E3xBun/tN7sK0cN9LFbl1ul5A&#10;YDjOADyKmVJS95bG+JxklUtJ2PUNK1ptZ0IaVPqt1LqVqskNra3anyio+basv31bjHOVOBiqOoeH&#10;byK88i/hXTb1E86CS4+9Oo6GPGQ3uQfSvP7v9oPTp9fF4MXEiE+VqLt5W08bWMfcjdyemFrqP2b9&#10;K1Xxf4ysbBVn8S6Nbu0zWc8hwgkO3zFbqrfOCADjjpWkW1LU+gy3Ofay9lEltbu7spIxHM+nwSox&#10;Mlv8reYSDlkPZuc4rpPh74HvfEPiOaS4ispdOspAX2tuWaTkgDIz9f8A69bHjj4KarqN75mhNDqN&#10;raKyXFvLF/pdqV5ZjzyACRxyNvTkV0HhHOgaWVWC3uIlRhiWQxyk5wzFiM9Qc5GRTx9R0Y8q0bPp&#10;niFY9G8P65aQFEeXMirliuMD/ZHYV514gvZPjP8AFbTn8L6bcahDf6b4g0PTbySGOGGXWoza7xHd&#10;TYjVk01NaSJnkREuJYGJUmFxzvjzxXdax4VubDR9R8PeGdOs7yKx1HX/ABJr9vpOm2l7cLI0NiJ2&#10;IeWWWKC5fZCC8ccZkdoVMbPe0HxnZ3Hj+x8PjS9V0jXL6N4Ne8HNp99qGoeKVkspo9Jjt76xhfT7&#10;m3E7xTQ6tNPbyWyxyHfOCXb3uD8kqxlHMa8bR6X0/wC3tenbVPqrnz+aYyMl7GL1PUvij8ebTTNa&#10;stC+w6f4P8O+DdJN4dF1vVyfFEWlW7RI+onT4EnKxZmi/wCPye3nmKT+VHJsQSen+I3PjDxLZeHN&#10;Lj+x6fpcTfZ5LngWsAx5t3KedrHAPPP3UHaqvwv/AGLvhv8ADLwz4IsdP8PeH5PFXha1W11S+0S0&#10;XTodXu2EBlElvb7IZY/PgilAkRgssasu0jNeyeMfhD/bnhGbRdPl+xa5rMZU3VuUUzuvIi3OpXyl&#10;IC4P3m5GMCvTq4ahXlGGDg1vfz8zzYzkn77PjL9pz9rWLwhq2n+FNDDXmghkjvoGcQt5avu3H1eQ&#10;4Yk8YIHYVteEPjXLPHFqGkyxXq5M9tBt23FuyEmMFTjftyRx7182/tIfCXU/hp4xvrLxBbvcedcq&#10;x1OEb0Z2+YRlvvKw/iUjgiuFPiLWPh7q1ncyP58RBeFmYjg5yQ3XtXme2nTfsnol956dCmppcrP0&#10;Mu/gr8GP2pPC669r+g6YPFvh20aG50u/hVwGbkyIp+bazBeMcY9q8q8afsWfC7RoZhd+BfBNzHsd&#10;FMVmYfKVgd5PQEnPU14H4X/af8SX159g1fRzrFhbR+YbpJ2gvrUMAcx3A5x1O05B78E19NeEfjRB&#10;4rt7Oa3STxJbNbNJ9ku0S21S3hxt/wBW37qcLkElSjEZ4NdixS0UTplg4p8x4b4p/Zj+EFxrsFzp&#10;/wAObSSNon8xILqVQx3cvv8AMGCWHQ5PH0NcNJ+zh8J9S0y6W0+HVrLLbK/nGDXLiGRFkDJ8qmX7&#10;2Djv1PHNfd/hHV/A9nBL4d0kWj2mrXIGox3EUf223B3NvTeSwxuB6jHQGvNPjD+zro3gvxZY6jZ6&#10;/Y+J9Kgw0kl3CbWe3fIKiQgjecHGfrVyr10ua6OZ0E3ofJP/AAyR8NtVulkh8GavaxvMwJh164xE&#10;xOW9fXoPQelew3Pg7wt8MPCWkaBbap4itbLSrJdKsUJE7AsxO6Qjh84B5HJRc57dvq3w8+y6vJJa&#10;6SIbd5/MV0c/ZYw/OCwOSQD05rQl0+C31dZba8nureS7EJaFZCLWeLJ3YzyCD+Fc7rza957iVFQV&#10;jZ8FfDKDRPAFraWE+oXN44825ubjESh9wYJg/dzyDjHTiq7S6efEN5aalqWnJeIY9DBRWj+13CqZ&#10;GEe75mHOSc4yDirHjXxW3hCK3hmvHvbnUZhNMjxKw3twoJxn5V5HvWHNaLqG9plSeRXDBtu5lIOQ&#10;R3yMn6ZNfO5lirTVJI/T+FspjCl9dk7eZ6Z8K/j7q/wZW+0vT9J0W9sykyrN5r28okADhNwyCN5A&#10;4UHnHYVBrn7U+u/EPxN4Hu7TT7LQNQsNRmm1yS5lR4Z7YIm1vRvvNgnnCV4x8TP2ivCH/CQWWkXO&#10;oyu9gIrWa4jg8sxMELOH6eYVO3knPpnFdj8Kvgdr/wAbvDWkXuj2x17w5qGpwWl3dxIVEaOzAEqe&#10;QSoI9iVr3MHi8dQcaEPeXyR5ea1MmxUKlSNoys+7/q7OV/4Kea34Xkbw/pGi61c3WqWcyazd797Q&#10;7Z4wgaMYxgJtyAe4NeLfswftd2XwH1O/s9b0yIaZJKyzalH80igjKcHgp/jWr8e/iHH4i/aT1m6+&#10;xTix0m5ktm0e5Ox7WBBGqogIy0YMYxjjisGb9nbSfi5YXf8AZN5/Zct6bm5WyR8hVCHyU+bnBOAf&#10;rxXVjq0p1XKSsfkihOhW5qbuj6h1f9rrwV49l/4k2sW+q3HkpO8Vv8xhB2/w9+3I9a8qjtfG3iL4&#10;y64kfiK0Pgu/wdUS4iw8SEKxSMdQQFIB+teFQfs/ax8Nb9GaBLG406RQ91BLuG0jj7vIU45Ne1aR&#10;oOq6t8FvEHiBb+O8j+zzRWIdysk/lbVbPdgNxGfcV5cJSlLkfQ+kw+MdWPvaM5fU/ix4r8R+IEhs&#10;9T121W8nmhsbOGHbBBC+MEHowAXjjkGsrXfh3HqN9b6TaOj6xq8LgxpAvmuwTmUnqqjP4msL4d/F&#10;S6+FU4a7g1G5tVtzBYLM2DayrhlKkjLL8xH0xXbaR8QpdB8G2/iQXVi3jTxBFukaJCW060B+THHV&#10;ieT6VnUaet7HJyRlO8zHg+CHiLwrenTtO07U7qzaONLvyr37PuOMHcF4wpJ68cVo+Av2RtY8V6/d&#10;6fHptxpd7b8+cbjCyoU5IGP3vzLz3Fex/ATVNF8UfCT+1GvL3U/EKTSR3UTwFA2ScOx/iwGBFep+&#10;KLDXLP4Zaja6NpsVpq8EQNrqJbEfmMCWQE/ewAp9s1nGXPTvHoerQoQ0aPh34sfsp+Mfh5r9o+r6&#10;VJFcyxtJFcKWe2ulU5zg8g/X8KyfEnhvUPBfw5hvbJYLe4nkaCdFcn7g5znjHqMV+hdh42/4V18K&#10;NPuPiNf22txXcT+TFbBZJDMFIVAT65GO3BzXlDfsl6L8e7K4n8GXdrBrF/Cs8ej6ldJCJHL4yrcq&#10;mTzz1J9K6KUZxeut+hdShBvsfHfgaSeHVoZZPLt9OjPnSKrZ8z92Nzg925rzf4s+BdTjs/7QnLNb&#10;3sxVCJP3kIPzBRnsP6V9G+MPAb+HfF974B1XS7nRdS0fel2oUERPw3Djh8gg5B6GvIfjV8UdGsPF&#10;2l6M1hLJaeG1Xz43Pz3LADnPcYPNelh01F8xwV5U9Fc4F/H3i/T7nT9RvdVluzb+WkLRt5bQCPC4&#10;44IwMHPWvr34ZftRXd3ceE7O+utLu7600yVFa4GxjFMo2pxxvXduX/drz/4V/DXwd+0Pexa3p91b&#10;2d0ik3GnP/q1b7qj8Tj8xWBrn7MvijwSlxdXUMMbQM06xwS+ZIAVZQoHbBPT3ocpUve6CoJp3vc+&#10;0PjX41g1u1XVL3ULXS4tIhMYlWIRzXUacAvjGSNvXuDXyb8Vf2s9T174m217pGq3Y05QZFjifCzZ&#10;UKVkU9C2zPHrW14a+LPhzw38OINH8X2urSTTT+bY3E6s6X0TuhMYY+hZsj0xisvxB+zvbah8RtSl&#10;0DVIbrTvNVhZyRYkgydwA9hnHPpVOq7JrW50Tcm9CXwv4c8PeJ9fk8VzRt/Y5s2S9jmbaYJgQMkD&#10;qfm69sV6t8IPilpvww+GfiLQ9Fs3uLOGxeSz24YyNIspMhbuM4rw/wDaT0bxH8FNFs9Gl06fRtJ1&#10;HCzXJKkXCkZ4PueCfWmfsi28Vz4qn0y8vXGnz27JbSyNsAUkHAPp96taMlCe2phO8tij4R+JF3L4&#10;ru9Wj0vyjGEeR4eZJPcBuOO/1pfjL44j8e2nhPU2sdQsrR7C5t5EWYB7jbdSZ4Ax0IPNdA3hKT4M&#10;XGsQ2lxca1cQxlXSP7tqMshbf0+5zjuPpXG/DfW38UaUmmXtqupPBqJmtRFIVmRJmSKRVByDsfYw&#10;GMkFjXFJLkfdm97tWPWJ/Dj2n7LNuLF3bQNQmEru1x5SvOQyqhwDkhg/X1HSnfs8+DV1Hx/PoyaP&#10;rerQ6rNFZyyWznZbEvnzSxXAkAwQDncAQRzXuF3+0Fa/AOzfwFp2h2+ryeHzFJdwJFHtcpC0rFd4&#10;x5gZ2zuAGYzzmvQ/hbdN40+HGtaz8OovDMUdzYS39nIGNjJbX0peFfPwGxIHyQCQNuPmYYrkcGpR&#10;jzGjhvI4PSPDvw6/Zj1X+0JPEV9pWsxJ5EkFxcyfaLQtuyyxldqhiCAXAAb+E4FcZ+09+0Z4l8K6&#10;iun6VfW8FpeMmoNqkF1Ffyai+zcx87c7ovzggt1wwG1QFHz/APFIXOp6o8103latNH5uqR6nBB9s&#10;8xiGVxKIxuRweDhcYxjvX058Fv2LofiT8INA1TxN9s0K5u3t7S3a0KiQx/vAiN6tjALH0Bp+2Sk6&#10;VKIoKclqzp/2RvjFffEfwdeRahrjTaxaSMFuUtsXEkMyo2yRgMhFZ3OSNvGa7X9o39oDQv2Qfhrp&#10;dk+G1u+VozHy7QowEbyovcFskmj4aWWifsE/D/Ur7x5d2bam2o+TaC3j3S3qMWMUT92LfLn0618h&#10;ftM/GdP2nPiJNfC3eb+wkNrJMDuWLJO4Bs8gFmAx1AFdeEpSpUXUqLUdabdoReplaJ8QZfiL8TdK&#10;dS8lrFqqSwkDG/Djkg85PvXJ/tTfEe5v/iBfW9nBO2zykWOKLgMEXdn8c10PwP0mCx8arM00zW9m&#10;jzeUgHm5PC9ffP5Vzv8Aw0Vb3kVzd6lo+mRTPcywedLvV5Arkq5C5+YoAOw44AOc6ym3T17hH3Xr&#10;uey/FmTR/gh8JdMhmitrrxPqECi2shDxp8Cn5ppWB4y/yKvfk1e/Yf8AhavxE8avdajZWBtNNhE9&#10;59oUzmUn/V7IR95txBDHIXHIrn/ih+yn8W9VutS1698N6lrTX0pluJYF3CVt6oAq5HG3GOD933rl&#10;fhN8Q/EXwP8AinpWuac9zpcuiy/NZXbDF0hwHR/X5T26GuKdSPtEpqyR53sa0nzxdz7m1vwbZW2t&#10;2st34kk0q+1CZ7WxtnctLqIQF2XIII2g5z+FdloV7a23g9r6fzEht+JBJERvydobOeOeK/P7x1+1&#10;Vrfx8+LFx4hlje2Omuo022hVVjsgGyuMY5JUk+uTX6Cfsv8AxIsv2ofgfoovPDzxC8uXsJbiB/kM&#10;qqA2V6hcEH6ivdyrGUKlR0orX0OPEU6lk5HO6T4103w7o1/d61eWtppNhBJdi5kfyykGMgNn77k8&#10;AIOhrxTU9X1b9sSS01PW71NJ8H6bGY01CWMPJKC7gQW6D/WTYKqI+SMDdivo39oj4YeBvhn4TtX8&#10;U31nqMtjlrHTGvW8ueVQVUSRoQzrzjaSBnuK+Uta+IGofFzxLPcjUdR0GHT7ZDZWixtELeBeJEtg&#10;uxLaLg/KgVmJySep6MbQniJqk9r7HThIcquj0u0+KvhX4H+H9Bkh0+4uNV0Fzc6Z4ctLgJZ6dMdw&#10;F1dMD+/vGwMq2Y128DgVt+D/AI//ABH8e2h1bWr3QpbG9RZIriO3EH2l1iY/ZgFAeTy/lzIxK4G0&#10;V80ap4r0u/uR9g02RrKAKIJwu3zo15lf9T8x+7jHWjxV+1jdjw/Fp2l3LxtaqYYX83ymEKnOFxgY&#10;4De5ArbFKhhKPK3Y6KcJSnaJ6t+0v8b7rQvh8+jF10rxBOUna2ibzJ0hfBDP/wA88Kwx3615V8F/&#10;gP4k/ax8XLYxfa7TRFl232qNDvaV0wBHC3985wTxgZqn+y/+zj4u/bR8U634r8RPquk+EVBu9T1K&#10;bIm1NFA3IjHvgLjHBxivafh9/wAFYPgx8I/As3h7QdE8S6V4ysFkto9M1KyS3tbXLFUEM0cskMkR&#10;YElkcs2DnHSvkaieKTnP+Ev69T0qfLRSX2jkf+ClGp6L8Afg/wCHPhh8OtPeQwPu8SzWboZUVV+T&#10;zASNxduWHJO0delfJ48N+G/H2mwXmnSQjUtPtXtXcx7Zlf5cR4JzjI4AwPWvbfg9+y34k/aB+Kln&#10;4ggGpavcarqoOp3tpwjRvIfMWRm6YB+XnOMVxN/8ANT0/wCPV2s6W2iQWmrNpkk0MYbzlLvtIQ4y&#10;wC8jHcE4zUfWozpp0dFsjyKuVyqVnUmcj4f/AGeNf1Pw1b3NvZ3EzXKmJZQCeQcYz3B4H41+kHgP&#10;4cib9mXRPDnivwZq9vpd/FFJNnWGupvMgHzA7+YgduQijldw74HQfs1fs7WXw+0wa5rFzrOvR6bd&#10;La2+lpCGMAx/rjsyJCuC2F+RASck5xr+MvHlnpPgi4tZU1KP+0btjEYCGmvhGQWSJmIRdpILTbuO&#10;QiyFWx9PhOGIVabnXb1Wi8zkWI9hUVOn0PO/hlpWhfCvwJe+H9N1YxeF7e4nkjW9ulaeGNzuKdOF&#10;A4A4/Gu+8P6PLrBi8qSaTQrBFs4P3/mW7yMfkSPsf9r0yM9RXyl4c+Bt5efEfxHLrGrXLaVHNFc6&#10;3Hp8gkUwMNxbY+GOMjcqjKg/QVD+3n8e9e8A+OrDwl4Q1OXSPDGi6fGdOeyl+V9yiTerrxJuDjLD&#10;IYAV0UqVbBUb1NEtLLsbY3GU5LbU+sfHXxR0D9nT4bapruv3Eqapo2JbKwhYQy3RBBWNQcdTwT2z&#10;Xxf8Yf8AgrH8U/jZ4zs9Ttbe30KzV3EsC2sRuzG3yhHfGWwq5BHQsa1pf22Ph7+1H8EF8NfEo6T4&#10;a8a6c0caa1dXAjOrShHO9B1z8o+XvmvnnwpYWXjua/ktbm1a5syqxwNcqlxKS+zfEOGbHBIB71x5&#10;hmtWEFUoPRnn0outVUT7m+GutaN8VPAdtqcVjG09yFa8jjkZjaueSrZ56YJNdhP4Ffw3bbrR/Os8&#10;b1ikbJQ+2a89+H3wW+I/w/0Twv5rnRr/AMNYebTLcCK31q3njUiOZmz+8yA/m8lQzqMYUD0X4deI&#10;bbULGK3jLuGdkeKQ5kgkBwV59DXt5RmLqwUam52YzCOjaS6mDd6AL69inuZUjMTFom3cBvT68Cuv&#10;0LVtVtfCUmtaTcNYXtpH5cuxsebkgkMOh4wBz1NR+KvC9lpljdi9il8qKRpGYA8MP/1Vz/gLwTr/&#10;AI5+LuleNtGu7yDwbYW5tRpkqkLfzc/vmB6bTwD6j2r1pWi00jjT3izvPgyTcxxamqXqzTyma5Eq&#10;lJJJBkDO7BHOPw+pr03xZrM3iKObUNUz5m5A0cKhRIeFUH1PQfjViz0+O1tXncRpGuXfjAX3r54/&#10;bI/bAh+E2lPpOnmX+2NQtTcQOFyttGGCMzf3WYM4U9iv1oxWLhQp88+hjL3I8x22v+I7Vb++uNUu&#10;LZZ9IspL6a285d1vbKAcBSRk5/M8V8Oft/8A7Rlj+0D4s0N/D97DNpljp4nDNYqksUsvUtgkM4xj&#10;HQAZzngcp4l/aF1/4i+LpJ79n1W9vT+42DZOpbrDjo454Azk5rvvjF8EPBfwssNIfX9Z8jU57YXD&#10;2EyBLg7mHAI4BBJBHYCvhcfmrrTag7I3qYWdWh7SDPlLQGsvC1nc2ct6iRNIbnyQfkhPJIjUZG05&#10;PTn2rpYvg/r/AMSfC17rfh+fbaQHas0F3D+/QlVysWcnk89OnuKfr/gOeDX7i7V7d1Vm8gCHIQMP&#10;vE+m3FY3gfxvqnwb8T+WdQSHw3fzjzYFH+jWkrD/AFqD+BSQoPbmvF53OWu5GXU6FRunX0ZlDww3&#10;hrXrgnTnuXjJSdUfCiRBubaGOM/xYBzweKq+LLPUp7oNpFjJd3oVJlVyUUcgkkgH2/Wvo24+Nvgb&#10;xRcaPZtYyXWpW6tC4iCiKRpCEaXB4bkjn3964Dxxp/2LxFqXh/StMFqsgRILyC4eSdmGdwCKNo6c&#10;4OeK19k375WOw1Ogr0nc4jxBcavrXiW7g1gxRjU132U9jKWigDKrFcnnIYEfj6Vj2Wla34G1CCI3&#10;TXenpIxe13xpOm/+5u+Vl4zgsO9em6R8G/FGuTRGWwvpYrAgBrj92X9fv4Y/lXYt+zbrfi5oE1A2&#10;VrKP3tuVJkLKv8IGACcHpnvQoVHokeem2jjfB/xT0Dwl4wttTTSbnVBGNvlS3SwCRXJVuVU4wpJx&#10;+tdr+y54etPFPxGmv7V7uwP2N8wkjCMzqowR1H3q6bwz+xfpVpdE3V5eSPJmaSNYhGqj+7ggn8jX&#10;0L8J/wBk/wD4RDw/Zy6dp8NutwF2Lg+dNnJyGPUde9KnGUXyHoYelVqant37LvxBki8LXOi3Ecn2&#10;m0tHVbtmwskafMI2PchSTn2q1p8bTaebPY80067EAOSTgH6/lW38NfhHefCvwv4nudU0uG60u3gh&#10;uINSRiSnykSAJ3wGGfZehOKbDEnhq/MhSUW8TLNE33dyDnK46ZGPyr7LAUpRpRUzsVTUta58BfG+&#10;rfD6x8HP4cGtaHoVzHeFXjigjlEgMqPFLuDExtnfkZzjGea8x0fSPEvh/wAbavI8Fraf2jM4dkJI&#10;ROAByPbvX0hZeJ/E/wAWPCFzp/h4w2zqyy+ZeyFVih4DNx1wK8dlutP1u6S30zUV1RIdpuLyMsUu&#10;Cc8qTyRuyPwNdOKhbU2wtSKupFG30QWMQkubwSTcnax+9z/9eqEvxJfw74ktrOJQFuFLtIwzg9K8&#10;2+NXxc1jwXqGoWuj6Tq1xZaeAbzULeEtHEzsFEZXGWPI5HA713Vz45+H3hTxLp+gX0uox+KWgRr2&#10;81BfLWKVhkwhRkIFORnoccZzXlpyvaJ6TlDQuzeLdT0++ur2yvmjlu4XguEVMpLE2wnI9Pl/nXnn&#10;gDxXd/DP4oayj3NzPaXVpzKHLJEgcOQBzhedv416Zqnhy2v4JNT0/VrCDTSmJbiWURxgdMFjwK8l&#10;/wCEa0fVvjPZ293LrUVolvMsj2ybUeRHDcZ++MgY7HNdWHxk6ehw4vD06iudL8a9Fu/iZqfg/wAT&#10;6Naandjw/O8cix4iL7yBG+CQTsJz+Aryn4s/C6w0TxjpHiTxdc67rHh1bu3k1S8eSRpbR84O0bsK&#10;AzHpx0r6T1VI9J8H3thJGbWSPMZ1DUbpbOOFCu5Xd2ITYM9Qc5OOaxPEvxH0nx39v8KzWd54v8M3&#10;8KPqUOl6dPdWrNjB2XKx+XnI4w5HGc+lVqUpe/zas5qdSCaiug/xHrOn6z4AuBo/xO8Q3Phm1dJ7&#10;OwuI45XMRlUEM+Nw4Y/TpzivoW9+F/hz/hB4rtNNF8qQ7o5o0zcODyTzwcjPavlnSP2fr/TtEurX&#10;wn4eeyiufkEuu30cCRxjkKBB5zk5JHzKvSvTdO/4WXqeh2lpeeOtG0C3sYDG0Gi6YZ5nO7HDzODw&#10;QednPPArswtapGHJymFeDdQ8P+LfjXwj8S/HPh+903QtXsvDxeSzvH12ycvd+WVdZVClSwKzAfeP&#10;3SPWvRPGH7VHwk+E/haNPCPhwQeKTbLDBq/Ee4oEIIjZ26jjr1U1p+LPhjp2saYi+MdY13xVJbZn&#10;SLUbtYvL+UBiojWMAcfdDHrVXwr4V8It4D8M6jpvh/T0tdO1C8tbuZ4I2a5k/dSRBi2SMIWAGfeu&#10;ijhqlve3FLEQ0sdl8PP2uPDvjLwRpbeIf+Ev8Salco+LOynubWI4IGSYyoPzZA3N0wapeKvit4qh&#10;1O4v/Afw+0DQn1S3WG5vdYulFxxlVKna78deW64NbOi36aq0F2VgtrSE+VHbqgXA/Diue8STjVfF&#10;tyIrjdag/u4mbgkckV30qDUfeOV1k52R5x4o+DfxE+IF3HdeJviL9ngs8tHFaQ7mAZRu3OWCnpx8&#10;n5mtPw5+yfoM1ylzqd7rviOxuJFPnT3JtxKQmAwEAjYAe5JPrXUap5fiIxR2s5NvbHzLl4xuErj/&#10;AJZg+3Ga6238QWeq6Cbe3ju/tEMcZgSNfLiZ0bG1urBTjggc/Ss/qNLm5pDdeT0RTb4TeEfCdqlz&#10;oHhnQ7K6hbzGnayjkmODk/PIHY889e1Nj+I9xY6nuvpxtK4zIQxTOOFXAC9ulVrvxFfa1Y30dqkG&#10;WB8wNL8lqcdN3c+1cu+hW40eCW7TUbnVUmRxJImYo48c59936VUcPRp6pEuVSR0virXdQg1yO7ht&#10;nnM0e7M2EVeT04z054ovNW11b+G2vp4oJbi1WW2ESmR/KPKgEn86y7u1ubW0gnubwvbuGeJY/mZR&#10;gnrWZD4tkbW9F1W0vtO/s8K8LvMpd4XI+XI7cgUpVNbi5Xa5ryeGJ9W16K1u5ZLmbaSBK+2P3+Uc&#10;ZrX8ULHpPgnVrGTRrI6jNFug1RlWNoY0jdhGCeQA0a8+pFcvoM2oaV8RZrqfy5baaTdazAt5TK3J&#10;YKfXJpf2gr+11zQLe+XU2EeiXqTSJboUWQOdrnuCB34o9qg5GS+HNW0+18Raf9hZWhkuIr1XfCeb&#10;DddWycfwPx6GtDx18OfD/iLTf7B8Q/8AE1a1zAJorgRy3kQY4QsCCCuencZ4rj9N8S6angPQri11&#10;C6ubu8g/suNCuzyjHMUj5A/u7a6X45fFmz8CeIo5NVhS91YWL6jb6NYjfNdQRopaQgehGW74Brz8&#10;XOnKFpbHTTfJueeX81j4M1F9H0+xjsINKuWliuVtVaQplmQswGcAMozuq3p/xFsrjxdZ3MdtJ9tk&#10;thBLvUSJO3yjLA8gcdq8C0f9rvXPF/xPt5dbsFtYNRuI476KGMzSRqT/AHfYMox6Z44r1uTUng8T&#10;3eo6eSr3QxatEEYxAMFLbT2xnI6ivicTOjGo4w2PosNiozo3XQ5n4cePbXQviz4igvbS61jT7xWU&#10;2rHixmJASdXORheoXAx612HjLwWfEniBPE66npOmXFi0dwXkhEbKytwNzHIyPeuB/a1/a71TwP4h&#10;0x9L0DQbVzZ7dUureHa8jZ5bHAxyfz9q+aPi3+0z4l+LGiJbRT2UNigJijeJi9w2eMsTxxiud4Wl&#10;JWZxVM29guZb3PuG0+OXhK78MX+vNf2V7BpUryGCzG92WMBpML3AB59ua+ZfCn7Vfwtt/jlJqiap&#10;4l0zTrWSJYoFPmzyTGRnYvzjYvC7M55Xjivk7xtPrF1Yxi38zTXWPKtDIyyRO4wwZgchWU4I7gDN&#10;Z3gLwdfeJbK9T7RAiTxtK4zlnfsc+tZ1YUIr3lc4/wC1MZWlelp+p9d/tF/8FN/EmqfEppvAkVtY&#10;6IE8q0W8sityZSoDSOOemOnevEbD43fErxTrq6rc+LtZiuLdmFvPFJtEGFwTsGcqQWHb7op3wz+A&#10;+vavLZabb6NqWqyyQs0bJbnaNydd54x05zXt/h39gXxLomlQnWJdG8Kh1AFrrGoJbXDLnkxxuQ0n&#10;0XJP1rKWJhe0IspYLH1velKx554F/aw+JXhvUb/VvD/jzWZb/Z5N8l9Ek8V2EBEe5X+6wUnkDnjP&#10;Sqnib9tX4h/FjS7fTNduU1a4tpRIbhbVYmRQUym1RtO4A5O32r6o8MfsQeGvB2lWV7PpHiHxCdSQ&#10;Mu4DS7cnJ3F2uvLZSewCufbmvT9M+FEfw98Nxz6Zpvw98Ox6kQW2wJq11EvIGJZDGgb5hnMb4weK&#10;0tiGvd0PSwmXypwaqPU/PzU/2c/FHxXitbjS/Cerql9CIXuIIM4HUZyAPl55xwK9I+Hf7K8XhLQj&#10;ZeIfEGkwaiqrFHa6fI97eXAIPSCLJPbkj1r6j1690Kewew1LWNY8YzTPgRzXDvBAeSdsVuIIR1PD&#10;Kw+oNUbn4pDw5LHb+HtNtdJgRsyx2oMcUrf9NIIPLhPTncpFY1MNWk/aTZ2QwUGtUcna/AHwv4Re&#10;wtrzwxLcawsK+WviOUW0sjuhwRZxBrmQDIOAlei6B4WvNL8PfZNQ16x8OQpHv+z6WkeiwtkrtA2r&#10;LdbuvEkUZPQ47Yer+OvEvj7XbWfW32WSggRKgghYenlrgEep+leffGXxQ/haOSC01DSpLZIURCbj&#10;BIH3cAAnjpyRVQpwhq0bKioLQ9a1bxFoWnSqLWFvMkVHNxbRsJZWAGPMlkdmGQMfLjPXisjxB8Y9&#10;H0aZ7iafSre5MeWcW6XVwMHlfMmD857qAea+VNa+KiTuVvNZ1G5mux8y2cJjjXHQE7j09cVgS+LY&#10;b+73+T+8UBA1ySwf3ABAz9Qawq1FLRIFN7HufxJ+LU3im93f2rfyW8f72OC4mNwrE9gvbtwOK427&#10;+ImoW/2SH+0L+z8uRhEtugj3EqB25HAFcPe3siW5m+3GGY/cEahT+gqG4165ZEu3Ds6fICSWdj6n&#10;P9Kx9tNbNnO5pS1R7Z4Q+Pd99gvNNKn7Y0HlQ3MjlpNwPJz1zVH4w61rml2St4fZ7gTLE7CaNoxI&#10;DjcQcfN8wIz7V4lY6/PHqJSzuEfcA8hddxQ9+tdXpWrXmuQ5uL2aRrSPygEBUBSSQBj05rX6zJxs&#10;dPtE9DW07QZ/EWofbdWWDzefMaSXIGf4exxgCtq7FsLaGAXkZRMhUgGFAPvz/OsHT4EmuQ4tXmkA&#10;6SSEAgetdIj3Y00N9n0+1Knp94r71pRUmtROS2uV7rT5Y53jks7yZlII/eZTB5znd6YrXutW1a60&#10;c6Yr2tnbJIJsSuAzvtwCD16dqox3yzzET31xL5mCq2/KsenPHFW4YRNFMx0VbnkCN7knHGOfUV3Q&#10;emga3uT2xV7QM+rfa7hQFmjjYhQOeMitbwjqc9nPN5drPzGQ+H5Kn+Yx2rkdUa+/tFobWC3ggC7n&#10;8iMlEAGS56kAVY0vw/danbrMZ76SV/3beWdq44Jwe45Fbwlyu0FqRa7ubuspYTTzvc6jFp8KbysU&#10;Y/edMkE4woPtU2nS6dNKgt/7S1R5QWht7dS6/dw2SQMGs650qy0eVp4be2kliON1zJvMbkYA2d60&#10;fEXxGuNV8RS6hPdR2092qLMltCI4yEHAAUcZpyTafPoNtRVzrLTxJY6s2hGz0K2s7qxR11IzuJBd&#10;v5hKNwCOFwOtbtj48uvt88E2uQWsr7N8NvEfm4C5GAcH1PtXCWdlHqUTXq2TXo3YPnTgmMFhhwCc&#10;4Of0rs9LsYfCug2Z1+50zwVJf5Nvcak4XzI2Gd6kBjjPtj1IrKHNNe6ri9pGC7FX4h+J7K18PxSS&#10;WUuo300avbT3rZzyygKuTnn1AzWrongLV/G9skWiaXPPdQLFI915CxRWzE/Nk8DavUk9q4vx/wDt&#10;L/BT9l/xLpkk8958SzeSq91dWk6vZ6apOHfIOWI5wgHfqK4Px/8A8Fbrz9oXV5/BnhzRYfCujand&#10;C00y+092hu0jJCR8j7pZgpJ64PXFZVKFRfxNEJ42FrR3PqLwv8Pvh98N9G2eKPGOjN43uI/tYSa8&#10;3CZgC6IB0yQOmeApzXi2t/t8+D/hvp3i9pbDRtfvJIpxel0RpZrZtqmBHPzj94MdTweMdK/On4nS&#10;a/ofxFvY9TupTqmk30iXHmSN5hbJDMuemQzdf71Y2uzG60KbOW3jLFjyuCMc+1dND2MfdsfPY3NZ&#10;uXKz6Hv/APgpF4r8V/GvQtbsnttHtrGWG3gsYjss47VZFIhKY2gEDDHHPNfXFn+xv4B+OetXHjXW&#10;LVrWx1Sza8liRTHbpIwZyURBnawBPAx7Zr8sPDfhy78VeIrKztgI7q8dbeH0nd8KoPpkkc+9frp4&#10;L1K9/Z2/Zp8I6d4w8QaU2uvpssAmuXWZoreRNwVSf7xJCgc7VXsa552rYhpbHoYKcfZc9TU+Jv8A&#10;goX4eGlfHmXRNO0xNP8AD2kWsVvo7IWRJLUICrDcFOck569u1dJ8BbfUP2hf2TNX8BPfS3slpdq9&#10;okj7UhljZSiN/sPuP/AhX0J8b9U+B37Qfw50mHxJ4nsIbfRblf8ASLeXy71/kRXiLsM8NgkBGGP4&#10;h1GV8PfC/wADfhZ8QNL0/wCHXirz9WnWG5uVlfcZDkgosgwMr82R1AIyWAGLlGrSnz9Nh4anTTaT&#10;3PB/2O/hl4l+HH7QttqD6JcRWtr5ttfXUWVjhjYlWkA/iIYjP+7X1N4z/Zx+DXizSW1jUbTU5PEk&#10;7Ste20NyYriESCTLHK89BwP7xrrbfw99r8S6wuqWY04R3UcdscsouFZQwYyDg4/qDU4tIvHd/PHF&#10;dwaXLo+yOS52kRXUWwOy84z99+egrWly299XO+VGKhaO5+bXjb9o7WfAfia98KaLuPgm2mNn9lRd&#10;l1NAjswUyE4/iz070viTwZqPx4bTL7wnButLex2JaG53NbYJyBkZySen+zX0T8e/+CZ/h/W7b+1v&#10;h3r9pNBM8sy2ly3mlcgEKrpntnrjr1pfgd8Dl/ZE1SXxJrc0b3sbB7aOEo6DJyFYBiD+QPzH1rSv&#10;OU/3f2Tgw1KalzTZ6Z8D/hHD4d+Bvk+JtSuNa1C7sZJJ4doCRnZ5fluBx1AP0NfK3iz9nD4X2/xU&#10;uNPk1PXYbSK4XCxWhZfM4JhB9ME8/Svp7Wf2hZfjd4EkhntW0e6v7RraAJEF8vduHmcd8L161832&#10;Hg7xTp/iWaOCCa4nspxOZnkO2ZWHRfWlXpxVJRWptZSqn2Z4X0OH4VfAvStK8OR3Us1j9yW54khh&#10;Y5XOOeNvHOeMd6tf8LV1iXwtd6hZtb6f4jnssTSSSb4JEzgoV4bc43LwcruznmuX+F/izUNIDWep&#10;of8AQYy8m+QkmTy2xuJ6H94Dt6ce9cz8Tvj/AKJ4Ha5bVbMC4uGzHbxQu8kseCrbRlQG78sOoq6X&#10;KkuiNa04pNHk3wAvrDw58atNWDSrVIrrWI57hnTeImBKhlX/AGQSQo4+UcV9N/FzxxYXXxtn8mVL&#10;O8sbgwRK6ZWWHcT5oHZjnP515L+z3baB8ffF9xb+G9I1DSr2xniubWSa6RS9225kiVcfKW2t0Yjg&#10;e9d14vglvL7ULn5bsgtuSS32vGxHzKHHIwScc4NeVJrlal3Jwb5VeTOu8W3Pg74t+H/s/iCLT/tN&#10;tcu0EjMsSwny3IIb7pUbc4w31FfNfwj8DfHHwl4mv9V03VfEJvdKn+3CM3Lz2NwSdu0ITsI8sjja&#10;cADGAM1r/FnSLTxRoUFpBM6mKUXF+y7nicAEcZ/izxn3rrPgt+2VrPhldK0e00JbiBbiO3N1M/7+&#10;WNQM5jHB4XGetePVipS3aMqtWnOt7+hk/Hn9kuT40/EgeMoNSsNU1TxRbq9/YXJ+zSWMiqsbDGPm&#10;XAwAOnzf3q3vgd8E/wDhkTUY9c1SORbK2SUNFp+CttnG1znkA/N0/nXUftI+M28HfDS/8b6MRca4&#10;ZlhW2tSpMfmvlWHYhckkHmvHvhL/AMFBmtvC2u2Xj63l1tiY0tmhtlWTBYb1I7qADyemap0Eneb1&#10;W3/BMqWLoUargnqfYNhrujfG74n+AvE0l1Bf+E9Ga4muoHfeYrnaohmOTk4z0PQjPWvzo/b48Y+L&#10;vFv7S+vQeLra/tGidodMtrklljtEfchVyfmyMMSDyRjnivrPxDb6N4t1FvE/wy1aOCz1AqJo7ZiY&#10;o5GUcMnZjjJPsc9a87+H/wC1N4c/aC1ybwJ8V/DFlNaXYNja60bhZLuzlhlyuCvIGSvQ9FPavSo4&#10;uVKlKK3Z5+d4SniJxbf9aCf8Ej9O8QSfEa11O8VL/QLWN4Jft8Z8mytpEaM7Se7kgBenXNetfET9&#10;jTwh8YfhpqniPwFpNl4fuPt0ogjkmaJLuKOQK7soHzHduCsMHaB14xL448P2vw3+GNr4B+GV+mqS&#10;eI7hLL7TazjzNgGZFUkgB+OAfXivRvitrdl8KvCum+Drea7tRbWiWUbkAsm1DnfjucfMf9mvMp0X&#10;Vm/abndSwtF4fkkk7Hxf4n8LX3wn8H61AsP2zV7BzDcGBP3aoVI4wPeuP8LfBeDxzoEss8ljp8t8&#10;gn2XQCidwwyV7bsCpdE8ZeI/BNxea1fSnVbPVrkpdRPNiK5YOQBk/dPH5AVpyw6v+0R4nt9DS206&#10;yeNy9lEG8qN0zllZv7w55olGK0szyaMqEpeykknfQ8g+I3w91DwH46n0/wCxXMBtpTHCrPuGxMks&#10;P4QrZOMVR0GW7z5dsiRT3bsA8h2sh5Pzdq+qPHnwwnh0mPRNY09rtLS2CpfRtumx0ww7nk45r5w+&#10;L/wy+ypYx288sVtE7efIoO7J6K/0qKkZR1PnswyudOvzrW5xlxNquqW7WtzfXJs5LglreKYrA7Dj&#10;J7HpTri0fyooILyE3F03lGFRzt9N+D/3yMfWvQfh9qfhbw9qFtaa3a3FzZNDvRbeJi3mhkyfZdu7&#10;9Kg1z4TS+G9Zm1vwqv2jTWmF5BKgDxAA/wAY64PQ1rFPluzjhhXGSnUE+GvhTTNQ0+ayzJGI5VSd&#10;CW+XJxwSScE+9RXP7Ll1o+tfYbLTLjU7VLrZ9qhwFiUsD98DO0kdM4Hp67Xh79ra88KzHzPCPhby&#10;LiaJ7lRG0jALkvznucYx0zXomsfFhde8fXC+Ab4T2UkLT+REu5S5IJyCPukHAx0qJQcYc13qz6fD&#10;U8HO1v0OX+Lf7Hup/CWy0zVtS1CxBuoGdzJLHGm1ScY+XD8YzjbjjjufRv2J/Fmi+Dfhl4i8RWOr&#10;6Ve619ld7TRIn/0uWNMhhtJA3AEEYBOPrXC/tteJLfxToGi6C9zcwa/Bl7qEAzJbB1Q7XbpnIB49&#10;a+er611T4U65ZalY3l3b6lE32iG4HKbuAPzGPyrZ04KSfY4KmLpYStKVGP4Htvx18d+D38Trqej2&#10;usrrd4gumil09BaxTMAcBml8zKk4PyH0BHbjvg78NNa8WuF1C6luftCSSPcXEhkkSFFL7grDJU8j&#10;GQOg61W8CeMJ/i74skvtfuZLnV7q4jTIQRxAjCqwA4HJJJr0fR/2gtY/ZH8f6n4Y1TSdO1nQppRb&#10;XO+AC5khcfPtcdE7jOc9utK3NKy2OahVVRutXtY83g8LaXrmtnUPDJWayQi2nN3FFbLCWByGLSbF&#10;Bzwdx9x2r3z4HfHq3/Y7+IFx4W1LQptVfWpoAb60vo9sCybeY4wjBwDzgyYOPSvK/iJdeDPH3isW&#10;/gOG5t7C58pZIr7duunyQGIJx9B0Fe6fAL4EH4efC3V5/GumWTafbEDSrq6QvOpZSC6n+EdAMemf&#10;Spk1SV5bo9DBTSm5U1oe2xeJ/Dt/rrWmmXunalqUym6nmhZd5bGdnGUyuTwCeWNcv8T5dPk1mI3v&#10;26W/uZ/scA0nT5r++uZ5IzIVS2hR5J2CqzEKjHCnjNeMv8QtB+G3xA0uK48QaDbPNJ5tpDd3UcX2&#10;kcDYpJBzjHC+h681pa74Wh+MVt4gi1Lwjpnja8065vpNY0e80jWvEUh00QWbaS1hZ6ZdQvHFcTy3&#10;yzakkc0kEkcSOUjRQ3RlGXyzTFcuIuo2u7LVrb3d7/ce4sa1R5luYXwi8T6n8OIrhYLTxHda1a69&#10;5epNBAmla9oXiNre7htr+E30P2ZrPUdOQokFzGjB4541ubea1g+0fR37Onw5T4D+BbTxdcaPfeGt&#10;TvdAt/Dfh/TdQvYb290/TLe7v7t7y6lgAi+0z3OqXmFiPlRxeWiD5C78X+z18IPE58K+MtAHirxp&#10;pXg3w1JYufDPivU5Nf0cifTrLUDpM8Eh/dS217cSWpNi1syPZBxslRxXrvw38M3/AIpezh8R6q2p&#10;2ugWsUWoXjrtNy6ACKBV56rkZJJxksxbJP22b4inGP1Shpa0Wra+7tZrS3l0floclGLk7yOn+FOs&#10;j4a2Vv4hvlCPqIddLUvyIsbTJtJ+Ys2QD7sR2rN8Aft+abe+JdU0fWtA8StYu3ml7XT5FiRkZVEk&#10;e9QVG5SCBnjccjANeUfFH4qR+L/Ht0Z4ZY7HSiWSQMGgd0KoAgHTb0HuvtXL6xq48ue98971sq6G&#10;OXdPCOoznkdzxXjUsxlhIPk36/1c9rD5YqkOaa1Prvx38GYvjP4Ge98RQWlzqmqGadZYY4ktpAxG&#10;2M7QAT05f5vm5yRk/Avxl/Y317w34gub7S7fUpTEQp027UuAOCDGzcYx/k16X4X/AGydM/ZeMGlX&#10;er311pd9Isv2OQNIlqRzgc/KPUdPbvX1R4c+M3hb446QklnPawyLFHP5TyZV43AB8pvT/ZP516EK&#10;mHxsbv4jz6tL2UmqLPgPxPeWngb4ZTfaYrq01GzaOE25jHlSq+Qx3kceXkZDfhXOaPr95NfrcWTu&#10;20Kkk0UvmoFHXkfdHNfbn7X/AOxYPjB4F1CwguvKnuoWkieNMFwpyqsuCCB+foRXyl4L/Zu039nj&#10;4atJ4pY6feNcvZxy20T/AGW5QnevmcBg4HBAOeMEkV5mNw06Mlyq6OzBYn924Vdw+Lf7TureEvD2&#10;nwJomk6jZ25MC3DedBdwnGBtmUgYz2PHFehfssfHm88f+CAl5o9t4kuZENnLp0sywXkYG75gG/1o&#10;wDjHJrib3VtO8C+C7uHXF0vUtJnBG1p3eFVbjJcqMNzwCo54ya6D4X/FLwz4Z0eFtH06wgnt0Wa1&#10;lSMl4m5554/HjrWcpTvyt6WOqmoz+Fnvvw30i21qzuLHSPEWnhLi83zWV4ogn023AI5iLeYV3ccA&#10;Ywea6X4e+CvC2ha+ZNQu7HSrCyeWMwQgXsl0zk75GRiWKFgcbDkD72etfO3w6+KSTaXd2/ihf7WM&#10;Esvla3uNve2skmSsYkQ/LGcFR2yfmBGMbngb4yWfiTR9S1SC4ttXvNPtZoW0qMxx6rBEFaNRMdpW&#10;dAxQg5BBBK5Jrrw8qEUudnLiKco3a6HnHxQ8eXPiT9o3X3WxFtoWk2ct3bpaho4ncMqjyw52yfLn&#10;OHO0Hhe1d98BfEGgfEbxBp1le6rDpEbykTvcYV9yqSUXPytnGB65xXxjp3xJ1n4SeNLj/hJYXn0D&#10;ULgXH2SElo4S25/lwCu4bgMHgBQORX0p+yt8Y/hn4z1pJE8Xadomv6NA8+kQX+nOkauW6SHowCli&#10;CgyGAr5dYT22M5m9Lo68LxrUhTlhelrHR/tFf8ErL7wh4UTxN4W1CTxd9ob7TqFmkXmX0QkIK4UE&#10;7sKSQMZ4wPSvff2RPixrn7DfwQ1bwj4h07Wf+Eo1bT3v9Mtbq12W0EscI2QtKOEk24faeeMda92/&#10;Zb8TWq6nJ4gtr2yubRLJHFySYd6ODsClyep67wDzXyfrXxGv/ijrnirxBrLazcf2vrMiwWV1Yt5F&#10;nDD8quj/AHW3rhiV4G7A4r9Dw2Fo0ZqvCWtrfgfO87q3T7mHq3w6b4s/DPTtJ8b2FprN6YXu0mkY&#10;NIEf5mRZBhs5D4yeM1x037EWtfCuaz1nw9qmnz2N/bIYtP1e8+1BkUJwtwvzRuPmBZhwc9gK9Zmu&#10;4V1oWhZVvtPQKI45Vk2oQFK4HB46Z9az/FujL4Xs4hL9o0601Q744S251QgHJX+EPuP5VNWjCacm&#10;rnRywVkeLftAavaeAL29t9T8P+J9O0kpGLxb6ZZDJCu1t0FymVkQe/0Ndf8AtF+BPAfin4bfDqw8&#10;EeObYy3Vks0j2f76GxiuFBZZ/KJwS2wnAP3s9q9g+EOot8V9O1fwrPBaTWutrCm2+sWkh020QM0s&#10;wYjbE3Vi5OcRjg5rzT9pb/gl7J+y55PibwLqWja14U8RzxwxLbTCBxJMfvAA7W6A5xjC9BzXlYvL&#10;a1GLrU48ysY+2SdkebeH/Cfw50vxBbQeJb1tc0rwZCkH2mOR8ateS5AiRSM7FTDHv0HFekWPgjwX&#10;8bfC/wBq8NqdN1CFZbK1a2JEdtGylfIddpAQDLBj+dch4++BunaroUFh4T1R9Q1Tw5HJJqUNrJv+&#10;2XRYys5P8OASoHTCDGOa6P8AY10vxF4U+G19a+XKk91epNbwzW26WYbTmNM5I6cnHavB5HdJrc9u&#10;lC695Ha/Bv4Vf8K9tZLXSr611pw4jvozIPIkBO3fESMYwFPTqPSo/jr8dtD8Ea2Y9b1qD+1NhaPR&#10;gRMdLVxGVLquW+fBADAew7V1XizxHo3gfxnp91d3WmWGs6jAu/SNjrKrKDumKn7yn/Zx1xxXxz+1&#10;78Ir3w58cbrW765LWXiC4/tBLm1t/L8lv4Y9khbBAyB7fdxXfy06FK0RTm0kqR7Vp3hOz/am8N3M&#10;1n4gWCyspf8AQ5orZ/s6yIDuUpkfNgL0yPm7Hitz9nmPSv2OPCnifx3rlwmv6RfWgit751kGZVys&#10;cODn5juPA7Ie4FeS/sG6LruteKdestOE9rYTeXM1z5qyxi6Vj8wL5HMTEnbzlFHNeh/tq6LFeT6d&#10;8OLO7luodHP211iusz3cnVUfcdgByeACQRwDWWFi5v2iWxtzWjqfPumftW6MvxIvJvGj3Ugur43S&#10;yKDIjRMdoUsM9Y9y4znhcCue+K37PejftH6TqXjnwldadaGG2aa708nPlDciqEbtjdtwfSum1D/g&#10;nzqfxP8AhZceIPDn2DUbiw1BNLj0+GORLq6mfBYQlsCRk4B6dcgVxHgH4WeJPBWv3Nq+neI9Cu76&#10;2ktpLOa2lt2mTcQwLbdpw4BGejL7V6UqjjG8onlShz1OU8x8Ca63wk1ONLJ59O15bg5u4rvMIix8&#10;sbxcAn+LJHQ9R1Ht37P/AMQZ/EfxGTS9U1T+0P7aUvM/ndH4ICDoOTztJ6dc8V7RffsFeGPi54Us&#10;b201FLHxBaRhr6QzBzqDABmZj/ERtI4IP9fDP2hvhLa/Ad7aCw1toNTvBuSGFA6ywscCQ7gRwQAe&#10;/PXiseWU1fodVOHIe3ftg/Cy38ZfCiOXT9PFxN4dkWWxNtIrgk4D56+g6+teG/CqSX4dWmo6jrdp&#10;LHd6urb1eP8Ae4XGTuzzk8A59qyPgprmv2/iexSx1XUoLDz1lnCl1hkcghgwJxghSPSsv9prXtT8&#10;Y+L4VlSe50oO8kKRyZlfsQoP3gO6n14q41IKN4rRGsv5jP8Aiv8AFLVfjL42ttFtZLhrXzNtpa3E&#10;fEzADCc5I/rjrSWHhbxVf2Njd2NtLHqGjXQ3WiRMisq87dpGGzjse/NbHwF+CFv8RvFFlospu9Hv&#10;YZxeLdRufL8pMZVZM5XCnkHpziva9S/aZvfhvZXn9kaVbQW8V+bCZvtv2lASeGJCKXkcAhQx2gc5&#10;BzXE60pXqJmlNR6kGk/BLXNV1GPxDamXT/DviC22aqL2YRQ27oMK+1hwWXcM/wCyau/Bz9m7wHD8&#10;UNPfTfEkmrTWlwzwWzKQLscYUN0kTAce6kCvo/8AZz8VaT8af2fdQt7GE6NZ69B5MN28e6TSLhCy&#10;tzkkBm5BzwR7mvm1P2P/AB7Y/FfThYRXmn31rOEXWGQDySAds+1TksAoy3Q8EU67vBVkr37dCqdO&#10;1TlZ6V+1T+yrcN4/OuaPawT6b4mgtprywuEM/wBjcJGvmPj5hECS2VYY+YchiK9N/Z2+COnfB+K6&#10;8MRB5pWVpr+Sdysclwg3xSKoHy7jghBkqFGTk5rtdK0DU9VsEishPqupLBGbWd1+e8eNAgY4PyYw&#10;wAPPDHqazfjv8cbb4EfDrRNb1qCWSX+0Vs7m4EfkERsP9apOM4b1GSPrW9DCKclXqbDq1VTvBdTh&#10;f2qvEln8D/Hfh+61LS/DGpf8JNYyLfz6haL57gO6YQEEqBhSD1OOtS/sb/H2/wDjNJdeHFM6myY3&#10;ayKoS3aASoql/wCJJRuGPpWp4l8f/Cf9qCZEuNO0/WfsG6Tz7zVwjWaeX86lgMLliGALDB6V4p8T&#10;/wBtTwp+zN4M1Tw18I9Nht/EF45huNatXS6CrGy7o2mdst1IGMjI6dK0q4WSkpwkrGKquO5v/wDB&#10;RTx3Bo9hB4YieLVfEttIbwCL95JYE7lXaxzukweOPl79hXy14P8Ag1rXhjTf7RuJ/sFpd25E0ETb&#10;t+CfmYcAY6/hR4k+IetfEfx5p+sXhl1K+8R3McbxWrrFKicjAcArGR1Jx2Oa9X0n4MeItJtotS8b&#10;XMNt4d01ZPLY7mS62Mdiq54I46Ac/StHWdSXLbT+txulGFp33KWjaLZfCb4SXl2slyfEfi2YFGYj&#10;NvDt2gYxxhWJ/wCBCvBNa8PWd9qsrNEltPG7RSAkbSAflz65659q6j4veMtV8b65BqdsQbKNmit4&#10;kTcoC9j9R1rzn4j6Hdfb9N8q/gtkvoBO+8MTCQOd+Ae5AH1rDEVINJLY1hFtuL3P0kj/AOCpvijw&#10;t8NLBr3TNX2I6BmFwI47mNiTGVwOcryfXHPWq/jD9u/4Z+MrKGHWfD93daybrzZJb/w9av5cLNkJ&#10;uVUP4lfSvg3wX4w1CyjttJu9+oRJJlWnlLwxHAA59lHAHTNRfEH4matZ3k9vbSyLBEyu6wnersM8&#10;56jr05r0PrDnF+11SPIS5WuU+xtc/aW/Zj8Oa/A3/CF3FlfmXasUfhu3vre4lMfzbjuVo2XdkckD&#10;OB0rj/C3/BQ3UvAvizU/+EM0ubT7aVXQW8saKSrH/WRRqAEOAM5yeevFfL2leB9d1rShPb+Zam4m&#10;SeWV8FdwbIXacgscda7n4f8AhbVdL8aQ3n9nRpp6qyySSN/qwPUd+c/WuD6wlUvRVm+wqEazm1V2&#10;OivtW1bxd48m1XU7sz3WoIJA9xI8kdqGIbOPbHT2ra8T6lceMoniudTklWPa5mkUol7jttHRVP8A&#10;SqVxol5qOnvJYgTxqJJJp5GA8pFx8x5wfZRzXM2fj0XkLQQOqaaJQnmzQkSzSHjaowzYP91Qc9wa&#10;1jj1hld/EejToc10jrvGHxJs9O0e6s4LiNSkBR/OTy2dSpGQg+7GP7vr/ePNWf2Tv2atC+JXjzwx&#10;ffEvxb4Y8DaXqP8Ap2jeHdU1WCy1TxQhcorrHJIrGJCp7DcFOMlTj1X9iT/gmLrPjbxXbfED4geZ&#10;punN++ttPuisMO9RjfKCQxPOQhHGeenPif8AwUt0LRfij+0jrl4mkWeo6XobRafpV7HE1wdqqM4d&#10;uFy2SAmF49qwlOWKk6+K0j0XcmvUdCH7nVs9Q/aA/wCCrfxB+Gj674L8Br4X0nwtpl7NY2ctrYrK&#10;NSsuAWDlXCFlV8EA4Bz1Axx/7Of7JGs/tf8Aw9m8S2+mxQWWnPtuftC7PNYNyq93wOe1fPfw5+HO&#10;o+KfGFpowMjQzFlJjUssCr91u+BzX6i/sZeBLX4U+CYft8sdjHZwlkmlJJmlchc7Se/6V5NaaxlX&#10;2WyOnA0eWl7SZ6vo01n+zh8IHuNH0+FZUt43MVuoAd9uwsMcbmCj6GvDrPSNK8TWNl4pnscTabPc&#10;XsSFvmDMCGLAfeIyeT0zXtfie5S+WSwN46watEbeZRF5rREfdKE/dYkgj8a+Ovi5rXjX4S+JdZ8G&#10;aZeTabbRXUyq5tWjlv1+68ce/O5CCPmXrjPB4r1sVGnRjFLZWH9Ztc9V+HH7T+nfDd7OLWNTm/se&#10;S7Ia4t5d5063lByi93yzAEf3dwPBrzz9r/W7eT4u38HgrW7ldOvrBLm+vZH/AHekBlUvGFHAkYsC&#10;sS/d3dMV5T4y0zV/gj8OZNbn8Prf3OragEtdOuNzWN20eGkA2fOGKsec4GM44rvvBnh3Rbe90C//&#10;ALPll8HfaIEhjvp5BmZwDJJeKQZSY34PzbuQ24gFW/Rshx9Ohh1PFb9P6R87iKEqlS8dDwbxzL4V&#10;15oLKPWrnw7qekQyLZ3EkzxXV40jAlpJOxfOcdDk+hqDxJ8e3+I/whsdE8T61pMmv+GF+z6XdRxh&#10;brUbNUAETN91lAC4zg5Fenf8FIvhDqHxP+Md54qFn9q0b7LbWVu9tpzwQJhAeFGf7xAJLZGPmPSv&#10;ANN/ZQ1JYre4utOVHD4aSSXCwDsxJwF7fWvh85ziriK0pLZHJLD1EuVnH2lpb6lbPJqmlWUNx5ii&#10;2cKFkdVXIYOdx3ZJHJ6VreFdIkvI5ILmwFzp/mebPObVJrpTkZKAlBkA+oPXmvTPhd8IbK+8TadZ&#10;6rpNzq2pC4EdrFp9wJhce5Cg8Dr719M+Nv8AgnB4t8AeJPDN9DoJv08V28zxJaq/kWhIUIs+9VwT&#10;zgDmvE9nia9LmpRukdWHw6p1VJysen/Bb4aTeCPgmI/EvjjUtasbu3RNOubqNxdWEUmBFEcFmz94&#10;EEnaBjPevUbb9nrVPghql5Nb6b+6FqhiluXMnmuBguhPc47jNYvwE8RR/Df4TaV4N1Ow1G5nht3k&#10;kEsKqjO2SJC+fN3RkYQ5UYPNdTJ8RPE1z9ht7jUbjViyELDIvyW/uT7Dv7cV91k+GiqMXJa2Rtj8&#10;Q5SceiGW/g3xL8UZEzo155F+hMsjQBVbnJx6E/8A1677wV8HfEGkaO1tFBYW8Fq2xYGnUOqjoAB9&#10;RWdceKdS/sSIR6neNsUCRTKVWQfd5x7Y4rkPLvL3WlXTLo201/dLGXLt+7jXrjg5PYfWvoZJpXPN&#10;3eh1eq6dqerX9xaRJA8VqpMnlyZ8x+f0HH4/SvmP9qPwz4B+KOkwak2j6ttsbZlh8RWBBSS8QhPJ&#10;njcfdyeG7c+vH1r4Y+E0un6VNc3usf2fBOGt3nB2CEYxndyc46dOcV816/8ABpvCviPUNT8Naxde&#10;JdP1afE0UjNdWEywhlXZFkJnaRk4ySOea+Xz6E5U7WPQw9GFXSTsfDnxg/Zp1rwtZade3sV79j1K&#10;Ay2VxAGUSo2VJL5LDqSuCMY4q74N+F3jP4pWcz2ukf8ACT+JbAwqy6qrw/bYEAUgykg78LkkkjuR&#10;X6g6v8TE8S6JaaZN4e0jTI0tUV9luAitjOFXICjnAxzXI+EvBmneF7+W7sQReSy/KYoy7bT1XBwO&#10;eepr5iGUydle6O2nQjTbvsfEeqfsoeK/Fuu3uoLBaaXpSp9nu9FdBI9qdgztKYEg56k0nhj9iXQ9&#10;LsDHqr3t0J4tvlbQqJ1yNp3Ffzr738WiS5uLc2WiXNjAzbWaZURTnH3sc9enzYpuveDF8d2+y6Np&#10;apCq4azgKluOdzdCf8a7Y5bJSvyHHicJSm7wPiTRf2O/CVlPFDD4ct38vMlu7gyhScdQeOpr0TTv&#10;hfF4OtrfT7fRIraJGOI4IRHImTliMD1Oa+o4PBNlpFvGkUKlfKCMBhd2OnqasWHheyU27CEO+GAG&#10;wyeXn+7k4H5V2RwtRq0XYzWFgtG7nzjD8KL2G8Y/ZMPhk8uQgS9eD6nIrudC/Zym1H+z22lodjSS&#10;zRjy/JP935sdq9qvtMtPC6C5vri2tbFF2zS3dwsG3PTAGAf/AK1ZNp+0x4B0KB7ey1ca7cwR7xb6&#10;HYtfu2TxxErY54z+dOnlrcvfY+SlA5TT/wBl6yvCsv2m5BcFdwBcE8jkgYx0716h4e+HNvY6LFdX&#10;F85udORY4YZnVEjVVxvwueKyrH4pa94vJXS/hx4tuYf4ZdTMVhGj57rK6uODn7tWdO8HfFnxRF5l&#10;1H4L8KxgfKqPNqUoGe42Inp/FXo4XLIU5qaiV9ajBWM7R9Ol/wCFpPqEJ1s6N9nj+0aPJe+fplxc&#10;Kvl+eFKhl+RUOwOy7iTtB5MnxF1iDU/D940l7ZWsG/hFYR+VzgjnrjIrUs/2bL++uhN4g+IfiW9c&#10;ZBh0pIbBEH+78x/Kt7wz+yr8MtAuxdf2JLqFy5LyT39zJclmxg5BbGT16dq9f6nN7nG8XTSsjyPw&#10;T8S4Na8ZL4U03xBf2dvcqsVxqdoWdFKguVzEN2OMHkZrzb9nfxPrXw5+Oes+F/Hdvr0XhK8ae80b&#10;WL20iguMeYqE4b53j5UqT8y5Hqc/cHhjSNJ8NWs8em6dZWKbidtvbiLIPToBnvXN/E7T9O8TfFqw&#10;OtW9vcsNGuLezd4Q7QMxEgIPJyTFjipxWWTqRjJTLp4zc+XfEnijQfFPinXPDui2vinxJpmqjyb3&#10;S0U28F8wOFd5RlhtH911Gaw9W/ZqvvEHjOFHuNI0WCUJaW8b3r3V9CVwoVjMZV6AYOBjivffHXws&#10;1rwr4is22R2Hh2e2OovdRkbmVQizRheu0JiTnnO7HWjS9S8N22ujUPCyad4pN0qgwWkJmaR2UMpD&#10;fdjJ65Z8duKj6rHnUZMcq8rJni/i/wDZi8O6R8MdQ8O+NPF+uavZeIMBra3Zh9qIfesRQny2PByS&#10;n8q6bwv+ztpPgzW7IS3WrLYeUDDBNrM++JAATlkZQSMEYP8ADWv8QtNmvtMj16eK2a5uneCNVbMd&#10;iM42gH7znoWA7dAPvbnw/wBI1fxU5d7S3eKzjCgzShPMOMd/84IrT6hSc+ZEvEytyoyYtM8IeBNl&#10;9o+i6TNLK5Y3iIjSzBj1yBmqtn4u+w3gEa7A7EM5PUE1X1Lw5D4aeN5HihgiGEjtkAifnPygcDri&#10;s46hcagbSCJbdbBTJIr+SPMd2xwx68Y4/H1rpiuVWMW3e5vXHiqWPWoYFcbBlcf3uKpWX2gXU8sb&#10;Tx7FICjjP+NMsNKj+2edPPulilGNo5XjHWtbWoNUjexhnuYZfNh2xEKMrF23e/v1piuVvDOiN8Qf&#10;ENrYTala2dvcEm+uDIMrGFBYLn+IjNUPBmhQwfDrx1plsWGm6JrVjqVqzg7pYWL27vn6bTU8XgSx&#10;1B7e1SYqU3tPcyOVEkh+8wPYEU7wbHe6frut2NpoiQ29/os9rLcSXO6GV0UPH/D1DIAOf/r0t9Q3&#10;0HXrXF06fYJ/9FBDSRlDn5+OPfj9abb6kul3dvG7Q22oaRKJWE6+axGcqCoznOeBTbSwup/h7FqN&#10;rqU15I7GC3+yyeQgaPKyFmJ3nBBHJwSelN8Nz6J4N8JXN3bXul6hqV0u42MYMtwJRk4bygSMnj2p&#10;utBahyNuxZspJ7CLyFsjFM05KPKBHGWbkMAMvj6JWrB4dbU2vGvtQS2iXiRYm8mL7vTceTnt/KuR&#10;ufjDo1vIPMj1AalDNCbyHygYY0PWIb8HJ6bgMjrUHxH+JLXd559voFlZWNvcQ3NxJe35EcAHyozB&#10;9qsg43ckc5rGpi6aXMylRf2ztNF1HS9T0u407Tpre7ubgFUWM7VUAZwSR2GDxTfCOp6rfk6O+iXy&#10;4tXlNxdGOG2khDFd/mlth69Ad3HSvm7xP+2t4Z8Zao9lqnxQ8N6LcQ3EljAbDTJFW2JG0hZVTb0C&#10;jIOCB1rh/wBoH9pK91jxVqngrQ9YvrmHQkiSG7twVg2ZzIqtnDlm68DGTXmVs4ox0bNVTsudH1Tp&#10;Wv8AhmxivtP1bxFpumNptslwJfM+179+QVRItzHGBnOOtYPg/wAUeBk0XVZJ/wC2PEEC7Z7OC1tR&#10;ZLcIFDHJbLA5Y87egr5A8C/tM6h4a8KW1uvgmLU9Zhn2Xeo311GkTRk/upECs33l2k+YUwSfaoPE&#10;n7Qfirxjqv8Ablnf2fhax06R7a4s9NlDqTuBkVywy2eMYC45wTXnPOoNaM6eRKOqbPr3WPjXa+Bv&#10;Dy3KaJcXFrd3Dizu9VlE/kRsxxlI/KOBuAz9Otct8Qv2oJvAOk/2IPEFg1sioklno1jFu+f5uZW3&#10;MevdifU18nTWvjH43a9ZxagniPW7W0XyrUm0mtoGAwGO8qEOOOckZr0Wy/Zh8SatFFvGmaHGSN1z&#10;Lci4dwCRjZbrISRnuBXFPOXKTSNFhar+GOh7XY/tpeC/DngG8Oh6FrmmeI2jHlSyk7RcMHPnt8xD&#10;Lu2cKFHJyDzXyT4r+I3i/wAb/EhvE8+r3MXiNJTdR3kCiIW7YILAgAD5eD3xXs2l/s4m01uxF54j&#10;uEXa1u7xwx2sOPmO5mmcucHn/VfhXb6H8Jfh9pGktYvrXiTxxdTsNtrZrczRPHkliwgEC/gcg4rg&#10;xONlXXKjSOWyk/f0PGtY+G998a/FulePNS1jR/DdnfvFJqN7d6pDaeRcwALJKm5gSGdG6dzntXsM&#10;vj3w/a2ERsLDxZ40khLSef4f0O81G2RmLDmWKMoRg5zuwcmtHwvpWifDV2vNM+G2iIkm6FJNSFlp&#10;DhmfG8AKbgty2PmJ64ra1rxhrFxJLffbdDAlKxSQxWN1eiMDI/1t1tTHuGryowak5S6no0sI6eiP&#10;Av2xNTtfijqNn4a8K6TqWt3dqxiuhaafMlxGWAbDZXtnBB6d65LwN+wx400y38/XdOj0LT54N0cm&#10;pX0MByQOgJ3A9/u/pX0n4dgeLQ4pB4g1j/S7mR44BcJZRqe+RapLlcerj86jRtA0jVhfLo9ldGBS&#10;kcUsHmCZwNpffM0ue/VV7UeynJ3uW8vhP4keM+Gv2TLC2UWGpX6avM8Sl4dFsZL5iSSX3SHau4bv&#10;XHp0rv8AwL+zj4b+G09vHaeGdKsJYyAZdZuTdyhtwBbyYAMYAOBnvXcQ+IptfR0vruKxi8n5POJd&#10;GBGOIsmLpj+DHSue0TUneeRbmGS+j2soRcpFGf4GAGB19qcqMbJtnXQwMaW0Udj8S9Wg0cJYR661&#10;yYI02R6cU0dArZGzbCBPIo2564qLwtqT+EkivdKsNO06/MfnRyWtqJHkTJ3M8kmZT9SK5a28MlJP&#10;PltIdOjn+dmkkBB/2f5/nWRcaxbGy1nSrDUTJdXtu6I0KhXtD94bSoB6gd6HiIx+FGlRciujt/iT&#10;4s1rx0+3WPEdvYXhhVFW5mjQOoJbCEklsE9hXnuqXGj6cvN59rnGC0gfzAjg8nJyBnB6Yrzn+yZX&#10;8Qy3l9ol3fyrDlLq5lVTtBA3qp59fyqxq/hu5j8LvqKXVuyON0MPmZmkGepFZLGuepzOuraLU6fW&#10;/HunFvs8P2iUIWZiHIRvbHFUl+MNzpcskVuwtHY481FXcPrxzXB3+jTX9x5939qlJZWVUP7peM84&#10;x6dKmt7CTVLtz5BUg4G44zWzqOorM1VTU3td+KGoajjzb9pwOn+zXM6z8NtT1vwl/ayxpb2DTNDB&#10;cb/9awydmOvvW54T8KWusQ3tpc6zZaMgt2niMkZZ5nVsBFPTr7+tYd5ZpeW7RNeveohyoDkKW6Zx&#10;0H5ZqZQbtcU27XOM17wnDp1tE5uVuWnABSM4MeeCcDrWabK2SJYY2M/l9FA+Y/ieldodCS2tP9Ht&#10;BvVhuYHnOaj1LRZ7i+KOsa+YoGQvI79qydBN6bmUU38Rl6b4WuriLeliQyOSHkkXaF+uajn0e8sr&#10;h1u9iLHkM8P7zH+zx35rtdJ0VbSzS3Bu5DsCOAg2k5z35rUsJLHwzd+be23m6dMSw+Ybi/Y59a2+&#10;qq2oOir6Hnen6C04L2Wm3NzK2A0mRGEPfIwTW1Bp+tQwyKbmzsIWUKJFwTnnr9P610eo+I9NuZAb&#10;dZoyzbnRB1J9SKp3b+Yzm3silsDlnlHy/X8aiNJRdkUqbSuNttHimjgH9oy3LRxbZHUYLtk88V0m&#10;maPEluZI7eadkUDc5yGP0rjvEXiOHwzpscmpX0GkRSnajpEWVmABxnGM4I710mlCHVdKhvIZ7/V4&#10;ZNslu8coW3lwcMG2njp79+ldaja2mpClFp2eqNHQrCeS886Ty7CBWMUjCPkn1C9cf4V1LeDGuQgg&#10;uLm/ikXG7ynVATjqcY/OvnX40/toeJvAfjWSw0TT9C0i2gQ2waK0R3kcfxGRsvu6DrjrxV74YftY&#10;3vjI/YdSu724uV8ychM+XdRgEs21R/A2AcdKHanHl6nPHHRlPlPSfGPxBn+BL3AN5p+mPfwG22T3&#10;Cg3Mbna4+63GM9u1T2F9beJvDTXun+KbG/ijQiSS1GEhwu7yxwOnzc968R/4KFwWs/iHw7cG8t5r&#10;iXTvPW1ijceVE+ChckcE4PB9c968S8F/GK68FeH9R0ixSSP7bJvkcbi1uApB2jgEHPXPGPeupUrJ&#10;NnFPM5QqNPZH1L4KTW/G2tmDTYvt32riGaTf5ceeN5wRVb4vW3iX4KeDLLVLsW6pqt0ypBFJ5h2I&#10;cZ5yRn3Jrx74E/H/AMe/C2wnn8Na54ekjuLVljTVY55BDIJA65jWQBkcBwSMMOobtWbrfxp8bfFL&#10;xGtt4ieK9uZZGNmbOUyWaBsnYiHlV4OAcnjrWEMJBU+actXtqU8xVRJQ3PsbWfi/pXwO/Zh8IeMt&#10;Bisr2/8AEPmmeXWo2utkgBUqjds5UqewGa+K/iJ8UNf+IOq2Vnql1Lfaba/uLWCZ2eSFJCWCE5zu&#10;BznsRXsXgr40X3wH+GOp+FPE/h9fEui65LFd2sTKGjtnEe0qkeMopUckdMfSvWPgD8B9F1u9j1Wx&#10;0TT7pby7e/t7iQkiNWIK5zxkbsY4qfauEVFaPqbyozraI+EdZ8Mx6SbqCyuZIoblhMLUABSTweST&#10;jOK6L9lyzgs/jv4T3ajdxOmpQykwwb3j8tg4A28nOMfSvoj/AIKC/suPpHiePxN4V0jUbrS72333&#10;ckEAMFvKCd5OBkA46dB+NeL/ALOP7M/ivxb8UNIurHzdMs7e9huJ9TceUtkqyLub1OBngZzU4/Ex&#10;5Ixjuc2EwlSFZ82x9C/8FBf2J/HfxB8W6t8XPD2lRX3hXVI1e5hRFS8hkjAWQiPq6cbiw5G418hW&#10;/gyV7LjY27kr3HrxX7FyaXf+LtXg1D+0jb6VocUslnpttc7kKKoRiGKhmkfG45AwOK43xvpnw0+L&#10;Xiy30+98MeGX8S2+mxlIfLjhuYIixCTSKuCys3AYA5JxWXsZOHtFLUMTlSqVOc+M/wDgnd+y6njX&#10;4y6J4r1mx2+DfCFyl7e3Ny6RQzPGdy2ybgwfJAJ+Xpkcda+n/wDgpLpXhL476VfavqtzF4N0vRXR&#10;rDyAFimATaq4UDG7aR06muy0Lwh4S+D3hm3j8SXn2Lw1JuaYtcYgjkfywdqbRsyrnHXlHrwX9pj4&#10;L3Xxssb/APsXxFomq6NKJLiwm+1CQgLuVVI7k+VIf+BrXZhqbp0ZKau2aVaNNU/Zp6nwz4g8Hxad&#10;aR3s93FcbsXEUdvJ5kkHzEHzB0HGD9CK6b9lfSsfHPQZIrh7lNNuBqAt0yslyEPKJnKknGDnsSKZ&#10;4t+Bk3hbw40upajbm/Er21vZRSeY7oQrEvt4VACPvd64H4e/FXxB8AfiHa+JNEm26npEpNsrw+ZF&#10;Ir4jdGB7bctnsRRXpXpJpW1ODDV4063K2frL8V/iqur6FBMmq22bCR7JrMBUjMbqpEqqAyo21VU4&#10;b8B0rI+HnxC8PR+I/EFjbX1tNcXlolnH5cSp54kTHJXneFYjOecCvB/2jfEWrfGT9mtvFPglIrvR&#10;r7feavJZJ89qyqocEYzgcKxHGc14h+w/rMafGuK8lj1q5fR4HvHjtw0ouI0B+Z0DZwpwx6YCnmrn&#10;OEVGJ7nt5OTa2P0g0jx9c6p8N9I0/VdM0F7vwvBLbRXUVqEe+VVA+YDsuTyepUmuK+JenaN4y8Dm&#10;SSCwle6tz5fmFcFxhlAJ5BXYcY5PI9K+EvFv7Xvj7x5rM+of8JDLYTzSmR4IAYolUKRuEZGcEknu&#10;uc4NfWP7Mni8/tLfB7+yrm8soPE0NowcqNnmEb9u9gOSWJPXjPFaSqwa5RUZKb5UcP4Y1iTQ5LWa&#10;V/mJNnGlz/CB8uF98EgV6T46+I+keE/CR1KKzNyloFiQ4/db1A3cD5s7jgHpwK891n9nvWbvxVpH&#10;mLfuzXMcaBZN8auql2OTk/eXJ7Y7jpWrrkL65ptx4e8qKKzuEGJigYtLwPM5GR2zg9qzpzSTbKqQ&#10;6QepY+G/xZTxZFqjaRIt3GrrNeR3svntImwbHGANrEqepJ+XtVT4v/s9t8S9Mk8VeYkRfmygibYp&#10;fCKEkU8djlgTmqHwU8JRfDGCeK5kV0vJo0yRtIxk8nrjJPHTmu68bfFzUZPCmn+GpIs6Tp9y62zQ&#10;xr8vmvuAJ644/CopcsoOVQTp8yUfvOd/ZJ0+6+F2v3unN5XlajexzJcREDyJl+4Cex3j8s+tZvxb&#10;8Y+NbL4xm+vftGj6dcStbw2tvl7a8EZAOV/vN6dhzXYXWly3Xhu6gsIpEmsFW6W4jtvlnKnLbznB&#10;xk4xg96ofHTxPrGkfDAalANqXMMC2Uip55hvAu1mK5yFZNwJyOQB1rza9Plha+2pw46UacfcIdM+&#10;JOneNtI1DR/DF5ZT+Jp7CRzYRqRKsoy7JHkYkxjgjrXi/hHVNQ+FuoWMuuad9saK+W4ASUxXsKgg&#10;kgDnP+yR0Ndl+zf8ObzxFqqeJLe7ttNuvDd0l4ftEjebE+4MFjBxsJbgHt+FHjDSbr9qH4/GV45x&#10;qLy+Xeamo2qypxvlRFwOAfmH1xXmyvJKT36HkypV6lqvdHJftM+N77UfivqD6Pd3dpoWrW4ns5Fc&#10;LCSUUshAGA2dwAxkHvzXDeAdS8MyaS1p4g1efTpMP5Fy9s7RPu4CStj5CMdT61337XPwpn+CF7bW&#10;E1zdPYeWAvlfNC6s4zJG3IZSeMnB4xgGvJLPX4fEXiB7GSDfaSMyxvKdjP2H9eD2qak25czPlsbU&#10;rU8QpLe57dB8Srv9nrwXpen+Ab3R7281qcXeqXCfvrQRA7VBIPDc44HI4NWbP4IeHfiB8FPEGsRR&#10;3Xh7xLp026106e4E1tqY2kyCHgEMxJxnB5Fcb8LtP0/4F61p2varbbNNtm8y8SBDJvAJ2o3PJOeO&#10;T9DjFep+Jf2rPhj8Y9OSa1stZ0vUUxbjTBEfNxgBJM5xhmA3cngngGqTbjzM+kwlaMo/vn7x88eE&#10;PDHijXPEH2qEeIbSDQisqM1zIrafs++Y2k5HA42mvqv/AISbVfj74G8QeJ7XUdV+1+FNFkn1yexg&#10;aUXEzDy1UqvQMxUlhuKqOgrgdI+CfxH+PU92fCenar4un0/yjNC14Ifs9vLIIgFLYV3BO4qxGF/O&#10;vo/wd4c1/wCBdgngjX/El94aubHULfULaS1sA1st0Ni+VdKOZoVIG2VAGjw3DZJrtwmGnOam/hfU&#10;9XDYGcqMnBnwlZX2pS+HbmaOKa70+4b7XcWT3Ky/aEDkMV68rk4xjpz7cr4y8aXmr+NfN0691Owt&#10;bbZ9hLzlJcD72cY5+o7V+uPxm+GPhL9onwu+l6v4X8KeCtbaEHSbyzjiEOrz9S0d4qbHV2HIO2Qc&#10;blGcn83fFf7NPiHw34uuG1LRJZ5ZZRFbOsRkilY9RGyMysOvORxjIB4rTGZdVpu8ZXifHYrCYmFb&#10;XTU6f9n/AON2oDw5Lompapc3yW4Sa0u5pAWsvVNx6/413vhnwXoM9wlzq+saVDFelmlW5uEMc5OS&#10;DjPB4z7141qPx78I/DP4d634SvPCt1a+MFU6dPbPaE7pCSouC54UKNpAzzu4714h4S0eP7cR5S3D&#10;hSA0sYZCSc7VGOpJrgrU1yrmd2ehi80jCKi9z69/ahu/DPw00mwstQEr2YmMcE9hZ/OY2QF9pXqo&#10;B4r5a1m7u9e1e71PTJdRtdKmJVIEZoESIHjK+5Gfxqz428TeKvEfh3QtL1a7W6t9FllFvK3LqsmM&#10;oyn0xXQ/DHQbLEtzrEV3qGkWUbG/S02b4hj5SFLL0OM5wMdDmsn8PKjxpYn6xUUImPqdza/E7w1Z&#10;abYNBaahayMt3DPGitcA42uhyMgAH8av+E5/FPwD1/TdUWKK1maSSOCK7JVHjCYYsRxgjGB71P4o&#10;+CN7aWFvquhvearpd1byNFJFC6y2rqd5V13ZU7M4PTvjFbvgjxRrnxN0jR/DviTWEk0+zWWa1uXt&#10;P9Itlx8xkIIVo8nvk+9Xd2sztjhZU5WbdyxDos/x2k1TUmtvs/iC6je5kt7V2aKbag3FBnAbaM7S&#10;feuAt/GWo+H/AA7caPcxQX2mP/pLLcbPNtvLAB2s2DjJ5HPSvSbXx7pfw/0u90v4e3+pT+L7qRrS&#10;e5KxhFiXq1vtLZ3dchsjBzivNNc+Jer+IPDraLqWkW093FP8+ooXjueOuSrAHJznimoSfvS3Hi3T&#10;cdGS3fhODUdRuLLTNY09hcQpJCbO6RjICA2Dg5Vh3HtTNY+Is3jt7e18RNZ3Fzp0X2ePURlZboLh&#10;QHOeSuMdO5rJ0zwdd6DJbS2dzHDcRSJLDPaT/vcYBKsVwQfWuj8PeEZ/HGsGxu5vJu7sSTx3co8/&#10;5s85Y8/UmtIpR1Z4fM5r2cR3wp0+TWPFE2IIbvT4VJaZJOY2/hUY5P4dMda+jG8deJPF2h/Yr7Ub&#10;u8tFdJWtZCArhQVDD0AB/lXN+Efhqng7SYrLT4YpWRA0kkaAea56sTXa6TremXVnD4QGl30OqeKb&#10;eW2stUXUIIJLdzGz/IZtsfmnAEUbMDLJ8qnJAPkSlVxtaNGirt7H1OX4OpGnabskYvgjw78Qvgu/&#10;jfU4tRvfDHhLxRCNL17xHZXJnbTLfzYJtN1Q2jRugi0+YXCXcZV0ns7iSQgOhA728+BNx49+Lsun&#10;+C7L4c6H4i8EahN4dPivSfDkvhjxFLqkUfl3PiJTpd1DYqbn5LpIJrWaF7X7J5hYb86PgD44/wDC&#10;EeEfEnhi0hgvf+Efk0nQvEdtHNLcx2EGrTy2tu4E5a4tpmeCQT2F0XdIz5kUhTMS+o/Dj4Z2H7NP&#10;w8aC2e9fV/ENpbwyfa72S8l07TobeO3tLeNnLMIxBEgVQcBQcgmV2b9NjmGLwWEjhptXVuVpKzja&#10;2qeqfyvc9BU4uWhzfwo8BeI/Dt3eeFn1bR9Wh1HUWurCw0HTjp2nl3+aa7NurukDSsXkdE2xKdzK&#10;ke8g9Z8Z/itoXwh8K2+lWGpwQwKVV7yVes5BDXJIHU8qnpt9c1paxrY+CHgq5h+23Q8R6nb7rsrG&#10;2+3VhlLUNkASOwGTyQBjON1fNnxT1Ow17wfdPfWF1cxRqJJIRKrSSuR94HAyqZOBj+teLicTOF68&#10;7c8tV/noevhMHdqXRHWapeJo9lfa0ok1IX8LXCiGMyrIm0/dUEdeemOSTXg+jftCi11q61i2tJHs&#10;ogIbiOdDDcwlRjGc4brnHXirg+L/AIc1rwNaaFYa5PYuUUR4hkJiGMZc5+6BjOOeKf8A8Kr0Wy8J&#10;nTPEGvRJDfski3Rg2ujbgQ30wenXmvBqz59Fdu2vqezLE35XRaRe8SeBbD46abB4k01TeKsDXD+a&#10;+GZF4GQe4ZgD7GtbwlpWqfCnQwmhvmW8aO4gUHcI1DDeGHTBB6dOK7f9n34Hf8Kp0HxJa3d3Jc+b&#10;G9tCJY/LBMqYUj/ZKtnj0qHQItQ1m4FrCtsfsDGF5EOQp7H+v41MI1IJPW5dHBYf+J16nvfwP/bF&#10;srLVtF0LxDJcKl5tEFx5vyW0nzZCufu9DweCBXsfjvS7P4q2EmlalFoOqadKphe62CaOQ8kGZB90&#10;4xzXwn4ov7JtJl0++c27efvtygAEbxjcCT+Jr1X4FfEnTr67a3XWZtTW0hXesSeW9ud21I1Y/JIr&#10;KMgH06jmvp8Bmrb9lW+883E4Bcz9mZnxw/ZlufB0K6pb2x/s6Z2tU8slgYtykqOMOoxja3zdsnpX&#10;mPxL+AN3b/s+WvjLQtMgszZmV5pobVU8iALnz5VIJJ4K/IvBbqMV98eGtXsNd02O21xoJLG+IUW8&#10;yMFKAEb3TOVIJ9ia8g/af/Zr8HeKtbBsHs7vxN4Wt5Y7G2MzRefbSqA4ePcdyHzBx9B93g+hXwEJ&#10;NVIM5MNGdJuEj4L8GfFhr3UraDU4Y7QzOfPKIzmJWAIJLKF2ElsMQcYr1WHxZoPxH0ySym0u3sYb&#10;/NvNeW1jukuERgw+dV3FRIoOeADzgVyHxVjn+DPx3svCmqeGLyyS3EUcc9vbHgN84OQACQWGSOBm&#10;vZtW07RfDGgpqN9qEnhvXNWld4Q2yGUlAokYY+YhgQCvzg7enWvBheMnHsex7jj7x4BFdajo2p38&#10;Md3ptzbRzFAGjP71R8u05HPGBWTqvwO8A+OLG7uWs5vDt9CWyyZ8ty3QqM4UA16R498Mab4Y1FZ7&#10;rXdIjhullkMl2RZyh9oZQqHh8lTyAOc14dd/HHR4vE8VvIbiLTJoVkF7K2IkJwdpOSOmCCeoPFTK&#10;klHm7nlV8sw2Ikl1XY+kP+Cc3ipfg9r9/Z+I/sniD4da450+90qKZ8s3Gx5BuzFh2BXZwcnjODX1&#10;7on7GHh346eAzq3w28ZWtl4gtLi4lGiahN5sFsp3pHCTgSRjGw4bdkr1BzX5uXPh9dZ0Ialo+DvY&#10;MZNpXcuf5cZroPhj8ZvFHhXTbyy07Ubtlc5ytw2euWZT/BjrxjmvRy3NI4en7Gqrx/Er+y7R/cy1&#10;Pq7V/gH4g+BXjPWtS8beE9diW8WNbNrAh4Wk5yI2zg5POOwxz2rHbxmfFHxQS20PxpoGpeKLdIbK&#10;TQzbk30DSsEjSaI8Kqkt1KtznbjFZ0v7Zfirxymi2eqavcXselRKY4r64DXG9idy/KQsvCgjcC3F&#10;dd8LPif4e0z4jSeONJ0Cx1Pxxols8ht4dHSTU7uZULLb7cowYsQAT93I716dLG0p1o04bHc8rf1O&#10;VRyXN2PU/iT8dfA37BdzceHP7Nk8S3WsPFoeqzXd7BbWNzqEyBEtHdsFUKFumc49q8J/ax+LUOrf&#10;BbQkj0ttJ0zQmks7TQrG3aKSzuC2Had33GRVQqq5YBvNbI+TlPiD8MPDn7Q3hjwdreq3VzoV1Z6/&#10;J4huvDnicvHf3lxA1xsspraVXSSMyNzKrblVkBEgYPVHxh468DeBYLDw/wCL0mvrq8hZtUa2s18u&#10;1mm+ZXCnG0+u3HykdDSzHH1kpUYNcnY8ulgqTpKUtz58+DnxBv8AwX4rl1a2kjhge5JvXbLC4iMi&#10;RtsHXcNw9xjHQmvsHV/DK6V8O9XbSb5b+/itJYtOjjkFvI7YKxsshy3JzzjGMZZeTXA+B/2dPhV4&#10;k+G0XiHwxqGt3sdxdyQ3FrdAzNDhlX/WI0ZwG27jtfhuvau41nxefhB4a0Cx1W61W7+yXrTQpKhj&#10;jKLEhRANuFZRIH2nnDjHI2D53CxkpOUnod6+DlkfE3i+XW4PG6LdLPb6/A8Ui3EsxuCzFSxCsWOf&#10;m4GCVIPFfZ3hLQoPFHg+0sPHWnXOp+KrbRp9VkMUUZEssq5i+TldyrgErx7Z62dS+G+m+MNMju9R&#10;0vTf7VdZLg6nNGhVVh25iQlRvOAeQBnkkZFX/g74+8NX2pajrMOsvfgRyxPBDkSvMQjcN1Zdx/HG&#10;KuGHk6l5PRhQioQaTM/S9T0D9n74C6l44fSINIOkWhEsVgERJJZBtjfaPu9cnHTb0r88NW/aR8Q3&#10;epaj40JvbjUdVvZXWUyMoYDod3UgFiDgjpX05+3r8V31aJvAtqv9kCOc3d9brgBZjjAkHT7vSvAY&#10;/Cl74p8AtpK/2W+neFYp7m6nU7ZLZJG9D94bumO5+ldFSTpT5KaMar56d09Uerfs2/8ABRHV/it8&#10;RPCHhnxPpNno/hCCZXu7TR765igu5UDukjq8jKuXCE7CmSDzjGPpX4k6rqQnXxN5+648QZkkuZmW&#10;b7DDkukKsRnoCz45LN1OBXyR8JPgNH8PF0rX9alTS3vs3EensmZXtMYMjKfus2AFHoT6123xU+LG&#10;p+JPEL3dreGOxktVij0xLcokeCGLemRXXCbelTYIxTjfqeY+NNF8X6H8XZtfgjurVdSuJ4FuVHFs&#10;G+VW47bSa6f4Ppqmt+JL628awjWNNsbdIo5buNfKSOIkjDtzt46D+9VvTP2ib3S0NhdaP/ai30ZR&#10;DIR5cYH8QHr0qPx/8QZvEXhi5s7aFEBtCiROPuuRtJb+n1rlpqLnzxb0NJWjCz3M/wAS+N/C+j67&#10;daFYadaabISsxUI21g3IAJ74ft615b8QNU1bwRLzNp9xbSXD/ZGntVlaBcAnrnrnA+lc9DHb3cIg&#10;upX/ALQi+9vdv3AGANreg4719D+DvginjvwEo1OJb1p+beXoQwxlwfwFZ16kb6aCpRc6djB/Yn+I&#10;Eg+KWm6PrEJaC/hlmi8oDAjZSW7A9z90jHTmqviX9n3xV4A8W6npF9oU66de3jMJMIZDF5jBJCcj&#10;gDnkZ+UV7H8D/wBmFfg/q8tzbvezLcx5gR13SINu9iPQEnmug/bC+JuseHNE0a10ewlu9Y1pDdXF&#10;3LA0gnijL4jIxkcEY+gripwcrrY6XCMIq5a+Guo6X+yj8AtStb7WEvNbiurh4BpcZRZhuV7eLA6N&#10;uDHPTDV558Hf2k/FNrqF00z6leT31zGJoUbzEZstHsRuoyOSDx1p3wt07SP2sfh5rp1T7NpniXRn&#10;iUXkMjxQSMxBDgAHGcqNvseRmvUf2Zv2Zr/4Y+LfEHiCTUrSVre1Js4pYmS1gTdukIkkUK03IUDk&#10;qN/fBrT3m4Rp7Eezcnc+nPCCWHhXwv8A2o99ZWkmoqroxcHf5QyzAnkZYnjpz71+e37dfxh8bftN&#10;/FRPDUunPH4V0+UmD7E6qJZB90FM5PTOSPSuY/b/APiHf/GH4owXFhfltAs7VLOx0+0dozbssQ8x&#10;phu5yw+XnpjuTXieq6p4z8IXtnL/AG9f2pJLAXTGTeh5xiTcR1r2JTpxocq3OH3pyvY7/Tfhv4g8&#10;G+D5TBpWovdXayRtZPZNgHaVzuX1A9e9Ynwz+DGt3ulS2+uaBJaPAcs99dAKqk5JRFyR17kVa8D+&#10;OviLrmqwINQmW+kMjqvlQR+bt+7t+XJyvOM85PpU/wAWrLWPEskltr1/cpez28qCJpm+VlG7G0EA&#10;jj071wxrU0rq7RvCnLl5WdRqviXw14D1WxOj3zeI/EUH7xbZFBSFgc4PUAfUk+1ch8bf2mPiX8W5&#10;Y7fW7p7W2sNxgs4APJt9/LNjqWIOCa5PSPtfwf0yw1+7kisEvQ0aGWMMZht5A4PXnn3qpZ/EGPxZ&#10;4ljVRJcPMWzPG2XIOGCBT7cVvKrKGy0ZFB+0SjPdFrwl8Q2+FtnLI80Mw1GRn5cN5DhSC5B7d+K9&#10;u+EHwS8TeLNFtfEA+1W8GuxMxQQDesIYFG2Nk7WYDBC/zrzT4ZfByH4w/EHbaQXzWdgYwWitt8jk&#10;t8wVcHO1fmOQOCD0zX2Z+yt8EPClh8fjaal4s1CC9j0h5I57u7DW1vACikYP3AXYYUMR9OlePrOa&#10;6xPQqNJXZ+fuk+J9XnjiktpI2srSMllaPOD+PetPQLm+8d6o9vpunlZchmAGBJj61T8NO8NzBZ20&#10;ck1uYdogdtxkc9Pc16n4EtLPwF4bWe98jTr7US26Hb5j7eQDnov0rrlzTly9DjoOK997nTT6gfD2&#10;n2OkzBz9kRGeRFB2MB90Y4OM9fpUWoeMZZzJHAht7DeXZLiQb2XGcHpyTk/jXBaj8QL7UtWMtzKs&#10;cAcRIFKqjAcc4GffrWXsvviL4kTw9oFrPqut38ojhjjY7GyQCzOflXAPfrQ5qMG1q0XZVJXbsW/D&#10;Or6p468X2GnWFrc7pLkiG0UNI8znghVHUV9i+EP2XvBP7CXw4Pxc+LFlNrWvTso0Lw2oSQO7b9i+&#10;Xn5du355CO5APp2vws/Zi0T/AIJa/s6X/wASPF2nx+LfGiRCO0iDgIsrkKsMbdQPvMzegwK+Kf2n&#10;v2mtT/a1+OEvjDVdMtdLu2t4tPgsbFmkjht0XgKT7lye+T1xXJRg1/tFffsceY4rlXscPu+pi/tI&#10;fth+MfjTrk+t3/jPXIBNIz2+n20jW1vpK54REU7QAMDgfXNdh8Iv2hvhtrHhXy/GVn4pu9cn0Jra&#10;S6MQe3F2CDvMSkEtjgOTxn7p4x5H8TfhjcaXcaWk0X2RtRBEELR7nfJxggd+B2ruvhL+x34o1rVo&#10;WnSW082Ux7THlnIOc47D/arplila8k2+xy4KjXcrzWh9efskfD/QNIS0uI7ATDVrMyQSrje4Jzhi&#10;fwr1P4nfFSz8EXNnZ3+j3T/Z2+a0gG55hwd/pgda8r8CfCy78KaXpmnw6xDHrlqoS0QurJ5S5JyW&#10;6jGOK6vTtOm8ayTXvi60Ghf2LsWWaTM1ldKx2jLHDArw20HgHPI4rTCUZJ+4rM994mkqSRY8M/td&#10;Dxf8T/8AhHNG0OOGfezW326YASycfKVQk5ABP4Vzng34Ya1+0b42uvEPiLVJE8IaFOIn1CUbnuGZ&#10;AGtbQ5wSNvJz8o5PbOl4Y/ZA0bxJqcHj3XPP0e1k1Br7T4luDm/tCpWLywMFOU3bupDj0r0T4ieO&#10;l8N2Wn3aiOw8M6LHst7OFAiQKoBwO2Tj8a9zD5bWrpzxj0VrdNjxMVmCirUy38YLTw8vw6vPDV/4&#10;c07U7fUY420+ybU4rKTw6Mqkc7TSONu45JOc4B4O7Fec6F8Svgr8O9W0vQbjUopD4Zm+2XDw3JlX&#10;VJyhOwk7htCIcbyGPGBk7V+fv2g/E+l/GPXLLWNO1ptUOrLFeTQoCX0oh8eT7MMAnHHNcX4Q+D2p&#10;fETUrW309Xu5o5VtoZ2Ty0aNSG5PRgOMA+lYZhm3LP2dLbY83D1a7eiOy/aP/bIX41eJ30PSr7WY&#10;tMtXKaXEsX2aCddiLCuD3HPHvXmHjnwZr9p4pafVbnUDcrbpE8VsSyFOCAyjqfrXsuu/sEyr4gso&#10;E1S3uL6Ta8kET/NjPPTheRnp1r3b9n/4M2Pw58SJf+ILjSNdvYw8Bt0hVsBoyoEjdzgnrXgvDYvF&#10;S5XHS56bpe7zT3N7/gj0PCa65/Zus+ENOF3o6fb4vELSqojlLMNpDkEErj5VzyK7v9o/4y+JPHXx&#10;hM9pdRah/Y19jS7SxdpbWCMD5XkOABLu69hgVDovwliklcwWkWj2Mku5xEux5/THt7/l610en6LY&#10;6NbG2tYFgjRSCQPve+e5z1Jr9GynCSo4aNKZ5dZxcrxOZ8F+CdVY3WpaxdtFeaqS86IRI2WwSC3T&#10;rnp+ddpoUFro8UgaHy5FAXruJA6cmsjWfF9j4VtA11PFFHjC5PLt1wB1Jrzrxd8arjUJ1j0mEuS+&#10;398M5HrtH9T+FeipRjsQ7s9G1TXvIklk8orCo5UH7/PUVo2F+y21tdTBItg3IwwCteY6PLqeu2gl&#10;vLuQyRNgxLhABgY6DNa9rZ3dzZOnmb1xgs7liO3eqVZE2tufQ9l8Y/Dnin4V3tnqc1rM9uAJkVuU&#10;I6N8vIPb8a4L4i2HhKKDSD4QMmiLEjLKq/uLZmYEs2w5YMexxz+Fec+Go5dLvWe6RnS4iNu5YZCE&#10;/dJH+9iqOl6rqXjvVY7HSbQxxNcC3uLx2U/ZcDLYQn5zyePpWVdKorIcZcrudhetbaU627WzXUuF&#10;xcE+Z5g7EnOKmuvH0Wh2rm4kgtYITtZmYJt754I/nWjpP7MukXFhGdW8W+IdUWBd7W8Uq26yqM4B&#10;VeR+ddNoXwj8GaOgm03Q7RmDAmSbMrD1yWJ9a5Y4R3uzT60kjzu4+K2lXcSyW98939pQFTYWrzlg&#10;enzxq9aujrrusRI+n+FtXuHzuV9RuEt4WOM9clh1/wCef4V6NYXEWiBltreCC3HK+XGF2/TFSx+J&#10;JEeOR5N8UvygD17V1fU1L4jOWKlfQ8+0zwX4z1PUGWaXw5oKTry2ZNRlU5xhWXyFXj1Rv61Zb4MP&#10;ZTKuqeMfEF+pJ/dQrBbR7ep+eNBL1z/HnBrb13Ukt5URXPnhywVTyB9ADVpND1TxFFbm3029k9CI&#10;zg++MfrWkMHFO5jKvN7DH+A/gO8tbWSXQotWmC+Yj6pK+oGNh0w05cj8K6jSpbfQdLEMEMEIj4CR&#10;IFC/QCremfBjxO9jG14lpp8UALMZrkDjPc4IAx/KsnXbjwb4Ft9Qk8QfEDRLddNt1ub5bd1lNqhZ&#10;YwzsCcDeccjqa3VKEXd2M5c8zTvPEZ8sKJG6jvUNvrWxbiNG4ddwwe/+NeNeOf8AgpH+zz8LyVTV&#10;tW8WzwRM7xwDy0baH3EH5cnMTjGe1eQeK/8AgvFYwRXkHgH4TRXFzGxitzqdyzDPzqrOFXAAZFz8&#10;3SReeDma2Lw9FXkyoUKsvdPsaytdX1ciO2sb2R2OM+WcD8fwrct/hlrsturz+RZq33vNlAcD1wTx&#10;3r4A/bR/4Kg/GTStU0oeE9b0rQPD/irwtYeItMe3tIkmVbmKRXj3OXyUuIwmducyDFfHfxK/az8Y&#10;fEHUfN8UfF/WtShudqboL6Xa0MjDb5iqYlA23cWAFxiM571y183oQg+bX8/zNVgJaXP3G8KW2i6r&#10;r95p9p4l0/UdVhVXuLCxlWWWBCxTcVHQBgefY1lfHX4bG40uw8RW11quk6lod3AouioDLHJIFYhe&#10;+Nxr8uf+CM/xqXwx/wAFDPDcdmNevbbxdpd5ol/J5TSRRuFS4jMjYKqFlimXIbPJr9mviTpdrrPg&#10;vVtNu54IBe2kkal5Qm07W2tnIIwcc+1PBYxYik5tWW1mDp+zfKj85P8Agof8MfH0vxV8Oa7r/jV7&#10;74UjTjpmt6aY2huFQK7GVHHCu2VIbIx5YrlP2Otc0n4NePRoOhTX+qeG/EOjiNfsttKsVpLndHli&#10;OdiAgtnkN719s3X7Yfge78Jvbajo/wDbjvaB57VkRoZP3eSqq+QxJPvnNeRr8ZrzwKqJaeF9G0WJ&#10;InZGuZY/tNtGoyCVBBA2tjGOBj0rinhqcavtef8AE63iHKny8pmaZYXGueAfED+dHb6da3kdzFcT&#10;ZxDcIpbDjqEIGT7mtbwX4bh/aG0a+trfxjHYzW4dZTpswCSiPCuGHX7w4+tcj4V+K3iXxjoGsnwl&#10;qOy91CN8S6ZphvI0kUHy33bRnkjv0rJ0TSPFHgvSDZax4IttFa7sRDqmqZaSeeYrlyGYnYGOeFxj&#10;j0rrliY3SOb2V1dnpGj6np9h4altbnULQzWExjjkklGJF2nBz0PAJwDxXN+G9f0T7B9hnvrdzKss&#10;rXilhaJg/wAcuNi+wJBPbOaf4KstT0/W/C9xNNElldzwQTrGoUZKeUhCjvg4OeMda9u8R+E9CtfD&#10;08mq/ZLW2tAWjjfaile5C9+cZ+tHtYvZiUH0PENL8b+CbMWtidfErXy5BtLeS4lWQE4QoQpyeueg&#10;A+lWPBPiSbxJ4ivrHS9C1bxAJbdfJu0dLJ43XIIYMX446Bc1ztl8SNB+GHijVmsrCwn1A3LvFdCL&#10;zhFE5+XHoTn863fC3xyvfgj4Wvr6W40qx052kngjuWSK6VTz5mCc4yTycd+O9c1XEKOt0dKoTaWh&#10;j2Vv4+8VeIdb0208GvG9sySGLUZBNHEABu2OhiyM+qN9D0rR0Hw58S7HSNT07XLl7dJ7jzmggk8u&#10;Lcw/h8sqR2744rxz9on9sfxF4c8YW0ugaho+tyyWSm5u4pDMySzRpKjbVOBt3YPH3kOcDmvHvEXx&#10;w+LPxJl3W2r6rHdSfIfsUR2uc5IK88/Q+leLic8pU5NQbbOqGEm+h9TN4b07wmNQuPFuqLdZDSLc&#10;x7P3BBzg55PAPfqBXmz/ALXPwq0jQr+6sphNqOmSsix3gK3N8WY7SvbDbTycjgZ614XefspfETxn&#10;oNnH4g1G90p7yUyXEl7qYtQqjgHa+N3DdPaup8I/sH6XPoq3Vzrt9qV5EphaLTbN53fB4HmbSo4+&#10;vWvCq5/Vn8KsddPLm0YWu/8ABTnXNR8RR3ej+FdGsDYbJGS8Jd2VtyYLLtwVG0/Q15Z8YP2mPiB8&#10;U1u4bnUXvdH1SI21xb2kGyOZeAwIHVcjv6CvpPwx+xfpPh27sr/UtMvk0nJRp9R1CKz2jIGP3YLE&#10;cHjGeK7eX4O+Grhi+kjwvaASMu+zsGuZTgAYaWVtm3J/uVzSxmMrOz0Oj+yFJe/LQ+CtA+EN74u0&#10;t9NstNnuX2eVIijDqpAGCxwAeQeua95+En7KE3gbwZcXnibUbzQJWYRxwwrFzuyWleWRwo7cc9TX&#10;0GfCeleBYLhV8Qea++OSS2SdYlnGQGO22UDj3NReHLrSrW6vJ0sL3VJblF+yLHGGjtpAxBG98nle&#10;5xXE6dVyXtGdmHy2hGL6nB3P7Pfw7vR5UenXfim7R8mFZp79ImBHVIE8oDgDBkx74r0L4ceEV0y9&#10;u4fDnw9gt1vgkMlxM0OnHzgwLExp50x78lcnkVZ1z47yaRqMZj02zt5FhMLyalcPPIcjn73fpj0r&#10;mZ/ilrotIIV1m7+z/wCsWKzjYRR4Py4JwM5Azj0rq9nSjo3qbxpxeiVjvrLwzfafpEbT+JPDGjZ2&#10;RNHDZSXN3HLyCC9y0Srk/wCz36VROl6Z/ZXlX+vapqU1uc4fUFSIg5DKY4EQ4P8Avn61wFrBPrMR&#10;km0+7uDdt5mZJztO08ZPTOfU1b1e3exjGDBbTMA7KhDFepOcZzk1mnHdHeoRStY6zS7nQfDCtqej&#10;6HpQlLKJZri1E4287ghn3sCevXuayfGHxDj8bIgnn1KNoht+yfa2e3cjG0hPuADsAMdciuQn8UR3&#10;cZRhe3QTccMBGu4DAIGahOu31x9nT7DDAsaY+4Q23/Gn7ZLZGbhHsdBbagmiw+TZaNFJNBJgFVES&#10;x5bduwu1Qd3tz+Nak73N1DOqpbWd06ja+1NoPqcf55rA0PxGdC0+9SecmHU4gky5wyuvKlfyrGMk&#10;M0jT5nuMY4bjeAQcGqu2ZvY6a81210Kzdbm9iurqONWYxptUHvgDjn61lal4qtIZLgw2smyRA2xe&#10;pzjnqRzVSayWS5a4aGGCL7wCk849RVmARajYm4S83y+esUcUMWSQw4AAGc0m5bRNOdWsye0167tt&#10;MkeziSEyAOwmjzs9hkmoJNVvQ8fm6guxjsEVuMjb6fWq08Uf24wCCaWRJCxSQFSPZgavapJNErNE&#10;LK0LJkqjD5Afc9Kx9i5P3yXUVtCzHPbCxz5F9dP5m51lmMQDnvu5wPbFK0t/Zagr3A0GxspYysOz&#10;JuXkIwPnzj9KyLm6WKVN+q72uR80duhfA92xtB/GkW1W+vYI7e2a6cMoR7hx8g6EgYPOKHQtoZS5&#10;Je8zk/Fmm6ZJcSL/AGlfXdzGfL3B8gD+7nHT6VNZ+IVtdNEEOhafsgXyllZSCwPXPNanxHiHh7Wb&#10;hZZrOEMV2RJGQRkZ5OTzXMSalaWsUTlJ5DMpPL/Jn6UQpxTtYxdNJl7Q9QlvLgWIvLWwDsSPNIVG&#10;wM4BrD1W9liupovOWTYSBLCMo2KU3k0kokjthC0eSWChhgjHfNRw2ZEr5EFrC+MkEKh966oxhHVB&#10;boU47snT9stuoVRgbmDfU8j+tV0uHYEjbGh4GEH+NbKaNZxZCXbz5baePu/StfT/AAPeajaIYbOU&#10;2hbZvfCByeAAaVm5csSLSW5y09/myVEViHYZbGMUsNhe2t87wQhpO0jnp7126eF49LtM3d3a26W7&#10;FGjYorLz3LEDHvXoVnoGgeIdJnv2OnodOhG4Q79jrkKXPbqR0o9lU0D3WeQJZahqellpLhg4ZSdh&#10;/DoKm0L4cf2zfQwDzJYt24tIDhPXHrXoNz8X/BOh29xZ2kunajbtMII7uC8SNYnDc5BXcRz2BPJ4&#10;r5t8Tft1eIdMvfEekQtpEcrMhgltAoW1RHO6NXbJfIC8nHU10LCuVk2c9TFKk9T6Ts/hn4R0TS5Z&#10;LrU5FuYHD2tpbnLkMVBDe3Tj3J6Uap4T/tmz1CTRbLTZorW6+xbftCGR3X5mV2J2xkAH7xGegzXk&#10;n7KP7Qmo/HvxdbWD3EEPiWxxJaqW8qG6Ct0KKArFVydyBScnOa+kvCHwI8NeGPG+o65q15JdXMk4&#10;intX/dW9m5Uy9DjOfVe3XnNclRShK0dj0KfJUp3ufBH7XXjbWtQ8eT6RcXWdMsmIs4VRFhcqAHKH&#10;kN6bh1xxTv2RfjI2kXUfhPX9atNO0NmNzp8l3GTFazZY4LLtYBj1JJA44NfR3/BS/S/CepfDLw+d&#10;M8PyW0sUnlPfxWP7kDA25fcMggDB9K+J28IXNtb3MtzbWMkAk3QyLK6yBeo+U+xHQ962qTUbSZ8y&#10;1OnXa6M9F+Kf7PPiPT7y0uZ7X+07jX45NTiFg32m1YFuAJAMZ7/4VV8aaDZeCvDVnPdpdaNJp8Ri&#10;kuIYsS225Mbm9MgknP8AdB9K+m/2GfjvfQfAaz8NeTs0jzJrd2mBkScTHGxGILROrgNkH+I9q7bx&#10;l8Fv+Ex8L67P4k0llaLUY9Et5YoFdBKYy7O/ljecYVdzcYZuxrGP7x8yOyeAUrSi7Hwn8VPGXib4&#10;2eC9LsLvxLbalHYRv9jvRZqZJwEBUysDlxtUcnpivPdZm1nxjb+XqOm2llf2SokVzYjy45SOmRk+&#10;nTpX2F8INB8KeEfjBqfhPUfDsraQLw6XqU9vINySvuQ7QcLtKEEBTn5c4r3/AOKH7NHwUl0DSrTT&#10;9JvLn+z/ADJbhtPXyoLwkttyzNuGMnn0rWFWs/dT0MpZanG73PzY0G4vtbmiSXToYIbWRBM/l4Ee&#10;c4kTHHHePoc03S9L1H4efES01iyMMGpWEhkjjRT9nlzHgkr25bivrbXPg9qWr+OINJsfDdlovhCW&#10;B3iForOZZIgMPM7En5vbFYOu/s0Wc+oxTagqwRGQPGlvKxZhkZw3WjkqPZGH1BQlzROU8B+HdTu9&#10;M1XxT4mTSUtfFttFdafaXF6tu7nB3ugPVgoOMdeOtfUn7N2u2HxI+EdjYeF2kszJP9jQHO/5Cucs&#10;MgcjqfWvmr4xfBrxT8VPGEl5oVhLq1okCQxwptjj05UXLLnoiYyfpyau/tR+EfG3hm30rVtOmvLL&#10;QdJ0uCBm0rUUazaVs7kYxEkybh+dVKLTbktvxPRp1JQ2PsXxT8cdH/Zl8O6pN4l1Fj5YNsLTTtjy&#10;yOcho238A8de/wCNcd4L/bc+F2qaXJdafocn2vcYfs998whYYbLEfKScY618B/Gm28Sa5Y6frep3&#10;N3dSyx/vsndIR0DFuzD+WDXBaV42HhyRPMunE1sVfyG6OAcnd6nOTXZCnHlSR5rzCpGb5j721L45&#10;6X4f1TV57TxO9sfFd+JbeKQqyaZIUYyBFycJ8vTPeuH+PfxX+HurWthq1xDef8JXo0g+y3lifLkl&#10;jDfMwYdY9wHHfLetfHWpfFTUG1NhmGGBn84MyZUEsCDgfQVpeKdS/wCEp1exl0+4aARSeTJEDlQo&#10;7L3wc9PXmrkoIzqY6ty3j1PZ/wBqz4/t8ZPANmbK5l8pHaVofNIBHOEK/iT9a8fsfGd34R0iyhSe&#10;/wDJci4VYbo/uJhnacAD1J4ODmvPLDVJ5PEiiJpRb3EZC+YN4BQ/MfyIrfN1f38/2TzXkiLxmF8Y&#10;CEHgA9ccnil7RTleJ51arUlJSkSaF4fnHiCafyZjPduskFy0jYfcMOHPvzipBFeunlugilXevkpD&#10;hiCezZ5Ug88U+81yfSG+zRSTeUjtC6Bd5hkzlSfbP86v3/iOLw4dOuWjVtVkj3yyOAQhP3eM5xjH&#10;H1rGPvbvYw9k3JTue7fsEftHXng/4g2uj6pJbXfh7Tv3psJolPmozGOSM7s7xsdzg9yPQV9xeFP2&#10;XfhJ8J/jNN470iJdI1jLSWsVvMzQyo/zCbaTyGRyNpzyK/K3wLJ9rvpdfdDOuiSedfRRjG6JmGSo&#10;+mcfSvtSz0fxD+0z4Z8LX0Gr3ujWtnexWQlmItY5rcRgKFbB+cJkAtxnFcc5pSulex9fgLTh+83O&#10;E/by1bwprHxM3nR30/UJbKOSaWyh2Q3LMT2+793HT8ea7v8AYe8aWHwt0KBk0+8gtLoiU3DKGLyN&#10;JkdOwKt+Y9K+hdR/Yu1TxV8OJde/4R3QdW0HwbZxWqveJuubtM7nCvwu5QwBODzx2r5u+Nf7QOg/&#10;s56k3huygurp7qJXhiR1CW6knCHghSOT1HXrXTXwtVfvpqyY6dWkm1Fnun7V/wAbL34afCldY0zQ&#10;4buVp/Jy8bKbKFwQkpIGM/Mox35rwX9jHxzqnxh8b39pq0Z1JbHbMJYIGLRo2Qy7VU8d+2MV7V+z&#10;/wDE7wx8avggkd3btNbs5huba+gJeUcHaANwAG0fMSchu1cX4i+Heh/s6+MLjxD4eze3YhW1ggRm&#10;dcuvmE7hhgqjuDkHkHNctWvdq+yGqEubmR1vxX8Jr4e1PToLSO1njvZ+LkyjIAPQxYJ29MOD7Y71&#10;554/0a707WButkYeXHdMwGYXCrhsZ2nBPQD06muM8cfE/wAW/EfwpLeaXDqV9q80nlxCPf5lqmOP&#10;I2n5SvQZ7Dnmus/ZP+GPjX4mS3Vp4s0u8tmgRI/7S1h/vqF+RV7kDafzFY1sVTb5IHQqcmQfCj44&#10;+G/iXrt1oFtFrWk6tNbyQQSwqsDmRQ23aRkggY4J556VzXxN/ZY17wNcW93P4o1DULPWJReR+dIz&#10;SwzgHLEkkY56E9xjNfQGofBfwP8ADPxVLqgtzfeI7qTDx2EJkeMDCnZjoG5yaiu/BH9qWTxxwgRK&#10;5W1W4uvNkCH725OSu3HT2rmoTc0+Yyr4SE48sj5x8afFTxl4dRktbXTorBbOOLUIILJW8/bgmRjg&#10;Nknnj+E13HwM/ay8L6l4p0/wyNFutLXWFaNpBtQvOwKqFbBIywGA3evQPHnwiY/DJ71Z4xfxFbC5&#10;ZRteUkkoMEd1JX/vmvlb4h+CbWys/tyG6jn3RpG6/K8DjlZCR0IPP1Fc9aDi7ny+OqYjAx5vsn0J&#10;+0H4Vl+Cv7NuqW+tMuvNrVy9p9llZUls5Jnyrxk5IHBzjHNfOPhD9ny+8fpYzabFLcgTJGUC/vAc&#10;jBI64wck1zGiaf4g8Q6xE2p3N/qF1FcKJPtdw0i3bDO1VyehTOMd6+g/iPDpXwZ8MaRpfhO/uLfx&#10;PqU0cshW53zwbzs2FRzx8mfZh71Kh7R8q2OOk6eMbrz0MUfHLR/AGm6p8OPH2hCfSrQyxteQPtuI&#10;HJ3JuH8Q+YY/D0rzXwV4JsNe1bdpsbXTCQCNWXZgNwg9j0r0v4qeCr34uanfQXOkzz+IvBsf2fV7&#10;hbXeAm9gGdl4DFgeW7kVZ+AHwC1C88S2kuo2erWejBWbUJhAQ7AsE2ITgFwDnI4BArPFXglCPdfo&#10;dWCy2pi8Uox2R+hP7L/wWi+FXwo0fwh4aurC5utZuPt2oahBIsqyHYFYljn5AAQDngg+1bP/AAUC&#10;+OXgv4HfAKWbWtLttS8Syt9k0Myk/aWU8GXeDuGF3d8Zx1HFd/4B8YeEm+H8Gp+Gl0/SvC2h2DWh&#10;VGUGCFFPDd16d+pPvX5g/tHfGO7/AG5vj6+vXu8+EfDYFpZxbdhSFT0Pbc/WvusfmdHB5cqdNe8z&#10;38uyupPE3q6Jbmx8GviP4k8P+Jr7TtKeXXdL1e7Md/oV9bte2V+XOEyvBjcc4dSGBxzwK981rXz8&#10;PotQ1W3k8SDSdD0wT3GnNcG8j06fZsCeY0ZLqZGWPLhWA3MGAChvPPg34VtfG3iuw0WfxMPDXijx&#10;nbkeGsRbnlcNJywHIX93gMOjV9yfss/CDVfg74Fl/wCFpaydT1C4Bs4rS7RZIGV9j84HzEsobnpu&#10;x2rzshwtfE026rsmr/kb53Oiqv7tbH5f+LP2Ada/aR+H198TvAr+G7zXDi68R+DYZ5X1DRgqkI8f&#10;mMfOVkAcYUfM7Bc4Cr81a14U16106RrK0ubWK0ZpXlMBV7eSMjKMD0PscH2r9gvjp/wTds/Geot4&#10;1+C/iuPwN4605zdT2lnJ+6aTqwUf6yIsoxjOGXAIxXkHim58MfHvULvwn8ctCi8DfE3TLVbK38Tr&#10;D9ma/hZ8yu6HdE4J6MWGS4zjBNZ4rJ3GTjJcr/M+RxmU0sRHnpb9j8zJfFMF9pkMkxmbULjlvNi2&#10;rwFPHYnOeazNKZDqDT/YvNm+++9SCqryec9x6Yr6B/bM/Yg134W6nLrmj6dd6r4Au3a307VmkQlt&#10;mNxcRkiIMSSu4cgd+tfOenafqUVrBA07JyZF83O2UL8pUNjmvGq4Z03aZ8s6FbD1NtUfdfgbx54V&#10;u/hVFN4Pn0y8kSBZp7CUmMpvUB0k6EDqRgnoPpXzB8TPiR4Y8UeZpGmeH7rT7e0Cwm9t7hvmIJyd&#10;nTYePfiuAeSO5mVrWWSOSJBvWJiojJHI47Zz+devfspeHNAj8QonifU007T5pEVL2dP3UWMZR2wc&#10;cZ5x2rnrzcfdie9DESxs4UpqzseUeN/C+rfDuG1SGdbDMKyWtzbPjevGCG9tzA07w3o+r69a/ZHj&#10;nnu5NxheNciRdpLE46Y6/nX6IfG/9kj4e+PdN8J2GmO+owND51tqlkolRUkDSAHoNvzdeOo4GKqf&#10;sx/BP4aeCYtSEWtaf4t8TaR5tuAkqomnmRGDFUGWkwCQSQMkEVFqjkoyPUjw1zTldn56aD4Yn0LW&#10;hJJ5hg27QoQqxk6ZPrX1l+zf8LbK705Hki8nWLuIpLHO67bePrhfrwT7/SsiL4iX1/8AEPWzJoHh&#10;aLTdNmkgtZH010upGGA0hZmABznovUe1buuy6LoNhY+VrkUGpahbtcxWpZRL5cbKJj1zhN6EnGAG&#10;GeorhxnNK9OD82cGX4Siqnu6nV+L/GX/AArTQbvQNJttKv2u76G1bUbzxDouiwJeOnmJp1vJqN5b&#10;i4unTD+XHu2qylim5d2LoHwF1rX/AAski/D7RPFGuw2NpY+MNHPhOxD3euvdTNexapfXUSapplrH&#10;ZNC1ndpPbwxRJGcs4kRuR8F6vovgnWvEN34s0648SeH9G13+3LFrBjqFppM15YWltaX15bRyiTVd&#10;Du72xtUuLaBoZVn0+GD9+l+YX7v4b/C60/bA8R6U/im7g+Jdr4cu9U1HUtf1/Sb+4jjtJVt3trLz&#10;NUs7Wa6eO7OqXWfISO1e++zwgxyuqfp2SZfhcBgo4uPxSim3dXezt5a6W1ulrZnpVZNy9n0R6H+y&#10;z8OJJNDtvEPiPxh4w8f+C/CWrala+CE8Qayb2zntkurmHTrmCMjHmPYFWMx5WG4eKPYkxQem2N7H&#10;faxfeKNZuprmCxkaZD5Yle+uiNwO3qwUEHao5+RR14h1K6t9evRp8W7S9F0OBnZ2O9dPtwRveT+8&#10;7YJI7s2K4f4v+ItGhtbTx1ql9eeE9G8PsljoUvkTSefG5JecqAerkkscckjGK8XE1KmLqyrS2X5d&#10;kdEFZJRRQ8VaXr2s+Kr9PENzbXWqoqNAkZLAK33h97HmgnYyZJXaVz1LcH4gthp3iY21xa3CrsMy&#10;3UqDYH34aPI61t6D4z0b4ladZ3WlXJ1DTbhmlVoZS74BPHO1gwIzwPrk5qn8f9W1Dwr8FrrXNB+0&#10;6qmnW7IZ5UUzWs0hVV3L6Ddy+DjvivNxlHnj7Zn0NLFQhTt1POtP+COkR+KF+z6lb6VFebTvuJP9&#10;WucFlU9cg9K9Vvvg7HLaaJo+rKLy0tYkaO6lh3O1vvBLcbiW25OO1fLHwH0K7+KGvXEmu/2ld3e6&#10;SWe8nY+WMcKsZHA/CvpfwHe/8I9psGi6hNPHb26n7DOGbejDpG2D8wbPX2ryaUvfvFOxWAhGcXJp&#10;I9Z18wXepuuj3N3dafykK3MbuEt1CgfLtzjg4OcjI5rjPGHjLTfDlhqem6dJFqUx/fXF9axiLbgA&#10;7M4xuCsCfwx0rzLxL8T7+++MI0f7HNBobRPDb3RjKywEp/rVYHP3iy8nHfFd3J8VPDvhHT9O8I+J&#10;JLuDQboymW7tY1edCWUGZmbg5Gzjrha9J14tadDqhFN+7seAjwRefFYfZ7W+uJGnvWtrRzw7kybV&#10;GDjHzEZ9q9p0vwyn7PHgiDwk+pLd+ItKvP3sUSFRLdH5ss/XZEDx2JrW1fw14b+G3gSa+0bxPYX8&#10;jkT2KTWTi6bkEeWcgK2ctuI9BxkZ5XQvFR8W6/qOs6jAk1zLEsLTNIQzEAA8d84z6187nGY/Vo2T&#10;959j7LhrIliKiqVFodT4A1zxj8B9aW7t9ssk6sz2NwRLaX3mL8zRytny2OASAMHjcCeR9AfAf47+&#10;HPEvjaHUPsWnzXuoW0P27S7nkXChpEBhkYfJIhbAAPpyRxXjKeOrTUfhtcWt3Bb3UrP5UcEi7lwO&#10;eQawPDXhpfFtxcf2bajT50U4aBjGqE9fLI5U8jGKxyfjWrQqxhUaavse5nnAlOtBzp6Py/4Y+rPi&#10;l8PvDvxL8D3NjdW82oanawyNatMu+a2OMhd2MkZ24btx3Jr8uPHHwS8W+G/GEz6hca34p0uaV4Lg&#10;ahI0k+mP1LEnt05UfUDv93/An4keLx4wttI1+xvdWtbBHWDW44QLywiTlVuRyJo8qw3fezjJPUeu&#10;WvjiHR/Fpk1DSLLV7a8UCO7hiG2VumxuflJ4z9K/TXXpY6iqq0PxnMcqnQrOnN7H47/tEeBxrek6&#10;bdi6WcWcAgSSWQuz46YHTAxj8a8V02x1HTbyFfJzFlZ2t5R5lvOVbPzr6YBHHNfql+31+x7Bq17d&#10;at4c060tbS5CSTwxOECbmbfgEnDFiCSMA9cDJz8Hj4L61Y+Nf7EeC4QySNITGoZY9hwZFY7Rj1Ab&#10;1rza7dKDp72PMo5dKFfnUtGe+tcWvxW+DWjeIfCNpbeCdR0ZFiu7GGEGGTgAlVzgrtwd2Ou6uR8N&#10;anf6VpWvSXKefNYKbsM0qR7stymTjqTxg96+gfA3hGbTvCemWTSyXKWlikUkkAXYeADn0HGa88+P&#10;PwzkuPBJl0y1sgLFzdSK7/vJEIw2F7kHbye2a4vYSa5j08X7WEeeBwXgL44Jqvie1sNctk8Nz3SM&#10;Y5JrseXK4OSgJUAEjAAzznFeieM/jD4w8LaHcaN4cuDouqwRxgT30C+VdwGRXETpktt64z1BPbmv&#10;m69bUtRtvs39j2l1HIWIjdvvRdSoHbPr/jX0p+yr+y/B4+8CagNQku7O20qBtWUy3BVbaFcDC5Py&#10;glnOMeg7VGGxVaNTkW5OUYmpKm41Tr/Hv7Qljp0enahrcdl4l0Gz1hNV02wmtFja0cxoZYiwG5UR&#10;iwA6fuweayfH2gR/tW6nrniLS9Qs76SadLfZJJzaQSAciM/wrtA+XgDt2rq/gLo/wf8AjrJdeHbi&#10;xurLVbZDNBHJcs/2sBFdgh65BZ+3SuY8CfDj4Sv8ZL/wq+s+I/C+oaZcPEsyzAQzyQs25VfpkBga&#10;3qSqSvOT3PRlTp83Ke2/s1/s/N8H7S7sNc8QeQ065azSQS2aB1DGSMhQUJaNT34B6V4T+1FoPiC8&#10;+Nuuyx/bbzz7qB9LitYWCTqmE3hexyFOfUY7V6H43+EEE3xXt9DtPjJ4otJWiE9tJIsEvl/uyDEW&#10;YdTgEAjnJ/Hzz4wfEG5+Afi2z0/TvFXi/Vte00pJrV3LLBE8CMVkwuUIQg9zgfWlKtFUHFrYzdJe&#10;0TvoekReBvFFn+yMY57uWz8QLMUkhuslrdAWMihuzNHjpzgDvXj3wN1//hVnjC88T/8AEwew8L6c&#10;J7RLUmSC6cAMIZCQBnOOBzk+1fSFp4T8N6N4d0rx1eeMfGev2kBiu7i3ns45rbZMcNKwSNHAGSCQ&#10;2eCelaP7QP7Olr8e/BMOnaH4ztdKsrGb7WLS0aBlKOx3KVfMfy/IQ2ByT7CsaVVya5WaTorofnL4&#10;/wDHl38VZYtX1b7dHLqjzl7mUBIzJuZiS/fauPc7TXYfsy+CpfEUPiG9uYG1AaTbMXszE0rXbqVa&#10;EBRgspOGyPT2r6E1H/gnDqvjeE+H4PiNd3mnWMqxQlbTTpPKXAZt5iQNu3FupB4HOKu+Bf8Agnvo&#10;fhyK50CP4v37+JNIufPkFvcxrcWiMCB8p+6OSCuSMn6AbVMVJyU2tjJYBpWbPjjxp8X/ABb4h8QX&#10;8Ot3c8Fz5qXEM88f+qAGNinGdoPRSSBtNeieOfEeqX3wEtvEUYZ7vckE8zR7hsdQCoA6Pn69PrXv&#10;t/8A8EvLvSrWL7X8QLO7lu5I4o31S2UFozuP7t9+Gc8dc1U+In/BP3UdILaIvxJ0m3S4kF7BZyyQ&#10;xb0U7d21ui57ZopY6V72uvMVTCKC5b6nyb8OvEVtY6e0dzLd3l7cyLDFH5bbQh6OcnIwTg49KzvG&#10;NxrOqeLrmw1PURYfYi7RJdeXbGVGK4zuIVhgNgk59Oa+xtP/AOCV3jC5uYrmXUdAa2W3HlR21ttB&#10;Yj7xbJyOeg46VN8SP+Cceu+I/EXn3GraNpryLGo8tJDKdo4wSxHJyelYrMJq9om39nuVmfN37N3g&#10;a18UWmrx6hbfblt408q5VSYpUwSyhtxGdwHPtXs3w0utU8R/EDT5PD8d3Hp+hFJLhZoQLVUHOGJI&#10;GM4G4Z6+tdfe/sjeNPA3g250rQbXR7uOfZ9qvROVuZMcnCkY5/LnpXM+Gj8U/hLqUFpb2OpGzEwX&#10;7EY9y3KggDdgY68j6VzV8VdLQ66eFcdGeqftNfHHVPgJ4StryGDRZNdvNWjdoL6Uq1jEyo+Y0XBk&#10;R8YDAnGG+U4OOM8Da5pP7V3w5vbLVor7SfFfhtgbCUXgeS2DMuSSdi+WVJGcHljgV3P7XPwn1/x5&#10;8M9IuNQuLPTfEF1HEzQ3Ayt/GSV2ShAzE8nnB+8cnmuB/Zq+FF/8KPBuu6jqun6fcPf7rZbdFK+V&#10;GhVip7shG3H0rT6376XSxjOjLmaDwvr3g39m6XVdJtzb3MJigv7u1dHaC+IAQM2XV3f5DwqBMNk8&#10;gYzPi98WI/E3hRdWk1u3XSZ1DWFkh8m3SMsfujcDjI6t3Nch8YvgFptx4gtPEWiabHJHd27G9tJY&#10;/wB3bTCT+DgFsqp6+prrPiF4s8F6t4Bl0u9sba0lhsfMItICixREYJVMYH7zGB3Yiumli4KemwSp&#10;zUdD528Zadc61rcV3pl14ev7Ro/MupblgIbbOduccu+3+EZPHSi61vSPHOraZcXWnzavZaIFS8lk&#10;kGnWzKBgBFXcxGcfxj6Ut7ZjVNWt44bQCHTY2eG0hTf5EQAJJGOST94nk9axvEng+LxDpFytgJIJ&#10;NP3SiDJMVwrEE5Htnj3q6mJV7RMKaThruez/ALL+oT638Z10my0Dw/pmkLC08V1NezblCZJXczkE&#10;kccDivSv2kPgV4Tsvh/beM7O8t7XUYBtNpcTmXyQwUMZHx8udy4OD9QK8J8JXc/w/wDDtrqcrj/Q&#10;hIhAlxwflZfptNcj8VfjJf8AjfxbevdyFbZWXZEG/cvyQdyDuBippY2lGHLLcrlk3co/GAQ+NPGN&#10;tosbQW1rpVvG8Kzvu+ZwcsOzDjqOKqeCvhLOLwHTHa/1vzWjtbazVt8jkBUdQD0BPI9q6uxttO1L&#10;wfDa6vDbaa8uIrDUG4jtXfG2QEj/AFbZAZR069Rz337Fun6H8Cb3xB4g8WfbE8X3Ij0/RQ8DOlpD&#10;vlEk5Gw43FQvXuM4yK0qTdVpLYPY06b5urPVvhV+yX8QP2UvjD4Cl0STV9OWa5ltLjVPswuIbgbC&#10;Jd0bNtA25XcAD6Hms/8AaO8X+DvEHjnxDZSRHQtbsNReO1jhQptjDuGUjJATvjPXFdNe/Gnx34k1&#10;vStZ8J3ur6s2i3fnyGSFngh8uRAU8s42r0zxjGayv21fh54jtNTufiJfaPpFrDqCQHa9uF+0mUA7&#10;gOnc5/8A14irywpyUTnlzzlc+Yvhp4a0nwraWurt9nu7mVdsSEFvK+Q/PnPbmsPxV48Gsa3crezI&#10;dq+ahRPvAduOn0qrqfic+F9AsIYYp5JvJDKNuFcY6c9hivO9Vn1XxhrUKW8KC7uZAyw2w+aR/wC7&#10;1rulFU1oebUxC5uRHpVr4Wm+KF01h4dWKW5eAzuryBY7ZFHzSSMeFA6/yrK+Iuh/8Ijbf2T4e11b&#10;jT54UTV7u2Zof7UmV0YbZF+YRgphQpGQck56eraTrXw8t/2aPEPhrQtW83xrq7QjWrd08meFRncg&#10;buo4Hy14c/gl/DGmi3tHkWEICyBjlMk9fxrG0aaut2edisZOU1Cn0Ol0n9oT4kfFPRdM8C33i/V9&#10;V0TTZ90FpcT7zGGJJLMRuYLwASeAK3fiT+zZqXhbw/b69b3Wo/YFwEmjkMe+TkHOOeo/WoPhdNo/&#10;gvwtqepXLG28RalEba18q381ol3ZVumATtPXjp0rKtPip4i8W3R07xFrt3dWgYlPPKwIj/7oAHJ9&#10;+1cXLdOc3dnZKcYQTS94+kv2OdV0zxlp2laHfWS6vqlmpmdrmImaNA2WKSk9ckDkj73Ga+j/AB3r&#10;Evhd9OsdDhibVrqJ4rdZ5h/ooCHBkbGcAlcZ6k18d/s7eEtctfEFvrlo11FFZtEkptl8zzYXYdQO&#10;CDkEdegr6X174KWmlePLXxP4h8W6lqi6hZKkXhfS0a51PeWAEThAUBPA253AYOODiMNGrV0SPZoY&#10;uMqPLLQ4/wDZz/Zz1LxR8RBdeIdbltbK28ybzZZD5Tlcq5R/mwBycYyccV6x43/aP8E/s538vhC+&#10;sdT8f+EzqYuXgnl+0XcdxLF8scY3bUtwI1+QliSDluStauq/DXxJpHg/S9c8W6LrPw68A61qQs7X&#10;SYmV5xI5Plec/LRq+MHI+8wHGc027+DuhWN/ZPDp9vDBZnzVDfNIzg8MzdScEj6E19pl+CqwpqM9&#10;+54k6kI6R1OkvfijH8Y4YNZhgmis+Yre3eLyltUByEVckAfQAcVzXxP8Hf8ACxtEvNGv9rabqTJn&#10;D48lhn5gPx6d66fTfDl3rMpaxtzFBnLSONsS+uPXp2rpNN+F9lIn+keZes3JbcUUe2Aen1r6X2ad&#10;NQkjzZ6zufN3h/8AZN0Hwv8AEm2ng1K4uNIiUG4jcKCSvRUwBtUEZGPXnNevah8MfC05kWy/tCHT&#10;5AHNjHc+RGXAxuIQKf1r02H4daTs/wCQVYHj/niKfH4H0tF/5BlkmOjC3T/CvKhktC7cor7jop1p&#10;RehwHhyw0bwej2OnQWtk06FxFGmXkUcFmb7zfia6T4c/De1utVutWmiXZO6syCNVWR14BwByB+pr&#10;Y0v4K6XrOsecFlhdVOZYpMNGp/hAORg13b+FINE0pfs4ZYLdPuMchVHof8a76OEjHVJE1K0m92Yu&#10;u6ilvbN5rhVA3FuAFArxj4k/G7yxLa6Q33W2PcEcY/2fX6/l61P8bvH8nii/fSbBwtrbsHupg3yh&#10;f7p+n8/pXG+C/hRqHxEJvfKnt9LgYAeYhBkxnrx0p18SoEqDZQsNJvPGKS3RN4bPzMSXbxtIAcZw&#10;G7H69q9I8L6FZ6dbJCpDvkBiw/jHHWuh+G3xE034P2sWnaosiWOqo2208liLoEMh25G3+9hvVR1F&#10;Yfg/w742+MUGtXXgrQNLCaNEbi4fUblxLOFLnyIYAinzJEXKuz7QzBTnlhWiXNHUhprQ04oLTT7x&#10;t8lkt2ThonkGcYOSoyCcAdK0NTu5tAtdLlfw9eWNlqNz9nF9PgRvJ5YkQbRyN6kFTx0OR0z18XwE&#10;0P4o/skXPiLR2sdT1iONtVtDbuUuLiW3WUNDIGUMkoWUo4BI3KOnfsPh7ommftWfsNRppjTi6/sx&#10;Taz7zNJDdRLuTbwDjcMdM9R6Vcad1cL6njOmXd9rl9cSw2knk2YfzQRt8yQKx78FRwfwFQeHfCd1&#10;8HPC3hjUrmW38rWrtLkxxwOCryDcdzszZ5LDj0ra8DfEGPxj8NrfWBDNZTvK2natbSriS2u4CFkU&#10;qucEgA/RqZbeD9Yl8baHpev+JfCev+DLyCS4t7KGdorvS7pIXkWMldxf5W54U9MA9KzgkpdiqluU&#10;9q0fwrrWvRb4NLuJFx5e8LgqCM9T25/WtO0+E+sR2SvfPp+kDrIbmcDA4wcce4r4g/4KKftrfFX4&#10;b/GOz0Pwl8Q4NM8F6npdnc6dNZwxqsmS9vMiyMrOxjnSPsOHwQa+KPiP+0lrnjdwPFXxK8SapNMQ&#10;oAu5CkiqyuUbLKpGy5cbQvWIenKrZrQpJp7oiGDlPU/ZDxB4h+H/AIIbU317x/o0cekW4ub1IHB+&#10;yxGQRbycn5d5C59SBXjfjv8A4Kifs6/CKT7LbnxD4ynjRn8y1tmEU+1pAQCQFOPLYcelfAv7GEb/&#10;ABC+LsvhrT/DniPUI/Gmhap4YubxreVoI/tUC3Me9ljT5Rd2qkEuCpYfNzV34df8E/8A47/EbUkZ&#10;Phno/hW23xSJeau8NuqRN5bsr+b5jgsWuBgEDketcizeU4qVON2dCwa6s+lfFn/BdQxw3Nn4B+EN&#10;nNqY82G1a7mzvnUuqYCg5XKp/wB/B71zn7Vv/BTj4zp/YM/hnxFpeg6P4w8M6frdlOQlsbdriCRZ&#10;YSz4BZLlVTC5PzD0rzL/AId16rD4egg8f/HLwxoFyYUf7Jpgk1GQOrxhljAwi/6qI5UD+L2x6pb/&#10;ALHvwb8b+Efhz4Ovb/x78T5Ph6L61gmguk0qOOKaf7WI5W4O1JQNoz356Vzxx+JqKV3Y1WHgnc+Q&#10;fHf7XXin4i2g03xV8WdXuYbiQMAl1MpG8jKqQEQjyriM8tyY+K6b9ifxFZfFL4n6v4IsBrniCPx7&#10;oWq+H7iZV84fapLY3UBk2FjHtuYGUOx434xxmvqz4cfs9eAvCXhq5g8P/AjwDpOqaEu23l1+4OrX&#10;KBdsYkz83LZA68jHpXrPgbxf48udOhayj07wtZxuwlg0PSFjiaPjMu4DcCdze/A9a471Z1b1JGkq&#10;cVG8Efn38Kv2I/2g/ibDFHp/wibRLUyJJNqOrmK3ijRjFJLlp3BIBN2pITncCB6+ieF/+CV/jXxO&#10;9rD4m+Nnwz0K4+znzrTRpZ9amjAeEhXSBI0BHkocljnceOa+nPiDpS2vjiTQdcvtK1I6iDOUutak&#10;Zra3xmVzGSDt56fQVhWf7Rfwx8C6faaZp+v6FB4euj5FvJHZhHgVHKL5rHkruBIz2AolCnJ/vJXX&#10;maRTteO5zifsofAfxX4f+H3g7xX4j+I/iZvh3ZXOl22rWtlDpEF7BJdrKsD+Y7MfKkTKbTwCea6V&#10;Pg78FvhLDcwfDn4L+FNZ1a1h8uY6xJdahJdqFGxcspQYAAAOB8o54zXHftDf8FAtE8LfEhbHTvCc&#10;evzaRCslvqSbZbW5LHdIyY4O5fun+VcB4p/4KpajpXiv7d4DsUtrNkTz4dRjjWSWTHVSCSMciplj&#10;sElf9CeWo9G9EfV+j6z8X9P+HEl+154D+GmrG4ea4s9G0uNra3tXVfLCTFUCznc24ksq55PXDPDv&#10;wEf4v+L5tb1r4jatqw02KOSK2lnEtoBwXbzUJjmIYEeWOMGvib4jfthfFj9ojw8dDubMCw1GdXuR&#10;YW7SyNlsdR27Y9qwfhb+z18UbS8v4rBNZTT7klmR7to3hfJy5iB+QHI644FeViOI4Qkowuy6eEnJ&#10;6RPvf4t/AnQ/B2kY8ReJY9M0rTLtb6zJghtvsqMVLSKiANg7sYbI4GBxXN+Jf2j/ANm34FrDcSWf&#10;/CX+Ib62MU2szR7/ALhG1DjqGxyeCfUcY+aNV/Zf1vxDrUdz41+I2lR3MhSOSKXURdShQBgGPduP&#10;A6AGtvTv2N/Bd/cTfadR8V69DIyqBp+iypGX7Yeby07H+KueefyesInYsoqNanSXf/BZDX/D+tRr&#10;4R0G1ktbKQTWtntEdstsy/NHKAN7OjEAMHxgdPTzXV/23fi38S9S1RG12W10vWZiPsEReWO0wCCI&#10;y+Sv3yfwHavUx8C/DXgjw/5LeA44YxGEN1q+uwwOuSPvRxCRsHPGDxxWh4ZtNE8KW5it/wCxbUAl&#10;o5rDSpr7YTt3AGV1U5A67eK5Z5li56OVgeTvmTbPN/DfxP8Ai5rmhwaXYanr+o2FikbRecWZYXUF&#10;QyO/HTPH+FWU1f4n6Z4YvrDV7uDUCxxaz6reKgtVb/WAyuQoB+Xv/DXoeu+Pgl8lrJqeuWqAbEWS&#10;6i0+OYgMfuwIhx+Nc/4h+I/gzwpaWkkP9jS6jq919nWX7G2oSbgByzTF+ASBmsJVq7d3NnYsLRpq&#10;1rnD2PgzxB4q1NreDx7Egz5cy6BaXGtTyKfuqn2VHTfk45YAHFeoeLfgVpfijwpBb674Z8YXl1pk&#10;JtbrVNa1i18P/bQRkI0Zd5tvphN2MDFYHiv4u6knhOVI7/XtajjkEb2lpO0MQGQCfKGF4HOAOgFY&#10;vjK/ubLTI7XRbKKK9aRDHPKjOZVIHJXp0pe1nyvm1LjGNrI6/QdE0K3vGFpP4VsdSjUeTHZ2s+qX&#10;LbAAoM0ojj3YTrjueK6LVvGgtdGKtZ+LtU35IhnuI9NhVh97KovQYx970rnPMuNa8PrZW0U41JIY&#10;0mltSE8l9mCyN2G7PFY2l6Lq0dhofhd7i6ZnaRfPnk8x2Ocneemead9brc62lGyRueDfiDfW1kt5&#10;baF4St9sriSczC9ZMEYDMxbkcdqfZ/EzxJfvqS/21LOYVVbuCxcwG3D8grj5TgZ7VLp/wd0jw14e&#10;ufOaGK3inJcRyLG0jE8k898fpUnhqDwpG0mlW0slzr8kbSi1VvmaDBBkHr0H50oyaNrK2hl3+o29&#10;jbKj3N3LBcKphdyBIh3NndgcnP8AOqFrrNvDdkizkkuAhZpUn8rKnjB4yf0qpeahYeGNRmGpieDz&#10;osW0MqHzEIBxuHrx+ZrjLy7k1RoP+Pyd2xEYbNC0gyTgsOgHHc1UqjtqHM0tDuL/AMZ2tzvW1h03&#10;SvlBeaQCeaQEcrubPeqNzq0c0jsLyaTbgxmPKgZ4JrkIEv11AtF4etrS1tlAW41C5CvJ2yFGf51s&#10;R37ac7LqGraBNJhcJZchW7AHPP5Vz+0behzqd5WZcNzJd3sUdpFMzuPmLsQTn3reOs3jWT2x+x2H&#10;kxbchQWcg5yT1rGtXh+0GZ5Lx7heqhRsIPTFXtPj1DW7xINP0v8AfXIMe58biMZ6dK35Lq7OlTV0&#10;xbdJLsFIjcXoGFOwFQG9MVeIn07UCkkcdvGwwfNPQnoOPrRZJNZRGCXUTZyK5aZR95T0wMfSqN+t&#10;nJIwkW+v/MfLGUbQAO+ahxbV2V7TsXbyJJbfY+owLcKCAkMYOPSob+2tn06N3kvbiQFQ5VuCpGc8&#10;44/xpIb+0EDrFaxW+7hXZvmrK1C++z3IZ7pp4lGzEUfTnp/3zW6p2RPM2OutQ3D90ibY/uiQ5/Oo&#10;rTUXv7jMmo2xR8rtQY2+3SoWRLrV1WG3eVJnWNcnaMn1J6AUuvaHdaBqctqVtEmgLKXjYMm703dD&#10;xRG7ZHN1HG4jMbeRHPKcfP5jfKSOOOal03xDPo0lu9qLbTTBIkvmKwLhk5B6Vysavcz+XLduxclV&#10;SHncfTir8fhf5d4s5zIVwFlPzEDGTt64ro5VfQwdS++5f1j4jC7kmaeaW8upZmeWdG5ck5OapP4h&#10;vLXVNO+yaMbq2nl8i5kY4MSdiBU2kafGtuXPkRDd5ZC4ILVKtxm2eJDeXDeWHZRlc57cdzU81nqQ&#10;25OyJNRury5mjVLiO0jJPyMf0xTbWy/091NzeSSRKxKRqVyV7ZqiviSDwZJAby2k0yZAk8MtzHvE&#10;w3gcA/e5Paux0bwjqfxE1RL6zuDqo1CVpP8AiXwgICCAQ2336isKtaMdjSnCU3YwPiFAmt2ltc3N&#10;oTP5I2gtl81HN4Ptn0axaz8++uHj3SK/Cwtk4BHXHvXqSfBO4zINX1nTNJhRWnUyMryIgPIx1rA0&#10;LXfDmgX0z3FzdeIrGKQIsdrblVmTORjHJ5C9Pesfa6cyNlRtucHP4R1LVLbyRIQzkgxwRnbx1+bp&#10;2PetX4SfDWPxv4jOj20a3d55TTeXc3m0KFBJxx7V6jZfGe91d7m20nQIdE02CMokYjVhdrhiykn5&#10;kbacZx1rg/Cfw61DRNei1M3N1FfMHiRrdQodJFKkFvoTyKvWxhKDU7HT23wv0Tw8tvO2oafas86p&#10;bxEZYvkBssOcZ98V5V+1X4kvdC0yzl8M63DcgRTx3wLLgSrM4GH/ANpSCoz2r0Xw98Oo9LWKdrS2&#10;EsQZma5BnIUdgXzj2rp5PBWna94bvNNvYrb+zLiHzYXDDhkBLRlVx1yetaUuc2lFW0PhnSbTXfHG&#10;kW1lf6hLfNd3glaHPzKNvV+cnG3pS6V4o1rwxoV7o6SXFzo8vmNKVlYqgRVOMcMMkHGAa6q7l0/w&#10;vocdz9uaDUbG4lmaOJkVChfCiQdSu3I/OrHjXQRay6nHKdLSPzUaNrR1lAdgG+UjoMEV1xleN+p5&#10;vJafMeFeM57jxXrDPHFqVlCs3npObZ2iQbcKCDjHYZ6V5/NoD/2mu59/lEl/JiY7cjbjnqMjOa9m&#10;ufAeo+J5b25mefz4ZB58zP8AumJZSK0fEPwsGi3dpJJK+GG6WKFfnCjr1/rVUKspJtHHiqDm1JHE&#10;/s3+C9T8R/F7RYdH1ltJudNlW4NxFKUZArA5wODxwR7196/tG/tGeGvA2n2s8uvQyX9oBJPFC+y7&#10;ErKd2AMAg8gZ4r5N8J+JNA8J+CdYvdHKadqjW72sMzI3nRSNwD1B3fTivGr97nR4o4768uL6di6+&#10;ZPuLZJyRyTx3pU1GN5Se5zV8VKlT9mlqfor+zh+1B4S/aT02bw/4lmVrHYn2iw1G0VnndIW8tQ6t&#10;34+b346VH49+CPwg8QeGbS3k8OXGlx6dMJDFau7yzYG3yyxzgZGT+OO1fn94S8Rah4A1W31C2mmt&#10;p964KDJZcjg+3PH419zfDX9oq98I6NqJ0+Cy/tW5tz/pd5GJEtpCCQSrDpgr68jpWMuWb5TtwrdS&#10;HNVieifDv+zP2c/hZbeIfDNlbafpP29obKK6lVt07qFBAODngn1+XNSeC/jNd+PLe/8AD7CcXEkh&#10;vFtokbYrlsscAH5yBknHSvk79of9onU4PCHhrwsGtb7+z5l1S3vViA3yK2VbBz1546e2K9s/Zx+M&#10;PiH45aMuv67NcaQIW+y3r2CrGNQZdqs4SMKBheGH5cGs0nGfLE641lJOyNPxh4/8E2Xxu1P/AErU&#10;LrWp4bezazgsxDbS3I5U7nCjcAeWHvVz4i/Hvw78EfB03nxT30qXKfZ7KGJAkbsVDbpzvDcZ4C4r&#10;5Y8Y+D734LftHibRLldQLam01lNIhaUq+QpI/hOPw+Wu+/aq1y6svCtzp7zWb/ZwGuVDLIyEoCZC&#10;OCCSf0rWnJpyv0M/aycbM1fiZ+1XffEH4dxarpMV7pd3DqKIsUU3lRzRpklGHKlSuMjaM5rjvEXx&#10;v1H4w38cvhrS5rOC1haW/wB7oiwuw2ELtAB9enX0rmdLgh8Q/CU+TrJW2tTKFiSER8hBhjnJz6N1&#10;qP4VeHND1GzaS+1GQaMbdmvI428m6aVcAYOSpXJznbzWqqyaSXUzV/tGh8N/FPiiKw8U2ekzyWUR&#10;jm+0MSWN4GQow5OTwa1f2Lta1zWfjNBoZ1WyeyuYpbiWzvxvW+YRs+FDcbx8zA/7J61z+q+OdO0b&#10;ULXV9N05LiazuVjLTzuxtXbByFUgMDg4LZwaydB+Jeu+Hvjn4d8V2pliSG+QRyzQqqeV86yblIxj&#10;azfWsJzfKuZ9RRlHm8j6F+PXwhvLzT/FWh29lBZar5qB0cR+bGnPzABjx0IIA7V8TfEz4LXHw+Mk&#10;Wp2d5FMxwXcE+ZuGc568+3Ffe/x116Cz8QadrsajT7jW7dJJpWfKx8tkAf3CNuPTOK4/xL4p0j41&#10;zWdrrNwLmzgG+O2tUCTAxScRliM8ow59B0rqi7Stc5sVhYzvJH57v4fu7mSS1tgzyouJCB0A+v0r&#10;2v8AZH0Xwz4Vhvpdek0+/vCV/wBGlBaKJAwJZj2wCMnsKX46WuleGTe6To+nwwXizF55XLEhASNu&#10;9XIwTnBNeQx6hFa2n2/7Zf2GpJKQ8aBfKYDtkfe9OadSCep5dKq4VORrQ+tfiB4H8LeHdG/4SPTf&#10;CtlZGO7bTdXtXiJNissWI3QhvmG6CUE7fT615D4l+BZ8L6aNQsW+3LcfK0EEbKbVvMwrHceO2cdc&#10;12HgL4vLZQpqOoak00Nnue4tmkGy+iRw2SM9DnbxzzW3P8cdB8f6jYSWhRrHThjaHHmgMpQlwO4+&#10;U+nyiualzJOXQ9KtQpSSS3PB/A1hK3xIUa5pkX9lszS3CpKysEVC5kLDHPA6HvVafVbf44eJF0uy&#10;E2lXF/OqW0ckrPEy5xxuyduP5969U+Jcn9sfBSe2F5FYReY6adHOmJnEZG4lu4PI69foa4P4G/Di&#10;fV/Ftpqd1d2vkadJ+8RZQbhyR90AcADpnNKvJ0qN1ucuHwsZVuSR7p8Nf2LfE/hD4Z+Nbm/ksbYz&#10;2ttaxi2YSj/WqUdjgcMMjjjNa+qeP9R/Z+/Z2st+r2/iEtcI1tZxjHklQVJZQcE+3TivXfEcup+M&#10;f2A/FbRXCWOpWMotY5ImSR/sauNoCqfMGOWPyng18pfBn4Y6tZeM/wDhHNXEKvqZjntmmI80RuGD&#10;Ou4rnGSTWCqKMFPrZnsOm+fkifQvwF/4KleKLj4Haj4Bv5xd2N75irGhKNIrAFo2PUHg8Cvkn4l6&#10;vq3j7x5q+t3mnXMEcUqRyExkqgxhFYnqcL39K+t/2Zv2E7eXxjFfandTf8SbURLAtuFa3uXiGSC3&#10;od2K+sPGnhHRtana2n0jRhYXUiyXFsLWNizgcPkrnPP+ea5KubYqrH2V9Drp5LGT5mz5G/4Jw/Ce&#10;98UfDrUbqNksYnu2SKWSMglSi7sL6c9a+m4PBHhHw7p9tp8guNUv8FInuF52rwePTr+ddLZQ6T4P&#10;0iGGyhS3WNdkIKqAgHTCgbR+Vcj8Vfi74f0r7HDr959nurwmKMRx5kflRklcbRzWNLC1G3z9T1bQ&#10;oRUVqTWI0/whe2cFhZ26NExSOSGI4DAcbjx1OK4DxL+0PN4qb+y7KLV/EmppJIr29khht4tpIOOA&#10;z8n1HFdho/iWx8AwtcSypdwXAlliiglYu+MZBP1P5V558TviP4pTwrt8I3Nn4cs73IhjtIRbvExP&#10;VyoGW98D+dbwwXW5w4msqj0Keg6B4yvsx6xdWXw902ZC02YcXEka7WywPLtyeTkcY7V4h8XNb8Ta&#10;58cJodF/tJUKLDDNZStBFIgB8twYtgUs33hjnPpXY+GNel8HaBLf+KtQnvnsYpZ57iR9zSAckE9+&#10;n61P8D/2rPC/xO1i+sNM0T7HNOjfZ3usK8yk8HPQdz9BW31TljfzPJ5o+1UXLU+gvhdrEtx8ILPT&#10;ddi825a3FpfSBAbiCbcF3uQOqyFdp54r5/8Ajx4Cu4GuPl22CyNblmQLvcsHfg84G4nPfcB2r1K7&#10;+KVvBrdppMt5bwXbW5YwxtgyqSQrse/I6nuKr/FjTv8AhItCvJ5ZPtgnjU2kYwxWTpL9TtX/AMco&#10;q01yaM0zCjTrwlTfY+HNTv8AVND8SSW9zf3Gn2ltIHt5oZsTRNyFIC54IOPxqyPiVDYeIrG+tWuZ&#10;ru3nJ+1XK7mRyM72ZwflzjB9R7V6J8VfDvhrw3d6VqGrXslje3dj5wQ2+9bgnKpkjtlW5ryTxFq1&#10;9pFwLqa/tb4GVZEjA+SI4xg/zx715Kk43iflGKhPD1movQ+1f+CZvxqb4e+P9S0rV4rU2vj91a5v&#10;ZRJcXEk5DNtkYtkxNvLf/rIrrP26/jta/sq+OtJ0rQ5oNW025sJLq902eYSW9nI7HYkLIRsDAM20&#10;BgvbGcV8j/AL4/apZ6+lrcaXpc8N6EtI7iJDFNa5zhlbJ4z1478YrB+KnifxT4z8VyX/AImu5LqW&#10;3zaW0Mk29bSMFiUx2GSTzXdDFJYR0JLVn02CxuIpxjWou8tD6U+G/wC1HpPxk8M65okOj3uiX2ob&#10;RNaPc77S7i64SQY3nI5Urnnviui8IfD5fil4m0nwh4b0cbrqaO3u7e0VY9ytwxdvur904z6e+K8W&#10;8B/Cm8+Ftvpss0EV3snW/jUDlNuH2Aj/APVXuulf8FM/hv4p8Y6jZaD4DuPD/jPUbTyPtHmrBafa&#10;EQrvbuXAY4x356iscJRg2vrfwx/rofbYHP61ePJN/vHs9D3/APbQ/aU0T4C+Nvh54N8D6LoNzf8A&#10;w9jD3V1NYpcyI0aMgt1fG9QWyzdCSR07+tfDT9vGx/ak0SwtIdO0zS/EtnKkk+nalMiC4G0Am3ds&#10;dD2Iz6Zr86tP8G3Wpa/bavFNPFdLK7TMW81pFcnOW/iJ9a5zxFp3jXwb4wW4t/LmiyDFOspGeeO/&#10;VTjp3r2qXFNRVJyp/A+nb8D1P9WqboRf2u/6bn6n+L7rSfDn7T9p4ztlbSNL0exkh8Q6pbyBrO4u&#10;RGD5AA5WQA/ecDPQda+L/wBsz9pr/hq7xjHdadMmm6RpJCWq+TuuJGyCzk9SuBtx25qv4Q/aJ8Ye&#10;Lv2ftW+GdtBaXfiPxbJHDNfwW/mXl4fmLLIy45HGWPKjvzivLPBOiXHh6G3XUrSS6u02QnT5s77h&#10;w2zYvGc7tuBjqw7c1WdZ/KvTgsPG6lu/6RhlOTU6M6ksR8Udv8z6Y/YL8A+IND+Fmv8AiVdSgh8D&#10;W0Agv9K16IfZNSONjBP7hUE9OpYelZHxT/4Jy+AtW8IW8+h3E+jeMdScsunsfMt7RGk8yRnU9EKE&#10;YI5yRjrXpGl+GtQ+HHwR03w34kj8R2kdl4qDWnh7VZLe9h8QQr99TD5ZaO3V/wDVnzSWKFiABgdz&#10;421TRtOvru8vVSQsVDpGWMo2gKsakYwFx0HrX1OEyunXwcYVlrbc+NzDkqVpS3V9D80vH37KEngH&#10;xJqMMumGOztGaG5WGL5rlAHYSx9yML+dctpvwM0zx9qCr4T1vdHGCxs9RhkttoLY3rj720c5yO3I&#10;61+iEngFPHUk91HcGfDSRQkyKZolYY2nI4+UtzjvXw1+2v4F1H9k20uNb0q21mcS3Uf/ABMYIBJF&#10;p0BbczycEkDjtj35r5TMMhdC7ht/XmYUKaT5orU8/wBF/au+I3gXWtP0m1v0u9D8NO1tbQ6jZZF0&#10;u3y23SbtwDHJG1uMDnrX1n+x38K/BVtolz4zsrpNT1m/t3uF02K+gM2nhiC8byBfvbshSwB2mvmf&#10;wz4W0u8tYNX8RzXyB2jaN7OEQtf+aAd5Tna2CSSOADiu/wBHNl8PNTh1DwzmHT2ZlUQk+eQo+ZmU&#10;nBOMenTHevma9RUVeXxHZhMTOnUaZ3H7TWihfHlpPFo1hpk13CLh/srs4uHfli5yVLAnsa8G8dfA&#10;yT4m3Nk9vb+JrjT9b1AW15Y2OuaTo114tl0qG+VP7IN5MLm7uLJtTuRIlpDIsjbrdv3gkVe0ufHl&#10;l8QpprvSPE1kXTTb3xBd6nNFJfWunWFo8Ec83kQlXncy3VpBHAjKzyXScqiu6wr4e8E+F/hdNo3j&#10;XXNW03QdVW78OweJrLw48N/oIvnuNXm0/UNMm86W28trq7uba8geZYohNN5kyoUh+n4Pyqqqv12d&#10;0tUle19bSve7svTfqjlnGMW/MtfD2FvF/j5l8Mal8IPHHiPx3pOo6bd3HiP4eWkOsXsUjwRXkV3D&#10;pcun3EVxEz26OLrz42kEOycnay/V+maOPhp4XsvCOn3V3rN6ixw3l1Mwkm1S6UbUUkAAhSDuIADP&#10;uYDGK5f9nHxDp2s3fj34gyLpcPjrxHrt1LcjTLiO6tdFhcK6GK7TMdyWgdXE6nEks88xWIyeUmX8&#10;Z/j5p3wX8Gpf6bK1x4k16Fl0t4xvOnWpwr3DDnDs4CqDnAy3da788xlSpiHSd7RbSv8Aj0vb1ua0&#10;YWXqWvih8VNL+H15Y+G3eLVFedptVaCRdt1cJ0jJ6tGjnHH3iDXqGjaz4P8A2nfg5/wjOoQWzaZK&#10;qxXVjL8jWrZAVg3UfNkY6EEV+fuq39z4h1C2lMjXVugLPnHmZHIJbru3ZYnqST7Y9l+Fvxosba6e&#10;DUNsb3NqMvFjd5mAMSc8qeOnzA8iuClj4w/dNafme7hsLpeSNPxX8DLX4I6yLbR9Fg0K30mNordn&#10;GRdMZGJbO7HO/H/ARWVoXiK40TR1vWtd6ukiXFrJIEhlYBsNuHRhkEcn3zX018PPFekfG7SktNUm&#10;0y7i8OWzytZXCfvZcfcMR/5aKW/i7d68C/bE/Z31298NWcujaHPq2lQ3QmvINJDrLGGZgpQYbnIw&#10;c5G3HrXVi4RdG8NjlpYGcK/tL3RF4X8Op4R8DWY0zTrO2tb2Vp70WxE3kowJBjUAcDAYgdjxS6j4&#10;bOqabrN/Ybbn7NCI47on/RwwG4Entx/KuL+F3jnxL4Yt7nRdfintNSgVI4POl8gpEFIAOQAuB8pP&#10;tT/Anx00DTvEPivS7uK4ig8TGGe0Z5CllcIuT5qgno4ZAuRhlUN0fjw2k480Ue63Ti+Vux503xCt&#10;PFnxjjtNG19J5FCR3EKsfKYrjcBnrj5vrmvZNJ0Lw+2o48USWN8LW2N1bafI2fMcZKA/lyPpXlmn&#10;/CXwZ4S8TXXiHTGjW98zzI4klyltnJO0Y5+8cYPFYfjjxPYaV4t/tF7ia5QkBww+bGSMYz715tGl&#10;PnfMbOpGjTXLuew/FWz8QeKNP0RG0J9H0nU0a5t7g2gjWZQf7+furgcEYPBweKi060isLUQwuGSM&#10;4TLZY+p/Hr+NbXgH9oHSvjKtnBqy3cttpFtHZafNKTsj4ClePX+ld8vgnTJNNI+yh+pRom6fXFfB&#10;Z97WVd3Tt0P2jhB0amCUotc3bqedNFueGCIAzzHy1B/2upNet+CPD8PgfwXZ3iKzSTMr2+4EG4c4&#10;G/b6LmsH4a+Ek03VJrm+e0iChnE3mq/kRLgsxU4IbJ2jPGccnIqr8ZPjDo3gHwnPrmtapqIheBrH&#10;R7LS8XE80mdpcKfuxpg7nGckjHWunh7IZVa3taq9L/8ADGPFXFVHA0OVSXM+l1f8+nUPFv7Vnhn4&#10;C63H4XvJry5v9auBb69cwH93p0JfIhY9ydxLY6cCuo8feMdb0vUQNE1KHT9MMJvbi4Y+ZFcdFSIZ&#10;6OxI+bsDX55X/wAWNE8N/EW28Qa9dS+JbC+Jd0QGCUESdJBIuC3TJr2vxZ/wUt+HHip7W5Z7yyYX&#10;IjmsZ0y0Q3HGMcNn19q/T6FKfI4T2Wx+Hf2pTrydSfU+2PhP8UF8UeBbxdTtl1KDWWRo+hexkxhp&#10;umTtCqOtfIP7eGiXuk3MsnhZxbXcirHHPaxgOAW+YDGcK20ZHfNa3wG/4KTeE9D8f+RGJbF52mjs&#10;31GLybSQucBCwyB26j2rP+Lfxc0e41M6tdapYSpdSMqpYr5keQ5JAx2HStpP9zruRTxFGcrpo579&#10;m/WfGF94IvofEuyMArDDceX5XnJtbcSN3JBxyAO9c58WPiF4m8P+II7XTrXSdahmgdQt0zDZJ0Id&#10;h8oUjI6ZrudI1uHXdFW40+4luYUYDy5U2/N3x+JNefeNDdw+L76WK3jU7cQ7E3Lv7hz2PvXDeShq&#10;Z5pV5Yp0znfgZ4q0jxlrNzaS239keILKNxe2FzIUO3p+4z9+POOevSvrb9j3QoPiXpni3RbvVrpV&#10;1jTVs1eMfvYQM4Ofwr5G1rQv+FmaVHqETR6T4t05jvt4xvOcbTg/xRtxg+tfVX/BNKSZdYvGu7b7&#10;NfljD9nV1LRhTu3nn7pDjnpUSX7yLjc5sojzTbltua3wh/4J3X3g/wAexaxrfjfY+l3MP2C7tYyJ&#10;LoGPY6OOOp259mNeceEv2CdW8b/Fa0hm8SaPevDqNzJq0UVzDPcwWyvvScJyWMkblc+qrnPQ/Q/h&#10;b4UfE+/+MGuTeINX8P3Pha4iPlael4UurfccKQqA9M46jORg18u/Ab4efEfSP2tYRomlXenRaBqk&#10;wub6eKRN9mznAeQkMy4ZiF3fXJFROapwTalqz150k6t1sez/ABi/Y8/4THxdBr9h4hh8PyNf20Do&#10;96kP2iOObbvjGTtYhVX5V5xwMk1R+On7EN/4o8f3d3p3jKPV7fVdT2zR3115D2duyMrbz8qyhG2n&#10;YclsfWq37V37Kfjr4z/EXRNTsr6C+mluNrRT2q/ZtL8tCy5fLNhyvvyVPbNM/bQ8N+JtZ8KeFZZd&#10;KuJrq4ke1uBpqzSGCcIhRgFdVOCWAZgSDGMU6k25TSi7f8EcqUdjo4v2OH/4UDZeEbjxVq1n4pid&#10;D9ra9ne1ZUk3BBGxZNpB6YIyPYVc+GP7AM2lfCbxDo0njKxtR4hvIbm6e2iSCNbVCHZOQCGIyd3X&#10;A646b3wd0b4l+Ofggklxb3Ol6xZRrb2aSsvn3KqwVTI7FtrHIz3545rF8V/Bj4vD9nrWNA1i7ivt&#10;eijmmt2tA7ySxAspiY55GxuPbHpWdK0Wm4sqy3OX+AP7JniK28M+P77TfFCWa37Pptr9lvjMssiE&#10;A3LuG4deOh7Hil/ZK/Y2134X+ILzxD421y5TV7a3+zeXBKSLlG+fEr/xen5Vi/steF/jz8EdE1fQ&#10;dU8OQXOkXRe5tZmdVEU0nV/9kAdRXKfs2fE/4la98drfTIpGvoEglN+l3M8lvEpmf7hYYBDIevUE&#10;CslOPKt9zpt0PXPit+yzrPxB+KGnR2XiuY6PaTebMs9+zT2m7DYjQfd2grg+hryv9sn9lrx78Rvj&#10;H/ammaZ/a9pDYjTY5XvhHLMigfvGIOADgYHrml/aS+HfxH074y3Gs6foImudcmKWt/pUkjvHGjRg&#10;KSBtRmVRyR2PFfUtzd6pp0dk1/ZRi58tRcK/3t2PqO/4ZqObnbjG6HGkpL3tzzXQ/wBlXxxoX7K8&#10;Wgw+OtRPiJZ1msbgXDeVZhdy+SWGTjaBkngE12vwW+GviDwl4E0Ox8VaxbajqtsMyStIZNwUjB3H&#10;/ZzXiP8AwUA+JvxH8HvpF/p2p6zpHhoWxd0tDHHFHcI4Cq8qgNh1wdpOOorv/Bfx0vrv9kmTxfqV&#10;jf8AnNZbo7p1juELbtqkIrk7O5bOOa0VNRqcrk9rjjV5WSfDnx/8VfGPxm1SLW9KbTfC2nxTCEtG&#10;ES52yAJKHPUle3vXM+I/25NR+H2uahNfaZBfaXfpAmiw208ctxDNsAdJMerEsPpiqnwF/a68SePf&#10;jhptjLp+pXttJFNZXFrD81pFKqA+aFCsUzz8rHHfNcz8Rf2vvBNt4/u73T/hPpPk6Vq21bi6na3d&#10;pVJAulVAVKffOD/eFSpRdPmi+vUTk3LmZ6n8Qf2lvFfgXx1JbXHhO71YPpJudKHkfPPMQrBCR90A&#10;E5HXitn4xfFqaD9nm61i63eFb+8ghaNHjzJDKSPkGBkEn+VW/wBqT4w33gz4PnXtDvdKsnSVALy4&#10;2boA4IHlF+X+9ntjI55xVe6+IeiePv2b4PFOtWdhdmK0jnEF5chU+1gbY8mFirB37DtnNLlbunua&#10;WW7IP2cP2kpfjFo+pab4i8Op/aemXTRTSCyMcADZJHPG8d/z4r1g+D/DM+k23/Eg02Z2fHzRAhVU&#10;/Lnn7oZie9cR4Y+KXhzxV8Optfthp0WmWiPdXsWnqoEZUndv4B3Hk59KxvBvx88E+N9Z0uzhnvbO&#10;91K3Y2qXsRSNz5jMUGcgsAV5zyDwKrD8sYXqbkyqJtR7nh/7Wfx8l8DfFy8ufAVlplnHYW4sLydd&#10;KjlS8uDjjbsOARhevevafix8bfBPww+EnhrUrz4d6Hq2t65bmJo44IbOGOQRhnMmBuVQcHlccHms&#10;CT9mv4Tz/Fq4srrUZf7SS7F42lyT/ujK53Dr838J79fSu6/aj8X+AtJ8JaFP4l0HUdUeynaCyfTt&#10;32mIMMMAw52bcE/N2qLTfPJNaExpKMbmN4O0j4IfH74Sv4sbwhptrsinubyCZ3McEqKxbDodrruz&#10;hh1HpmvLvg/8SP2b9V+Fuv6p4p+Gmkx6nol79nS2spppxfq4JidcPlVO3kn7p9+K+hbL4o/CzwT8&#10;O9Hlj/srSvDV2gtrREgC7gEclSFUtnGM57muS+L/AId+E3j79l/WPEnhyHTvD9jcD+1ZZbK2jElz&#10;LGrDy3Q925J6MeverjTfKr2v1G1oeSRfAn4YftS6DB488FWuqWj+HZUlv/CtxNJPFA6sOFL4ydpJ&#10;zu7DgYqWT4OQftZePNPCeIrTT7u48+T7EzJGLWGCTyyFkGNzMoQ49Q2Oua7X9iD/AIQIfCb4hx6N&#10;c6lcFbT+0tSSaMxhQ0bBFXHYgcivPtQi8KfC34meHbGbT7l4tP1u7YXJBSRc+Sqhl6lS2c459q9L&#10;CxjKnzP+tTz8Q0ppM6XVPHcP7OHwstNNt/tmqXJQw4t8+fcys4YgsOSOn5e9eO/H342atY/FqATX&#10;ms+ItAa1jRLbUTJDbQXCq2+NcxEbgfmxzjn14+g/jb4nT4e2Hh/XfE2hvaatb3BurC2hPlPyqLHI&#10;ytjcvLfl161B8aPidbQfAsTXPg6G/uXkju/J1LC3mZDGDIWyVUEHgDHcc9a7mpa+9axjvqfC/gn4&#10;c3HxV1WO10+382OKAtc3sgLLBgjd39+3pX0B4G/YQ8MT/DfUZbpYJ5r6FGtJblGcs452qMcA/wCF&#10;faHwV/Y2+Gvw58HW9vZ+HHlLOZmM1yxDqcnBGenNeu2qeHdH09LaPQEgSJQqCNeABwP0r6DD8O1H&#10;eVR69D5+piaUoKCR+OV1+yJrkniL7ZotssEizfZoAWWFSV/hO5QRkZwAOT71X+LP7Nfj74X+HxMb&#10;VoFuUK3F00Syx7iAVQNnBPXjrX68+KfBvhLxhYm3u/Clvdkkt+8tl4Y8Ejj0rCh+CPg42AspPB2m&#10;iDkbpYQ7kH39R27D0rmq8L1bvln+BlSnTS2Pyu/Zo+Fmp/FXxhJZajstmlsmUzuvkRRhWDbiDjPG&#10;RivQ3/YUj13VfCBs9a8O6u3i+WZLeG3uFMIEatyHOV3blbj0Ir9F9N+CvhXSNFhsotDsJYkjELyP&#10;bJ5sig5ALAD0H5Vak+Gvh29i0y1g8K6KLTRphPaxvbDZGw7qBgeueDTw3DXIrVHdms6lP4kj5i+A&#10;v7PX9neBJNO1DxNYzz+GrhrKW304KEkdGVvkdQM5B/WvTNB0G4+HPiGHWfC1tbaZc2ckF3YMmnCS&#10;aK5jEkUnmkj545IJXUg8ggEcivZXspbeNdkEdsOywRhVUd+B2rJayllmZSc9+vevoMJl9Kj8Cszn&#10;qVpNWvoed/EGfxn8atcebX7y7u7R7oTLaSqI7VCPu5TuF4I44IGOa3dC8BWmj4e9K307fdB+4n0H&#10;f8a6gaIYUyTknkg9qzNX1ux0Ddkm4kP/ACzj5K/U9BXqtxWr3MFrsW3naRhGqDb/ACFUrzxPaaFN&#10;5UZ+0MTghT8kR/2m/oMn2rl9R1G615g1xK1vbLz5MBOGH+0e/wDL2rzj9pX456f8P/B9/oaNqMPi&#10;K9jSG3is0VjalzhZGbPGRnBA68YrzMVmEKS94GuWNz1jxF8abfwToGpanqVxptrY6XH5k53lmXOc&#10;DGQecccV4ref8FSPDkWvRWsFqlxaXCqY51YB3YkgjbuzjjtXyD4gvtbvNUnsb2+v7tdZcxXa3x3l&#10;nU4DN82CfQ4H071yXiDw6fDWuwWhsm80OphleEDyzkfNuxlR81fL43Pa8W3T0XczhzyqabH63/s8&#10;fGaz+K/hK71iygb7E+05BO5e5DqQCpHuKv8A7QnxKHhn4R3T2RkFxqEsVhFt++XkcDaO+cflmvEf&#10;2MvhN4u8OeAvDz2V+NNiuAZZ51fzI5kYqN+D94bRnB9D0rf/AGqPjXpHgrWfDcGoQzSw2+pu4ZAM&#10;Pem2kMKbf7zMuR9DXuYPNJSwvtKm9j0HhWpJLqcf4H0IeI9X1S1LxJpujGa51iaVtiDywRtJ92Vv&#10;wA9a+fviD/wUWvvG/iV9Ekjm0vwvMxFrDBLsNxGBgbuAe3I967nbqfxG/YqtIvD1zeR3niOQy+Id&#10;+FdpQWHkljkcAYb35r5B8XfDu50vx7bacbaZEtY4naeSAk7TzgHHXI6ivkcyzWdR2h0FXwteE1yL&#10;3T9VPh54F0S5/ZA8M/Gj4cyTahreixldeN1lpL22+VLhSH+6YwquuMfKnHWu1+GHxg0v4dfE/T9b&#10;0S+g1HT9Ts1/tCK0P7iRGY/MucfOpKnHbL5r5u/4J3/DXUvG+mXPgV7q9j0TVbefXv7PM8iWt8sX&#10;lx4kXcDtLuOBwdoyMV9eftj/ALB/h/4k/Cu0n8PQw+GtT8NWnlxpYRogvoBHtMPb5sDg9QQPSvs8&#10;qryxGEjiFo0tUZVk4S5J7kf7LOpXPhH47eNrV7ey0LSfFs0mq6HpdzcCSSzuSubguF+6soAcBePl&#10;b0qj8JftH7OXx68X/D6dptJ8KvMviPSLuWTdbtDIxd4ueiJLkH0Ar53/AGYbnVvBmjW+vXyfY7rT&#10;blHtbvUX8ycCHchix6O4KHjj6V7R4i1ldJ1S28a+NvHmjWes6XIml6FbEJZWkEd2VBjdUC7lAII3&#10;k+9dlOtJ079TPlaep5tq3xu8N6j8bPH1lpzWPiDRteLarFeaRayyWcV6oYf64jZvYLg4PNekeH7l&#10;PAmkJ4lGjS3y6na2139mgwXgutpj8xfQbNoPb5evNYPxt1/4dfBfwpNe6nq2k6YZSdsEW0pqQJ4a&#10;IRYAUEsDnJGRnOc15L45/wCCjHww8F+DYNNsL+/1rT5osx2dtHte1bqU8xsZGenPf2rmljKVP4p2&#10;ZuqfNpY7H45eAPhr+0t4e8NXfijwj4onvfBsNzFFBYXcVlCwmmWXLluSRIingcVW+C/w28PeBpo9&#10;T0j4K+AvDGkzeaXutRzq97vCuQ+OVG4kjoMce1eXeM/+Cifhma00abw7Zy3WIENzJOfLaF9w3RFT&#10;1+Qnn1xXnfxN/ap8V/GSCCHTHfSI4pyVktJzG7wknhh0zjafrmvHxGY4du902d6ou2x9TaB4t8de&#10;ItOka81q60DT4FZpzZmHT4fLBLDBRfvAHlueh4rB+KGkeFPCfiySbXPHVtY6Xeqj3Fu2qyXF3cS8&#10;lJAjO3HzY6Y6dOlfLU+ifFPXNHWzF14qn04STFkaUpHL5mBkE9hjgViTfsyeJdXd5NV1DQ9HSaTY&#10;smq3ymbGTgnJznHNebPNJdFcpUZ7QVme4eFPi58GW8ZW9tf3fir7Fd+U/wDaJn8u1ZmXLROIzlSG&#10;5yR+VaX7RX7T/h79n+XR9J+H6aBrOoG5+2XpmaVvkaPYnzbwWbHfkY6+3k8f7DuneJ42Gp+JNTur&#10;bAVl0eylWJ8EY/fkCJgeQfmB6V1vhn9kn4beETazN4aupL23ASK41XxDFsk9fltxMwxngGuOeYVW&#10;rRjr+h3RwEpK9SR59qn7ffjaPxEmo/8ACQ2EYgCiO3gsUaMjduAwBn7wBPPJFRa3+1L8VfjF4o09&#10;9NTxhNegMo+yq1lbj7sittHA+aMcHPGRzXu9lo3hTwlqW3TrDw1ZW9srSSS2GgSXBQ+vmXBjGQR6&#10;EfWvPviX+3Tp/wAOr82Ol6Jqev6gibhcz6itvAxx8rBbdYycc5UufrWLrYl7uxFPCU4rlk7nEX/7&#10;OHxg+KuvLqmtafY6aYys8+oazeDz23N/C2clduOBU2tfsZxSALqHjy3URs4W00W3a5kLZxhsAj7n&#10;r3FegeEv2qfhl4q15ftV99m1UKYljbT41jViucLJN5uRnIHQ12U2v6xe/De1uIprq3S4QmY6czLv&#10;/hLMqMu7AOTg/hXl4lNSvPU9LD4ena0Dh7j9lzw9d6dby3MevXS6PHHa+bqE1vpiZDH5dhwdvPXF&#10;bVh8PPCXhS3Msem+FIZk2iPlr+QyNgAAj5c1oxeC5rvSJooNKg1q6MiMk2osY1IJAbJGe2a6jWPA&#10;9/YeHZ7bS5LLRQ8PyXEC+Y0LccgHjjkdOlYqDWx6PsY9UZFrF4tKCQSrYaZCpMkkUEdp5adyHIyp&#10;71rS+HbbW4heXMFobXy1zdXWqNe/a4VJwcA4GeenpWnbaZJ4w8IS2euXtyyPa/Zp2RvKa9bbgsQO&#10;mcmqvhb4eaH4X0Maclq0dppsSwW/mXBlbGMnnJ6DH503Sk7XKVo7GX4Q8Uadr+k3Go+DvEehW+mq&#10;/kvHYWS7oypK8Egt1HWsbw74i/4WJHqN14gj8UD+yrv7PEk0xjS4bJ+cDI+XjuM89K6rwVb+FPhn&#10;aSaFoZ0yznmMl1dWqMPNcsc7iOo71Rl+Nel33jm90aG2upjFaee5+zt5YOSMg45PIqoX5UTp1PPb&#10;e/8AEujfEjUYRpemXuiOcB1RnmjXGV+Y5yfqopumjW9Z+LsN496Le2tLdx/Zu4oGPbIGBnrXTab8&#10;Sp7HxlbaZa6WIdKu4ibu7lKieJxyNqkjIOP15xXPeLbm5134jLJ5y2373FwYxuIiT73I4+bt9a7F&#10;ZKyZ5ri09B3jD4YXvjPVor++VPNiJdD5vyqxBXJPcY9u9M8N+HtF8HeFZZ9VuFsWtG3Rs5DsrDjI&#10;PucfnWdr/hzX/E/h6YFLz7EjcxRyFJSB8w56YOKual4B1T4gRfYri3j09L0RxRWrBWIIIyTzk9PS&#10;icoLchwbdzqT4s8I6F4Fa8s3u0vJoRcxspOLvAyoPoDzzjNVNM+Jf2i0sdUSyTSIrxfOiF0vmOq7&#10;myCD3PXPvWS3wQl0bwMI7zUftAsZEtnFq2/yNrYIDBsZ5x+HWpY/F/hy0nmtZnkuf7KZIZ5HZTsJ&#10;4C4yfm9gT3ohW05ehcYNKyNfwt8T77V9Au7+ZHspmnZPIt2VEMIVQp2gc9awbSfWNd+3SSzym5e5&#10;ilttsGxbZAGDj1JJxzV218b6fd3GqrpthdxrZhJlu5Ix5UobaBHxnHI6YFXPD/ifxH4l8SGC0sLM&#10;IkTTXEswKOWB+VYgOCAepNZyxMVojbRvVF/RfhRKNRur7Urudft0KW7sZv3Zw2Q23OAcd6s+HvCW&#10;maX40vPO1NHWG1fyw+3co6oobqMkDp61R1z4UeKPFWv2M/2y30+387ddR2iN++QZ4YFiD2/Oh/gI&#10;tprP2ue+j1CcYcwXBwHPO0nkdCAfw6UoV4ylazNJcyVzn/iHe+R4ptGhS2kmaKSFxcOPvklgBuPq&#10;AKx7zXYbG1hOlSLZ3MsTfbpSn+qk3ZwgHUBa7rxn8PkvfCou5Sw1KOWKSFGk8xQdxJ98YwKwk8IL&#10;Hqqn7NG+oXruV44UgenT0reSmpabGUpHF6/oNp4guba4vL3VNTDfuY4lj8sZ7sc4xViGyg0aLy7L&#10;S44HDbFL4ICg9W962PEc1zJfJ5uowR+WdreUnXHsKxGshNeuyy3c32hmOQDtx9fxH51UYLfqZNKK&#10;uX9K1eSafNxPaxSc48vk4HWpl17yrtby2lvJ5ojuRskDI9BWYmmHT4lxaxQAtgzSDnk9hVXxf8VP&#10;Dfge+ey1HVGSZQu2G3i3vgjOcenB/KuhKT9Ac1Fe8zp4dbu5ppNtrFAZGy2/li3fJNaOmCPVbPUf&#10;7T1KNJ7dN9tDtOWJ9NoOV9c45Ncx4O+IGh+MNPMmkXS3rfZluXjPEq56kj68VxXxF/aK07whqkVm&#10;ka3d7uQybDkRKWxnP58VMEtXITrRS5j0GTSIo54trCdcsAZG+9uGacJVtXbYyRhAfujOe2fzNaun&#10;+Dr/AOIdqLjTrG7uIEdFjl2GJJN6ArjOPXpXL+JdN8UeHPH66e+iW8VjpTsbhp7wFpwVwAvlhuc8&#10;8+lXyyceZIJ4qKW4/VPGGkeHdOkk1TUzHDCN8z7AQMnGMHvWN4r+OXhXSLHTtRhs7u6XVYBIC6BS&#10;h3bTkDrX0Jr37ImgeNvAt6dSv7KS3v7PzIUsYvMkR2xtlGeQAcZytea+A/8AgnAlnrGn2uoW2o3F&#10;larK5E18ux12ltqKMbS3HXpV+xqtbJGE60oy93U84+Kviq88MfD+fWFbZZ3EAaIRZUvuOMEg8Y59&#10;68u+EnxL8WTaisWy91LSnJdY5Y5LkRDOHw/JGPc198eHP2VtI0H4FNoNzYaRZ3UNxJLbkIZHbcQQ&#10;XbOd2c9+9cda/Cu48Ka5BEL6Pasbq8kallQEYKlT9B+ddEsI+RXepzyqP2l1sfO/xKGu+GL/APtr&#10;RpQNHayTMQdVADqQH2k8NzyB1r0z9l7xhH428M3OmT3CS6tZeW0UCx+bdXKL8zNtHKjHsRz1717B&#10;8Q/gp4M+IfwYvdPsobbTtWj+yklogGu0V/mz7kZ/SvKPh/4N0r4J+JrmbRxDY3GWgW4lcebGmcEC&#10;POeimuOeHqxemqOyjP3roxP2zbrVfiR8QbO3t9MlGk2Fv5FvKQiiJAOdpBJV8kdR2Ndr+yB4rkj+&#10;FmpaNpsE/huC3uPPubu3dmEzgYBy5+8ec4+X2rV+IHwu1WfwRY61p8lhqul3hl3GOcxyKyBWO/K7&#10;ADuGMt1IHevJ57rUdKj/AHZaC3nXIU+YPmHXPqF6ZHHNKrh4qa597G1KpLnckew69oug/wBoLc6h&#10;qLajNO25muZTPu3H7vl/cH4CsybxV4X0u8dbaKZZIANkSRoiZ3ANjbxxj6815jfTzanoZ8y7huLh&#10;SCIkgYhwD05I6/Q1Jrei3viWVJ4NNttKHlLGBboEXdz8xwB8x7/SseanBuxrL2j1PR9N+NC6PcSJ&#10;HpVs4eNgN7eWeScnJ4OOtZup/FnUrBLd0uo/Lh2+VHEMl+5I7E//AFq5ay+H+pWsKvJLuijdI2I5&#10;4Pvzj+L8qi8ReHZvDVsnmGWaFWBGflKg+/brVwmp6oyam3c7mb4tXupWKtIIUWePfvkZS8hJBwVG&#10;QD8vpVe98et4etxKL1zDfqFuoVX5WTcDsyeOo9O1Ycegf21oeo39pbyNbaVLBJI64KhZSqjkH/a9&#10;D0rQt/h7P420DxDa6haMLfSMXRKBVYRgk7s9en51cG1oVU0i22eF/FTwFZ6VrV9eaK97FPLcLIss&#10;XHk5ydwwQOhwa5Tz9Q0Dw5dx20ltqgvryKaZWt/38eB91y2SU+lbcfj7QbfxZdaTi9vNGvWG25Mp&#10;EqMc7WVTkHnjB45qz4s0aTw1JHgOqC3OoESuryKF48vcvAbGOOlTUkpN8pxUa0ZaDPB/iAWPiiK+&#10;uNIiXTJJVa4uh8tuWGNy7u5C/wALZrzD9pH42eIfEdnaMNQkstPaRoiLSMx7lWQnMncjgDJr1bVd&#10;S0/TNLXVLGK6vSdt1L8qgHdwRtHofvcV498dtZ0/WPAFvp1nqN5cXtzcfbLqLYnlKMk4YkZ4OPlr&#10;airLkuTians48x1P7PXwUvvjZ4XMzSSfbL6YQm5vY/KiKRIxVlB+9yD05roL74Emx1ZEns7LWbWx&#10;mMZuZ3Y72AC8AHpuHRsn868q/Zd+Ld34NkvdJv72/TRLlAY4YG+eOYH7yDoMnhh3Br0T4kftBp4M&#10;199Kutbs7a+h/fSW42q4G0Mobscj0z1oVNS0icl4TSnI7L4a+AtI8MzynW9EgluEkEtu7EyC2xk7&#10;sHjHH6mub+JPxp0XRfG0+lm5uZE1Bw5lMLMHyeFJUEAA1wS/ttS6z4cu9L/s1Td3YYJeyXBZZF/u&#10;opUA4xk5654xXjniy6nvdO3xTQxTyy/vPLdsuvbk8jtx2rSOHjFb6kVsek7QR9LfGS80dPCdlGiJ&#10;9qgAdLmVSybQGzGSOQS2MZHevdP2XvDlzqv7OeoXtjePGlvaXDutrdqvz+Vkh1QsAxXoc9utfHP7&#10;LWinxn4tvfD+pXly1lqlsECLLvKXCcoVyeOM59cc19b/ALNWhH4ceE7fRNL1Oy8jUS019cT83e9y&#10;UVGHTYvI+lYb1eaJ2YZcyPCdZ+IniDRddt7i2mEU62zWsR3Z+QZJ2S/e5JJ65461z+saBqfjrW01&#10;e+e6urd0FvJLIC5xjPzHqT16+1ew/tHWHhb4a3Wj3ulWi3Gp2plS9tI5DJEBuJLoMcgs3BzgZxXG&#10;X/x31DxG817pUc1hZ3JPk6fDEvKRgAtKMd2zyrcCt37vx9TLrYX4beErjUdD1nTryy1FdPSJ54QI&#10;ggnbA+VieV/hIzxzWr8O/C+nWmk3mnQR2cgglaR5DKHkJwAQQmflwPzzXF/D3xZrviOx12K+uIHl&#10;lzITcStJJMoXpHubqoOeB/D9apaZ4yTwfbfZtJutRuYrtV84eWE8hmXZuGVLcE8/MahOm0mnsVZv&#10;Q6uw8F6Zb+MUH9u6RD9quXke2jR2AtVLH5z2YAjB+laPjf4fWF+9jq8Oo3Y0NIY5IwGV3aMZD/MS&#10;B19vWvO5dDv/ABX45kl8Pz3EsM0yQi4EZIn3AZJ6YG5WB6cGvb/BvgLR9R8EzafcjT5ZoGe1Erbv&#10;Li+bBIBNZNqTaiVTp9zS/ax8T6H8Zfgvb+ItKmuoptAtQZYQuwrGXQEcDgghep6E/Wvnnwx44lLW&#10;j/aLe4edGjtHZtpSRVGQ2P4sHvX03d/CHRfEvgLWvDf2yNUurMyrLaSbVEhGec9QduPwr4B8TCXw&#10;nfXNoLmQXdjO2FjOF81fkLDPutdNOk5U+d7nJip+zqc3Q+m/FWnReJtFMofT7P7fBBbTyRRjf5iZ&#10;LfnwT9TXnz/snTvqVy+p6za6dpkdst0j7w3mr13beqnr9K5nw34o1K6skRbieKTd50rJjiTHJxjG&#10;DXY/Dq3vNQ1m6tLmGW7h1BAHL5+WQqcHPXAPY8Vxuu4uzOTmjUnaKPKPEuk29l4tiW0WJrRC6RuG&#10;wwydx2EdOncfhWj8FLK9u/i1bwx7N720qmOSVYd6hTlckn1z0zwfw9F1P4I295fQibzLO3u5fKnl&#10;iIBgf12nr07VoWPwJ0Twjr9q6axc6kWjDPMEKlpAcKF/4DkHNOrXlKHKkTh8NKNXnk9EaHxT8N3V&#10;38ArHy0QPaXTIqI2/wAlA7ucjnJyzjnsfpXhngHXX8N+JbVoU2XVvICVkQhQpOcYHBHPGQa+gfFX&#10;xYs/A+k3U+qHybdlLRbUMvmOTjcVUf7J/KvF/HHx2t9a1aC80W2sxbWbCRP3QR5pAc5Zucr2rTkn&#10;UVmtDrq16UKydz6+0T4+3Xw48Itp3mBrJrZmKRuqqshXPIIO4A87WyO1fO1n+2P4vtvijpWtwC1h&#10;utIfyHTT7cQxSQNnzflTafmB55/Ks7Vvjc/iXTpdVnjitnHD2u3ciSEZ/Eeh6V5JP4r1Cy8Rm5H+&#10;rklxMgXaNhyP1zWqglTcJIzxeO5a0XBn6qfBX9rjwx4Z/Zp/4SLWbu/MMkyvb+ao86Ql/KRH/uth&#10;R14xXffDn9obwl+0N4Y/tTQZZVkhA+0ROMNE5UnB9RkYz618XfseXNl8YfBltpOuiG4ttOuvIktz&#10;hfNRT5kbMBnOMkZxXrf7Ofj3wF8NvFeq+D9EmvY76a5lllN1alXZckqucYIAwMj1FeZGE1LmTsj6&#10;KjinZM9Dufi/rOuSGW3s1tjZMNzy/PwzbQDXLa2smr+If7T1eK2nLI8YcjPkuGGG+n+Fc18e/wBo&#10;C88DeN9V0nw/pwSScxCCVZGxNJ5TZAXZg4IHf1q38LvGup+KPDkTa6LKG4iCGcCNtruD06ckkZwB&#10;xzXSqibs3qYVa93qaGseP7X4X6d/aV6Rd2CZVYkI8x+3GfYnNYXw4+PGn/FTWtZhGnGCxtipRQ/7&#10;x94IHt1wetbHxn8B6V4msrGLUII51e5yiQPjZGOSX9B/9fNc78NfhnoHwM8XGO+vdPs11SHzrYTX&#10;IKyOrHaoGATx6DHvWjryU/dWhxc3LJ6nFfEGC/8AEkWtaJeNCLN48QRs/wC8YeYCOfxII+lYHwr+&#10;Cs3hvxcdUvrNorDT3ZIENyqmWQ524x2AyD6cV77qllplhayapdytY2FsN0rrAGMzYPABBySQMfSv&#10;N/jr45k0r4faNqPhuUTWkl2rOWQZibBypHYk5z7YrKo1NavYVSFqinY6/QPBmnyaxFe3zQyyTW+5&#10;LmGUubVcnh8gYBzx79cV6P4y0DVfD+mWUtnDEytZfaLV1G4JMhzj0JIHT/aPpXy54i+IWpfFP9mu&#10;e1WxS0l0TVRPqPkhsyRscLhiSxGe3T8q1vgN+0JeeC/h3qWk3pvltdOdLi0up5y6woAQ8QzzkE7v&#10;w6UoOmkry3M5Yr3nFIq/ELwf/wAJw0FvEsuLItIkcy7liUk/ugewTtn1NeM3/h9YtUudNJga5ln2&#10;ODwq+h+vb8q+uvENlJ4x0b+14UgmNxJ9pgbbzLFsG4jHGcc/nXi3xF0zw7cbboR6hJfeeYpfLgWV&#10;TGMHzByDnjj6V5uMjGGp81m+UKrKNRdd/wACH4VeA7vwprVtezafLNY5laIheGZEJDD2DDmu5t/i&#10;D4f1T+ytZ16wsLfUNXXzfLVCREQxUMxxjqD1/kK63xF47t/D/wAALXxB4c0v+09J8G27CVLwvHdi&#10;UsBtG3sQckHOAa+fvFfxM0D9qmVkMlp4NvkhkmuFvpswSQqAVWMhRlt2eMcgjrU01ypN69TplVp4&#10;Wjyx6WR578Y7nxxo/wActTGt3us2ey5mkhSG6cRrFkABcfKFKn0NZfhrwpc+JNejeQszXT+VE3zt&#10;MS3HGCck+vFdhpel3HiDT7jUprWS9WzA+0XJjD+THyFIOPukDsfSrnwx8SaIPHGlveJc/wBnQXaT&#10;XC2n7u6SNeQy9B6cZ6U5ScvQ+YdRyqe9Kx23wV+M/ib4JzpZ6kTquiriHE5xNahT1Vv4jyeuK+jY&#10;5H+IJtnkTZp91GHs5QoYSH72CR/nINfPnxc+MPh9/HF1LpWm6V4hsNTjS5s5pF+zmM9HD4LYYMD2&#10;Pasaw+LM9nr/APwkdrqtzaarCERLXaXj+ThNvzAFRgHOAc54PfldCC92Wx9xl3GVWlS9k5XXQ/Tr&#10;9iD4N6J8Pl1HxJrFs6Je2DJc3xk8tNKtS/7w57PKyBQc5wG962WOgfEnx1F460bS9Jg1/SdSaTSC&#10;5AhkCKUC7DyxIzycY4xk18cfA3/goZ8QPjB490jwx4113w3H4b1Uqk072os1PlAFPOkiCu4+UAKW&#10;wTtz0xX2PH4o0LXr6TVfCUkEGlQ74blbUPIplTKrgNn7wDEDPXaa/SsnxWEq0Y4eNk49zglmE61R&#10;1n1NbxZqEVx42uPFesJfrqv2Ywq6qWjt55SBmNOo2gBPxz3NcF+0HJqPw38CSalq8NzNfWrQlImI&#10;RQ0h5DH+9xkj3q540+O2j+B/FGnW/i/V4tPmvYDZ6WrKyQSMf43IyQ4J+8fTGOa8i8R/EHTf2idd&#10;vNE1OW6gtbPY+mQ29+Et7u+DMrzzkgl12Dgg8f3ea68bmdOEXCMtUGGoKpLQxE/a18J+GbqC9ntr&#10;7TcY87dIOWPBzjjqPyr0bQfjZ4M+OOiTW9/NpsltdQAmzvGCLcRkqdysfXPToa+V/GPw7a8tL6LV&#10;rew0m1eVDbpHJ5s0qgkZJPGB15x1FeP/AA/+GF9q3i2W4u5LiKz0mcxQJKWdZipYgAjsoH0zj3r5&#10;apxDWpwftfhMcTKWGrqlHVn3Np/7Euk2Nj9stn83TrEzSWtmYV8+1jcliBn7wyfwHFeX/F/4XSaN&#10;dReGYNL+0/8ACXQ3kC6ncyrp9rLNt2R2sMzDyvtMuSyRs6GTYVVi7Kh0/A3x31EeDpvDMutzT69f&#10;SqmiW95OIPNSOGSa6zdfO0SRwQzTuTE4SGCRuSoU7nw7+OFj4jsbLQddvLTxV4f1WxuU0+xPw61H&#10;RDrNrFE91K2ni4nuBfkxRyyiB47a4dIHdI5T8g4Mtyz+0prGun7l/wCa1/8AD6Hc5xhG3U8O18n4&#10;YWOi6v4gk+FXhfxn4k8OaHqM1n4qn1a3mtYpfDen6TeaPqunLo9xA1pNdaPJIVWdJmMeY3gkjWRf&#10;YP2SPh9F4+mm8X65pugReE9D1pr3TPsN/rGqP4r1H7J9kjnkvtYJv57eC3WSCBCsUaxy3EoEwmhm&#10;GhoPw+vfi/8AEHRLnwxrtrP4Ghtonh1XUZZLrVNP0WMSSw263Jbbc2mZm8tZw7weaVhdVcKPYfFm&#10;rWv2T7PYIdP0fSrdvKkmOBFEcB5pewdzge7MqA5Ir6fNc3hyONBWUtXvfXdW6a720Zz06TdjifGn&#10;ifw/8G/Bep6kNI0yy0tJpLoWFlZx28GpX0reY0floAOrB3453YP3jXxZe+N73x38YJteuY2OoazH&#10;LJehhlYlXkbB0U43fnjHSvSv2hfixF498dyLH5sWixw+Tp6ZyoIHMhI4Bbg8c9T7V5TGLrRY5vLi&#10;i8hzuFyW/eL618mqknL3tWezQwdtZFu61aOS5lhhXYJWAdycsR+mK17M+HdP8KXtvBZeffT3Cs15&#10;JId9uAOVUe/rXH6S9wLq4cOz+ccgsPTn+lWJreBpcLL5UhdWbJ2hyQajW93oevCNlZnf/D74mTfD&#10;3VbV/MuJLODkTRNm4tgOQVPfkAlehAr6y+HH7ZyeILCxsr1bW5u50WOHVIUCBhjAWVTwBzivz/u7&#10;6fTtQjOUaHDBgRyOmCp9a1PDWsDWNPlhknkigmUhfKkKnOe5FdMMZOlsb4aHO+WWx96/Fm90T4+6&#10;FeWGnaTol14rtCtpHNHefZo513bnib5H3o+3awyjYJIevy8/aIXX2+NOvf8ACY3EEusWF9Laiyhu&#10;ENraxxgbEh2YUxhflXjhUA4xx7P4a+Mep/B7UYoAPt9kHDyLtYtPn3Bz+PbJrrNc+B2kftOWDeI/&#10;Dx0Gw1m5mMdzo9xGftV7IAPmLENljluRgVpSxEJqz3Z4mf4OopKVN6Hyn8JPiFqXgNZbnw/e2c9t&#10;df6PNZ3EpuIz3LI3O1gDyK+nn0rw34i+FsKafp1hPr+u232i2Uy4kUkZbBPH96uC8e/8E0vG3w40&#10;m618eDp9MFyMpe6JLDJbLkEkFRJhiBjd8gxjmvPfD3iX4l/B2yvrKWXQvE+lajbNbhFjNtfWIZCj&#10;eWxYjkkHqB9KShSbavZ9LnNhpVYU+Woj6S/ZQtrT4Q/DTxH4x8W22rW+maDL89s0WfMODgr2ZuRx&#10;XM2X/BUGPTPFwMWhPc+FCQgk8toLhCANzMD/AHmJxXkXhXULOT9nHxF4dvtX1p31i6gvE08rult5&#10;YGONxPTIIyASMD3rnINON5rsNtMv+jzOiXBUrl1zzj3wa8uvg8PVowp1F73/AAe5cOJ8ywE/9mk1&#10;959heL/+Ci/w10TwmbzwxaXfinX2u4ftmiXlsYrcwgbt4m3ldoJyUZfmbbkEJivnr44ftARfHHxJ&#10;pmt6iPIe2svsFtpyKrRacoYuUX5Rj5yTkc8CqHjL4J6b4D0xr/Q5h9luJGh8wcnv1PqASPbmuR0j&#10;wVN4huFS1AjIilUoowCzDj+VdtOjHCxSVjwswzHHZjW560pa+unexwXxO0i01W9gkiV7oIpG7Gev&#10;8JPU4964jRPCNx4j8So8UHmW4bbMMfKFHI69wTXvFh8O73Qv9EmhLR7g6liOhzkcVa0P4TX+kX2p&#10;Wpij8yXD2z7fLEpJ6enQj8qt4mMpJprU5I0q8IuEb6etzi4beIxpbhFTzG2GRk+X8ce9dFpfj+9m&#10;0GTSmto1lsrhpjqX3lkXbjaAOcnHJOetNl+HWsLK0fl+TwS27qB1JqJkttPje1iuWlZz+9Krt3HG&#10;D0renUpyi0zzqVXE0JK7d/mej+Gv2mv7D8B2ek28tva6+t+PLjvIvNSaLkhwVcHaW+VsjIAz1r0/&#10;w/44f4tzadp81lPZapOWW4uktyLYsu4YB6ruIABb8TXyukH9napAbCD51zveRfuA9Tk9v8K+xP2V&#10;vE/heXwNC3iPVrGPUrqcuYkcISFUlcHrjHPPWuPES54ckNPU+zyecsTP9/t/XcueEf2VvEWv6gmr&#10;MFit9/lPbzFcyqGwrLgZ54GM4616z+zX8GrnwdpXxJsby2stN163imsw2m7heQ7E5iDHn5WGBtPO&#10;Kv2PjUeE9NsL0jTb9mu2lisZdSjjaAxkMpYsu1lbKnaCD8pqfwt+1Zo/hv4jeKPFuqwSst9qm4Qa&#10;YocyyOVG1dx3MvPPOea5sPh3FqTk3bzPqcTSoUpL2asra7HkX7GyeJ7D47rN/Zlxcvd6NPJf3OoT&#10;sr3IRyE27xy4bsPXkV6j8Ivir8WtJ+IEun6/os8uiapPdGISPxaBcscOuCQSTgHtVHwj+3baeMPH&#10;l1H4k0+LTINk0VtdhRutnj3Nt2Y4DKvX1q78K/2w/CnxQ8VXGk6fe6zaXzqJrfzYVfzGAww2j7uB&#10;+dXVhzLlcn8zOnGKXMjR+Lv7Sni34KeO9Fkn0y/Hhe7j/wBMlt4zN5kjPgYPVcZ/WqH7WXx28TfC&#10;jStIutBsdTsre7mW4lv5ozJGyjny2B+6WAY5HtVvTv209Cn8dWPho3UWo2N1cizuL24CiGOUkgbQ&#10;RgncNucj7w4qj8W/22/DPhzWNbs9WxrnhzyfIgETqZbiZWCPF5boM8biWzjr9aqpBKM3Ge43JSeh&#10;B+1X+094k1D4c+DH0iz8QWGm6rMNQnnt4ykrvGm9FJ6bCecH2Nc54H/ai8a+MP2TNY1BXv7WXw7q&#10;rFtVll3SXMKN5hj3ZBD5AX0IBFe1/EP9qDwx8OPhTFq19azz6bLCItM0xLWFQ7MvypjLbe46VX8H&#10;fHX4Y+KPgfNqkOn2Euk3NuXfSMRRMtxtLeS4QbA7Y4JJ6dqyldz+PoV7OKTT3Oa/ZK+NPjvxXZXu&#10;p6pDLfeHr9lFnLNcxvNDKjHcrLkY44PPU1jfAD42+JJvjH4y0zVNC1K1FzNutoTHFGtpGZJGX5Vf&#10;JDDo2O3GMk12XgD9pzw38Um+xeGZ5NGayHmSaTPYC3ks04X5dh2uu5eO/wDKtnwt8UtM8c6ldS6H&#10;faNqc1pttLhxC0c8YzkIS2D1HTpz0rJQbULy6m60evY1LjxnpseqS2pN3YTRDzD5U+cds7WB/DrX&#10;zn+0R+2vqnwp+I2qaHo1jpkkenW8cqS3VnJJJdu6liBtwMbiOT717LqXxL8N634x/sc3WkHW7fdG&#10;6bWUyOCCEDcgsPTPWs74vfEL4ZeDr+yh1vw9Bruuxyr5dvGn+lKhOULZHOD2rsrwXI1BpW3ZlKa6&#10;FP4j/tHeGJ/ghYXup+H7DVFkvbPzNM1KzkKscByyAAZKkED1x0NdZH+014S8S/s7jxBNoVpaWCQS&#10;QjRrxRaLcSodwijLKV+YjI7YPIrd0/4l+CNe+Gdv4hnXTl0ZojNb/ado2lFPyAHowwRx6Vz+sXPw&#10;3/aa+GLw3OoaXc+H55QWJuVQWcmMjHTaw5+tcXs5SndO90aTcUvMwv2N/GXw81jwRqeuaRoltoPi&#10;HUbp7XVbWbUDcSTkPvDFieVAY4wOntXF+JtM/Zp8d/EW5gns7vRNQ1S7R2lHmWUcs6vJCQjKRt5H&#10;bGRjtkHd/ZG8MfD/AOH39q+HdD1aPxbqllOkrt9lEU9vHtXkH+IHgE+/tTLb9gn4c3kmr2WpXtzc&#10;anqrPe2yPP5dzCrkk4/vBWII+tc8YtU0pK5UI82x2/xj8UfDDwJ4RgsvGMzPp94gjgh8nzWcJtBl&#10;YjrgAZY88HOeKuaZ8GfBWvfB5tL8LJbWnh7U7fdFLbINoDbWD+nylfw5rG1b9mLwtqOi6Ppc99qC&#10;waNaNZQvJOGMqt94sSOag+G37PvjD4b/AAZ8QaBp3ilNQkaR20mGQDyIraQ4WNmOPmY7sfTPepal&#10;z2cOhunPlaki18E/2RPDvhH+0Ut9ROradqsLW9zEQrxSMDgtkd8ZGPevPfhz4G+D2s6i1npvi8/2&#10;3oGrC5sY7iJofKXcsZiAPDAFVXPYEmt79mX9nH4j/CCLVLvUtYt7CPVLNjFa+U8wjuSGCvt7EHBI&#10;Gcj614lp/wCy98Q5vil/ZVlYr9s06+W/OqvblLZ9x8yRGZuQG+6MDnpWkZQ5LTRxTpSunE998W/s&#10;+fCYfFq81jVPEkSeIdV1SK6ghF8qvDKsZIixnoRk8+tdL+0L8ALf44fDI6RDqv8AZ91ay/arecSF&#10;UUjIyxH3l2npXiv7X37FHibxT4o1bxb4R0608Rf23PF9rgjlCXelsFWN9hI+YAjhvRjkevR/HP4e&#10;/EO0/ZD8F+H9Ptdc1TxFJNaQ6qlnsLxKqYKt8wxkEZPA9SKqSpe+ox6fedEbtamj4g/YAsr34HaB&#10;4d8N65DBqmlXLXzajc72EvmoRJgA5HJ6Y7Vp6Z/wT/8ABNr8LNX0u21ue91HWrRZo7iaYm2tbuJS&#10;VlVQQoDAlTu/h+lcjNYePvCf7CWr2+rahrdpqOl3raehaxJvY0WXAV5EkIMYGAJFDEgj0qh4C+C3&#10;xR8e/sbXOja/o/nz/ax/Y1tdTbLyOFFZ48MrYkxkqqSkZPNKPs09I7oiSdjv/wBmX9nXT/hL8OfH&#10;EVrr1tr+t6nohtNSjsb7zra2nVGOxVzy2e+OMkd68z+LWn2+mftBWzJrNhDc3EyCTTriyW5SVGCz&#10;OxLbgVyWAG3sOlen/sX/AAO1v4JHWNZ1u6gs1162W2OnBTAbEjIZ5E3bfNI6EDgd+1cD4o+Gth4o&#10;+JWg3seo3NkyR2sU7ofvwiFEK+nIzz7+1etg6dsPyRWt9uxxV4c1pPZHSftP/DjT/ix4LTW7nxXH&#10;LrVugcSz5i2LuwYjjoMnI9Np9ayfiZ8G7r43eCrPTNN8VWOj3NtFbpdyapKQtxDHHgIvYgOVI+lZ&#10;H7SXw48Q3fhO3l0wHWNJvbx9PeG2Us7eWy+WfX+LB+lS698KfiXdeDPA2l6BNout3+oWbzXlpdSb&#10;EsthkXaz5Bz8owOf612SablaD1t1OaDtLlPrfS/HmoXugWsGjN4N1Ka3gYz3EWpNtkMYXcAFD5Pz&#10;jjjoetc/ZfF7xrquv2VsfDvh2a1vrmS3gmTW3j87YxUuA8IIGex59q+wYvgv4U1TwlBLceHtJmcw&#10;8lrZfmJABzx3rAv/ANh34T+IFj+1eBtA4BKlLcAoScnHpmv1Kphpz+Bnw3PJKx8++JvGHjzSraOP&#10;Q/BEF/qEzeXE8mrQrbzHeyfK7MOpU9R6etchd/HD4jXELn/hX1+skBaKU289vcqsqZ3qAsuSwwfl&#10;xmvrK1/Yf+HulC3/ALNstT0o2bb7YWV/NCsDeoUNjOeefWq9n+w7oGjtnTte8U2G25ku0VNQd1V3&#10;JLHDEg9SOfWsPq1dWTYuaT2Z8hah+0zr+n24/wCJVdLqYs2vRFcadLDDAm3O6SRiI+CynbuycH0N&#10;e5fBLw74Z+IHgZtX8R/ErTkufNwJbDVrWG3kjwMPsO7ZuO7jcemc15N4x8Q6/wDA79pLxh9gh0/x&#10;hb3GmJpKXGrOsU0ETEMw4G1uQeCPSvnbxl8c9Q+EviOXw9pPhnS9Q1e4gjnfddJ9k0tRkJvCKSzH&#10;BwgxxySOMxChiXPltc6JYimo++7H2v8AGm18D+EfC8f/AAj/AMVZH1UajZwjF7a3QSKW5iSVtoT5&#10;sIzd+Me1edXutahdWMgN5cecrlZBhYmZlPzEbemWB6GvlR/2vPE3wh8IGLxX4TsNT021bzzLpqtD&#10;JbB2DM7ROCWXBOCrZHHBHNfUEWsr4q0HR9XilEttqUKGORWB80ngnPrkHPpzVYihUoSSmrXHRr06&#10;kHyO4aVY3GszxPJK8xkyNsrliv51XvfFvhuytfMurqRY1Yq8aW8m75SVc/d6LtOT0xznFHi7Vm8M&#10;2ENrblIrjUCdski5WFV5bP4A/WvzB/a1/bA8R+KvjXewRahrFgLQS2joHaGRBkq4YfwFkP3RwPWu&#10;LGYiFCmnPc5cRjPZyskfpv428W6fomuLo2jXa3TXCeZLcxL5iWybd2M92x2r4s/bE+L0Xw/neO0u&#10;Ld9esc3Ukco3y7MjZkHPIPNeM/scftaa38CPitpN1qt5fv4X86RLu2lb7WJIWVclNxH7zHAJNegf&#10;FT41eD/21/ibLFpnh7/hGtVt7f8A0KZ5lB1JFyzGUdmKKOnGR+NfLVscptyZ6mHrUakU+p8yW/xk&#10;1fxZ40SaS/iGpXo3NLPu2Bg2S5Hqf619E2H7U6azrmm2+taLpniN44FQSWcnliOTHzEr1IyEwPav&#10;FLX9nfVPFnhLVtV0uEi4t8pDElwvmIvSRiofgZGKs/DD4Q3U3iPw/C4iSe/uFj+0W7MTwRkHPqPe&#10;vErybba6m05xTSiz9m/2efiBqXiL4OS3+l/ZdNsPD0EFstvFaCVBIQNxIzn7ofIxzkciviL9q291&#10;Xx/8XPDxmubWyY69qOuCGdCfLMKmOEv1weGCtjGWNfa37Hngy6g8NF7tdQtNBWKWO9jWYRxPcCFp&#10;FAZec4wDn6V83/tB/Azwt4/+Mt7cwaTqN1qyRrozTpqTDCyOWf5QMFsMfrivqcTRqSwfLA1w9Ze0&#10;vM3f2DNO0o/s0adJr+oywpY2kl2dI3RvFcZeSTzN23LFlOCMjHvXmNj/AMFOtR0KeTSX8AeHjpll&#10;P9nH3Li9itQP4ZGXDZbrkHAPtXr/AMQdO8DfshfBxL+DRdQtdJltJrJkk1R1kkncIEjUGM43KOuf&#10;l3c4FfKXg20+Fnj3RhqOnf2jFqGsvxp0s7ST6RKCFeAkqNxYnIx2FfL1aLoU+WT1PQ+sKrU5Voj7&#10;b+Ff/BQD4Q/CjX7fx+kRlt5LdtKW3toCbuwaZombIJVSqlCD0+pOa6f9pP8A4Kh6H4/8DR2fhCyF&#10;xpUr7JdRuCUZZCcbUUYGeTzk4/Cvhyb4S6bpumm2KvZW8zZZrq5RASeCxB556ke9ezfCnRJLfR9P&#10;tdC0fTIYPlhiu/sGQQBzIrzbUzj3ruwudV6a9nC33FvKozn7SbsWv+GsXmvrXw7ovhy4e50mzkkW&#10;9ghe8ubid5E6ybcEhmLHHAwT9S78T/Eb4w+AdS8K+MfhbHqugaoTJa6zqd5FZ3Fnckf6wlv9YMkA&#10;Bxwo4HatHx3r0ujz+RfeL2gnnEQWwtrxIztcqhI+zq6g4YkAsM4FaPjPTfC/gyRNMub/AFG+u1j8&#10;2QiEy+Vn0aSUqTx/c9KiWNxVd2vY1lg6SV9z5ul/Y4v5p0tb7xB4fs1iG0Q+c1wYcnjbtBHQDoOn&#10;UnrRffs/eHPD0qrf299c3CZG1IhbJIVwAQT1rS/aE/aF0zVtE1XRPCUniqHUkgR7O9jkFo3mIQGj&#10;CRIvbPVjXzVDq2vfG2O20W6Se81nTIprldQmdp558OGG8MSQc5A5/wDr8r5UrN6nPaKd4o+hjpnh&#10;4XRk07So1njVd0buJS56AgDvxz7D2rqtB8fafpl5JoV/CdH1K58tYUeEWrKTuxy3Y7SK+Y9V8eeP&#10;f2fPFGh29rqur2UumxJcCBrk+VJK+WZCo4KnOMV9BeBfhfffHDx1Z+JvFGnW2gm4tZYTb9GupgjN&#10;5pPHGSMd+o9KztLmSirnXGreOx6l4Zg07X7m70688U6ZdtbxHzbe41GSQ2zDA2lFIj4DDr614L8U&#10;vjPrPg/xzb2GjSLp8cc6G0vdMSMSXlucg5ZBnfnvnjmqeo/sm+K5/FtzqGmzW1xZlmmhY3JQ9VBD&#10;c5Y4XofT3r1Twb4Qh8EaTp63cNlqGq6cgEs6wq32VXzmFBjt/hW6i37qVhc8pal7x1+1BofgzS4Z&#10;NX0nVb6/miTcJJXkA6ElnY4b6jrW3oPibUfHdjZaoltFplvcQfaYra4YFlXtg9OeOK5WP4f+CPH+&#10;rG91SV7xVwl1bQybvOCkMMN94EdCCec1t6n4lj8LeHkjt7KLTtG0iHCEMZNqE4G7uKIe057u1jZp&#10;9T5e+IPjDxX8N/it/a2r3NytzeXDN9nWbzojCzn5dgbDAZ4Fep2/wn8J63efvr4Xlvq/l3NpNFEY&#10;ZIZD96MjOBnOME/jXoOnHw54/i1PxTcaTFcnwrAqrMBlbhepZQepHFcD8PNU1WeW4u9QEtr4fZ7i&#10;4gk2bZMt/ER224yPpVO7kuzuYNKzR5T4k/Z4gsPi1c6V/a9sdMkZZbaVpBkDeCQB3O04/Cvun4SJ&#10;YTfBfSvMNzcR6VI8WfKIIKnDblALEewBr8+PGHiS28QfFldS09bm7igvEUEnhvmCgrjggnH4mv0a&#10;+GOnif4eamGmCPFfTTSsBtWL5uRk+nevLxC/eWR15Y73bKms/FC0srC+axsr7VJIIC8NpHC0Ym6k&#10;AOwABPAqnZeM9T17SIUsfDp0+WeMeYl7NtNux7EoW3ev9a0bPx/pkD+el/Zz2YYO0odSFU+lYek/&#10;H7TfFuoa0bTTdSS3024WA3JhPlSkKM4OMd8cVKlfQ9Um0nwX4mv4gNV1fTEnjmLOLK1eP92DwpLy&#10;Mc/lWL8M/hHf+F9T1n+2L2+vY7u+MsPnXTMApQfIq8Ac9cdce1Zvh74+anrPizVSdHgjtYClvY4u&#10;FaWYHqWUHOPeppNY8TXPxAOoX169nYeSYIbIRg7p+NpBP49KVo3TuZu9jdPw30geMbi8mtYvtV2i&#10;28k52l8DGBlhn0qD4hab4d8IX9r5l3a2lxdKIIk8zDSD1wOKo+JfhFfa7410LXby6v5G0/eYrZLk&#10;RpIXAzvA6gEVNL8FtNv7i2v9Vk8w2rmUyNIXK4yMc+h/lSs4/CrmL5nohmseKfDvgvTvtMyte3EL&#10;YYIvmP1x0+prP13xFc6Rql+LGwlup4Q7PHHFgsSPuZ6Dpxmu208+GPCDSLzdSzRH5yNozj1/r1qX&#10;wN8T9C0h/IUSP9olkniaTEjSluq8ZJ2/0qnLlXvdS1Tje0jmj4o8SeKNJltbfRGtFMAjyHy8WUJL&#10;ZHek8K/DHWb3w9YwLdSeYiF7m8uV2Su284UH6Y5rT134vnVtbubG303W4QsypBfMdkd2du7A4yAB&#10;xXPQa947v/E1/YvY2Vpo85URvkyye/JOOealTg3yvcHGza6GrpX7Pb+FvDV3p8F+qpJeNcN5MpxK&#10;DjOQfTGfc1Ztfh74L0H/AEfUdQ0+3mnuGlAmUR/bXRQA3PXGR+Jpnhb9nzVL/wARf2jLrV/HeW8D&#10;IljDKESRGwDIydeM9akX9nux1CGG0vIUvrvSw81vdXJLYdvl3AZ6bQAfcVFVTtZLUmlyTLXim88B&#10;fDBLHTZjFPqN/dpHGkLH95IeUMuOFXPrUXiL4i2mkxyX+haNLqOtrC0UVuqFFU5UkZOBg10Piaz8&#10;F/DjQF1PXZbW0jikitkkwGZGk+73zt3ferg/2iv2o9D/AGcPCN3DpVj/AMJZ4g8lJLO1Z2kPlNIE&#10;STC8kckkD0rehhpVdzPEYqjRjzPc7XxvN4h1PwtNJosFpp15LGyj7U+RHIUyvzL8vDe9clb/AA98&#10;VazpkMWo3Jvp3tkhurm0T7spBPDDP+FfK2iftJfG34j/ABA0jXH099PsdPvkuvsARbeBgGyVO478&#10;MOo7+le2/Fb9oH4neNpNE1bQdQ0HwVHAJYLjT7Nnuo3UyKwLhgAHOOo9T616cMqqN+R5azynUiz0&#10;P4mfDzUvDnh23stF1OD+2bCzhmW3uzI8lzEsgLiUKvCHDfMMEevY+G+P/wBrTS/AWl3FhPpkGj+J&#10;tNsBLa2014btZZgVDsCAA0TICRvKNk/dyKp/Bjwh4i8KeNrnULvxtrEz6yjW1wzKqLskcFgC27oe&#10;mOgrvfjr+x34XtfGy38ekLqGp6gI8T3MpmSWEgYIBJUD6V0xwbW5zTx0qkLwRw3w0/aPsfjnrKab&#10;/ZEek6jcQ+emwCWKWUZ3YPyEA+h5xVH4++MfF13qcHh/SLHVIPscW15oLf7MkpyTnOADwQOvOPav&#10;fPgf8N4vh34ssZ5PD0S2tsxG1UWMIdnHSu6+J/wli+Jdx9phkt9OmhiDx71ZmZeu5z6UU8KvtMhz&#10;rSpto+c/gb8Nde8TWdrY6oyvqUoLQzSS+ZKwC5KlQMdB13VxXxC/ZLkbxxdXWr6rqV4q3BZWSNYR&#10;GSAXj/iyvT06nGK+i/hp4ZvvCniy51K4LR6bokbNK6yqnm5BUKMkHGCx/Cuh8TX2meOpv3GnhbRI&#10;9wlYn5OzFnBI7nv6V0ONKCIqRqVIJX1RyX7Kv7Pui/D7w7qklvoK3EusCOKCK4fzN6x5fdu4G09M&#10;dDVLUfgFb6FeSXGjaNbRQSH7U4jAjZSc74+OvXNdJoHiK1k0dP7Ov7aPTrRcSSC5QpboMjkZJ7Gu&#10;f1H9oDwzbaAusLryajpNtfiwnSyDGWNdy72UnGMKcg9D+FczxtCnHQtQlKKUzq/hXe61a6+Fur+W&#10;LTLOIwvzgQgx4BUd88Zq/wCLotIXXBffYodQuTt3+Y/38chmrgfFv7ROjad4Dj1jw0t74jguroxP&#10;BcSiKRQq8ltgHYj64Fc9d/tOQx/Dm01TRvDMR1LUvOy7MHazwcAjP8XIIrB5jC2hrCEXoj3nWfib&#10;4hlZvs8QhjlhCtFbRggIMDAA5Iz7VZ8GeINYgt9Xd4Z703Fr5K+bIkZQ8HIBO4dMZx3rwrxb8UPH&#10;lvo2ktpd5PeR31uHuZnhLFX+RgAvoOcgd6z/AB7e+L9Y8VaPqVks0FkY44iIsoA+4eaMe49aw/tJ&#10;/ZO2FCbWqPe9M12KTULmxOv2cFzbnZ9ilnDzb9uRwB8w59a4uw+Idrd6/Nb3F/ps89u5Etv5HyZz&#10;/ePzBuPXHtXm2rfDe80fxOdVlS4hnzHK8szfPGSpyS2emSQKm0P4NXd54iRxdQLc3o328Tk/6QQT&#10;nJx6E4qfrtW15GEaTW59DeGbiw8VeCXa0jgeAShgqoBKMEj73fp0rybx98Nv7O+JFpf2vyvdbpBK&#10;esYChCMepGPyPrV7w98Sr74Opa6TDYR3HkTuzG6RhHKoIJUYOeufm6V0/wAUo7PxdpWja6kaRw3d&#10;yk7RD/lkrqwdOPRh+lenKcatG9tdzHD1f3nKebaR4Q8z97qF/qCadayGORAVTblVO7YSFIwV7/w+&#10;1blr4IsdZ0sCaLzo4JLgRhHCxwqx3qwJOSSCMgAgHv2qxBdte3OoWrJDb2cwm86BxgueCmD1xgHj&#10;PrUWm+I5tHhnsomV53vNyw7cDZOAR83ou1vzrw576n0NOEbJleTwHM9tBNYW0FqhtBbyOwCl2zjI&#10;z0I2Dkf3vet+DS/JNqXj82581EukLho2GPvenBJ4rJ0C4lF7fwTC4+zi6ZEYuW+QrH83/fW78zU1&#10;hcjR76d5vnhjukUbgc9SVP8A48Ky5VLQ2sjRitzf6RtSb7MXQswSQgMQSo6dsOeevPtXm3xZS5ku&#10;Eictvubctg/NgAZGDXo1rYSeHL2byrD7Qkd3KqMDxgqZFxzjAAHXg5rnPiXeRavY6ebmdoNtzIBb&#10;pGEzhCCdxGcdOM120LcvKYVkraHGaDdNa6XeWUUz7bmBGePd8pK9Py/rXbeGItR8SXOpaVLdAPqO&#10;m+UxkfCOqYI3HtwTz7V55pEbT6e7Ly5jZVf0Aat/4ba5Ja+NrFJZ1+x39j5EoK79wGeCM1o/dtKR&#10;zSalFxPB/ib8C4PhpqMdxPMslpdO7Bd2VUj5lAPoeea0/Gmjx3uivcRNO8spiiaDzFKeWUUqVyRk&#10;jPPrW5+1L4TlFjpuo20+6zMxgaJpAxC+gB7Y7fSq2geG7jUfDscVtcTCRLMpLbkguIxkZTHTHPT0&#10;q4Ukp26nnwpKndnkPhvW9S8PS3F3OYlsLhinl53bCoKgkejKcECqx+Fmn+I/BGoTWgkGowS/aUaR&#10;cqsZzlVHc89yeleffFbX/wDhINYuksbmaewsjl4bjMQDdytS/CD4v6jpM1tYYe+sUkxcKRkoM/6w&#10;HrtHtTqU5Q95mUaka75Tqv2fv2a9Z8b69pRsrfULt5L0rcXFzbAW9vgYXGcZAbk8/SsH9qr4Ral4&#10;G+L+oQzXMNzdPNkPDtCBCFUrwuNu48Dmvovwh8fG0qOLTNL8uzeSZzHmQ+V856kkYAx3qxq/w2v5&#10;tAl1mGez8RiCRftCiHcyhh82wOCCq469/wAKMNWivcRdbCtRPg3QPCk0Dx3ht1l8mQPgEoHxhunb&#10;givRNT0TSviJE0WkpaJeXRjldDIf3YKjpgdQetdL8d/Cn9o6vDdaNZtaiwPzBV+Vl6Ank5HY+leZ&#10;aXdal4O8Q2VzCskUs0h2lW4GTtZRjGRnPPetsS1y3R5ccO1V5ZHtHwr/AGcb74dfGjSIoo4Jpbix&#10;S/gulaTybecjJYnAzxng9/Yc+gQ+Mrn4feOLnTLOd9RdbIhjJhMO370lSAAMMSPxNP8ABHxS1TSt&#10;Q0OLWNIinuIdNFrLLI2zZkMUJXu2APzNWvEPhOy174dXt1Y6bM/jOe180sJPK8xuMyopYj+Jht5z&#10;ntXBS5eey3PYdNwSaPO/HvjCTxgl1YXCxrq12sapvbZ5UfDNGPqQp9Diuo+B3wtg1zTZ4r1Lq2uA&#10;/l5j+4sbZ+77ev4VxXiLw5r2mRW0t7btbABbJpHjCvKzYwQW3dAOtdhqvxAuvCfw0uNN0q/n+0ww&#10;xxTzK4/c7vm+Y44Hy449a1qOVSaaFT5UnKW56z4d+BWlfDEiaKVbyx1G23LFPHtltZDuRzk8gEfh&#10;ya4PUtN8FeG9VuZtT1Oee+srqICKJ1BhjPGNvRhnaT35qv4L+NVv44+Hl8NX1O4i1RIRFHGysZZ8&#10;cjBJPevFdcv4tXs76e8tpVvIplSOeNSeO4kJILcgdu1Kc48tos0b0Wh9F61faN8BNBv/ABBazxfZ&#10;72NRZW33ommHIOR9Txxn1rym+/aIHjzRvKuI4bCSWVvtUVs4iWcuQd4z0Ptnua9B0O50/wAS/Ca2&#10;juLawmtLJGjMMce6PdnGfXkfjXl/wy8KpHrt1HcafBPp7Xf7yMx/Pb46cHoMgdKuNeMY2juYzpz3&#10;Zu+ENX1T4Z+N7PSru9uzpV3JCJLd5AdsZcEHeRzjABwe9eRfHX4TXll8WvES6fpY/sk3c1xbuEcm&#10;VS2RhmPJ6DoB7V6X8a/Ekx8RzWumtbIbeVMgjdKx3AnBPQfSvV7r4m6hcfDhpNU0SG3tVLWy3dwB&#10;sgKpncp6nJA/I1akruNznrRThzSPnj4cfD2w8NaffSeJ9QNhdKkbW9ur7XC5Iye3Wuw0j4j6VYWb&#10;W2hNvmebzFm3fO5VgSp9gAa8s+Imv3XijxLcstxHcPDK0qMrt80ch5TPTivNpbjU7PXWvIzPbm1k&#10;PzxArsPAyR6H61p9UjNXT1PJeLUZ+6j2Pxhqd54+8R3dxqE322zjmxbgTGJQOhX5e/1rl18X638I&#10;r4vpuoSWl7HuihLTmZArkFT8xJ+6SM5HIrDsPGT+CtTe6jtm1CC/iMjBZGG18dQccYJ546VoW/jP&#10;StbEE2sWEmYUZZ7LeGe4XgjDcevHepo4eSd3seXUc3VvJ6HH6Xrcupa1ItxK006OdylWG45JJxn3&#10;qvqt/aSznMOIZSyAxptGTwfxzT4tFj1vXpbmCZ7SFJS6Bf8AWRLwQD7c4/CtC8+zy7IoIZikTgy7&#10;l3FyT1zXoRa2eg5zhzWW5F4Z1N/D0s7zreTWqIVCM4Ljj0zyvoD061oPrk+s3/kvGl1ayKVDqQGV&#10;cdOR1AqK009b6yuLiEogX92N/VW75Hp9KcmnxaXcCaclRINw2t19cUpwujLl10d2e/fsT+LG8OeN&#10;7lrO5uEvblVtmsmjDqIlxiTftz6Dn1r6c1r4HeH77xzZ/EK4luLSDTovtUj2rh/tEx+V96kEY4Xn&#10;I6du/wAB+DUlCXk6X89tNHmMSxuUaPBBAyOtfT9p8TNd8d/CGx0nR9SuLmHUbJ2ujEBmYoMPG34j&#10;gda8hWjzJn1OBxjlFRlufUn7PuheH/2i9S+2JqOnWsGq6ptguZQAlpIqsAsg6DOwnjH3h6149/wU&#10;f+D+teDPiCn/AAiupxXvh+0uMb9OYx+VdD7+D3Ht0o/Yi+HupfD7w/qc/wA32LVUMxtWJxIwGwHp&#10;wRz0r0D4lato+p+HLqzv9Sit3ZAYbOFHnnJ8wchIwz5OcZx6e1a0pxWGkuX3u521KLnO7eh5/wDs&#10;l6pr3xF8I3OmapJJcPb3LQpLKB5rkYYA9zyPocivO/ih8EtW1H4gXL3oczLPFercuT88anHAPTAH&#10;OOK9msdG134P2ey28O6kt3cHfZy3aCJYSQT82Tnp6jIrx678feNNa8cabb63dTrawziCeKKLhYWP&#10;32cqAAuSe2FGSK5edRh72lyZ4dzcYQV2ej3fjiHxj4VuvDuqSDTkMkZWePhoiAxGQe3f8axfh78Z&#10;tG+GfihtDvvDK+IdNs3CTXTsMPIeC5Xpgbs5HPy0t38Yfh/8G/EEF5Fr1vqc91IySNbhbuW2wOHO&#10;MgYLY2nn8jWN44+Kmh6hLLrWi+D/ABxfXGpXCyG5uYkstPvsjkoWDEhsDgAYyT2586piKal8X3as&#10;+rXh3xPiYRrxwsqdL+erajD/AMDquEPxNj9onTb7U/ENjF4cs4dE8KyWqySw2aHeJFOdzP3HAI7c&#10;10/w3+Dsnxn+FFxp8d7YW2oaffKsk7w7TcqAOoxjkZBI9OayfEPxN+JfirwJ/wAJNDceB/BukLat&#10;GkNvA2p3nlrvADowaMEYUE7R1zjsOH+BFnqvxZ1220PxfrfjPVdO1ORRHZ6ZqRsrWBuOZoVTBBC4&#10;G0g8noazdWMpK0Xrt0/4P4G9PgjLMHV/4Vc1oxb+zSU68vvjFUf/ACt/mdN+0F8D9Q/Zx8L6Ne29&#10;7qU8kl65u0tZGa1tXVsKBn7qunHOOTWHb2lte3K6lNY3sNhexhrWM/Iy4yCCfQEEcVe8IfAq50L9&#10;oK7+GniTXtRt/Dl5bG70oSzvIjwIciIbuFZCuOgO0E9xXKXl9d+ADrPgbXTMi6PcF9NeMMQwOWIj&#10;Yj5g/wArDscnHpWi/exu1ounmeZxTw6ssxX1dVPaU5xjOnNKynTkrxlbWz3jKN3yzUo3djRvPiDr&#10;NxLf6RrOnyL4LvtsN1p1iSGMfXzFk6k52n3GfSuW/ag/Zc8PfCu50uXR7eaay1G28+BbmUSPERjc&#10;vtXqnwe+IMOj+E4HEJ+yT3LM0t0iyGFQMBSec9Bgjsa4D416rpz6hf8AiVvEtu2r5AstKeNXeKYN&#10;sYbMhQmz1NZwTtzNn53nNCFOla5zfwj8K65qXgm/0vR57oW+qxbJ7Ty94QKQ24egwCDntmuMvvhj&#10;r3hua5vXtZ4/s6fK7jasqjgY9e9d3+zX431HQfjDp2bqW3ttdl+x38KJmG4V+MBMgZyR0OR17Vp/&#10;EHwB4in8fXltcW2tfZ9NvGjs1uY5GgSMEhR8/qCfzqIzfJp0Pmq2D5qCqI8c0qA6zH9s1Flis8hG&#10;k3Yxjhj+tW9MlWx1KSOyn+3QAsLaQr8wjHevftI+DHhbxlp9npGo+INO8L6+J2hitJ0XbfEHOTg/&#10;J1xz3rxj43+D/EHwQ1e80LVLCye9VtyTRH5RGw+UDHqMVdOPNHU48XhXS96DLcGurq628dxGvnQg&#10;RxNGm2N/Zv8Aa9+9fRf7Ovx/vvg38FZrs2P9p294ZltbS4uGSO3uk3jzBjqTmvj/AErxBHczos8B&#10;hYgvEFJ2hhxyK3PBPxD163nXRzNcahpSTOy2SjJUHG4p2HJ7HnpXQpyoSU4M3yuvNzs2fXHxf8Y2&#10;v7S2k2GvrdiW6iso47+xgUkaewIyRn1wDmvLNS8fDwx8QNOtRD5tkfkLSEpJHJnO9T6jb265r2a7&#10;+EVn4L/ZBk1HwvqUd3qmpm3NzPJ+7vYbZ8l4mi4Kn5R9dtcn8DPB/hPx18C/E9l4ruPs1/p0yR6N&#10;qk/znzJdoUK/TIYMCecAHNVKtVlPmZ9RR3spa+p5V4g+KOvfHPXE0aKSRIdNunmF7C7JuQ8Hgevv&#10;3r274b65o3he3ubjxBc3B0ywjNxKioWeXhuARyWJI6csT3JrX0L9i+++Fuk3KQXR1G4SJby6vECb&#10;p94DDaAcBcHp9ab4f+BieMo/s1xe6jpcpu4rtbyzumgn0+aFxJFNE68BldVYA55ABB6V5devHEVY&#10;wqNqF+m/m/8AIqjhajq89TVmTe/Day0r4p3uo6omr3L6JpWtvrXhgWPmPHp1xp81pqFg9xHIht/I&#10;s7oG5unMnl3lxaW8UbyHypuwl+OWseP/AIh+DtIsdS1PxP4l8D67BfQaLD4HuNO1L+1oY3jsk1W8&#10;Z/7OtbeBnimk+xyXL3MbfuUCzIxZ47iufhNpMdp4pvfC/g+/8RalDrl342GlXl9omtlWfyZNQ021&#10;fbp11Fcv/aKJaRi0vLsmRhZ3HkXCeu/BfwDZ/CbT/wDhKH0y90TW9W05LPRNP1GVGv8ARtI3zXAk&#10;u/LHlNqd1LcT3NxImR5s5RXeKG3x+nOvhcJhYzw9nFfB5P00eiV5X3kxtSlLXcvfD74d2P7NnwW8&#10;M/DPQJ5dUXRLO20u5uMAzanLbxIignoEXaPYtub0rxj9qP4x2UDP4N0+7jNxHN/xNr+PdgBhnaFz&#10;hgMnbn1ZurcdR+0L8fL/AOE+n3HkJbNqd/a7LTy8NLBvDZ3DqrYxnODhh618m6l4kudOm+33iGXU&#10;76UvLOEzluv5cjFfHOt7abkz1MLS5pJo0NS8SWzSJpqYnO0r8q53Y+6c9v6VzOqeK7PFxaTxvAyD&#10;OCeKvXl41o0sjqiGVN2cZznufSvNPGuqHUdUeFDJJIYc+WE4/OrSstD21e9zuBqduLSB0nHknIJU&#10;8+mKsxSuZ4PkEi4Pl/L83HOTXJaZpN5Y+GrKSaDyY1Y7wSCc/QV1+i675t4reaC1tGHRAv3s5FZt&#10;q+ptLbQvS2MkscZlgdzJ0UcYzjvjj/61VNb0yXToYjEIDGAVAQYY59fcVe0vxuun6ntY5kePcEbu&#10;wHaotM8RSW2uM/2YMzjhG/h98fjRZXsT7RrYn0fUbSaMJcsiQLtUOfvr7A+lXtc0l/CYtr/R5rqX&#10;P+k7YGKkFSQCGU5Bw3Y1ha7BD4gvWaL7NFcRjcBIhCnHXPNbvws1K6u72G1M0MQwGCM/ybd2Tj29&#10;qyqU7mVSl7V3lsfYP7En7QFnY/DmJ9eu9IuJ0thbHSr2QLFexuw+Zw3CP83LAEYHQUn7Sv7DMl5p&#10;k3ivwNZ2usTkSMfDwQRS5Zd48oHcGXJJzkgheucA/Fnxh8P/ANvqn2B5jdYeNm6Pb5HKcfwYPFeo&#10;fCP9r7x34RutA0241Saee2NqkDK+SqByGQfKSNwPTpkL2FdMa9KEPY1o37MUaydtDybXf2erfS9Z&#10;S51GzvbaJXY3duhwbVhyVk4+ToeO+OK5fVodN1HxVb3UOnILSSSN2ihP726XgDC/wk4GOO5ya/T7&#10;x58AfDn7SHga4nvdThXxDZxBZdXiYJvJwVWaNRgkNwSAD3r47v8A9hfxn4X1y78jRLf+0dMuCRLF&#10;IcTDjDI2fm3c/LjoD2q50HGClHW5zV8LGpVWmhrW2jTah8IlF54XOnQytIiwNCfkdc/KTyN5XsCe&#10;/NXf2ff2al+I+oINI0S1nsotz3d3K2LdJAAuEfjfyOQO/wCVe9aV+yrc/Ei3srzxLeXej6VEvmLp&#10;0NwR5zNjOduEX5eCNvbAr3Pw9aWWjaVa+HNK06006wtU/wBHitItowAATjoTW1HKa2JmvaPlR2y+&#10;r0lojybV/wDgnn4H1XSIZbmVjqEUQldrK2jiiznPI5IP40/Qf2EPBulz291PcajNviMcbXMayLuB&#10;JO0EdRg1znj7/goSfgV4n1nR7zwfJd2lus1uL1pMMs6nYu6MLjYWI4DM2DkZrgfhr+0bqlr8dPBs&#10;HxV1LWtXtLuCWbVvB2k2Kxpprlcxh33Fy6q6F1GzJYjdujZTcpZbhqvs6ltOpnSoTxN5UYXdtj1H&#10;xr/wTv8AAvjDT7i5Or3Ol6mBgrDAB5qlgMFeucflmvz8/wCCgv7N2m/AfxZp9r4Z1C+uoJoRLdM0&#10;ew2xbnr/ABA5/Dmv0a8VeJ4NeurfVvBOr/8ACPR2NxcG88P+I5Y0uRAi7xJBO5IlTC9C5brksa88&#10;/wCCiNt8PbL4Ct4r8a3lpod/bMllYX0twn2cPMMCJBnczHt2VQxKgLXesNh6kHPDtM+bzDAzjVXt&#10;oOLfkfmR8NPAGq+OfENvpxNzJNLbyHYrAlmVcgr65r0P4UfAqx+Hnja0ufiBZ31to18jGG5IJCTb&#10;lwW79zx6Zr1n9kz4TXS/ED+17R0udP0+F4rmYxoYS7HaFDls8g5BxivoX4y/s72XxZ07SNHuVktp&#10;bu3kvYrwt8tkyr+7R1PGHcA5z0r5ipzSk4tWse/gcLGnSutz0Y+Ifhn4O+El/r9pc+GdZsPB9gmp&#10;ywsAZLgPlUOACeZDivB/jh8bfD/xe+DXg7xlFoQ02+8WWt1BbWKQFYbSdAFDbxghgUIHsc1r/sEf&#10;s2XXwl+IHjGz8caMqWUmnwW8ckkm2AFpdwjIOVYnaSoBOCV67q6b9tfQdL8UeB3s9A0ia20zSmiv&#10;FsYQYWWVchmTJA+YOeB6125beeGdRrXY2xspXSPO/wBkLxZ4b8XfGOG18RaXd2V7ougHzfOKTx3c&#10;g35LNjj5SAobliT+PpP7N3xH+FH/AAnepSeEtBktb8RLFcWur2rtOnzcsuN8ag8EtuHU+uBwf7Ee&#10;ifDdfi1e6Nqnhq5vNSlhFxa6nGZZJDuhHmwPwigD33Y2t3r3TwF8Lvgt4P1OWXwj/ZcM9tL9nlIl&#10;aV4WDZMZLH+8W9s561xK9S17bm9PlSTOI8P/AAK+FNp8U4tbsQ0bWsxkudMZ/Nt3YgnI3oSDkZyD&#10;nOOcVm/FPWP2aZPEsVw2n30N1Y3zXk4srSRYbh0bIZ921Dkc8DdwOeK9Q1S18NJdvd2+oadaRytu&#10;ZzMq7mB9zjj3NeYftE/szaT4j1TQ7qTxZYRw6ncw28kF1zHAmOXTHPzYIz0q6/IocqiLktI9iv7f&#10;wZ8YtBigu9JstV0XUEWSJHwVK5yBtPI6DgVyvx/0T4XfAT4BapaX/hMy6VrF2hNhp8QMgn6icN/C&#10;V4PPfHrW237P/h7w/oFvYzXF2bSGFEhnSY5QgfwnORnIwPevOv2k/wBmay8deDdMew1q5Or2M0cS&#10;x3uom3F2rn/V8nlxgEDHJ4qFSs+aUenc3qtct1udJ+zH8Jfh/wDDHQdX8QaVq1nrI1iNLia5+UNF&#10;BtyVkH8LK5OTjtXI/s6fDX4QeIP2idX1jQ9Yv7vVZ5PttvY3J8hN0n7xZIc8MArMCCOMCrH7I37F&#10;Enh2LWdZ1WO7046pbNpi2lxdiTYxLebJlPlZT6E5BUiuW/Zr/Yl8XaD8Z/7Y1NhBpGnTXNlp18NS&#10;jha8jkVQjouWJXrwOw4zXL7sYxjJa3YRct/I6aP9g7wV4/8AjzP4p0rxfcTQ2epPcz6bY3gDJcB+&#10;Rwc9jnjtxXJfGj9lrw/45/aZ1W2uvilb6ZBM0L/Y2lP2i2uWBP2dXJGAQpIycjOMVX+HH/BPnxbp&#10;vxfk1H+3H8PafZ3Ky209nd77jUVRiSVxhdpDNgruK9+uapfHb9j34mfEf4/eILjR9Ka2sdXfzYdQ&#10;u7hWjYJGpTeNnDE5GR+PuVIwVOT5dCrtuKsevfFn9ijQPFnwgtfC+gRTWL6U73FlK1wzxmY/e3DP&#10;AY56V50v/BOy8074I6ysl1PqWt+YtzY2mmlPs9xIoIVm3jLA59j+Ve82fg/X/BfhixhTVmk1Py0a&#10;5nm+dGkAAZlPGOnf19qU+IPF+mabOY7galNGGZN+zcCeARgV0fVPcUtrI0qRXNc8r/ZJ/Ym1P4T+&#10;J7PxTqeqXkeqaxpUcdzYTALLaP5mSuFySAAOo4Oc1x3j/wCCvxC8P/Guw8Wz31tbx/8ACSjSoJ7u&#10;ZXLRsGw2QQoTnDDAxwecV3H7H3jP4r6tZa23iyS5t7W+ljmtV1NiZopWDK4jyMqMjOAc89a+dP2j&#10;PHnjf4qeObxPFNtdXGt2F0YLDT7SRo7aFEUgFYQOrBThjn7vuTXPFKNFJ7kVpOMlyH2v4s+Gct1c&#10;W7LdTyXVnJuVIjhXYZ+XnoMg8n1Fed6z8Z/F3wpm8Q3nijwrd2WmCNTo+o2afaYCdmB9pAyY1U4y&#10;zJgFlBPNVfAHx3+IXw+/YgtvEOvi0bWNLdI4Dews+YFkEYWVQVbecYzk+vpWP+yz+2zqvj/4keIN&#10;K8WahpeqQXFt5umrY2bxefg7jGq9HIXuxLDB5p80ly2kb+1Tl5nNfsuftKa94n+Nz2dpB4l1fw5r&#10;PmKx1HLxWlwuWXac5CkD7uAAMHJHFdh4u+LfxM8J/tA3dhoeiz6h4YkVFg0oIMyxABZJQcKU+bHO&#10;T/Osfwl+31a6x8VdO0+38OaZbaB4hnW1tJIbfFzYPs5aUgc7sEYxxnFX/wBoj9tjxB8D/HVnpljB&#10;bsbRUuR5qB2v7dsh0ZuqsMblH+zg1hJycXae3kNOKaZ2vx3+PHi/4I2Ogy+F/CQ1K9v7hba6gMby&#10;bE+UMu4H5f8Ae9q6zxt8QfEunfDTUtUj0W4ttdtbQyxpD/rgBjdtxlSRjuOa4X46/thtoPw60PxL&#10;oU1laQ6/H5yC9Pzh1IygQ87eu403SP20pLr9n+Xx/Y6XLqy20i22oWu8lIvm2yOgxlk7qPTNbxqy&#10;g7c/Qqs4vc5jwF+3B4l8Y/DTXNcj8O3us3OiPHHLO8mwNA7P5jvFtGCp2kDpyMdK1Phx+198Rv2h&#10;/hXrmi6PprWGq6daxY1m3+WOQFiHOTn5gnoeSOai+AP7Xuka78QPE2h/2bo6eDbiBp7a6ktxFFDE&#10;q5dJSfvNncTk8EGtr4bf8FBPCel6VrelJ4Zi0WTQopL6C20h4WGpWwPEsYHVsckc4GetaU61Sy99&#10;fcc6jG5g/sx/tB3vxc1afwb4nfUNT1WOOQzakMmKcKSp56AcYFc18fvjvYeAPHC6NpNmJrLR4Et7&#10;qQBg1q2eATjk7RXpP7JH7Rvg39orxtrVzY6VY6H4mS5kVIIpVYy2bsCJAu0A8hd2OAe9eQfHLxrb&#10;zfGrxDpvifwmLxi4Fr9mjXE4UkJK7NwWODnBHGK7MNXk6bTd9dznxTtsen/EDxfffDn4Fy3QvpNP&#10;e8jmnR4rlxLh443TyyCACc88dq87/Z58deI/Gnh+4F/Jeyy2FwVj1GIqsU4K8qZByzgk5yB1FdD8&#10;ZfhXZ/FrwDb3UsEWjPGqSLPGVPlxqFGwr0yRjpWx+zrbaa3hi7trSK0/sjw7fEXUdxIUaaR41QSA&#10;Lxg/L06YrsqSlJpRMYwV2frD4ZCz+G7NeqmJavrEfugfjXz78PP+Cg/w51vRtPjFzeRyugUb4TgH&#10;pjPSu4X9sX4ef2nHbS6zHFIyj5nRtqn0zX67GvB6Jn5/7GV/ePS0hlLDnj6U+9uhZW0kjMFWJCxL&#10;cAYHeuLsf2j/AAJqZ/c+I9MJ68y7T7daXxx8YfCkPgq8uZte0v7K9u+R5yuZFA+bC5yePSi6lpcp&#10;R5Fc/Pz4k+NJfFPxa1eUeZPbT3srmcYKj5sbfwryb9l0Xmj/ALWfjXz9O+137eZqED3GjnUQY2s4&#10;/ss6xbTuUOqR7sYBBFfbth4Y/Z/1bQriaT+wluZk3RZleCRpXHyjBIGSTx61i/tafsLR/Ff9l7Q9&#10;e8LJ5fjjwZpQaxEChW1KBVzJZSYJzuIyp6q6jsWB7KNRQlZvQ4Z0ZVI3W55H/wAFFvGP9ofB3UNS&#10;1WWHUfsdzbxLfSeFH014bdbRjKxlZeQ85GEJ4xxnNeH/ALKXxsh8Efs3+BrbV7eJJfsc95C+q+KN&#10;GsbiWP7XPCZFhnvVkWPzbeVFLKM+WeB0Hf8A/BPD9m21/abk1j4h+JIxqHgbwUhe0sp8mPV74RCT&#10;Lg8eVEGU98ue2znxr4S/CHVPij8JPBOqaFdaHpVlD4dewa6TVPEiT3ki69rbtDIml+I9MiUQrJGy&#10;+ZAzn7QfnIAVc8fyStS3sa4KMrOpLTmPYY/2nvCHxT8DXmrXeg69bw2D3kdhdpc2wj1Ge2Fp58UZ&#10;hlkLAfbLf5iAjhiVYgZr4S8U/CvWP2o/FXjrX9P0eHSLe0g0nV5rvXdd0zTEtYdbsRqGnL5ktwFd&#10;nt/mIB3LtIYAivY/B73WreHovD+g3L+Odd8BeIvEKaxaLqlrZajcpc2+hi3vvL1C7DyQPNYXkTSe&#10;dLtkjwztnfVX4EmHU4vi14Z8P6v4N1nVPs/w28P6bqR1nUksZ7nSfCuoWN5NbT6VfWVy8fn2NxCJ&#10;I59jJJu2yKyg/NYvDUqvN7fSKV0/k2/u9D0FRhNJWu3/AMA+VfEvwU8eaN458HeH4dKOuXvjPMHh&#10;k+Hr+z1q28STQtsnitp7WaSEyQEZmV3QwqQ77UIatLxV4V1f4CeH7vxxd2+k6loOnA6XqOseHfEe&#10;l6/BpVzJEwW3nexuZfs8r4cR+btSQgqrk8V7j8U9ai0zxpBor6VoXgHwVrXg7xV4Msbe9vJTF8OP&#10;FN6tqmoPq+oXLy3kqXpjtYl1KZgjWmpQkRxiGfPifiv4J6v+zR8IvipqnjOw0bRV8W+Abjw5pPhY&#10;+IdP1C816eS9srxLyKK1mlAs7COxmnM8hVfMMKR7ml44KmT4W6jFNxd3zXVo6XXrc5FQ5JWRd+I3&#10;7Pnir9nbX9SttW1nwKmoaDcGw1TTo/HOkS6mJfMEbwm1iuWlLq/VQpbg8V1n7KXg/wAYI3h3xXc6&#10;BdW/gO68R3Gh6dqE8yGC4v4Ld5zGqhjLgiOdQ5TYXtplzuQis39uTx7bap+2P8WdV8M+APAkt4nj&#10;rU2s73TdQ8RyX2qTR6pKqgLJrEmmlrh1O/FjsAnYoiNtYfUmn/BXwvonwuSOy1HxoNKFpb/DjStc&#10;k8VW0egXHieyv7m9t9VNr9h3LHe66Lq2M7XrB4tWZdoiZfK5IZZhKtapCk7cvurf49dNUtra2013&#10;OiFJr3j6j0P/AIKMaPdfCfQvK8CaZ4Sl8R2dvqllFJ4u0Cwn1aS5HlQSGGe+iaMy/MEWQnJIFeP/&#10;AAU+PSfEfxbJ4o8R+EtZt/B9h46vNCvru5t7dLmx1W2sXuTZzQrJ58bxJG0bNs2+apUNnGeG0bwv&#10;pev/ALJ/grx7qFn4Z1b4c6X4R0LR/EX2u/8AEMg05hbtNFql9plrqcen6ja2TSRtcWc1qjmHzG85&#10;tgibxezsdZ8bQjwLrXjO18O+LvH3jnxnb32pXeoQm3h8UNB4d1Ow1AyR4i+zz6tZrCjqoVoNQcLt&#10;ViK+qlhYOnyrR/qaRm09Tf8A25f28viV4n8JWXi/xvodjp/w58cjV28Pyy2Vo9wbPTrhIZ5Y1Rmm&#10;jcmSIqXA8xZAy5BrgIf2ffEHhr4r6jpOrWMWma54duLZr20vmi3Rq6pKqkwtIpBBKkq2RJHKpwyM&#10;o6jwJ4n0fxnqvwxnsl0/xp8P/hX4w8S3thYyTxJda9pOl2Xg638P2sIcbRLf3SaaHyu1llumYMN4&#10;Pp/g3wzaQazofh3Q7XxBHqnhySfS9XHijWbXV73W7bUbjUNRtruO5jtbT5ba9h1KFo/KyP7SiOdu&#10;018dneRU5U5ypT/eWvFX3Stzfm7eh9Xw9iaP1mmsVT/d3tJ22b+H/g+pyfww/tz4G3/iBrLSl1T+&#10;ztCvfFN9HpyLcNpOmW8kSyz4ldWd904Cxx7pJNrhEbaa7/x14v1DS/BaaxqOqTeKBPLHFDEgDG4W&#10;aSKKONC8gH3plIYsOD1wKzfhRoQ1DVda8XSaH4m1PxV4R8V2fikW3h7xLBpn/Eu0a6vLHTdOuRLZ&#10;3IlW8vRrM7Q/uQYhbs8n+rI5uf4x+A/CHw81fwlbaq+r2kHiDQP+EXupLZVjttK1ALqenxPJkZkj&#10;sYxFI20fvLSTdtLAHPC8NqmqFRtuenOu19V6WW56OZ5/RqOvRpwShtB27aP5t6o7v4haHYaTEmm2&#10;T2Vn4isdYSzMNv4j0ZpVnM4hYPFDfySs6OTlVQ42njitPxvrN14m+GvhnXbr/QdQ1aw+x3AC8JJB&#10;K0YYjryAn4g1zn7Qnhjx18N/E/i7xpbS2Wh6RpfiG/1jbZa34juI0tkv5JlxG/imWxdJk+8o0/yw&#10;JW2wrwF539pv4k+JPiD4C8N3mkmG3fxNEY7o26BGhYu7HaB93/69bZ7h6GFqKVJNXPCyydSpTfO7&#10;kng74PPYeN7fVL7UDcyKWZolUAPnrx1710Ok+HvDnw8bUptJ0a3/ALW1aTcJFkG6H+HA7gHgn868&#10;J1P43+J/2f8AwvY6MrRa1rRkLvLdy7vKgJ4U/hXWfDv4uWvxD+HWq+J7q0Nvd6ZP5V1BbhssWwIy&#10;pweOefxrxI+zUVJo7FUhrFGx4h+N+g/8LE0/RLzSbS71GKe2iV7i3WdIpGO3dnrwSvX+tdl+0VZe&#10;JvDthaO8Jubu7dmlMreXDEmMZAGME9gK8A1PUdC8Qahe6hb+Hr46rE6yl4ZiywkEFXOQOQccdfav&#10;o6x8W+JPj5+zFLp+seQbs3O23u1Cl5Ioz8oYbgRn9ea5VX998o4xurHH/ADVdS1q1+x6zfWCXFvG&#10;fs0InKlickh+eenrnms/T7HxJqPj8X9up0fTbgMZrjzA9vIsZIJVD8xIwK9D8f8Awja1+BwtYNH0&#10;keJGSPzrm0Yw+WxOC4JJOf61Q+Fv7M2p33gO6stchuluGIFtPDMxltRkgqM8Hd1OK09rO3L1KlCU&#10;Vd6GB8OtE07wbMfEPh7xBHdotybNNPeAbGkKhjHMOWzwdrjivVPA/jj/AIXv8KPEM+nx6ZoniK1t&#10;Z4ruxXdKYEXI8zHXnn34/Cof2dfD/wAN/hN4z1DwnrPiLQ5vF15uCWXJkk+UsoZsbVdeeMg4NbOn&#10;aN4U/ZV1zUtbubfUFXxDIIlkhwQzPIX5J4/zjFZwjVb8jSnKNt7s8+/Z21nV/GfgHxTZ2VzCYrJ1&#10;+x2si7VEir/ESSwDEfXkVz3wLn8SeK476y1mTz9GsFkhcXLEyMrZztfHzKMEYPt616f8P/ih4Nns&#10;PEq2umzeH9YsTJeXIeEq1zGdoVmA4ySQAB61i/Dn4g6d8SrPVrHT5J7NbS4WTyZItkiwhRy47fNn&#10;r1GDWmHfvRi/Mykt2j5U+LniPwVpHjb+z/D0Nz9ms51jluIZ2WONGwr4HX5Sc5r74+DC2dx4Q1G1&#10;s72S/sLWaS1S/R9yXSFRjf6tyckdzXxD8SfCfw4fxXqqaJqlxZ6sLzbcSOhntx03EIAMgs2Pvdug&#10;r7P/AGeLe18C+AIdN020VbGa8kUnYy7XCxn7pJ29+MnrXBiGvb32OjK+b3rotaH4K8PeFC8WnW1t&#10;DC3yzRJHtX34/CluNa8KaRq32SLyIby5cstsDtM4XBkb8Pl/Kti8+FkwuLqW61m+SW5ZpIwZIYkC&#10;nB2Kdmf1ql4e+A2h+JNXt9djgtruSJZI4bncJlLP8pYEj60Tdto6nqwcZNxbMDVfiLZ6b4nsLTTV&#10;j8+9VgkiWf2nZ0+UsAcVb1nxFfXWleVZafNeXXzLvkAjXztrBeD05rpvEX/CD/B2OCbXNe07SbiJ&#10;MssrDzTu9VBzgkGoNK8b+EdY0gavputWt/YNE00YiwWiXByfL69ATUqhUkrdSfa0YuzkYE/h3xpq&#10;Hg1LWYWtvqckTBZY2Mroc5IAHHAz3707Rvhndan4CED3+quZoTCxntfKlkI+VuPQkE5r5K/aT/4K&#10;b+I/GHi2bSfhre63oegRM1lKyLiS7kVtpZQBuT0xnmvWf2Mf2ifiD4l8P6V4X1GxvpWW2l2X+oXP&#10;MzDdtRgT5m0qR+Vdv9mPvc8lZxTcnBHq1t8LvAHwo8JWU2ua7Y2sUrCCIz34lLy4OQozz9O1dJ8I&#10;n8E+OdCj1HQ7xL61s3aFtiqJI2J5baMnn2r4n1b9kDWNL8W3EmvarKjTzPIVtIzsQk5wGb6+lfQH&#10;7Jnw9X4cyifTl32yIYZxNIAGBIOSnCnGPSq/shtroc8c5km0kb3xY/bY+HPgjx1b+E49J1bxa8IJ&#10;nuNIjWZLWTldjKGU5x6N259+s+JXxYn0r4LnXfDuhWkiy2iSW8eoyrAc9gcFjnOP8814v4o8Crof&#10;jHVIra3ihjNy8iJGm1cMc5+tbmj6ZfXmlfZI7gC2VDF5Uo+RyRnpXprL6FJqU9TgWaYmrzRlpc8C&#10;8YyfET4x/FuPxZf+KJPCl3Jbizlh0pnlCxZyVBJXAJA7H8a+nf2er83/AMP73w1rN/d6pLGqlLtp&#10;GWZ0DbguV569ea8/1fwaPCesC0uni+2/I4MLeZtznGQueuMVqeD/ABtBoOsE2VhqV5cvAxjTy/s3&#10;A5Ynzdp4x6d60qTwsJJu2hjhPrN29dTG17w9Z634x1G8lt1lFwwCRXIM6KqHAwG6Y4rqvHHga78a&#10;/D6wvXAmvdPXEIRAAYR2J/CuL1b4q3nifxvNp1jo2iaddRqGYf2i0rMB1chUxz6BqyfCPxc1Px/q&#10;+rWNt4iu7c2ysYraKwKxXQGfkVix79yP5VhLNaEX7n4Gn1KpNNTNjQ/D8lvO+Uw7gfKexFdppvhP&#10;T20KRdW1O0sor4DysyqGLAHkD0rzGFddXw/qk13bapcanbx5hl8w+S+WAC7OBnrjjtWx8M/CvijX&#10;Phtc2N9bafoeqyNmCZbUeYVI43cnaT7AdqwnndnypDwuU+9do6az0vTI4xBZXJuIEXd57QtyRk9c&#10;Y7Hv2rofEHxy0vStIsILsi1+wjybTz51jaVASdw+8SBn9a87g+CfiTxZ8L7XT9Vmuf7RsZmMVyQW&#10;BjORtfP3yB6+taHi79m641T4baDb3eo3c48Pxyxy8b/tCPtIYgg+pH0WuGWZ1He6sdsMG4Rsje8X&#10;ftPeHfBWora3cOql5YFPnxqpSM8HKszYYY7471011+0JLDPp29TcLqtsGtbr7QzCKEKCFcIuOee9&#10;Y1v+y/pviK4t7u9srW8ZAPssLAoJIsAKOMZGDnn0rpfC/gfw74n1+48OpqGn3c2iKiCC3u0Vo8ZA&#10;VgOcgA59Kzhiqst3ozenRt7smtTwW9+Jvjnxx8Uru0uLKOx0u7uZLdbq2h6E58tyzfwg4/M1L8FL&#10;Pxvo/jTVvDt6L+/0q8Z4b68nRmgUqp2uHzjYQcHA7ivUPi/+0h4B/Za8XWvh7xBb6tc3twvmO1sr&#10;SmCIy4Dbj1xsbIHb6VW/a3/ak0X4B/DDRPE/hu3TWrzVLr7Na29xc+WjYjLCUgcuGyBjvmuWcJue&#10;5nUVGGsmcF4d/ZavV0WSO9L6Rb67E1rN8x/ebmLKyEHCg7e47/WrPwv/AGWLSGz1bS9QvbpY9Qki&#10;SO2tolJ+Un5gehbp+Fd18A/2mdC/aV8KR6v/AGPJoXizQ5XluLEzAxYKfwZPKEjGDyCc18gx/wDB&#10;QH4iaN+0JNq2oXAstI/tErLoxOYorbJQ4UdWAGQc81p7CyTnszzcVjMNQ5ddz6rb4Z+Hfh1rOm+F&#10;WsVtv7fkJmu9QuEt4FUfKqtkZyTgDB6n6mvSNYtvCfwl8K6jpepNZaHpmnotzcXuzesiOFACtjOc&#10;+n9a/Nv9p/4pyftMfFzUdfil1eSx4+xWjBvMiVOeAOiZyf1rV8MftYazrPwcT4f+JIZJdMuJo1Op&#10;m733Cqp+QbTzsGB3/PpRyxvZdDCOfRhrE/R/wN8QvAHxPsPtGi+IrS/gssrKUfydpC8EhhnhfftX&#10;A/DH9sb4eeMvFV1oRlubKW2eeCGacDyZiH2LsfoAcfrXydDDrP7Mfhy3vYbSJ73xXHJFG1y5e1hg&#10;wFb5QeSwxg+/BrW/ZC/ZyvPjn4rh1q61HSLHRre+RLrTnmEBlVSG+Rd24KGxlv59KmdWUYqKidVL&#10;Np1ayjFnuf7SX7Xdj8Gdbt/DkXheG4F5Z/atQiL4QhmKhY2Hc7d34D1rtfhB8a1+L/hzTtdtrOOC&#10;1O+W2V4tpCL8qqO5OBjiqf7WnwR8G+A/B2tah4p1M6XoizRwW1zetuklO0OFgKnfnAI4HG2vjDWf&#10;Ct1q+vnVvCM99deHtI3rp05nbFnEgLAMpfPBYk9Mg9OtXzPqVVxlSlVtdM/QH4ffEDQ/itb3x8S2&#10;a6aNP23CmddiqmWUjd1IO0cdeTW98Rxot18PIZNBltm05XTy5Y2O1cN0IIz/ABV82fAT9prwt8c9&#10;U/4RTTrK/t9euhE3nTRqtvO8SgHYM5UPliM56da+gbrwJceDfg9qn2ubyZ8tPHbqud5TnjsOVGa9&#10;fBO9Gz8ycPW56vMcvbmK78R/YZfKUuAQ7KSGBT1P1NKdVt/t0xgTMMdvFCDjHlkg4x64yBnr+tSX&#10;92us2On4MDNMjTSuPlcSMCqqD6AVlwah/advHZCKRJStxbsoyCrBw4YnHI/pXmTvzM+tjblNGAQ+&#10;IWnNpClubeMP9qErfvQd5C7c44+Xt+NW4bOaO3uZHnjEm2MFUXPz4Q7sH3zWRYRzaJo9pa7I/NFs&#10;S+04YFCF/E/MKm0SK81l7o3hmjjvUVopgQdjIXbHbqNtc/NbRbl7mjPqrTPMIbh5jE9vLNJnMbh4&#10;o124+u/865b4maaq6HDe3U32jy7po1WMbjEzLjJ9q2rTT1i08Qutx/plsHxt3bWhJIZyMYBHAGO1&#10;TfFjbL4bnt/s0ccojSXCE5YggZJ710UHrdk1ab5dDy/SZ/sMUaf8896DA+98pP8AMVHpCBr/AEqV&#10;F8sAyIjEbuN59xnjFVtJ1Z1DRyoCFuRzjkCh7TNratLj/RNQYKPUNtOf1NdM05JJHnXtqcz+07d3&#10;WleHBbwQzTRLekZZV/dkE9z04zXFeG/iAY0ktxe2MWrw2wjiZ3CJKpPTjn6ntXNftJfGLxFrvxB1&#10;C1inubCyiuX221uxRiAfvZHXIPf1rkvCDJ4uvtFuNXvpLW1067RGmclpcHO2MdzuIxjoO9OtWtU9&#10;zc8fDY2NabpsxPiB4JuS7S2Mp1E3BcSBf3gUdDg4BJHfIqP4PfCO7v8AXrC7mhaRLJHhWE/L5p2g&#10;jOOMZyR+FdV+1bav8ObeGDSrpov7SzLHtOJJYz95Wb6nFfPmi/FLW/DWp7LHVtU08wwm2kUnlwdo&#10;DKT6bV59q76mElVp2vqcv1uGGrux9HeItIu9OtZLeVmjkyAMnd1yMe2B/KvV9M/aVsfDfwd/sS3s&#10;ppdSEPkSX0D4jXC7cY9cZyPevlzwp+0Vr92yjXzYavEsDIzC38qZu4YnPJGB9RVQfE6e48Trd6Xo&#10;0unXm2fdaMT5Uy4P7xdx+ZWIYA4z7VwfUKtNOUWeqszp1eVdz1ay1ieHxC1tZ73gJ4Lpw8bAZBPb&#10;PNbWr/B670y3h1y4srBjpcTtZwqxxtAZthGDznoaj+Edza+J/Alnq9jZyB5CPNimIDROOqdMnByA&#10;cD6VW8T+M9U8eaJfaJcy3Ng0p2xPCp4PzOsfBHXYefeuTDXjP969zbGyThLTXoeVeJP2i/Eet+KP&#10;7Ut2itI2VBJEqJNuKkEE7lxnHHTpXq3gb496p4h+EGoaxp9vBf63YyNaXcMaCJUjZcrIqLgY5Ax0&#10;r5t1pHjl3DzJQo5LDbnt0ruv2bkk8RfEddElvl0ca5ay2cySWkksc8YAfJCjllGcHIxwc8V69SKi&#10;3JLc+fwGIqSlyzPQPE83iH4sfCe31Iagl+sV3Gq2cZxLCyjBOOw5GM1X+H2k3F0P7I1COSKXUY3e&#10;cyDDBhlRj+9jn/vquj8DfDPSvh/KE1y0m05p7owKzTyEuwP7uUAHmJhtOTyDxiuo1jxb4Z8O61bp&#10;I32OWKQBS0JdnBwN4OSQme4/KvPlzWsz6CKSlcyfD3wm+yarplx5ky20ByrSLhsjGAoxyMj9aTxJ&#10;L4ck1O41j7PZyrbybX3yAeZJ1xjjB5703wd4p8UL8Qb9RYRzabBuUtdSMFhj25aRHAPJAGBj1rzj&#10;VtVF/HKsiiazu7+RpYWGxeeAxJHUdqmFJJc0mZVKuqR7b8G/Gem/E7RGOkJFpEVk5MtmqbvLkQ7i&#10;SPTjr04rjPH/AMZ7HRp1S3urZ5L2UzTPGg2pGS3U5H8S/wCFYX7OFnb+GtfuNZ3In2ZJbORpbrzt&#10;24AYj6Z6jnHr61meIvhtqXiLX9QvdO08EXkpTyHKgD1CnONuMn8TxW2iVlqyak5StbY0viR4pj8L&#10;3YvLW2WW/wBbWNhJcQEx4TbkoRgjcSec9Ku654w1L4ofAxvN0IW/2TU1AuILqTybrAOflYdRnkEk&#10;89e1bFv4cuPCnwul+2J/b1wI/Ot4ZZhMkKjACZH3enY1D8Nfi54f8c+GbHwrNay6RcXbNahYYvkj&#10;kZgchs5JJGOlRdOV2cddOonTR4Fp8aafeyxyW/klSVSWNx5ak9VKnGD9KTVo7bU7u4EcLvc+SVkY&#10;Pt35Pp9K7b41eFItI8VahpKRXEO2ct5iDd5pzgNjFZXhvwj/AGhBujdft8Q8pA6/M/atJV3T0PkK&#10;1KrCpaJ543gy48N2s1xHfSnzYyXTOQ/90e2P1pLbw+2tMsqiRsxjc0Kj768k7evNexaX8PpNVlki&#10;jSNIbBVLJPhTcAsQcbscgg/pXoHib4TeDvgx4h0bU7jUYYwjgfZokMhddm7BVck8HrWtKtUa009T&#10;1cNhnJc09z5ZtNKu9JurJERGW+XGxTjeSQeSe43A/nWw/hZpLqeOdpIj5qhxvGFKHBGPQ9c/WvTP&#10;EXi34e+LfH032iLV9Ngu7cRQSrbnYGQ9NqglAQW5PPT0rsbfxp8O5g+pLp9qt3dzD91LC8rxRo2A&#10;AAO6Lzux1/GoxWL9lBOclqfS5PwVmmazbyvC1K3+CEp2/wDAU7Hnej/B298WaJHPpMAaC2k8+YPH&#10;nfEOCWI6cg1JoXwfk11RMumve2/24WT+em1GVh1544zz+de7fCPV7zWbi6t/AngPxLqst3MjyIZE&#10;sLNHJGMuxIAPoSB19K2tG+CvxW8U3slnb6DpHhlYCLxZmt2uJmyCoIaQ+Wx6A8DOfwrj+vzmvcTf&#10;on+ex9nS8K8Zh7TzGtQwy/6eVYOS9adP2lX/AMkPOoPhb4a8P20ekWVpeHxF5XnmfcqW/GAVHXgY&#10;7jvRof7Rlt8DfigiadoFldaGCXuJYZAXLvgO8ZYbCeB0DDGa9Qtv2GPFviHW/tGq+Ib69gmcxagP&#10;NNuAoHdI8jbjPGe5HvXGap+wrfaD8TYre1V9T0Jr3Z5iAecsJx8xDDqM9x0rn+sVtlGz83+i/wAw&#10;/sThHA1U6+PqV5dqNHli/wDt+tKEl/4JfyPTdP8A2pPAErST2tv4u8QRRj7QdO0mzZ4o3yOZPljX&#10;AJGQOPmx1rNv/j54p1qzbUPCvgmy0i1ZnEc9/qCbZg3TNvH8wPC/x4yfbNevaP8AB7TtJ8HaJp6t&#10;PfafpURTyGmCjaxLfPswM5JzxXFp8c/AfhTxNP4UtYAkNlMtsl1DbhoIyQCSW74bIz7VLdRr352X&#10;lZfnc7avFnDmEjbAZZGbX2q9WdR/+A0/YQ+UoyXqebeGfGnxH+M/io6VrnjWawght9+zT7FC0e07&#10;TGsjLvTjOD79Ks+Ff2ULzV/i2be80688YWP2YzZ1nUpmBOMsdybPnyWwDn73qM1ufFP9oVvhH8RZ&#10;9G8MadYTrb4k1GaaIbr6dtrBA3UJhuvasr46fGrxR48Twxc+FkufD2kTFjcGCfZK1yvDxv3KD+or&#10;mUablab5rd3c86fi1nVOD+oVPq67UKcKLttrKnGM3/29JvuzsH/Y90Xxt4jiutH/ALM0C+s4HFxb&#10;xWgjhChuqOhwWw3J64A7V11l4Y8LwfB8+Hp76Dxte+HLnbJcfaCr2kYc7Rn06/l1NV/gNpvin4nf&#10;s9a/oWpSyPd7JYba/BzOyEAEZH90rjPcVyf7KX7OHivwt47uhq9tNa6NHYtaaqZ/l3r5YZCueScg&#10;E59xVwqpK8Yb+R8pj8TXxNf22IqSnKW7k2382za0v9oHwh4i1S48JW7Cz0+F/s8EkkBkt5JTjChj&#10;2LdOg61gfEj44ap8DvFUmh+FdI0z+0vKWe5v9gXyyD90dslQR+NQ6x4b+G3w+8WN/amt/YreR/NN&#10;iU+bjJwO+Mj+ldB8dde8I2Xwv/4T8ad/bNle3cUUa28qiSZWfcNwJ+8oQjafWpnztNaJ9PQ8+c4f&#10;HN7GV+1TY6l46+COg+LtMsJbXxHZX0d7DJE5eSBgjFv+Atgcf7ua838d+Jb344/CbRfHDyTz+ItE&#10;VodRlCbVeBSMNjGNyORn2B9a9t8A/tcWvxR8Ma6LLwxPZajp+nSTW2kwyI4vlRC24NnqFIyoHYjt&#10;Xh/7OPxvu/DvxRu9E8SWdtL4U+JNzJHcW0EW0WU8wKkxr/DuLD5e5UY6VPtVGamtno/Xv+h+hZTi&#10;Y59ktTJoa18MpVqPeULXr0l3sl7aC6ctVK7mhfiD8VF1Pw7DeaVHYaY0kHkX9uG/dxyqMEKDxyQS&#10;v+zivB7nSZvEnjZp5lN55s4Z2CZ3kAE4aur/AGgvgZqPwo+Kms+GVknmtraUPZCaQf6VBsVlYDvh&#10;WAOPeu5/ZJ+EunNq7z+JbEf2NYW0l1Igdi0JUjBIXt0zWs03qj8Zxrli8R7K2x6P+z38MfCuoeBt&#10;W1W7NodUuZBHp1mZ1WS2Tj9+qk5yOefb2rx348ftKeJNW1m98K6ZfXH/AAj2nlIDcPhLu4df4zIM&#10;/KTz65xXq/7an7Kc0Ec/xA8L3cdppTWsKyRQOpQNgquwg5wVbn3avnTwZ4El8R6rax5uRcXASH7M&#10;QcyMT0P6Vm2qS9ml73VnNmNKtUj9Vo/gXfC7Q6lbXE16sD6k0TmZxcPC0oxkHeD8x49vrVDRTb6h&#10;dA61c3txbPIkPnXTswiXp1ZicDjjPQV7P47/AGS9d+GkFqp0yS5N1EGBhOVOeMevXj8DXlXjTxK+&#10;n3d3pculg+TKEmkb72ehx24Iqac5RWqPDq4erSXLUZyuu+B7zTvGl9pelalbajp6sUgvPLO2SI5O&#10;R9Mda9r/AGav2d28T2viLULwwwaHpthKH1OVNwtrsrhFzgrySOucdcVwr2kngfw5pGs21tFfnU2k&#10;iFs7Y8pQzZLHt2/OvSfBf7UEFp4F1vwx4gj+weG9YjM8Ednb7pY5cqQMjhhx354rWPvSSex35bTj&#10;GEpSWrPIta8Kal4Tvkuhvt74tie+tZ9qybOQUKgDIGRuznqM819Jfs7+ONV1HwW+leL5JtY0W/jF&#10;1p0FxCfPhkUEKwlA35bdyWzwODzXj3we8ADxtr0F9C73OiWbDajOQrSAAlSuePUjoa+nPBS6NdeJ&#10;GllsJEtliKm1hQktx95WLcEHoMY5NTja6gvZQPQyyjUnVbex0Hw58Q3uh+JWG9zPeWxgQSkuMgBR&#10;vJPOBkA45r1fStPsNC0j+1tSgguLazjUxxL8gu5/4Yjj05LY/gI/vCsnwV4Rg1e5SaEEQhZJHMow&#10;8MGcszcdBgfUgY61fi0+X4w+NLOwtZP7P02wVyWI4hgUDfLIP7xA59eg7UYDBqXvyPo5P2a5S74C&#10;s28SaxdeJtaVJoIpg0SMm1byc4eOMLj/AFa5UsOmMLyWGKXjP4kiz03VfFWszmSFrho7LzpMm+uy&#10;BuKknLRR7s7eBkBflrU8X6/pVzeW2gx3kGnaVpVi0gR35igjG5mJ7yvzx15x6V8r/F/45an8T9Si&#10;ukilGk6GmywtCMQKoyNyLjlgM5Pcknmu/EXknSpmVLDVKyutDj/Gw1Dxz4r1PV9Sd57y8fLyPJh4&#10;89sevqfWuS8V313dWs8E7gpAgFtgZLkdKs614kn16580KYjNw6NwTms+TVkmv4rUR+WucMzqfkx0&#10;JB5rnjTlTWp6eAwsqN+Z3MrwzbTveGTWZPJh2htpOHJPasbx3oMUGsvcaV5zrEQ7uZCc56r9BW5q&#10;OhSLNNOdjRvnew+Ykk9qqa34iuvBVsFsbUMLjBUsN28967IN21PR3IvDGpza/AsBQwlwrhmJIJ9D&#10;3/SuutNCTRlZZgg3qGD5ycD6f1rjvAvim2sLpG1QL+8BZ5T8oPoB712+teObG10bbbqs7SJ91UAI&#10;xzyc80QjqTJtamJqsUFjqS3DnygyFgWXPA5yKj0fXo5p7eeI/NdsUO7Jb2IHpWQ3j6y8SWf2YqZJ&#10;cn92527cdsj+GpbjxFqmmaTJJpM8CtIAOIhmJvb8BjitWveuJdza8Szto8P+kLPayz5MYkjI3Vhe&#10;FvFEtzqiRnbaSSSbfODbRjnHJ6Vvn4jz+K9KiXU9ySWVuBi4UOCRwOnPNcPq3xA0/wA62nWOGEeY&#10;Q6BPkC8jP41q4jhJrc9Ji8Rq94gS7DTWkPlA7hlWB7H+Kmj4lQ+E9cjmmhePU7VA8w25WRc9P9k4&#10;PavHG1eGbWM2HnLEjCRTv3BXHv3p+oeN9Qubm+uZWS9tmO13GCd3YfT/AArOVKLV2axhBNM+9PhP&#10;8WvD/wAYvDEsuj3d7pmoRjN5FBcFJyMjqvRlIGM/j1r2TwX8cItEgstF1GK21C3VypnH8RySSW65&#10;6flX5W/CX4vX3gDxfFqNnNNZxAFXw2QfbPTbz0Oa+i/Cn7QjeNYg0cKafqTszytkvBcqVK7k7bhu&#10;ztzgYNb4fEuDV9+xpWlpqffyfEGGaNLPzjdafcgNIxYFlbcVwG/iOccHBx0qr8d9W1+x+AGraj4O&#10;1IafqMLoFulQGS3jBG84PPA6jr+Rr5d8A/tDr4NaLwt4nnh023uJibXU7RVuJdxO4sykgMPvDqOv&#10;rjH0Xo/xFsNU+HctzFEVs7aFbOS7SQeTrUBG3GCSVkZcoCcN1+8MZ9Cpj41qEqUPisckaUXJXeh8&#10;vaV8VvEy6e/i/wAT6U2ta5dXqf2JdxwFY3uDuhEj/wAIKqOOOSVIrt/hn8H/APhB1n1/xA1vfeLN&#10;QBDzmVnaNGxtjyT19e5PWuki1/T200ae9pFHbRKojix/qyowpx224XB9veodRhv3trW3gcSRXrqg&#10;mIG+0UltztnsFXdn1A9RX47j4YmpP2c1oj9ZyTB4PC0VVhu+pV8QW2lfECKXR7+CG/tbd43ulEjw&#10;i3ZGDY/dlSHwDjaQVOCDuAI2Nf8ABfw5+NnwD1f4bfEaLU7myuhJLb61fyrfFpSWaJHV1/cug2ok&#10;0O1hn5s7nLYI8NW3hGzFtavttQDJ5zfM87scl2PcnkV9G/si/s72fhxbfxl46WIxXB36ZpJXflcE&#10;rNJ6g+nYjmvvOCMDiHUu3aJ8hx1iqPLq/e6HkX7MHw+134I+GdU8OfEHUrTWdRmZDpEEelx6Ufsy&#10;wqdyxR7YixUAuI1+9uYhGZgPMP2r/wBqTVPgr8T5NH0KG1Fw1nbzi5ukF0wgJB8o54UZGMFc9Tmv&#10;oL9rD48WfxC1PT9L8NwW8Gn6RdE2MyAGa6unyrCJ+y542g4IBJ6V89/tcfsxan+0Fb6R478M6RBC&#10;6BrDUvKuhGkUkajPzHhk3ZCt3PSvq8wo07y5O+5+arFVUkkaP7NP7XN/8UJb/RdZt9Ll1CN1ubO3&#10;aLdbXyjBWMfOpSVWG9eSOo9Mdx8QvDPib4vW222vJ9F1S20eUskG0RGLEhdJDvO7AXgjHNeGfsxf&#10;sxLpT3OteLGUy6RdIul6ZbTKsl1cxnKGVgcoo49zXt3ij4j6bqF7rsvjG7l0+zniis5YYCI/LJLb&#10;Ej29V3Yz68+teVgoySkpLQ9ariVKnZvU8s/ZB8LeB4vjTqE+tRzDWPs+2BIpiRPOygSsuMH1IHOA&#10;T2r0jwnonwM8D/GnUfDdlBqd14i1S8Mmx2IRmK7giHuAM4964D9lb9n3SPGXjm01Z9emt77TtVMs&#10;Vpt8ue5iUsFVckFcqx59vStSX9io+J/2sfEEEvjS1Emh3sOopb218r6iYfv7SvBTPHPOCOeDXle9&#10;BJqmt+510m3FXLnh79gPR9Q+OF1dXuqMnhUH7ZDY+YzTXLSZ3QuM7doKtg9ePetH9oT9lO/8V+Io&#10;00vxfb6Xp2zybOKaTyRbbB8tuC2S5bBwRyMcA1kxfsl/EHQf2rkmsfGOjadpbSyXdvYza6j6hLbu&#10;cNG0R52u3mdBjKnkVh/tmfA340X/AMQc20Vxr2hav5cdvaWwEwtJY1VlmIziLncQ6kg9hzgctSmk&#10;pPl6nWtbeR2vx5/Zh+KniLw14ftvB+s/8JBapaQwS+bMYmFxHnExJCnHAUscY4OKx/i18EfiD4Z+&#10;D/hjS9dtH8by6N59zd6pFGs01vLICqh43bzHCdQ6YHyDhga6j4iWvxd8D/s9eHrjzbXUNXCImrtY&#10;RFb51AAIXbhtxbqwK47gdK6Xw34m+I3hb9nW81XUbe/i1zTtMlkWGV1a8fEfDsF4yOTn2Oeaqmkn&#10;52Lmux8+/AtPHfg39n74gS2d/rLaPPJFttlsJWlt7h8GRVLMqiNgVDlFz84xtxVv9gP4v+Pbz4r3&#10;Wn2Ok6nH4Zn0qaeO1vpZza2rRzEbkaQsNxPGA4HPHHFet/sRfHjx38T/AAj4kh121udRsbS7M+mX&#10;9/G379Cq4XtuCumQeuCR0rN/ZQ/aK1nQfBviX/hKdFis9N8OXU4t3tbLyVXDs7RMAMkkmMDPWsqd&#10;Tm5dersEKfcx7T40/HC9+LzaHL4TS+01NakivpZUVhBCVXywG2hQuPmBC8nrXnXxo/aN8b+EvixY&#10;eJpcwpYaqdPNlbJ5M11GGwyyQ5JJweG4HHTmvXPg5+3gvxf+I99put2621rrkm/QvLQh43TiSJyB&#10;zgEfl61xnxq/a90Twn8dpJv+EN0mabQZhZm+1CB9887FR5vAOdqLgDGTuB7Vp7WfsXLn0uXyt8p1&#10;/wC0P+0brXwX8S6Ky6Tay6BqMG95WmYTmUDLJzxjBX8jWh8AfjTf/G/wpb61/Zl7pqmV4nOwhdyn&#10;kA/xcV1vxW+M3hfwl8Nptc8Q2ltqOnurJb2tzAubtmA4XfhVyrdTXI/s+ftM6P8AFrTtQstP0bTv&#10;DbaQSBbQ3QdGhbJV02gDOVYHjqw5roi58yTne/Qp8rep6F4o8bHT4Y4JEnl77wgbaxJP9a4H4pfH&#10;rQ/g75XiBtCt9X166liiUCNUuDEoIVsnoASefWuT8S/tc+Fb34oQ+Hh5pgnuPs0GqKAsMkgJDKTt&#10;3cHjkD9CR6D4s+D/AIM+NGjWsGux3K3Fizvb3cFwscsY4AGeQw5z0GDjrRXxMVF0qe4U4ubuW7v9&#10;pbwF4p+B2peKJp49R0ONFg1PTlQTSRMzBQjJ6hjnI64rj/2YtZ+EWtfEW8u9A0m6sdfvrdL63iu+&#10;Y7SIxMrCIjgMEPzCuib9lPwrcfB/WvClk/2N9aAkl1EY8+WRSCkrMAAMEcgfnXK/swfsveHvhvr/&#10;AIx8Q2usaB4p1F7oWy3FjlmsAvyyo6F8KzNkkg/Qdq4Kin7lzVR9417nTPhD8Ifir9usrGG38R+I&#10;r02oVGMsUU4XeMKARGSDnnH60/8AaG+EXww+JcVlf+PbqPRrhV+xW1wLz7OXbO4qRg78D/0Ijjg1&#10;y/jf9j20+Jvxs/tbVvFunW9hb3Md1aaXGy/a1J+dnLBgTjZhSc/KDxwAep/aG+Beh/FPwNHa3niY&#10;aNFp8jPbNPJGiMXTYVbdzjkc54zWUlL304mtko3R0vxs+Fnw98RfCKG21TTJ9Z8L+GUjltodOmJZ&#10;+Ag5UgHO4/xAdepwBX8CXvwz1b4eXdp4f0+1tfClhE9pfRRyFmjjUfOskZJbA5wOd3Y1Q8Tfs+WH&#10;j74QWWgWOuHRYrDy3S6il2W8ygbdrbWAaMjkDPfvUH7Kf7JN18HrLxIdb1xLwayptIIbGRvIntnJ&#10;VHcEnLZLHr3J61307xa5o6W3+RnNzlfVWLfwx+Jfw88W+LdU8M+HfD1rp9yto1gnmQLbfbrZlMZe&#10;I4IKrlupHBGMg1a+HX7N3gP4L/ETUvFM9teCP+z/ACY7O/i+WwtggDqo2kMGUHOeT3rmvhP+wZon&#10;wp+I+p69J4gm1LTdPh+xWsay/vbcOf3iSkeh5z1wfavUdZ0u3vru3gWeX7C1t5TROpf+Ik47t1x9&#10;eKqhGNVNyT0d0ZOPLZo8U/Z6/aR8Ja1+0RdaVpfgLw/o9pexyadouq2Mey6EaOzFZR3UnOCMYzis&#10;D9pe1t/FHiTULC71eLTBb6o0EUrcooIGYh3JOR9M16P8L/2cvhl8Ofir/aGieJrW88Y3N9cNb2gk&#10;yyh03tGiDIzjoPY+leTftU6mvi3W4tItLAQ67f69OBcLAztbomxHkKYyCPx6V2UYuNGcZb+XyOOv&#10;q0zuI9B0qb4X3HheC/gt4rWGZLVr1yFuGKEqC57+2e1edfs9eEL+y8AavY32pS2v2qRH+yxDOCCp&#10;DCTOeR1HTj3rY+LHw/uZP2c49Etxb+JtYivVBuPs4c+XjluxyMjiuA/Zz0bx9Y68UsmmsdJtN63D&#10;XkX7tXYdNrYYZYAjaCMdTVtQ5luZqT9oejeD/AATRhNY6pp2+aPzPJDgMPpkcf8A161X0fX9Amtr&#10;aOTznJV22yhmj43Y964yz+Gtv4YLwDxfdWd1DAG+a3WdJySfkyGUDtziren2esweIhLa+JLTUxbE&#10;7w1lxINvQ/P+FfVSxklN82h86qKcFY67w9od/wCKdTk02xEkLNEfPZ4+AoXBOfzrJ8KT6wPjX4Q0&#10;i+ceXeSMki72SNo0VmOQD6Aio/AfjrxN8LvEEt1Kmmaw7wvEA3mxrDkYyNvHHXp6V1vwX0jV/Evx&#10;otNb1FNMGneHdP8ANxYTi6nQzhxHujJ3KNrZOejCu/C4huqryOOvT5YbHtRNp4j+InhzRrV7RGut&#10;Ut7YxCJt7qCvUkksMA9e1L+0VpD23xV1e38N6fNplvYXOZJ7ItbpI4ds8oRzwRVfRfE//COfFDRd&#10;atwL+XS3eVFu5Y4oxIVITIUhvvEd6v8Ajr45a/rNj81x4WRvtLXgj/s951eRgZQcNKBzns3fv1r6&#10;hpuPMebCaS1OG+Anh+f4eWKeE9B1XVPDmi65qSwSWMN5KYJDPLmY7C2MkE81v/Gfwp4X+E3xBl8N&#10;+HILZ9O8M2OWnmjEjtcNubaW6dXFX9P+HusfGbxHpviDUY7GG08IypcTR2MvlfbzIdkYHysoOWbg&#10;/wB3jNeW3vwh+KY1DWNK1Kw0S+TU7iGJRY6n5ZaIHcHYvHHmTGFP94lv7tcOKc1C1r3OmlyuW5lf&#10;tF/stx+IvglonxMjsrJJ7y3kfURIu3zfmAQxjouAWxj0NfNvwz+Bf/Cwdf1aPQdQHhe+jthGxsw1&#10;uJgGyJNyEHKliOoyGAOQMV7z8avDfjDXvD9r4I8NHxDoNgLKe+1Gy1PXbeWGKKPJ2xZZzhTzwQex&#10;x1qx8L/h5Z/DaNb+Rmu7i7tljcrKHAHyt1Xjq1fnOOTdZq2h6eBw03W9tH4TX8Ia/wDE7T9CtdNu&#10;rnwt4unsVjinuNZ0xJ5L2BMAqzAKc8D7xOcV5EI/G3wd+Ih8VSaF8PtT0r7TItzpd94bja08g5AR&#10;dsisCdxG5iw/2ODn0rxT428QaLcXs8FmsGnaaFMsxO3AboTzzWf8TNN1P4ifBnW4U3RXd/bCSzkT&#10;bIsoVgfl7ZPIrjpzpTTpR3OuVNTcpHn+r+Gvht4n8QNrkvwd1CKfUn+1Safo+sG2s0b5XRki2HCg&#10;k8A9jXvHhz9qiTUNf1EW3heCz8NWiQ2kVu0rfaICq5wQfkcBmOOAcCvA/wBnSbUpNV8EWVn9n1BJ&#10;ZWt9WS8uRHdwMcghUyPlHYgn6V9F+K7Xw34H8IXkdlcWV9PcXrLJB5/mSwsAAc8DuD2pZYpQquqn&#10;Zo4qtR06Vkj2DVfFMOpfApG8PyaZc6xdw3N59kOIYS0oSJBL2UYTnPTmvmuTWcfH+x0LVfCTf2rd&#10;Wz2NjbxWsFzZmVnQCXerfc4OSeOuRXs3w9uLbTfhX9t8ny45r6zjUAEBwH3N+a5r5l/a3/bK1X4N&#10;/FWCw8JW722r2PnT3t/cQkfuZ/nEA/2R1HpX1mac1TBQlJ2f5jyyvGFTmkrntdh+zj4Q0v4jS+IL&#10;nQ9Ot/EVmow9u4VYZAMFgB8uP8B6VrfafDnhnTZJF0+SU6czXEl+LJ3BzkMRJggEdPfNeafs1/Em&#10;6+Kfwbn8T6xdaXpPmtNaMZpikThcKZdzdiWFbPw4+MF18MPgPqPhLxLYrrV1dX120WprqUfki3lA&#10;EYBGc464968jAewXvTWrPdxc5W/d7Ef7Sfx0vP2evhXaf2XeNc6HrdwzPHkKArMz7gyxkkrk8EjP&#10;qK+dNK8daL+0D4XeQ2VvYatp08aXb2NqDPPHhlaSMu3B2u5KgnO3vnFRfte+OtRPwx0bQpLEXNoN&#10;RluIbwTebAquARHxyT1Oe2a+fPilpeq6Q+iXei291o1lMI7lvLlB8x1cjerZGfmAwPrWFfHydbWW&#10;iPGl+7bkkc/L+wbo8Hi06HafFZtdv1uZBploLJ0QqSXdixbCvhenqO9fafgyaw1f4UaIW8kT20Zh&#10;k8tQVBG3uON54Oc85r5z/Z3+GNt8efj/ABpqU8+nX90lxdKY49pWWJGY5GeASDx619oX3gXSPhz8&#10;M00qZ7S8ig8iVJLdfKZXwCxJ6Ejv27Vj7V1anNPY9PBV+eHLI+Zv2gPgLf8AjfxNBdW1yk9qsBgV&#10;pRjyT979a7n9mrwRb+ANLj0e5Amn1aQm98ssySoPlSIg8Yxk/TNcr8f/AIu3Hww0af8Asu2vbbVv&#10;EJBjmuUBt7dYxtLEHIDtngeuKtfs0ftNX/xOlXSdQsbax1aNBdR3Vqu1ZlXgAqclW6c5x+dTVajK&#10;9ysP7OM2j3LwD4K8PfDG31FbLRbWAOXlkkyuZSA3yHPVQeg9q8v/AGXv2itS8WftCWei3cWdHvme&#10;K1gt7YRJG3OCwHIAz16V6x4daPxXqFnBf6jFDdwxtLJGyqjTZJ3ZC43fWt3w34C8FeGfFceu2OmW&#10;9lJbESfaIgfnYDHToM9enepqTk4rsd0abbUom14otRZzohjtUFtnfGrZZlHUV5V+0D8XNZ0H4Y6l&#10;c6RLcabew25lhQDLJyeo9lGa3PEMsutXF7qX2sraKyPKkSs7IhJ28f560hSx8TCaynhZgV8ohBta&#10;5DEqV3dRxx+NVzXndEYmnOdJxPzv0/w9e+KPFd1q0s9x9uuXMplVjuZj1568k1+g9r8KbX48/sye&#10;CTqms3tre2GmeVcXV5kylm+8JB7FflPoa8t1f9lqx8MeMriKzku0ilYyRwFS5jOeV8zkN+PpXtel&#10;ag+k+AEsNNEpmgtQjrjIc7sY/pWSh715Hl5dQqQTVVmH+zp+ylp+jLrL+J7yDxJBcfuoyJyC0WOo&#10;HrwP1rmvF3iDwr8A9L8baVBqNtJf6nbF7a6mhZY/LCbRCz92AH65rufCl4tzqVzYatpN1bkrzdR/&#10;u4fLb/lmp7uMH865H9r39nOx8XeHLCTS/s+oRQIAlpP8skQByXBHJJB706UVFe4ur/E9KcPdPEfh&#10;X8FLb4kXWl6ha6pbW6uy3NztUSBFV+mc8gsD19a+3PhMTFosVsmLzbqty4kjXaGy54OenNfnZ8Iv&#10;ibffB34/LZXWlyrYX8o002ybYiPMK7Hx7dT9a+89Au73TfhlNNHbS2UkGpXDzIjgs/7xhuBB59RW&#10;VCgpVfe6FUatqb5T5h/bn/4KBaz4h8WXfhG0ht9Ms9JuMMWHnSSOMKMsANgxk9SecGrf7EX7Ud9o&#10;uqnw5Jbahcp5Ie1gEzSRGYZLfMCAM8Y3cfnXknx8+FP9vfGu7kR7q4s7uUvbMYWILM2WDNjnHA/K&#10;vYf2IfhzP4R8QSxarEtlPeNGbd3TmZ0c5B/uEgjGeuK9D926qT2PKjLEJuSOO+IXwN8TfFb4t6tr&#10;/iPUbaC41C5cmCHdMYEzgLlsAcD3616x+zv+z74d0DWbiIyX8t3JaPHFPPP90ldmMDA6HA9BXsfj&#10;74PWUxu7yEGyn8z50cnEp2k/Lx/n0rH8Kx/2LpS+Ro93eXkJOx3AhRSfUtye3IXFem5UoSWhy0sP&#10;Wb948rtfgdD8Pr+dYrCGyY5LFIlHmMT14HP413Pw08LXVhr9k8BSC7Una78CIY5Zh3GKv+K7/WPE&#10;tyFGo6ZZmPDHZCZGQjqpJ9/btVzVPg4/iOFb281qW582ERyABtpVj3jTHPXtWNbMIPSJtRyxxlzs&#10;6Xxn4n0yx0+cte6dcrIBHJCR5zK59Bgn8a4/wb4qtvDF9FeafYXF0TkPG58qF/TI6/pWt4c+H/h/&#10;RYobMP8ALGT++RR5ZbOOOprUkWz8P393cXEFq0USBI5VTG4ngbQOM+uRXHLGVJaR0PTjgqbfMzgf&#10;jB8TNai8PT3P9iKcTg7beNmKoQMnJzn8BXm0mra/8RLHTotMikSSSEu0Tz+a6kvjkdR27V734k+I&#10;VjptpDd6gJWeY+Uts3zsAR1DdhyeetYnwa8CeHfBfj063p81w3nwNEYJWzHEd+Qy59hXk4iVarNJ&#10;yFHDQ9pzI5Txn+zdrHiXxJYapDf29ullaRCUzE/JIrKSUXvn9K6XW/2eJbjxNpevCWd5rUBnKtgI&#10;BnBUe+TXca9PdxXDXcU5tYDIVQO+1HyDjA6ckdvT3rzzWPHOqeEfFF/LrLr/AGdEpZZOu0dyeOnp&#10;+NEowT97c7pTpwfKjZtf2evC934rj1s6RcpfsCssnmAJKxPLEZ61taT8KPDng7VH1G006DSkihLS&#10;TMMRoB1P1NcZruqwfFPTtNXRvFBs7SN3eUQsUDtxgZHI4/mfSukuvGmj+KdZ1L4fOL24uPsatczF&#10;+HU4PBPfmseWMZe4Om4M2bBtG1/SXnW/hvrSZ94kiOBwMDPpVm1v7LQ7GKWe3mt4ch3nVPNMpBGN&#10;vc5+nauG1G31P4VeFdMtvCOjR6hbGWSGVlOWhGB94e+TV7WvE2q+FNB1gwJp8+uS2RFjaXEgDKxA&#10;C7f1P/AapYl/FUS+Q3NR91nFftZ/Hjxl8HfEvhu18PXFtHZXcZu3lEBkaZic+U+VIXIZeR7+lbPx&#10;b/abHxN+B+mXnh95dQ8QWzpNqunaPObeSCDGMONpZxuz9wgiuK+G3xUufAHge4i+M1z9lsNRlEWl&#10;TXcLPPuZTvdQoJwn61xfgT4RX/wfs9R8cwa1Z3fhiyje/M9uTvltgDkBRzuc/KFOOhPaps6jvHY8&#10;OvVnCTs9DrPhH/wUSufhpbvo/wATrO8gmgiit9I+zwPNcRxfvFMkrO4LAYXpg7cHk15z4e+Gfir4&#10;Oa1a/FGzngvtEnun1GW9srlo2uoy3yAqTndIXxg9Du9K8q+IP7Qlh+1N8XNKvdY0+bwmPLXT4pm/&#10;0hJU5COcAYHX5hkYxWJ8X/iNqHwv+Ktz4Z0vXP7V8M6U1u1vDvY21+rBJJDlSQ2ZC/C5wGxjjNVK&#10;m/uPHeYttXZ7HrMNv+3j8QtR1G9jk8Ka7LYq7OLr7VbTxqxX51kBKHGOd2Dk8c1474u+IN01pa6L&#10;qd40vhDRbowWthIy7LeIEJ5keBjdgZzjvXZ+N/in4T1z9mG8tfB7XujeI9Qni/tSzeOUXRgHVYpA&#10;gDRbueoOOorxvwZfNBoGp6PeaVFezaojIly5bzrZSAQFBGByPQVUHFfEzz8fiZSejZpfFtdOvPik&#10;ZPCV/fTaVHbwxpdwyvD57BTuxtIPGcfia6XRvA2jan8NrZrwX6+J5bhVtLRSAgiJAG4epwa57Qfh&#10;z4h8A2OleIoY1exN1GY5sB45JQCdmPUMBkcduua9n8DaBZ/HLWtQ1nWtQ0vwzqmir5sNxC2BqU/z&#10;7FKFuCpVOnrU1ZtyvE54R51y1FsW/hh8Fv8AhSGoaf4s8XCa30kAxrDAplmxIpGWHRe+K4z4zfAP&#10;QfD/AMOrvXtA8TQ/Z5rYyaXpl+FjuHYHlCP4iPXvisvwl8evFHhzXorjxFq2oeIdHtJD9v0++RLi&#10;ORFf51XP3WBLEEN/PFV/iz8QdH/aG8ZJqnh3T7prOG3jtTZyRYe0K7gXwM7txOcjtgVcI/aY68qc&#10;qSjTirpnH/BT4mGXx1Y2XjnUdVfw3Gj7oVkLiB9uEZR25x07VmeN7ia3+IlxqVhqd8bWzldbWSzL&#10;xMkSsWRz+Y+uKmm1zSzd2OnRaPDpskMrW0929wf3+WBDt2AH516prum+NvgDpMdjaz6TcaZr0Inu&#10;SUS4ivo8bQgLDIAAycYOaJVLu5NOnU5vMm8XfFPUf2m/h94U8MeKZr4XWmzfutUuL8zGaaQ7R5se&#10;PlHAG7sC3rWtrejeIv2ZdI1PwlcX9o0fiKHzLxFX93Gu3b+7Y4IOFyD71i/DvwxaaT8Fv+E8NxIu&#10;rWF69vBZnaVSRXA80A/MyjOSM84r1j9jaPVP2i/iFd2vjUz+Lre3tFnhnu4ctDJvA8sN6EnO3/69&#10;c8n72u7PYwuEqYmOu6D9lH4Xt4Gk0Hxvp93Za9dtLKp01JF8+1QBys7AZLAOuOmPfnj63/Z51jX/&#10;AIi6d4pbUp7m507UId5DKGD3LYVdnpjByF9a+PLH4O+L/hT+2bBFp+n3BjvbwyWk1upRBEw24OOi&#10;gHBX/ZzX31ovxS8P3Vt/wjulzRWF1aoJgLeLZE8oALqjDqwO7g+p9K9vLbOHK3ax24eHs58kjynS&#10;LF49Ehe6s9tzY7LN1VijjkZI+pNS3UsaeJVaF5UmuXaEFslEZo8n9apWevS6ja3iMssl9Hfyh3OX&#10;JVJBsO3qSAv481e1ZHNmGkjMSP8AZ7gh1IIJIG4D6ds9zXBXhyNxZ9hTaNVITpL20zNDcTSmQw7V&#10;Jk2cORzxk7f0qtojfa4TEsbSrFC0vIGVLIFGfwI4o8EWMli0N1c4YWkgbaOGLEEDOTwPn9807S74&#10;QXuREbcw3y20o354ZjtJ45BC47muW3c6I92WDrSxwRSK7SySWXlw4AXzDk7lYD0B/Sq03iFNSk1N&#10;EhTe1iIovOXdt7nOM/h9auaIJZNejjnt0gW1nkVHROZBs69fp+dTR2k1zqmny2+BGyMQQm0ooB+Y&#10;4Prgc9c1dKeuopq8TxSWGGBpT52dpQsuzkZ61X8XWcdpo1zNFM2VnikiXP3cADkd+lXfGOkzQa3q&#10;pDbvJtizBDwjYNU/JOpafdLKufNsVVs8kEYJI9+td8tjzErPU4/9o/wBoniDQb3xNJN9n1G2tkme&#10;KKHHnhuCevGOK8y+Cer6RbeANa1a30yW8vraeJLJ3ty65G4nYwYfMTkfMoGCMGvpfVdNsr34fyxR&#10;RxvHa2cscnnEAzoRzj8uK+MvH2mX2q/C8QxTpY2mjRlYjbymIzAybmDgcucHr27VSglNT8jy62DU&#10;G509zgP2otd1Xxd8S4bqW2mljt7cmzTUbbZ9lDcvGDnlSQuGYE49a4BIpJcNdlke5xsDNuKEjIRc&#10;L0PTJr0B/hV4k8ReFf7bctPKVESNcSFvPAGCAOpG3muAubadbnYZI7jy0VF8uIKEIU/ebpXt0Ky5&#10;Fc+VxlFupeW5JpGox319HC2ZwFYGMQ52nkD5sjoRnNdnD8PdT1Owhv7i3i1TT75Umjle4O5TtCsy&#10;4AMZJGTg4zXHR2n9hW8eEMSLIDvi+ZpATlh+Rr0v4b+MoPAmntZW6xz22pxyH/SGOyGVQpACd1O0&#10;55HWsMQlN8tztwWIhSWrOr+HWnRwypoWkXdz9qAlnnSWQtL8i8nHp2z3qD4p+L7z4bKbS0ZWumjV&#10;rl53yGfIUouMkPs5GfU1xNh8UfEWjeJ/7dsba0s7uQy7pEIMao6snlkH5gpBHTOPeuaOtX9vYSXL&#10;xQXyvMLa8uGlcyEnjeFPO/axzz1rGhg4xXPI6cXmU5rRaFvXvHU2rzQXkmm6YtlE4SW1fzFcAZEg&#10;Zlblt36Vb+HHxSv/AAb8QNP1bTLmz0wb1gkVYD9mghf5WYoxbPynk+1YOqeVHdTDzHjSdjvWUYye&#10;jMPXOKr6wqGxXlFdFXzFHVkx83H0zW8oc1O55GExM41tT6N+LGuXXxX8brHYvFLD9ijitZB+6Mm9&#10;gwZB6HjI9RVbx94IvtDXRNc8YZhsdISG2nEBP2qUBm+UL3PAz7Vx3gnxFqGvXOmzOba4h0GzT7JL&#10;8wWTYMhXA5yWwav/AB5+KWpfF86Za3unyWlzFM9wuCRgMgXkAngcnnrn2rylyqfvyVj6P6zKVNtL&#10;U7jVfjV4U+NNhJpmnvPokk0QjiEh5JwWI49umepbFcP4A1HT7tb+xuHzHJbN+7uPuy47gdQ4xWN8&#10;IPBNp4o1bUbafMc8lofsL+b5Qs5R1LgjLdwNucEDNTaPoa+GfEcVxdz2fnafIXMM0g/eAlsjJIJ7&#10;ds89KKuIopav8jty3J8yx1T2ODozqT7RjKT+5JsxLjxHfazO8cRSCyiZZI97kvCQQPlP4dK9EtfF&#10;934a+EepW2prc2087EW8oQkksowy98Yzmsa416PQtOdtNtpdQjluCfNG9Ut05OD+72uwIPfHB5rs&#10;PAPjPW/isLTQo9L0qXVMGT7VqE2yGTaD91Np5AwCASec461xSx1K94a+iv8AkfZR8Ns/p64+EcMt&#10;/wB/Up0X/wCA1JRm/RRb8jgPB3xX1P4ceFNQ0q5kg+ysRHZyzrhixGWGf7v19a6f4NeA7j/hKfDe&#10;stLanT2uEulkEqs0mG5G0c5zmsD4m/BXxf4VvtQvtX06+aJH8z7UgY2zEnHykfdTjjI9OBmum0z4&#10;Nf8ACD2WiaxqGkx+I/DuvwrLbQxXksZLsy8fIFOecEEDrkH0VbFSUVy03ut7L/N/gY0eGciw1W+Z&#10;ZtB+VCnUqtfOao0/uqSR137Tninw1rvjzfJfGG8s5Dkww7QdrfMjqDuznPUdq5zSvjZpNzqMVhp3&#10;hnerSJ9meIhJmmHI+Y8AHHX9K9tv/wBlPw/4k8DXMEMHhvT9btFzAIZFjE2RkRyKSXDjPfJrznwV&#10;8ML74HftIeEtLvIkjGyFtTlDjZN8jAKxbqm0Aeuc1FWVWT5m0vlf8X/kaLF8GYap+5wdbEv+apVj&#10;Tj86dOLl/wCVjnvGXwa+IHxo8aw2Unh0QtJB522R1miVN5+Z2XIzyT36eorJ+D37Jeu/EPUP7Isp&#10;ILXT0uhHdNJlREMEFvmGcHaAOxyK+2PiB+0L4Y+CkdlZSWbWt3rDsr+SMPaxN92YHptBJx9K+bbP&#10;9obWtO8WavPoWxriS5EK6jdKJp5lX5FOB8uHC8DHeud6aTm38/0Via/iRLBy9nlWDw+HXeNGNSS9&#10;J1/azT81JM848d/s3av4C1Ry3h/VpdMSQojlSTsDbd/GOMg9ulfVv7Dv7L134Q1DWJb6w07UdMuR&#10;H5fmRKWTzAQRzyMdPw966f8AZu+Lfib40eFtTs9V021fVYpPsq3wh2rOjITjaflUqQe/b3pP2evB&#10;HxB8L+MtSW6uJBY5aO9Nyq4kHEkZjUHOQRjPOARW9OMFOPJH8Dzsy4tz3NFyZhi6tWPaU5OK9It8&#10;q9Ejq/Dvjjw94J8Z6t4c8MXlrZ3xdHngztZX8oAoM/eHU8V5Z8af2rfE/gr4gtpPkJdXNrBHbXKt&#10;O5c5A+7ngYGfpk1p/tB/DHSNe/aF0TxLrvjLStFtdNhWaVYHWOV2HoNw8w9BxzzWt+0JovwrXwoP&#10;iSniSaeyGy1upNM/ez30pO1VEZwVfB5yeik44pVatVQ5KbsfLYypNO8ZWt5nnXjz4w+Iovht4fm8&#10;O39/ov8AwkLzpfhT5juyuBsDY/vA/nXVfBXVPHHxL+F/jPTINUN/q6WyJpl0QEmU8bx5mAOnQnvX&#10;Rfsz/HH4RfGjwq/gi48O6zpoiifUo4NRMUqSyICW8t1UDzGHJ4GcYBqHwb+2F4P1TxRBo+l6JrHh&#10;S0uQI4QkFtGpJbBDFTkjOeT0xXKrynzORlRpc7dTn0PK/gR8EPE5+Na2banqenTgNDqCtOzMQVJ+&#10;cH5WbGDx1zmtt/2KbrSNaubW4lgudLkkfN3BukL5PKsoB+YfyNY/7T/ij4h6N8V7mPTvE2s6JojK&#10;kemx2ty1vHIgHzOzqfmJYtnOPyAqn8T/AA98Rviv8G/CepX02q6hDal7GW2g3BDg5WUquEP8HJGT&#10;jrTlUiotNXM+SE07rZnaftP/AA98FfB7wxa+J74XrpuS3e0jKiS/uOFBUsRtG1QSSegPXpWD8Kf2&#10;oPhp4z+DE+m6l4O120m0O3e9jiju0kM5ypkKt8pVjnoVwRnnOa3/AAf+xB4s+Lfwdk8N6zqV5DBY&#10;3AvNMF/ul8rClGi3Zz3fjPH4VlfAnwB4I+CnxgXwz4q17Q4ruS2+z/ZQrKSZtpAd+g7j5vWjlctY&#10;RtcxnTSlZOyZc/Zq/a98Qah4httFXQdLh8N30nl2tlbBkvLQDJRjkkMCASxJ6joO/nXxQ/aS+IN3&#10;8ftc1PR/Euoada2d00FjYYAiMMb9Gi2YBbAJ453feFeh/Fj4sfDv9lH49f2VoPhybxXf6WqMkrXg&#10;jFs+ctGnHzEKPXvis39sn9paLxjpvhnxF4K0LTIP7ZZ7a8uZ7INdW06lXETZJXrk5xzx6VMHLket&#10;rajk1OPxbGP8WvgLqHxeh0b4haZpMXna9AJNVFtCqv56EA5X05HOTjrnmut+B37KM/in4S6vby3m&#10;n6VfX14LuKFroXJRlUYEiLnDHeeg4XNVPhz+05rHx6/Z18VaHqujW8OqeH7M+XPZfuhcLJwcKvTg&#10;ZIFed/snfB3XofjBpraZDroNneobyWJ2Kx4XjOf4WUbfo1S3Tum3e5Uqd6qjFXuex/s0Wfw8+Gnx&#10;f1e31Txt4fuNbsI2tDaIrLDNI3BAdvlccYI9+1cv+2Longv4fabdWmkeE5bjxRqI+3295pt75baX&#10;LGwaOUI3DLnnr0bg88QfET9iq/8AB/xb1a+mtYodC1a6lukupn2RWiuw5dz6YbHvivcPFXwa8H6L&#10;8LLSbxhdf6Lo1nvXVUl8ySOLaejc7gcEBfeinSbTjBHq5Tjq+W4qnjsN7lSlJSi99Yu69V3WzWjP&#10;iP4j/tCaz+0PZ6Xf6zpmjNqmhoyxTW9s0NwdoO9W/h28g4IOMgV3Gk/FFo/gp/a+iWUenXUTx2mo&#10;XQfzJyvBQ4342nDbhjjHtXM/F/4j/D7wl4yt9e+Haf2vbXFr9gu7LV7byDbzxlTFdBR99GTKnsSp&#10;J5IrmTaP8Y9L1ya2sZNLsZpobi4hgmP2dz1+Zf4Qsm7A9HA7VvRm+bkn8S3PQ46y7D4epDN8sjbD&#10;4xOpTS/5du9qlH/uHO6jfV03CX2h3iTx1f8AxB1S4a18UeI/7E1PaLu1E+LcyIPvBCMY74Fe4fsl&#10;fHX4fR+LdIt/F2i6gdU0YlLbVbeIfZG8sfu5JIupY4IJ6c57V8seDLy/0/Xby30u6ni8mN85UFQy&#10;nsfX3+tfSf7GPwnPiP4j2n/CT2EV/aSxM7bxsw3UZb1Jwv41nVlz1FE/OctrzdVz6I6/9sz9ojxP&#10;4M8YWmsaFDpkei6hAfs0sjB5LbDuu5ADhgQUIyOoP0r5mcQeJL/Udb1m+glkmDsZPkjee4zkqIwB&#10;zz0xnANa37Qt14o8E/FXUhqdhFbW9lM1ta26sZUggQkopH93Bz+Nc94S0ybxb4suNlogur0I0LKp&#10;AZyAAgXtn1xXXWf2DysVUlWm5Mqw2F9ZajJeSTtc2ioZDHIcxJHnJUqOnXrXqXgeH4f/ABnvbDRN&#10;BtfEGhateKipNdRLLZRybQHXj5hnPDMAM4FedeIdf1qxmuNIDLGkri3ubcW8JeVgcKFYrnk9ea98&#10;+DP7PGp+D/Alrr9smHuWWWS6Vx8sqgEIvbg8e+TWEq0aUHzat7G+Bp1KjUVt1Og8P+AYfh5pMNlY&#10;3liygGNooPmaMgkEt6MTuzXrXwi+GcyJFqMqTMbiTyYI1TDuQ23K+oPA/GsT4P8Ah668QeLpzext&#10;5dqm6clcs+7kgH16d+9e5y6lD4G0ddWXfb6leReRpVtj5IRjm4I9OoQ+u5h0FefhaXtZ2Z9bQpqj&#10;G5R8a3s1tAPDmnu80wdBqUlueWkyNkAwDlRnBAz8xPUIK3bqCL4d6JFoWmW6TarqE+y+lRw/mzAj&#10;bbpg58tCMk/xMD2xVDwlp8PgfRodfuXCarLGy6ejLuktoxlXnJ9eojzwCWI/hNeefFX4sN8G/Bt5&#10;qAxP4q1xPs+l2cY+fT7dhnzTx95hj6L/ALW3H0cpKhBRjux017WXkcH+3Drtq/h6LwnbSrI/mm41&#10;G/gbbIr9GVWHQAfKvsGPpXiOka0LDwpb6fp97+50weUrSnezr1OP5VF4tvNR1q8ZPtqzpd/vJ0kP&#10;zqx4wf8AD2FU4dB/svT1iG0JuJ6fNJ6kVlCSS036n0FGioUzJ1F5DH9pSUgzyZztzt+lT3FqRdfb&#10;IIUaOVcSknlvr2rVt0jt4plMayI3Cof4T2rG0i5afUzasGa16mPdginUV1YqzNSXQbiPSsrbSuUJ&#10;IQDtxx71zIgvNUKnbIlrb7iYWX5wW44r0C98XSTeHksLVBJJK+xBu5THqe1dl4S+HtneafbwztHZ&#10;vdRs0+1llRewLMvIJK8DJrS3PKxLbWx82+KfDou7G2tmG8xSFlGOvp7Zqrqfh6GyhuCk8sUmwFct&#10;8oOOQP5V63498N3nhJ7h7OyjntIZPJkdxycHlTGeQT1BPOOTXOw2Vj4ojjvb2P7MLVPlwp+ZTycr&#10;3+ta08PJS8iea+55XpVvc745QYYypyQ/dc8n6112l+M9Klg1C1nNoscUTPB5ZxK8gA4xwD+dcp8R&#10;dV0+71uf+y0dbN2KQqc5Hf8AWuTtSbO88+SIEwzglW4z7V0xhGLsU3odlrXjh7q1mjJI84ABuAVw&#10;BirenfDHSvEPhSOeC7mF5B8zIMMGY5HPtXFeJdSVoN0duAsmN+RkgE1teFrOTQd13JMn9nlF3bGK&#10;lsc8e/8AhU7vQad9yG30qe2vntUiuLeOPf5qHAaTvwelLPdPo84kgVYbCZP3iEdWHt3rodEuLHW4&#10;7iW5lmWG5RjI5b/j1GOAecjPY1prpGi2sVt/pcL2smEzOeg6HI61PLK5UbJ6kfw717ww1hqS3OiW&#10;OoXco3QlgyvGMYIwDtP5etR+EYZ9B1FrvTrj7Im7c1oR9/vgDtXO+Kdc0vTxOdJ3wsp2K0SZAI5y&#10;T6f41a8OfEWXV7+ES22JduHnAwqjBGfrUTouT0K50fSHwK0Xw58b9Rme+tootS8PwrNFPM/MyrwI&#10;pAFIIYEjoK7q8/aKj/Y++J2iPaeH7TXXSNrqTTbieWKDy846AhCVDfKWyVPSvmjwJ8ZL/wACXPka&#10;JZpFqV7eRqLpdwaZT8iRNz0LMOfavs7SLW11F7D/AISux0271kWiNcRlRJGjsuHAznbgjGOfWsqU&#10;pR2Mnh+daHsHwr8XeFf25/h1qPjA6PYeBY9NddNjjsWMrW96sbMPPKcPEQoIyVPz856t5B8ZtCl8&#10;U/AG/wDC1jq2o6VqfiGRrWbWbWCTytNFvKri1YuqhnfZuYbhtVVAY5NN8ZeID+zb8OtT1TwbZaVp&#10;T6gAk++3DRv8y+YFGG2sQMA8YHasT9kv9qrxLr2sLoHizT7bxp4Qks1iltVtFQQYAJKOoBDEKp3H&#10;nKnoDivSTws+X2mkte5nSxuJwz5Iu8dOx698AfgreftE/ELw54ZkfdaxRLPqcsKs4igj+XJYgD5m&#10;BHJBye/Wvcv217GTw94fbwH8MZUtPE1zAILg3dwQLSCQDeiNkgSuBjjGATg5IIzfgv420D4I6hqS&#10;+H0vtPsLm5eT/SF3vfhkVYw54wInb5QB0JrF0q5vL7VLi5dTqd7dTbri7dv9a3YnPQAY+le/hsJT&#10;o4P2VLRs8nM8wnisR7WWy6HjH7M3wW1vxHqa+G9U8O6H4W0jwvblWljlm+1258x1aGFpBtZpBnLq&#10;SVVzggsDXMft1eCtfvptK0HwdBv8P+FdFMd9a2F0uZmZgV3qJQzFdoOWHA6A5Jr6a8TeN9M1Xw3e&#10;S68r6jp2lxt9titpMtbA5HmEg5GPUcg18FeK/wBp/TPhZ8XZbrwrY6h9luI54ruHUrnz2ny2cblI&#10;3Ls6EjIPXmvn6sPZUdJXM1KLq3mYXwa+HPi+68WWOq6Xol/vg/eyvIhht5QSB2zk9eSfxr6NuvgL&#10;J8YL6607U4YvNuoGnjeS4CxCSIF1yQTjgnqcUyx/aB+H/in4R2fjW61jxDpdlh0uLTToAfInUn5A&#10;Cy7h9cdqv+C/EXhL4oeEb3U/CGpeILqTW7ZtPEl4qAwt90SbBxkDK9OQfauSjWVJOHc9KeHjNJrU&#10;8y+EP7KvjHTfHNtqMEljY/YYJY5SLxpIo5F3omXR2wWPIKtxn2q1+z5+yb8SNF+P+m+J9elvdMvb&#10;RJLq6v4pN73SFpEZFOOSvy53bmxj8em/Zu+Fnib4e/tEeKdL1C7TTraC32zhWdYbqURHyJoweCQx&#10;yc59BXJfDHTvjDq3xAt5r25u7K10TWHumkd9onm37ZEGeNjDnHTvXkVZR0SVtTvUGrHVfHr4O/HD&#10;xp8aJbvRI4haGZYtN1QosMojGHbzCuGbB3AbhzgHvVH9qLU/jHoXxjj02BdceyXy7OxuINwXfLGD&#10;NIjDt8xzn0rLvv2w/Hth4/eKK7e40+11pnaS1UPFPbO20Rg55wQT+dep/G39s7W/hXr2lWsnhPVN&#10;XjvLXLy7JVcSEFflUKSMAfMAMnJpOMG5+91NVzS2L3xt+KnxF+FHwwtNUsNPtZ9Rtmi/tBI8SyAe&#10;WpYjnGd45/3qLj9oD4kf8Mu6h4k1Pw++h+ITaeYks1uZ4sBhjEagkAgnIapPjz+0E3gH4Oaf4l03&#10;SozrOq3HkW1rellVIzGZHkZWQlxgY+6OSPw3vhL+1Tonx0+Hus6lIohi0qIrq9vNE+xAEy7BgCxT&#10;ZkjI7AAHv0KVqy5ZK1jVXUbSPN/2J/2y9Q+J+tat4X1yXTJ5bKD7Rp7wxfZWKKB8hQDGBjPBJ9a7&#10;X4Hftf8AhT416rqemyS6bY63bzSl9PDKzXwjBO4AcOflJyemF9ar/BDV/g/ceGfFf/CKaZaaK6Rv&#10;a6sdQ/cXG2RTGjJIcnYWZcEY5rzv9izw58PtX+IOsWK6R4kh1/RtNlS6m1GZZ4rOHeVJikRFIcgg&#10;5POF74rCEJe7YTqW0N3wb8V/hDa+LNEk0TQ9R/t/Xb+7Be4X/kFNI2X3AuAu9lUrsDcN27bfxX8b&#10;/Cuf4iWWleLoLa41TTCdQEzKfs6ykeWEldQVyVI456jpXnnwd0v4MeC/j2ul20lxrCzXf/EjabTA&#10;sVnIzcr52SWBBBzjjbWz8fP2MNI8T/FqbU9Q8RaFoGmeKJorW0txIySw3uD5JYdGMgDDtnA70TX7&#10;pxa6hCpdJHpPxl+GWk/tAeALrQ5biXT0laKeG9ij8+Sz8pg2Yk4zlQQTnp2rkv2Sfhb4A8O+DPEd&#10;/wCG7v8At25bVpRdTXtp5M0IzgRlcDAIUHHTn3rufjf8GZda+Hq6ZpOuXHhiXSGSR7uzk2O8casG&#10;TJPGeu6vC/2Q/wBnXxn4Z8UXPi/VdTu9O0vUWc3Ng0+9b+Vl+SXIyDx3HrU4mTjUj7r+Rooptk/i&#10;T/gnHBqXjfTL7w9r4s9Osbw37w3cXmYbqkaAnGM78+zD0r6B1n4P6b4l0GazuJoogybHW3fymYDG&#10;cH6ivB/2zPCfxVvPFugaj4MeefTIxFFHb2THfHPuOGlHdeDz05rI/beh8d+Bf+Ea8UQDUUkewFpf&#10;G0YyQJcsp3ARrkjqSCeOeDxRTcLzlZ/Mp+4lY+gdJ+HkfgSzXTrKSWS1UNHueYyHB9ya8h/Z1/Zb&#10;8R/Bf4va9q8moW39jahHJYGL7sxcyGRXYDoW5znrx61d8KXnjvwL+xtqmo63bfZNZstNMtjNG32u&#10;Zo3AKu6vtw3zdCcjnI4r5v8A2M/jb4t8TfHq1Y3uv6xZ6rIE1N7gloCsYyCzE4BBIAA9qzquk4xm&#10;3Z9io1W3qj1f9rH4M+P9Z+POlSeHNJl1A3UKTWt/CuwRCMqHhlccDH7w5PUPjtXUftp/DDxDrHw4&#10;0ufT9Fm1e4tFkS+igTzCsUiKGOzud4ABFaP7Rn7V/jP4LeKvD2laToS3en6nPGsc80O+PUEJCTRK&#10;Qc5Qupzjn35qX9rz9oHxb8KPBmjatodnPFbvfJ5tw2x0jbYxRWg2vhTgkYcYOORwa5ZSu52Z1W0s&#10;cnd/BT4j6j+yBoXh+c+bqdnOjtYSPs32y52hyMEAJg4Gfu1037BWm/EL/hX+u6Z4kivdL0y7zFoK&#10;XKtHcW5OflUsCygEKQWUkDnFaHjv9oXx9F+yOPFd1o81jrV7CsU8MCOJIInIUy7RyDtOfQVi/srf&#10;G/xrr/hnW7Zn1PU47ixbULG7vXYCW43Sp5Bf0+WM8dwfWtqfIuRtvb9Dmk2ptIm+EX7P/wARvB3j&#10;fxQura3aRWuvaasMuo204lS7uQGUS7do2yYbmQDJKiuz+GH7PniXwHq/iDStY8RDU9I2x2WnqwHm&#10;yARhDLzkDcc8HI5715j8BP2l/iR4p1K1Or+HptQsnjvIJ5Y4SjLLCN4UdBjoK3/2eP2wvFnxk1Tx&#10;iP8AhG520/RdKM9oyIPNguUAHLMeh54HfFbUXFe7doqctLyOG8PfsxeKtE1/Rdlpf/8ACIJrkiWv&#10;lTNHexMsjjz95JZW++TtIyCO+Km/bG0vUvhr8X9H1O11IPZR6g92Ii/mSSHzTvVmPzsrCMnnux9a&#10;k/ZA/a18ffE34u6NoGu3V3PpmmQSpfxSJH5qvtZ4pXwMqfmVeepB75qD9tu8tE+NGhTag10pl1CS&#10;NSgAXYsoO4k+gJGB13dK78L8MrO/qcFe1kzt7bxxP4Y8EXfiv7L5VzAWnFpCCWCsBxjtw3T1NVrf&#10;4taT8Xvs99o93fQ3k1mtxeW8sRUsBsTIOP7xrufD15F8ZbOfVdT3/wBhy2Cwyvdn5ow+0KcYBzty&#10;fwFeNfCDwz4I8P8AiM6Vpt9Je3WjK2L5Hy08MgzsAGcLuOcEZya7J6NExPZvjX4i8NaH4lfTn0DS&#10;5GsIYFMvlFdzeSm4Hj1rkvDd74VudYhkk0K1jVjvYQkggHoa1vit401C18da3Y+Qs8NpPG6iQYeQ&#10;7FBH0zmue07Wp4L4X0lhZFZpvKG+MMdq53Fie/Ir63EwhKfNFaHzVOUorlR0OpaL4b8R6NqVvcab&#10;Jb2V0rW8ckU7eaAw2kgYzmoPg/8ADaDwJ8TfCur+EtU8RWhRP7HXTWug9tqsSQPl5NwByGwck4+X&#10;3rlp/Etn46+KNtYWEUVtGJMSsi7UO0DnAr074qeL1+HvijwbDp/lvBols115F5Cs9rcmQOGUxsCO&#10;hOPTijB04+0uY1ZvlaZu+DLzUb/w6up332ZNVYs0zSwK7gx3Eiou32UKffNS3Sx6yu4aVavDEIx5&#10;i6aE2YUIWOWGRz09KvaZenxP4H03UtLee2s54DJbLLclDImSVY4HPXP41iTeFLu1uIZo0sZFMqB2&#10;aaSVwevQtjoK+yp1E4WseFNSvoej/CfQzqHwn8W2iPDbx3evWFsz26J88Spuxt3EdcnHWsm4+HXh&#10;m71OzlvNRvbbW5NUvY7S+sLMskn2aZY4kdQR8+WX8VNZ/g3Xr660/WNBtNQgs7PTdUj1sSy2W7Mj&#10;IYgrcgZ5J454rE17xMbv4W3TaRqmn6hq+hXTwfbQTBcma5uzM/lk8NyyjGc5FcGMq9EdWHp66nC+&#10;P7fSPi/8apZ31K/0bxBp+nixWDVbN4Euo3b5wEGcqzRsu88NtH1rc8O/CPxT4g8Kape6Jpun3lpo&#10;t0tmwa+jgG/bwgDEAcc81pajqmj/ABB1CK81vUJL/UoHjguw3lW3kSqFAjaQ4UgblYqTnJIHJr5o&#10;8PePtZ8BfE15dM1S4aCfU0ke0gmdILsBvLKsueeAxr4fF01Tqqc/tHpTzZUHGjHuek6RouvW12Hk&#10;0C8+32BkilheBmtpY2yOTgo/rkE1LeeIr+0060tBpb2UOn7o0aKBgnJzyMdK+j9J1f8A4SLQZ1ia&#10;Ym4RJnYA5JJPzc9+tc/faRe6dcyJmR4WfcHZPvcdK9CHD9F/vYvc645rLZLQ+UfiD+zPq3xG1G28&#10;QeCFltNTt7lLi5h3+XG0gIO9DjO7PXFek/CD9j7xnrnhx9V1+O5g1WaWS524DbneR2K8emQK9z0n&#10;UToMY8qLagySwXAU16j4b8UyR+HLISMdzwoSo4IJAJ/WtKXDNFNyvuediK3tJ3PGvih4kHwM/Zev&#10;76609Zn0uKS5WB8giRI2CcZzyQPzr8wfEXx01n4qeJ9Z1XxQ9v50cTXMhCosZQKiLGFx1Ar9KP8A&#10;gpB41vvBnwM1i8tNP/teOa0njeJzhFD+XGXb6ZY9e9fk/wCG/CTa7qErSRn9/wDO6BTJkn2ry89j&#10;7OUKEb2MKEpqrdbHv+pWPiK9/YdtILXMcU2qSM0lqm57i3DKytxyBk4P0rz34e+P5PhUi2Cm4neV&#10;dsqea8TQq7ArIvbcPTv0r074PeLdU8FeBV07ybljJcZgVtkYCsOVVWwevp61a1/wt4Ek8W516W/t&#10;tSibfLYXDFQCBlMEDnjtnFeVWwcnBOO59RSqXV0c1+0j8QdS8IfC28+0afp2oyho2je4XGxCQVOz&#10;pv8AXFeS/DL9rvX28eaVf6vp0F7Y28CWL2cagZXOQU9G6EV2niq6n8c+KdfsoJrvVNGubsNbkTs0&#10;tqqru2YPGMDOPavQ/gr+w9pXinxFo+qR+JY5ra3hXUjBDZssxMfOwgnAI+mePesqkuVKMVc5Vh5z&#10;q8ztYZ8c9Ie38IReOtH0htBttceWO4YQ+VKGyQ4IAz83zA+uTmsn9lPxO2la9qllM08un6tatBbs&#10;24qlyrBiD6ZSvbPjV4p0D4deHD/ack2p2HnoRZtIQ02ZFLFeeoBJH0xXDa3+0Xp62kOjeBNLZPCl&#10;jcLLJd3MHmTNuYhwGPIxkHA7Gj2cnUjGTSO6MIRu0bnxY+H1t8cfh1pXhvUOH0+YLbShQj255J3e&#10;ucgfgPSuY+CfwG1jwdaHWfDelN9h+3myuLvVYgJCIyrNsXIOwgfp1rz7w78UdQ8J/Fi/e3e3uLHU&#10;LiOSWRbdtjRbyzM2Ohx3FfYPgvRLH44eGG1DTLkahpN1E0HkW+ULtyCDnBHqD3BqpxjOWu6Kp04S&#10;96O5ympeHdJ0TxTbanJB/pm19t0kmTGrZ3AbeMYI4610OnPdXGmLDpkF3eEqIfkAiCHpzvyPxJr5&#10;ttNA+Ivwv+IF34ZL6k2l3V2ZnVfmMAZwC/Q8bV5APau//bb8S+JfCmj6dY2Ooxw6Ff2iSCO2LJPe&#10;OrIQ5O3KncfXH1zWTkmpNdDoi5JaHuMV69trFjZWflWN6tqrXVvNOjvc4I57Ecn9apa/o9xpjbsi&#10;0aS5xIo272frt6Z79c1438X/AIxXXhT9mLRPGV3Dbw/EP9xZSXzWjEvCpONwBK7sDBJ69q88/Zy/&#10;bX8S+N/i6un+L7qXVbGTzWTZAiMk6j5Vz8uDkAf8CrKVWNPSQo4vmnyH1RFf3GiaVJp6QS/M+D/s&#10;ZJO7Bz3PNY+teER4osbKJL3UdNuY5AzC1bb5wU5yw64+lat/bx3cVhqsF1NEt5td4brYuzJ/vBz1&#10;qpL/AGlqvieVrq1tks4l2pdLMfMjZTwMAYPbnFWqsWdjgr6FmeQSakz3E8kloZzKkZ+Ugg4B2jqc&#10;DrXCfGK9jfS9VvdYup9LlsMy2rWUp82ZFG4YQc5424zg+ldnf+Jf+ETtL25e1jumIWG1kjjZ5d2c&#10;kDOOMZzxWb8UNQs9M8LprYiW1t4YmbDQBvMJXcC5bLY5HQ9zXThVzSszkxbUYWW5+fPjT4tyfFT4&#10;pT+JJtN06GGGVV+yJC0YkVRwS4OQ/rjHPXNfo78O/G2nat8ErKS2tjfXsU7efZLLtKSnLlCVx0Y1&#10;8H+CbrQviz8bLWC90tNGs9UuZGlW0mPlSOBgMFZTsDFQf4hya+xfBPjDw58IfgrrGqNcbLe3vHEa&#10;KBJsMhYDnjcR8vPvWdS0ajktjjwMvd94seCItJttUew8SappFjrmpefeWFrLtzsAJ5Q8HJ4/lW5r&#10;vxN0PR/Bd1q+sQx6atiiRPIYgsTs3aML9/JxgmvC9f8AgLp/xd8Z2vjfSNauktSyJ5dxE8T2rIN3&#10;GD9wnHByOa6P4XfGHSvijr+reBPE+i2VrpJElvZ3XzFMI+WDDjGcE7gRjtiuP2vvandGaR6b4F/a&#10;K0n4l29pNZ6hFNZ3UamJfsZhdyPlYAAckA4rnvA/xs1Lx/8AEjWdKn0TUdLtdJMnkXE6lBMm8fKV&#10;7ZxnPtXnXxI8A+LvhrottefDO9uLq0uZSl+tu8btBGh+RVwOFPp19c5rp/G9/aeIvAk/hvU/FFhp&#10;Pi3V7dbbbJMS8TNhgDjnsRz6+9L61KLu9yLuSG/E/wAa+OE8R6Xd6J4ftpLaeVfNSJR+9TfjIbPQ&#10;jPPsa620+MWm3up3+hWWsW7a5exvC8cR8w2ZCHjI4yu4E/hXnXhK+tP2UPgjpQ8X39xrV1qF20qe&#10;VNl4l6KqE9VBUkjtuPrWn8P/AIfeENN+IMvi/R5LlpvEsDSxqvMZD8yNkjhsgjn3qb1JNSeg1Jc1&#10;hfHvxV0j9nXwfo8HiG7u9Yubz92Z4GxIzLzvbAPr+ldDqHxaaG0iWSzmv/JXzo1iZRHdntubn1/G&#10;uX0jxbp3xm0PWJ/+EbaKLQH2bblVaKd/mU7Mj5WA/p61Hpms+Lte+J1nDpsOlXHg/YpuwIVDkgZx&#10;n19COOlXObWqE2jW8GeLr/xrply1xoqWT+cJsscxnsxUHnHIqsbrxHqvjSWX7bZW+k2iG2S2jZW8&#10;mUkAFsDPpXQ+F/iVpM3irU9IguYtSk02QrdIIj5lnuIUgMeGOcZrnvHXxT0z4d6pajb9sudZJWWW&#10;1iXCRL912B53ZA/Ks7rl5r6kzik1Yn8f6Bqfxy0ew02fWY9LbR7wANHKXExbAUArwuBng9z2r0Lx&#10;H8H28SeDhp2p3bszxiBFPzPIRyeexxyPrXnc3iBfhF4E1HUNGtY9SuL6RbpkkO7Bc8H8hxiuk+Fn&#10;xy1DWtLjv57NEAc/aLdgQYGxj5SevamuV/Hua05UWnzq7Kmm/DC1+EXhbVIDDdXc8siSqkaLvkz8&#10;oZQcdO/ritvQr6Pw/r1reXFtE87qIUuJEAnkGMbSvtjqPSuS8H+F/GeofFTV7nX7y5vdMcb4PmzH&#10;jqu0D7uFwD7jNSfEL7D4gj0m/W8uVhsZnKz26l1BDFRk/UEVPK0mzOE7F/w/8Zda8Gah4i1LxLHa&#10;2eiWzme3S3hwxOcEDqfmHJz3rnta8ED4z/EvTfiBok0UWkyKLtYpJZGuUe3Un5EAwCQDwPX1rovF&#10;OnWXxGtY9Kb/AEiG7iEtwgYgOhOMq3TII5A5qt4h/tj4e6Jouk+EbLz/AOzrhYru2VMSLGRwecED&#10;r8wyKzq021foOrvqeUeIP2kdM/aU8SaVomq+Hp3ik1GU25juSslpuDKueOvOT29q85/aL8Xa94J8&#10;S3vg/QpNV0vwlAGtYrZFKpfCRAZfMbq+T2PoK+nLnT/h34a+L1tZbtG0HxtqNnJOCVO2OXII2gkL&#10;uwTxnnnGaaw0f4Q/Cfz/AIoTS6rBqVy7RTtai4YMzMAqhVDAlCp6HBPtVU+aO552Iw0KkLXPzq1r&#10;XPCmrR2y6ZHqxvOBMlwwMO7AHyD2IOM10Nlqw+Fi3VteeHhdXd5CpiW4/di0zz5iHqG5FdR8Sv2N&#10;pYbXU/FHgq4j1fwgzmeykMg8+MM/KsozjZ/FnnHas/wv8LNQ+MvxBWHVdZS3WeDyhcSDbHB5SkLu&#10;3EjkL/8AWrVzsrnzP9mTjPTYh0y1uPCXwysfG+kT2k8qakLAQMu77LLtbJde/HAx9aufBzQbX4me&#10;Kby28S362+rxhLyznDrH9sAJzCQcAfdOKu+N9HufANjc6N9me/8ACWmtE8l0gWa3uWIw0okTBDcj&#10;bkg9jgcVav8AwF4c+MD2SfDWyuZ/sFgW1KzkjKymQkksHdiWBHAxyBUyT0SFKkue+503w913UNE+&#10;K8uh+KLA2/hW8jeeW0K7re1RATFMsn3R0wTnnNcD8Qr2H4l/EEDwrp1xpdlLAot7cMCWAAZ2GPvH&#10;cG6c1s+NPjX4m8G/C+5+GF/odjdWcCLHfXkvNxp6Owk2RbcHcAU5fIPcV578XtC1j4Q/8I1qenX5&#10;jXWrQz2NxDH5ZXJwwAzlWBOSRjOfSnTXOuUnGVJwlzJaM0PFlxf+NtMn8OQLZJHpszefciLEt1IM&#10;hixH1GQf7tatl8O9e/Z00221WK5s1u9f2xxNbSiVreHAdlZQCA57c9KufAHxrF4z8BeKLLxDHpz6&#10;09ow0e4jT7PLJduSdpdfvH5h16kVsfs//A6602bUtQ8f6TqukeFtMsjPc3E2ULSllWIxju3UfjUv&#10;3NKepNHCwlTcmeaWPgXw/q3h7xRfX2p266rBGGtbG5vEha7dwSzbjxleOOM+tQeGtYi0rTIJfElt&#10;q19pdnG0Kqk5ZhvUhTDg7Seh989qveO/h5Y+M/iTfXnhDTrufSJgZo7OWJjJAqpyGbn+71/2hWu3&#10;izWfj/4E8NeDj9ggbTNsFgpfyjcMqbf3rdMnHB7Vr7jdkzk53F6noHwU+Ej/ABsOjt4I+2XekWz7&#10;mW8kR7jSZlJ/1y9wTzkD+L2r608E/tQeDfh1GuhaHam3mWc2z3wso44TdZUybgp3feU4O3oQRjpX&#10;wp4N1TX/AIAai0fh/wAVw28msIF1JNNuciJ4ZC21+zYwwz0+avd/GPjnw5ZfBm31FJNHtfiM5jur&#10;u1+b7Q/AVpPKxw5BRvmwMHPesOrZ9BgMR7JcyPa/jd+0IPAviXQrl7We6X7RHGglb7/PzOH25OEb&#10;ivXPBfwdh066/tSC8d5Z7dp7O1IAdVYE8jqSB39q+QvgT8SZJtOuLj4k3elnw5DZsdPuNUmWJ/NT&#10;JUJn7+SOQuWHAr6j0PS5/FPxOtdd0rUUutMnlS7tNQtiWiEG0EoBkY4JXBHrXqZZaTfMjtlPnlGR&#10;xtnpVzbeI/FkHBVLoOqsepfkjP8AwLNb1lCsvhySzuHSa+0+GOJdo3biG43EegNV/FdjLZfFO7CZ&#10;23lukksa/wAeMru7DsPyqPQbtpTG67EmvHMLlmAXK98DPb+lc+LgoVWkj6bDO8UX5J71E1aG7jmi&#10;jSWNI5APvxgZJ5/Dn2pdMtHitGs5ZdxllMhkdT+83L8oyOhGQc+5qWS9uJ2liu2lkRVMm4/MPLwe&#10;h+vaiO6sob68laWYrCY8LswqvhRj8gK4nudg7T7CDTNXBV5biaFwpYy4ADEgZyfYVNpOk3McllcO&#10;kimOWSKGIHcZACSF4JyPlByfeo21OLTpb6aXc/2vyWQDHBTB/nRo2uy3msWUgSWBkuizjft29Rz+&#10;B/Wsqfxala2PN/E7HRPEdxa/MskgfKt/HndwfoCMCsZbwvbi3iU+ZcROgfPfH3a7f4saVDpvjQvF&#10;Gp3F0IDbgGPPX6GuU8N3R0fUoZYpCrRTPggZ2nmvXk1ayPOaalcl1uwkv/h0tnIjw3VsGeR43A4Y&#10;dOewP9a+SfGeoTXnhS7sby7t0W0uftHlRMGnuFGVCr8oBB+vcdK+w/EXiH7JZfar2MXSv8zSHARl&#10;6np2/wAa+KvixHa6hq9xdRNbxN9skEKxYO1Tnv8AiD+FJycIxPBzTHezTSOL8RfF+e88S6FdaLC1&#10;kvhubzo5bqLf5rkc7ow23I6DGCR3q3pWl6b8RLrWdROnLo/3JnS0H+jltmGXb/Dk9MetU7GKKy1B&#10;HMJmaUHaGXoR6jvXeeFbhfCltau2mi4s50CXUCrjzmPRgT3FKWOXQ+fwuIVV8j3l955NeeF5/Ck3&#10;2geS0QHyK/SNscVe8P8Ah9da0mC4Ll2gMkksS8NEGUgn+teqeJvhn4M8W+HJ7+fxjbaLPKiyRWbP&#10;54ST0ZIwz9Ae3p6iuS+F/gDVfEnxLt9N8PafqmuAy7pbezXypLmJPvZZhhR7sOKw/taklyt6n32A&#10;8K+JsTFVoYKcab+3UXs4f+B1OWH4nNXPgye2srS82T/2XczrClxg/OAARx6U3UPBmqx6refY4X8q&#10;9g8+FCvEj7QOPwFfT/h34VeK9Jni8N2Hg7w9oa5F011qtzJq1xblyQuwqRCcHPAQ/d5PPO342/Y3&#10;8anx7DZ3+uXUywxbjcWVvHpcEeOduEHIwRyfTrUzzSo9KcX+X9fcfRT8PcBhIJ5rmdCn5Qcq8vvp&#10;RdL76qPifxXa3eoz2EcsaNLaBmdXH3uoxx3BqlpOlajdRp9oij3Rlkwxw0iE8dOnav0z0j/gmB4Q&#10;1Pwb4fu7hxHqN1F5l7LBem4hjZJCRu3EjLLtytdn8O/2T/hx4curxNU0WDVrq5BAV2RI4VIO0qBj&#10;HzevpU1cyxklyrlS26v/ACM4ZRwZhPfhHE4qXdunh4fcliJNf9vRfofBHwr+CfinxZodlY6N4dMc&#10;1rAGnllljttxL5VwH+Zx0HAP+G1b+BPEPjzX4Iby8hiY3Kw+VaQGaUA47OR2Zev/ANavvrwLF8PP&#10;gv49l063s4R4gnt0lRZXL7IxwqKT8o5Gev8ADXzP+1pqepeEP2qJNQ8N3yac5tILqMRIqCPzAQyk&#10;FT8x2jtzxXA6cnHmnNv52/IvFcZU8uUf7Jy3D0v70oOvL1ft5VIX9IR9CfxL/wAE4D4Xs9CfTk1j&#10;V4L8N5wupfKiydu1QsW0hWBOTn1rtfG/7H3hq28A28qaJofhFtPtze6jdsnnhAgd2+Z9zbNoB5Pp&#10;6Vf8PfGn4geL/wBlaERvfXN8Ls2jahZwh5IYQdv54HUCtT4beDNU8cfAXX9A1q+mktrZRbXDSjE7&#10;QSh84Yn5sAe3Uc88dOGpUlK7iceY8ecR5hQ9hXxtTkt8Ck4Q/wDAI2gvkj48utJg8b+MNO8NaHrQ&#10;utIlvF+z3SR7bZpJWwJAvoASOec1veO/Bep/syjRJtMks73Wbrzlk1Ngc2uCo2oh4BPPzda9K+Hn&#10;7GV7pXijUEFxaweG4riOSK8aRUKqpG0KCoI3nAzkbetdl+1nqHhvwl4TuIrvSTq8mlQxhPLuBH83&#10;mDBR+c5z2z16Gt+SU7u58FiMPJUH7zUv0PnvxL+0P418YfDdvDeo6guoTecl018xPnzWwziEnuVO&#10;CPrXqH7N974t+JPgzW/DEUivLbacZNJYRAz2r8LhWPA+8MHsQa85+AHx/wBG8Oazfx6h4QtbvRtR&#10;Dhn+1K13ZxlSCM+Wu4EgDAUH35rN+Enx78TfCvx9quo+HL0WkM0gia0ZfPgktwzYhOWJXdkHKlSM&#10;VzfE1KcvkePTxPK78zszr/hf+zZr0vjJEv8ATL+C8hk8+5lkV2lByckOcAvnGD06dq9C/aw8NeE5&#10;JPDN5ceKJdLQZg1FZ7eWeab5gUYMq4+UFs/SvE/it8U/HfjX4hC7m1nVdMijZZLfT7WbyoLSM/Mq&#10;eX0ccnJPXNaPje38a/tE+HYVu/PvbjSI28ox2vyzgtnnH+zn6VLnTScJNnVQx9ovkPZf2jdc+EJ+&#10;H1j4gtvG2oeJNUsIl0pxZuDPcx8kEqQpAXuwPYYyeDofBv4gfBH4ua3/AGnJoeu6RfNp/lyWc5eO&#10;C4aFBlkWNiWcoM5bHQ14b8MP2Xpvijqax6bpZ85V2vOHwm4DBUjsev5V7l+zx+ztZ+DNe1TRdW1z&#10;S7PVP3kQhWUPcwBoyMgdRjf0qfjd4wNML7Sq+eSsjO8Kftp6foXin7Fo/hG60zw2ku23vIZo0mEa&#10;sOTGqlQSN2cE53c969C+MPxQfwz4o0290m3n1W1ukUXk9zLnauxQEXZgZPY+1eLfFn4QWf7LOr6d&#10;Za/qaXNpeMQgsk826MQVv3hTsMqRmu18d6jaR/BGLxLol22paVZ2UK2y5G+eRsBFZuny/NkdeDXV&#10;zzjH3lY9DDVqkYXqvYwP2mPAF98fv+EY1LSdBv7R/LeJo0Xc8axuTu3DjGPX1rpvhh+yje/E79nj&#10;XdGvyuk6xPereW6zR7RN5Qxux2yrMvTvVH9lb9ozxJdaHr+hnTLePxNHp9xc6GCWkjuJ0BKoUHzH&#10;oeOp6V5Hpniv4ieN/iXc6vqviPW7zXAxihis/wDRDDzgxKmcDkDg5NcVSUb+0crnLKtSb0jfmPav&#10;2ffgjafDv4w2UOsap4atdTtI981ncT7GCllVOp6lcjHowrqP2jbr4cfAn4jadc6jpsdtqWsBmt7O&#10;GQukeS2ZWUDiPqc/WvHfit+zN4y1X4iDW7/TNQ1ptdhiMTCIGe3lROVcKSQe+TXsPxf/AGK9X+J3&#10;g7w1qGp3c6eK9Ls4YpXuUKrMg5CHOCH5PBHaqhyyuoR1R6FJSVJRgrNFn4j/ABK8H3Xwui8Vahb2&#10;3iPToAgsIoH+e5k7IpOFXHU59K5L4Wft2+KPiTZ3/hqx0DStKeXT5jpL8ubW6iXKrIpADE8dOvNS&#10;/Cfwt8L9P15PAF9r0t14l1O92GAWbvaxP5XzL5mCgm4GQMEAVyHhv4w/DT4I/tCXNrLoWu6xY6Nd&#10;Pp7alFPGxgYvhn2HnHJ+YdgfXISnUpyjOW5zupKc7OepyPwN/aV+KPhH4iy3d74l1LW49fuBFq+n&#10;SrxGJPldov7jLuJB6cc0fG79irxj4K16+1C70y5v9P1iRZormORriVt7EiNm7Pzznr2rsP2wfiy3&#10;w9/acu2+H3hnw/p9yII7pbx7Z52u5n/eGXDMEUFTgqIznJO41Y/aZ+O3xW/aO/Z700ubTStE80W2&#10;rjSneL7Q/DRuHKsyrhXB5xnHHFTdT5oSldnE5U5xcZrWLNv44/sNanYeENC8X3UaCfTdMi/taS5Y&#10;wIjRJ/rHY9znn3Brpf2Q/D3w6+LnwA8TLpOo2Wp+IPImvpdLv1CfZ5FTCSoo+YqGQ4YDk5FeH/Az&#10;wV8Rfin8LPF3gvSte1HV7bUdPgE0eqXcs8cTCQsTFuYhSdo/Icdc9F+xh+z1qnh34yW9vcWc1rLa&#10;JLbXEc0sUTIOEcYyGdCmeQODx2FTyr2icPQ3hGKnpG3Mji/2Xv2uLT4OeMP7OuNL0GBL6QRXdzK0&#10;kTRpjGAhjYsQQeoyAeldd8ZP2pPHsnxcv7fwRqeneGvDtjcrJFJaWI36kFVQnmyNneMqcYC8Zq7+&#10;0p+zr8L/AIPaxbX2m60kb3rfLpNnaLJdAg7mO9mXCgZ5Pp3r2/wLH8PPjzoZvNI0azaDRI0t7jz4&#10;EintAq4d5EA2ydGbPcdO1OpCUny3sTRpJ1ORytb9Twn9q3x/8RP2lvgPoFxqltHpsNhcNHqFrGzf&#10;Z9RBIMVwAdpKgrtPbLU34FfCVfiz8PNe8MXV1rq6fFEmo27pdbrW3ZFXKnJPA5+Ue9fTkHxF8D+J&#10;NF0/T/C97o+tpFZGeeGOVN7QbQVVk99yj26d6+UPB3/BQr4gahPrGiWPh3wrY6Vc3xmKPY+Uyw5C&#10;CEhMAYC4D/w7Oh6Vr7JR/eTnp6GuIp0aVW7fNfoegaX/AME5tJ1WwvU1q+tYra4g8uwlT5ZTJgfv&#10;ADyevTp1rw6z8Y6N8KPhh4m+Hl/p12njuwu3iS5hg32VwEI8su4PAZWJ59PUgCb40eFPGnxv8XHx&#10;XrS+IXsGcT6NDHNL5WlQxDcY8BhtPBBbknHtVH4gfs+J4a+Gmn/EPTNat9StzMkevQkmaa2Ex4dw&#10;Th2BOSAepHbNRJRi/aUY+vp3+W59rwlKObUK3CEoJSrPnoNv4a8VpG76V4r2T6c/spN2gYXwj+Hk&#10;/iDVXu7dSwltmT7NEMBWxyGPT1617T8T/hRrOsaToeneHr+zt3itFWRYdREU1xORkTs5xle3GeVH&#10;XNHjXw5ZfBWbwvr3gqZLnw7rFu1vqF1bxxM2ePMKso7rtcDsyEVhTeAtQ8K+OTf6LeSNqt0Hmt2w&#10;GTyWBIk5BGTjJ/3RXT7FwR8J/Z6wkHFrX7rMpftMHUp/GGn6BeW8EraBZx2l3eo+X1KTA3s30zxT&#10;fiD+yN42+AWgaJ4hNt/aZlvY4khilPmMCu9XVgMEY/z1rtPBcGk+KLmYeOLJ/wC13Hn3U8kq4ndy&#10;SztGMYUKBz3Fe/wad4k/4TXTba38Qx3vhe2hC3GmJBmB1KL5Ox+qnOPuDONw70uR80q0tlYyhldL&#10;llJ7ny1+z18N7fWvFcWo+KFltra/u92yRMSWuWOX55z6fie4r61s/ijpmt2Np4S0jT4k07TIT9mO&#10;1NsrZA3g9T1+vNePeM9Su9e8XXP9qQ2sJjlMUn2VACnplQOoz19q9O+EPwuWxhsZobPz9Vn3Rwo7&#10;bgGPVlPXGOSTwOfSvJ55VKza3Zpg6Xso26HeeEfBWmaVZ3d/ql7bx6To7fbtUkVgoYYJSLd2JYD6&#10;AE1ZtIJPiPrs3iDVGR9GgZJmKY2SoQTHbxMOOcAD0UMe1eSftkfDrxn8YfBGg/D/AOHf2WbSNU1h&#10;INc1EvsW55HmXBAO5oFOAfRdo7mvRrHw9B8LvAuk+AfCsv2jTtGRobGe43KrKOZ7qUMSQgwcDgBQ&#10;o6mvosPShSp8zN6r5hvxM8YreWWqa5fbBpWkIGu4ouBPI3+qtV/2cjJx0CH1FfF2rePr74x/EaTU&#10;9Su2F8odVw3ypATkcdBnj8MDtXoHxu+L1z4x8UtomkOZPDumo0MkUjBPtsoON7Ds5PzH/gI7Vxtr&#10;Y6RoOnagsMape3RG6QHPlnOcfyrlUJ1pc73/AEPTwdB0oXHTaLaQxQT+YWuOd528EVj3cDyzJ5kj&#10;RLkquB8vPvUQ8XT6TfRKVkaBA3meWucjNU9T8VCe3YRmVUxkOw4U+9dCUUdl9LmlMLYXLPLi3ijw&#10;PNfgMw7VT/siD7ZLqCM1yYYjlIhjOfWuQ1s3PiS/kVXijh3pIioN3mNjn6V1Hhm5js79UnfZC/8A&#10;rWBwBx1JPatIb6iu72MGCwtruUkTSW0WWeYK5Bx6V1X/AAlOleFrFh9qu7K8gVUiEUQbzl6kGTPH&#10;fIIxXFeJ5o4NbabTZY5Ip2CogO44J5b6Yqbxj4TvL7w3a3Vlep94q8TgbmGP/rV1UormujOTOt8V&#10;/GSTxR4C1HTp/wCxtRe6uBOJobWO3nXCbAMgMeBz/wDXry/UfiFPeWx0/wAx5fs8YiDSJte37ENi&#10;uH1B7jw9fOZtgfcT+7OHZvU1Zk8XSazpMyPDD9quF8vzYxhyV5G/sfrXXe+hn1TMnULVrOGQpIs+&#10;GyURxlTggkfjWeJ31SVEus+Wg3Bie/vT0uhpH7jyMzbsyRyHkHpnPQ/hU0WmSXUrpDaLJHJlniL8&#10;59v/AK1ZSuja1yPyoYreeaeSUSMuyNEPB+tWIrqe00JLOR1MLENGspwcDn/634mmrbQy6rFFPGhl&#10;QBxEg3YA7E9jz0q3q+pWlxEcRzLKCCqg5I9Rz06U76DimFto801q1y1zAilCceZ8rY6DgHmuaguo&#10;7qC6W4eWW4fHlu5yFH0zTpbr7Vq7WvmSRQ9jJjr3zjijVfDONYzFKViK5ZlPzS+4+tK4W1EGu3Fu&#10;UgT5cqEDrgBvb6VPp/iKbQmcR52swOG5AIqlrVv5rIPMhBkA2bSTtPWm6xFa6TKhW8e6BTzNm7hT&#10;7j1FbNqwlvY7/QPEt5PG9z9mW5gtpYpxNG214Cpzx6nv+Ar1j4M/tYa14S1WE3051vTNQcCeWSPd&#10;PEmcn5ugJ45PpXzjp/iG+0m1exiKSm9IkjmU4BU8cevPX6V6H+z38LZfGt1NdrqQsrnTwzeUVLbu&#10;OcDoPqc/SuOrCzvA6FeMXc+59M+O2i+NdGfTWaOa3ujmaOVcMQwG0N749Pat7w54Q0T4X6ZN/wAI&#10;3ALa+EbPPJNM5ZY+HVQAOgB718c+FfFdv8N/iXYRzpDdTTXEdxLdR3XkoYwMiNlYYJ4H9PSvqz4T&#10;+PNL+Petatob6TqkMms6ddSWzWs6vJH5cbPuSTjL7UwAFwR+VYSqcj5p9NjFpcrlY+i/BnxE1zxn&#10;4asvtPhOKWS3WK0e4EwEckgByR36bSfTcPWon1nWrOHUIYdAnWe4eSDMMysse5WXfwegJzXyTpW+&#10;PW9D0HQdc8ZW15Jdy3Lvqkb2c/kNsDt5aOUUqUIzz/CMcA19x/DDw8YPCzTxX80qIDJI1zKzgHH3&#10;if8AAV6eAzGriOanPSKOCvhqfLzdz5b+BX7NXjjwB4w1OaW6bUdM1G3lguVa5yDvyRlT3BxXA/FX&#10;9ge7OvXk+lTWt9JLI63AAyqrjLMGHJIIPAqz4m/ah+J3gr4ieKrSz1Ka31HV9RFvHaGbdBalWYRN&#10;HgZyy7cg9cH8frDxr8U/GXhb9j/UvE8kGmW3iaG0iilnjtXcpvwsjqiZy4ZieAPfHWvOpwpz56fR&#10;GnLFU9FqfOHhb9ku9h+FUOimJhbyOkstxsx5nJ35DdzuAz7VvfCP4NXXwfml0uNEnhuY5pnVzsIL&#10;j5V46HOOlVv2f/27PFC/Fq30/X/tuvP4ijgtEWONI0tniUCOTYy5UMMl8nhvWvpPxN8Qo9UQyx6X&#10;Gbq1jMiS8BmdckYwOmRSwtCjUd49DpjNRinYw/AfgfxN4m+GlpqHieSDSdalEkas6CUoABsyc4x0&#10;wfpWX4ev/G9x4iisWv7C9gAxP50ZCjawIKrsxn3z3PWvIP2gf20vFvhT4uS6Vvs20caZ5dpHLFIs&#10;aXDfMru5GCADzmvYPgn8cYdY+Hlt4k11Gt7ZtPaW7kl6RFAC3yjOBwcCtk6Tl7HqhKb3JfiJ+yX8&#10;PdbW21C6sWTVLeVZ0WynaBVkB352DAzkdOf1qHxNp7eIddZLb+zLt44jNGkkp3FQGGcnBHU5/GvF&#10;PiX+23eWfxau1sLzw/feH576FrK6jj8x1tm2Aqy8Ybk8/Wvoyxj0Sz8N6l4jnKJYwoZZZgvKQ8bh&#10;696uhLDVJTprdFc8oq5geO/htc/GX4XXujSWUem30EX+hXllOkhtumQhOflO0Aj3NV/hd+ztaab8&#10;G7rwroscGj372qwtey2yMJ5VYEvIq9QSD/KvD9C/bJsfBXxSvl0+yub3RLi42S3DzFXILIN4jPAA&#10;+fI9q98+MWtat4X+EWr+IPC97DbNaR/aAxwFlRyqgZPfLjHrXMo4ec5PsrDdRuKkzhfg/wDsZt4N&#10;8AeJbXxZbwarq/iKcxXUolyGjzlNmOihgCB2pnwS/Zl8TvqXitvEd3Dp6eIbIW8yWUxG5k3YftyM&#10;offms/8AZI/au1T4qavd+HvEFv8AbJtIheZNSR2Hn7WxhlxgNye/Y5FekfHz48eHfhT4SsYNXku7&#10;S/1eCSazWPcC/l/fG/BAOCOvXtWEcNRcfaRlZLzNHVta6PBvDv7CnjPwz8c/DjPdLDpumvHf3l0k&#10;u6F5BI20IuCwbaFPTGayP2tfDOs2Hxs8ZXMY1zUkT7Fqumu8LOYQJQP3eAVysjgKcEEbscmvdf2W&#10;v2jJvjjpdxb39lqOmz2acpKdyzx4+Rgc89G6Grvxf/bi0H4GeLLrw1BomoaxeWlmJ2mRljhRsjAH&#10;Hz5U7ic9sVyrDwnByjPTXW5XtbNJI5bxb411y2/ZIh1TxTomsXmo6tbCxuLSCI3FxscsglKDBLAY&#10;OBnk8gAE15n+y/8AE/x7oXiyXwJoelxSeHdJcTuNVSQG2gYFnQEE+XJl0YLyAc8819LfBP8Aad8P&#10;ftCaDcPpZez1HTir31pJHtaHcMhh1yOOtcX+0n+0vY/BHxloudJ0u50jVZU/trUEAS7sTJgRyYXl&#10;hsBPPZaK2HnyRqRnordTVSSndFT9qf8AaF8ffCKy06Tw1oOmTacY5Bf3Eoa4JKcGMjAxuHI689fS&#10;sLxl+0Xruv8A7Lvhy/WCCHXvGgkj8oXPkvBGoy0iZBBdlxg8YzgdTn2TXdH0b4k+BbmzlZrjRtdt&#10;UQyRTbGeNwCHBHQn+tcz+0Prfw3+HfwhtfCvieXUbFbnTlGm/ZovMuBHEY1+Vv4ScIT9DWlfDSle&#10;pT2aLclzJM4/9lX403/iH9mzVYdas9Rv7nw951pOuqhpJLy3BzEHyvzfLwSMj5fer/wW/bE8J/EX&#10;4l33hj/hHNL0K8a2Js5oQoS9B4KcAHOcfkfSvRvAWm+EI/h5b2fhq6W+0ZrJoElW48xmViScv3IZ&#10;iPauM+DP7LXhX4T+Jxrc07301gZbj7VcDYIkZgSD67ADgj1PrXF7Kpyxaszf7Rxv7R/7Y1j8KvHW&#10;k6Tpuj6ZrkPh/UD/AGp9styk9uwA/eRNwCu3PPP3K674iftPadpXwqtddtNFXxJZ6tJExjlKqkcR&#10;wxZweNw5HHTmrGvWfwr/AGuNbgv7eazuJ9CllzGjFJbhZVkiXzUK7sdWGf61ty/s8+FtS+HGjeDx&#10;51pZaZJG9lIrjerpnA/2gcnd2PHtScJXlojeN+Vu553r37dlhc/s3f8ACdWmmKXhvksLjTNRl3mF&#10;93Rtv+zyuePWtL9mb9siDxbokukav/Z0Gq6ZaNqU8lvBsgt4jI2CFX5jIqgZx8pyvXmuq+GH7Leh&#10;/CvwTe6Fc21prem3V7NfSs8Cru3uGG7nOVAwMe1P+CX7HXhD4V+H9WWHe1vqTs1000YiV1ZSqx4X&#10;0GeB61dOnWjJJLUzqQipblX4R/tj6L8VPiD4q0ODTFjXw9KJLW8t5x5eoxSDOzyymAQuN3Q9Aea7&#10;l/H+nWFo8kFn9hgkBkl+wxqpkYc8nnPfrx7VmeCfgz4A+E/g24ttDih0uwikIkmaID5nIJDPuLdc&#10;VJe+EE0gwRW3lCMOHGG3K2RkH0IP616uGw8uS1b4mc9V6Jnyp8HP2qvB3gr4v6nr1j4JuYYPEEgt&#10;4JFaY3ZR5z8zB2ZThvvBcYJGBya3/wBv/wCHV5rGteH59K066v8AWZ7iS3sLVIPMLyOUcfIP4jX0&#10;bpXw+tNSuLUHQbHyI4wEdYgvkSKd3UA/8tNp7detfK/7c+oa1YfEi08RaHrUunSaHKbi3C3LHyJ0&#10;RCu2PG1SNyEEs2eOnecPRlR5uY5cTJunY6n4f/CvxT4r+Cuo+Gb9rHTbj7INkdlMY5Y7hchklB+6&#10;28D2/CuW/ZN/ZI1fwdf+IPEesapZaFZ6YRZRxTzjzdRPyKWQYJYKWOSB78jJGR+z98QdRuPhP4i1&#10;OXxENU8c6pdySfZtRZA8QSEgyKCpDbwy5B6lSa6LTv2pvHeq+HdOtI9C8J6XPKBawak8PnNIsSZk&#10;Z1kZvvvuwT0AAHFddN0pyhKfmcs5tQtDc+v/APgnR4J8O/H/AMFfb/EmlvqVz9m+0G4uS4kuCzH5&#10;88Hp0HtXieu/HfwxF+0V408JQfD6/wBR03SdaextoYZ9xmA8pT8xIaPBJJDDkY+avor9g/8AaB8B&#10;/DP4Xw2l9qWoWtytvb2uZtKuRvcL8zBxHt27j1Hy45zivl74HeF7zxL+0L4w8XOuqx6brd9e3krT&#10;Aj7fJNOUhWI4BZAkS5A+cdSMc19BmMqscPT9hu3qeTQnH283PY7eyuvA+q+LNXg8O6N/wj/iTQsx&#10;+RqCNLpsWI+d8yfMWLctt6AcV0kvhKw8X38Vn41n8PXl3eWPlwT+HRcXAVmzswXdVwAc9Qcn8K3b&#10;BYfAukTyzvYS6tqrm4nijCskTdOvQ8HnPX0rnptCa/triPTnGk3dzINs9s4ESg55246/Svaw+GlG&#10;Cctziryi56bFvwzYQ/D7w8ug3nw88Q68IJZE0rUbTUYrecwYwgaF3dcoWxgdcDPOaXTfiJo+iPpF&#10;tqfhP4m6VdtOiStGtpdRhMcuCkHGCPuk5rxX4leCPH/hLVYDdLqfiCyMxdp7K42T49Vz93169a73&#10;wP8AtXS+GfBtlpU/xF1qz1SykJWXWdBDqI8ACNjH8zFRn5uuTXT9anDRHM6EWy78VfHemnwb4ttv&#10;D134nur3zLZsarphhdpYfNBK7QVwNyngDNZPwA8O2um/s8pe69DNf+Ir7WzNPNHKUVRGZHTKkZXg&#10;nG3b29K7qXxv4D8X2b31140tJdRlHmO9rJLbr5h4yQT8oyB19a8dsPjpDo3i6KxZPt9vHfSRXEvn&#10;M0Uzu+VfLE9z2xwax9o5u7NoQSsj2P4gaTb6B8Hda1TwfrCaPF4e02XVb+7voWmePeGHALFiWbAB&#10;zwcEcgV+XmtfHibwXrFneRNJdXUF6lwn2iVipIOcA5z+tfpD+1nAfFX7PHi61025+xQ3cECSj7vn&#10;oj7sORyVBOevbnPQ/lL8Q9MWDWbW1nVvl3bSPm8xhjoPTmvnM8rWlHl6Hyeb+0hW0Prb4Z/8FU/E&#10;XgG7nm1m2t9W0rUL62DhGEQsPNcRhEIHz4Zs8+lfR37Sv7f3hP8AZr+C0/jrW/tGraV9sgs4oNP2&#10;tK7zfdHXGQqs3vX5L+Ivhrf+Ode0ozTmGw06489oYN252H3S2CB8rAHkH6GvVvGPwqb4wfDay0y5&#10;jhl0N9Str25s/tG4SPCrJ5Rjb5IywYfMFzxweaMDn8KKUZu6OnA5hKcEpH6t+CPCevfGvRvCWs6J&#10;LpsGg+NYDcaf58h+0ugj3lnT+DGVGD3PuK7aygeXXtR0loGiudD/AHUzK2VDDjg/hn8a/Nz4R6rq&#10;vhT496ZFomqeK1ghSyhSOO6laGzeKJELwwsxRDiJN21QGIJINfoT8CrzVj8OtUk1GSWa+vJsvPOP&#10;3s528M2eee9fQYDOYYr3YK1jvoVHKNzhP2kvEGmafpOpf2jC09smnCAxPyszSksuR3A3A/UV8EfG&#10;bU9e8G6toPiL4deDLN5rC53+IYHmXZLaxgOfLDYCs+1wMEkHGRivsb9tK/kutRngjt0ktIbiNXY5&#10;AxHEoK/nk/nXxh8Rv2hfEn7PPjzWbHWfhdP4t+HGtRW1te3MKs2BLhjmX7iAbsAMRknrXk46SqYp&#10;36Hs0aXuqR2P7Rfwdtf2lfF/ww8U+G/E8EHhuCS01jyfsuRfwzXUYMe4cq2Awz79q4T9jn4leLfi&#10;7+1l8d/DOvzQalD4b1V4NPSK3XFvGly8HyOF3EbFHJP86+2/CGlaD4j+E+g3nh3RBodlYq8FtYzW&#10;6qbIxSYKbRxw6nocdxVnQvAPhjwhr2patovhy0stZ8Qnfq19awBDO5YsWc9/myfrWnI56NbnoQrq&#10;MbHi/grWbLS/F914S0pNCufFGzzrmxnsYmmZHXnLbN2ORht2QcDNdd4J8KeFPCGuX2qeLNQ/4R+C&#10;MtaG5h1M2UcFy67UjbLAEtgcNu6V3OmWtz/wkOnbY9Fkj0q7kmjnSBEvpVljCPE8pPzLlVYDsRXy&#10;j/wUB+FHjv4ofs+zxeBtC1G61SO+s/Pstbs4IpLhQ9557qGfayhTHiQkNiMEDk4awVBW5jndeo5X&#10;6HRfFMeA/jF8Vk+GeqeKr2TxXou7ULW2SKOOZY2iDDedmG4PHPPHvXR+H/hBp/hf4Gap4RM0UsjS&#10;mWC8ihAnyxBUseegAHFcx8Pv2KdYsv8AgoAfijdCxm8Mz+GLK2cxXEckkVytkYpI+u4YbBz9Pw9a&#10;+Ifh2206SF7UyWqSqFaSF9wiA55XkE/jXFiKNHn54q51RtLRHz14J/Zku/BnxCgvzcW+tvp8btFa&#10;rGYobkspBjkJJyp9O/FN+Cfw8+Jvg/4jCaSS/wBF0W11A3Ept22Qy7iAUCZwVxwMiva7vX/7IMzW&#10;8v26FI1k81sRsCegzk8D0K/jWbpHxFfWt6rJayBz5bAMOvc59vpXI8PSdpN2NVFx0iM+PHjC/wBc&#10;0y81DR1lXUrERvHIxwJUDE8Dpmr/AOz/APHK5+MPh9LfWdPR9SLgxfaU3RzxKB5nXhfnx0rC0rXo&#10;tMvLjzRaTW9v8gWO9LlgSBn7gxyP/r1Lf6obGELZXc1rGgOM/MEBPOMHrWToRdS66m3NJEnxu+Le&#10;neHri70XXdO0nVIoZoJU05JVibYd25zn0BHHvXNyfs+/DPTfFOmeIpIdUjPiWcNY2ozstZix2M2O&#10;oPAz04rVh8N+GPE/iey1rVIbLWp7Ntkq3XCSgIUVXU53dT1rtI7WHwnpVjp3h+w07TY5IjBEYY/m&#10;Rj91ucjjC4Ix0rhxOGU53lsXGDXv9TY8Q3vhu08Q6fZnVbRWspW8vTbadRI0inDblzyMjpWjd41a&#10;xtksL2yjhillcyRtiVHIB2MemR+XFfO97+zjq3hP4o22u3HiBluxJ9qWUAPL5uTuBP8Atg074/8A&#10;wp+IenCfXdC1u7tdL1yCONoLe7Y28hkGSoYHAPyMSMcEEVLpvlfKtjpjOXLqfSuh6JqVrpUa6jcR&#10;6lKdyfaflXDHkKB3IHcVwvxb8P6t4q06/sru326Tc2xiIJKOjE4XHHPQV418bvBPi/4kXHg25knv&#10;5ItEs7e1kEdwUNu6gN5h/hYngZIJyKm039qnXL34iy+Gtfjt76xhCWUcsiCGcSoCUJdR/Fk598el&#10;LDu2+hFWbtqc1o37PWn/AA6+I+l2N7/aF7qKWnmt5UIaOINkckntnn8K9Z8PWtrN4eTTX0tLnRpx&#10;+8tJU+UYfIcjORj16cDmvM/iP8edSt7y00cWEds0ExF6m8tvXcCBu9Op/EVuaL4ug1r4Cw2CSTTX&#10;l4kioxXLMrM2cZ9MjH0pVOW7hAz5JRV7Gt8SPEut6z4Qh0/4eyWsf2efydQSzmjm8hNmFHBPPXrj&#10;pTn8eaBovgz7H4x1Cx07xHdxNFJCLVwU8wY3Eop46k88+3SuI+Gun/8ADLOg6trX+l6pazoEjso4&#10;8bmOcSSN6DNdKvg3wp+1zrGn6sYr3TLrTI9lxEyBRcFSDnd3GSAK8+W13uYupc4vQdS1H9jW8ttR&#10;1gz6rpWqziC3tLK5wLjchZmyRnOcYzjiur0T4VeF/wBo/wASp490xtQsZ2u499hcAecJEPyhm5GM&#10;jGRwexrgLjxnrXxI+Ld74e8baFPd+GtJvpfsdsymKWFU4U7h1AHX611HxW8B6p4J/se3+HWrF9Kt&#10;/M+0C3uFZ/MY5VZCDnam4cfWlOWl1sOnP3rEkPirU/i74pvvD3jTwjbxabocplWVQ0QgVSMnexA5&#10;4/8Ar1b+IKeMz400aPwNcWk3hKVYwyWZDCIpIPMEhO47SoAyM/Suw1b4k6J468Jr4Q1zXrDT/Eeo&#10;oguIi2WuAdvX05xxnvXnk0kP7KeivdyLd3Obg2+1JPLWJ8biT14wBjtlhzVU1aPLfcqWjudN4x+J&#10;OmfFSXxD4Ctr6WO7nDhlhjHl2/lsCWTONxBXBBX+H3rm7vxbD+yp4Y0TS5ZbzxHd3kuDcLGIPJth&#10;j936FhngY/Guk0LSfDdymo+MNFspJNV1K1knsXvmwkMzq2cDjcSSM8nGD+J8FdR8R+P9O1a78beH&#10;NN0+40e4BjkktykcyhtpIzuXjH8JOaOV9HqHNc6fw54X0nSpPE/i7wzpjR+K9WsDMI5QXt5Zfkdf&#10;3bHAfIXPuK574f6Tfa54RTWfiD9ljvPthWX7fEkbEkBl4HXPI9xV/SvC3i3xN8dbvxBa6hGfBc8Y&#10;8y3jlXYdsWxQpB+9uIPuB+FbHjzTNE/aG8MXXhnUdU2xWd0nl3VrH+9hZRwGzjIPT8ampTbjY6FZ&#10;7GZbeHdUuvG97fSXsQ8OSKhih3Hy0iUZBWoNN1PRPi3p8em6ZPcwxWl35qTqu3zWYAcAHOODz7Vb&#10;8c+OvDfwx8ReH/BsSXl81zAkKzjG07htCtzyfXHSpIPh/N8PNKvrjRLKC0uvJ327NllJDYIb+6ee&#10;Pek9bW6GPJapohPFHxFtfhx4z0/w9aXN/cNNCxvJTNvUbwQEIP8As45FZvxUn1L4O/DjR7bwBH9m&#10;juZis263SeREI3DJYEdeuam0d7SyS01vxGlnaajNGEPmSRxeftUjCKzZY8qeKytQu5fhhHqOuXes&#10;XF3ZXMqzQQ2hLkh+gAdgD2yB6dKT5rMiTSZ03h+/vpPCukT3t5ZeHNT1O2w8bSbS0xUqNiHO3OO3&#10;esH4ZXmt6Haa7eazqwMtoVEQ5Z1wcAjPzYOeR3pIJ/D3xal0TxLJDdJdWDkPbZG1vLyQMAnBywri&#10;vhb8fdS/aH+Jt/oq+GU0kxB5LW/2SCVGjPyrJklcEDnA7VqrRaswpy53dl74r+BrfxP480zWvEF7&#10;NazzlCjiMKkqKfl2k/xjg8+9UrD4mv8AtKeLr3wx4rWVvCen3H2jT7kM0MkYRgoUt3yAOleuWmnD&#10;VdfTQPEUGnQTxsUsrguNscxZTyzHGMc9OCehrjvjX4EuNc8Cah4bt7+NJ1ukmhmTYjxxoSRE4UZI&#10;J75o5by5gqxtG8TxXSfF3iv4NfF67tbO21Obwgl1MkdjACYbu3bJZt+CBx8/OM5NWPiD498G/tEW&#10;2n6HYPP4cv4roiC7eFUhvGKuoDEHOD1Bx0Ndd4a8SWX7LXgW7t9etp9RuvEFq/2RbadoksU3BZDk&#10;5BI4OMfxfn55q3wsT4eeEbrxN4f1S3ur/S1S5sLIoslw+WG1nBHzbc56AYGcDpQr25Txa0pRldmJ&#10;4li1n4IeGNR8BXkG3+2oxPNDKnmqISBsMeDyxZBlvfpW74d8B6t+z94I0/x7oV4Xv9ZUSLMqNstI&#10;fL2/vFPA5I6/zqL4QfEO9+PniOKH4mS2T2lhC0iankQNCTIhWIBMKQdh4wa4C11vWfAvxivNbiMl&#10;xZ22oNcSpa8QXMCvjaQPl2MvX603C/vXOGVlO6PoT9mb4PaX+0NbeLfFXjCWZr+CSO5nupJPs9ve&#10;ptGzdgY2/KucdeMGvIvi34M1/wCGfjJtR8f6TdX2khJbeOCIqyNHJwv2ZwdvA2c+g9Qa7r4ofE21&#10;/aB8W2o8IvJaLf2CWUthK7RedtblQuduMDgY7VwXxp1O28Uw23hi1sZtLg8PXflLcTTPKSWbDbh1&#10;x1I9ARVUasYXiicTFTgolT4P+BNH+K/iv+zfD7T6alvH9qRbmVRNCkYD5zgiRhnjHPrjrXcfE39s&#10;K88V6fcfD64tItV0j7RHax61cT7JZNhXExj2hVBI7noc9eK4/Vfg3qX7O6pqFvrenzXlw89pttHD&#10;tbIYxtbP8LlcdfWuj+DHwF8A+LPDl/a6/wCLrXQ/EGpIYNGt7uYbRLjcSwznPy8ZqFZtsx97k5Et&#10;irrR1r9ny9uLfRb/AEy/l1q2+zy3NtJmNYiQfLGQcMQOTivMfG1hZ6Fo9k+kXc6XN5C0d5b7cLbr&#10;vz8r8ncaveFS3w68VW19qNhdTaba3Qju4gp/enzCu1M9T/TFdHceAbbxdcatrPhZLjUNIR5LmWKZ&#10;Ns9k2AShXuADwR/Sobtojzo4eUpJyXU2f2RNBk+GfiCx8Ua1oFpP4Kml+z6hNf2Un+hKDvLxbSD5&#10;vAwSGByemBXT/HD4Ba1J4u1r4n+H7yw1vwxdXqapHq8E585rclT5BU8/LsYEE9verv8Awum5+MHw&#10;1034aRaGYdMEsMUN5NOVnWUJgO+OgDA/99DPSsPVvG3xA/ZBvLnQFto5dPv7iNhHPbi4tL87dxEf&#10;ONpLAcdeeOKHNJWWqPo6dOckko6dzob34g3H7bOl6d4WXRtM0O702c6hpsyrmCJQQzqwH3cjnd16&#10;19RfBLxbqXwi0zSfDlkLaeNCtrI00QaW73YVnyOckNwe2K+a/jD4YsdI+DAn8GyaZpPjbX0jk1m1&#10;tGaK4jVj+8ihO7apz1U4bHAHHPsf/BNnx+ukfDK5h8VtJa32iMGs5dUjb7Q0bFiQmRvK8gZI49e9&#10;ehl1Rc/KmbxTUldno3xalOn/ABUSPkO1s8GQCcopJPTthuvvWb4KkGoeGWjgsUkaLMSk/KxGeDz3&#10;9TXf/Fzwv/wkUS6vp+xp2X7Xbsh2tKjKNyj2xz9QK8++Fv2vSLaaOSaKd5buRo3MwYJDjCEr6HPb&#10;0rTG4eTq8yejPosHV92xtpql1Ek0U0Sk3KbHEXOwqQvB9MsOnvVeIyJd3dwfMNs8qtnafLbj2B54&#10;p0njX7HDbxEx29xIzW9zJuPlxMOjfL1GdufrWXdeMLyTSbqAS2at9m2uIrY7dyA7iCTnrXL9Xkkd&#10;c8VCO5r3NtJfqXhkgkIVt5PYjHHTrjFaln5N5pUsVmsDXwbc7PkbgcbhnoMbR+dcv4d1uDULDUYZ&#10;dXVYrUR3IV12yI6nD5PvnH4VMyWN5falFHbSSupAjcTMp8zb1x7Y6fWhUepFPE+00Rl/Gq6msPFI&#10;O2AZnikKo2QoK469PWuFivGt5pjEqZ+0nAfgYY103xO1q7uNKurjTLO2udVijWJYLh9iO6nqf89Q&#10;KtX/AIHvLNZ1gtoptQVY3eJQSjFsFinHO3J/KqlOzMa1OpL4Dntah/sjTdR0++bcDC8aGJsR/MMg&#10;Z556fpXxn4oivPEXjW6tNP0tNsU/2YCR8KJEHIycf/Xr7R8Q+C76XxZqGmxzS3JRI5FZoisYDLls&#10;+/AHtivH/CPwWe6/aG8c+EbqBlZXi1CJW5UmSDzAQ3uSP5VyYmvOajFaa209Ge7wzlmE+r5jmOLw&#10;0MRPD0oThGpz8mtalTlJqEoOTSmrJtx3vF6HDfDn9kzxV8SdRWO5WDRcRkJILMt82DtBLHK5z1HT&#10;FWPGn7Ld34DvLe18RfbY5J51gikvrjEAZj94YIG3H8q918BfG/xV4XvobbU9A83cwtSoZo3BAxuZ&#10;yWDKPZfwrmf2pfA198cfiXYxvDf3Gi2aC2hjTdlJSd4cKflKsMjIJx1rkeFhZuWr8zireIee0KMV&#10;llSGEt/z4p06Mv8AwOnGNR/ObOs/ZW/aA+Df7NWoy6XFpP8AbetWUxWXWbbS49qEDnEpBYgfXHfu&#10;a7O3/bU+HN58adV/s/wkjQSlbOHWECpHIT8wJXg43NgketeIfC/9k+88K65pN5ruq6PpNot9gW7f&#10;u5rlQ2doU5DZHUfWuw8ffs9eFPhrMfFF9rtxZaNFL9rkWRBtc+YXSNVIO48kcc8A0Qp1Ix91I+dr&#10;5xmOOksRja0qku8pOT+9ts9E+Ofxv0j4ZR6Vqlppxv5bq4a3iMAWPYUXO0E8Ec4x6mvPv2h/ix4m&#10;+L3wblv9LF0LWRgNWVV2TWluTwMdcbsg/X0qT4t+LbG2+CNz4k0+18OeIoUkR7VPs+77M7EBmOMF&#10;e2QRx681zX7MH7Vb21/daRrmnQqdQLvp72kYS2kdlZRBIpJ+8QMN/tYrunL3rPqc2MxjnL2aOh/Y&#10;GvvEOn+KNV0eG2ur7RZIGuSjSsYbS4XA6cnDAdPXFeu6xN8OvgT4lvbLVfEEmn694lbekUzkCIg9&#10;TJt3KhzwWwODzXzXof7VvxF8B/ECS20/7LpEtxcBH0k2CBFbps+7u6e+PSs343/CXxh4p+L2q6tq&#10;ujz3Goau4aOI/vw6+WNoA9j27VxwqRV1JXZr9aq06SUD6L+LOs+BPhX4esfEGuT29jdanBGYDI/m&#10;zXSnDdjvK8cEDHPNO039or4Q/tZXN3Bf6YtncaDaI0t7fW6xPc28bErgKOVTLdRn5u9eKeIP2JPE&#10;/wAQPhvoOpNZzR6lprXEb2lzMeYyF8tUz2G1un9Kb+z5+zZNrXi2+XV4/s2nvZPYqY38uRySA3P8&#10;WCP1rXV+64bi+sYiUlBxuj0XTP2vfB1vDPo3hVbqxgso5xbRyWYH2zYu7bH0PzD16dq+c0/aD8b6&#10;549XWGvI45IG2Npttlbd1J4WROrMcgZ6jHrXt3w7+E/g34WfF2wluvEem6pq2jyvGtk91GshlKkr&#10;ujzu447VT/bL0TSvAOlW/iXSLSCDxHqVwiQrCU2QlF+Z8EDIK4HI+9g1u1Ukkpe6jGvTnZVr/I1P&#10;i1498YXPhfRbTw/pX2Wzv7CGaaVLcjfOSN6HP9QT71qfGj4FSa74J+w6hLFbHXrRZNzqQLWVSML+&#10;OO1eQeG/2yPiBcfDl/DV3a+XrsVwrxasZEGIfTb1D4PB9q7b9njX/Hvj9b+z1XXP+Eht9nzJfYD2&#10;7qMq6NtHDNxjP51m60E+Vu5pTxEcTF01G542fgoPhd4kt08SXNhp811eLJBKZgq+SrruPuNvNdH+&#10;1P4Y8IfDq90u/wDCdxDqMfiK2NzcLbSJ5RWPZ8wbPfJ+lch+1f8ADbVtQ+KN1rmvwmLR7kRxW8ka&#10;b0ttq5WI+mPmFY3w7+FVz4zac6FffaYdPUMkBuMG3GC7NgfMEznPT0+jVNWbhG7Pl4zVOq8PFWt+&#10;p6x8ffiroviv9nLw9qmgaPb2OrPIltPfELM0KqpG0uDjJ6DP9Kqfsz/tbeNPBWl/8IpZ2Gn6lcXs&#10;My2cpi8q6iYISCx+6yg9fY16B+yXb/C7xZofiPwVca9a6vfaxaYMd1Y+QbVlYAbGPL4Y5Fc38JJf&#10;APg/9ouLRWn1CWCwdrSLWSNqLNyTmMdAcYzUx57c8dGeiqF6ilzdDx/4f33jC28efa4dW1201a6v&#10;Hk1Ewu0KuxLb02JgIAT17cDvXoHxD+FXiLUvG1rrmswz32rajNby3N3bApPvACsOOE2opOTwQBmu&#10;y/aE+PsPwZ+Kb6V4Y0B9Su4JI2uLrUYVTerLvCpt65APX1zWp8a/2pLzx38C7bUfCEE9hql8VtpZ&#10;4bYbbLbncG4+XOcAjpWdkrqctS6Tp04yS6HPfH79nbxT4sex1izvpb6eztiuoQX86+ZYQjPzq38S&#10;9/UE5716J+yEPCmv/AO80SxuLLV45ZHW50yRwJFPVndd27HHysvXOTXinwWsvGXjnS/FmgWeo3kt&#10;rqulTLLJckuFdULcMeVLdK439mH4U6xq/jzTZ9Kl1Gwv7GX7TLIiMhit1H7w5PUchTUqcL+0jvsO&#10;k5rEax0loeiaF8b/AAt+zp+1dq1vp/hO+1i20CUQWkkV8fNDMvzEkrgY+YDGD7966b4qft2f2P8A&#10;EW21/wAD+D9Ngub6AveXWu2nmXE7uAcqBwApGM45212fx3/Zw8CaZ9t8fSeIIvC8GoFTdrdJ8qyO&#10;CPlA5JJyfxqe7+I3wD8cfA9Z7ePUtfufBOkq00Rhe3uZ1eVEIUkYb94UHXhSTTUKnO1ew7Th7kp7&#10;HEfHD9sLx/8AGz9lizuLHUrzStatNZez1650ZTCzwsjGPDL9zcRggcGt7/gnRrfijUzd6Pd6je6x&#10;pNrGJwbm9lby5sPnYpPyY7+pA9a1v2Lf2kfB2q3B8Df8IXD4at9Tm+1xyXVz9qS7xztkYqMMBnFe&#10;WH9o34keB/jz4kbwy0egaT/aTw2uni1ha1niViCsjY3YPUY7nnpWVSzkpzZ1J+zanJ/EdPa/sZ6t&#10;8D/ivosut+JdMsp7zUP7WtZGuv8ASZtswITnGWO7b155p37cvh34cfC74maVqENxOdR8V/6Ze6TD&#10;bBnYCQAvnovO/v2rlv2yfAnj/wCMvxmj8Ta5aXv9iXumWo09ooGe0tHWPMsaDruMoJz71J8P/wBi&#10;jxv8bvDD6pJLdXuoeH5EtYTdoW3Q/eaNWJGCp6h8fXvW0fZyTjGN7nJOpW9o0o2se/aN48+Bfxr+&#10;E9nq91eSJeeEIFjvfPhFvdqFU/e7sucKOo/Osj4MftUaF4m8G31j4X8LtDqcZcRabqRRhepjdlD+&#10;fHvXN/sifB/4Z+KNK1XwxrPi/wANSeJ7+F7Ka3hu/JkESOcrHvG2TaRkhCduNpwTkc94Y1j4Jfss&#10;/GV9F17WfFOpeIfDF02Lmy0xfs6uRlgdzZJBZhu29cHNKLlF3eh0VcReCk5XTPIPAv7Z3xW8H67q&#10;OoWepadaG7kzPax2ibAqO2IxgZB6j8q5r4oaR4rb446xq2pvJpl9qJOpRrFIyMolG8bTn/a5A966&#10;L9uX4n6LffF3f8OobOx0e8tYbtbvyw0lxO5DnjBwACFPXvya6D4m/taax8UvhZo2jXfhbQYNdVXt&#10;pdWSHzHjiUIuIgYguGxuOW4zgYp1bpWbv1PmatdS1Ow0j9lnX/jd8JdD8cx6pZalqcNm1jdLNIka&#10;SwRbv3hYn5WXODnritTT/wBnjxZpnw98SW3g7x7pp1aS3Yatpthco8pg2H+L12nGfSuZ/Zz8OeJL&#10;3wd4u8N+VcWttrWiuDbW8wkinJUurLjhcjPHUZOa474G/B7xN4U8aR3egWM2nXckZs5kuo9kdxHu&#10;AlTaeSMHk+1Y3gkpb3PedKpUUVFbo4j9n/4gv8EviJaXlrDqYi02UxXixoGaSAgLKD+GcehA9K6D&#10;9rHx7oWnePkj8AadNaWl5El3dai7Fo7uZhuYIvZVbGV9Sa9u+IH7HPhj4c6VqHirX/EFt4U0NZRE&#10;8jq2xZDj90uWy2cNwFPfjirv7QegfCO9/ZKtPEGma3p99Po8Xm6XHZ3O77TduQBbOoG/nBJJUAFS&#10;Mk5rqpQnCLjy26nFUwU6VKSqbp3/ABMDx7+1NefHr9kGLSTBNbeIraeO3vltYfJXywOTheqMox9R&#10;zWF+yt+zp4j+OfgrxppUFzG91psdq9rZzFhHcKXYPGw9QuMGsr9jD9rDTPh74il/4SLwgmo6drds&#10;tmzwP5kkTA7lVkCklWYYOCP1rI+EH7W3jfwB8bdV17wzGukaTc3jC80cDf5lsMhNhcfeHHXBHPHq&#10;p3spyklY3wWMjTqqpJ2e9z074P8AwP1LwPJ4u+EXiqf7Fq9rbrrfhlpGxFcZDFip74YBWH17Vk/B&#10;fxLIdXtLIpNPfR7osGXZ9liwd6EEfwkEdsAitb4s6H8Vvin8QbHx1oRu9VfSvM1rRp0WOJ4odoMl&#10;uNvzlXQY2nOc47tXIfGPUrVbrwx4+0zWtPe28YCWaOJAvmW1wp2vFcKpGEflTjLZx17bYOSS9lbb&#10;Ven/AAP8j9b40dPMsJS4nob1XyV0l8NdK7l5KvH94unP7WK0iVviB8HNZ+N3ic+INI1O01CRZorK&#10;Se3WSLyQEUAncBuO3DemeOa96+C/xt1PwFaR6LqVu+uJAnkLPMcXRVU2bjjqwOfwNc34d+IU/h/w&#10;7DbaTo2m251A+deKkQbGPuqrKxJxnJOf4u9elfCm50zxdcrO2kR2+tWkgZ1i+eMZx+9HtjcD7ivJ&#10;x026nLT2/M/L6EFztxNG08JaN4i1GXVRI90kAIPy/NIc9D75zXe3tz/whOmvZ5nTWtVhT7RGGG2w&#10;t2XIj5H3nBO8+h2+tT20ek+C9BGo/Zlzbysbddu77fdEfKGx/BHwzerbR61F4FsQZLnxVqzrPFbX&#10;WEjlG43t195QP7yJkM3Y4A9a78vwd/3kkXiJJaFzSEi+GXhGfz/MTVdRQGck/Na2xB2xr3EkuAzH&#10;+4qr/E1eM/tSfEeTwBoreG7ZRBrGvCN9UnikaX+zUbLRw7SPmPILA9TwR8vPe+OfidbeF4L7xZqC&#10;tN5ErppsSNk6lfDkSEnqiHknpu2+hr5M8Qa1qetWt3e6lM17qepSmeZyeJTyT9OTgV2V25/4V+Zp&#10;hKDbuiPw7pCLFqOrbkj+xxqsMERJ3MDjIPcH171zj20k8k11OZrcmXZsd8cnnpXdTytofhi3gunK&#10;/bIg+6M8pn+H8K5wxW6y75DD5anC7FyQfU0qcXJJs92VOzsTQXdvYSCdpYSph2ENzhj1rmNckaeC&#10;ePbmB9rfKMfWpfiBdW0V3D5bB4nO1ir4Yn3FXrLQ9N1fT28wyWsxHyEdM9ia6KWk+QzsrHN+FpI9&#10;I1G4by/OicDbxyp9q1PGfh1LmwlnVxGfJ3NsOcA881w/ifWrXwZr11ZyX0rXhU/ZVUYDEjiqvh7W&#10;Na+IeuXFjp8geSaJVgQthmfIDdfT5sV1KnfQzu37zJ/h/wCOIfC0Esd1KsqGDMIcZ2jkcntXKeK/&#10;HT3MLvbmT90xZCsvD/h+NUvHnhk+FdRvdP1LzzfQvh3U4O7rgjp3rmPEOoMYebW6WSOPAZ2yB+Va&#10;0o2jyofJze8WpfEcWqgo8Qa+nbcxduR249elZ2n38ltdzyjdJGqtG6qCSpOMH61X0GJ7wRGV2GXB&#10;EijkHBHWuh8Nm/8ADUTw4j23RXzXCFtwPT8eP0o6lWSDQ4Ybm3s0MNw6B9juy7ihboSfxq5fumma&#10;qkVqLmU+d5O+NScEHr0q3p9npyeHWSK4LzxzgSrEWCoDy2TWcnihvD0kLhUiilBmiaPLFl9z60aX&#10;G9CbUtQ/4RjxDL/qrd52E0zMmTISOoz3rJSG4vLXUNaR0Now2/vGGQN2Mhc57+lRPcWF9pJvJJM3&#10;cbMrLICcZ5BH60llHJeXEE8d1DFFInlGMMyrKB3IBH601vZjjpqTXN5FcxxxwJbx3LDa7soYMOgw&#10;arQLLaRmGW5jmgfJQZG9SOoHtVjVfDr2mr/LFG8nkqEkDFoyGPB5J54pbe8t5tXi+0RLD9iDRySW&#10;3O4Ho2D/AEFZuJXMjLvdCMN1/rDMsjqV5+6Mc1HY6YZr94o0jwmGwf4mPGBWlNaPHo1wj3P7qWTM&#10;UhHzr6AnoO1ULe8htZkQmR2YgK2QAD65zir2QtzTj+F48TaZdXH2+KD+y2WGOIn/AFbtkqg9zgmp&#10;vDev6r4PsHMsske4mH5OHXB5JPp0rLbRUOvxxwTF1ljWRzHL8nmggDPPJ5zn2rotU1mHVLaTTpXt&#10;4rooqvIVbc5HU8+uBTbTQczGWeqJrt3K09xJIIzllkwcAdOa+kf2OfjqfBmraFfaZPcQ6l4e1eK5&#10;JWT/AF8Dfu5I+B0Ibp7V836T4Ta7jYW4UxFghO4KT6deoruvhjbaz4b8QaTNY6en2dtQhjuXhlDs&#10;gMiEDaOfp9a8rMNIXNqaTVpM/Vvx/wDBTwn8VPEOm+I9YL2WspuksZYdyIiScsr4IyxY98jnpXV+&#10;J9QXw/4Dg0y1Ia3Y+XIw+UuQOOfqKp+L9TjsxYWNxiKUwDEci4LHaTkewxyexrD1DVmh8OyxTQZa&#10;1uA21+Q4yBX0uFhTXvRW55Va+x51rv7KeheJfFOpeILiW6jP22DUriHbneVICMrdiOeK+g/D99Br&#10;3w1msprmS3jMLQtLDxIiMPmIznkYzXEjVpdL8MXE7g2tndKoMTsuV5wAO/pxUvhWWVbq5sZDJtEJ&#10;fBGODlSPqM9KiOHpQnLl3kJzly2PKfCX7KPhzwd41ttZsDeNqVgskDzXM5k80jAWQehIHX/GvT/D&#10;6jS7iORo1nVcyD5u27msjRLlrGQAzyOGKrsx2Ax+dM1G0v08V6fdwXafYRHJDJb7SM5Y4Y8dfxqK&#10;NGnTbjAfO2kZnxW+CPh344x6fNqtt++so51DDO3hQAGA645roPAel6fpnhw28lvbzadtIeLaCsiG&#10;NlKY9K6vTNPhGmyxNGSJWDH3BXdnP4VwcdpL4Y1a1mtgwtrkcK5yvOQc/nQ8NTU/a9WaQk+U8u/a&#10;B/YGsfFXxMh8R+HZLXTPDU8ET3WntEA0AGB5UeD91lG7d1z2zxX0n4K0+z8N/DX+zfNuFt5ITEDG&#10;V81Ub5chiOoHqMcVxms61eaHolu06lkRgsgUfIQAw/wqf4heM/7IvtMuY/MewurZ7dkjXiGQjKn8&#10;6wo4KlSbnHqa8zaR49H+xboHg46bcaxqQ14Jc3KNI6mIyCTlWbHAI64xj+dex/EXwdpXiT4K33hi&#10;+e5TSr2yCSNBP5Z2Lgj5sc4wOvpWZr1iJvD4VwXEhWWTH05xXTz2dvq2laaZci12hCGGd6kEYo+p&#10;0o3sjNydjgv2f/hT4U8C+FZ7jw4szxOd80szCSZ3wM5b3yayv2g/2U4PjnbLr2n30mn6tHapatDO&#10;d8UgR3b5c/dJymcYztrqPCXgmy+F1peWmjrJ9mcqZEZ92HLAdO3XFbljfTXOn3UfzL95lPYY5rKG&#10;Doun7Hubzldo8Y/Zr/ZmPwj17TtS1U+XeG1azCK3mRlGkZ9x9wCBmvQP2jP2ZNI+Omi2l+Lm60vx&#10;BpkRjgvYPn81eojdf4hlRz71ry316+jsFjMk8bOkZI4UjPGfzrc8KaxdPYiKeMiZolMhK4CsOuPr&#10;U0cvpxpOjYJza1PKP2WPhYvwaMunTEz35bZPd+Ts86E/dU+y5Yfj7VF+0Z+ydpfx51dr+K7l027N&#10;obadoUJS6Rf9XlezKAQD6MK9Hg8VabcfEibw59utDrH2H7QINzeb5eSFOMbeDuB7/kayvHfxOsfg&#10;58M9U1jU47m9Fhs2xW0XmSOWcKe/HBqFhqEYOjPYcKj+Mf8ABTR7fwH8OdN0aWS5njsrZYVef7/y&#10;EjmuR/ab/Zh1v9pDxX/aVv4pxp9nYObeyljTEVz5RK+WSRlHKqGBwy5HHerPgD4r6H8ZvDpuNHvW&#10;tr50Mn2eYAXCDjIK/X+lei394vh/w0b6XzZFtoWmdIxln2jJAHqah0VUoqEXZJI6JOPNdniX7Fvw&#10;T1r4R+H9Wk16R4bm9wHsVVWjheNiGZGBJ+YbeOM++K9o1e3utW8DauNFZY9YktXNi0iB0Em1uCp6&#10;ng49xXiXhH9uLQdU+Iq6V9jvPsGpSxi3uJAE8mSQspVlHuv616v448eH4UfDrxLr0SQvLo0XnxCb&#10;Pl5cgDP51x0oU4U5QWprz8y5onhf7HPwi8RQ+NfEWr6jpmq2N7GI7aVrqER/aF5LHGOuWXkdsV7J&#10;4+1vxXZfD5R4eg8zV4bkSPF8rJJCnmMQ24HsB07gV803Pxm+LFz8TtD1x7+7up72SKNooYiLKaEX&#10;HyqccDOT83cYHYV9feFra9vY3luX27OTL0DeprzsJU9onGHQ3fwK54J+zF8U/HXiP4vT6Pqd3PeW&#10;Os2dxeWbzLmEF3+Uhh/CDuGzt+FVPCviXxf8H/iLHHrXiC91GHQdNu9Q1C3BLxXu2V0PllsA4zF+&#10;WK97uvEXwz8I+OJ9ItNW0+w1jQ4nvbsbtiRRM4d13DIBzJkAdzjvSfFHx/8ADjUvFUXh3xOuntF9&#10;glt7nzpikTR3MrqkW4Dcd3lEEZABUVvCFaKblPX/AIKM/wB3c+aYPjH4r+J3jbUPh5q19Bokl/fb&#10;5ft1kPs1zIYVdYSQrfN8u5cYyR3rvv2cdR1j4n31lrWo+JLy7bwvqU9pDZ27eXDLCYYh+9j785ZO&#10;Bgs34ex6pqPw8+Heiadc6lDpGg6eHtbW1JjYh5ASIlUnj5RgZPTeT3o+Enxv8GfF77c+lLaWF9p2&#10;oT280LYV5ioQbwBwR0xj+8K6IUarqe9MxfLfQ8P/AGkvGuu+C/i9qOpeFPE2sWkWnRWc+rQTXMi2&#10;/mESBTAh+XYSVBz3z6mvWPhJYeGP2iPhNpHiXxV4ftZtZvYE+2SsioJ5gqhpFUcAEKvA44q/8W/j&#10;t4C8Da9oXh3xLpsMi+IY/LkurmAfZ7b5vlMrem7p713/AIJ+HvgvRdJhtLeeSaExnyLe0b/Rk7gq&#10;R/CeOnY124XAyeIfPO6tsctasoI+OvjF8AbrRP2iNI1Dw1oawaRdL5DSIyLDAerM5cEbdpHvkVwH&#10;7WPwL13wl40sp7G4TULXUA0Sw6bZCYxsoyTKMYA9CBg19l6n/wAFAPhf8OviDqHhqSxhtZ9PvI9O&#10;u2eLdud1OJV43bVO0Mcr93r0pP2l/jZP4U+G1/rPhvw/YXF4vkfZblYzgI0gDZXoOMj8airhKHLU&#10;5JrQwjN2tys9T8N6dpl/4Y0u21C0iZrCFSXC7C5A4Ykd/wDCrHgLwvpfgPSJv7LRRPK7utxIcuoL&#10;E4H6/nXyV4k/4KS/CbQvhq2pRa3rM99ZssLabBlpn+YqCOcHOM4560ur/wDBSjwVoVqqWh8TziSJ&#10;53U26I8CKgZWCnduDMGXrwVNfotOphk010R8dPF9JH1fqCPO4klEcznhuM8UqeELe7BaTR4OereU&#10;ARjvwK8Z8Eft3eAfFHw8stel8V2OnpfMYltZ0BmVwVAGAec7l/Oujk/bL8GaVa2kjeM9FU3Uvl7E&#10;kICckLv5OM4/I12wxVK10xe1S6nod54UsmkGLVgcYzFK6Y/IisHWfhXo+p3nmGyl3oM+Yz72Q+uG&#10;yD+Nadp8QW8SWEV7pghvLSZN4uIZw0bg9OccD3NZeufFqw0TRpL+8uYVtbQObhxOhEKoQGYnPIBY&#10;cj1pznSepcKyte5NJ8AvCPii1hSeyjE2AGn8pFMgHZgABXlfxr/YcluNFuH0r7NNGu+R0gRozG2P&#10;kxjdnHFemWvxTsdUtjLazKbeIK8kysGjVT3yCa6r4UfEY6l4dW+tL+K6028mkUTQyjbI68bee4xg&#10;isasaU1a5tGctzwL4Qa1qGp/B3VPDus6TLe3l7bNosjSbWCOTs3kZzxlW7cZ9K+cvip/wTt1Oy8W&#10;ZhuLTUrnTJiqy2nzQvuO193oAFBB75r9EvC19Jplzd2P2FGTU7n7S1y6jcrkc7T6jFctFf29zNIj&#10;20dwjE4ZkwRnPQ9QcGvOxWS08RFczMakIVJXkj5R8M/8E3PDl3pD3mt+N9P0fytlzLOkX7qzTILN&#10;KWwAqjJJz0BrStv2CPDOpeD7y6s/Hej6hqsWrLpr26hSl9DJKqieB1b94oUhgVBHXJGK+jpYtPur&#10;6eGONWQoFkhnG5WHpnrg89c1Qa5k8KtH5MQht4RmMxLuRB/tHtz9OKw/1coRg421fX+mZqhC97Hh&#10;vwL/AGcJL/453kVjrT+IB4fu4ft1/Z2vkpbxTQzMwYAlcxFI0JyB8zd+K+r/AA7JFbeArWV2I2zy&#10;M7uwyUViNx6dhmsPwbrWkaz4hk88qrzwv86n5mGR1PXvWjdvBp3hK4Vl822s4ZiEkH38gn+tejlu&#10;WQwsOWJtpHSJ8q/tK6/JrUOkyw3qJZalLcX0IVc/avMJYHcP9lgMe1fL/wARNF+OGlfFOc/Dz4oe&#10;BtP0vXtPS1PhnVZImuJ5M9fKkUq7NjHoQcHIr6G1H4I/258ZfD8Wmzy2WkQ2/mXMM1z+4hOSWKKe&#10;mc/TrUmp/sweAtW+KWm+JNU8N2d5r+jSB7O/3lpFK529GwRz6V4KjUWJm2tz2qUouKR0Xwnu/GXh&#10;j4LaRY+O10az1q0Z4/J023WCKOD+D5F+UEDj5QBxV+61iS2hbMrosm3BQ45FWPE6S34kfzD5sh6v&#10;ycdutZc0XlQJDNGZ9nIIHQ11whKO5E1G9jQtrYeXHKcyc7jnr+HvSW+vak+mEXKh0wVO9sZO3Gc/&#10;X+Zqtf8AmxxrLu2WoGNg657VR+2z30RhaPeowwHr61drtXMlpojrV1S4vdKl3QQOJLfcpK8MOOOK&#10;5HxxKLGwjt9sq70w/lD5VrpdGuktvDyRbfKZUI+Uce1UfFGuxXkYikR8ld7DZxtArHETpxjytm9D&#10;mb1PnDxZ4zm8D6u88YzbmUQ7WTcJhnAP8qgi+MNhdrJLbpDaSQbmkijjUmQk7SRgnjNbPxUg0nxl&#10;pf8AohuLa5tg6u6rkOA2QOmM15XB4GL3Idr24MG/e8aXDIepOCueRnrXh18XCB6cbnpP2LR/Emi/&#10;aHPmLuCROhCOh6nIzkis/W0uJbrfYNdhtgUZyYgB1ycd64e98M6tBDFeNMn2i6byDZNFgRDpuyO5&#10;Az1rofhzrl1pzSybd4YFHjXJVsEDB9KydW8dDTpqbmj+Jj4fuhb6xbWltFqBJWOR/nlZRnIOMA/j&#10;zmu2ka/1Pw9DOGk0yyDJ5V/NKhEWDu2tGGJPse5OKyb3w9pesaZC91GbhMia3a6jO2KQEDyiT0z/&#10;AErbsfFc1hYR2VstvLbcwX1s7HbFuPyAf571zxu3Y1WyuaPiHxDfLat9gmF5PMEuJlm0pYXKKcDy&#10;pN5DEg57VSuPH0GrRrNLpv2X7L5klvFHHgh227pCuSuW24bHpxg80631XTbuBfPlWyk0XDK24ZnQ&#10;qCwBbGcYIx7VwnxLXxFY6/aPoABs5Y/JkgOBIgLcE5+nard1F26lSvoeg6N8V4tEkmtpbd5HuiI/&#10;34dxnGUOCSMgn071znx+8R+GvDOlw65t0rUGE6NPHHFHHcJMB2wM8bjUmsyPqnhi21KHSQ2tBI5H&#10;tmm4k+bBPoPY5r5r/as8SRW3j3UYLLQbjSriLDXS+YH8zOCPowXJ/GnRUY09Tkx9XkSPR/jBP4M+&#10;JmgWg06/1i01fUIQxCuo+fPckcjr+VdV4ensbf4B+HNNlgnk1Cys5WhcfLM75IUHaADnjv3NfG9r&#10;rMz3KxWt08+n/fMcRLTP6dfukHPSvsD9nTxG998HNOS9tj/bdpaNFFPI6kI3mMF+TPPTrWM4x9o5&#10;LsY0cVzpKRkfs6eI/E2sanqthq6NNaSQiGSK8j2+WSfmVSf4QCefpWj8RfgveXHha1ufhrrBuXt5&#10;DHqEenXojkDHHy5TBPzBu/pWr8Uvixovh2NvD3iB7ya71fT2S6uLS3DparJwjAkqd2QT615NYW+o&#10;fsbPp2pWbXurW95Kt1ZzpC0NrdxKBncQSSQAM5HBNeTPRWZv7Rdjutd+Kml6l4ds/C3ii8/4qd7Q&#10;2dzJBb/MpkAEZLDHzBQpPvmszwlqUP7LHhfU9TRX1bStRb7JAIXC75Wwo35GRgBvxxWn8OrHSv2l&#10;rb/hLtVsodI8R2czC7jswwhugoJifLD5QdvJ9D+Fc78NvFHiDxb8QrnTfF2mWFv4d00MzPNaf6NE&#10;ysCreZnacn+I57VmtXZiive5jtfBnwm0P4veMV8ewaTJaa06Ca6iEm9ZJADsGev8C5pmmeMte+LU&#10;l4njfRrDTNPtpAz3EsJjLEMQCxJORg9vWk+Mkt38QtT8PSeBdVXTItOWaG9bTbvEMxLrtbHfqQee&#10;/GMYqHxx4n0nx3pH/CF63fTpq2pRLHLIkRMaMMEdcHJFXL3Xy9BSlrZj/iL8NNf8R+MLGfQ9RtL3&#10;QtE8qNYrK7UxwDA3Zx684+tJd+KtG+M2nS/D261ye3ud/Eipg4UH93uHJ6fpVLwMsX7I+kogtpNf&#10;sdZkUyRiVo/KUchgOpP5d69KX9nfRYjcfEHwtGRf3ti8sFpKgZxcBMkjOM/XFNXWw4WOfv7Ww/Zc&#10;+HHhXSUub7WxqEjQzNExBjYgEHHfnOB3xXYa1cDwv4b1KDTNNtpNYv7NpoUZPnMhHy78dCTwM1wP&#10;wF+IPi9o9UufEdq32G1lEjyXSKkYGDjahzjH+zWAfh34l8S/tEyeLLLUhHobyfaJZftBZ0QLhoyu&#10;SMcZ6VpzXjfqaxbT0PSPhVFrOpeFdL1bxHpdpBfwyN+68kCS3K5Xfz3qD9nr4P33wy8VeJdc1/xO&#10;dR0nUFkkigUnlTl2LKehHoKj8AeMfD/xRt0OjatqDSaJe+c0SbovPYscEryCDg4/lWx428Xmx+KQ&#10;0zTtCvHllsElkmlcmCSToyqOxIOMDjiiELLmKuzk9Q0Twv8AtB6QmuG71SHStMuGtox5WTFt53AH&#10;nFdpq3wy0DxVpEbaZPFfeTGgYScxz7c8EdiMDJFZPiO/v9B+G9zpvgKy0uw1CKVYnhlUMwBI3HJr&#10;Fj1rV/D+jWCX+qabo3iDVrNo5IAQqyy8gsvbOe9PlUZJy2ZceTlehkeL9G1zwPHodh4d07bbyz5u&#10;Ts3kM4JVifTgc11ln4pu/Bmgalp2p/2fpuoX8DeVcKUWe3ypyeOfz61wvwlsdS+Gehavfa/fak8V&#10;o4QQJcM8ryMdpkDE/Ln24IrpdJ0tPjXHY33kSJDZnbG4GPMA42Hrg8HP04x0qItTStozmT5VymTC&#10;JvhR4dN/4lubrWo9Un8yOSGMSq4UD597EBWOP1q/pGq6Vf2svim1s5miazeZ03bpQUX7hGcnkDpS&#10;/D/4p3+ualq+gX2hQWdjaBo7cSx5+UdjnjJ5Oai+IeqatdWmgN4VSO20rT9wuoLVvvncuc46jA6f&#10;Wso80G2wbsjD/Zw+IugftL/2nZeJ9EsY5tJga7hWR8ovADx5cABiMdCemfavM/HvwR1Lw94i1fVE&#10;vrWewDvO99HOCsMIQuVwDuA2koQFP3euDXqfirxNoPxbiOj6ZqUcF2/zSOkIhZyvBUN1I55FHiv4&#10;n6L8HfAa+E/I1fVJNQsXjeRFX5EZSm35vQVUZX1ZzV4xqJaHi+k3Pw/+KyafoHg7TrzQtUtZ3kju&#10;tVYfZtUJB+QFZCUcgZU7fXOCRWJ408RD4VajrngeSyW8klVBf3iuFW2kbDHavDFMZ5r0fxP+y5b/&#10;AAl+H934i8L6teajfrFHJbW9xEA8KswDSKP7yhga5L4TW2h67qU1943u0+0QxrdW93fPgSuVKKjk&#10;/exwcelay+G7PMdK1RKSO38Ffs7J8GtN0zxxfzSanqLyBtFtYrYtFKzYwXwykDYTj1JH1rq/Geke&#10;B/HNpFq/iy6h8IeIb59lvOzN/pOF4mERz3OOcdK6f4B3GteHPB0moeK7mC60bTbkz216/wAyMhxg&#10;I3Rlznbj0rlvjp8C9G/ad8ey+NPBt+ZojaJB5F+dnkOG2thT93Pp/tVz2a96x3zw0HFRicZY/DAf&#10;CXxReeKNbj03xFoMCNLFdymNpNRLDCRqpBPTHXgc15U/wKuP2lPG2v6jpslnaMZhdfY7psfZkH8K&#10;uB9wDgBSMV9meIv2VtDh+DUPhHVLy+gmSH7TbXsgChWj+/s3H5gST+Br5K+JvxA/4U9qUuieENUt&#10;XGqWjPeX8cqThFb/AJZxuvAIOQRg+1bxStr1OOvheSaiupYuvirqfxQ03wx4T10wx6DocipHJZRI&#10;1wZ1AjEm99xO1MAnI+tdd8RWs/gv4Si8P+CfGUeszT3slzrTWilbkSOiAJ8owU254GenvXHeM20r&#10;wZ+y/YrqGiz6b4p8SQSQ2lzFLtcQbgWkkjOMblH8PTI5ryDwfoOv+FLvT75EuUDyC4glIcLOhUjA&#10;fGG7jj0rbkS96XU8WvOVO8EfTf7K/wC0V4D8A+L7db3RLb/hKPO+yHULiLZDGrsuHznhgQBnHevV&#10;v2kv287P4Y+LNK0f+xD4hu2SK+muo7nyrPYXcxqhI5xjJIHJOO1fG/gn4Oahq2oSaxNFK2mLcMbq&#10;VT5xVfvE7V+bsBn616X8J9H0r4+/E3wp4e8SN9g0zS7aayhl+0AI6q29S+4EjG7qcdR6c8ntOROE&#10;VuevhatWcYw2R2PgPwTpPxw+Ktz44trk6bpkNw99fWso3PbSJ8wVD/FGwGd3bNeheEfiHB8fPicN&#10;dgmtdATRQbOZJmwlxbsRzz/EDjj1HvXq/wAJPgNoXwU0m/j0K50vWTcS+cI57lJAICcO5x8uFUMP&#10;TjnpXiH7QGk6D4j0+PQfBJ0y+vku5pL2e3UwliWI2qemQ2Tz146is7VoLn2PUr04U7Le590aXoFr&#10;p/gbS7ML5qJCohud2VZSCx+bpgk8Cvn34teCk8JeMI59PtLhpbtyxEQYjPAIAGcD/H2rf/ZO8Up4&#10;P+GWk+FPEl/cPPb22LYMchWB+WMEgEsoxzxXb+MdJk8V6PdwtHIszK0cb9Chx8rA+oyK+wpunWoJ&#10;rcUKvI7HielR2+peLLfRZvPgEN5HFOIxuB3FQyqc+4NfPHxn/bkvvC0/iPT9N0a2sZtHkuLYz3qt&#10;IJHQkL0YdSO4FfQGj6LqOh6pDPLam2ngklWOR5Au8iQBTk89xj1r47/bM8NReFP2g/GENwXneS/a&#10;7CsMh/M2yA/gW/Snh6S9jNz3PLzrE1FOEYPRn0lqvxCi1y1GqR2y2ieIPDaXm1TvWV2jViVAycFi&#10;xHqK7TwFN/wkKaZqwlm8pLiMTBP3bM5U5G0jPGeeK+e/gbdv4h+EvgUPcNutrOTTdxP8KGQAfhwP&#10;wr6B+EiJeeGY2jvt3nSKqhRynznKn3/ck/Rq+edRKpynpZRKbbv0NzUE3+I8zPttjPuIOCGBBIB/&#10;Gu7bUdniOXyJo/Mk01Z1ZBgKu09fxIrktS1K0SVUlIMsUkSBSMFj8oBrT0jw3av4l0q7Y3O2Wwez&#10;uEjOQfnRQD7cfyqai1sfTUttCSV1ttQv55FjL3WmiSR1Ocgqfm/MD868Q+JFyvhf9vDSL+PzwPEe&#10;gWt2AjHbI6NJAMj/AHUHA9c17npdrZyNYwrM8cbae1swYf6wKQBj6Zr5o+PV7caF8bfhZrNxbXUr&#10;JBNppTP+tMThlT2z5n1NY4iygpro1/l+p9pwdJyqY3CP/l7ha/8A5Th7f/3F95p/tK/EvV/BvxGt&#10;NI01pIkiX7TcTm23bi3ITPTaKU+Jdb+KXgi7mfU7nRXsId0pgTi4H3VUemc1Y0j4z3PxV8R3ml+I&#10;/DrwabbMGmmjk2G3Cj52ztI4H8uK2tQ8a+E7bWTo2i6hbRySuscewb/MCIWwT659u/TjFRD35cyl&#10;Y/GPYN1W6h4VdfA74i/E/wAZwNpOma54qu7qCS4e0iaMqVQoMqJHXDfMMAcnafQ16vqfwg1LT/2Y&#10;D4X8VyTaTrquJYrHUkMbWgVhKqkvw3yhlO0n0zXof7N0V74t/aVu9OeK/gtfCujy3M14ZwySido4&#10;47YptHyu374H1suO9egft1fHHVfhD+zHqsNxDF4ru9dki0DQtLvIVuzd6heP5MCKHVpOGbcdrcKj&#10;YHFfjvEHiJj8u4up8P4ShDEe09mkruM1KfS/vRe6drLRq8jvoUKboOrta/4Hx98DvC/iOT9kTx38&#10;QY4vDz/DmXXP7HmP2121L7Ek0NncaxbxAFHtoLq7gWU9Qis3YZ9W+G37LejfBnxJHqfi7VtPE9gF&#10;nS2W4VF2KCwkJPQqATj2q5pHgr4IfAz9orwjper/ALQ89p4F+HHge6+E3i3wpH8MNfvNMv2vVMeo&#10;GbWIo/seW1CWKTzeVUwxqW6mvNfH3wdsfBWh3lp8SdSha78H6jceC9emvkVzdfZ8C3kVV+dvOgZJ&#10;Dk8GTINf0XxDkdDDUac8NG6Xuys+pwYHEczftvVHZ6b8S9Q+IN5ofirVfEfwF+FOrfEiKO68F6T4&#10;31q7i1jWbZ8x213d+TbulmlwQNm4scMOCSAea8fftT/Eu+X4t2kfh6w8J6v8FodOtvEunalO813b&#10;3N7qcVgy2skQ2SqPNWRJGC70ZTtBOK8rHw3+G/ijwNo+v+IbG+/4VBFeRWehaX9oa48T/GGWzwI9&#10;PsDOxNpo8JXEt1IVQIr7eqmvSP2fvjFZfEO7/ax8feONK0rxnqnjbTvDd7rmnG6mtNPjuLnxHDBb&#10;pHLH+98q2HkbXHzN5GSBuxXt08swDUU6fJJptJt3slvJdNf66GE8ViJX966OW+GH7U/x51aHxH4b&#10;07xHokseieBNd8XtLq9s5l8qwg851RkG4SspKjPAzzVT4EeIrL4O/Fe2GoeItEsrjQ5pJ9VWbVEa&#10;VmcnMbJk7Tg5/wCA9K9J8EeKfCXg/XvjN4Xg+EmgeG9Vn+B/jC9tdfsvEWoag0cK6aS8QjuBgbgV&#10;yRyNtcN+zr8WPGH7MfwI+CVh4l/af8Ofs6WviqwXxLoHhbw34Hv/ABB4n8f2V7eSSwX2reQHhWa6&#10;UnarSMgVwOCGVebC8LYbEUaVSNS7V7yX2tdN+34kPE1Kb5Zb6EPjv4Oat4w+KN14p8N63a6/Z63q&#10;Bu7HVEulK4Ykja6fLhAdvHp0qf8Aaa/aGspvCl9MdMg1Hwr4HuLDQNU1dbqU3etazLG1xPZWQUFJ&#10;Bb2qrLKzMNrSImNxFewftR/C2Sb4ifHvw74F0prX+xvHDSQ2lnCYArXFlZXs6xoAApdrnzCF4/em&#10;vFdC8BeHv+GLvgpD4i0271Dw7afDjxD4s1K209EN3qOp6n4gaGZ13MoMsa20EQZ2GFwMivLw2V0o&#10;YnEurFz5Om123ZHR7WooxUNOY9H8CfDHVPBKv4em/wCFE6n8Un0k61c/DJvFVwfEYshCbnyRObc2&#10;xvlgO8w524/ixhqy/gv+2BpN3oepa7pvxL+C3wr0/wDtdxb6b4k0TVri9WOJ9iSzPDGYf3oAbAPy&#10;59a4P9jvwxpHwL/a2uvA2ueDfsnj/wCIniu68LWWpXur+b428Ai9tIrcTx2yvcWkqKitKZlkYslx&#10;w4xheg0b4MeCdN8dfDu41NIdR0H4beD9V+JXji2tZM2l9Dorx29lCEOS32m+khLISSRC2M549/8A&#10;szBqVJUKK95tNNtW0u/ml8jlVWrZ+9sdN+2z4R8c69q934Ji1jwT4jmNppev3f8Awjcd1GkC3X2l&#10;44pI7hQ0T7Yo5QvXbMuR0z5b8EfhhrF1Br/ii61/4f8Aww8AeG7pvDV14g8XXlzG2sanJEGa0s7a&#10;CNpZvLT5nbgDnGdrY9g/Zy/aD8PeOPhdDq2ozS2HxAv7+bxF4gvL8hPt17K+6RVP8SKoEaDqFjUY&#10;GK4G/wD2v/CHhTXvEeneNJ/iR4D03wj451XVfBXxC8PeGE1TRpJr+ziF/pV0l2FjeYRqroyMxAHV&#10;QDu8rB4LA4rG1JQheKTsrtLSy1ZviaPLTjUk7t7nmWn/AAd+Ivgv9o3wl8PdFtfD3iL4leJ5oLvw&#10;fqmk6t5vh7WdNdGlOpi7KAizjiilMoZPMXyyoUkgnpv2jfDUXw50G++KNn40+GHjvwPp12lj4lvf&#10;AOp3czeHr2UFo5JYZoldrWYqypNGSCxXjBBr2bRb3w3q+sfCzQPh9pfiSwv9R/Zd8dWfhO01pIxr&#10;clzcm6ltGlSP5Y5plWeVUTICuApI5rxCz8ceGfif/wAE/Pjy63lrbafB8MtB0S/1DyhIkDnXoBZx&#10;v5e4vNFCjOyD5woPHavYrZBgI1FQdNvn5ndN+7ZL+kcEb8rae1j2rxR4K8U/FzRfBtrrJ+CnhL4r&#10;+ItLtr/w/wCAdY8V3MHiXV7Z491tHdSiBra3u54/uQs3G4Kzgq2Kn7JH7TUfj7wh4x02HS/Bnw78&#10;O+FYIf8AhINU8apdtKuo3NxNafYfs9sjlJg0EoK8kFD61g+Gfi/8NP2lP2x/hx448Z+H/jh4V+Nf&#10;inXvCia14B/sOCGw1bUrc24s9UgnnK3UWntHCs7Yi3bFYdCXObpPx/svBXxv/aShbw78O5vh78RP&#10;jnqsp8ceKLS6vtK0O5tbq+mhjNtGqRytIs5mjka4VMTYxkVrVyDL4/vZwso36yd1bd9blqtO9k9z&#10;P079o/X/AIT/ALVOk6L4R+Mnwt/4RLUA97d6vF4e1ObRdMdUlAs7hXh+0u3yjG3j96MngV6H8eNR&#10;1z4o/Djxj8UPC3x3+D8+m/DuO3sbrS/DdjqtgzXFyyhLbdcRgSTzEEqjE8DpgZry79oLxZ4X+H3w&#10;p+G/xi8P+HNL8PSfEXSNfu9V8NaO840LUrnStUFqmpWSSnzYoL1Ar475GM4JPVeO7nSPgWNF+Ecl&#10;l/aOsfDPR7fxFr0ewSW+qeNNahW7u7qZsYkFnZy20MI/h81h1UV5OIweDw8K7r0Y8kLWactXLZam&#10;cZtNWZH4ruvGv7Y/wR8Taj4P0S21Hwv8PdFm17xN4k1cPFYR3duoX+zrBgMXVywG92XMcIIycttr&#10;qP2OtM8D3/ii/wBL8Z6tpS2hsBZnRTepF9peUxtlTgMHXk8HG5enY+V/s2WmveH28f8Ah661zXbv&#10;RrT4K+LxpunXV5I1vYL5+nsPLiJ2Id00hyBk7uTXm/gLwL5BgEqwwvJEkCNMQrg8HAJOSc814mY4&#10;TBxwtDEYVP3ua7e7s7enoVLEzVdSZ976L8Ivg38BvilY21/45tBHFcu9g8p8uWzkU7vLkcL2DLgk&#10;KPasr9pfxNoPjz4yazPosHw88N+Fvh0LC58Y+PfGOrXNjo8lzdRh7SytYLYNJc3joVcnK4BIOSVB&#10;5r42/se2snwQ0fxrrWof2bJBZ2y6vJeANG5jiIEi55PyhRgf3q8x+J3hHwD+0vKNN+HWrTTeLtIi&#10;tde8UeLNXuX0zwZ4Rsra2a3TVdRVztecRM0cMaKZH29lUmuXJMJTqYr2dSk5prRba+b6I9PF1eaE&#10;Unax9DP+17r/AIETwxoejeFPCXxU1v4pXKQ/DG58Ha7PJoPiOfcIrkTSyxpLZS2wPmT7w4Cc7uoH&#10;nHx8+MXxU1L4MfEJ9A+LvwV8ZHwvbi98c6Z8OtVvBqmiWcB2T3Nt9oiAuoYmz5zo6sFB4ONteT+B&#10;fir8C4/Dnha1tNZ8Yal4a+GE12ngePSoLiDxR4817UJk+06hBFEVMDXTpFFBBuBEXMmMmqPxJ8T2&#10;37OGleIfBl4+iSfE/wAReF38GX3hzR7pG0z4UeGZyhudNmu1ytzq91EoSQrlYssxOSM/Xf2dlUPa&#10;TdO0I/FLmdk7bR7u/wDXQ46lWtUioye/9anFeEvBd/pz2Oj6T4WvfEWsa/qUel6NYQHyHv72c7Yl&#10;Z2+WMbsM0jcKqse1erfG34N694Xj8U6pbeNPgx4+8Q+Fl+1ePNH8Ka3d3OpaLHGyx3F1F50CLeJA&#10;3+u8shk2n5eMV65+2D+1RN8INd+Bvj34f+EINZ8QR+LYNTHh3TrR7i915lV0NpCIVd0lZZZAuY8b&#10;sE8CuL/Z3+J3wP1XxR4xPhHUfjFrEPhT4U+MrWx0fxXotlpkHgO1mglFxZ3kkTtLPctOywR78fdO&#10;WZhz5/DuSYXEYVuvG7cmrttWVuncWIh7L91F6JHMSfs7P8f/ABBHpfwcGn+Jv+EN0q61rxNrs/mx&#10;6LoKxQGUWvnKPnumKFVgTJUEl9oAzgfss+Om/aB8H6tokXh3wfoWk+HtPg8T+JPGnijX5rLS/C8M&#10;8hjijXy4pHlmmZGVIVAzsLHjNdh+x58HtX+Dnjnw1DFrfidvDN9a+KJ00q5uZEsYbq40a8uJ2WA4&#10;BJYIdxBIxgEV4d8Mvgrd33izw74W8FRxT+NL3SdP13V5ry/a38P6TZWm2ZNR1ViREIISxK7gWLnC&#10;g5NZ4bAYCpSw9SnSlPm5k+l2u+uiX5HNUw9qt5Kx9SfDb4+XH7Ck2n+Jb6f4efEL4R+PJrmz0jxf&#10;4Z1Sea10y7tYS9xY3UU0cb29yEzIAQwZA3IKlad8TPjx8Ym8FaD8Y/D2k23hL4V6j4ptPCWhW+sW&#10;zjUdfa5guLh9RFsy/u4A8OyNnIaQfMAB18e+NHiXwpr37OVt4a0nVZPF3hA+IdT11tZaVbG++IHi&#10;a8t1tbjW1t87rXTLe3UwW4Yb5d/mMAApbXtvjPqPiH9hXxr4gtZdbv7+3+N3h+CD+1NQk1aaCT/h&#10;GbpSyu/JUMTIqAADoBXRPK8s9tWpwXvRg3ZP3U1vZ772/E6qeNnBqKf/AAx6D8d9H8bf8FD/AIv+&#10;FPh74A0uwvNS8Mu+qeLNQuVeLSfDOICx+0TAHNw5GEt48uSSzbVGa8C/Z18C6t8W55NN0iLwfpWn&#10;2XhtfEninW/E2rNaaF4MtEuMRzyyLG7tLLJvWOJQGYsSWChjWp/wTy1jXtO/bn+DFmfGniHUtJ1b&#10;xdql9e6ZNeuttLdSaJqLPO0PRmJij+Zs4K8Yrxb4OfB/XPitrWj+EPCem6tqfjLxVZR3E9q189hp&#10;UdhaXH2gX+pylhGtnbSosm98ksAqAs1Y08FgKtLD1I05TbbT1s20vXSK/wCHMa+LnKb5up7h8ZbJ&#10;P2VfhhZ/Ecah4L+LHhYXv2LSNX8H30wtob+LbLPZahBcRpNbyC2WaaPBbzfLK/KSM5PjnxPD4O8f&#10;ah4bl0+zS/2xarFqNm7TaXqVpdsZ7a7tyVVmhlgaNl3AFTuUjK16XoX7Pdz8bPhta+FPCmvWfjTw&#10;bH4iuvFni3x9qM32aDxxrotZLbzbKJvmGn20Tyokj4Mxyw+UCsbw78GdJ8bfAD4U3M+v2+nyeGPC&#10;3iDS01CSMsdWsNM11o7VwMZbak7Ko9AB7UZnlmCdOtSoQtKCi929W7OOvyfrc58RBzgrPU9M+Kn/&#10;AAUF8TfEX9nzRdD8G6beeHbtJDDfz2MoWW0VVQRrFN94FyWJwQdp2968P+GXgG80L4p6TDrSXVyu&#10;us505lXAkumK7gF6Ak9PUheK9d/ZC8YeEtfk1HT/ABR4evbjSWlS6ivbCQK1vt+UJIvc4Gfwruv2&#10;oorDWfEth4U+HsceoWvhi8tfEGu3rjcNKkV/9FgjkB4mdd+R1Cg/7WPgcbi5S9xNXXb8vn/wT9V8&#10;M4SxM8VhcXf6nUpSdZ3soKHvU6vbmhU5VFbz5nSX8Qh0fwhda3Yw6dNFe215YK0nlkAi6CNjhRyH&#10;5H4A17t8D/h1caM81vdsltPdRG4upzH8sECffkJPB+XOOeTx3FeK6LrOr+KvG9rqdyZP7UvrxQI0&#10;UsFZsA7FX1Pb1Ir6Q8f69PoHh628JWtx9pv9yHVZ4CMtKhwlsAB9yJmz1wzA+1Rl2Hdad+iPi4zj&#10;GF1uzDk1Kb4q/EVrbT2XT9FtYGWIHDCxhTmaZ/VjncTjlvlHAFaWtND4q8S2+kWDzadp1jbNNJNL&#10;wNNsl5knfsGY9j1dwOeKl1tF+Fnhs6FZwG91vUnjjuUh+Y3ExIaO2jPXar/MxBGWJz90V4l+0L8S&#10;r/wtpb+BdCuJZQbiG58WXscgSO+mBJWzR0AIhjHQDhjk/X6RKMbU1sc1OE6krnB/Hv4lyfEXxAsu&#10;nObPw9aM1lpdo3DLCG6g92ONze7etcZZW3kasxubiWaG2QFIyNvQ9P1qxa2j63rjSrCVhgJeNWUG&#10;LI9+1c74y1Caykn1TbFdPESfJJY7ucEDB5xWKipO8dF0Pep01GNjsdR1X+2JpZnxEBGpCt2bn/Cv&#10;OvjBaQTeFWkkDGYEMHjJBQ54wKpWnxnSS1niS2luJnlx5UcTZiTrubPp+vNcX4n+JOqXumTXeoC1&#10;itYc+UHlVJLhQeoQnJ69R6V2Rp6IvyNDQ/EzXt7Ety/mCFPvjrjHQ+9SRfEk6W8wu7fMcwc2rtH5&#10;fmY569//AK1cglzbSxS31olwFiC+YIxwzE4wfpVLxhqv9oaq032yS6itvLWIA8EbeT/OtKVHW5j1&#10;H+J/EEHinQ1XyHl1CG5ZmbHMqnBA49Ky9P1S8nujcQzLp9y6gpDkhgB6E1oI9nIBHENkkhUMw5Cj&#10;0q9HPa6XKkbw+fctJt3g7MA+9EpNs0d3EzbqS81/UGjkDXEkhUtdMpY4/vNUn/CCaiI7ryJIruMA&#10;lmZwhIA7A1qa7FClpCiCO0iZvmWNsbj6k965zUZLa1t5IfOZfIbL7m+8M9Pyq4367ELfUgk8H3o0&#10;a2vTDJtctGsDPv8ANwckr2xjrWp4ORNUtbpLm9TStNlWUSyRREtCoR/lA6/MQqe2/PaqE3im0uFF&#10;hp0ky6fETcId+PLO3lfzqrDeSqzGdJLSNzvULyGB+8at2voaeg6wSGHw1EXE4hkZysNuCC5LbV9+&#10;Ov0qHxMqIYYgHmhSLYd5x5Q/xqKXWbh7yNY7fbiXcYwfvDg5PoaseI9EMbR2rXBiuDgyg8jk5GKi&#10;2tyxwvTLbCUiKWNo/LJwECrxyT68CuZFkqTzhRMoj5BV84zngCui0+C6srmTNp9pi2mFpM7yF7so&#10;HoQKZB4fSC0d/L+0skZBl7j3PpT5rFyJNC8VSx3xmkiHlWiJGEx99QB1Hrkmp/E89tqzC606WO3L&#10;xlvKdQAcE5rE1fQLiDTd/wBrGcgyp5isSmO2DT9CNzYzoAsRSFjK0Up+VwVGMeh74p21MnHuNkkx&#10;pDPdyF0nU4iT7ocdQaXTbKyuNPgkiaZXh4aPbnH0qTxKmy+leACXzsnaq8KCO341l2FxfIJBaysR&#10;Gcv8v3fr6VK0RSV2dlYQw6LZw3QEcguwx2uNrZ4Aqvd6FcXsjXohJ+Y+YRg7FUDj/PrVfQbe81nR&#10;/Jm/eyscRDH3T61f1rS5/CelRwSSOskwLkg9egb+VQ7crGNttSuraZpTNJDboqyAEZC4IIB9+DXt&#10;P7Jvjy51rx7oH2uBdtxqdpA0TRDY6PIFO78x/WvK9D8aLo/h+6tvsdi9lehEdJ4t8hKnIcHqM5/S&#10;u3+AvxI0bwr48sLi5+RodQt5okWBjGkgdSucZ446CuDNL8iRrRtzXa6H2X+1nYfEP41ftbLcvBe+&#10;ENF8H3TafpVxGWmE0iJuklZjgguGUAj7vIAPWvoCys5ZjJbtOsrmIBnZcbmyoP4hq7Dxnrc3j6wu&#10;LGe0bzLyJpoEYAyRvuyrEdeM4+grjYbuW1vNQs3TLojAM3HKuhNeplmH9neXO2357HFiJKT91Hhf&#10;7eHwp8Vajo1vr4eG98P6LbG2lsoRK0iljnz5FBAYKwVvqBXe/sMa94i8ceGbX+2klk+zMqQXMgJF&#10;7BgY6gEbclSCP4epr0CVr+w8P6gt+nmJcxurRMQQI8YYnPpUHhvxHd6XrNnptrZfY44ExgEAY27v&#10;6frVywzWJVTm+RimuT3j51/an+MvxG+FHxJkku2tPD1nG0ltaqIxJaXsXmiRXx2bkA5r1/8AZr+K&#10;E37QfwzXU5rOzt9VsrlrS6FscQsy8ggdhgj8xW58ZG8P+I5o9O8V3Olv/atuUsbK6kQSPlwqsuTn&#10;JOAMVPoj23wM03SdK0zw95NnK6pL5Uax/NlV555OB1PpXNTVSOKU2/d7GsJQdNtI4v8Abe+J+tfD&#10;XwJodppN59hm1B5ftSoQJGiEe3jv1J6Vw37EXx+1DxNJF4Q1PTbq5s7K0e7gv5W+YAShdjFuuTz+&#10;FfRvxd8IaL8XfDp0vUtK+1JMD9nneANPBIE4Ak6r0OeK4v4O/Dfw38NvDxttOh+yRzujXDTl3mfa&#10;NiFsgckZORxyfWqxFCu8Upxfuo0oxShqc1+05+1Tofwn1H/hHYNOuNY1W1txe6tFkRLZQtgnr/F8&#10;y/gRW/8AAT4haf8AGn4dS3p0TUdJjt7giOC6QFruMLvV4uxDdMnjIIyaf+1T8D38Y+Fr7xb4ZtNO&#10;tvFl9DHY3OovvfbbK24bMHhyUAzjGMg10fwktY9KsIpb37PHJB5ayqhO1X2jIAJ6Csqcq0q/I37p&#10;pDk9npufPfxj/bkurfxrYaf4W08TWtko/tSO808rLFNuKtAPn7AZzjqD1r2z4A/EXVvil8IGuNZ0&#10;y30y/wBNuJfOjtz8ixKMqSpOVOOv0OKx/jr+zRon7QHiGTVYr59Iu7WNrUIgxbO3zZdgB97J/Gtf&#10;4EeBtM/Z9024sNPZ5Zrq5U3srOZBKdmw8HtznHsKxlLEKs09gpwi43kfJXxT+Lni/wCLnx1OnaZ4&#10;hFnFq0/2eB7Cd/JhiiwyOQCBzGoJ5PO32r7KvdZfw/8ADTVdXubsQS2WmuTcvA80e8IAC0a53DnP&#10;PHqKwdJ/Z48E/BrxXqfiiwEkmo6ncNLGt90t1OQBGOw+YL/wGuk8LwHWpJRcmS40/UlltLm2aBtj&#10;oVAKk9hWGEo4mE5Sm9XsXKyjofMXwU/aK8Tv8ZINKvrs65Br1sJ5mWCKAQybWO8bOSvPTrivqvww&#10;08UwaVztCqx2g549O9cToP7J/hD4UeJf7T0Wxvo7gzny2mmB8lSMjbnt/D9BXdWl/wDZ/K2xzhon&#10;O4GRBwevNdmXe2s3WfVik4uNj40+PnjfxB8Of2sb/U9EtLXQ9Us5mjhhgiBW8jcFwZQOpYt09Sa+&#10;qfhtpS/FP4JxR+Ici78SW/lXu2PyhGzE5wh6EdqX4x614N8M2EuoeIJPDVvqDRpErOFecSKwYISB&#10;now64NbVlqsHi6JntriCTSrpUe2mhG7zhtPzK24AZ5/KueOFXt3KUr31sOk48mh4L8Jv2Rb/AOD3&#10;x01DU7y+aaC0R7bT2STmeAnKmUdzj+VfRcZXVdDk3RjDAqVI7V82fFr9sMeCvGNlb+GkWGwii36h&#10;JcRxSTTZPzxqwJwuDkH6V9Drff2pp0JtpmugE2xtPL5vUZHtVYSFOLdOG/UlXq+8fOWjfsPavoHj&#10;W4e7vrKy0Zbo3EU6lPPuj80mBu4TBGDvI4zzmveb/wASWEGmPAXs9RiktxDJCClwsgIA5C59T371&#10;8s6p+1f4s8NWnitbmz0y5ls7xoC4s9kVhtLxkp67uCBk9q7z9l74l6z8XlurTWJ4L42sdusVxAmw&#10;TxSbmwR0BQgZA6bhWFOdClUcOrNafNONke4eCNW0zwP4EnN+kVrBpqOSixbRDGBuUKo6Haay7H4p&#10;6V8XfAWpReENRtPsl5FNatKys5LlMHPOeNwPy+1Uv2g/hZZfFHRh4a8y5sfMYX81zFJtcNsKDHqM&#10;Z49q84/ZU+AGpfs66bc6PeXwvvPuvtMewYSNcAH8TjmtMSpKqqcY3g9zopycoXkeZ+N/2RPGujW2&#10;m2GoC0v5re2mh/tG3nZXly7OqyZ7N/eIz2NeyftDfsh6l4qsZrzSPEF/pV59ht4zbwTyLumBTdyC&#10;ARgMenc16/balDNqQhkXe82V+bkDFeW/H/8AbDb4b/EQaZqnh+/FhaLG6XqMoe6JxnCA/dxk5P8A&#10;dPrXHUwEacHJ6NiUqcfcWp61qvw90rxb8OL/AMO3xKoISImS48poZFdMEN1HIA+hIrwb4Tfst+If&#10;B/xf8OXXiPxMbLUomuriKJbhZnmAbhQGP3cAZ+gx0r27QvGVj4v0/WNSsbjzbR5JUVmBGGW4RWXH&#10;swIr5x/bVivfh18bdB8d3v8AxUdn9mW8t7F2MZtwjKpHmAbcZXODydzdq6Mypx5FVi9F/mYxS57n&#10;Z/tifss6p8cbKDVvD0Fpqmo2sTW00N1OwVIyp3NHtIXgDJPXIxyDXr3wA0y+8GfCzSrO+ER1DTrS&#10;KzfyU2oxRVGQPzzXiv7Q/wASdQ8cfCDwj4p0XxKvhg3Mcs40ppxDJdDbgMMddpBH48cGug/YD+Jm&#10;v+LPANu+uRyMWmk2XU0wZr1S7/vMdQcg/kK6cFXgsW2+qMsRBTTikZ/7QX7Flh+0T4km8R6fqkml&#10;X4VmurVbfMV00bBXyR0Z1C/UivZfBP2ax0b+z7q3860KJC0cqh1IXDA4PvXgH7Xl74y8P+PLmXS2&#10;n0jw3oVsuoy6lHKyLNI0n+pZfuvkhOCp6966P9mX446v8WPh3cSx6bLNqulqke+4kVIr7Ltlgy9C&#10;oIHAH3enWqfsI4mUJJ63MKc5KFj8tfFWhQS6bZyaU13DLAglM0sSyLv3ZUgLnC4I4JzkGuytfDmu&#10;eKvhhDfRXsHyxMZpI2yxwxyAoOeuTyR1r7X8B/8ABLjTpoNDgn1CbSfEOp6g9hd6fNEslpab5f3c&#10;i44OEOR2ORXrPjf/AII5XXwa+H11JZeMdNvV0e2WYi5tfJ88BguHA4GQOuOg5r6J5PjKcXPlep8V&#10;GFOvNRbtqfk74a0fUdIu5J7jyHSF23KsR3cbSWXGCOn1qzYeNpdHvllgmiaBlMv2aRQxbHbdj+lf&#10;c/jL9ljxB49fWNI8N6Dpza5p8Vw8hsgJVcR/f5HY9j0OR618hal+z9r9h4zgjk8N6kJNrgW32R92&#10;eQRjHbBryHiJQtGdzrr5E1JJMyvDPxc8Yy6Pqq6dr+qWmmXKL5tpBcMmRggLx26HjFc7pnxI1nSt&#10;WZBfalcQlXXYZnZVTgMoySMHuMdQK+lvgT+zd/wil3rUvjXRL2zgt7OKeOIwtsVJF2qWwDg8557g&#10;VQ8a/BD4f29ysml3F5DslZHifKiLIAO4sBtUlhyeOMVVLHzacUxPJKkXzvY5z4MftX+JPAHw213Q&#10;je3Z8Oa2JGmtY32iOQoNpVjkj1IyP0rU+G/7aT/DjQrLw94eguLjRre5NzLJJcSQz+Y2N7YV9pP1&#10;64H4c/8AFb4V23hPwaRYXdu9hqU4EiRSpKyMuAMMpIH3+fqK8Tjt/wDhFtCDrK0sxZmYjsu7b078&#10;1VTG1OZHJi516Mfd2P10/ZD/AGmrf44zWEeleMJtNtLOxuo7rT9SUNLE/lu/mK7Nh8kccd8dq7fw&#10;z8TtUiV5NStontsgiWMbGcY64BI/Cvxv8E65PJqX+jTS2zooaZnmKrsOchcEfMOvpX6efspfErT/&#10;AIy/s26HNH4g0W2121tvJljlukV3ZH8tmMZORnafbngmvXy/O2/cmGCqKpTvNq59AWPi/R72Xcdq&#10;vNtA8xdhYnoB2JrT1zwjJqdiYoJngIYOGj6nuK8A+MXjfSPhJ8FbPXb3xboWjXFzqp0yzudThkur&#10;GeTyJnKtsdGXeI2RSdwBYZ6iuR8Q/tR/GDwP+3h8MPCGg6Ra3Xwo8QeHLK/8Q3hsTINPu7q3mlSP&#10;zfM+TDBFGQO3civo6WK5vQ6eRTXMmfXvwq8Gme4uVmtIfNXaslysQVjnn8ckVb+MXhGXwj4C1W5e&#10;RZrd7do1YDbsZvlUEfU10Hwo8aWl1Y3Lynym87aSOhIH54x+VZf7Ufi+xl+FN3Ywt50t5cW6qU6L&#10;iRWyfyr0PdcL3Mup8yTaQLzUb83sccyWsiRbBxJgjkfh/WtQaVoDXMUZha3aNeDE/wAxx7Vzfxg8&#10;aaf8K9P8QatBZ65qepajdpmysLU3czFQIyUh3AMcDOOOhrz345/tXW/7OHw/+HWrW3habxivxLu5&#10;obRhKbQywqpdZdn+7t47ZrxalNKPOj0IbWPcY7Cza0kjiPnS5Pl+ccZHPeuedHs7pfMjljdTySAQ&#10;w/Co9GubDxNrt1penajBavYRobhJnH2iDIyNyfw8VM8ianADBKksaOyrMj5V8EA4PsSKx1a5infq&#10;Y3iDUYr3cgab5X5+X5c1Pp8SNaLhgvUDIOSfp1rQ1bwpdQRBzBIA/wC8Vtv3l4GfzI/OqTWF9bt5&#10;3lK/GFDcVi07a7D22MvxBo8N8mdSuNWt7KLTr54201z5j3awkwIV2NwWzySAO5r2f4J/D/8AZ/8A&#10;Efwq8MyeI9bmj1kaXA2rz3F9e27vOIgJBtOAOVP88dq8st9TugfLks/IcZEjiTBUEf8A168F/ar/&#10;AG27r9mzx9b2B+F2pa3pNyjtNf2khKuzcYUgYzgH864JVKUKjlUV0dcMPUqK0HZn3pa/sa/sxeJN&#10;MfTdO8bT2sd2RIY4vEa7mOcjiUNzzXN6/wD8EfPhB4n1RX0v4r+IYTtOI31GwuGPX/pkOAO2K+Yf&#10;hp+0Z4M+MXw4m8Rx2niDRobaNY7g3FqfMtm6en0wfpVVPh4niy7/ALVsNTu7uJ13pNMmCoAwCMEY&#10;HrWVfHYV6Kkn8geExEftsb8S/h5F4C+P3jv4ead4lOoaV4OitFh1N4QJMPbq58zAMbHf3VQMHjpX&#10;mtxev4KtoLBzbzSXM3m+fHhQykHjKrXW6ZoEkfie8Fxcm+lnhjFybdPnkYZAVjnJx056ZrS0n4fQ&#10;3XiCX7NEPMQhTbSspRSOg68D3rxpVIy+A7aMZ2XUm0Tw3d67BYWZ8x01mBgymcNmZcYZRjIypx/w&#10;E1oeIPC+leHbbT2fT3/tK5ZJ9sUn2kvsYbcg8Z685PXpXTeEo10TULdzBuuLGX7QsyJtWA4+6H6d&#10;O3fNZHjrU11B7AabEdHlTd5skjBymckkH3I/lShZNno8rSuyfwnYeba3Vr4mfNgtm016FCv5crk7&#10;EzjII749K5X4g+Brs6rbSwMbhPsgnV2fDMg+Yc/Q123gPTkm0nUgImlaKHN0104RZSyEgjG5iQSc&#10;/LxmsXxDqN3rGpXloGhaJbYyRsk4ZY4mQ/KDtTjtya1pv3dTOb6nG+E7C7gE7xqLaNnSKV1jyjyZ&#10;JXHP3h61yvxs+B8XiDWLvWraXzLqaBUjhJ6uBnGf4mwwz9K9SX4eX0UNrfWgXZLHHCEZvLtXmOQW&#10;Xu7AnqOBWN8RdMv9K0qe7+zSR3LQO0A2Nl5E3YIGPpj155rKnrFxIxFKMo+8j5z1r4LRaXou20aE&#10;yNGJ1mkIPkuTgkfjXp/gz4ba38Ovg3balLaLdxWumC9Ow4aQkbiT+JJrh9b+LUMXgSXTfGGl6jol&#10;15geGe0tI8M44aMksflLYOcnvxXV+E/jl4p8Q2emtKkcHhg6OsdtHLa/fjQDpJxliw5B4rgqzanY&#10;5J06UVZbnU+DbLRPjfptnqeqaR/Z+oTQrbQTl/kuBGx+Yj+LGSB6fhXE2/j7xD4W8e/2D41021uf&#10;DkLvGttJbqyWkSdJEbudvX1q98WdNsPi18NtJTSde03TbuGVWTyZXIcEN+6YD7p+Ye2TWzP+0N4b&#10;0Hw03w58Rpf6pfLbi1utYjjicWkckf7sknl2XjJx/LFc/LfVsqLSWpb8QeALLx7p9jbfDrXLR7KK&#10;bbfW9nOA7NwPmHBKkHp9a5z4gfGGx8IeJrr4YTR3t/cXFubK8vUQLBZiTAAA/jwSDx3FZPin4bz/&#10;ALOGkT6zody2sxXNykKKpkGxNrAO4Ugsc91INdr8L/AOjfHHSrbxVd2EieJ4LVvMjlVhDLIoOwnJ&#10;ZsZGcZ7VO713C+mhzPivwUf2Yvg1YzeHLttWu9WvAxklXEcYAOfl7dAD711954WsfFXgbS/EyWcF&#10;p4ils98FtcSbXEyq6ndnk9B+BrynwN8ZvE/gt9Sj8azeZob3ZElpc24K2R39YflzjB6e9dL4l8E2&#10;37Uev2eueEfETXGn6S6xizmHlfYCQFyo98E/hS91/IiS1HfDfxFq+m2dwnj8yBITlbma1MX2Z/7n&#10;zYz1OPWqPjTSNe+JfxNstV8MazeQaTFbJHamK6Kx22CCxZBn+PqOpFXoPixoPxPnf4e3aXT39vK0&#10;Qu0OY5pFbGQevXj8a0PG01/+zL4etLPSLRJp9QVhLdPHuW3VTyPq2eKqOqsEYtO5teIfifpf7RXh&#10;C48NR/a9NNncql5fgjcXTOCFHO3JI/CsjxdqGsfAzVPD2j6RaT6lYzRBp5gpJuA3H8uT6V0wstDu&#10;/B0l1bWcGla3rlo80bA7Fa524APpgkc+1ch8K/EniXwfG8nxB1SOKC0PlQS35DLvJAAXuQFIP/6q&#10;WvOdEt0aOt2Gq+Hvhhft4LsVtNYuZlkWG3ZVmk2tg4Zuh56ex961Phh4+vfBejaMPHGo2Vp4lmAK&#10;ObjfIy5GTj+E889sjFcj8Mvh14k8B65rfibVdQh1C0n3SqFlysxbJ3nn5cKauy2/hb9o+W01gifz&#10;NGby1kbgvg8A+2av3raGiNbwV8O5PhxrnjDxPcXlxf20sMkiW+9gzESGQ4LcZ2gdD0IrH0Sx0z9p&#10;F9O8TTf2p5OgylIo2AA++fkY4xwMc11/iHxnrWgeMtI0aPTBPo2pKyXMu3zBwvO5e3Aqb4hC80fw&#10;Nd6B8P47KHWnmHmxREYEbfeOD06nisX7ya6Lf1K3OX8HfGGf4pfGTVfCN/4aD6dJuh0uSJSs+UUH&#10;L/Mcqc9cVN488P8AiLwr/Zml+D5Z9ONlOTc2rSoPtDbgTyxx0BzznrXT6d4utfgjpunLrt5p8XiC&#10;8hWKC2MY3SHpI2P4RjPNeR33iCT4Y+MkuSlxr1jq7y3RFzLhrdSzYVfUg1aS3e7Oeq4R0PUvH/j/&#10;AETUNFn8P3V5CniLULY28rQofkJz1YfKGxz178Vy3haf/hmf4fvqmrKNTWa7SC0gGQWwCHYnp90D&#10;8TWlpfhTw145sk8b2Zv0aQMFVoyN8oXjHtnNZ3wpu9Z8fa7faX4mtIptE8t5pUuU2iHkAbW9egoq&#10;aNMjVr3TZ+HXwu8Paj4oXxdYJdW5bN2kZxIkbkYOQPoRj8ean8MeJofibf3+qeINL03T4NNJWRjE&#10;UjI+bGdwznnsawdZ0nW4vHmmW/h+SSLSoAIYYouFTPLCT8M1rfFrWbH4jWN34Ns53gv4GQzDZtFw&#10;UYggHv0qI8qXKwuktD0rwbd6L4i8Gau9/bwXETyrDHLHMf3KFSE8vtjKjIr5q/ai+Flz8Q5bDT9M&#10;uIhNpbNukKeXDIpP8XqQcfgBXRpdX37PXh21s7uye+j1GZ2aRp8IvzDhR6jP61q6/qGr6IIJbDR5&#10;7ttSDPA8kReIk9c/T+la1ailT5UZ80Z+p5hf/G+f4ZeEG+GcGmG+0aNfJ1NLmeTfdu7KWMTAjagY&#10;fL1rCX4p2/glZtM8CX1wYmhVru7ZQ0sjjJWNTgYC5IPXp15r1G78L2niewvR4lGlWniKSFrTTTJI&#10;EaWZx+6wPQPgYrxD4b+Htb+A/jO21XxF4cuJ7KNZLeeFodqOeqMj5x1xnAPGaLuULnkTVSFTnPp/&#10;xh8Vl+IHwBPhu58ZwweJ5NLEk+ny3hWeKX5TtAPABGMgep9a8f8A2Zvgzp2qHUtb8V2rQ+FNMhCT&#10;maHzvOcvkbfYdvpXEar8Jr/9pr4k6jq+i20djd3UySz2V1KG8pWUKXRgB8uR6d8VS+GvxQ1v4F/E&#10;698OeLb83nhWSX7He2sZ3wW67iFkUcYAbPzVThz8s+xdPE3n7SR6P+2l8FdR8a6q3i/wc9nrXhXT&#10;9OQRRpOWa32gtJtXtxg14HZfGrxJFFZ2WrPHqei2zKLa0ZAs0C99jAZJH9K978XfES38eaK9v8Nt&#10;XkPhDTImW5t7SRrZ4C/+taYtl3Qheq/Lx1rzrQNS+Hnjm4bRpbO50+4trcTWOqSMzCe6435jwSEL&#10;Hg8/pTnUdNWOPE0vaTbR1uo6nr3hrxjoMvw6l1i80sBZp2hGftJIHmJKvsCRz612/wAZvDHgPxZ4&#10;C1nTtG1Sw0nVfPCXHlxpE93Lgv5XA3EBiQcV3P7Jf7Lfizw9q+tXVzbpplvPbiB4Q26KcjDbhuGe&#10;nQj19qvfEP8AZr0+y8RDVtPt55dRgZ71YzMXjvZRlgH3euMYFcylzvmPapYKosPex87/AAH+JXiL&#10;9mLVYmaxlvLzUom8y3ndo1EZJBUg8MHAYAf7Qr1X4QfC5tFtf+Eqs7jOlyqb9oF5aMjkRkfiPyNe&#10;RaT8W7n4w+IL9vH8jaPa6WAkUsNp5K2OGx5ZA5YZ4A9s13Ws6UPDNiuo+H9bl1HwtLapI8omkEEM&#10;GBvjfnOSd2R6mpiteZdDz6VT2b98890b/go1eXPxVkn1vQru7sdIu1a2ntTlYFBzlj/eIzlfbFfd&#10;fwI+JupfGfW0vo7h1ttQRLi4G0mKNGTMbL3Gcjjr1z0r4J1DwFbfFTxXDB4MgJurlXa5sZEKyTuD&#10;kyK2TkbcHHNfeX/BOj9n/wAc/Dv4eWVxcrbWVgLidJy7/wCl2pJBUZdSmwgsTx2HIr28urVKtdU6&#10;a917mvtbt1JHpXxI+D//AAmulrELeKLWNKkW7VZE3RzbT8vHdd35fjXwP+3r4J1W9/aE+3Xek3N1&#10;LqNlDLP9ljbZG4BQj5eg+X19OuRX6q+NtGtrTShdW51PUbqxvY0ukKBx5RRwWCcLwzIdwGeD9K87&#10;8e/A/wCH3xh+IWh+JfFGj6drmi6dbyWDLfZeJdy43OrEgFTtIYj5Q3GMmvqqmGnSk4dWYYtQxFLm&#10;j0Z+aP7P2uR6V4ZsrS9ZoE0jU2byigCspZW43c/3+3XvX0f8JbxtBtHuAYYVNzI8ZQ5BZTk5464f&#10;+Lp2rH/4KR+CfAHhX4k6Lb/D7RbXQ5tNSbT9VisrMW8KzRlWQ7UAXLqzZIH8IHasf9nC8ttRt9T0&#10;57qW4WcNNDGwOckgPj6BRXxtai6eLcTHLMw9niPZntWra1pmrvFL5DNI8+4gxZBKbjuY/wDAa3bj&#10;xCw8IaPcblHm6lJb+dG2Nhw7KCfTIH6VyNnbGDTJIhtElzbykFuEzjgfqa19GsFl+HlkLqMMI72O&#10;UiLouWVDkdB1rSdNtn21CrdaE13NJ5/hyVHEjR3dzFJGBnCCdyH/ABBH5V4r+2nqH2e08E31zHuk&#10;0PxY8TEnCbJCc7vqYhz/AI16dPq0+l3+zTVZ7T7R5ay8FY3kAK7iT2GeBXnv7dXhye7/AGe7/VpY&#10;XLabqdpciVTgfOQuSM999ceLb9hJPpr92p974cS5+JMJQX/L6Tpf+DYul/7edZqXim01oTQJYQvF&#10;OwklWNBulBGW57jmuG+HP7M8Piz45eHdPFwtnd6/qjW8cki/LaqY5ZTI3/AImC/3nKLxuyOQ1GDx&#10;B4s8ZvcWdnJFpsSp9jlGYYjEAOj55c56dDitHS/gnqupeLI9dn1W8TdEv7tZWVonVgyMjAhkdGAZ&#10;XUhlZVZSCAa5sbSq4jCVKWGlyVHGSjK1+WTXuyt1s7O3W1j8eq8zre8tj9EtB/Y/0/4Ix3c3hqG9&#10;1G51hYf7Tvbq48y5uTD5nlDHCqi+dKQqAAbzxXyL/wAFVfD3xF8Ca38JPG+iwmw07wP4hbVoJpLV&#10;LrGorC6Qu0LqR+7jaV0Y8bx6hc9X8Nf2yvGvhS0/svU76HxTcwXAs4LiS5bTbuQQwwyXbzbEeKV4&#10;xd2BHlxxKwuWBIMTFsr47/tJWH7QmpWfgvxJ5UGjiZL24MmpSSzTugJjRVCKqAPtYtvYkLt2fNuH&#10;8r8IeHvH+ScY4fNM1gqrUryrOSleLi482sr3UfhTinolY9OviMNUoOnDTyOZ8S+GtOtf2GtU0mzt&#10;G12DxDpbi7nvNv2m6+1bmmnkKjh97swx0IHoK+b/AIw+CfGPxp8BRa34ml1XXLmWFdGl1NLFIGm8&#10;m0itklKoAJH2RjMpG5iOelevftOftI618DtWtPCvg7StLa0+yjZc30Jn8sAADyzuC7cDGCD0rn/2&#10;af26/F9l40XQfEkWna5pmtPshn8hYDZyHO5SozlTxgZxzX9bSx2IjBxdTSTu/N9zzazpV5qk1axt&#10;fs9+O/if8S9N8H+EdTtvhxqOg+EdJi0Sym1X4a6Te3FhBEoSKIPPEScgZb1JJ65qvoX7LVz4I8Sf&#10;EfWNQ+IOgaFaeOLzTrjxDpVhoFjpdtJFp93BdwrFAgAgUyW67jHjdl+5q/8Atk6l4y1rX49O0y3u&#10;NE0m3MLSz6duDXDsrtGu8cqu7GRnHFeP+M/hF4i8Z3Wm3+o6dqE99q0CmW42OZE2jbtYn1X19a65&#10;8Q42Ss5t/d/kYyw8YTUYo9B+PV5punXRv7PxTdaMmp+HtT8Fy3lpZx38N3p2owrFOu5wQG2dGDEr&#10;x1rY0m/8VfDf9ndNL8C/Ea1vbDwdpklv4Uv7rw1p+pax4cgGTHa2t9NC00SJ0UA5UADtXYeFP2PF&#10;8U/ACz07X7r+wtQ0y6e6kZWXYp245HcbOfrWX8JviP8ACHwz4ql8E2PiKLVb2+uG83KbIppGUhoo&#10;3+72P5issJnGPpRVOnPlj/mdcsHGo23ZtnJ/s6/tieM9S+KetN40s7TXvEXxI12LUr3WUt0t1WUa&#10;fa2Mf7tAFBK2UOeOWdmPpXgfxT13Ubf4fj4Z+K7XVotf+GvifUhosa20ipr/AId12dZryxDqpTzL&#10;W/RJgrMMwzMQPlr6e8RWvwh/Zc+JEd/qd3qjX6IssFhGPtH2TCsm5sdM8kfhVT9qb43jVtP8IeIP&#10;BL6ZFHqVvLI1/KFZmVcLtZTydoGT9RV4bNcRSlUnX95zVn09H6oxrUP3UUvsuxn+OfFHxt8G/C7w&#10;xBY+Mxez6to6aY+vnw7YHxRp9syhRaHUvL+0CPYSgJOQO/em/Cr9gzUvD/wu8WXCazeaNZeLdCsd&#10;Cv8ARLe0hmN1Z214boRmeQFkLyHLFT8w61R0X4w+PPjV8C/EOnTyae11aRFprq0h2SXcZC8Ke2Ac&#10;HHPHtR8HvGXi7wpYW9rqeuag+n3UW5bd8ytEU45PYVpLN8ZOpGcpt2Tt89GYUqVNOzW5qa5+yd4a&#10;ufGHh3V11KztNY8H3F1Pa2upafa6ta3CT2k1q/mWs6sj4EzMpIyjqGHIrkG1GP8AYy8GQ6f4N1VL&#10;6215YTqeh61oNjrWjXtzbRbEvRDPEyR3IQKuVxxiuysdH07xB+0TB4puNSihsbxvLNqgYs4KBWGd&#10;vfqQMdaseO/gVDqsLaFdXMMMlxN9tsLmToByozxxn5eMfw++azhmeLw9KMcPJpK9vmaV6PtIyta5&#10;yvgn4u6P8RLWLWvGl/400f4r6fq0XiGy8aafPH/aNpJBbvGghTYIkgRGEQtwuwo7Ag5NPk1Txv8A&#10;tm+K7fwtc32lXvh+6S71BdLs/DdlpFrdXrwvH9ru0t0RZ5yjyANJnazk9cGu30f4feF/gtcfZtY8&#10;VaPrOoxyRaa9tp0P2pmSRCCpjIyATkMxYgf3c8VSj/a20b4C/FrVLfQfAlndwwJDZK7XZVkG39/8&#10;uQRtJ2rgfMFznnNJZnmNSLi6tlLc5VTio2ktUcB4a8T/ABx+E3gLTfANv4muEutE086DperP4dsm&#10;8S6fYKpVbWDUWjNwsQjyqkNkDoa9Ksf2LPGf7Jmjxa98NNStLXwv4ytbePxJ4e13R7fU9FzbwqIZ&#10;JoLtGTzEXID9TivPfjJ+134k1XVre703StN069s5RPb6pYTS7pTvYphXdl2gbVIwPm55Fejaj8T/&#10;ABv+2T+zne2d1fSC4s7oPcTo7xJqEIbDRyY+UklD07+g4qv7VzCU+ZVndbf1b8yMHToyUoSu35m7&#10;45/Ybs/2ofhbdeIvE3xBn8R+P5UigttTtILb+zdGsrcl4bG2tYsRQxKesYXnPJ4Fcj+zd40+GDfG&#10;LxDr/wAQPFk+t+NvEutSz3NxdaUtpazTNtg2BV+VVCxxr34HFdH+yN8I7j4W6R4qlvL/APsf/hIL&#10;MxRw2rKzWsuR8wA2gfLxwM+9cHN+y1pnhrxhp114h1lxpMEyzRzTOIfPZSCN7EE5+n41zYjHYqtT&#10;5asuZN3d++35HovD04yjJJJbHJftY+OLXSP2jNY0f4fCLRo00PUPCmpmOEf6fBfNbNcgGZGKgG2i&#10;VGGDhyeRzXP/ALTemX1x4h8QSR/DU22ifFbwt4X0/SNTu9LtW/sK70+/kmuJorpyJ45PIDRlIkxM&#10;1wGZgIhu+2Pid4P8HfE/w3Y6+ml6Jc3dlGsr38ioFuAqAfvMEDIAXJ9qztU+Leh/Ez4UTactl4cu&#10;7PTYxG9lZW6/6xHw8ik8KduPu4+UVvgswxlF8sZLlSaS7c2/4kYjBU5N9GfLOo+EPiJ+0L8FbfQX&#10;h1jWbrwLP51hBCxlS6tZQASQciR0IwF/u7q6L9hrwf8AEvwPqmv+BdEfw5DovjvU4LvXLLxD4Rs9&#10;ViSSGIJFvFyjYVTGMDBCscjBNe6fsa/tS+EtL+KUvhTRIbbTLS5iEWlzzReXLNJsPmjd26YGc9qk&#10;/aR/bV8RfCD4p6VZeFvCOn39jOq3N9diEtNdIGJYb1xsbhMEd3Fc+FxFfDv21GpZ7O35ambwEeXn&#10;vc8A+I2pv8JP2uvA/iLxB46+F/hzxh8Lru7uNJfwf8MrGOGOS4hWJpLnyY1WXYh3JuyUOWABruP2&#10;v/FvgvxN8JdThl8WfDzxLB8QrK8sp7vR/hToSanKsyNHPcRziMPFKDJkSE7wxz1FeY/te/A69X41&#10;ap4tvIL59E8XxQ6ppwb59nnR7mVscDYQVHcba7PwF+xppEvwU1zWPE2oXfh1tLV722vJsMLSPaN8&#10;bA9VbGQPau//AFgzLmcVUf3L/I4qFFyT5ktDwnxZ4c8NW/wM0MeBLq5k8R6dLO9vOmm2Njf6NO1+&#10;NQFybmJBLcyxzEKjyE7EBXpXofwm/ax8b/Gvx/pum/EafSdT8P3eoQ3HiO10fRLPRbnxLcRzKY5b&#10;+eCMPdgSAOVc4Ygk56Vq/s+/Fz4H+BNP1DRPElrqmpXWpy+QL9NPbyPLBGyRWHzLnn868i134hW1&#10;r8a7298N6ebXSLO98y0t7k7muFRiwLHspwPfOK5/7ZzFwfNVsnvb7jkq1YRqKcNj7U/aK8K/Eb4l&#10;fHPw/FpCr4X03SzcQ297Y2Md39sju7SS1mkdpQRuCSyAZ54zxXiXiPwt43/4J9/FLx7b+EZNFk8P&#10;+NNK0yz1Eax4ZtNatrq3tFZI0cTqVTLSs7J90tg44GOm/ah/bd1z4i/s+eFrHSrLU/C76rJcrqU9&#10;vIUZWjzGoV/VvmJA9a8i8Q+KfiR8ePhY3h9dS1TWrYSLcypt3eaqHa2WH3lGM47c1jhs2xGGioU6&#10;jSW22l9zvzGr7Wb9lHXT7jvfif8ADuy/aP8A2fNN8XWvi74TR3PgiR9Z1O10LwNpvh+4iJtriBoW&#10;kt41lcATE+XuwxAPBCmvEP2cvjJaeCvEaaR4ilu7/wCHOp+KLXxZfWMMVu7yahDZPYpIzuN/liOR&#10;2KBhlsc1ofCb9nvWvEmoXVnpkF09xeZjuBAWEUtvIixsG9fug49Rmuxg/ZZuvhzqiv4jjtvDWmNc&#10;rai9vyAokOSMZyeMfTms8TnGMlP2vM7tcrfk+hwRw1WU1UWhy3xM+MOl6L8dPDWv/Buz/wCEXi8G&#10;6tJe2eoz2azC9lazurVmMbBwqlLmRfvHB2tg4rQ+Hn7Qvjj4DaxPdeEp/Ddha6/4VsfC99Z6v4dt&#10;NaiuLKB5XKSeYgUl5J2LgAq3yA/dFekfGT4NfDnwj8MLPxbpuuf2nd/aFtDHpp3pcz7VZjuPC/e6&#10;e1etfDnVPgz4p+CZ1O4sbjUbvQdOklbR5UzdltwDJwMH5sEY7E1VDMsbRioUZKKWq+e50rBTk3d6&#10;nyn+1pD4/wDid+zTdeJk8NeA7iDwlqkUoi8MfD/T9Cu2mmiltE82e3RZPs4+0lnGdpC5P3a7X9nz&#10;4TyfG/x74Q8J+Hn1HUPBHgDRYfBWnXawSxprKFpJtV1AKQrLFLdyu0YbBKJG2McV7F+zt/wUVstC&#10;1xoLjwnpWj6HeRtbCFJiZbadFZVS4B+8px17ZrhI/jb4z+F+oa94v1S+n8J3k100w0+xYRJEoB2Q&#10;heAWI49+M11YvO8THByjXfNKTV31stbbbX1NsFl1TF4qlhMHB1KlRqKilduTdkl6tnW+L/g/d/s2&#10;3Gl+EPAz2Ot+J/EOoNDpMEnE0zIC0k80ZzmNFUknPYCu08ReF9L/AGf/AIe6X4O0XZc6u5W48UXe&#10;3/SNQvXGZJGJ5wWLBVP3QRXlWieIPiCvjUfEDxFdmy8X67bRrbzW8aK9paADZEmBhTnLPtwSzc16&#10;x+zl4ah+IviTWfGPiya7u9J0yRZrh3kw2pXOQUiQ4yc/xkdF56sMfF06Epy5Y/FL8EfqGe4/CZVg&#10;v9W8ufNGLTrzj8NWqr+7F3tKjSu1DpKTlU1Tjy9v8HdAm+F/gpfEeowx22va55v9jwtH89pbBtou&#10;WHXLAfJxzyeOM9V4H0i28A6V/wAJFfts1O4iaS0V+TEhyGuWB53HkL75PYUzw1BF488Sah4u8Ro/&#10;9nwuq+UBtSU/8s7aPpiMDG7aRtVMd1qnrvxW0I313r/jGd7awtJENtayoYI9Wmx8lvE3ZQqjAXBG&#10;Vxktx9VRprC0VDqz81s6lS8TA+LPjub4UeDbnWSjv4t1u3aHRId3OnW7/K1y/o7gnaewU14B4mEu&#10;paBDpZzdXky4ubqJ8SMepY1e8a+PL74geKNR1m4R472/lcgmYukCbiRCo+6EXpgDj1PWuB8d+Jrj&#10;w7os11Bn+0UDbgp3KwY8g9wc1tFWR7dCh7OOu4ni7xQ+kXen2lg6ixMeyZT/AKxGH978q4Txh42/&#10;s69lgtEF3LE6yqG6AnPSsCzTUL7ULi7la7WZEw5lYDzZG7L/ALNc94rsL7waYri+m+0i9wzRp96O&#10;P6jrW8NzbYo+JtZ1DQNZMmnxrBd3WftOSD5yNj5OfYHHpmsLVrq8SJbkFzFuJ+zzN5nkqQMgenSt&#10;DWvE0t2ouIVkjgUKqSuofaefb/PFVZb67aGRHW3ukQqpkK/NISck8du1azd2P0K0fi240ezEkD7l&#10;WTfLARkuD1wKvQ+GH17TftcCLaibG6FuNq9jWvqBSVrVbeztLf8Ad7pZY4RkkdBmud/4SLWjM3mX&#10;Eyw5yqEcMo7YqoiaW5f+2R6Np88sc8N5BKFjGI9rA92H5D861/DXiGG90a4tvszzXAiwxK53Y9DW&#10;Ja6zaeMLvyr5WgVo2YrANmGxwB7VLo9zHoqb4JZ5llfyzEFOVxjB9B7+tNvQa3sP1TSzdWSGNbiO&#10;IclDzhs1hwWranJfW93c+YZVz+8HyqQeP0rs7XVvtOn3Mt7GLW3jkIiycMxHIAA7n8sZrI8TaN5N&#10;q9zuEX2wCVgn3gx4GR6Eenoai11oUc3pPhqdbSV7eOfMjbJdqZBQEZINa2ga3ZeELoNdwvLHMWjx&#10;IuNozxT7LVhaW+ITsFq2xmVsA8DIpPEFpaaiMxHAmHzeb145+U9uapRshpraRm3fjVNNvpLi30+z&#10;Ecj4QDiXAHZfT3qlqF//AG9GrSgxl/3g8p88f3c1HJp8SzxSTRFZN+Nwfn610HjbT9PtpIVtJGM6&#10;pmQ7nYN9R0rWNuhLSv7pzsc89jYBbAyxNBMXVg2TuOOvqK6v4cC517xA1vLb7dRn5NmTgTNjoPr6&#10;VxtzOmn6fPh5JHbBWNH2mLB9K2fh1r+s+APEVjqr2qy+b/pEczYdo8cg+3NNx6kvaxp/Ezw3Jp2q&#10;PDBaXsYUN5kci4KnjKj6GsXxNYanpumqwSUQPh2LdEAA4/Kr/wATvi7qPxP8WTanLcmGUt5xO7Yo&#10;PerPgXxNZ34ltrqN7qa7Dp5Ur7hINo6f7Xp9KmouWdlsVHVHOeFk/tG9jt/tA8l5FTJPIB9K6qbw&#10;9YaXHKZrjPmJww9R64qC++HWnaJL58N7HG+GxG5+aIj+tWfB3hq48XaZLfORJEh2KUIyXHP8qjlT&#10;KuzVsNCk0/S/Msb6Fi4VpNrneq5GdueMiqvijxQJ7id7yxWWX5ihX/WeWOMt2yT6VLfEpZ21u9mY&#10;pfIYlxwWcZz/AErkPFWvySQ2hlie3u4lKnPSQe9EdmRK9yzf3Q8UeI45Fi+zRNbqVTeMD8egr1v9&#10;kPRLbWvHNlb6tp0qzwX0U0EsDyO+Q3ytjGxU7kk8/wA/JVb+ztGt7ofvraVQcqvQjqCfxFfVv/BL&#10;7VrXxP44mkuLyfS7ZVFjGUiEkJmIZ8OewwDivPzFXS9Tpo2+0fQX7XVj8QPhL+0ufHtvearL4XtD&#10;FZRzXmq7reJZlwqJEgGxApIBOcPjJHFeifs3aprfibSNV/tXVYdeBUyRXjRvHKY3EZDE+XhhjHT3&#10;xXr3xh13wzrOpxeGbrUtNfUNWtMQWsrDzW24dW2HgDpjvVbwbodroekutlBFatKqBRGMCMDA2/QY&#10;zW+Bo1FW5r2RlW5eU+Uf20fj/retvqnhnw758emaFcw22sTKHM0sjoXCAd4wi89iSOa9T/Yq8Fat&#10;oXwz06LVrqa/WN3FlPLKzu0DcpndypGSMdOBXX+LPDf/AAlOtJ5lvFHaysPNLRr5tw4GwZPU/Lx+&#10;ArdfVh4esUsrS3bMf3Qo4UAEmuxYWo8W6s56NHI5L2donzD/AMFBvh5qvgzxNZ6ll7zS9ZEXkTSL&#10;+80uSNiSY2XoCO2Otex/Abxpq/j34OQ3GptDqE1hM1nHdxHct9GhAEv16j6g13vi7wxY/G/4ZT6b&#10;4i08XFjIC6fvPLeAgnkN2rE8M6KPBHg1NM02CK0htxsCbdq8n72KlYeqsZzt+7bQVJw9ndnj/wC2&#10;X8cfEPw+uPC9tZPqmnztHLfB45fKhuirqvlgeqgOPcNWn+xp8XPFXxd8JXq+IbUzRafMq2V0Rk3C&#10;MejH24/SvVPiT8KvDP7Q/gextfEluztYnfbXEUm2S2bjcMd8gVJ4B8Pad8NtAhsLGMQ28KBIj1B5&#10;HP1PelLDYl4nnc/cLo8qi7Hif7dP7UPjH4Hta6Npdg+leHQ0CfbpYudQclZWRO2ADj/gYr2DwV4k&#10;/wCE68PtdeUtu5I3Kq8EjAqx8YtCs/ih4XWHU9K07UYoPnhN1biQREbuVz36dfyqXwNb2+kRSRW0&#10;Ihg8pAiKoCqBjpippRrRxE5SlppobcsXBpbnmv7R/wC1C3wN12y0i2htL+6+yrdXluH2Twl2JjaN&#10;f4zjOR2rd/Z2+NqftA6frGpDR5rC5tZ1KukWYpwVGFD92DZB/wB2pPi/8HNO+OkH2q5mura/sbSW&#10;zgAObdtx4LJ3I/Kl+A3wP0X4J/bJ9Js9l1qI3SOzbm3dyD2HXiuWo68q91sFGlaB8vft1eJNf1n4&#10;9T6ZJOYItLWG1sYVkZQobY+SygljkkjOcEfhX0B+x1qsy+Ho7OBRqCmcXV1dm+jlf7SzYmhKfJsZ&#10;WXpjnIb+Ku9+N/wu0343+AzpGqDyMurC6iQCcBTu2hsdOKj+E3w90j4T6MlppsIhWOFYnkcfvZmU&#10;8O57nB61n7KtLEp9DSmlFWfU+Xv2rfiX8Tbz4x3ml3l1b6RH4UkklX7JK6Ce3nOIXYq2N/l5+n1z&#10;XtX7IPxNu/ix8KtMubwyvqOnyGzuZ7jl5jGQQxYAZ4PX1JrtPjD8A9B+OVx52rbzHvjllWN9jS7R&#10;hcn0HP51F8P/AAdY/CbQY9O0yKRbSJ3KlhnzCzZJqqOHr/WFzbE06dNQaPmz9ub4F+NPC3jfWPFc&#10;VhZ6no1+4kUwQ/vYQAqkvgZIBA59q9A/4J6Xeqap8GBdXtyXh/tCcW8Mjn90qjdswffP519CS6i3&#10;iayVZFhIRH3CYjZtwSc546evFcvoc2laRBdWmifZXtrC9aCf7I6CONzwMngEnrx264rSrhnSxHtJ&#10;S0Kp8jWh4z8X/wBglPFfiTVvEdrrsgS/uhPb2Bh+SO3Y/vE/nivb/B+nx+GLK2t4dojhhRdp7Ac4&#10;/KuO/aa+Nlz8FvC2mxW9jcXl9qE72sEgYGCA7QcuuMnqCOcHB9DXF/sxftPyfGPWLjQ9dtdOsfEF&#10;pEMyW0r7b4Dg/IThSBjt+NSo0qVZNPViU7y5DufjJ+ztpHxQ8SQalFM+lx27qL+2t7cS2+oBTlFK&#10;9nBJXPfNXfB/w80D4VXTS6FZy2llPcify9jrGMn5ipPqR0/6ZmuZ/bPvLnR/h1oghvNRsXvtQ+yP&#10;NbXJjhCEAkSr1Zf7voeRXgv7PyeLvEXxVtZIfPvND0qI2sM1xK5gltSxHyE9SGZiM9MmuDEyp08Q&#10;pJXZtCTXuo+tfGd5JpnieS4e4s3ltEnZGmmEcYUEld57DDD864D4T/HcfGTT/tVzHb6fqcMxgnt4&#10;pt4DDkMp/iUqc59q9E8UaVDNpLLewrcRXCxtJHKNyyIy7CD/AN8iuD0P9nq18B+O5tV09Y4bPVmh&#10;cxquPJMaOpAHoQVNehiHVdSHs17vUqn8LTOu1TxdpPgvSo9Z1m9tdNgMnkYldlMmSAGX8xmmfFX9&#10;nnwV8T9Rm1DVLuB9YTSxbRPDMN0asxdJAM9SAQD6E15h+1x8Lrn4paFA2mxXdzqWlXv+jQpzC6yj&#10;G5x6KQM+1Uvi9+z/AH2r/Bi18aaQ+pHxtaW1rbX8NtIRFOqRhVWNf4dh9eu7vXLjKrcnTl0FSpuP&#10;vM+gLnwzZeHtF1LTrdIbaFCxyMIGeW5Vs49WZj+Jpmu6/wCHreGy8HeII7WW9vIjJFbXEZdJI/uk&#10;g4Izk143+0tqni34k/Bya30Hw9qskFtA9/dXpdonLw3UKiELnduyrHPI9K4v49fB/XPjPF8Pb3R0&#10;1DUPFniPQEFwZVaMJLBGHO5xjZncQMYyQc5NKrjFb2UY9Oq03HFac39bH0T4i8GeGvB/whj0/wAQ&#10;R6VaaBpce+BpSmyFGJC7HbI7nA9x0zSfBXwt4f8AAvhrTrTQpEuLSxhW3SUSCRpAhOWJHcszV598&#10;AvhBrfxA/ZH1nw746urq6nlSRYor1WLWIgUbF2n+64zx1riP+Ce3wz1/wj4o8QyazaX+mW0kSwol&#10;wjAXKlndZEJ7cgH8KeHqxVWnJRV2XOGvyPoPxjrmlG/k/t64sLfTrrbH/prDy3fPyD5uM56fQVm/&#10;CjRtH0e5u4tHMCaebmdnW3IKwStIWdTj3Ix9a0PjB4Dg8a+BL2CLQ9M1/UIYpo7KC9JCGUpkf8Cw&#10;TjA/EVw/7KXwZvPg/NrNpeM/9pXciT3UDuxjgkZdxVf73XBYccDiuzEzvXTcdTjppcrR1vw/8dWV&#10;r410Ge6ivNI0uPUo7mZHi3fZw3zAZG7gHj8Ogr1LXvjH4L+IGieLdQ8QeInn0xhbxp56yFBamcJK&#10;BHjJ+UOvQ/e6V51Ld6pe6RbJqvhWG3M6KGltXKlWA4bkY7jjPerPhzxrpVzZz/2poyeUmU2yxDHD&#10;egPrzX3/APbFR2pz9D5RZfGLc0eH+OP2ubu3/aU1rxT4Mv8A7b5NxJDoyWWnvG1vb/KixnepAjIG&#10;duMZC9BWdpHxJ1vxRqs19q6arLLdb3kL2zho25AVOfutvJb6GvpGw8f6FpdwWttN01UZQMiFVIH1&#10;Az+dXF+IWn6rcG4WG0WKMjGUwGH4ivkqmBqP3pO+rPo1XjdO3Q+ervxVP4lupbW4s9ca0eJY/LVm&#10;y6pyUVuwY44PQA1o/s2/ELxn4A1TxBbX3wtHjWwunjn0xb+NA1lOoILByPmHK89eK94PiSDUTEz2&#10;VusDPhyBjbjBHQHqcfnVPxJ8ZftMkuj+HZdIh14K0sEVzI0kfy4yHVSrAc9zVUMrfMppmGNx8XDl&#10;keRfFnw/4++Pgij1X4U6XZERhZJo4I/NmHAy5HJYBRXzf+1P+zPpvgf4T6Vouk+AdVbxzqc0rTFI&#10;ZQrwZOWRR8rFRtJPpivs3TPHnxW0vXTGtt4Puprlv3ZRpbePaBk4ZmkKnr254rQi+N3xA8K6la3W&#10;qeBbi5e1dk36PfW92zFygON6JhTjHr15xVY7LaivNanmOVCtH2cj8SvEOnXfhS4ngu99iVJgms5U&#10;2Swn6fWl0OKaUQXX2q9H2VFVC8pwVXkqBnpjt71+rXxJ/Z2+BfxJ1n7b4p0bxFpV/qeqG+vbnUUm&#10;clW2h0QjeqLkHgAdDivLPiL/AMEeovGviR7jwP4r0WDw5qKJcWcNyfMkkThWw3dMfdHpgHFeG6te&#10;jpynnvI5SdoPQ+Hrj45+L28GW2jPqrR6Raaqt/aQFN5t5NoQFcgkMABj6mrHgr43+Jfht8Y08b2O&#10;ozNq/wBhayFve3EjWc0QdGVWQEghGjRl44K19J/GL/gjp8RfAeg2jeHho+sRSQx3lzbQHymilUZZ&#10;RzzkjpXFeGv2NfGdx4ksv7X0K3sLmF2SOK/gZoWlJYbVKEN+vWrp51XiktUS8nxEKlkz7L/Yg/bY&#10;1jxF4T8PN4qgtIo9XfzZnhTJ/eEj6jov4Yr3f9pi5vP7HsjploZz9twIDII/tGF37cnp0H618/fD&#10;H9ljU/AKaR4f1AJGkCW8eIWBDMSAQCOwPOPYe1e6ftS+KIfA3hC8nV3WTRbWWZQDkthBGG/PNfaY&#10;HF1JUJOXQ3jhmpRi9zxDw1+2to2neN9P1cWo03W9KmlVVkhLibcrrhlIG7Ck8jjIHI7+V/FkaT8Z&#10;/G/ws1LRPHMWh6X8PUks7y2udIt7qO8t2lR8puy0MjbAA6BSBxyOmLqMWfHnhuPToTLdf2Nb3V3K&#10;9uVLyEE4XI54xk/7Vd54a8W6D4Vllg1/QILyGQ/Z3URjLMcENjr34r5v+2q7bdro+hWVKUVI7ZPE&#10;unvZtq1qfBPinxBqEV9GG0q1OkXFzA0yMsF3PKzmSZslfMIKAR5AGeeb/aJ8Xf2XrF3odt4M8eaH&#10;qetzyatYWHh3UoprDw5deTbRr9rnjKp5IVppWwpDEkEMeat6p/whEulrJF4X8vdFsmFtI0UjDjnn&#10;jpXPX/w20G/S9msvEXiTTxMghWJXyvlkbWRupbkDJFb0uIKkG4cn4kvJ23ddDK/Zo/a58S/Er/gp&#10;h8bvh/qWp/2p4Y0fTYLzS4ktYohBsaFVOVUbiyv7Y29PT1rxH8TtZs/ijfWRuNCXRNP+zCW0a2kN&#10;86yNKhbzTLsI+TlRFkZB3AcHyLRfgvbaFrkOp6RfeHYPEE8Ai1DV/Llgkvo0BIWV03Hgeqjmt8eL&#10;/G2i+Eda0fRdC8P6sddhZJNSe4jlv40Vlb9y5OR0Bxjsa6v7bg4NNWMqmWy51KB6TqmpaZqUUU9r&#10;fXVmGfZHvUMGIyMHPbAGK4fxfrkV7DcWlxpWl6m0sZkBlCpsZcjIPUV5r4y1zULvRI4LiXUbO/tC&#10;CUeByipyCzFen1rgPFXiGbw9fTRSvBrC3sSvDcW05/ckN8xcHtXh4nNqUvdNY0ZwfMek2/jOC5Os&#10;MnhbeJ5FIijut+GCgYwTjqK2fDnxn1bSbT7NJbXumG1XEkIkYqT/AHCM4xgdK8/a/e4+IWnaHY6K&#10;rJfWa3bXLuTmQkkn6VgT6/N4Z1bWheR6hpwtS8p3sWjnVRnfHmsMPjabbsaXc9Ge3+E/iZHaxzyW&#10;KxJFqx3yJ5CDY44wDjODmr667ZTwM1tpVhviVo3kcnqo3Hb+VeH2niOG+0+G2eSRZ90bxsIvlSNh&#10;nP411um+NNY8KR757aKZGUK7eYFndT/EYiOAcV2LkcrE/vKbsexabqv2aS3tk3RQSx5IDYEWABnH&#10;f/61YWvoosrq3ubeW7WWcfZ5ivlMhVSRz6c1zDeI7i9ljnN1umnUCFGxG+zqeG4446VZt/E8moXk&#10;8V4L77QsWY2YYXPbpWyhDodKrucbC+MPE02taf8AZ7mRPJUkYT5EGMgqenvWBazi/FrGEYRSgwQ2&#10;0a8A9tzeh4x9arPYS3WpzSx2c2olADMJJGRhIRwV7ED34rq7HwJNZ+Hre9uLhLm8tpDdTLHuP0jJ&#10;X5X+g44rG/PKxUFdHZWVhv8ACdqLtZ7ltHgECT78pHGVDBPYjPJrzL9pP9pKx+FVrFBdtxcWJ/s4&#10;sx2W0nRlkI9SCB9RW23jNtXsVikvJo7W7Yu8QUbnOO+F4HTj2r5T/aisbrxX4y/tAJ/orQrB0Iw6&#10;DG4fWt6KhF6nJj8TONOyLJ8deH/j/wCM/s+uXkegvqbQrp0sMgMBOCHUn1ZsYyO9e9fCPxloPw+s&#10;dG+G9p4f1e/tYN0LTzOHI85A+cnp97I/CvivSdEXS4ndIyqsMkOvG7PLD3xX338KLa08WeHtA8RX&#10;dtF9v/s+FfOnQKCREow30OcfjXlYuCdS8H6mWB5qsPf2POvF37OK/Ba312awjGrtEgvNvmjMcXAE&#10;fH8QbmqHwu+Hln8QfK1rXdNitJJ0/cAjAcLuVS59Mn9K0/jB4y8a6R8VdQaaOSw0Sx/1U0SbUmJw&#10;fmYctxkc8CsT4ueCP+GmfA/h3UtD1Czm1LQ3KXsduQyRo2Mhk9sZrkm4KXu7HQ4JOyIPB2l/EPV/&#10;iUbrXoZ00+xnaNJ4Spstv8IQdG5zkiuq+MvgHWPiJoGiyeE9Uis57Ji1zbWl6IGZmYAfMvB2nsfW&#10;uK1b4pWXw31248ES299O6W0cV3cRljEXdSCCvsDkEVtrpGq/B34anxBa2ovjp9miRW82W3vI+C7Y&#10;6qAQfwodm2mEZcq9B/ji80XxVoQ8B+ILi6bWnt0We/MWDHIOF5z8xY1Q1Kwu/wBk3RILnTrKHUpd&#10;b2Qb5o2jitAg3ZYj1wateDvGGm/FzwvNrPiC207R/FGjFIvNmk8uK9+VjG6j2YD8ab8FNe8R+Gpr&#10;+78cTvqGgywNd3X2phMsLFuHTrxjgAVHu303Oec76lnwlBoaeF7XxBYaNpek+NL23kmsw85UtMe6&#10;ozKDyeAfTvWD4X+M3iHwXo13efFuOe8sfOV7d1tY0kab/nmEXKkc9/Suw1b4Jab8X/HNt4l0vW4Y&#10;4LQxfZUSPlPLzwPY1D4x8aaT8cfEN34Rv9JvLZLC43PMxCP5i8BgDwAdw/SqfNdXLiupUm8CRfFj&#10;XtP8ZaHe3k2ianaGI2krBBbE5yip0znB9Oaz7a/tP2mynh/VtPmtH0ljNaSvOC4ZG2uHXYOOOOe9&#10;R+Ntc1/4C3Gk2PhOxSfSJ0betzGWLymRTtBOMZA7etdTqfifTtb0DUrXQ73RrT4hTWHlrZxHbcJI&#10;Rnb6crnH4VErJ2Z1e61eRzOteJ9Z+HnxDXwzpWmh9Aa4iS5muY1c3m4Z+TPQAcZ9q2/jL8NrnV7K&#10;z07wbF5MCTGW8j0+7jhCEbSqsOvJzxXGaF8Y7n4O3Fpp/i6W81HU9pkkhaDfLCpIILfmea2dE8IS&#10;eGfEOo+OreS6ubWbzL+C3hBV5dxBAweuB/KkZ6c2h3fhTWD4F0dYfE921pqDEQRC4zuZ+QdpIyeg&#10;rjPAfwvX4Kxa74zutXvNVjfPlxRp82C2Tk929MmtbwvrWl/tP2vn6jolzpl/pzedbGeQ7i4PQjv3&#10;z9K5/SPF/imL4uX3hqKwP9iRStJOzwEpOoyR14+8O3vWsrKN5bGl76I6OHwtpX7UGkaRrur2d3ZX&#10;ulliBE/zToWBAYd14GOfWsbQfCc/jj4ialp+saCsemad8lvdtlCAXDHL5xjA71L8YfCHiDV/C9vD&#10;4Tvlt76wmbzreCdY98YQpng5yCeFroNT13+xPBP/AAiHii9VNf1/TsyFOTE2COx68ZrOULP0KqLn&#10;dw8YWtw0Whab4C/s220iJGF4sUxk818kE575PGK1D4g0T4h2174TtNbtbnU0h2Xdqu4b+5AP+zg/&#10;lXl/k3f7KXgmz+yO2v3utXX8QMUdsiDJ2++CDXoX7O3wz0GPWIfHDW08+p3iNKQHUBDtwCRnPPNE&#10;pqS5TGmkmzJfWov2aPDNvBBDdeIDqUjB5kfyltihzsGVPJzn8KZoGk+G77SZPFOiR/ZPEN7HJLHb&#10;3E+JZZct8uP9o/xd81f0zx7ceM7nUD4o0e20rT7K6LLKWPlRDvuyPb9KxfFPwZTxt4otPEHhrV7G&#10;40uaJFj+zsMgR8EL6jn8qOWxnK6eho/BPx3deLFurbxobW40u3KXImu4Y18iXcC2PlGTwe9YMVj4&#10;nX4p6lqNhqMl5oF1O7SzK+YfIHQAdtoz+Vb3ibxvoXxTDeGILaeIwzK7ytCi+YQeQfm4PvXEeJPG&#10;mufAjxG+iWOnQ3ukvGBMkkchWcMeV3A4BPTOO9TNXje5xTnKLsdF4s1Twp8fPEFgbS4I+zZSZxaB&#10;JCpJ5J6leP1rf8beDdF8S2UGhRx3r2E8O5LxJQY45VB4II4/+uK5DWLJrXw99t8MWMNjrsrKZki+&#10;cwI2PkUH8a9M+HfgbXdP8KK93Gk9z5JkKpwS7EbSw6A9cj3rTD2ld8ptTXtI2cbnk66ZdfCK1uL3&#10;wpA934gjdFuYHh895YyWIAToULEe4xXmv7UV/pWveXDpujW8HiC5cS6xJ5alk3LuEY98nn0wa9Te&#10;zl+G3iKfW7m8v72O3l842rfNJG+44XLdMZOMY6061/Z70f4zeLG1yxuJ9Hsr6/e6vPOJGcopYL14&#10;64/+vwvaSiuSC1Od4f2lRRS+R5J8MPgprvwZ0y28ZaiqWuicRmNGBkv0c7fLI7ZHzc9ial+F/wCz&#10;vdfFfVbq+8PSRw2GjqonE06rcxqCxABHU4HH1Ga+zvGvwS8In4VW8Oo/ZV0NYxcvcNeGFLc/dUZy&#10;Tu4/SvIdP0Kzvfh5daV8MZraeCC8Bv3i3Jcyf3JJCwBKgcDBx6VNS8fd6nRLCwVR2JvgH+1X4l8X&#10;/E+10TV3mj0GQraW0MKbrm0kC4R5H9O5zwBivebHx3ovh7QpbuWeO7t7SN7uN0+cLHEGLgep+XH4&#10;181+LfjFol9e33g+WS80a/vEh099QtogUec4+Vx1IOec+levfBr9muDwn8LvsDxboWie3lmCMfMe&#10;XCklc85BxnpTw7qc1kejhqilScex8q/En9pPTv2qPEdppdp4ftPDkU92GtrnzEVLiQZG2Uep+p7V&#10;xWs/HbxB8EF1bwJpNtpytbuYtSaf/SI7kEYKgdsZPWu6+MXwA8J/B/4g6oml/EHTrzxBYGeZdOU7&#10;WtQeqhh0cAuBg5zjpXDeFNL0TxDrMt/40aS4smxaiaeVy8rsMAl+rKuBya6HF3vI+PxKk6mh3Pwb&#10;1uxh8AS+LvCmphfEtuyxTWu0S3GnoRtkIxxhhjB98V9Z/sD/ALV1vo+keK9L8f8Aiqztofstpc2c&#10;movskcB2Vwyk84LL09a+F/Bnw/1Tw3rBvNNUfYtMYzxalas5ijRW3beOcY4wfWvT/E/xST47+Jt2&#10;l6RFp32K3MsYJjTz36NIG2hgN2O/1q8JjHhKntluhwpcz5Z7H6U6H+0f4bWXUbLRNfOuX2qujw4R&#10;gpAi8wbWC7So2469+azPCWkf2/qUGlaiyW2l+Ima0LpMsm0yboxuBwOuehJ6V8ufsx+CNO0TwZpl&#10;2HWYyXIuZJI1UhSsh3BWHUjGPwFfY2h6PpX9p2EN5bSS25YxwsOscgVzG4PqHxx3zX0NHOp5hNc+&#10;jWn3n3+K4V+o4RVV1Vz8/PiR+x14p+H0vxAm1LUn1a68GyRy3F0v7xbsvKBmbe4KcH+AN35wau/B&#10;vQ7jSLi2urIQT3a24VTk5AZfmP1OSM19aft+eGlu/iR4t0S3slnbWtGj1GKWDhpnDeaVdcgYyD19&#10;vSvmn4Xp/YmpRx3ETxXB08YAI6r1/lXjYzCuhXaPiYYa+IVQ6jS9efVfDVmz3cPmEyhIwCeisTkn&#10;r939K3tF1+1uPhnqlk11LDJcmN4nT+BwYyMenKMfxrm2QWvhyNEtAZVneFVVuEL7tzfk1a3hxbWS&#10;z1GyjmgjmFotwiopKbDvUDJ75IP/AOqp13PrIS5V7u5bvdBjl8D3Om3NyzlLm2uomQYxIG2Y+mFo&#10;/aoMHib9l/4gQFHZ5NPS8UAY2tCQ2c+wQVm+MtUl0OwL2YM7/Yxc7dhIcq5zznj73vWpeNJ458J+&#10;I7K3Akg1DQpIlRDn53gwV7dzWVWkpQlGPY9/hrMfqeZ4bHT0dOpCXb4ZJ/ocx4M8RwD9mHQLyW3N&#10;6LnToFZY+d5KDP61i2urXFho19cXlpJbJZRNIluASzNjgY61m/s2/FAW/wCyNpjxaWdRudO3wXGx&#10;9pEau23gnHCjtz0pIvj7YeIbm1tlsZ4JoP8Aj7eV9wWRj93Ptxz+lTh6sXSi31SPL43wMcBn+NwC&#10;09nVqR/8Bm1+hl/Ct9cvtbsJvEKeV+8ufs8UJbalu13c3CNIGJLTbZ1jJGFEdvCoHybm6PxH+zzB&#10;411671WK/tLXTdymbzLgJIylgCVz3FZ/j/WntdUNm2nwszgSx3fmGTaMdcf0rn/GPh7xJrtzps0l&#10;7Ddae9v8lu8fys2QM5HKnjHHvV42cqz5pXf/AANEfJx9yyseofET4D+G/iHocH2y6aK30ex8iO4L&#10;4YxfMSxP+yRn6Gvmv4b/ABa8C/B74qRyXGm6h4gsrMnyLmMjyizHh8EZIAOa+h9B8C6lrPhHVbC9&#10;eW0jvrMQMynckQZQML37c+xr50+NX7NcfwI0iz1aa905La6BSG2yElLDqQvvXHVfMrKIsx9pGca8&#10;bJHvn7Qn7Yn9l/Dmyl8FWKa4NVDul9P+8gt/LAzG6rg+YQSMZ/xHhll+2V8TNW8LXVr9ssYpmKzM&#10;7WoLrCFIYYIKqOB2zkdu/e/Bjxn8P/GP7Mup2+tO9vc6FIL24jUBJGk5wUHO4HOM1yXwt/ay0XwT&#10;d3Rt/hfZOxh2SSQ33mmQFsopDDOMVMVPm1ascWIq88uZSMT4EXnifXPiNpkUVz4gu1vZ2jd3lmkU&#10;wSrtcYb5dpLDt6V2Or/sNat8JfElteeI9R8M+GNMs9SFzZalPMiNMikEKMlf3hHX6cZrxDUfjN4x&#10;8S+PNV1q31e70q4L/uLe3lMMEEXmAeXsXA4yBmuu+KWj+K/GN34Y1vxRc399a21igimmkZ7WMYK7&#10;hu43fKoPc1k7Rb1bRrSxk6dLmgrtHsH7Wnw58G/D3Wf+E41PxSbjTPE8SWsFvo1stxLebIwDKhMg&#10;TaMHOX5z3NVPh/8AtAfB3/hQ954bkTVtVewha4trXVrNBK2MErEUmYpk++ML04zXM+Ff2W9b+Nvw&#10;T1uPw8k7z+HrqO5tLMKcSREHzIwx6Dq2F4JrB+C/7N2vz+L5LeHRXF4oVXuLqDywig8iTI4H09a1&#10;lXg3eK+8wrVq06ns6ezNz4B/ti63oGnXtnqHhPw9Not0+yOFU8u6s488BHAwQDjlsthec12v7Rnx&#10;LPww8d6fpvh/SbOe2mt11N5JVdt0LD7v3guQeM4PT82/ET4GeDv2afGVlH4t1r7RGWN0um2ETTO0&#10;bjcGfHbP5g161+03498E+NPg/o/jXw5pNt4i03SZksBA6G28hCQDHMcbgAVz07+lNTb5le3Y6KEJ&#10;qH7x6o8d+OEmuXvwUGvaU5V7q4t2JSMefHE6nABAGCMEH8O9P+EGn694i+G7ard6heT22kXaJbLc&#10;5kkYj5ny3XGNp9Mk1Brf7Sdz448J6qI/DtvbahZ2h+zQCfdZvGrLtwwxkqOufauf+AHxh8S/2tDo&#10;d5JM+jajN5NyZCqLAwzsKYAwDnBznIHtWkeSTjeTEqrVZLozd8U/AW28LpfXk+vWGn6ZdlrpLu4m&#10;CTK7SA4Ude/Wul+IVx4cvV3a1BpFtd2YTfqTL5ZvImQIGJ6MSfmH0rx/4tfCvVNW8ZnVbZLrUpH8&#10;2HbIryRRJnY4UYICgYPABPHNdl8Jf2YvFnjrQdWsIXjjtHtkijFxG8wyHWUcciPI4XvinJtVOVIi&#10;MnJuNrHkXx78W6VYa7oVv4QiEcEcDfavLLSxyNu6jPTI6ivWf2Pf2lfF/hjUYNDltra90rW38qGE&#10;QqrQSSZ+dcdRkHI963vAP7L6eDPFUujaobGxknnIhF5cxxyIu0LlV5yWytWfHet+Df2Rfjro8Hhv&#10;T4fF99ZRm6v4L5HC2ZZAYoxIrKvmMGJHHGBWc6lSEudpKxx4eM6dXnk9GZmu+LfiV4S+LdxY3N7d&#10;IbS/bbBBEJY5UIDbwCOV79fWul/a6+D/AIk1Lxj4c1EHUte0y50lZiIo8wWcjMQ6EDpuAB575Fdx&#10;+0J+234V/wCFO+HvFXh3w3c3ms65cR2Spd5SHTXXHmwyt1Hyh8EYyQCeCRXmHxg/ae8V/tG/BCOK&#10;0stQ0WDT5JBqx0uRnt7mDYFVZWXa5HoDyD3xUQhzxcXI9PFTSjaOrPXv2Qf2e9X1P9n3xPpuuXa6&#10;Zo94rNYiQb5LdSv7xmPYKBnB9TXlH7PPxl+DfhjV9V0Gaa9uLu9EkFtf3KGG3ndH5dD0xtz16ivJ&#10;/wBmXwT4j074maeuk3OtWmm6xO1rfwK58m6hf5H3hh8ww2C33hng113iP9iHxN4Y8SSadeeHPPkt&#10;pHbzJf8AUzxhtyuHzyuzHHBzmnTq8iXKr27mKrVajhyrvc6/4i+P/Av7OPjK0vdP0abxJ4lupFuh&#10;aiPbb2IXJV9xAySOABxz14xWtp37U9jr/gyTxRLp9wpklAm06L958yleCuNyr0zgYP5VU+Lf7O+i&#10;XsXhzNzeafrNivkX8ktz5o2hlx8x5AAOAOwzUXhi78B+FNCn0/Qr62u7+1Ek92yMHYqBtIGR6KM4&#10;xkmuiFOackl7r1+Z0U5uF4yZm/G79oLxb8a/hBO2lWM2jTWV7CbW70+ZCDGN4kXYytjt+Peu8/Zd&#10;h+I/7Q/gPxjoXiqyvryzudIlii+2WJijeRuEdZFUhm+9woI9cdK8V8J/tbaPZatbaXb+HxdWE10L&#10;WS5MhieMM6gHbg/iay/FP7XPxW+HvxW1TSbfxLrfhg2OoqiWcLhxtG7YMY5TY2dvQnBIrJ1Ixn70&#10;mcMsTSjOz1Mw/sleLtL1yLQruyl0jUQzWTvcXEUS3MmDgRMSCV5HuO4rufjx+zTY/Ap9N8R6nqNl&#10;D4c1IxWzvYr9rkkutgLIm0BSBtbqRj1PSt39oO38R/Hb4OeAvFf9mXGrQ6WLm1uru0jYu1x5zHzf&#10;lxsHynnHcetc3p3w2tV+Dt8PFfiKx0GzjvDLo1pqNx+7yxwcdSM/TvWcaLk3pddDCrQhSjfse5/B&#10;P4jfBz4w/CVvBsOpeIkvdNuDexjVLWK0ZyR8zAo8mExuzznkcd6r/An9qzw78P8A4iXHhVPA2nx6&#10;XeO8VpqIQM4w3+rnY53MxbOQAMdj28C/Zp/4V1J8ctOsPFHie0srGVltfPTc1jN5o2vHvHPzY44H&#10;bmvaPit+yin7OWp3OrWEOr6nG5mu9OgiYfPFy46fwgDr3FKFOW7SuevhZ+0ouv5Hj/xY+OvxF+En&#10;7T2oapoMlr4eSG+aytrCSNBZxwgfKAnGSQeCD6V1vxovPF/7VHws0LxHcaf9puNAnngvxZgJaBG2&#10;7ZQjOCSMc9doJNeA+I/2vvEfxj+OEGqaz4d0Py3jWI2csBaBWjG2NmOdzMABkk9q+iNN+MNz4z/Z&#10;P8dab4X8OR2HiNITFOsbfaY2hk2mV0XGc43fpV1Heer+R59CpKaaepF8PPgNcfGf4cjwxotmFXK6&#10;zcTNny5Z8FDFlQ20jAI6DrzXVfss/CXUvhH4yjt7270FZZfOOoQTzq8gjzxsGRkZAydoznv2+ev2&#10;YdR8Z+CvGFhc6Dczok0YhvbCY/u5xnC7hgBSCTyOea9K174A/EL4j/Fq6ubu11aLUYsyG6eQhIbX&#10;BIRMYHHUcDlRU81JyXtP6R6FKpFrRHX+J/gFpvwX8beLPG/9lyro0V0biytbzBtp7iRwDtB2tsXL&#10;FSe/+7XiVl4h1j41eOV1fVbie+02zlb7AbluZpugmOODtx8uQetdD8fvi3qfx713S/C0d9ez6PoV&#10;qsGoXEsxzJhidpx1dsDk9q2vBfhW6+wwWek6cHuS8cdtDt3eYCQoVR65P5c152LxCqv3F7q/r+vM&#10;++oOPDOBVZaY7Ex93vQoTXxaPSrWi2opq8aLct6kXH6s+BnwwufinonhyC7NrqEqQFJ7uRQotIxy&#10;XPoR1yPQe1ei6l8IdK1g6foHhk/2doGjZkG9coclTLM56kt/IADpXNeCb8fALwzbeB4YhqmsagVb&#10;VprY5kMjfMlpCOSUTgNnq3OAAK9NTXtP0Kxg0SCe3lvpZAbvYQf3oziJOcMF56HBYH0Br38uw8Fa&#10;bWp+dVqzehxGseC73xj4ot9MitW0/wAP6apihM0nyQQA5luHI6u55x/uivmf9qn4pWXxT1S2sLa0&#10;Z/CmjOLbTYXO+JyhwZWHZ2wc+zH1r798C6Npmr6bd6bBf6bPfumLoFxNLyDhdgOFQd/vZ6180ftI&#10;/sS3Pwi1udLeNxpV8z3drdKd1nuk5wxx97PAx1GOK92rlNR0VXir3v8AIvAVoKfvM+Rtb8Xg6rD5&#10;UhxGmw45UcY/pXl2u319J43k8syPDvDBVOEYHrur1/xr8O7/AMOyNbXej3ULSYMV0JAYpP8AZwF4&#10;Pfk9O1eU+M/COpJDJJaStAd3l3II+VgOP8mvBTcHyT6H0EWpe8irqvij+z9HnaSM+a7N5AC7tueg&#10;riknury7t5NQk2XMT7hA65yozjjp3rY1T4gadpWmLbTu13crwYkX5gR3rG1Hx1Z6toxCQsbxXG4s&#10;uJEXArtg09UYc1zO0+B5dAvrFpGkS8n81o0Krtdc44Izjk8DFX9D8S6ZpXh6fSJrIsxYPFcBW80H&#10;uGJJ+X6VkfuIJGuFeRJMrhl7c5JP4Zpkk/8Awkssy2Vm/wDopy9zG/DjPOa1ckmWrmpfpe6vZCXT&#10;4HW2t5VVmByMkZ5HUD35rTvPDlxeeHkeeOJbhG2xgPuBHsR1FUfC2pS+G4JY/wDj6R1PlF+sRPpV&#10;/wABaDquuXDSSO0dvCc8ndj86yd0+ZFKxy96l2NZZpEjt2XCiKNNm1fU56ir3hrxn/YNnNGkgl81&#10;Sr741KkEgHg9/T6Ct7xjcWMmqG7PzBf3PlvnPPH1rl/Emr6bDo4XTbLN0iktIAu09sHNdEYWRo9z&#10;QtfESeKraPT2soJxE+3zxF8zn0c9DxVy80CAGKSaeNVhPyorksgH8J9vauX0O8TUjFZ6en2WGaMC&#10;WaZvm8wAljx7/wA6qXW+y0yWXz/tKCbasa54H1/CmiXdIl8WwSWF4N0tuIbgny1X7y+ufw6e+arw&#10;Xt1NH9it41eVAFjZjygOTyOnQ1N40gS0htGSFpGnjSZ42X7q+341zeoWcnmyXMUj2rXGAse77wBx&#10;zV35WT5k7RXlncR4hluPlxk/we1aQj1HR7KSRgohDhSwbczA9SKydR0m6M8VmLhbbODtDkEZ6Kx7&#10;k/pV2DxHPpt20bwf6PH+72MOYge9DfNsN+RjeILz7FpYMSxCeQ+akuMuq5+6fep11173wncL5Jjv&#10;HdOT/wAtRz0/OrGqCwmkEcMrSPId4BXAY+/t1pj2csVjJdsqypEQFAOfL9zjtT1egatGW12lpxcK&#10;kcqkBgwycH0/Kmrc31lOJ7Uz+UTkMqY2jIwc/XFafh+ygl1z/ibQyyx5yeDk5HHQdPSjWL/+1o7u&#10;DTUe2ibaZIJMkgKCBnPQc/nQUhJftn9snNxLcyDmdSc8nk5P1NdX4Y8av4UsdtnarMJHLyK/3I27&#10;fQ4rn9J8UMVa5vLmV7oQxwjeo2zKiBB+ige/WkUWt75pEhikmkClR0BPNJtid1odOvxW1PSdQtZD&#10;AtpMhLRtNEJ41B7gHg1V8WeKIfFUl5JexrLc+f5kV1bIQixnOV29OpHPtXOvaPLZOskm8R9CxpNI&#10;1efQlUCQ5uMQyRAcbeM1m53DVI7Hw5o+peIfCup6bpERk077OJZ5POwAAe/BwMkV6r+yXpmqfCHS&#10;o7q61mK0057lZ57O1PmPcgbuCwPAJAx9ea8X8La9d+HNNmisJJ83AIuIesLxAg7WPXJJGK9r+Bng&#10;/W9U+Jw1O8066XTRAlxLattdTG6FARznAc/+O15uPmqdpG9OPNE9R/ae8TWVv+0drWs6LfXc11bi&#10;xdGmmM8oufLiJCMHGAgJGcDOcY4wfuT9mH4ly/Fv4QaTqe1hcGAx3CzQmPEqcOQOTgkj1/GuV8Cf&#10;Bb4V+Cfgh4e1/wAQ6Zpel67qFrbwT3sx6z+XhmweP4fyNekeAbXw54f8BWp8PTW7WDxp5TQuWxGV&#10;HP6GjAVqnt73tczdC1NnzB+2f8XPHmhfFqxstG07xBZ/2DILvT54d0lvqSmQAvMCBgnO0Ln0NfSv&#10;wwurz4jadDqVzbeVcT2pkkiKYMTFOgJ6c5qPx5rcFrYrJqstu4vYkiEcsqo5y+MjPPBCkY71uLq0&#10;fg/SYhbYZG8qDKNnardye9enhYShiJTc9zCVlS5T5p/ao8dfEnwz4+sbWC2aw0zw9As2k31lE/lz&#10;Rzp5LJIHbEjFwOMcY9DXqf7Ovxof48fC+HUpLF4NQVmtLgbgd0sbYZ+AByQT071tfHz4F/8AC2dQ&#10;8Pa2mrvYappUflSwyKZ7e/gzkRsm8eWepDKM9OeKu/DL4b6X8KtPvItNjFtb3Ny91tU5VWk6heTx&#10;WdGNRYptu6BU4qmzhf2ofjXq/wAEND0+503SbN7i9nmZrq4cosCohOAO+7OMd6f+yj+0FL8evhxF&#10;NfC3fXLIf6d5MOyMBjlGTPX7uDj1rtvFvg7Tviq/9ja3ZLrGkGPB3SHZDKMfMCv8YyDz61l/B/wB&#10;pnwN0ZdJ08sdJtJWEXnuWlIOSAx9s8Y49qupGv8AW+du8X+egoKFj5j/AGzPHXjnwx8RjNrL6l4e&#10;095y2nQw3IeN4UzsbbnqxJyPavbP2UfjP4l+LXhjTY9W01Hkit2dtUgkRoJm3fKjBfuybSMr6Yr0&#10;P4ueHdJ+N1pFpGvQfaNInUCFwP3thNhNjxv0GSCDmsr4JfDPSPgVp0OnaaP3cBEUk7IBLdOwG6SQ&#10;jgt9O2K4/Z4j6zzPYqlTioux5n+07+13qvwR1m/0HR7DTpJLGyhmZ7rd5xmkbdmIY+cJxkfWuv8A&#10;2Wf2p7P9ocy6c2kXGn6rHGHum8lmh3YzlWA54HQVP+0l+z1o/wAe7yBr/VJdPutNiaBSsYeKQ8lT&#10;J7YbH0zXQ/BP4cWHwi8O6PpWmw2sQs4ESSRFAMjAZ3EjryOvtUTjiHiddEb0knHVng37ZH7Q/wBq&#10;8fW+jeEvGcax6LGZLhLSCRX+1q2wo7EYZflxgDqenr6l+zx8ZNX+Nvgl9T1TSLfTdsrRwrFN5pmj&#10;VV+Y/KMHJP8A9atH4i/sr+BPifqeqXc9jJo+qX5zdajYymMgDDZI6c45PtV7wL8M7L4JW8el6JFN&#10;/Z8MYO9zn7QTw7ntklcmlTp1o1tdjKPxM8+/a3+IHjT4bN4ZvNAurqx0m6tJreeQxRywibdhd6sM&#10;5wexB/Ksj9kL49658S7fWtH1dWuJ9Iu28q7SPEcsUjF9igjIKjIGSTjAr3vxLoOmfF3wddeH9Vtz&#10;eaXKCwQ8bWAyGB7HNc9pvwa074Y2NtF4ftI7ZHiSGSTO53ZVIVmIPLdefet6lOt9Y9pF6GlKMOWz&#10;D4q+GdW1v4K+LbPSht1GbSrhYM9ztO4D/gO7jvX57/CnT9T1Txnpui+dqei6XfXyJcyxI8axyqRl&#10;yF4Dchc44zX6LfDvxfqetWs0WoQGK4hfyAAM7myOw60viHSdBk8WQaNJ/ZVtr1+JLtLZMQzupADO&#10;UwD1Vf0NTmFCUrSvoY0pWqNsyPid8KLL44fC2bQLm8u9M8zyJEuoR5jxywllBOeeQ3JrkPAv7JGh&#10;fA/xxFqGlT3F7KbZYZpbg5Ib+LB969Ye3lsdFeWGFnvY4meCNlP71um1lGCcnHevl7RP2yvEeseL&#10;I9N1qKwih1PVTb+YlkYjZbNodVYyFdu7IDMDzmoxEaNOUakmb83vWR9L6br1j4ss9Qg1C3tWsrNg&#10;5NwoKLtGSxyOMAda4fXPjF4M03U9AsfD11oDadel4rTyLlFw5ZTjacdck/hXdWvgy08QeEtQ0yTz&#10;Fg1O3lt5pI32uQ6Fcg+vNfEek/B/TfgB8ZUTxOtvdaboN2sMf8ADhA8c2QqkqHIy3JJxzXPj63Il&#10;JLc1pfEfb+kW7eKLd47pV8opNFIxO1YsZdCW9AAc14BY/wDBRjwobnxHbXGnXV1FYailnoUdl/x9&#10;38Z/ds0gbADKw44H+P0R4CFr4k0xt+6Syv7dZnCniRWHO322n9K+UfH3/BOtY/ihp1r4YjtINA0+&#10;5c3Jnld5ZHyXYnn5QBtC4/pXZi6lX2KdNGcZP2tj6EtfizoHgL4fy+Mtf+2+H9KuIUMlvdQ+ZMsj&#10;txGVUjnA6Z/Grnwu+LXh3x58L5/E+mXrDRy8ksrXMYWS2RH+869iBg+nSsj4i/AmH4s/A2TwYmoy&#10;WcoRJoLm5+clojlQ+ecnP6V5Z8Mv2UJf2efFfiu+1HW7nU/BsOjzSXllaHdFcmSCTcNmc7VZRj1I&#10;rhqOV7yWr0NedqTR7H4S/aw8LfEX4p6/4UtLfU21GGS4ZlmTdBtWVAOf7rcMPxqbxl8SNY+E3gOd&#10;NA0cavcJKtvEo4FpA4JZieyqFbnsa8u8F6T4W+C/xis7lb2+vbnxjZibL2MZWRWuFiSNd37xArhS&#10;D0brmvbftv2PxRHJIJZoxCW8stgTjABBHvyCPc00nLmi/wCtRKSUDxL9gj406l46TVNCv9Um1K5g&#10;meWK5Miv9njdiNpLdTwW54IXGfmFY3hP9ofVPhx+0fqHg3xXfX/iWO+1Y6Va6mVWGOz/AIkHlqnT&#10;5ufnIAwfWqWk/tDaH4H+PC2Nv8Ll8J6nq86acwiKHy8SBAcKBhDHsJAAyRzkE16P+1D8crD4cftA&#10;eBNJvNJtbXTtTiMtxqjxgNFK+6IAMByQcZJ9RXnqTppcr2Z08yaTRp/tAat4s0T4XyXfhfUptNvN&#10;KvILid4kBZo8uGLOSNqcDccHg4xzXFfsxfFD4meOfEP9saqtreeHdZnmmm3RBZkYRJt8sAA7SwHH&#10;TlvSvX/ET6fb+BvE02qiCTTW0eYziUFkKDgllUEkZI6D0rxn9hD9oiX4hWuoeFdVC3Oq6Kd9rcpb&#10;bIntQqoq9Acgg9P7wzznPo4mrevC0t7mVNR5pI9y8F2c2rfCmwFre30arClxIjKWETHnaCe20j8z&#10;WbqmoKmhTXAVJ1UvuYDqRwa8u+G/xh+JNy9jb6bOkkZ81J7pkEX2uEj91kEfKo+UYAHQVNrPiqK3&#10;udLs9d1G4jWZnGqT2dp+7hOVLEEg5J4/E19JRxyqSUH1PLlhXTg59j0rwfp0XiKW3yvlqwLNx2Fb&#10;HiiF1sbqTTdDS7g07Cn7PqFvDO6EHnZI6k49smvmf/goFr2qfCLxpo+n6DfTv4d1OyF7a3gnZp7u&#10;3kUbVlXorAEY+lehfs+fEbwn4R/Z38JjVNUuINe1WzltY3lt/wDSp7kwuRGsj7htKsCAoBynFehh&#10;qlKWJdCo7WR4lTEzUb01cmuPHtn458Vto8Ntr0dvBYtdXMV3YyRr8rqc7hw+Ci8g1veCfhr4d8K6&#10;5d67pejraajfRATXRm3Mytg4wTkdqzPD3xDTTZLez1W+bzNSsZbbTDeOcOww7hSRud9u44z2NdBB&#10;dWmhwxQahPtMwDDYgOUI44Pf/CvforC+xSg7tep5VWOJlO9RWTLdtqkqG5m8qd4rbC7scZNNsviB&#10;LHb3EnzlFI3ybflQ56E+uK9B+D1/ZnwBqF7ZP5sUl2yeXIvz5QBSfpXr/wCxYsWv6f4jju7WKWKW&#10;dWwyAqOCPzr0IxUkkZ8ttj5Pu/Gya7qP2dL+1t47qVbea4lfEUMbEBiTjjAZjnHGK5L9oPw74Y+H&#10;fxyWPwdqWn6No9pZJGksGqu0bTyxbnaIucBS2CDjZyMDBr7a/bh+BdpqP7MXjIeD/B9nqPimTS5l&#10;06O1gAnadl2qVI7/ADE/XFfLOjaboPhFbPwxf6ab++sNPs9JLTwZ2GG3AdQhHBDgjd0r53OsPzvl&#10;PRwD5NWzy74K/t232nX0eleJfK1WyC7Y9WhwsoxgBWH3Gz6jmvpqz8VaZ4s0uOaEWuoWsmJF3KN6&#10;Htj3r5s/a18E+FfAfw2s7zR9OtF1m/1GOCZILfAswVeRjjv9ePve9af7OnxRhk03RXEyxXLXSRtb&#10;sQDMkZDMcfQH9K+RpU1SqqnM+nVRzp3PrDXtGttd1TTSFXMV0J956r6ivnr/AIKEawYPhN4olil3&#10;p5Yt8IByrMSQTz6mvo/ws9v4qtbO/s9z20gcjcMFSMjBHtXyt+1vZfa/hHeM0MN19r1KNFhkd1Wf&#10;dciPyyVBYbthA4NfV4yahgZ1IdjxKMObEK549onhy/tPEWqPCHVLSL7Osj4LHYAoAx0AODTbHTBq&#10;mpQJcyXElwPvSN/e7P8ATtXqY+H8tvos+swLHpRvLuWdYdzMsCsfuNuAY/UrXL6naxO7Sbl8xiW/&#10;cKSXx1H0r4CLlyxufWRWljL/ALMu5Jkt4ZVuLaMsrNnDAHsDUMfhqSWdUtDOrQ/eVm+UeprVitbt&#10;7u3b/RhFH+8YFcYU9OOxrTSxW0vVaXzWSZONnT61nNI2juctIP7LuhLCJFWVdu1hxH6/nirtvbGT&#10;TxMtwsaLGC6o3POf8K6NbJLa0lSeQsJkG3fHnnnGTUaCSXT0+0R2WzhVAjK7vrzWaV3crrcr+Gre&#10;xmuJBPYwTYIKMVwVGB1PvW/ceKtO0S3mhFjZ+UT85e3V9wx0ye1Z11DPqUZlNv5MgYHEJG0gdBir&#10;FtbLqM72W9oBjaXMeGJ6nnpXLZ3sil5lOPwX4P8AFmv2d6dE0+Oa1X/RpbaMxSZOP4gccUzxp8AP&#10;C+ozS351fWYJZ4PL8uK4Doq9weDx7VPdWLeEdOlhjkW6ZyQQ+MsD7DiodOkFisKQW8EFvN/e7fLn&#10;avoT196xd1M2jRg1qchrH7K00sM11YeJEnmKARwXFsAgTGQSUJxWjD8Ld/wYOnf8IvBeeMoGXdq/&#10;9pnZIm/hQhHPHHXrXSz+JbvV7pbPbttXGJGXguVxjJ96ueG9VuNShaNYiFjOz5zgeprqp4r2baRg&#10;8JCqk+x5PqfhjxJoRjN5ot4ZrPChWTzHORjKbQeOKp3PiF7e9hM73emyxS7n+1wPGSANvden+Fe3&#10;vc3VrdhVuWiiYgvsQDkc8nvzQvjAluHjlXJWQSjt+NbRzCajoR9RgjzDRNVt9XV0E8FwbplQStMs&#10;Ke4BPJPB4rUkt7LWPEjx2+pXH9nWMReWKzI8uDaOpPU12GveGtI18QCTQdPvEMu8mSMfJ64PasX/&#10;AIVf4duNQ/d215pzyxuH+z3jlRlh/DnHbFawzLXUh4SK1R5z4h8MQ24GoaNrM1zZ2xLTxKmwHau7&#10;awbJyMduvFc58RvhFL4q8MQaheGSKOS4Mlm0cXnqsTgBN5Q/KB/FkEe+eK9buf2dbW01FLrTPEd5&#10;BIsgkWORA24jGM++e/vXL/Ebwn8RNN1UPa3lhqqXitHLMFeRguRuVgc7eMgYFV/aEea1rnLWwj9n&#10;ofJHxCe0+HNvLpNs1lrkzKXN3DP56QMRwgxgZ4/iIr3/AFH4m+Hv2g/g5YaX4d1a803VNPeOe5tL&#10;lZLaQhURZd2xSpXoQAx615F8SPhNJBY6jd/ZL6y+wRPcy5CiDYv3ygzkkA9MV13gP4PH4FfDxfF1&#10;rs8Q65CElS0hlD5jO1VLoDuGE68VtKqqi91HjU6c6crVDox+0Jc+HNFtvB2p217q39qstuk86lcx&#10;tlGZWYBmAAUgmuVl0vxF8H/CN5eeD7NI2tLn7NLNJGsjOGyCGUjaVwTyB1rufCHx30b402Uk3jez&#10;03RLj97FaXCth4ZPlUKmeQ2e1cJ8APDPizwV4vbV9Wv5D4ZEkl1qMlxJvikiHABz/F/Uiua12oo3&#10;k1fQ7nwTqsXjLw5Zan46/svT9WuD5NvPGgt2mRO2TliMnr6DjFZXhHRvGvw31PVtR8W6ne3/AIcs&#10;y8k0JAmjFvgkFE5XGMdOvfrTPilo+i/tINYaxomsGG00lWtXjmtJI0G87gBkDt/EAfQVPZ/tMano&#10;WrN4CufDR1GDTg9gbl2P+nBedwBAwCpPWoqaNM0hqrDDoHgr9qXWLDUfDN1NY/2GxjuoLixjUCMk&#10;FGAxgA4xx05rEv8A4tXN98QdV8CzeHFTTrUtbI/muH3BifMBztweODn2xWz4m0X/AIUN8Pr698G6&#10;RPYXus3EfmTS5uEiQnJAx6A4x71v+CPBGqfGDwoBqE9rBqyBUF0jLFNMCu7JQ/McHr3odLTXdmdS&#10;m21Y5/4l/DfxJ4B0KDTvCzQPFIy3EzW7bZ053ZB98E5HpW9488NTX3wj1Cxvr+LSPFWp+WkEwYK9&#10;0y4J3d+mfxFZfgy21L9m/WrnX/Gd5JLo6Yt/OTMwupCfkAXkqMcf0qxd2ejftA+ObnxLodxeCXSY&#10;EZ7aWIs2EJI8vPBJ4qUpfb3NuSKjd7mX8FHb9lnwlqF342u5Ps8rqtnar+8eWUJlmGOgPvVKX9nu&#10;zvPHTfEmy1Nbu1eZ9VAnjaS5K7T+7B3dgMfTtWt4S8Q2vx1hTSdd0a5RrJ3+zzm4UbcYBEgwAOp6&#10;1peOLrxF8Pdc0PTvDenW03huJUSW4DK8bSbtpRiAdvX86dk9JdBqLbOVGp6D+0x4rttU1LRNT0ya&#10;FTZ74pcB0DfJ6EdTlenWr/jfxR4u+H3xFg0qzsYn8IlohAgj3qycgjf95TkDgHGM1r+KNN0r4reE&#10;ZdM8L3dlaajb3AluUhk+fKk5XcPm5J9cUDxbpvwN8L6XomvyapqGpXyMm5IjJ9my7DfvzxgED1xz&#10;TW1hOD6GZreoSeOtHt7fw5c2eharbTm4vY9Pk2TOuThQVwQPb3qXw78WtL8Gpa6T4i1a8k1+VDCs&#10;gTJCuW2l29s1U0X4V2nwQ0zVfE+mG61mKI/aFgjI8yXdnhiecZ/lTfh/Z6B8bvE8eu6/pVxYX8e6&#10;OSJGEauFxtySccH6VSbUkKzRzsHgi9/Zc8P3Xim7kn1e3M0ZECkorknIZsdSe5Ndv4S8Q6B8cZR4&#10;o1LQrePUbIsiStI3LbRjfj7wB9a53WNK1/Q/iLrVz4imkvPCEZkYxygNAtsCdgCgnJw3HfitGfTt&#10;M/aATTrjwDq76Xp+mzn7Rby2skCXIJU7xgAHpjB7UP3dB0xvg2+1zWvEWs2ninRNMn0HR98iXrp5&#10;UMYIGNp6tkcflVm80LxF8RPipoviPwhrsE3he3WNFtEYhFVCVkXH5cVY1PxfoWpS6t8O9WnvmuLh&#10;Akrqp8tCVzhG68Yz/wABNZOtQ3XwL0DT7Tw7aXV/az8TSBGZkZh97C4xu/IYqfQSXU6b4qmx+K41&#10;PwQ7yQQ2zKLiaIFfJY9CCO3P6+9c34ru4P2TPCmjafoVpLrQ82T7ZcZJii3beuOldnaanCiiK8ge&#10;z1LU4N6FIAzsxQY3nv2rK+Eek+LvCVjrF94oaNLMSBYTJGMTk9Se3IA/KnK6loatXidHp9loB1RL&#10;m3Nhb67dQ+fJBvBki+UncE644/l61S0u5li1Ka+12eJbC2j2Ts45MvbC9s8fnXOX/gX/AIWV8S7j&#10;xPttrC8hgiUiBCPMRFIDIcdCOMemBW54G8eeHPjjFeabpYuIWhkSK/SVf3chAJ3Eevy8UJ3WpioR&#10;k7SJdU0yPQor3XraZXs7eJpFUJggA5UD8f510P7Pfxzb4mWc/nRSWE2nKJJVuJQY5ULeo6duDWho&#10;9xYWU8tqstnJaEPH5atvEiDAHDADHauK8c/DuK08I3kPg6Y2955ySXX2OXZJImfuHBJwD2q9YQ5k&#10;FnSfuHonjn4aaf4702a/uJLeC5uXe5EwH7gBSF+Y/d+bOevasDwP4/0rTbNdKeBXYB4Enjw8EuBj&#10;+EnHTr9K86tPi5N8NtJtrTVLe4gudRiP7uBRtReQGYEfe9qteFvD198O/CQ1iJP7Zn1F12w7NoZW&#10;6MR/dxjmpdaLkuXcn28ovmitSj8VpLbVNWuvDkV5cRaPrXkvMMN5Vu2792MvhQATzkgV6H+zR8HN&#10;I+Gei+IdUudQk1J5k84/Y1O9VGQEbbuG7dn5OvFeS6z4c1LW/h7qPiCygng1uKAtHb5I+ct98D2X&#10;GB0rD/Y21zxRafE+6ijvL+6juUkkvTNKW2S4wDz34A+lTJtzU7bmdGtNVbTienfH/wDZ80aPw5e+&#10;OrRZH1q8tzLbRNL9n3SjqyxuAxZQM59QfSvL/gF+0b4j8C3Nxbajrl9Hpjr/AKy4kLfZZDkbBnJG&#10;Tj5e3Xiur+KvgDWviZ8XFvLhpJrqQxja65FoUPHlnstdt8Tv2fNM8YeEbdZnj06+tphOv2RBH57H&#10;725R1wQD/Km6kufnitglhptOVPQ+CNd+DPinWPEV9rx0+/uZLqWW7e7hLTRMCzFn8xV7FTkdsYNe&#10;s2VvP+0R4K8H+FLSwj0/U9LtWVLj7Q4FxhTy+E4yoGDyeOtfVHwf+HGj/DjwQdJn1E6m115kl6GT&#10;51d12+Xt/u7T19ST3qDwL8B/DPwu1e31qxia2kjJgiWSTasAIwWwx7itLznJMweVNWd9T5s+FvxL&#10;1/4P3OreH40sL7So5nhuopEcvOW2oxDAjAwOBgnjp3rsP2hvgMfhP4VtLzS5L+5s7wqJgIsS2sR2&#10;lEPGSu7kbT/DyTXuD+AfC1347/th9DtJ7yObziwQukkg7nbx27+lavi/xRe+KLz7NJpxlt9m2GNo&#10;QFRewDN2GePpS+rcyakzeGAjCHM3rcwP+CfsUnjL4P3Ok213HbXulXEjuuowSpGEdi4KlFYn+LPH&#10;cdK+x9EsWXwRp2oJrKX13aSwOwtLTeCwcZYea0fTa/8AD+FfIWm/HG18I2ktup0XSVk3Lsacgg5x&#10;ghR6qSK9a+DXxviuvA9hInl3jOXQCKLavEjYxnrzXp5ZKjSXL9o9TG5zXnRVHmul3Ov/AGiPEGoS&#10;eILW8m/4m0+q2T6fIZYlRQA8qlBjjA8+HBAyTkV8n/C2a4n1jS4XcNObaaFjM33h1UD6DNfW3jDT&#10;ZfHfg8+ZMzXEtleSxyONkkLoBMWQDOf9Qoz718t+BPDH9geMre33pfiz1Sa2Etv8xIUsoHuen55o&#10;zCblVjJnz9NS9qux2V3E93HJFbQR75WViCxVSxCgn24q78LvDplv72w6SosvAO5WC7SAPcc/rULR&#10;S2uuRme18uzCmSVpJNhiID9fUfKvSrPwju0HjqOa1lh2vK4ZxubzFeJgpHOB1zz7Vx1rqVkfTUEu&#10;pu6XBu8LqZbVGdYZrdD3AC9/++D+Vc38PU1K51GMW3nxTX0EsMBC8yPGB8uenaup8L2Z1G6tRqEp&#10;ZftkscpJ2LLvMuOPoarfDCwk0rX9Gt7idI10y/mkhLSEjD7wRycfTj86dN8ruXVgpRstz5X+A3xL&#10;vfhN4K1LSn02G8iGv3VjefaQR5aqBlSP73zMfwrqPEfiTwppQiez09ZWv4YrySMcGHvnnvmrHwj8&#10;M2utfGH4p6Hqscl/aQazFfEKuAHlD5cEAc4H4jPFdF8U/hz4Z8T+NjdRWl1by2sAhRFYJCyp03bg&#10;cj8f5V5mHpz9lddHb8bHs+KeH5uJMRi2/wCKqdX/AMHUoVfx5w1rV7Hw9aPq155jwQKFmi+VliOA&#10;AM+5I4rO8EfHy28VPPbPpzWRtUYxoy5LLjI4rM07SNA1Lw7Lo9tqNvcPcODcRs/mBCD/AAsMAnPP&#10;tioNPbw34O1B7fT3/tLWD8jSbTiFf88V3+0rLSNkfnsZpvmR0OgfE3WfFc+n21lb3NrbfaQLh3HM&#10;sfGfp7V5B+0l8LvHHxF+JWoPqlrq2qW1pcSSaYYYt9tHCmAQPl9OTz2Nd94/+IFn4eKfZdOuUvZb&#10;ck7ZmRAvPJwepIrf8bfHu9t/gDHJZx30eoXyiOYhy/2SM8FyxzywzXM2r3myMVGM6bjJnjvwL/ZN&#10;1nWPECuEUG1MT3YlJgZYSSXjCDJYHK84xx1Gayv2kYPBfwP+IMej6W8us6naqr3NslwqQwys/ERl&#10;BJyuMkY445rkbfwz4lv/ABD9rtbjXotSvJ/L+328ziefOfkB6AYI9uBXcfET9jvxdc2dl4kubRrx&#10;JQZtRmaTZOvbc5PXgDqamFSk9LXZ5FajNUYyijE1HxX4b+w6dr2h6S+ka5DdMJdOlH2y1dgofPmD&#10;AwcE4I7Z4xXsHgr9uTxJqXw11PSdV8HeHtaSOwlmtZoYQEtsj5SY2ZhgHLcEdunFcz+yboXgz4o6&#10;ZrnhC71C3ttTv5xLZzvEBlo1K7EbuTnp3Ga9V/Z1s/g6+sXmhXfiRr3Vi1zpDWrW32TdsG2WIZ7H&#10;jb9KxmqkZXSSRvhacnB+9ozxL9nr4+ePPA3xC03XrfUrue9aQpNHJIqQXMbj5kSIFU6gHpnIHOMg&#10;+0fFH4k/FPxf8Vp/EOlN4l0Nt8UFtbgBrSdY1z5r/KFw5Jz6ZPWvGvGHxM0/4O/tBy33hWy0++0L&#10;w9dgWlrqI3Ry465bqMN0PqBXeftwftoeIPjV8L9M/wCET0qDw/4ba1OnavbmBXdZ8+YuSR8qMCxB&#10;HUHBqYQU5uLlazOWniPZQs3do9x+PP7EerfHu5sPGGn6vp0t/HZ29lqLKdsHyoPnDBjwjgx7Dg55&#10;JONp7D4Mfst6f8J/AF54b1e+TUYfEW4XrF3SJ/lALlGwB0wDg5yD6V8cf8E6viJ4p034jaV4e0Hx&#10;Jcabb63JLAYrtzJbT3JjbarK3Clt6gEdcV9FfDT9lfx78IP2j01Hxf4jiTSlgkKt/aoX7bh2KrtY&#10;5ONw+n4VorOV1r0PdoVYSp3SOe0H4nfBT4D+O9Q8PxDX9UvthgtrsxQzadbM5CeQwIPADElyc9eQ&#10;a8n/AGiPiIvwZ/aBdfAMMOmRaSI1uMxkrdzFQ7Oqtk7PmG059a9Fuv2E7dtYvdUuPEMdno8yPcSX&#10;N2QgibOWIfoRyfyrQ/bF8HfDbwn8OtK129ZrnU+LS3urWT5dVZUUK7MM9VCit4U58r5VZHBUpVIy&#10;Upaf5GXrnxh1nxN8G9Y1ixszZazdaOQWtV2iR1YKSv4YY+uK83/Y51/xRofxWt3gn1q70y8JfVvM&#10;LbJxtLFWJ44xgcdzXsfwQ+OWj/FD4JWOnQaGNH1Hw27zgSFXW7T7rFSOSME9R1IrwD40/H3xv4R+&#10;ON8PDKHRrXR5httvJzBd7+Q8g9ODitHZRU3PUvEVYRlGSOw+KH7OutS/FTU9e1W8t20FtWMlpqrX&#10;HypD1SMbvuv90EexIr274+fs1eBbT4Z2nibXdWg0WTQbNI7/AFK2m+0pduQoVOOrbggBHTJr51/a&#10;G+Luv/tBfBfwbFqOlz21np9xci++zArbz3TbSsrFR2AbjouevFdZ+zl4Au/ix8JNe8B6huTTdVgW&#10;6tZUuMpb3aMAqA/MQkh68EZGc1jUdOc+V63M5Vkrxa2PVPgt4y+APxi+E2oeBxqNzfXqy/2iY7yy&#10;eGR5UQBmiYcHtj1ANeGeAf22IPhdrWsWfhTwnazaJJdiGb7ZcFZ7iISeUXK/dzxwO3BNJ8Efg9p/&#10;hT9ofTPD+q+IfC0N9p99FNOy3quCw27o1kXIOBkYYA4J47Vd/bA/Zw0D9kD4yxMLl73wnrzT3YuI&#10;US4ms0yGKbAcPw3+zwOQOpzhKUIXtZowq1Z1uWUXueVfH/4laj49/aK1LWPDt3dWVpGI7rSI7Zti&#10;xp/y0AUcZYnJ+lfUnhr9rvXrP9n7SW1C2N3rh+S8LRFt4Vmw2eRzgA1a8TxfBbQv2SYPiH4bsT4o&#10;ufD6tDf4dbKZ324BBZQMk7eFzkZxnrXnf7PP7TEHxp1rVtEm8P8A2ZrfSbjUtPtDOZLYGOLe0e5F&#10;Vi5YE8cdu+a6aEmp+0crI7KUZU42vuZ+vfFhvjE8mk6zMLG9nglh+3xsEVv7u4E8HBwfp714d4X8&#10;U6N4P8S20sF8JJIpvKkVITIVH3X346Ljdj6Vo/s/eLfEHjD4w2dprH2CbT9alSW4WO38uKLDbvkK&#10;sWXnGQSckD1NVf2kf2aNX8CfGTWozHNf6fc3rS6fchdsdxA6iREAYk5IkUY9j6UVK/P7z1VzzsbG&#10;VOPOdP8AHXSfCfwH8cwfNda6uqWCata22mbo2RXbKbmKkBSTn6jFej/FDxV8KviD4Vi+IPhK01xv&#10;EsyxHUNNv4mL+eAUbMh90K8AjjPSvCviV+zZr/g7wRaavdR6jb6RPuhszNcGT7ODufyWA4VcgkD3&#10;Femfs4/AvwRq/wALxrGoarpd3DpULSyaa1yftkUfmLkgsFzsQnjnkdaTUeW8YGOFrSnOyPSda/aK&#10;1rx1+xVrXhv4d2Os+FbnTJllv2jVJpZIpDzsZSehHOATjHTNfE50O41ORJ7lpriJpWjiuLuV3RmB&#10;OXJJxzjsOpr6o+FP7cfhX4UeIda0zw74Znbw5cY8yUSyJcXGAVZn3MVfcrcBl4yap/Hz4geFfg78&#10;TLVfDfhaa2s5lguPN1KLzIboFk8yOJGXHG45IHOPzmU3GNm/U7K9F4uSkuh4r8N/hHdar4cWeHpJ&#10;IY/tMNuWijIyMlh93BHf2r9Cfhb8SI/h3+xwdV8dXky6NZWM0UUgQvdLA+5VjxyxI3Y69geBXzn+&#10;2ncjUbbwbD4alnh8Oa5pzSm007bbwLIX+YSlcZPT0/Wrv7Mf7J9x+0J8Ida0bUNV1ZLe0UXGn291&#10;O81q0kWWOMscLggfL1IGTgYqYzhTd09zbBwqU4SpR7Hm3wH/AGevDvxt+Ikdl4f1kKssks6LqGIp&#10;ZQCCMDJHIPrX0f8As9+KfhV8B/jvc+G18dW934gvB9kxFEz23mJuR4y+NocEdD+teR6H+xxrHwk+&#10;KSWGp22l6ZqTXMMlre3V1Ajuob5ioLbto29CO4rufij/AME877wfdXmryapp0eiXU5v7q+vJ1QWj&#10;NnezAEBhvyQ2N2R1rKMJOXNCN2jfBwlCPa+5wf7X8Gsax+1ZrllBbXOg2dtPFFbwW5Ecc6hEKujg&#10;bfmY5znjaa+h7P8AaP8AGHgP4Had4T04R+IviJ4nupLLSvtLK5gjCEvdOSMeTEMY3cMSODhqf+0t&#10;4n07wX+yrp2sabd2F/av5NtHKgWW7cGJdgjY5IZmLA99rY6Djgv2F/D6eDvEN/4u8QSQW2ra9YzW&#10;ZhZRi1G5fLt1J6H5Q5PUkdz14MwrylWVNOyW593whl2GwVOfEGaRU6EHanTf/L6ta6i1dP2UE1Kq&#10;10caejqJqHxL+zZpX7PWqx6Klwt/5kaXM0zHM07mMb5H5OCxG7GSBnGa9j+DfgK5+Hws/Ed7H5F4&#10;8JbRoiBvyy485h2UAkD169qx/hv4Ug+Inju+8UeI2J0jRJCLnzWbOoMSxitlIycnYS3oq+pGPS/D&#10;VxJqk+oeLdeiF5Y6dKBDbMSqXU5P7u3RR92IDHAztUKO9dOXYaU/e2R8vnGY18fjKmOxk3OrUblK&#10;T3bf9bbLZaEumxx/DHS5daneKfxPqsf+hgtmSygkX5p2HYydFJ/hye4rF8b+MIvgH8O18VaokMut&#10;69m30eGZCWt4mBD3DD/aUsFJ5AyepFa3hqZtRk1vx14umRdB0YNdXkzzCKG7YZKQLgcqO+DwuFAy&#10;y18m/FpviB8WvHviDxJ4g0vxXa6S7AtFcWEqRaRBjEKOCMwAqBgvtDDpnOa92NOpNfu02o6tpM+Q&#10;zTMPZQ5ae4nwu+M/iPwFrwvotVvNRMNwZkupZCJAC5JG7rjnocjAr7e+C37f2neKdNhs/FogmsJ4&#10;hbXQEa4LZXDBPuknGCB6nivgrRtTs9FsZJ5wXt4IyuxRkuRz0/DP0q7a+L9Nu7ixhfTdR0kalbJe&#10;WTXCFYrxCSN8ZHOPTp9KeCzCth5WveL6Hk0cwnGn7RH6BeMvgZ8N/irCdR8MeI4rDUQAstvKCsW7&#10;AAwDyPpjvXiHxQ/YbeTw20K2b2805dvPsVE9uw/h4HI46gEda8t+E2q+ILHVLK00zzNQnv7yOC2h&#10;mZmZGY7RhhlgAB2446V9r32p+N/2XtItJPF+jXkGlEYn1G0Iu4Id3GHZR0HcuqHHTNfSQp4fGrmU&#10;LH0WW5nKcL3PzD+Lf7Hl98NbrUbu2tW1GQIGMlugJhGOflzux1zxXjw0OO4WSO4tTC+1ZEndMLIy&#10;8EY+ma/aC10bwF8e9LaeP+yr5pAVS60+TazkdyPy4Ga8u+K3/BOzw944t5GtZrGZ4lBVZh5UgA7B&#10;x/XiuWtlFSFvYP7z3qOOja8z8n/Enhtr9r0vZNOI0/dNBJsz8v8AEMHP6Vznhi0n0+MRbLgMSGcD&#10;5RGnfH948dP1r7g+KX7B2peCxMYPOgeRykUNwu5HUf8ATRf8K8K8cfALW/C1yZ00+4d85/dqJVwO&#10;+VzgfXFeXVp1oP34nZTxMJJ2PJLrTb19f82PM2nEGVZNuwgZ4BBPX1rsPCnxAh0rXpDJYXaWnlhH&#10;aL5juP8AFj+7TtS8Nz3rHzLWLaE3OnRz6cGuVvbaSLQJ4oFlmuI5AyLExV8A9PT8KmlJbm0dSn8R&#10;NXTUtba6hAS3yCVHc81haRpcusWVw+6KOKPceoGQaI4bjUkuY/sF3DICGCqd5OP09aVNIFpMFupl&#10;EmBviLjgHpwPwrq5+bY1aXcd4cis9Y1OCziEw3AIxHG73BrO8UW03hi+NsxJjiY9PXtkd63LbV18&#10;Puj3McQWMExhD8xHbms/x1ri+JJ7OZEhj3yAuSfvCqily3Rk+xjap4mfV9bgkkk/dlBCqjJKgZ5p&#10;GuFm1SAfL8jDzFl4WYD0NHiXTbnQ9s8kAjjuSVUkYYe+O1XNM8Iw6rptu2oXByFO0j5iRnuDVWb0&#10;F5ml4n0SJdPtLoCM43OwR9xBPY1SvpX8R2cjW/lD93tdWGw/X61nXSz+HJXs/tEjROoVQcHI7VSk&#10;vpdCvmYyQymaEKI/MwFHHXJ601EfQ0dTutLsfDAjEZTUUJVwej8Doe1U0AvtAN5YSNayx/NLEG5Y&#10;CsvVb4aoTJcqsUinGV4DDjk12mjWGkaN4Ogml1ESXEzEt+7+QqOxaiS11HH4TFg1Fda0wrLL5Urj&#10;zllxu9ufetHwtoNumtLfXd5JBYyhfMlbP73p27/jS+GvB/l3UksU9t9kkYuucnYvsKv+NPE8njzU&#10;44dOsmh062AiVvKwCy8E1l1KWxF4w8F2VnFNeWMsVzEz5ib7rRD6CueWAWbCWXf5ZOUIX+L1roLu&#10;KdWlt/J/eQxqTBHHgnjJcn0rC8Pzp4qmdJfOkdxiJI+hOO/FKVWENwhGd7jdWl+0WEhKPuU4Gzv7&#10;1f0I2utQQWXkY1DzQzXMkhCpx0I6Vl6tKdDh8yUSxW4AjyqM2WxnGSAM98V0fg/4ba18S9MF1o+i&#10;avfpKuVktrORw6j5SeBkkEc4rleLhFe7qdHsG1eRzerXt94U8TI2yCbyjjaB8koDAnB9Plr7P/4J&#10;zfGe5+JXiFrDXreB937iykGEaCD5isZwPmG8k4PHNeK+Bf2ZfHHxB+H8uhR+Go4tZ+0bLa51S7js&#10;/Kw2CuJCpHBHFeifsZfsi+OvDnxG0+9GtadF/Ztwgnjtd10zfOw2AIDubK5GOMEetcOYP2kFJI6M&#10;PTjHqfaP7Z/wam8QfATTLg3djbweFLO4e4tFtlnDh8Rx4Yn5XDbTkY4rT/ZCt74/CvTor22GnyM0&#10;gMSJIMKD8vDkkDvwcVufDywh+GPwTt/+E31F5rPX7u4QxalaPbv5jy4EOyQBn5TjH9K7fw/c6Zqm&#10;kWt9Yy7oN7chhtjKEqUwOmCMYrLDU5xqqo3bRblTs4uMT42/b1uNb8VfG1tA232rnTLIT2McUUZS&#10;NNoLsw8sP0BJ3MwPHoK9y/Yf1q/8U/ArQku2vGSwdrcG6hxkK2V29yAP5CvTLex0/VNTN5Pbo14p&#10;kj83yxuKH+Hce2KWXSL3QtE0+DT2hsI7edXIf7rRbuQMd67I0KqxHPUZy+xjy6HzJ4x+PPi3wJ+1&#10;D4v0hr2/h02eKa2so7q7byIECExzIGJUsSARx7d69B/Yd+OfiT4s/D+6svEEbXl7pc3lw6gybPtS&#10;d9w/vL0z7V6j8TP2a/C37QXg+1h1rzVmsiI4r62j/fqnOV6H5cAcnp61J8Mfh7o3wY8GW9ppQWfS&#10;7dSVnLktc9QSzEDJJzUUFXWITb90y9n7rZk/Gz4kap8FfhBe6rZaVLqtxc3YC+WD/oyYw0uf9kYr&#10;yn9lD9ozU/EfjObw54hvpNU+0xvJZSywASS4OQxbuNrAH3r37xBYWXxe+D2uaLbh2d4GCwpcGEGU&#10;KAoLAg4OMn+teO/sxfs4az8LPG1w+ox2iiOFIoYreY3MJYhGdt7KCh3A/KOPyFdmKdZ4inybHPRh&#10;3Nz9pT42XPwB8GW8elT2w1fUb5IoUntvMR7ZcmYjsCAVx344rz39iP4rXXjbTfE1lq3iG8vNWtPL&#10;uILKYBhFGrsN6N6MzYP0FfS3xF03Q/EOif2dqelWmrfZlLbLiFZSmRtLJuztIHcV5l4Y+Bfh34Jy&#10;NJounx2q3NuInugoMpUtvKMx5IBxj07V0V6dd1lNtWFS3dzW+JdzcQeHbnWLWznvmlhkLRQNhk2q&#10;R9OoxXH/ALLnx6vPi54FtX1GwOmanYSvb3G9wfMKsQOnTGR+XNehHXl0q5j0pd/ILP8ALkkMN39a&#10;5i38OWfhy+lt7OCGGIMZHhjG07mYMxP1NXUjJ1I1DWDTgZv7YXiK98F/C+0i+3TWP/CQagLZ5V2k&#10;FAjb0PIODjtXi3wJ+Kvj7XfiZaaTod9eapp8Fwktxb3ZGx7ZiQWBJJUAcgZB657V9LfFrwbZfHzw&#10;Ivhi4kbT5jtngvIowz2kuRyAexwQfrVjwX8IdI+FGj2ZjzcXNtbLbyzvhftZXOCffk15mMhWliEo&#10;OyFRpqN5t6i/FNpdA+DvjCWTUY9F/wCJTNi5YeYIM4AOAM85wCOhbPOK+Yf2MPjtqnh/4nf2CHvN&#10;V03VIt7LeXLTFGTaAVY8dSRxxX2JHrdre2/lS28UsMsRjlikXckq46EHrwa8/wDDn7NfhzwP8Q7n&#10;X9LgmiOrQFfsZX9zEARkx+g+7xmt8wp1uaEoO2oKCbvc7jSD9qvIptjRISSxjHzD/aHTkV8Hftb6&#10;dr/w6/aF1Manr2o3+q2kyLYXMrN55tXZnBRlPAy4Ffddnrh08xRKhzn5S3GB3zWP8U9W8E6LML/x&#10;Vb+HftEsWxPtm37TLEpDfLxnqBj3HWtczp89GylZESV5aaFb9mvSNau/htpkHi2/ku9RntgJZJBt&#10;lTJJUH3AA59q4bVP+Cf/AIPs9PT7TeXOpSzalNdNPIdr3KsxYQ5HQ8dR/dJrufgv8avD3xm0z7do&#10;SalZpDdNbzRXtv5TgA9cHIKkZIPPFfL/AO2d4u+I9l4zvtM1zUZrTS7G/kl0N4VEQmG393jyyGJA&#10;POePbmuCrCm8NGb1sbTqcklZH2RYt/YIFupI8hQB6YAwDXLfGv4O+Gfitp0N94l0gzzwBES6yUYq&#10;HVlDfwsuQOOtcx+yr8Vbn4pfAzRL+5ure4v4A9tcPGzbo2Q/KpJJO7aAfxrxz9sPQ/H118WdQW8s&#10;dV1Pwzdol5pCwyu8NvhV3KgQrtkznOcjHbPNXVrUnh05xuU207n1NpF0nha/06OJDHbyIbcJF90K&#10;QNuM+hNYnxj+NGhfs/WjeINce5ki1SQQRWdou+eeVTtbaM9AMk5OfSvEP2bdU+I7YttdMsuk27IL&#10;M3bFrkHAHXrtHGPpXs3x9/Zo0z42eHbebU7zUIjo6zNBDDJhJmkRWBIPGdytzXTRrSqYRzirMzm7&#10;T5kdD4L8W2HxF0a38R+HHe60q7USQy/Or5XKurd1Ix9fevL/AIcwahZ/8FD/ABNo2sa3qWmN4n0n&#10;zdPEUgntvKWMBJRIwHlvvHbgndng1xP7GvhL4s/DzxRaWssX2HwbM04u7S5kJDbwT5q56E9u3NXP&#10;jb8WvFvgH9oLRP8AhI/EWk2MUuvxnTtRttOWST+zXJDRE9Ng+Yc99x615cq86sYStZpm9vxOP+HH&#10;wS8Q/DL9qrw/NrdjIqXuqzLqZ1LYZJoluAHmJ7bpdpTZj5gMCvrzWWSLWIrdjCknlHALDc3zcsK+&#10;bf2sr2TxP8YdavrLxb/wlLQypLpkMXy3EL/aLZxGrD5SpbHHbr3r0XV/B3iqy+OGj+JLm1ntNCvt&#10;ERHS8dJ51uLhvNaP5Thdu7g45wB2ohP2ddxtfUulFSjqeefF7wB4X/Z6+Kvh7xBr/ivVr3XpdRm1&#10;KWCO0E5FnJJxuORtCqSN3PQcV6n8S/gZZfFr4oaR4l16cX/hvT7LzbaO6OIzKzAp5aEAbCgBJJ5I&#10;YY4zXA/tpeEtc8YeJPBsmm2NxcQTFop7gPJOsZicSoDEzeWAF3gHbzkgiuh/aY+Fnjr48eCtOg8L&#10;pdS2lvYqZvs94IQtwJVCllwPuxNKcDHJFcbjGUp+7pua0lZWPUn12x8LaVqV1qVxFb6faW0r3BlB&#10;ZNqqC3TkjIIzgcHpXA/B/wADeD7Hxn4n1jwRe211b6teiSUwtuWN9gyEXsn+NdT4Z8NXbeELXRp7&#10;+KS/ewW0+3XcQlQkxlTI6ZAbIPIJryv9l/4QT/Bf4w+KYv7YtLg2gS1EMCmJDEy+YjojHGw5GGBP&#10;pnNelWmlUpvoTH3ZM4f4Z/tUQfGf4Fp4q0Ky0S1vrO5jsL7TVuwstirOEScI5DOjFgMqDjvjFema&#10;v8O/jBaXd7Dc+FYJdGEcsaXtprUVzH8m3BKgBtoOB93qepr8uDBfeFfh9+6t4rGFNjliSn2qTPy5&#10;z1wQDj2r7m/ZN/4KkaZB8KdP8GfEC6/sW30bw6IrDUf3k8l/ctMfNEm0H+E5Hvn2r6WhQw85rn0W&#10;58rUzGpTjaOp3nxRtdLuvC2kaX8Ybm408aTbn+wzYXCI2os29hBueLquBgn7o4714V8QfEF/8QL6&#10;Brxf9I0nyJNEurWTy3s1hyItgbgSDPLDrk9q7z4+/tB2HxC8TaXe6ZLY+JdKbT1lia1lDbG5Uhw3&#10;Q4x715INUeB7VZpleGQMLdI8EAqN20euQetefjeT2rlBnNHMNUpKx9Mfs9fFbxx8UPFep6lqM0P9&#10;i2dmZIfNtY7u60e7WMjKhozGC4VuV/vHOc4rxT4g+MLn4U+KL698Xahd+LbqzS31C0Mss9i1nPcj&#10;zAm7YFdQuRjacdCR0rL8E/Hfxt8CotPg03xToyJcXM7pbXod11FfLyqSsFJmKHgYxtB56V5D+0H8&#10;Sta+JutWfiTxHeyML23DQwwt5sKmJkUxDaSqFWZtwc5+YeorKlJcii5a+p21sRzw91H2L8OP+CkH&#10;gX4UfASHTvD3iLV7rUJTNeuus6et0bKZ1VhAZF2l4+eDgHk/Svof9kv/AIKq+BtGefS11HQTJeBZ&#10;/NYtALhyi8LnJAzkYJr8V/FepywSXcsKlCZg7W1tyiEr8u0jORtH6Vn+HPGMujXeYvPXGGDmHLo4&#10;5Bz0GPpX0VHNqtK0Yniyh72p/QH8X/8AgqLYadpCxaBoj3+uLA2oixkvVRVto8h23KAd3XAPHT1F&#10;fJX7Sfif4in4R+I/GTanILK5lOrDRbjSzA6rPghAxJwyBuWBG7aD7V+Z+v8AxQ1zWtSl1ibWr+XU&#10;LgGJ7tL0qzKQARhSuMgYIC46V9PfFX9tvV/2kP2W08PeK7+HwjDptnDFYNptrJJ/abxYVfMkLkgD&#10;GTye+exrhzHGYivJXaSNlWowotNO5598MPjJrepfE3TYdS1zULjQvtwlu4mk3qCxIBAbjbk8+2a+&#10;jfBPw3lPxugv7Ke4lt2hmvLZlbHlkMF/D7+RXwXo3iG7SWQQl5pINoe4jj3Fg393cDnkda++P+CZ&#10;vxDuPiDo+rWfi7Sop9P062jgtdSiRlnlBzuUsFUZA2enbOcV5EJfvEnqdWT4qU6bifYH7Inxme01&#10;nU9Gu7mC/wB1nLcWzPj5JQMNknjA6mvFf2kPGevTfDXwtpV7ZafpetW88F7qF2oD6fe+SWnzA/qd&#10;wJB5Br1W9+CGneB9e1S9svtEFmY5GtSQD+7lQqu4nPILKB3zXn37XXhuXx5418NeFbaBfsmhWt7q&#10;T+c2ZGiijijdVGe4BAz+GMV7Nf2qwDjPbp+B3YazrlXTPivqvjLSrv8AtNIilsjGJ4B/x8AL8rZ9&#10;+tVfBfxIg8La5HqBt4p0SM7kdexx1rnfC97H4m+HstxaXr6ZHoUXlQ2rIC0mPlx6/dI7msrRzIbJ&#10;32Hhlx5hPPqOa+d0UUfR8yaO38SXNt9r+0wzI0F0/nSRKufLB52/hTvCWnjxXFM1kSY4Mqu/jml8&#10;D/DO48R+F7y8hkEIgb7jnjJPOP1pIvtXhayuSshRcfIFGAG71hN3LpytudD4h8MT+FfD0M9xsuoH&#10;UecoO38j9awvKi1G3zYvIYwMiOdOBjsG9ai0zxNf3WyK6mluV3blbdjj0qPXrL+3PEMdvlIbc/eZ&#10;h8pGOf0zUXVtDTczbDwrqXh3x/JrVrqi3mm6jFGJbCeJkS2kUY3Jx3zyM84HSt/XTeRafuC+cWJd&#10;TA4xzz0PNQ2sF5cvMtlceabw7xsbK7cYBx7AVe0rSm02xiW5vftJ5Ds/G32zXLK97otaox42R7eG&#10;a9gumkxkqFGV/KjSrFbkSL5DQzMC6qWzyOB9OKvzatPbZt47JJNz7GeNj+6XsfQ1b8LXP2dGlNm5&#10;FvMPnlIzIhHJ/A1k49Wa09zH0G4uBeNE9pNGhIILr97Fbdhp3lCbZJbndmR1BOUz1zWhqnisz3LB&#10;I4UZh+5Rh90Y6lq5+CNfDt7cSSTgvfSJGqq+7Of/AK9JwXxFbLQ0rO9t5opIPLHyjAZWJwc9Tk1S&#10;1Pw0ZmAWR9rffCAHf/Wobu1utOimEOfv/MXTr+FNuL+906BZZBaojEDKycj6ChxvGwepeIU6W9or&#10;buAoVx86Ed8jg1hz+GrmKZhbSGKTBZJN2Nvpx0PNX9MS70+yuLyaO4e3Mm8Y5J44/CrEHiCC5sGe&#10;RGtyXBGRzWLpvoM5ibStQsb4zSRAPuUlvLDcj6g4rb07XpLWwlUO8E4wfNG0Y5Ga17iR9VdUgbah&#10;AMjsOD9KwfF2jrqls8NrgIjBJG6Ek0o80GDjeNjkP2l5Luz+FmtK+ZH1XR5rSCVScoH++3Hfp+le&#10;C+FvgVe/BPxvLriTTTQWMTyG6gyHkXHAY9GHHQjA7V9JfGXwzc6t8Atf89iifYJII2TJaFcBSeOc&#10;Y5rj/D3w78V/EDwglpBrtzYw4DbUiSSS8UKMptbA2HPJLDH416M6jSunqeRi6HO7Hk9rpml/tU6j&#10;Fc3M17pun6OkplaCAR4Rj8smBxkEcHH8NbniDx/4c8G6Tc/DXWINTh0zVIfsy31xOFSQ+SWG1scE&#10;7RnJHtXsvw2+Bl/8PJHsohpMFpqKhZ4YAXcbTkbiTgDPYHua2r/4C2viKxuWm/szUNQLGOaCaBJU&#10;PoWGTzg/k1aU6sox5poyhgkmoniGl/Dmz+CvwV/tLQNJbVYbiCNhArbvPTaSDnlsD+tWPAV5Fqfh&#10;3RtY1TwtDpt3qAMMdxc2w823YD5Tnuue59a9L0/4e6h8E/DN/fRtHaaZpEDMsNqnmsYs/dAfkDr3&#10;AGKyPCPijwH8dvDkmq2Pi+a5ggZVaORNj2DH5dkqMfk+YcYLA5GPa6cZ83O1oEqUE3BbnjV/458X&#10;+BL57vX9RurvS7G8QKIoQyupk4C+2B09q6cfDKw+NviOz8c6drd1YvEPs7W0kflGAxsRk+pJYYHf&#10;mtTxj8BNauYDGutGTQp7kN+9hWRQoySxGeqjJxntXqXwh+FdqfC9la2niiwvrdWLQXFtaxP9qYNg&#10;nhjznPJHGO9ZVJSUrtF0aCvyt3Z5Hqvxe0P4mXmoeBdQ0i+VIZhHJeBRiaVADnbjK9eK4XUtW8Q/&#10;Cf4tWml+G9N/4ld2kTxGWDLvzg/N1xkkfWvp+8/Z/sNE8a3niSzuES9vA3nMEXy5c/KT0JzwOQRX&#10;Maja+J/AXiCWVWtV0uYBYZlTcY89NpbJByM/U1UXzq73HPAyjq2SePPAFvrnhTVdOjt7TTpry2Zv&#10;tEChJS54LEd845ryLRdcuv2W/C1rot3K+pXepXgdVBaSBQCCeD/Fkj8q639pH43TfDzwlFdRWkUm&#10;u3yG3R7qUq8YJyXUYwdvP/168y8G/tdQeIf+Ef0rxDokbS2l0Xlu1Pms+eMqMr1JycntxzinXglH&#10;nOdTjzKCOzTw3b/D/wAOah4r8Pac/wDacsTv5MxKqzyEZx7jJIBq/wCErh/ih8MkvvFGhM2uadJs&#10;+WLJbJGCPY55/wB2vZ/GunWMfh64vjJ5cK2/2hPMKxrtABAHI7DGRXg2gftqeFNQ8QSWN9Y3semS&#10;KWE8DbmB24C49Qc/mKrDwnKLn07G9Smqc0m9yzJqd3H4i8mOK3j0hCiqDJnzW3Y2uvYZzzWN8dPh&#10;pdfEW/sxpKvp8dnOsU1vIpQPIfmUqB94dfzr16aXwfN4Vt/F7ag8GifZ0l3mNHIjJzswAcHjuSRX&#10;B/DP9q+y8TePzayC3s9EV3eK5uZm+0M/U7m+6oKgAAAdTWbb5XJkVacYy5bnFj4k3Gl6pc+BtS0y&#10;4vGMKWd0LsYLkLgbB6YNO1TwDqvwA8GXV74RtPtmo3dwIDHID/o0ZXl1XocZx719JSeANEGu2/im&#10;S0tpMIWSZjnCsOXLHPbHPtXm13+0b8NdJ8RT2F9qU3nXRVpJ7eFnij/i2b8n0HQd6zpQq1FeRp9U&#10;VHSoznfhRPq/ifwrZ6nqVhG+q30Ekct1HagNEyjC+Znpk1H8BfCPjrwxeXlx4mmeA3MwSCO5VcoA&#10;SeMEjaykfiRWN8afjVp+p2eueHbCGa2hF1FLZ35nIUr8jAkZ68nHbB9a7X4b/GmT40+H/EO/S5bW&#10;70m0UW5X94ZV8sjLZOAwI/IrW8koySOfmpO/KLqfgB/iH8YrLWbmaayOnRMr2sfzLKAMAD/axXe6&#10;54RfUvCLx3STvZiQMizHHlj3FfLWrePrrT/CerxTXF5Fq02pRXUVzFKQyHaVeMDOCTkce9et+H/2&#10;nLdvg3NJY317ca5bW4hH2iHjfheST8oPX9KqM4e15H2KhOHs25lD4u6z4g+HeqaJb6Jot3NbX77J&#10;ZY4WZsg/KAMccGnfFv4R6xqPgS6g8J6ZPZazezQXOoJpeEkuFJHyc4wVyScdga474ffHLxLYeKNF&#10;TWfEFw9pqM6M4vH6Jv2kLjpkE8/SvrjVfAun31l5Tyy7QgO9JCCcElcnvxivPnVtJ6nXhcLCtHmg&#10;eF+AfhVqvhj4HQ6R4jdk8QeZIYtuJJIl6jcy556elVP2b/gjP8N/iFNq2oXcslteRyeXEqs0xY5w&#10;75wAvDHNe0+KvhxoL28t5cSwW6woGkmuJdkagjH5k1S8N/s12Alvz51zsvQ2wxNiNYmTAC/geD71&#10;uqyuorodEst1uctr3wz8O+OvFJfUYpU+QmFGXDIV5J7YA455HNaUGi3k2n2ukvp1tY2SxC2int7l&#10;ZH2KPlDFcsBj2FTfC7xrfeG9Bt5p9PhvbqLTLjRbtbtPPZZUzEZAD0ICfrXJy+PP7MKwyLqV/LJ8&#10;qxRRht3UbhjOOld3saaj7RKzZ5tSnyVGrG1JqMHhW8WNHtJZMKuJEduABkMWVQBz1PrWboMuj+Gb&#10;nUb22vdOjubkNsktoY43jfhiwxvLDtnFebS+Ct+vxapHY+INTnTdIWvGKxBT2x7f0q7e6tf/ANlR&#10;NBb6TabV3Mk0i7o15OAaTrR5bWOH6yk+Z7nWXfibSrdmmjfUXndsOUhdmY452kiPAzz0rR0vWLnW&#10;ZGMenM8cI8uRp0CSkNjoTu4H9TXnVr4jXXbed7rxInmgHyI0j5B9MjqKlXShtiPma5qjT5ZvLjeN&#10;CevX2rFVHe6JWOa1R6pLBZ3MO6a4iKuPLm33LBAP7hxxgH2z71hXniLTNIsZgmqwyLFmSfydm1cD&#10;hc8MevXHNcRYabHZK8Z0SXNycpHe3YVXznJIBpgsZfD9m+7+x4IwTG8UOZtw4A7fXvR7SLeu5E8Z&#10;LQ6K38caTaq3kjWNQtmOdkMbcexLAik1fxxc6gm+y8MqbUjapuVwwxxnsO/pWTdWt+9got9W1KZE&#10;I+S2hVDkjpj061FexfavNVIdSn+yP9nY3F9sDjGd20D360pz091DlWk4jZkENsmqRab4dtZHw0g3&#10;iSaNuRyuMbeh9RXsn7PviqVvBykalZXE0c8hlFpZkpESA207sjPzdvWvForeK0f5/wCxtOt5WVJJ&#10;ZJclE5zyevYYr1b9m/UbaHQdQRdbi+W4EgW3g6IQVU/+OmujLpv23qcc9Y6nslhr0mlWegXdut7J&#10;bnUVt717mNQkMRdXbAA6FFcY96+WtUe7sPH2tweXPC1traeb/DiR8BmHpnHQete/eJ/tM3gS6Wzn&#10;1NoI7+CWWdjgNu3JkKfTdXi/xG2a/wDELxdcWd1K02621KUyDHmYYZZR3xuP5V3Y+7skdVL7LOjs&#10;rKZtNlMEzRL5ZidXw5DfIO/PO6pPhZfnQ9d0+TFqoWSKG62nPz/uwMjt1NS+I9A07VJ8zzMqX1yC&#10;jREorOo3jIB45jFc7pOPDuvZ2tDDdBJWAP3nGMtzk9s9e1cc05e8e1Sk7pM9SW4SXVNYhn+9puoR&#10;tG4HyxhtmSf++jXISazNq2qzpPiCeO+iiUbeCCQcj2yRXYaxr8Ona1qqSoweWKKaYFg2/IJXsP7l&#10;c/8AEzUDYa9dLFC8kqrDPF8gVMbl5I/Xr2qVJROyaTV2fPHxM1DWvh5+2Lr1npRfzdeSzu2jjj/1&#10;ojO0Djtwcn3rR8fa94h+Inwp8bDVZTby6ZYGe12RlEZo5OYwBzkgV03j69udI/bw8D332Uq+q6dJ&#10;aAAfeVVLfL9Cx71N/wALf1zR/jDdWNrp0C6TdXLRXCzkPK7c4JGAArdxg9eteZF2nOLdlf8APX9T&#10;1PEmm6scBin/AMvMLS/8puVD/wBxWPDP2Z/Buq3Gq6bJct50ki+aI0XYsSjruB5yf616tpHwauX1&#10;TU7uaH91tklRonVOhJ5LEV5B498JeIrP456zPe3l5aI10Gk8njywem3BAx9BXovibwXrOu/DiyMk&#10;0t3PBLvtftErCaUDocYx+B68VcOROz1Py7LlK3K49Tf/AOEC0zxRZrPPcrtstvziUOCvU59gcj86&#10;u+AdZ0DVNQbQrC4i1KTzy0ts64DrzwozyPauf+FfgN9O0XUNP1KacXGqKSBFD5ccO4ZK9++fzqr8&#10;JrLQfCHxYjbVdT08CAPAiwhnZGPALHHHNdMXHlvFHq3SmoyZ5h8Xv2hPFfhnxRqmj6Tcp4bttIu5&#10;ba1QQJJsjDAFjuzydo5yMZrOt/i18SfiX4RufBkOt6nqemamnmJH5RnnmIwdpZfmAyM9Og4zzXu/&#10;x88V/B74caVNB4p04z6tr1lMsSrEWeV+cfN0HLHnFfN3w0/bH1jwLfXQ0Xw7oVpOlu0WnzfvJJLT&#10;apVGO5iG78EdzjFFp7tnh4yUKVRwbuiz+zP8P9Rk+M1j4SnWTTrxboSp5kXkG3ZD8zASeW54zyuf&#10;rX0Z8QP2ILL4T/ES3vrjxLpOn6ROgu31bU5lOyZ5m+VVADbj0Dc4zyTxXw3r3inxd468SXl/4m1q&#10;/wBa1OfaTJI5ZY/vcJ2VeRwPSukbSb7xTottbT3k94mmJ5VhZ3MpMcKPgttB45J5/wB0VEqUXK7P&#10;Phm0KKdNR16an3bqfws+BvxG+HeseNofHGmWi6RI9rcXGnzo32wRnAHlSD7znaRtyORzWv8ABP4g&#10;fAvxt8BvEXhPT9N8Q3mp31o2oanp+pQLFdP5cLMrQHkegyPXOOgr5j/Zz/ZkPxR1uy8L21vFZ6tf&#10;QNLCzPmNJVJKAj+7gbfauv8ADl/4P/Zz8b6tpXi0Xl14t8P3qItlYtmO3b5P3jv024J+WsvdU7rY&#10;7PbOUW5K1zzr4FftF3/wL+KkPiDw9pGk3USEBrHUFMuyNTxg/KPNA4DY644rY/a38aeMPjx+0DL4&#10;r16FpNGv7S3k0a2SQxwR2hUkbj92RiQC+Dw3Hc1yX7UOkaR4b8Ym10If2lYzqJpphH5ZlMnzgx47&#10;AcVL42/au8TfFX9nOy8Ka1a6POdHkjFnqEdmIb+K3G7MO4YG0sVJwOcVrGMqacbnjxxM/gl0Ppn4&#10;bfAjxl8df2JdVuNGvrvUrLRtRkuItPkkYeXBED5kW443R4bcqg+oHTnE8D/sdeKvj98Ojptpqen3&#10;F94VWa9stLa+R7g2x8tWOzcTtBLY7k4HvXjv7KXxv8VeAhe6HYarqUeh+K4ZdL1LTxcsVcSKwV0U&#10;nhhn8cmqf7PD638N/iBpt1Z/2pH4httRSzf7I53vC4OY2I5weCVP90VDmpWX3nsU8QqiUbaHtX7O&#10;ur+Fvgz4yvvDut6j5WpahbNpMpMKpDFIzELl8tzvTDZIxgdq6f4lfCfRdX0TXNda3kutX0eyAmjt&#10;nKzXMSbQUOcqdoyN3Fcdqn7DPjL/AIXhLYXOmXB066vDO+pSjbBIwO8vu7nls/UmvcfFF1pPh7xh&#10;bXOl2Tz6R5AtNQQyFluMLsdsj+A4JP1NbULyTg46dD3cNDnhyP5HkHhL9s/TdH+BXi7wrofw3la1&#10;ureeSBHvQZTN5RG9gqg4VQx4PpXzt8Bf2gvHKaiRqOov4itZolae01JPMJC7gBC/3oztJxgjmvt/&#10;4R/s/eFvhn8SH1W10y8uFvnLadI6AQ4YfNHtycgjjvw1eCftv/DnR/2bfEHh2TwvpTQ6/wCIrie7&#10;vLedMR2kCvxheuGfp7KelQlWhT3ODEYGsnF82iPPZfgH4h0HX7W6n0HUY7XUStxC8qmVnSXcwbfw&#10;CV4z35r3/wCI/wCwje+OfgTovifV7trPV9Dt3+3NqdyUgktMZBDH+Nfu5PJAXJ4rl/iV+3n8SfHX&#10;7O+iWGj6eujzaQzw6lrNnahxHEcBVEbqQg45b8M1wnhfx78R/jV8L9c8E+IfE2o6zZ6vGZ4jM4SR&#10;LiHDvGvQlGQcds8VzU4p353dM5ElTjyRjdo9o/ZAvfhno/w58RfD691ay1vUNchlgaxnjxbrgKyz&#10;RSn5XfHC45LKfSvH/ht8ZPDH7OnxdNx4Y8NX2oXGnGe2N/KoUmL7km1R14B5PXmue+HH7Mupx+KD&#10;bS/a92mlTs2srxNkYdcHIKnJPH8Rx1r3O0/Yoj8M+Jo2vNZjtoFUy7rlWWVlILDPbBJx1zitoc7k&#10;lCPwmmH9vUs3oVfHP7bvg/4a61NceB/h/pdxruowRXE1zcW4itrdnIcjaO+3I49Kzf2sv2h7n9qr&#10;9l7w7a2uiXtrqDaysl7cW43W1pLBGQ8Yl6KDuJAH932rR/aq+Fvw/wDBfw41TXXvp7m4sBE+Ytsc&#10;VwzEqkSEkEkcE4B+VT16VU/Yf/bm8P6DoNl4D1/wBpF9oOsXRe4vVvCyPliFlEMkYPmbm2lty9uD&#10;nh1uZe7OVrjq1k5OnVexyf7Mv7NfiL9obwN448LWh1me0S2hvEPnHyUuBkD5jwOOtdR+z5+wH8Sf&#10;AnxW0y5fS/LRYma4uLxQYZ4inzIeoLMdvHqDWN4c/b6+KXgf4gasnha+8PaX4cnuvLtdCg0aNYwo&#10;dxh3GH8wDBJZm5GOAMnp/wBta88Z6/8AF/SNet7jWYbNtIt7zT5bS4lMazPukOV3ddwP3sk5rBez&#10;cWk7tG9JQteK1PJv2ldD8L/B39pe80y3kOrie5D6ja2MIC2bOqbolbpuB6dq+s7Xwt8Iv2u/gXFr&#10;39r3dlJ4EidHW92A2O0Zy4BOTkDFeM/tJ/sQeJ9b8F6f8StPube8k1S2judXWCB1vLedVAZnjY5O&#10;QefQnociun/4J9/s/wCk/EHxBrFh4hutK+xa5YfZrjTvtsRnu1BKmRgMtuLEAenODWzXvax0ZOFq&#10;VKVWUJvToReCP2o/hX4r+GOp6Dp/hi6uPsEEz6VFqVvte+mXbgAj7uck464NeTfBj42+PfC2tW+o&#10;aTcXGnF/NtZNGixJZ+UcfKFPOcAc9a9G8W23wL/Z6+NF/oFnrHjDWbmwuxHLc2cMfkaPMpxscttE&#10;hXjOOgA4rvtR0f4ZfAHR9N8bXT3/AInt/ELsbNLMeZuYtklA21cfeJzzngZrKUp1LQRtyxnO/MfN&#10;/wC1PH4k8afHC71HxQkgla1tlsEJ2BIWBb5VHUFiRu9iK9E8I6rq1r+z02gahqN49reyGcQTMwH2&#10;QNzDJIeGGVJwOgPPWvf/ABh8MPAH7bXgLTfF8U13ZWWlKbf7XdSpam3kRlLRzAkbQqMDjIyP7wGK&#10;828d/CK8/aO8e2Pwy0fU9Jl8K+BbXbrviTTZCbO5VwskVtG23HntlTIFdlVd3OQUqcfUdKPJD4pb&#10;fqfTcNcLrM8TJSq8lCmuerPfkppq7tdXk21GEb3nNxitzyfw/wDD7X/jH4Sj8TS2d3F4D8O3TLo0&#10;LS/LdTtw9yU64G1Qp7fnXp/w50TWvirqGieFrKO33QyMWn2hPIj6tLI3+yD1PpXZfEbxraaf4I0n&#10;wn4ViQ+H9EEUck0A2i6woSNFHVsZHUDJWup0Lwcnwz8NDQYGW48TeIG3ajtBDWaEh1tRjn+4zejb&#10;RjrXl4bBuu/YfePifP1mOKjLDx9nh6S5KNO91CC1+cpNudSX2pyb0VktjQbNPF+uWWgaG0kGhaOr&#10;O00g2eao/wBbdy/3i2Cfb5VrZ1Av8SfFVno2jCaLStMV47Ql8+XGv355D3ZuSfdgB2qW60Y/DvSV&#10;8LwzedrN0ytq8kTb2VgV2WoIHY4LqDy2Ou055T9ov4oah+zp8A5D4fie38T+ILzyJrh4vNNtGvO1&#10;FHQjGTngnHPy8/XcsYx02PisViVRg6sjO+If7TGip+1J4Z+H1gZn8PaDbag37sBjNqi2VwbNQBy0&#10;guAjLj5jM0WPurXyr+zJ+1RpT/GbSbO48Ma9B4vur65ilAiLi2DOyhZvMcZVomYSFuOueCccz4N0&#10;q88QyHULyPzTcylgRn53P3nBP4Y/nXoGoHWvEkSxXerXd0ZGIl84qZZlbqsku3zJB04diOB6V7WS&#10;8U4nLYv6tLleuvLF3TST320ur2eknpsfF/2jgaqnSzCg6l3dWk46ra9uidn6pfPG16bTU8UeILHR&#10;Gkk8NXdxLHp7TE72thIfKJJwdxXZWj4e+GttpGmW1xHq2pX5njASC4b5LIhsnbknOfQYAwfWneIf&#10;DMcdhsUKs0Y9M1D4auP7EtZLi8Yx29snnSuThYwASx/IfpXgU480+ax51CpV5uRaJs+uv+Cenhq3&#10;1b4zpqEsDyReCbSTWGkbhXcgrGpPOGMmMV7Pp/7WfxA8K30sUl5barYOziayvoVkDEnldwwwX2z+&#10;NfHv7Mfxt+I+uaRqOleCrPwtoH9tYvZbzXWLPPbQoXVW+eNIR1PLN1GcV23wO/aB/wCFi6zdaNrl&#10;iml+IbWMznyJfNt76MMFLxNgHgkZU8jI5IOa/bMt4ezDA4BSxNOydm9tL7XW6v5nRlXGeS4yv9Qw&#10;mIUqiura2bjbmUW1aVr68rZ7x4l8SfCX4z3y3OsaFrnww8TRyrM2veG3228s+AoM0eNki8D7yFhg&#10;4YHmqsN18SPhtpV3eadqPh342eGNNtpJVn0idLPXLNAV5kgd8N8pOcMfu/hXMR2iSTnjO/jBHNaO&#10;geFl0XVI5UX7M7EtujO1jng8/TPWuLEZdCacorX+vkfU/WJrRmZpP7ZzapNCLzR7OTT7mTAhu5cS&#10;xZxlCzjY7AD+EgcYyetdHH8JPAX7QzfadAvLa21AfO0dkTHNACASJITynfnoRVHVP2cPDfifQJrF&#10;Lq+tftdwbiSUsJFViTkhSMd8fTNfJd58H/GHw28VfavBmoajGYLiVYbyxuzBkAhVJjBAIPp04FfD&#10;5hUqYN/7V71/wPay3DYvEQc6Kul6H0F46/YrvriFlfT7LXLWLKrMYlaTB9uSfwr588f/ALBei2Xi&#10;HctpqejziNixVzy56jDZHFe8/C/9tjxV4J8I6fL410eLU7lRsvb+ANDcxgHYjzRc4LBesYx3xXql&#10;n+1n4U8ZmNQYZoWO8DUYtxgBAIJ4RxkHjAbqKVOOEr+7GVpdux2+1q03bsfn1L+yve+DpJvKu7HV&#10;bokKkNxA0eB0OWUnJ/AV5L4w/ZZ8fRavPdWWmaZNDcEjarJgegy2D9MV+v3ibwB4D8RWRvZbDSY5&#10;AolS4sr/AMs7h32yAEe+Tg1ycvwE8EePNBFzompXEtsDv82FRdRqR2LxllzjPeiplMoO8X+JUcwj&#10;e0j8Y/Hv7PPjTwrIsl1oOoFF/wBY0f79EwN38GccnvXJXGg3McxuY0ZBGwYYXpxzxzX7nt/wT907&#10;xRdQef4jtES4hEzBYzuJzgZ7cj+Rrzrxp/wS11DX21CKPRtO1CN4WEdzBtZ5B1UFuvPP41m8BiVp&#10;FaHXHHUmrM/GW41+4vpDty8Jcgq+TjPeq91qk08eI5tjR5QfL/Ca+6/i1/wSl1rR7u9nsbC8txZR&#10;kzW0q4BYMRlHPXIAOD+favlP4gfDG+8KalNbTW7wmCMhopYdr5XqMetccva0naoreZrGtGb904GT&#10;WwmoWhkVp9oxvz3A6H1rT8N+M9N8KSXk17okOq3N1EVgDjPlMT1+gpb6NtU8O+QlmIjBIPKO35pS&#10;fTueSP1rD1yxi09ZVnhmLgBfMc7fLJ6DHrjPXHQ1MsVTjZ3OhUptpkMEhl1w3jB2Mjlyq/LjHTFO&#10;vr+W5uQrQtcYJZFl+6D71t/Dz4e6n4ytzJp2m3WpRwMIZGth5jZbG3KrkjrXumifsG/ELx/psn/F&#10;Pf8ACFJBGPIu/EsyabHdDGS2J2jcADP3Vct2BxXDLMJSlyxVzp9ilqzxSTxBPqmmrut5LecOIUjg&#10;G3cCMfjWRqDahpUcsd0ZFFs6rKjH5omY4TA/A8V9hfDP9guDTbbS/wC3vGEWq28oSUTabYNaWqPz&#10;vVru88kcYODGj5x0rE+L3iv4Q+A1FlpMGnvf2l5HJdT2Fnca7qiiIuSWlmW3tQpZhyobAz1yAJ9v&#10;OzlLQtQjKSSPLPhR+zr8TPixqKan4M0HUILeCEifUrxRbwNxyN74DdegHtX0N4V/4Jhaf4TjFz4o&#10;8RajNPeafvNnoSKDJKoDszXUo8uMH7oAU/XPNes/sh/E6X4i/BbWPEWr2D6fb2EttDoV74gu/tEt&#10;wWC7nSFNsSoMH5dh7c8Gub+Lf7WWgeN/E+reD9c0rxPa67PcSQ/ar28gt9MVI4mYAIxCoCyjjPQA&#10;cHisIUXX99yHisQqPuWEuNI/Z/8A2ctId7bQ/C9/r/lxvaTmyk8R3kTBju80SMIFk6DhfXiuYm/4&#10;Ka678P8AwLq1pZaJdarbQpFFBpesSi2tFUPuMkVtaJEsYJYEKDx07Vjfs1aPafEm+uRpDR6bc2rm&#10;f7LdKjC4jZgokD98816/B8C5Z9Kuobzw/YyXdtI0cF2QWaZC27+HP06dqrreCsZN80dz5o0n/goH&#10;408Q/ES31eO00jw1q9zI0puLDTIRIWOTw7qZBnb/AHvSve9C8RfED4yfGjRLW48X+K/NvbM3rCSd&#10;oYVd1I3soOCeePz71Wsv2FY9N8Wf2ne6MgnguxJDDbyP5aJ97a4ZC3Xj7w717Z+z+PD0niGWx8QQ&#10;rbiWMpayQ+a5tpgVILNycAAgc4GORXNiaeIqaXaRtQnT5uWR5/8AtD+F/id8JPAp0C+1maTwhd3H&#10;2qJ5IzKFVcsyeaQzIzc84x34rpf+CeOq6nqngC7muIba002e+k+yxRr+8Ve5Z+pyT39+ma+lvE93&#10;4P8AHngm60DVdXstT09o/LZprgRNIpXIXqDyuM/U1l+GvDngL4V6C1n4el0exsmGPLjug/zAAHu2&#10;P8azjhqzqRc3sbc0I35Tz79rf4k+JfhN8Nf7U8M2unyhGZbszRs7QRFcK6qOpB59+M8VgfsuftIN&#10;+0L4Itre7WSPXNJRYLvgKLgcES7cfLuB6ZwK9M8Unw/8UfCmp6VJ4jsNPOoWkltFO0ynymYFQcZB&#10;wDjv61Q+E3we+H3wK0e1s7DU9LudVhtYYLq++1jfdOgGWOWIx6V3SVb2qa2I5YrroZP7TEWteCtZ&#10;8LeJdPN0+k2kj2+ppFN5RhjkUISpBDbjkgY7kVyH7F/xP13xv8NZdN1bzr6y0/UJbezubjc8s0a4&#10;yGJPOCWGT2FeqfFmy8CfHbQLfQr3xbY2EtpepdQyQ3i7kkQHjAznI3fQ471seEb74ZfCTTxpWk6j&#10;o+63XZtS78xi3BdiM9Tjcfl6ms/Z4n6xf7Iuala6e5xvxZ+Lukfs/wDwz1mDS7jSn8WzPFLaWN1P&#10;sLRyPsJA77cH9Kwf2eP2zdM8Sa//AGP4g00aPq87KIbkHMNzLhQ6j+6eG6+1ej+P/B/wo+OOuWGp&#10;eJvslve6ZayWcV6ZWR0iYFeRjGRnI44JrhvDv7Nvwh+HujwSa34n0u+Ol67NrljqC7lkEW35IpTh&#10;iQOeVxyoOO1bTliXWTWxzqChdvY7344eLY/ht4K1HxD9njvLizjMUNu9wlv57ucBQzkDI6++K80+&#10;Dn7Wnh341LdaHf219o+u3kkj21pcRErIqYzskHB4Gc9B71tfFDx/8MP2jfC1jZXWqS6poYv0nuEt&#10;WcQyCMn5JWC8gZBwO4B7Vg6R+yLFD8bT4t8NzaRN4RsLbFjAX3XEUoXZIc9dpAyATyTninicViFW&#10;jFbE0qMWnI9cuvDe3xDa3NtGXQW4GF+ZmAGASfpiuG13UdJuPF14iazp0WpRCOSWEyr5jRlyO5Cj&#10;t37iup+JfhfXPGfwM1HT9FuktL4whZHZiCsanLhSOQSowPrXyFrnw51Pw7c213eeF3i+12kkgST5&#10;yvluNgcj7zZCn8K7MZi50UopXOelo7H1tqLx+BbO+1i9Y/YbCHzZB1Z1yxBBXOc54r5Y+IP7dniT&#10;xXqqR6VNaaNZWYR7myEXmu7ByQoLD+Jcds5zX1f8HtR/t74V2kmqRWizXtskcqJHmOI8qG2n04PN&#10;fNGgfsI+IZPiJdarri2cmk2l0bqSRXCvdLk7cKPfb04rhxdepNRUFqwdK9TmbPqDwTqi+LPDWl6k&#10;0Jtvt1ulx5ZGDGWAJH618gftZ+P/AIheF/jBZT3WtmxfTH8yxtbGNxa/ZxIAjvklZCWzkH8hX2TN&#10;qtt4e0QLtVFhUYx/AvFYfjXwVY+MtCvoLiKCWKVHCyPGHKbhlcE+hOa6cVhaksOknqW1FSvEx/hL&#10;45k+Mnw30zXJrWTT7m4ZkkR12fMhwWUdQD2zXL/tMfsqTfGqC01XSbu2s9cjhaFhdL5izIFJAB/h&#10;b9Pau80pjp+h24txHHDFGykKMLn/ACK0vC2q/wBtaPHMrK25N7YBO1wdp/StJYZ1KHs5MLJyV9jy&#10;j9m74Wal8D7a607VLqW7kmmWSYRnMMbFQo8v/ZOz9a7H4tfCfRP2j/DkUept9kvdNnEsFzEo3qcK&#10;pGe4IX/x6uiuEWTf0V0O3JOdoH/66p6DpM+m2hU5UK3zgt79eaIYGEaPsuho5Wfkjnvgv8BtK+A+&#10;mXum6TJctaXFyZiJZi3zMuARXoFn4u+15tpGXMA3bcYwenFedx/tAaLdfE6bwlE4a6t7aS4luncJ&#10;br5YBZNxP3gGHH1qXx/44h+GvgnV/EF4j3sViFQRwt/rdzqBhgD6g0UXRS9iugPmmudbHW+JYYWe&#10;W7to182NCVUDof8A9dO8N+ItS8Q6DbtcL85UAqi/3Hyf/HWY/hXi3wj/AGutJ+KHigaRdWdxo3nw&#10;G4hlnkBjbBwFzgdQVP44r2bwDNdRwSR2uyOaOd1j84HG4qUI49CT+ldlKtT2iYSu1zIuweNvD+r+&#10;Obnw3/bVhB4i0+OKV7LBSQhlym1jgNnj7uTWV8VPgf4O8beF59W8W26tFpMsbxXm9TLCI380KmQT&#10;82MFcnPTFfEXxP0fVvCPjmc3A1HUNd8KTqt5dw7sXmAjDYe33WC/UV9HfFv4QeM/jz4esdb8O3Rl&#10;0HWdHtbltPeUq9tcQqZAQOm8njPqMGvBq4pVOeEltsdFKUlC/U2viZ4f+F3h/wAdjXJ9OSxW306L&#10;U11i0kHlusd6h2NEBw3yNyD/AAqDzXTeJf2pfC1zrP2a5jvotJaaGG11Qxf6HcFohIrhvbIB9M14&#10;l42+Cd34d8KS+HLjw9eXPiTVb67jbZJ5sPlm8t5AF+baqnfuwcdD616X4K/Yit/iV8EdH0vxHf6t&#10;Za3pVjJBYQJOog0uXzWffsH+syQuQewxnoa551Jqp+6Wu/4m1DmUdDX1r9o/w8/wri8Q6YbnXrM3&#10;a2iR2ijzA7bsK2fugDufWvPPiB+1bd2H7OumeOPCerPozRap9kvLKS1eT7SXicGMNgLwQGDZxheK&#10;9H+Bvwsi+Dvwxh0OC2zPHNLdMZcMk7ZOOSMEDOBkcAc81v8AhzwV4a1TTta0to9MvPD80aNeWruv&#10;k27yxiQZxhVGJBtwONtae0qzV5dTaVGNrvqcL+y58Yz8f/g8j65bH+1LdJNK1FYz5Rl4I89Dt4JX&#10;kcdR9DXEr8KfFXwH+NNi3g3S7i/8Pusumqb28Et3cpFGWDGRs4G5shcdj0xXsfh7wdpnh1hDo8qf&#10;2VEvk/uGBVcHAJI68kj8K5P9qX44Xf7PnhLSNUi+xX121yr/AGIsPOljMToZFXrw55PTAqqijKjz&#10;1XquxjflnZbHwb46k8KfHHwTaiwkt9NudJUyQQiNIIAm3cxI243H1FYHw9/Z4vb23s9ROp28Wk3c&#10;LPCIplE2UPOcDnqcjng1ua/+zjb+H/hI8sOu2Mt082PJYFS6AfKMcnrkdMV5x4Ot/E3iu2tNL02J&#10;i2jXDpG8EvlyWzPgHdnqpIz07179W3xSb9D5eFJOWp6df/APVPDMHkWmq6CgECSTWUtwG3ZfeW2n&#10;oDnoP6Vd0fw/4hW4mur5baGKwkHkxwASRBlAVtp6jIPIz3rhfjT4N1vRbDSNS1QNd6xIjL5sLjeI&#10;1wPMDDg4b+E5qTwl8Zde8MeBoLeaye/uEkmd7iZzkxygYIRfv8/TGK4KkY2tFsX1eDesUbEOhaz4&#10;78ONcSxRHTrOeeQrOPIeK5ZvuA/xZBGK+if2XdL0j4i/swajYQaTp1t5kINy2p24kdZ1jAm8vdxn&#10;OMEd1BNeJfCTxX4r8SeKtI0m4EmpQare28YgFuFMTB1/eIEI+bA5zn6V9qftBeNbZfjD4YS38LWt&#10;1F9la4keKPbLagGOPzdygBgNpOGyMFutec5TjLmex7eDoUpQtZHyb47/AGTtP8R6bpR8N2UFjHp1&#10;iq3M0uVnvT1LM5+VR82OOy5rgl/Yy1a3jvTPLbWdvAfMF00isQO/H8Y6dK+lP2iF0nwvb2mgLoGv&#10;eH9TTUpIk1yzvjNp19GE8xcQS7gPlYqygD7gwRkqOU1nTH0PTJVvnS60+52Pp11ZyNAhOM/vFByq&#10;5PPriun61yv4jOWEpN3aPmnxH+zFrPgjVtkmyTyn3K7xNHnIUgMMZBOcg+4qj4l+FF/qWmxu979n&#10;gtH3KDjDPj5toPXGBn2bNfUnxD8e6/4nvEurl7SKVzHJbi3to3+2MqeXgjGMZxliCcAc8V4P4/1T&#10;S9O1GTTTi7tZ41V8qUe2mBzK+QcZLfoAK0q1rrVnI8rp1JNdDgtH8AarqV0+nIjresiMqW3ziRc8&#10;YHc81+lH/BNP4MXXw5+A+o3OuQS2q3t48sMMin5QQidD2OM+1eKfso+DotV1KLU7DUYPtdpJ5V3a&#10;yxrukIBIZTjhTjt6CvqvXvF2oaH8JdPhs7GSS+u5Gcqhw6xlzkj6gDFTl6ftXOr20NaWXRwkbI9R&#10;8ZSXMeuXem3UyyW+3ToIljb7pZhK27/vgYr55/aNhex+Nc2oWt1i6vdBki/dMWKtJJtyvopANfQe&#10;s6hPo9g19dwmZzfBwsS75j5VuoYEeuT2r5H+PX7Q2i/DT4o3niK58NeIPE9s1vY2Zj02MJcWSMkr&#10;hlVufvuFP1HpX1GZcs8NCL/rQwwcOfENFLR/Cdx4U8PxCWFxJekBTNLiWVuM5X8f0qS6+Hetjy0N&#10;2vlSTBVWOT96VHJOenfH4VufFTxbo+p/EZLoOP7Ns7JP7LUEl9z7Wct23cYOf7protZ8Yad4J8Pr&#10;rFoyTfbOI4lPmCCXA359O/Jr5X2evLc95yhAvvLL4aX7NLdTqZYgVj6YwO/5ViwzJeqqyX+2Jpc7&#10;GTcMn1qslnc+OfCFt4uuNP1e78NW9wba71CCMeTbuBnbweSQV6etcMvxY0rXNct7Dw/cyzw3sa3N&#10;pJLCYyyHGPvd+ac6LUfUKVaErnpeqG1VlEM6sicPt4Gfaqc+o2ltbPu3ebNIEC8thR14z/WqVy1v&#10;p2gwy3GYLhD+9ikyu/3FVdR1SK7ZLp4Rb74wEL8g1lFJ6I0fus39Fnh02YSo8vGfLAj2lR6dTVjU&#10;obG9lZd9wm7EhYHhTXIReIJJZkVWKZUh2Ax5Q7E/UVtJ49tLF4VUtcLI6h2CcMelZyhp7ptCor2Z&#10;2/hq706x0O6+1F5lgj3RqejMa46I3d5pE7ab5UcsjbiGlONmclQOma19ZvmkkgtF8nFySWAbG0Yr&#10;nl8m3097a3e5+0W8+JNgySd2CKynDRXNPaWehevdZv7ixlNwq28bNuMYQjKDkgH3FZmlazaRWVsg&#10;gYxGQyrIT0APH45Aro5tek0Vdl9Gk32lP3bMfuH6GoV0mKaGRIxEBENyqg4GfxrlqJrqb300NCDW&#10;9P12d4ZmLzTKCCpwQMdD2qSTTLfSjE8ao7NlI1bBbcMda56HTnsp3BZElul+Ujq2P5VrXegLqumx&#10;NvkSSFgFkRvncd/wqNkVa5rLqKap5i2kmI1JSUds8ZH61WNjDG+zYAOPL7gE1VlH9h6clpYRhTuM&#10;u0n5mUfeP4VasGe+txLbwupc7R53yjA6sP8APNbRat5C13HHTjpUXzMZBJzkD5fpWdeajZWOlMWJ&#10;3TygbB1Y5xn9al17xHcDUQC0P2QoY4gO5HJ4rI+wOdLPnwp5ytkKvzhQ3IO6lOMNkZu/QPioJNT+&#10;CeuhUK+eqWSjI/ieNWI/76rbtLBfA2nIsP794/LtlOAcH5QOPTr+Vcv8Y7h7T4LX7xIs0aXFukke&#10;SCvmXEYIHrzj8jXUXdqmr6b5cLpAzzjbKjE7cf4c8+1RLlVVX3sJK60OL/aK+N9j4B8N6jaXV3La&#10;X15A0NutuMc7c59s7u1eE/sq3vizw38SQgiludPnuF+3TzsWITBOcdScAfpX0X4p+EeieIdamvb+&#10;3OrWESfuuN0jSbADg9h8vv1rO0a3Olz6b5FpC1pcKURWUqygDccnjp05Pet6teThyoxp4STq88mU&#10;f2z/AIhat4a+BF7Lp0ljHLd7bWRrtfme1kzlVU9W5H5V+dWn+G7vSNS1BcXH2q+QxssW4RzOOV47&#10;kNtPtiv1M8eeG7Dxro+LvT7HUorcgpFJw0ZHA++DkHNeK/Fv4KC4urPU/sKJd3E8SJb20QSOMh/v&#10;+uRt/Gul4h+y5Tlr4Jyr86ehz/jf4Z+OvC37O+i2dpqF800Vvm9ktLkjdkqdpz3wOT6V4B4Q8Ya7&#10;8P8AXtPk0m+1GFtNm+0pAuSFcuWYH+8OmfrX6K3vhyzXwrFp8nm3ErKJws7dwORxg+vBNfP7/s32&#10;eg/FO31q3a/Y21xNNJaR7fJkXHyryDjIOPwqalVypKLFWwThUjUgfQfhPWZNe1KITyRvb3kUokKD&#10;YBJkAbR74/nXkP7YvjH/AIR74b/ZNH1CylvtDvYJ57QzfvmTnPy9eOOlek6aTZaMZhDLG27eq+SO&#10;CD83II4yT2rkPjT8D9O+LFxa3ySW9lqHkuksiwh/tKFCQh7qefvA1zKp7NHdLmklE+ev2iLPVviL&#10;8O/Dmv6os8tyqGMGOMmFgxz8uBnnvxWrbfsD63dDTJ7DyrmW4eMy2sxC/Zd453HPRev4V9LfBjwX&#10;D4X0iPTJGmntdNtEjzcMH2/LgkZHv29K6m41m30rWxDbXVtmGTbdD+KQhQQMDkcEcmsKteb0kzSj&#10;ldHmU6i1Zw3xJ/Z//wCEz/ZsXwwscUmpQWa/Z/In2o0q/wASNn7vJHNfFl3+zD4/0bU57a98O3co&#10;s2RXeMDaQQAv58Zr9DGuX1O7too12BQCzt/EMHH0/wDr03xhqltdXn9n6dfQ3GrWEsf2i2ViJIl6&#10;5I7is5znCN76HXiMto1JxkeO6f8Assahdfsv6f4dmkew1DTraW6a2hH/AB8SZY7D9eMfhXzFF8I9&#10;e0fxVZWWt6TqFta37CBgluTuyvyduxPtnmv0Z09fLthiMFnbbjPGW46/jWNq93GIo3Dw3EMbZblW&#10;AkQkFc/3hS9pU9lvoY4jLKE6qaeq6dyh4I8DvafC7SdI8QXH28i0Nu7IhXzE4C8DoduBivkL4qfs&#10;OeItG8XXtrpFpLLp0c8cVvLM2wXLyKzHYOeBjH1OOtfcWhyPqv2ZM7fMYKWA5GT1rx3x/wDtq+Dt&#10;G8bXGh+XevfWN61lIixfKoG3Eueyktj1pYedXk0ZtmNHCtqMn73zPFfit8DdE0n4BWvh7VtVsbbx&#10;tpcdu94F3FvLOcLwOSEOeP7tem/szfA3wefDFwNP19Nbv3j+z39xAzw7dyBQpjbHIAByc9+lav7W&#10;3w51jxhN4d8QeGdKh1I2O5LghFcOjqAD69CQD2zV39mD4O3vwx0DUGv0t47nVZluflh2yIvVQx9R&#10;yDSxFZqSsjnwuAg6zi0eeaR+woNU12C5vtdt5bLzpcW6l3ZAuRG5Yhfm9sdlr1vR/wBnPwv4b8D3&#10;ejWtku67g8maabLtM65w5BPXP8q6i+t3dHRmykmW6njpzVnWLjwxfeIbpvCL6rJa2kEMcz3gwryu&#10;pZyhPOBtqqdFyg60pamzo0KVT2fJueCfD79iu3sZzda9qcdxNbSkwfZ4hh08wOpYMTgcFcD1617Z&#10;qF9FHmPcdqn5di4AGMAZqjZakLvzH6gKVUAdqRLTMe9i2Gx8tYez0vI7YU4QXudSv4u+GumfGbw+&#10;NK1i41CGzE6TMLZwC+3+FuDwc/yosv2jfAXw2ht/C0+raik1mTYMbqLIjKjZlmBxt+TPHqPWt7w9&#10;brdTy+Y0cKKMZc8c8f1r5o+M/wCzx4rufF1/b2Gk3F5CZP8AXwW4wqEc8Zxk9c57100Ixj+96nFi&#10;51Vb2aPTz4ih1m31q6sobaG0uNRna1uIZeZF3tlgBgYP65rh/EvjD+2XdrTU9RuVhQF0sLeRAWOR&#10;j58j8uK7H4a20fhn4UW+lrF5f9kyyW0nmLmX5ZXz/Os3xVrzaRNstbN3i8vOzyipbcMj8+cV7Maf&#10;NBSPnsY5S1lucBrd7Lf37eRDrF1uC4NxMi7D0I2heMZ9aw7tLjQ70SrYaT5EqBGe7/fkEDBO3pXU&#10;No8DQNcPpGrvKr+YokmVGlk4wAM45quPDCvcebcR2llFcvkpcSBjb8dDg9fpWE3danjezRBoUw07&#10;TrVH1G2+zTElUsrP529eo4HFW4kF2NsNv4iv2EnyGW4aOMDqehx+lWLO0W2t47ZtStLKFR8si2rH&#10;cvP3SM1avJ7axieC1utavYY1AkKQlVyx7k4FEEuUlUneyIh4StY1kuJdC0vDP80txcH91wMAH09Q&#10;OpNSXdnqmkaXHOiabaxR4dWtIt6jPQY6nFVdOto7Bd0tmkh3Y2SzlkZM/lmtG914NdxrM0MBiAjW&#10;G2cMmFPfnPT2qlNJamlox9Sjd3t7dfaIYNU1GUg4dLezTaykejAjtUfiTVI1+0yQ2FyTeKilnIUI&#10;EXHCrhRnvx2pbWFdLs5vsep3t5PcbklghQqcDByCRjHPrXO+JIHtLy3OoWOou8zDy1kcrCgxnLMu&#10;R39eaz5n0Mald8tidtWisY122mms0CkqZI90igkE4HOelen/AAG8VTXPibUIYJbb/SLVZUEVqUI2&#10;kDk9P4h+deU6NqKfbHkNxZwyMpAWNVd0/DJP6CvQPgZ4rh07x9FAL+7me7t3gxHB/FgPzx/s1vhd&#10;KqaOPmctT3jTNNl1DRLu1uTeS+YqTFmIEeVdTXzb4kurnSvE5iMe2OXSLmNiF6urAgA+2019R6CJ&#10;NQuJktbG7nAgJLTHCqo5OPfj0rxP4wWEJ8e2FrDi2+0me3UcEISgZufrG3X3r0cbeyZ6OHTauVdP&#10;uYrXwpYmTdcTl0uwByMSRfdHvkkfjWZrVxc21wjGzmT92gTzSM72ThR9M1u+BprfUfAun6eka29x&#10;Y2+2WXO7zGWQqWBP+6cD3qx478NpqGp6XK0xmg8xF2jggxsvIGME4B/OvPg3yWR78Y6KXU3/AOzV&#10;/wCEnuRONj69pyIskmW8uTacdPdh+dZvxHsL3W9V/d4Z7rSkLPnbghc4/lXX6Tpdxb6xok0tw0SX&#10;VkhkjfHBUJ8w6/xLXO67I13d6E6RF82BiM0jfLJsO1uOnao1bTZ0OLtZnif7Ut9Npfxx+EWvSKyW&#10;/wBqjtgUfBG7YpAP0/P8a7z4l3fh/wAPa2+p/Zof7W1aL5UaULuZRuYgfXH1ry39trWf7P8ADPgW&#10;7J4066FwmwkouyZRnr8pIqx8Wn0j40eVqPkh9S0FyIkVzmWNeeOexHWs6UlGrUW97P8AT9D6Li6T&#10;qcN5Tiv5fb0v/Aaiq2/8r/iT/FT4txWHwcm16HT7a81KWT7LDPJEWjXnq30/wrgfBfxe8R+ObG5h&#10;m1Ga6ubu1f7OzIFW2kBBBXbnHTpXSeB/E6XcU+gXHky6Neln8mRRy+0bMcdAwGfWuSgU6ZeIsKyW&#10;sMMpS6igOzy48jPHtVVasdH8j8hxFOtUnzIreD5dWOozXerajfb7K83SCWRvl+bsR2x2xXWa34Ls&#10;k1O41DTL+G+/tH97+6PLfMfxyP6Gs/xp4oOma9d6Xo2+e2SISySTLu83eB374BFbnwubUPEHw2uW&#10;RTbXtnK0cEqRBVI5HUj/ADmsXJL3WdNDL7NXexg/Hr4Y6V8Tvh7Dql2lzp954aDu14yM6NldxHQn&#10;OV9D3r50fUNM+HepabLY7NaDATNFsaJg2chW3qDjOM4B4r7AtvhjrvjvS5/DMipJa6rAsjXDEqrT&#10;cgFj9PzryPx/+wdrXwg8O6prOryafBp1kySz3ErbgFYhcqep5Kn6mnKpppFnBjsFN1vaQ2OR+JPx&#10;u8Oa58OYJ9N0Ca38UzTrkQsEtLMqw3jkZbKg449a8v0TR9c1KW51F3ubn7TFsLJBInkqCcEY4ziv&#10;oj4C+Gvgt8TPBWpad4m8W/2XfWl0JrXKm2l2BSDgnIZWLA49hXlelftBat8G/iRer4Qt7C5s9zWU&#10;BvLcOr2wbB3A92IHIrfnk4p30PJxFFKWrTua/wADfG/jfw14mtB4Z1m5jt9PuI7mNnBCrIhBBMhw&#10;xXjlOQfSvRPG/wANPFN38SrzVtT0G/vLrxNOt81ytqzQXUkucJkYA69DyPSvCPGnjG+8VeMpdTEU&#10;Why3UgljitF+SE57DoOfavsXwJ+0t8UPjb+yv4n8OJNJqPibSUhjh1C0izc3FpIxyjOOBtwfujNc&#10;9WCelzfAqM17ybaNv4rfsNW/wv8A2WNb8U+Lba4t5rCxjfTkgDO1rJOyriRBkqE3DOTgeteVfsa6&#10;N8I/iP4+/sLxbeG0ub+2FnaN9nlAedmVRyNwX15GMZyRW7+zv4T8YfGLUF8H67L4hvPBfiDC3Mbz&#10;OBarHkiVN3dWXj6V6V4E/wCCbGt/Dj9oTS5YJ7M6JHLHtu551hmuI1wTkZ+9uABpO8kpRWqO+FF1&#10;J66HgeteL7P4U/Gu8i8GWC39hoFy0VvdajsRppIiVYhV3BhkfKw68Vr/ALQPxz8S638T4NV8OC68&#10;D+HtW0yKaF4reOHNyFIkdXDb3cSIxPzDoAVAwT7H+13+yV4d+E3jDXfFd1qyx6NfXn2jyLNN0puG&#10;P+rDHueSccdKz/i98Yvh1dfsSxadoWnzXGoaTeNawm9bfc280mC0in+4yls+4p801PlfYwqUeRPn&#10;exymk/GT4yfFv4Ja1DfXZ1SyjEUmoT2SRWokUAAKSi7+ufm3HcQd2Miup/ZY+G3iS/8Ahj4paSzu&#10;bfQYBC1sJm3RpNuLlkJ+ZFYHG0MBk8g1y37J/wC1zeeC9NuNBvxaDRdXkEIe3sw06OykZb/ZZiBt&#10;7Vm+D/jF8QPCfj5rDVdXu7W1WRbaaxnt+Crn7zIB8+OxXtipjUtJOZ6eDqr40epav8QP7K+G9tHr&#10;ur3NpY6FeSXFizzPH5Xm/ISzL3ztwCO555qv4c+KfhX4zxnUPEMGma3pGh2TNKyx+bPalYl3ON+S&#10;eEAHPYnqxrg/2vvAOuWWnanov2RbiK51kG4kRi48jaGQ4H8JYDnsa5D9kf4PzR/ELTYhOzWN1Jt1&#10;G28stDFGVKN5hHThh1rtlUa5XYVbHVFUcEt0fQvwY+PPw88baE+lWEF/pVjLKTf2JKRJeKWwrMgU&#10;5+UDvXnmvftpeC/hd8V9Vg8N/D0GAq9nMbmXyS2OMgfMSCPTBBrT+GX7M/8AwrPxZJq9zHJcWlm4&#10;JSJP311EhbHy9lYjqePlrS+I158PtNF54k8QwRxX0FwpazjhDSz5VgGGO+FOfpUVXLk59FY6qaco&#10;LnPCP2jLvxVqnx3tkvpdSS1voU1HTJkLIltDIo2mMqcbiu3JOcntXrWh+GLjx7+zdLq3iHXbsyaX&#10;e/2baMhZJJjjIYtyWAAAr0X41/GPQviD+y3qut6PbQXcELRaTYSWUCyTaNKQEUtnkKBjA98DpXj/&#10;AOzf8TfEPjaUeCdWng1C0u132UjQlJLV1XG04XbyD3OcVFuWom3v2MqadOckjsfC3wy0v4nfAP8A&#10;4RbxReS6k8Uxv9On81VlRFHyoeufmGPxrj/gv+xvczeK7QzNHp9lLd+Tb3V1KpcJkH5Rn5sEgjHc&#10;V5fZ2niuL44XTyqbK9s9XFvHaeY32djxhSRxgrznOMkV9H/F7wtoV5p1pJcyXGjHwqZHlu5ZTFFb&#10;A7ScOxwpyRg9fY05KNTdN2FThSqy55LU6P4gfDT4T+GviFfeJr61+xJZvHBDbxxn7PPNk7pGXqG4&#10;PHuarfHb9o6P4b/Dy21TSoIrqTXY459KVgHhU4yGI7bfmBB71jyalt8PQ2uqD7bAWiaN74PLJOcE&#10;hwcKW4J5281Zttc+FfjWx1bwxqd2+n2llG8skIQ208Txbm/d+YCG5JHB5yatRUbtcqv9/wA/M7MT&#10;GMKTfUofAr9onx3+018I/iB4DumtH8/QZLuK+jiMLqVQbo2I4LNt/Hmvmn4a+FPEXgHxbZ3Vnp1z&#10;aavo88dzalrdx5i8HDL6Hrk9iTW7+zp+1l4q+A/ilbnTLS2vrJr0SzaPexqftCHBGXVN27A+8SRl&#10;vumvUv24/wBoDxh8fvGmiapp1tqPhbw1cWaeQ1lLsNzOQFdZZk2/6s5QDOMtgVwKf7uzldnjU+Wv&#10;aqr3Nj4p/sUeIm+Ikl/p8L6xcXkMeo3UFsgZbaaTDMMfxDLdfQCvWG/ZQmm/ZN0zw7LqFydfgu3v&#10;EhA/dRYLApx0GR/OpP2fvGPi34zfsjeIVa5abxZY28+mpeiQ/wCliFEYHzR91grbCSeTjmua+EOv&#10;az+zV+z54n8TeNW1q5SKW3TSLB5zNM8rvs8tT3LueBzgAnpWtCKpydaXVdfI+iyvK5YvEQwWDjz1&#10;KjUVFbuUnZJfM8C+OHh+8+ECW/hawv8AUr/xFq6+Z9nViILQ4bcxHIIUN17kccCuq/Zi8Fan4duI&#10;9AtdSvrfR7xmmvoVkx9qbHzM46biABnsMelbsfwz0298P3vi7xTPdT+PvEk7XEgivFMehJyUs156&#10;RqyqwPOfpXpn7Pnwme6li1m7O3StOtkubl1Uo0xYnbHuOF3MAcjPC5Ned7V1cRzTW7+5H0nE+LoY&#10;DCrhvKZ81OEuatUW1aqtNO9Oldxp/wAzc6n20o+sfDv4PaB4c0qLXnsB9pjymko3zbTux55U8Haf&#10;u8dRWvo3w3ufhnpk/iJyb3WtTjK2Ib79qh4Nwy9yOdvfO5vStTwZ40sPFbz6xraC203Tz5UMaf6u&#10;4dcbIYsdumT0C8mur023k8XapLqs4M1tHIoZh8kZAwRGvb7vYdBj1r6vC4alCKjbc/P5ybPMvAOi&#10;HSkXW5LmQ3yXO1LdV+6CDukYnpyQQevy5rxn9sm8ttD+IOmWd1FHew3tgLmRzcPHMoZ2Ayg+Q7cE&#10;AuCcBRmvtc+DbPxdM7vEsTOOXgQR87skKMfd4Bwa+Q/+CgvwK1rw38XovEMDfaLS90tIm8oD5vLJ&#10;DZDHjkjAXNfQZpl0qGW3oxvJtc3pqeJmVR1IuJ84+I420uRmgY+Rn925xn6496zovFjWUjLF80vT&#10;JHStvxwsbWcLKvk/KFMXU7sZxjrXnluHuL5ym7KgE8cjmvkar5IKPU+Xo4e8nOS0RoeLPiNPaFR8&#10;jySna4zyDVdrzUfG3gO/0mys5rvVL0COGGIZa555jA7lh8v4+9VL74fS6jcpcIJJDI+TgZxzjpXv&#10;H7FXghvDXxPm154i7+G9Mnv7ZZIxJH9qJWKDep4I3OT/AMBruy2U/rNNw6NfgejQpU6sWmvI+zf2&#10;APiXo/gv9lXw+7ReB9QvNT1gLLHqd7bRTWumunzyfMdxIYH5Dz8x4r5l/a88VR6H/wAFF47jw/a2&#10;evrcTzy2FnpN5axRyQSQFVLSs6wwxJ5cksjyMoSO3kY5xg8F+0Boz/D/AMV6ZqmlaTHa2/jiYxR6&#10;ZZyYhi1N2+VYl/5ZpN8zY6BgemcV2Px9/Yu1P4E/D2yOj+OLa38SWOupd+JfEdjp0t7caDKtndrD&#10;L9mVXkksxctbwTARyqLWe4LxMpev6UzHMsO8NLEUpXqV7qUf5dU+/lp5H5hw3w1mMczp5fioWw+C&#10;cXTnf+JeEorTlXSTc9XZpJaM7rwH+0RbSeKtP03VY9Kh/tK5+xW13Y6rHfQrdG2uLtIJl2pNEZbe&#10;0upYpTGYZVtZtshK4NG3/bUtE+HN54lvNBksg/hd/FmkWZv4pZ9RsQqPtcLxbz+VPZStE/Kx6hbN&#10;/HgfKfjzQPD+o+NvDieIbr4YeCze3lt4WGr+GL3TbmbT/DM1pqLa0bh7Fn0203p5a2XlR2t688si&#10;GHy3cV67+2P4bXwz+zPrPjL/AIQl/AE3xVF74ytby/8AGEWqWrXLwW2n3OhorWVsYt1nNFNEqvIZ&#10;DokSY+QGvjE7an7VyJn014t+Juo+Gf2adQ8Rf2I0Wsvqn/CMW9kbkbRqMl//AGftE23BQSFm37fu&#10;jOM8V4r4avPFGk+BdG1n/hHzO2qappWh20Ul4iRPe6hew2cKGXsommVmIUnYrEDjFcj8Xfj4tn4t&#10;ubbxL4o0zUdAtviPFe6JJpfj3w3eaZBZPr4uVupLaHUpLoJ5RZ2YWwK9X2gMRF40+Nvhjw34v+FG&#10;lzL4di07TviZ4Xu5dYsPHugX1jAYNYt5ZryaC11SaZbfyI5SZpIUVNw3hM8eJi8Mq1RSlG+uvoe3&#10;gcdPD0pUqb0kj3fwN+1X4O+OHgHTdC1fQND1bR/Er21vb67o+oXNzJhyqpNGzWUaMgDqxPmY2Ann&#10;v5t8YPhzY+FfFmt2PhvUb+HQ9G1HTdBv9U1eaJba3ub1U+zkRKPM8kzS20DSg4V51JGMkeUaD8SL&#10;/RdK8CWs0Hw48Lw6QNMS9g8Cax4MmmtNSby4pEtIbPVZJ3s/OfhBBvEYBYfKTW/8e/jFa6l491vT&#10;bbxTpGjnXvEdtY6s2rSxxy2ltd6UtjDqrxsciG01GW0u3dflUWjjcMEj53FYTCVcb9VqRteLs721&#10;vZfmenQwcnlzxMdbSSa8rXf5HhH7S3xk+Knh/wAGx+IjrUemeCtXu9e0u1/s3VPtRuW0W5W2u3Aw&#10;G2NISY23kMFyAARmnZar8cP2c/jl4e+G1pNaaB4z8Y32kW9tbQ6lHPbrLqF2LKMTOA0aNHdrPDNh&#10;CY5LaZecc9i82h3fxB+GemeMLjS30D4feKNZ17TtGTUYrWfxRp2k6J4Zj0dUyGZzrV5ZRSkqjFlu&#10;7s4PlORA3xf8Aap8ZfhX9r09fhhrXwo+MGja7ql74v8AHUGpza/p+pa/FcaoyTPa2mPsV5bx3DJt&#10;ZUj1C7lyoD57nk+GUlHn1dra7pW5v+B+B8hUg4VnK9megeHP+CiH7Qfw01TxT4TNzb/278OLO4l1&#10;vRGtLfdpsdtd20EgiKK5l3vexOjKSJYmDqdrLn13TP8Agq98S/gZ4TbxDreq/BjxF4ev2vEhtdN1&#10;a9g1O9mtEhaaGJBbf6xRPBhW2AmZecGvjX9gj46+GpfgpqOreOdctNJ+Jvhj4fW3hzw3NdSJBH41&#10;0ttS0qeC1Ysfnv7A25iQD5pLSWBcN9mYjgf2h/iVav8ADnQbbTL7TbnxDaa74lu5rCS+iia38610&#10;DyXn3MBDE7wyhXfapEcnPyNio8mHh+5fNo2tf7ySXyv+B6uFtWSu/wCrH6xfCD/gpta/G210/wAV&#10;ajolxZeCdY1qTwvbazNdQ3ateRwNN+8tgqypbFkuIBM2R58DRnkqT5P+0mvgD9qKWxutG8BQWmp6&#10;jcLHolyNatbS88RCSRoomjtpWEcf2ph/o6XM0Es25NqfMAfmfwv8YvgtbasPh3puh6na6RF4ei+G&#10;UHxFTxsB4fTULW9N7b+IDYi0CrBLr4M5uDdbfIu5ZGIjdo6wvgX4utfHfwm8PWHiPxV8JPFfgrXI&#10;NOtPFll4luLfS9Z8M2YlSe+0m3SF49Xu0jmad7H7K17Ad8K7EVWU+h7DDV1yTfN0fqtwc6tN3St1&#10;Xoeg+C/2QvBepnwzquvSXsGieJoLbU7XUETYr2lxEJI3w2CC0RDAYz8471ct/DHwo+FZ1C3v/Dnh&#10;i01OKF5nm1CeTU5Lh03bv3ajaeMkBsYzz0r7J+F/ww0X9on9iTwTol5bjTdY0bQrK2R7uzhtLvSp&#10;UiVVR44QI0VsDKIAiMSqgKAK+FP2mfgbqvhjVtYtNVEsevQPvkVlBjuQOmOOm3pj1r4vF5bTw1Tn&#10;gro+jw2M5o2lubmp/wDBRn4c+EbLXrLwhpmt2dlfSwG3sdNt4dJgiaNiWJeHLMCW5Oedorzrxn/w&#10;UH8WX9y8fh6x07QvNfb9r8v7VepwOk8uXAxnoe5ryrwT4Du4/EdyL2G3a3GW8vaAXI6c9vyq9rvh&#10;7TbH7W8cKQNKSYt7EhePu/z5rg53q4aI7Oa7tIzvH2va/wDtB+NYL7VNR1O46RSZmLJ8pPftxn8q&#10;9Q+F2heG/DU/9m6lo0MmiOJoru4UKJrgFRgE9cZUdOxNcr8EHt3isI5lh+zPIPPXft24P97HP5V6&#10;7qOkaP8Ab002VrxLyzLbfIVWDJlfmyRnJGR1715+Li5q/c0pSjCVrH2b4V+Fvg3Xfhl4Z8KW8Ij0&#10;sXMFt5sjFispCswUk9BuA54GK+N/28P2ebnwv8WfHmua7qjaisl19ps0ghIjVnfaqc/LlUH0OK95&#10;+BfiWDxd4Ksr+9uJrVbTUopxvCvL5nmIgGMcrtKgn2NeS/G39uO1uPiDqVldWNrq2hXs0txM0qMz&#10;vgEhVXGAcgjI/ve1bYDDt07RMczrQupSOb/ZztfDvwH+AP8Awn2sae91PqEclgjqOQjspjyo+791&#10;s54BArifEX7duo6V4oEel6dObC1jVtxkyVYDLkdsA8fhXS+Kv2ivC37TPgs+BPDdjqPhx5Ga5t45&#10;EwJNm0hCVzkYZzgnHvXCfC39nm18R+ObjQLqB/tUYdTcz3WyJiCMEqFJx2x6etduIp+wpprc8mFS&#10;c6lk9D1D9pH423Wl/Cy1vrXX5rbXdSMTRo5wCv8AFk9CCp/MV4b8Jfiv4i8LXrXGkajdWU7zrKIU&#10;kLQyygE855AYdfoK+tbD9iS3HwruNA1u9ttS1WCF4bS6uI5PJsy33Qu3llHOM4PPQV85ar41i/ZN&#10;8RP4bvtOtr6e1uWlvibYO9xHxgxvJkjAPXvjp3rRc1Wnduw6jlTnc7r4weINd1/4RaV4jim1KG0v&#10;WWcPBM4MLsGBHHoTj8K8w+FPxo8X+DvEUsWn6rf2Ut1corxyyk7yx2nBbnBBr1bwv+3Rpfinx3pG&#10;i3elR6f4bmlMOZDHKrM3+rcwxgFV3HnknGSMniu3+O/wL8B3mhXmtxPN4e1a2D3MrhzhpAc4OV4w&#10;eg45wKm0paJlc7UedM9B0fXbg3pF8N01uNvBOGOMGqXxSup9R8J6k9jeRWlxFAzeczALA3GM98Yr&#10;4n0z40+LrXVJW/4S/VZ0j5iDXJ2kZxlgQcjnpX1V8DvFsnxd8JQ/2pCl9DITBfSwrs4wMhjgAZBG&#10;OvU+lZOrGDNoV/bRskeAeE9Z1Wb4gQmW7eU2KszzLGZvNAB3dOgIz+dc9feL9Tbx8Ly3ZrS6hkJt&#10;5ogwAU5ABPqRxzX2t4U+AXhPwXq0Wp+G4J7bZGVnj+85ViC+CTzxkDjiqHif9lbwRL46tNcs5ZbO&#10;aGVJLu0kulKy/MS25cgY7YxgUT9pOD1MlhuSSlJnZ6XrB174d6XcXtjcSPqdmnnJIvJcgArkdc1z&#10;3x0+EN/4s+Go0TTYU0m4hgJQsT++IG4Jkc89MfSvYvCeu+Gl0y5n/s6a6s9Ngjjht7QFyG37eSGA&#10;zjpiuU1zxrYeBmd9W1T7LPduz2pe4VZEUH5dxzngHHFFOjL4mzurx91RufDvwiuPFnhK7/sSO81b&#10;RWupXItf9WrtIACGVh325B96+9P2L7e+0n4aWlrqTP8A2kkMsdxuBLOI3dEJ/hJ2qBwe3PNZ1h4l&#10;sfHWgJfzWOj6lc2zIkN3GiM4GcEbsZOMnrV/4aeIZPDPxfvtKEErxGF5VmKlUkd/MlO1egADqPxr&#10;ngnHERbKoUpRpt3PYPBusf2laXUEbbcyAFiMZVkOAfbIrP8AF8dn9gtbTUntIppZWRTI6xn0yCxH&#10;Ax2q/wDD63+1TXmduyS3R1I6Bh1/nXyz+3d8J/FnjL4qX2oWtnqd1p8GmtJBtud8a7FBdVT+Ek/n&#10;Xq42fsqLlFHNDmckz6M0HTm06CMp+7IZkZAwxycccc8DP41g/H3472X7P3w+ivTZnV7+8doba2Vx&#10;GZCgyd7Y4HQdD1FQfs2Ra3qfwe8Nf8JDF9n1GG2CSq3LYR8Ix9yvX3Ncf+2B8BtS8fxwa6l59o07&#10;RbVrddPhjd57mR252Ad+FP8AwE1zVq0lhvax3texs731Oj0f4i/8LM8CaVrVgqNFrkIE0BHNs5AJ&#10;Q+u39RR8ZPibefBH4TprUOnxX0b3aWlw0khjEYOcHGD6AVzn7IvgeDwD8Ibea5sr2zuL6drm6huG&#10;JMUxwrYB+6vyjA+tX/jx8Kr79pIQaLbat/ZljobrK0TJ+7ulmxuLY6sADj0JrD63WlhfaJas0lSe&#10;8NCl8GP2svDfxQ8Tw6HLYXVtqeobtyBxLCFQEkk8EdB9c12/jnxe/wAJPAEmoafpcN8zSpbxW0sw&#10;i3GTPQnqQATXCfCf9jXTvgp44GrpcXF48FkwBZMFnYAZxnJwVOPrXsGp6RovxO8Ky6TqFrb3UT/P&#10;GGzvibGN68gqwGce9ZYWdeVJ861Lq0dD5V0H9uTxG/j+xt7m1022025ukt7mOTH7hS2CQ/tkZzX0&#10;34r1W+07wjqOoabaRX9/YwGeKJgWDFT/AAgdTjB/CuTT9kDwNpFxbO+hTXNwYBD508hkQnaG34bH&#10;z5HXkdO9dnDHPYRRrHxtJUYbG3ODjIzxissL7e8vaPXoX7GPs7Hwtp+lal8X/i7JbXH/ABLNV1MT&#10;SyKkRQRyhSfKcdRz1r7R0P4ZW/iT4F3PhLVLpoVvNOWwe5VANhAADgevA5ql46+JXgP4YeLki1Nb&#10;K21zxCUlnmt7ffKiE7A8rdEHcnrhScYGa1NG8W2XxA8OW+qaNP5lrcg4DfI6EHBVh2IIrDD4WaqS&#10;c3qy6cYKnyxPnC6/4J/+JT4O0y4NxaQa5ZXNys1w9wxjNvvUwtgDrxjA6gg/T6Y+AGn3Ph7QrfTd&#10;ZvPt+qW0CCW4YY86RRy2OOpriPjz8frj4G6D4fWO2hvZr4zXV1B5G/zIIsbtvT5gSgz6E1ofDL4q&#10;6Z8adCg1vw5Irzf8tLGSXE0D9CGHXrmurCRp0Kzinqc/Jo4rod/dWERj1WKWGEwM++QiIfPtwRuO&#10;OnP6VN4a1aa0146fGHhiW33iRpAsaoAfoABkk+wNfOP7aXxv8QeBfiV4VtdMupop44ZL2SOKP91c&#10;7giiJ/7xG04+teg/B/4h6z+0T+z1qlxdaNImuzabdW0lu6GNZnMbKrLjkA5raWJpQrOCV5b/AHDo&#10;qXIemr8ZvCt14u8W6c2u6Wl/YSCGeF5ANpZ4wvsTyoyCeorhv2rf2hLr9nXwNpB0uKxN9qly0J+0&#10;ofLW3A/ebSDw3JI/GvBn/Zq8ZfEbXPiVqGk+GJdEudORYYoL58G58u5jfz0kbClgEY5Jx09K9Gk+&#10;KPw//adm0zwZqdjq9zdabYpe6fqTyoGu5Wt9k6lQCBtJU5PBByOxPnYnFyneKjZvb72b078vKzmf&#10;2SvHOv8AxT+D/iTw4+pTi7EFwtnJNA3lW3mggKsh+8qtkcdKy/2d/wBkzxRZ634m07xJPJfWE+jP&#10;BHDDdN5V3Mqr5ZcjB+XBFfQvgz4Z/wDCL6XFp+kxNb2S4O5pgWd25Y8Dufwq/wCHfiHoFre3tvLr&#10;mnf8S1czSpOoiWXzGj8vdn/WBlOV6/ga0hgJ+yi6srP7glVg3yq9z5R+Bfw7+I/wr8SWNwq3cWln&#10;XY9O1vSxKZzGrDh1R8Argq24N/LFfSfxJ+Bnh34xwWja7olrqctpb/ZoJJlZWjQv5nBBHHy+vrXo&#10;t1pwvb9jBKt1cELuG/aqFT8pIHXjHXrgelfPGo/ty6J4B+LHiHS/Eeh7ms7uW2sr2zLSi5RG4+Xs&#10;MbiDWsMFSw8Wq8rxZz+0ctj5T+NX/CW2fw/8P32i6Uslrc24lupIrbNxbZwOT1HOePasD4RW8/hD&#10;wnqF3qcML2LAS3zxqfPDbjksMZGMc17549+KmlaP4NVra9t4tQHlWV7FK/C3Dj92oVScAlc/iK8u&#10;0fTLqTRpbaaGKaXW5Ei1ILmNipbLMOuMHFetVbhVuzzFTXLdbnl3jn4+eFNXdrXw4lz9hiu0EEt2&#10;2Ui3g7iD12kg8e1epa34c8Jz/DmTxLqt99n1VHtrcRWuWSWInLMMdB0Fcvffs32PhPVtYd7hhaW+&#10;xbcRRIxB3c7lI9P51zfxm0y81PWLZNINyliAbZirFN3faVGBnrXNe9RuothOLjT16n1F+xD8M9O8&#10;XftI+DLaxvbGw0rV7eeW21CcrJsCoSCFJGWHAwSOp9K9E+LPgzUPDn7UaweHYk1+x0GH+y7iTTuP&#10;tuc4UDcwBwCTjPHOK+cv2FvB0lz4kv7iTT5Lc+G9OkliYMVQySyxxruHUHh+/avQfjX8Qb6yaTTd&#10;CiuLSeDUvtl3dwEq0mII1ADdeMHnvuxXNWxCdBwfe50Qp+zSq38j3f4pfs7xeONIuZJLS7ZrSVbu&#10;3tfmkurRjGvnDtuBAY4xmvM/h34B0X+z/Eenpqen3epXcRhht7kFDZwlgd+OecM3GO3Wtf8AYk8f&#10;69ZeM20+e7vNRjlhl1C8u5Wd7hVSHhAGOTk4HHrXLfGb9nrVvBXxzh8S+EtZ0m+0bxKzees10sTw&#10;NIwDQsM5xnIHYFq8urTUoqokdlOpTqK/U5/WvhHd/C7XLi9NpdXGlea8UM8VxGvmJziQZV8DoeMf&#10;rXJ3P7PWmfEHTtcvltLaFdORPKW8YQvqsztkxo3ygHBJzjpXefEK5u/hhq9tpl9YtseJohA8m9Md&#10;iCOOuea3LjwBrH7TPgOaWx1Ww0qHQbba9rI3KRBcvKAoPIAHv+dTKfJA58PyKtyswf2MvA9j4I+H&#10;/iPXLmQzzQ7NMt1GHW3IUgrkE7iBjn0we9fXcOkJqPhbwq13Chu47GGNpAMFvlDcivEfh/4V0rwL&#10;4S8JaZpl2t/HcXhv55Vj2G7RkADsjY2kkAc+le8eKNdtze3z5MVvp1u0oRVPy8YUDHHQV72RULJy&#10;fkbZh7qSRUg1tJ/DtlcgGF7qS/vAhJ3DzHKLg+xH8q+XPiT8PJfiV+0P4m1n/hP9D/4k5h8/QSSs&#10;zJGvlN5yn5MAbyGGcnHAxX1Tr+ljQYdFtYHTFjokcjAgOVLl5Dnnk8V+WOieEte8ZeLB4i1Gz1WL&#10;TfGV3czveIAWaOSVyzcN2JHBIA5r2c8ko04KXY8TBzkqj5T6b+M3wytfGnh0afplu2lL58VxBfaf&#10;dNaefAE+bylixzu4KnqefavEvHv7P/kfCs20vjW6vJ9ZeSaHRWuSf7UJVS8jux8w8A9/btXp+r+M&#10;f7Egj0e2tvOuWBhgNpcFoUAUEbg3KnqQR39a5D4oeC9NuNEs/tXnvcRcrcMwF1Eck7Ucc47cDnFf&#10;O07TfP2OfNsa4O0UY37OP7ZD/CDwZqHg+C68K3PhnT4msk0LXbKR13OWJliIPysrMCGfPT6Vc1y+&#10;uPCWq+GzJ4cXX9OWIH7Tpl6LZIVRchkLbxsBKgDHSuNuotOiuLeG7C+fqFy1rFcNBzgcfPx046t6&#10;10/wV8NjW9Q1bwp9lMaavD5unXjXOyKwuEQrMMKTs3pxj7pOGHGcd/1iPIufVnFlONlUlZ6I9P1/&#10;436f8UYxqdpb6xHceGk+yalaErKu4tgcYG4YwcjpzTb/AOK2lfEfw1cJpsV2k32Z0WKY+U9nLghS&#10;QOcZIPvU/hf9iLxL4XsdO8Wx32nz6Rd6fHOYribzPt8rKyMm07TuXGcE4wR61xFjofiH4d/EK+1K&#10;K3/s2+uz5M1xcojLPGrDCttyFB4x34/CuelzTldo+odacdEzzjwr+0VJ8D/E9l4Y8Vadrd5o9kiy&#10;XHiN2825mYk5+XGSoOB144617x4l+JxsvhnF4s0LS5tSszLmQqfNQDIAyyg4PUkY6CvNPG9xbfGL&#10;xxq3hrxDoSPDbLI1sURoi4U79nnA8DnK/Keg+7g1j+HPgRpH7P00D2fjLxn4P0fX53ke+07Unmhk&#10;mcEeS1uAylsAD7pJAJJFdX1eE07EUsVKOrO/8M/tYJ4x1dLGTSpo50y80qx4VT13Z9CDXb6X+0Lo&#10;HiHT7r7JqthbX1sF/fSNsYfxYXPDeleQad8J2+HNwYbnUrrV47litxcAIzgN0LrGHK5HtzzjNcPb&#10;6fpPiP4ixeHba2jS3nlaG11C1m82KLCHDOpABJC9yOoziuH6s18R0fX4SdkfV+k/E/SfHdgI9UkW&#10;RLEifzeVUlSCTnuB3rqrbxDZXjq1hNBBBMP3r7tzsO2B9cV5v4F/Y31iw8K2Nxo2rade2WsWIaSO&#10;6mdCMrnKEIcfMMHtXI+PfAOtfC7SfDF3cag2mS6pHK1tC5jnlnK5AwVbdt5BAK5xjpV1srqwp3qR&#10;sb082hN2R7t4kPnXMH7u4YMvliSNc7M+tT6hrX9jSx/aNn2aFfLQp/rB9RXkvhr476lpVtFpOvyX&#10;Vy9iCtxOLRlwAcZyBz/+qum0L4n+GvE+vmOW909D8wXJKyJxwXz9K8mWDle0T0KWKjLRHaecrut6&#10;s8kKttXkZZhnoPrnn6VLrktwnzwrIZLgBMj+AZzhRVC2TTdWRfsWuWzzORIqRzAkjHQA8VrXNpfe&#10;SJJW+VG3qV4YY9SKz9nNLlsbt3WjEt/Bza3dyP5f+kxr5m0thR7fWrk2mfZyljJtAu/lQoQSR1Y/&#10;hXJeN9DPxg09NFafUdIjkK3i3VlIyyCdTgEkdRjtXWa54fm0b4d6hDp0zG/t7byrS5k+9GzAAsM+&#10;+aimpXvYJSi1Y4/422EyWugaLbIGN3q9tKdzbVdUYsVb15GfwrrtBjj0+zJ8soqzNlXIYqW5H8zX&#10;CaaNYm0Pw1Z67LFcz2t+xtbuOUM8x+zyNkk+hHpXoF7vgii8643ktFKFPqeOeKUkpVdSqO10VV1e&#10;Lw1cefLuFvbRNKqgdWyRz+dVbu9+yJaXER83S7q3WSKVF3xq7HO1T055zjpXn/7Q995/hm4u7vWT&#10;p9r5flyxRj5p1bIVfbn0riv2VPiGdL0u48MQQRXelQiS8tZ4pzJNbSEnerA84OR7V1ThGKucaxUp&#10;VeVnukOoXV1qc81vnbMm0q6AgKDlj+WcUXcyarZ2yCVZ2gXeqkHJO4/41NYG3i0F7mYyhrb5x8vJ&#10;BXNcH4F+K2keJfEsf9kahHexeWrNz8i7nPy467htParT/d2Z0qcUz0q8tje3wkZcSS4GAc7PlORW&#10;P4ot5o7sC2gSZWjblG5O1TxnpnipPiB8XLb4deEtR1l7X7V5I2wRIMeYxHyhj2HBzXk/7Pv7WEPj&#10;7Urqx1y3s9KldvtFhKP3O9SSCm09+D9axnFvqZ1a65rHq0CL4kg05owwwpVgjtuJPOCMfWto6PFo&#10;ei3SpHLHdyIF2eXvYHbwAfU/41i6LqUVjq0flyAW6uHYr0Ub8j9M14Z/bfxA+EfxX1+/ni1l/D0B&#10;l1K0infckzNI3lEH2Pb2qZJKN2OpU95cp9BeDtVGpXtw4GI4I0RycDdwM5B+leD/AA++GfjLwh+1&#10;bdyTWs13ot9c3N4k7T5VQ6kZPGe4AByPyr0z9mK88Ua9p9z/AMJNdJPdXUccka+WF2K2eG9TjOa9&#10;M0y3tTrE09pLa3e52haWJw3l4AG0+mOK4q3PL3ktD0KUYVLXep4B+2N+0R4t+BHiLQ7PQxYQWuo2&#10;Eu57mDzCzggHawIORu4/CuK/YY8Oa18RPijd+K7jVry3OnkpcEkyi9LclSTxt6/SvpD4q/Azw58Y&#10;fDF0fFKypZ6Rbm7F2kjI9tGuGcjHqua5/wCDnjX4a+FrWx0LwjrVi0UirHCvmHN2x3tkFuWOF596&#10;nEzc6SXQmhh+TE81Seg39sQa5Z/BGW68Of2p9r065jnYWK4Ma/MSznOdnHYcV8z/AAf+MnjTwZ8Z&#10;NN8MnUrO6tLvUVa+tQUmiIlySxfd8rZI6dPXrX3I6pf2V1Z3cH2mzvoTBcQE7RIhypGRz3rw/wAM&#10;/sQ+E/DvjXULq8a6voZpXnWEnb5RD7kVWHOVI/EYrB1n7Ky3R0YrAylXjWg9D1fx/LrmnfDLVJfD&#10;AX+2LeNJLXcmQ2w5KcZPIGOlfmv441nVtT8R3t5rGkw22p3kzT3LIskcpDqGPyMegyPpiv06tNUT&#10;TpRaru8tGBjYHkAcc1g658MvDeseIm1C60Wwlv5FdvtHkjfJ0ByevpV0q0lR5Yk4vLpVpqpc8Y8J&#10;ftbR/Bf4ReDNIn0/UbrUdTsDJBE8h847G+UFeMBsDndnBPFO/Zh/as8U/F7x9q+k67Z2B8sSyfuE&#10;KNaKuMAk/e5b9BWx+0t+z/rPizx7b+J9Ajshb6dpvk3UITdcsVDFSn5jpzXnX7IXwp8S6f8AEq48&#10;S36zWdq8LRytMuGmY8FQvX+Hn8KMTUSopLcxo060cQnLY+p7eD7TEJCW2kcr0OeOKi/s/wCxF2g5&#10;aU75Exn5sY3dcZxx0pJb9ba2Ukkc/NxxXz1+0x8dfF/wz+L/APof2+y02G2jS0zb77e8kcgE5Gct&#10;83A9ucCopyUafvHpYhuDUmj3iPS/skpX7m5d2GHrVOOV1uSrD5cA8/59qp/C7xBf+IvhvpcurG4T&#10;V442Fx9qhMbFicjPHPHpxWZcav4x034lz2S6PZ6h4cmCSw3gkCtbJ/EpBIJOefpUwqpq5UoJq5r+&#10;OPAFj8SvDw0y9a6hiZ1mWW3mMbRuvRuOoHp3rpbvxLY+DdDsrW4v1SKKMQB7mbBfHAJOc8/1rNMQ&#10;MwG/CodwYnbgHoOa5b9on4Rp8R/B7cxxXVgRNbzYYsCCCVAHBzgZ+grfCa1DlxbcafMiJ4555/EN&#10;vbrCkwvZpf3cYzsZgysT9GFc34r8IX0epF7iS5uAQh3+eVCDGP07VhfBHxdKfiB4p0wr5b/Z4Gja&#10;Wfc8wChT19do+mK7XV/EULQxwXQlklZBGS2fLV8kAcduOte/FpxZ83VTkuY8u8Q+D31G4dPsmq3U&#10;C73ctJ90Y65B4PNPk8ENJokc/wDZmn2/nuS41CUtgg4z+NW7y2juNQnzZ6tLEgJTyp9ivjAO4Kc4&#10;6545xUs+p3fh+F4bq10y2a5hZ41v74NEGyCB144xjOKzdrM8Nxs2mU4A1rJM15faVDFGClvFang5&#10;PGPXvWhpt7YXczLHc65qJt1XdEse1GPTnscVi210xz9qvtAELD5Ft4zcFpOmFI5/Gta00m50/T4Z&#10;bb+1LuSZvPWGBwmccfMTwF9qzWmwlJqV2M1i0cXMrlA5IG6G4YJ5Y6AfpUI8Sw29o6La6XbzYxvi&#10;j3uWz3qG7tL/AFKWZnsIIJdhmY3l155Gc54B4wTxj0p+n2kkc6Kt7okexN8oMX+rGOeSeaGRJ8zu&#10;O1nU5dPmQxX1yTuEyLDbmLC4wcmsHUtEOrb5ZbbVLh3yZJJLlmCHd8pKnIGRXS2WhxWFysv9oXeo&#10;w3AOxYI3m8vjps24x75qs9tjW5jZ22s+RI6tItz+6ikK/dOO3U96V20ZumuW7OcsdKOkQG5mkt8S&#10;MQgZi7RN0I5Ndp8NdRjsviVosiXhSR5FwiL97dlOn41nSXkcEcsJi0mzmaRmLmQNnnIGDUeheL76&#10;01i0vhquCkifurS14ba394rxThLlkr9yFFWPqzwhMJ9bW3iXUZC5YO+7aFGORXinxa8KPZeJdNu5&#10;ZHVRfrboxPzDeZULY69CP++q9d0W1uX1G2kRNUYlgXeRyilW4JJDD1rgP2nfCafaodVt/tX2awvI&#10;1cO3zRyGGF1Yfw7DlgM9Nh9efZxetFvsdGGqJHNfD6/N54ehiMgEFjdXdu42BXlVTvBPf+ND+dWf&#10;H4k1CZJtOlLyWTvcWwBGCDvzke2RVn4b/wBmQx6tbrIgvIr0xuV52tKAuM4P936cVszaSmjabCZx&#10;NO7SLARuztVtnIx1615VP3oNH0kYrlTRnIWXT/DH2q4dbmwDxkSAjd+9lDAnp2XjtWz42CJFokNt&#10;Hbho728h8oyAIymQkBvQ/N29KxI9FtoPB1nLLDJctb60UTcSCrShWLZ9Mmt/xno7aZZ28kkX2W30&#10;/V0eYsATNvhjfg/U8CueNVvU63Fch4v+3zobX37NFpHJaw2Vxpd44c9C6r2z35Ws/wCGPgzR9P8A&#10;DFhOkXlXOpWGYpZTyRKgY898Zr0X9tGW31z4LeN4vJa9NrcNJblhgorrncPpk14V8C/i2dX+HfhX&#10;TbfThM9pF9klnuGJELLhQU9sYq4yhDFe91S/r8T3sfS9twYlfSjin8vbUl+fsPwGr8L7i1ubQ7vK&#10;j06ba1w5wCN2efrXo3j3w94U8G20niC4kg8qeL9/uYAOz9gKxPEnhCUG8hvtUnmTAMUYz+9bg4I9&#10;PSqfib4Z6x8Q/BumwBrbT7yyuBJHBNJiGZcAck8n29K1qqMG3FXv3PzK6UbM3fCviHwT420ia6QR&#10;3aaHZm6zB1CDH7tj37VS8KfH2Txbapp66BDYw3c2bOKKUM6qOBuUDAB45z3qn8NPhnp2m+FdTvb2&#10;70eZmhbT77T7aTekJJHJHHt+db/2Xwt8P9JfzoNP07UZY/NiaCPBSMr0HXncoFZU6cnBOTQ1LmXM&#10;jgvC3xw8RP8AGW6SS5FlYkxRpYciJIuR5jejZ6ivRf2o9D+JvxU+Fd34W0+10u80540jmMEnmTyE&#10;ENtIOAqcDBBNeYePfiDYeFH0u60LQ/7R1C8la4lnnTAZRyF/M1b8afHTx/cfA26u9Hu7/SZYL+OD&#10;VEtHKeXHJny5EccjkEf8BrCDUHyzb+RxSrPkcLM8q+GH7EXiPXrj7Hc6FNvuJtki4Be3TBVnIJBG&#10;B68dO9dd8Yv2JtP/AGfvHHhW213xbpelwaopMT6iwkVNgyQ6p8wXoN33ckDNcvb/AB0+Jv8Abdnb&#10;R+JdcW9jYi1uBO7Pcbueeuc4xivY/jT+yX4t+P8A8HdG+IF/b3N/r0VqYNR86bEoC48tgmONuSSo&#10;6hh6VnJwu0r3/A5FQVSk+WOq7nG/tSfBX4a/DH4Kab4m8LeJTrd15iWAt4IxIksjgyGRjxtXaGPP&#10;YDFaP7CP7ZY+CV2+nf8ACFNq7X9wRaz2smxmJDJHA4bGMsV+YE43cjrW98MPBfg3xN8L9a+F3iLx&#10;B4f0rxZqSLd6fbLIRHp10sfG6QN5eSG+7z2z0ry74e+NfC/7PnxYvtN8SWc3iX+w9yRR6bInktMj&#10;dQzAggNnnHpXS3KykrI4fZyhPdL0OY0/9qr4ja/8ZpPEs/iG9tL2x1CUxWlpblobWJpHzH5ACgLt&#10;6glj6kV0v7Rmu/EDxh8Xo/E3iK/vFvZraG4037O8qwrAcYaJSQoywDdzl8EEjNT/ALXXxZ+H2uav&#10;o/iD4e+E1tNQ8SW0l1q9telmOnTrJhGXnYGKoe2P3i12c/7fuv8AiL9nqTw7qVrpl1rto0K2OqtZ&#10;/vlticSbj91XDAduRzVNyd7ySXkFOo4TtJtnffCvRvEX7RH7JIg1vUbyXUtF1OR7O+mRpEvIygK5&#10;whOVJx0GCDz3qp+y18G/APxWtvEXg7U/GuljxFdTZkgtXlBsJQGRZYtyqkhIIDYbjAzXOfsZfG/4&#10;j+JNQj8Jrqk2r6U9u1t9ldQI7YOThw4GQRyR6/hXmPgj9nfVvA/xEtdE1m5/4RzUBfeS+oSMYpIT&#10;uKO3POSAhx359a51NaTSvuejUV5KTjo+5s+JLbwz+yf8TNR0W41T/hOrnSNRRrldMu9ggVSssbM7&#10;KFx8wztbqODXt37Yf7ex0ubw/c+ENA0W4uPEVokltqbWqOllECB5RyZN8mc7idv3jjFcn+0L/wAE&#10;8b79l7w6fE+s3FvqWjpKim8LqFmV2wGK9SeOBz0ro/gT+z38MfiL8FBcprKXWv2VxJLGlqCrWqs3&#10;KSR/w4wDn3zThOXNyxWnmR7KpyumtFcr/B/4ueNvixHfy6jZx3d9cjMF8tu8cUcrMWRXO8r97YOm&#10;fpXiPhG48bfDPxfcyWGqanpWrG5bz0jkby5JQwVw3UYJ6e1fWng34n+Cfh54H1fwbo96LzUpLiK6&#10;nk8394nljBVMfmfSvKvjl8fG+H+oWl5p/hLTtXu7i2aT7TcOqjdnhj/e68j1NddWjUlTu5G9aire&#10;0behU/aG8Hanp3iix8bah4sCT6/AkM0k07Wwgn2nELKCAU2qTnAA/KtTxJ8JNE8S/CnwvPf6lai/&#10;t5BeR3tpKLmOMMG3LIck5bLYzjGBXkHxN8SeIP2wNIXUWsVNn4Ztle8tI4i7iQsqseONpxx7Zrs/&#10;2Sfhne+LvFM2jXGl3NvoHkStdT/dXATrj2NEOWb5N7mGFxE3PVaHqng278BfCj4P3fhy0kuNVj1e&#10;RpdTtbq2E0cxZdpKYPy4wCpOCMmuPb47+CfhVrNh4a0/Qr/SbidzKZFQNbFnII80khtvoNw6DPSl&#10;8WeKNF8H61FpTXl1aWYRBaQ3WyM/KT5jKerFjng1raxpWi3mqWd5/Z1q+keSZGe4+SSNAnLEtwRj&#10;OK1qxslGNro9mUqUlenueT/t/wDivxHe/FjSdHs5vsmmxaeHhu0hj8+7kO4EtMuWbGRtBY7efQGk&#10;8J+JviR8avgZrPhy1MmrNpzwX5mhUtcPbIwWWLco3vkYJB67a+h/iX4t8DfEH4M21zqehWmqaJ4X&#10;tHnkv9NkElzMUyNgZT2+XOeODXlX7EP7Ysvwb+IqG90qCLw5rcqxRxxQAXNmTINjls5bjO4exPau&#10;KdVwm0nozx+TlrOOupZ/ZC+HGveArjW5JLDVorGeKOC5Rwy5cITxvByeQCc5OQK6jQP2U9M0PxNd&#10;at4j1u2XT9U1Axxx3zrHwSX2sCcnII5rkPjx8VviN4f/AGrPE0mi+Iry1stUlRrCyeAi3ktsIYws&#10;ZB42r16nmtf9of4J+O/iJd6brt9ol7dafEn2WW3igYrbzZGHC5+625RnpnvWXOuWyV2n951wqy5U&#10;pLY9B/4dz6BH4iv9Yh8QWWn6HABNsfYXEfDhd3rjowzXsekeLPhxbfs5XGl3Fvp/iLwxYQPPsVUc&#10;kCMlpACuVcAZI9frXnXgP9n691P9l+78PeJppdF1ECa408zFt7Kjjy42HUEEEFcfT2s/Av4JD4Z2&#10;U9hfXUN7rOsyh57AqDHLCE278A7iSPQYOBW2EoXak4rU6Y0lTi1FLU+b9J/ap8WeMtKt9K0WCL4f&#10;eBdDvXv91pIfOvSCwVZsnHzD5mHqTntXR/Dv4h3v7UWs/wDCS65q1zBeeFbbZ4UtDH5MNzOCzS30&#10;g+6JQGCxgdAoPUZbL/as8IaD4q+L0ngzwhDNp3h7QGY67LGCkb3Zbc1sjHq+GBb+7jHbmfw/4WEM&#10;dna2kbl2KiKBBhtwbAVQOvTGBXLmGJjOpyx+Ffi/+Az7ajGrwtlrUtMfi4fOhQmv/TleL8nCl51f&#10;d6T4e/DW78Z+JYdFhcST3m+SV5W8yKJOru564Ayc9zj1r6P8J2X/AAkup2XhLTv9C0fR4mJnkHEs&#10;W0eZcSepyvT02jpiufn0jTvgrbWfhGAyP4o8QyA6lfxw5ggZfmNkknZhtJYZyWUjquK7TxXpcfw/&#10;0JdIiVWvoZlOt3O4gJvPFsreinG49246CurBYRL35bn547wXKT3kq/EDxVaaTo1utvpVoXjtyw4V&#10;SQZLp/8AaOMn8F7Vv6tI3hWwitNIuJ7e1AMzkHJckYYhSMFiVJJ+g6DFP0OGL4M+EJtRuhNcO6Pd&#10;XlzCm+GJYwWVGfGFXcoX0Z/lGcA15D+zx+1Ve/GHVtTmfSrzVf7H1OS1063ihEURWb5lWSXhIwpV&#10;jyc4IwCeK+7yelTpSjOtvLZdvM4qs23aJ9D/AA8+MRjt4UvbbG1wiyRDO8e68njpwT3rqfi14F0n&#10;42eErZGuYIpYN0ttM+DtzjcuPwP5V47qHhPWNA1W/S+vbVGumimEVuMi2LHlU+jZyx69cCut8Dyx&#10;w6fHeKzSarYEiSVj8zgZGCBwfx+tfZShGpBwl1OScU9Wjxf46fsQu/gWW/ntk+3xrL9nniUK8RIJ&#10;XJA+7z/9avn2X9mbxboVmJlsw1vMuGkdsyhMZDkDO4dfQ89K/SjRPihba5bfZNViW5tyAC6gZxjq&#10;y/4flWJ4t+FdhqWnXM8Dk24jEMaQjLSBjnr6D+tfL5lw7Go+aJlVoRlDlsfnNZ+BJdL1Ybh/q/mK&#10;DcNw6dOtfTvwT8LP4e/ZX8Ta+9vGs2v65DZWTyIdskNsN0uO43SuR6cGrHxU8B20XhpY5dMdtrNB&#10;E5BVpHzwEYc8nsDXrFz8Pr+5+A3hTw5pFtbovhq0Lz2q5ErO3LO2eCW65wOSfSssmy/2WJtNaLyO&#10;XD4N0YNLqeXaLc2EOq6VdPo2m3tzpt6k8KXVqlzEjJyriN8DcOSCCCKseK9On8XeNL3WftMLz3cn&#10;mbYsxPEfbkfzPatKz8JXdjquy9s5YJIVJ/exlDz9fxqKXR/O/eLxxuB7YNfcwnGUtTdxtuX7f4oa&#10;7odvb2V5KdQswzM8GpRCa3wRj+IH07Guh0P4n23xc0W1GpaDfabD4FSS40y20mQG1uAeB5kJyxyw&#10;xhWJ7YrjGnubL9zklCdu1huX9a2fFGux+CPhldCTTLZPD9zLbz3ElkpW8miXLSCN88MJAjY6cVlW&#10;qNLUqim3ZHlKald/EXxxNcahaP8AYkKSzFSAMBSAEGSRt2qOR255zUviPUHdLO8VJxBp8TTzOsmS&#10;+H4xgYzjFYHw5iT4hzedcTPaQ31wIobmT5XfBJXcB8vzKcn/AGq6rUHjsfF93pfiu+v4tJtrdzC7&#10;W6vazqFON4BG5W5+UOu4gCvmp2cmj14zS2WxzXxM8YNo/wAI9LtrCFZb7xFqs2s6mJWzmCPasSj+&#10;6QzscesJrkru/wD7b0/h1RCCZo5h85IA/pXua/BC0+MHwm0u5EGiWUYjjnS9uM6Vfxwj5VXzFWVB&#10;uVR+7lO3LcDOK878XfAl/A3jSePwrqz+MPDVmYp9XE0SwyWsGIxIYnAJkZXwmAi5AyK+Mznh2vWx&#10;cat9Pn/kfcZVxPTw2GdFXu/67nZ/steG/s8OmfbE1RtHsJpLq3MmpD7HPcEoCsUZXIKx7lbnG5Dx&#10;jivCP24/2PtH8Q+Jb/xdbQNbX2v37fa7dclIpJDkS56KowRg/wB7ivfP2pdQ8FaV8UPAOjeB/ETW&#10;32gfaFtLi8AtrEs6g7YiRKHYq/ysMjaf7wz5p+0LrkmheNfD/gY6jPdWdik9vdiK2b/SJ8s6edIT&#10;gnBHPbPtXt1oQWH+q1FrHr62PksRQWMqOq+rPie/+FUHw30+7S7uH82F2Nqiw7lkQj+99c9q8W8U&#10;a1LPPcXJyqQ9ynG30/lX0Z+0R4oH/CRai/2Xy7WyTYCNwQEDBwT17182a7rcHiSwktFmVPtJwhHG&#10;VHP9K8yVP2cLI9DDYOnS+A6r4YXz3FzC9tqX9hF4WEzGQoNg5bkA8kfzr0vwbrdp8LvjMbrT9Ska&#10;xla3Ywbt0M8bryTxyw4IHrn1rxTwBo0mtXqaZDuW6uQVDy8qRjnHpwK7rQtBvfC2u2ljd2f2mHTJ&#10;UvWwMmUHCDJ9PkGB9a5lNx1id3kfpD8H/i+vg7xjbXc9z50dzEqSKeYpLdh1/DJI5+ma6b9vP4cw&#10;+OPh5Jr9kgaXQ7VZfOUZNxZN8yPnvhjt46c9lr4+/Z1+Jl5qF7qWjaoN1yk7NY+YMnYMFo8+gBBG&#10;fUjtX3j8BtVPj34V/wBiXyJe3GmRvaN33WUwbKEd9rE4/Gvbwco1Yezl1/M8qpF0p3Py817TbeHV&#10;pLy3kbcp+Yjp0Jrh9Q8Y2k1zdadceW5YfKxYHae1e1/tFfAbV/hj488Q6PNHJ5mj3jpjtJHwVb6F&#10;WUj1BrxnxD8MU03y7ryrQGUhp2OTj0x6mvDnGVNuE9z14OEkpIz9C8O6ldeH3u7gi2tbK5Ekez+M&#10;KcjOO1ev/Bq3l1/4k6dq9w28rumkWR9qyKdvAB5I4rnItHku/C1rDbSSzWzsh+7jDZr2Syvrvw7F&#10;pAsUjgljYB1jOBtHXOMV59aLb12N4TSWh7h8K/hiw8TQwpEH07VGE5lhPyR7JGYgf98j8q+Lfit8&#10;NNV+Ivxv8RaTPZ2llJarMtpBsKSZRwTj1J+bB6HHFfY3wI+PPm6hp8V9GLKB1neUxv8APGoVvmDH&#10;PXGce9eR6N+2r4C1L4yO8ukzXt5rErWa6xJKB5K4VY/lIwuNoyQOMDrXbl1OSho9LnHmHs5WufK3&#10;gfwJd6BaXF2moDQdX0oGSOSSUBSeVK+vIwMH0r0r9jbxbej48Wdx5Oqai+rh7a6jAyhZ+j89htHT&#10;pX0Vc+Avg/8AtLaDqOj6bfWMWvXkX2x5rdMSMQAQ65GBjpgkcnvXM/Bv9lmL4CeNrjxFbaxFqumw&#10;2DCWNYylzmMt6HG7gjsPXGeHWU5csfM5MPRdOXtb6HvHiI3Fo8SyRNcvI4UDOfIbHHsa+eP2hP2W&#10;fFvxU+Ll54itbeG6sPJwCxCtlV2lWUfjg1zB/wCCjetaLrepQ6fpWj6npc4I04XIdJYVHSOVQeTw&#10;Qfm9CCe/tvwh/aWXUvD9lqT6TcwW13I0dyLG5SZoHGBtyx3AZ7nB56UpRkpct9zq9pTrRbPCPgh+&#10;yfrcGr239r6T9ht7aVnguZ4wwikXaqhh125IYeuPSuS+IGneJdE1+60fW75rnSbvUWyZ3IZgznGB&#10;/dxz+FeifGr9tDxro/j/AFC3iJi0BZREBfRxvLFIM/6tuA3QHkGtH9l7xve/E7xVHZeO9AHiiOSM&#10;S2d4bUDyAmW+Zh0HykZ7nPGK1ny048t9WcdKEZPlsYi/sS654B+I1pfLb2V/4fvdlvIQ44RgC/HX&#10;ofrX0/F4Ss/B/gWDTvCulSx2upyqzxLJtjbbxhW7+34Cq/i34w2mgavpujWi2xM9wsUn2l1jjLnB&#10;UZ7Ef0psF34kMeoSWk2m3lnpCPIUtZFZYm6nbwMc/nURjBSXMdnKqcGootfFz4v+HNBtNMtI30/w&#10;7ItgLFVVdst5MFwzksQCAzZ9etfnb498Xa7rnxI1KTUNQuLuSaXyUkgJVZB2xjjHXnvUHxz+IWq/&#10;Fz4g38mu3c97Z20x+xBl2iJQcbgoHJ/EHrXpf7MPwu0/xto2r6dq11Dptg0sVxDeoo32zjPXPQEc&#10;e5PSumvX+xT3PHfNWmmz2v8AZC1Ge3+Ejanba/NcrNIkX2W4bb9lkjUAqckcZHHrivFf2mvEFx4w&#10;+Mc8st9Jex29usYNxHtS3OAdo6ZB55Gea+1/hppOgavZxaPp/lR21rGDJlF/f4AGcfh/KuS8Ufs9&#10;fC7wp8QtS8UeIZ5UsLhSsqX8waBZnbkLn+7jj61yXnyckUenWorli2zyz9izSryO5lK3k8WmQxFY&#10;jGh8maZcYHOWzyM/Lj34r6l8BXUOpfFzULdnk82zIEhLfw+Si+voh7Vyvwl1zwFpOmSx+FIominZ&#10;rvcZR8u1wpAHbjH64q8mvWHw8+MjXkiyeb4kjdfMb5lTaCD9ANy4z61hCLptM9CEU4WieneDNW+x&#10;372jyMsLKWBQ5OQeB+PFa3xV8Yad4V8MXmuapcNaWkcCSTyBC3lscD5VGc98+tcd4NkTSrqwvWxM&#10;vmMmSfvbu+Ks/GfQZfiD4M1TQ9xD3CNaI68MZN+VI7cZFe/OonTbkcLjKL0MH4T/ABx0Hxf4tu9B&#10;tdRl+22uRHHMoVbpECnfEcnIw3TjpXS/HT4z3P7PnhWDU7HSotS+1XSwOJ7jyo4gyswYtz1IAGBz&#10;z6V8efC/4L+OvDvj621XSheaJPa3EtlLJdEyS2x2csyn+FmChiv4V9afEX4Xx/tAfCOx0bxDczW8&#10;8kizym3I2+YhY8Z5Cc/WvnYYuc4yja52eyco3kcD8Kv2ttP8dazrFr4k+yaPNNfQpYWUMBWQmTIb&#10;zCM7sMBycV7V4esoLa6kutxjVoQZCx+6F+b9BXzV4F/ZJ1r4PftMaZewTT3+h3cbu93hZkjUZxE+&#10;ed24k5A7V9LWl9HHpexk3NMu1xn7wOQwB+hrXBzqTjJT08inFuCiz5yuv29NQ0vx9q27w9Fqmmzy&#10;ldNuYTseW3VmCsF5yfy5Fex/Ce8XWriDW7MzRWWo26XEaupEib1DYYHuN3P0rzPWv2IdOPja3vot&#10;dvotJ0+BY7OzjiEckRU7kVXGRjJbrgn8TXsPiPXv+ENgihgg88W8YKJnP7pcJgnj5jgn+dc+C+s+&#10;3fOtEPkXLzSep8yftdfFq88P/tGvLpesXgn0NIVW3SR4kiCgMY85w24jP0JFe6/s9fFvU/jF8O4t&#10;Z1S1t7WR5ZVjEWQssathWweQex/3arfFT4E+Evi94gt9e1GG6t9S8pW86LCLIo+YB1Gc46GtfXpY&#10;/BfgX7RpUECWyFSscEYUKhOG4GT79AetX7Ooq/PPYcIW2PE/23I5PGfxL0LQLTQ5bO8uLR4ItTYH&#10;GpORlYFxwQCVyT0+ma7j9lr4S6x8INF1Cx1xYcS3Qni2yF/LXZtCn8h+HvXqFtZ2l1ZpqOpwWrxa&#10;bEboTTLu+yKVG51ycqflHT1rhY/2lPBXifXPsserKHlljhidrdkWd2+7gn1zWKouFb2tZ77DpuEH&#10;yvqXf2hPg/ZftA+BFtbaWO11rSTItnPLnyY9wyyOBztJGOPUVi/s2/BFP2e45JZ47dtS1KSOe8ki&#10;G8HgbtpJ4XJIr1Gy02SXWINm3D5BKjqD7d6808M/tMeH/Ffjq90S4tbyyjLPa2l/dDy/PnTAKYzw&#10;cngY9K6KkKMaiqMlVGm4tHcfHT4PaN8YbDTLHVxd28cF7Hcx3Nu4SS2HKkBsHIyeldD4X8MD4W+G&#10;LS2tP7Qvms7ZI0meNmclV2Z3gA89c4rE8TtcapbWs07NFBa3O6cD7zoYyen+8g/OvKNE/bSg8XfF&#10;jwzo+q6IbKw1oSWlnKj7nEguJ40L55AJVPzrtqQoQXtZb/8ABMva68iPVrb9oa38Sx/EHR/FFiuo&#10;aFAlyslzaK29I3k2mPywd7Nht25e2eled/s4fsc6T4Dv7nxXqGuRatqqnytMmtt6RpbyDcm+JvuH&#10;y8Ar2wPWvJP2hvg3qFh8WfGXhzSH1E3zsNQWz8tpn1aKSNAYwBwcMDxnPFeh/sx/s3+M/hfqX9r+&#10;Ibu0skku5o2063MhicOluwzgbcDYcEnHzAZryq1Z1cRG0dv8yoKbjdbf8A+jtIjW0/1cjsu8Es3Q&#10;V+fX7T/gnV/h/wCM9UTxFGYm1/W7q+h+zA77iAYZGfYO5ZgDjPFfeXijxJPomoaNZqlpjU4JZ2bz&#10;VDJIh+VcZ6Y/lW7c6pbLYbtTGlQpnyIZ7xEwGYE7VL8E8E49q93McB7ejq9rHLCry1OZnG/CzUIF&#10;07T7rdMkd5ZWoVJ8iR18sZDgjqAenXIryLxF/wAEz7XU9KnlsvG96JracPaNdDyxEr7vNQsOdpO0&#10;jIzlMcA165e2uoaRrRvI/Ju7aYiS3kRQFOOuMcY57V4t+278QPG/g/wLpM/hyXUra0vdRme8exQ7&#10;ySqmMOw5AB34FcOKw1N0Up6pDhK079D4a+OH7PHi74ParHPf20l/eXa+e9zZEuiyA8OwBO0AqcZr&#10;0PTPEWreLfg5LNHcCw8SWs8QYiMxsYONz7uQR7g/lV3x5+2DNb+MbbQ/7PhgsC6QXV+s4+YAlTnb&#10;xsGeB6Cu41Ow8PeH/C82papdrdR2umma3tlf5bkSZXbu9sDH1rulBup7uyR58Yx9nofM/gv4s6to&#10;ni7WftYu9ZGqlkWSSQuWkjOeoB64xkV2dz+1Hcx2kMK+HvsTFEkeS+gV2WRcAFMMMr7nB9q1Pgd8&#10;GrPx/dz3tmbzRLG13TxqF8wFcnjd/drG+P8A4PluPFpVRDBpul2yWax+YvmXJDHLbeo5B69Khyly&#10;tvYm0kkj6r/ZQ8ep4r0DVPEWk2MVnHcQW0JtzF5ouJRG8ojYYw2XJ5yPvCs7x14gj1LwfYeIru80&#10;23v5bq7je2ciASxxOGPykYJAGPwqt8CNFb4U/skWEWoXF7YJrt9c3FrDKNspVBFEPmxx5eDj1ySO&#10;9atl4ri8TzpHBHcaLa3hnmFtd2XmrOTgSNCGX94GA52Hqa4KkU4ns8iq0+RnAar8VZ9Z8SxeKLLV&#10;LHSJ7CIK7QwnbGOEB/dqAcgnOTj2rp9J8Sab8V72/txrbyvJatJqNzFpoV5HXYyJH12liG54zgV6&#10;D4M+B9n49uL6bV4ZbfS3jMMGkLGtuLheDvZPvA5zxXbfDz4e6R8N5o7PRdJsrGTOBuUDzBnG5txB&#10;PU8Hk9q4HGo3ZbFUsJGmj491e1TxJY3FzqGoeKLW202COKFBNtV59zKctjIwe3cVD8AfiRrmheJ9&#10;R0+RNRS18SFNMeaB185I2O3oR8zcjHPFfWfjUab8QdIls9Z0awmGoSuRblBbiR/uiQMpGQGU+tYe&#10;i/s//DnSfFFpJcZE8UsTw2i3R8vz02lWI5YruU8g4OKxq0arqLscv1Op7b2sdjodU8K6j4O+IXg2&#10;y0aK3Y2UkNs8sj4VYNgyWXJyw5b6g16x4p097LRry3luEuBqEkds8qLgEGVc49uTXlnhHwfeeJvH&#10;l7rmpSCSy0yI/ZLe2k/dOgUrvbByTkHH155r0jwx4y0vxn/YOm6XNKfJvoxdwsm2Q/eJO7oeSK+o&#10;y2CS9WGYSbKn7QWrf8I/pHjO8tWaP+xdLnljkTIDCGEx4z9RXyF8P/iDH+0HpugaE8Mum2/hC0Fs&#10;b63cFJVllJ3FO+AT9CDzXpP7dEfxK8W6jqkVjJLZ+C5vLwltcFXu5J5ApR8YkJDMAVyRjrwc1554&#10;O0zX/gd4quoNc0zw7p+oeVALmXfMEVSB84iLkFjuO5V4xzx1rDOsVzYhRs7I8nASSnqY/wAYLSPw&#10;1q+lfZLaG+FrcCGS/hJRp4uxb0PzZBNV/Fbav4ivrbRpIpbu3nDPHNLhYrSFVI5fHPOePcV7v4U+&#10;GGh/2Pp+o65Bay6Uwa6h+yrJHFPAyIUdVdnLrgjB3Zyp4Fal1odtFcvdarp8+oXLxSPpHh6IpmBF&#10;z5L3KnaV3YysQYcLlyc7R5nJU6HprCUasuWW7PlnxB8Hda09I4jELlLuYm3uoIyqMpJJGPXpXNaf&#10;8bPEP7PfxHb7DNptwoheK/sJo0uI3DYCAq4IVwTuDDHCgV9LjUPEHirxLNH4g1FrXUZLVjptpeRi&#10;JLdmUEgKCEB+XAwVHP1NfLXxQ+EUn/Cz/HGpaVpXiOXw94Yu1WXUtRgltoZmfbkxs7DzE8xsBlz1&#10;GPWqwtNSbUXezHxBwxVwOHhWoQeuuz/yPp39ij4t6T4T/Zi8G2Wu32ra14o0i+vor+6md3S5tTl7&#10;d23fKZPmC8c/JXknxJ1uz0eaGXXJbm+0+S6MnnRMd8i7jglfUHGa8Th8eat8NVudV0i0We8gkMD3&#10;quW+wJwdvXBOTnkcZwOK9M/Yf1CX4ralq3hzV72SbTl0972BpF8xYmBPz7jzg/MAD6+wr0p1Zxko&#10;pK552EnKdJOe5554U+LjWnxFn0qeOS40xna0huCx86FCdw3A9cnHP4V3WueIdM8LfbLHVLsRWF7B&#10;9ogjLNulZMANGRyrAt25FcX8d7zwz4W+MWtPcWNwJ4jCICm3ZIwK/MBnsDu98CtH416Zo/iC28O3&#10;cU9taWtxa8SKD5t0T96cr0ByuMD1FUudM3lpGyN7TvixoqaVNfS6zNNJp6rEs8q7GlU8kOp53YUj&#10;pg5yOeBieBL3wd4i8Sw3FlqN6ur6zftHatt3yRFnbcdg4bIxg+9P8G/AlfEPgW7OjSQasNRKNMoK&#10;pNEFPUr2yRz9RVb4a/CSfQNUlfWLS4i06P5Ld3+VS25j5bMOdvuDUVKs5R1RlTo8tTU+9fBOnsnw&#10;90u1tNRl8uzgj0f7UhDRW0yRxKzbhxjcSQehxxXzB+0L8J7iT4ztdSa5bvoHhaZFsPLQmSXbEofG&#10;TgAkNjnv3rOiutH0qDFsmqebG6yNDcXWIYiFcMcIAWQ4XqfSua+Kvj3UF0OKaC8lmDQoiyWrkLEs&#10;b5IYe/THeuzG411qUYy6djSnhFSk5xZ53r3xn1fwx8ULm/sNWvbR5JTtmLM9uxbIaOQYIIAxnGe/&#10;pXZ6lqV14E1fw94vubzQb+61eN45LLd+5uwufnDgEAj7w6Z+tXfhR4kh8XeA9Vt7+207VI7IySqn&#10;lYu4A5yWJ/HA+lc/P4+0z4leJbHSLuwTTtEsZYorZGAOcE/d/wB48mvMlNSTfU1p+69DsofiHo+k&#10;fDqHxAvhht83LxrO0cp56Bt20Hpzjp0rpPhX+0Pc6+txLpWoX8dzCrf8S2YG6BBZsfwr0+vvXJ/F&#10;3x7Z32jPo9xbWmmmU+TaQjaN2zjJ7j3qt8JPtk2s3UdhdQsZNOjnd248sxnaSO+3AHPvT5VzKHc6&#10;Y1JrXoe4eHf2p9e0XRY3vdMsZjgK8cVs0ciuQMZ2swGQe/rW34q+Lv2+3NvJd29pdo6SzgT4KL12&#10;gMArfge9fLK+GfFU/wATdRXQ47u2GqXPmSfZXzCI2HyHPTpivUfjA97Y+El1W03San9pjju4EABk&#10;B6k+oHtRCN+a60NY15JKTPSfDuoR+IPGdhMhLIvmzQOJY2QOYiu0BWJ53Ht2r1bSbY3kVwLpuf3S&#10;gMpDIRzjGK+R/hd49utH+PngvQdOGlXPnPMNREkmHUkkYB/vDAwO9fXt9HL/AGT54ujEzyCRpMbt&#10;4HA/kK8Wry+15ke1g5c9O5xPxf8AhRY+OtDjsNQ8020e+QSRR/NE6qSnbJyc/nXmXwU+D0Hhvxfa&#10;6jaw3EN1EhjfaCqlSBkk9OfSvedQv2u9KeKJN87AqJHPy5wefxqPTIRa+CROsawzt8s4QdMccU5X&#10;kT7CCfOtxNQmin0v7MSMXbkOyydVAHt6ZryjwH8HdE8D6zBLpCzW7bXgcT4cmQMXHOAcdeMd+tep&#10;afLGlqI9pxJuVQy/dGAuTTLiKDTdSSwtN0rliSyp8uOc4z+FZVXO2hokm7FHxF4Sh1XQ1s7hUkNx&#10;GHkG0kF88jB46V5h8Q/2eNI8Ynw2jtFb3FtukdbdCsluocbRuHGTk9/yr3gWKaJYQSzskvlAuctk&#10;/TFYN1cR3TP5AjjNyygMefL6kA+nNU4y5depEqMVK7KcWkmW3HkiUwxII28z7xwSOMHkjHetV9Zl&#10;8T6B/Z92WNrdO0SmUZDlQCAeMgdOnFVor2XTbBGYKWbBynQdf61NDKbnRBIwjzGzbFJxj5QSf51E&#10;bxeupo1d3SPOvjz8TtT+EHw21nUrDT5POLpYF0DSJbeZG435HOAcD15r488AfG/xB4O8VxXmm31z&#10;ewrdvcraG4aOC9dQpIYcM38PBJzxX6OeC7+w1i31TTruKOS2v4dpidcrMgBBKn1GcVyOmfsgfDzQ&#10;9QvJU8PCVLmXftkO5IHU8lcdDwPyrKvipKHLFImGAnKqpqVvmXvE/ifXviD+zRJqdpFqWi3+oaes&#10;8tnHbh7mVShzCg3LjdgYOcgZ45r5P/Z+bxdqvx08P65Y+FpLe1t7xrKYOu9LJjwxAOGU8FugHze9&#10;fdt7rf2eeOKJMB1VFYArztP4DiorbSYNF1i5vYURZbs4mEYADHb1x6+/evOftJR5Wey8JCUuaTPP&#10;f2m/2gn/AGavh5YapBpVtrF5qM5t4EnmKJGwAOeOScnnn0rxX9n39rfxF8bPivY2OrW2mWkUqTND&#10;t+YzuADtYBgMDkhuuT04r6S8eeA9E+LWiro3iCDzYJW8yIngxNt+8PQ9P0rzb4PfsW+Ffhrrdvrt&#10;rdyapqFu/mRSo21I95Ixj2Xr9DW9ZNU7I5OWr9bV5e72voenTH935sijJ4P97/8AXXgn7TXxW8Rw&#10;eJdK0fw3a6iEjeQ3NzHGeZWwFUHA+UZPtnFfRaafvgbcMsrDH51mywLeaoVURySKrOcbWZNwyv8A&#10;iKxjTqezfKd2JjaSTlb5ifD2/vJdB06TU1aLUobdDJgYKsBjJxwc5PFJqCu1xKshbGTIqD7oBPUD&#10;oOetaIt3js0uW34ZFzIBnPof5VyeheCtb0TxnrFze629/YXiKyRbeIGG7IHsQV/I1i24pKW7OqMV&#10;ZM2kgNzEIyMoVP4Ve1mz0zxDaWFlq0Gl3Dx/vbWK72FlYYBZAec8gVVtv9b2Kj7oz/Ovmr9qPwX4&#10;ovfHereINQMtpo9nbBNKaJgSGfYowyg7T5gP3vXPQVtyRcLsyxVZwaSVz6i1jTdl5GHBI2DC5yAo&#10;OBgdh9KwJ/iP4c0rxXFoM2s2SaowKpamYFxzjB/Guc/Z4XxJrvwdhXXft1jfJG9vaNIP9MVACFZ2&#10;LMC2eRwOgr5J1z4eX8vxKvNK1PTvENh4pu7uebTp1XekkiqPLZyCTtZ1J3DKjjtVR5FC6OGeInFx&#10;93c+vP2gG8W6L4QaTwhbr9teWOOSZfmkUFh/Cf4emfrUfw7/AGldI1rxNp3hfUbdo9f+zMLyUHyo&#10;o51GWQZ+9nK4PvXQ6+3iSD4W3awC2m8TtZptVX2wtNkEndjsB9CeK+VfihdX3iDWkj8W289rrFiD&#10;Da31tZpDHc3C7V+aQEYAx1HHFduHjFPnucWOqyi9j6GfwpHpHxN8T6q0cQhubeNQN37xSRnp7Y/W&#10;q17eWOsWUSnzIbgL+7DrywycsPbpXC/AT+1ZTrjanqsGpam+1ZmkkyzqBgYA9OOf8a7e0u/strGf&#10;JluYw5QssJYRj8Rj9a9aKSVzjupK7RxvjqzgvQbe2ttSe65UrHdt5UWeT8udvTrxXNHSImke6ex0&#10;mG5h3IHu5NzE7eMDvXqmu6Bbzwh5rczkQi3R8rbqcc5kAJy/+TXmNzY/2PcXZ+waFbbSfLkaYu0h&#10;7/wAfrS9hJo+bxi5ZXTIhqdxb6XA/m2CFfMAS0txnBJ56enT61U0WdZNwivNX+UfIvneWD9RmrE3&#10;iC28SWIU30LXKcH7PFtwOmOetczc6vpYvZ7ZIdZnZV8twqkAHr1yP5U/ZWep5815s6y38O3d281x&#10;dWNkyQjJlmmLNJ6Z9TS317Folla7WsEmDtG48vejRnpz+NVbHx5PcWduttobxwqoiJu5du4jjJ65&#10;/Om6jr9/bQF4TosTTkoYwRLsx6Y/zxRaHc6EpWujXtNVubnUYxb318PLIINvEYsZGCvHbrVzxkbi&#10;1sLgW0Nxc3UYVgtzdn5VPU7Sa8w8beKtUSTdYXV87zqPNVYtvHqDj37VyF3BqlndTXd8l95MuFjk&#10;ublhvA4xg4yKzlNL4TnrYtU1Zo9SvLlokQyvplu7fPwwdyfSq2vfFHSbGRI5dYe6YD5jbRDCflXL&#10;6Ppsk+lbZ4NGhtjiTzzukyB+PbNT6d4Ms577zodY0mG1ckRvY2YaQEYJLeYcDAI5FQ6z5bpIiniH&#10;LVLRn1/4Y1q2121glSDULhJ4klJ37WYYBHB6/wCFcz+114nmutCk00t5FtfeTPId+DlfOUL9MCIf&#10;Uir/AMKvFumf8IJpBgfW9axAIJJY8xqCowCdoz1BBrnP2r2bV/A/h/Vo4Gghu3uIJEOS2I/IcHJ/&#10;3yR617dRqVBz7jTnBanP/AuWHXdX8QRTmaAzxW1+hVcNuAbI/HI/Ou7mvpovsnnxSwxvMwLkfKyg&#10;/Ifb7vQ15J8AbW20jxQbueaZY73T4pYcjoUkVcMPoCK9f1u8kuNEluJJmkUOsZVQP3Zxu/m1eLTf&#10;LFo+ny6r7Simya0inuPAN+YmE0dtqFvdPGDhuMjp/wABFWPiBYnxF4P1iCQu/wBjFpdsRJ/GoKAj&#10;6qufoKy7KD+0P+E2g3XKH+xCUVe7Ic5H5itTQ9Kj1Lw3rm+4xBfaWJ445APmEZOPx/efpXPZLQ9P&#10;maiZvxQutM8S/DTxzazuqONMtpZipBaKMgAt+h/75NfJXwa+MMPw7+BtpZafosWo6zYX8+6R8GKR&#10;FlLYz3zuAA6nFfT89hLH4a1a7aC1jsdT0G5t5W3eU0ixs33sdfv5Bx3r5k/Ze8D6H498B+L7C8V7&#10;W4s9TSe3Xdtdo5VX5Sf+AZ5PHPTvdTWtCT7NfqfQYRe34YzXDJ/A8PV/8BlOlf8A8r2+Zsa18dtc&#10;8SeHdR1WO2to9XsIY3ja3j3JlmC4YZ429/pU/wAGLzVviRqTWniPUpJojA4jmRBGqFkHG7pkEj8q&#10;674b/F7wro19PoOk+H7ryBC8Bnl2SLcEH07jrz7VZ+KnxW0bwnp9r5ejXEjeUsyeRbAJGSfmORzW&#10;0I+1Sdz8wo0+brfocV4W+BmpaNql5DcNHuiVWjktpCwlK9CwB9ByfarniTwHf31vLfPfQQRqFSRr&#10;n5RCvfBOfr93vWt4u8Va6+j2T6bapcw3iBzhixjU/UY5OB7Vjnw3d+LvCF/DqguLO8ilRo8y/Kw+&#10;QbPwxj8DU1/Zwdhcrpx5FujZs/AVjdaHpyT6lZToEZo7qFw27PIA/Mdq7H4Z+I/Cnh/zfA9zbRao&#10;l1Iz3sjnIvBuVyq887QoxyOd1cF4E+CMSzaZJeXYtbeENLLbQr/EemT6D+la/wANPgfoOp/Ei3XU&#10;rwRra3a3KA3qQ+ZGCMqRjoeh+tZO9uexpyycOY8g+OH7YltoPxkl0z4c+HtP03R9KjMFvcahp7NJ&#10;5+7mRN21SR2+box4PbvfgT+1F8R/irqLeDPE2tNqekeILaWwlkgg+zz2jSDAlRo4/vAZGMHI9cVB&#10;+1Z8FfBn7O91D43urq7udI1DUGWDToQCzO3L4lBxsAYgcV474G/bAv8A4f8AxZn1vwDo1jo9jaox&#10;hjv7VLuZ0OTgyOCRn2xWVSU95aHiqvOniLSd4s6/xZ/wTC8deE/FdzHbW7eI4YhEIzp5Aa6AbaE/&#10;eFT5ny8dC2MgEV2Op/8ABKL4lXV9putaVogHnWwM1rdTBJbWXILAgnkZzz7e9RftVf8ABQz4kePZ&#10;vDOoaHrWv+E9KuNLSV7ayJtYjc7ihxIpHmIOPkORxzWpYf8ABQH4nfFD9iDXtHt73VT470O8Ec97&#10;bMIXm0l+PtBZRwR8yceoNaOkpuzb2O6KwsnKMlqtUdFq3/BPXw34c8BvrvifxlFb6dpNqZtXlszF&#10;JFDtbG0ktnk8YUE54GTXjf7FHxz+G/gP4pXn/CV+D9T1nwxdLNbrdNMJNig4Dyw7STGQwwwOfQE8&#10;CH9jL4A6h8UfiZqXh3WLjULTwPqlsx1dzct5ccuC0b7mP3xJhvwrd8C/se/8K88er4f1jxF4f0G0&#10;1WXyoJ72RWTUUVyu+MD2xnPc0q1nSSjHQ55QarRlCNkz6g+I/wATPhL+wb8SNJm8MaDq+v8A/CeR&#10;NJbG0VWitEUAZy2GK7WzwOAK+aP+Ckfxz1v46fFHQIpLGKDQk0eC4t7yAOPt8kyjdJJ0w6cLjnBj&#10;96+tvilqXw78beHLXwpFa20K6DaFIdTlbDWMSjnGOxI3fie1cHoOgeHPHvwzhbT4rHxFpWmlYQWO&#10;WRlGWweoyMECt402lyQ0X9XPVxGD9rZ3tYxfgr8P/FP7WX7AOq+CPEGsYu/DV0t1oV/fzF7gvGzK&#10;kTZyCmGI3HBAxnjkcF+yN8KdW+F3jW+1K9sjp6w6VPbXjTIUgupAQTGS4+bgNhh+JroPA/7U03ij&#10;xDPoCWh8Pab5btGNu5w4PKhBzyBn8TXlXjTVPiF4u+Lty6T6jf3KXg/svfF/oskefkAUcZYAg/7o&#10;rVyp04Ke7ORQlF3OrN94S8MfF9r27nOk3E4kktbUFRGocFSd+wZypbjPcVs/Hi/8MWfwptjf2t3f&#10;NY3MUsEUDhJm8zOxg+G+TBfPB4zgqeQv7R37Kep+NtZ8Na7Yw28kdxpcb3kO7yk0qYcyKQfQ/Nj2&#10;zWvZfCjwR8Rvh34W0H/hIVfxBpFo8F21pL5hDbmdCT027W/DmrjLmbhy6dDnrOUqcqezPHv2S/2z&#10;r/4S6xcxy6TpaaPdylbyWyh8q6Cg/dM5LOyj72D8xI++AcV7L8ZPj5d6LcaVJIiWunTAG4voVLve&#10;g/MmdoHT72DyRgZNec+Kv2dPB/wH+J0Wjax4jsGtdWg+0teIC4QblD7lH3Tt3c+1d18ffi94a0nR&#10;7gW9jbT20LRm2Cw7y2MIjfTZg1nRXK3zaNGeGU3TaqHjX7TvgW7i+JMl5Gm+2vIIfs0s7MWWNkDD&#10;aD/D0AHUHINe3fDv9mfV/Hn7KDvqGsT2D/2gv2N2i8lXUx8IwJBwcjjjORzXn3ij9oxtZ+CN1f8A&#10;h6OBdSlJsPMuId7RRnrIP7vORj3Fdd+zx+074x+KvhC48A67P9uRbdW0l4U8rbInVZCOmFxtNZ80&#10;JVOaprpoXhuWm5RT7Ha/An4Mab8L/Bms2uvywatbanJ5V4YP3JeNSRtiG846de/HpXM+PB8Lf2dv&#10;GsQvbvV9R1iS1FxBZRWwY20bEDMuXVfuDdzk4HA+avJvFnhH4n3/AI0utTaz1G4vLK5jCpGCYFSO&#10;VSAOxU4IP+8K9k+PX7FviD41eLNL8W6Xp09pd65pkUV5YXC7fs00MQRvL67lxg5puP7p8q2/E29r&#10;OT5oo9a8UfHnQPCfhhPH02mJ4htLqaCz0aVyYZSrghFyACmEOSCO57k1S0D9o7W/G3ww8XeLdAtL&#10;zSvEWj27BbSF/PWHOBvUsPn+RgTkc7aueA/gXovwt+Bseh+LAvisafJ9vnSEs6wSRru2gY5wVx14&#10;zSfAL9rX4bfE3U7fR/DFnLoWvNPGkFpeRBEuEQ/wsCUOQPus2aulTqSlG2iZ2zqKKSqS3OD/AGb/&#10;AI46l8TNH8S/8J/rqyXHh+3W7hvdThO6ElsGP5RwNxG047jivKvjp43kuPE1uuiapJqXirxEwa1u&#10;IlPm6RAjFTIx/hAHzAL1P0r039s39orQfDel+I9LisZtN1YzQW91DbWirDqU5+dwGGTlfkx2O0kd&#10;K8M+C3h/U/DerHW7qXfrl/teUvHvW3GDiJRzwM4PrSzCpGhRWEhL3ur7Lt8z7LhrC0MJRfEeZRUq&#10;cJctGm9q1VWev/TuldSqdJNxp/bbj6j8PPFUHgP4PxeHLiyTULjT7t7mC+nH+ks0jl3eRv4iWYnJ&#10;yeQOwr2n9n7wSvw90y38c6zCJdZviy6FBN/yxUH57wjtj5gnuCewrmfgj8KLX4gXTa9qUb2eg+Hb&#10;cz6rKcD7ZM2AkKZ4Bd8L7Ak9q9h0m1/4T7U7nW9ZRLbQtFiTzkQbY0iXiO2j9C2AAD23N/Ca8zBY&#10;R1aic9lsj5LNMxr4uvPF4uTnVqScpSe7bd2/m2Y3wp+G8X7Pumaz4wvdQvNb8Q+IrmefRY7uZmOm&#10;GTKSXYVs7WAOxD9ewrQ0L4eRazoH9raxY3mpWq5KwKT5rr0aRfTpgcHJLHjGS7TFl+L/AIxmuLp3&#10;hs4JI45REuFhi4QQoD064Geysx4BrY/aL+MsXwC+FMs8JCa7riG00uxRghiUjb5gPUBADivscLgr&#10;QlVqfCvxPDq1Xc+Pf2wP2hvFFtptz4EDaVJoupMLmO+sbqY38UCFUW3nVmKqPlycAE5zxnFW/wDg&#10;mdptzp3j3VWtLGaSx8gfabkOQkBUttQAnn1yeflHrXB6Z4XPjvxk14LX7XqevXCo46tcSMwAf6kk&#10;D8a+7/2fPhFb/BnwJeaetvYvIJAZ5UUrIzY+aNzjBK4H5VpgPa4zGe0i/dRKpqEed7nbXEA8R+G5&#10;HaR5Lq2mFypK8+WeAPzyap+Bbz+x9WtluFbyroFZkByCWJwfyNWtGuZ3VXysEnmqJIlOfMiOQPwp&#10;mv6rovgzRZP7U1GytbhU3wRTSbJJCCT8nuPev0qKaWpwN30Rvax4HuNN1uP7OjLDNkDJxmtXQor7&#10;wjqX2efM0LLuTLjzD7CuZ+F/x6j+M9mNHtS1lewxmSzu514uGHG0+9c7oq3etfEl7XUmmfUdLux5&#10;QJfIiKg7h27d6iXK9hq6O58QwT6hDHfpbTINPZpEMUSFnYcqDG/ykjnuM1LpPimL4z6Pf+b50S2y&#10;uI0XdC7FMEF14K5K4AxjGetdbrHhe+fwq8cEnnzsjHpgDjofeuA0e8TwVFaDV0C3YT5plPHzE+n1&#10;FZ+zi5cyNL9zs9WS+fR9O0+4tLi7s5G8vz1VLyVXP3d+7BWPr0PGa5Xxb8O76x1aaGzsLqeDaJpD&#10;bBH8kHkjazZb6Dnng9qwPD/7QcOkaqqXYu542d4fPRtpUwnkN2I6cnH1rq7T446dc6vc62l9mE7h&#10;Ks3ylMKPlHr2pu6V2J8skcG2m6fd6eyWeqWV5fxkia0LNHcowP3WgkAkH1xg4yDXNXPxN/szxnp3&#10;gvUyI9MjhkMsUuB5U0h4BJ9QelburftG/DT45XLpN9juLnz2jdbtSk8Z2BQynjqwOPrTJvhJofxP&#10;02O9ijt9VtNHXG9p/MluYdxIXzc7goOVx/siuOeLjVjyxOihyQXM0eYXvwt8QaDBqHhmzgs/Fdj4&#10;f2s5snMFzYC5UyhAzYEjouN2Pu7hXJeF/Gzt45vNK8RfbbS40tfsaPdQtw6AHy3U/wAXzZ3Y4xzX&#10;1P8ACeWw+D2mrZx6JfSPL5t8t59paSW3VlUPEnPzYUHk1x/xk/aC8A+G7maa8u77WbfX7kzDSP7J&#10;BSRth3ySGQhN2FGSOcj2ry8RSdN8zZt7RbJHmPiXUo/DXynxFHqltroCW5RwILgKQcOvXd0H1rX8&#10;FT3ngGDVb++0+wuYdauVjBU/8ekccYlYP6Y2nP41zEVl8IfjBL/aGkeIIPBetXLPD5EkMk1tEyAM&#10;md7MsUisB8yYXOBg5Net+Frv4NW3hey8IeNvGSalqE7kCRSqh2kePz43KMWkLKgwxA4kcVOHrRrS&#10;5qklb1Iat8JofEzWtG+APw20y31rU7E3mrzSeKNavNwRIItmII89tzOMDvX5YfGz9vC61z9oG/13&#10;RrS6t7PZJaWss+GR1OV8wDt8uB6kD3r62/4K5fDjxbr3gmfXiZrHRtbuoR9nijV447WHKWy5XICh&#10;FU/U847/AJfarcXWheIZd067F+dA4A2DOCcelebmvvTtH7zj+u1aVXkWx9L6o/8AwnHgaSORXuJr&#10;mI3M8vm7lyeeMkj8PavnzQ/g1PqerX959tjhtrTcEA/g9fWuy+FHxMn0jwpe6ZYx25W5lDRMzbtm&#10;QQwB9zg1ymmzahpPiG7SWRVjuGJcJ3U14dSqkl7Rn2eCarR5lsTeD/EZ0K3348253NCsoHTrggYz&#10;XbeJPF+q2PhyNVMrf2gsTXEpYBk2Zwv58/jVjwz8KI7Kewdfme4TeuOcD37CpfGnhiO3KW17K4iu&#10;GOMD7rdOtc9Konc6pwUdi38IvHFx4X23mnN9tvDNE5e4k3MHTrj2OSPpX6Lfsh/FaHRfEeleK4JI&#10;hZXsf2TULV24jV12yDn+6/Occj8q/OfwJ8PodIv1/wBMaExMXXjjpxXt37H/AI6v28RaloeoPI9v&#10;clvKYrtWN/4R9GH6gVvh8V7OokjmxFJSgfY3/BVL4TDR/DGl/E6xh3tcp/YmoqCvlyPgG1mOSOAp&#10;dTgZ+Zc9OPgzyW8RiN5o4ovKIYpjIOBzxX6u/DCWw/aH/ZzvfB+s2sdzdNAtoyXBG1mXPlup/wBr&#10;JXPrX5nfEX4c6l4A8b6hbStL5VtI2VKbflyQB9Rgg+4Nevm9JO1aPXc4cDN3dOZyEkrSXEFvDhUD&#10;j5QOv5V6H4QvraVbq4+zvNNCpiKEnJ47flXCwo0SQy26oRG2G9cnmvW/2YLca745itQv2mb55TCT&#10;kBwjEZX8P0r5qtLqj1qUOZ2ZmfCKzlHjm9trmzBLQlTbyPgKpjdv5bcj3r5E+JehXNj8WNaSGwEH&#10;mak4gESFY4iGOwrkdOn1r9NPhL4N0fxZ8Qb68gQRahHA8c8aphZH2bSoB+orz/8A4Zj8OeNPiTqr&#10;3WoXNnBZXJjZDEGjYs21ee2MVrg68lRat1MMdg3JrU+a/wBhbR3j+LcStdXMUrQS4hVQTI+RiInt&#10;ypYE46YHNfUfxVt7nwh4QM+i20ko1CyItt8TKHaVHxliMEMdw/Suv8L+A/D/AIAt3/siK0tn5Kyr&#10;jzIEDMCM+5PXrzXP+MPjHc+KPhXd+GrXTLKJrZrWSzuzGS9v5JAJD5HLgrx2bf1renBpuo2ZShaH&#10;Ij4f8IfAzX45b7U20G4vrGwd7a5DIUKFu698rn5eO3NfV3wO/Zdb4a2kmrS3F4lrqUMbKLlAqueD&#10;lgCVU84Jz2rqdH8apbWY1HVLmOTUlgBgiaBi12g5JRt33898cH6VfvPjjceKYF1O4gtbW1t42mWC&#10;WctIUVM/cYncSVpKhKtJSuVD2dGPqeM/tI/sGLefa/Eei3V1qkl7ciSS1G7K5YDKKR8w5bp2rpP2&#10;S/hB4h+E/hPVLVlubT+1bmN1MqfLHGu7aO+1MYBGemK8w+IP7bd14v8AB9za6akvh/UFvQHLsN0q&#10;/NnYSDtIwCa6T4M/tjXPxA8N6jb+K9at7K401hBa32zYroT94j1OOqgHmtamFTmpSZlRq01J2Pe/&#10;id+zt4b8UXCwahql5Pc2kqNHcz26wmV2wxwQcbckgH0rO+A/gDVvCj6tZs9m+mfZDLcMi5kJVgyj&#10;Gf8AZ/WvOdf0ifxz4u0fxo2p3eqCxeKcp9oLJcohBAGOMHkH2rz74v8A7T/iPwdqtzpfhrWntdVu&#10;LmWS5ttnyIr/ALzy1PoA2AKXJCV5M2lW5ZXPd/H/AOx/4e+JmmLffZG0uWe4Wd7lbTYrksC24j5V&#10;zkjFfLX7UOnv4B+JWp+H7eNNK8P3aotssLeX9sWNiUclgPmznvj3rsvgL+3LrfgPwrqEOuatf6vf&#10;298EWGSTayQSYVmPuhVeP9qvY/Hn7HWhfGnV9M8TXOtXe2/nHmW3kl2vHcenJBPy8D0NZSnraO5l&#10;OkqlpR0PnL9nb4o+MtR8daZ/Zzyz6akghnhjZSN2wNuZ+cNgHqSPatj9uLxrrM/juxhurC9Gj6ek&#10;bGOSMtAxmTP3h8rZ7Z5B9K+rvg18C/DHwE0q8ttLEFvFdzeY8U8e50dBs5zzkjP4Un7Q9n4P8X+F&#10;Rp2v31vZ6dIiPa3DosflHaThM9SBxjvWtFV9W7DxFOPs+VS/E+VP2O54IfF8CXtpqMzatbzWkV8L&#10;lUtuRwu0cZGe/Ir6m8Q3Lah4h0PTbm3kfzWCs+3GIyAN2euPl7V5t+xd8O7TQ7fUbm01mLXtAtrp&#10;tiLFl4ZgCRheo+Qk16d8WmuNDhjubS1xcaTqEMS3Esu1XhYjj8Ac/hXBU51Ft/1qehglHkR6TfaR&#10;a6TfJbsBGlqyGPDZz7/jW3qd0bkm8WIvHAyTOVXOQdp3Y61zfjGP+0bO3vMqBMF6N3BxVLxv4cv/&#10;ABn8JrjS9Omuor8Wwli8m7NsHZH+6XAJ6Ece1enKf7i67CqxfO0kVPhF+0rp/wAeNV8U29vYXVh/&#10;Yk6Isszf8fMb8btnbJRvp+Ndk10jx26sCVXcGZTjZnoa+ef2aPhnqvgzx/qkeo21xpmoQWkQvIJW&#10;yCHZmHzjhuv5EV7pFcNa2dxAg33CnbyMghsj/P0riy/VOUtGbVeZRSPKf2iv2tNQ+FPxJl0vTPsN&#10;1bWIjEkV3AxaKV2GShB6bT+tezWetR65NBcxqfskgWVAeysuf5mvKfjj+y/ffHvxTpGrQ67YaWlp&#10;ZxtJFJaMWmdWySW6HPyL+B9K9L0wf8Izp9rb3n7lwgUCRhkgdP07VjRlU9vJvYmCco67nzd8bf2y&#10;NZ0bxTdLomnTWE/h67ntLvlXWZVYKjsCOpPSvffDvii0+J/h/T9UtG3pcwbyeozwWH5k1zXjD9ld&#10;fG3jS78RWGs21g2pTo1413boUhiFu8WFXgMd7A5JznFbXwf+Ey/CT4ew2Njcfb4YNxmnDbw75OcH&#10;t9Kxo4issQ1N6MqnGNuVl/4u+IL/AMGfDLUtQ0zTTquoWtsGjth1YdCR9Ac/hXlv7IHxT8WfEzRd&#10;d0rxdaNELORTZ3DQeVu3HmMj/Z/wr2ixvP7QsJJJJxbR2sTeZKxCoFOSCSe1UtI8TaTqmv3UFnqF&#10;jeXcDGKWOKfeyEYzkdR1rrrJ+1jO+g4ct7Iw/wBojQtU1L4TwWel3NxCqzRf2hJFjalpz5xf2C9q&#10;+ZfCX7OniZ/idp19Farq/h/dFf2c27y4ZIJHGwowOAUxkg88d6+x/DWoXEOrW0gGEeRomAOQynjD&#10;DuK5rVf2i/BDeObXwza6pFe36SzwKLcFlTZl1jLHqQMjjp09658XQdWSfNZCgoc92dV4h0ex1zQp&#10;9IuHubWG/tntfOtpcS2pZGAdHB6jNfInxK/Z28TeG/iTo+nw27X7LeS6pb3nmsPt4V0OyRz8u8KF&#10;bj1Oa+q1uUvdTzayLPFMPMjIOQ6j0NeU/tl/Evxh4LhtLHStatNGsZ44720McX+kyzJn5HfqF5Ay&#10;Ou4+lXjaN6UZX2FKaUveR75YwN/ZsCX0RkaWMxTbum/Ib9PmH4GvjrxJ+zlH4r/ac0zRo9WltPDW&#10;j37pqF9LerFJZSG5eXZlgDuzKgXJI5HK9a+gPgb+0RffF74NarfWNpHqXifSbVzLbyRfuLidY8Bc&#10;/wAYYHn6+1fJHxX06TTdBn1Oa50aZtclZLzTIYJYmtbhJAgjHOd20sQfYjkcVnWxUPYKUjkqwcpq&#10;yOn8UfFLxP8ACX9snWLO+uL3X9StJfs0U7vua5hEm5H27iCuDkFemSB0r658b/tX+DvDX/CLaFPf&#10;T3us63cLbtBCm77G7Ko/elsfLuBAx6VwvhfwZofxT/Zi8L+LrTw1/ZvjTw7YRxE3U5/fpASjMzKo&#10;LgjBGMZ3Vg/Fb9mu6/ay+G1p4w8Oaq9n4s0d47W+sliCxM8e0CVOAw+UL/3yazp1qn8WOrZvTpyS&#10;5Fse5eJtKbxHEILPbb38KbreTAzLuO7DL0I449K8t/bX+B3iH4y/BfRzoF3H/a+giS5udO3NvuUZ&#10;EwoA5Z12tj1yfWuz8H+GNT8N2McGrXcc19a7Q0ikqDgYZgDzgkZ/Gus8Ua2PClhc67HbXMz2lm04&#10;gixvl8sbsDdxnANfSRl7ajZvocNWKi7HxX+yOnjvTfjxYadrJ8RRaQ9mytFdxOFiiVfl4PC43Hjr&#10;0r678ex6Fa+BLi28R6no1lpN1JGn+n3BhjaQHcBkc9s14b4C/wCCkL+O/G32PxdosWjW/iC4t49E&#10;a0Dyx4ZPLfdI3DDftI28ct6c9P8AtMfswX37Tej2t1pOpW9nqlioglt71S9neRl95O0cqysODg5z&#10;jivDws4U4Thfm302N2ny6I+B/Ff7NMnhC8W1trv+39Lv2+0boUbzIs4BBPIz97Az3Br0X4gfDu9t&#10;vhbZaLcCSxMOVsw4wJF5cCVueRnoK5T9gzx2kGr/ANl3VnBfzXMBmguUnO9TGhLI6bjznjOAR6V3&#10;vx9/ap0bQbFbOO2tbnVNJaEO/wA2Gyu5i+9QpHOPlY88V60fejKSdjy6VoxVzzDRLDxP4Q8M6nFe&#10;apqb2RCMZLElBAQckcEHrjuR7VxvhzRF1/Vpbm/lv4reS9wZLmH7m4b/AJyO5yPbntXuF18aNI1b&#10;4KS6ksKPcWag3+lMyrI8m4eXIhBO4HJ/lUXgzxN4U8V/DPxjFpK3FtrdxFA9pZXkZdmbAVvLJAHO&#10;9R7fhXPOLUOW5qrSloel+G9d0rWtH+H/AIPub6EXGm2UiyG6PyBpCZtqt24cAfSvZdG8GW138K9P&#10;0rUTp9vcaHfMr3EpMj3Vu8hIWI+wzwOuK8Hv9F06T4g6hB4m0TWtEureKCCTPln5/LCYfB46rjoQ&#10;AK7LTPEOmIscN7f6vp3h/SrbYk0jBp5ZTjYyHptU5z7d644Sne0j0KcLao7TStYg0f7VZ2txryrb&#10;tI5hmKndEM5Kh+d3U4HQCtrR/h/put6dZa9Y2kmpW3miKaK4Vnii2sR5zpng++OwrBsV0JjJ/aLy&#10;TzowhjvNRkGLbcVxIuDg5B6VU+JHiPxd8LLnRIbuO0u9N1F3s7uSyDG4MQY+X8qt02nJOCDnNE2k&#10;uZnTeTPTY/hf4X07w1pvifTtT0/+zr3aLBWb/SBubDRxN/vluOorhPH/AIc0X4XeGri4n1pUb7Uj&#10;tFZJ5812JHIIaX+8CD1I6is9PhRafCe9v9WuLXUtT0bTbc3dsl0I7iO2iVt/yKy/K2ScZz+lN8M/&#10;EKT4mR6frfh+4mbRZP8ARxps1nFHtlBIfJUfMR1z71PtHJK4aq92elfC9NO8M6Rqi2+qym2tozIX&#10;eIpKoZmC5HXbhcZPGfWu++G9tBqOtabcWpjjiCXV25RQGZANqH9K8z1T4k6RpUGpJcQPNe3UkEXl&#10;xZkMKpjBdj6g9Poe+a9d0GODTbeOTT/Jby9JiSIxHlzO4xk9eMmvosBC3LFdNTwMVXUlK258Jftz&#10;/tjx6v46sdJ8N6QjRaRCy32oXjvHcQvjchiRMocOEcknkcV4p4X/AGqde17446P4k8dXNt4i02+u&#10;Ps8+o+X5kemloTGjtEOSiPtY9sCtL9svULbxH+0V4rurGwaxsBfPAh4xKylkZ8eh44rxm8it7LVD&#10;ZS2sf2aYL5beUPLB968rMK0ZSbfc+QoYqrGsuU/Uj4r/AB10D4R/su+HfGFvdt4ubS4I9M8PyOFZ&#10;TMhbMjqMByM/KvQAAn1rxD9lLWG8d/tF/wBqTTyPqt/p93eXy+Z5izMSMHIJHc/TpXx/rHx78Y6l&#10;8NtJ8IzXr3PhzRnlewhkhAa0G4/u1I4IyS2evzCvq/8A4JifEjT9LuPF14dOlF1Y2kNta3jfezM3&#10;zLu9AUJxz17UpVqdScFHTQ+syidWtjqfqjv/ANoTXbbWfinfbykiWKRW2T0GEzx75Y1V+Ecd38Rf&#10;Emj+GL3Ur630rXwIb2OMebGEVGfOGyuFwG6dVArB+JWoRar4svndbeVZ7h3kYN09QT7dPwra+Bl/&#10;PF4+huNLijlurDT7gW8QXcMlNinv69a+Ywrq08a1Hvqf0rnkMP8A2MnKzko6euh4N8cfgj4F/YF8&#10;F+JdGsP7W8T6944vVkuE1Wcr9kijzsCbVxnBbcDg/cz2rP8A2UviLpdprhs7eK7srrUjtvEIVIYo&#10;Q4AG7qRgn9awf2rdYTUvFljp2qaKlvrSxSGcLdEm2kaTcx565PzfTipfhcdJ0vwxHc6RJLd6pZwH&#10;zY5X3ck5bI74yf8AvmvtazftFJn81U5y5mmyhrOhaD8ZfF06xX9kL8zy2lhIVOx3jYqsLgkHJUDa&#10;fpVPxlpZ1i9sbAiKyu/D4EFrHGpKD1zkk9c59K1tE+Fmmaj8Sb5r7UFuNDhvXaeS1l3SRMzEblxy&#10;Npwf+A1s/tD+IdOvPihcSaaqpFaW2yWaBfmlnGN2T6jiua8rSnc7PZ7Ml+FtzaeAdWtWuPs0fmt5&#10;EshLAMZPunI4+8Oh4rE+OOo6lb6npGnJrEtzpl1b7sIBG3nDJ+dR8vt1/rUHiTxneWumQxlfOe1t&#10;0mtpJCGMWSTkgd89BWp4bvbzxJos15rG25VEWe3uYYwCV5BDjthsj8KuHw8jCrK+pVuviPf6jofh&#10;+1uNQsrC5wxeVos+UijAztyWBwPlJz1rb0rxbYaf8O7fWdZt7LUrdr2V2QRyQOSuRsXYzckjPIPf&#10;ivOG8Qwa9qLXBsLG4ttM2BpFmMO4Z5Hoe9dx4m1rTH+HtrLNEbPRrtRLaxs4LyZGw4x1IYjNZNRc&#10;uYi9y58NfiBaaz4suLf7DFomlawxm+zxqfPWI54ViqtN9GI9ax9U8PeD9D8Zz2WkanfSxi4SXdfQ&#10;bEyQf3JUMdv3upOasfDWbyNeYWoW4vzbgWk3lHNmMeX36ZZgDXO3Xg/UT4tm0JLuOe+urxbhmcrt&#10;vd4JGH7dCPxpTtGnzJXZSWp2vxE+HM+u6AkOtQ2SXHkG2juLa5Ecdqc5UkE/NzxzwfWu9+GlhqQ8&#10;Bz2h0AQzR6c6NdxsI1mK9BgZChhk4HFYvxj+EOqeFPA+gXdreSXuhQaattNboPtEszks+9wATgBu&#10;ueNtbv7KOjanpvw/1M6vNFP4auoZBZCIsrTTYKoN5OM/MePbpQ21Ui0bUveTTOP/AGe9N8UeDPFC&#10;6xd2cVtaIVhuLm8uf3UkDHPCKdxIGOcdjVb9qjUdYvPiQ0P27UDoMcP2vS722t0SOcHkZA4yOOG9&#10;K9N+F0GjeO/HNvqN4k4DQvCulzyKryXCr8hIzjDbugrhf2iviuPD+rweD7NfMXw7e+ddyTxbvJVi&#10;SI2K8cD+dKjTbi7sVZWsjP8A2Z/grY+J/j54e1y4uzbxWNpHqtzDKxjaa4RpBuRfTcqk+uRX2he+&#10;J18YyeXFaxmCFiWlGeuc18Pt8TdC8G/FRLzUrtlgh0aGfdEjAyYuZAI07ncAWPbgV7L+yT8etQ+J&#10;mqa/aXoso7VAi6SIgQ0alXIBYkB8kjkdK82rCnCT11Z6GDquL5Ed74s+N3hPwXrT6Nda5bSahC3l&#10;NbqSoDHJJLDIGBjgnORXTaBeWkmmr/ZOof2hbXQ8wEv5gweev0ryP4p/sy2MvinU/ExeDzrqAXU8&#10;Hl4aH7m5go6ktmun+C/gB/hNoDqqMLfb5iiVj8gIJbjt16VMpJPRHZTU76nXa1Jp9lY3t3qN9Fp1&#10;lbxqJZHG7DHpgD1o+GHivRPGmsaqtvcx3F9prBYpEnJMqnqdtZ3iXQ7Hxr4V+wXwJjuQhkOcDcp4&#10;x69K4z4YfAyy+EnxLh1uG6leO8jb7MhfAZTjJPrjNTUsCc+e6R3Pxy+JNv8ACnwPdaten7TIo8qK&#10;BSMyFugJwce9eO/s8/tMP4p13/hH9fsrubUb+8C289qU2xI4OFbCj7oxz7nmvVtY0+28QRbr+KK6&#10;tt5MkEmNpByMf/qryT4U/ADWPhx8YZ9VKx/2e8DParADuQGQYwp54x+WPWirO0OVIUvauupdD3bV&#10;LQ2aNBL+8MfyYz128f0q5pFxFFokqojLsDNt3f7BzVCeGc38FzcQvCsjbTu6sfUjtmra2kepWVys&#10;RXzTviyOnzKQP5VzJO1zqjz3JPD7JpBvH3t+5lIUEfcDcsB7V8ufAvx54l1X9rQ20FzqH9iyz3Lv&#10;AblnjSLDnox9R6Zr6o8PabPqX9r+YCdtwoyy8HaoHXpWVoPw70TQfGM1/bafDFqF6HUzBfmQ/wAQ&#10;/H+lcdZOydjojQlOaaexjftOfFfVPhX8Ml1fSvIN3DewriZSUdOcrwR1xXh+k/8ABTrWb/xdD/a2&#10;kWDWU0+8w2W4OFI4wSTk8ivpn4p/Bix+Nfw8u/DF/JJBHdlXWdOtu6kFX/A18+fAj9kyTS/2ilgu&#10;rfQNS0/QX8ySYzZkIwpBWNTkYYkfMOe3Q43nf2NktTCVOp9a9x6H0B4ptpPGnglhp0v2SbVLEiMt&#10;96HzIx94+2a+PPgL8U7j4D/H1tEvb2C5sJg+nTvZAMjykgodxBPByOK+7r6K1EZiYYiKlTsGCFII&#10;yB2/+tXifhf9kPwV4F8SR6mttPfXS3qahDLO+0wSDtjHIySce9ef7e1Llkj062DlKtGR6vJLJPaM&#10;4LYdN2Ov/wCuvhL44a34u+HPx11fU0utQ0iC7nF5aLv4mjUbUdfQhePbgV9+XA/0Vu2V71xfi34c&#10;aH4sv45dW0+1vWihljBfO5FY4yP/ANVb0Ksowa3uY5hg1VkuXRo8k+F/7YN5oHwCu9c8RH+1b83J&#10;stOdosPNtAJ3sPrW/wDBr9sWDxr43j0jVNNbTn1I5sbnkq4P3Afr8w/CsH9tj4V3Vn8G9Ig8PaVA&#10;ujWV0StpY27mXcygbmwOnynJ+lfOk3iPWtbuPDkHhgXpv4IBbFoyFkR8twp6rjJ6+greqqUqHN1R&#10;5sa+Io1lB6o/Qu7gMeMDHJyvpzUs+vaNouiTP4ivLO00x12tJcuFTORtAz1Oa5b4JafrOj/DXRLf&#10;xE80mrx26rcNNJ5kmefvN/Efy/SvKv2p/gz4j8R/ECHUdMRr7R3hRRDJM7pb3OSAwXGFB+UEZPrX&#10;nKpFRcj6OrVmoppan0Lb38Oo3Nu1pKl1bOTskjcEOD0Oa5Txn+0D8PPB/jmHS9c13TodetQqFCA8&#10;kLMPug1H8BPAtz4E+Huk2V9a6fZX2WaeKzkZ4Sd3BTd047frxXyN8Vf2f/HK/GO7sxp0l3f6pqEs&#10;tnqkNrGYJYdp27uMKRwQ/JPfFbUuSVPn69jmxFWr7p9weKr6Gx0+W7jmSSGNDOjA5Eihdxxj2zXj&#10;nif9pjwlFZaeFgGuT6jMTZ28aDcRnbls9+v5V3vw7+Hw8A/C7S9Cvbia7mtrYxzysx3F3X5hjpjm&#10;vk/xr+zl4i8CfFG5nsdOvL3SomNxFND1jfIbI9q9bCzpqNpHjZpPERSa1PcvhT8UNN+IWt+ItSg0&#10;+608xQRQ3SsgyGJABX2PP5VZtHlTdHFPJPCJXCKeGB/vH2pP2FvhVeeJ9E1i9ee1gmaWO2mivYGU&#10;yhgrBww4JycD/drhPi1rms+E77W54tT8OWNvoN5eWSJ9keWa4aGTDkljtAbkr8jD3r0qlJwoxqta&#10;M8yjio1L826N7xxZ3l9pkk9o+oSykqrW6T+WFAOWbn1AIrjNX+G91pVik66fZRXL/MUvrpTtyevW&#10;rVxLo/iFvtd9rOpPdzDfHEL8om3GR8qIBjn2qXxPJpkD6ZbyQL9onRTHFKrSZCnP3m+bnFYyr2W+&#10;p5VblcdzG03Rg/mPLqui2kCvgpF1Prz9aba2GkvcuZLjxLeW3JP2WPbG7dsH0xXb+MPFmnaKdNjt&#10;LWGWW+xN8y4WMN1H5iqHxL+MupeEreC002CK2LlWlkkgaZXPYKBwvX73vWMpNXUnpoccqkIx2uzG&#10;ttMtNEWT7Tod80067rWO8uwInQnHQd6v6vpd3omhox0fRYuMxbJM4AHzVxXxY8ceJvEOi211Fb/8&#10;e0hWRYEwr5X5d38R+bJ/GrkE3iLx58JrfTvOn+2Wd02IiDhkyRg99tZ3Slyo4o4yblKKRnf8JSda&#10;EM3iOaax0qy3MzWESqZASMKec1X8Tal4WufCTX0tnqMhs3jSGKaYh5QSB93qAcHPFbKfAbVY/hrI&#10;t3PC8n2ncYfMzFEucY/l3qG+/ZVuv+EVS4n1hY1uQVEEQ86WMgjqSxA+mK4p43ljeUTWhgK+Iny3&#10;0KvgC/8AD/iqMadHp8WnyxJNI0b3DOrqBk9fb+dch8PfEtzd+KV06GPT9LsGl8qSdU3sseccE9yS&#10;PyrvPA3wHttDtpj/AGvrvnSS8u08ah14yvEQIHXo1dd8Kvgp4Fj8baN9q04Ksl9DHPPdXlxIsAaR&#10;VErlZFOFYh8ZwdpGBnNctLMVUnGjHS7t/Wh9HLh2pCn7WT0ir7f8E9e/Yz1bULC1gt7qO9a0ju5Y&#10;5QUwjASEhz06hh+ldX+0t4eh1fwddWq2Wbe0kZEKndszbuQR+ENeE6p8fr3WvjB4rsPCV1qOkaT4&#10;fuhpjSQwpbG7mjTy5ZticKGljYgZOAQPevoI/Eu38V/Ap5iGfVLZALqWY48yRImUuR/wM5Pfmvuq&#10;VOMcO4N30PnFXjNvmeh8wfDqwks9O0Wa6dYbOYXForTPh1Adnx+Zr2yF7S80HUf3gBdjcjY3JHA6&#10;fhXz18OYT47g32EkU0EN9IsjZHG8Hcf93mvXvCvioRpqiyqqpNbxyqMYLSAyZH5LXz9JSa0Pcymp&#10;CVK0eh3Pwz05b3VrkQyySvqWmzRo55GMAnP04qn4KiSfQIDLG0sv9m3ARtvB+SP5R26Cqq6pf6Td&#10;xR6dELu7utNYwhGx1XYw478V0nw/1FLrR7bTIka3uELByx3fMysp4/CsOTlnY+hpvmPP/isuo6f8&#10;L47uBrP7NJZXcLwuRv8AMMUZRfyr5r/ZX1G0Hxw8U2Vwpe3v7OOR1RdylghTIHXOZOPqa+j/AIg6&#10;vqa+DBaAKzLNLGsmB94xMn81r4p+FvjPUPh78XFube7ubeWS2e1l8g7TJtYErjsPl4+gpYnScJ32&#10;f56Hs8KTlN5ngVtVwtT/AMpSp1//AHEz6TuvBXhL4DalcPdapFDe2+wWRlzmUODldoB9cdP5Vnye&#10;NNLmvJL4q15DbgjIyiGI9R86r3rx/wCIOmX2r3sWpagrz6Ujs6STgM5UsCQNwPf/AOtXqfgvRNG8&#10;V+BI7mK8tLg3Vzl0STYbVeiqRgHt+laOu1L2SVj8sw05Os6adjTsvGVnqejfaLKO8maCEyiJJlaJ&#10;VB4XA56VleEPiPfeKo4zJb2X2NJ9uCCJd5OQpzycda7rwx4asvh9NO0LWiyXcRSQtIZS+cjgHiuB&#10;8bfFzTvho8Gn2llHcPJN5l8ogSFBn5QEIGQcfxHPWteeXKpSlY9KrGTs+pkeKfif4j8QeK73TI4l&#10;05IJ9i4i4ljLbSd/vwce1Q/FH9l3XvDXiW3urGW610X0se9bVw0isV3FSpIcDPfhRxzXR/ETXNQ8&#10;DfD86/b6RCDqQD2vnYJiIbkjse5/KsUfHDxp8VfDLWscEKXVukc5mtYyJSRJjcR/CCDjj3rirVbx&#10;cWzy61NxfIlqekaJ+yHF8Qfgc9v4nea1SS6KaWiy+fHbSFtsgdCxOCcZA+7tB71x/wAWP2XvAf7K&#10;fw8sfEPizxVNCkNwtoLaw08XMspfdhCrMPlwCQT6H0qb9lPQ/EF148ltvMvoLF951VWkZYWhcNuf&#10;ngMuAcjnj615l+0f8BPENv4jvBdavbtpl9OWS+vrz/j6iB+VssTyowOnelRinT1jd/kLEzpwpRqT&#10;Vn/wx7b4m/av+C3xg/ZE1nS9N8M6hqd14OhT7Hp+oQJaTtvICyhoycRlsMef4hnvXgn7InxQ1zwt&#10;46NvbaXpMsGvywaZc28C5b7PJIFIBdgOPf7wr0X9ir9nzS08fzXGvatpl5JZWDwHSkvUaS6WWNgM&#10;D0wK6HV9S+Fn7Lnj21ktraY6ioE8bPGbmC2bjOC2SrEY6dM+1awi5RV9C1S9pONW+m3/AATq/iT+&#10;0VP4S+JNx4O07wFZ6b4bsrzyJ7hkffcttwJdyrg557/XpXlfxi+HGo/FTX7LxFHbx6nDp8TRJZwy&#10;YlgywdR5R+YZx1Hoa7X4q/tGWfhzQLW+1GwW+M04ntzGwklZW3feH3cHP5Vxlt8ap/iB4au/7It7&#10;3RZ5hJGiwnyZEODhhj8K6pKChycx6NWDaud54K8M6xoPw/tJL2zkUusttcQTHZJNbsTs3Z52ge1d&#10;d8E/+EB8BafqenaFrqw6peSKJNON35khkVR0DIMcEdAQMda+YvAPi3xbfyPYavdanq9pdrhopg3m&#10;RunC8/3jnn1rv/Cv7LPijx34mtvFz6bPpnnXUTxXJ6FAoByOhIC9Pc04V9kok+1ly6bMd8cvjb4G&#10;+DvxRuobLQLzU/EFlNMs15YzAQiRuoVicMwBb/gXWuw8U/GHXm/Zw03xl8NdUit3S5Qaql5bxtJY&#10;ggqFUNypLFcFeorT8dfss+E/Gmuz6yCNK+xhb69cKEU5xl2HbLZJ9zXovwS8CeAT4O1vS/DGs2Pi&#10;rSp7bfqiIcqgzuB3dRtKtT5qvO4vY5PZzcGmz5u8AzfET41/DjxJ4cJu9XubKykuYpUDGS8G7f5Q&#10;x1LBWH069K5n9kb4PeK9d+LFhBpUU1pBC3kX8AYoYkLOpjywAyCCcV71+yX8a/BXg2+1a30P7RpW&#10;pyXDoiPGzi5RWADIenLcfjXkv7RXxq8caF8btcl8PT3/AIRtEmRGtYoFjZ5AWJcnudxH5msakofV&#10;4z5tbmNS1Oaqr3js/wBpT9njQrXX7rWrnXH0u8zFDPdX7F44Su0Z4wTgY4wc/wAo/A/hvwHD4Uaw&#10;Gt6VrcEtuWvWhhZI5BuJxvYAoPQ+uBmqfxW0zxZ8b/2NZb95ri81HTbzF+0f+uuoY8HJHc8kEj0r&#10;yb9lT4R69qXxL0jyrecabcL5V491HsjERyDuB69WOf8AZrSc6bknCO5jWr1KdX3VujrPhP8AtF/C&#10;7SpH8PaV4Z1a++23H2Zr29WFLeJGOwSbclj0PPvz0rnvEH7TPib4R/GK807wNZeHtDttJ8y2nlaz&#10;+13N0fuypK7fLjKkcV658Ov+CYc+l+Kt9xf6PJoAlzcXktyqSwIG35Ck9+4HvS/tZfCX4c/CXxJL&#10;r1v9qsLm/UwDTrZSY9RuCSAVbk8YyxPWpU5RjKytawp0a3s1Oqw8W/tBeNbj4DaH4r8KRSWl3eX5&#10;tNXa1tRJ9hYKxfaCDGBzkbxgcV6B8C/iP8QPjL8J7nSz/oGrWikx+IFiEEmqwsrjDHAPmKVIJXj5&#10;lq1+xP8AtJ6F4u8E3GlL4Yt9Ev8Awz+9urWLLw32UKvIRjDNj5sH+7XlXg79vH4h3eu6Pp/ij7B/&#10;YV6/C2tj5U1kGymF2jn7wz/u0RqqTjUnL5HbCqoteh6T+xx8N9cuLXxBpHi6x1O60K0keV7i/nLb&#10;CwbeOmWRsA/X6mvLYfBHw/8Ah78Y5r6y1v7Z4b8M3Ek7CNnjktpBuGzeMBto5x0wK3fiR8WPiVo3&#10;xch07w5q8iC3ZTAhTzbe9LA+YsqYyQCTx2IrzL40wH4n/GXVdG0/7Pb6bps+dbe0t/JW6uuN8J9W&#10;DBg2PQDtWn1mjRp2teSenn/wD38hyP8AtfFP6xL2eHornq1LX5ILT5ym7Qpx+1OSWiu1Yh8JX3xN&#10;vx8QdSln/sm9v5YdDs5uHlTnddMuTwSWCgjoCfQn1H4K/Dl/GPjWDSLeKeW7v08uLY+1YPmzuJ7K&#10;OSfbNZehLLqXh2102W3knudPxFpqRdGdmHyMPQCvoL4WeErn4QSw6DpOlpqHiLW7NotTvUOwaXHg&#10;vLtY/dXaBn6MO9ePTpuclHz18x8RZ5/aWKVaFP2dGnFU6VO91Tpq9ley5pNtynKy55ylJ72Onv8A&#10;TI/7Q0n4eeFdr6Vp0hmad/kF/ORiW6kyf9WAPl44VOepJh8YTNql1pfhfw+TcWdpKMzbyG1S4OA1&#10;w5z06AZ6IvtUkkEXw/0l7aFvM1fWLcC6mzk2Nt/zwH/TRs7nHbIHrXafCvwGlrF55/5C95GSOMCx&#10;tgAc88ZcHJJ/hIH8Rx9bl+F9pJU4/wBI+RqzduZ7is+i/CbwZe3GpagsGk6HEb7UJmQFr59pOMYz&#10;k8DaDwoUD7zV8FfF7423f7U/xGn1yeKSzt5IVgtraO4c/Z0HQDJIOeAex5r0L9uz9oU/FrX/APhE&#10;9GlaPw7ptwUuJ4zlr+ZTgtkfn9ai/ZA+AUWvag2pztbjRtPQQmO6gdEuGbftVGx1DL19RWmY1XVm&#10;sDhtV3/UVGi378meg/s7fAiTwxf6dq2o6PI13fgx2u9U3Wb7iWYoOVGFDBstz/COtfRusWMegaF5&#10;CMx3HzHI6yt0Zj7nioNEZtJ0GGCXZLedZZcjNug4UZ96pS6hPrEjYLSA5XAFfb5TlkcLRUVvucuI&#10;r8zsjQ8L6La+Ir22zIwWErJyerA8YrE8SQeIL/4lXukDwlourXOnmXUo7vV2dIYIERQyIy5wxCnH&#10;uT610Pg6xh0942nWZVDZY44UZH45zWxpnx/s/Lt7HU9LSeXWRK0DSuAVVGKhsjufm+U17Wu7MHK2&#10;h5t4Fg8NfFHTJ5NL0u58NTeHp/tNvJao3ySZ3sdzbiR+H4cV6Yz6T4a8Zr4yujc3elvZGzuGjX5Y&#10;pTtcKx/vZxx9azbiOLT7bVNQ8NXenafJI+2eC4YbGH8WfUdeldDrOlxat+zsfCs81qNTvbiW5nET&#10;ja5SNypUj6AflS5Y2uJPWzLWj/F2HXtBubqBj/Z1sZAC52bCpyex/LBzXzn8Vv2h9U1u/jfTbayg&#10;gLgwvelpTcKCMDbGzBAcj+Jzx0HSovjF4q1P4ZfAvwt4YtBLpura3egzxPHl5Y1GSAfXO4/ga8x1&#10;C3ubrS/P8l3RPl+VwCqg4zg9K8jGYhx23OyhS5pXb0PVvDPxg1ZvhkkLaRpd7rsceLa1EzW6agxc&#10;7hGXVVkLAH92ypIcfIJMEDzHxd8Yyfhveax4bS8tLbWJ5tOu7C4kDPod8SQ0LcezMvQ7VXPPA3/E&#10;Zu9Q8LRaPbifWNS1R4hFKwBFuoIIIxxkc/Sqn7UXwxT4S6l4V0hNWknn1K3GsatgfKyRlo4ju7sG&#10;Le5H0r5vH4urBNrbYzzGapxUYrVszv2S/hta3nxBudU8Q6Zaa9ZaPai3jW4m8tJJZG5kZuq7SMjH&#10;rXqHjP4X3nwfsYrLQX0+PUbuRtZvo9MnbyoYm2iKNlLbsMN7bNq5INXv2U9L0bw9ZW2teJfDGleI&#10;01ox21tCcmeyLurNJuY4DFGjxjGAi11figeH5/jXqNjplveDRpraPzJbuQyzRz7TlULkkAIAo59e&#10;3Fe1lFFrDqcnqzODvFJmP4f8UWnxJgtU1+/udN1G0ikjS4gb7NF8/CsA2AeeCK6iX9nqwMT2Orar&#10;p2sLfXaRC7uGjjhtXkX5ozkkHIDdD3rifBnw/v8AwxrLm/8AOmtmH7uK5jDC5DnAbJ428gfiK0Pi&#10;RfectudZubs6DpcEl2jXEYPmzpJsVCoI3bAuM9hivVq8vI/a6ob+LQ5T4k/sxeE/Dn9o3unT2X2O&#10;2vpVeGyUeYI1bacQAtITkZBxyOa8j8F/sX2HirUJ9ZuPEKrBYXv2qI2luWkG0qWV/wC6RhRz6mvY&#10;I/iJ8GNQ1HWvEvi2/wBYudasp7Gziaz3rH5yQqRGsgcOOHIIJAGSOckHmf8AhpnXfjFrvh7S/wCz&#10;9R0nwdFqsof7SDE04UEJl0VQ6jGBj2FfFY/D4GrOM6f66nu4SlO+qO7+Inxh8KeH/wBljxZP4j8V&#10;3j+bbPptpp0doPMnUqTkvjJHGDjpjFfi98d9P0mfxWbjRLaVbCEqYzIT80gGXfnuc4x7V+tPin4N&#10;WPxv/Z/8Y6XqmofZ7sSR3NmbeEhd6byiFTkknI9BzX5rfHL4Gat4V0s/a9J1KGa1YyNIyuqOpbaC&#10;B9anFYuOlNKx5mOwEpVOdHJfs/X8Evimyg1FC1mJgZVThinPT9K92+IHwc0C01m3e0jucXEO+LC5&#10;2qT0NfPvwU8IXniHxrpsWJbY3EjKH/iwGBB/SvrPxpEdKt7GOBmmkRPkkzku2fWvAn70nfU9/Lk6&#10;dJGV4a8Mw2GhxyYXdDmPjh+MYz+deZfHmwv9T1q3hUGC1jIPH8ee+7tXqVpZ3X2TVLeYgzSCN1x/&#10;D1z/AE/KuQ+J1lcyQGSxubeSNCglRudtaxilC0Tvu5O5QsrSbStFtGtJojIgUkS8uR1/nXq/gWKc&#10;TNdNjE8SsxUbRx2rzbT5Y08PiSa2KeQMFwcu/wBBXa+BtcbXvDsVtasx8limycbHI7VnGNndg5an&#10;27+xh8c5r/V7C4lZN95t0u5Bk2hZFOYpgOxJIyfX6Uz/AIKf/Aq71Wzt9csbHzZ7kPcSMq7FV+A6&#10;kDgEgBuR2wOtfM/wj8Rt4E8VQfbGYWkxEU8a8ZB6MD2KnkV+hngvxHZfHH4T3FjrTmW6k8u2nnb/&#10;AJYSHmOb8RgfXNfS4GrHFYaVGpozya0fZ1faxPy7n8PSRQhl/cMi/O8ZyqntW/8AAjxSPAXj60m8&#10;m71G5d/nkVgjk/dUAfifzrf/AGovhlq/wd+Jl7oN5CLa33GS3b7qyAHn64yOfQisX4MpBqep3UV9&#10;AsiTGOKOeJ8GEkkZz+NfM4qkqU/Zvc9qhK6Uz6j+CniD/hWb+MNV1PRrltU0p2jZXkLrHk7gc/d+&#10;4AevOR0618E/tKftQXPjrx/NeaPJrmhJezvJIvEKzqXLbgqlumenbFfaer30HhH4Xaklhcyzf2iA&#10;t08zZMpK4XH0HH4V8hfHv9mDxF4j1jRLnSrVjpU2mxKXYZiik+YHJ9Wwa6qD5adkjixspynudJZ/&#10;FOXUv2do5YvEulJ4hELWchadA4lxlDhiB82OCe+K8Jt/jn4l8SNdWOpaleXiCbdHGm2KLeOP4STt&#10;HXjJzXrnwd/Yp1fxx4Zv7caXBbahsMAW+Dqjgpt8xV/gIOCD713fw/8A+CXl9pdhb3+oXMVvf6fC&#10;6yQqfNRmx1D9BxiplXcqfKkTHDVZS5mdV8PBrVl8PNO1DxssME1lp/nW7vtmMNqOQTtyoO0E8Ek9&#10;+a+LPiP8SNT8a/FO8uP7XjnhgEy2Rt1aKEwnsATno2eM1+kvhn4UQaf8HYovFFzJf3UkP2N1nRVx&#10;BztQZPC4PX6V86+Kf+CefhZnbVW8ZwWmnyMjsl/Io2jP3Mg4A+6B7Ct6FSUY2SIxeGk7Ns+fvhB8&#10;PNP8da1Hp2pX0/2q8z5DNkKT02yNjdnqc44rd/aI/Z7vfgT4fsNPVGmnvYJDcXZkXGN+1MFsNkDn&#10;Cg+9fRnw8/ZB0D4d3cOuan4isruxtUZ5QhwiEElfm9hjB74rC+KcXgj4z67A+r6/eQiyZ54EbpLE&#10;Rjj34oTqTvzGEqKijJ/YG1rU7/wtcaHdRaUugWu+XzluDLdCV25O3oq8kkfl3rsfit+yH/wm/jnT&#10;/EmiXEGwzj7aYZRkKqYRgem7IAIPv6V8/wDxF0XVfh7pmtz+EdTguPC11Oscs1vIJJUPHyt6YPX1&#10;rd/ZQ+O+rQY0G8iuryBLjzRJ5m1NoBIO3pkH+tP2atuaUa0XLkkj0XRv2FLDTo/FF14lvhHMk8ba&#10;dqH2ny47wMVLI4bjduyM5z7cCu/8B/tP6dqF1qmkeH5YoX8Opi3kZhJIk6BikinkHcQeR0wenFea&#10;/td/EzVD8GpY9Wtbu80a9uQlqqMsRgkGGV8Dlhnr/wDXr5O8Jz38OuWn2K3uRfJMpMUDESTAHLKB&#10;369P9o1VqdNaatjlVfO4Q2PXrT9p7x/4b1fUNZvNSnl1DxLM32prqNZIlAYAlCT8nvjtyDR8T7jX&#10;viv4A0nWNRjub6DTpvsTKLcyAPtyrq5wMe9eoXH7Fb3N3pGuyzQaH4YvI/M1KO7k/wCQfIGJk69h&#10;nGP9k19V+NNN8CeHfh9/wjsU0FrYW8aodRSD5HBB8ogdO36CuX2lVza6DWGhKNrnwn+xb4w1vwJ8&#10;XdFh066u0i1G/SC7tonP2WWIrgh1/vL65r7C+Mvha50m416wF1BsilSWx8+QqqruIw2OpIAx9Kqa&#10;tr3gH4G2g1jSYPD7PeqJbGSKMr5xUYA+b+IsuPxPpXz78TfjBrHji9ea9vD5lywlw8m0RFc7W/Mj&#10;86mpRcabnJ7nbhvc91dD7pure307w1Zl5lbzlDQgvkE4yQueTVDw1qUuokvtwsbyqyYwcE5Ar5o/&#10;aWvfFGq+JvAd/pk8ltd3ekWo0/7O+5Y51kJYspIX5yAuffrX0L4J1HVX8D6bda7p/wDZerKIJ763&#10;YglSCPMGQT2rkpYr3/ZLY9O3NHm2Od+Nv7T8HgrxJ4W0W0gtrueSRbXURJGA1qjDamDjJzkc9vxr&#10;udSthNdb4naLz1TevBw3DV84ftvfCjVJ9dPiuO43aZuisLmOOJmmtvmba6qoyR/te3WvefhT4Ot/&#10;AXgTSrT7beX0jQhvOus+bMx5LMDyOuNvbFLC15us4NaGSV1dnnX7S/xm8W/Cu/0yz0VdPi00Wn2i&#10;5t7lf3mosHJZI27FRtyP9oV3PgP4k2Pxy8BaZqwtUtZtu24hJz5D4+7nvik8XeA9G+Muk3Ona9p7&#10;zi1nxFLHJ5ckLAjlWxx2/KptO8BWXwt8Jw6Toq+TZLIFjXeHcjnJJAGTT5ajxH90umkoM5j9sXQ7&#10;nWf2f42tnlMWnXsMs8cSlpJYye2OfSvIP2Svidd/DXxndaQ1tf3cXiN42t98zCKFCWLPtPckflmv&#10;qnT0H9kzoSsys24xyDO5fSsPXvhzY3fiLTtSjsrSO5t1MZlWBQxQH5Vz1GBTxdGcprlM6ME5+0v8&#10;jH/aJ+HWufE/4I6xpPhh411O+mjR4TKIvtAzggOeFGTk+uMd6+YPhB4C8XaT8ao7i182eLTr5Ptc&#10;sbbBMiuAxI689eetfbcOprZtOzZwQOnamTPbG6UCJEZwP3g+81KthKknGz0LcYudwE8+mWkJhaBL&#10;qcB4Cw+RXKnaT7Z2182z/sneLLmW+utbh043FzMZpZLV1SQuSwYxFOnow6819A675t1MBHlFhwQx&#10;71o6nr1pZ6Vapd3VvBJcyeXAk0ioZnzzj866MThudJJ7Ee6n7xx37OXhe4+HPw/sNL1Mxm509GUm&#10;OTzIzudiCrHk8HketdB8R/hjoXxz8PJa6vGxls23w3ELbZEYdFz6e3enXqyiL92sfEnJDZGKt2Uj&#10;WTT7i4UEPuzgR+rZ9q0VGEqPs3sKpyp3kY/7NfwyHwf8Oroi3UU5zK7XOzyxK5yw+X6Cr1v8LPAn&#10;ifX7/VLjRLOe61GdL24lmAk8ybyxhsN9wck4HUnOa8y8MftWRa5+0p/wiS/YbnRGHlwX0UmT52wY&#10;JPvyAK6L4+fFaX4MeGtMvbSGGVzqQ06dZB1RSz4U9jsA/wAisKaoODhNbEKbVpI9S1Sxns9Pjh05&#10;4FgRNgQL8qqeD+lfPXinXPEnwY/4WFYeB55rW/gtIdckdlVhFbAjzQisp6KW6c4z6muo+A3x+uPi&#10;n4ejWQPFqMUZ+0LsPlBSzoMHucp/49SftJeFIdV+Jfha4k1FNFsfEVlN4e1e4AOfLk2hGJHCqrNy&#10;T2JpTknS5qZUua1kc1+y78ZPF/xt1bX9Q1TVrS9jhl+zmHytvlzIqjMfYIwZcjHUV9LeHFj17w3t&#10;djHI6eQdp+aLcCMj86+Q9E/aJsPg5+0Hc+DfCmmaLpHh+31Y2WrS6rcH7TLMu5ZJFYDai7gMZ7Ba&#10;+rfCl9NZ3lvJAqSLKwkLE/I349MVtltb3JU5as56tFyipHyN4l+Fnw7/AGYvF2nTJczeLfGGgX0u&#10;NJO9bOxt41V41f8A6aBZg2e/NfUfwt8bxfFLwTDq+lCXZqahxEiEMp6sOewINeXfGP8AYA+IPxk+&#10;KV6YtU05PCmuTXOpjVY4ds1lI2I1gKGTP3AMOPlAAFT6P8WfDH7Dklj8OdZ8Qz+KLvSxM32uG2Fv&#10;9kiz8kLr5uXkyx5TAwMnrXDRp1FiJWjox+2jThqzxLwd8BPDXh3QtOv4orGSOwD3NlP5oRkbJO5i&#10;uMjr1rm/jt8NtW+OWt/atEsIm0Ky2Wk62i58mbhnk+UZYbQDg8c15r9t8Vap8Px4d1iC6W2hQS28&#10;tveDlQ/MJx6AYwapfszfGTxT8P8Ax9Noek6ldaXpmvkxZni+0LGxUqn7tsoxxxvxnA9q97ETppcr&#10;0R4/O29jofij+yN/wq7VtGttQuZ5lvbaXzry3AVTISGiBA47812/wP8A2PPEnwy1WLxBfrZanoLL&#10;5LzXMm3ysjcrZ7EEbvwrlvjnq2o6h4BW21mf7a1rqEdhbTwySwSwJguH2KdhBwcg+vtXs/7N3xY1&#10;7xLqFz4e17SFXR9NsUECx2oWW8Y8BScZBwJPu8fP0rhmqTlod1CDT2O2tPDWial4rvYPEfiXV5db&#10;aWOGYQXMUkahRvyrE/MdhwB1rO8W/Bvw9rNzfQ2Gt65KmnkNF9ugLwtwMgMiEZzn2ro/hFqXhjxL&#10;4a8QeItR0vwyt7LdXLRrfQIZraVYj90OOWyBuPcmuc+Enjaz0vwo0lzNAt8/k7rieBRDIE+ZsKvX&#10;fn9KlqEdErHo0t7FnUPhc8whTU9bQWck8UYt5LddgmCqEBDlXPynqARwQK1U+Efjaw8V2ezWvD88&#10;uoSPGsrCS2bdkIqKzBhk+wxxWd418TXXxBtI5d2kLZM8a24kjMSuMkD5RgitKL4XX/h86Yb++vo5&#10;NMBuYJLS9kMUfIb5Dnoa5K0JzklE7FFRiRfGDUfGelzyPq7aTeaTMoinhW+KC7VeNrK0YGWyAcHj&#10;r3rK+E0/2vw3cWvhLwf9hGmTNPJaW2owymOQnc2PnJIOcdKT4kXNx4n0O80qTUbiykJZ7a5lhLTL&#10;I5yNzHsec1k6D8PPD/hOfT9StZdU02/8kNdzwOXE7KG3kD3GMD2rWpeMloY8t7nc2XgJ1u3vbqz1&#10;SxvtXY3ElrcQ7miblSMqSp4UdD3r2TQ9BvJPh1M/h+7XS7j7XCEuLyPIiWBSzkjP3QT/AC4rI0Y3&#10;l74H0+OMzXV1JEkMRkUHcr8+YT71rarqeqeAvhdCIbO61PU0gnmS1iUEyPNJ5SLk8cbP1r6zAR5J&#10;JvsfJ46EYxfqfBP7XfgDRNc+NWqW9jd2RvZoRcXEttPutby6PzSNGc8r0zjgNnBcfMfEvCvg/S73&#10;xJbWmvfbItIumKSTx2zSRxjpksjEgfhj1rZ+NGoXVn8SC97xeQTMJImfYBIrsGTA4wOaraN4c1W1&#10;0q5vIYzJYXMbSqoIJzjnIHQc14WJoQc2vMww2Dppuoj0KL9mXwxfQ26rqP2trYPFaiG7UrLuzyAp&#10;6gkcH1r139lew0z4Ka0PByWuoR6nK9uYbyeeOCykkZuRcK6NujAJbgBiQoBXJr5c8Ca03hKZLrEk&#10;RMmDG0mMHGenbp+lez/DP4wLqWlnULY3LanYvlAhbfaHsQ4+7nHH09qmNKEZJrQ9ShyLWKsz6z+L&#10;f7IHhbwP4kjuf7XvwsNrFeYe3S7TUZZGeRg2xlCDaUG0B+HFc34n8U6V8M9G1/x34f0a/wBB1K6n&#10;s/D9iLaLy7bfcF3mZ4ZEym0RN909Jfy53wN+0tqHhy4v/wC2NITU4ri4a8f7YzrK5kbduDdTn8h2&#10;rmv2jf245NS+DdzpVp4Mt4opNejvbk3N05clYNit90HHP619HBYBQcox1evUzxOZY+S5KlS6tbof&#10;Nn7a1/aa74/Mkt639rOqLMkR/wBQR987/wAazPgf4NF7qn2mKWPKxkQu24lz/EeTitfw54Hu/wBo&#10;B9SV/CsUMyo9811De+VL14GZdqkY9DWrpPwU1jwv4O1a++164q21nuthJYs6mRfnAzHlACOvzd6+&#10;elV56q7ahTpO3NHVmf8ADrwzf6Y9zAhsLvTJrhTmBxK+DlgDuHHHP4V558VJLnRPiV9otlksYJiL&#10;lV8wkXLf3ivTH866j4IrqGofGPSILWGKBdUzGxuJPs8ROw5b5sLken/1q6r4g+BL9fF1rFN4ek1K&#10;ztJ/JS4O5o1CnONwHTvWSTtJI6L3Odt/HV5oHge48QXGm2Uuq6mRZl/KT7LJGjD5mi25DnnkU7Qt&#10;Ru/EV6unSwx21rqiqsckMbYRyxJzyOnIHFL491PSvDNvbyX1rcPBd3bxMhcJFCxQnKFiucDH4+9d&#10;B8KfEkuoeCbr7Zp5v7X7Qvk3CkefYjZ13LkYzkkH196JSu4raxnG/M7mLZ+BdJ8BfEK3N2FLJu3w&#10;XMO6KWErnJLH5vpk+lavxe06DW00PTNSln0mK1QNAEtleJY2kGFAG3B9Djim6DoY8Za9JdWWrx63&#10;plk6i4gMqhnz1AD/ADIevy1p/Giwa98V2Or2zXl19oiWztIJ08tYCpHzB87CQeeeOmaarRe6NJ02&#10;tipZWNx4jluLuDU45GjmkjijiBj+6QVPsBuzz3FYUcWtaH8VzFbxR3lzK0b/ADqJpEjAC7h6YwTX&#10;UeEPCmvaf4f8RjV72HTPENurqkLohDRsACqqm45IyQ2OSPy88+FngTxBdePdNutLuL63uInJa6mZ&#10;iI1BOVlDYwCM9z9KU6rUEl3FtI9y+OHjjU9K8IQWelJe2sahZLtmb91GhO3btP8AwI4Hc5qz4DvJ&#10;PD37Get6g4kht7SM/YpBb/apD+9ByVP3ic8k9M1zv7Q/xE1rT/GM8emyaZqOnzRJ5DMPMKyhUMmV&#10;POCePw4rtvBP7RNj4B/Z4stRu9Nlk8lFspNNntvsm9ivzkZyGXJz+VH/ADEau1jWLvA8r+A3xNuP&#10;EHiW3g1ee2t7cRLLbhIgA8mMEfL0LbetXvilcaB4h8WXWqRbbPUbqZlmubccMV7Pu5xzmp/g54R8&#10;O3XxWgm07U4tJvL12vEs2iZ7YRYyVU9d3XAJrnvjTptxefFrWlguLC6g/tB2ht4wPmXsMAfhW1CU&#10;vZNvuyJR1TZT+APwkm8W+P7lPE+nJqWm39v9mjnSQI0HHmLIO/JIr6o+Ffw1svhN4bEFtAzJpcJV&#10;tqqZJWdwAScZ4Ar5x8M+JIPBnxem1O/We103TLC0+0xwN8+dmAqqP7wx27CvoL4S/FfR/ibYalrG&#10;iF57G+yk0V2dptJIxtKv/FnkHgc5HNeU6UXP39z1KFRJarU6y7tT4i8apNGUfZaFCjE4Icg45+la&#10;sqo/hlY3Qu0sTKPYlyf618q/Ej446n4++IaeHtHvdQ0W3S7JnupGEXmKmFXvkD8enrX074fuJJdM&#10;t4w6yzgYaQuCsuP4hjgZ61FZpzsjow9ab1aH39np+kWNnb39zbRbnUxpLtGWI4Aq0ujW95LakhTB&#10;KoIcrx96vmL9trw/5HxGTU5bvUrOxmhik327CSMTKAeFLjbk17p8GvH/APb/AMN9JvLu5trx0hZF&#10;ltGYrdbTt34bofb2qJq8uVDoVXrzHRWfh+e31KVCu+CQps2txwfSoRcNpM+Wlafe7lCDnbggYrJ+&#10;PHxSt/hh8Ir/AFW1v7a31iKNGh85C5B67dvuOM+9eS/srfHTWfFM0mkaza/a5bwPI1/GVWO2YjKq&#10;MjnPH58U5xjGPK3qNVnGVkfSOoXEuo2w2xB/m+ZO/sazLWG0hE6fb7N9RdMtZiUGUc5ziuc+K/i2&#10;Lwn4Cufter/8I+1xbmJLnBmZJGGQRt78cZPevmr4W6LfX/xp0bWrfU9RumDebe3rwtD5kQChmU9H&#10;HYqehpS/d7K4qmIk5cqOx/bI/aM1rwTrsei6TfxW9r5onl+zsTKGKjO78a9V+EnxlsPiloenz/21&#10;ZX+qCBDNHGwV4jsycL745/GqfiP9n7w7+0PfQ+INVuryO00+V4zHDGohuI+4YhN27r86njtXF/Bv&#10;9jvRPDnxbh8TWOo2v9im+nvAllK5kU7iYoyd/Q/NkEc4FcuJTWttzXCSqQqNX3PVP2lfH178O/g3&#10;fanY3jadMwS0W7QfNAZGC59vrXxx8H/Fert8UIx4eW+l1pMm3ngY4uHVWJLL0bJzweK+1fjX8O4v&#10;jR8K9Z8Ng/ZjK6eU7guAQcjIBGazf2af2a7b4G+DYopDb3mpySO8t2sJRmU8beSfSuTE1ZtJRR1v&#10;BSnXU5aI6Hwn4k1/XfBum3viHSzpOrmJVuYGx94Z+YY7Guel+JVvrPje50cRzG5sEE8hEZCyAngA&#10;+2RXpWooJdNKbS2AAnPaudfTEtdQe5W3RZFXaXwCQO4/nXGqc+W1j15xtNQi9DSu9SddGjJ+9jjv&#10;nmvmb4mft6f8I18SItM/se6h0aznMN9cTZSZznGQvdR619KC5FzpCKdok+YqSOgwMV4L8SP2UI/i&#10;H+0Db69eJZP4euIES7QNIlw7hWXAwehOCfrzXVRShB9TixiqOolBnvvgTxbpvifwSl+l1E2nNEzC&#10;Vl6pyOM9+a8Pt/iN8Ovhp4kuNZk0A6RqP2w6c6qAcDcMScdYypUnvzXQfGfVNN+Cfwki0S28M3Or&#10;aFfQSQMizbBb4UgfN97cx5znr9a+RdQ0u1+IXjixtvB8eqzK8YkMMqg+QZAF27upx0ySTjFdLhCN&#10;HmbucGLrSdSMEtT9EWuYLlFa1nS4ilKyCReQwYBhg/Qiq4vS11Ja54IJasP4T+EJ/APgbQ9Enka4&#10;ksLNIpGY5+b7x/nUHxGOqpBCukgRTT3IR5w4UwgAtv5UhuQFKnIw2eoryo0k4uR9C6mqUtzauL5t&#10;OC4/hHB9KbD4mAVdxGR09vpWdp+o3eq+H7R9QtY7TUhDuuI438xc9MdAPyqjcW/kwbyGzngGtKcO&#10;nQxqPXRmlf6/LPIdils+tVdT1qW0uYVc7QzDd34waq69Fd3eh6lHpUiQ6n9lYWjMAUEpGBn8z+IF&#10;YvhHQNW8KeAoI9euft2qJKzySyTtIwBJIU5JIxXbS/iJWPOxMuaDuez/ALOyx3Xh7XrgeUFtr1MA&#10;rgsfLPT+leHftneHvBt+niaz0nyP7Thmmv5VeTc6TvD++wvUAnnFe2/smQS32geJvKlVdktvOVJy&#10;r5DjFfOH7bT6Vq3x91ySHT7CHULCcwSSRRgTMDDEd3TOPmOfqa/Q8xj/AMJFPl66H59Sko42amcb&#10;4V+AdpLqFnqzan+51O0ilhgkkERjDqGC4J5wQelX/iXpPh7wtq9nK2pH+1YIFZI5iSGGcB/Y5IGK&#10;82v/AIaarJe2Fzb6grw3sEG1JpP+PUbSCUHbp2rstQ8BaR8RbmC7e6a3khVY5JZZyFdUIBHPXJ5H&#10;0r418r91I0tGcdDc1f4iWPgDwwv/AAkdrFPFGqrD5Ue5icjPv3/OpfiJ47s7HwBBq2mWRuhPKoMV&#10;1EQ0AxktjuBjp7U34maf4WuPh5Y3OrSuYrefdbvG2533dFKn+Hj9KzNK8ZLHY2tvpVrBLoKKsrO6&#10;8h16jH0H6CqdLmdjGrZIg8a+PNR1L4W3TWNn5V6UW6YwxfeiDEFh79fwrA+FvijX9c+H96I45Yb+&#10;VSkLzYQ/PwAM+n9K9B8KePk8TTR/ZHnlt2VmjVP4XGRtxtPFcxqmgar4/wDCV3a6dYXCrZlwyRKz&#10;lGUkhi7d/cU3TUXzMwlStP2kCz8A/DniSJbux1y3vW0tBvjLPuLyEcAdec/0rpfDHgz/AIR3SdS1&#10;Mu8ttPMIocktIXVW3kjpy2frXhnwh8T+K4fFcunvDfSxwMhmgmLfOTnLHPCsOxHIr0z4TfDLUfC8&#10;1/cTaldHSSQHFvMHspyc8tGeQ+eh7DIrxMTFOna2x9DkVZ+3ioq9z2bT9AtLmK1nhsob6Pyg6yxD&#10;zEJxlg391hkcH1rM+JnxG0v4WaDn+yxdXuqAxWlgkAMl4cHdgEgbRnkkgepFQeFr7UdM1ELo7vDB&#10;e22y5iB3cAYGR+f5mvNPEuuSat+0FNHqMzyGDSYlshK3KR+a/mhR2+YJn/gNTwXktDMs6p0KzaWr&#10;/wDAdbfM+64qzepl+S1KsI3lt9+l/kVfB2qW3hL4t6nreqeH59L8La9qa3k8VnN9uk06Mu7uHXCs&#10;VBf+Decdjivsv42fs/ReNP2dtd8ReDL2xWz17TPt9nZMSkskIVeUUcnenzAj1HrWd+2L4W+CWi/A&#10;7wxP4AurWXXZmXz/ACpmeWSLYdxnU/dbdjjA78Vwn/BPL9oDQPGXwkuvCU02rWk9prGsaJY3M9jI&#10;NPunihS7+zRXG3Y0i2tykix7smIMVyqPt/dsw4awlKmpYdNJ3TT/ADPwnB5hVqSlTq2b3uj4e8M+&#10;Ade+Het21xFc32lRu0lxbiWGSE3FukgjaVUI+dN7BWbGAcDGa+jrB/s9vDBeI/2sQuDMpBU9CCMH&#10;nOTUP7UH7Tngj4y/DLSILi68S22o6dLat5h0KY3E2m6vbLcIYlUF5fOQ28qKFO7GMbsCsb4Maib/&#10;AME6Z9tS4tr20MttLazWzQy2zRytG0TRtypUgKQRkFcV+cY3LXg5qMou3fofRZRKMPdR7H8HNdll&#10;8V+HGWRMIzRvIyEZU+p7DJrX0e3tfBWuHymurma51J2ldDudGdmBUegG4Y/CuX8A67b6br2m4JWS&#10;K4MDlP4Sx+U+2MV6HeXv9k+Jb6F1hjtfOBeU9c7t24fTFeTK7d0fXUdYqSOa8YRpDoUSx26RxHU1&#10;lDS5aTLLL9706ivjnXPCf/CvP2jNF1GeJHgvb+eMxlAyyeYrhVK55ySMV9heN/E9qwkitgsyNONz&#10;qedy8Z/nXyr+01/aOmfEPR9Ugt7nUodNuk1dzbJu+y2sEsEcjyHIxGHuI1+rj3qa9GU0lDVrXTy1&#10;f5H03BU6NHPYfWJKMakK1K70X76jOl+c0Wf2h/EU/wAR/AF7DoelzzRaPPsmjitmDlRyCo6EZP61&#10;kfsoeG9V1zxxYQxWslvazoxu3uxlRGAC3c8gHj9K6rQv2nfDfjTxnY2+nWl9pMt9+4kiaRWhuMhc&#10;scdDniszxJ+2DrPhTxlqWgaJbWemadbz/Z332/mNKpADsH7YAOBWc5R5uaUj8xlCMpqrA9M8UeAk&#10;utQu44JrWyhhuF8qW6vFQuowflDMCeCPbmqnxD/Z/wDDXxJ1+1umvpUuCsJu3WQNGQPm+XGRjB5I&#10;9K4f9pvwB4xuPFaa+NLnvNJmt4haSw5ZTG4GeB7seK9S+Bnwn8S3nwb1iznc6dfiKSHTZbiAbpMx&#10;7gFB4HzAjPbJqaleE5crWh3wpVHK/QdqPiTwdd2enabHc/8ACTeHdBLm8Lx58tSDlgepweR+lcb4&#10;R/aM0Tw5LLpmh+FLa3sZpG+x38k7tcHJO0Oh6ISMjk9a6r9nP9k7xF4N1jUNS8QWNrBALVljhGV8&#10;0tjJH4E4z7VkXXwf8E/Ba7h8V3+tXeoIt40Vvp0mBKr5JIHY/Wnzymua2hnXw1Ry9ojnvGP7WHjb&#10;QfGTWmnQW8n2K1K3MDr5SbnHJIxzxnr2avF/ibZal4lbT9S1uO4cXatHA3zNBH83O3P1H1xXvXiX&#10;4m+D9J1fU/E2oaHcXeo3UZnt7RuA4J2jJHDDn61zOuftW2M3gUQv4at7qSFGSKzlctFASOH2njI5&#10;/OoXxOLnoeDjKNSdNqXRnKfs+fsza54l1211q3tEs7WzvUc6oGEcaMrKxUMSDuIz+detftM+AvCe&#10;oeJY72W8lsFslji1G7dh9mnIQ8gZOc8dOeK+a9a+LHjXxp4LGkf23dWemWF0LvybGLycSNtKkkdd&#10;pUYP1r1nw78IdW+OfwGSx1nU5ri8068DQ3zyceUqg+S5PVsPwf8AZ9q2w3s0nGKbZphKjlT5YLYX&#10;w/ovgLW/CwtotcsdSsNIxPI4dxtRvZ1TGM9Kh+F37X3wtkurfT7bw1ryLbu4S/dEePcDkEgOGK8Y&#10;9cV1X7Ln7HyWN5c32s31vFp8MPlXllEwxcDByT647fjXNXn7I/hv4R6vf3174mgTQbly8czRM1wq&#10;lseUqjksoJ5FauUow5lE66s6qSbehX8dfHjxrpvjW+01FTQ9KyslsIrKP7XKrqHUiRt3ynPXrg49&#10;67H9ojXvEXjP9mz4UXdpqXiCzh1K7uZb4WhY2qSx+WkY/dkGPcXfB6cYOK9Omv8A4ffELw9b63Ha&#10;rfaV4VtiqS+WfPaOEBdjr3J4wK3Ph/8AHLw78a/Dw8P6Vop0j/hHYTcrHKirFdW7kByF/v8Ay5rK&#10;k5qTcn8WxqsCpLmuec/s5fB7WPj58Ctd8IeI9X1IWej3yX1prP8Ay0VgG8y2kbcPNi39QT1yO2a6&#10;39l74Q6B8DvFGr3t5qSTI9s9pcxwKUivIsYIyc5Iyen97vVzxL8brXXfGdz4a0HTLvSNIt4EfMe2&#10;MSkMwBIHvnp2rw39pD4VePfEnjfSLlH1AWNx5JtTAdqwysxV2JHTBx+FdMVGMOad20dM6LjC8Udb&#10;B4V+Gfwf+Iw1QeJPs1tZSKbW3F+k4w3JBVADs424bPQGux8TeLvCHjrVrjXNUmt9QhcrJJKEzhAf&#10;4eDnt0rxzQP+CfHiPWdXkh1eTTrC3EOYJRPvDAZJO0c578+te6eDfgzafDnw7b2W0XhjjJDNH+63&#10;HHAB7Yz+dOleS5XG2pjhY1pt+1SSJV/aR0jxf4aWw0Cy8mx0wSRRTJZPEJUbor54YD3GOtfM3xB0&#10;Pxr4g+Nd7LM+rW9tbMraatmuxViUADygmFxyQw6c+9e+Ral4W8M69caBeX2nWFwrfaWts44PzfTP&#10;PA+tegaB4jSztIvsc1uj7SxeYjEKD7x56dKUourFJtKzHVwtLFNTi7WPJ/2lPg/4t+JXwq8NHURa&#10;LPBDE8mm7gkvmOhRpWIPJ6Ec4Gfamf8ACmrzxD8HLPQfEWufZbnw5fB9Ink2XIY7GBRzw3QnBBGM&#10;V29n4pi+OWsXaaFqTX15p77PMI+WTaQPyOT+ZrmPCXibWLzVtYt73RiiLdNFGjR/vLVUGM7u+c9a&#10;qVFLfZg8PCLs9jc8H/D7SfgBa38lpeXWoXeoWUfmSp88Ubt1A3qcdSDhhnJFYep+JfBngDU9M1rW&#10;9N0i01CRfKghtYNxkfrkwKB3A5x3zU2vfATxL4v8SWWo+G9Xa3sxFCWt2mLSKwbMisvocfpXeftr&#10;+BvDPgHwJD4z1G5gfUrREtLGwWEu17euCY44lAySQG+bttJ7VUXCnHmkvdR24TK8Vja9PBZfT56s&#10;2oxit23sv60XU81/aS/aWtfD3h6w0rwn9gbxp4yjN2+oQlHfR4S3zkjbkP8AK+Pmzuz7Z5HRFsNN&#10;tdP0zSE8nT7BQr3M8IM2oynmSaZsk7nbJ6nr6V554H+Hd7Y69cDUjHceIL+UvdOhDLH/ALCEEgqv&#10;IyOM/QV9H/A34Kjxtr4iud1vomlwm41W8dflhhRckA9CxJAA7kj3rxsTiJ16idtXsuy7HtcQZlhc&#10;PRXD2XTU6NN81Wotq1a1nKLsn7KCbjST6c1TR1Gl0v7NPw70+XxBH4m1czWMF25sNDaaFpLe5uW4&#10;AIUkKxY4VW2/LyCxr2DwV4a/4UN8OjcagIbnxVrNy3nbW3ZmDZCD/pjD94j+OUHdxGQaHhvw3Hr2&#10;stc2MtxoXhCzeK5uobdckmIHyAjHgSNgZx1J3dqdeX//AAsDxlcXojeLTbJEXCfdtoeiqM9W2g/i&#10;TXtYLCSSUZLU+GqVLu62LvhfSUu7ptc1TzLi3RyIPNXznurgEdQRllVj06M2AeN1cl+2b401vwr4&#10;BhttBg8UJ4i8QMx1C6swfscdo8mAJWJ+8GYnd0OW3ZBGPSdDht/GXiTzIw9tpGnYW2g3dlJw2Pzw&#10;epO4967h9V8zw/qOnyQi4tdTtJLcxFdwQMMZP6mv0XDZOoYVpbvfucLrJu7PhPwf+wP461mztp7m&#10;ySwsWlYS3FxMAR5fJIVMEbxn8DzzX1l8N/Blt4R0eHRrHThaafYrvZmcyBm3ZCjdzgZOB2JPrWl4&#10;B8eSa38LtGluiXuGsYhJHsKHftG4EHvnOalutSmu7Ihl8pGccFuooyzIqWGqOpHW/cmpiJNaFHWr&#10;dG1B/IeQGYjzE9T9at6XorWUTRNL5cshwp3dAak0vwp5725hZnmnPyrnnj1qL4nWOpeAvDrarZ2g&#10;1Ga2dTPDnLhSwBx64BzX0cnZaHNrJ3Z0WnyR6DbyzSxvL9kjBYIfmfHf88V518Svgsuh3ln4pgN+&#10;unXqmS4thIVFnOf4hjHv+daCfETT7qztNcjvrix06KRhIJ12G6JA4w2Pl69PT2re0/8AaJ8L6hpk&#10;2k3t/aahYXQYXCW488ovCt93IBBYEfSsZySVmw0W54Vr3iKDXDLCzC9tIA0can5ZPY7ux+ldv8B/&#10;ibaaZ8QdLstRitmsbbkPOC23ccZDLjnnvXBy3mg6X4q1LRdPnh1aGNxOlxbp5ilCTtDMOAeMGug0&#10;rxhpWu/EvSLKDQ9dujDGZ5o7G2KCRUyW57qMda43VSerOiMb6Hpv7a3hix+JckWhQIn/AAlWn6jF&#10;c6JJH80iZjbcWOMmPucn1/H5Wfxlf/DjxX/wj3im3Gla4inbbsCYrgA43I3Qq3X1APavqXwX4da4&#10;1m98V6mYf7V1wbYoI38xLKBNu2EN68gn6Yq/480/QfEWki78TWFpd2mjut8slxGG8pk5BGefw715&#10;+Lj7b3ol0KijKzPD/Dt9N4FW3iaK4fU9YtipZrYXEGhwthxK4Dg7ztHByAD74rzrxx45vPjH8f5r&#10;a4uhqEd1fJZJIrDy2gXYu5QpKheWIx717N4f+Bkvx31DWoNFW28Kw6lYzX8moyXbeZbM+FjBVjtj&#10;OTggY4avFPBnwd1zwv4s/suNLeAaZutpryKX5FXmNirA5J545718/jaU5yVN6nPVpurVUnoj0/wt&#10;8S9Wih/sOPSIFtIrqYWrRsrzRNuGRhQOyrjPYCvQfDvwtuvGXjQpZyNZNLAGN1cYDqVBAMqn7p25&#10;Py+tcfd/s+WGlWV34is73ULG1iWO5by5fL8yQMMqoHbAz+NdPo12dH8U+FtKuNef+zL9PtMV5cSk&#10;JBCEYKsx7gbSFPsvvX02DhOEFGehtVUXseh/FCb/AISLUPD2gyRXd3pejLs1O4tH8uUQpIr/ACDn&#10;eRz+Arzf/goI3g7V/g3q/wBl1u5+zWUkN7pzW8u2QxTkJIp+XjaWJI75PFbniTxdb+JPjdoEVhqW&#10;l3M0tw0lxbI5MEwCbFjLDoGwD+tcn+0p4YuPD3gXxfcXkSaHqFze2809nZzF0EKhT5Yz97DL+pp5&#10;zVjHBVJLoiaMX7RI8E+FVvp9j8EvFdzc2X2pvEd3bWlqt1EWEk8ca5mB6glBnJ445r0CyvYbKx8B&#10;QXEsF3El8sb2zSbZQCGOdncBjjPfFbHwh+G2hWfw40PSPGUZTUJp576VChH2Z5tqxSnHPyhBgdBm&#10;sr4rfD7wzp+oaLd6xear/a1uxe1htIhFH5Qbgg5yeR0ORz2r84w1CrGnHufb0+SEDrH1u203UdPs&#10;YXh83VLGUXaRAhLYq4CBh61znhvTNP8AitqWseEvFmjWl5BqMMtqWlXP9nzMDsMZ/wB0Kfxr1rwZ&#10;+xv4u+K2kyeMrHRLS2urhN1sl5fMkjjqpCKuzvnBHWvOlXV/DHix9I1G0OlazFMNqrAm6STLKDnG&#10;W3bdo+grqzHLsTFRqSVkXgcVhqkJQb1Pzf8ABnhm8+E37SGs6Dr8DR3Wk3LqqznmM8FSD7pj869i&#10;+Jtxb3Nz9tVWjjkh3RqowFIql/wVC0vUfBP7Y1rdLpV3YPdaLZ3UyXIzI5UFd+T67QMc9Kt6vIni&#10;z4b6Vq0bu8N1agyRiMfeHDAVyJtSlCSOWNWn8MTN8Cn7UmpzxkyzPCCSe2DVW+H9o3EgkSMOG34/&#10;Srvw7tIlOqqzSoJLQ+VGg+aQhlP8s0zWJLG+1tt0N1ZSeXwCv+s6EH9aqMk4la7mZr3hCa7tPnlG&#10;5SGaPP3RgVa8MSRaZJlYlYgYB9qtvMLvakm5ZJ2ZWIHIUcDJ/CqEyNZPb+VsOT82OpFKSV9Cnqro&#10;67TdWF4213iKoNgcr/qya+oP2QfjEbeP7JuEi2MIhuFP/LeHPBz6rwPwFfKN3beWCYl/0aYAtnkg&#10;+9dl8JNUv/B8kDxXJg+2yhUZQGEwBBMbg/wsB25BCntW9Cu6dVS6E1KalCx97fHb4B2X7UPwzlS4&#10;gtbrWdJxPpV03yNdxheImYHnI4ya+RvAvwoOjXlxfx6bJCttM1oGCbUhkXKkY6A/e/Kvp34KfES8&#10;mll0Vt+YIFutOkViVu42x5kYHUEZGAfTpTPiNYDwD460lLhZv+Ef8QsrljAX2sW5DKB94gHnrwcn&#10;mvYxuBWJftobnLhq/s/3cz5o+Lky/Dzw/qN/eJNDptq3DRrkMcZAx3J45968t8QftyW2q+DNO03R&#10;tLzqENuIrmOZmjNttQjAbedzt1zjA9O1etftxX9jrngO/wBHtheWAhuGkixCxLJnjdu5/wDrYr5T&#10;8AeB/D3iLQNYv4r60/tCwPlNDcN5DJk8lc/e/wD1159XloSUWc2Jm5zvBntX7Pfxaude06bVNWu4&#10;ftOnsyMsEW15vl+Xcvc9Oav+If2u5vKtxa6pAst1diCW3njVbmJkBBY7uMYI/pXnP7OngYaj44gn&#10;u5YbeBF89WN0nlsoPJyGwe4//WK5v4t/DKy1f4u6rL4dvIb2CR/tHmB1do3OPkC5zjOBnFcHtLw5&#10;lodEa9WC949g8feMNam8PNcQ6lZaq6zYnW13fISP4iDjgenpXg37SHxl17Wbux0a4hW3t7aFWEsZ&#10;MguQVIBO7oeo/KvUPhh4Xv7P4b3drd6alsk86yGKO73yzlBliQBwPb61yXxD+F1y2oNrOj295Jca&#10;mPLNrNayOsKgcNkj+n0qI4q0UxYucpwTi9SD4BTan4ka8k1m/vYNGs7d4ViLYhDhQYxjGOfnNeL+&#10;MPiBfeNNXtf7Rhs45LVtsM9tK3BD/K3HqK95+Gnw08R6fdPetpuovpjqIbqFopDHcSEY4QAkt24r&#10;n/F37M+van4waLTfCepeUiFYYLTTpVlRVBcPICuQx5P4VcccowuefNSk0pMd8EfC0nxIMOh3OmCb&#10;Tb9t0txE8iusoc7ctV74s/DTUvgndMnhr7RpJAEk0vmtP9pYEjGT/DgnP4V9B/Af4VwfCDwvbSX+&#10;heKdRvrl/tDW0GiXYVrgjbgOUAPyjPp3qzB4n8M/GrxrfwRWuuajBprOl1Y2+kzySqu0gx7Qm7dl&#10;T7/Ka5vrMWrt6nbUhTlCyep8waN8W/G/jDTpNLvLuK8tbdBI0CQDII78549cetfTfwV/ZC0m9s/D&#10;nis+bp8txdtqcUSKoe3nKhTsxyA4x8p4B5qTT/CPhT4aWwa/8Lat4etzhoNQ1TT5bNbpS+PLJkAy&#10;TnAC56V0PxG/al0v4BaVbtqfh/XLBbiItpcFxAYlvhjnHZcL0bdzmtIV4uom5Ee1o0KbU5anxN8V&#10;vj54k+Lfji+0y6ur6XTvtbJbWf3YmKOcB0HBOMg4r6L+B/ii48c+IV8M6hpEGkx2litvKMmSIsoT&#10;CfNyc+teE+LtM034g/Fe98SaMJbLTLom5toJ1WPy+mc7TjG84zmvQ/H/AI48c/D7wxpWu+FdJtv7&#10;FOnow1K6VZJVIIL+YA/cgKDjoT3FbvExlPmvocWGxkbNnFfHLx9b6hr194X0u0kbS9PugLd3HkvG&#10;pOXjIPbORn3o+Hnh2Xxr4RltxDf29/p4kkDJl0NvtG2M/wC7z/kV0vjLXPD37Umt2tz4f8FeJJdX&#10;0+3i/tKWzRdm4qC7MoZmwGH3jwOc16j+y7qOpaFotzZp4O16HRwstu2o3U9lH9octhljRpBJIRkD&#10;djb6e7rWxE+VPQ9LBTkk5M92/ZPt2uP2f9HtL14NQcQPPBK65aJlkORuqz4q8QvNqv2MPh2L28iD&#10;nAdMK1eQ+JfFPiT9mT4aW9pDbvKuj6tJDeW80sULvFPFG0ZZlL8ZOcICeucAc9r8GfivpnxvgwkH&#10;2PXNNjhe+2wkxvk4Gw5LMPft7V5kYLDz5Z6M+kpV41IXR3ekSvqOmfargIbeWBJZvMOAu3ajZPtt&#10;NaWqzweVDtcSRui7JOqupwcj2xXif7YGneItM+GuixaTeyW1iurSWd/BC53SI3Y4HK88jPcfWnfs&#10;d+JfEfjHwjqthqluk2l6BOllpVyr/OyLuDIwJJJGBya39tGNRJr5kL3nY9K0DxXHoPhSXVtUGxYb&#10;Vrq4OPuhE3Nx68DFcl4T+O2lfFvxc9pYJd2ENvbm9W6kYYO19uG/u5Ga9DOnxXml3kBgguZJbdgk&#10;Mqh1diDgYPB6V8laz+zt408QeIbuX/hHJtCudSslS5KPuhndm++wwFyMZ2AcY6nNXjcVKnblVzGM&#10;JOduiPsDwxEl7JLI8sf2aWMssmflUeo9q8Y8a/tkafYeIXsdN0XUdYiyypJbSIC2zABAJzg+lev+&#10;AvCMdh4KstN1CRLiKG0S2kCL5ecKB93t0r5x1L9izU9K8eLJ5Olf8I+b4mSOFcSwwh/kBbH3yP5V&#10;OIq1OROKLlGXPdH0rYOms2AuGV4zPErNGWwyMedpFeA/tM/EDxh8MfGltLp9xDbW0IFxa27ooSaN&#10;Qpk34Y8bhjJwe1e9K8dlbxRkskQIjUk9OgGTXNfFL4R+FfjJYvb65ZlrhFaIXUJCTKOMDd1x/hW9&#10;Z1fYLl3CScib4VfED/hbHgHSNWFs1t9stlDqecEfKT9DjP415h+2P8N/+Ei0PRdTjttUu73Tppbc&#10;vaNhbRBlxI+T97uCPT2r1TQbGz+FXgmx06w3yWtkoijV2ywQcDNXvC2ryGG5G0srSFgDzkEY5/Di&#10;sZQlUoWvqKUU7RZ4N+wpB4kFh4gbWoNXgtDcolql5N5iqylhJjPOc49q+hfiF4Rl8afDbW9Jsrs2&#10;N9qNmYYJgp+Rsg43dsgEY6nsRUNxCyGa5B5kfe3oGzkn8ajurubU7QLEx3OQQR/AR7fnWmEpSpUb&#10;SdxVVFLlsfLnwo/Z4bxD8R1uNLg1HR18MXKGWeaF42knVwy7UbqCOTkkYPBr6W/aH+DMPxZ+Fd1p&#10;yXQgv/t0Op27lckbgI3B68EA/wAulaPiXxzpXhC80Cw1C+Ftd6qWhgWQjc21dxLf3VwOvvWgt4Ek&#10;/tFbqBrGa2cPIZAYvKUB9wfoMAt+VY4bCxjFxk9WL3ORJHHfCj4PX3wxsrbSGvpdRsocXAmddu1i&#10;24qF6Y56Vv8Axi8LN41+FWpLEfLnRGdXUJvQAHO0uCobHQkEcDiuen/aXg/s65m0LSH14WUqLMhk&#10;8ohd/lPt3d1O1tvcEkVq/HnxHrGg/s/+NJNC0wX1/Jp8gMEh2PBCyt5sgHqi8/QZrppRpq9FPYdS&#10;dqfMjyDxzbfAP4ieCrfxh41dL3XfCthGdY0vT3jj/ty7ym2VzEFUswA6DHzP6CvQPh/+2l4U8U/C&#10;/XZ/D2mXkLeHlJtoI4/OlMYRdjbD7EZUYHBr88P2YY7HXPir/wAIzrXyaP4kxp9xMeApZgYpN3bD&#10;bDn0Jr6j/Zhh8Cfss/tH61od5rd1qureZ9iSTymktmLqSscm0H5hkZLAAdM8VM48sVVprbc8mlWl&#10;NpHN/Db9vn4h6x8VrSLWNVubzTbmZrGS0tI/KjuY+UBG3GD2bNcv+07+ztrNz491DxHa3X9r2WoT&#10;bopbZ/OO85JRh1yqsB+FfVHjb9kXw9qUuu614Y0+LSdeeJxE83/HssrMsbsiADGQjc56tXxL8P8A&#10;xtq/gn4vxaPbatdsujTXUC+SyoPuYfac/McqO54yapuSX7zTU5sRScppXNjx7+0VpHhmOJNA09Z9&#10;Qso42juZI/8ARZM8uQeQSMfjmvSPgt498PfH/wAPXV5f276Vf6OscjkoiLjB5jIUEjIY4HPNL8W/&#10;2KNa8Vapbf8ACPQXaaNCqmJZTtZcLngfxEH1qz4R+C/iCz8IWUfibSrfStLslb96pSEs+4qspxg5&#10;7/UmtpZi5TvJaHbHCTWxiaZ+2N4H8OeP7S0tNMj1XQZ2EGoajeDKW0u4bJUXad0fPJ6jNfSXwl8I&#10;6l4k03V9f0zWtL1iws4vIs57IPbOpbceDIoZWDADGOgr5cn/AOCbusJ4osoh4k0H+w3ka8+2G7UM&#10;gXLCIjOQ+cfXINfYfgzx/p/wE+B1tp9mlxqBuL026/Y7bzAcEZBx1AyRuPXk965Z4h1ql2rJG+Fp&#10;ThG0z4o+MEmp/wDC5dOt9Vlu0TTZPJ+ygndKzZYvIwLA78feUDOTXdXenXGm3Gn3t1f6TZ6b5SuL&#10;bylc2ygEIuQPmJrA+PmjeLPi38VNYaw0r+y7ewdYNOVhsZ7YjaCcddvzYPua5IfDXXbC5lsTeX8F&#10;4r/Z40kgYGdwdgUAjjGcA1l9ZgqjudTovRnteiftMaf/AGw0FzZmW32iKRkQKSq5xt/uk5zkVvfF&#10;z9obTz8OpZdOtNkUSDAWV5eCEXnJGD9Pyr5Rn0HxVoWvC2lM0d55ZlbzQV3AdBz9etdB8GrjW/iv&#10;4j0nwrIv22DWbn+zNnlBHWSXmBtzELyQvUjpVLMKaLfNYkvvi3f6g91JJcXt0LpM5w7ugLHjPbCk&#10;Dqa6f4R/FjU4fFWnafBf2V1pkkgiWzv8szgp08wfdOeAcg+9ePy+AfFnhr9og/DS6mTRtTm1caSH&#10;llEsED+YI2VipIZVGSNuT+AzXs3xB/ZV1b9ln49+CfCknijw940h1aZb6a6sCWaBVchd6j5vvLgH&#10;GO3pkddVHzLpb8RXcYpPzPuOS6ghuZbWxVrV1tVkjj2vtZduTtbODtIGOK4/9teTV7b4SG3sRLdX&#10;Vo1pHJMJzbyReUiSuykYP3txI7k16D4c05YbWxUEnUdUmjtYw53CAM6hlIGSDgN9Mc1z/wC0x8J4&#10;/jDY6nCbySyv9LsL3UYA8+yNwTIoDf3yccD6fSvtMLZ0pSZ8pjVKc+SJ+WWreKJ/GXiLUJLqKK8n&#10;ubh7hpmGZLpGb+IHIyPX3r3X4NeA7bQPCyXQvLu4s7qy375Wx87EKI8egLfpXP2vwLntfFVnAghl&#10;nt7j/SGRGjj8tiuAcjPOTn6V7Avg+80/TrW2n0i/js2jEUU1vH5wl2MxJXb7H07V87CqnLnudmFw&#10;8rNM8o8PfAe3bxa1/qCp/YnziOR3O+Ujqpwc+4+grD8V/E7Rvhp491K2tIW8hl8lHjhH79gAVcj+&#10;EDJ4r17Q9E1HxHp7fZ7NYbeJgqJeTJbySkn0Zsge5FcD8Zf2WvGtx4qk1C40S3SG5jSUSQXMNxGe&#10;Djy3DfNwMHiqeIhHVFzw9RrQzfC37QfiGPUIZtTna7s3K2oj8lCroOc9Bjr+lYvxV0jWNYxLuv8A&#10;7LdT5ESAmIksSu4DgYwK9F+D37N/iHXvFsF34l0PUtGs4IvPj+1W8iW4LdGztxxtPfqw65r0TUtC&#10;eW9k/soSRW0D/MGCknHGQh65xRSrSqReqsFTCzcVoeDfAi31qz8TWlohQabbu5lknQeXACCX25+b&#10;Izwc19A+FPiPBb6fdWs8z/8AEwaZPLklGwxg4yB9K4rxrf6jb6NqGn2uy3mRMxeXbRpM5LbGwQDk&#10;jngcc14HrfiHWL6eJ5ZhPDZSFYp8qkyq27cuBjOcVS5IK9yI1J0/cS3Poj4w+J7f4caLbx6bZzXG&#10;lXvSO3bakLLlt7IOOeOcdq+dbf4h6jo+oCb7HZXc/nb1ukiCNhuAuQM8V7H4I8R/8LL+H/8AZNrP&#10;Pd6xFaNKs3lbVeMts2k4J3AZ+uPrXO6P+zhqY1DTjJdR28clyBP94lk3gYIIAzg9qc5J0/cBwkp8&#10;3Q0/BnhjVP2kPhpA2qT3a2WkXjsfPYcyYI4LZwNrYwPQ+teh/BP4HJ8LdMMcMqarBqQBaG/kkQpw&#10;W/dFGC5wepB71Jqs+nfCvwi+jaSLFtCsZVlv7+eUYi5J2ncSwJY/e56j0q18P/2h/Cljq0dhOLTX&#10;RrE22JYrzaElwdqhiAEwCCCMA4561Kw6aTm9Tacorbc8y0P9mu68N/EU6h5pa1t3kvPKgnXzE/iB&#10;JcEfLjmsXxL4Ulu/GNvqugXermzt7jy7seQ0sVqMBCzbDzyxJ+ldR+0L4ruotV06C1lSIXcrN5jy&#10;GBkULyGbvk5zn0rkvAHiS58J+K7j7FdxXqXuIprJZNjXEn91VYNxnvwfepnGklyxZnSqTfxHTeF5&#10;db0Pw5JBYa3oWt6qpaRbHUJB5m3Ix8rjdgLzjPavP/BvxG8T+LvHMOi3OkaZcXt1IyPbW1vskZwG&#10;fCsuOSFI+le7eEtStPHXgphrovrZzzKjv5nlNhgFYFcMPlPB45FVL7w/4Vn0DUtYj0OyubfQd8rR&#10;xRxWtxMPL2rtkRVbuTww6Vm6UpJRR1S5UmeGeM/GWjR/Ee3j1PRLqxtbBWj1W2DtK57c7ucqVHA9&#10;q99j8EaH4x8BW9z/AG7pd94deJQYpZRbyW4xkEoe6gL9enevmnxH4q8Oa14yje0sNTis4UM0k8l6&#10;0txI21c8yBsheuOp4r3z4WeLf+FueAbzRH+wX9+HYQy3VrtktJM5hdWUIHAHOHDDOPQYKsG53McL&#10;NOLuWf2ZX8G6fqUw08Na60xdLr7Rl5fKDcbB0w3PHvXB+Nvhwuj/ABj1Se2uAlm04nV3I8+TGcn+&#10;mK9O+Dnwc/4U98VJbie1udZtp4mQrbaioLA9YykkT5zxg5yMcGup+Kvh34T69p2p6np39t6NqMFu&#10;puo9Rs3AtZ8c+W6luMnpgj3pUI1OR0zrm4pJs+bb7X9StvGfjiwOhzXUmsS21nanyfMECrDGF2r6&#10;nnH1Nez/ALIPwIvPB/h/Ur3W7WSwuZIjNbxb9skAxktIBxuLDPqa534DeJpbP4+X11BKuq2M4Eu8&#10;YUyxqAitt5ORgc/L1717l4rtv7T+Fut3+jCS/wBVnhac2ZYxFhgjax5JY/nzxivP5JOd5PbQ6qXJ&#10;y8yPOrv4eeHPjIJbS4jttM1u9Ja4dIx86opJdT6nA+ler+BNJbw54Vs7V51mFmPISU9ZVHAJ9eK+&#10;U7r4weJj4wsdT0GxTRLWyL2P2K5CyAybcSB2PzYPPfPPWvq7wJcvrnhq2jlt1ExCyTtH0hZwSEAJ&#10;PA6Vm179ktjfDTT0luZHxO+G1j8Q9NSyvYfOSKIy+YnqPujNN0LwL/wjXhyKw0uBV0rRoGhDvw0k&#10;jEtn/vpqy/jf+0ppfwStp9MsrWLUtYEaSPBIxVERs7SxHOR7HGBzg034KfErVfip8MhdXkemm7eQ&#10;mT7NvVG2v1weny/ypy0nqOLi7xiajeBT4/0x7e7jt72Ih0UPgpIVAP6DP61Z8JfDHRvBrXJhji+1&#10;pMFyrBU3dRtx2AIFL4n8XW3w7mtjdtJaK1pcXKIFzGVTYWPTqVzWlD5Gu6Pp1/pd2s1lqTC7jKEc&#10;DaAR6joBzWc6cb80nqapxWnUy/E3gq212KaLVYo59PmyNqtuLNn5ce47VG/hK08O+H0ttNENrbxR&#10;yqsbkbwuNxA+rDmt3X76w0e9ivNYvEtLJB5oR2AJYA9KzdDttO+Kelf2vZ3KraIklmhJ3+cyjk8+&#10;pyf610TX2kZxtzWZ89fGr4ma/wDAzQ7S1sJLu7sdZtrmzu4SrbVZzw8ZHG8OGXHpXm3wR/aM1T4Y&#10;z3mn6c8lzDqU1v8A6RL8vlyZ+YgH/ePSvsvwTo8fjD4b6rptyshhW7utPaRsSYzkEruBK468eteV&#10;fC39hdfB3xK0/VLy/tdU0yzORDcQHc7kEhuDwQcd8cc1xVat4al/VqkaqkmfQT+MdJ8MWccst/bR&#10;TalMIoDNIB9ocEbgoP0I/Gvn79o/9t2/8IeJJdF8ONZSwGHD3Ns4lmt5TIc89M4HSu8/aP8A2ZrP&#10;44eH5PKmktdXspPtMSNGjRS5/hAIPoK+Xfhz+y74j0jx7pUGt6BeXOnNOq3ls1w7RmIMMttzjA9O&#10;lKpywpe6i8TiMR7VRWx9Q/FX9pcWf7Ovh/XdJtb29v8AxDCDFJbxMFglIyc8YGOflPpXj37Pn7TX&#10;iC7+Ka6J4iuL/UYteuceU1t5ctq7D5TzjEfCn8TX0F4/+A+g+Kvg7D4Rt45NJ0y2bzraO1O1YnDb&#10;hlejcnOCDXlngP8AY10v4f8AxCttWn1e8uPsASa2AJjfzVORuIxlcHkdD3FQ23TXKh11WeJUm9D3&#10;LxPIdL8LXNz5eZbaJpSi9Cccivnf4G/tjXnxB8erpus6OlodQXfYzQy/u8AEgMDg56cj+7X0JLPO&#10;8OolYEMEEO23VB98egFeV61+ypbeKfjLpXjN/KtrfTkWQ244KSBMcY6AE1zpSVP3UejVjLnXL+J6&#10;P478f+H/AAl4C+1+IZoU0rPlsJYy6uTyBgAnrXzZ8KP2oPB3w+1fVIF8Mzw27z7bG7s4CXnUNuBY&#10;tjA6Yx1ya9w/aSntNP8AhMvneH216K7dgEc/u7U4IDsOpHNfEV08tvYWccmjweRHI2y5RXCs+4kb&#10;hnIHbg11csHR5nujwsZiasMQkkfoH8LvidpHxV0G31fRrmWawlkaMNJEY3jYHDKQe4NM1m7ma/ur&#10;aJmmVD5hY8CMdz+v61yH7Id3fah8F4F1HTV05re5lSEKpUSpv3BwDzzuI564r0TxGvhibwlZeRaX&#10;Nt4ssNXmmluo1VY7qFwilHPU/KBj0rPCxjUg1seviKtRcstexy3xJ+LOn/Bbw/pd3eWV1qMmqzm3&#10;jhiwGQYyWIJ7HAqD4ZfFHSfjf4KvrvTftUM9hO0dza3MRWe1bnAPquB1FZ/7Rv7N8Xxt8Oac9ncw&#10;2Gp6cSVkkXcrxkE8DpnODnrW78J/hd/wp34c/wBkvqM+pyOwkkeU/wAXXCf7PPf0rLltYv2kru5H&#10;bObUQ/xPKV5P8XaptbtylqWlHEm0ghgwY7VJ6fWi6j3R7WUNG3DNjJQZ6j3rE8G+CYPAvh+9h+33&#10;moPckShp+ijtgdvf8K26poxjUUotMxvij8a/GHwb0K3/AOELvLew+0CeW83qrGZYkUooB78t09fa&#10;vlTxp8YfGPxP8Zv4lv7y/bVb0osxFv8AIzAKpyoUdQozXsn7Vvj3WPA2j6NfaNCJL1Lya3QyKGVR&#10;JFydp4bgEcjvXiGnfEnx34oisllu5meCVnf7JCEeWbdjLFRk9eBXozq1akFBOVl0PgcxqxWN5Yp3&#10;Ot+IfhbXhpeha9Zw+XPaxpHtm3pHAVIIB7fn2r0PUvB9n4r8N2Nnqut/Zr4Mt55FtHncCuDzjpz1&#10;qD4s2fjPSfgf4e1bU7S8s4ruYrJFeW/mfaRtyuSwIGVBb8K6H4YeA7PxlaaNqaX62140Kq0HmD5s&#10;5yOeTjtXRHAzU7SRthpJu0SjqHhPQ7/weNPvWeSysVEhlDfOAvQ9axbzxr4f0bwDeXukoxt7JCVV&#10;cZZjkAMD613XxX+FK6JoN2324QQ3yHMsyjyrfbncCeuDx0qz8DP2YfBvxU8B6zb22sJqy3sUP2u4&#10;tnKCxcYKeWucsWORz6GpjTnOqoRIxdNx0PG/g58ZPtpZnguLGfT1aSSFYsK6d8MDjvzXqfwh+Nmq&#10;XHiae10jTpp7i6jLi3kHzOmM5KrnaD1B75qt48+Bmk/s9eLYrFIYb8atp5dmkVyysWP7vO7AOMHi&#10;u3/Zy8LwS3Oq6pp1pJp2rabZolvcIrQrGqttbDY4O3POc5561VChOddYeXxXfpsWqM6WGdSTX6ni&#10;fgbx1421f4h2tudPiaR76W3vLdbYAv8AMchjndnaTXV6j4H1/wCG3j+7dI7n+y9TusPbMmYfKJ3e&#10;2GyM57fjX0B4T0Kx1+5GryaSb28EouJnlDvHOSM5JJIPTuKb450L+37i1uJ9Agito5VYS2UCK7Ns&#10;O6MkKOMHP4Cu/E8LVZ0WvPp2+448szH2FWM10Zn+EvAeseHPhhH4nfw54kuPtsjW8RtdOeVEjJ4l&#10;ZlBGMZHOBk8Zwa1fjD/wS+v5vD8F42upF8QY5jeadFbRGeII7hQsjD5vJZclsgYwO4FZnhXw9cy3&#10;t/ZXU2p3UGoQmxs1vLlnEO7lAMnhVYenVh6V6r4furHT9H0HwprPh9W8Rmxe1bU7i5a9VJlVDu2Y&#10;AXKqORx8uO9elk3DtDCqNendSjqnpe/3f0j1cyz6vi17GpZxe612+8+IPh7p2qftC+J9M8LafZ3l&#10;pNcZOvKp2zaZGHMTx7vuq7SKUBJGAGIyQAdHxRoGqfBz4i+NvDNhK2h/Dvwr4w8T6tr0MMf2q50S&#10;Oz0zwKlrrVnGDtlnsHuPtBjwfPtTeQAHz8H6w8P+AdB8CePddn8H2znWdZvRe6rPK7AXcycgsCcK&#10;g+9tAxlmOMk14LqPh3Q4PiH4h8YaXZaJd6xrzG21XXbbT4Evr7aVDxS3Cr5kiAogCsxAEa46Cvq8&#10;bnjdb2k9dLW6dLnydHBxoQ5Irrv+R57rPwisvhd45huNYj8Lax4l+GX/AAqWzh1mO2gvbUeV4bVb&#10;gwvIrA20pgRjjhgkbZyoIwfj1o2g2vi3xLb/ABK0TS/C0PiL4+XsPibUv+EVttP1G20WCfwnLKqT&#10;m2E1pB9lubi5M1uY2k/1vmOsjGX6k/Z5/ZQ+CXiBZpf+FX/DnQr2CwniJtPD9lax3FvJD5Vxk+WC&#10;fMTKSZ/1ina2RxXXaX/wTv8Agr8P59I1vQ/Bfw38N6tOJYLKS10+10uG9yA7eY8CIX27cru4VsED&#10;gUVMxdSHNSWvm/P5+hvGmk9WfIvgb4eeILzxn4C0/wCJfw10DwhNd/EvwnpNpZweC9O0G21K3kur&#10;v+07G2+ywp/aWjrGtiyzytMhkaMCZzIyjB+IXwa8SeJda8HeHNR8MeAvAXiHU/G+lWWiQ6x4Xg0j&#10;TtWsYYNQutVsjbWS2jazpiTW+kxWzytKLie7EIuZFnlr6a0f9mD4dfDLVdV1rwb4e8DfDW48Kz6f&#10;fveaP4fgW3j+wXkVyguWhEb3C+bENxMgYhid2eam+Gf7DPwmj+GdzZ6To/gzVLDWrSJddmt9HshF&#10;rrRgN5t0gQ+Zliz/ALwtguec815880lD3lTbd+r321b5enT0PrMvySjiKPPKsoq3a7T1Vkubro23&#10;30Pm3XvhxrV14O+DN5r3g67HiLW9d8X6fcWviz4WaP8AD7+25rfQo7jQrLUdKs5XiNq2r/Z1jN4y&#10;vIZypUJKA/P+F9Jl8NfFTx/J8cfC+oaF4e/4VTqFxc2fhLwtaeFPE+pWK61ahZp7BPIjgvJCoijk&#10;a1tmaGCFsSbQ9e9Wf7JnwU8IeMpdK03wV4E0ePUrebT9TWDw5YxpqNuwWTyZSsY3xs6Kdp+UlF44&#10;FeU/tI/8E/vB/ihNO/4QXQ/DGlaXpF6s7wWXh+3t4IpniXMkZQAK5VAGYDd8o9BWdTOZzblGi/S6&#10;s9t9PK2+wLK8Hh5U+fE3XNG7inzRV9eXXezv6pGN8Ivgf4V8J/EbVNd1rWvBmiPHfxXGmW1hai30&#10;q90l4IpNMurVBktDNaCCQSOWlMnmiZmmWWvQP2rJ/h98KNPsfEd9pMeu3+qYMEFjKIobnjdvZ+i9&#10;s4Rs+leb/DH/AIJdXt3PqMmj6/4c0bzUWZhbaNEovH45fZtBOcZYgnr6113xf/Zd8cJ4U0/wprvj&#10;rwhPbCA3FpBLYvFKixjkKUz2z1OTzXw2LoVq2IqV/Yy95315Xb8T7CPCeWKlyUM5wsu11iYu3d82&#10;HSv6NnqnwK/bSsfin4FkWPwjdWmtaVpjTQ2KyJLbXuxcKN3B7d8Eeh4rL+DH7V/iT4+fEqazk8LR&#10;6dawLsURM0jWtwFDOW6Db6jqfxNcB8A/AfxF+HWn2UXhq/8AhPK+pzSLGdRN6JNyDBGV9QP0HvXo&#10;1nY/HP4b2FxcweB/h1KL0/aZn0++ki3PtwWIY55x0B45rzVgMQ3FyptLyT/S56dDhOLgnDMMLL/u&#10;NGP/AKc5TpNdsPi9rWqXUcuoaPc6K9yrsyAxPb2xwGVM5HBJ+9nis67/AGSfD/iDUorDxJLfPeJc&#10;tNBJCXx94KTt27SGHOQQB+GK8G+LXx9+O/j/AEX+zIfD1hoUCy/8TAW0qv8AbV2kBCTN8qjgn/69&#10;cVL+0B8TrbQbLTLq38RW+jNbuJRaxmea4/dkAK5yVQZU4Bzx1rqWXqO/Nb/DL/5GxyVOEsym2qNT&#10;DTX93GYRv/wH2/N+B9hfEqL4f+GP7Hs2t/D2saVFutvsTTR+faHoXJXIzjt6181aj8Q/gndeMZrL&#10;Q9F195p7p7OJZowtvGcgB9xY5B5BOMDOcY6eafBbxb/wh/jz7RqXhLxZNbXETxCGOwklmJ3D5gH2&#10;5OR/nNX9M8I6EPGdxfHSPHlnpEt0JCk+hMzxxlkLLlWIAyWHryOKyrckNkr+j/VI4J+GnEuJa9jh&#10;+Zf3KlOfp8E5XJ9f+LDfC74rTf2L4Y02NbArF5F1vn+1vkDPI2gDp1A4OBzXa/Ar9rvxp45+K+na&#10;NfW2mw6HqVyyNY2FkIja5BIfPOQpJzkV0fxO+LnwS1iybUf7K8TQ6pZW6KLd9OkhjvFT7oY44HHJ&#10;JGapeEP24fAPgTTNGu/DfhTRNK16O4b7dJLbs6pCD/ASOWbrntXJVxPJa0orvYzoeEnGFKfM8tru&#10;PeNKpJfeotGX8XfCvjKf4+3No66tpkdpdfZdJsbQ/wDH2QVIlITHmbwQeuO3Su7+Pn7J2tazPoGo&#10;Wk/2m4isYhcW8jbHjnbO9lXkHI28Zz1GaZ+2p+2Do3iX4d+Hpvh74lshfahPE+olLkRXumx5GUXp&#10;1JOcHgGqX7In7SC2/hfU7PWfENhePaAy2IvtSiWRkCn5DubJ+YjH4VcXTnUUOd+95nJieCs5wzf1&#10;nBVkl3pzX5xO/wDg78Opfg/4HlsNU0kalcX0rNPFbnYHGCAzE8A9OOenet3wLfeCPDes3cFlY2th&#10;r2o2geGH+0DK8a8bv3Y2nHy9ya+e/gz+2Je23xgFn4l123m0HVPNu2juW3GzUMx2o44+ULnHuK4H&#10;9vzxknhjxnp/inwzLa6zqOpKl9HaifYkkK4AZXHABVSceor16GAUpJRd/U8jETnhIr20HFeat+Z9&#10;ifEj4syfCDSrC88Tm3SG6lX7HFbWsLXlxHwSM5BIwxI7gmuhPiKPxb8NJdb8OG5e5ls5L+G1uozD&#10;LJ5ePlGdwyeeh/GvibRf+Ch3h39pG80CHxd4Yu9F0sxweXquPMk0xOkoB6MB8uc9Mn0r6D+MX7VE&#10;vwY+EEGn+B7C31W6MP8Aokv2kCSAkDYzD+KM8gnryDVvC1fauL2RnHM6UqfNLY8t8deN/idrdpD4&#10;rTVNY0zRr6+WKG3WZI3gmHG0kRlimTjknk9e9e2fA6H4kfFTSbK41tLVtPkhCx3LDBkH3mlIPIP8&#10;OPbsRXz38VP+Cg+sePvCzaRBo1pothfacFuZJgTLFOy/OY2HCmNwcN/s5r0LTf2zrH4M/sxeHtU8&#10;Q61BH50aWVndR3Pmm4YqMEnr9c0QwEpVFGEm7HPRxVCCdRyb8j0DxN+wNqPivxvc68niCLZMiGdZ&#10;IN7Q4xuCNkEjAbnr83tXoXxD8HwfDdrWHa93+5zcTTwD5XVQCr4YjDEZ6V8D+Lf2xNS+EvxG/tTx&#10;N4w1L7NeXItzZx+ZLEtu6Ha6xLyVAKEEdSK9o+H3/BST4a+D/D1rYaxc+Itah1NmhnuBpLiRGzIN&#10;rCT5m5UfMB8uPQ1pDLJQk5PqRhczw7i9LHtuo+NdI8I2MWoaLbaTo415WimtEb5xKCM7cYIVsAjO&#10;3jHPWvMPHH7Xev6V4jgstM0Ozv4rCAPdTXEjq08Y4EaBfuMCCR1zjkGqlr40+GfxH8YaRqVnqkc2&#10;pyRCS2i5CybZGUHA43BlIIPQHNetfD7QPDXjSKazvtPtXhUF7dXHM0gd2Ycc45NRLD1akuRWNqsl&#10;Nc0WcR8SvjrG3wPtJ7G/PhnWL6JptQ+T5/IViGQSKeC5yOq8cgV4WPH/AIi+NfinTfE3iC+ur/T9&#10;IQwaNbOSBbxrhfMI9SFAz6Y9BXoH7UHj3Qvj38QbXwr4dlW00HwsPL1adrXYNRuRJgW6Y6IoXkkj&#10;P4VN4E+HQmvzbXZmitLOEhnSPewH8OB0IyQPYZ9K8LM8WpS9lDWMfxa/T9T7SrCpw5l7o7Y/FQ97&#10;vQoTXw2a0q1otOTTvGi1HepJRvfDb4b3useKNNtNFtvO1q8kzbQkfL8xLEHHr/WvqXXvBo0nStP8&#10;AeHH+2PJdB9UuI3/AHd/dHJwD/zyhAIBPHBb6QeHfCNh8C/Cy6pFC6+KvEtqqwBjg6Vbbdu/1DS9&#10;vRcmt+z0Bfhj4JSPmLXtYTdPljvtLVvmCsOxkGC3fbgdzXXlmD5V7Se7PzOrypcsehU8Sz2+m6Sn&#10;hyyd76y0py7MihzqFzg7nHAJUYOAeg98ltDw34ckuLeHQ4bm4uUkk86+nlQKJ5SPmKDGO5AzyoAx&#10;gkgM8C+Grm+urbyZIxeajE5VRHuNtDvAHPUO3XbjkYH97Hd+IvEHh34FeGkbX9RisL2dP3MBHmXc&#10;xPXagyRkgEk/3a+/yjDRhF4iuvQ5ZzvoioLdNOzsRz5TnczEKzdMnA69BT7/AF3F35kcl0mCGOxA&#10;uOMY3f4eteU3H7SFx4l1COLS9Gihh2vJJd39wqkKo3cDPU+9WPAfxJj+JumahdxX1tPf6az2yWyD&#10;zAJgDjcOg6Zr3Y5pQbsmZRouWx3815Z6XD5ks8UMchLEcuSxJOO2PwqmvxPt7SJoYY1eRVEiyOmQ&#10;iA7TIT0IH937xxXhmkftbeFND8exHxKuu61e6LMSYmhxb8EhtqcYwfX1rG1n9sW48SWmp2On+HpB&#10;JcxC5sIEXCkxkFTuXPzFeCvrXnz4goRbS/r8RR5Yy5Wme+wfGGbw/JFq9sRqT3EZjQyQNDHng5AX&#10;kcHvzXB678f9Z+JXxf8ADnh29bTl0TxDK9m1naTyRSCQKxVnl3buSowuCpyMjsfmPxP8YPGPxO+J&#10;cUBvrixkhAdLeCJkiLDg8jj866vwJ8K9egv7Wa31DVDOsnnRySw7HRgwIIbqcYxn0NeLPiKpVlyU&#10;k/6+Z1rCOUbxPrTVNM8C+AAJ9Qk8J2dzEB810YZJlxkYBP7zI44wOvvWZ4k/bD8GaD4ctSLu9udM&#10;kkMM01pFgJGw27lUkZUYOflOO3qPBYf2ZNTk8Q3F/dx5muSWubiQbm5Oc8mpNU+Aa6dp7Raiko0u&#10;Qny2VuqHjqP73P5VVTM8TKNox187mdLL583NMxPHH7Vmk/D7VZZvhzHB4oj1iza31G0jtTDDGS5b&#10;JYtw4IByPQj1rl/DP7QHxG125gvTHdSR20b2bI+pC2uoonYlgrKMDgnmvVPhn+x1o9pp5t9Ntdgv&#10;JDI8k0jb0VfmwMgYAz973rq/Cv7Nug/D7UFvrq7TxAkJYiC3nAVyR8oP45Fcjp46o027fNnR7OMJ&#10;6nM6V+0ZF8HLkXltdXTxXgFzdaP5H7q1XYqgByTuLlYz8oX71dbJ+2DovxisL2TTNN1KPw/pVvDL&#10;dX9wdkYvpG4tfu+X90AgGTOWGfar8Vv2ZrXxvPaubax0u5vUxNALlGRRuG3BzgHp+VVfh/8Ast+J&#10;/CIuo7QabpcdpOGW7e6HlyYBAI9+T+Q9K7JLGwnypafMv2dBO6ZnfFT49aT45/Zg0YeGbnWLO7n1&#10;OSDUopvlmvgMZS5G8h8cngFCMYriv2eF1JviFpel6f8AZ10vU4Hku7XcxWGFTlW55zkD6+9eqRfs&#10;j6yumsmoeLNNu0I3CPzsIgZArMMdGPr7Cu2+D37H2l/CW6e/Gtpezy2ywhDjMI2gAKf096zoYDFV&#10;MVGpU0j11Oas4rY9BnsLbTfC8cF5YpJZ2sYnjMkq4nwrfLj8K8p8VSaVq9rots9i2iPqN+4S5vJ2&#10;VBbJJxHh1wFUHOP7xIBwa9XufClrr2lte3kji2jDiOMqMgoCDkd+tY/7THhbR/iv8KJHv9Iu5jYq&#10;fLuX+WO3lJ6D+8CefrX2NWC5bxZyQvzHI/Ej4Aat8NNRGraXp8F9YRQK8V9FcqsHl9Ml14x+vSvO&#10;vix8VtZ+MXjC2g1bUbTULjTmtIooYCHtlUzAS+eQBucfwjParWl6trPwl+G3/CPz6rPq9pq1ukLE&#10;SkLII1GP3Z+4MYBxxWLoulJP4O0nS4I5rf7bfBrkQscP85Jz36Zr47N8bJJUVs9z06NNKSaO613T&#10;tXPxV1mTV4S9xpWlF4Wb5RPBJmWAhQSCw384PYgciuH+DOtQa/8AEyPWNcl87SNJmt1mmZDIiRtO&#10;hkycnaoj3HPTrzXX3EVnJb61rF9qNxJE1zHp7Q3c7bIyjFlCgfw4kxgcVm6j4J0SXVryXQJ4NLmv&#10;IhZNZWsp8nIxl8Y685zXJTg4zi+l02exUfMnBn6R6/8AFXRdB8L2P9larYmGYokPlyK3ykZHAPcV&#10;8Zf8FFfHmneJfifpEGj3dlaeJrCBbgSxkmRSH3osi4+VlbJIPPNcRpnxk1zwF4Li8MeHfEGp/wBi&#10;wOYLp7Yu4hcZyAzElQAoGBgcViTeAZPtEs321rmTVLZJxceZ5sk79jI3QkZ5PXjrXq5xmvtcPyJG&#10;GV5ao1ryZ5d/wWa8W2fxh1DwZ4zsNkl4mkrpmpRKQAsy/OSPbLNj6V4T8CdZvda+HH2HyTusLoxK&#10;sfOUcEn9R+tfVXxO0uNv2cvGQ8dabp+myJp1w0EpC/65CSig88/6sZ77j618L/sf+O9Qu9Rk0FpG&#10;W7uyZoWjQLkpknkcfdDV8g63tJKVty5YaOHxXKpadD0SCKWz15DlopfMMbDGCQeppdZ027kJ1CdX&#10;nghYLK2M7eNoGfXCit7xLaGyv0vT+/kmXCofQ9G+tUdbt5LiJofMuFgnKuyq2FY+uKqKsnFnd1Ke&#10;iQC4ht5N3DoVVQMlieeadaaRcXDRfZkbzdxBBX065q7ZW1taQQLbCUOsrKXB3EEKpB28eta2lWV4&#10;99LcxuUxIB1A3qfbtRBXsilbcr6XJcab4kNrMp+zuu7ci9OBXRWNgvi3QBPDdT2yWkrLHvXG5hzw&#10;fwq2/hiBPEQv5bmSOOBTNKkfzb8Y+T8c1j6F45uk8SfY9mYlzvhkG3yx6j35Fa6RVpbi0tc9o+BX&#10;j+G6ngiime01bTSLm056uPvEe3r/ALxr65NxB+0N8OotzlZJoknQdobhSMrj03rn6Gvze0XX30Dx&#10;pHqYnPk2bnfEow+CCp/QmvtL4B+NY9IvLL/St1rehQpZsBXP3GJ9DXu5NiIqXLI8zH0tOaJ5N+0J&#10;p/wu0OVf+FpT30FtqFtPb2Gy5aE292cqvygjcFIY4PTg18R+MbnxV8OtJ8LHwtpuo6IbzTXv7mWO&#10;B2F3LHNJGzk9GGEUkdPm6V+gP/BTD9n6b4+/Da+SztLC5vbdJfsZuJ/sqLPMhhlPnJG7LhW8wcc7&#10;VHGa+ffi18Q/iJ8J7zwx4d1C90j7T4Isktprm3jDQX00yiZiVMZKBtx+UgNz+NcnEdBU480EcNGs&#10;o7nJfF79qz4naJ4P8GT29/qnhCDW9JEstpFbbUyrMuUQjCK3ynAHIrj/ANpP4r+O/iF+zL4X1G3i&#10;1ZglybTVr20WQss0X+qTC8qpDZHYsK+07XxzP8Rfh0uu614Qt9b1YWMZtbW6CmK1VADsRSC/I/Hp&#10;xmuJ/aC+N3iTSPg9pTeEvCl74XW8QwahJHYMkcJI+U7Wj2sc5AYknkcjivm/3sIuctrbHTXoubtT&#10;uz53/Yq8L/Fb4yfBP4leDdP1O7e5hsxqWnrcSuJIZPMUzxq/8JeLJx6jIr0X9kLQfjLpPhnx5c2m&#10;oa9Pp1ho11YRR3crySC8Cjy/LLHPB4+XAPFQaD8fvH/hL9j/AMQ+DrHwrc6ZqupxbYNbtQLe+n2y&#10;glXAGSpiyAc+owMDOX+w5+0TqXgj4kw6PrXiCOLQ9QtJftC6jekR2Eg27JA2Cd2cJgdc5PqPNXPK&#10;1vM2dCVOpGnNPUufskXPxTt/iOlvH4l8Ru+o2jpc2+pXsroVZcADzCQrbgen0qr8FfhX8UPC3x5e&#10;6jtNXg1mG6ZtZuZnfybmIHdIrsDtdcnODn1r3v4lfFPVNJ+JOq+Tb2T6fBBHNHdxwD5o/lZXzjB6&#10;scgc7fwrT8R+IPiXqnxa0/VbIXc3hea2VhDbvGttLBt2zF2PBfPTKntzWdSDlaEr2v0M6mB5JprU&#10;5X44/CrxVffFo+IbOTUf7Pt5oBZvYvtSPaFBzj3DEn3ql+2R8AfFcnxX0nxBpWnTLFcaVbxNdWbr&#10;C5vkXLOB1ySxzjk5rn/2jb34l/Cr4mxy6Nquox+H7izEui3Ft+9hnjHMscihXUPlzkkZPbgVw/7Q&#10;mtfEP4n6vpeqX02trNJEJYrKMSIkM4wuQY+Mgg81PsoXbjc4p1VCTUjs/wBvvQdY1Hwj8O9Y1yG4&#10;sIbayktZI53AaG4YxMS2f4SNqrj+61eeeKv2BPiR8Q/A/h3V7fT72/jjV4IoXf8A5dwTtMfOAuWb&#10;/vmrP/BRz4O/EbxlcfDjX/FFvc3unw6DHbTokrOltcbyzl1I6sCvTJ4PTAr1X4C+BviH4s/YZ12w&#10;tdU1CyutKuba506D7fJazNADteMszfLHghlPHKnNdEqblVvFPYzjh6daUva7HgnxF/Zb8Q/CP4b2&#10;F1rXkaZb3t4y2ZlG1zs2krj0z19zXefDr4S638Wv2VvE0V34ntNN0LTI49QL3Eu6PMHmOLRW6rln&#10;BAHdRXoH7UPwa8YfEn9nHwK2oahBc3umLeXs4e6SR2jIjBy3fAQgYGSQ3PrwXwx/Zw8aeJf2VfiJ&#10;/ZEdze2cy2lxJCkgaC4+zz7pii/d3KBn1YE88VSi41EtdU/yOGMIwlJLZfqbv/BMXwJqOraZ4l8Q&#10;WGsaUwvYfsL6UwzNEqSHEjr2UnJHrmtJrTWvC/jWM/YDcRSRM8EssnliYFgJTn15GB7Vn/sA+FtT&#10;+Fnj/VdUkggS41K2NlPAt3uaVBtZWZQcIwK45B68V1ut/EjUdB1bUpdSRze2rlLFQwKxxNjPyLjO&#10;Bgeld+XwfsbyvqfV4DldBNbnM/Ej4Eaj8drS5nS9uJ/ECaSNStrBjkvLE7R7C44/1ewY9q9G/Zw+&#10;Acvw58GWN/4l0aDSvEWiRS28cqTAs8LKD85HUgjH5Uvw68TQeHvjbo3kqtqJVYYdCkbCSPqRuOFy&#10;p5/ya9n+0pB8a/i74g8JaRCYoraJry2u5pg7XDK2HiAAxsyODknmuXEqKrKdRntYKEVG8dzudR1y&#10;3e5a1uIY7qG7l83y2ORyvX61J4f0Sy+E/hJrfR7CO2huXcqiHnzDuJJ79f51heMI7jwx4E1HWLWC&#10;M6lBZJcRRyoWG77vY4649q8m+B/iXW/HvxB1DUta1G6trqKRGa2EJFnJEeDswxw5I6gY+X3rpqTh&#10;CSlI23nZHrmna7PqZsblFdGlTZIc/cYHmu98QeJ4PDFlpkOpajDZnUj5UKzyAEPgEdf19K5/QvDr&#10;W93LHZSBJZAXillQyIjlcglRjjIHA9K+NfjB4j8Q6/4mvofFNzLqKjV1ctHEIo5ZFWNJNgx+6D7S&#10;Pf6jNaYisox5rGNWq4SUUtz7hfTJBdBt3yuchlHDenNc78R/2gvBvgM63aajrFqLvQ4ovtNqrYkU&#10;seAv99vYcipvgJoVx4Y8BWlq93e3qNsuI57uTdLFHINyReh2AgZ9hXgf7WPwruH8ZCz0bS9U8QJr&#10;J+1y3MsayNHOwIx5pHAHtitKla9BTIqOpf3T3fw34rsvjJ8NJb7TZA3mIXRlGCCCcZHrxWZ8S/Gc&#10;Pwj+Gdz4guLC61K5UpGttC20dsux7AVwP7CcmrJ8OL3S9S0ybTINPLRW7yk75nIJcn8cV6ze22ne&#10;MrCPS72NLm3nyrxyDhuAD/I1OHqznT1Kmny6bnkfwE+JqfGHSbiO/ubaPVLKaWN4ln3NJCH+V+nY&#10;HFexX8lz4Z8A6rqen2cd/e6ZZPcxW0kwjWcIhJ5+gBrxb4U/AHUvhV8SZr5ZoY7O7a5C2yKPkXI2&#10;nPXkV7tPeWc2jNol3OYBq1vJbkxuVeRWXDYI5rHAurytSRXK+RJ7nyX4J/a38Wy/F2zgu5IpdP1W&#10;42SWBTKWocjHzEK+QSegP9a+t/DkLSwBmhKfNvOOQMGvJ0/Ye8O+A3gv7d728uIZQ8byzHg7t3br&#10;gAV6tY38osTFH8smMZPvjNb4X2jqSU9iI05KN27nyp+0N8OvEfxA+N/iS20+Z/El1p0i3bwxjyWs&#10;IiNoWPeRksTggE5616f+xjZanefBHUNN1WLzNNeQ2tlZXoIIidTGySbT93eWHB49c169o9pnWpL2&#10;eNJJ2Jy7L82cgDH0xx6UtmkfhyCeOFj+9hZgSc7uS/8AMZqaVCarczEoRjBy6nxjJ8JtX8ceKF0f&#10;+w1tr/RTMbohpVQSJmKNsyKrqpYddzMeoNfaPwpubk/D6wTULQf2ibA21xazOXWRjHtKM3Ug5PPo&#10;TVy8vobyzvZ28popmDPKQP3f3TjP1AqpeXx026tQNyJGwGR2zyR/KjD4VwquTYR1pezPyb+P2kah&#10;oXj/AFSzvbGHRJobs5WwSSFI3Q5G0sTkr8vsCK9W0r4a614s8V+D5LS58Q3kHirS4boXce77Wwke&#10;WOYZ6MivHgKewXpX6AeOfh14T+LHly6t4d0jUJ4pxKJJoASzYwcnuDgflWL8HfEMFrN4p8B6JFp+&#10;gal4dt2uPD939n8xojIvIQHg4IJ2g9TmtOSs3yy0TPO+qqlFyTPmH4x/HPx7oPxzGj6QdUex8PtB&#10;pj2MAZ0uHjjCOpOfvHJPXIY8Va8Q6F8K/gN4r06/1y21O+n1m2S4+zzHzJNOVkY7mLDIZy20/Tmv&#10;njXfF/iqL4s3Wq+bqsmutqbXRU+Yqz3Jw5JReFbK5weOTX0/8dv2aNT/AGq/h34Y8c6cdPttdtrX&#10;+zdVit7oytdzK2dojU/KUG4kEds54rZtSlKOrONSckpdT3/QtfvrK3tEe6eR9gA3Rtx36jNZvjvx&#10;XaMqwakuluRyI3tx8wP1WmaK9nBZ2/layjlkEcLxzK2/p0yRkc9aq6r4N1TVYIvNP2mN4PnmaNWO&#10;Q/IAVmOcDjisqjjZqO59HFvsWU8W2upaHLb/ANnWWoBpButxEmGX+9jAGQDx361T1DTbdCkUNlJH&#10;CUKxmFlB2n+H+lOuNF26xPPpNvJbWWSYGnQiUrwCCcDvntVa88OXdtN50kOJFYn/AF+FX8exqF8P&#10;vDtctWA02yiS4NvcabeWe2KKUgO5AJI6gdye9dRY/FrTNYaCw15I9UvjAkAuZYBFJs3A8sM4I7c9&#10;utclJqPiiHTvPtrOOYRDPl3Q4bHTGVNczcfHWzW/Gm6r4agsp7hg00qgEj/gQb9MVg5U47onVnqP&#10;iL4U+GNR1W5mSCHV7d4DEfOdXkiUsCBnqcH3rD+IP7OfhjUtJvLrRoH8Ma5HdpPbT6e/ljenCDaP&#10;4cryB1wfWsPSv7A1XT4p7KaVWSUyFoZWGPXOc5HtXWXHheHV7JEGpeUt4CilwWMYySdgBzu565ra&#10;nTpVE7xVyG5LY81+MH7Jfhj4ryya7fyzz+LtSvo7q/vGiBLmMbXxj+MnJB7VD8Gv2FLfQfjXb6hc&#10;zs3hXR7YPbSSf6yMhVjQH/bCblJPPNeharZ2cV4y6Zqd5dTQorNHBFtmwuRxk98ckjJ9a3v2e9Sl&#10;n8Xa4Z5rz7DEkbSPeDG4vkjKDptxzW2HwkJVkvP8iKleUaTud/ZeGLbTvE/h2GPzpYLcveID32o+&#10;0buv61yXxY8Vf8I94P8AF19PdXMU8VvZaNby25+eOSQh94x0bB6j1rqL7XY08c3xMtxNBZWBRFjX&#10;g+aQnH/fZ/D6V4h+1A6ah4BZZrie1/tjXZZd8edoW3UIox3wc/l7V9PjWsPgZ1I7vRfgfOU1z4pI&#10;paSLTwxqcX2TV4dUMjL5v2jl43AJ69e5NaUWjabr9/JNHDc/aYikMkTjKQnIOSOmCP51ifDrwqll&#10;pMt8dKS6a7YFR5oZkQ5UyHjj5QSBn0roLnxhLpXhi0uFhaKKGQ/JGoP23OQoYZy3AP0wDXyGHXMv&#10;dPpvdjpYtWGpWcWmxDyIfs9zGYw6RbMYJDENUcmj6TbaSkIge7xG6oXXzMDr07Us3hxNMs4Y5Li2&#10;u21KEtZ6aWWP7KW5JDbcsc+lNvvCQj8m6KXltfRIQnlS7lcjghgO9OcLOzK0Kc/hfS/ETxxzyJHA&#10;qEMgLRhwRg5+lRQ+AIbaynZP9IiZfLVGKysFHHysecnvWrdalPZWBlvIBNa2yrkMhLBT1PHb6g1X&#10;jt9N1u/+zxr5WRuBSQrt/MA/rV26QGrGDf8Awl0ibzrgWl3ZTxYeNYBgp68HiuFuP2TfDOp63BNP&#10;b3Hk35YPHuzJGwySxGff9a9ue2uIkWOGeaRUXbtduMfjmmukljbszweZtwyZhBJJ7ZGDSnCcluS6&#10;MJO7R4/pPweuNC0q5sfDtrZWghkIneUbZ2IOMhvTnOKqeLvD2sW2q6RE9sjeZbh2ktSHYNwdzAdO&#10;RXsV/wDv5o8Wazxb18x1naPaB1BGcE0yy8P2P9pTSwrqVup4WRX3lTyQR2PX9KTnUglCIvq0JLU+&#10;Vf2s9Jku/AekwRW13B5U7TXDbQN7DOC/c9en+FeRWfhV7rXZPtB+zNfeX5cysVSJlwQxPoR+tfoU&#10;Wkv9IktLi7tNSUszOuo2q5lye4AA47VkXfw80iYRxX2h6Xd6bLlSkdtGMFu42BTx2zmnPFTtaRyS&#10;y5KV4s8m1/wlok12Z5LhL5LqATzXLpk2jn14/irM8MfDbRfBGqvdWMs9xewWjyNJIBIkX8RyFzht&#10;h4+ldd4T/ZyfwTq89hbeJNRl0MJ5iWmowiSS1cEsFjcYyORw+7pV/Uvhlfz3jfZ5kuy6xoEMARyu&#10;DknHU44/DtW9LG0vtIc8FJK8T578T/EnzdUEOm/u4QI5fORW/ejA3bh+HX3Nd94Q8Sn4meCdatoo&#10;zbxl2h37QPMVvlGPcbq39F/Z8t7OW/sEkeK7vBtiedCRH6LjPQnr/OnaN4K1HwH4eaO60t2jhmU3&#10;U9svEaAhched3PJx3FaRxacuU5KeEqJXkeIeL/2XZPCHhae+u7otKkqpbhFzvZcqR9clfyr0X4bT&#10;WXw9+G2jxXl9ZRX1yBta7HkzA44DHp3Ax7CvVfHfgBk8Lade6jGL2yvm+0W9msgd9p+6xxyCCBn3&#10;r5s+K/gk6z8QJrm6igsULbku2iMjkxEOcZOOQQOOmK6Yypx965hJOm9Ee1+GvGdjfao92Y3utL24&#10;8y0uAf347cds15n+1T4hle0sbKKe/wDL1C4kkuLiQfuwwPyxj3Oc49qxvgJrUl14s1KC1s0kjvsy&#10;yTHh7Xac7u4bORx1969y8SeDo/GENlFetHdREmd0mG0mQggNjoDgkdO9FOsndmtWDqQVj5W+DnjO&#10;HwZ4506/F28ksga3nVQQ0cZUfdPc5ANfZHhHW7ywdZBGJ/tMKEmP5S4B5LL27V5v8M/2cbPwVrlx&#10;LfpYXpgYTRWwBSOIKQc+pP8A9es7Vv2hj4f8RWumvbNbQTzut+gjPyLzskjbqxJwD2xniueVNfHM&#10;ulVlTXKeleNLbwppOpJdahpL3bqZL/ENszNv2nkhR1HQZ9K8a0f9pnVrDxlr+rW0sFnpNuyNLZSf&#10;LI6ZIBUHncOnTtXsOo34PguO481b2KRhFco4DOyv8uVYegJ4HrXyz42+Gs3hr4jES6RcSJHc+YMI&#10;CsqtghOBgcAdeaurThTjfqVVnLnUoH0xq1p4T+M+mQ3+paYbqW+iV1ubc4kTGSu7OMAnnmum8LeI&#10;9FsoNOg0tVs44VxL+72xjbn73vjr615f4Sv7HSfD0d/rIuNDSeRZnhdCxgk7Nhj0z26e1dyNX8M+&#10;IbTbY6iAbIiSR2QZfPQkdCprB0OZqx0xqqOpY+OPwM1f4r6GbjRdaaaQxiGFd4MaqRhufQrn8cVe&#10;+Cfwkl/Z4+H12Na1KW9nuyGSNVz9nAJyAenJIP51wHxH+M1x8K/Cs0v9p2d3eTNi1t0AHJHBwvYd&#10;cY5xXM/C39qfWfiELiLXELSSpELa4hU+VIclXJBPGCFH41lWwUb3bCGLhz69T1b45R2/jfS7fS9R&#10;0ee4trqJ3iu438t4zxjHPHUVyf7F2pTab4Z8Q2HlTbNHvnKGR8q+8E8DoOnrXQWPxYhu4TaahYPF&#10;5Lkq8mThBjB//VxWJ8QPGTXcTabpYt9Fg1b9/PcW8JzIGyAM/nitHQ95NehcqqV5pkk/7TT/AAE8&#10;FNd3OkSX9z4g1aW4htImCkwqql3BPGSScDvxV34Pftfj4p/Ex9HsNFvHsigka6Cnba4B2hsZyDgD&#10;d05ryD4z+IfCPxYstN8HeBv7Sgn0SN5bhr5xuu7g7AY4nxjK7cAe59K679lj9kXxr4K8Vwa9eakm&#10;mxDcs9jbsR56lQQGxwy54rnx9FRajAMtxlWrVvLZHsX7QHj0/DT4fan4gmjebyUiZBG+1g5YdPp1&#10;/Cvl34c/tu+ILPxLaPrAhvlIMMkzsQ6RFskk9OMgn6V9G/tQfAq7+K3w5XSiZoJrWRrlUGCLoheE&#10;57E4/HFeA/Cj9iXXTq1nd3saW1vCG86CZ/v8lCvsSCfyrF29kodQxCxFTFXi7L1PWPjV+13B4a+H&#10;MWp6EJLs3s3lRSvGRHCPVs4P09cV5P4Z/bm1yDWopNUgj1DTHmDygR8xZxkLg8dScHOOlex/Ej9l&#10;bTdd+GFhploitc6OALRrqRigJyDuUHk88ds4rzv4G/sZahYeOkv9dURaTaTM0cK4JuHRxt3DH3WB&#10;/HFZTqr2Wm5Tp4p4nWWh794j+L1povwmvfElrazX0VhB5v2e3OXl5AIX1xnr7V8l+LP26PGOp67s&#10;LW2kWP2qK4S32tvRefllcZyrA84HGBX1+uhWmiaWI4oUihVCiIifIob9COK+N/jn8HrTwR4t+0eI&#10;/F9lHNqN1ujZ4T5iiTJJKrjC8HnoKmHMocvU1zKdWnUjKMv60Psnwxew+K/h9D9uNpqCXEA8027m&#10;S3cMo5V+Mg/SuQPwe8J2GoRXEqLbwWaOVgeT91ufALnPUnpycegpfhYf+EO+FGk2UF7Dfw2duEFz&#10;E2UmBzlR6Y4FeEftMeEdW1bxhfXrS3S6MtsqtGszeW+VBwy5weT39qilRUoXkaY7FckIySu2fWk/&#10;j7RPDA07TbvUrO2mlC29vHJIFeQEfKQO44xn1rI8R6tBf3i26yxNcXDMQkbjeuMZ49Rgj8K+FtV8&#10;LXN/4DttU1LXbYwWqgQpNeD7SoBO0KM5HqAPSsRPifdeGfFJ1HStfuYb7y3/ANKa4yzluoIycZ9q&#10;0hTpRjrI1pU83xTisPhak2+0JP8AJH2t8R/2n9E8Jatb6PBqAkvbebyJo4/mMZI6kY/T1qCx/at8&#10;L+ITOlpqC5twMi8/0d3fnIRX5fp/COPevjnxR4htdYntdcn8RaSb25zJdWyKS4ZQADlR1NYWmeKN&#10;LvNfgkuLqTl381obcttB6FVx1+lXz4ZaOS+9Hq/6l8a1nehlWIafX2NS338tj6t039s648TeOpdM&#10;g8Pqmlh18q5ebDBFBaR2VQzHGOAByDXT+EP2lfC3xD1d9L0+/ka4VS8UklrIsN0B1VWIBBHHUd+9&#10;fHel/EYaRqct+I9TuY7QKluyQGPBwQd7e4J967P9mzxjquh+Nb/Uk8H+JNXj+y+UUsrMlkLElHJJ&#10;GOAee9RVq0dOR3OrCeH/ABVG/tsK4f43GH/pcke1/tF+JIrfSNJi+xQ6tJd6kbaOONsgO8LhOeo+&#10;Ygfga8q8d61rPw88aXFtDN/Yt5aLEbmO1QBY5DHk4yD6g/WqPxS8ZeM4tRsvtnhzUNKgh1NJbRLu&#10;eKJjMFPlrkn1Oc+5rG+MHjjxN4p8eavfXehW9jPNIGniOpx3OG2AffXg+vH0r6TI8ThY83tE3r0h&#10;J/kjjxfhxmspqdSeHg/72Lwqf3e2v+BD8Rvin4n8W+G7fT9Q8beJ9Qso5A0dtPekxqQOMDHFeeeN&#10;9e17QPC6Xnhi+1eTXbG6gltFW4ZzI3mqCu0nBBGeKn1x9RnMCSLYQknKAS8mk02DUEvYGF1p1vJH&#10;KjI245DAgqfzxXoZlmdPmfs6cvut+dhYPgN05J1cfhY/9xlL/wBIUz7Z1LwFqvxr+A+n6rfiTT9a&#10;n0yG5uLaSSTylYRjejKzbVyS3JFcn/wTu8ZWnwu+Muq2esanZaPpmr6XLbNcNtYLMm7ySoxk4+Yf&#10;KOuK6fWPAvxN17w62nXfxQ8O20F6Vjljt9DifYP95myeBzn1rO+Av7G7XPxp8OQ3vxei0k6hdSWs&#10;moW+jWxNsqRO5K7iVUnAUH3z7V85CVeVWLp03f1j/mTmHBuVp89bOcPF9lHFSf4Ya3/k34alv46/&#10;tzXWl366VorWeoX+natJGuo3WmmQrGpGwhGRWC4bJYj/AJZkY6V6l8Hf2n7X4maXqFze250vWjEP&#10;OSMpc22wkjKxB0C8AZyCQe1fOnxa/Y5mj8Y6mtl4+1LWL6xigmuvPvEilnDQ7mCEDHDKVA542103&#10;wR/Y58KeIfCH2nWfHPiDSrmWVIpYbjViiRRdmcIAW5xgA8YrpwOPxFLG3dNPV7v9dTy3w3kHI/a5&#10;vdf3KFR/+lun+n52+nvFNne2+jWt5A14lpd2MFzGxxDGVKDJAzgDnvUfgiz1jxT4QaysLrQ0OlXk&#10;l1czX+swW0ZVkVAu5n+9u9vavn3WP2ef2d9N8SXPhq58VX+u3umQM9xercXk9pcfvGIOUkABAKjb&#10;xyue5rY8D/DX9m74M38WvX/hBfHeiDdEsLicKSScH5pDub68ccYxX2NXNsTJJcsI/wDb7/8AkP1O&#10;KlknBlJ64/FTflhaSX3vF3/8l/yPZ/DOh6at7cXXiL4s/Bfwyunsk0Ym8UQl5n+8IvmK4bCnIGcE&#10;GuW8Z/tSeCIIBr1h8WfCUniOwuP3OmfaSlvexlWMiPOnmBcYGxsEFsA4yK5Nv2ifg34W8TFdJ/Zx&#10;8C3kVnEUgF9pENyJ1bJVn3gglQcbjyep5Fee6L8Y9U1bVptL8K/DLwJYGSe4lW5/sWD7RpokJCpE&#10;4UKECFkC44HvzXlYjO6kIuLlD7pP/I7FhuDYyTti5/OjD9Kh7R4o/bn+DI8KX0knxF33V+rM8Fnb&#10;XW4uVAKbltySp+bk7e3SuH8R/tr/AAQ8GfCfWf8AhFtG1ia5MK+Tbf2VJbWszNB/rvM28BZAisWI&#10;Lb8gYXB3LAePvh1E5UeGZtReNI13WMJexRECqFBGFHAPHPFZXxq8b+NPib8GNS8K6pPpd8l0olnt&#10;7eFY/OROkYCjHUg+pwK8/wDtKtUV5Siv+3H/APJfodvtOEErU8BiZv8AvYuml90cIv8A0o+efHv/&#10;AAUZu/ifd6dJf+GbVW0q2FtDHZzGJZEwNwkwBvzjqQazfEv/AAUFj8V6VY2HiPTLu4h0+3+y2sAu&#10;wEtzjqMKMkgd685+K/wD1DQbP7fBZz2+5vs6Q7PnDAcYP1/SvHvGeh65pVyVlARt+ZEP3txHH+fe&#10;uCnj8T9urb5L/gnmyznh+k7U8mTf9+vVf/pHsz6Xsf8Agp5J4XuLqPyNUl0+/tTbX1kt86x3alsg&#10;uFibce3T25rK8IftWXukz/aPCukx6F9shkDRxXkm2RGxuV1wOnHBwa8Xg8JXd5Y21zLaSbPK8qVC&#10;uPMzxg+o6VufDjSLi00PyLuFptPgnaJXVNzW8hwNrdzncD+FKpmVbl5FWk1/26v/AG06KPF2BpP9&#10;zkuFi/OWKl/6ViXH8P8AM9avv2yvEs9wqT3nhi1ntysRe4trncpUcchccCurtv24PFlt4Nu9Ai8U&#10;+A/sN/MkzyNY3IeWSLKgAngfePavE/iL8Mb7S9asJIYbi5sdXUyB3jIUkxD5Rn/drJ8N/ADU08O2&#10;8sGmXUlrfO0iPtwYcAbmJ64NZSxcoq8pS+9/oD41rt8tPLsLH/uCpfjNyf4n0Xqf7TnjTUNEtrWH&#10;xD8MtPtVJlaW3N1C9yDj75GeBgfdxVHVPj94r8V6NpqX+r/DLUTpyGC2cXkqXEoz94nODkfL0BIr&#10;jvh/8CJLjR9Our+5JjkMgSLaQSgOACD0/wDrVxfxK+D03he7It0mktPvqyA/Lj1NKGOqNaykvmdP&#10;+ttW3vZdhX/3Ct+Ulb5WPS013W/G1oI4p/CMktpKSIrbXZYpUYjqBu28HnOM8+nTd0nxD8RrS3sJ&#10;5kvtcj0NykUX/CUqEZCd2xlOCcHPJPTjpivlHw94Hub74gWkw0a6NzZyGQzIpUOhBILHoe9dONH1&#10;CG3u2u7l1XUEJVAclAdwGB9R+ldcMzqQikqs184/rFnlYvjKhTf77J8JJeleP/pvERPobV/Hl/4k&#10;1i7udQ+H955sxBmSz1scE9WAQgH6YPTrS+HfGt/4ds4zB4Q8WzwwnADql4sbAY4AIII+XAzXyAlj&#10;rVrPPbz3rpEAFikRmR0BPY969F0C/urPTLCyuDfXcyMNs6zOrucgFmGc+3NXLM61rKtJ+qj/APIo&#10;4pcT5JUdp5FRV/5KuKj/AOl16n6n0RdftAyRSk6z4Z8WJAh3RNLpZhLc5PG4gdfU9a9E+HH7XPw+&#10;8K75bq48UwtOgVrn+zHXyz18v5QQe+Dz36V83W/g/wAVanoSrZ3urhN7RrE1w+SCM8c17D8E/wBn&#10;zWovDMAutc1+61C4miYi3laQiIn95GY+u4JuJ9CB61NLMatSahz6+cf+Cj18LmfDXs7yyqpH/Bir&#10;f+l0ZnV6l/wUX0ZNYCWGpN/Z8LOhiuopYriReuciIqCMdCTn2rXX/goj4ZuLeyFktrOkLgSC/jt4&#10;yobltgY8nI5yVHvXmPga38U33xHh+Hs1/cHXLbXZtNSO6iVvLeKR1DEMDxtXO0+vvX0j4q/Y8j8d&#10;6lpjQzWvhe2igA1eC70yC5WSbhiY/wB2Tk5PB9BXu4ejjq8W48jt/da/9vZy0+IOC4zV8Ji6b8sT&#10;Sn/7qw+65X8P/Fr4SfEiyjnm8U/C+eUsrC21LRbS2eFyCduxnG89vlyOevas3xn4K+Hmo6LNLpmm&#10;fBO7ZH2r9l0yzjyR3+XoMdsn1r2j9jH9h34ZePfiTfp4h8J+HdXWS1ljNtcabbOqmKRwJFKxqQzJ&#10;tyO2RjpXpfxk/wCCVvwXtfCGqXWm/D3QILmOxkAKRyL5X/TRQGxuUZIyOe/SpWSY1xc5Qg7L+ujP&#10;pKPFnD8FahjcdRv2cJflUpn5tfEH4FeFNIjaZPDlvNNvErw2m8xcsSV3LjauAQPSm2XwI+GfjSe5&#10;dNHk0pCQ4T7TPGYozt+XLtgsOQeCDXmHxL+Gn/CLvDcyeF9BjzhXtI5rkZ91YS89s+54xXJ6rf22&#10;j6stvb6JPciSFZY47XUJwXXHzIp+YdQODzXjWptWlh6bfr/9od1PjqnTlyYbibMqfk6en3xxzv8A&#10;+A/ee7Xf7EPhm9llNhpOp7YV+eSCbcI8Dnrk84NSWP7Bt7qltuRvFKwRoJFkN0qLtAwAAydR2rkv&#10;2V/Guk/EdZrVNf8AiN4N1CdsadFZeIpY47vBKyqrCM7ZFPBVuoLEV73L8MfGmnWzrp/xE+Kx8sK8&#10;a3niBLsM30eMZUcfL9fWuV0qd7Oil6P/AIY+ghxNWrUrriOpL/r7Rm/v1q/rr6Jnhnib9jW2aYJc&#10;6trbXEa5BuUWU7c8Y4yAPrXD3v7Gen2Ntd2yalKkM7tJJE9rvR2IwTjzBgkAZOO1e8+I/gn48tpz&#10;OPFnip2dtzFra3kLknnHIx3rlNM8E+OPE/xFXwyniiebUZA4ZZ/D9um1RGXDfK2edpHX86Kc6FJ2&#10;lSl8p2/KaOV5jjajt/bmBku1XBN/+lYCa+9/5GB8Lf8AgmhqnxO8KDUY9Ts4IREmnEajbvI00UYI&#10;VCd7FgN3G719qZ4s/wCCZesfDvw2sYvPCd7a3X7gLI1ysu3JOxsA5UEkgZbGO1fR/wAP/hZ8aPhf&#10;4LWCPxZ4GS5uLtJW0+/spDNECnDMykbR93gevPpXM61rvxa+IGv3vh77Z8Lr2XSnFxJNCL6AzHJC&#10;4ZhtyM54HQdTXZVqUXC6VRP/ABN/+3Mz9liZys6+VVf+4FOn/wC4KX6b/d89aT+x1458M2H9m2tz&#10;o15E0vmRxfaf+PeRuG2ZRSm7vggc8YNe/wCgfCv42+HvBdnbLpei6TPdWIFnrH9rxvNZLzvYxAF2&#10;kdRgYwAWByBnH0l/wTk+KGhfHXwrqOqeKdE8N6deeHtRbS4dTsXZrbW1iQfvlRwGAy2d3Abd0BBF&#10;fU9t4S8KeNJkIksrqUYVVjdQenYVwygnTU6NSXv+a/yv/Wh5mdZ7X4fzCpl2OyvCe3ovVqM2lLRp&#10;2jV5HbS8ZRa3jOL1ifnL8KP2SNR0q2TSLLTf9GgiDO6y/wCsHT5jj77EZPbJ4wOK+h/ht8G2+Gmi&#10;W/iHxjZTw6VZJi2sHjVX1SdTujXgnai4GTwcH6Y+q9C+H9l4aaSKJRZwM4adnCgKADnJ68j+VeSf&#10;GbUp/jLqf2CGSKLSrD54nA+W2gRlMkx99ucevA71lQySEFzTeqPyzHZtXxeInicTJzqVG5Sk9227&#10;tvzbOE8H251jWbrxv4hiN04nUwQyD5bq6HRMd44wAxAwPlC9CRUmm20/iHWE1HW42kjnuC1zNcS4&#10;N3N2Q88LnBI6AELkA4qGDX4tb8UW9tA32bS9MR4LRWywt0yC0rDu3JLepJrn/Gsmq+J7m3v/AA2r&#10;3NvpTTFI/wDWjyjmMMQM7nbLZIzgBiOMV9FluXe3lp8K/qx5cnZ6lL4kftW3Pw40+5g8PvbWEl+V&#10;Eup+Us1yIVXYscAxjAJZg3VtzN8prwjVviW/iPXbq+l0db+6khUR6jqspdwwwdyRqB6nrmtj4j/C&#10;fQvh/r+u2em/EfwtLaWC/uzqcdzFa2TkglIZEidfK3HgMRtyecDifXP2cfGN6umQ6bf/AA/1iWeF&#10;ZvNsvE9qjylcBtkburEDrnFTjVi51HF6JfMyqU39k42XUta1eOXSr28hjt5DHPDHMoXysjaxRFXa&#10;QffJ/lXs/grwTZ/Bm1ttUs3Z1vo8zDcEMqHcFcgYwRx0wajPw0+ICeJrO01D4XefdQQhbR9NkSXz&#10;EVTmTKlk/u5G7uMVi+LvBXxiubx0m8A6tbp5qQxF7OUogdvl+YDDAcA/WuLBUKqm5O7NsK5UtJ7G&#10;03gPwp4k8QC/upFefUpG8wRgsBk557EV1Xw+/Za0a38SQnTLPQgk8kkks/lhZJfmLAAIAFIHH4V4&#10;zH4D8d+G2ZZvh541tLu5yf8AjyfaWH3ivHTv+VXPCvxo8S/DiWQfZ9Y06R0aOaO8iKZBBBwW4BFd&#10;jp0oe9UidbnSb0PWdS+B+haJ8QlEGnJDekun2qCBjGxODj0Ug9xVP9qH4gaj+z/4DTxF9is10lNt&#10;pBOrs8pdgcHbkDqOTnp+vDN+0jqFzaQ2hutZjRwGupwuW49hyPc1y3x3+Imk/ETwFf6ZLrcjWNzF&#10;+/jumKmPCqNyq3Q9+PQ1vTrYeDfLG1/Ic6rcHyOxT8Bf8FHrTW/EOn2GuW97Bp84CTXshQPbSkdG&#10;j+YFeD0IPSvon4f/ABI8KeO/Kl06/n1zTHjbAEuwK2MrkADGD0HPXr2HwL4O+CGn2+lJJda9pwjd&#10;0aOYEurgcdQOMgivcPgc2m+CbUwWetafFcs0ks8zTCOIqoG1VLYG7A6dSelZ0MZerZonCzm4tVj1&#10;z9sj9uDSfhT4Ifw3ommXlt4g1S0YW91GVeK3KuqnfECA+5S33geg61wv7O/7V2veONHuNA1LS9Du&#10;WitRLDei1kjnlJY/6wr8o6gYAHTrTP2iPhRYePNC0vXT4m8M3kUSkqtnqEL3fHzYdAdwHPORnmuA&#10;+C/xM0z4NG/trmANcXjBpZi+FKZ45PTFZ4zG1lXWuiDD0lzOXQ+vPDf7QdnpRg+06Il5J5Kee8qB&#10;l9NoUnH9eOteUftX/wDBRDSfBF7Bp2keHFu4beN1mNtMu2K6AygaPG7Ye/zcY75rxfxL+1jpsBnh&#10;trW/u7aPBNwhAUdWP4CvFPHFnp3xA8SNf6TvQyMxu5ycbn+bue/+FawzuWyluc+Lpx+wrM+0PA//&#10;AAU8s5vA+h6e2kaWuv34Rrl4032tqMkYL884Xp+vPHUTftHeLdf1T7QI7Wz3khZIrQtDIhGQCSev&#10;TB4+lfJnwa/ZqvPDb6Xr+vR2dp4c2vOFknUG9A+XaF7/ADMpPfBr6g0b9obTPBWtWaR20vkkRtJ+&#10;73xoUhAAA+gqP7SxMnyt6HTClCNLnluYXxr/AGhNTtrGHWtU1Wa8/siNYoBpC7FD5UKjpI4DDrnB&#10;65rkLb/go0+paVe6PqH/AAkF7DNCk1taKFVI5Blmw+4gsCB9/Ir52+N/ia78a/EC6SxTUraySSR7&#10;cOMeYHYEMyjjpj6ZqT4SeIdMl8caLD4oii+yo7W7L5XkRysD8ocj3arq5jVXuqe5yQ5akr9j6b8J&#10;ftw+E/jt48hj8Z+HV0C8ubNLbT5obkmJGGACFX5Pm/2mH3eAcivWPAehSy65PcJcQI3h+18/Y6Pi&#10;4V967i20AYwT+FfCfxZ8YWFn42v7PTfDC6RHZoos9uXRhwA+OhI6j657V79+zd+0BLZ/BnxdpF3e&#10;ahqWqXoWGO1lLTFYVRiShbvyflHHeuOtLml77udmFqKN+boeo6lJZWPws0RtcvYUD6hNeXErPtaU&#10;KpKkxj5iMKoBGc5rn/2d9bT4r67Hq2lyf8S+W8NlG7nyzJIFXDAnk7mz2zXyAZn1TVNQ1N7q4F7Z&#10;yo1sJZSHRAwAjC+oA6d8V2/7O+ualpHjbRZLO3vdSgsb1b5tLNw0COyMOVUHn3PtQ6t2kjohiXKe&#10;iPs7RPix4V+GaXnh7XNU0/RmvrmXyvtiOqSvIxxK7jPAYHrjiqHhLxt4dXxr/wAIM2raJbvBEk1s&#10;I7oA7g2WGOhBHQbu9eNft9SXWoeJNOgxp9rb3MCyoJZdkgbGdpbuAA2P9oGvmLxNNYp4gV9Ps3gG&#10;zYJg25o5l4Yo3YdCDXVVtKFpGMcdOFVn398afDHiP4j+Ata0nxJHM3hK2uRYTXdrZj5JJjgeYx4+&#10;QojFuny4718EfHb9n/V/2Ivj9ohbU4tY04xx3+n6pbxPHHcwSKeDkAbtrHIGccV7Tpn7UPjgfBy4&#10;s4fEd7Jr9nemaWcNslkhbIYSP0cuGGOO1cr8bvEX/C0NM8VXepQ3zajpF1Bc2EN0+VRXwJYl3dtp&#10;jIA4B3eteRXowj/Dep14qqqjVVrc697abUU82KMT2NwsbR3AG7YCvygf1qPXvC09jZaf8pYyqdue&#10;y5P+BqL4XfFS9sfAOjWltNFbxSW+2dWUMV+Yg8kdQOBXf3Himy8R2CXUUccJtcRT57ns4Hb0pRjG&#10;S9474NOCfU4Gw8M3ktvhI2jGSFJXhiev+fauq0LwrPY2EaPDE0s5cHcehHpSePvFQk8OibTogxjc&#10;Mu07SuOvH1zXA3PjTU5ruZmeXzJBvgiJIBz1zXRQpwi7oTemp3fxEtLg2araIkU6RkSKnXp1rktM&#10;8Pa1e3s91qEEiTTMGLEbS30rnJPG093qNzL+8Nwi4wrnkAZ9eOnWu8+FvgfVdS1CTUNevrlUMSSx&#10;pNkJApGQ0h9+w6964cROM6nLE1hHS7Lej/DqTXNUHkLtyPmLHlzxwK+o/g/oqan8OLawlkg+0afK&#10;sTg4BYAAgfkRXzn4i+KEWi6fHZ6MAryM7RXH3mI4xknpznpXSfs0axqGjw6vfX98+buOOWBG5+dT&#10;tZh2/iX8hXXgJxhU82ZV7uL0PrSS6uvEvh+P7PDDOLd/IdQcksdwAUd8gj8QK+K/jb+1RqHww+Kv&#10;irTNDt9P1KTxJNZXsragmZNPkigEboysOD8oFfUPw/8AHk9j4f1iVZJJrmO1a6jjiAEjPF+8+U4x&#10;kqDj6V8Lft9+M4/Af7UnjG6t7OG80TxElnr+jyeeTcBbq1jllWQ/d4cnAAHXk17uZ1VUwqfVf8Mf&#10;I5jzUtj66+DPxF039obwhb3mp/ZbXVHRo7mOBceWyHB/A8c10HirTLHRvB16lxfpDp0EEkjmVztT&#10;b/ER7AV+e/gD9qOLw/pmna7pUTafd2o2XkDuxeUkqQAgUBhyepFfWXhb4lr8evBFvqB8o2eokwiI&#10;zeX5jd427Annjp2rxqVehWj7OXxWPTweLqKPPDofPHxt/b58J6H4IlutIFxq01pIqRQlTCZ927Eg&#10;P9wAY/Hmvmzwl+0/pQJk12zurK6a5DKYiSqo3Taw/DNeffFLVILvxZqtvbW9zBp630wt4JfvRRhz&#10;8pxxkZHQAc9OKp6doB1i4iQERDgKWUnH5GvOcKaTPHxXEuIq10rao/Sn9kT9o/wf8SPhJeaRr+ox&#10;WV7oEYtLK8kO1bmCQ8I4PXacgN6ZFeg+MP2iPDvhHWPDyabcW2o6RZW7C+kSYeX84VVCDv8AeNfC&#10;nwM8E6lp8tmZtI1J5JmUfbbdBgqucck8nOOoI4r2PxJ+z54u+Imn28V9qHiqzaLaolh0205QKVUl&#10;jExzgjvj5RXkLMKEZ8smff4LKsVisGqq3/4Y9R+Jv7WvidPiTYaf4Rv4LHwnptlaiC204JcLlx86&#10;yD+9nP0rzL9v3wL44t/jlYX8N5qVvp01hDNZxB2T7OSfnj46fMCSfVh6V0/wX/Yj8Y/DW3n+Imka&#10;tZ6tpvgyVbu4E95Gbu3ddwENxBHEicsMjn7pzzurzH9rn9tzxN+0X8RrSTTtSgt7XT7KFnkskbMs&#10;j/NIPnJGFbK4CjIHcVvLDunTnOo7X1R8RmNqc+Sb1Ol1vxt4luvhRpt5HJrgnOqFDfSMzMY9g3IG&#10;ORw56jsR6Vc/aOg8dXH7KfhLUA2qQnVbmW18Qy27MhukCr5DPj7qHJ49RnvXk/7R/wC2b461Hwl4&#10;O0XTLg6AllaBp5bdVDX1xGzIGTAwo2lCQoUEsc+3Y6j+3V8RPiB+yNpng/WrjT7WzudQkt3vYLT/&#10;AEq9jiRcrIeV35YljgFgMZFFSahFqMnsc8q/7nlRy19H4u1n4FpYf2lqsmmaVOzLulZhG5j5j3em&#10;05C+rE969L/Zp8J/EHxd+yh8Q/CmgzXxFwlnqyxxhvMufLlZJY42HYr8xHoK5rwFr3idvhJfeHNM&#10;SafTbWaS/uvLi+5G6LHJv68EhSMc4Jxiuy+F37RHxA+C3ww8W6J4PvGsrBLOJ5JJIfNlV3cLmI4D&#10;A43dflG45HFcOHn+9i029zhozk5ShPqHwI0jWLTTbrWUkngAt1imDD9278MQfcY/Wup8La0l9q15&#10;cas8rvCDCkm0/NvIwP0P5V5d+zbp2t2Q1lbie6k028hDXMDkhEkzlf8AgXJ6etenfDizeO6voruO&#10;WbTZ4f3hGBtAPC8/h+tfQUJJwVu59jlWtJeRt+DryK28baJdG5Hlxzo95HKD+9iI2sPYYzgeorut&#10;A/Yz0D4V/EzSfEOkaje3FzAsjklztIkckKR6bSeD7GuN1PwDLong/Ur65mMrQwKYHScqUbhs8dTt&#10;wPzr3vxD4o0jwx8NNN1/UdRt9PttQijSCSdjiR2UFVGevGea5auEVWfvdD6PBzUFqyp4vNvqWj3V&#10;ldf8e89o0MkW7G9A+Tz6VwWmfCaf/he2meJdOvjb6G9h5E2ngBRuAIUKOuK6/wAHQnx1a2N/b3Nv&#10;eQymQRzRNvSRWGcfh0PvVf4p/EXR/gnBpcupXi20t9ItnvX5/IZywVm5yFGBn61VeEGuZnRGSUrm&#10;0NcFtqflxun7mSMvEp+73H6GmeMPhBZ+PL8XrRWz7pPMnHlA+YfvKp/HcazvC1n9h8Rzzz4aW9gj&#10;8wj5sOi7cg++Aa4X9pn4/wDjH4V+JEtdK22fh6/0t992YtwhuGJAcEjqNo68UvcnTuzGpUtqz1vS&#10;r5rexSztdnmKNqpnJUjPGO2CKTR9bmt7pHjXJZsFWHf+LI968A/Zp/aC1Lxt8TotHuvK1CF7VIlu&#10;IcRNE6Z3yFf4gfbGK9q+LR1nwt8Mp7jwxZrfazHcKIo2+fBx82fyrelUozpeSJcpOzROLuDTXZI2&#10;2yXJMoUYw+Dgmjwbpb3V44QqGByuV9d3f/gX6V4v+z58Xdc+IXjTUtD14WW6zt/ORYovnglB+Zdw&#10;P3QW6V7Fraa5p/gzVf8AhGdkmtmzkFoJOA0mBjn154qqGJpzpvk2QVE0rmpqWo2k2pzwRXVk17bj&#10;c0CzAyY6H5cZ4qtodss2qrdyBJJrSRghZeVB64r4l+H2k+MdJ+NtrcSW2qN4ksLrbdoFIMiMPnz/&#10;AA4BJ/KvuDw6osreZ7hlMmSS/TOeen40sPiVKXLAdrxvI8N+Pn7cU3h74nW0HhuI3/h/RGf+0w+I&#10;jcEDDKu8AjHHPc16j8Gfj54Z+Och/suVbe9tgXmspm/fKMgA7cDAzn8xXI/tI/s02fxb15PEWnS2&#10;thefZ2juYigK3W3kfQ9s1B+yb8Gbj4XXOrXeqW9sjSlfscyj5xEcErnrjOKxdWoqmiMqEJxk+bY9&#10;J+NvjiTwD8OtQvYbW5u5tjLFFbhfMBb+LLFRgdeufavHf2MPjfP4rtpfCWtebdahp0fnRX0vyGeJ&#10;idy7SMnaTjI4/lXfftKfB6++N9pof9l3Pl3OlX6yygPsxC6srEe4HSj4Vfs2aN8EPF+oajZqZ57l&#10;RIs0wBdRwWX8TTrVKzrpQWi3KUHe72PMv2nvjH4n0nVdd0TwvqlobKydLidY7c+dZMsK+ciM+Fkx&#10;wzLgn95wcLXefsw/FPUPi38L7W51WTzr6B3tnkZEHnsuSH+X1Xrx1BrvrDwZovi3xXumso/JnS4k&#10;vAEAExeNoySex2kA1z/hn4K6B8HfGN83h60aytri2jikjEpZCV3c4P8AEcjJ9qzgq/t730NI0kk2&#10;dNpl5Fpt6LWV1Ehw6Ank5rzf9rjXr74K6WnxB0WGAX+kxgRNLKwVSCyldoIzu39iDx+FdRrfhifW&#10;/iJo2qQu3lW0XlTRf3hjrj8vzrW+N/wZtf2g/g7qHhu5dIpJwrQSsufJmXO3I456/nXqVG6fvSOe&#10;tSc6bjHdn52+Cf2kda8T/tERa9eGSRNbuGFxHcQRTSJuJClWKnDKSCrDBGBWz4W8GfEHTPHsVtA+&#10;oWd3JcXlysAUx+YzOweU4AVmPA6YwOOle7fss/8ABNGDXb06vq2uWg0/Rr8hXg/eeag+cqSDx93q&#10;elfaHhKDwr8ZIrXU9C1a3v7WLfbxGKJRJEygB1O4AhuDkH3rzFXrVqvLsu5ywy6KprndmfMXhLwV&#10;4CvdPtltdT0+3ZI1kjEsrxOrdD1PsOKsw+FI9Pv/ADl8XeVDNOXj8m7+7znAB4P4+tXLf/hHR4Zs&#10;b17FbmbAIZETt1A+VmPOeuKJYtE1e1DJoX2ct85kmiZi3PuyKOvpWvsbu56KktBrNqr3P+j+IW3z&#10;Y2mWRJBF1GSKJtB8UXF5JK+safq8US7Om0q5AIyOmPetDw54Y8MSa3Z30tvp7vYHE1qbh4vNGerY&#10;Zx9Oe561d1/w0brV7q+0+G1tbWSQvBbW14rAR4wM7iDn/Cj2aloDnpoULIa9o8tudS0eC0inby47&#10;lZ9wkJUkYVqg8Q6O8VwZtZWS4hk+QDyMvHngfdHQnNV/EdvfSy2UT6Xe3rW8qsiSQmQKfXcHwpGe&#10;vPStbSZdSWSa5dZ7cvH5DGRnCxsvQ8ggnP8AOh0lJWfQSm0VtM8J2OhQCWzjf7JDN5ZjKAEcZOKp&#10;z+KtAv7GyupLu9tLq0ui6oWaJlI2kJx3PpWlZ+JJ9Ns0lu7O6aFPlmO4GOVj8oBPBBPWub8b+GfJ&#10;028nt4ftVzPdRJGUXKMCBzgk8ggc0Ti4aRGve1Zvyv8A2nqTTLD5LoPLmbbteRclhhuvRv0rtv2c&#10;b8X3g/xFIqh47if7IGlHzugUHHv3GfesjWLE6Wt/HK48q0jhRS424ypDfXkfrXQfDfTLSw8LaN9o&#10;WIRX9zJPL5Rw2z5gMfpXp4G/tU32OLFtclkdloEME2oeIdQByLcRW6Qleu0kgjHpkZr5h/aYtbuf&#10;XPCyy+fFAbD7Y+4bY980zPuGeGYgngc8V9Fa5bJoPw21a6imiuDPJdXMbkYDADYvK4I5YDr3r5j+&#10;LWkp4T+K7waXcavqItUtdOS0muzNb2iCLMjjeCwUHPAIAz7CuziKfLhYx8zycv1xDZ6c+jDTfg1B&#10;BarvudXlt/udY40UllPcZAxVPxhp9lL4g0OwsEEulaXHvnuB8m5s4wT2xkj86s+NNUU2/hyyt+II&#10;Y8ssfBkfIP6DJpniG4mtfEv2O3EMe6JHnhnYiMBizBjweSFI/GvFoRjFaHvTWpH40u7BZLe3WP7P&#10;5weW1uQGEkAAOcNgjA/Wk8Maa1rJEv8Aacz3IwS0gO2TIzye/wD9anWd6niTWbq2vbMSTQWzpC0c&#10;h8sK3XB6D6YqbwrrNlGs4ZJ4fsjJbfvOVkGMAj8qas5eRWpX8WaTrD64t/BPbz20MRRtmT1xwwHr&#10;iq011cwJJ9tt7q3SPKqyQFww/vZ4IAre1SaEa+s1rJbmFYvKYq3zfNjpg+361evPt9xbeZY3H7vI&#10;MkUh3bk6HntV8q6GXvJnN6bqa61BJBFqljPOOAkLGFz6ZJ4zx2NSSapq7SPBYXFvuiUFg0iuMD3z&#10;xV670kw6c013Yx28SEvuhAZig7Yx6VBe6Bol5bNPG86i4RS4iAAkXsc4z7U+VouM3exVvL/xFa6T&#10;cbrPS5onUnDNgoT/ABZ6H17U62v73RkUT6Y8cbRqwktp1ImJ7qM8Vp2fh8LpxtEuJGglByjDgqRj&#10;ac1FpdneeFrORY3t7K3twTEsLFQqd/qM1EotSUmaKoU9RvbeTTJH8q9V3Ufw78euWAxUmmQ2cWkQ&#10;Xc5Z1jJCzKSrZHqK5jV/2g760mniihkuLC3QL5coLxzns3rVXwd8bLzVvFElo+lxoroS6ryiA/3s&#10;/d/GuetXjFqLNFe1zq9S1q3ibzY7qVkmYsJCOR7cgA8+9WbBVvpIpUns5pDjCsdjDr6GptH1S3aw&#10;WzuS1ooVjBMwG0d+4+v5VmReHdL8T6NHc/2nbG5iYqWiOzDA85qPdLT7mrcyssbOLU71B5V8Mfpk&#10;GqJlzbFpFvLcRjd9zzAoBBOP8nrUV5pGoadLbRWOprqKyKWGGx06gmorptXgtfMudMupgp58uQAA&#10;etRyqRpztdCnp3hXTH1g3kDfvABt3OyBFLElQhGP1qx48+GOkfEfRZbG7hjRHcFJBGpeEZyQpBB5&#10;HB4qZGwmCskORvKMC361JGxa64SNFA9NpPHXPWl7Oy+IHKMlZoxvCHwJ8M/D+xubWyWOE3jvKCFI&#10;lQngZLDnHGPTFR6d8NIE1Fdupzvvk3SvcqhJTPT7wBOOh4+ldNC7SwKZSwbJAKneB+dYzR3VrI5M&#10;gkUH94ZYAcD6CkotbMV4PS2ha8deBbPxFcI2nahbWYhmMzyTg+YykAbF25HYn8a8Y8T/ALNmo+Mv&#10;Gllf/adK+yBnGDdFriZM55j9v5GvYvsUN5cyJ5tuqMnCxs0WPp7VPDYqqqYUm2W5yI4Zd/Tqeeet&#10;V7WbXKzF0Kbldnm03hKXw1pqxRWF1ELYoqIqny9hOS3P8Xy1p3VxbQs9re26vcTMON5UgheGPrwB&#10;XePcSXe5/nEb58xJEz19P1pFvrKSdpXtbKa42gAuuCqjgdav63Pm1RTwcHqj5z/aW0qe/nzbTTy6&#10;W8L3UsxKuXZWwFCk54OOtcl8I/iVDYaZb6bFpNxLrE135gLEeXNGOeGG4Lxkbeee9fWGq6FpOuxX&#10;C/2dpzXM6mF5FCuHjbquPc4rmH+BnhlVmlFj9gvo2BimQFAi4xjA/H86v67Jy1RxvK1e9zxsfBnT&#10;fiY8ep/Zri2uYN2yIKWKFd21G9ckDkDv0rM8D/BmfQfDEs2pv9kla9a4hWEYZlA2sr5xjnnp+VfQ&#10;mneCbbQBFawTiKDywzTl9pjPy5YHr2b86r/Ef4fR6/4SeLT5rK9ktw/lNu2/aNzDkseeCf1rWni4&#10;394zrZa1G8dz5g8T+JdQm8VR6Vb6k+p6WzAGRGB8qM4/d5yMgYP0/Gu8t9Sv9L8L3lqt558EkEos&#10;ZosGVAF6d/7xPWob39lDVVv4lnSOzO9STuD5jOdwGPp+tbUnh5/BqRrNp7W9sriG3DISdjDgkfh1&#10;reni4ylys5JYapy2Z8u2+lyafdD7GdSP74IXJCyue/GeD15znmvevHX7U9z8JvCWhm21KaO6CorJ&#10;dyNEZ0QL8wUBjzz/APXrqv7CsLNZbg6XtjVBNPL9nH7kFtoI9eSPzr5k/bEtbnVfion2m5imt4I0&#10;ji2DJQZJOQPukflW/LB3nI46jnhofu9T1yX9tXxx8R73zvDtjtbS0UXP225XYsjo4UL6ghSQODxX&#10;LeBPip8Wvih4gfSLe4trq4vAbraVuiIwqswwbfJA+vGcZx1rxv4dN4i0LxfFBoN20E63DSSRH7sx&#10;SOQjd9FaTA65Ir6c/Y41HxX8M7fUtXR7z/RNDnuPs7sTI0zY2KB3JPUema8B3qyTcna7+Su0j9Q4&#10;izyjkeJp5bhcuoTcaOHcpzjOU3OdCnUne9TlspzkklFKyRw3wp+IvxN8dSWlmniOC1RoJ5o/PMsj&#10;lolaTax3cMSpUAt6VH8F/G3xH+K/ja10g+O7jw+ZY59lzPDG+3ahcBstkZ2kA9q6f4D/AB/8VaB4&#10;n8Vahf8Ahi1utTu4pL22htbMQi2bBIOQMbDv5Het79k34wa74n8bTi68KaXHdXcLbbi0thHJCBuB&#10;Up0GQxGe5NckFTbSnJ/ezx4+I+Zvl9jhcNTf/YLh5f8ApynM84+Bnibxd8RvHD+HL3xh4x0+1u7m&#10;SCCeB8EuckiTK/Lu9QSB2zWL44+Df/CafG+90S+8Uahrs9vqCWUV5eyb3kXowBO7kMSOPyr6Z/Z9&#10;8e+ArLxvrDXfhptMvtOilvFu2fzHIQ7ZMr045OO4Nc58MvGHwg+PHx1vdQsbfUdIljjm1QNKyrbz&#10;tHIWklz1VuC2D2zSp0I8t3rr3ZrPxG4hS92tCH+ChQh/6RTR8/8AjT4SXOj/ABGTwzoGvXuoaZaR&#10;RJJGbttkkpc7kAGNvPbB571Q1D4Ivp3xcv8AS5Ve8uY50+zWO4MZUOM7iX3dD0BJwK90+H9r4A+I&#10;nxj1fW9J129muNPnk1FopYisUqLvDMrdSAD/ACNcp8OvCfhP4l/HC+l0/wARJ5n2oXltLOzLPIFf&#10;O0Z5LAfhgVdShS5fdS1ZyS8UOMG+SGZ14rtCpKC/8laOW+IXwDGi/FxdBg06O0SdYWt7cxYZ94Bb&#10;LNuYjhhx/d4rW8Q/s1Xei/EODTo9D8y1uXhMUkNsHMSMyljIOoIG78PSux+KXwi8WeLv2n9Sv11S&#10;ylla6Sa3K30byQxrtI+TOeoIwPQ0mk+GviT4b/aRtrkXsl9evfebetBITBJAwAwV+mQB6itPYpbL&#10;7Wmi2PFxHG3EOJbeKx1af+KrN/nI86+PEfib4dfF1dL0yaa30poI1tILHT4nV42XndmL58nr3565&#10;qb4p+DfG9j8TNOjuL3W7G9jht7e0WEgREuik7URAvBOMEfjUGpeMfGq/tF6fmW7F1a6rLFbWtwQQ&#10;iiTBQjvGADXsv7Qfxw8XeHfjlaWq6aJNO0mCMLDLDzd71DFkbGcjGPwq3JXaT7Hne3rYtc1eTk/N&#10;tnP+M9CvfCmuWegXs41IeIQgaX7NFGJX4UyvtVsHPy8MeMmuv8Q+CfGHw58OJcW17p2nWqRiCQRP&#10;IWbDKqr8vpkc+9eleOtU0TUrqwDy6VpV8zRzC3d18yJtoJVVPI45PvWR4x+MOneC57e0vtShC6pu&#10;WFJgNsgBDFs9B2ArthRUoc0nodNGMKerZxWp/CO98ZXU8WsTafPfWixPC8tzNK1uzEfOuSATgD+G&#10;qn/DIdrH4l36mdL1WGQh5TJNOPO6HBCyDHSvX/FKWvhjS5NVVLe6M4TMiuCZN2CoH4Gm6B4httZ0&#10;mC8EYj8zGVbGVJ4wfxrqpc9ONkwXLzXZ4n8Wf2e9Fs9Zl0zTdD8MxGK1FwsqefMcFclSWkIFZNx8&#10;EBpXgyFm0LTVRbBroy29lHI0pU8fMV3LnjnJx1r3668UaZazzSvZpHIZRBK4TJ4XOPpg1i/F/wAf&#10;S+BvCFxP9geJp0VYlmj/AHeH4APsamu5TvOTOfEbNx0PAvhTbj4h6NKrWtxpcunXHlXjWYSVZFcZ&#10;B5Oc4GPSqHhmPVvHutPZ2E+q6emkTPN8kO0PGnQM4xhu4PfFepfCz4nabqvgPUpk0C2tZtOIZorV&#10;NpuAOhJPp7+tWvh98WLLXvCk11Db207kSNJbRYL/AC84YjrXCrNrU5KMpbHj3hbxrF8QPi6BqcE9&#10;/FcqsEPmXpSSEqM9cHJJOTu6HvXbPqmmav4sXwkfDOtW9paQSKhGoSSGYoOB22rkepzXZfBfTtL1&#10;yxa8j0W3spL64ZV/dBi5Y5znt/8AWr0e4a60SC5u0trcqkxt4kKLvkIXp644qIyafM31djaGGqOD&#10;UtT5M/Z9kfXfijc6fqei+TBqsbo0dqXE0JRCw3c4I7dOc5r19RZXHxCi8JvoN9/ZXkG5kmh3gxfx&#10;ZYDAxwBnPVvatf4C+Nrnxh4/v31TwxpWmahhYlmSIxvyQOffB7etXvDXxKvfE3jbxI0WkvDDo7NC&#10;0jN/rwGKYT6kfrVUZRlG83e7HTwapx1OY8E/Ehpvjz/wit14Ys7TQjHJEk8xfzYFXdhyzEg52jjt&#10;nvivYvDGgWmjobaGKIZPntNuA2IPu5wBnpXhPh7476h4x+Imq2UXhqCxNqDbrJIPm8zJBVs+vJr0&#10;W/1DUbpNV1C7lhtjbWAnYQH5B5fGwL1x8p/Ot6EYxd+hkq8b8qOf+I3xi8Vf8NG6ToFnZWj6FMnk&#10;rM1oxWR3DZdnA7dhntXCweP/ABj4B/aik0C8s2/4R2HdHGqx7jIjDPmhsjLZOMkAYzxxTPhB+0dr&#10;vjb4l/2VqejgQhS0JMPz2ZPUk+lbWk/Gu+vPjxqWi3Gl/aESXyo5wm51VccP/c46fSs5W79SoTvK&#10;6Z0/jvWbaw0lpPsPm7ZFwzKZMEkfX6fjXmnxs+GNte+C9O8Qr4Wiur+eTbLCJcbMZIJUDL884BB4&#10;rzr9pvxN4pvPjeduo3Wm6ZZN5enQ2+dmAOdyjhieOvasST4xfEbWdYtJpvEMmyxIMVvFFgSbm/jT&#10;oa1m4J2bMJ421ZpI9m8R67qml+BtH1ceFNOknijWK5UIQkMRIyAhBJLEDPHGBzXGfEDxHqXhTwPo&#10;8fh3SU0RtcuXvdRkMaz+UeCF5Ax149jWP408RfEOe0tbm+muLbTr/JigtRgOQ2DjuOxxVX4kweLL&#10;uz0+zc3Pl6RaxoYhGcSu2MzH1IHH4GsoyipWW5FatOSu1sdZL4j8b+PPhuLieO3ku7SREa5hhCtt&#10;K7WdVbIyf8eK9R8C6zrL+DlXVmguJ7cmLdEgRCAen/1+9eGfEH4neOtKudO0CKSKxt3sgjSIqiSV&#10;9o6jt171z3xD8d+Mte1yL7fcXGlWdzbwzQwWuUiiKDkg9+aqolGXNIUMys7JH0F8RPFsvhbw5DqF&#10;tpL3pnnKeXHnbFzkt0Pyj6V5t8Y/G+v3fh7SZNG8vTrS8Vnu28jzXypBIwVHy+/v0rhPid8SvHGs&#10;L4cKXc1kRbyRtJH8qtKsoG9sccrjjvWV4q1HxT8RrvTm1HYEto3iW4gZliuz/GpHQHnp7VE6kW7i&#10;xGMqVFoj1nQ/iL4l8K/C17pbSzvdShlMTyXVllJYx91toVc5zxzUtmfEPjHwXpmt2Gg2UerRTCGd&#10;ltsB4FB+6jDPqOv+NeU65F4psodOtRqmpQWSoJ4mJ4KbmGD64PH4VLqvifxhd3NpNfatqq2SRNFa&#10;y2xKiZgxznHGQSK0jyOCaOWOMXNeeyPaPCP7Pen/ABXtrfVb7SpNF2yf8TCAxqu8KB88SkHb0+Yd&#10;OeKqftbeAvsa6HqOk+Gn0Zyvnx6tbWqHyQrPH8hICYIU5K13X7OXxTv/ABN8NJ01y7gj1PT7hIoQ&#10;7Bbi6iY4DBT3H9K84/ay+KfxI1jxhbaCmqXsHgzw3B9gs7cbzskeVpfNwV6jIX0wPeihTjGL53Y9&#10;PE1qLpp01cyh4+8cReE7Dyo47e8mmGydoTuYBS2doO0OeMe2eK7TSvjH4/8Ahtpuk+ILN007xBbz&#10;PHFe3NjHOsIdW+YxuChY9PmHccdq8uk1jxVe2OnTfbrr7LDI6W9zCnzmTeC2/wBOOPzrS+OHxL8Y&#10;6mmmeG54rm1sorZJLt0+Y3hJwu1sYG3j3zSjaLucLxvJT12Pv/4QfGY/tRfCix8YeIPBvgmf4h6B&#10;czSwa1pmmtp+o3l1HE4EkrIwEi7WGUOQSM4GcC1onxa8XrpD3d14Rt5fPDs7LLJGznBJIAY4xn09&#10;a/PHw1+0z8RPBU/h+10vVtQ0NdG8yOyaKP8A4+lJUOZuMMcA/ga/Qn9nH9qp/H/wU0/U/FPhyOLV&#10;YmkhubpJGto7ly5CtjBA3AcAcda+zybP6dGCpT+Z5sMN9au4nffsiftRWfwo1/UNR1Twhrsj3SeQ&#10;iWeyTBGN2d+3GMgevHvivZvjr+2V4N8TfC3XdK/snxXp9zrGmTQRi40/ZtyvI3BmAPPevz+/bC/4&#10;KE+JvgZ8SNM0XwP4c05bKa2j1CZ9Rj+0fbGdhmNTxjhCD3+arUv/AAVE8UfFzwDeC98Badb3GpSQ&#10;2ct9bzO0cM2Ay5XGAAdo9wT3r2MbxHh/q84Qd5WZz4SE44mKl8KZwH7SXwkmSOPX7azuLfTrto4y&#10;Hynlsd20YIwAcdjjtmvnXW9LaIPcLC8TGMxhfMKb8EFWABwPev0u/tPxj+0L8FvENn460KBdF+xL&#10;cx6ZZ4N3I6KThWONqljjHpzXzj4q/ZC0H4k+H/BuoeCLa+0t9Sv5dL1Gyv1dmtZpEO0ttBwnyEbj&#10;xx71+ZRxDbutWfQ4zL+ar7SK0Zw37A3ju18LXmqeHNT89ZNQmOp6ZM1t5oilZfmhaRQBjcnBIzgn&#10;kZ4+pdPjQT4nJOBgncCc+5zz9av/ALCH7IukfCDxdqnh7W7k61q3iOdJ4IRMsVtbRjAwu/DMx9u1&#10;ewftG6JdfCfxNJFBoGiaZCI1Kn/XSSgnbuDHgngHivqcpwFepSdao7eRvVxbpwjRW55tpmlRywhh&#10;ZTuu3CsI92DT7jS4fDd7c3dvpsEM9wB5twyDzmwpGM9h3qC51fUNYMHnXV0ocbsQAKAKyvEGvx+F&#10;bniS6vbqTAWOQ5bHqR6f4124rC04+81oa4ZuSuef/Fw3/wAYNSk01Yrm7Xy0ARVcEKOpyoJ7AHPW&#10;vGfjx4d1XQrSy8J+HLWd/EHiAzRSRtAWlW3RSXmBAyn3lUZ4Jz6V7x4/+LyeFNKutS+2RWKadAZL&#10;h1wrAYJwPrjH1xTf2C/Av/CUt4h+Kuvhv7b8X7I7CJuJLHTg37uPJOCZAsbnA5wD3NfJZlPlXKnq&#10;/wAv+Dsv+Afp3B+GoYOjU4jxcU44dpU4tXVSu9acbfyws6s+jUVB6zRD8PPAdv4G+HFtYaDdMIdO&#10;jRJon3RTW+RhTIDzknjIGOOtdD4Ek1Tw3ImoK15i6dEtFaTLzN0aRcHkHt9a9E+JGq6BdX914fTT&#10;bmTUdS03fLOJAv2NQ5IaQD7xHAAq38P5oPAPgdfGerWUTxaeRB4dtmBL3EirgSkdkHX3OB3rx8On&#10;Xrpp7fh2PznMcXOcp1K7cpzbbb3berb82zQ+OPjnWtJ0238MnzLrWr3y5LuWNmMlvGcMluAP4uQW&#10;ySc8ZA4rE1iePwj4W/4RmCZ5tTvCP7YkWQsqNn5YAeeI84443Z4OBVXwXdTaebvxdqFw8upaiztp&#10;4lPzSnO15yD2BOFP94exqCw1RvB+mXXiHYJ7wzNFYQuuQ82R+9Yd1jJXnpvI9DX1FKnOclTW5847&#10;Xua0dh9m0WKxtJETU0lePUFmDLK4HCRrt+ZFBLElSCWJPGxcdFa6J9jjgsIZEFz9mxLeWz+Q6DAK&#10;qm3hQAFAGOAMCsD9n34dTSal9r1a/wDLnRxqGrXrnelnENzNgk8gAFfxFTeBvGVt8RtP1zXYLD+w&#10;7GbUG+yWfzF4YMkR/njJHYkjtX6JgsJSo0lCByubb1LmnfDvQItPurbVNJ0u7aSNQ5ubcSo2H3AM&#10;nAIHf1q5Y+F9O3faV0WwLD9zDKLSNfKXGMKoGNuccHJ96ibQbyCWSNz5jgB5FzyEPce9XhrctnB5&#10;EAkljiGS2Pu4712OnBy52tTHfRsh1DwGuoXqy3unwfKvCLGiqw9QCDjrWd4++DGg+OfCl1u0mNbm&#10;3geOKOBiqgN1IXOM+9dG/iSe9sbcySrIjLiM98+lJZXn2W5cyHy2XgsDxij2SasinJrVM4jQdQ8W&#10;hLG0isTptn9lETPa5hkRgu1SrcnoBnnmvQPgz4V8TfEK+m0fUNU16wl09JBdvb3ky+cpOVbrgnHU&#10;DHWmt4uW1idEn3SbdwwAcCrvg74oa54b1BpLQPcw30kcJcnZsPT071MsOuruSpt7ndXdtpngfwLp&#10;mk6pq0s14jFXu7qJZprxx/fdwWI7Y3dO9M1XV49L1iwgtfCVjrlzdWzStLY6PayGOMHHJYAnOema&#10;85+PceqX2m6C+u6ZPZlbmSfz4pw6nOOTjkDlevc1w998WdV0JpbnS7m9s7ZoV8p0uGV3GSehHT/6&#10;1c06NLrqXH2lj1XUpfDVxr8Okan4A8O219eGSe2h1DwzbQrII9pc5UYcqH5/3h71Q1DwP4Iubi5+&#10;2/DHwJdWflvG0K6RHtkc5I3DpxuyOMjPBFeEWv7YfiTRPHVrPeaprE8ESMV+0eXLGzcAqMjIB4zj&#10;rxXt/hD9rHT/ABv4fEv2XSL66aMG4R7ZozCeANzL/hWMPqrly21NL1FoULT4Q/CPxDpKWt98LfCl&#10;p5G4JHZJNZtnqMtHKpxkDI9MjvUGu/sB/A7xjpjz/wDCFJDqM8Tfvjrd9gN2wGmYAD054rcv/jXo&#10;kWwT+HCkzOEcWV2rg9BwrgY+ma1rz4o+CRZyIdVutInkhPkjUbX5XbHQbMnFbyweBlFynDUzbqr4&#10;T5htf2Uvg7Npt6dQ+H2p20EUh01r3TtcuYo3cMY/MLO7gk7um0KM1Usf+CfXwP8AD2pPfXJ8b21l&#10;Eyq0Ka/ayRxg84b/AEXdg47Mete86bp8KeCJLow28lne3JEd1zHbXiP825EkAOMHgkVStPhHo3w8&#10;vlvLSWPUo0lErxTjfgddvocE8V58spwTVow/M1jVk9ZnzRZfsVfDf4sXv2vw74k+Ig0JJ/Nt0uLy&#10;CdbaTdsO1JIgSAQPqAPQGu88V/siaHommLZWHxIuf+JcwWM6pocEl0Q4yUZ0uIwVGDj5OM4ye3Te&#10;MNFgt54LyKAw+bcF9sBxsXnA2jsCRW38NPgRL+1B4m1EaJqOgSa5osUX9pWt/wCYP3bEgYKg/NwT&#10;zxwKy/snDP3UvzHKs+TQ8q8VfsTL4a8HT3mi3ejeKotSiA+1ToLGW0IydqqDKHxjGcjp0rzm/wD2&#10;N/E+q6RJo9n4YttSW6tTPIyXis4lPXBKrjrj6mvufTf2U/Hng+wvRZeFLLUbKS2b7Pa2+qxbFkx0&#10;BkI7965a3+DXxK07XdMgvvCWp2tvdxmaW4tLdp2syD/q5GXKnI54Paud8PQesUaUsXaOqPkD4pfs&#10;h+IvDXhrTvFN/oclrC9uY2Se7gRI/kAA3M4GcjAzjJI9RXmelHxL8Mtcij0y30u0utwlZBJ/aICu&#10;q8l17DO3gdePevtD9pbxBe+CrUaJFZ65Pa38DxpcJYPI0LqOOADsKs3U8HFP1TWvBF/qmkXFsbG5&#10;mi4Mk1qbaRJRMoLK5AIYRnPHeT615WLyaaf7uVn6G/tISV0fOdx4Uk8V+FINHk8FyxXmobrp7u30&#10;3545efm3EjIPb5h19qq/DTSrT4YWUc9loOoXF7hTdWt0o+0afIDwUkkKhSSORlhya+2NT0H4n6SL&#10;WXQhC7XUEjCK2mjMl2GYmNhjkjaP0qLQtf8AiDoekN/bNsTrW829xAbJDyO8hAyWwRz9K0WRVXaX&#10;P+BpTxkaaskfNniHwD4r/aoe2vh4OtodLtNLexinl1CKaSW4jPnNho2YDO5ucA9sda8bu/2cfFmv&#10;+JF0829hFqdtOlvBZzSxxxTByfLXtkkZxjJOegr7n0v4s63rHinQvDl75VtpVzrENxeiJGxPGpzK&#10;7Y4AAwpHeuq+KuseBLyHXLj4fay8Wv6W1xcRWMkAEfnpGArcjJXoc+wrunkUPZczl6nPLFN1HKx+&#10;eHx3+Htz+xl46TSfEfhJpdX1Cyjnk0830bRwxFgUbIJAOVOCSOeoFZHjj4vaf8XdL1S2/wCEVvdM&#10;W6mht7XULgxFHeKNVdgUdiQcr2/h5IrK+LXw18SanrEOoanpesaxqurGTzGnDMXUsu3npjJGM151&#10;8UvDF78Dr200jxDNfah9mjEkcSOVjt/MG5EJ9l79OlfMVnTc2oRNadSSheeyO+8EwTXWjW1sbMi0&#10;Lt5bLtLMQcseGzjkY4r0Twa0UepppnkXJgmXyJ7l4GVItwP3w2OAQOR61418BfHsN9aanYSr9nMz&#10;q0DTSDMMbMzIEPvgj8K9p8Fam3xKvphI01zDZW13sCs2Y2XorMTy2MnHvXDTTTPepSUopxM1nvvD&#10;U++Syl1K5CEABMQtzy2RnjvWJqWpa2PELSQ6OdWQENJb28Y822QnG/BIO2rngPxrEfsVm93cWuJy&#10;kK7eHQnGGOeOVPX1rovEnjvVrGHW9IupI4bS1kZBbrys8O4EblGM5BzVyXMr7WKnJxtoWvhF+z3d&#10;eOdek1C6tVtIrZx/rwVDu3CfIAWYbiM4HODWt460oPrlh4WiugYL6OOa3a6v4YZb+RgA0joX3gH+&#10;EYPC9Bmtj9n7UI/C3gmzuLu81aNdW87ZDtHk2+1WVZNrAjGSuAc4rD8C/sCeIPH1voesrcfaLOWW&#10;OS5lmmKTgIQFkifs2Bn8TXl42o6Vo0tZM7qUJyadi1a/sx+I/Dei6bc6zbaTo1prcxtrFr7VYIHe&#10;QZBAVmB4+X8DXdeHv2ZfGvgrxtpn23SbePS/IkQXiX0T28iMgfCtuwTlc59q6f8Abb+AXiL47ano&#10;kWna1FcRwrLaGDUn8yG0VkB3x/xb8p1B9PU1b1P9n7xJ4m+Cngrw5/bT32veFp45hdvI266YxNG6&#10;g5+VQjYx6jNaYf2vtbJdjWtTXI7nceBvhvqHh19K1V7YyadLPFAs8ciSRMXIBXKk5wD1HqR2r4D/&#10;AG+PDPg/wjP4dvVuRY3clisC2iyGWa52XEsTsE5wP3fr/FwBX6OaJ8PtT+DHwRu7W71K81RpdQtn&#10;igecmOyzIgwpJ65r89/25/2fX+IfiXQL5p7VJFhuoJY5pBEkGby5lB3Y7jdjHtX0eLl7PCpyj/Wh&#10;8jjsOpvU2P2ef2NfBfxm/ZdXxJoGvW1vPZXcl1qkt8xigt8DCxsTk54LHpwRXfHwZYfDD4ZxeEbZ&#10;ri6gv5GluLt4WiaCXjJgboQOx/xriv2efgdrPhH9lrxlos3ia1t9N8URKtxexXZaKy8rJUFgRtLL&#10;uBz2pvwi0+Hwj8ONRsrXxhD4n8tQJFt5TILcHgEZ+rHPvXg4PDqMlUa1sddLkV6S0bPhP9oLQ5vD&#10;3xt8RoWe6t4799lwybfNJAYnA4GTk0zwBbvqd2rjHTdj0r6V+PXwFtvHfjNJre2X+0btyI0xiORM&#10;gAn39TXnGlfASfw/4uksprmztJgrAl5MIoxng9z2q8Q+WnJnz1HJqv19Tto2fVv7Mvh1NF+GFvOj&#10;yO8qq5L88MM4/X9K+o/C+rpJ4V07zCVD2seT1J+UV87/AAm3aD4cWxYL/oNtHGSOd52jkV7z4fDT&#10;eGtIlCh0WBMgdelfmtKTnipKWqP6ZyunCGEjBLSyPPfjHqeu67p9v4c0zXdY0vQtW1byNRitYwbe&#10;9j8lgY5FwOMICCW4PPPSvgb45/A/U/2ePiFLYTDYUtIZ7eSEZidJV3oATgnjg8dQa/Re6u9O1P4k&#10;aBoFyLuBda8TWKvcRucoHLRkqTnDDfkZyOORXk//AAUO8P8Ahs/E/VdL1RpppdAlW1sJFO64lhVC&#10;mXY8ljheemTnivv/AH6uCderK9nZfdex+I8YYGksYlDQ+XviT8dNP+MfwB8G6W3g/S7XxJ4fv5Le&#10;6u/KcMsMaJ9PnfqeuMCrmqfGm+uf2WNJ8C2nhqxjgbVZLybUoov3sqqAww3O1iTyQeQuMV7P8evG&#10;Hh3wt8A/BHh/wT4bSRdXj+3y6rfRK10gDATRg/3iRgn2ryz49/tC6b/wzF4d0HQvD+l6Zq+l6mPt&#10;JRfmlAhcmRcdFJYcHOCPpWSm5Ss5W02Pia3JFyhFl34QftP+Ivg38FrnQdItbQXGq+ZG93PGJJFS&#10;XaGBH8WAvBJ43dK7H9lj4p614hk1PwfbwpqQurKZijQKZWWP5wBIcE+hB6gmvC/APxwfV/ANnYy6&#10;LaW9/pTzrdXLx5/tHdysuOu9Og7dfWvXP2e/jMvwbuLzxGNDi1c2ZS9ijBKO7RkfIWHRT1P0xUuD&#10;hVh75hhKkPbNSNL4OeIJLLxRf6feSXtjbwAT+W8ZMUUhb7rjGT8pBH4132vWJtfEmpR294JYd+5W&#10;j4R8D+71x9a8p039pzxH8avi3Jq+taXpcd3qSyXTLYQeUbnGZBCXOSem36E1J8G/jzq3xR+PNjpm&#10;oWUEGg63c/Zks7aLD2pdgqlXznGSMgn+IkdK9LC1aduVPqz67L8RFqyPefDl2LrwVrWk6xJHDdYW&#10;ey3IRmPHOV78b/yryP4ma145+LsGm+GdQ1C21C7tdPmudN0V1aL92nJ8oqrKx2A43EHBPpXoFvBb&#10;aV8QZ7Y3oAsZhCru+7c5G1QPXljn6V7l8G/htoN/4d/4SCTStPk1fw481pHqcyqJFQB8cng8Ejnt&#10;Tx8p8too+ipUlUPOP+Cbp1F/g3qFlJcRQW8d28VgVGJLaRxlgVPYPjmvGNZ/Zy8deKvHN/aCAavO&#10;8sctxcXzv5UTNvbg8jHIHHpX1/PHZeFNJmtdIt7e1J2XRWJQMkMrZ/LvTNZ8cafoPg2fUtY1C30u&#10;1b5PtM3CjcQF5/GvPeHkoJJ6ndyxdpN6FfwPZTWOnWtteRwRT2tqiSJGxK71XBAJ69+a5/8AaR0X&#10;Uvih8B7jR9Eijvb2W6hHlEjKRAncehPt26Vo6zrENzp/l2jw3RjY75YZA4DA/dJHpWro2i3MOqwm&#10;1EK2iwkOpJ3k4DDA7966lR/dezRUp8z1RzHwd/Z20X4O299cG3jOpSkM8x5Ma/3VP8K56gdcmu7t&#10;fF0Uc8vlDMa4kO04yf1rk9S+MGhXurvoh1vTv7TmDRPbecNyugG5Sex5q34FWZlb7SpLQxM7hBkv&#10;twePXg1phI04R9ncyb00GeH/AAb4e8CSX1/pWmQaW+pylricEsWZiTyTz1NT2mvyadK6CVpUmDIu&#10;OQjDjP515df/ALV2n6x4n0+zt9CmttPv5fInmusBl+cDOO2ODjv+Fev+HPDEV7dK4eOWCUFo2jOQ&#10;3OQfxzmrpzir047MV1OPNEs/68LI0axm5Oxzs+c8Z+9jnpWBqRbUDALV8280u2bnmPPBBHUYI9K8&#10;t/bC+OOvfCrxI1jol/vMln5f2Py8hWbgsT/e2glfoa7z9mbX9T+IXwq0u91Vnn1GTzEYzRqkh2t1&#10;JHUmhVYxqqESVNybUjro9Plj0wSyPKqj7w4CgE+56fjVWya4FgP4kwSoPYbjXnf7bfjbUPBWh6La&#10;W1/cx2t/51vf2sEe7zIgDhg3QYz3PYVxX7FXxte5v7zwrq13f3eTJcafNMBIGQFQVLDkEE1NTExh&#10;VsTG85OJ9JeHIt+qorthnXAIHIrldF+PnhjWfite+FTfbdVBKxbuUu2BIZUYcblwOCe9W/GJ1m+8&#10;Da9Boc4tNWaykNq+3cwcDPHvjP4kV87/ALOnwW1BfHVh4h1K01ex1CCaWMJeQ7HaXy0Yyf8AAvm/&#10;I0YivyzVkWr83Ktj3H40/GWb9n3Rkey0n7fJqzT3CXckqrbxH75TZyWcEHgHBA61zP7PX7Vn/C2v&#10;EM2k+ILCePWZZ5JYpbaHdBHH5aEBzng4PHHNeoav4Ut/EepWketaZZalplk0V7ao+Q0UxLRnnuMd&#10;R71xHgD9mG4+CfxIuNWs9Wl1GDW2ZXjliC+QoJZAv0HHHas63t+ddmYxT5rNnpusv/YPhnW7+Bkt&#10;5bWxllSVv4G8ttuB3+bbXyZ4W/a38W/Df492F9e319caNqTwwahbOgm80dpYzjIHGQQoPUHNfVPj&#10;fw1pXxE0i68NatJdxQXHlEvBIYZGKnPB644rzrSv2KIfC3jyfW4Lhb3Tfs8FrZWzgySQAZ3MSeOm&#10;a0xlStyKFMz5f3l7nkvjj4r+I/CP7R2r+HtQsZ/COi6jqsdxZQafcGNbqKTJLkKc5kBxn+HdjHFd&#10;n+yL+znr3h340X87S+JtE8O6XYm/NxJceWtxNchMQN03lA5+b1T3r0r9pb9nDw/8T5tO8W3KXcvi&#10;DQ7URJ5JCpcYZSpY5/hA/GtHxxeeIPj3+z1bjR7K+uNe02WOLUtHgfyRqa/IA6scDapRZAQcEeua&#10;whhqk5c8nojWSUdDjbLT7nWvCSXllq2hfZIysSpgRyk4Byc4PtkVSbQ/EGps6Lp9lcbVCMEuwCM5&#10;PAPB4FM0rSdRNhBMun3vmJEUjMd4tyuc5BXdz0pIPEV7qHmpHc6ppP8AZ8gj8+az8xpjj5sjHGD3&#10;rtk1KV0xIhv/AAYdMiM114au7pJPlZ7dclCMDDYP+PSm6noHhW3sJ7mZtU0YxgYjdJFTnPfB44Na&#10;Wma7q8txs+2abcRY5fynVmPTpmorn4r3Ntemx1TTJbu3+8WaFZVAGRwCOal8q3K9DJ8EaTaSxPca&#10;T47lV8bvJWVn3Y9crkVt2F/4vuwmmHX9Nk0q7y0kj5MwY44AIHTv6VRs/Hnhiy+zx3tnElvJgOFs&#10;hBlvfb1xWhbax4R8QapNJ9qaYQpsJiUgEN0UD245ohKL6hZk934l1qO6XQ2jspGk+YK0eVRd3ySl&#10;iRyB25q3Y63qF/4Ghgv7fTYNTZziNDtwwPLqfpz+BrHGt3EnxQM8Oq2s+lwEzW8IZyxGcKuCTkZx&#10;x71V8Vef4z077Vb2Vz/a8N1IJrZGx5aYPz/QjP8AKto2k7oly5VZHQ/E+5+y+ErHS0KSNcBfOu2Y&#10;l3w4Yr6Z9Poa9HgjsYbLS4iVhjislCDcM5ZMn35rktY0KK3TTdL28wkCB26/aCNoz7DLflXSW2lR&#10;+JNVkjuDcG+hkSOBlICsM4/H6V6uDptVfM87FS9wteI1nb4b6Pp/2YhblraHGCGcSybyMdxhQPrX&#10;zfqWsXWufEfxJLBIoU6lMYdqcPmUqAWPbBHA4r6n+MGr2fh/4hadaQ3Nt9tsUa+ki8zaFigiGWx+&#10;nFfHfwh8YzeMviBpGmxW7sdVv0Mkmz5Bgks30OAfxrHiiSXLDrczyqN3zI9z1TTodM8bxvOxle1t&#10;0RVQDcHI646VmarpWo+IvF8rveWenWNtKu5bifH2gtHtjz8pGc9yQPm9qYvje31T4vzBOYILkGV3&#10;4Cqrcj3pbcQ6pJ4odYlvbaaUTSOw3xx9wADxgAmvNurcqPXs3qZmlXF3pvjjW7qJLb7AjFbe4EjF&#10;HJb7oKgrxg5PtxWzHrkE8QRoLKVp22+WSvzY75LA5xnt3rL0fw2+hTTxwT2saPKjp5WwAAtkDaO+&#10;D+tb/iCC4DQtHbWdxNCp8wIoJHI4zSpXSJ0Rmav4P0ySeAx288DbzKzweYFGOzYyD1P51NfeH4Lf&#10;Tpbmz1WW13RqGR5PlwT1zu965/7LqFx4qE0mkGO1ViVTzM7RjBIx0znkewrqvEupWd34WltvJvwk&#10;kSxgqWbbg1dP+8K+pPYarr1pdx2ObZhNHtAlBw8fcgkEZ/H8azh4ebw/q9xfxWVwZpkIdVnZ4WGc&#10;jagOFP6UmjeLdJkd0bVJ7Zlj8ou4KyR47Z61Nb6pcabaSfZNVhkiZ+v2gkke4P61qpXdkP1JtN8Q&#10;xSzoJ45badiThx8oGOgNM8USQ61pc1qJ9rbQQTwdv/661Y5pby0TP2ebevVQGz+NVHt75Ll0t7C1&#10;usAMSzAN9MHtVTV1qTzWZ5zB8LvElzZTaZFf2/2OeQTveMmPJT/nmK6XQPClj4UllS0d72/vlPns&#10;kAPmkdzkjjp09K6TXNLkkhh/tGKSMOQPKhbdt+mKgvNaDyT2emWm2eCPcjlvmYY9a86eDTqc7Z0K&#10;o2kjG12zS1lt5Zpbj+0flhKSZMaoeDhQ+M4pl18PtP0oXMVnDKsFxIHCNnGe5zz1/GtnUDN4n0qG&#10;1vrJPPxuySM9PUc9abbpdQaRbxXNnF5lvxuRQxZR0Hqan2LvdGl0ctH8MY4oYVsXntX3GXelwzgk&#10;9W5x37VuXl7quieFnMMzXEtuACsvR179M1eHiC3gv1JbZHJDsMbREBpPUGodUu7OI+az7ecBVmAB&#10;/CtadNEOT6FK08Xaxpyj/Qor2FkBfI2+Wcc49anvfFKXc8U1xYS7IxkiFx1x0bIrTDi6jaUOmSh+&#10;UjGT6VXmvprTTlk8qJV27nwO+cUnHsNO+hRh1LTL+3F3FBPFxtwyO2Bnk546c1oRabptyFePVCjO&#10;vJJ+baOxHQfnVDUdej1TT/Jl06TbIDh44+oNZGmaTb6VM5BnNlBGMIeWcntWbkouw4mzqfhp7q6a&#10;WGa1uY8bMMRux+dVoNPv7SUpFZLNHjBVAOPU1BF5FzMFiuhDvHKsmDV3T7e4sVCJeRSF+n73DUm+&#10;fVDTKcemfbtQCmzktTEdxccFPX+E5/OrVjqL27zCSVVw+2MzOuXXtwxz1z0q7ZahqVozpLFIR/E4&#10;IfI/CootfS+1SWKb7Ltj24V02kA5weR7Gl7PQ0UuVFCDzdTs/McQGaKX5Y1XaGGfVRz+dWLaN4Jd&#10;67UeY7XjWbZj8w2aEXStTvXbyoXkjb5RE/Pr0FMv7Swl1D7PKssT+Xvz256DPrWfJqPmfQSdfP1X&#10;7OYnZ2XIMkYZCPruz+lVZrSzIkjuLC3VVOPMUsNx+hUgVfttHht9jJeIxwFwxIIqafw0zW7KbnAl&#10;OUxJnBHt1qlBMUpMr2mjJKNgs7qSDavIuoyWx1wAAfT0rQm0HT9RmeS3drT92HaG9ToR2GTUkFlH&#10;ZXMjyI8twkGAwjIxkYBGO/FYtneTa+9xErtd/YVWKaC5iKPc7iQPLJHXitNFqjNtpGX4u8DR3V35&#10;E6WrW91lm2Sn94T3we/JIAHUda8Z/aF+AOla5JbXWnwGK5vIRvkMgLXGwYPzdcrweRz3r3XybK8K&#10;W0KktdblRJch4nTqCTyMe1cZq2my6Vq1xNdRR/Y2RTuPKoxkCyFT0Hy1vCo2uVHNXpwktUfHXn3n&#10;hjwDqd3pUsEX9p+Ibu3S4ZA05jAUIFJ5Un5hnHf8B9JfDX9oLxP8Jf2QvEeq67oVzrGo2cUEGn6n&#10;EixQXi42DzgBu/d9CqhS/civkeL4f6h41bw5d6ZNKXSKbWb+DzMCHF26IQOmSOeg4r3n4/fFDxXJ&#10;+ztpmmRWVzB/b9yiSlgBbTxhCRx0ycckcc15uHfup+R3+KlaUOLcwpRWlOrKn/4L/d/+26FrwN+3&#10;Prcfw+16+v8Aw9Z3N/a20aW01tbmOPcwAPmKSSAcg9cV6B+zP+0b/aPhPxVrk3gzSNIv9Ksm1CSS&#10;zJKTKA5H3uc5GMA9wa8h8NfGuw+HHwC261oz39x4hl+yPHbxeXHIiD75Y8deMe1dr8Jfi54U+Hnw&#10;R17V4tH1aOO8jlsp7UgOAzKNql+gUgscn0pR5lJcrWh8dQqX6mx8Cvj74W8YjxRr+p+HoNCmELX1&#10;4kO6VGgKkFl+Ue5I+nXOKyv2cLf4Y6/rmt6naG/09NLjmu1gmRY1EDgxtIVy2/rnpgdxzUfw9vvA&#10;Vn+zDqeuXkUlnYarG1lK0RLzQyH5THtHJyoOAKp/Azwd8NtY+F3i3VD4haCS5hGni7lUweRHIqkD&#10;a2OCR16HIojH30ntqb1ZK2+pL+z78KPAPijxJrB0DxLt0+K0mZWhleCe2VuGaTJ+6Nq9OvHArQ+A&#10;v7KjaX8UtPvrDXLK+0rSJzLFc2jBpGAONpDBiPw6989uH/Z9+AOh33hjx1cWHie08o2TWnmxv8qJ&#10;wxLMccEgfmK9M/ZS+GN94N8I63qWgarZakZNNc2s1rdCWMOucs2Mjdhh8tVGCbUVtcilKLXNbVHG&#10;aR+yRrmlftC6pNHr9nBMdQkn8+K4BleJyXJEYDMThh2A4PHrofCb9nHxp8PPi/Pex3q3M1s8xl1E&#10;XWROrA7Mgtg9f7oxXD/Dr4JePLjxtrGtaLcXWnazbWsskkl1u3u79lJ7nrkdARVr9m/QvHWia3rO&#10;r20t352m2E8ly07NNHJLtZggDfeOcdKzlyqpG17b3Mej90rfBXSfHl38f4bq6ur251Kyu2a7a8z5&#10;U8ZfDLu6AYXPHcivpa0+Ih8Q/GvUvDN94bgWz023WWLU5987/c3BcdBncehP14FfNn7PfxY+IOte&#10;Nria+vF1NltLi4e0Me0Q7R8jMMZGT2rc/Z4/aU8deIfiWkeqXq3UHiFtsgjtvmtX2sAAf7icZ9MV&#10;VKavd9Tqw2IikqaW56brH7OGkah8e5vEdyVQ3KrMkL7mJnKYU7yThc84Arn/AIyfBB/HN5YRRyCM&#10;CZ4W3qshRC/GCRyMgY6dKh8AWnjfwz41u4tfkvdTsy7kyuPuMCfmB7DB4+lZ/iX4yeONK+KX9nWt&#10;hZS6dBFvjTyWMjx/Ll849f510T9nKi277ndKUUkpI9d8Z+CbXw7ptjozzPcpY20McPnMAcRoCW49&#10;MHAHtUQt4l8G2sHl5F0m2NlGzJYZDcelafi64sIby3/tGGWabYkqnax+YqM59hk8VNrF9awQrHHC&#10;JPNiLRxxDkKqEkjPAr0YNctiJr3tDmbSxmt/DjrFpsmpxwn7PNJJIMMxHzM3OehrQ+ImoWi+DYvt&#10;cNvJHp+nkyRXqlo2C/KvIJOSQAD15rA8K/EuPWvIjiF3BFekskfk7dp6fNXP/Hn4kP4UvLW0kshq&#10;Nrd4haNjhQEAIx3ycn8q5q048j9Dnn8LOZ8KfEZNJ+E95qcmjxxzTXTI9ruykikcc44UA4/pVHwd&#10;8UrfTfBV/qdv4es4JraUqqWy/wCsYuOp6sMMO1bPiDxNZ2Xwys57LS/Nt9UZswleFO3BLfTFGr3t&#10;h4V+GWlarJAtojAZijj4JLD5vpx+lcUXqkYez00J/hh8ZpNP8C3utPp8by7mKW8PygHcQD3x/wDr&#10;9aveE/2pol8A6prFzpdzNPYXMaizWXeGLfxJIR26HI4x1rjtU1rTvB/w4up9JSC/E8ixhYlO2Tco&#10;Y7h1x1roPD2vWemfs2SajdaTb/vLj95BAvVgzYyemMY/OoVSUallt+A+ecdLm38O/wBoY+OW1a+t&#10;dOljuLYNcRichmlGeB04bjoPTrWd4E+KjeJfD+o315Yy2F9HdZnt0O1JQj+YVXJB6D9OtY+kapae&#10;GPhAmq6dpczXk0kisgHIIJx07c9RWnaeMH0X4LN4hudJlGoys+6HyyEVCu3eeM9Cx98VrZxSTa2L&#10;i5NGPpHxZu/H+havrw8Mw6XCLlbcxrKfMuJP3eHO7BJyfp81Y3w/+IGseP31AahYyxLFAyo+WjSR&#10;zwEYEDOOfWr3h34m6rr/AMFm1fUI47o6fdGOKyiUDAZWbec/7q889K1/C3jC71r4PjVrrTzGtvfS&#10;mySIf66NASx9c845644qlUexy0KMm3KS3NH4V+OdWk8darFq2kW2nxxAGyuEjUOxDEHkckcD86yf&#10;hb8WtX8ZfEHWbO5tLaC2lkbF5HbCJztY7VkfGT8oJPTntUvwr+Op1/wjrup6n4dBfRnMq/ZxzjqF&#10;PpznP1qn8KviW/xI03xFqdlpENqYHMwcn5WbacD8eBUJXcU/Nm6/cas9O8RWdjqniHQBL4Zj1eCO&#10;Zo5JGRc7gV4AZSD1zzxjkVR+L+nJpniPRbPT9CtZ9PYtJM8ZV5ISCMKUHAxmvkzw74o8ZL49kmsr&#10;i9ttRuJmD7JHkQtJlcEZwABgjHtWx8JfDfjjwX8SZJrQ6zeXUV1uvoizyLMrfePcYOKupU7HFhsd&#10;GvK/Ke1/ELxZPZfE7SdFgtbN9MiQ3HMJZsmQgYPQD1zWp8aBq0viLT4dL0/7VB5n7/yZf3pHQgj+&#10;6M96ofEzQdbtfiVY2f2WJFaATCWOUExqRgl8dAjZzXjkmkeJ/hz4yu9ZGpT3U32htsqSb45x0x15&#10;HNW5btrqgr4yEbrc80+KvhK+8O/HLUN19ctqMkhnguopvNYoTwjDkcdMYHSvonSNVl8dfCzw/PNo&#10;Eeu6pJnzXVljaFR2x1I56e1fOV7pl5ca7fXwilTVpp5JPMjVhuYZcgD+lRadr2uabff2laNqNneW&#10;0yvFK+5SrHgZXofeonaUrtnh0MfKnO/Loz6L+MfhvUtN8X6TpWkxQPpcNqoaAxpI5lJDMGUAMvLY&#10;zxnFeq6f4R0PW/DuiaJqGk6VbtdOJbi3kuEje3JOWcDPqfu9eK+Fmn8RXnjK51CS71SbVGw7XiTM&#10;kzNgYUevbipI7DxDqviRby6uZpdQjmCqzMzs8gP57s1S5Y+8zannHNeNjufihbeI3+K9/oU99Pcw&#10;6PIVthApt1iXJKfKpG4YI/DFZHxOh8Q6vYWE2pLPZ2iROlqIYWSJ3ViG7k5J9fXNT6LpGr6x40W/&#10;vbqaXVZPniUybZZCnBUr1PCgV7t4v1TxNe/EXwxavZG30xPKZbWe1BWcMg8wk/3gTyOwFcsqzbul&#10;oKEIVqUrSsz5Vfwxda5rh+3iA3KhZCHjDMoxjAYc44r3/wCFuq+ObvwdplpDbrrOkWM/kSskIeaU&#10;cHBdiTwCuP6Vz/xO+E+oJ+0Vqf2JY4pnvWjW0jx5Yh4J/HHP1NM+Gd/4w8EeIPMttSvrCO1vUgls&#10;yw8pnPDbgRwMHqfWtXVd1c5cPUlRbUnc5n46WWs658S9XeVdRhkSYAW7XD7VVSNuxCxxwe2AfSul&#10;+INz4k1aTTk8Qy3lxpdtZRvaBodgLY/vKvzbeOCfX1rjbvUNX1nxjq2tu8n9oTXkkhkMoycEkAdQ&#10;QB+HSm6p4z8WaB4ktpdcutQmudMuIpIoZ8mJUcggY4yGGfXpVzabvcmeIlKnZLQm+InxH8V674l0&#10;ywlurSGK2to1WCCIYQyJ8zNwPm6cZx0r7E+F3jrxd8Xf2Oru9szY2mpeHLsWhi0yyG+QphInKnIb&#10;a3OO/wA3tXw/rM99rWvnU7q7luJnJwxjCBFGcLx2UcVoaB428X6B4YjstL1bUIdPkmF2sEVwyYkI&#10;yH46846+tapqE79zLAZyqTaZ7N+3nr/ifw/4/wDDGjyJGukR6YuoRS3Cr52oT4ZZHZhyp3446enp&#10;XHeHf2rPiN8N/D2k6XoFvpVlb2DyPNOttG5v2blJH3KTkbsDHpXK+P8A4n+KPj14s07VfEk9z5th&#10;bR2qgovlxoBkoADnkjJNdhP8Vbi3+Hun6M2i6JLe2d4IFvNh82SNuQGI6EF8c+gqKs+bm16F0a03&#10;W5z7j/Zl/aS+JHxi/Z61LWdZaS7u9PxaQ31lapDJcZ2DJUcggkgnPQdM1jfGv9pWz+GnjrwrY6y2&#10;rjUSyma5jfZBBnBTcP4wTnI7bevJFfNEX7c3jj4M2Om+FfAkaaDb2itNegkTLcSSEMckj3XHBrpv&#10;A/7Wh+Pniyz0P4k+FbO+sri6hSGa0fybyAkgBiOd6ZaQtg8AdOmahOnTgktz6qnmXtJKmz2D4jft&#10;UKfiHf6BPpptdYt7mOKLWIbmURx7iCZpccLGAwYBfTnNemeKdduvFuoQ/wBo+JW8U2lqpii1IR7Y&#10;5IyQwwPbnn396+VfiXpF1o3xj8XeGltbu21nULtooUnY7WgbDfKxADLsIwR2xXtHjm/f4eeF7DTk&#10;MsIVV0+JQMoHUDLcdeePevdy3NJXcOiPUrYFSXtDstW+J+leHLNWtXN87zGBADkx4/iI9Bj/ADms&#10;e006XV/EF3fwai0puo8vNLFswMA4A6f1r5g1/wCL2sy+OJNLuLK8tLlpGY+WgRDt4z1zyQT+Fe0e&#10;IfjTYeD/AICXmpyFpL1wLe1tI97teXZBEaAKM4ZuCfSqr47nk5SdkjvynKMRjcTTwODg5VKjUYpb&#10;tvRHKeMtGb42fFu2+H9hGbjS9KeLVfE1z5igSoMtDbMpHO5thOD0I9K+htH1CPwZYQlI2FjZBYo1&#10;Q8uw4UKowCM7QBXPfs6fs/2fwp+EVlHe6m8/jXWrl7rxBJIxlWSQkcKwHRV2qO2cnvXU+ErB59YS&#10;9ntmubO1meHS4xx9olzjzR/e25wp6bia+NxNSdep5y/Bf8D87n0nGWZ4aNSnlGXyTw2GTipLapUf&#10;8Str/PJWj2pxprdNvoPCPw+fxZe+TdStbSaoranr18uT9niULmMHtwQgHHPermt+IX+MXj1FhiGm&#10;+D/D1sI41jJC21nGeO5/ePgAY5JOc8Uz4malF4F0aLwLpPmy6rdXKy6xJESxkmbG2EHuq9PTdn0F&#10;UNXRfCOgweGrOcl5G36rLEu7zZ8ECNSOGEZ+XjgktXu4PCKhTSW5+YYms6k9SHUjH8TvFMrqf7P0&#10;vT48GTcWFnbRjkAnrgEH3LD+9Vm78R6hFdxeJX0cz+EY4F0+0it2LXWnRjrcFOPMU98HlmLAHOKS&#10;30O2Ot2vhe2LZh/0rxJcnhLdTjy7fjOOuWz1P+6K9T8MWcOhXV34gKSz6R4elitLGEgJDeXW3YoA&#10;bGYokO45HJPqK+6ybAOMfbT3Z505a2LcXg+28PaQmh6rb7JtSjXUNZUDZhPvQWpAPRRhmH8TMM/d&#10;rL1m+torFbqws7OzjlbyYo88pzh5Md2JyfxzVZ/EVzfSzzTSmW8kcyyliW8wknrVSezTSbuC+uQ9&#10;yyk74kIKpu4GfTrX1EYK2pg2V2hjsdQzbtdSxbiJnk+Yr6Ec1fRiq5+0CVGTGVXBY+mKhW+OmpHb&#10;Wsfm7eVGNx5POfWrWoafcXsHmonk/wCyEIANVJPYhb3OeXW1th50kPlXG7CR+gzjp61LqUpudNYA&#10;yn5jiTs2cZ5rOsZLtLsSvGrRQSHfvU5f3zWxb2rXmjyJ8qxicuob88VKsF7lJpTeWkK29ytlJGNj&#10;lkDFwO1blprUHhSFby9afUYbN/tUkaPgPtJPyjsawbqFXvpUMMTIy7QFOTuxXJaze2rpJpR1ezt9&#10;UkIgW0N0nmkvwvyZzk5HGO9ROpTg/fdrgoya0R9A/HfwR4++NfhjQZdP8G3cGmW9qbq3lttRS4mm&#10;DsjpG0bbMDZkH5z90DvkeL/Ef4H+I/AFlHHqmsXAt3Kwwf2rp0sHlHn5AYjKMds+3avuzw/rD+H/&#10;AA/p9oZMfYLSKEYHAARQRgfSvC/+Ck/jR4vAXg+0S4x9qvpZJljfDOEXaOOvUn8jVTwsVC7ZEa0n&#10;LQ+ao/Bel+Il09NZtdNmWBsyILqNA+cdA7Kf0rthL8O/BFmIbZLWK/sNs8fk37B45N33W2ttI/Du&#10;Oa5jQ54rizjaZYZ/lwFmgDEHsMnP51NqXg7QfEKNDqGk6XcxuQGHlbSxHfIwa836tbVHR7Rs9a8P&#10;2eneI4H1GFoCdrSE8bcdz3PUkV5t8YvBxvr+MzRoUkj+VfY8YB/Gsm3+Hfhu1kk+x22p6dDJG0Lp&#10;ZXsiFxn0Jx1FWNQs7141hsPEfiVMFUT7dFDeiPGMYztOOKynCpc05lazO/8AiprywfB7w14V8QR6&#10;Zaa1oCmzS1tWOGjhCrHJjJyShBwemTVW3XyPD1il7aBIixZLiMn5lOOTxk88Yrj/AIo6D4k8b+I7&#10;vV18ReH2vp0SNVuNOe3XcFUFztLfMSD+lamg/FHxR4I0a0tG0HT/ABDe2hCC5j1CNdmGBUrHJtXH&#10;XgnPT0rqp1XHeLIfwm74kstCVbC5hmUtdnZBJu+W4bacrg4//WK9o/YXtUk1zxveLmL9/ZWiebKJ&#10;C4EHmkDCqQQX9TXz/Ya/4f8AEENjf+I9A8d6Pd6ZfPcBLSOK8gg3tlQBCXyu4tjv8xyK+hP2K/iV&#10;4YvPCWr3Emqw2Wo6hrM86WWo/wCi3UKoBCp8t8MAwQEcfxVrQinV5mK65D6LV9wGe5z15qtrTXNr&#10;pU726iacIRGrMRuP4f596gttUfUr6F7W4spbBgxdlcMWOT0wa0pJlgiLFlCdMk8e1ehsZGZ4fku9&#10;V0GJtQtVgldfnhPzgfT/AOvmufuPg94R8bWVzDqPhHRmgd8Mk+mwneQfvcg+gGfau1STeAf1Heka&#10;YE7ec/Shxj2C76Hi3xF/ZY+D3hmGDXNS8NJZy6TGxtp7S6uYZLcAHhNkgA69OnIq3afs56d4m0yL&#10;WNN8XeLIkv7ZZY2uZLe5QIy/eKyxMc7eM57CvTNX1DSbq4GlX01m0t4hUW0zDdID6KeasLbWun6X&#10;5G2OC0ijEQXoFXGAPypckew7s8i/Zl+D3/Cv/EPiW8Xxnb+LIrpo4Iok09LdtPIyzAsGIbeWB4UD&#10;gcVyH7QP7K2r+L9dm1fRvDegQ3Jf9/PZ6g9vc3ceDkFTEVz+Ne8+CfhrpPw9F42mQ+UL+XzpSWzk&#10;1uFvKXOefU96TpRceULs+F/E+qaj8BfgRdeDvFLNba74lup3sF+wR3c2i2+GZA7xk7jI6NtbqNw4&#10;4r89v+CkUPhbWPhcmq27Sf2/pDnTZoXtbmIANgkSkRnptAB96+7v+Cjvjm90/wCPWoOsz2NtFZ21&#10;nEzqVjlYb3Jz0P3iB9K/OP8Abt8faZBpN9o2l69b6te6kttd3MOwvJGhd+pHLHPp2IJr4/OKEef3&#10;VoXWrJYeSejPn74bfEO10+W28+2jWDy1jEiEv5WwjOMhTk84zivo/wCE+v6drVtFqtm9/ZmUtDFF&#10;FIRh25eWQAn5tq/TBFfHpjis544vtAAllJJDDacV73+zZq81qzpaXZtW9GGfNYqw6+44r5epR5Wb&#10;5NmTkvZs9RXXNJi1m4RbCG6hmZnlG7kkg4IOeuT+VdTP43/tu3sBb6JD9qmZBK75aRlGRktv9x0H&#10;4Vxc72yXkUCW8JAOSqDGSeef1rb8Fx2+u6lZ3BPkzx3QEMG7a0KZGSR3FcFe6i10Prabvqz6X8a3&#10;d14V+EUdnHpEk2pNFAltAFTeiN8746jsv51btP22/Bnw40rwh4RunumaS3jhvNRDxGys5pU8wBXz&#10;lsfdbA+U8EVy/wAWNRv9Q+H3hq5sSU1KXUCsBd/lkCtgk/7OEI+tdd49/YP8C+NvDWm6jF5ttPdQ&#10;Wtzcxqv7iWYlWkO3+HfgZx6VwY2co1V7JXZ6eGi3qzqvip8aPCvw18QaZb6xqttHcX0P2q3jRtzP&#10;GGwWB6ADjv8ATJrvtO+IGk+C/A9v4wlma70vzP3LW/7zz9/C4GABn3I968b+Pn7MPhv9oHxPpsuq&#10;32paa2lJ9mgWzcRrLCDzHXp9h4L0hPCOg+FJbf7do+mTW0aQy/MW2EAZB9q9PCyr+0b0tpYjEQ92&#10;9zfPxY0/4y/CvVbuEPaXOlajbLcWr8lAZkKcjIO5cfifavjr9ob4Zah470TT4rWaTUDBr0iNaxRb&#10;5Nsst0Vzkjco8ph7Z79vs7W/B2m/DL4R6lbWlmkJnuYpXZF++FmVkz9BX5o/ts+DPiBquvq2jarq&#10;U3h+a6me6tLeTy3t2F1Nt4HzMvEvsN3vXoZpH2mHSrHzmI1PTPE/7Fvi7Wvg9e+H4ZF8Npe3Z1Ga&#10;11EeV9oZPlRcKSeQO2Qc84rO/Zo+ANr8DNPvdT16/smluIzbS2sJUiNT90k9Cd3GE3HBGcGtv9kz&#10;4mePPC/wiuLG/vP7RvLtd+lpqxMphVUypwf4cqKtfEL4r614f/Z9g1u78NW1x4va8ks3SNA1qCPm&#10;EjAcd8Aewr57CxSadnt+pu/Y0v3yRDrXw+sL/wCHT64bhrfVYJvKEIVgI4gOCCQDg15NN4Ai8TeJ&#10;7VrjRJtSS3dmIWUR7RjO455Pr9BWX4l/ba8balpj6JdaL4cgj3iG6vVjKhpH+6QAcYXoT7Guo/Z8&#10;/aI1n4fQ6rq0lxbC+t3AliEIaCWAIT8xPPPQD2rrrUoVLU29GKhm1KcnOO6PpDwx8LfDMVjDcXN3&#10;e2Q8QW++z3yrGkoWPe5TcM7UBAJ/2h6Gs6//AGo/hp4Lv38Of8JhZy3OmE2jQhJZ3V04IyqYPfoT&#10;0r4E/aM/au1T48+OftBvr6w0fT7ZLPTrKCVljgi8sxybUzgeZnJrx7R9TbR9TE8bMGjJZHQ4bkEf&#10;4VksnwsZc1NfMl+IWLpQdKC+/sfsJ4fvtC1nSfDXj7+145fD2j3NvrFy6stte5gO5v3LZLRYVslc&#10;uBhtmOa+av24vi58M/GvimTxN4e8UP4l1O/u1mayhjdHhjx+9VpGAB7Y+X+VfPfwL+Nfjy7On6dp&#10;N9NfXJgm0ixinZThZ12MoJ6EhiM+nFXfGXwT/wCFd/D271zxBI2hLqF5FZWkJiPmXBYOfNA/uBo2&#10;Xd0OTXTi68JUPq8Y6b/M8GpjcXiF9Y7H0v8AtD6j8KLz9iDwR4n8KWd7N5FydNjje7/0mGSQFpFk&#10;PqCM9PTivNviF4S+Cmj/ALIqeIrnU9c1XxRqN6lpaWkYiiuNPfB37lJGY8LyeTkAgYJqt8LvCXhj&#10;RP2W7zVPE3jSwsdK1a9E2lIkbSzvfxRsr70X5gSrYI/3fUVd+IHwS+Flp+w1rPiCfxZDq2tS6lbP&#10;YRWgZGsXBcGIKfmAdGYlv+mdeLSpv2qlJdDHEyUoN9TwLwn46srGKe3g0eO/tPIYymeXbJAT9xww&#10;7g9Vr2X9ir4v6J4J8VeJLvxLoia1p3/CPXMYhlyULKRIMICOXO1M7hjNcJ8FtG8JeJ/Ceu3k2qyW&#10;N5pUf2hbPyx5c0WNrMe7EsycDnmu++CXjX4c+B/Aes3+rf8AEyN+j295pu3ZL9nYhflz7elbxinU&#10;jZ9zz6NHllzS3ND9jn4s+DPEfx3s4vEfgm60mXUNQP8AZE1pdGWHTnbhEdWUZG75cjOS3Srv7O/x&#10;h8D6d+1ZqFrc+Fri18P6tetbadqcVzuls5jmOPcrKF2s7LzgleTz280/ZS8f+DdM+MOjya3DqkWj&#10;2d2JfkPCqpLRq7f3eFBI7gds17T4E8bfCLxz8ZZdLtvDOqQvqN2ZdM82TbbrKiq6FT1++rY9cDHW&#10;uvD0VdKUlue1lklF8x1Ot+EH8LfE9Gmha8tYbpWMrF0DSNzwAmep7DbnOCK579qb4ma74b8O6v4S&#10;uPPitNXuhrLTWqzq9ozxgLgpwQx4KnbyRV/49fHvxJ8BL/fpWjjUYmP+tvEZ4D3+Vux5Ned/BX9u&#10;7UvGn7UHh+fWtK0oaJrkaaDq9k43QMjycSjPTBxx/s+9dmMpKEWz3aeZJ1ORM9N/Yv8A2jrvxH4o&#10;0Xwl4hvtJsY9O086cYbuN3v7y6DkKN3T7n8sd813f7bvjSwi8MHwXdeHNc2SiG5tr1LmJLKcq4Dg&#10;pncUVTzwTkjjoa9Ek+E3gbRPjEb24jsItWuXFzYrLhGZASoKd2zkHI9a0PiT8HPDXjbxhoviXWL6&#10;SCTwziYlnCwiJSMhs8YbqfYV4K9pZrqfSuknSTufNX7HXww8Q+Afife6fq1rdNp2qxSTrIWZYGVM&#10;hXTk/eyOCQeOlfT+reI4PAXhW51V7W5vxptsZfItwpknwCAqgkDPPr07VRsvHug+JPGWu2OiXsE0&#10;9iSbhUYYhGPl+gxitXw7DMzxuREIxEWct9zjOf0z+VdGGg1FpvU2ilyKzPiLw18ELr4uahbeJILa&#10;9htPE1zdW8pEG0aXIAWUsR8wB4Bbnk19r/B7TbrTPB+jJrKQf2nDZpFNKg+QuFADDI5HArzGP9sT&#10;wj4e+I+n+HgLO08KTxSGW/QhFSVCT8/oCVI/CvVYrt9Ykge0lSa3dVKgMMODgj8ORUUIP2juxQ5P&#10;ZuzPk3xF+x94xsPEmlefa2V3Cbp7i6uUXdHcebclgrD5SrKN2MdN3HSvq3wroFt8PdGsraHKQxx+&#10;Ug7DgDOOT2ryf9pf9qJ/gr8RdK0+GfS762EqvqMLBjcQk8A8egOce9eheBvixofxitPtOhX8N7BG&#10;+yRdpWSBjggOp5XIORntWtCMYVbtmcHBrliSeNfgb4V+P1yI9atHY2M4n82BjG82wHALenP8/WnW&#10;Wkp4Bi+yx/6lJC0bIMfIThcAdfwz0rmP2q/iVe/DTwhZaPp1sIz4jhmRdUVyPshXB6DnJFef/sae&#10;PdV8V3t94dvrt9S0jTI1ks7yR87AW5RmPzc9RWkmlVUl1MParncLHvLaVp/ijSHsdZt0uLDUIzDM&#10;SBvVCMEA9vr9axvA/hjwYIrqDwwdJT+yD9ilAXZJb7T9xz3b3zzXReJrG8svC2oJp8TSX/2Wc2qq&#10;AWaQKcAA8da/P3ULy60eFzEmvTyXd0JLsWshE7yfxkgcAk5GT6VeMlTS5luZ+35Xy23PvvRtLk1P&#10;VoxEXiAZdm3jOeAQeD615v8AtKftaaf8Ptd0fT7HZr+o2c6TzBJGWCJC2xskn7+0sOuMnmu2/Z/0&#10;26k+HNgZE1W2coNkeoODdqwAOWI4xnGPY15F+1B+xTceMPHEWoaJN/ZlrrhP2pGkBMcoKs+xOpTI&#10;Jz6kdjXLVqv2XtGtTpnTaaVz3ibW7XU+Edow1o0scYXtuUj8eelfOPxh+O7eAv2lFbRde1FIpYUG&#10;q2V5C1zZxyLgfuIjg5YdwRggHpX0Bp+n2Pw18KRya1qe1NNsnWa8nG0yKijJx6n0FcFbfBnwz+0l&#10;8QdI8d+FNdsprjT7xYb+Jo2LXSRIUKRoRyeSSfYGtKtSUqUbbnNytVL3PQfDGuaX8VfC1r4k0Z2l&#10;tLkkxybdm4jORjqMdDXzj+2N8QvG/wAMfiHd3Ol6jr+l6Lc2MUS3MErJBHJIGUYAbB789vyr3P4i&#10;fG3w1+zRL4f0iePZp1/mWaWBP3dnuZsOwHTOOfTOa3dZ0PSvjz4M8qGfTNY07UciCRWEsMig47dv&#10;Qit3NulyLccqfO7J2OR/Y6+ON/8AHj4bM+rW8cU9hKLGVhuP2rAwXbPcjB/GuG+LXx58Xfsh/tMC&#10;4knZtBvbLZZIY/MiS3VdqRBemVODu9/etPwB+0h4S+D3i+98FXNjFY3thexWttZ6WzTR3SsVUurl&#10;RllABYHnDHHSuy/aN+FOl/tmfs/afqGhXJhvrW5Wa0kkQ+ZGpOySJhjIOMceq1NGr9hvUKkb0uaO&#10;rRweleH7X/hFbeK1lmtbl9rr5d/skyO6qUZfzbpmtGTTdduZ7Y6bq2s2zKfLlaWBZInPUkkNx067&#10;ayfDNrY+IBDG1yY1SItuBPTH0rovCeiyWumm4tJmuvNDRQ+UyfM2chSc5zW/JZgkimLvVINe8y+1&#10;zQ7gYKiGVFjMjfV+Py/rUST3+pXsvnW1mzxf6uKxnU7weD/qzjP+NasPhTWrnyPMuUEBAeSKYbge&#10;fujg9896ytR06x0zVpBNp9q8rkRhCqx+W3Y8kUpJNXY7MnsrWw05IQ1pfR7GLMbgedsGeyMc5P1p&#10;0tjolgs7WsT2lzu83zPs3kmUnn7wcgHnsuKtWc11pVkUihdCqYEgcyBSTnnrVS91o+Gn+03UFzey&#10;XEihdsB4JPQ5AFJQRV3uiF4ngtHxHb/2hqMqeRCpJKqo3b2OAAM++D+tdF4T1GLZZ28Cx/aJBtur&#10;lmOZgRkDI4HQd6ztKuNO1XxFeSXbXVzd2yk7vJOy2TG1QSOOD09TxUdjKs2m+TayRRzqmJIVGGXc&#10;Ad2PUAH6VpBcrujKqndHQS66mvfE7R7OMhk0q5aS4ibk/c3B8g+oI/E12Hw2ih1Px+BcblFivm7V&#10;Y8SK3f25rgPh4y6v8SPE+q+fFaNIkkcUcifO6ADaB78fka9y8K+CE8G/D8axMJG1LWonurhm4ES/&#10;eH6L+tfRZR+9mrnjZhPlR5D8VNF8P/ES38Uahq9hF9q0qOb7Fdq8guIi0uxSjoysuCBwGwcjPArz&#10;v4KafoGmeOrD+y5i76ZZLdzTyIqXFxNtJdiigKABj3OM8kmuu8UazFp3wN8UXLH541gtnJH+tmYh&#10;2GfUkA15f8DboSeI9R1VoBEg0yRBtUncArbcN3J4/A14nEU08XFP+tzuyfSk7ndX1kl9ey6gscMY&#10;8kxuW+4zj5cn3O4/lTfhPYXfhbwtqMZMD2c5lDMWP74HCqMe3NWNSt4rv4UtBdFoZtRxIwA+4zyk&#10;jP0XGfTFO03WV8H/AA4hs5rd5ZZ2EcKuuN5PAB+vFc9NJyPQGXWmWeoafpIEhglVSryRHBZlx07d&#10;R+Va2i+H77w7pLeXdeY8srSss+C0effBqHUdGtdOvYwbeWOBIPMKt/Czbt2PXGRVpjYarcrb/wBq&#10;Rq4QFn3DaowAM88GuvlSOO4k8mqQqszxQGM5AwqsWP6EVWl1JolTz9HucuoAaAFemf7rgfpVQ6HJ&#10;p6ySxazHexwylW2tnnAwP51fs5tR1O3h+zXC28avtdZGwd3/AOqhyi3ZGkDO1XXNH8wLfW2oBV/5&#10;ZSAzKSO/zAiqp0fw7r8bMnko2MgeTs2j8OOntW3C+s2yzGaO1ny22NpHXLfh171n3d7rNrcIJdHg&#10;kBO4NhQGFZ+6jW1zOXSdJ09R5U0H2dF/iunT+h/lVzT/AA/Np8y4eVUljM4H2xWYp2wcA4qa+1nT&#10;bsFptIwJANybCN30qtoF14da1MpW8trlV8lWkYMVjB+YD2yBUOpbQPZ32Fn/ALcNmJbXUbyK3ydn&#10;mBXODkcd6nudX8RWlqqQfZ2IVctLblWPY5OKa2laTf3Uk9vq8kSTKCI9pXYfx4qazt9RuJgbPXoJ&#10;0ICus0q5IB+tLRq5UFbQof8ACU6lpUxlm0OFm4CmCVmb3yM1dj+JD20FrLJZX8fVCvlj5jUl5Z64&#10;0UsljFBcvnjb8ze/FRNqGq2tpA+oaRdsG+UbBxn19hWHO7uxdrasgj8YaMl7GbmRoY4ySVKE8+hJ&#10;qxcJomqqssdzE+XzEMcr9e1ZV94s0b95YarYSqZGLF2jPJ6dcdKki/4ReWKKDy2i3EAYO3Gfc073&#10;NNkaq+HobuYOGLhWAzG4PI6Ulr4dfUY5CPtCIjFXMrYDnrn6VVTw5pl3bAabfSq2/IUTgo2PfOKZ&#10;c211HclFvbrykwgG3cCG44x15obS2FbsXLrw9cXM0fl3QtBHwFV+PwpIIdXjhZZYhKwJCyRS/eA7&#10;kYpl1o/iDSIkia8guVyBkRj5R2zmkm1rWbApGdLjmg3HdLCW/DPFZqF3cetyKUTQR/6Tayl1fd5r&#10;Qhgy/wB3AqC6k0lb+S+a1iVwijgbDjv3+laFx45/sy1M17Y31tHGP9ZjIBPv0qhZ+N9Lvg0bJJ5r&#10;twZ4Pl2iiyS90cfMvaHqVrqC7Ibr7JM4+VWfhhTvEEFtZMLyS9VCJEVTGgbzMZzn25psNhoeuPFL&#10;5tpNIjYUxNt2H+tVvEGi6LEEW6vFhZm2qRIDv9hSlLTUTsWZ/DcniKyjeVYJofMDJJbr5ZYejEcm&#10;q2uaJZGWLz0nSPzFiUJJgoRnv7VJpWhSwWj/ANk6oUihJUwu44bqB+NLp+h6leOjXSrcPBIZBzuD&#10;VmtdSl5FKDwTYzXSyjVr53L5BkIwcdqtXwbTXe5fUbd49wSFdmdvXqKli0+YPJ5sCSEMXVGUrs+l&#10;U9Zgtb2GKye2khLDJeMFl/OiN0gdmPtPEF5YRXbQJvnY7PtCL8rHB2gjtzVfU73xFdas73UqMiRJ&#10;Mvl8eWQI8t69SAfpU3gnTI7zUJI7fUpIFd/LMUqdSMVt6l4fEmtXEkafao7wbLeWCUEM+0Ar156D&#10;ir6WRmtdzLuLn/hJL2K8ktII2SbaBH34BLfjXM/GfWIPCvwW1XVcbyNMupYQpO1fvZYcZz8p59RW&#10;tpN3JbeGBcwTB9189gXRTtPluFyPc5FcF+23eXel/s4SJH8luumGPezbdwkUbhj6sR9aqF4xlLsn&#10;+R62Q4X63m+Ewn/PyrTj984r9T5O8J2sup6Fp8Omi4t722sIxLNAWLyIyhwuB7k9epbvXtHxt+JH&#10;ibwR8IfBGj3uk6bPPdwvLM13AWQiNgEAHG0/NyB614N8FNR8S/CXWLvV7GW3LIscU8Up8xJljIYI&#10;FHO45UD867f41ftleJvF3iCz0aPwraW9noRPnx3zHzrkgg5UHkDYFOcdQa4YJqLS6aHzHFWYrF51&#10;jcW9eerUl/4FNv8AU0Pi/wDES2h+FPhPT7bwppkkniItdsNzKYCj8jv95vYdPxq5qfxa8KeCP2ed&#10;Ksr7w7dzt4glki8i1n2i1dOASTwxzkjjjOKh+IXxr8L3Gq+H9Nt9Ok1ePS7NZrgwxbGtS/zlMsRn&#10;GR0p3x9+IfgttT0bwylrf+dpFvHPJLZxx4t/N2uMqx+bryRnGea39nacteh87F299B4w1bwTpv7K&#10;Ztmku4JdenWSK0aINcvMrfeYjADIDgNx696TwxqnhTw/+yL4j/ta7t7U+KbqKC2YxDdb+S2SuMZB&#10;ZsAnsMY9a634ifDzwLrXw28OXFzrWkaHdbRPam7uUj+17tuZOTjrnPoa4n4ufsvaNpXw/wBDW78Q&#10;aYbm6vHmCzX0ccTwmM7HUlsH5hn8D6VnrzO6Ww5qTlzNifDb4W6LqvwD1i7bxfZ2EGsxJGpjuBDH&#10;LJH8xQoR1I4PHavRvgd8J9X8D/s2eNBoeu29n/atirWt7Hd7o4+BuKn+84BXjGCOK8x1b9mOOy+F&#10;mmzxy25lnvWwnnoV2uPl8kZw555Ydq6/xV+z/wCK9C/ZOm0yxmXytT1SOW7tLdi/2SIHClQOW+bG&#10;McZNXFqDVuxrRvyyaN74Bfs2fGXXfgvqV34Ou9M1CXWRJ5OdeDarEkMsiNsVol5LKQcS4U5B5BAx&#10;Phy3xF8Iar8SNI+KXjPx14B0XwD4Xt9aMdjotvqWqXDS3q26rGZ/lK5fqGI4IzgV9LfsOfCNPC37&#10;KnhVrhnN5rYfXncyGVWWdt1s67/uk2y278YIZ2xjNcH8ZfjReaP8Wfjy6eH/AA98RZPC/wANNOsn&#10;07xPZ3Oq6dNJJq0MjCaFZVkdI45Y3+WQc56Yr8p8MeO8dnPG1fJK8YVcPT9tZ8rTSg2ot+81JXst&#10;k3dO/Q1xtLkwynd3dup4N4b+Kmm+GPh/438TfDP4keJfG0/w/wBPg1PxT4U8ceFIdOu5tMupRAt7&#10;a3dtJtfy5GGYmByM4KnGeZ+E/wAbV8E6lY6NZ6b4M0fxd421q30nT/EmtO66ZoSTCSSWeYs28LHH&#10;G5Cq6lyAM/NXZeDPH118dv2a/jl4fufhh8L/AIY6B4Z8NR+M28UfD7w5e+H7S6vbG5j+zaXqSXUs&#10;yXUc29yqRyhl8vO0cEcn8K/F9x421DRPD2m+DPBt14h8ca4nh7ToNW1I2lirzWdzMrPK0EzB/wBy&#10;UQCMkvKgyM1/Q+Z4CisVhJUaaale6S5b2t0e3zPNpVJwcrys187fcehw/H7TfEXgbxx4r+GHxePx&#10;Mt/hbNpqeMNL1nwf/Yn2+zvbxbKO/wBOuI5WU7ZmB8mUHegbDAlc818OLDXtP8ffCzxX4j8bm9j8&#10;deE18T3VtNFHZw2ONQvLU20WwjepECH5uc5qr8FtJ1p/2Qfix8MPFWhHw94G+Ffgmfxh/bJ8PPoV&#10;7oPizTrqI6fZXdwNsOpiZ2kURyIxbYGXbxXrnwy8Uaz4o+Av7P3hrS7H4dzWdv8ADZtXN3rvhW31&#10;i4Yyazfx7UeUjYmEU4HUtXtZllmBeFlUlFQVlry6r3u34F4bE15Voq/M/Xy7md4F8Z654ju9H8X6&#10;1r8ep6Hq/iTxNoiabFZRhLSHThZGKXzwSz5FwwbPHAqhH418Qaj+zvZ/Ga88R2Mun6pfS6iPCNvp&#10;qpc2fhKa6awstWaYkPl5lVyD8vlygjpmoPi3rfjH9qf4JfBb4Z6bY6DofiPx38QvFnw7Wbw9pEWm&#10;QWdiw0wXl6YEJXfHaee5IPJVa76bx1+zDrX7SFz45k0H9pK1+H/i3RovgxaSNJ4eHgu30Zv+JbbS&#10;Qx+Yb9LbconjlbLKZA5UAgDeGUYPV1LWlGMY9NbbrzegpY2u/hvdNt/5eg3wv4g0vVWXZbTCxsI/&#10;NEzrt8sEcH36d/xr568c/GfXfFuv+EPEt5/Z7+HPFeqX134b0SSzVZZPD9mTatqs8+d4N1fFkgjC&#10;qPLgkY54NejNJ4x+G/wU+I/hHxBa/wDFV+A7TVPDmpXqkZvr21idIbpUP8NxF5Nwvqs4rM8U6v4f&#10;0X40eBLS80ZtT060+FngmDRmjcEppxsJJEKocZU3L3eSByQeeOPjlg40cHiZ1opyhaK8m3a/+R3Y&#10;qvzSp8rsnqP+LfxJ8Oaz47XwvqHi7w/8NvBGgeFl8Za1rNzZDUr2eF7hreDT9Ntd6edcSyK5YkkI&#10;gztO4VyHxv8AiyNP+FngTxN4W8YXPjz4afErUZdMtr5vDSaZr/hqTT7y0GoQtaeabe5H2aWRo3Uq&#10;A64YHKmj45aK37Us/izwtoHgTS9Xm8CeH7PxPqF2LjGrJZNqBif7BY/Z5PtIhEW+RDJH8rYGSwB3&#10;vi94u/4WN8Afht8RPH+m2mkX/h/x5f8AgjwudP0V9DtPE/ht9Jnvp510xiUiaG9ggU3ESoHxsOdw&#10;r2MDg6H9mOrKguZRck3rzW136duU4K1aftrKem3p/Xc67wKfhd8QdA8dC8+K3xW8PaL4E0BPEOtX&#10;Wq+CNMitoI5CEtYAY5GZp7iQhI4lyzE9K5jxx+0BrHhn4A+CbKw8Bpr3inxRZabpsem3UQtreXUL&#10;l4LdIzjoTPOAT2BzXJTX0Ph34SfCHw/cWbXX/CczzfFjxIqZH2maWZ7XRbeRSeVt7eKSVV6bnRuo&#10;qp+29+1zYReHIdO8OahbWOs6RqFjPp99D5bvYala3ttLBjzCsQ8uRImkDuAE3ZI6152bUaM8VQwc&#10;aKTXK58q7taadEvzNaEpezlUcvS57Lc+Hr/R/iJL8LvDnxZ07xb8Y9Ke8sYtHfwG9l4R1rU7SJpb&#10;vRrG+84yrPGEdVlkDAsnzKPmA878C/tOaZ8SPgFB8UPGfi3Ufhv8M9cvptH8O6bpXhP+3tb1yW3R&#10;Gvr6YO4jitoXfy+FJcqwyDgD2P8AZy+LFjpP/BR3TvE3jf8AZp8QfDf4heFrzUPFXxF1a48X3F74&#10;Q8LMLOSS81eyg2eSXut4CkTOB5zY3tlj83/Db4gXnh//AIJtfBPWz8O9V8U2/hK/8VeFPEGnW1o8&#10;9xpF7e6qmpWweNEZl82B1VWIwc/hX1eMynDU6cq8KEZTinaK2eq3XdHHSxNRtQcmk+p6zon/AAk2&#10;h/F+H4X2uveD7K11DRv+E7X4jW+jTS2Wo+EjYm7h1CDT/M3G6cRTwtCXKLJGxBKkCsDxp+05aaP+&#10;zXqPxV+GnjAfE/wT4f1ceH9X0jxB4ZGhanot/Lbvc21zG6SNDcW0qqwdCFaP5CD94Dp9B0y98Eft&#10;Y/CHSoLC51X4n/AP9mfT7iPwjFO8UmoeIYVnk/smcxkSOIbXUfMkgVsOCAR0rmfiz8e/EXxC/YY8&#10;UeL/ABf4X8K6TbfB7xjol54UuNJ0CfwnofjG61VJYdU0+6sJWkSWWziIYXChmQMenzhqq5HgownG&#10;NJNtSa38tObZen/BCGLrcyblpp/Vjq/AHjG28UeKbL4YaL8dvDV78Ydcspb1NOsfAiz+DZr1bNr1&#10;9LN6k3nFliDAz8qGBBXPy15R8OP2qPD3xM+B2peJvHnj+z+Efha1vG0S18N+EdFj1XX9ZuvI8+4u&#10;2RpVS3tIU4VtpLtnnlQe++AHhrx/8DP2wI/h0fh5okkfxb11LfxbbaXo8k0EPh+8tIkn1HTddjS3&#10;kgt1gQSYKhQ/mBg2efMfC/hWWTwb4Z8Z6HoHhyXwZ8JfFereGLDxJFpyeJJJZRbvFavqemC2VfJl&#10;gl3RS+a2ZYkO1dykZvL8KuSqsOtLqSttp2+3bbTfoU6s5Xi5+nn/AJHJ/FCO7/Yj8a3SweI9E8ae&#10;G7jQrLxZomvyaY9m97Y3cbTQyXFuzs0c4KldoJyduOuK9m0H4ZfF74XfDDwH8TPFPjaefxF4+l1O&#10;O98JPEp/4Rm3itoLiBZXyClyySq7Jj5BIoPOcaXiXwroHxA/ah8FfEP4t3Vh4D8baz8OYfGV74f1&#10;LR7290ZfEcNzcWulz3NqokmgtEhSO6+xkqrMqDKqSKv+OdA074N/8E5tL8V6X8bvC3xE8SXHj3W7&#10;u4u303UPM1u5vYLCO8A81dySxqDOxcCMB8LgACuXEcP4anGvUhFczV4r+XRd9m2cVH3GlFtHxfpt&#10;rrtzrt1q0OsaoupyIWa6hvZftEofqhcNuI+bOBwd3Nd/+zH4N0jVtI8ReNPFXxGvfAfh7w7rUXhW&#10;zsfDeiJrHiTxTqjQC5kVLdnCxwxxsC0kincwYA8HHf8A7I1v4e8SxSXty9hrE8aRXtssWd7xSrkO&#10;eMGNsZVsAcGsvQ/hVovxx8U+NvFcWlXnw5+H3gOdIfF/i7R7Jr/V7i4kXcul6XCqnfeSRsAZGO2J&#10;WBPJr5fI6E6uKdOpS5nbZ6JebXb/ADJlhVH3+a5a1b4R6zofx8+Ed/4H+J3h/wAReDPjrFqOqaD4&#10;18Q2D6Wulw6ezpqsN9YCYL59qRhRGyiUsAFUgitrxJ4K8N+M9K8Y+Kfhz8U/EvjjxD8PNI/4SvXP&#10;DnizwWuhf2/ogmjhl1LTpVcgLG8q/u3Vtwccg4J8v8S/EPxD+0p8cvAHhjwf8NrG38izbwl8NPh/&#10;fRNLb6LYZM0tzcTSL+8uGdvPu7j1CqBhRns/H/xI0j9n/RfFfgaz1HX/ABZqmoW8UfxK+ImoabLb&#10;x60tq4kh8P6PE6hbfSo5VVpp2O6fbtACgEfVPA4H97JUFyK+tndu32Fulfrt2IVmrHMeC/DvjH4u&#10;fHLwh4M8MDSh4q8b62NJt31OItZaYVhmuJruRRglIYLeVyo5O3Heui17wT4fvbPxp4o+Dfxw8T/E&#10;XxN8KtMl8U+INN1jwwdFt9d0i2kVLzUdMkSQq6wbg5jlB3IDhslc+XfDr9o3x4P2svhL4h+HsGna&#10;38RJfFUU+i6dezQ2un65JLBc27QvJI6KkU0Mk8BYMDudcEnFfTvwZ8a+APh14D/ag17w/wDs4eL/&#10;AIOQWvwq8Q+HNX1HxR4kuNTisdVvwLa00DTY3ijRUmuX3Fl3kiNAAq9efIspoVcH+/pq7bvdO9ra&#10;W7GKpxatY8y/Z5+AvxH/AGt4vGvj4+LB4G8OeG9E13WrTUZni+3eI76wgkkaCytwVPlIyASSkYAA&#10;AyTkc58IPip8Z/GusxeG/C95Nd69r+kHUJdQ1m8EVj4ei2oJb+W4lP7qJQQD1Y9F5NdF+w74HtPC&#10;nxq8SSwaWtlJcfC/xyzSqzETZ00scBvu5bJwODuzXk+pfC7VNb/Z78Rahq3haXWLmy8FTyJdTQtm&#10;wjNt5m7HAIHDDrjaD2rx6qy6NDCVVTfLJyT7trTV9r/gXhqUuS8Lns3xg+EGsfsf/tYeJPCkPjMe&#10;K9S8J2+lXkXiN7VYFvPtmmQ3c5YBjmINIdm4khcZJpvwn+DHjvxf+y/rXx31LxVFoUB13R4dC8Pe&#10;Qsl1rtheXz2p1W4L/NDDI6SLBgZf7O7cDGe2/bK8MaB47/4Kf3Oh+NNWvdF8A6hZ+E/+EkntrSWc&#10;z2ieGbaQ27GJWeNJXREZwpIVmxyRjoW+F/h7XP2SP2r/ABhP+0F4H8Rarq0/hO/SOz0LUrS10VLG&#10;6vTp2nxwyKGWORAttEI/lXySW5JNe5TyPDSrV5tLqox0003+/wC4Uqd00eQ/ss/Czxh+1F+1hpfg&#10;Gw8R22iRvdQ3vibxBeQieHw/byzJHDFsfiW6uJf3UUbEk5Y5Ciuy1HW7z46X2u+G/EH/AAi/grQf&#10;hroNx4h8XfEa80h55LDTorprWEW1nG6LLd3Mw2xoW2jbIcE4rof2MPhT8OtY8c/s16X4e+PXh6wh&#10;s/E2leLvE2lXmh6lHqfi3xO86ZMswQQiOKMi1t4mJWMM7FmZ8je+GHjB/B3iX9tHwd4d07w38WPE&#10;9t4V0LVfB1rJpU81rrcWm6vdXNzMtrNg3D2ct7E5jXKO1uvUGtsJw9hIU6cZJSs25Pu7bei7eRvQ&#10;ShScH5Hx7+0JqfhHRvhzYeJPg78VpviHbX2oSaZe6Pr2kJpfiHQ5o4/tTMI0Zo5oZoElVH2/JIUU&#10;5zXVazpOqeFfHN5YSaufEemapp1nq/h3VFtlg/tTSrtN9tI0a/Kki/NFIo4EkbV7T4O+1/tUfCX4&#10;b+Nvi74b0uy8at8TD4T0XW7XwtF4du/FmiPpF1Ncxy2sKIjpBcxwYmCAL06sSd7w/oHg3S/AngG9&#10;1yyu7ux8PeGvFKaLa6eDI9zYQ+JXW078oqtNhiQABXmZzgsKqVVU6ajyxhNO1t201bptsYLLI1I3&#10;it3+h4bZXGvXerR3E1tbvDbzRoLaaL5XVcBo2I5welbs/wAdG/4WFb3lno+gLoWl3xKaY1tiNoCw&#10;LkvyWJK9+OT61r/DzxufiT8Wo9R1uwhsfDdyzI9papJ5dsEizDyAWBLKoJPHXJrzgeKL/X/GlxcW&#10;2iWVrY3crqliG3qU9AeGP8Jr4CMlKF0c8aU6VTlZ6F+0n+0jN8VPHzrpui6do2laXbQxwWcFugMg&#10;QKXDMFBPG4Y6Vs/s2fHvwl4l+I9uvi/wHo8OiXUq6c0djbtHcpvBHnsc5cFmGVBHTNea3HxtuPFn&#10;jWTWE0bQbSbT1MEkS27bZwqeWMKTznrkelWv2b/ijJ4M+Kmm6lqeiWviC0sZhO2mEmKS5P8ADtK5&#10;JKkZFb1eVQ5uuh35VUbxajI/RfQ7mfwL4j1I6dBANOs7dLOIXK/aHAIAUKXyyEAYHpgDtXDeMvA6&#10;/FD4gaXF/aZtk08R3Mxf/V3IYtvjx+XPvXpviTUY/ElnNc2sH9kzazBHfSQ3bDdbyyIr7CfUDt16&#10;ZrzfwR4Qu/EN7LYx3UdndGA3SNdTrEZQoz5a7iCSQT09BXs0uX2ast7H305NLTY4TxR8NNP8Ta3q&#10;cd1/p0/2iSCKWNPs2bfzN2zK/M+OgLljjpiofgV8NYvi98WzqzWjf8In8OZGt9J8xCkd5qauS8yt&#10;nEiwCMAE/wATAgnmpPjd47fwv4dt9F8Nc+NPENytnpjCZd1moy01wVPZEVhknhiOu0ivZfgz4JtP&#10;hD8PrHRBabNE8OWyPhysQv5MZdmyRlpGJY46k4HYV42a4uLl7KHq/wBF+v3H3OUyeS5JLNpO2IxS&#10;lTo/zRp/DVq+XNrRg+v77ZxTOh1fQ4XuIdAs/l1HVYd13fPjNhbnBkdc/wARHyj3b2rptM8Q2/wr&#10;8Dx+IRbJbSQ5s/DVnIufsqJkG59GOTwCMbmP92s/4eeE4/Ov73WI5IUmxqGqqSWazt1f93bxk+uV&#10;UA9XJ9KxhPJ8YfiReXd6yad4d0eJRsGWW2tVIWNY+xY7VAP+0SeMmnlWDaft6nyPyvHYjXkQ7wNY&#10;HwfoL+LNRCyalfmUabG4w+45V5iPQdFPBJYn+Gm+G2bRoH8Qsomv/NxpsZzh5wP9YR0wmBjHVgP7&#10;pqTVNTk+IXiBp5Q1rp9vGchellbpxwO/YD1Y+prp9F0UajYv4iuo1i07S49mnW5kBUJGCcdPQM2f&#10;4mLHpX2OV4RVqjlLZHkTdi18NvD8vhSJNCgmQ6rqrte6rczxrIEUjMsjFgQQo4A9SBjpWdd+OZfF&#10;1zPp2nWP2DwpoX7jR7YH76AndM/953OWJPrXS+IPDF6vhOTQLEuPE/iT9/rEsowdORMNHbD+6+CH&#10;deo+UHpWfp/hWW8ZLa1mSMxqySyIoK4HHGOOTnvX28FZKyOW+psaNFu00S7Uyw3uQOV4602wukto&#10;JGjjC28mTFvOS7EYJam6onl2PkxMUkhiCMoPAWsO7sLjXrDyl/0WK1fAYnDMOvSuiO12Z7M0dKuz&#10;byKP3SyRA7pTyzego1DxHFLpmzzCvzHcN2ST61raN4dgudAjbyI9yj5iz48wd6Za6NAxJt7BW2fK&#10;EPOe1dHQDl11+JLObYjyK5/eE9x61cub2QNzHIQ8SoMfdOO9dFfeCInt/wDRrfbO6/dTn3x+lcxq&#10;dvcW8zC9idSF2Lu46elYpXYo6O5N4bhiuvFcKsqR7WGexNfOvibw9b/EH/goZbpcxNLAfE9hpwyo&#10;+ZIpEyvA6cNnNfS/gbwJ/b2vR6nJMqwWo+Vd3zNjn+lfOP7MmoR+JP2zfDdxczpb2l14nluJ2dsr&#10;GFEkoYsccDAOa+dz2MqkqcF/Mejg43U32R+sd74L0ySUj7O0cnqjkV8nft+fC7VfGnxL0JYrieDT&#10;bG1KWu2TIMhyWLAjryBn3r66tfEem6rP/o2oWcztxhJlJ/nXzb+1fqTr8WYpFlkdDCREpbKg4jyR&#10;+Y/SvqKvw2PMhbmsj5rPwp8daXAXi+z3sETZUScEg8dqJLLxZosUaX3h+KdRJnehJNe0afqU9pas&#10;lwfLGEX5h14PFLp+viW4+fL+WxB44rgjdbmx4lF4uuoLh0u9A1KMLyCiHr9al8LeObO/W5vH+3RW&#10;8LKNzIRzXvGhax9vu7lGiieNmUKSoIHPI/WptSTSrbSLiIWVjsdyzARAYb1qeomeDxfEjTNdldlv&#10;lxv6y1pLf297Edj28ofkds/jXZzeAPCOo3DLJo1kN3XYpBzWTqnwL8LzyM9ul1bdgI5Wwv4Gruuo&#10;PaxhfbPLiXahjCHPyyE5/PpWP4g0tLxnllM7yPy5kfeSfrgZrptS/Z9sxabYNdvYRKq53guFxz2q&#10;C7/Z512K1UJr0NxHsyhzgkdsg0lJKWhKTsctFoE2k21nc6ff3enzXsmQbW4kiZVBK5yD7NXa+Dvi&#10;3480S8kh07xrrMdpBxsmmE4z6fNz2rJHws8U2d9beT9h1BLRBHseYRsgLFjjPB6mqkmh+I/D8jpL&#10;oErCSU4aGRXwPfBrTntsCR6TpX7ZvxQ0G6WObU9J1KIN8putPBPtypU16D8A/wBunxf8U/EGoWFz&#10;4X0yeHTLZbh54JXi8wE46EsB37cYPNfLepeJ5NOVFuNN1e183hJHt225+pHavT/2MtSv4NP1rVdP&#10;tjNZSXSW80pYITEqk7Rnrk54963ptyZnN2Wh9Bz/ABm0Dxn4tS+1TwbqkOq6WqyQTQzLK0uBkIMY&#10;46dq6nx98ZvDvijwQ9tqD6voJv1G1pLTMiH1wpPevnzwL8OfF1l8ZU1+6kZPDkupXVyqxyeYY7WO&#10;JY4UbHctvOBnqtS6xqXjbVPjb9ktLW6fQY9QxHJJAWAtRCJHIOD1Zgoz1Kn0rq5EZ+0a0PePhP8A&#10;F3wudAksP+FhW2p3joI4nuitu0RK/LhWA9vxFeheEtUi1LRbaM6naaldwRqZpIZFbc2BkkKTjmvj&#10;n4u/EOw+FOtfYLjwbb3Vxc5kt3liIM8hnjijCsFwPnb8Arele4/sy+E7fS/GGuaglvDaXVxa24nh&#10;ifIjLb2z6cjbz3FZWNk7nser6bHq+mTQT29tdIyHMdwgaJz2yDniv58v+CusOqW/7Yeqx+JNG03R&#10;rkFYLa3sNP8As9pbxqGCPGykclX5YnnNf0KXs629pM+xpdkRfy15Zxg8D61/PL/wVq+N9x8ev2rP&#10;FWs3Vrd6dDo91LYwWV5HsuLVYdsDxyqCed0ZI7jvivBz63sFbuceYP3Nz41urJ49cEbyRZiPlN5a&#10;k+YBwjFixy2Ote3fAi+QanaNMv2hBjy/J4cOD8px0wK8ivrJ7jVLfybbHCzcKfUcfX2r6K/Ze8JQ&#10;6dayy3CyGS8gAAABSNeoOeoOc18Tibt6F5Kmqmx6BNCttr8xuWTe/wAq4TBZTxnHqCM/jU3g55La&#10;+TExE20vJIVG7HXaKwbJG1DxHfrKw35VIthye/Suo8AeFDMt0XmDmNADtOTyOh9K8mvtZn6FG56N&#10;8TNbuIPCfgmE3gF9ZQmdbZPlV1yJVOBkHKlgTnrXoGqftz6n4a+Llj4Xj8Mw/wBh2gt9PNu58u9k&#10;d1jIlAJwVwW5H61438dvEMGnfFfw/Y2939lvNMtY7eTy4i3JVV8vH0P65r7d8WfBjw94j8Q6Fr+q&#10;aPBJr2iWytay5DMCVC5bH3tvIBNePjlUlV5aTs7ns4KF1c8J/bd/aA1j4FtoR8OzR2F3dNLIzXFu&#10;0oZFAPljAIBYsFrr/hv8c9c+LXwAsPE+laXHYa9I0crW8qs6qVk52gjPKnP9K7vWPCtr42k26lp0&#10;V/EjBoklQEIem4Z6cg1q+HrM6drFgkUMUSQ3UKokcYVcbgMYH+eK9Kl7SWI5k9Cq8IcjMXwt8X/E&#10;3xT+CXiNLvTbWH7DBGqXyxtGJ/mG4bW43cdv518gfteeJfE3w8i0xdMmCwT3l59suoofNdWW6kCK&#10;e2TuPWv0P8cQQy/CXWE02K3MbQO2y3x94MAfb1r4g/aE8bap8N9K8Xy6bYLftPfXNrGbmDzI4i15&#10;JyewIB/PFezjYzeH1d/6R8xWhroQ/C3xbav4F8P3et2Mo1L95GWWLfBNsJwSOMfKOme9eh+FdX0v&#10;XLPUNP8AsNq8t1Gl1LBPH/o/Oc7UPI7c9ckV4z4P+KV9rHwUOty6RG/iO1zb20FrCxgnPHzlDj5s&#10;Enitb4B6r4z+LOnJNe6dp8usQym2guDCYAU6lSOpYYWvHVSMeVLXQmlzS92S0OZ+P37O9nNqV1Np&#10;8duhH+kLCyCIWycbVUA4I4OM1p6X8N9N+H3w50q3jkmu59YlcazFe26neVICrHjlV2/yPrXoXgvT&#10;PE3ibxhrM3i60gubPT7YxxoiKgMiZwox97OD+VeH+HPiN418W/Fi8xBHMqXIm+w+UfKiizgpnGVI&#10;9avmSXtLGKo06c+WK3PAviL+zDq1rr1xeQ6a0FsJ22CKQNsjLnB28nGMH8a811zwFe+FPEd1pV5E&#10;63NrJsC45HcfpX6HT+A9T1zxut9pcCwafPGqkGMypHkktl++D2GcVw37T3wY1L4rfFrT7iz0iKBH&#10;t4fNmWPaqzKQu5zjhTx1qPaTSdtjzsXk8ZSTieIfsr/sja98Z/Fccmm3a2Wl2jKbq9bf+62tkgBS&#10;DyMjIzjmvo39tv8AYz0b4h+Ffsmgvqker+H9Et3Oo6nqbTQukEixyALIwWPAI27iMjptwQ2tqWq6&#10;p4Vt/wCwfB8d14als5ns7yWDZH5rbdrfewTy2eOO9dB+1B8EPiH8bf2bvDmm2F3cX2qNGv8AaUcM&#10;gf7aqs6qXZM7sKwyPXB7Vzcs1zNdUenSpKnS9lCKseBeLP8Agmz400X4B6Fd20+n6yqagzSrZTqV&#10;tpPLOZQ+4/eCqCAT8yj5QOa6P4Vf8ExtQ8SfBnxJf+PfGOk+CPDiTRXEFzJdJLEJFVgzNgFckM64&#10;ALZH0r0r4N/s0fE/wz+xd4n8Ga7K3hS6knivtOFxJtkn2sWePzSdqMwK4GfWvPB+yT8SvGX7InjH&#10;w9f3D2Z07VINUsdLuL5ZnvGWOQybMHGCjAj1KtWcaF5pyvtsc1TCqzujlf2Vvgj4Xh+EninV59b0&#10;XVorNLiyM9u7q8bRYkjnKuFIVyFwAONtV/gj8AtA+Keq6tFc3Nw5uottpp1nETcSZBzJu9AcHGex&#10;4rV/Z8/Yk1zRdDu7LXL3TPD1z4gsjCsWqX6QoWUq6jGe2Wz9cV618Jf2WNT/AGczaanreu+GILWB&#10;ys8ttqKyy2sDNy/B5B6DnuKzjh6nNDlRxRwcvac72PPf2cv2EPAGu/HmfwvP8QoJtT0vzFe1uEWK&#10;UkAgIDgK/wAxXPPOBius+CX7G7fCL42eG9T1vXvCxvdFzeQ6TJPsuriRCVTEZKlcMQwHonvWF4W/&#10;YuGreP5dYg8YeHo9J0rUlu4Z/wC0ESa7RZuVOTuU9vm9PWrXj/4Pp8T/AImX3iQayBJc3ccqGVwk&#10;qyoRgId27BAwMDndXdyOPLJLqepDDwtzQOs/ahs2+K/w8kh0ZJJLjSLvHkRnJCMp42n5jyByG444&#10;r5D8J/APXNf+NVlon2Odrq71AN++jaDeFIY7d2f4eck/jX6DeOvi74Z1LwnFbaVK/hK6S38y9isr&#10;gy3E7FMYb5Dt4LZ49PSvOovifpXjL4i6NrfhuS9d9J1ez0m3u5LR5o1RLYqyvMQAX5AOcZLn0r0s&#10;xs4XTKp4BOXMjyH4geKm0L9sP+0/GOq6jPp+na0yG8Rm2xxgkRqAGIVVMakgdm5UdK+qf2p/Bdz8&#10;SP2ddVm07VrzS4YrT7S/2Yb11SNlBRWOCwGeoHWvH/GPiTwZ4C+J3iKY+CNT1uXRp2jnF5dgpdXj&#10;SI7HysblyXG3I6EZxX0J8IvjLo/xg+H8Gp6LbyWum4+zraTgZtSnVGAJHY4rwJcyrySe59Rhbuk4&#10;yPkX4E+L9S8EfHKHV9EsrnX7HVJItO1EuzeZbSuiEscKcDrgkfw4r7YbTr6DRdWi0owW+rlZIraW&#10;WPKwT7SBuP1Pp+FeaeLPDul/Ab4eeINb8KpNZaldSx3D3nlCXaPM5bBwq7fM+82ABmvF9G/aw8Ve&#10;BNWjstFksdaS6vH1G5McnmTX3msrHYMnAOCAO5zjtU2nRTqN7mtJqEvZdDB8d/sheOta+KUdncaN&#10;BrE8gCT3drH5dvE74beWP3sZPbjFfUPw5vpvB3gDRdP8WTW9lqhb+zIn2hfOaNSM4HA+Rc84GAPa&#10;uuGs3nj34f3KzibQJNTtGiaN3xLabl5OQMbx/SviHU/C+vfEj4u/2HbeJtU1nSxdy2skzsdsSiMA&#10;yh+mSECsM8biKl1HGKqPqYyg6c+WOx7x8bf2MNR+KvxJ/tmLV7Gz0y9vYbi4ijtVMiBQAzh+vIHv&#10;1rg/Gnjef9ifxZqXg/wveaZerqsr3jXVwhaTTbh0G1sAqCCMtzkDOB0wfp7wNZpoukRWInmkiiAV&#10;d77mIAHU18m+Of2UvG2sfEPxDe3lmNRsy00mnyTXSnfyXVHY/wABAZeOm7H0r4Fzvcdak4y9w+nv&#10;h/4/tPjf8CEvLhtPv1m06SG6m1KwLo8iIQ0mwYfaxGcK2PSvlPSPjJefAGyki0Kw0vTpdSl+0rc2&#10;rNdtOiMPL5fcQMRnhufm9q+jv2PGjs/htam3zZzzCZ3trh/Ois5Tn92OP9WMYxj+L8a8y8XfsQ+I&#10;/EHiAXi+KNIFvMhnf7PZsmyTzJHCmMfNgByOlCnJU+eK1FXotyjKO567+z5+0UPjN4fGqS2kVnd6&#10;fK0U3lq3lSbRu3qe4I54FfM3xL+NmqXniLTPE1nYLp2sW13Nb3D2ciwlxl/JaRsbj8hbbuHGOlfS&#10;3wR8AW/w/wDDrrbWwsoxLIHgjOUTPDmPd23Dj2rjvjH+y/oPxV8S3GptfX0N5qFx510E27WwuFVR&#10;gYwAeenNayVZ0rNK7QqtJcysd58IfEWrePPgHLq+n3Fq2tSIWWTWpRJCQrncZRHsB/dr1wOgzXzX&#10;r/xX1zwb8W7DxXEt22l2ep3EFsssrmHypY187yS2do4UqD6cV9TaZ4P0jwx8KJPDT4ksJ7Q2sg37&#10;ZJUOM8jkH3rgNR/Z08G3TTwzyXlwk3k4tprpniQp8qkDqD0/IU6lOpKCizSUZSmpFv4qanY/Ef8A&#10;Z9TWH0S/1Nd8V5bQxsbWW0YBv37gEhvL+8UIweK+X9J1jxl4e8YDUtJOqW8PiuKKeKLSJJLaC6wx&#10;81xH9374GRxwW5r7Z0DX9J061+wRGOZIVljZQu4LmA4GPxBqZNO03U9AtC1rDa/2UZCgRABACDvC&#10;ei452nvWksJUnbldiHTSqXZ81eLf2Lda0LxTpcbanfal4d1aacSvD87aYGVVhV1YnKqQOeeCa9h+&#10;A8X/AAg01jpduESK0iVGSJNqRlRgjH1FdKuvvNaS+Ux8swLgseAGAAP16VFo+ijRIvORZBc3L7mL&#10;jsf/ANVbUcGqbbcm2w549jxr44/saah4k+LyS6e4Tw1qF697JJHN+9t2kUlw27IILjoAOo9K9S/Z&#10;Q8C3/wAGdN1PSJ44YwtwJY7xJSTeBhksy9FIPp1zXS+MfEtp4QtrSS+vILJLuZIh5rAfMzYUjJ5y&#10;eB7062uLhd65+dMBmIxn/wDXUwwqdXmRUOWzt1PNtGlthoqzTtHE11DgObcB41/4CQfTvWXZ+BtO&#10;vzcWXmaWhvZEmDrFsmjdDkbSPm55714tYftF+OdL0S3uYpNB1W1kTz4oXmhRnjbJGC5VjhRn7ua3&#10;7T9r+1i06xfV/D8dvczOPs01vJ8rZB3EOuRgYPSut0zm9ppc9nuNEsNBuFCz3UUit95LppEB6/db&#10;pWLd+GLLXb+S9kurnz5DvWTB6r3JDD+Vc5fftQ+Drmy8ySymkSZS0bs5R2I6j5sZx6+9Z+s/FvS7&#10;y5Eel29ztuITKBFcoWjGPTNaeyTVhqppqd1qOr3aaUu2/tpZBKmA7nLfiwJ/WrUXiTWbbVJbptNt&#10;tQeAFokRxsXHTI214de+MLdtShluNUNtJHFvjEuSpHIy2OM+leg/CzxBcarDLJba7BPggAscE9eN&#10;vc8d6yqRl8KLpzTOu07xfrWleDtWt4Rp2nXGsgrIscZLRDdxgqFwR75p9uzLpcNqkrS69qSCCJbd&#10;jiGNsAnHXBPJzU8sF3f2VvKbqFVfLS4hHIH0bNcjrvxeu/DNpqFl4S0J0nuIGR9clwZIHI44PO3s&#10;MU4QlGV2NzSWh2Hgy9i0nVdZ0RbtZbOx8stKVBKyv8rD8CtfWnjy++zeBL1crIsdiVUn+MFQoIHY&#10;e1fnF8FPEF9daFdJ/rLm+vFX7QZtoGwAs2w/MDu3ZDc8V9/XviXT/EnwVs9StboSRy2yqcc/PGPn&#10;GfwNfTZJZPX+tz5zMnzK58ifHLxAfC37PEMiv/pXiLxMzqr/AHViiXZkjHq2efSpfhzDGfCur3ao&#10;bdrSzPlKgAWTpk470v7S17BcaLpOlKkBu/sQmKyvnaJZWc/L9EHNHhDx3FaWItkNosTYglTBYhCg&#10;xz2FfO50+fGuT6I9fLXaly9GP8baXdat8OJrgO0wVpLeOSNN7qFuWJ4bjIXjj0rcttLudT8MaLP/&#10;AGjM9nfSIl2k0QO76ZHAqTU/Dq+PvBd3pEU0+mFHzai1mR9wPzEg9eW5/GoJIdX8MeHIbNI5Ly6i&#10;BCwzwMC4fDx8/d7GuGnurnoW0sXzpuoaTqbBnSCHc4URvhcdB8vTkc1W1SKyuIy81tBJNICqc85H&#10;TOO1YOlza1qIuYptHYQebyhRmaI98YYnGcdj1rRvdVisZVV9KvIoolMbHZuUH1x97NdntNdTn9mk&#10;yvovg7wp4g87zSjO+HeMdInHoTn9Kkn+GsEUkLWuozIS2SplDZ/lTbDVPD8Nvhz9mdmOWMLJz681&#10;duIdMvLZpbe+RmjUhdh+Ymk+Vr3S+mpRtfB+ruJre212R0D/AHJA2FGecYap73StT0e3hb7Zpt15&#10;bncwQq4PfOat6qsPhxBMZhcys4URQzKskmRyAD9OaZd3M6ws6qs1uD8oYhiezAnp1pFJkOn+Kdc1&#10;At52ktcxw/LvQjke2Kdc/FX7HeIwso/s0UxW6V7U8qBggHkDnP1qY6rc3Wlh44vLCSf6uN0w/I/u&#10;nFSv4qspfMspPl8ziVEXcN/fJ/Konoy7O9yjfa/4Zusm8s2ww/dnptz3qvp9p4QvNMzBdSwOwOSu&#10;dpPpWrbeI9J+w7ZIlmKnywqxAtjBwcHt9Ko20nh/7MtvcfYxHkYKQvFz/LNZSauFtBNL8G29kEl0&#10;zW2SJxgqq52nvyeaswaV4mudUeW11M3EMZIKuwwOfuioW8LaFLL5NvLhD8xEV10/Oo77wvY21sqw&#10;6rd2aqN27Py/ie9Zx30LbS0ZBZeIfF9jLcQ3NtYzLGMjePmYMenTnPFWdR1SQWq/2z4Xt5FZTmUQ&#10;I204JHI5q3a+H79gWt9ZtvmCuhnVwzjn1plmniVLxlktbG+jyM7LgDFTboJLuYrad4Q1fbNd6Re2&#10;syKMNb7kBH0ol0Hw9cHyrfVrywZ1yiyP8uR3z+VXZfEmsRS3Ulx4fvfs6Hy1ZE3gLnGQM81Si1CC&#10;eyze6VdBIBlpJLdcvk4zjqPwqdErlKGoml+HgLab7F4w3ySMCUkQ8e+TV+30/wAW6dp7C2v7C+KO&#10;VVTNjeehBFZeoTaEJfKRWij8sMskiSQo/PvVlJNOtYvP0+e2l8yZTJ/pIPOBkLn7uP1qZScvhL9m&#10;LD4w8VIqW954ct5l3EPJDIp24/2cCjVPiLaxoIb/AEK9t4wQ4Pk7h6E4Aq79kngeO5M07JK3CIu5&#10;0+pDGreoaneWiov9oW+9uULKVyMHg7uO1XGUlHUPZrqcxo2ueF7xbn7NbrDL13yW5jxnNW7zw54c&#10;17T1aW4tpHxhfLm5B+mDWhba5fzacc2Om6hHMjFGQK5B75A68YrNtNN0Zkt/tnhKWCSFWZ5I3KM+&#10;fYdKjmc1yi9n2L+keCbXw9butjeXCQTMJnLSZ2cAfnTrWz1G2eeeHUWntxhUWUfd6Csq8sPDepPi&#10;HWNc0tgvzRsVl/DB+b862oNCgSxkTT/ESSFz924t3Hz9+nFVSnry9hctiqJdduNTfdDaXcBi2Id4&#10;BzxzT9U1C+8NFZXtA6qxB2yFDCvTOe/WotLn1LSvl8yxvVtsqZoRn5jUWpXniN9PWe/0+WdvMI2K&#10;2BtPA4/I/hWrlpcj4dS+11ayZnZQhtt8jSmLcS+w/wCIp3hrUfL8DG5ttS8xDKhIZCBHhVJyv49R&#10;/Ssm68RX40W8RVkj/s+FTLKIVcyZbGOfrU16k0PhRG+0XaMq70RIVG5idoTPuFP50e0itBWctSzY&#10;a1b6foWnWtvj7Co+0u7RbCzFwx4+qj615P8At16jdX/wjk0ZSGh1u+sdPiO7DRkyRk7frtI6dM8V&#10;6xb2Z8V6jYxmJkXVMeUrdRsQE89OgevDf28NZFv408H6eSf3WtjU0Xy/4beN3GeDx83Ptng1Mmnh&#10;5J+n36H2HAD9nxJhMS9qLdX/AMExdX/2w8T8J/E+80TxXqGp2uiabeaZJqM01ipQhwPMwhHv8ox+&#10;FepeOfEXhT45eKtLuL7w7HBqLzsJWvIiocLGNwYDvuAA+teGfBb4meMvDHjSzzFptxb2V1ExsWtN&#10;/wBp+bd5SH/aU/rXovhz9qLUtU+NwtZvDNsLOe8e1tfMQm6DHAWQofXrRorpH47hqntG2+pwvjz4&#10;j6Z4u+JgFroMFvp9q0FlDtIBkhWTG49uckfhXon7TeteEF+PGj2jWU8d42nwW97c26r+5VsLGGHU&#10;8dxjpXcW3wJ8D+DPjELC++zWVzfo+pW1vPFIY0kDGQRg42hgo3YY45rmvHNx4N+M37QejOLmLTtY&#10;guTZXKmBmW5EbAKPNHyF8DgDP5VyqN05LudEKcYJe02M745/CDwtpaeGdEm1i0hvbeJoYLOYFwod&#10;hyT26fTmuM+JX7Od74T1S00zWdbsHuFPkWNvcssW2MkKg2gdDv8A516z8b/Bngv4qftCRabp3iS0&#10;/wCEiKRWl1bGF5FmYYAjSZfkSUIDkE+vesH9rr4LL4l+P9mp1/THuL+2ihh06a7VLqFEACkg8ktg&#10;Nt60Ri7yk/IxrwUtUcN8Xv2e/EfhiPwxpl1Kbwx5jtIXmx5D5LFByAVB4BxX3J/wTw+B2i/EbwHq&#10;GgfEAxX3/CLNBFa6HdXG5LiCVPNS8mTP7xDJ5sKK4Kh7ORuSRt+Vfjv+zJ4ik8UaFd3F8+vebZQx&#10;wu0pjdDFjICcckHOcVJ+0pc/Eb4aeNPCWpeHb/VLePRNMdrSXTY/MvgzqN8TBgySqxEYMcgMbskZ&#10;YEqMfKcZ5Fjs6yqvluW4l4etNR5ZK/dPlbWqUtm1rZ7NXT3w01Q96Suj9M7/AODOoWDLHp66fJZx&#10;qI4FhYRJDGo2ooXoqqoAAGeBX5xftZy/EH9lr4lX97oXiDW9I8bNeXWm3er6Dq9xYpcWE8xvYvkR&#10;+V3ysoD9DEwHyqK7fxF+3x45+Gviu70bUdCsNVt7FfskGoR2csDalND+6nuFAk2PC8ySPHsVB5bJ&#10;yT8x8u+P3xi+IOoro+ranp+iW0HiQC7md7ZjDIFGxYkHzGNUUbvnkclpXIIBCr+XeEXAnFXCGc4m&#10;pmMoKDg480Wm3JSVrNO6W97pJ+qR04zEUq1NOK+8z/iP8YfEfxF+A2j3XjnXvHPjvV7bUVC2OueI&#10;Lu90wsMsJfJMgVmBCgbgQDzitWy+EWk/tD/s56jJf2h0me2vopR5MpBWaIZR43GGRxkEMpBFY3xE&#10;+Ml3YeCdA0mx8JaQv9sRm6Z5nMywv5mSoAC7RyMHJzxWp4t8ReIrL9njw3c+E9P+wJdajKt00L+b&#10;GXAXKgNjcQV6fw1/RFTHVatWNWrNtpaO7OSiqdrNHaeK/gZdfGj4caZpHj7xv4+8b2djmS1stY8Q&#10;3N1a223/AFTCJm2sw2ghmBIJ45qb9lz4Aw/CDQo71td1vWDp2nHQdKhur5549JsxLJOIYlY/KPMk&#10;kbA7tWt4Ak1fUfA2k3evFY9R+zMJYwPKx83GV7V0ms39v4e+HdhfzxtbX1xOxxDGZEYcBchenXrX&#10;pzxVWvC85tqyvq9TthClCS5IpM4yP4DaHc6xHq+nav440K4S+1K7svsPiS5gSCS9jSO8kjRW/dmY&#10;RIrbcZCir83wf8FeIfhAnw7ms/8AiQnTv7KhthIVAhijVQisOQyqBhuoI9a6Wx0m10NxC1k9teR+&#10;W3zSEgISH3DPUEtjPt7VnpNoGnavqaxTGK7glM8quflt26MUHvir+t1qijzTbttrt6GsacKd2ktd&#10;yfT9PsNL0HWLm+1DVfEmpa6Cby91q4a/uLoiBIER5HJJ2xxIoHYKK+V/AviI2vxQ8B+EdV0jVriX&#10;4dXl54M07VG5h1TwxK8l5pyyMGLLcWFy80GCgV4rgEH5K+m7HWdNbRpJJF8mDYb638xdu9ecyADr&#10;0I/Kuc0H4l+EPGXxEnu7bTLmK/s7bdDePAoabZjIC/wvjP3ua5ZZpOmpw+L2mjvf7/VHPicJCfK9&#10;kjLfwh4U8VftB2sFjBr3h/xT4LgmubLXNF1CXT7yIYy8fmRkMYyQCV6EjpWL8RrXwl8RfjxBF4l1&#10;bxT4z8STQG2TUvEWqT381rG65aKIyE+WpwM7cZIGc4Fdl8Mvi9o/jH4t6lJbWU9rJd2hjF4yKzyR&#10;r99WC8g8A/8A6qw9L+I/hHxT8YJlbSZoJ9P3wpdSoTHMy8DB9f8AH2rzoY6uqXsIzfLfa7tv2CtS&#10;o2TitTjvBnh/w94Q+LVp4fmj17VYLOCDSYp7/UZb3ybe3T9zCgckqiBiMD3qp8T/AA34P8P69J4e&#10;vNB1zWfDU1/dX/2G/wBTml0tZ70CO5ljtydgZ0VVJAzXXeB/i3peo/F54LnwwIZpJZIYbxf9ZFgk&#10;73Xr7delaFt8W9K8RfFP+xbzR4jB5klrHLMS2xwThgNhxms3j8QpTqe0d5Ozd3d+pl7KKppWOQ8e&#10;/EKw0jTfDfw+1LUviL4g8HaY1tIukat4nvLrTEjByqmBnIkUcYVsjjpxXT61dQfDH4+jUfB2r+Mv&#10;CGq+J4Vj1i+0HWbjTxqCxqVXzEjYKxVFChsZwMVBcfFnTrn49HRl0JZLazkNr9s8jzXEwAXJHRVG&#10;48+9LrPxcstT+Mdp4cn0N4y7rDFfswUguCflXrjLfyrrebYtzdT2srrRO72LqUacYJKKMbVvCvhT&#10;QPFelaWdF1c6i+sDU7bxNBqs0WrpeyYWS5a7DeaXYBQSW5AAPAo/ay8YSReM9Iv9ZuvEHxHubOGe&#10;2Q+MdXutVt7SNgUcRRu+xXZGIL4zgkd6u+NvjNFB8ZrTRovDa3iWsyRISRncDzKOfT/PNTfE344/&#10;2D4kh03+ybC90zWJ2MlxdQhztLBCqD2PP0NTLMsS4TpqpKzeur6lclNJPlV0cZrXjLUtL/Z38N+F&#10;tD1v4mWPgzXrY79Ck8T3o0/BcAQpHvxsYnGzpg4xik+KreIv2c/E2h698O7jX/hzqWoaeNP1KXw9&#10;qU+m70iCiNJEjbY2FwASN2B1rc8d/HTXfCvjXTND/s/S7rwxYTW6ss1ozMoLY3rgYQr8pwPSnftm&#10;fEa7j8K6PpnnwJc6pObg5jyCiJgZ54610QzTGNuTqSulpqzz8YqUaLsrHzd408beJj/bCx6xrd9c&#10;eIL9brU9Vvbp5tRu2xt2yzNligBwBnAz0xXV/CSz1Gy8O6zYm81fVIvsd3dWemXE7SWsVzcRRQzz&#10;JF9wO0MS5bGflHPNZnib4ga2vge10y00q0tXWR2ubp4wXuxuByP5V9A/sqrPqXgLWNWgskOt2gVF&#10;aOIM/lMuchBkjhcYOK45YnEznzqbvLfXf17niYGmqk7qV7HjnwU+LPjjwZ8LtKvNaisL68+H/gvS&#10;PBGnM11JfNHDavKyzOzxx4XMpjSMLiOOKNdzEFjrfB/9oL4gfCHwr4nt/CPifx34am8Q6w2r3Z0L&#10;XJ7LT0uJlRHuDChC7iI419MKK6X9qDxLr3hPwVpSaZp0emWutl31HbbKk9wFwUB3cDnJP6V4/F4t&#10;8S3Hw9NnCksMDXIBkigx56ohZUZuh5PtXXVzXGOvKu5tSe9tPyFiKjp+40dz4m+KnxS8Z69o3i3U&#10;Pin8Srvxx4KWeLQ9dl1udptMiu1VLpIyWIUSLFGDgchRTvHH7Q3xi+Kfwp1nwr4m+KvxR8Rab4ks&#10;Ps99b3WvXEsAiYETQyICA6sM9R61jeEfG3iDQPhZcaadIhuF1GdZVv3Rm+z85KHsTnp+NelfCC61&#10;x/glrC6ZpjXGredEDdrbLM3lPkEAAc8Hp15rGWc49ae2l16svD0nUkeafBb4Bz/FnSYtM119b17S&#10;/CWjHS9GW71CVl0WKOT7Qi2rbgYdsxDqVIINXfiTrHxF+M3w+WXxf4j8aeK7Hw5cLBZJrms3F7Fp&#10;+5SoeON22l1HAcgsMnBrT+KnxN8ZaV4Ls/Dt1os/h6SdPtkl1DatbJIjYAUDuQQMgZ61wkjeJ7Tw&#10;vceHI5bp9MvriO7+2EufJkU7ghJ4PBNKGZ4qdJxdWWq11foZ4mpTV4o7n4YfCHV9XlsdaZPEEVgu&#10;h39lcvpV/LZ77aeEpLFvQglZFG1geuK9Q/Z41rXPiV4N8ReDvEdp/avhTUNJl0wQAC3YxiExCHzB&#10;huYyVznIIzWB+yx8QPEXgLRdUTz7q/stMsZZEtJWCQoWxjcu0k/MWPXvXo2u/Eu90H9nvUNRsdNj&#10;tdYmti+yKDzPKkLDdJkYznqOOhriVeq4RhzO0dUu3ofQYRU4wUjh/id4uHwz+G1/4p0bSvEv/Cae&#10;Jr2PTb6+1zUJdQaztrSBIIyZJMnCxqiKvQbR1xXzxo/h3X9Rj1Cy/trW0tNXWzbUrRL51guls5pZ&#10;rfzkB2tskuZXXIyNxr6Y0f46+JW/Z1uFuPD7eMLo6q0N2J7cCOONgGWRiueODyfUehrzH4r/ABUn&#10;trbSoNE8PR+GdM1aBbqZ4kHm3EwLoy5l/h+Vcbc9B61X12u5Orzvmad3fVnm5nQtD2kdDm4vEviL&#10;wB4SmtbD9y8k9pdWF5bSNBd6Xc286TQTQzLhxh4wcZ7c8ZrQ8LePNVt/BNhPq8+oXer+HoReeHdX&#10;jup7bVNGuWKCZ0uoismJMDcpYq3cVZ0vxvrFl4RntBDbr50iSC6ubMTvERwBx8o69eldt4h/aMu/&#10;A/7OuqWEuh6Ne3896IYryO1IM7Mu5VIwVXaQBgHuamhjq0HGFObVnfR7O39IwwSc6dpGJ4c+Jnj3&#10;xufFGvTp4m+JnxZuNDax8I32u6rLeyaf5sscE7xrISqmKOVrjCgF/s4XPIr3L9gTxnHpHxT1Sxm8&#10;O6nZeF7Dw/D4R0CO7gVrmDTLIESPcqCyxy3csk07BWyPMAycVlfsX+NdK8OfBvxD478Q+HtUttQ8&#10;ORpG7xYdNzY+VFHzJ2ySMYrYH7dR0fwJ4h1Pwx4KttO1q0nikAvJhLC6SOVlc7NoY/NyueP0ru/t&#10;bEzoOhJ3c2rt3baS0V+x7lOnTo2m+n6m78JvEHwma/8AEU3h/wAMyXlx4Vgl1DToLsCRpm2szIue&#10;ig4HPIr5k/Z98UWPhv4vW/iLW7GJYrWSa8tYRlFS4yzxDcOgPzDHsK6bXv2yI/7EvtO8LeCbbQde&#10;1eFor++mPnwiAghljQfOCzHG49MV7X+wv4F8F/E3R3utR8OyR30ZWCeBwWtJpCCB5ZbkvtJOMcZ9&#10;q8yDjBJR3OCND67VtA+QPGnx4vvGXxKvNcl0bTbVnlM3kRQFotwb5SVzgk9wRivRf2RPiDGfjVpF&#10;zqui6Z9lu7kvKGtEH2cKrSZTA+XLcY5xz616t+15+zj8Mvgb8NPGWsaH9ov7jSrkWklpNcCNUuJH&#10;VsbsfNtx93OeDgV4l+xd8SP7B+NdhY6tp1tqNnrbiyTfmKOB3bG7JHB5xx7da64TbauefCg8Li+W&#10;e6PdPEP7S/iH4sfFZLPT0062tr+8TZa+SX8wO3D7hhs7WHfH5V6rrXw3S6jGrXty1j4cs2uHvb1Z&#10;MPaRQxB5ZT1IAJFfMV8niX4S/Fu80ho7TT7nw/eySW0keJvKVuQpJHZCrD2evTPGGq6r8Z9S8M/D&#10;NJF04eKI01LxVOpZUsrDzg0cOVzseUoc5GQNvBBreWKVCEpz1tsffcE5dPOscsLVlyUYpzqS/kpQ&#10;1nL1tpFfam4x3ZZ/Z28H3fxevfEnxIu7G9uZryKW28NNKg+zR6fFITJsU8pPIys+D0DHHDV7r8ML&#10;nVPidqn26/H7mGZYrGCX53muVygGPRCV/Ej0q7r2nReD/Cen+BvDM8atcF0kdd0sdoihQ1znCkA5&#10;2jjqBXVIlh8J/BaavCAl3Ij2Ph63eTmIkFZbxj65JA55bd/drxsFhpYit7z6Xf3nXxZxC8xxbxEY&#10;8lNJQpwvfkpx0hG/Wy+J/ak3J6tlD4q+IBabPBGklrqaSZZdRmUb2vLr7oRT/dTJQDpnce9UPGVx&#10;BodnD4Y06UP9lkJvpYuPOueBtB7onKgdyWNSeAYj4R8Nz+JrglNVvWMGmiT73JxNPjr/AHlQ9yWP&#10;VayoLRzFOLGCG/1zVi8enwPyIHJ3NMyjkrGpY7h1xxk4B+ww+HdRqnTPhedu8pGromlT3F5LosEV&#10;v9lgkSfUpoh/r3A/1OfRDnP+1k+ld34g1WP4f6Pc+J9TtJ1sfD0kUOk6dLlI9TvODGGAxuRAFc9Q&#10;Ts96qeC7Ox8K/Da4WWLUzplp5sN3qEcBbzpdu4tuxwGOfxNcAnj+a+1nR7LV7h5rbSCtxZJfzfLH&#10;LG24RMGPQoEHA6V97hKdOhFQOeUZT+E+gvDfww1HwT8L5zdavcXGta7O2o38pVd/mS7WbHcYrj9F&#10;uV0f7bcWlq8iQhi0O/5mzuK/1rm/Gn7WkXjjxm95b3Hm24jWFIUXa0ThcsMd1OcZ9q249c0a58M6&#10;dKL2WSbVLQgW1uApL7W+UH+90716DqK2hzcrjozmPDXj6b4kadqC7ZdNnV/Lljdf9WVOV/nW3pN3&#10;BJYRRtd7XZSB8uNzjhv1BrkvG/imy0PV9SuLKUWWuWYS3lspEKNcfIORn7zg5yenFX/A2pR+K9Fs&#10;bi4nMcNvHuVynKyEYKk+5H61iqlnqVGKsmdloE/+mpIdzRxHy3TtjrmruuP9r1WI2NuxBPO1sZOK&#10;5Sy1tvDdtHeXFtLBLcMY2iMm4OBwD7ZrR0vxjJb69NBHZzSrGquwz8kW71btXcqja0M7pbk9413H&#10;qbfJc2cyD5GjbPOO1UfENjeavZiSG4mS5mjCpJMw+Qg87hXU39hPfwWtxBZyG2wNkwl3K+fWqh+F&#10;l14o1KQlxZJK2HfdkdM5H0/rVRb2FZGHq9xbaF8KPEWom4cPpenSTSeRk7mCkYx79Pxrwf8A4JJ6&#10;MvjL9p2C9mzJZ+HNJuL4maEA+dLtjU9OMKzdK+ndL+J/gv4N38lvdSf2hFKPKunjtvOWYHAIPsCR&#10;+Vex/szaT4C8YtrWp+GNIh0q5gjisZ5Irfyt6lfMUYwDn5ufoK8utgnXxFOp/KbwxXLTce51el6V&#10;Zalrao0MJ3MAcjHGa+Iv2kfEUviL9oPxL9muZbWx067Nrawxt+7G0KpwvTHyZr7wv/Bsnh+xuL6w&#10;nM09rA8scUgwJGVSQufrX5m6vD4zHiDV7y7017jz7p5TsjOFLOSFzjoATyM/XmvRnK0TgpWO50bx&#10;NrttKjfbIZoxyyvEoJ/FQDQnjjUdHvn3wRXSMMryylSefWuPsfHWpWC/6fo9zF8h27F6kDvUmg+P&#10;49eu4Y2sL1GXmQvCxwM+wri9otzrsekeHfidfeH9897bRzQR4chc5P5mpj8cbbxFcXgWzngigIch&#10;PQ8/pXB+Kvij4fM/2Rb8RohG9ipUE+hB5qXw3q1g9vqOL2D98qqCe4bp+la3urkS0Z2cfxS0lb+J&#10;J5XtGZQ7eauSQfSti61dJbS3mWSKVbgFgQ2eO1eceMoI73WJI4NjJ5SQqfauiuPD8cYiWKKNPIiV&#10;RweSB14ojqFr6nT2/iETDyd4yoOVxjArSutc8rYsjE/uk24PQbRXDXOljzN53mUJgYZxtp50eW/b&#10;c91eq+zAIZcDj6GnbXQNtjsE1hY7khSUb361PJrzywlN2CGGDiuFsdM1LS1cxap9r87DH7VFkqMY&#10;wGAGasJqeu2mxjHayWoz5kTTYY+4bbx9KRXNdHXT6+Io1LCN0iGMOgOM9ah8K+K9X0vxDodppOq3&#10;1npt/cxPNDbSsqfNceWdy5x0BHNcXY69K8aieC+VpGZTtijkRPr+8HFa+o+OfD2meI7WzXxBpeja&#10;pDZ2qzRS29xHHIjuJhIMrtXO4/ebPHFd+AgpSOLFzaidUn7QfjHRfNeDVGvIhNBHHE9uu0GS3kkO&#10;7ucuF/DNbM3x71jwpOGm0DSpru7Ta7qhRlBWIgfk5/L2rkdGGgy+CNGtLHXvD97q8OqPdXDQ6kjS&#10;RxeSUXcT178dq1Ld9T+xyxNbR6ncTvEYrhW80qvlygjA46onXFer7PSxyRq23O7079qTw/PoT2Gu&#10;+EJpI7Iefv3LOFG/O4Bh8oJ2nHrk16X+x1ount4J1HxJptxcXFj4rvBe23nkNJBFsXER9NvIxXyx&#10;q9zdR+H9Qle1RpLiFYysyGNdzW8YIyR0DEmvsP8AZm8A3Pwt+E3hzQX8nba6VC7shyHmbJfA6+nN&#10;cFVJSsjuo66lv9o6fxNbfBzWF8HLIPEFxGIbSdApNmWIBnwwIOwEtjB6V/Oj+1t4mfxR8e/F97dQ&#10;XK3fiTWLi6vraY5MEryF2zjABMhY8D+Kv6WPFl7Jp3hTU54iVlhtZZEYdiEJBr+b742eDdSt/jX4&#10;mOuKJtSu9SnuJpY5fMyzzE4b0IAA4444r5riDSnFs5cfT5pxXmea+DvAjPqzMykmQ7pFU/dHAx9M&#10;V7x4Iiu/C3hO2E621pFOWT5OH2bsgn86xdJ+GP8AwjsdrcyxzSNfJG5dcYjUDPP510gvW1WyuwIr&#10;Vp/Ojt4GmfakYHXd+GMfSvhKtRs+synL4wp3JtK065NxPc4l8qFMhh2weCT+PevR/g94env1n8//&#10;AEe2vr+OyOxgSHBT5s+4FZUHh25gVb230TUbjR9RKRXID8Qpkq+VX5mHGV+te2fDz4dW2hwaHDNZ&#10;ywmPUzfPHAvlsqCPchO/juePzrztJVNT6GGkbHg/i6zbU/jDq7tZ/aDBqqwG8kJL7hJEoVfw7c9a&#10;9o8b6J8W9B/a/t7+F5LnTYVFvDc7QlrPYOFbyUjHCuu0nJ5rh9M/4R3WviJYSb5Lc3HiQXuZnKwo&#10;BIdzlRk7gV57cfSvpW1/al8KfErx9/Ykcl9Y315OwsvPtWVLlVZkWRSwH39hwOvFeRUp3qv3ranr&#10;4ZRtqeP/ALeOmfEKa6sJfCVte3WmWmSbjS5tl1DISmVk3ZDjgEH3NexeGdL13xt8GtO0xpJYvENz&#10;ZW4aW5f94JeCwZh/EcEZH45q54y8VaT4NsJ77WtTg0rT4ZRGZbg7UJbgDNamneIIfD8VvqNtBNqM&#10;CBbmKOH70o4Ixnt0/OvQp0YxrOXPuOq1KFkN+D3gfWfCGm+LkvtOextZYPs0EazkqzjkkDoQc9/T&#10;ivm39ozVv+EB1PULq+8S3sFnLe6nNLoK7Giv8zDaQdvDDnj396+tbL4v2nxI8LeKYGtbjSLrTbJH&#10;nimwZNz8DgdunPvXxZ/wUB8DLqWr6XfRukHk61eWqKWkcNuEb78KCB0B54r6LT6q7nzVZPmtAt/B&#10;L45vFDIdEjjstLjjCSRTW8ReGfAwQduOBk/UVl/Ev9te9+HtrGljBbXU3nqzfZljUqVPLFkUdQT+&#10;dea+D/h/4iTRNfgQzi18gswd1Vd453Ag56Z/ya5HRvg5f/8ACR2H+jHULSYQyTNG2PK4J+YEjgdz&#10;npmuDliqacRqcnufUVh8dW8asuoiO0lj1KM75Y4SXkBHKlsg5Hr715D4u/aGh8D68DpLzX0kausg&#10;H/LHbxhicknn6Gus+HlnD8O9MuIrq1VWknZ0VgNkgPGU5I21wmpfs7DVvG11Lb3MUVnc7ncCRS4c&#10;4wP9rn8qUk3Gy3Cs3zWZ6X+zj8W/EviLwol1qetapHDIZ1gkj2SwWiE/wxnj/e/GuJ/ac+MesfC7&#10;VIJNL1+88+7VYCkcYVZY17hP4d2eo9q9C+G3grQvAXh2WztZGs1jBk8lp0fzJcL8q/U1zXxt+E9v&#10;8UNZ0u4urmSO4sJcmGOL78ciKdmfbFKlTkoalV4ycFynlPwz/aA1eXxJe6prt9q2sm+CxSzBuImO&#10;WkwnTOSMfQV7Fb+P9S0XwleJp1xrMcU8IltDcym3WfkfMHHKdMVyfgj9l1rDxlbz/bDHpwla62IM&#10;sdpGAR9Rj8K9o+IFl4b8U6CljKbn7HkxKJdsaocEooP1B/KnCEpMqNOXs9TwPUPjuni24Oka3baj&#10;ezyGONZJtRkvYA+QcAtk7enA69693+GHwxh8GeHL7UNa0K1CxwyyS5d0+QK+GxHhjn69643wD8FN&#10;C8KeLrm7XUIp4rf909tgSMjqM7hjjIJHNelr8fdClsrASve3EN3IbOVlyN7KMFgOuADzx2rKFN+0&#10;Up9DWFL920fJ2r/HfzPiSLhpxamNt8UVsHQAjJHPU7s8k5JwMmvUvhb491vxl4P1S/ldrqbTUmWU&#10;BPLzGse4DcpyT161X8c/s7eGI/HFxdaffOttPuMasx3AljyPbFdz8O5PCHw5S+0i3v4be71S1Zbm&#10;ONd+BsOcMeNxGTWlp+0b6HLDCzcWj5M8DfEXVvhr8ShrEUMMt1vdpI7sCbzVZs8MQWXoTlSMc4xm&#10;vp39mz4wRfEXVrW3vfDWnW9xBG09ndiacJFIgByE3n5ju4Of4a5TUPBfgBWsnubhJtXlZo7oqNu9&#10;VVQB/dG47j+FeifAfw3o9xcmHw3DdiS0t2LKY8rET93Dd89c57UVVfQvA4eUW4s0/j1oGoR6Pe6x&#10;a6RYlEjEM10qsZXXkBjz9a8L+E1jLqpXRNTLRQx6xbXvn28KORIrrtVg6sNowCR34r2G/wDi74h8&#10;JeI5/C04tjBbAxzfaG3tdHcdyMM8Dn9KwdRv7bTvC3iO1sBp9tdTwSaiTA+djbQR87cDgAYHrXJj&#10;W2rRPQw8YqqnI9W/bO+Adz4v8aaPqHhfw9bCWeK6uNRvoDtKzeUCCy9GZgnH1FH7Lnhi78J/CKca&#10;jZy6dqlxdyXN3A6KC0m9gHbH8RGM4r1nQ9T2fDXR9RuZPJM9nFJNI75BdkUflxWPeTtbRTMUId2G&#10;7H3VB6GuDD0HKqpPserKEY35DN06+h1J73TryOG5sLiLy5IpEDBh1xz0/wDre1cl8ZP2OfC3xau9&#10;O1WwR/DN3p8q/NZKI1mQ4BXA6H3HvWpBFdabq4u/3dxZywMDj7wcE/4j8q3tb+IWkaBq+kaHeXbW&#10;+paxEZreMjAcAheuc/eI6A1tWpwk/eJp1YpWZfhmGjadaaP58jukfLuSWYAdyapeC7Hw3ok00Wk2&#10;NrZxlzG8NsgSKOQ/eITsTmq1zpt5PqUN0xB8hykiKc5IrK8W63ovwS0b+0tQn+w293JvCRqZppJM&#10;c4A+99e1WqVNrRbBOq9zo9X1CXQbSN7fJzIQ/qBW1pOrfaFbdkh0wf8AZyDXC/D743eGfi7qV5Y6&#10;HqH9oT2MEd1LmBkQI5K8Mepznj2ryz9oX9pPxT8K/HFzpMcFpZ2VmFmhUwGWbUYipwFx0yR1qpVa&#10;fLd7HPOfIubue4+FrSDw4ZoLY5kyQVA4XJrZgvV0+MtJIA5zgE4LAdT+o/OuB+D/AMTrf4l+FdO1&#10;hLJ7G8vbdTdQNn92/cDPXmvPv23fCt14f02z8TpqtxZTzRfYhGZn2LGY2JConJZii/jj0qVVjFeR&#10;dV3jznuGljUtPtnkuVEi72DjOOGbn+deYeJP2oo/BfxEudJk8LairwXUNs91LceWzebMiK4GOY9p&#10;Yj6HNUf2M/2ktY8fQjQdesLq83RCS11KWArDJgqhiJJHK+53sO1cB8dvhP8AEPX/AIryf8JBZW96&#10;NQnlTSXMrxrFHGGZdzAEouCPv9jxWDxqnHmXQzkp6WPq278Pz6rqER85GiUFANmN55HJ/EV86+Kf&#10;2syPGuoWl3osdrpWk3vlz3Kv87ImMY9iVau//ZWudc1vwzrUOtPrdq7q1rEupyf6n5SuRhFICkdc&#10;ndntivF/iL+yp4r1LXbCyubG0ljtWENzfWqFISrKXMjbmHmNj09TT+s81K63LqxmpJnvEbzS/D26&#10;8WaLa/2iZoGu7e3nl8vKmHYBn+9gk/8AAawvBH7YvhTX5ILDXUbR5LnNndRSjcLc/dBY9NhyO3cV&#10;tfEv4I638Rvhd4d07wtdWEf9hXgeWK5leJZ4Ei2cBc5HzDv3FeH6R+y14p8WfFi2/tfSTo1pJIoe&#10;UTLIt7ErtvYqcsmcJjfjg+tDxVSMYox9lP2l2ezftB/FP/hnvwHbSWFgl1LqDPb2suf3cIOFVsY5&#10;O1gfzrB/Yt+N938WNL/sPWy0upaMFcXKDAuIS5HPvwB+NemftC/B63+KXgaPR4pYNNvbSRJI7mRS&#10;/lrnIiGM9SiHjn5a5n9l/wCAEXwjsHvbu4jl1V4vKkaIhYSpcuCB1BII6iqlVlKokjSlB3cpbHgn&#10;xgv7z4j/ABe8XSX/AIenSe+0/wAnTIpVEZtdkyKsykjJICBh9TivSP2D/imur+NtV8PXB1FUvLOO&#10;/ihz5+ycKomKOf4W4bGepOK9R+J3wRl+KHxy0nxjLrt3FZWFuludPjiXJCZOFc/wkbs9/wB4ap/s&#10;1fA0fBa7v5ZdR+0iO5ljtMIixx27ElULfxMOPmPpiskqrqLl3FCm0272R+X3wO0G3+IPi+30y+vJ&#10;Y4fL81MSEEMAPU4//VXYeL/hxFoGjahFaalcXcFhcN5as/UnqffNeU22mx6Pbbbi6a0mUAD5T5jA&#10;5GeOM/4GmzT6iNXtIEWa5EzAQTOxAbAx8hPLH2NdzcWmVHY9q07w34G0n4Wy3enatqK65dSKHMsn&#10;+rOASAfqTWR4V+K2paPqiyXby3qgmKJpjnex43D2Hp64rB8FeCNQ8S6gbacQ6NJKx2yE+c7MASQq&#10;n+IgdOlbvg7Rbnwaf7Rtnt7++tbx1tY9QgysXlRlvM25CnccAgg9PetKb1VzGrbqJ4x+JV14ZtIT&#10;Y3ry+aWN5JndnJBxuH5VY0b9oa68CzRXYjhBlt/MjRSS7uM8knORz0rjvE+sDRPE0Ru9N03dMDPf&#10;CCJo45yxLDagYheoHGOnSua1jUofFesNqTImn2kQxFas53bhgAIT+ddcWt5HOotux9EeF/27r7TN&#10;Enlu7WSW+mjAQNKNuOpXH93BNcH4q/ao1fX9G+w6d5OmxQl5JGijKtIu/cu4+meK8UuNTa7aaSaG&#10;czOFjRcn5cNW1aeLJLaONbbS4vtE4a2lKNlWAORn2zWsalO5jXoydkj7H/Zo1O+h+HWlXVxKBPdA&#10;3TPGvDFnZuT/ALpr7e0Bb+b9kc/YFtpNVhEs9rHJhYWdjGFLenDn8zXxv8K9YudA8A6DYXFrbW7m&#10;2jjmAVcrlB3r7dfSZtJ/Z/03TNzATPaorqfuhpUBP5KD9a9/Lv41l2PExFNxVvM+TvFeuaj8dvE/&#10;im8stCi0nUvBttb2erQXrAfYZI4yHSNj94hugrk/BfxKs7uxRLjbdfZYwzGOTYzE5XLY59KT4v6J&#10;ceLfi/bk+Kp/CV1rl7PeXt6kSzWbviSQGaIghjkY59Rz0qF77wn8JNF0yws/Geg+MfFWs2Es0raX&#10;4YjEayB9xheQFSMKx+4p5AwOlfK18PJt8257lOqlFHqPg7VNG1fRbMX0VxbBX3KRIHGO3zHkV02l&#10;y2dvqG601q7t5YZhGguVZoxwMH0xzXleoQ6RJfadLo95HqdheQbopLKK5tHs2wQ4lMs7kSRqQfuq&#10;pyDyeK2E8PW09rcrpeteKrOS0jO6a7EF6skgdCDtIj+TB/I9c1zewqJHVHEaanq1po+saXEgTxVY&#10;yxrvjKzogLnrwT2JqN9A1UTJNLdQO0b5IiIG4HOcFK+Yvjt8MvG/iWz0uJ9X0/ULK5y/2e3RbJ4y&#10;QTvdd7g4x6jpS/BXWviH4Ju5EjM+oaXBGd4YFWAAGGRjEyEFjzzmob5HYwhiXKdnE+pf3kMhimti&#10;/fJY8/8AfWazpxo9wgebTIiS5JXcuT6nPXtXmL/tMa/4RvFuNRtJ3WSVhGU8lvLQ44YBgSRz27Us&#10;X7eOk2EDDVbEHaTDgae2JR2PDHmr57nROpBI9KvvCmhzMJoY7i2TOdySDEeR155o0/wjDbO0dlr8&#10;4Mi4RZFEqN9c+tee6f8AtNfDbXrqP7bZ6fbed96VHkhdl7Dn3rpNF8WeEtWgRYLi4t4xgpMkq3C4&#10;wMYxyM+/pUyS6o0jVjb3ToNS0LXNJRp4LmwukYEeUU2En1A6VlWl/q15CftWhwyRSAqXjdc4+g5r&#10;bhu9Na2LQ+LLeWReAJz5Iz+Bq1psV3bt527RLzjJeC6TDD2zipvbU3hKMlqcPr9++kW7SjS9RiSB&#10;gEVEZ/5fh1qSDV9K1CSKW4knt3fcHEqAhj6Yx1roptV8RyQlrHSYrjy5Pk8pnfdzjGQ+P0qsmq66&#10;0ZmuvD1ym4/vFKHBJ78hj7cVk3Lm9009wrS2Fjd38MLsAskYfzHUDc3QdOOnNZt14UsNN1RpbS5l&#10;ZJvldIbkgKT0fHtXTv4oshbFZ9LMJiIVPkLNyOeCqj261VuL3wxqEkjzWPl/IIyFjIdseyScUNXF&#10;y32OduPC+vabqCvb6vdeW2NgniWTH4jijSpfFE3iR4bi9ge3KD5iuwe/A9q6gWWh3FkN00jHaSI2&#10;unB+nKgfnRF4RspxD9m1q4tpIwCyQNGwPp/EePw70vZ21BXJf7X1fTQ0Ft9luIo0wpRvnz7VQ/4W&#10;BrCyCK8smETDkk7369KlufCeuWBW6sby3u8tsbz4mT5T1I5IJ+lMS98SC8dW0ixuSDljbtsZl4x+&#10;PSqv2KG3Wr6bqNpKktqizS8hmT7gqLRtH8N6haeXuXzsCMyISOtWJdSkieU3+h3tqFU7tyCRcfXH&#10;NZGj+O/D1/d3trLDf2BtlUl3tWCOPVcOP5dulQ7W1J1NO58J2UNwVs9SmDrwWVvuHnmpbLQr+KJ/&#10;K1QXXygM0i5dTzgVnxX/AIbnnCR6nb5mBLZ3Kc8cfcHr61a/4Rm1vJWlttZaASARkrIFAI75JzSs&#10;t4jv0RYutMv9OgiMsFlcKxZELcbWKnOPyrMj8USafrF2zaNcpebxF9ptf4uAefbk1sHw3d6yTCmo&#10;eZHBKAxlAYA88gjpUelWeoaFcXZiezuJP9WWaXO/H0+tWoX1LU7aIzv+EvsnaVZpLv7SZeRcwBlP&#10;GBzSAWN0ttIJNOlmlychNm361eur29mieabSI8JyCCH3cepqtLrmjFY47/Qp1KgNv8plUZ9CPfFY&#10;uDvqVzLdkWvaNefYiYLV7xXKp5Vuwz96rFumq6OZPJvb8DzsS+dj5flztB9v6VJCdB1G3j8q/vbF&#10;45m6My5x0/KrFnpyW1uyw6/JdRykzbjGMc8Yzye9NQ1E5wtoY0lzdTeGLj7Ssc/2maKV5MD7oYna&#10;cepxWrq1rF4v0vTo7iXyrTEckUNu2DGwjIO78WNYl9Y6zaWUaLq+mi1nuPLRccso/vZXGc+maf47&#10;W6g8YLbqLWCCztY1g8sA+a+MljgAdcDn3rZGZ1GiGNvESSvIfs+nK0cKZ+SNFG07R67QT+dfIP7e&#10;GuT+Ifitp1rYPKG03QbmeN4gd9v9odYHkP4ZA96+uUtx56QmRY1h0+SaV1H3yy7sf+PY/Cvhr9oX&#10;xZeH4qeLbqATPPaWmnaU5VOI1dvtRXpgA+WPzNViHamod2vw1/Q+j4Yl7KnmOM/59YWt/wCVeXD/&#10;APuaxF+wz4i1nw/8RdNW6so9VsljETzmHe8BCEh19RtGPqa9D+GfxW8JfFT9oSa8j0FrO+uJpZIp&#10;7g+Z55jQsHK9iACR71qfAT9qrQPAXgzxJeXXh/8AsX+zdGhn+zoi3BvFLLGQpwDyW4AI5xnoa87+&#10;CXxW+HeiR694mm8Pavo89lbNMEmnW4Zo3YKTDyoD5ZRjqB+NTG65Yp21uflNOapwsjt/D37S/hP4&#10;ifGa+Y6It9K+57S9vbjEE0igK0ig9MKD09Kj+G/w/wDCOs/FFbvSdfs7u/Fz588S4Ybm5BU/7Jzk&#10;iuD/AGT9J8C6t491jU/+JlJpthazzsmpxrFFbiXKY+Un5l3dsZya2f2PvBnh1fiRrd3pWow6ommW&#10;bxWskkPklIzJlplLHlQOueecVKbk1J6msavO7HTaf+znpHiL4vxzaY7WtvLfo9xHFcZaGRZC7Ovc&#10;ZJzWD8W/gO99+09rVubuO5u764wkpn3S2o2KVx3zwD+Ndl8LPDtn4L8c+Idd0nX7PXZZZXty1o3m&#10;SQFyM7geOMf/AKq8t+Gfwn1PxH8d4LuPUZdWvH1TzZb55gDvUksWwc9AMAccCuSVPr5ikoX5Da+I&#10;/wAHfFp+Mr3l3rGq6hJpssVxp0ryFjEBtAwPTjkVgftMeNviHrvx0+221xqel33he5sp9JRYVmiE&#10;sE0c64RgUfLov3gRnqDjFdl4Gm8baJ8ctV1fVrW/vdMK3L3T3OVg8uPesYjwSA+QOAMfzrO8EfEv&#10;xf40+OtlNqd1KbSWRorqFLVFhSHzCQ27BOVGMcZrppSnBqUHZqV16ozqOEnyo5rU/jV4/wBA8f6Z&#10;p9mZYbHwvZW9rZWDQ4BjVEUI7HmTHPzEk+/FdD+1p8afGfiT4maZoUdn9jsdEsYJ5EeEMk1wQJG5&#10;x0+ZRx6VY1H9qDXPG/7Tcuntoeh/ZNNvvsEETWu66kjVsLIrORzjBO4+/wBNfxL+1JpXjv4/RprP&#10;g25EOl3xtpL83vmuI1fAPlCMDBIz/rDj26DP2rm5Pm6mjpLk1MD9on4z6XENDt4PCQupUt47maSe&#10;QxxReZGcpGFwcjJ/EV0vxF+MXhfwh4J8K6Fp9vdy2d8q3CWki7RbM56n0+tc1+0t8cPDerfFv+yW&#10;8NW+px2AiikmjmaB9w4IBJwQOa9e1XR9B8byaPCy6ZJq9tAsi25ZXbHUoQB0AyeTmtYys5K99jTD&#10;cspe70KfjTxXa+CvCLXE7uEVkhjMXJ+Yev4V01jDDqWmWS3eJbfycyRz/wASnBHPbp/Ksrxdoulz&#10;+HINK1CK2t5Jb4sp83BkQDAIX+EZzz71q+OEsbPSwuoyyW1uLVIg4XLbsjaBjqT2rqpzfNr2PQ5b&#10;LmNW1u9PRVe1uWkiXCu87l5IlAHynPIAzxTfiBqemT2b3aJanyE/eMkO536EA+pOaoiKz0fS7bzr&#10;q4uhIpM0joN8pOAuQPpWRr3jTRfCOlXN9JfOliZGLOynf5mMbce238K6va/uxOdo3YTeKNH8HRyt&#10;BYTNcWmZ5ojHh3Vl3j6D5vwrmfBPxM8Mappuualp+iHTjbJvmyFLyoFYnBA7ng1q3XxY0Cx8Hr4q&#10;hjl1g3sb2vlyKIWuSrYz8+0kYHPXjpXJy/EHwtL8Gby8h065tVmuWjliQjzZA2weWuB93k9fevJn&#10;Nzqq3Y4alT3jS+EfjPwjnVNYs7Q2ElmGlmR/vKmCSRWV8O/ij4Z+JXiu/uIbG7tLi3RpxI3InUf1&#10;/wAaT4YX3ha68M6lfraG3tIlVLuG6ZnIT5AQcfM3B6j1rE8IeIdF0eTUL3TIRHZIHCRWseCVzgDL&#10;sGwenNZ07cuvmXKex2nw2+Ieh+JPEGs3f9nXCpp9sJi+3mVVY5GPXNRfDf4s+Hfjl43n+yaMtvqs&#10;DsI4/Lw0sSbDvHvjGfrWV8MPH2nXejeJL6ztrm0GnQm4nhEQLyLtwAME9TkYz71a+BVxo3hy+1Px&#10;HouniC+tn2j7fIXC7+SqBc4BOOfQ4NXF2qRJrynKHukdt4w0HxN441qKPTnsrzTv3c8pXBlK5BJ/&#10;Sq/gP4t2GsfEKVGsWQWMLp9olXLOqN1X+6eenvVvwD4k0nxvBrmsQWohv/OEU37sAsQVJxng5ANY&#10;Xwp+IOleMPF2pzyad/ZUkbNK0bSKXuY8MeWAxnim3ypJO2o4ScrNna/C34p2fjzx3fiLw7NH9ltZ&#10;LlJyc/KDjaR1yc5/4DXJ678VNPHxZ0nSJ/DETLY3pihvJI/MKM4BDqPZjWx8C/jXpninVvENja6N&#10;LpUk8eQ6bXeWPnPIHBHzZz61meAfilb+NvircWlxoU0M2nCQ200S7mLISql1YccAc5OfzqKeyT/r&#10;U3qJch0Fj4gu7j4i3tlcaMDpUE0vkzGHzI3b5cfj7155+2vq7LZ+GLG3SzFzcyzXDtJGC6oAFG3+&#10;7yK634V/GbUtc+KGq6O+lPB50pRXDFliVRlifl28/wD1q82/ap1y+1vxg+k+ZbwWtlaRxBzbgtK5&#10;O47ZcZxgrkZ65rr9ouRq55OaaYVxh1PHb7xZeeMbzTrdnms7exQqmH2KX6E5HrWb49+IfiXRtN0/&#10;w60sn2Hb5/lxyMGlZs4bj0FZ0EmpeEPGcP8Aosl6I53BifKJtztI547muv1XxBqPi/xxbajp2mpp&#10;1vZxJCLeUxTJCMnOQ+ARn3yK5va21W58rQozjaJeu/2h/G3jnwrp/h2+u4LuGDaqvLDiQhRgISfR&#10;T1/xqLxX4t8Uyado9pZIdKjTCmIRYWXHO4nvn5vwzX0V4Js/D3iD4R2niO/8MwtqOmKIZIrSJsSE&#10;YXzRhmDA5z17HrXl3x8+Jeta58V/7MstMh07StBjjMbi3XfcHG7OGYfLyRxxz+Q5yt7STuerisHL&#10;kSRxHxG+KnjXWbCx0e9m/sm1tbby5EhQeVeODxIVx65rsvBH7XfxI8IeDjp+kR6Qt1O5jjujaBLh&#10;MZ+Yj7pI+nes74jfGc+MfEtht8NRxwWtpHCjqG897jdudFUEhg+Rj2rofiT4a8Qal4S0JdG8KTaZ&#10;a6bI1xeILmOS5nBxlfLzjt0DH2r0MFluNxkZTwlNyS3aFThChZVaijfuZnxW+P8A45+KWn2a68bU&#10;Q2SCHzLO2WIOVxsJwOmOcevNcP4+8ReJPEltY2YS6s9Djh8zbGDGsrgNvdiOrFun0r7C+GaeHta+&#10;FYm0/QZtetLiSNpII4vMdpiQrHBDEFehXAxjHavI/wBrjxBrFl8Z7vQtOto9F0jw7Cs9ohtQ3mvL&#10;Hu+fcvzYLbcA8EV58nKm/f0Z34rLYQiqnNc57wB8dfFHws8CLp8Phm9v5LxHij1Mwk4jJXn/AGup&#10;GPYVt/tAfEXxV4KutJms/J0/Tr6wVJrj7NvImDHdkdsj9K5Hxb8f/H2u2sGivNaaHpbwRNLJBaFH&#10;ClBzyeBuBJIPfpUXjb9obxbqllokV79mu7a1UFmkslaO7YDB3EuO3t0x3ofuU3c811nKpaPQ27z9&#10;qDxzpemaFPprWkdiTukigtUEWoEbhuZMZyvHHTj1q/4++Muu/FPwv4Y066t7S0gljKzhbcIbhg4V&#10;WAIJXCAZwa8z8ba54k8R+OVLQDQ7dIIIrcWqhI44yN+QDx8xbPFbGr/E3xIltZQ3eiaK1zBbCFLl&#10;hKshjJILfL8oJA6844rKc3NWOZVajfvnq154sk+F37M5k0iGKHUNX1QafcTAZPlIGLEe+B+tcV43&#10;+O2r+JvhVpfh3ULe2t7a3uHma4htt0k5LBkG4/xBw2498isLxD8WPEGvXqzafawWOmWUarFp/lho&#10;FUg/vHds5c7iSyc4yM8029+O2q6rpek6K+m6N/Z0Kq0bQwNteUZG4sUJ5PUBlHXvTinCLSdh/WHV&#10;koxPRfD37XviXwj+z7/wj1joWh/2ferJBf3NzbE+bPwQdvQnbg/8BrMvf2odZ0T4Z2ejRaD4autR&#10;vklhurt7UBJVBidGC/dztO3j0rVi+Ilt4f8AgvptxfeDtI1O1v8AUJrS6t4JHjmjmMZCTIzFtowC&#10;D654xXB+MfiVa+KtB0LSdO8I2+jeSHeWaW6Mh808DDYGF9vbrShOVleV9DqxkpqyIvC3xXtvCPhe&#10;9S/8I2mo6jdPGsV3cEiODAypCDryW46Gvrj/AIJw/Hi3+JGiav4XvtOstHudFk/tJpoXJMmFIY4P&#10;8Kjpj3r4w8S/F4aboEWg2/h22S7bbcSXs92TMz/NuVQOq+ma9C8A/tF3v7O6rqOgeG9M1XXLpPIS&#10;61BHa1ijZRuHlhhu5JBwe/tRUaclfY0yrEzwtW57j+2J8Z7D4efBV/7Nj0TV38bXUsbR3MG6NwVI&#10;klK9NwBr4e0X4jXXhHXrW5sba3luNMmzEZFJyeCMgdxt/LFe7ftOfthap+0J8K9E8MXPgbQdIns7&#10;qSR7i1jc2rKefkwAVJzyMkY7V4vpdi/2m2tUspTqdxdIkCoB5UgIGecZBA/Sumny2XJsjz8yq1Ku&#10;J547H0D8Nf2mrzxTrEXif4q6Za69YeGwZZrq1hS1vL1wN0NszgqGGcdckAY9q+qf2Lfgra+Dvhpf&#10;fFbxVqGgaje+Kr6XUdblkk2mxleFnSCFMkM0ZfC9QpZscYr5j+AnwWPx3+KEuiWP2f8AsjwNGbqd&#10;LhgY9R1DcFwcDOI978k9VA6GvrvRPB2n6d4KtPCUtsl3p2lTLqGpRQsWjnvWG1Igc5AKgEj8DXi4&#10;rEuviORJ2X59z9tqwqZBw9DJtsRilCrX/uw0lRovs9qs13lTT96DRvfCnwiniC8lutUmmtbiaMXu&#10;pMT82m2Ea7kj5/ixgj1Zqbe30Pxt+IM0skbWGhaNEETPC2lomVEfu7AgD+82K1/jH4jl8J+HhoCq&#10;BrOrsl3rTRJ9xsFYrUA8naPvDpu+lZGt2q+DfC8eg26M2oSkTajtIIkkxhIBzgiMcZ6bmb0FfTYL&#10;C+ygkfmWIq88rj5J2+IviSOKDytOsY7fb5e7C2tvHub5fwOB7mvNtYtvGFz8WvCGkWsTaHDoGoNp&#10;NxrscuXe3nAH+kK2Rt8zhkA2ttAPUV65pmhQ+C9BmS/tbdtRt7hBdAP5z7nIFvb4x13fMcenPWvn&#10;f9qH4pa18Q/iNp+heA9QuZr3wlLva5tZts89xEAVkBIw8YcsSO+Qea9upy4ampy0k2FH3nZH0v4k&#10;17w34S1zR/hneXGkSajpLSyatewxlIJ7ps4tx/dG3J56Mdo4ryj4i63b6/Pq6W5j03TY9gjWRt7O&#10;w7jHQ/4Vyvjf4xW2j+P/ALXqPgu21W9vzE15dl5be5mkCDDAxZSQ53HJQf0rB1DxD4K8RanctJZ+&#10;NfDstw0bXOJkvPIlAwVI2wttOeu7GR1r045zSdlzWD6vKG56j8PvAWj+IfDUuoEDSr3SIWc+ZKWM&#10;jHhGUe4NUfCGr2UevXkT2tw0McyxwXHP+jSFtpLKeo5HFUtSu4PD+q2lho/jfTLdbS0SNPtlrIj3&#10;rqmXBKJKnKg9XyDirmi/GPxT8U/iL4P8nRPA+peH01m2luBFrEEN3eKJArM8aOcgZJG4LyMckEV2&#10;0sbSk7c5z1tD6P8AFP7L+t7YdZs5tM1vWY3RwWzAU2qVXH4E8e9cr4T/AGf/ABv4Zt9SvJbKe0S6&#10;3RmI7JAvGCw46cV734g+M9nYxRXV/YXlibm5WzzAyXCGXacKfLYlfx/rSeH/AIuaZPfoYdXVs4D2&#10;8paMxk+uRX0NOlC5w8+lmfOPiv4X/ZNJ+xXAkaSJjOHaQr19jn8h71d8ORSXHhxZYUjE8ZC+XEeu&#10;OMtX09q+gaTrrxebbW90hGHCsrHH49q8z+MPws8N/BhG8TWV4LW2uT5T6fcS43uoyWQgHHA5zxnm&#10;tnDl2M1vc4ux8R6haQbOEW3hWWbI46njHrUPiXxhruo6Ncf2bcpHYX6FZYdu1lbuB9RXDJ8co9dS&#10;S5llGlGZN0UbQvtuBwVHuMZyehOMVtT/ABJtJLpQJLf/AF4Tyy23A65Oe/zVMZ30Re+py+iaX9nk&#10;tLeff5UUoaNiuSACAQR/wKvub9k/wx4f0zwFdXWhA5u5wl3IV2s0kahen+etfOmlfD6K3O+Oa3l3&#10;uSrKQxjyM4J/CvOvHvxe8WfDzxomnafrOoWCCBJtq3G1XLEn7vvjrVxnysmSvsfob43U6Z4I1aWI&#10;FpVs5Cg/vMEOK+KdC1yS+1nUHdPnlupNykcIdxFVNC/bH8d/2dsk16K6+0KAY5rVcKcdM9TWDpPi&#10;ZdPSUx3nmvLO0kjPH8pZsscc5x+NY1Z8+wR3udxfR2M/lrLbxMdpDbhxirGg2HhrSLeC41DTfN+3&#10;FooGhH3Wx39q4yDxNLf3GxVtbhmwzYLR/KDyB15rZ1j4h6XqFzaQRQ3Nq1hkqIiCHYj1LLWMWXa2&#10;xzuv/B7wxq7PNJCRJK2eQKx7/wDZw8NXMybJPnkAOccdOn4Vvan4tgiTLW12XYgBQinGep6mtFtX&#10;srfSYC9zb28gkzhslh8o6+n/AOuq1voadNTkpP2X4YVhaw1K4gKfMpWTJyehzVmb4W+KbaAyW+sB&#10;gBg+b8x4rsF8VWNtCgN1aq5XlfOz+QxWJdfFC3uHaK2nglj8zAZXwc46EYrNT7E+ytqc1L4e8bWs&#10;gx/Z16OCAfl3D6iopPFXimyDtdeG3CglcQvkn3rv/DniOQXIl2lcIcYb1rR/tx2hXfncYXJJBJPp&#10;mtHe2pm99Dyhfij5rp9p0/UbTnDF0LKKvz/E3SJ4kj+2pHwMhlI5rt7O9hu5ZA/lzeWc7SBzmqmo&#10;aZpd8MzadbE+3GKaF11OXj1+yvAI47qEvI4QYcE8nHFeTfGvU7O++NfiJYZVkitrs2iSZ4dYVWIf&#10;+gE/jXr1v4L8O/8ACX6RLHpsULfbosAHHO4V9C/FP9iv4G6hpkeqa9p6+HZtR5aVb2SH5yS7EDP3&#10;sE8+wyDivVwVb2L5jhxNF1T4AitbaOcnauW6kGtK11BtImWS1urmykzw8ExV19xX1Xe/8E5vhdq9&#10;48Ok+J/EOnxyrugmkuUeN1ABxuf7x6EYA4Dda43xN/wTX1Q3GzS/iLZttUfLdaeFDc9QynGCMYr2&#10;P7Qp2948v+zqkXZHjOr/ABl8U6J4d1iT/hJdXuluLR0dLyYSq3yEY59jX6mfAixv7D4M+FYtXl8/&#10;VY9Ktlu5NuPn8tdwA7DNfnH4g/YI+Ill4q0Gxurrw5qWk6hqlnb3JhkKyeWZk3EKc9FU54PFfqNa&#10;WS2Vv5adAMKB/CPQV4tSp7Sq5LY9nDU+SFnuee/tba7deGP2bPF9zp4Daj/Z8kVorDIaV/lUfma/&#10;Df4sfCHxJpPxx1LTtb09G8RX92VvBGgXEm7ClT2BUj/vmv2X/wCCiPxMj+Fv7NlzfSRtcCTULWIR&#10;7cmT94G29R128+2a/I3xt8eR8ePjvNr15CbDz5mngUygbguR1PQ+1fKcRyi4xVzuw8YSrLn3NnU/&#10;hfoPw00yyEerLdz3dixkKEsluc8R+gOD+OK5/RPDcuvafJpdpPDBMJDNb+YMBW4xz6HP6VXv9cdN&#10;Aurl4HNpJfIY0EZA8s7s7exAx/KtK18RXX9pxhbcWkUjqsU0uMlT0/CviKmmnQ+sw65Vc9S8G/B4&#10;+BfCFzYW+qS6xrd2ZIpre4kP2dPM+fgDuDjFdN4bM9tax2l41zczWgnmkvJ7gi4nKxxLy3YdhXDf&#10;CX43af4V8QaiNVM9xjMMJVd1wkvTeATg+1eg2VrG9mbS6aXUV1KyJRl+9zKrAMc9fl55HHeuL7S5&#10;DslJuNkZXhPxh9s/aBttGu/D2ipo5kt306UfNKzMBIwB/u/Kc/jW/wCN/wBh7f8AHfTfEdnqcVn4&#10;csr1rqKyiGGBJVtmf7hYsRjpgVxvwq06zvP2iNETTI57m0sXKwxkoiSzBHxG2C2BnuDXpPwj/bqt&#10;vjr8adV8C3GiafpAhjd9NkgvfPbdFkSJKQuE9VP8WDxXBTpU6tZRr9zvpznGF7HWfErwfZ+NvCd5&#10;ZajZwX1rc4DxzLuVCBnKj++MDB7ZNSfDPR4r64tbC4i8y2eQW7o3UrkqM+4GPyFedftIftZRfs9+&#10;PzpI+z6nBDp5vLq0ltpIXdwVw8cxyjZB5Xb0ViMkAH0E/EGDw94Qn8Tae1kv2a0+0weY5MTOSAuO&#10;CWG09fUZIByK9inUoyqNPojOdSbR6Jq3wy0r4YfDbxOdLia2N5Gkszk9SoVR+VfMP7YPh3S9S8E6&#10;jtvQt7ZaxLchJHx5itGpfYP+BjmvePhf8ZLv4weHPF+najNp101vpzyw/ZYm2ncqswZiPvD8K+QP&#10;+Cg/wz1O58SXfiW01C/EVtMItzPH9nt43iTECpw7E45du35V7aqpUPc2PBqv37s8qtpDDoseq6Xc&#10;38sFzbMN4fCx7TyMdmz+gqX4c/GIz69O93qn9itpgDLLLyZ4yMMPc5OPoKX9mrSNR8QW9xZ31pYz&#10;aIZhHLcJu3xOBkZHfkjvUPjD4S6d4J8cXC6is7STHdZuJMRlfXpjpxXjqajTvE6Gp7M+hvhn8afD&#10;1p8N/EFpdaXa6rqN9OEj1KBwUj5J6HnjjpXzf4u+N1vZJqMsYnXWrW48lV+6suc7sD869q+Bi6Xp&#10;H9p2zWB/st1Eok8wbdwIzggeted/tLfDk+KvHg1XTNPs7LT1iEZkDfKz53ZOO+Otbtp0+YKsZfZ3&#10;M/4a69J4l8KT3F6iGKJleC4zg5B+aML3x6mvQ/Hv7QVvqT2WteIrrTdOmhhEG2KPi4Kp97jnpnFc&#10;R4Z8KXF/8NLizv3ttMhsbcRh7dSFvi24/Jx87nIyuMjFcz8RPCKeMdJ0yKFdmnmP5Jv9Yz4/iO7o&#10;aKTsroqpzxglY9Fh+OtnqFrbzafJDtnBjjZJAH285IB5GBk1Nq/iy+0mNbGS7D2SYnACeZJIxHDe&#10;x5P51494X8AHwy179r043EVvseOW3CIZmI25GGOBzycdK9P0zTop9He2NuqTywkLO1wW8ngd+pOC&#10;aipK8rEw5+UyPBfjG11f4g/2Pc3V5pxuS8bXxPI3oSc+mcYrvPFNloOn+AvskF3rd9rNpqMksc2F&#10;FqkGEIGepJBbP0rx3Q/2e7nSvFdvNDrW77fO0HnBw+1ctsI3dXbLJz03A9q9s+GUV9rfw2W21O0t&#10;r25snMEd1DOY5XiG0PkDADff/HmnCm76ii58rPJbn44WdlqiLaM8015Htd1XfGoJIaPB6EcV0Xhw&#10;Wfiu4mijIMohyZQnzofTPb0/GuZ+Jn7LetSa75mhoJLKRvORoptskDN94OWf5iTXq/7NGm6jo2j3&#10;tpqOlxWd75YCNOoCTkdyAT+PqPzqYwl7Riozm3+8R4Z41upfBZa+u7CS7s7ZhGGZcxuSSNjN/ewM&#10;59q9W+Bd4LtY9R8J6zqGk3M9oYpUibmZ1UERn1+bHPbNd/r1vp+u+F7vw1rUVhJHAi3s0EChDvVm&#10;jHmIRleiMCDgq3PXjzz4N/CbUvAPi2TVru5UeGbcMIZfuZYEsAo4PJA59quWHfMNTmm2cp8Q/iHP&#10;oU0V1eLLJex3DTSSFcFSfvf+PVmX/wAa7TxN4QGhLZMtxr0Gy7uIGZZ1YSElAeh4wSMdPpUOr2lz&#10;430zUbq6kdYby9cRlmyDISxAPynAAI46ZFenfDn9m9D8RbO50y51Cf8AsuCPU7u6lCmGIsu1VQDC&#10;K2SAOQ3XIzXJWu04o0UJuXPe1jb+I/7RI8e/s5W3gPUI9TguNEW2A1AxmYX0g3AQt2GcHqO1S/sj&#10;/HHxb8YPHN99s1SD7DbRRrc6bJAF+zRp+7iwQOSdrbvwr0T4bfAG0+M/wI8MyNqEOh6r4Q1+a71O&#10;5a2VHvIopGYb+m4lSpG4nG4+ua6D4c/syWnwj8XeJNVs9RTU49bu2lV4bfyY4V3bgmCd2ec8AD61&#10;4tSpUlJJLRHs4aNpczdzqfE88GmWl3P9iN6beF5RaxD552GDhR3JAxj3r4u/aG+Jl3d+Nf7W0W51&#10;3TNVsZjK51RyJbWXZlo4wPuqMBcDgHmvsbXdXGl+KBcu8qpEoZlXnByMfyrP+KHwB0X43+HpJNSj&#10;nRBdrdJdQIN56bkPGdrAnJz2I7104lSlS5ae4TipyUmZ37Ptxq198HPDlxr1xLd6rLZRzXM8j7ml&#10;JGck9+1cJ+0/4C1fVfEdpqcdxq+vxzSSeRpw4t7CNhtds/7jV7FHGtpYW1vaQy/YoQYlxGFwq8Dg&#10;AYHpxV2wt2s5lndkgjtx5ryO+xVQDv16CmsN+55Xua1ORo8g/ZK8H3/gHQNU8P6lpUdi+g3LRpcq&#10;ozeBskHd1OBgfhXZfG39mbw38ctT0vV5mvbDWrBI447y3lIbYvb9TWzp3iDTPFTTz6NfWOqgNtuZ&#10;7afftYAbQR9M/lVjxl43034beG4ZNSuY4prqOU20TAjzXjjLhdw6Zxj8ailho8nI5XCpUioq+xge&#10;CPhqngSK20+2a4NtaKArztueX1JNdj4y8L2PxO8KS6VqduZ7SdBuTOCCrbq5b4IfHHQPjnHAdNub&#10;VLtIhJdWMm5p7UnjHoRmsH9qD9oyD4VeH5IdBvdMudRjb94UuInkhYNgo0LNu9cj5flGc5ranCHs&#10;uVmVScIx5uh1vwq+Gtj4F1G5ksrOKKB5EXA/hVV+X+nNdd4i1qFIhLeqSryoiYGSMsF/rXmv7I3x&#10;etvjr4PuLmQtHrVuy/b7SGGT7PDIWZcqzewzgFgPQ180ftqfF/WdT+OmraSmp3+kWGiqkcMEc7Hz&#10;CG3FwyEKM7Rgt6VkqtOMC6lZwhFxPtuz0cWd4qRbgrsDnr7VW13xfoukRhbnWLFP9KXTtqvyk7fd&#10;Q88GvGv2S/j7qHxO+AOtQanq1xY+JtEtp3a7urQYhibPlNnKiQgjt+Pv8f8AirxDeWWnmYXF9q0u&#10;paqdRlvZ5Vj80KGG7yskq3LMG3Y6e1aLFJQclsYVKsuZNH6OX2rN4XvljuZ4ba1u2aNZXkCLnAIT&#10;Pqdv61zumfHDQ/EfxAOk6Vfw3mptCSg52sqkq2PRge3fk1ymleFrT9oj9kW11DUbvULmW0tH1Czv&#10;TaGO4nmhjYKwgBJO7n7rf414V8OPhzrvxB+Llnpf2rWPDwMEd9dlLUpNaOyrIYncPwzA8biTt/hF&#10;YTxnuaGnvuZ9X/F/4l2fww8IxX2ooZ3uphbx28bgSyttY5A7jK81j/Bn4uWPxc8GtJa3tul1aO3n&#10;2oky8HzMBn8R+lT/ABj/AGX7X4srZam+ratpupaLZtb2/wBnmV0kBU/vDxneen5+teK/B/4A6v4J&#10;/aLuDDaXVjpMReRGQFUvI2QEM+773zEn2PT1pvEy0aHySvqexfHH4l33wr8N6LLpkm+/1J5IZo3g&#10;8wTxrHyoYn5Dnv715n8NP2nNUvNasxdadNdWOoo0dybUNstpo1Zhkndzg4r2H43/AA7bxr4CijsN&#10;OstR1fTbqO4htrpxEt4pwrx7+q8fN+FcP8D/AIJax8CvGmvS6tfadpWg6vL59rE11vBd/nKJz0T7&#10;uSOdprbE4iomuUwhTvOzPD/h/wDsv+Gfipr2l2b/ANoae104/fPJG8cIAJztbr+dVtf/AGMJNXu/&#10;sxvbGe2tN7WstzbyWksKFyc5UMrEY6j1r0/4ITLqeuJC05X7NbSuw/55jYcHP1/nWsuuPdRYHz5X&#10;BLHIGDuOM9OnSvRqYeCZ4EcXVSuj5k8U/s/eKvhtp8/ipDG+maHdpbSmOYEefIrFQv8AESQjnp2r&#10;kLz4kjUdTs/tZVY5LOdbaMx7czMRh892PT86+ofjhPNpf7JVvNdXNu58QeIrmSeFyF2RwQqkcn4N&#10;K+Mep6180fC7R573xxotn5lvPForT3uZo/MHyjpk9iTWM6XsppJ7np4erKrT557nm2ohfFnibUrj&#10;U0lsZI4FwJMK0eTtBx19O1amo/DvTp4LGySXazKFSc4ZQ5UOMjrzmvY/2ZvBR+JH7Xmi2d5ZwX2m&#10;yXscksEsPmA/dcgq+VZCRg54Ar6D1n9nHwFdeMvEGmN4Z8OXSJJKbK6tLCXTpo8THlYreSLaiodv&#10;LMTtLcZxW2BpVK9OU49GZYnE8tTlPz7+IHgjVvCG1fIN4oUeXNBym7rz6Gk+GWmy+MvEVhp9vp0j&#10;X+q3MdrCNwRY2dwvzZxyc19+X37IXw/12/WPwvqviKK4lNzdiyM0V4k0UCqz4aZC5ODnGRgdWJ5r&#10;zT4f/sW2sviabxNoWvW2p6bpF4t/NHd2Zt7qKTfEyouyRlYjeAQVByDXUsFUikpLc5FiZKfMj0wf&#10;AvW/D8NpJq+nS2ts14lonmpw/IUba+o/Hl19h8J6Zbcr9nltIdrfKxCAytt/AD8q8R8BeJdU8VeO&#10;bXS72ee9hGpW8kXny5MbIS3HpwCMV6v+0lq76H4MvrhWhgltRckNI+I8iB4BnjuX/UCvcwz5ITmj&#10;mxD56kEfnv8AGD4e+INd8aXGqafNstL68jt7qKN9xiBUAFl99w/P6Vv+CfhFbeC7uOXTlguEeXbP&#10;crCGkVTt4UMQAOT055rs9e0D7Bd+MJdN8m3j1PURpdowlM7ABNkj5Y/xFIgD1Gw4xk5T4HeDJNL1&#10;yGK5maV7M+VF5qhd7Agszdc4U8c4JPSvBleVS62Z6dlZDdG8IxReIbz7OYLDz2WWFdrNgY4LKe+C&#10;cexFWfE/hi+8I3AkGpj/AE1GjDSIFR0bG4HH8Xy5H4VmeOGn1Pxc0guPKiV2GBFtQxnoox/FjHNR&#10;z2Vovhyytb26S1kWb7TILiYx7QyYGDtOWyCD9K0cYu6uTs9D1fwvrPhG78EJZXd2015p0e4ybA5I&#10;PAAJ9Mn866Gxj0TS9Ggl+zQNp98ViDQgebkEBSy56dSfbNfMmlXlrEllpttaGe9mQxJIz7y6Aj7p&#10;Oe1eleAPEZv/ABJp1hdC3+0tAI4w6/LuHA3Y6n5iB6k1zOnBuzLp1HZ6HoPinwb4dsmfz1hiSRhL&#10;bC2wssylWyMHjHGMfSvLvGn7Pui3uhx3NpEkqXoeELLF++QD+Intk5roviNq2oaJrepLciaC4tZR&#10;Ik2GCKx+6EGfu/LzjviszQf2gdR8Uxw6drunQ31zFE9vC8MbF4tzEguCex6YOMHnNT7OClqVqeLa&#10;n+zdBNdPPZanPbS2blUt3VsZAJxnnIwDiui+F/wk0aPxle2+ov8Abvtdqk2nWNrKqyYdPkZskbQc&#10;Z/Gu/wBU8Da9e6RdXaK1lGp3hImwMswVMjGO/Pfmudtre+1GyS60uxmD20u5p3k3m1eNsqQeoHAG&#10;OBxjFZYinHlvEulH3jqNE+GumJa3+jStrS+ItEsV1K4lsbh57aaJwSNiqDznH5VmN4K1bwppT3k3&#10;iKfTvJt/PME9ugLI3IPODg5/IV7CJr278PWetxNqGnTF/szzDcsrBeilecx/N0Jx/OsXxJYXOr+J&#10;pZJ20/7UURXitR9ncDYBh8deO31rCCUl7x0zjde6eBeIviB4q0PS9Pu4NZim/tAhovsw/wBVk9SE&#10;Jx261DN+0p4+8NShDeAXEDFU3Fx5pPTg9a9J+MPw01jU/iHplhbx2f2nULfckbN8tshHdQep45Aq&#10;ppH7PHiBtauNO1dY/sltaMZbyOMPuIwQMNx7ZxmpqJKVkcrw1Sps2cgP23fGen3MMd6SzLhjGVQ7&#10;+K6DSv26p7q5T+09CtGd32RLJaqG/MfzqrZ/sYG41+5udX0iVLd0VoJbdA7ZJ4yWbIzntUZ/YouL&#10;vxLAJEOmaTckQmWRjmH5eMEZI3e549az9o9mivY1Y2SbO5tP2ufC+rwtP/YVpc3CkJJ5UnO72B96&#10;j1L9pbw1oNkzz+H7yAzFcSLIGCA/N25HeuT8R/sl2vgjSby0tvElrqWpxKG8lrEywyc/xPIWJJ6c&#10;DHSuq8Tfs32njPw3odnDYaSt3Jahrprac2gEpjUKCEwmd57qRUQnOodV6sFqbWg/tGeDNYit/I1z&#10;UNN+UhneMlFYj09a67QNYh8RwNNp/jSwvE3DDTHyznHTFeMXv/BPPxWum2sjw6tDdyPsjkjvIVtZ&#10;Wydo27t3Cg9Dkkdq4fxH+yb4o0q5iibW9R0q4JcpC6v85A4+cbhjg9aTqS5tY6Iy+sT7H1raHxLF&#10;pc/2ebTr3nKPFMr7vwzUGq6pqttpX77Q2M7x7N8KZCt0/iGPXpXylpXgX4leG7jybTUrK/8AJGZR&#10;cHAAxwMoqkn6+tdJP8U/iT4YgN7e2F4LO0i86f8As3UZH8pcYJ8ts9+cdKqm7u3K/mH12UUe+Rx+&#10;H9RlVbrRP9IiJVxIirhqqax4E8K64CyXU1sz9Y0n27fz/AV802v7ZHxDHidrz7a9zas2xbOe3Rsj&#10;sAdhJP417NpvxzXxf4ft/wC1fDWkvE/3wxkibeBnP51rKnC3K+pdDGc6Z0Gl+BItPg3Werajb+ez&#10;KnmPvKkYHatyTwlqumOWi1RZ42jHyPgBfVsHua4nQ/H/AIa8Q2aSW1ndQu5OTBdEoGHHIwuBxmtn&#10;Sr/dalo/Es21ZCdktqepxwWDZxWThFaXOpVYtaF/Up/EUNoyLaxzDON8TgNj1GKcnjFfJSG5sr1c&#10;EdP3hPvWrYzX0VpvN5oV2xOY2eV1LY6/w8+lT2Grak0xlh0iB1Lgh1mjcLxzgblPfvQ1YOdWu2ch&#10;4k17Sre7ETXMMTn5nS5jKSJnr0pn2C1v9TgWwvLODzHwnlzgD64PPHWuo8U25uYmludFl3SYyfs3&#10;zNg9+G44rK1XRdGmSynuNK3LAwaMxy7HLDplSFGPrRdrVD5IX3Ha5HpXgTXNOsEvm1KSRhIJMDyo&#10;2Zgdp/WtLwzp9z42129uIjPqEabt87ReXFEmTiPd05AC/wD6qzZdC0i0v4b6PTrw3rL5cMU0isFH&#10;qpycdfxq14u8V3ek+BWs7WSDSLDzvNvPITgJ8gUMP42zn3PfI4qqb5nZitGOzE165ufCfhvU9ev5&#10;Una6b7FZxmPGVBGSV/T65r4L+M/iK7m1Dxhqun2qbr7xTJA0ijOBbRqArL/dLSD86+1NV+IWla/r&#10;VtYxSXk0U8RgRZNoMaxjLSNn+InLEk96+MF8eW/g74eeFdQl0xNSHibVL++8qeVo02GV4yrsFIJJ&#10;Vcc445zmqxPxR5baXevyX6nu4eXs+E81xG3O6FH/AMCnKrb/AMoGj4U/aj0/w58HJ9K8QeCtO1m9&#10;voomT7NF5RKq/wAxkxyCGC8D1rS8B6p4Kt/hpr2p61p2o2U9239nfZCok8nzV3CSNTy2doJPqK7D&#10;XLn4SeA/hL4c8U6joOr3f9rPNpradbz5WFiSJHcsCcpglQDzjGOtbg8MfBzWf2V7a/uNZ/s6J72O&#10;KC/mUm6tpyGDKUXr8vPQdBWVVTaWqvY/K8LSs1zM5vwB8HvBOp/s5+JdSttY/s+21OBbGK4uk2NB&#10;Kjq5U4+9nOMdsVnfC/4J6D4J8NanrUXiOHXJ9V0+e2/0ZglukbLnJ9CD/Oug+JWo+BtF/Zyj8OJ4&#10;jhaw1WZbmDUo7XdbGZXOWmBKucjGQqk+2BVz4X/s3aNqHwD1Wc6/pc9hdxBhc2s21UxwQXwuASo/&#10;hH0rJRcfdXY3XLKXunL/ALGPwfmOmeIdWtb5NNke0ezA87dGZiMozepB715t8O/gz4++G/iTUm0S&#10;21C11CCGdDOrfeCnDHB6nGcMK98+EfwF1H4X/ArXv7PvYri/8SWsjW9zA/7tMjKsXz7gknkcY6V5&#10;t4H+GXxS0v4aaxaaRql3EqEs6TIGlk7SeS/JUdRjOTmpfNyJPfUqtTjKSsSfsv6R4z8Fa1JbZu7m&#10;wutPu5p7e8BaNiqFic9iT+eaq/Aj4q+P9L8dXsp03TmtrSKWeazltzFvyhfO/rxxx/s16Z+w5pXi&#10;TwppOpXerXl1Jf30wt7eyn+bezDlfnzhSeuAK3dW8W674E+G/ivXLnw9p0d9ama2tY7d/mlOCrFx&#10;yWI59Bz0opp3i2avCx9mmmeQ/s0ftHa94n+MsGr65omkX/8AabySXDW9on2iNFR8Kh6nhOTVHwH+&#10;1PpvxK+O5k1rwpa2umanetb212gP2iJVysbSL/E3yrn3zWl+yH4lnvfEutarqWkaXazWFk98j21o&#10;1vIrIrsyh1B5ZQeeuR9Ki+B/xC0T4mfGO68Q+IfD1rab1k1K2kikLwHy8ufl2jLEEDOB34q48sbN&#10;9zJttcjNO91Twh8Q/wBpKO0/sm5uINQu1gSVfkiupjxll/gyM8+1egv+zNZeHfjdNq+nahdwAyi7&#10;Vl+9G20how38SkAcVl/s7634F+K/j3U9W8N29zper2ZMyQ3rfuJRnmSMEnB3Ed+9WvhzJ4/8SfE7&#10;UJdbubWC1sCY4bdcLGw3MMDjnjHPtU04x3knqz0sPDlVx/x7/Zob4i+KtG1r+0btbeV1LyY+VEGC&#10;Dx36j8K9J1TTrC/hNtNcrHbgRGJ5H5+QdRXCaT4w8X6L8YZbCZRJ4WsIXiaC3gzjIz5oc8k5/hJx&#10;z0rW1TxBp39pTQXU8gvGzD9xXFuhYZzkYz0HT6V20eVTc0tL9TWpNRtc6O18NW6Rxwwug8rMkbb8&#10;5PJzn15rhvij4A0vU4bLRpbx4HurkvE8f7wykDLHHvnn8a9Asraz0/Trl7y8azjsIS0bxqGwoBBL&#10;e2GFcpo2raF4g1LME9z5mmRtLFcxRlvLXozZPqOa6KlpLkXUH8SRzHxP0Xwn8OfhhbQSeZqdnLcI&#10;qBHHmbuS23HT3+tZGnXng7wh8HYpZnQWGpuVZ5BvkaQFsjHquB+VbnxGv9C0r4dC1mtFmt2mYwXU&#10;2fOD8lsY9ifz6VyPxA1Dwdb6DptpfW0k2l3E5uTFaqP3GVwXBI698dPavPqU1CT9Dzq00mjo7m38&#10;N+Efhu95Ns/svVU8pJIkLvOGBOcDv8v6CuR0vxlofgXwZeajYaU99FczLa5kTaXPJGc/Ufka19d0&#10;LwL4Z+HWnwapdXf9mu/m2LQOXmUsMZAJ5ABOQQR7VB4jj8O/DX4YadGWvdTs9WmZrUvtTzccszdM&#10;dTjFZPlVmDcvkX/DvxJ0ex+GWo63ZaVcNBGyrdW6RgPLJjH0I/pS+CviPYeGfhJqOqabpclnA6mN&#10;7WSMGROCR/TmtKy8f+E/BPwb8yTTpLzS9QIhWLyfNKkqeuT6j9PxrnPFPxT0vS/CUWp3GkPJYXxx&#10;BbIiQvMOBhsDCqATwMVpSknLTsOpPlHeBPinoth8P7/WU0xo1hv9rW0PBnlYgHn8etaPwZ+IPhK4&#10;8N67qkmn/Y3gmcTRiMPJIpI4GOvXp7mqGmePvDHh/wCA1vqq6IsllIDG9mjASGRn43s2fTqKu/Dv&#10;xj4b0P4RDVbPw7Y3S30TA2rLtKMMqSTySSMjI9azgpScVboVGfK02dJ8OfG/hm98N6hrWjaebGdJ&#10;XDqY9jMQOAPXPPNcno/x+n8X6L4h1CHSTBqemACFRkq/JALED5TwTj8at2vivwx8NvhhZ6tYaaIE&#10;mUSyWUTMW80nHJbOI+Sf5VzHhX9oK48P/C/VL9dJ0/zZbto/KiXEDn5RycAk4pXs+V6OzNKk7RNP&#10;4LfGDWPHaeJL1tPs4b6xi8sYjOJTgKMnqeT0rx/wz8bvFPiPxXDdeIFt9XsbWXe9mLIK6qHOVj49&#10;DivVj8e9Q0r4C6hr9rpQgurcAxrbxACSVptiybRgMFJySe45zXgvwf8AiBrfhvxxFe3BtL4pMJZ1&#10;mgysgZtzAN/CAc84rTljaN2eFmFSXOorY6Y/Eqb40ePdJudQ0/T7S0a5S2hggUAlWfGWP98d/pXd&#10;Q3+hX/xOfTLjwokenac7W4nilKzSDkhmHccda858AfFOCH4p3Wvt4TtRpLXFw9tZiJ5vsrAbhIct&#10;iQ8N/wDXqDwL+1L4iuviTHfeJfsv2FrnNxby26R5hOQDtAyNvX5TnioXspxbT6nPSqxhFXiz6W/4&#10;T/wroXifS/B9peLaGVRIsDrksW7fU1vah8G9I8R+J7W+1S1je9YGBHkbHmqvZvpXzBqvxdk+Jnxq&#10;g8RP4esII9NmzGLM4kmhjwVYbunB7DPPtX1/c/FfQoZlhkubyNrfTTrcgaHcpi2hm28Z45HXv3rT&#10;lTqP+W6PewPsqsHJvU8f+I9np2nfHLwxaLYR2kKW109udmFkmGwfKe5Cb8e2a+xvF/w6+Cdr+xNY&#10;atp+qQP8QHihaVRdMbgzkjzIzFnAQfNhsdhzX5vfET9pLUfi/wCJo3udml2FldF7LZAC9suTsmU/&#10;eLNxkZxyRjFdFpn7TieK/h5pf2IxReIdWvv7KCHlIZBjdPjqUCkMB33KOpr9Y4LzfCwwEqE5crpt&#10;yfmr/pt9x8fndGUsR7SCupK3oZUv7SfiP4Y/F/xXonh3VotO0SK9t7l1VceZOYlMse7+6epH95j7&#10;16N8avjxpPiPwhoOoto39o+JJotzxXLGPybdSd2f7xJB2g/0rxXwR470/wAH/GGWN/DsWq2FtemA&#10;K8rSTzEvtaZjgAsxBOMY+Y8dq0pfipdeNPi8kmpNazWtpevYfYhbLA3kFiuCVG4MoOcg846V+Z5p&#10;jo4jG1cTaylJ2R6mHnONBUd7IX41fFXUPFXxK2yada2UVlClvHbQwAiOJkBIf1b5gfyrN1X4lahP&#10;4p0TSrm3jm02yCxi3aJR5inIZgP1PvW3YfE/SvFHxk8290mxk0r7YtmsKAlypwqsHUjn7md3qa+s&#10;NC/ZI8C6V49g1uSa0mvtZKsNNlQSxWsqYLbVPIwAOdxySa8pzlNtI6MDl6m/ayeh8zfFT4l6b4w8&#10;YaJp2l+HIrSDTrX7NcNdDBuCQCBj2wQtec/E74ia5rnxNMUlu1jY6YUgjs1j4jhXBP14zXvfxH/b&#10;D0fX/iPBbWPw906Wx0aXyXvrkgTXZic4AK42AjOCwbk/jXsvjyLwb8R28K+Ibnw/Y3dxrci/ZJBG&#10;d0OUwfPIwCQxxz1FVTablBbqxrPA0qibi9j4c8ceLm8T+MtS+w2qeXfiNI4kQjzEUbASOnO0HP0r&#10;V1PxDpPl2MGm6VNbWNpbJ5wB+ZpWG1yO6/Mp/Mmuo/aU8ceHdD/aEl0aw0uCyTS7gWV7d29ztR2V&#10;VDEKOFIOe2OKyvEl0s3jK6sbbTLK40jTikdmVQxz3kWAxDncxJ5OCD2PFFZvkakjw8PRhDEcl9D3&#10;i7Np4a+D+n6bq/g9fL8R2iT2zlm/dz4ZS7f3WCcj8aoav8GPDB06G6QnTlhiVYhBKJd+SMbgf48+&#10;tfRXjDU/D/j34E6PctdW0VtfyQwWr30GZQV2eYB3XAJ4749ea+XPH3x3tvhV4/n0BdIuNTm0+6T7&#10;VLG+xFTqoEbZJwCORjqM5rWjTShzSPXx1BRrwfQ9T8UfslfD/WPh7pXiPT3uNOFpb+fq07t806h2&#10;VJGPbeRjHvXW+Nf2R/CD/D+00uEsZbaE6tFdWcgfbE6BhknqrZAz615fo37aNl4bsoZPsR8S6VJb&#10;vDqmmS26wEO0zMvmbnJ4/h2Hg+9egz/GSXxD8Op/FFnpo0aw123i0+CxK74xGrHbEvXC+gFKkqUp&#10;NeR7kVRmrWVzyP42/BnwD8IPBenSXmpXkOqST+aYI1E0ku4nOV6bcYrz/wCInh/QfBljomqeFL+9&#10;1HXfEUBt7KKZcC0ZztMgGPlZR3PQexr6P8Wfs76T8U7e31bxRqMuktbkS3F2jiMQRnJKHIwAexHT&#10;HoK5H4W/s22/xiGo/ES2gurXQICuneEba8/0eWezjXbLdMOch2ZgpyDhW7YrnxtdUoOFJ6v+mfS8&#10;KZHhvrFTPMfDmw+ESly9KlV/wqXpKScqnX2UKltbHoX7D82j/CL4W6hpgsFk8TOPKUysXmvncqSV&#10;Ps7Mx9sele++HBD8O9KOrXkiyw6SoFup+/qGoN0ZvVQfnPoFA/irgf2Y/B9npr3F5LcxTandg2On&#10;2iIW2BcMZixGPm5GR90A56mt/wAX3E/xW8Xafoelywx2FjuijmUELKfvzXLj+6NoP0QD0qcmwfMv&#10;by+R87m2a4jGVamJxUuarUk5SfeUndv7x/g17jSp77xpqubi6DG3son5E9znJmB/6ZqRz/eK+hrG&#10;g1mx0YNd6jcz/bbiUJpttEMm8uNxJyx6KoHJ/GtrWLn/AITPxNY6PpjRxWVnGbW2Qof3EK5ZppOR&#10;uY4Mjkc5bA6iuvHhLTDqKXsdr9mWwgSxtIz85RGJ3uccbmI5PfnHHFfcZdhFXneXwr+rHz8nYwW0&#10;qTR9BtWjNxdz2zTavcyg5864AKq5zxw0iAem32r5ZHwm8QfDz4/wX+h2N/b6RqVxJHDLcKMFANpA&#10;Pt8pH4V7x+23oPjCbwTIPB+pf2ZBpMMKakI38qWaOXcEAPUDK9B6CvPvgZ8btT+LF5p3hTVdOaG8&#10;8MWUa3V5cOrFwu1Q2SOCQAemT3Jrk4gl7Suoeh6eXRV1c6jVPDmj+Hb+3l1SS68osBdwCTevmBTk&#10;jHT+lQf8Iob7wn9v8M+Dtfv9H8QzsBqVtZm4gt5YyT5cr4wi8Nj+E9qxPFGiy+K9K1CDSfMRpp5p&#10;53uZ18tj8wUrgZwwAHX1r6D/AGJ/2r/HPwt+FkHh4aVoHiKLSVDxafaM9rNDBxkCVt3muCTnCEnP&#10;A6CtsrwVCtV9lUdkzszTn5VOmrnkHj39nS102O18Q2/h2MRySpBLeadqAu7Dew2r5hB/dMd2AGA5&#10;PHWvPtG/YwtYvEBi0jW2sZVu2v7W2a2KTi5PJi3f3MgYx3zX2v8AthX1p8QtD8J6kttc/DXR7+C7&#10;1PxPqKG3trueNLY+XaHcrCRmldfvpwyDGMmvzz8O/tB+NNMI1L+3Jry24Fubm0h+0RRLg53IoAfa&#10;Dz6mufNsvjha6jCV16nkwxtJpQrR1ZTur3xX4F8XX5n1rULC5fUC8/lzyDE3ZwPVDn6iu0+Dn7cX&#10;xd0D4kWOmXl3a+JbK5CxTfbLBQYkDDcS2ONwJx+Fes6D8RdO/aJ+ITWPw6sdJv8AUrewF5dtqSvA&#10;wBJaQlyWBPHGeBnOKmkS98IavHqM3gXTbLzQlncvZzQTSFvn4cEoAWKrg9PU1yUqmP0lQndX7s64&#10;4TDuOhzPh/8A4Kn2zfELU7DV9AstPsWuzDA9lOYp4vmO3k/eyMfrW5c/t3yfGv4veEL3RLa1sNR0&#10;+Z4iusSNPbaiJRsMYAyiMwDYz6isdPh/8ObTx/c3GrfDu/s9RurgnzI7hIYYnUcg5kYA8fn0z1rk&#10;te/ZmtvCPjIa7pWm+LI9F1SdpLWz8iAIkiZDGOYSjeobGPUZOc5x2/25mtOzq/D6Mqlkka1aNOlu&#10;z2PwTra6loXiG0g06z1nxBLJPNb6ba3sc40k7+Q0a8+XkHHbkVkaLejT7s23iXSo74X15n7ZLbbQ&#10;rmEptZx91fk3D0OD618xv8Fr/wAN/Ea88Qve6xpu+SVbmWaFJXYswBRiHYY9yABgVY0Xxb4g+Hln&#10;bTWV/rj6Ct1KGs5bmQwTIECsSigqVKn14zx3r0KfFUpWSg797afmcWY5LUwk+SofangWEeFdTS2t&#10;r7UnR4I/OdnJWGUK7sSzfLjAIHrgVyvxHji+JPiYazHLHf2c8aCC5V8btuRsz0BHWvJPgR+154m8&#10;P+FV0HW7fSNR0vULG5h0qLUbBjMrhH8qRLiT53VcqoDN0AGcEZm8ffFvw34U+N2t2L6Fq9zHb3sd&#10;td2tpq81tZt5YIJWKUzGNiSQdm3Pp0Fe9HOaVSmqk9Oh5ipcrPQovDFtG/lRvekQ53bZs5NTSWhs&#10;bZox9qi7DIBx+FYqfF/wM3w0udW0W18SaXrMKbIdPmEc8TTZPy+cTg8Afw/X0rzrVP8AgoD4F0zx&#10;RaQ+JdH8T6ZqNtII7sfZUvLR4wOXBjZHJz1AXv2xmtVmVC25XsdOZnv/AIT8OXNnhpL2AjyGmB6S&#10;dOn61DJHMBv8pC2cgF8da5fTv2ufhL8RtCt7/RfHehRy2sqRizvo57J23HbhQ6tnr3z9a62w1Cz1&#10;5I7ePU9DuDNICs1vqELxcsQOc+3t9K0jjaUl7sl+BCTk7RIo76Z7pD5c0Z/iRGzUs2seRIuzej78&#10;tvXPArRt9Plu4t8GGH2g2pcYwsg/hGCew9azbhkstQJklbDg7XdW257joP51tCut+ZWHaV+Wxrza&#10;nFcWEgm+znegHzqD1rIl0Tw1Bp1ummaTafaG2tN5I2EN3/OtLT9MfU/Mt4EiuHiyM4HGM9eQCPpU&#10;n/Cl7zRZw0dvcGSIqZHiY49QSOeKh1E3ZFcmlxJvGFtpF4La3gmt/LjCvuJc5x71q2PiqDUbGKN7&#10;po2EbLudcZY9q5q50O5OuzzStPl2wz7wdxx6YpNQ8NXSRv8A6VKrLhlLopA/SuiE9DJ6ysjpdI0q&#10;4jLYv9LlilAYB22MCAAQT7nNTXukajEGm+zWksQxjybpMtn8c1wlil6BN5k0MvzHYMMB19KgvRfx&#10;SRiZZVDglWjnI/Qmq5uozqbOG40/4i+H/tltcWsLX0cjM8TFUUMMkmvffjW/hb4wadp1jdeJoGa0&#10;eVYtg+75kLR8/wDfVfN3w9uXm+JtnPc3N/bx2QafmPzDjaeOPcj3r0dtVsLo/ZzcaXczw4djc2oR&#10;wO3JFdtKpdXZlP4uY6HxZ4bXxvoWj6XY6zDCNAmLCUtgzERNEP55rX1zQNaf4RWWjabIo1C2tVtp&#10;JVPJZWA359dq/rXnFpb295LI66fprKgwDb3jQ5P0TFW9LvrqVY4oI9VR0/1jfay0akZwSfvd/pV+&#10;07k69D0/4GeG9aOvaLFr0TS6kutXUqSAlvKthuMfP0I+lev/ABf/AGhNN+DsvlXNhqt7dSj9zHb2&#10;zOHJzj5gMe1fLWp+P/E/wosF8T6PqiyNppUPaTRtLHOrsqkbmbIPParOjf8ABTLxFqWYtV8JaJqE&#10;SklNhaPPoxDFhnGeldMKUpfCYyrxjrI9O/bS8v4j2Xw30RhBpt3rF7JqUIu5Nht2itnJ3L0bHmYI&#10;Nfh3aR3dpq9zJJObporqULdAZSQiRgWU+45/Gv121z9q8fGH40+Gr2HwXY6j9lsptO+xXepeX5TT&#10;MoLxsIyASgI6Z6cjGa/P7xh8Iv8AhE/iR4hsWsYrFLHUZI0iATYmWbaueM8bc/KOR718jxNRcbJm&#10;2Dp+3q80ehyXgyWKDSHdbq7ktW3B18k4TsAB+NXvEui6gWsi7yyfYE8xgDzIh+7tX/ZyPzre8K6L&#10;9p0PV7i81CW3eAlI1OFt8hQSxK4ODnA9DWdeaw9hLNbJA0AsYB5Vz5vmSSjAYDLZPevhpp7M+1px&#10;cYpM56K/n8R64RdyMkjPHicJsZiOo/Gvq74WeIZfBYN81vb6ilppizfZ2jyrzNkhfYAA18spFqEe&#10;qWf26OVoXmjulMicnDjGDkDGOtfU/hbUJB4P1IxpHFcy6EI3V2AEyGBsMM5wQT2rnpKzcjq+zocf&#10;+zT441XxX8f9P19dGsYJNT1DfNBDcFxaR7DkiLtzj8zX1PffD3Q9O8c3erWGnWNvqrjEk0EOHK5b&#10;OSBjPI/KvjP9jzVY4PjHZa7BpjXOsabBLK1nCqg3pEZbZkYGcqAMg4zxXZfs7/EP4peMfj9qdzrN&#10;/rVp4f8ALlv/ALJeW3lxSM/lBYAvONoIYEHo3fmssPUgqqVrtyN3J8p9AfEL4LeH/i/pz/21ptjq&#10;k8sRtTNOgDomcgZ9Bk8e9O8DeErbwzHpWjWlmotLNoreOApkKgIGCp6Dbzz2NeG/t86D4/8AEFt4&#10;Zj8JTarJBM8yzx2Mhje3bchEhIxngHBPAxjuc+y+GdCvdA8CQWlrPfajqSWiLDJcXJS5Zwo4eRVw&#10;zLjGQBkDnPJPdT5frEoyj8Plv1MlrG7Z7F/wr/TPCOjeIJrTT7a1+32z+cYMDdhD1x/nmvkv43ad&#10;Y6voWqw6oYYYI7yxnhaZhskBtVOME8jK1678AfCviXw5c+IRq9m1jYXljLLI9xO9xLIzJxhiwC49&#10;AtfLH7b94bLwPNocVtezl5NPlDkYhMZtpQ3zDGTvIPpwK9uVSLoNONjxZvknpqPsvGP2drm50u10&#10;qK2uGLxw28SpFkjKnA7/AC/rWP8AtK/GDRJtO0K0htIr+WeJWvmgjw0L+oPRfvdM9K8w+BV2L/Rl&#10;0+LR73/Q13SzM5KTEnsCMcDsK0/2xPtXgy00axspDbs8rNdQbVcSgYKksRkMAcH2rz46xs1odMqk&#10;lFM0tI+LV5o/hXzpLY/Y1Uqj+R5kbfN909gD/Oqtv8XdX8R6n5EGn+SS5/dbNyocd/Q4xUH7Jnj5&#10;YdSj8E67bWeoW93Gxg2x+ZEZCdwyjAg4rsfj3Nc/C/w9JPoFjaSXV6/2VJltQwRthcsy9MY4wMdK&#10;xpw548ty3WahzdTg9G+L9pp/iOXTNQEv9o2mqMsbB/3Svw2fQY6Vp+IZIIvCc8yy3cd+sy+UIVxF&#10;juzL61826L4o1XUdbN/O4+2XbOZXRAnmMp7DBCnvkCvqLxx4A1Xwv8MRcxtLqV+LdYI/NTc77hgl&#10;ufm696vR6LoZUqk3HmZ5Tpd3e6bJCLu5We3kuEhKqxkALdFP4969Et71/DmlrLNH5WWO8xPuJ4GM&#10;j6dq8U0fVdc0DWy1xZLI2myiW3hZN0RweUx6DrivXfBV1d+K9PludWWC3/0lZ43W3KKV9MDA4xis&#10;OS78zWFbmjdljXNevNJ0m3uZIEtbO8xPbqzbSVUkEn0PFbvhTxss/hG7uDeeU1zG62DW2JUaRuhY&#10;Z3EZ5OPevLvitpviG/hudUvbtLjR7UkWVvGVibJGAioB8/Pc9hXUfsu+CbrUdHu7qa2tLTRJXZ1Z&#10;GZriCTJBBB+Uj5e4pxlLnVNERqSlN3WhvW3xWn8J6HHFLdzXN7DZxmeSGElLt84wgPetkeLdWv8A&#10;w9Y63GzzadcyeWJOG2/3lIHQ+tcT8X/hxJ4yIutJ1EwWNjbqwtl4kkcf7K8Ac9MYq/8As023iTUP&#10;DV7o7QCx05X+0Puj8vzTgrhRgAcZz+fvWt2p2HRnLm94j8S/HDxNZkahp1pasYUkEwlAIlThcH14&#10;Uce1c5Z/G/xJ8a9Q/s6WOGzhcu7QwJhVVQSuR0x0OfWvRU8OaPZ39rE1t9vj1DzVuYxJ8sOCQBwe&#10;PcjBryvxx8ALe98a6mlnHq8KWq/aY7bBO4cZVcHHfjdmm6sttzOal7TmRoQ2dj4d064vdWuJ7eG3&#10;wuI8hFlbhGb2Pf2rqvC2t6rZ/DnUdVsPE0FhpM8arJhxmNA25SSexbBA9xXXav8AA/zfhNpFkNMN&#10;7PPpch1BmkCEHjaCuMZAr5OvvhlceFdcutClN/pk11IqrtkYQzqSSCQODgcYx+VRViow5pJ69jSN&#10;WadraH2R8K/C/iP42fBn4g6Rp+r/ANo314tjqkXlOI0kUOVde3VYsH/dq78KfizfeBvjP/wjviC5&#10;/wCEZ86Qyz6UZBKlzdbQgjV+qjb83oTU/wDwT8+H0vh6GOymmudJh8R6JNBJM7fvoplb5XjHpiV/&#10;vZPH41uxfs86D+zE+o+IvEWqXfxD8Y2PkzG2eZfMtLJmIeQlhzhfbI49a+fqU+de7fc9ml7jU2z1&#10;3VbOJrZ7l0QeavlFiPvFccfXnrXzX+194r8W6X4+v7GG7uRYCwSLTZLGTYYRhXfzAOhbpk8+lfTG&#10;keJdJ+JHg9b7Qrgz2qy7SzqRhgAGH1BOM47CvN/2k/h/pUvh3T/HOqTXmnjwZMLieLTwon1HGAhM&#10;hO5QFyDjrn8utu8UkGJV43iYv7FHxx1H40eEtP0+9tvPu9L82C/v1myzAMTGXQ8nI2j869O+Pfgr&#10;xD4j8A3Ft4dkU6hDIJniAC/aYQPmQE+tfMPxA/ash+GN54n1P4Y6ba6FoniiygjtTd2e2aG4wEd0&#10;wx54b72V46V9a/CHX7zV/Bek/wBtXul6trscP2fUnsblWhadeWHH3GPGR0HbNZRum6bYUJ89PXoe&#10;E/s9/s/az8KPi3Jq3iU2mhnVLZnhsvtirHKcqX3DOPlyPxIr0z9o79nsftJeAbdtD1OKa+0lzHZx&#10;xyBoXYkb2dv7wXOPfFfOHxP+Llj8RZ9aOry+I4pRfS/2RaSSxT2dosfCxMxVW3Fi/QkkdScCvUP+&#10;CeXxQtU0WfTxZ+Ior6WWa+lZmD2ERYqAIss2OxK8fQ1g4xpWinua0qqrXpyWiOa/YA+Bmv8AhT4s&#10;3WpX+lm1sR50RuNSQJcPtCAeX3K88movj1+yfrPxZ/aGupvAsWlx6PdsZ5dSs5FaGG4BIKyjkg5B&#10;yO5rr/2/bHUNf+IHhWW0n1lXvbOZYmgkfYJUBICrGQ+/oTjKkE5AAyOW/Yp+Mk/h7XY9Ct9Gt7m/&#10;nuW/tW63NC6Rg8PIpBQuvfbznvxWFVyjHk6sUIRmuSWyOn/ZF/ZJ1j4Ia7c6rqF9dRamsk0ZhWX9&#10;xKvaY9sEE49N3tXov7SHhf4dtpNtqnjGy0+ad5Ybbzz1lLuBt4+9we9dX8QdKXxT4N1GwkuGtl1C&#10;zkhLK+zywykZz0FfFHwrW48ea5c+G01S1vp9KC3FvHcedIhAkj3ICW9B3BHznGMVtUoqjS5HuzT2&#10;lrRitD6/8Y3WieBfDera7d6Obu3jsVs7mC0CJNNbH5NoPoFJNfO/iDUPhP4Q+J0Zm8Ma3As1vBKT&#10;OTIsQ8oIUZD8uPXHqa+kvDGnWVz4ZudP1CGCSykVoJrYgmCRemMHrx0zzXzF+0v+zP4h1D4g3S+G&#10;7W6k0Aog8ySblHZifk5BAUDjnnPPpWlRKFDlaepNaPNNSj0PqjRte0XwJ8HnurKM/wBhafYNKIbd&#10;cYgPQKO3XpXz34m/bRvfAnxduZNL0iNtEOnx3t/a3EOy43fKpORwX2BRXpGvfDe51X9n6Dw9eanq&#10;jGGOL7TKrhZL2LcoaJsAccdetZ+i/snaJ4S11tah8y+v9QthaTpPtaGOI4KoBjomABjnpnpWM6dX&#10;lUIrt0NJa6o9B8SfGG28PfD2fxVNaySpb2gvHtowDxjIHPpkZr5y8Eftk6trXxF0qyuDDLY6tH+6&#10;EUex4wdzJkemCBnvgV75q+h2Vh4YisNa2Pa33mJOCcKyMMEdcc8DHTmuPtP2YvB+h+Mk1nTF1FZ4&#10;/LWFHZSltGqKBGDknAA/PNdM6VSMEkjOd5SUkd/4Q1F9beTzznAGWYYzz6V8Z/tC6r4s+JHxC15Q&#10;txPJoeoSfeYMoiz5ca8fKepP419SeGvEk1l4ivIpomMM0oEeP4Bn/wCt+taPh3wHoOj6bePbadbx&#10;rcTmWbj7zHGd2evIHWqxEJ1IKMdwVNSerPL/AIVaVZWvw713VIfmnFrHahznlixZh+QFc7c+dDpM&#10;K4kXI3HHb6/5710uhMNC+BmlLHGYxqk7OXI/1iqAufzQ/rVG/wBSgsdIu1V0aWVVgQMPuE9/yzXu&#10;VaCbSPi+aVrnk37bN1fx6B4L8OwWVxfW9h4cW6vFXYgV72WSeJupJIiC8t2A9cVg/ATwzBp3w98R&#10;6t5llcTHTRtmGc/vD5ZCDIwQ2zn6+tWf2+tbj1P47a9aWF+yy6JDZ6C3lgqkgtokhYk+5XoPesvw&#10;j4f0XwT8EZpbh5JLrxDqUQkJO144YjIGUDsu8Zz7CuXEQtV5n9lHuUHL2aR6/wDsW+HRoHj7WfEF&#10;0Jpjo2m3d1CUXe+VH2eMKo5csScAH5iAOpFet2VtFpM4bxba6mt9pUnl+YGS0klEkSSrELmQojqF&#10;mjPUybFxtBBrg/2P49N8CeCfF+ua9qd5b6dbpDpEN1bHM0IkJd0jP/PU87SOQTkVwf7QfhHxFNOl&#10;6utaz4mjk1SaGeC7nLXEaxEBAQD8yCLbHn+IL6BRXq5fNYfCptbnn4qLlUPdtH1O28Q2pm8MXFhr&#10;JV5rCK1t5I/tMCNLGzxghlyGZHXcGP3h1rE8LXeh/D601G48PWa6NL401LZeadcOwuNJmhMskkDA&#10;g4OY1x6gjmuA/Zn0fV4vGepaho2l21jo0MaxTQ3Vtn7TMWChI2xwznadw7ZrV+KXiGHwxqPhvwkq&#10;41CK4vNbuiz7ns5ZIo0aF26thnfGewrpeL54psmjRfQ9B+BVgusfGqCZEff9s86QgY3YBHT8a9I/&#10;aOvLTV7fTbHUNwt7zUYUkEUfmb1e5RmXHcbQT+Bri/2KmbWPH0k7liumI8insTtPX+X41o/tZa9H&#10;ofiXwaZBn7PezXpVB88iwwSyED8BXRSV8LKff/gCl/GXkj5r+KfxludZ8H+HNOsdIj0awsWnvrm5&#10;EiPPeSTzkxLgDrhlOenBHarXwv8ADU3idW1EXqpsdssjE7dpPH4qgwa8U1rxJea34ghR2gtoZ54V&#10;CsmSsilhlvyP0Jr3v4YQR6T8IDcwPHFam7EHmRSgFXG1PLwc5ysuc/7Irx9Oe3Q7ovTQpt4eu/FH&#10;jJNUuEnSKKFDbxBRiXduYnqO3sa0tY8MXGuWksCaPLfpcTxRQGRR8mWO/dySAGckHHQrTNK1ebWQ&#10;sUcONO0l90LSJuaXO1eAfu45PHrXo+v+DvCuteHdJGtalq13Npga5mkkUBZgGB2gAYYZUYznrWU1&#10;71y0uqPErjwZbeBfGlnPb2js1tuhCqfMV4y339nVd2MgZ6EVreCPEmjy6/dz3FpfeZDNiAeWy7WU&#10;FgqsQOSUAx14Nen/AAj8UaXqWrtPq+nLBZeTHaafDN8/nR8AAvxjaMAZ9K5vR/Dsb+Ob9/s9rPZq&#10;/k2+1QXLSsqeYACBxuYj/eqeVcqdi9dkXPGni3QPjLHEqtKF0xIYCPLZZY5XYkqT6/MevPAqHWUt&#10;dMV7Wz0WW1uNNk+zu7sQ1yoBYsTjIJ28f7x9K2/i9AqeI7XRdMtrT7FpkIjdpEVGkKgMcFe/yt09&#10;BVfxlDF8QPhhfzR3eLm3uvKtUa3CySCT7vzNlhnBzz6VLjfQIuysx3xg8WX3h3QtQW8vbHTTeS2i&#10;rpURPmW/lErvJYDJJXJPesnwhosNl4WFsubKO/DSyykYy7v3IzkEDjisTxZ4bHxO0KC3kgNpqcF+&#10;9k8byB2l3PwWfGfTNV9E8G6jpGiDQb+6YNYlVheCdlGxM45BySM/pR7K8eVoqLs/M9cks9U8Q2RK&#10;zSXyWSrC5xgDoOgwO1P0XS30fW01LUbd2DgQvKVB2oB1JGeeOtcJ8MdWi0HXnsLS9hukndY2F1db&#10;WZycK2O4zjitjxp8RL+SG7gs/wCzmETENalym/BCH5lIx1z+FcyhGGk3sdkJ80SfUfGemafr2p+J&#10;bWBTqF6otbK4eNj5Kp8qgHoemTXZeHPibp6tA99rGlx/aCymOZPL+0DoeT2968Fll1N72zsLW7+y&#10;6ZcZnlDXJIjYcELkHHU4A9ad8RvFHijUNB0uA7JdP03BiKXBEgLMc9AD35B61nzU2YfWJQ0R9HXX&#10;i/RfEyFYdQ0+XDYxHMCFwe2PpUcNrHNbny58xNyDvBz2Br5m8KapqGlrc3Mgvt+4RFsK75OSMDHF&#10;F54n8ST2c11HHqot0+UOsYC7/eto0ab1vubLGS3sfTkVjaXUhjeBJLnbtV+NxGf/AK9cb8Qynhvx&#10;hJDa3AgnFsLrcWUKhBI6fkfwrw/wp4T8W/EHVU8i/nvdQikUiCQmLJPOM5rS8DeF9a0zxbc/21DL&#10;EJHiUOz7tm5huTA54bqBjtUzpqlG8FuZTxjqHF+Av2cfHnxW/bAutJW68Tab4a0O4t9YM9+04t22&#10;yIzeSzYUlxI2cE9DxX158Z/+Ej0ebTtC0bwpZXdxqAZpdUZwwsI9+MlcnJ25x9KfB4z8e+GfHlog&#10;8OWUnhzTUDX2qXasZLgMGYJGiMrEjdgDpg5PSun+GfxA8R+Lf7UvNb/4RWKbUo4xZaZpsDtJZRqc&#10;hZp87SeegUY56mvocty5VI+8tWeLi8bLm91mT4Y/Z90nTI549c1RrqeZ8pLFF5ZA7An24qrb/ArS&#10;pdTmkE2otbykxusXzSSo3B7Yxj1rt7rWt9xLHfWsfDD5YjlQfTNRQ+LNMsUCp9ptfOADFGIGPcDg&#10;/jXv08qoL3ZRR5c8dVa3PIvFv7Efh8eJheeHr+D7DcMXthdSKk1qU6Fgce/6VQ1XwBdfB/SEv9Ug&#10;mu7Zbny2nhxLjJCqdozgZxz717nNeaDrU++6jjkMQwheFd3vzislrPSJdZaCHasUyE+XGSACR0rj&#10;nkNBz5rGmHx84xPJLT4EeI/iv4lmjtdA0qcLH9oieQFTOpHAUBRz0/Kq+ufsk674a+Iep6EmhJc/&#10;2SgnvJNJvWkWPcqklxyVx6Y6V9FaP4XTWPB7WoL+ZbjaEV/mYds/pWDZfCddO155Le7vIbyEMx23&#10;HXcoBDAc9Pw56Vl/q9hmtdzo/tWd00fMOsfDebwbrU1hqS+JLG2RklLFGuPLjZss2CAR64HY1yni&#10;TTtT0i8naLxHdPZRSJ5Ie0ZGJYHBbngH5efevs6Sz8Q2mny2Vrqsyx6krRTrJmXMZO7ALZ28gHK4&#10;PFQalb+L73wTqcdxrmn6ncDypbeTVtKtbtQ6yLtT50HG4dM9Cee9efV4Xbd4S0OuGcpq0kfKMPjb&#10;xPpOn2H2PxBZys8Z3+Y0sMgYYPRl/iJI9sVKPi94ttVuE/sQa0Y4WYmK6hJJIGP4gw5z27179qmq&#10;+JdDWUXugeFNRtUiVEh/sa3tvskvmsxKiNVDKQ/IYNwo+tS+KD4Y8faMtyfhtYaLq8j7nm06ae3W&#10;Rs7CFCvgAnnp2rGXDc7WjIr+2PI+Vdb/AGxNd0WHy77wBqEc9nyBPORGwwO+ME8jge9cdrX7YL3U&#10;Vqby1nhuknY3EPkvJHD6dAcgDGOvNfYGo/D/AMH2GqXkMlnrdnLwbeWaSKWPHACSO0Wf73Oew964&#10;H4lfC3Rf7Nb/AIl2l6g058l5RCrt1K/O8YTgAnivFrZRjKb1OiOL543TPlfT/jVpkPhfxDqU1xNL&#10;qK2lwlusf7sh3jYfOGweeM4HQ15b4o8ZRaToPg7T5rKa+i0zSmaS33lPmmdXOBjn/wCsa+lP2/v2&#10;d/B3wt8Na/BoEkd/qFilvEs0UjOjMwieXbuJ4HzLx6V8/fEf4neV4i006t4b1DTobayVIDMCJZgM&#10;bZNxyjqcdlx7mvMnGcKrjX6L9f8AgH6LgMmx+ccHfVsqj7SpLEuUoKUeflhSSg+RtSabqTSaT1TR&#10;2PjX40+Ern4YeHfDVxpOq3OqPKl09tHEpFgHblmOeTtLHBx0HvXfePYvgq3wT06yj1O8f7RcxXUc&#10;cab7iJ2DDe6DjjpXhyfEXw144ht7vVZorXV4SVImskZWUZ2/Oqr2wAMdzXQ+KPHvh7Unsp5dO8PG&#10;xWH7PKdPuV80D1aMcs3055oVWnKVo2Z8ZjeBOIsuh7TH4KtT/wAVOa/NbHWfHz4OeFZvC+kaTpmo&#10;RWOl2UJW0uLqVVS/kcKSwyeAMgZqP4j/ALJ2q6b8E2ttM1aH7FLPF50Nrc7EvAVGwHOB1Y5FcN40&#10;8Y6J8VfFlrMulvMljb/ZYI0i3ARjKrtU4Ab1r0bxbPo3ib4N6N4bstQ1aG4s5RLJY3ds6xMv3Uw2&#10;88qemc9a1lSvJqJ81Sprkc7HH+Lvgn4y8P8A7Kmp2Vjqd99us9Uju/sLSMM2jKVYZ4wCecdwKr/C&#10;bwz8Q9J+Hd6mhX1/Z2V20Nwys5eScru8zyxycAAFu3FVPj98eL+20PS/D+geJtRjuoVaLVpbcNAZ&#10;AFKRIW4LbcD5s8nms9v2pfG8nw107QrPWHsb2wugt3eWwRJ54OCil9vXJboRnHOaqdDZ3OOeIpQq&#10;atnv9h8QfEHhb4VHWb+3Fzrj7hZh4jEYzGuQWX3x1964m2/aa1+P4R+IPFOtaHFeSWl95EKq5hgu&#10;C5+YjOSRn0rL+L3x78Z6B8HfDR820/4SPVoHtri/RlkkiUMeQvK5I46E81xfiz9trVNE+CY8P3Ol&#10;R3uvCdfLumh/0R4vvEsn3XfoOnHPpWnsXprsjatmVNLkR3Uf7S9xY/CjUtS/4RSw0S/3BY4bdmf7&#10;UjjvkdPmPtziuh/ZI+LXhWH4d+ItVvtBOnXmi2cs90fKMsflucKi7sEk88YxgDmuB8KftDeHta/Z&#10;Xvhrnhu3t7r7WLHZp+IRLuwwkLHLA54P0q34N+Ifw8+H/wAAtTGpQ6xcz60G05rdHZ5iqtuRfM+X&#10;C85JAJwR6Vla8rRIp1le9z0P9mL4g/DPW3vm0hJdGvFjluXin3HbCr4+XjgcdPpXTWvxK0/4gTy3&#10;Gi3uLbaXjikjZJFAyS59R15rhf2ZtQ+HmmfDO48Q3UxsoVkFnc/bocvbZHTK7RhsdMd69E8J3Wj3&#10;Fo2reHby1fTEieADA8uWM7gWfdx2HHA5NXT5rWsup69Oo+W6ND4I/HfTvibpd7Das0CR5XZOMO5U&#10;Y/Ec1qatoWjavq0Hnr5U20PPNC20Mdy8N7mub+GPw0s49Inn0MARzjIlRkaFmDZO3GBgZNdT/wAI&#10;xpGq3jyyTXkksbKwhY7Yiy4PXvyP0rpowcoLn3NVaS98uahrOn6f5tvexSSLdItuwVSUYOQQrHpz&#10;ismDStK0OW680S2wvCySPEpEa5wQjYGB0q5q8mnWMSebJePPPLx858iR1AxwOpHrUl54s0+902S0&#10;bzHferzCNyqNIv3R6E85IqqjNn8Vzyv4q+LNE1bX4tAkR/sSASPKi8RuVOc/hXPeItI8Nw6rpOja&#10;i91bvIUit5FHyFCTjce+fWr3iz4ueCNW+KaWq6ZeahcpKLZJoflimnQKpiZcZA689DzWpqGteEvi&#10;z8Qo7GaApqunDMW7AjbadxwcZJAzXmODlNzbvqePSnzzt2Mr4vv4W0ddL0C7sr1Wi2OrQHf9mXJy&#10;d3oR2pvimTSfE+r6Zpupa9FoHh5E07w3pl48cTRHxNrU7R6UkwkRsW0UNrfXFyqYfYIACvmZrpfF&#10;0PgjXdfsl1a8tm1N1Ty3yckjmPJHA6dK5C1bxR8LPEkPg6w8UeOfBH9v6rqmqT3/AIJ8Y3+myavc&#10;XMiR20135QiwLfT7SxhjiLSIH+0uOZTn1congqdWVbGLmjFaK17t6bPtuaYqFVx5ae/cz9W+IunL&#10;4Q1281PStSube31zw/4bj0Cx1i3sINFuri012e986U2lwzSQy6YISvy7TvzyMV1mufD6/wBQ+C3i&#10;DU7zwx4u8aS6d4ol0ix0zR9VDW1harpNhdxh5oNJkkkkd7lxuMS4C4AYjJ4aDxbca7+0reeHvE+k&#10;aDDc+MPEvh/W9Yu7O5klim1K00TU7G9uPJa3Tm9vdSku2O87WeUFmJBr03xn8VdX+DOu3/hHUleD&#10;Stf1qbV4LrT9WmtppCbOwsVQxIir8jWcpDeYeJQNo5NfRSr4Gg2qai6cY6PlV+a+2q7d9Dy4udWX&#10;K2+a/c868a6Ofhx8P79tbXXodA09PD0UHhad7O28RQavq2nPqH9kaletaPHbxWcVvcO8qWIuJkms&#10;02RP5r1t/DnwVrPxFu9L0rQo/Eln5x8Q6ffaHHcWuqXmmanZ+G7rVtPgtLiOzgF3aXoEbAPbJPG9&#10;tNEWkDo4yvivr2ifDnxVDoLeH7nU/DOrC01O7tLPUl0y9sdStpblodTtbh7e4jaUrf3kc0U8EqTL&#10;KpJVowTs/wDCcax4H8e6TdeGdOvLWKNdanke88Qtc3+o32p6JPpf9o3V3DY28cZtovsqwwQW0aII&#10;7ht7PPuXqoYrK5SUnGEYdre8pX9LWt8hzhXT5Ltv8LHNfH6+8U/CvW1sPEemaqNc01bS88S+G7a6&#10;t7ax0jTpoXeztI7nyJ2uLtxIJZ7hAbWEwi3j86TzpY+luLnSPFknwU0DRtI8RaRpHxG1fwxBqLy6&#10;5a3h0+PU72GK4SOP+zUVjskIWQuCG52nGDyPjLxuPg3q1v4c0nQLS90LTZSugSSy+W9pp1wzPe6P&#10;InlsJbQT+Xc2oV0a2le5UExTslbdt8VdY+Glx8OjP4e0W4uvDt94d1CCGPVZfLmi0vUILhhvMA8u&#10;SQRlcBJAvBya8+WNwPtLRUOT3LXirpN2mm2tzZ0qr0d769fuOv1z4O+KLrwJrun3mna3oen+BvBP&#10;iDUNVnRrLFzcWNk8lvu4fcrzpuYRqv3uq1wnjX4LeHvCGreFdM03VL61h8W6Tplv/a19LA8lhfLb&#10;w3uvnARE2Wul3FtfJvXrM6bm2CofjZ4iuPg9pOkX8Ph3RBq3iHwXr/hW6a2uPJFvLqFh9nFwZPKJ&#10;lCM28hlUtjsTXl3xF+NN34l8B+O7Cfw/pz3Hi3T9Ls9Kzq0jHw9dJpsel6pKg8lRKt/psUcDglSq&#10;xLy2MV3UKmSujyzSVnfWzejb7LRrT0ZyYmVSNRKe9v0PcvHfgv4RfA74r+I9D8TeLPEPhX4d+Drt&#10;hrmvBba7v7db28Gn6Zb7pITGXHnXF422PeYdKm4wWI8N+KP2Dw1b+JF1HSLuy8X+D0vNKv4IwrxQ&#10;albs0MrAMDuiDh3QkFWQKehr2/4d/tBa/q48Z+MVvvEfgjRfFvia51vVW8NeML6w1C+fyLW2sbXz&#10;rUW8gt7aNLyQoXIklvGO0FFzi+PbzSvH/wAHvF3jfxRc2mv+NdQ0OHQJ9RGoTTS6vqEdq1jDqM6S&#10;Qq0c0ttFaGUKZf30czhiJAB5WZf2S4KGGtdTvdLRqTen/bqt+gONScfe2/y/zIvij8PvAvwi/b+H&#10;gbQtY8RxeBPtdzqjavdm3a/02y0mW9t9Wt0YxiJ5pLvSrmCLcmVF9akK25c9S3iF/h18RPFHh67l&#10;8T+KrkfEvxz4F0ye61y1sfsOk6PNpUUMTY0+ZpXk/tJyzfKBsGBzxxutfFY/Fv4ZfFeWbw34ds4/&#10;E3ijVvFcN9eahcG90eHU7qK7k06NVtgrRvf6XpMhlyCMXX7tt6g6elfFw33xM8U+Nb7T9E48W+L/&#10;AB1babaas1zdZ12bSGW3JaCNFMH9nSbn3HcJV+QcivSxWLyqlh6ksLy8z1V0nrdKyuuln95GGjKN&#10;RJ3syTwj8JdG1mb4neKtN8KeOPFJ0PTPAGp6RoWnX0JmsE13QX1O5Es0WnyGVY50VEbyU++M9cVy&#10;OgfAbRdM8Z+E7+5g8SfDjX/GVoNcvtE8SSpc3/gvT7W81JtTv8tbWytBJpuly3Vt59vG3mKFYuux&#10;j1X7Hvx+1CfVPEGn6jHa+GLHWtH8JQX89vrU4n8jw94al0whVWBRJ587xyqpkXywn8TAVQ8G/Fqz&#10;0z4i+KvEfhmy1vw1dX2jiE67B4luLPxAuLyOW8Mc0SBhLOtnZW3mLKjRwtcgMfMwarZjlKrKnFLl&#10;au2kktHe213zWStsW6M1C8t/+GOe+EumXHjP9qrSxoWn+Lde0Lxp4YvPHvhvT9OeCTVdbs30W7vr&#10;WyzHbSDzo7u3ls38uAl3tJCq/MBW5qPwT1PTvHfgyC98KeL/AIRax8QNe1Szi03xtG90507T7OK+&#10;u/EMETWdnOqW8T3CNbTIRNIkRikCiUVlH9oO68Y+JdJ1j4g2HiPxdp2ir4i0c6hqvi2a71htI1TS&#10;RatYG6uba6MoguXuJoWl3qq3UsZU9T1vgvxh4b8PfD28vPhxpJ8D2+keIoviD5Ov6hFqsGoX0VpP&#10;YCz+y21jZQRWU9vdXSXAUNLKJFAZAi5cK2RtXlyuL1s0rq7TttfTXZ2t3Mqamr8pk6b8GdMsVS50&#10;TR9c0fULjStR17w7/a3iO01aLXhaWk9/LbajbwadbfYLqS1t7iWE201xCksflvuVhJVjU/2pbyP4&#10;GeFdX8MWfii9v9Qt18L6nqt/4gtIn8P+KxZPPJA1qNLbfBLGjXMDrIFmjV0YxyIVqh4I+Mfhz4hX&#10;Vppfhnw94n8OX1zptx4ftb/XvFcOs2nh2yuY/sl0lpHDp1rNLNJaSS2yXN5LM8SzPIFeTJOvpnh/&#10;4eSeF/BehNYeKLXVfh9pG8RaX44hXSLzWCC17qbpLoMkj3M8ijczSFhFHHEhWNQtZRr5f7OSjKl7&#10;RppWjpe/u7q21+bS70Npc7V6Taj6nlvi3x3P8RtX1+5sbBvC1noOjPq9zNYRR3Ut7dy3MGn2kKq4&#10;ICvd3kUr8bvItbjaQcMPqXRtL+Iaf8IHpdh4I+MEHg3U/BWkeJ734jolsdD0fz9Ejv7m7eOTSjbv&#10;bwyM8ckIu1nZFZY28wrn5d0L4t+HPDHjrXb14l0Tw1qumwTwm9kVnlv9N1GHURCTjH7+zi1CGMED&#10;M8tsuTkZ7TQ/i38NtW+KXw3+IkvgbxPJ4++H1t4ftra+tfGltaaVczaRZW1nFK6rpLXotXFqrPEt&#10;wCwZ1yFY1llH1CjhoVMQo67tpXbUndbPZctlp6nIpzWkWzM8HfC7xD8Zvgh4F+I9h+z98YPiZqvx&#10;QstS1zU7/wAManJBptndf29qtl9hSWPS7mGNo7e1gYyTSgHzgxwMmkHhj4V+AP2iPF2m+IPiHrtv&#10;8JPhnMYdZ8aaVJazT3E1zfDT9OiV1RoGkRpJJ5GiXEiaTdFUVcheZ03wjrHgPxx8PLKw1Xw7p3ib&#10;4Z6S+i6Fr9jEzxNcvr2sakXe2aNVjt3j1NIJbbdIkkayoxKtivTfhxeXfwn+MWt+BPCOsaz8HvD/&#10;AIl8Uya9rB8G+L72GSEvb28djpMVxFHbSrY2ub9ghJ3G6TgGIE9M8ZksndqLUGnay973dlor678z&#10;3RNPDTnLQ3Iv2vfEUT+ObXxjawHVPgnqWkx6j4ejto/s1/apdSaXqVzEfL84eVqEmmSiQSbPIuSS&#10;pBDDl/iS9t8afF2oePdYu9b0axOgH4hazFowtBK1heX1rpmgabatLG6QXFyGjvJ7iZZligvF2wll&#10;C1pad8S7fxb+0Dca74l0+38V6xPpL+CfE93c63Pbjxtp0+n3OkXE80z27tDcPaLpUzfLKPtVlI27&#10;bINvpfj39n/RbfxNf3ses+D5L/x1E2i+KPCLa7Na27WDzW82nwWV5HC720mnfZLCOCXyGDJabWix&#10;IRWCr5TD+V6uOq0W7jJ/+SxfzO9U61XzseYSeHbXxP8ADK3uruSXwLYQvpq6jNfanBrlloejajcT&#10;Q/8ACQQ3EdlYyyG2midZ7S4RgRJFIkyqJI6u+Lfjz4w+BGi6fpzeAfiZbeHdGv7W18PalqmoadrX&#10;hnxdEb1UbN9Bp9tCtyYWa5ha1uJ0ZonhMZLI9QftC/E7Sfgp48PgWbTL1rjQrnSLme41m6g8SQ6w&#10;dPJuNO06eGKw0+BdLD3E7TxpH587yRsZVECK3nunf8IV4M+Gfjq7+F3hPV/Bc+uQQQXw1vxVHquk&#10;QCC+tr6NYLOPTbV55DLbQxJcXUkjwq7Mqs5JrVyyqFCXtPZqdveaWl7PbT02tqa0KWKxOLp4TBxl&#10;Kc5KMYr4m5NJLzbeiPov9rv9pKx8R+D9E8H6WpsLnxfDFeeJJwPMn0y1PymEKeFLb8ZwTgnjkV6E&#10;P2lvA2sfDnw7oOnXj6HbxWiWHlyQzYsYl2qRnb0Cjj1r581r9mPxW/wXl+KU17G6+Ivsd3Nb3OrR&#10;SXdpH52nIgcpYKki7Vvx5S+SyeZa5kcxybtX9kOS+uvEdnpGqaP4c1CJ4ftWr3mqxx3624iMrzSQ&#10;kQwmKIxCMCNvNbeGPmEMAPc8PvCzA8S4KtmGLrSTjNx/d8vLaMU9XJXu+llrod3iTx/Uyh4Xh3Lo&#10;L2dKPNPn0lOvPSpL3XqoNKnDX4Yc28pX+mbP9ofwVYeHY9K8M63HNqGpqdPtIvIkR7aBRtJ3FQA8&#10;ucYznG71rro7RPhp4KghmyNX16285wfl8ixbDKhPZnwHP+yqD+KvkT4Y67omt/tR6bqcmnJZaDLr&#10;Jul0+3XCrCGLrAPQEAJn0NfYvh95PiB4puvEWsvC1tbMsky7Mx3Exb93AF/hGRzj+FOf4RU+IHBN&#10;DhnHUsBhJykpU1L3rXTcpK2mnQ+N4c4gqZth54iskmpNaXtsn19Rmpn/AIVZ4PS/nieOe9jM13IF&#10;YvZ2yqGWNf8AakO1/b5fQisL4L3WufGy00/VtP1tvDsl1dzQ3UAhWdUgj/1HXjdhTxnvXl37c3xn&#10;vdd8TQ+ErXUebFRdak9uRsab72zPUgBjnnkg+te0/sO/ZLX4d6bJdvE1xNBPfbSgQRhiev8As88Z&#10;ya8HBTbrKhTeiWvme3TrRm20ct8b7DxBqXhDxFaXXiSzsddubyO3tTfKLbzzbpkYGSOfNyp96yPC&#10;Okap8O/BL3Pii4tDdalmJriIBpSqqzAuV/u9278V5z/wUg+Iek+IPj1Y6Klimpx6FcxPcMXaIxl1&#10;iLIuwhcMqjB2k561738K/EVv4O8M6pqun32s2VxpSyQ6ckUlu1pNCzqs1vLFPvkk3B0AMarna2GG&#10;2vEq0o1cfKLlsj2sJU5afPFHP+JYtN0zQNIvLBZT8qQdfvsSwLMPbnmqen3tta/EyC82/LbWvlJI&#10;r7djbg24Y9wM+wrF8L6c9ggn15kHmXD2EsCzbdgD/Kw+9xg8/wA67gxWXhmxutTsreMRovlwSM24&#10;iX/Z46Zx1qU1Gfu9D2tXBJ9TnPHE+pfE3xFqejeKb/UbzTtX1DzbSC4lPlmNFBUL/d35IP4Gqvjr&#10;4f8AhXwgniK4trT/AIR2zgs1kgtLpvNgijK5PT5gecbSOMr610cvj+2+KHxLdfEqxaYrxhIbiKBw&#10;0EoC/vIyp+9mvOfFfiGLwJ+0B4g8BeIbZfFXhfxJNEsF09oWu4jhXDFy2BjkFuc4I4pVavtHeo7s&#10;8yvhaTkkoq4n7JNivwb1+PxeH0rVNN8W6SYLGFJ5o5oHimkDGT5Cuw7CAQe4HevYrX41+KtQv7y7&#10;tvDWjSJqlvLFPtvYQQSCEKbyMHknJrzfXvA9v4N0zwj4fh8mWy0nS3EDBBuIe6nb5uuTggZ74rrN&#10;G8No8CEXFwo/u+aSp/A8VlHFzw/7mKVkfqmT8HYWthI1qm7Rz/w78QeNPCPiOC/8QeBV8Rabp+1b&#10;m2h1W2ke542KWG/n149Sa7q/8T2fhzwRoWj2sHjG4t11Se8EU1rJdDS0eLasKFFIC/MPxBNYAgub&#10;LU78W906qGCnGPm4zzWV4h8Q6rawOouycjnKjP549v1q1jZVaXsZvf8AU9KPDGGwtb61BfDqvkjp&#10;fgXNpHiL9ovR9P19LjTLCeeae5Oo272iFBFIVx5gG7LBa19Q8T2+va3LoOlatbW9pNdC4uJJowkg&#10;hRZUMaAjAwGB4+9j2r0b/glRZp4i+Jviye7jjuDb2McSqyAoC5JbjHU5I9xX2xqHgPQr6Ly5tD0e&#10;dSD8slnGwOQQeCPQn86+vybJYxwu97n4zxdnEq+YS5la3Y+AtO0zRvHXh3Rt3iHTtXtIb2OxtbdW&#10;i67wioo6/OwHH+zivhD9pC5kl/aQ8cXNqZYYrjWZrza7KyMQ7ZAIJB5z0Nfrh+1r8PfCfhS+8CQa&#10;T4b8O6Vreq62DDc22mwxvH5MMsockLztK8A9zX5TePfCEEM2pSW6reTvcSTzSgkDzWdmYgdMFieO&#10;MZ9q4c9owpxjBdz52EZ1HdPQ5S4+Ktrp93C/2u4it7hV+z2Z5VJj8pYj9a5340aCuqG1ubbybyBo&#10;ys21+VcsAxz35I4rc0PwVa39rPf32ms7QSFYvMbPQA7+OgBzz2xWtc+CtLvLeeOa2S0sJtksQjkL&#10;MxPBbPqfy4rwqdaUtLHt/V48q03PB/CPw/ufEvjA272Y1Hw7p6C4ncuEMILABV6ZPJ/OvqD4V/Ev&#10;QtX0x9Hs9Eto7YW4jDocMNke75h1DZ9K88tvhPDdzpaWukzwyyzKIpFlO0lujt+n51z2pfGzS/2a&#10;tXuLO8t7m91Dy2igQKD9o3DaXMnOxcg88njpW9CnKTMlTp0nzHttpq8mhaBf3LajLPbvf/u1hd4S&#10;0pbnGT2xj3rIsPih4z0Xwnqd7pviK70cO5WC2uJt+9QwyVLd+2K8o0T9rPw/478OSX+q3Emk3ltO&#10;sLabNJ5hlYkESpIqgY5HUDpVnxd4q0OWySz1jVpIpdRVUjjdSI4FfkOHHTJH611OEovluKvKlGPM&#10;j0rwJ+2l401zRG0qPULW8aykUSLMiozfeLneMcDFdvD+354x+Fvi5rO+16we3vGFvaiGcMjKMYzn&#10;rkV8kXfxM8I/Cq8WCxW51SdGzcOij/RzzlMHru5yfSk1v4ieH/jLbRPHbGxmjKL5aqqyJjgbWAz6&#10;/nXT7WrBO8tTloShJWZ9kaj/AMFMJLC+u4rjQY5HVPMilklSOOd+wBz3NR6B/wAFWdA8Taet7caJ&#10;KLFSFuJYZ1fy3DbWUKDuODnnGOK+MvGthJrvhqQW94k2l2TMGgmuT55xtB2j29q5zwv4ZivrOWMG&#10;RfKOZFaQ42r/AMCGDz6ViswxWyZ5OP8AaU5fu0fp94d/bh+FfxBufsehasJJIAGZ7hfs8bZXdtLS&#10;bcEd63f+FteC7ywW51jUre2tMsySLulQJ0370BXaD/EDt96/K7QfG2oeE7y+m0P7Cts6jzw0IJDg&#10;Y4Yc/rXZaB8T7SxsZLnUE/tHRba5Rbu3jLFTk8jBPX37dq1/tqpC3tDqwMZ1YXkj9SvhYYX8V3l1&#10;bXDzobUTxpG6yFom5BVQcn5QPzrZ1nx0GsoftdvPBbtDhmnttm89A2SOue1fmJ8ONd8KavZW7aJZ&#10;X+nXfnulsDK0Yh35JAcHOBnge9e+ePf+ClHxN+H+p6fFfeL9avLSxcNDbwlFCDPzKxABdcA8HrXq&#10;YXPYtalvC63Ppu21jTYNLiaCGK4e8YgKowwOfY9q7GHwZJpvhu81CznuITawrK0aTFiwIYklevbt&#10;6V88zf8ABRzUBouq3tpZ6Fe3100GoGWawtpGhRiNy525PU8HJ4rN8P8A7c/ijUfHdlrOpXol0cNG&#10;t3plnaRWsdzCSxwHQBtwDHBzxivS/tampKLOd4eUXZantr+IB4s8KpZ3Oo6n9juzHK/lw+YuN6sO&#10;OvYfrWJqfw0j0LTJLq21Nr55pFRI/K2uqA7dxXsOcn0rKtvjJ8LPEkN1e+HLXxRpOpKZJ7m0XVI8&#10;FeW+Xeh3HOTjPAHXmrDftNeCLCTVftXirVNNvYrPzraA2a3y3Sbd5JdNpB7bD+fNelSzWH2ZWOev&#10;gZPdHY/Bv4W6lY+OdA1VbvT5bKynN1dPHJnAVTtJ77eBn05NfJ/xb8VS67eeIWWaK5uL/VZLmRi2&#10;FVm3EcnseCPpXtPxd/b58K/CjwpBF4ZMXibWte0ljDPbQfZ4tOaRWX96hJ+bkkDJxjk18zfDvxVB&#10;408G3EWsTEtYSi4DhQ7yTMzKVYDnbyMc8YxXyueZhCtJQTuz0snpct7FTw1rt5G11ZTqk0MoWJog&#10;eCPk3c/lVvxxHFHc+bFs8uRyCqvzFjgZ9v8ACqvxA8LnQvGdlp9tcm38iFYrgcmN2Y7/ADBxnbjj&#10;k5+Ws3Ubyx8L+LpLNL2O6hYgLJjHm8Z4H1Jr5WvFxVmfU03fc1PD8U194n0jT7uU39nNJsaLfwgZ&#10;hkD0zXuviW4aHxff6WIpYrWHTJt00YJWBdpZc8fKOP51498L4ZdS8b2lwhhji85pCAASAg3Y/MCu&#10;3Hiw6N8TNTCWtm1w+nsrt5I/eFYSeT6Z6e4Fc0X7jNW7OxvfsH6dbeGPiJql5rRXT4NGs7i+a5I3&#10;P5aorE5H+ySa+pPBPjfRfib4b/tHQtVsNWt3kLs8Mgby2I43emeDivm3/gm1ZXni/wCJPiVri3Fx&#10;HoGgmKG1JDecZyAyMWBzkKRz0zXW/sW/sweLf2dfE/i865Lp62msTx3UNtbkfuXbeR0AU4HHA4xx&#10;1p4CcozilG+v6BO/LuejfEP49eDfhj4osdM8Q6lcafcXVol2BLayiN0kJRUDhSDlu/HArs7S2jBt&#10;NQjmSO2V0mMjnChFxk5B4BAOOOeK+fv2tP2Y9f8Ajr408U6xol5a/ZNU06OHyL9mlfzY8sFjVyVR&#10;chemOnpXpnwr+GsfhP8AZ8svDOpsQbbSxbXpibLzMVG8565Lc816FOvW+sTTgttyeV8u56zpXxX0&#10;b4lWevQaVJPM1raEuxt2VCrK2GU4weMcV8kftU/F7QvhPpNjp+t6ZLfQ6jfWQeUFW8iJLYc45Pc8&#10;exr6G+GHwST4TeFvEVxc3j6je3dif3p+55Sq20DPI4r4F/4KF6Vc2Px61iL7AwxbWEkLH94rgwLl&#10;h6cf1r2nO1B+1VmeNWbU7G/rPxit9c0DU9L8IfZkNo/nLLbgJJKp6EDHTsT7Vw/irxHL8Tb9bDxU&#10;QVhfz/O3KGXgck9+gH0rR+AXw3vdLWaW4miFlJEJXKx7W5A+T1AznvU3xc+ANv4qsA2hXKSXDXO1&#10;4plzHgqSc59MdfrXj+8/f6djs2gmP8B6to/h3xJa6l4cFjqdzJIfKuA/QDrhSARwMV2niD4kXMmh&#10;Pe3MFtOt3emERxSAtFJsdwGUjABQ+vf2r5j8NaXqvw98TSxWzXB1DT5WWbySWWU5ACruBHQYr6B8&#10;RaBqtv4LsrnToUluNSjV2t5hn96FI6djgketTTe7Wmg4ybVmcfoVv4K8HalczXcEVtdXqvO9q53F&#10;Y854GPl3eldzL8TbbTdL8x7W4kQqz20ok80Okg+Q++OtfP8Ar3wz129jm1fUrxf7Skm8pbbysF1Q&#10;dOOw6cV9EeAfho3xX+E2k2viAT6Zd6UdloY49v2mLOF4wOmAcVhGpZtRW46d9jlm+JWh6M0sGt6d&#10;sb7PuS6WDbGz/Xn5ula3/CeeHNblVo0k/sdv3ReFCdrA4+leIfHvwbJ4P8eXHh+xubmaJJxKiO+4&#10;ENzkdh9OtekfCy/W/wDhhC2kRyX9xPd+RcbgFEZbscDtg810RkrkU7czViwuuaeuozw/ZYHsbRt8&#10;b3PCOq5bJ+mOMdc11dh8XbqTSvLtLO3fbEq7LfZsKsG+YgfxYxXg3x9m1DSL6wtxCsumSxC6RRuS&#10;VpOVPI4bHIxitn9lvwDomtasuph7yLUYbhSY7hCqxDkZI9Oe/pWPO4y5oo0hO8uU29O1K48O+LLa&#10;TTrmeaRGPnQTgKZi2Rt4zxzXa618RZdMsY/Mglt2eBlm+bcGY/3QBxjP6VJ8bPhzJp+lvrnh6e3W&#10;V4/3xSFV+yOTgdOvrXhGn/ETVdM8SXCXaNeXePJLT8+bg5VkUDG7Iq5Xpq+5Uqn7yyR7bqenQeG9&#10;B0nyEgv9b1MtcXFnEz+ZbjnG4YxyOetaVj8c9V0nQFji8Nwz6lNGEnugxYiMDhH444x+IrKufhzr&#10;Pirwza+JTd6rbbLBk+ybjHJJIytt56AfhkZrxjwxYeK5taTw3cyFYCSolkYSSR4+bDN1O0k80oVb&#10;e8lqTKbvY+qvDniq+1WKKS2u1jieHztrRERuT99Gfqp242jFZGkeJrDRXj/tqx0+G5gvELXd2Vby&#10;w7naAx75BGPSs74YjV/C3h6W1vHjeKSNmhl52OE4c5B4J49smvOfjz8UZbPS7zR2s47ufUjm6lO1&#10;kgxgou0jCtzx6Zro5uZKUgqT5dUfTun+PDe+MvCV1FYSRSC8a2jMCp5ckZVuWOercY+gryP9uG/0&#10;6y+OviOzifWru/1Xy4rmSeUxPGGT/VRqPvLg8V51+xtqWp6F8RLD7THMdJtZ4pm85Ri3O4Yxnvhh&#10;+VfoP488O6Nq+pWF3qOk6dfXlmUmhnlgG6N1B5B69PWvn66qSk6dLQ9WhF1oKUj5v/Yd8G6tZ6XH&#10;qSXkcemXKst1azK4uUcEYDbsDt1A7819DyaJaeOvC99o13+8s76NoJih6Dnv25ArP13U0sdFvr22&#10;EpnkQzBN33uecenPpXNeHdf1S3a0ESCHdKjTfPlgCeldeFwrjRtN+8aVPh5UfMnxA/Y18aaD4g1H&#10;RbTTbfXLW7ljSyupph/oFujOxU5IGTlf0r6X/Z9+GenfAPwbA6WUUOpaosc2pxhy6ySEYOM9ABjF&#10;d14xdm0O5uPJ3TSx4UOSd7cevYY7Vzljcajr/h9D9mjsnd8pFLlyqg+tTTwChO7d7kwlGMNDk5/2&#10;T9Kv/GOqarFc2up2lxY3hjsr5Ni295M4aN16YCrgZ5xVH9kz4Laj8B/CEulape2c80l45L2zFlZS&#10;Fxk9+v8AOvRb+O60m3E80sEcCuiMzTbduWChiewqpp7Jqcdv5F7DdWszyGOaJ1ZVIAIwVPJznt2o&#10;qYOmpqT6DjOKd4rVnQXEtv4hay+0xoz6ZcfaLeT+KGQBlyD9Cc1kaN4E0zw9rUrWMNlCjtJK+xcF&#10;5WOSc1neG4ZfDtrdDULm1hLyCNJLqXarHjCj/a5rkLL9oHQ9V8W6fpNlqcrXV9N5YV7XHluFBOSe&#10;2c+nT8a2qU6SmmzOFbV3R6Pr/i6Gx8TW0KywlV2ozD513E9KzP8AhEvDMXjk3Vhptna6jOcTXEcQ&#10;TcFI4/QflT47PTPh14HvdS1+6ijtYpVmM8kefnz8u0ev+cjrXkOoftXaLL41vxdWlymlPh9KGFiu&#10;JiVRj5hyy4wzEcDsBu6jHEzoxtzIqMpRZ7dJNHDqEsUD+YI9rzHsOvNZNn4nfV/MtZFZck7MgEyb&#10;W/h/X8q3fhfdWfiXwx9phinj+1xYKzjYWHJx9cV86/E/9rj/AIQv4s6jdaRHa6noWmSrp0Nh9nAk&#10;nlCFmlEoG4YfC4J7/d70sRWhGCctjT2klJI98s9Xmv8AT7VYw7RSquxh3ANHiW61DT9Ta3iEKP5B&#10;dBJ0Xj7x9siqFr4vm174ITeIfsElndnTftX2WFWZ9zDdsVSAfvd8dO1fL2p/Hzx14H0sy6j/AMJB&#10;cXiMtta3F3ZgxwE4YIo4MjFVIJY8KTwTRPGRguZroTKUuZJH0rBptz4l1TzbiWO907VLFrQxs3/H&#10;uRKjK8Z9cr+NQeJ/H+g/CnVodO1PVre2u7j7sTncUJBwWI6AcZ+tJ8Bde1Pxb8FtM11Lewk1H7LI&#10;yxktFHLOhdSmCPkIYAEflXyx8VNKvUt/P1Gx1HTZdcnm1nAb7ZLCiviQBWRfkRxnBcZB/GsauMi4&#10;3je5bU4H1/4Y0hJryK9jdJYbjbMrA5BBGQR7c1l/Ej4maR4G0K8vbie3hi0mVIr1d25t78ICB0zn&#10;dS/sp6zYeL/gnp1/a3klxHGDaxiaAWzYjJUvs3NwcDHP4mvLv2lfgNqmp+JdQuptHkh8P6nDFM93&#10;a3IV1lVyAGjwQ3JwGHQYHPWiOKahdLUc01Z9zoNam/tXwXoWkrp8tvLoWlwRLl/lZjlmfHfJLHn1&#10;qh4D8MabrHxI0V9YR/7Oiu1mvFjxlo41Lt14AwvPtmrmtazLr3iSS83GGzjRYgM8FVGBVj4dQS3u&#10;q6y8WnavefZtKk+0fZbUzC1juGEJeQ/dUeWZjuZlUbDlh3+knCTkorc+MfnsfCev+Kn+JniS8e9N&#10;3H/a2py6jcsg3SqzOzArk54yMHnNXfiXY6pY/wDCPaTdR6hDeSybIbe7z9pdGYnzGJAxuznGK+rP&#10;23P2RdJ+DGkeGb20voZdUt7nMCmBY7fVLMv8ksMsbPGxUABvm3AjkYINeFfESObxJ8T7vVrm4+2T&#10;2aDyne8WSRwFAAXOOBkD8a8DG06sXKM92fQ4SpTcU4dD6B8E+ENc0z9gDRYdI8Prq2peItfluXNy&#10;okSQIdiysAN643cEBsgN0yCN/wCH2dO8QXV7b/2fFqEd0YLuykO/7TJLEreVGCw2BtpIZtuAVGOD&#10;m94naX4dS+HfDNtps9x/whng9dWcJfhFSWQyOTnOC+EU49MVyvwl13RPGHiK3l+33TGbUheNFa2+&#10;WnRUV1yzdgRs57sMcGvooRUYwpWPLlNzu73PUPjN4t13wRaaBpPh/UXsHu41lvA1oq/YSoDJnOVO&#10;dzLwV5bgevlHxH8CXFt8dY9Q1MRXFzP4ctWe8EZRbySTlpCB/EdnNbnj6LULfxrF4c8zUvEklzdj&#10;VftlxHs/s+NHGYcdCBKEx6Lkdq4+XxRqt/8AGbxympXjyWlrqqWluoYssKouG2D+7nOPfNaSnFqy&#10;2QQm4vQ+iP2OIrfQV8QS7ZUklgSNF2ghtx6n0/WuB/bU127n8To9jZwTNpehajfb5G4SN1EJYDjk&#10;CT17mvSv2fbJ4fh3r16iu3mFIIZCcYGe/wCdeP8Axf8AE114v+KXiLRptLvNMnXRrbRUncHaVnlR&#10;y6sODuWEjH1rp5oxwsYd2TT96s7nyzrvirRbix0XTraK1jl0o3z3t7HCVmuJXcnAO45XbjHpk12l&#10;zqR8GfB+zuGvrNAt1b3UdmY2LN8iDawHAyM55zyK5Hxj8O7fwPqsRkT7M97p63MJcZwjHAB9zgVT&#10;h8S3HjN/sjYEP237SgCnbIykfIe2ACBXlOyvfc7euh6n4K8VSahbpJFPFpvzTBYnbdJI+zGTycKc&#10;8H9K9est994R2aC2n3l/psUdxLvnJMcZYq27IwPmAyOMA5r54uPGxutLu7eW3QSRXKESpGP3OSuQ&#10;MdU7H3Ner/Ci7/4R+21691KMwWTRyRMYz/q/ukBx1Ktn8zWXM09So3epu2drNqbWa3NvJcRRTrKt&#10;uJNguWOX2qQAMZwMkgdKz/iFpGmW/i77GINR0m41GQFY45N/2BSFPlsF43bk45GR6Vvat4y0y50r&#10;TYLW7ktmslih3+VnZGCgBwe/yt19RVrSZNP8IPdarqGutePLxJLMoaRrjjZwPXfj8an2UnpF6Gqd&#10;maF9ZzrcQtcWUltZQxHKXCKssYIKnePxyOa8zufFT6T4zW0srT93LdxzNJI7SS3I+XDbem3APNbE&#10;/wASdT8QeN4tbu4IGjYPCLWQ/I0KkDMh6ZJAIrd/ZJt11rXPFWrXkBEARd0joN2AW4XPQgDtxzXN&#10;iqsqbUYvUujTdSd2eW+MvEWs6Hr7XEEhtUjKT3MMkZRmdW52cdQxNVofGDaTaPf6zNJ592kkibDu&#10;G4jCj154+lfQ/hS81vx7p+lW/iK20vVZJdSkDzSxYMdrsjJUe+S/5GvCPj5Ar61qtlpMFqbCyBmj&#10;lVf7x6D6CtMLiJSjzBXocuh5f8KtQW+8eWn23z2uPOeYzRt/qfQdDxnHfivsb4Dq2q+CWbS7HTda&#10;1GZ545ra8s03rBkZfzOzbsYytfLnwkuIIr7TpTaGGSFWNzKBnf8Ah19a+1fhHZ+JbPwXbrfPpv8A&#10;YLaRFfaOkQBnxOzbzM3UncnfPQVtl+DeJrtz1OXEYr2NOy3Oe0j9m3UPEPxN1hfEGiaTp/h25sVN&#10;vdWsw82CdduBsBxjBbnA5A5rkdY0f4VeAPjDpPwx1TxBr03ji6lht7dLO2WS0kln3PF5rs4ODgA7&#10;QdpBz1GfX7y+l1DR0tnldUCcqpxuI9far3hJ4YIjcn7PLdsNnnGIb19MP97jtzXvyyWCs4x/r7zy&#10;ZZnPueL/AB68JaB+xz4L0yf4havcWI1uSSSJNLsJby4gkVd7B9oxtVTnkirNx8GPFeu+ELb+wLjT&#10;tW8K65bre2d20ht2aMosgeUMAUXY6k9epHavV4P7VvvHNxDrTQ67o2wtafbV85reQggjLZPTFP8A&#10;iD4PHxP0jUtIE6x2F/ElnPEzEFYeMquDxxwPTj0rhxOSWm+Rf19500cwTS5j50+EHji3uLvXJPAq&#10;2PjabSJYo71rGdLhrQqcMzbWJTo+C4AO04pnxQ8XXdzpxkm0fULNkzO0whZ/Ln3gnkf7IHX3r1b9&#10;nL4YeFv2UNZ1uHwXoI0K61JsTPHuk8wRlgmN5PGDk5z7YrsPCnw90LVPEM/iHULeV9SupGnmZkVU&#10;yV24C4wBjtThllWcFB9DaeKSbVMxf2cfjJ4n/aE0PWrm7V4PDy3aC1byvLdHVCrbWIyQfXtzXY65&#10;Po3wE8GW809te3ImbYsOn2vnyyYGWcoPmI6Zxk81qJ4is/CukW1jYxxW1pt2xxBRlsfxH9a4P49e&#10;KmnubG0w6gE7cNgZO0buPxr6XCUXCCj2PDr1LSuZ7/tCeEtY0u/+2WHiKNoYxNEs+j31srAMQwMn&#10;lbQduD19RVaDx78Lbx9OkTxdptjNqIKbJ9djD28u4dYmAf7jRtjGfmx1FO0bxD5Qv7pyJJIbeVkG&#10;P4mKRjPboSfwq5Dd2Wr3qx3dja3UUr8rJCrqccHIIweMflXRy1nqtTnVVS0aLem2+nXWsx24vJNU&#10;EIX+0UiZVaAjHmKpBIOPX9K2tS8I2d3rNtPY3b2KXRzZR3lvJI8ynChiY1YbWYnB9BmuD8R/An4d&#10;6haRXB8E+G4b/bIZLq2sY7eV3bcGbMYHcj8M+tT6z8ItD8Pa3E1lqPivS3ERgk+y63cBPLMSkjyy&#10;5Thm447ewoi60fij+JTs9jvJ/DdnqKaikOqW8tzHFtklspmEkGMc4OD1OOnWqGhfB3xp4Y8HWH/C&#10;E6tb3k8eqxC9k1KUPL9hbPnAsccjAx1OK4fT9I8Q/Bv4aeJ9ehvn8V6NDNZ2kcV7Ksl1YTNhT5aq&#10;oZkxMhbng89q9L8Oanc2ulTLcEmSK2ZCzLwxK4wMfX9KtXeslZjUTRuXXUoUnsrnfCjkbgePl4OP&#10;xrkvitp934u8OLZQ3y2wjbe0boxE2emSOmDzWl4O0FfC2k29om9PPizEv8Ibq3H5VW8U69DY3Re4&#10;XyjJgB8nBb06461ajZArJmdqvirWNMSxtlsv7ZmMKI7O2GkkVcH161i6X8Zpfh/qskmpaTeCG6cw&#10;W8bRkKGB+bk9OhP4e9dFoFzHf67clI4f3EQ4nOQWPesL4veGNJ022mkuZ1gvJt9wAqYYSYyrLxjb&#10;14rlrN8uhtTSvdmLonxauf2ivGWo+F76wNumlwHUXa1xGjxkkRoxJy2OT75ra8H2L6h4YvrjUoIr&#10;e9u5Wjlt0Talp0y2Op7Z471xXgm4gsvsdvFqUTza1cML5mULI8ePkjzgccjp6V3ln41Mt5cW9mzi&#10;2llVbrav3EC84c8jlecVxezbjeWp1OpFaRPkj/go3fXPhnxHe6K9kdPuZLtSYnUo86KNxcA4O185&#10;z3BFcT4w+Cdz8dfDekTQzWC3Itlsre25jlARS64bG0k7/XPHSm/tt/Fm8+K3xsv31LULjU57W4cC&#10;eU/8swwRUHfGE7npXpPwX0z/AIRzQNLv4rya4liS3uWQ/chDQsu3HfgV8PWqN4mai9DTAqNe6qdG&#10;T/AP9h2T4d6jdXfimDSLq2aEfZNPeIXH719oZ5OCBjBHcfNXl37RPwAs9L8UWrnwxFFEN0l3JZw/&#10;Z0AL/KNqDBJ9fevrbQfGL6h4aS4sZIbl45GWbaw3QKf9kf1qxr/izRfDnhiC61++t7ZMBDLMQfMP&#10;OFGe/t7V5lTDc2iR+g4LNswy+mo4DE1KX+Cco/k0fIPwk/Yikvp9Nm1i31rRodRtmaGa0uzE6vjc&#10;pBIPbqDxzSfEj9nHW5tDltPDXirxFqcyS+ZBaajIpd1VsP8AvODlSM9OemK+wLK5t9amWa3mWfy8&#10;Kjq26M7SR8p6dK8q+IOj3Oja9ZWNsX+0ebIfOH9wuWx+v6Vn7KlGL5VZ+V1+R9A+PuIpR5cRifb/&#10;APX6EK/3+2jO58X23hHxVqGrvDrf2KM2m9n/ALUR/LxGCfmZFznrgZqDTPC06aZDH/YlnqFmziVv&#10;s98qmUKT689T0r7g/aX8LXM/7P1+saz/AGqZoQ5jiDSSZIG3gc55yKwf2XPh0PCcvnahpuh6x/Z3&#10;haO8vLbXLYXEI8+VnjKb8lJVBBHOfwFbYfCTqTUeZrre9/zufK5xxdSnJLHZXhKv/cOVL/1HqUT5&#10;C1zw8tnJDIuieJtOt7TMkmUM0SKxBU5/hz0rE1nSNC1CykT+2L+CUy7445o2PkjuRkY5ye/avrCf&#10;wDoCfC+3vv7GgS/1i7Fpe3xeRPtMHn7o0GOPk2DoOma3/En7NnhHVtc8I6Pq02p6do+qapcNcrFN&#10;JKfLAVPl8wljjbkY9a6P7OxMXdSvfuv8mjyKmM4QxfvYjK6lP/rzibfhWpVr+nMvVHx3YWVtZ6Nd&#10;afpes2xt78A3cVwiETkY+YA4KnH9a9d8N+CZ/FPhJNLNppl7ZaFh98cJQW5k4B35IY9O/c16Fefs&#10;PeFbiH4hzaRc/aNN8JyQS2kk4WSeSCQMQWyASThfpu/GuKX9iW2v08PQWd7JHqfiLyRNZhHjFoGQ&#10;sGZtxDAkoQAOMGspYTFbtL7/APgMjCZfwXVknDFYqi+0qNKqv/Ao1qT/APKb9Db+HPwjtPEfwy8T&#10;+EpoIba6sdXjW4mMoljMy/MvI4GM4ruk/Z1m1L4LJ4Wsy8ESyN58iHaFbBZQW9CQRj3r5hj+GHjz&#10;S9I0O3tNS1ZLHxPqUlvY2iXksImaI4LttYcbcHIHANfRXiXxNrHwA8BabFKDql95SJfRRXEjJI4O&#10;AzN9PbtXNSjGbleNmt/me/n3DuHyyjhsTh8RGtSrxlKNozhJKMuVuUZLrJSSs5fC/I6T4PeDdS+C&#10;fg99Pnk85boELA4OyE9ytdJpM9retcSebzGplVAMCIYxk+veud8P+Mj48+HOj6ne6feaNeXMbuQJ&#10;SQ6ngOM+vp1Fa3hpLHQPtFyXnnuZk+yN5zYKJjPTHvXoUvcgoxPkEp+15vslvT7Cxi1Ex+dPdPGv&#10;nRIx+SMMPmI/CqsFt4fljmg/tC4mumVp4oCMRRyZAJ+uB61E2oSW+npfWXlXLR3HkTSSvuMMS4Yr&#10;044zip4fFPh/U3upY7FIbaOXFws3y+Tb7SC+eynrVyR13V22eX+HNJ8E3XxghksZnm1K63SRLs32&#10;xuiDuIk4GRgDHqKveGdN8Eal8UtV2ayF8S2ZdYYUjwtweQ20j5ScE9+o96yPCWp+ANJ8WanrGhX7&#10;fZdCdZ5ZXZnhXLBjhc+nGR6etaPw303wJqfjO78QaPrCzyLG939nCttQknLDPb5v0ry5U1ZK3U82&#10;hGMKjcdyxY+DPC1/8YYNNu71Rq/2RCsJIKOyD5Qxx9+tG5+Mfha5+JcelRwXGp6gV8lbtYswxyKA&#10;GAPX5cAE9qyPDcPg3xL8XNU1jw9d/wBqPYRyXUn2jP2d5EQbjn2OaoaT8RPhx461eXxBpsttba7a&#10;W5m1VI4GjgiK/edFzhjxyQKinDlj5nReUnytjZ/Hng62/ahS6l0S/wBR1GwcQCWQ+TBNInPDdQR9&#10;OdtdDJ8afD/xE+LWmWWpaK1zcI7SQPKAyICS20HrwTk8VnfAXUPhj8UfEnjXU1kuJ9W0mya4g85G&#10;j+cn76gEhsc8jHQ+tQfCjx94G+Inj26TQvLS+jiZWuJIdklxEeHOehIPoOa3jOXs+R7NmFPDRhV5&#10;urKOu/Gjw/4s+NUegtpcOyzWSC3v5hzJIyfdC9SAa6PWvEn/AAifjq60C/0q5je8t0jbzEIGCMhg&#10;Poap+CvEPw91D4uX09lDPd69pMErW90bcb4pkDLwM/NtwT+VZnhT9qTQv2i/ifYWV/p+p3GoLbrY&#10;/wBosgXzZVPO8ZOMAcH3qb+9aUrO5ooNTbMPx38XrWD4o2Hhufw0NStmInjdpAJU3scOgwcqBjPP&#10;pTPEnxxivfiRo2kWugWs9jHKqxvPneXYgtggcYIP5VZ8P/tA+F9V+O50STw+ZLCzVrA3uAJmJcKN&#10;gIyoGOPofWq/wl/aF0Xx58cbrR5vCmiWl3aPJHZX4Qtcl4/lDPngFuTkDvUxpqS5lLqYQclO9z0X&#10;9q6fw/d/CAf24sKHRcXAjjaM3aRE7TtG75jyK+WfFGsfD7SfCtj5UeqalrrupuJGj8uLTxnC7x03&#10;YA4rq/2pZ/DHjz4jMEuLu11S3IhubtgskX7obsIBjpuIPriuU8Y+CvDdt4u02CHV0to540eMiMrl&#10;zwZW7FWIIwc4/CrrTjFniZhU9tWtDcSD48aXpnhGbw7pvh8R2WqqnntNOS32gkFSn6fnXVxfGLwf&#10;Y/C+0il0m/fVLtgtzDKQnkyRAqJU7MNxH5iu+0D9gVrvwra6i+pH7cxW8MVoUaJ1YYX5ip5HPY03&#10;44/s0w3HirRdJ+22kN1pWl+cTMwVJDnB2jHLDr+dZ06spK6Wx0TwGJoe/L9Dirvxf4Csvhvcwz2W&#10;stqGostusNwyxiGVVLqTg8qRuNeifsV/B3w98S764glsZbq4e1y1vMQY54iMMRg8kMBXnXxj/Z40&#10;qPwZpdnqPiTSbLU55vOt4Vl+TZtHJwpIPqSTXrPwW1vRf2S9M0nxP4g1t7+S/wBOlSwtNMJZboAh&#10;WTfxtIyGOV6HrWNVzvGNrGmAmo1OeeqNL45+HPh5+xlYxDXtKub46sskNpbf60bc/MSw6YBx614p&#10;4S+Kvw60+e7e68P60tx5pW109pA0RDrhtsmemTnnuRXZ/tJ/F/wf8WPhV4WjtJ7+zvI5pv8AQZj5&#10;jSr0bLYA3DnJIOfatfwR+xv4I8T/AAAg8Yat43svD9hMskNrLPAzRo8e1lSTqWLqfStVzc3LGN0L&#10;F1nWqyUNEtjzrRfiX8NIvDOrDUdJ1rTbuTmzjMgmKhxjcnYgFf513HwXsPAHj/4c675+umC1t7Nv&#10;tC3alJFxgA4xyPpmql3+zx4S0v4JLrNx440UNbXcdqTEPMRgVYjC8ED5hzg456YrhZYvBtp4QvpL&#10;68uri4tVa0gtooDHKynJ3t/s++elRGnPmu49DzPbTpz5ZanSfs62PgXTtZnuJtZFtZ6XMbyWW4i4&#10;vY1PVMZPBHQ4/Wum8B+IfhfrrazrEN9qUtrpqS3/ANiuIRbGRWY8qSechhjPbFR/s0fAeH4yfBbx&#10;BqulTtLc6PItqdNij3MvmjAdzn7mM/Ng4K1BP+yhqvg9tTj1iXSLO0ht5Ypma6/dzck43EdDtzkD&#10;p2rOmo3u467nq0adZ0lOMdDl/grpPgfx98Q7Q/Zbu3hkMj28D7f3m4dGOeSOlZFpL4e8P/Fb+ybm&#10;0n0ixF3NHbSNEW8wZwEbjoRuwfeuk/Z38PeG7jxLfCHU7SW70u2a5jt7O3ZpJMKVbyzjnirHir4d&#10;Wj/GvyZfF2k3l3cSJqIiJMnkRgq4Vw2QGA6/nW8E40/ejuyIU/duzasPE3wt174oaZpkWn67Kttd&#10;m0uryOMPHK4HDKc5K5BycZFa/wDwgvwk1j9pHWrQeLJA+pXCXKQzQskYZBuZBKeMswOPr6Vz37Of&#10;gWy0z9q610K11mwNl4mkaO0uraBClrK67tjtzgEDqO65roNf/ZK0j4bfH+DSY/Hthf301xFcTxxy&#10;Ga4t5C7nao5RsFAD0xnoKj2ScbrudlOSSPRvH/7OfgXxX8aboaJ4z0IfbZFW7sXuUY28uFDgc4B3&#10;e+MnFYfxb8JfDP8A4Xvo0Nt4w0Ww1PTFgju1uGbcssWFALgbct1OT/OsC8/Zv8M+IPjmh0TVdOS8&#10;meW5ksn2mZHHJ6Abmdiceme9VL79hU2HjOy1KK4OoaT4jAneWViDbMOXjdD94jA+ta+wim7LqaYd&#10;OLvFWR61+0z/AME+z8dPigut6RqenSCeGO2EryFg6Q7BvBHLcDk15rrv7KreJv2gZfCvhiCO78O+&#10;BDaza1cICsc+oOhZYgScMF+VnHJHII4r0jx38StU/Z3+D1ibHUpLjxPqlz/Znh3T4JRJLLLNxHvQ&#10;kDYCBk9Puj+IV3Xwc+Gbfs8fCnS/C1t5FzrmoSNcz3hVj9rupAPMuW3ktnAAzn+EcDpXLm04Sfsl&#10;vu/0R+m8PYSlk+Wz4kkrVqvNSw/k7Wq1vL2cXyQ/6eT5k70mZPi74Ma14j+Bl/4RsriJntGjkO5i&#10;I2m81HEOcemW/AV5Hpn7OvxB8E6pqXh/T/7NkuNdiXTbpYJw5fMiMYdxGQwdFDY7qRmvrK31UfDb&#10;Smmsnbz7fdb6fLIxPn3hG57g/wC7kHPZyvYEHL8LabJ4U8ISeILlGGu6uGtNKDN+9tkJIluG9yTt&#10;U/7xznFfpHAnHOccOYGeFwTjyTlzNSjfWyXfyR+JcQ8PYHM60a1a/NFcqs7af02fOXw6/ZG8X+Gv&#10;jRpNsy6ddS2t4Afs85kDkdNvyjIz36YBPQV738aPitYfDPTv7CgikWaO3eKzYRnyNVuCB5lwkv3X&#10;CnHAO4fKCARXU2rSeBPhRres+cLW91Gxkisrpid8EDKVaXGQS8n8PIJAc9DivkDwHr8c2tWdjFdz&#10;atZafH5EN1enfNO7ZLS5/vMx+gzXTxNxfj85rRx2PcXU5eVWVrJNv/25nmYPK8Pl9F4XCJ2bu7u+&#10;ui/Q0fhx8MovHvi6HS5leWe6kM19dSNlmUn5vxJ4/Kvsjwb4Ph8NeHpZyv2D7JZxWSLJhNqs4GGz&#10;22g1z/7LPwWl8Pb76/tI47l23QISWcqwHJ+h5rqfjvcGz8L+JIfO+zT7ohBK6CQM349eCR9Caxyb&#10;BRoU3XktWe5g8PtT6s8FvfC2j2HxG8T33iPyNYga6e9tY/PjMsX7k+Uu9cnZnacY6YxXq9x4X8P2&#10;HhPw9aazb2f9rC3ii8zcIbi3WQhmwp+ZsA5GB37Zrzvwl8KNL8DfEjTdbt7ddRgSNYbtDKEecoq7&#10;STgj5CARx2Fct8ef2XNV+I/xdvPiIut3OnaTotuLsMZDNNBHEjPL5YzxwpwB6nGK+ZxFNQrOcFrJ&#10;n3FLL60Kf7qNz1nU/htptz4mkuotbsUkuzLdbXiKNbxrgAhSOSwIPr7VyXxA+Jo8LNBo+gXaX1xL&#10;C7tJJBmK3IBIJX1x2PpX523f/BRGbw34wt9XtfGOvQyDfP3fyoWbg4cNt5AGMfhXUfD/APbxt4L7&#10;xNe2fxJt59bvoC8hvbb7WGdTtwPMVlXKDaOpbIrWrhKis4rU854nEqXLKk0vU+/PCnxIj8KeIdJ8&#10;L+JNHtWu7RQ3220c7PNbDElmA4OQAvua8/8AAv7QbfFT4sanoN9o9np13pMMzq0TCTzVjDkZPUct&#10;nPQ14l4b/ak+I2u6HpXiHTP7AfQdYgS21HVZbO2eyuASIsyF1xHIMcjIPQ44rq/2fvG+o+KvG17b&#10;xrortotrJFI0CxJJFBtILSSDLFBhjnnrxzgVnQoVJyjT3bewvrM+fmlGyj1ud/8AHH4g6d4M8SaX&#10;d6pe21mj6PZlQ74Ls0e/CjqTyeBVn4efHjRPG/8Ao2l6jbzXSDe0DHZNj12Nhse+MVhfsx/B8/tu&#10;/tGazqsTWEdjo7JaebcSGFbLT7by7dvL3jIZ2G7JAJ3DPQV1n7fX7FOpfAnwZbeLRDpWlz2KkqLK&#10;/NxJp98iyOFDEBvLeNVyCedzDpX7Lh/BSjisHGrVxqji6keeNOy5dVeMW73u11Ssr+l9Y+Oc8HiV&#10;hqOD5sLB8sp3fNvZyStayfRu7/Lp9D2Xun3ly5wZJicY9sf0rE8Sxjfxz8pOKufDHVbLxR8MtI1E&#10;zxRPqkSXHltINyFwDj9apeIXtba5kX7VBvUFcGQcH86/D6eGlflZ+/YrGx5OaL0sfT//AASF0lba&#10;18cXWdzPdRRdOmFz1/GvtIwb+cn8q+UP+CUsunaV8Ftene9tFlutZkLbplHAVQO9fUc3iSyjjyt/&#10;ZEdP9cv+NfrOVwUcHCPkfzBn9RVcdVl5s+d/22re4v8A4rfDyC1bFxFDqk8RY4w4gVR+PzmvyR8X&#10;aRdXWjanpsl3cKX8xS0XHnuCcg+xP86/VD9sr4hWdt8ZtDaS8g+zaT4X1e+k2urA5WNRz24Br8tv&#10;GGuwWb6lqFneK1iGNxBMzAbg5JyPYNkV8fxCn7W5rlrUoWZyfwstb34ba9LHqm97e5jSOI3TlrYg&#10;swc7lzzj8K9E1G7tNXl+2Wz20do8v2U7BuRSRjCjuOa4H4f+MU8X3M0P2iHUbSUjYkuJDG5XLH5s&#10;kc5/OrGp+K2+H2sL59pBNYxHekbdGkK8HGcH0xjvXgxcpfCewo9tj0z4d6snhHWr0alMslvhVjIU&#10;9MYHH1PFfD/7UXiO48ZfE6/uJra2tLW1LLaJFkMI1YgFvU19Fab+03Ppt/qLatDa3LalZ7bYSRgr&#10;aEMCNvTaPUdPauJsJ9E8daizeJ7L7RMY3ilNoyK0wIyCCcjI+ldtOuqUeRo4cVh3VfunzLPp8jWh&#10;mCSzptUjawDDnOfzrt9c1jUfENray3Ty6lPOUhmi80ERIECrgAdRjNfQvjH9k34a2XwQk8SeE9X1&#10;Qa7bailsbC7lQs0TKGLehHXJxXzvZ6TB8PPG1xc6yWWIIZ4FiH+scHoO2TnOcV0U37TVM8erhpU7&#10;Rexh6npMmozxyQfv55wQyxNzwcEMex+tW/h74fv59bk04vHDqFwHS0DybGkkUEqvpk4wPcil+Gvj&#10;CKw8Taj9jvfs4vU8vyZ03x3GW4PqG6fWtG98G6pql+I7G18/URKJCLcbtnQgj0Ibb+VRiav2XuPC&#10;0pbsvePfBc3gv7PFq13HZandW5mFopYysd+GJwMKD1GcE123gnxJba18MdOW30jSftXmtbXl0x2y&#10;ghiDnJz90A8ir37RFza6j8SrLw3fadHJq1nbW1jfS7j5TzhAGwe/zHhjkjpmq/xO+DPh34feEtIu&#10;xK1xJbtJBdQtcEx7j99QOpwDwfeopKLlsdsopFH7PaPrXk2dvLYQPOYJWlVBHPLgAODkfLwAD9a+&#10;ppP2fPD+l/DnTLm9s7WwvprKOJ3WRJI/P2jdnPBOfbivhPw141fVYNRmjWO5u5JFS1jIyEjyRkju&#10;MDP411Vn+0f4p0fwukGn6vfWwmxCxkCy+SVcgbd2QM8A49aweHpuTZ1YeSpx5eh9beCv2Z/DWj/D&#10;+5u59bKXcERuIvsx3QqcZ78jBr5o8ZavHfajJe3115U8eVVZsks65AVfXeRwcdM1f+H/AO1V4n8M&#10;fCvVorm6s9S1kE+TbXSABgDhgFHXjt3ry+81HUPGviS51+6ka2u7jFwlszD/AEBgQ21RjAA9K640&#10;4QXLE5MbWio8yR7L8OLLU/iH4Vv7Hw5bBtXtWSWS2kGzzY+QxB77dnNei+EdR8QQtaLqlhYxy2Fs&#10;bFljU7RKRty7EjDYIOACRnvXzR8I/jTrXw88aadqvm+TPZPI72cXypeIVUsAT1dipPPp710nj/8A&#10;as1nxh4vt9VSWK50r7b9vmsfLMLSScAoRnhhhRkUvYNx5ma4erF2Xc9t1a3vfhzNFLrTfY5bmJkD&#10;IpkQ5wvQAOOueR19qZJ4r0LVvCu+1lhXUpEfzbiOZw00SgbyYyABxjJJU9eKXwp+07osvwlGtXVt&#10;9vv7qSW2MTPlrd2y+3LZY7VHB9RXzZ438RiWQ6nai7tJrhyHHm/KysM7GXoRnHB6Vql7t7meLrck&#10;lE9msp7azvdOg1K4Se2a3AhNuQ7hGBK/MB83oOfzr1q3+Gml+AfhTfa/d61pVodQdf8AiXSzC3u0&#10;RckM4b+EjPQ84HrXzv8As1eG9S+IvxX0vQdKstPl1nUMSWUl1LhYDEfM2nqBz0OO9dR+1T8LPiL4&#10;T8UWt14quC0l29wfKgkE8bqrYI3Y9T+lcccNFSc5K/YcJwowvDc6QftMtN4KkW31JfIWXAhfy5JM&#10;nI68sFxjjmsjxX4ht7HUobxrnRxJOipFG0i7mfA5GSMYz+tfPGsy3Fm0RuRs3niRjtKqahvoQ3mN&#10;dzG4jlHlJKUwfUMCfSnVXuWexdPMJOaij7n/AGb5LbU/FtlYfurcz4tnkml2xQtKQNxb+7gnmtfx&#10;BY6lpfxV1jUtDurK4EE8llLp8zFBfReYU/dSkYDgNxng4645q1/wTu8Nf8LZ+FGp67rdvcJp8SvA&#10;l3ERmfywq7iB23Aj2x710mieLfB1n4pvdLkNxqNp5pVZzLskhfIJYFSOV9/SvN+rz9nfoe2qi3Z0&#10;P7O6a9+zpdeLvFVppTrAlkj6la6nfxWbBpZf3CEvgCUIXbywWyMYJyBXt/wb+Oa/tFaLqd1YN9iu&#10;tMvDbGCYxyN8uDu/dkgdcfNg9eBXnk/iHTPiZoet+DdG0LTfFWl6tp1v9qutQXZd29xGcIxkXrjJ&#10;IY9MVg/szfFm3/Z98QWfhC38N6BYR3F8LPUtQhnctLLjJaSQ/KCM4564rChOVGqnGVo/qaStJWaO&#10;z+O37V+i/s7eKNPtNf8AtMt5qh8xY4LZ2AjJ2swJwMgj7vuK7/XPF8fh7QrnWJ0MGk21v9vmkzh1&#10;ULuJIPovb2rmf2lvit4J0O5sodd8IW3i2OyX+2LO4juI3ltFRgElORkIWGOvJIFHh/4xxfGe8OlW&#10;3gTWNWsLuwknvLIXEayiAqV3FQc4Yvt/P0r0JY28ptS1ew1CPKk0eneB/wBoDT/jT4M1w6TpmpLG&#10;mkrd2s08GFvIZoiyMgGeDjvjjFeI/tc+I9KuG1TSbjSNOj1O4W0nt7i4++gSIIwYjJUEBSB7fjWj&#10;8B/2qfCnhfwN4r0Xw/4bv2sdLlnjLSXUc5tVkyFjQk8xqdwUDoMV3PhGfwZ8dfAEP9sfZV1h4I45&#10;JHOx32gqrDPsor1sPiPb0OVy97qePiaDU+ZbHzZ4AfWtR+Iqaf8A2NY3Wh6jF5NvNbSDzLVxkkSB&#10;tu5Tnr2wOKk8feBPEtjdq+l6VNZzR2zyRwHEi3DBep7AE+9fVnh/9m3wv4cs7vV9HnkWWKFbaEiV&#10;ZSJBz5ny9yD+tOufhjM7SpcaqkSz5yTASwGOoJ6f/WrSjgpSTuTOrJRSsfn34p8QeLta1iWwXR7q&#10;Ce8SIw3KWKqLKdc70yMH7x6kdq7rQLXWILOwOqWet3F7pvyzNb229JX253kDGAfWvo2b9lCOS7tf&#10;9OtLvbM0kjMpBYHoOOtdb4U+DNtokSWctwlvDJnzHjXdlsnAAPPAwKxjl83L3mOnWcY3Z+dvjv4z&#10;6xdXFu9p4X1bRruwu5Ea3vLCSX7UCMCRXClQMk8E5r2Hwx8Q9T1Dwtpb39ne5trcuotQ/G7kn7gO&#10;frj6V7l49/ZiuvEuuzy2F7pyW8chjtxO/lmRcZJK4/vE1Z8L/s96b4ZaeWHxDoYmt4gtwpdtrHrg&#10;fypPBzjPf8iqGIa1aPmXQ/hhbX2qajrOq6bMY9Rga3AkJMrt1EqkLywHp6Vo+B1s/AUmmWPh22uZ&#10;YrG8RruaS0IcNn5mYdOnT6V9OeJvg/b6jpyWy32kIq/MJHdsxn2Hb/61afw0+B9lpE0rHWvNkePb&#10;KsELbDzw24jr1/OspZe2+VM0hX5W5bI8G+IHh/w5pnh2+8T2loBpmjsbgNLCJ2YEgMAnJB3EHAHR&#10;ie1cx4U+KHgzWdNuP7EvtFlF1slll24aEu33H4BAz0B9D0r6R/a4/Y+uvjr8MZLDwhqFtFq0DpcS&#10;XCYQyRhSGR/UEE/Q4Pavz61T9knxZ8IfEbabrC3unW+pzxRB4oyBeKJcNtPcqBmlicNVoR1jdChi&#10;ed+7sfTF94Rs7CeW8MtrpeiahC1jNphLyG5kJ+VsEDaO2Qeh61mwfCvwhouvWniK4isrd7WVQlu8&#10;g2BguQNvU847jrVf4k3174Wt4TdxyPYxxrb2rXj5kmVFwCR75z+dfKfxR8c694/8QPp+owJbieUM&#10;PKLAbRkBhz14yK5pygl7x2TnyyT7n2H8UfEjeNtKSPzGhhaJPOFqQvy7udvvx+teSeJNf0/wfptx&#10;IumDzZ1ZYpmjHnGMH+JiOMjqfb3qp8BBqOv6VZ6a17LcWsMGI53bHy4IAPuTgV5d8XviOy3l5p8L&#10;agJbO48qVpUxtTOMY9+KmnJSVzOrUaZ7n4J8Yx+PLFltLK7HlRlFhkRvJEZwCQQvJ461veKPB/hj&#10;wrpWoLfwWst/MPs88XnCSWTpsbBGd2APfHOK8l/Zh0zUvEfgXU4JpHKW0qC2nZc+Xgg4z6ZFSfGX&#10;xI2lX15fyvFPcXaiBYIIRsl56Bh6entSveFpluUfZ3OmsvGWkHw/fWi7kvLeGRdkMW6aQqoKccDq&#10;BzX0b+0J8Zbj4a/Abwprg+wJcaxbojJcs2/BiycAgH0yx454z2+CvhNrpj8Zz22r7mnZWS3mZmPk&#10;ygkKvrySOvpXsHxS+Gq+OfDuieJ7bU86pHAtvqVtfXzx2pWOEeS8fOMYyCPXGOtefKm5S5omsMRK&#10;NO9z3n4L/tPeC/i1Ba6auoLBrU0bxi1k+QyEHGxcnk9xXYRmDwRd/wBo3abbaEF5ynzFVXk8dCcd&#10;ga8Y/Y8174Z61d6es+u6LJ4qSxF20ItxbxRTeb5YVHPJZATn2z617h8X/jN4C8L+HLjT/GV9ENMu&#10;YvLle1cO0wLbSq7eQDzyDms6EpqLj9x2qdN01Js+XPjH+0hcfEfXda1HSfE95qWiJeQzWP2GQ2yQ&#10;LlBEjI4VizBvnUAhWBya+wPBAhv/AA7pqxSF18sAuTlh9a89+Cnww+D8EFlc6Lq/9sy6feHUoka5&#10;8xot6BBGytn5dgxzz1JOa76f4weELbxDqWj/ANoWqahpqq89mg25U4wAff2qcPGt7RykxyjFQPlr&#10;4s/F2Px/8aNca6h1eXR9At5LQ6baDaZJbdi26Vf7qlST7A1W/Ys+F3i/X/GjeJNL8ltDstXlhltW&#10;uXhhQmPHnRoy4ZSrAgZzk9PX6K+JSfBolfEGp2epwzLc+ZfizV1N4WWQbSFIySXzn/YFQ/DD4qfD&#10;nwr4cu5/B9lrF7p8t6zyW0y+Ulqyqilcc7Rx0Ax3x1qZYWtOquZ2RGHcFeTNb4s/Bu0+JXhy1s7p&#10;Jo57aTzbWYE7UcYwxA6nI/QV8p/E7w1e/C/9qjTLLwxp8l7d2ksLWenSSmUXYKgqxcgBM7WPUnjn&#10;jOPXviT/AMFEl0vxTZ6fo2l6RdWEUrreQNIZXXBUAchQCCc5713XhX9pjwFq3wk1L4gJ4faDxBbf&#10;6CytEdqzAuqbSeincT6YqsRQbkoRkL2sJ/CjqdZ8ED4pfB/+yNdsH07+17MpNbyESS2crA5YHocd&#10;q8x+KH7A+l/FLxb/AGhb6xc2wKQRPCQs37uOMRqARgDAWuQt/wBsvUPEU1z9sujd3mpXgs540Enk&#10;Y2AqUjHZWIBx6E10XxN+IN7oXwP1LTZtY8ue6AVrq2b92iHLbMKVYFtuM+hNZzp4d+7VdzZV01ex&#10;7Ppur6T4as4LVGt7YW6ohUyj5MAAZ+uO1cf8Tf2Mfhx4mittbv8AUtI0WxubyS5uvLmCG7mcK2A2&#10;eOF6Ack14t+ysk/jfSdRs7mxZf7EhFxE7EsCobDRl2zk46fjXkPx8+Ndz458ZTQxQqum6eCLRJmM&#10;kkDo2ONu0E9MHHQCplWwvsFGX6mTnWclJRPuS8+I3hbwh4Xabz5/sNhbNJG0UTysURAOqgjABGc1&#10;z/hL40/D747tLo+piSaAxJqUSz2pw0e4BH3rxz1PP3WX1NeYa/qsvhr9lbQmv7E3+o+MLK4jQXih&#10;kgUCMCVuRliysAMjqv0rzj9l7S/FPjPU5n8JWtqptLeKGSO6hCW620rsbgqANxZXRgB6BRTnVozS&#10;izWnWrSqfCfW/iz45fD/AMGeIbKwku5LeeeQokaxeVbFix3fMcKMs2c96zPEP7RWmaz8Ktd1vQvD&#10;Wn6uunwyW4kvRlZEDDdhccruGfQ4NeZ/tW/sX+NfiBeQPocs1/ZrCj3KCUGRSrEJIIiOfujPPOQe&#10;Ks/Az9iHxEnw9Fjr0Op2V5faf9iuIje70CM5beABkE5Jxzjd7Vd5cyXJdWBzrSvF6HO/Dn9tbUx4&#10;6sNAupPDf9nrcG0/dIgETMWMWCOgXAX6e9epfHb9oDxP4D8DLcaLaxPdwXAhuYpIwxcfwlcdhn9a&#10;898T/wDBPLwn4C8R2yf2jqFisZjuXV5FkAkEi+WpYsm04LEHac+x4r1XxT4A8G+JrWK31+4uraGw&#10;kV0v3u1xKzR4Ksi4BX5cjnr64pYaNaXNFx9CVKy31OEfWNO03TFQbGhWPC5OS2T3FbOkw6pN+zv4&#10;r1LQPEknh641XVo9OmVbjyWeMInltnrsWR5CQOvAPGa4rw59k17SHunjbykKx4wCHOenXP41hfF7&#10;x4vw28HeCrj+z31OfxC988NubyRLRlimSFJNqjIYskmevGODX1ftlSm5vY+WjS9olFlH9sfQ3+H3&#10;gX4WeHLK0Pm6Z59xqgScvbRyT+XlYmbnkpIce3vVT4J+CX8XT2mj6N4Z/tDWGE+opE7mOSWIvGQD&#10;J6BFYqDnkgcV558YPHE134U0x7jUdS1HVAYpo7S6PmtAG3jy0Yt8qg4woBzyeMYr6d/YKsbx9Tu9&#10;ZvNUivGgtP7OeEBkaNFjVFbO3jH7z7ucn6Vhg4rH45UY7f8AADM60sHhPaLf/go4H9rHxf4u1Y+I&#10;bJvh18VNGXWVhs5prNba+g+zwhQAyqwP8Ibb33H1xTvh2/hHwrp2t3Y8V2vhzVr77JHHpuoWs1rN&#10;ANsassYlyg+7v3ZJyRnOBX1xB4gks9WtLe3Zk82UEqMHk8nJPJrsvEVlo3jKEwavoul6jHjaUu7S&#10;OYEf8CBPb17V91XyC81PmV7HxtHO6sXy2sj4q8K3mkz/ABSsfEE7abqFjp89zNcS2lx5jNHFFHKW&#10;cK2AWZXIAGDtPTBrhvgxr7fELw/qniDUBEZtZ1OSd3Q5ZQJCMnjrgDn617d8f/h74S+FGlfFjWfC&#10;3hXT9E+x6Rb6aPs6nyprm78zcyqBlSId/bGT94Ac+RfBTwl/wjfgHRrRQltLcRDYqcruc7ju98tX&#10;yuMwboz5b33/ABsfX4Gr7Snzs+svg1J9j+CenrbkYvtRlBVsATbRgYBOM7h+P414F4l8bG38aeJ/&#10;FRjsJ7Q6xHbJFNHtMpgSQj5ueSX7AYx1r3s/DiTxZ8HPC3h6G5awvZrKa8trlMbYLgYeOTseDzj3&#10;9q+SvCtxql78O5dF1fUdOvotSvbmSHVUikSZpItqv5ke3AJbPKkgg87cYrHFyUOSPkdeCSlJs8j8&#10;VaHqni+PR7u5lgl1G5Z7G3sSxlkhiSSNlY9PlIZu3G00muW9l4CTRtM+zWnmJAhleJmV/mG4tz0+&#10;6Rz6V6h4/wDgklh4U03XdIvDcanFqAhJhXJaAknkdVxn+VeYePtcZPHl20Vl9uhsLdVeaeEkom0p&#10;ncMggkrg+59K4pprWe+h22Sdy/A9jL4uGbWaztkiRo2imxNM/OG3YIBLLjoe2R3r3H4HaPpvjrRt&#10;QnvrIC+u3YYaTHnht6gkEqpKnbkf7NeQeBfhlPZanoerTv5mkyT+ZMplQiOHA3R4zuyBkDjqM17x&#10;41+Nvg7wZqdy3grS3NlaRCOOS4HypISNrgNghuuexNYRhUnNy2RSte5iazqy+FLO402OBLzUdTvz&#10;BHO27ZZIDIQzEKdz4xgY9KyfGmkS23im309YLm8eWGS7WSXO2Uhgv93hhhiAf7v4VqeH/jfs8D2d&#10;vDZfa9S1nWZbgySqIyiALGMMeOxOc1X8bfGtL7V9BRYbe0k/s8QzSxsT5hZjlj7gvWkIte6HMkZz&#10;+F4bPTLkRxmRtxF1mTKt94sRnHQY4HtXoHwHvbbxN4U1CDTFls9JvLcQxyON80jlXDuVB+XOR/3z&#10;Xn/jjU00XTNHczRzJsWS5iDcn9397Pqcnj3rr/2X9Amb4O3dzYjyLnUriaaIOciAFcKuR2Gf1NcW&#10;O91qKN8H1O00LStPin0Qw6okiad9rv57KXdBJcKykjA5zt59q8e8XtZ+J47iWeH+xNIQFtyvuY4L&#10;E7gM88ds9RXqk3gDVND0pL157e9uItFGjxIg2l5WXLNub1yw/AV8t+PfH2s+GvibHoOo+G7aaxtJ&#10;FuZo2kKyPBIo3HPTIfA/A1EE6FFzkicbi4UpK56t8LfB0/8AbjJapa41Bo7aziuQFUs5wpY5wF5w&#10;Tn619c23h3UPBHhHTNIvJFuprXTIIros1s9vEoDnEDwknHmb8bsHHYV8+fCXw/4g+IHwTl8aaJaX&#10;MlnoTyRT3FqqTto7Q/PvkRcsygYbdjGATXv37JHxS0Pxx8A7/SNYlWS7hhkkjljIUHc7SKQenRjj&#10;2OK+nyKnFR55aOW3ofP42rzyvDY5O5vHGxYQFwDj2J4Gc8/pWoIr7TbW0tZY4oJ2XLLICpyOT+la&#10;umeBZdchaIsiFTuWXOTwMqM9+35VoeIYbrxRoomPlyajYwmB+cE4Bw2Pf+lfTQ0Vjz5O71M2LV47&#10;5lYgM/l7iqdVHrmqmlaxDPcPmSNR13KCxJ7dqydFtZYInMqSPleGxjtyKl0m+CxyIAYpncbSF421&#10;pbmWpK01R0jmC5jD5iMzJtV80zUrtrOBI0ha4cgLiP1x/Ws6J0dz9wuCBnb1Pc1d8TM+ieAb+5WQ&#10;pd3ETrGVOCuQQCPfpWPslZtFqpJSOM8ZNdeIfF6CymCW9liKQqc8gHOMZ7nH1rH8XWcjanZ+cTK0&#10;caEktkgcnB9Dxz26V0Hgv4eXsfh7Ripe1W6LyyPjMka8Ftx7gnv6muc8bam8/j64t8rtsYvJ3KMZ&#10;AXAz69f1rWheK0OetqyTT9sfhe9woLytBD9Ms55/IU/R7sTXkJAPVmI9BUccj2XhsMAD5t5yT/dW&#10;P/E1Lod3El4Q0OZDGU69/Wt4uRFzX1i4+1vBbR43S+WnJ6Etmn65FLLq87SAHDSgAH/a2j+Qq1BD&#10;a3nia1VYpE2XSYIP3tq5P8qx/tMt3deY/wApk2qRuz1Yn/CnHTQlaM9L0v4YQT/s6XPi0T3kF++s&#10;TadFHu/dOHkgjLnAB6QY79TWNcXMfh3Sb7U9bunttIS6C+YkZcfOcJkLk9Qe1d7rV/8A8I/+w54L&#10;UTSJNq9+1620Ha4eeR+T2+Uj615N8QvG2m2+gWun3W2KP7T5kjSKTlfLJUe+WNKv7uqN6b0sb+tf&#10;G3w/ol3Nb2lvPfSJb4t3VFAV2Cbs7iD90Gk+LHw2X4l2+ltaPINFzLLLcQOGIwmVHy5Od3bArwu+&#10;vxp2kRBkiMjTF41VssD1znvWJF8SL3T9L1C5j1W/0+ymDFoLZzvLgYzgV5rzCMNJHesHKVnE+iIv&#10;h1D4f0l44EuJHeBRHMct5h6ZzjHv1rz347TXAv4pIblZ/syLcPFJ8ysqnAycfLxmu7+Cnxqsfj98&#10;ARq2nmC21fSCNMmCDERYITuC+u3P45rzLxbBezeHvFmuXRl+Y7IkAxtX7oGPrzWnOpw5o7GcYtSc&#10;T6k8Q/DbwJ8SfhHo+s29hZ2F/MkFxG8MGNjBAD9eQeK8+0fTrfT/AAn4hspbKC6g8mMebt2yKrSg&#10;M5x3A/lXU+HNQXwl+zn4TVEkWb7DAUZxkMzZ6e9eV+O/Fuq6d4J1d9NiEN4Ikme43fdCsd27/ZxR&#10;WlCFJt9jnnzI/Lv4yXpufizq6+V5ccFyxXB5Zd25SfqGB/HpX1D8MfD1xcfCuDny2uLW0VnHRNqP&#10;kHPqCD+NfLfiET6l401i6kKXH2i7kkaRWyCAex+g4r7O8CeCzffDVIw8pM5iJjXhvlt4wcD0Gf1r&#10;8xhNOtJ9Du4fi5c0vM4DTvG8Pwy1xb22YThS0eoMrfKwGcHHT0rwz9pr4wap8TdQgjvLhzZ6ZIXi&#10;hWLajq3Ab3Iz196921XTkkS50yXRo9p3FVK5Zx0LV03ib9krwn8StNsJbu5/svXWVfsoDDaxXaTl&#10;B95SowfrTliNHyn09ahOp1OS/wCCfljry+D9Rkknuj4e3ebaNNyRKWYsFzzjkZ7dMd6+h9Usre/1&#10;gTzRIzQAGNtvQ45qDwV4F0z4Y+GLTQ9La4kt4mdo1lOVTOMqp9Ac4HvV/wASXD2MUOY1y7YOK8Zq&#10;Tnyvqe7ThGnSu90UPF+sW+ny6J9skKwTavbF9oyAoYszH6AHNedah4gil0Dx5F9ouC7yWkMaJbSH&#10;7YEicqm9V2qMvnaWyeBiuu1XxG0XiWxh+zPNi0vXIVN+zMLRhvw31ka18UtYT4aXnhkOsmmPqa30&#10;xj2xmRsiMKWxkkeWec96+8yXAOdLsfnHEGYr21o+YslxJ4c8afDa11TS7qLS7BrW6WJLN0t5hFbs&#10;WlUOMMC4wT0JFXdQ+ICS/G7w74sltpLv+zdOl1hYfsn2nyWkkbl0BUAcrj6cVrR/F55/jpNr+v6f&#10;ZahFaaRIlohiV1JSBYkIBBH3s8DqaxdM1rS9H1DxjqGpWxkum0iG2g2Fl8p2kQcdlCjcOMccV3yy&#10;6pz8sXoefHGQjSTejOL/ALctdd+GfxF1FZLxtQ1vUobSAQp8siKNhJUfMOVXGVwOeelWdRm0vwd8&#10;SIZF1a5ubXQNKlnFwiqW85LYBFAJGQr4GM5+U1q3lhoFx8GfA2iJY3cFze6jM2sz+eWjw8ylMIx2&#10;g8KcgZ4PrVb4paEdY8cfEWfQoI9E0rSdPZF3/vmvEe4SJQn9wkM4yPpXPWwlWlTc5rQijVhOaS3P&#10;nbX/AIuRXHxD+GOmASNN4d0qRoiV+Rbi6VcOCMlhgDjpnGCa7L4oftLaZ8L9ds7LV7ObWbm7lDSw&#10;QqMLGPlLEHqScnHtVfw3pHhi5/a08TrHbQS2nhzT7Sxs4hkqhWIM5B/2CNv1rr7v4daJ8QvFFomq&#10;afFLJsdtg+/y3AOCDx618VCU7Sm+svy0/Q/buOoypSy/AR/5c4WjddnVTxD/APTx6TJcWPjTwpYN&#10;B5P2a6tRLA0eFKRnBUqDWYnhiz0yyl1C8nilhZgqXMj7d/GBgd+lW001NAt7SygSGxttPT7LEpXf&#10;tQZAAyc1F4g0KG70W2s1lk/c7ZBMAMOwJONtdqjJnxbatysoXcWiW1nfWltdO1tcqZLkxkHadpXB&#10;25556dTmsTxK3hrRPB2pXOvauf7NFuLWaS4hKOqt8iIVwCWBP+IrWtPD1tZm9miT7JNcyLJNMjKh&#10;Dr91h9McVg+Kx4WsvDV3H4j1RYV1IGVzdzbnlIbLOoHfGce9TJuzaMaitE84m8JfD34N/CW78RxX&#10;w1ay8RRCzISE87uACo6kDv7Gnfs/Wfgzw/4T1LxdY3l1JplrAyTl7Us6oOoKDjAzxz71u+Nrb4d/&#10;C74KNpcuoqdO1dUljBO95D1Mir1HJ5x6iszTNG8C/D/9n/Wb+3vlk8P6pAyLKJi7uz8bQOueT+Vc&#10;E97Ptf5nLBW1I/gLH8P9O0rxP4l0vXbu806yt5xcxy2rQJBFMCSuwAkjrj3OKo/Aay+GmnSavrOg&#10;30t9pdjG6XEV9YiERwyJuOOWJ7j3OelR6Fb/AA5+EnwHm1S5umudN8Rf6PKSpaSduTtAHO4Ve8J6&#10;58PNO+D2qatYvMmg3cZtLkvGTMOMhSvqCTUxvpzbalJq9yX4Bat8KLfwz4n1bRdV1G3mjtG+1w3C&#10;hTbQ9cLkDcvPB+tcz+zxcfDq88Q6h4i0mfWLOXS1NyILqDYhi6koc85/SrHw0t/h/wCE/BWq6tbe&#10;Zf6XcQi1uXSIl3DgBUI7Ywevoa6L4X678PvCXwg1DXNLmvLqCLfBcx3yDzIy3AQL3B3frV+0XNGK&#10;2C2vMtx/7P8ArvgP4q67q+p6Naz6drUBDyRSp84VmbLjBwevPPQV3ek/Dzwj4E8T3V54Y0q1sYww&#10;SSSVwzvLjJKjJwf8a4P4Ea/4e8IeC9e17TvMhQqPMhXhlXP3fqa0vhT8YtC0/wAL3WuX0l9Ja297&#10;JczFsO6+i/yH41lTqXam9WawrRn7r3OU8L/FDwz4p+K+rXa+B/I1GxRwLhWy9yQeX2/wnjOPfrWD&#10;+yl8U9L8ffFW58/w5p2mahJG7xXKzAyzbWxyvBzwe3Y16F4I+MvhWXRPEHie20C40a402N7qeNn3&#10;vcE9fwIHT61Q+B994X+K+palqGnaIdG1l1O4u4ZI94K71OM/N8xP0rSDc5RT82c3I1fXozxD4leF&#10;PDSfFLWVs9Z8+7SduJgwQySfMy4wfu7vyq74w8IaJaeP9JuJvEegyxCGKMRJP5rRjbwPLUFuCx4q&#10;vpXwLF34vvbKx1C01BlaWOIQXILyBSPmweea6xP2UYfibqtgulatYypaQ5vLX7UQ1lKnBXjk/e6+&#10;1ZVFeWsT5ajSm5uS3uz1/wCGv7SnhyPQdM8Hx6xfLfsggF81q1uoUNuLYYBto6dP8a8d/bu+IWmf&#10;Ejxf4ctvD13eXVx4bWS2u74L5MU5Yrja5wWOVIPGOazNQ+BGof8ACbLZWWoQaqkEqsGhk8zex4xj&#10;qoXJGPaqWu/C/VtB1PUNP1DTp498eQxUyLIckjYew4qlNwi+WOhWIxuMlDlk728jlNV021svFFlF&#10;Ndy3ptwsd9KR06NlN3XGccdwa9o+Kw8F6F8MPDlnqXiOBNaHmXEKx5eMW8pBG5VBZeQpBA5AOa4H&#10;SvhXcSa+lpa2djMluFKptwylwG+bJ56mtjx38BhDrWm/ajPHfTW7JNbrMo/dLgAbeytxxWfM783K&#10;Z4ec4Qu3uQ/FXw94Os9E0OW18VW2tagjyGSKBGzGrndyoG4HnuAabr+naRafApQfEdvG17fK9rp7&#10;XLSK3RGVYx1YEAj2BxUPjr9n3/hAdA0vVrp7e1W5YboFdRJEvHOB83fr14Nc145+A08H2fWL62la&#10;2vVE0Mrzb2gTcMlRu445oUk38LuTKtO7SOsj+Cel3HwUS8j8R6dF5UvleTdHy3aTGCFDHrknjHOK&#10;oal8ORq/wtvtYsdU06VbOL96Guh56KOCoHfrXP8AxI+H0w0e0vRcXKWlxcH/AEdpf9YAoXzPXn1r&#10;qNU+BGvT/C+LV7ia2ltIvmRWkzKEwp3A55A7mtHHW/K9hWdTc9D/AGPfibbfArxbb3MutQWuna15&#10;dreQIfmfYCRnuBhuSRg5616l8atV+H/xB/Zz143vifStWtpbuW4guvtAC2chJMcPHzMOG7Y5xXjY&#10;/ZdbxZ8FX1u81azsllVJIpJJikciknhhnB6cHGSR7VwnxD/Z5/4Vl4IXUo9d0+4iluI4pTazORkY&#10;2fxcsMA9OOMVOGl/NE9RYurRocj2Os/ZK8A6qt4+p6JLYX9rb20kMjxTLvQFHQBipJTkg9Ohq74v&#10;/ZU1D4dN/wAJj45urHwtp14rJNL54kfdIuAny5OecdKr/s8yQ/Ct08THUITZGM219ds4w6gZCsMf&#10;O3BwK7j9oLx54f8A2kf2ePFiaNrlnqZt5obmKylj8ie0ijwGcqeeARgZ71dChdXn0NZ4in9Ua+1Z&#10;nh3wW8WeGrPxlEX8RppdpAZzbXghdBvUMqDdg7cg9a6n9m7QI9Z+OWleRrWmzXq3JuWcXiCW4IBY&#10;rlyN3J5wSea8n+FnwwufFNjFb2NxYS+YWTDuBGEGfvZ4HIzXqH7IfhXUo/jPp7afAsp0+6fz7feP&#10;KHGPMGCAeAeuaqylaK7nnZZVk6i5j6D0H4SWul/HjTfEslvcSCZGuVO7ySs6lymDg5wfwOBXpGlX&#10;934t8ZWtlfy+XaB3vZJQQq5ATPsM7v5+lc4dY8zxPLYTKyCwt3eML1fLN86j054qD4331zqEvh34&#10;X+HLl7LxR4xZW1GeFistjpqjM0u/BC5EbIo7lmxzjPqzqQwtOU9L9u/kfpfD2SyzfGwwNJ8sXdzm&#10;9oQiuac5eUIpt+llqzzvw94J1D9oP43av4+W1dPCVnPJb6Bdy4MDKjmN7lMc8tFhTg9T6V9c+H7W&#10;41Kezvp3X7bfW5ij8z7lnag7jIT/ALSruOPTFczo3grTYtGtPB+n77Xwz4dsYo52390wIoie7OBv&#10;Y+5J610fizWYtF8MLZQx+Xc6rEvOcCzswSQmPWTaGJ67VHrXymAwjq1eaexrxjnkMZi/9kjyYeml&#10;Tow/lpx2v/ek7zqP7VSUn1Kwto/jD8QsJM9r4c0i0YvIBt8m1jXMkpGeXeTt0LOBnFbGmf8AFx/G&#10;3nTRypp1vCN0cZA8mCPiKAdwW+UZ7lie1V9T04/D/wAJx6Mqx/b74xXuoOfvRE8x2p7jYCGI/vED&#10;tU+peF/Evw78DGy0tzf3WoXaPK6g/abbu2DnD7FLKnA2lnweeft8FhpVJ8sFotz8+2b8zyL9tf8A&#10;aAl1fVJfBdmIGN3dI1yqKEOV+UJGP4UU5QfQ1k/Bj9n698BW1p4l1vTZ5FjZRaWu0HByMyOAeK9r&#10;+BXwy8GeCNX8W6r4h0W4h8SabB/adzcsVYtbBeJ0XbtX5jsIUcbCa+Tvih+374o+KnihoPDMA8Ka&#10;ZZuyrcxuLi6uWDHgsRgqeOMdq6K0eWrzVVtseXiMXh8K/f3Z9+6f4mj8MeDm1O9uDZJFEGlwgAVT&#10;wuWPA54+teGftAeI/E3xh1VLnQNPvJdG0jazZdUS764kAJBxjcfy9RXiHjr9t250D9lzx3r3xCv9&#10;N1W68PR2lt4f0BiEbVrjBYySL/FGNpYqeOCD0xX0n+zj8cj8Xv2dPCPifWfDUvhObxRZmQWF8SZW&#10;6hmTPPlsfu57KB2r6jD46NeKppaHr0b8kcVHZnLeGLTVfFV7i10PU1CIjh0jMiyPyCo25+bg5qXw&#10;n+018NfEHxB1HwTpvjrw5N4j0O0+0anplxcC3+yoMCTc8u1G2bsMASBn3r0b4c2r/DLV2lhaS6t1&#10;lWRkJAYndnAJ9cYz6V4N8Sv+COXwW+L/AMWPFmux6l4u0W18U3U2o3NjaSRqn2qQsxlViu5VBbiM&#10;HZlckGuHFZc5apXZ9Rl/EcqT5pPQ7Z/2ePh74yuL+1ufh5oF7a2cn2p7mLT0eGRZBgOJF4IYfMpz&#10;g44rkdb/AOCav7Nt5FNbp8PtKspYP9ebO7kiZCfmHmfPxjgjPSvAvFH/AAR90vwR4iktfC3xu8U6&#10;R5tlFFLbXMrI1/5Z4EjKygIRhQAPlIrxzX/2S/gz4m8Y+Ko/E37UnjK+1zwq9qnioPYzSW8WorN5&#10;I8yXdloxMdqHO7nIauOjl9S7c7nsf6x06jT0dvI+0viz+yD4Gtv2Obj4OQaTq2keFLq9GpGVJfMu&#10;4bgkur7wNj/MCMZ5CH6157+zt+wZYfs1ar4l1jwXqGqpN4g8JXGkJJq7/aPJUoszXRVQHVQ0SjAB&#10;wNx56V6j+xr/AME/Na/Zx+Kmr63c/GDxB458O+KbOLyxqUZkuLp2EbLMzsWGFwdpQKfmAJIFfL37&#10;TP8AwWh8c6T+2Trngz4eeHmm8J2OpJ4Zn1C606RbpZPN8ib94mAFYcjPY/SrwlCdKoqvY56tehjY&#10;SpQteRvfsc/G34nfsH+O9d/tmz8Mahovie3XTZrwXsN+hcso3OiPuVH2ICWAwSMj5uPbvif+0Z4m&#10;/a40mL4ZNaaPYaBBcrqms3FrCyuibWUR7ixLPIMrz0XJzwAZviL8PdM8ceMfFtnd20ezVbm4hdVi&#10;2ptJIGB6cA1V+B/wIf4UeA2s77UW1HWLuWS5vbtEK+e54HB7BFVR/u19fhfFOVDIKuWqnfEJqMKj&#10;1koWd9dNY7Re6T8iKfg9CpnNDMJz/wBnacpwSsnNNWVrvSW79PM5bS/hbZxfCD4X3Mt18OW8NW2g&#10;+Cr3XNGfw1YanJc6S2haXNqVtNBHps15JfXG+5eMxzRuGuIJBKmMHyv4Lm90L4V+CbGDWfB9hdvo&#10;V9eajo+seGrzU9Zt7k+LPEsDXV1eW3h3VVmMqW0cI3Tqymxc7cMGP1X8HfhpZfCzwLDpy61qeskw&#10;WUIl1H7OJIYbTTrTTreJfJijG1YLKHlgWLbiWOeOPsvhXp/gyy+xxTaLqUUE920EuseEPD2q3NvF&#10;c391qDQC4udPkmMK3F7csiM5C+a2OpJ8Cln9KpOUNl0evl2aaN8ZwbicPQhX0cl8S922z7ppvXdo&#10;b/wR++AGl/tC+JdX0bXbeDSxqWveLdZvnt9F0+S4mngtvCAhXdd2AaOJPt90VjWGADzeY1xtGz+w&#10;D8KdH+Ovx81vTNWsdIt28V23gGa9urXQ9O3pJceBJ9QuXhjkt3hhM1zBG7+XGM47V9Z/8Emf2HfD&#10;3wW8OP8AEax8QeJL3UfE0urXT6ZNDp9vpVjJqL6cbg28NtaxGNcaVaKse8xoqsFUZ47T9mn/AIJW&#10;eFf2XPinZeK9G8d/EfVp7T+z1ey1SXS2tbhLDR5NHs0fybGOTEVrK2NsilnwzlulfV0pXgvQ/M66&#10;tUkvM+DP2iPB+kaN4uf4a/adE02HxTr/AIs8HXusS2lhpUsWgWTaTf38s80McEK+VpsWoBJpdqo8&#10;qbmUEmvlr45eOp/Br+DPjD/wjXwv09fEFzLrd74a0TUtM8VeEtO17T7hYX0txp0s8QhurKSwkWJG&#10;81pZ53A3jn7x/wCCg/7Jui3PxP8AirdL4p8XtBDbHUn0zNgLdn1W8sZ7u2DfZfP8mRtKtNyiXdtE&#10;i7tjsp/PnxD4v1D4VePrHXtC8Qz6V/ZviHTvF1naNaWt1Bb6lZW9zBDcBJon+cR3Tq3Y+VASMxIR&#10;4mYY+hTl7Od1s+bs0deEw85rmh6WN/4m3l3cfEfU9KupLab/AIR822qNYx6PpGn3Xhi+ubaQT6Pf&#10;T2VpEJbizEkkbmORoyWj8xUmSREtfBDwNYaomp614oj+G+q+G/H2vf8ACtrS+8ReLtH0qfw5ZCES&#10;6trNh9vuIvOuLa6n0lU+ziSRTa3K/IWUPzHjj4u/8J94atXtLDwloz/bHvC+i+DdE0W4uHeKRXLz&#10;WdnFKyMZmJXfhjgtmvPtU8FrreiaZot5O9zZWemS6fa2soQQ2lvJdXd3KFVFUM8k15M7yPl2+QE4&#10;RQPJeY0I4t4l3lp7q9Xr36fmeqsDWdFUPh7no3wx+GtxN+1V8N9B8a6TpkGs6Z8VPD2ha/pDlLm2&#10;86PXrW3u7fDcSw71kUEgh0IPQ1zHxk+IGo3+lTWjfEr4W+LrW41SDybPQfA15pFzJ5c6yI6XEvhy&#10;0iVVZFdgLxdyAqGfOGq3fiHUbDx5pPjjVNZvdW8WeHtZ0rxFBrhsdOl1SS/0+3tobZ5Zvsu9wRax&#10;SSRsSksu+RgZGLVk+NPj14i+JHha9XUPCPwn0rT7uRJI5NM+HWg6bqyssgcut1BZpJFkpglCCQSM&#10;80QxuGhRnShJ6ttaNbrbR/mcFRVY1VKe6sdF4Suf+EkszDMbeVdRjMcWHG2NjxnKk9Oa4f4hfAbx&#10;FoMuoXradf6xolom4XMREywhm2oSVJxn0rU+E/jW1sPGOl2kmoTB7u1ktERMcTYCoTgDOa9l+Ang&#10;ez+D/wAWrrUr3xBDqGj6jZzOLUqfKmmU7cSZO1drbscZ5r5tKSdlsd9SMa7uz428K+B9R1z4l6ZY&#10;aXaH+0rh1mtlMgCggjGTztGfUV9o/Ff9o7UP2fliutI0bQ7y4urNYr2dYEeSOUrHlgUByCysD+P0&#10;q18WPjDoPhHSbfXE0nSLfUtRd7K2axjEc8e8YDB+oAK5z9K+TPCnjmH4aeP/ALbJp81/5rvLPbvJ&#10;hZyS3LAfKQGweldEKdn7255tfExpSUVse/aJ8VdP1P4b6j4h1SHTbbXNcVlt5bllZoiCSQq/f3k4&#10;xkDiuK+C3ha8+NPim/sZXju7dI3ZZJSVLyP02p7k4OOevFeO+OdWtdX1m9v45Hj+0SGYW+AqpIec&#10;j0HbHtXvfwgtbDx38IrW/wBLupNI1jRIGfUo4VO77p2MD/eyM8dqmspX5UduEr06q1JfBv7AvivV&#10;7WOd9HexuTOYCH2lNwPy5KtwPbr7V65+0l/wTrudE/Z1tLjw3p41C80lVk1s20W5LVmYDCnPdgpG&#10;TwM9MYN34G/HHUvEfhRrd74zFpkfykUgwGPjLnuWI3f8C9q4v9qX9vnxT8OtSXw7pFhaKlyq3V3G&#10;JSyeaoONyqe+FPPGawoYXmnzo6qtSnGPvbnm3w8/YL8ca/bf25d6fLBpUUqyhmV2ZZGyQu5VOBgf&#10;niuS+KXgTWPA7xCeFGmZGaF5EIQggAqxAOTj2zXcaH/wUn8U+IBaaDfBYruS4aIXELeTDvbKoxQf&#10;7wrw3xDqWrz66+nXN/cyQJOWj82Qsqs2NxB9zmu/2cKav1PMrctSyWxs6V8LdZk03T9SuLG5jsLl&#10;jNbSOvAZTgA98HOMVm+KbaOfxFc26fKzyRlVzs4UDcY89OQMjJ78mvX/ANlSbUPE2g+LtM+0xXy2&#10;1ghg04k4V45Mq+7+EfOc+uR6V5FrerT6lYzW1zDG81rcMrSlQPM/eE7A3tVOsnR9RqjyzVtz1T4P&#10;+Am+InwRuY7exij1QXpW1keJiLyYnauT0C9Rkc5HGe3D6v4K1TTdTv7DVLN7ae0na2nC5dUde+Tg&#10;kc/U4r6h+E3xr8IeGPgboNx4gtxaQTS7Y7a2UjaYssSpHfkV538VP2ifDWueL/t1pDcz2n2pt0LY&#10;EkbgjG/vg1KpScNHqVi4xlJOR67/AMEqPgXc6T8eNP8AFmoRm1jk055bCZx5SnIAc7DkHAYcFh3r&#10;6u+IGo6fqHh2TS9asrPVdPtfNEcy2iSNGGzkrljt79Aa+bP2PP28NMm8MR6Lqcp0e61DVJpIbRId&#10;8KqUCr855GcAY+lfRmm6nrdldxJ/Z1vdaRqOZy7RbvkKlsADnnI/Hiu7D0uShydWzmnGMn5H5/ft&#10;Sfscap8PvCWn+OLKG1ufDOo38lvBIrvKYSr7dsmY1TJwcAO3vjIryPw1qfhrQdb+y+ILG/mtrRv3&#10;eHBwxIOGHYfTNfof/wAFHnv4vgf/AMIfZ3c88TtDDDp6Q4TzVQb3BHHJyfzzX5meIdNmhkbeZTJF&#10;1WTllCAZb354xWVbD00gpRan7p93+Gv2oNP8JfC2Sx8JpFZ+G54VUqg8rAJJJI5yARzjrXhGkfGH&#10;S9U1qWLzVgW7Zjt3YL5+6Qff655ryPwzouq2/hS4udSgntbS6ufKjW4i2KWABJUH1yKjsbGSFgVC&#10;hQTwwwY3H3gfc9q87FqMqFux6FOtP6wovY/Sn/gnpoUUfw8+Kl7BY3+szy6LHZxwW0SvNGxB+Uh5&#10;EXORkgsPlXOTnFeb+A/h1revfEbXtDstRFzcrM7z2UEfn213IcEOMZVQgI+Vu+ea6/8A4JrftPaV&#10;+zt+zP4q13xHAt+uv681jbsWANwsVnGzgsOrjzCMdeRXt37J3jPwb4y+Gl/rPhfS9E8OancyPFqV&#10;pbyYlURjarHPYrzmvlakHUjCHMldn01OFKU7tHAftd3fiDwX4M8JavNbaNJNp8C28einTxJYRcFW&#10;Ms29OpPyKOVJJHTnj/BfxB8ZfDM+IpvDHhdLyLRrTZrUqXUgvWtJ4TIodyzA+WJTgjoUUkMTX0hr&#10;fleINLkGpW0OqWfmI3kTR+YmedpC9zVbxOdD+Fej68bm10i4TxXIsuo6ZfXm27uVlC7SF6LHtAAH&#10;tXof2fWT5ou6MK1WmtGfBfgnTLzxpraWugeHZYX1Fk8sJfB9jFtyl9qLux9OnbtXvH7cNr4R+H1n&#10;4dY6pq9l45isC0XkwIbWWPn5XbA7k84PA7V6n8NfEnwz+HF2jJYad4VVbhIbOeWcASSXGWMQB7Lg&#10;jPSvSvF/hXQvFUdsdT0uw1IWUTx23m7XISX734HAxXJRVVSnaS5uwRw0JQ93Y+F/2E9Yu/F/xr0i&#10;HVNe8U2Wnvb3Et3IL1WgkChsDd5mI1wqjdsOCOldN+0l43nvPHks3hL4ieJP7K1OVY4YJdUniZI5&#10;H2DarvzjnLjg8Yr6E8B/s9eBfh54vfWdM0eK1vHLFYlYlIcli2wdBnd+lYfxq/ZL0D4peNv7Yguo&#10;rcPp32Oe2MXcFSrRnopyv61pCri6fvPccsujNcqPGP2YfEfi7xb8ZIbKTxN471HRoLkW10lpfzuI&#10;HIK+ZK24AIMfwknpxXfftL/EO8+HPxak0s6743j0SxjZ2m0zU5/tCEwKyCcyHYVLknchGM7exruf&#10;gl8AbD4I61NqVvqt7Pd3PmRtGCVg2NjG5e7DHWu08b+HdM+Juhz6bqkQMd3GqNIgCkBc7QT1PX6V&#10;nQljnHmd0dTwFONPlW58baJ+0X43m1yytbD4l+I0iJR7ie+yPmY4K71LYUccjBIIxg17N+09pl98&#10;MNP8DX4+Ivii38XaozC4ngvHMFwAhCsdyfcz1+Uk/gDXSxfsl+BNNaGOCBmkjtUgmUyfJcsr7tzj&#10;qSQF9uK7Xxz8PtA8f6EkF9bxv9lhaG3lCjMKnoBn6CiNXHSbcnr03IeDhGnytHkf7O/xw8S/tAOm&#10;j3vj74gaV4gtPNlubyNrFrOZd+ECoYvMUkc8k5569a9O+JE2qfBXwBqPiLWvi74yuYbNVRLR7a0f&#10;7QWIXB/dZxkjoQareAvhVoXgnTfs+nQIlwwHmXA/1r45HPoMkflXSa/4W034i+G20TxPAt1pjOsp&#10;+Yg5X7pyK66EMZbnqS1LnSo+y9mlqZPw2+MevaRqxh1O6Fwvlq0UcjKkswP3TkAAnB4XHODzXiP/&#10;AAU41PWfAnj+2vNN8RSJLfXUf2HTgGZrZxDGRMS6tEqF2OQF3deea+mfDv7LOqXnxInn8i2/4R22&#10;/f2skjhmXbtwCeuMbj+HvXzp+3teWGtfC+0udQleG+sZbSOzaMZfJuJIyoY87dqs2fYV9NVqVJYe&#10;V1do+X9kqdSJyGs3+o/E7Q/Dp8Qa5DNOmlJN50XyiR23ZTHJHA647/hVqb9lPQLj4aar4wu9RumF&#10;rG8sVvLbmQbYt+ArKQec9cV1fwg/Z3m+PfhXRp/BWo6VqUltYR2V19qk+yvHdJGrbX3AAt8x6ehr&#10;0q08Ev4A+Gk3h7UtesYr6xt7m2vlhtjIsKuSodGPysP3gwe5HHSvlqeGxU6ntJ7bn3UMbl/1X2Ul&#10;eVn958z/AA78W+G7jUfDOk6VrdjaS61ZyTzQPbt51g0Y+SBl5BZnBU88FevOa9x179kbRdV8J3er&#10;6h4g0KC2uLdZruV9IEnlRlQfmkEv3lU+nUcGvJPgr8OpPg54yuHv4dJ1aKSwWWIXKedJdSiVTGo4&#10;+8WUkgdjX0l8V/EXhbxZo+p6bqD23hXQfEElql5bWa+X5SsoV2A6qvByezZr18v9lUU3Veq26Hxm&#10;NVSKi4LRnxBcfHKbwPI2j6b/AGNHoMzTNA6xNC11D5W5HIJ+8Rg4BIzn8PZ9U/ZfdvgJpHiizttY&#10;vnuJEktdOtNOWRg7AZ80tKDH8zcY3E+lR2P7Cug+Jfi/Z6lpmpWTeGNN1AJYJdOszXEELiNsnpyA&#10;Bjqc17h8N/AnjPwn+0brF1ZX9zF4EijlMsMs6SC+kIXypFiH3CuG+b0AFeJWxcvaWb6npYfBudO7&#10;PjmawuvhRrX2h/DxWa6uYixl5lt9xG/dkEBsgsozggdQTivR/ip4DfT/ANn7UNLT+zre5v7ESRTa&#10;g8Vs0J3uZAFaQjf0xgkdPStP9r34Ba14q1yzu9L02XVLBLhZ57aAttvZ2kAWJiORgEnPTrmug8ff&#10;Beb4r+E/+ER16eTRNYt9OgkuhHFtjt38syKq9iCHwfwrup1k3O3QwrULR5D588Bfs86L9thur97i&#10;7lSJJjLGNsCysmWYyDGQS3UcEAeleoWPw/8AC+uafb2V/od5eQRSCJYbWZpZA3OEOAzZ3emevar2&#10;keO7L9l/4W+CtFs9H/t65v4o7q51O7hR22y5CQjPC7MKAD716Rd/GODQfBPh/VNV/tyRdYgIS3hX&#10;yfJClg2/GOegGOtFKF3a9mY+zcV7+xlfDv8AZ20f9n/Rte8S2Umo6deanpXnTWmpQFIrFAvOwMFY&#10;EDHUZOfXivnyxsdR1TVZb2SeWXU7ibdp8MK+Y96HLYDlCT+7A5zjg/hX1z8HviJonxJ1jULFtHTR&#10;oNJszPcGeQSPdWzHJL99uMLkntXOa/r/AMNPhB4XsfE3hTw//a2sNI96t2sMaxQp5hVypcMwwSBx&#10;jO0elOpRfL+7eh0Q5ZO7ML4zfCDxF4h8CxXWkCbU7KzMk15b2oYzlVUkbVU5cgk8fj2qT9l7wjrf&#10;hOPWP7fhtxLr7CS2sZrdo2jVgM8fKS6jg8HG0ciu48QfGe40fxJo/iaDX7Ky02WExLbzIJYzKxGA&#10;hxn+LrkfkK52X9r6XVfiw+hNJJaPqVwsi61O7gxuhKiNArAbWP58ZrJ4aMX7Scjbmgm4o8C+LH7M&#10;viXwxrWvTQeF9T1TS/tRls721t/MYAMhO0KSSPnXk8ccV9C/Bn4F6xcfAS38LPpws9QuUla4u71W&#10;kRVcZVgCByOpXsK6T9qL9oX/AIQ/4S3tmmqXOjXN1Gdlyk8xLBThtqlioLKQT9a8O+Ffxx8Tap8I&#10;vFmm2UN7rkscUUsMj24Ybesh8w4wQW7cVm6EFNNyuRFqMrRPTvg1+x5F4U8Tt4gu/ETz2kQfdi0+&#10;SJ1PzkOcAcKR+Nd/q958J/Cvw2fVb028z60kjwxowmMixDliEDYHJH1NfO3wA/ahj02zi8P63qM0&#10;Uep3siL++YopYlGDHJHLD6fPWl+0N8K4bT4RTPo1qUubCWbBQnzoo2JGERRzkkE89KjCxoJy5dTr&#10;nOfLzLY98+Cup+A/FxtNR8MyWEtneqwngjuPmtmYEnepwQM7uo7Gsv4mWnwWN1Y6ofD9lqGqtI1s&#10;1zGRHCjpJsfOcAuCOmMkCvkj9nTxP4huvF1loOnxpoMd6jpestl5UqqIwFlJGGyX7Z7Vs+Ovgz4u&#10;8MJY2K280t1eS3RGw5t71CBhiCeJOfUHng81XPScH7pmqknqfcnje/8Ahz4t/Zyl1KWyg1nwvoDR&#10;3FsYIGk8iSJs5CrywVm6dCc5r5y+Hf7W6aZ4rkH9lzW1u0/l266da+ViP5jmSPbuKgYbK55Jrovh&#10;Z4Gv/hP8ENU8HWniC7tB/Zs93HNqBPmozhcRIoPG0rnGa4T4Rfs6alN4r0rxrr+pyiHRAPsqRQbT&#10;dpkhi7Mc4bccruI+tE6julGOv6FxjKMua+h7X46+MXiTVPDEkulXslpqcMBku0FuwfaMlY8kA5x1&#10;+lcL4f8A2hfG/wAUtBsbrTdU8iC6P2eVYxtmtHQgFW7g1p+I/Cdl8V11VPt81sNRhYwSw3Hkyqiu&#10;wCg5yerEjBBGMin6P8MLf4N6NJcWuqSvppuPtM7unmNkqA2CF6ZJ646V1SrzclBK0URJKzcmfNHx&#10;c8XX2meNdd07W7+aWzuT5s9xPJ5rMRtw4OcjAAGPet/9o3x753wm8ONpd7MPOjiiaVvkG1VJDB/0&#10;967Cz+GHwx8beMJmsrS81i6ub6Xzrp5yB84znYeAA3c+o/DsPi14k8Efs/eFtM0O40DT9RnuS0zw&#10;3ivJbRRoxXrvJLFivAUDAHPFFKpUc3rocnslyanFwasuleE4osx26+Q0mBxyAea5X9qRIWn0nTH8&#10;q1vPBOgWa2Z8zEdw84W4mYDuQ8zfkK7TT9Jj8R3+kWL7GF48dqWxnAchen415h+0HdQ+OPjJ4q0i&#10;YLq19/ayx2rQoqwNBEJFJ2r0VYlQKB0w+RyK9LFpcjXc8vDX9oc94X+DkPjTX/BPkzhxd27XmrmV&#10;Spjjy7Pgn/Y3Y+tfbP7O1ubbwJdTQW9pbacYoVso4EC/LIpmbd33Zlwc+lfMOj+JNNvfDWn+TfXt&#10;3E8MlnIIpCptVg25UqRjnoOc4J9TX1d8FbJ9L+A+lXMkXkSas8155eABGrN8ijHYLiva4RwsY4qV&#10;TsjxeKcTNwjT6G74VaK58UR+a24oGZR3BA4rqZrqSVhg9GGcfX/69cv8PIEku9SuWUmRFRUOOhOc&#10;1tX17/ZdrcztlVtoZJi3XO1Sf/r/AIV+itxZ8dy80kmeR/thX8dp+yzqLONt94x19maSNcF4rYNE&#10;o3DnoTn61wfh/TE0nT9PtowC/kJCi7c7/lA3e3tXR/tueCT4K+C3w10u71Q3SiO9v5QTvlkluZ3f&#10;OMZ2Ace2Kd8NtPXWNR0byY4zM9xFGCRwDuG78K+AzOTeJkl5H6Lg0oYSNj3TxLK2ialbLHKYk0rR&#10;WCnp5UgjYE/XgV+a95oreG9aGp3wtrybVIJHs1WV0e3R7g/vMqRn5M8V+iPxh1NLBfG1xNP5Udpp&#10;xG4jhCQfXtX5jX3j7VPGdxHHeWlva2mmvJYW3bcFcgHnnnNcGcrlUU9zoy2Vmela38XNUttCguPL&#10;a8FnFE0z5benmYQgKSc5O2q/wx8Z3/8Awp7xNey6K91FqbiNJZ4iBbMQoyp+g5U8c5pfGPw/j8D6&#10;DpkDDUvO1GOOS4CIWG0bj6ZGDg5FT6B4x1q1+G9o2p28k2gS3oi2qpSGUKxwcj7xPAGOeRXn3brR&#10;5trHaYFn4jnHhMaTaJK0thdpNdtM5GxGG1QM9iTitLw54oj0vwBrbX1pHPLfagkCFOdqqEGB+J61&#10;wy3hgu7aWL9wmoX7xBJiTJjLcMfYkH6Cum00+V8KZGJV5JdUcYVxlV3xgHA6cjHNa2XLoT717HS3&#10;Uk8/iA/Yc2qx2W+1jAyAgLseT3yv6Vu6FpdjrtppljdPdvqaKGSTzVKsSoznjP3gfxFZfhDXJ31e&#10;8glt4pWsYI4o48fdDx3B5+uePc1r+D/D0/iZbG/sttvLAsltJFI4iliYCT1xnnH51nBXZdtDj/ij&#10;47sJtRvYo4Ln7ZA4toz5geMiMLH0x0wua95/Zg+JeiaL8HNO06edzr7M8jQHADAsduO3QD86+T9J&#10;uJNR1K4iuVLT24luGBXLNjdn9QK9A+BepLf6vaeUky3MADo5GAMKSy8964qsuafvdDehLlue8/Ey&#10;XV/GWl3ll4ivbiyispYL6yXRpRBOCsmUD5yGUhXyM9vpWl43+CUP7aWq2194Lhs9P8d+G7SDTr/z&#10;LjZDqdozcSqqBSrx8sck7sY+mp8MPgbqvxEt/FXiDXdHvZbbV7GGPT3jlBa3aORjnb7hm6dhXNeK&#10;vAfiP4YeKvE114bS20+NrpYHEV8okgUEb4ySRtb5gduc/N7178Mu+sUuWa0PDzCpGVW9z6N0H4c+&#10;Pv2Q/hDDoOl3ul+IFFxv1e0e0Qf2uLndviVmyRt3BQCxBXHIzXi/wzsJNfc3JvbGxTxDZO7WVrEi&#10;rasj5VDt5+6y8966EftQ+NNV+N/gPw3qum3tvokVwbjUrxHHlxrHblgkxP8ADkZDdM8V5n8GvKtf&#10;iq1rbSrHpsEZQbCNnckK3Q9F6V6EKXs1CENl/mc1FxUZXPePBsuo2dnCYLwOLUlZlZcCRcDke/8A&#10;jWhrFtbx364aVHMe5nDEYJ7NVLSJZNMlmNq/mWUzAtnqK2rKBNZvWnjGJM7WRukg7f1r2acVY5bX&#10;Zl3cM0OgB7ZFa2CEs3XHNUdN05oLZbiTy0jI6kZ49OK6aRbaK3uLKNWi8j/WRt0bI6j1H+Fcxdrc&#10;QSyWyjKbd20fw81aJSQTzQrfACPbhgQR0C1znj7Wv7YSG237oFcMi/j0/St3UITb2isrqJXOee/r&#10;WJBpQ1C5Cuj7cKQwHfJ6URgN2ses/s330xsNYXUGg+yXlq1nEs/3owRkMp7ZOR7V826zMt147114&#10;2zGbqREJydw3YBz716xBftoCzCUq5WCQx4bHIU4/HIrxbQY5rm1uZQcPLKGBPbO4/wA8VqkrWOaW&#10;rOiv90eh6V8+EAll6f6zLBf0xVjw3CLzU0B/hGSfSqmtxmKHTISMFLBNw9Czlj/OtLwv5Fs00sjB&#10;dq5JJxinGw9Lmtp2opD4ic7WPkRXEyn0YoQDXMCea0sJZ/44Ymcg8gkKeK86uP2x9Ps9X1JdF8Pa&#10;r4it/LNuLyJ4oIHbPzGMyMC49wMHsTXS/Cr4xaN8Z7O7srUT2GoxPHDc2V2vlzQCRgoYjJDIeQGU&#10;kHBHUGt/ZVIpScdDKNWDbinqfTv7R10vh74YfC7wm8piMGmRXUkQQ/IBGBk9vvH61yOsaVa+IPB0&#10;dpcWlpPNKmVWUckqAQc9vugV3n7aV9Zv8WtD0vaWGn6QhkK84BYhV9f4c1wV5YvJcQPE+zy484Xr&#10;isMSr6M6oOy0OAuv2f8AR9f0W3vGg1LSpmXy3W2uA6ZHchuTnHqBXM+MP2a9cl0q0utINjcaddqd&#10;xv3+yXNquepRNwP0GfrXtcEH/Ei8h5sgsFfcfmUZzx71W1+9e/1Rof3k8aKsTBlxtB7AV508DTqJ&#10;XOqniZw1R5l8HPhLpPwH0GLQrDxaNU8Q6xKJb6Py/Kt328lRuA6YfBxzu5rr/i9pLWXwoitgscl5&#10;eSpcSoGARxuGBu6dx36mtuDwVpej2ou5bWIXbSM8cs652gq3BPpX57/Eb9qDXNX8bR+FbrVzdWFv&#10;qCabaR3EKP8AZoxLkFX+91P6VwYzERw1JQR6GGpe2fMz9GfCfxVj8WfDnT9Ent1gvNKVEESDJUg5&#10;G7PQc9envXm/xk8Xw/C/4V+Ip5Lq3lVLOeO+G7AYMrEKSR3JA445FeV/s8/HO/v/ABa+mRedJ/a1&#10;2beykWTd5f3sqw9DXf8A7R91p3gX4Da/BqdnDc3d5H8iTNvQk8Aqf4sMRxXm1cyVfDy5ehOKwypR&#10;bfZn5w+GDc6hcKsCeX9qm3Rog3CMOcqM47AgV9XeO/gzd634V0rWdM1XX57sXf2R7LTSSJYWnMbE&#10;EsAOEbk44r5t+BQXWPibo8WWuS9/EpHTzgsoZgB6YGPxFffHhpV+HXhnTjqF2LAJZqLjfMFKvuZs&#10;nnP8X618E02m0a8KxTpNy7mJrvgeLwZo1vLrF6l5Lp8BlnuGXY7RJz1x1IHPvXxlr/7R9nqnxcsN&#10;c0a71WFluXMc18qvHajPGNpOVIByNu7gcAivvG7t08beHzdWl1HPBqELCKfG5drcAgGvmDxL/wAE&#10;/IIb97iPWzNdNKEtwIBgqeu70/8ArV2uvGNK1j6HFYeq5pxPYfgl8f8ARfjNcypY3E0l5aAyENCY&#10;omiwP3ik9ASG4bB9q67xXdLKhaQyII13ZPGP85rlvhf+y34e8C2yqoknmMGxsPtGW+Y9McKa6rUd&#10;Ah8TyXFo4PkhVhITomOB/KuChec7s7pc8cO3Lcwta8VCxfybQRGd7L93N5oU5Zs4yRg7gCMZqS4v&#10;B4l03wbo1z/ZdlaRXSpLNOoZLiN52lZ58Lu3bCQo47c4Oag8Qahb+EfB2oaakv72K8CCJkBCxLbk&#10;A5xwdzetTXM954XvPD8jR28pjj+02+Qrqyr0LD+LnI/Cv1fLqa+rJLTRH5FmM3LEtvuyPw+g8TfF&#10;LX47GNvJi01zaGeNYYtr3KKpCMeJCjEhQSRnnmqd4kc3h7xfqJdfLnkktI5AWJUKRn5V4O7nbuIH&#10;BIzg1seAraHTdN8VX/n20MmoapAqWUUKea5A3yYfGVRQTwDyRXHXukEfDjSP7N33N5rtyVllIK+T&#10;IZf9UnZsf3u5yO1dFFe85XMK9+RI2b7RtKtf+EbsIIbr7JHbrPdGeYu1w+0kuuVUqBgcHuDg9M52&#10;u6Pcan8KX1qKeWWfUPElrpErs4UvHzIuBnJAfknH8PuK6T4gqLX4va1El3DDFpOmStuk+cu+1Ywm&#10;fx7VxXxUuf8AhC/hb4Lu4tVF15U19rl3ZqnlrZm2iZVlLAZwSAPb8a5s8qqOHblsd3D+GnicZGhB&#10;XlJpJebaR4z+zf8ACea8+LHizxibln0kajf2wiVyDdRq7AEjGD+JHSu20n9nvUtS+L+leJtL1QQR&#10;qUnuY3mb5lVh8nTjOP1rjf2SoNeh+Gojltl/s2e2aaGUsyyyu7liST/vflXoei/EnXtB+Itvpr6Y&#10;h0yMeXJOvViVBUn/AHTnNfltCmnSi5X7/Pc/cvEOpTfEuNhSd4U6jpx/w0v3cf8AyWKO68V6klvL&#10;Hfv5NwYHeNRKwVlydpIPfH0rJ8U6n5YtfLmggTJURyZ2yKAATn8R+dRm9tbzXVtbiVEmuFeOS225&#10;Dgtnfnsf8aludds/C2oR7r4Wkc1vJatE0YkEiHGevQ9K9mD90+Gvfcx7gadpf2WJ9SWWSDMsKMnn&#10;q4OfvDB46857Vz3xh8B+ENT8N2f9tTLFcQMI4pyTgDjPQdMn06euK6e/m08Fon1BLdxCEABG/wAu&#10;RcD6ZxVTXrzwv4g1jT/D19IJ9aSVTZLjdJEWGMs3TkAVyYhNQfLa4/iXvHlv7U3wu8D2kOgWV94i&#10;Olajbxf6Fi3afETsOSFBwAQD7itf4h/s5eBfBHwf0mz8Sa22mJFMJbW5jDMLpygJYxBeRyT6fQ1o&#10;/Hr4ZeEtf8Z6VZazqq2uuOFCbmxJIuM4+pra/aHsvCGv+GtNsvFepf2fKHEVkwkw6FQFIUehGc1w&#10;6qUvLT7zmtZ2Z5l420L4W+GvgNothq1xqeo2l7fy39iLIFXUtldxyOFHXbw2e1buoaV8O/gf+zwB&#10;PcXl9oWuTq8LpteZ5m+vGQD+n41N8VE+GfgrRdF8N6tqkZNpJ9riMfMu08ZJ7Kc/rUXxV/4Vr4Y8&#10;FaD4X1xzc28UiX9ituDKpDBv3h7Y5ppTTtpsW0itZaz8Mfh58A3h82+utO1oC5aMW7fa7iVeE2/L&#10;tAUfTP41u6zpvws+F3wxu9SuBcSabqEKxL5o3PLcMpK4XouMjBPA7nis74iH4f8AgrwhY2WuSxSW&#10;l1IGso7dczMAByB/dxyT71Q+NXxD8DaZ4Y0rRtUt2uY7m18yOOCPcFjIUbyOnXvQuaKvLlugUktz&#10;T0iHwTp3wCOpWgnOj6q+6Tf88nmByAhKZGR+RrP0vUvCvgP4KX+rTWUmq6RcSeXJDbLl9pIXoR60&#10;/wAdeJ/BHws+DugaOyyz6PrDCe1S1HzY4Yu3rzmvQfDfhXwr4l8Bw6d9ljfRZLIXCm4iwUJbgkDq&#10;RkUTjy9r26DpYeM5OUTzPw98X/AHhr4Aahqseg6g2j6tdeRLDcSLJcXAZSuQRwqggdTnrxWxo/hv&#10;RNV/Z91u+8EadqFjPqFgyhVYvOW4+UYydo3Hpz83Gan+MXj/AMLfs2+AtO06w8G2mq6XfSlVilTM&#10;MTLjJ57nqKb488dyXPwRguvCKrpOnTqDJIkmHtY3O1sHsd3GPpRTbTujDET9lTbZ4h8MPgDqun+K&#10;ftr6ZdaXqNnCZ4pLuKSOJAq4ADjjp6kdOavfs/8AhDVPEmuanPZa/FZzWcdxLM28Kk8R3hst0zuA&#10;wc+p6CopLLxT4n8K3xkvtQ1S2uWRL2aaQmM7XGCuT9/t6YFY/gn4IeKJdO1YQR3aSI7IXQY8uIqr&#10;bQe5yT9cVnf3tWz5VzlOfuGj8EfDdzp3jSC7tNSt5LmG7BkgtpkaR2DYLY35Ye3U9cVv3Gh/EUfF&#10;K4uZpdRbTzctcAPuSEYJ2gBgM5B6A1ynw/8Ahzq1s8YhkvZdYjzKJonMcsJVCU5HI9/c10vw4j8W&#10;XHiZb67v9SuNUkuI5HUvnbGchs+wxn8KxU3ZNNipT9mrTV2U/EHwn14/FK5lijuJ5b+bzQ9r8wDZ&#10;ynQ8eme3pSfFbwhqui/EDztVuoLnXLq1hcQJOoe1LFVVG+ckdRkkY5rrfg3bXenfG23Ckw3FzPPv&#10;umYsQSGOHXpg8fia8rg8F63pXirUpJnu0v2ui032hmBnPLDcDlcEfhxTWsG5NjrwcUmloT/FDwPq&#10;nh74irNqmoxX0UMSPCxuVcqdm4qRvPAJ7jnmr/iHwbrltBpgvSsMHlbreN9w2K3Vdp+veub0X4b6&#10;jffES8a73XDsrbd53FmIwBxx9Kt/EHwFdWPim3tJreW4a3VSxD7wgx93PUEVfIrc13ocMpPm0Njx&#10;F8L9d8NXujf2gzSwPAU+zTyhSoLZ2rk/qMjtR448K67pTabG1rrcVhbkwwO6ukZVuSADwwOcfgKx&#10;fEXgfVNP1wz3X2m6tY4kaBLrcxi3kN+7+jcVt/ETSPF0niDT4dY1HULuy2xy29ncStt2MuQVHrin&#10;U/htps1jCcWmzQ8baT4k0b4S6Zpl3Dfw6N9u+1QtKWYlht/dtjgKMEjt83rXN+KPhlrdwsTNbX39&#10;lXc5MkiqfJLY3dTwT1APTjHUYr2yCLxRY/s4Rf2Naf6y8CTfaojKXiUZQYPQFjjNeq65pvibxJ8J&#10;9IurOwh0+5jVJL9IIwkhVl6Ljkcg/nWCVT4Y32ue9LAQqe8pfifKHiH4LeJLr4UiS2S4fRFuVvEi&#10;kjaNvM2lQV4xjdxk+/pXLX3wz1XWtHiaK2u7d2gkacgkGQLjcMrjcBjp7egr6r+N3wq8d+Mfg7oe&#10;momoRxz3rTS4b96kCxkjcc5+8Rgd6838a6fqnwa+CRGv+Hptah8QPJZrArFfL4AD+o5A+tdMea7W&#10;tjjxWXRj7yb+/Q8ft/gvqY8KTXq2l49hDH9omnhUxwFecEk4G4A9B612P7MfgrVB430yXRUvppEm&#10;S4PkSdEU5KuRk/MOMH1rl7PSNf8ACfge907+0rtdB1SbyZ4BwHKr044HUcV0P7P3iLWvA/xM0S90&#10;rTbuaBpXZZLfnC7OS47qAMn/AHT61tGELxbOHAu1W0T3Xwn8b9b8PfHbxBf+MLC30/QvDCS2siRL&#10;vljAUPuznDfKRgDuRXpX7OVvf6NZ3vxJ8RabqR8Z+PomisLRLdttnZjbHawlSTtLFBIT33qTg5rx&#10;LSGvvjh8btL8O3S/2ro9vd2994jEcKsLkiQFIJCMY3bCXx1GfSvt9dWGt+MzqUQaKx0yMWtuijJu&#10;pz1x6hen1rx8diHXxPJG+jsuvzP3Wmnw/wAPrCS0xWNSnU7woaOnTfnVaVWS/kjS/maF8OeErbwl&#10;4djg1FVurXTl+36zOZMC9nkb5YVxk5ZiEHoquegJqn4Mtm1LxLdeLtTSE21kytHbE5S4vG/1UYGC&#10;dqDaxB7L6NUvxHnk8QeJtP8AB2nNLNK1ystwiNxJctkAemI1+Xn0Y96u+KbWK71aw8PabK9zY6Or&#10;20TxrkSzk5nuMdyW6f7KgV9LgsN7OCilqfleKrupPUsfCTT7nxb4ml1S6Wa7khkaVZmTdG90xB3P&#10;7gtnA/jC9s11OsfFPT/h/p3lTQm51QMz/Y0bEjZ+UGRjxEvH3nIH41X+JvxN0L4A/DmHToNQ33RJ&#10;itJbkbViZx9/A6YIGB6mvB/GfxP8KeB/hTJ4gvtRury3GlS30m0FpiEO6SWRQc4DKo46ggdMV9ng&#10;o/Vaasvflvf8PwMKNLnbb2N747fES2u/h3qXizxFcxaN4YsNJuLK4NpP5TG3lBWaMFmHmPz8qnau&#10;7nfjkfnt4a+L/hjXbvxTdfDnR/EfibSdAinls7d7FjcyJAgkYExFl3eXvbG7LCNivANe1f8ABSD9&#10;plPhZ4A03QJ9O8J6lpXjHTLHW9F1uxuppPMWRZBJBc2ZYoY3RozHDINhPUE5rsf+CX3w68feDvhZ&#10;LqupeEB4G17w1rRex1O0QRjXdLuEikME0LD95ApA2Z5QDAxtrHE4b2lRJ7sc8rw1aPtaq1+RzXwK&#10;8B+Ff2xvE/wlj1bw34AXQ9OiuPEMlzqHiMyavrUsWEuYTYrGphFvMyMYZTk4IBKHcfrvxzLL8Tfi&#10;bZX0UEtvp+lxfZ7TdgIUUjDKoOMHrx9OwzzumfsT/C7w58QPEvjjTtDS68Z+Jb6fVJ9UmJaVZ58+&#10;YUB/1YY5JUdc5713PhLT/stjBAxbzIhtZ24DY9PSvWw2D9nLm2Jq1IcipQ2RoTxyus5EgfaFBIGK&#10;rR63NHPGE8zeV+YgdRTmR18wkq2cnG7rVSwv2e9YeU4VFxkYxzXp8ulkca8yRPBuha1pPiXUNT0F&#10;tU1az02aTRftEWY5p/LZFQOHUoQxU/MpXg1+dWqfDj9ojwFE99qvw3steTWXiuLxo9BtNSi1Mpud&#10;Wc2jDzSCqYLY25zwTmv0f8a61/ZXhC6dRLcPHC8kUcecnjGMD8686+C11f3up3GoLBptteaq1ta3&#10;D28TW91bWtpuMZ24CnzGlKtgZCwrnivOx1N1bKLafl+p6OEm6UXOKv6nR/sX/GHXPFHwI0rxR8TE&#10;0Hwtd2cnl/Z5ZP7NtokRgsSE3BXaxwRjOOVHNeO+Hvjn4U8UfErxtZWHw48f2Vh4n8ZafKb4aXZQ&#10;Wk07PFGJ0uWuD9pjkDK29F4DLx3r2r9p3wB4P+Nf7P3ibR/iFqEum+Fr23b7deW8OZrVEYMHjx/F&#10;lRivy2/ZW0P4Q+Gf+Cifw88J/D7xt8Q9WtI/EsEqS3kaJYagkKeaMrjcMbAcn1x2rza9OpBRhc9/&#10;IuSVR1OvY+8zrUup+M9YuIZBsfUrllyp4BlYj17GtxtWuY0Yl1PGG+XpmuP8MXM11PLN5wfzJnfc&#10;eCcnI/nW7JdXDwnkSAsAcH3r4K1SdRu25/QlCrTpUI03LZGjd6NMtrGfn/vZHvXManatbXLeZnbk&#10;s2T6Cu31bU9lksflEMUGDu+lcN45vHXTp2j3BthOfQd/0zXp4elKMlY8XOq9Kph5LyZ+mv7D2nNp&#10;P7LvhGF1Kt9kDMCR1PPavWJHK49M1wX7MVn9g/Z/8HR7SudLhkIPXJUGu+cAjn1Ffq9CLdKK62R/&#10;MOIsq87d2fmd/wAFK/Ems3vj/wCI0WmxLHa3l1pmmTz7sNmOKRwi5785z0461+bn7R3w0uNCk0iR&#10;BJCZ4QVeMq/JALBsnr16ZHvX6Hf8FPdZn8P6H8R79SSf+E1gijG3+7ZL/wDF1+ff2e68f+Ivt11d&#10;QopUqElyyxqq8lR68CvhM/mvbumviPXy2lNL2jehneCbu1tfDzWFxBE7oAYJyvJXC8Y6gjBrofAH&#10;hWw8NZu3lg1K7Csy7xny89sVyHhXxtZp4rvY4pJZYWPlW++P5n5rrJ9ehtbG2tpvJgu2LHcgwZB6&#10;fhxXjpPlXPuj31Wu7o2tS8I6TP4E1HVbiE6XaaIVuLy6gOWb+EELjJ5IGK8F1rxf4G1fSjpsGtar&#10;avPIBPey2gddiDP3Q275s44FfRXwI8RWXiDxh/YmpxR3dnqIaCdJVyoUg/kfSvCv2wP2Y0+Fvie6&#10;bRDJLpMhLp5sn7+Bst8oA/hxjFdVG7hsjxsxpzTUlsaXxEsvAt3c6ZrHhu8TTrmXTVfTb6QlIDPE&#10;pAZ1GWDbl6f7X5c1d6h4s8T/AAKtNSPmahMZ5BcyWKibyxJ82X25I5PX3rnvhXPpWq6LB4Z11ZkT&#10;UptiXJO9oG9QDxjnGK9B8XfCKP4KfBDXE07Xrwz3F6LidBH5S+RtKBTj+IliaqElJ2Ry1IzjBT1P&#10;O9I1G61W607S7+2udRt5SIIygbzLYkj5sYyABnPtWf8AFuwbRvFtxE1lDbQ+YYLaeK5MokAOOc45&#10;45xXQfs5eKLLSvE0l5qOoyR2kkf2e58v5pn3giMr9D1rPj8WaJ4c8T3Wm3WlSrbXN27S3kjmTyQc&#10;hZUHYc5I71MLOF4s5aiV7WPPvEHhl47QR6jdTlJ8AKVx1xgggZ9K9F/Zr+Lw+D/iRo4pZLm1li2X&#10;VqwAaRQMKVz1I/2vX2rT1f4K6tqzzm2R9S08RrfQ3MR3qkb52j2I2tkdunauX/4UnqnizXba0gV/&#10;tssqlAqne+ev4YIrapVSja2pFCDjVVj6m8I2H/CvPBGp+JtKtnXTdTmjlkV5QiRyFhnGBkgDkkcd&#10;a+Xfi2l3d+OtakRzL9ucylWcEyAkkFTnIAr7V0nwdHo/wv0rRbwxQxWNmbeYmTl33EMQPQgj868a&#10;1X9jPV/FPxJtIrDbB4emuNrT/wAdtGoG47TznGce9c8KrS91Hq4vBSq2dz5s0Twa+qatskjAhnRi&#10;7SLuPTjAzz04569xXvLfDDwhrmlRWt3qkWja1bojRfbTIsc6iNVDFQpIbJByeTjpgZPZW37PmmeB&#10;2v7zTNTbV7uygd47a4i8sxuhJUnswIHbua+aPG9rf6vqH9p6lczT3kjbmDOSu9eCo9vmwfpW8Ekr&#10;zOSKlSfJLc+tfBvxS+G/7JfhMWcIi1PV9Q0yW7OpQxeYl46MQ8LfxBWwcEDHy8kV4hfeINAHjay1&#10;v7JpOo2eoXzTXOmyECGyWTmMqyt8xBBHfnrXE28Evinwfp9xb237q0ha1aVDu+zsXOAvqPnIx3wa&#10;vWnwM1rxL4YsrjSrSKZ50QGCNwBNgld4H4ZFXzJxslodUHNu7Ponx/4e0H45/DTw3BoMumaZaWVt&#10;NKdOdSJJpG3sdp6rk4G7P8q+fte+HU/hC6tLO/u0W7uIZJ2iL/OVU8KxxjcMDoeQK1oD4x+EXhdL&#10;m8L2V1dx+Ra/aYxvjQfNxn+DIIzW7ZfFLw98YRpFv4gtruKfzSsrx43yMwwy57L70c/K05BUhCat&#10;c8mvvEPkKk5up4tjFgkT4yAfm5BDD869a+Cv7bvxP8F+ELq20zxRHNFeo9t5GpWySyxxlCAySuGk&#10;QkgEMD1+tYfjSTwX4F8XW2lwWl29hpc5lYS4klfIDbDkcqen8qv+JPixp3xSktrnTPD9jpl+jNF5&#10;ShWbyCDtUKvUg4zjocVdpxerOKcYqNoG5pf7bXj/AF690m28Sare6w9ldHyy6fvXiZAv+sOdxXcf&#10;Q9fWuE+MHxIt9G+I8xj0CwDRTB0uJcz7ZFw20ox2FD6BaxYtAn1ePyRsubNIxmJ93mx7W+f7oJB4&#10;6/7PtWC9lLq/2u1jVZ/IlSFV3EkFeScnkZx361Lk+Xlb+8UXUtdLVH1r8D/jHpv7SnhU+FPHFvY3&#10;OtSR3EulyRwBY0jC7kjAXA3YCjgfnVK8+Bvw+8L+INMttb8Q366vMn2oo+Io50LfMshI4xzg/X2r&#10;57+C1ldeMPFENro9xcJrWnuZ7cQZBQoM8fhxU2v6tqOsaxNLrE9zdXcEJhZ5nZmBDbSMY75/lXBi&#10;eVUXZ3O+hVk5xckfdfjnw6PA/wCwcbnR7nTNM0BfFlytvGum/aJbiUJGCTKScJtjB3YBJ9sV3H7I&#10;X7J3/CINB4pvJrqLVDGJLfysLAVcb1Yc4cYIGCBytZf7M/7Rlh8Gv+CeWk6ZrNrpepeJNavLq602&#10;C7j81FjjcANKp6AqrAZ6817j8Bfjfpvxg+HdtNYzxm4tV+z3kaLsWOYDJ2j+7gjH0r5f2HtK0XOW&#10;iR9fhnDlvbU6oSR2djMJU3fu2+7wHYjFeL/GL4XahcWUmubLnVNUEMMRtoYFfzURFCKXeQHg84A7&#10;ewr1a81ZrK3l+UPgcfN3pnhrUW1uJDsYSow3Bh74GPXqPzr6KopewaTMVh4VJ+8eH+IPgp4V1Twb&#10;oS+NfEQ8NNc3r30cNxE0r3UARMxHBIRkkAbI49jyT7sdPi0myt1sJkkjSJEiZcnzY1QKhJPsKyPi&#10;j+zTo/x1vrC91OCdpdDyEEZwGV+oP5V0l14cTSLS10+0UCO3XbGueVAH/wCuvHwkWsQ3O2p1KjGE&#10;eVGBqOpz6cq5iJ7u6qSQO/SprDXba7g27ijdQXBXP51ox6RdWxO/I3jHX7w9KwdT8Nz6vMxRjEc4&#10;HGcYr1eaN/MiMJJ3iX3ujNjMicHHXtUjXRICRorg989Ky5dGk07yy21mA27sU21mlaToOCckVak5&#10;K19ipX6k7WOy887yh5vTO41dhiaZOWYEHG0dDVa5nkFsZf4BkFscZ/yRRpkkkkTMOoNEZpq4uVqV&#10;mWLXUJdM1BoWAlwMkheg9Kr/ABL+L2kfCfwTc6rqqSTx8R29nHIUe6kbgIMA8n+laNquGLqV3tww&#10;brWN8bvhXqHxc+FdxpllCkl3HPDcwxu4SOZ43DBST06E/QGivPlptxZlySastz0TQP2pNW0PxXFb&#10;Q6aEtpbGJo7G7YxeWJkJUmQjJweAFHNfK/8AwUH0q+8TeF/D9tb2sslzLJpwURqOGxcylQMg5Jzj&#10;jtX0B4r+E3jnxN4n0zxL4m06OW1tbWO3eGxIE1vDEwG5VHXBO4d8NXmfx9+Jt18GPEvhHXvKtLiO&#10;xl0x5oLpgNy+TdMCM8Z24/Ou2rWksNJ37Hg+xvVjGZ538B9U1z4VfAvV/DUV5q2kXGr2suoix+zK&#10;89oZUUM4O7cdy4wTyM12v7HXwp8Q+J9X1nUdZSeSa1to9KszfyyMqBACDtkYgOHK/dAB9zXXN8T/&#10;AIffEvwdfeP4tVfw7b+JorbSZ3aAvJZuDuMW5AeGBGW6cgdq57w74/b9qj4X+LfBCeOv7M8R3Grp&#10;cac+koAk2nwFgkbFefnyuT3IUnjNeKpSqRu57ba7npwpqnK/Kc38Rvgh8WbLxJ4Xs9c1KbxZoNzq&#10;nmXzWT+R5GJSUBwo+UBTn68V0P7UfwCufHvxL0y70i3v9JOvaPJput3vlLKGiBUwwqhOFJIJL44y&#10;efXgvi9/wUD8V+Cb220mLTLHS59IuDaPAj/aTMo2pHG5H3WbDMT/ALQx0NemftnftSyeFvhPp9po&#10;epnTvFjwwaheWwH+k2lsVB2nPq+PwFeTzQUZe87npLkaUOVaFD4g/swzaJ+z3pfhfTtYvYoNCuBq&#10;8s0dn9ovr6VWLERuWXYc9Bg5J5PUVJ+xH8JviD4G+KPifUvFFk82n6vaQzRanflYniAUnyzHnCsB&#10;gkAYx9Odv4d/tB+L7X9mK78Ya3pn9ra5Esk8ioqQ/YIwoCyFerDPUjnmvLv2Z9T+JXx4+K13rt8x&#10;Gh+JIbiyW6+0MrRoyONyqeuOm8jnNTKVGMoSd2TVUoXUD6lt7rR7L4jWsq+MfLTXdOn+y6XA6oLg&#10;qGVriOUcBhzyfTivIPE8niXwx8TrTQ9fstQeyuV83SbuS4D3UkHlbH+1SDILlolIweh6dh4BZeAb&#10;rSf2mdF0LRrvXL/QdE1L+zpDcH9+0EbM67e6oQ2MV9E/tOfD62139oHw34tsPGKQy2VlHFNpccwb&#10;cNpXkZxjHWvQp4tVW1CNtbHFWulZ7kvhPwrHp3hm90XxNe6fq8QmW6062MIaa3AfeoVu6qOx9O1R&#10;+LPBmj/HzwteZ1KOXUPCzsGFjLHutY8FmYLgg/Ln17kdDjzL9rLwhruoaL4Z1LSLbUpZr69Sxe/t&#10;c7rcIoTBI4y5Ix9K6f8AYq+Fc3wb+K2r3Hii6FjoyWEQ8mVgGlkIljLvng4RiPoQa7XK1VRUdO5z&#10;KDknzHN+E/F/gn4b+NdRg0q5TVtF8UxLpl1/a7mKaKKYMAY3jBIwQoyyg4IAHc5Hxa/Z08XeFviV&#10;qNxo1lcx2yW6JA8U0fktA6ndtTH3VKng8kmvU7r9jXwxoXjm61DR/EdjrGkXMjPZRz3ClrS48vdu&#10;lbPzgEKfY5Hauig+Hl94G8Btp2v+NP7W1K5kaaSPzPlVWZiqoR97ACjHTpnil7KtP93svLcIU4rV&#10;HPw+DU1v4GQ+Gruws7YpbJb+T5Z4UKxX95jJIOOncnJ4ry/wz+wZrVzc6bqN5qHmWtrMBIhRlSZN&#10;xMZEnQHnqcdPz9PPxvgg1S70RNW1DSblbUT2sX2cJ/aFyWVQkr9SVyeDx0Aqxq3xX1/wt8PfGV1d&#10;+WLmC3CWcfkglElO3YQOckEc9iPeqWFjNWnJ6FvT3kRfHDwP/wAJXC/hLXtOmubO3cOJ4WzLC/y7&#10;mCAbmGMckFeCc1dsdFtPhv4dOi2lpDa6bb2uLv7czo7RkFWDKY19G4zzjg85r5V1XxxfadJpesw6&#10;7dvNJYLAI0u2Mts6fLhgTnDAjGa9G+Knhe7+KHhfS/GiyOur6VpSC6tJg0gBQbhIjDoxOT9ayqey&#10;UrpXYqUm1zWPZPAPwz+E19Zx3dpFpDrboCd0sSvGOMMU3lh0yMgGtnxl4j8N6XqUW7XtKS1klBij&#10;WTbu9vU5A69Pevmz9jbwX4nXWrnUoba6udPv4C1wJwfKWQYCuAxxkgEZ9q7/APa48E61rPgWxms9&#10;OtWi06QxbUQNcMJNqkjHYkkZrKjyOLlGLXyOjmk0rnpWjQ+HLAX3iG1sbaS41nZcrdmJ98iIeQQW&#10;yOnYDj8a4DR/jhf/ABn+JUFtfaVZaJpGnyS+dKWVrgINrrMCWBVSoBwFOduN3Na3gTwv4m0T4Ywr&#10;qFnZ6fHtaJ/OkLR26IMDvuJYZH1NR+E2sPEmtO2n2mnJFGgDXFvB5jNuRk+YtzhcKpHTpWsHZLTc&#10;bpb6nA+Hv2kIPHfx2sLq+sI7fSkimtIElffFdMmcSu2/IJ69K779q34i634W+F9m+lalaW+m3o+y&#10;ExQHneoZcDkr83H4VneGf2TtC0zxdHrdvew20tu5kFol15aGUhUOefkwTnA9a9Rm8GWOlWEkOpQ2&#10;kmh2q+bdvJnbuQDBBL54ZmOR16d6xpQrNt6IneNmzyj4H/EzUfF2gW2hNa6loUVjbTW51O9jysjK&#10;d2EOMkEMea0/itYX+k/By5W0urma/hSSGONm3RqhYs/TnJJP0Fee/FD4x29gxtLUW2iw200l3HfC&#10;X7S8xZyRw4bYenyqQvPtXrvw9+J0F18ONN1DxJplgsnlgT39wJN0rSblUKgbBPzRgfL1UmtUmm4u&#10;SJjNThqeQfs1+Gf7E1TUNT1G22H5hvVyIIAVX5i3pnAP4mrf7XPgHV/ibf2up6VIdZttHgFnLBaK&#10;WkhlLkncfTBGK6DwN8efC/jzxtZeGDafur95CNU/dRyllP8Aq0QLt34AxuByDg4PNSX3ilvg9cX2&#10;rSaXOkl5OIYDBL5IiI37lZlHOQM80oR0cblcsZRSKvw61lNM8VaQ5UoIDJqLSuuRHFbxF2yK8f8A&#10;GMph+IGp674f00ta27MbVfs8kRHmDMrlm+/1xxn71fQXwP8ACE3jKDXTNp93cxv4eXT4cssSGS5u&#10;I0YhjxkJkn2U15N8VPiPqfww+GN/8O7SOSH+zGupJ3bEr2uWJbMinBX5cDjrXr4hKcbtnjYelJvV&#10;WINE8d2cmhSW8ENmYRAAIYYiHinc4+YkDLZI/WvteTTTofg7RLB+DZ6fDC49G28/rXwD+yp4XvPi&#10;B8TvD1pZeYUiu0+0LM/Ey7lVto/vFSa/RT4hxqt7dLs+VCwwOnHA/TFfZcJxjUpSmumh8ZxJJrEK&#10;BX8A2f2TwqZT/rLmZmH0GBVL4mzX7+C9Vj0e3e+1OS3ItreMZaaRsALj3zitvQbGa08MWUc4w8Yy&#10;Ae4PI/nVeK9jtvH/AIPspMg6prYRMMVLeXGZOMdf/rV9VW0p3PEw13V1PnH9vn4h22i/HzT9JWzN&#10;1FpbWWiWkRPCzKEMv45Yk/Wuj/Zk0qfU/jbpMLxuiW8peVQ2VTaN5/mPzryD44aNB8a/2lpLo38S&#10;30mvXLSKpaMtkOzhOTkfL/eH9K+lv2W/CkFr8W1ltmjTZYzM8ZYnDYAD/wAu9fAzbrYr5n6EnGFB&#10;RXYxv2s9VudO+Efje4gY+fqsjWyEnkDITj9a/OfwfYX+tfE6606aWYWX9oySSFhkowlxgfTFffn7&#10;YHnz/CO8VGImjumnJUnhROCW/LPNfH/7NET+EvFd5qOuAXklxcsVLkFd+dzHpwck+1c2dJzxEY9D&#10;fL0uVyPW/jXr134s0b7WktqP7LsXsYwRyF4UN7k9K8p1DXtW8K6dForNdmzsLVLuK2iuGWO5uAFB&#10;Jwewz+ddx468T22tLqmkW2xLmdB5LKf9cSdwP14xXI+MLJPFuqk/2nHplxJCDJIw3iCVQwAI/u52&#10;7vrXNVioy50dK1PLL3UIYb60up45h9ouGnUq7M0ZI9+eM16po3gFP+ES00faCYZ2jngD8GV9xLK3&#10;0K5qPwz4K/4RWSPUfEViuoaKFFvaajAd1yHB2uzR5AMf3Mj73pmvYdU+HD+IfDGnXFpLFbWsERli&#10;OM+azDmTb/DsIIx/tV59Nyub6Hk+lapCnjuKITXC3BtDbExgsJHX5lbHsQw+hru5dYml8K3aSOpl&#10;DyXAd2wI3Gw/IOvRj7VVtfh23g1rrUUkW+mtoVWSEECZVZxl09s9a6r4b/A6XxP9tivILlmhtPty&#10;Jn5gj5Vtx6fwcZx2rpjzKWxFly6Hgl3occHiiKRbP+0gJd7bXK70cbtpwRxz+lbuhW0nhJ/O06NF&#10;uLiRoLe0j3hFZuAvzEk9cfjS+JZZ/DuqTzSWMts8U23y3IJCr93OP1ra+EUA+J/x08JWTr81xfxl&#10;wiM20A7sgLz/AA5PB6VyV+WFRc27BSag2fa3guD4r/CXw8NMSbwxqdu2vadplqsgiuINL0xxF5tz&#10;K6OsyyofMwu3BJTPGceg6Vr+u+CNG8S+G7LUYLm01+/vLm5M1uJoZZLh2M0iHqFdiWVScKCABgV8&#10;d6d+0p+zzP8AE/xnoEfxWOk63P4thfUJZILjyp545I1eGOR0UovyMhJ+X5jzX03r1jPoF4wguVdI&#10;ADgEqrDGcjPUeh79a/RMLVg/dij5epB2U5dSxq99dalbwWM9payQ28S20byQiR9gAHLEcHA61yep&#10;/B7RJdVe90+1W3Gct5bHKP3/ADro9G8Tz3scu5kHGRSrqDLcLHy/nLv+VcCtZU4tmaq6WRh20Vxo&#10;HmxmRmhypChc4Hc10FhjSrpWimkQIfMBJGCCMkGq9zfIZYmEW4M2GBFVGt/+EgivCZTFFKXVcfwj&#10;pT5bIftNLs25NUi1u/0yJ7SZX1JZ4t+fktygBAb6nkHvmq+paGLi/gYrCJVjKuAT1681BpmdPsjE&#10;t5IkKKqhgR87DoB71U1zxKNTvlS21u5s764XyUaBBJuI/vehAH6Va7sS1dzF1XWPtWtRoNoFsSrK&#10;D0PStew1DZGJkiV1VwvoDg880WXgS1UQfabQysrjzbnad85xyxx+J/GrWq6XoFqk8UzRWtiuWDTy&#10;EbSPvGp5eoc7ehgvb3et6BrEiva26RWN3dEyru8tUVm+UDucYH1ry7SZt3hyI4CmSR856Y2gD/0K&#10;vRrzWvBmn+BPFkmnX8Z1GLTWhhVS/wC/MkyKcZ7Fc1wWgWT6sul220Bbh1GD33uB/IimpX2MZ9mb&#10;HiyUvrk0JGDaxxQFMYwVRc/rmuN/aDmvNP8A2dfF9xZNKrjT3EjI3zRxHiRh3yELH8K6rX9U+3+J&#10;9SnkxuuLuRunbdWjZ6dDdeHp4LmJZba4Qo8bDIdSMEH8K0WkuYGroz/+Cffwf+EXxC8K66fHuo21&#10;pLZQounwPeG1RYtnMikEbiDgY5Hsa8c+Gdppmk/ty+C4bC7hk0UalcC6urhF2Np8REvmSA8AAohy&#10;emTXFeO9Db9nbVZLG+mkbQLiGW60i4bJZY4yN9sx7sm4be5UjqVJrQtvhlJpWiaV/wAJDd3Wk6h8&#10;Q2mh1qaGPzX0Lw3DbTXeqIoGcSGxguUDjJ8+eEAj5SPexFeLpXTvzdOx42Gw8lWUWrcvXufZnxn/&#10;AGrvAfxe8b6/4w068ih8LadpWn351vU4bjSoVsZLf7SLhluo4isJicOJcbCpyG4OOTj/AGhNG0W0&#10;0LXb+DxJp2ia9c2+n2Opan4a1Kw0+8FwwEOy6nt0gbzcr5fzjzcjZuyK8R+KWt2ngv4qQXHxG8Q6&#10;p4kbTPHWlv48h1Tw/a6VZaB4euPET6hYSS+Vf3kb6fY3MOq2rs0nEV9bxyLtVC+Ta+AbmHwTrHij&#10;VPhn4/0aXwhpGsQfFnxbq8CW8XiCKfRbyS5EjyT+fqKSXIja3njjkgSUQmORFArxqlPmZ7ilZWPd&#10;dG/aE8N2XhG68Yalq9y2h2Uvyu+mXURlidYZYZEiaMPIrxyxMjIrBg/yk81ua7+0b4P8FyS6jq+p&#10;XWnQSW99qEiTaXdCWwt7CVIrya5Tyt9tFbySRrLJMEWMuNxGa+YEsb74m/s1+DdD0nSPFGu6prXh&#10;/wAM2Npc6ZpNxeab9qghs9PvY5rqNDBC1tcWVyJ/MdfKWPc2Ayk7Xg7xtpvx0+Jni34i6fqviOXw&#10;/f8Ai+/1Gxt9F0CDXoPF3giz1a8nvonjlu7cJFqd7cyQYXznlGiqVjIDA4qguuiL59D3f4t/tF6I&#10;93eeHbTUoRqlvb3T3ULxXMSxpHBavL5U7IIpHjS/s2ZEYsv2mLIGa/Ku48VnU/HP/CSC11qTQdPv&#10;P7SudSbTLg28Vst9Jaee0oTYUNzBNCGBwZInUEsCK+pNa8J+Mtel8YfDz4b21l4p8aanZW2r+Ert&#10;5CLbXHtLSKyaaSQ5Ky3nhzVNJvyi/KZdKI+baMeI+LfEljqvwj/aWttGuIrzwp4T8GeGfDHhy4jI&#10;xe6dYawIEvCRxm8lE963Jw16w3N1PiZhl1Oqr1X0dvVJt/LT8T2MJjJQjywXXX0dkvnqer/sh6ld&#10;6x8Z4dEuYNQ0zU7DX2+0W13DJbXNi0Mh81HjcBlYbCCGAxivp/8Abi12TRvBWh7oUnttUWdY5H6r&#10;5URkI6c5yo/A15J8PPhlrnhT/gqF8StX8RaTrOiaDfeL9Xaz1G70+aG1nae6dLcLKyhCJGkUIQfm&#10;LKBnNdB/wVN1+98PeD/DX2fz3s9JsLtshhsM0xWEH8s18N7KeFdek07cztfsmzpzWoqmEVRb2/yP&#10;kD4DxtH43a4Xh9Pt2midHKOz4zwMdivr796+hNV/Zn1n4t/Eq3v5tbdtKimtbW+OcXP7uFSW+ZsF&#10;S3HHJ9K8a/Y/0Gz8VeP2+2zfZYmsWwx582TIG0fg1fX/AMN9Yie31a9jjOxrwRhj0OOD+HFeLOnK&#10;SS6FcNcqoXkdebRtN0SHT7RZD9jt1hheRdxIHcgdTXn/AI6/aM8I+GvBiXEk8896t5/Zxt8LHNE+&#10;cFyr4O0etcB+2P8AEHXfC0Gj32j+I57B0kAS0jj/ANbzkyk+wrwTV/jLqXxOv1u9RS0S8g/d3M/l&#10;gNO2SfMA9cD9a6qlOMad1qelWzKUq3s2fe2htJeGGSykiksZwsscpYuQNue3GOexrn9Cgkn8a6rc&#10;M3mu9zGpZMiMKFB4HQ9Tz/hVn4VeH4/BHgjR9OlvZbtpYg32iUbWA2g7cegqh8PIPJh1V5rkQW91&#10;dzywS5yTtCgL+J3UsLSlUqxUV1OrHV1DDOVznfFfiS31rTxpySlbq91t4b3cPlKkqEVT/e+Q8V1N&#10;t4K87xz4sgi1PT7qz8M6eGilZvlldiI9iKCdxJ4ySCvXBxzmy+KYP+E28LWptLS1sNIQ3Z/dbTdS&#10;SSB3kkP8RyAufQCoZriziuNeuEi2TXV1HLsjBCiNcy4/DNfqdKDpUlGXZH5PVmqtRyfcSwmsdO+G&#10;l2kMAN9ELm5W7SQvtUKYyu09Wbf1J6AmjX9I0vQLn4fadb6hMbJoIZ724ti0728rYf5FPHfkLkDP&#10;XpU3ijUNLHgWKGNvszywrDdywRfMTLLuTb248uux0TQNOj/aKv4nmgi0jwvpDyzPNEhXaIFRcKeC&#10;5cAYHTk9qMOm3qFeScbHmkFhZnTvGGpb5dSuGeG1tLtpFiPzu2WYhsgHaoOASM9O9effto+JW8B/&#10;DqTTbmaSG+t/DEFsFJjw5vXLPHHg7iCpZiXJOF7dK9KsIbnUfD0lnBbC4W+vJMFyEEuMBd7noACf&#10;z4rx79tDwUt/44sdK1+2i0+fVPEtjpJMUuY7a3hj2zSKScdHGPqa+e4qrtYLlju9Pvuj9I8GcHCr&#10;xdgnWV4QqRnL/DTaqS/8liy/8MviJpy/CzT7n7a8GkaBYRQ3byowkhSNAgUKM5ztxkE13nwl+K2j&#10;/EHTrmXRpGlsUPHnKEnQAdWBGV3ds+1cVq/grwb8EvA3iF7lZNQ0fywLhS24S4G1E/Fj+ta3wXs/&#10;C998N/t3hu3mgMwVJzKf3sf+w3bgV8lSXs3GEuz/AANK+Mq4mtKvV+Kbbfq3dm1p/he203W0jGsR&#10;vc3Mwu3Sd90w4OEAPbg1t6j4Niu9Jn3Mv2bUgI5I/K84uqsCVDfw59fasDSYH8ZazE6w2clroE7i&#10;3voT+9uAf4G/2FyeavW+s2s+o3FnFrFu/lM0iQIeQMDIrqpz5ldLQzdlsQ6l4E0vWr+WATwwPqLR&#10;/aoMqshWMEptGcjjgnr8tZv/AApfw83xFXVo9QgbU7aRZXg8/wDe/uyuOAcjAxWppvh2CeWKV76M&#10;7LlrzacbiQm0Ln05JP1qnZfC7Q9J+Ilz4ot5/wDSLh3DB5f3TYyGx7cVxVYrn2Kk/c8zy/xbqfw4&#10;+M/x5s3HiKex1S2uVtrxBBIWV4ztXa/KYJOOtP8A2kfhToet/EGwvpvE1hbXyp9m+xXRMjFWb5ZA&#10;gPBPAz05pNF+AuhXfxRvfEFlcafc2MN29wIrKXeySEhjv/Hn8K2fiN8L9A+IPxU0meW8tINWWEK0&#10;W/MjKuWVQPXI/SseVuOvVnLyy3ZieMPh54Bt/GnhzSNZ1FG1a3t0Xa6bi4LM2HcdMkcA88Cm/HL4&#10;JeG/GGu6Qbi8Sx1azVIxbK3zeVn5R+v6VpeIfBfgz4jfGRWh1ywXxDZQBr+2SYb5njAwf97k5FXP&#10;E0fhjxZ8b4xFrFlNqaQBJUR96mROnPZgP1rmqxlGbVtNBPVbnP8Ax18K+Ar3XfCGj+IL2b+0bKAm&#10;0jVfnMbfKQSpxtJwduM85z2Gh49/Z8+G2p6h4dstT8Sy6R4hdY7SC3UGTz48/eYDpnr19qqfEnwr&#10;4Hv/AIi2mnXur2h1zCRyhcvLG6gEBj/CSP5VsRyfD3xh8Y7TTpZzN4m0WEWqlgF8x02lVP8AtDGK&#10;2nacmrBCy+Io/FXTPhV8P5dG8Oapd3gn0mJlsI4Iy9xEjtyzORtCnrg8irfxg/aE8Ofs/aBoEMtj&#10;cXlv4liVI/IkEf2SNcDJJ4bJ9MDANZfxO1D4d/FT9om2j1G+lh8Radb/AGKZSNkNzIuMxbu7CrGt&#10;+Ivhz4++Kln4S1zQLjVzocyx2s8mV8iXAYRjHVeP1NDe+luh0RqRjH3WX/Hnxd8G+H9J0zQvEulX&#10;Or6dqv8ApcdxuSR7dS2V498Hv2/Lgv25vDt6vh/w5baBFFZ+H55HFxbpiN+ArJuHHGGJ+uK6vxz8&#10;Q/BOifGCx0K90KK5urSBbc3MJGUKrlU29ccV5x+1T4n1TxF8RItJtRPHaaPGD5CNw8jqNv1AUqD+&#10;NXzJRlL0PFzOsuRxfU8+bStcm8KSwxz6j9le5SIrI5MW4jO0Dp0AOOvSvZf2aDr+qW2vaJYXUtvc&#10;XttHJGJS0htZmBU7AW6HH0Brzfxl4e13VNB8OnUkaC2E7xROseFdl559T2z6V6R4c1rWvCn7Ner6&#10;jGJ9OuZoGaCRZNsyxLKoyO+BlsY9K5oq80n2PFy6UYtzl0I/h94R8dx6fr1lYR3NhdXts07ySghw&#10;EckkSEBemRwSePWofhL8LPFWpS+dZTbLxEkhE+8rHMJANoZsc87uTjpXG6l8ffHf/Ctf7KW+uJ7a&#10;7uFZrgDEiq6FdhPoetd9+y78dta8CaJfHWHv9S0SwjJwBue2lBUKq465J/nWfslHlVzvoSoVKl5b&#10;I1f2a/2YPFvwy+IWq3t9aTjyGYNcNIHF2GXB2xg8Ac4JHOK43Tbbxn438dX8V/dyXdzcXTQRxzWn&#10;2UKEymcYwMD36etbEP7Z/wAS9Y8R+K209IZLe6En2SwnjPmWQK4Xaw7jk15t8L/i54v0PxfaeZcX&#10;msa5CJJYY3BZXIUnlRxiqlGGkU+p0V/ZT92C0MjwvoPinw58RJI3S+t763umgkhRn3n5yVJXHQY/&#10;UU7wVofiC08awyWctw+owXBdkmBy57h0PJ644Heus+GnxX8Z6r8Q7jW9Qumea4ugWhVAPkPVVB5G&#10;OntivoD4WfFWP4j+NLqwHhmHTPIgcs7xYkDjoQcVNKPtPdMaeHor3pFHxtofxE8VeGNDbR9I05Y2&#10;QCVlRTKkikHcC4GFzwSAR0r5w+KE3i7UvihrMuvz3QvtMuDBF/CsSpwmxMcKQB9evepdO8b+MYvi&#10;RqF42o6nY3Wn3LKIkc+UihyAu0+yir19458Y+JPiBc3epzSMoGVZYgjhsDoe/FOpyxVupzYioqzt&#10;FWsQ+OPH3jLxv/Y9vqGpahp1klusSRwEwrMOMseOenWut+K/iD4kXPwn0aezuLyz0a1XZJJazFJn&#10;dWKqXbk42qCM1gt4l8VeL/HVlHqrYt0kS1toRbbVLNjAIA49a+s/ENq3g/wetvcaWbiIRRrLDAm5&#10;GbgH9OaqlUqyk1HbY7sDhU6Up1XY+KtT+NnxL03U9Fa88VavbWOiRBtNLuWS5APzeYTzIM8ZPpxX&#10;YeMP2uvGXxH+Hdrot1bRNqDFsX8CfK8R6EBuc8KDx3NcR+0H4h1a5+MOqWvmxtYaYypbQIwxHGQu&#10;FI9cbazrj4g6jo3hqTTLeytZJZ2+W4df3lurA9Pxrs5pNONzxljOeTg3odRofijxjB8ENW00M0kJ&#10;ngZ5ntt7wJJuDAOOBnaOfY13HwA8a3H7NXhyDxd5b6jqbqbOx06aLzBeM+VRV7gsTk452rxycVB+&#10;zh8VbnTPCWq2hkuolmmieYvDmMr90xDPrgnPbJr0v9jzQm+Lv7SUXiS7DP4c8LtOloGyQ11s+efb&#10;93Cgsqn1AI5FefmNVU6apqXvP8D9B8OciwmIxlTM8yjfC4Zc81e3O72hRT6OrL3brVQ55r4WezfB&#10;r4V3HwQ+HNvYRg3njnxTIbjVruREEj3Up3TFWUDKISwBPoenSvXrx4PAGgQyQSGaLSUS2tGBGJrp&#10;huLY6kpuLknjcE7GsPwXb3PirX5/E8sbbdRd7HRbZj9yLcB53sXIH+TU+pxf8LA8a2ulWj7NNsPk&#10;Nwx+VY0Bae5Pr0J+ioO1Rk+G5r1Wh8T51iMxxlTG4l3qVG5O2i16JdEtkuish3w/0X/hCfDF74iu&#10;Hb+19XD2enyNIcxKP+Pi4LHHz7SUXjgs3dTXVfClYfCWkjX0lEt7cNLaw2scZISMrl5WPPGAPxzW&#10;PqKyfEjxsbOARWOlWNsVXeNy2NrGAFDL6nIPqXaqvifx94m8YfEOws9DOm6VpYmS2jfGyS9QJlki&#10;Q/dPfHXAr9AyfDKU/az2X5nyErt2RY+I/wAPPDfxFOqWhYvf6/DthnmHmfYZSBsuArDHVQCP7pb1&#10;r4C/bq/Zs+I3hH9qiPwjollqXjGy8QaREdHu4RJZadbxSvGXtnYITM7FJjIhwu3ydwAUiv0MFhda&#10;Rb6ilvCJ9RtTzFn94p9D79K53Tb7xn4lVczvZpFLmNjgtbscA9eewr6arhfbPniVQxHstGrnzd+z&#10;7+xH4o+NN78SNX+MHg/SPBHhe88M2fhHSbCdzda9pbWsUKW11FJsiScrIuWPyEhTsIUAt9Z/DOw8&#10;QeBPhn4c8M+KtX0jxDqmmadHZyaxaFk/tLyl2I5hf5o3KBSc55NQeFPCnii0cjVbkXm3O1FwVPvT&#10;dS+Hl1faq5Ms0QJBkkJ5QdSRW2Gwaj8WrCtiXOPKtDYdWtIZBBc2pvslgjDcdo7cVxmr2l/rd4s0&#10;nySQEsqxkoGJz1qXxj448I/Bjxrp9lq19eefKG+2TiPculs2AglbtvP8x611Wp6XmUlGtbmFv3iS&#10;Rn7y9V/Q1tCrGo3CL1RyfCrNGbo+r21hpv8ApsUowCCFGTmsy81fTtVlMih0I4GM7j6cVqa4wt9M&#10;DS2pjT+8v9az/wCy0aD54f8AXHCMBinUvEuKu9RNM102TB1aRyAV3Y6A9sHrW4vxHTVxskkDiPO1&#10;3bDg/QCsr4peDJ/hf8L7DxA32a6tNQvEtUtBN5dyoZGdnIPy7Rt4PXg1wFh4y06JGeXStVtzn7qL&#10;5wb/AL57V4WLzWhRq+zm9T6bBcPY3FYf6xSj7vr2PIv+CsP7VuufB7wHo/gqw0S/l0Px3pN0k2ra&#10;dD5l1ZXYkH2cDL/Ko2ZclfunjJPHxv8A8E+pbDwd8afDnjzwr4Z8e/EDWNESY63FbW8UdtAZLeeN&#10;7hXKSSoQ7Ruv7opk8kY4/UzwX8ZvCka7dSlWNoi8sA1C3KiA7duAWHGcNx3yaz/hf+0F4O+L2r6o&#10;fCFzZ/bdK/0K7jFp9mn2sd+V3AMUOeO2BXn1cfSq1NJXR6OFwGIw8HLks+5V8O/DBNF03TXXTtdK&#10;3SQyL5ogLQq6g4kDshDoOGGONvYdJJtP0K51VreF/FTS21z5c3l6NbMjsOm1zeLx0OcY/nXa+K/i&#10;VInhTUb+6tY7meG2blZTiWTBAyo+orm/Fnic+E0sRFZ/ZzHGodAvUlR1zXfDDULWjFHFPPcwi25V&#10;GR+IfDsEuo3FvFNrStFai4WSfTYjBISpYqHiuJRkKCOO/HWuM8RaVYf2VLNqF9b/AGXYd6bbxJWX&#10;HIAEIX/x7oDXY+FfHLG5HyzBVUgBBnryTXRan4PsfH1r9kuVvQk4KmTy+UDDB/Qmj6rC+iKqZ/i6&#10;kVGUnY/Qj4UtbP8ADTw81uxe3fTbd4n7FTGpHvXQSPjnGfSvzWl8MXPw/wDBqWGneJ/EUc9jAsUL&#10;i+e3Z/mCgBc8joOOlLo/xKSfU00+x8cfE+TX7F2iuRDefLBMuTtIbqCD2HYetezDMWvda6Hy1TC3&#10;fMn1OO/4Kf33neFfEkzyE2974yvp8P8AKT5SJCARx0EfHfGPWvg2O8uvBtsniC6vLH+xb9fJjgJH&#10;mBj365IzjOPWvrn9vPRHb4TaVd3Wp3+pQ60L68spJWBkaTzgSHA4PBbn3FfnlpXhi68Tw28s9xPd&#10;eU5Mtl08lQTtIHqdtfIZpaeKc3vY7KbdOktdDs/K0htYhu9IgS2sYgofadwuZMZ3Z7fSuq1doPEd&#10;nbNdW8KXOXwV4wM5GK8+sNQsrHQ54bVpI4reb940v7rYx7YrZ0PxhbWrOWeMCFAc7sg/SvMk5dj2&#10;KFSDhc2NO+1eDbj7XZyMbuM+eXTnegPC/XrW54u8YwfFSa/g1PzIBdiNo5cAleACD7ZzTdD1PT9R&#10;O+1khuHaPGCcdeRiqk2mwReK4IJHeOOQky4PIGMYX8cVnBySaNmlPR7GZc/BPwt8OEvtVvN+oWdn&#10;b4GHBWF+Dv8AXdngdvU15p8SPijB8W7a5t9On1ExW8hlmilQK8seMDIGRwc5I9a9s32F94Z1Pw7J&#10;Pc3llJZyJdMwxKxzuyD/ALJH5CvIfh/Y23wQ+NGR52qWk1hPGkscW5JAV/iHp0Naw5Y6X3PNzBNU&#10;+S2hh+CdG8NaH4Pv9VutJvtUltZoo2t4ZgnkjIYSj+91IGK6nVv2ZtY+LOjyeIvDfl3unMRJsuEE&#10;VxbLwNrnO088fIDXm/jm9/tv4jfarOaFLS4uUDQLxEVO1SGHTA5H419S/Df9oO18Q6FDDodnZQJY&#10;FLaWIxKvygtnAX+H0puPJJxvocuEpwqwv1PnLwr8M/FdpfMbSz1gDTJ/Njt9s32dWTBLDGMYCnAP&#10;HNO+L/x21rxT4tsL1II9FfyxFssUEG1lJKyLlidxzgkntX0f4i+O994bMksN35lssbIVAAQ5Ugkf&#10;n+lfOPxR8E3TsLmyI1O3uiZNqMhkgO3J69uT+RrpjFcja1ZM8PyTsej/AAO+KGt+OtN1y61XWV8v&#10;S442iEhQIZnygzuIyc4Gc1o+Mf8AgoVqd94L09bDR7XStZ0ppIJbyQbi5XlWKhyp6f3P6VyPgP8A&#10;ZJ8bWNlPqltaEWV5pP2i4VH3bigEiRsndsqOnevK/Eel3GheJdVzaZVwABPCcwluMY9R1/ClGSUO&#10;Zo3k6vOj6p+Dfx00zxd4WuPEN/G66rsZdRWy2o5LcEAOQGU5zwfbmvKpvAHhD4salHDp2vzeGZ5/&#10;MtZxdQpPCsvITymUrjdkfw9utcr4B+EmteKPhRJ4g02yvpZoL14rm3jQohjTDbucDBIHH0rL1L4b&#10;eI/DPha41A201lp8hjmUXUYKqzZ4DDue1DrQ5OV7mrp801KR9tfs7/soeDPAIv7e61M6zNe2SJLa&#10;TwIYhIvBdcH5eTn8q+VNFtPE3w6+ImpjSb6OXSYbiQWcIhjmS3yzYclTw4Pc8CvSPgu2r658Kr/U&#10;DfF4pH8jz5Y3DB41+42Oe3X3NcD4t0vTbLxGk0dvdWF8wDXKgskZRmAIz06kn1rOhK8FLocuNruE&#10;uVaFXxLq+pftB21np+ozW6a9YFkt7ssIkaMkkZHAzk/r1q58Ov2YfE3i/wAZWdzBaTy6Npl9Gkwn&#10;t2hM5XrsAfBBx+v1rlm07+yNL1GVk8w2L7Ukhk3hHzwAep610fwv/as8VeEtT0iH7ddSxAiSPb83&#10;mooIKDtvHJrVw9o05PQMLUdm+Uyvjz4MudK8d6omqWd7ZXsanyoriZp98akcq/ZRz8vQdK574b/D&#10;vXL3SH8V21zJpFhbymLzklaKSIjjORz94jtXSaj+0J4m1aznkuLqDVHuUMscrQKzRhZMrn2foe2V&#10;9K9G8E/tKaVqfw3nttcS2huzN5MkEVsGW5XKnzgq8r99c54OMit5rmmopiilyM8H1TWLzQrmW8E0&#10;ispEztGCrF1Jy6gEB92CCDwc819E/Cz4ZfDW7/Z9GqeIrptBk1cMonJ2yQssh5ijUkDK4zz614vc&#10;+PLC8WdoNGtLeeKeRLhWZpV8o5ULH6NuKn8a4jV7q8uNNEU7TpZWUjukDk+Um4nJUH1qFFL49URC&#10;pyysj6cXTvCn7Et1LrfhyaHxfr+tZMFxdriOzjAzICvIZWyMdTWH49/apHxM1jTrXTtA0y3tpGM1&#10;1bC0iJu5JDh5d+zIbbkAZ4U4ryO81O61jwBpPzi9ltJpXYlvnt923qO64rAnF1o0u7zRbyKu8L0Y&#10;E9MVzYmMIYduKOmg5SrpS2P0n8R/sv33ij4CfCi50Gyub668QvK7ssSiPS1J4Y7doTKNtGVPQsDz&#10;ivXf2R/gLdfAzwrqA12QXPiDUbtzLJu3gIpwq7jyepP/AAKp/gD+1n4I+Hf7MnhLS77VJdR1WHS7&#10;OGSOKHZ9qn2IrbCxHzDPI9jXrN+IJoIrpHTbMvmKdynIPPYn1/SvlMPQTrc03r2PtVGEafNDUoXu&#10;jwlEI+Yk/Nx3r5q/aY+MXi/wv8WNQ07w7Jq+lR6DZxXsCQ/LBqPzKrZ4+bmRc57Ka+lbmOcx7owZ&#10;RnovWr8FhBcRPc3+mRSssAiJniBYJuHyjjkEjP4V7eOoVKlLkp6GFGS5jxH9p/4tfEHwD8MvC13a&#10;udKh1u2jXVrmKLMkN2oyAu37qMeDntnmuK+E3x0+JGs/s7eK79Z9Wv8AUdOvojbX8ccTNHGV+feG&#10;j2ugweAARnrX0/PrH9v21zayQQXNpJ/rIpY98ZHp7VJoGmabZ6HcaJBpkdvpd5HIJ7eJMI4fO7p9&#10;TXj1MJWUnZnS+VrVnyP+yr8X9b+I37Sq3mva1reoQ3ulvb+SsGLRSGHzFB8qDKn+HOTXpv7UX7QO&#10;r/AzUdPsNJs9Gk/tGDdEbsyNOrFuQCBjGDXp+m/CHQvAeszajpGkw2N1dRGJzETjYG3AYPvk0zxR&#10;8P8AT/iJHaDVbKG8lspPNtpJFB8l/Y/Tt+PalDD11ReurNYShFcpxfwE+Odt8ffAr37232O7spvs&#10;l1HGC0bycfMjenWqXx6+MUXwI0a1kexiuJ9TjljhdpGwrjpxjr/hXoeneFrHwVZR2ekWNvp1orY8&#10;iFB83fk9z71l/Eb4T6B8aNBSw1y3lZ7PfJaXK8Nauf4lH8Rrpj7X2La+IKsYt8tzzn9lH9pq4+ML&#10;v4c8QQrJrNnam6W5jkBEyM2AmMden0rb+P8A8crj4HGFY9IW5+3WUksNzI37t5ww/d7cdAoJz7Vr&#10;/Az4BeGPgDp9z9ijXUdSlL7byYbJYY2ziNfQDNQfG74HW3x0i0m6S/k0zU9Mk/cS7fMSSM8FPL9x&#10;nmuaisVGi21qaTinFRLnwT+LWjfGzwjHe6a8a6hbog1C3WMj7PIwyFBwPenftB/FOT4Z/Dx7S21K&#10;80TVNYU+TqMNqLgWyRspfKll6huxzV74a/DfQfg14bm03Q4zbRXEv2iaSQ7pJCRxk9++PTOKi8ef&#10;CWD4v6rosjzmGbSorkxLKu6GeSRAIt/0cDH613R9oqCc92ctRdI7nYfC74wap4YSC1v7251dvEK/&#10;uvtSkG3jeAhpFOWK7jtG0k4x0FfOP7dHhbWPi/oOhaLp9rPqeoTX2lrFbhgTKTbXGecZxgD6DNe7&#10;af8ACDX9a8RaVY6kbq0X7PcXCTJDujUKu4FWXqxJJx0APtXkn7THjTVfhdrGleIdIktYp9MuNP23&#10;MzBYoAbC5jLH3Bb9Oa9TGtywcoryPm6fMsRFzOz8OfAnSfgx+ytr1l4ghm8Jyahb/apo4Lt71tOl&#10;XKg24blQxK5xkD2FcV+x54E+HOg+Mr+XTdWuvEOs6NILmGeS1e1MRlTlXcHl8h8qQAevau51nwTP&#10;+1H8JvDmsL4wtb3xJZQPLb6lYkPa7xhmikUEhgrAqT15IxXln7G+ua94b1W51W48Kx3ek+ItQklN&#10;1H8s8M4Dh2dP+eZK8f8AAq+UhKMuSEdj6OVNp3se/wDi/wCGPw78ZahBqmtaZ4V/tCdxDHcTW0fm&#10;bs/KAc8tn26iuX/aw+C3gGy+DPiHWdbsr+zLpax3V/YJ5l24jf5QgbjB53ew9OK8D1j4LP8AHH4m&#10;xXelWN/pPhk3rXttPbXRnR7gOGJzn5c/Mcf7NfQvxq+B9p8frXToJ9d1iwn03TZLRbaKX9zLI3Ik&#10;dTwSMkf/AKqpQ5oySiawSaud38N4fC+mfDprq1kE3h+5sV3GZQVeHaAS2OBx17CvEbL9rjSPBn7Q&#10;el+D/A1r4E0HwVbzf6VK8vz3bvzvjAX5SMY2kjk9RXSfshfCbxB4C+Bmp+CvF6vIDdXFnBKlwN81&#10;u/Rh9O1QfD39lXRvg18Qtf8AEniqfwxPp0hjhspbkxxi0giPy/MeFx90k8s1TNVOWNkKq1zKRqft&#10;B/tKeA/2crttb8JaR4d1PxHr+pwWeq3ZdWSzMmNzy43DO1DwPTJ9/LvEvwn8PfA7Rr74jWVyPEui&#10;+KY2vLaOOH7LHCRKgMajJ5IY8/7PvWZ8Yv2dPHvjP4lX0S+F9GaxGtWl80FgiQ2l1E6vukZydz4G&#10;wE4xu3ele8+O7XSNE8Gab4RuXtmlso2d9KiYEQ27R7sc8Z/dnH1NdeD5p1m2cmKpe7fqfNt7+1vr&#10;/i+e6ttB0iPSIEYSRyQy7plwvUow4IPb2OelZGt6/wCJPiT4Z1TWzdX2ratK8UUsjKT5aOrKAw4H&#10;Ve3GfpXr/gL4F6T4O8Qpqlto97qlpci4W5ilc5RsDJ9NoJzmtrTNX/4Vz8KLuF9ZsLG0MrQx27Li&#10;5mcSjmPaNxYAgjPTdXs0PauVrnA1ala+p8ffDfR9eTxrpYuZNYMUtz9mikQvGtocgFkVRtH06Hua&#10;+rPBPhfVm1zTkvQl3bgstrNfRNuYqG3MHAwTkjjpk1zOhftV6Ppfje28Pzq2labHAzG41ONdpc52&#10;ZVfuucd67PX/AIlQWXw5uNWvbCe5hglWdJJ8SyyySbNpOemQ4AI42gGqoNRqNuRNOKpw5lqZXin4&#10;TInieW91vxFp+mSWTi5W5jg+1NNJwUh2xvsHPq2evGeK3tU8U+HbrwXrGo3Fp9u0GVVTUoi6291E&#10;4yVlQSMWJbzEKAjna3HAJ+fdb/aG8SalrdjNFpP9nDTLEvPaXb7oLtXBZJGQ/KSNhI7/AC10PxT1&#10;aLxj8LtF8R6R4UOj2cVxm/uIH3zW4KjlB/cPYdBmsvbU+dpPQz9o3uj0zRf2dvhx4AuHgawm1JpI&#10;DcKklzvkdAo8uTckUvzsxJx2KGtLQP2jNJ8D+CLtryz0rw9aSoEgtZba7nuJo8srIWZUyBjOV29O&#10;hr5q+FPxC17wT8T7g6XJPcXMk4glSbM2+HLffY/wHHY8N7V6v+2v8NvGPxC8DaVruj75bC0t47e6&#10;02LdsmmZidy+oAPOeKIVqaUpRIcpRVonqvhH4seHvGPhexXQY0g02BXguLe18qRgwY9C8jFcgMQG&#10;GcD2qn4z15bHT9TuLptTsdNsrXerdJCg5KjavU4UfiK8i/ZC8BT6d4006+1KK/0WS9s2ljExHl3Y&#10;37QUYcFfm+XPvXs/xl8MDxJ4aaCXV7PRLbUmeCZbggzgDCjkepH6VpTryqRfKrI11UE2zk/AvxJ0&#10;L4vabqs1zrWtaVdaVEtxJZ/aY28+FSMEsqkKpPB5DZxmneAvjDqesPc3Hhjw/p6/2bKzO7MEJhLF&#10;lQA4Bye+c8VznhTw/oHw6vNSltrt5prqx+xXNxeXJYeUpBwo9SQfzrf+H/hrThNdSaRf3LrMqiWN&#10;dPQSyHI/dqzuueW3ZHQVhZppsv2bk7Jnz9r3w8+IR1d9Dez1GG41LUJLi5nMuUuXd8hsqSMBWHGe&#10;1fQvwy8Danqejyad4kuUvbG9ka1W5kkOJSi7WC+pGf09q1/FvxZ0l/Ex02LT4V1LQLRby4nurgGF&#10;2yh2sD/E5deh6Vw/xA+Mfg/wz8QNCsne7stZhKvdi2jQ2lmWB2siEHd1QnAzyeawlS5W5uWhpSUb&#10;2KFp+xVrd5f/AGOXWbTWNBRyjRIFMrxrvVRxyeoP4V7hrHwnsbbwrb+Hpxff2diKPeY/nGCuxRnp&#10;tOOT6ivMPj78VbDwX8Hf+Eg8Myxa9pV/dC2uJMtvhlYMr7SpUqfMwcf3SMe2Npvijx943tdQ8Fxl&#10;LK+h0m2hOoxM8z2yHZIu0yNy5XhzknPcd817LmvHU10gnFI6bwX+xf4E8LfEGTU7zxOksWkX/l/2&#10;fG/7yOZcEMcc57/Q1fvviV4e8Qvf2Vv4Ou/EVrpkoFtbWy75lnBw7Fu/yO3WvFfB/wAN/EVv8dDB&#10;DrV79oEwU3t/AIxdhQu5GI5foSuASADXUaz+xB8QPDvia41rTdX0q2Et1I8Nx9pu7d5lYEEsCojX&#10;rwDjOT3xWntYwV4Iy5nax558Yn1v4X6Rpsem+MfD+oRXEIkMem6i10IBjI8+EKoXk5HHatL9m34X&#10;+H/EPhXV59d8Rald6tr0m1PsNi85kjyWZcMvdgQD93sWHNfUUGuaV8RNMg/tzwbZQeXabRLbW8W6&#10;YkcK/HSjwVpXhXSriWe10W3+yafhGKwKj8klWIHvg17ry6UpaPQ8367FHhvw5+HviX9nn4v6bqOk&#10;+G7q8vhqBh0PSL5gJ7pChLyYXO4KM7mzgHAFfU/ifXviNp3hL7dq/wAPI3hV3Ej6bqMReMbNxLLc&#10;GLaApySTjjrUHww8X+FPDHiy0n05Rps1tJJK1tJcMnnPIgVmUNkA7fTqR7V7vZfG3w14pijjXxP/&#10;AGa8m6F7K5dEbHdG+Xk4z3z719BkjlhKXJGa3PnsywdPEVPaSi9jxPw58f8AQfF+iQyQf2jcwRRI&#10;sk1lCuppGSOATaNKowBz81dN4N8caAni/UNemaC7t/AWg3WsZnRozFIVIA+cLsYhQRkUeK/2QPBX&#10;xV8P+dpVy2nWFtcMbWXS/wB1LCjYRgoUjIJXjjjaK8b+Jn/BP3WPB3hfW9T0L4h6zd6Tqqwacllf&#10;M5aXcwGJAflcNjGCDySc84r18RmddU3zK910OCjldKEk1ofOGgePtR+IP7Ttv4vtbmxSS3spbuFI&#10;LcLbxn5YxuQ85IJzkds19h/s561JqnxFv7u8is7W9e0SOTylKFwc7sL+GfevJfhV/wAE/rfwH8Ql&#10;tLma8h1fzZE1UhlRIoS6hZI1wAVwG988V9B2PwTk+HvjLXJIIpr9VtWgjfyk8thgnccN745Arxss&#10;p1pSjUmurPVmoxTVzyvx7c219rsOk3I8yDy5bR9q72O4HYAPc4/Ovz8Hji21DWPEGlww3elatouo&#10;zW72N38hSMPhTj37H0r738feFfEx8Urd3VvJDJdATQ3H2bzljlRvlzjIHQd+1eLftF/sezeNo18X&#10;+Hzpto/2vzdXs7vTGFxHLuBZ0uR+9Ech6oWKDPArqzrCOVqsehrgMQouzPnfUtebUD5V1G2n31mo&#10;mS4LYDDtj8ajaZNa1jzIr37NM2wh5Gxb3BJGc/iKyPirYG+0e5lnS4kuoSY1xI25gD/L0rn/AIc+&#10;MP7SR9N1SPZbqoPlDiU46cjn/wDVXyrrxUuSR7Xs18SZ6Dp3xS1PRNXsUvJgbPTxIi2jyfu+Su4q&#10;fUnOK9FX45y2uoqLi3v4tPgjMEewl42JbOJPbmvLjbBoVnS9SaJPuW0n3gB0560/V/Hc1jexPPJN&#10;psl0u1BDKWWVlyzEqTg5BGfoK1go25rmd2etJ8Ur69tisYsLeWAGVTCfMbbn0Pb2p3hvx7rX/CwL&#10;XxAJblb1ybdIVmzkEBckd+h/OvH7XxmZNQWSO0iu58fv3zsLccfSuzTXL7TZrHUD4cayQKAkkNwH&#10;O4l8cZz2b9KzlVlGRabJ/iFpOq+LvHQsW3NcXRklYN1bbliB+Vewf8E7PhpdeJvjN9ukeWA6HbPd&#10;Ko4LOcALkdCegORivIbfxt/wlPiLTS8zxXcYcWwEwS4UnIJJPJr6d+BPw7+J3h/9mHWNR+FhspPG&#10;WqatCz/2jGqYtM4kVVdgrHkkZdRwPWohSVfFRbeiFVlamejePPg14U+IfxV8rxF8O/Aq/ZNBXxPc&#10;eIP7FSC4g1gPgQk5JkkywbIx69qi8S6Nqd+Yr1rg7bmMMQeSo7CtWdNZvLq4g1WW7uDaLHGslxbL&#10;BcTHALkhJHGA2QOR06U+6iYW0huLO9CRR4Uj5s+gwO9foOHjCPvQ6nys77PUzP7Mv4LQeWkbMfuu&#10;X7Us6ag43XcRaNfmZ0fH/AaWyv4ZZow4ntSG3LHcRspKjv6V0Hk2KWbtLdKqyKfl3dfpXTpfUy0R&#10;Vt54QNkfnZVfuMu4nPvVTRLQ3NpPvRYlWU5GMH8a3dMtPJaG4GJE2eXneFIUcg5NU7KzktviBfWF&#10;18ttdwJeWbqOETb8wduh+bP4Umu2otCpMlulzHHLJ+73EgYz2FaFpDBYQKI/lwCQGTg5Gc/rVS9u&#10;00/UGMcSyR8bD12n3qy/i2G72fbLOdNhwHQcCktdSua+hZ1S/vUSORlMrwSDBD4SRewxR4qsYPEW&#10;iRQTRRSeZ821xtJ9MEe9U7rVdDt0liafUvMuyzIgXIV2yevbrVVfFEDmxa5vHVoiGlGzIXFD2GcJ&#10;8YL7VobO0s9TlupEicCIy3DOoGOgU8VR8Kfu/FWksV+W1nVmB7BVZjWx+0f4osr3TdDt7OaPUAJJ&#10;HllTgoOoznpx/KuY0vX0064u7r5JFgSaNWLY3MVCZHY43n6YqBSj1K9m5vI4y3t+WeP0rsVbytHE&#10;RPG0VxEF9thj3KMsiruAxwOBx+Arq9Q1ER6Iq4G7GMmqvbYzRh/Fv4RaL8WdF8MW2sxzsmi3g1aH&#10;yn25kDuAG9VweR3r2T9kX4NeFfiv8cZv+Ek0XTNbg0PRZLhYdRtUuIVdpowG2sMceWD+HsK8+14f&#10;ZxaRNjItI1bnodoNe1/sQQGyh+I+vSsoisNJjtlzgcFZJWOevcdqum22kUrHj3iLQNM8WePLjXb6&#10;w0fUnmlulM01qkkojkm80xhmBYIzIjFc4JRSRkCqMP7Mnw/8YeCIdJOjyaVpunwk2cWhXtzorWGQ&#10;Q/lSWckTxAhmUhGAKswOQSK0dN0+SyiJk2CJYN2CfvcZ4x3rb+GmtRa7DfRQwTwW8UI2TSDAmJ64&#10;/SlKpfYtJfEzlfC3wO8C2Xha50g+CvDKx6gP+JlbpYR+VqOAFVp1xiVtoUEvknHJNdBoXgzQfCNx&#10;e3OmaTp2k3epHNxJb26xtP8AvJZfmIHI8yaZ8f3pXPVjm3AfsGtSbz9+PjHrV25MQsd5y2xCSuMm&#10;udxdtWXzI+fP20fhVo/hX4FwW/hfSbLS5LLZdwPZRrA2nKIDbbo9oGz9yRD8uP3ZK/dJFfnBZ+DH&#10;1i31uCOKKDS9M09Y7yBV2xTRKcxxMo4Khvug5APQV+xviPwNH400EQ3scbQXULRMn95D1FfmZ8Sf&#10;7N0K58a6Zp8Bt7e4vmgihZwZGjjYcEfhXwfEvtaclU5mj7HJZQnD2bWp73+xTqkfxD+DXiTQ/Fk1&#10;/qniSG1/tHQZ7u/uJnM8Lh0BDuyNtbDDK5yikYKg1yH/AAUD1TV7r4eWGl6288Oo6LcxQ3MTJsJU&#10;sWUsBwD7985rqP2CNE1Bfj58Ovs+4yXl8okMg4a3PUkem3P41F/wVo1DTovi9qGjiWY3zTwLHJIP&#10;vrCDvZseucfgK8DDV6lWk51G3bTXU83iSMadJpKx5f8AsceUTqUyxtlbmPLqxG5VVpNv/jtQ2f7V&#10;HiPQPirD9hnni0FLgC9sLsCWA7hiQE53nqSMVZ/Z4t08HfDi7nuP3YumubmORf4dsYjT/wBD/nXW&#10;/D74caL4ZsnttS0u11Ce5kiuWuhIDgphgh9zuORW0vgUUcmWylChGR9BePNF0bxz4at7b7Ja6rZz&#10;Rh45GjOxUdcqyjjtjmvCY/2I/D1lqhu5dWk+1ST+a0fQCInlQB/F0xWB8cP26oPDZ1Hw14dlZNYg&#10;ZbUxuhSKOMA7thx6Y+lVv2Rvi/eazrkeh+ItYLwwwE2NxesFdX3D5D65DHGfQU61LkppJndDG0a9&#10;ZJLVH1tpT201jYfYJ90UEOyIvy3K4Gffnn61yOgeIp5tCi1GeN4/PLhYjHkbmlKbcdi3FdZHp1la&#10;6a0dgn76IZcelY1xYx6Yunfa38uwkvYDL97aieam4nAyRjPA54rrye0cVHl6l53K+GYmjXUUPxhS&#10;4vdM+2XGk2BY2F6v2m3d17SDqABgjB65yMGuYudTXUfDGv3LwstxrF08cRQ5jtl/iCqOO/A4rpPB&#10;eoPN43+KGtLezbNEt5havbwnZM0swijVi3KLtyORk1zWuaV/wivwa8M+TDdR3esTPcCedsCXD4cK&#10;o4wcK2fvHJGOK/S5S5on5mr8+p0l94cgN/4c8PxW9jHEs9lDJNaysFuk8oMZXc4EhG456YxjjGDX&#10;0vw7aXXjPxPqEmpy2drZZt4HT5RdsWBCkbyQuNx3AE+1aJ8PX8PxqtdKWGe1u9Jhn1CaFFDujohf&#10;5ecdEH0+tZU95beI/AOvaywtlkuNUMUMpyJMIg3HbjuXAz6rWdNJO7HXk3qhugaBqeq6l4ctMRSf&#10;2vOstptnDlv3uWbG7cOBnBVfy5r5y+NXgy9+KnxX0bSEuGvt8mqaoBJISJ08wRoepxypwTX0hoMl&#10;j4e8RxTTpfLY2OlzXkxtwPtFugh/1wY9FDbc+xr5Bsfi5dx/G0PY6ZNNdwaPFpbNG+zaS/nuy9eG&#10;Y8e1fE8U1Y81OjLZtf5/ofr/AITfuamYZk1/Bw1Z+ntUsOvxrK3na2tj368+Dtnqmj2vhm7hd7e2&#10;tYEcyDJZxgE55re8PfAjSfhP4B/4R2G8nkg1Z2eadmwRkYU8dK8Y+Jfx08d/D7xJpMel2EVxE0Xm&#10;A3Kk72w20DucZ/lX0R451abxn8PNP1W8RLK5vtK8xkHMMLHHftzXz9GNNzbS2/U5ISjJe6JpnhRb&#10;S3sWaKwhC2SWEYtm8oSrH/HIRjJOeuK5xvCYjvLeVZtMk/scy26LaWqxs8bNlllYn5m9/YVZ8K6T&#10;qnijQ7mO+MVpLfR+RbxwPviiBG0MR1GTj9az/EvgmYjVHOoI7ajaRx/uQREjptBP47Rmu5JKPuoi&#10;WmjLhstO1e3sbeG8gFxBkhwwWRvUBh6Djp2rnIvA2meDbJo9Puobi0vL3D+Y+4oGBDqTx6nvVDwL&#10;oUd1rP8Abt3Ja21p9nW2khWTCOANuT6HvW1rLeHfCPhnSBZzrDD9skuXlnISNUXr83TBzgVzVJKU&#10;uwmvdaOP+H/w98O+D9a1K50TWMyxxyK8aMPKILE7WzkZXsTTvA3w58Jw+LbvxRpuuxahcQuzXEkk&#10;vm/Y5VVt2O54z1GB2ra0PQ/AWm+GJtVlltX8O6sJjcXUUhSNV2lSGJ6N8x/KuX+FHwY8J+HfCuu6&#10;hp3iXTrnw5fxm2kmjucGFH3KWlc9CCRj1wPWuFzSa+8ybqW02Oc+F3hz4eeLvibf6xoWprfX3ntP&#10;MJIvKELA/M6nPIPXGP61d+FHg3wp4j+Jlwui6tBd2yXTTTQMGJ3EnLKGH97nirf7P/wP8IfD03vi&#10;bT/FWlajoiW7W7Ss4CwKASWY/wB44/nW38D/AIaeA0Gq+KdK1CO40yOOZJZ9+FXbndIR6YPFY80r&#10;K/mKNO+rZifDvQfh38QfjzqOo2d9Lquo28zPLHIvlwtKgwSCPTd+YPtVnwx4K+Hfi/8AaI1K/wBH&#10;1131yKdriS1QmRZpMbiVZuMjpx6dea5/9nv4cfDrwfea743tPEsN9p+hyNI6hWj2qwPzEHk5z+Jq&#10;/wDs8WXwzm8Wa74s8PX07vaM1wkSr88KOpLAH064rS7cUl1d/kN2S945fQtf0Lxl+1VfW914Vgtb&#10;mDUWAnE0hcsvSVtydTwRz9a9Bjk8Fax8b7i3tdJvJb+zmctdxzYinZFw7lfXHH4dq2/h38QfBHjL&#10;xRrOqWemSWN7DE11dzzx43hRljn6LVX4FfFvwB8TvFOp3+lx3Fpq4SSSBZoNv2uPljIB0OdpB+o9&#10;awUX1e4vZp2scZo/jvwP8a/j2tzp+g6oLtY9wvJAEjd0kRASvVeGzn+LJ5rw3xlD4ki+KesTXl9c&#10;SX8d2y7juCiMgkbSflAx+tfR3wn+Inw78a+Ib/UdB0a70vWEUsssihVcBhuwAemRnnpmvG7v4tap&#10;4x8cTTarBay2DSfKn2UeZCrEBEJ67ccEeua1qvkh8zyMwo+0lGJwnj+78R6DqOjXOsTave2UVtHJ&#10;CGnLIgKn5kUHA/8A11Fr3xJ8Y+L/ABFpEd3L9p0mO1+z2qCaRCU2btrKe/Y/73vX098TvAQ+IHxW&#10;0HSL/Srm1T7OkQ8pxld6ligA/hAyPwr59+NJuPDfxre302OK20rTblLKJSdzIqjazuPfinGas3JH&#10;k4vBzou3cxZPFmp3OnxaWUkjtYy37keYjuSM8uOSVPT0FeneE/HvjDwf+z7qT6FBbW0FvcxtJcSW&#10;4ndV3AMCHB3nJByRxXVXr2kfwj0nUD4che4vbry3vHkI2Ed1PuM8e9eq+DrfwppP7Okl1d6c6W11&#10;A4ubN2O64Yt/CT/EWAI+lczqTVR6HrYDLlZ3Z84+Gf2k/HXhvTL+T7Fp8mqPbvF9qNhEjQyOwAk3&#10;CPOArcr9PpWn+zR8R9c8OePmvdSt7LxFNa2dxLLJFbRRyOUQty2Mg+nHO2mftHXum+CfCejL4b+0&#10;B/EqtPK14gLxLG/+r5/iJI/75rm/h38VfEXwuvp723t7We9e08tN0CsyByd24dOcj8q3lflXNLzP&#10;N9ryYjkS0Ou8LfG7xFfR6vq0Ph/Rbma4Tz7dre0w2nlm/wBYBwH4/hNYvw0+KXiiDx42vSalqDll&#10;Mc5dyGlCLkE5yrH5DwFXP5V0vgH43a6nwqvLiw8NWCeINiJG8UC/u0LDP7v+LOR/301cZoHxX1jw&#10;V4c1S5uNF0+4uwjbGuY9ghct8wK9DnNRStda9zadNxfM2Y/gzxTq2ta1PrV1dbru5uN8kM9txLuP&#10;B/Liuw8EftF+K0+IVtqN5pGiXtmg8mSzlswR/EN3bB/Pp3qT9mvxDf3PjS3utW0LSrq1vJ1iMUMS&#10;gWysRtceuDX034o+GXw/0bWPEUdtorjW0t5ZHRVKQSKC5IJ6Zbj8qVNynJqL0TOuhlsp03VjK3yP&#10;lW8/bZ+I+v8AiZ5Uk0XSILN/MSKHS0YKVY4O8/Nn6elQ/Fj9p34geMviApt9aurYWzRiA2sxij4z&#10;uLIBg59Gz0+leb2viXUILu+uJ9Ogt7VJyzpt4C8HYKbF411Dxl4uFzPEZRaBXgtxgRmLuh9eK6Pe&#10;d5Jnh1MXVjeDOi+KPj3VPHXieG5eCzsnWOMOsIGbtxxvkxx04qrfajquqWkGlwRWyK8waOYIDO8h&#10;6Ju7DP510WsePfDniDxXYtpHhxIXeJY54XlOLmQD7g/ujHevRNP1rTdR8RQ38Niuk6No1nvZZ7fl&#10;LkcsQ/8AEoBPPr9KKlZU4ynN6WDA4CWIrKnSTlKTsktW29NjUs/C14vg7Rfh/aiyvfFXiqfy47yG&#10;3wbFSVE87kH7iRlucbsrkdCK+p/AfwTt/g9oNh4K8PBBLc7Xvb1eDFaD5nXd1y53Y93Nch+wb8Ob&#10;bUfCuv8Axk8SwxJdXbeTpNs6qWs7FACu0jo0rO2R3Crz8xFe7+G9F/s/Sr2fVbjyr2+H2/U5062k&#10;S42Qp7/MAB/ef0Br5+EXi6+v9I/d+KFRyXA0uF8M0/YvmrNO6niGrOz6xpR/dx6c3tJLSZX8Wa5F&#10;4Y0KOaBttzfwG30+LzMfY7Mfu5HXjIL5Cj38w+lSWWhv4K+HLNvEeqeI1DSMxO+2sV+dVHpvJBOM&#10;Dai8cmsnQYR8TPG8+p6rH5Wm6ZGkswQZQQLgR26H1dgAPqx7Gtu18RJrur6n4o1VootL0eNLm58z&#10;mPJ+WKAY7Egn/dRh6V9rhqLilCC1PympNzldmb8U/HFx8NPAA0HTkmfxl4jKyRQQxnzAXJSCIjuR&#10;wx6/eP8AdFfG/wC2p8PfE3gb4n6pNN8YPCbTeAbK21OLwxq8M2mzwXLqBFNBeLlPMMpzIpaPC4DI&#10;QePWfjf+1Je/s8eDvEHxttnGr+LLZkbw5par5zX1w52tKq9WijiOXI6Fh/eryH9m39nb4iftb/tD&#10;3Gp/EfwlrWk+CPF0MXi67v8AUbb/AEXxAm5WhQMOSwEgAzghSAwyRX2SlTp4ZQjqjWhhJxm51ND7&#10;Z+DfgbxF8JfhV4Y07xJ4oPinxLZ6ZG2p6t+6kF7K+X/dyqAzoEZVBYkkAHg5A6Kw8QtCWMgUo/Aj&#10;Q/MB6n3rD+JesS6T4mS1tNNlWyIEMCJ0gRFwAB9AK19CMGoWsfmOVKLlkkXBFezhZpQUXoeZVi2+&#10;ZGhpehR30zvHJdxux3Ku/qO/FcR8Uv2uvCfw1fXfDmia7Y6743062ETabERNJau/ABx8xkAJOwDG&#10;BgnG41wn7fn7fkf7FvwiXUNCsIbvxT4guJdK0gSoWgt3CRu8j46cMAB3brxXz/8A8E3v2Hb+W7bx&#10;D43uBe+PvGGmi/1W6RwJrKwd2URHn/XOQRI/X5hGOd2OHM8Zp9Xo/Ez08Bg70niKmy/E9z/Z28Hz&#10;/H3X1vbtJrrRrdjc6zc3K+aLqTqse848wk/Nk8cZIGVWvonVorCOQpDapbKECQxRg8RgdMdOMfrU&#10;6W2k/DnQLTRPD1gbOwhByqNtUSMc7iO9ZF7cMlu7SSCOdctuLYDcHH9K6cFhZ0Y3nv1Z59aaqPmi&#10;rI8q+LH7W3hvwT+2D4Q+AculanqOreLdGN++oR3CCKxVjKqLIpGefLbGPbjnNWfjZr+qfDez/s/T&#10;LyHzROpjmu4jIiLksw2AqWyqEcHitTUv2VPA/ij9q7w58Zbv7cfF/h7TzpcLvcjymXDL5jDuQHbH&#10;1rj/AI/wyxeI7AzfaJYLtZ2jkc/KrD92APru4rzs0q1I0pLY+myChSr4mKsL8XNJn1HUtM1zUde8&#10;OJ4lvrK38+3jtL2NprZY8Q7iZ5YsJl1BREfu26sS1XX7G4EaW+h3Sk4RYdQlWR/QYMIBJ9CR9an+&#10;NVtJf/F2aPa6JYW0NmMdtqAVk6tZSQ6FdSLIdyxMoIPTIr8yxUvrGLvJa7H9CZbhXg8t5YPRXfoa&#10;GoeKtb0F7Qar4Q1yFLyISxyRyW8wlUswVwEfcQSj9eeKrXPjXQZh/pmnSpc/fJv9LeMRr/tF0Hp1&#10;yRXaeObqfTvFOjaZ53y6N4d0+Pah4DvEsp/H94c/U1Xvdfuo1y7792BmQbsVtiMDClW5E7sywOMr&#10;4jCKvVej6WOQ0pdF8Va5aWmlzzSwXEyoY7K8ZUHIPIX6foK928Z+CZvFerx2mmwiZIkzgsTn1OTz&#10;1rgdIGl6LpY8VS6QJ5tG1CzDCyQCWcSPJ8rL/GD5TAD/AGj7V1/xJ+GkvinRdU1qfW/EWieFIoY5&#10;Hg0ub7Pdo6OWUrIec7tgx6V9llNKdGnyy1PwnivG0a+Lbjoo7iR/DK78NXCC4iEQkJbH3cYqh+0l&#10;4iv/AAJ8DHlsry4smuLmC2SWAjegZhuIJ4z259K5HSPGJuPj54hFn4p8U+IdLt/DaSHT9TWJ4rK4&#10;UxxLJHsJYOVQlieCQfeuh1bxtp3jSx0u08QaJa6zZpdRNGn2h4VMgONxwNrYBPGeterSqKeiR8/R&#10;nFPc7r4vfClPA/ws8KeIBceJp9UuNND3ENy9u0KuI43bbmMsASGOd3c+tZnhT4aJ8YPCs/ia7Gs+&#10;T9utbaKeKVIrRF8pSQ8YUOfmwMnI9Mc1U0/wDrfj7UNZXW/F2uarpenqbexs96otujZXyj/s4HJ6&#10;nArG/aB+HeqXHwMOl6Lr40aSzubW7t5ndouYDhQGH3jgkYIOciu7E1FZVFHRHnyfI5M8B/4K6/tA&#10;L8IfiJ8NvB+l6hHp8un6deTRu1shs41kunjjViB97EQYbufl96+FdR8W6jd+Lk13TGt2+0ymS6mR&#10;fluQFyxA98H869e/ae0zV9T8cajbeKrj+357C/8As9yJVMjJsJLbT/d4LD/fNcD4L+AusTw3ep+G&#10;dEur3TriR4o1jkOwMRwuznGDxxxzXyuLxEatbnUbdDihOpVg9TjPEEiW9y9zNdb/ALXGJJxPhrV+&#10;+5ozxn/Csa11c6VpszWxmuUtW8t4zjyZoiMA+WpCrgnjBzgDNddr/wAP9TEiybICAD5y5ztQcsRx&#10;2Gc1jReGG+xSWItPsiGQIrmXaXYeg/iHc+gFTzw2OnDOrCyka/w98X/8IZPc+csq2jIkT2vLyWDA&#10;ZGGyd6kd+2MVo23xC1CC+tYFa0ubYTvKd52zBSM5yWA4/wAa5XS9Q0nw/fyWmpTs8cqxnzGXerse&#10;HGeKreLPD9hdKY9OV3a0nEkDgHCruz1yc8GphyT3PWnOrTV0ery/H3RNAlF5HY62LwQtsiubeNLe&#10;4wdrfOC38q1/BHj/AMPeJvFkVm001nFJELuC6zhTj5mXttHPXFeAeMrTUIDbtbXIljgff5THcit/&#10;F8vXn0oj1e7hvluiblQYt0csCDbJjvt7D/Z70qlKktmRDFSqaTR7d4q/Z+1D4p+Pf+JWgL6g6pGF&#10;ChE2oTuJHIzjrWnL8B9c+FmlDa+kre2cbPc3YvVHmMWP7rB/ixg/pVfTvj5LoXwZgfzWsPEl2ska&#10;XxhAJCsWGB0Gcr+RxXh8+varqerSWs11K6Xbbis78EJ/EGJPzEN1PpUQwNJR55bke3hTly00ez+L&#10;PBk0vgG61S+1W0Me2OSzWNHRA5GCuV4GeMD2rweRjZapnzzaTpMs0bHrcbTn738J61v+FfiRdQXO&#10;paA1xdzaXcKYRCXWURfN8pySF6++QDWdrujvfFFVFQlyAMhkX1Gec/gTXYqUYwsiJVpX5rnvvgL9&#10;u2+tfA9xpJhktNYuI2FvcmRtisAcLsBAYn5fmYnqeDXjOofFTWP7aujf6g93HeybsyQpiGXuOADg&#10;+1T+G/HOj2/hK70bUNOt7e4ZNjan1XeG+Xceqj5lAI7iue1Jo9RvLhYvISVojKhOdhkBOcH12inC&#10;haFt2RVxL5os+of2QP2lItJ+DOoabcWkSnQ1PlSIAhvVO5hu5xv4CjucVzHjz9uK1+Jup6po974b&#10;H9g3EarAkSbQNm3Bbc2d+RknOMg189eH7n7DpV3ZSFMXaqyM85iIbjlT0/Pqakh8nTzby3cGo3CL&#10;OGuUeIoJBu3jBPVcZGR6ihXVPlsdKxN2tT6tl/aU07w/8H7JtI0CHTNP1aVnMEJEUzhsq0vUkg7Q&#10;SRXFfCbR7n4v/wBoxaWlxPqMJCypPNvMakkkozcj5j0rynx7fJ4j1qGfSraGbSYITJBBuJaw4Csr&#10;cgAdwM9uAelQeGvHviHwNealDo15DapdGMPLAhcs+QRz643ADOMkd+nNiIXSj2GlGq+do+uPG37E&#10;0Fr4Uje48U6bo008ZbyrqUIkjY+cMByR+tcb8Fv2M9X8L/Es3ra1o66Lp9v5rSQTrK17lAzMoYEo&#10;CrY6d/WvDvif4o1TVxp765r11qV2sTtP5jFfs8/opbagGOcEmt/4I/Eu40vxHcmXVI5ry5sXJtBL&#10;hbnYn7v5ui4IGfb2onh6MmrRt8y6daML2R1/7WX7N8XgPxxeXXh240+bT7qGC6so7VwZ4iy7nQr1&#10;4diOSep4Fclc/snax4c+G0esSQSJeTKZLi0PL2ysN2ARzzjJ9OlcCut382t/apZbhYL5nIuEla4j&#10;hYnsw5GRtJHbbXZ/Cz46aj4OsNYmubu4vLtII7W3jkvP9Hkw53NghmOUKjoeQarlSkZqsuWzOEtI&#10;7vxDrnkaWWNzrEyQGzVS3mZweG/vErkHtiug+IPgjUfBPjB9Mt/7SiklzdQQvESz5XLZJyOo9PWv&#10;VvB37WGi+F7vS7+DwdpiTShkupzkT2szDDbRtHBxxwMc17vpHxr8DeJ/D+neJdat7LSdXupjaLcX&#10;QOGiAwoQ4wSfXjFc3s5y05jppKjy36nzX4bg8LfA7wxaXesWE+var4h02SZ9OeVUW2ViGDMNvUMS&#10;F+tebafqmhHxRBcXVqsWmhCYo41B3yZGNw7ivR/2mte1zxv8Tb+4uNP0+3ttOsfs8DJaMhMAkV0Y&#10;tnaw2nsP4a838LaINR8TaRH5aSRz3UUe1cZO5wMDPFRmM1HDcl/+CThI8+Ju9j70+MX7Oeo/Cfwr&#10;pulX1posa6z5MMmuENFbWMBVZEWNFbaxKtmRtvJTAx3+gfgV8JNd+FmivbatrJ1W3vIoBZoJDIlp&#10;Gke3ZGx529seoJ7113xz+LHgqFdB8F3Gi3Hji5Sa1t7cWcaTrDIFG9A4OwyLGHLDgDHNW9Y8W6dq&#10;egpqWjXEN5ZW0nlFYJkl8tl+9GdpyrjIypH518nhacvrCk38j7XkjGlaGpqaJqUWmXSgtPtIKHbl&#10;W544PbqPyr4/+KHj74hfBv406hbWGv6/f6nbXmbOKWPzbO58xZGjUjHKgMw68V9Q6R8Ql1GRANOu&#10;Hin6OB/qyTjmt/wN4q8PeOtUudPhutLm1DT5Vj2zvH5jykE7E7k4U/rXr5lTcrWdjnpK0r2PKf2t&#10;vjL4z+AnwG0bxJpNiIb64njOrtHbC4W0+TkbT6t3qLw3+1pr2l/slan4313TbfQNct5jFYrJbEx3&#10;7+Y20rHkHLIWJ575r3G//wCJnbzWl3aQzQTMBJDIoZW+o6U3WNM0fxBpttZaxa6aunsx8pL0oFWQ&#10;DGFDd9uSMVzTp4lVHLm6GycEtEeB/sb/ALSPi/4ya5fWmvR3F7YQxySLeix8lJpmkyF3kgfImFA2&#10;5+Xr6437ZH7UXiL4L+MP+Ec0GXULBLUW8iXMMOfO6ySLluDlTjj+lfTSabZ6JamzsrSK3t7b52Ns&#10;FaPJ6dO59DzVDxl4W0P4jWMel67ZaNqElwItkFxLsuomyG2gdQx6fjRCnXeH+LXUxn8a0PMf2Vvi&#10;vrnx4+FI1HW7d7fU7OTymuGh8pbzI4lC4ABxjPvVX9pf9orUfgLaafp2laWNQ1LVkeaWO6gLxCBT&#10;s3KVbJYdw3FevXVna+ERbWllYC1srRRHFF0wuOMiuP8Aj5+zfoPx50uz1TVNWl8Ny6ZayRJcq+1S&#10;z/c388oGyx6ZHXpW1SFeOFUluOq4udiv8MPiTZfGvwh/bmn2jWMgneN7eRlaRCvUkj7oPpXKftJf&#10;tOxfAeew0uLTItW1XUYRdmOSTYkcQf5snsSOldp8LvgPafBa1vBbyJPfazKLq6eMMsTsRwyxkZXg&#10;j24qD4r/ALHvhz44a7banr13NYy7YYSsU8Y+0Rbs7cE7l3MNvTtxWFZ4h4VSjpJ9TS/v7kvgH4hW&#10;Pxa8B6Z4l007YNVh3+S3LxEEghj35B5rZsdQ/sfTp7qXHlW8Mkz84yqjJyfSpJPC2m+EbaPStOtY&#10;rW2sh5SLGuAAOAP8+tZvjnw5qvin4calYeHre2uNTuTFEyXcm2Dyt2XJxz0DZ7Y613UlL2SdTcmv&#10;N3vE9C0D49w+LtLtLH+zLsXWoQzRIkXMfkFG/eqem1QBn3zXzl+0H4DvPiHcaVotvNZxwXN7p8U1&#10;tdMscF1F9lmdkLHkfcJFel2fgXxloGox2dmrW9nDYy2SyQxmRERpHxjbuZMndyR91gelfN//AAUV&#10;v73Q/CehyWk2xLW/09nlJ+44s5whY8HkE447jPWvWxL/ANlnfQ+bjKXto313Pozwj8JvC/7Hnw31&#10;JBryWWnatqZFpHLIJLe1mkXhATwB349K5P4D/tOP8dtX1PwnLpOn6PqWnG4MLW8itHOVwGUA/eJy&#10;CT/tVhfszadP+0n+z7rXhHVtGvNNstahjjjv7i6jnbzRGkbsqMQFfI4KFuW6g8VJ+yd+yde/BHxl&#10;rss+qWep28FzJYwSxlWuIVChCxYZ2SE5OD14r4jm5ZR5Y6H1dNyqGt4S8X2/wq0aDQDBqGj3V9LN&#10;BbSzW5n8qTeSz7FK4Tr82fqMV2fhvxU09iyXNwt1eRyMjeSFxGuchX2gAHHYccVj/C34Man8PfH+&#10;u3mqXlvq2k3twTpsG/fJYJ1eRXbJZ2PUAY4rC+HXwK8ReBfiRf6xcawh0bUjMzWRfe7yNLmKUnA5&#10;2EDHtXrwraL3dzndPllqd9rej6h4p06ZtDvxpXiJ9Ol/syUupkhc/dkZe6hs/wD6q+PPGA1rU/iX&#10;c6H4hv59a8O3OuRwardyxOLd7xWdmWMqxkjG/AAGF68V9hH4TaJafFTTvGEM19HqNnZPbz5uSU2B&#10;MABRxj29q8z1z9ubw5omo62yeGNCOkLHKun3txD5K3l0Cqjzgfu4bcd4zx1xUYmD5dZWREZa6nbf&#10;tB/tGD4R/Dma18O3+m6P4oj0xbq3W9gbykgDgHyyf3bvtU4X+HIzVLwb8TIvjT8J7PWbgRXt5c+X&#10;bvePbiJ0Yu0TgnqMF27YwwwMVo/ED4W+DP20/gbofijWtdsNFsvD1o9xdTWEvmQWcjRJuG/GMA8g&#10;d66DRPDnhDTfBOqad4a1jS9TbRbOJ7gQt5iqAqyqXx1Z0xj3engoz+sK/wANkViJKUNXqfKn7RHx&#10;Y1nwj8XdQsbHW5zbWEEVyqeY5THBltuFK4JbPJ/Su5+EL6Z8YlTW/tPkiaSMBVlCmAthWAKYKAse&#10;GzXF/tX/AAkt7TUI9Y/teGCeUyWhikGLi4jxhZFVfmOMAE47itLW/HnhH4Z/B7w/J4aLLqBnWW+j&#10;tH8wGaJsYLHAwSDXsVuZVHG9up4sZtXRmap+y5f6Z8XJdTuIJP7Kn1JpXdRnCOrhR8w/hYLzjNfR&#10;cvw08Hx+Hbr7ZOlzLqUa2txaxFy7Kq7RIdqA54P5V4r4C+LHjf4k+Kb+6uL+WG004NLpquQjpBnY&#10;VYdSVIGDiuC0j4oXOnak0ura2tvHZ3zRyeYXLSMzNhFVeeRWMaUV73Rm3tNLNHu9h8NPA914ksN1&#10;rcy2nhq2kAlEfEq4C7m+UsON+OR/OtvR/iroel6h/wAIrYeHrd9Mu1leaG5tcxyKBtAw0uPm46nt&#10;xzXyx4o8V2/g7xHq9g+paxpNnqbiKc7GYXMR6gf38k4x2BJr1qEanrXwW1jw9eJa2evSTwzwXhuf&#10;M+1WqPn749BnHfGKv3acrxRKqKXQ3oLyC71G48VeHLaz0jRGieWMSWMaxz7Tsl2jymkCjkdSf7vq&#10;aHhr9qLxN8WfHumJa3lhDoVkDAthCWUXyyBlw8QO5lwvWpPhf8HPE1t4O1iw17U7G28K2dixjvIp&#10;BbvpxDBgyY+ZzgDk9TXKf8If4M+FvjPRDLq0t1pi6pFe6ZdxICX8xFjCSHqSSATjgbjWEqsuW8S/&#10;ZqTEuv2i9Ui+LEVo+kv4b0Hw1ekXtpHpjSiGEcwlnGVG5gBlcLnpV39ri91XUdZs7u0hg1LStRum&#10;khe3iZVklkywjfB4/iH581a+O37S+neEfifZWUNlJaW8NyE1W6iR8GQuTGIz/d2j5q2Pjv8AFTSf&#10;Hnwav49PuYL9nmks9MY3cypFOCu8k7h2Z1HsW9ahcyUry17FT1SXY5Hwn8EvG7+E9cupdDtIzqUT&#10;NZk2zqXmMm3cN54TBwDk54x1pvwE0HxdB8QrzQJPD2oM+qFJGu7xJoVsHiwNis64JLMozxuU5G7F&#10;b37LnxTtdf8AhfdeAvt/9neM9H0hre2ljtvMcAJjcZmyU5J6dcV5N8CPjf4xsfiZc6pY3er+I9Rv&#10;Xgh1HfmUy2gnw86jpwVKjPIwpHSuf7KcpDjpJHpGu/sba54p+Ot7H4tubfR9M1LfdSLFdLLLcwIw&#10;UNkHavOflJz8w4+Wrvx4+FPw9+G2r6fZTXV9bXVhpDRTXVmytLdxkqIIgz4BkLAg4zjIJIFZHxz8&#10;I/Ea5+LMGu2un6k9rIkSx+TMtrawpHuOJi3+1nqevNeiXn7P2iXek+HIda1CKM28AumnlnVp79Pl&#10;bZ53LOEIKqFHHXBPIidC7kkgjOK1ehLr3j3wf4M/ZsFx4f0K3ubKS4WeSwv02l5/MG77vG7Knp12&#10;Gs/4eftfr8RfEV5oWjeGrPT9ctLZ7mMXdxHHDKibPvH7x2oWxj+5Wt8G/GPgLxhouoeEv7c1nWFa&#10;D7bcXGo26tdQRScghiTuKk5BOSMjk1x/wej8JfB34z/Z9Fsb/VW1BZ4boXksVw2lCI7Y0DqNi+YB&#10;uwQ/Xp1qoWg4rY2nLmfMtjmfiP8AH/V/H/xf0KKC30y5szdm6gSNDNPdKgZC29vu4G4j2rpv23vh&#10;vrF/4a0zXdFvbjy4YlSa0Z8RtvYYzjuKofEH46t4V+N+o29n4d0izksiUM1vope4WMgGVwp2YBJB&#10;yoH3s1S/bR8eWXibw34T8V+DNQv00y4gcyapGu1TK54iMEgVc438kdhjpVQTlKXUyv7up7x8Pv2/&#10;bfW/DWimKPU5POHkyqqWNyo2nqwaMMc+vH4VuX/7VvgK81QQ6jHoVtfTS4eG90KW3fyv4SXhkK85&#10;x37V+dXh3xq1tZRMLG4txAw2yQq2Vx7ECuy8O+PvPjikXU2jABIyjfNjuSR0H6V9DHOqjdrL7jy/&#10;qNO59meMPjv4GnH22Kz0bUNNgXyLl9N1idLm3HA3mOa3cBVGT8pzgHAJ4Oh4Z8H/AA6+Lmi297Ya&#10;TeXttfOPK/s7xFps0iKPmDhHkhYYxz/FycqK+N9W8QReJJQr3NmBKnzNHsDyKPXHXmmXHiPQbNCL&#10;eC3hKKd4hYxidiCAeO4BOPrSlmt9oon6pbSL+8+0IPgbb2llHeaJrXxC0d8lI0h0mW4WFlyRuMDy&#10;jr157/XFvSdJ8R6hPaG4+IlzLDA8ciW2q6RdwRt5WeSjxdsg54r4u8OeKbi3dZNN1PWIWLBxHHfy&#10;jaw6Ywfb9K0dZ+NXijR5nax1rXYPk82ZG1SR1Yg/3c4A9quOYU7KTVvmT9Svq9z9MP2fPAdvoUup&#10;alqWraRq2o6sq7ruFpCmM9kfOOfQ9ewzXaeKNAi0DRbvyEa7ub0NlEIJfIwcD0FflLB+3x4w8O+D&#10;J7b+1NTnuJrkSGYMN8cCgFoV9mr3b4f/ALTviP44fCeHxNc2z6aumy/Z4GfKvenjdICDyoxjHvX0&#10;OX51Qm1Rinc4K+XVUue+h9Gan4clvtEkRxLt6sXX7hPTFc1Ff3XhnUlBVvTzAPkcehrwef8Ab11b&#10;wyL7T7jTZdTMhEKtE5h2AHBkbBzxn8fSvcG0wav4a0nVrDxbZ3f9r26yfZ3ufMhRmGcDLZ7cZHrX&#10;sUcTCtotjz3QlFczMrxX8FfC/wARZXBj/s+SQZJRBIGJPftzXGR/sAaBD4jub6NNAvY5ImbD2yxy&#10;LJ/CoyP84rvdJ+GuuhxqCayLVINwnEYRosjGeMfyNclrf7SmleH9YsLBPEukahLqFylogjtnlxMw&#10;YgEK2VztNcOKwmFXvS0LpVqnwo40/wDBPSy1K8kuj4dtIzkF9gXPfO0ivP8A4j/8E0Z/FdzZA6Zd&#10;2UkEjyW91G0wRcqPkcKcEHFfR2kfG22MuTNorSIAWM0k1ux78KynH59q2NP+PNn5DTLLAkCDDzRa&#10;tGF4zgYbB7GuJYLDPS50yxtSC1PkyL9gqPSdK332m6nFPFIFlW1lL+o6sp61rWH7Mmg2c1us9vr2&#10;wkmFZwrKr4xuIVRkj096+o9A/aT0zxDDBPaagbpGUsnlajC5f8N4rYT416Y6RwXEwhgX96TI0DKg&#10;H3iVBzxnk+/SpllWG+zJELGz7nxPafsgafoPiu7urfV2ujLhIJpLYxMNy7iuC2RjOOfSul8M+AfG&#10;Xw50eA6R4oltoYJT5aJcuuMNx27Zr6Y8F/Hb4Y/GyC5ttH1PSdU+xztFMiaW4MUinHZVx0655rX1&#10;Dwv4N1Odg8OjMX+7EfOhYnv3xWFHK4Jt0pLTzOh4/RKex852HxY+K2kahK0t3BrqSbQ73RjmdfoW&#10;wf8A9dad1+0F4/8AD8lv5Wi6TfiSXfMk0LICBjpjIX/6+a9xk+BHhvUbaIrAlsm7cJ7W/wAbhnvl&#10;cEfjVZf2cNHnuzNHe+IEhYksy3EMqMe2K6fq+Jj8LOadSlJ6nm7/ALb+q+LLbf4w8MpbwWgaNJrd&#10;42kRR0UZXcPX3FK/7U/gXV2tI5I7q1MgCkeUCFI74ru9Y/ZuvftHk2niK4Nmx3+Xd2gZSTn5fl9P&#10;riuWvP2TdSj11ALXwreWr5zP5TRSoxPpg/5NbwrYmKs1+BSjSYWXx68ENN/outusir5ZSSIoOnc9&#10;KntPFOg+LPG1qst3GyCOQB1GOOMjORkH9a5u8/Zz1V9XuNOvPDMM8LZeC5huW8th0wyjuMVieIP2&#10;d7y0ijEOnazZvAHkZkbgA9cbxzx2FJY6sl70Ryo0t0e6voNrrumfuUiig/hZU3FwPfNUX0UzxvEH&#10;ZFVRgMCC2PQdq8Jt/C3ivRpY007xBq1rA8f7pXt/uOOpLZA/StX4bfGPxxo11cW2o65oOq3MMnlm&#10;K7Bhm2HkkDb8wHTINdkMfG2q1MJ4W7bi0enXnhaJbq4/4+FH3sAcKazItIntrmKQSpHNjhlfCSfh&#10;61CPj7qdnKWm8O2F7b5KzrDcnzQo6MigHdn8KyrX9pbwxJNt1fw74m01ZQ7ki2WeOMjp8yngfTNX&#10;LGU0rtkLCVWzpBpkeo301yLS3WaLKH/poSMVPLcDT7lJLlJpYrceSLSab7RZlAeAYnyAD14x1rmz&#10;8evAvmlk8SR2SsA2y8s5Y8H3bGK6mx8U+EdeuobRfEGjXNzdxearQXYI2gZBII44B61Ua9NtWaCd&#10;OVtUJfax4G1K4LXfw+0QFY/vWG+zZ2xjOIyo/HFPsvCHww8TW227s/E2jXEr4jWHVHkUDHH+s3f1&#10;oHg+31yzF1Zj7bARhZYJA5P5H9MVS1fwBc2yxuXlEecoZkYFSO3IFac0e6MlBFzVv2etJ1t3+yeI&#10;NWjtm2r501rDLIAAAOUCmt/4b6KfhP8As9fEnTP7YuL7WteTFuyW/lDaECAKck85bjoMVgwW15Lp&#10;E9iNQmsvOUATQHEsR9sqRWfoaa54WFjaT3v9v3FrJ80rEGRlOcZHtn9aqFTllfclwuVtKsp77QIY&#10;jAyXIt1DiT+Lt/Ss/wCKPiJfAHhGeyge4ttSu7eQ21yFDQwFFDAsCOQTtXA5+atdNW1Gw1a+udQH&#10;lRyyfuk/urz0/Or+meLbfxJD5FxbxTxglUae33DnGR+OB+VN3bvYadlY47xP4pHhbRfDupzN9t1H&#10;UmhjuIo4iIFdlBk2g5OOeB2ro/EPiDTtD+y/6WZbi/3JDAmfmH8/WtTxd4JtPG1nYSy3dub7TLwT&#10;wxxxFIlU8Mje2APzqn48+Go1nxlpN7p0kENppqkFVX7+eScdcZpT1Qk0je8NyRa0bODeywmIgk8G&#10;ED+Rr4l/b2/ZmtZf2nE0zw5aP/aOtQR3Mh4TfLIWJfIxztjY9OSK+krrwf4l0XxZq12l5O6XZRoI&#10;4xvhjUKSVXoecj36V4L+1b4J8e+IvjbpPjODSNQt9KlsLfTZLiF972k6uw+4cNyGwAB1PWvlOJcP&#10;7bDaxeh9Bk9b2VZybLf7MGhXP7Of7Q/gT/hLrzRpbb7JLFpdxNOqIGxhRvI+WRSwG0gMN/PWvnz/&#10;AIKC+O1+JX7RWohLlJ4I7iXLKfQdNw+9yepryr9pn9oXxF8bviLe2l1qJgttJOwJ5PltJcblEs5G&#10;PvsEUE8dB6ZrOm8Xr8QtXtR5ke+1jMTyHgyY4GfwAr4mD5KXs4o8bifMVVqezudvYT3lp4Liscyt&#10;bSQMu0EsY90gOf8Ax2ti9uW0TVY/sc2yFn3yQM7YZv7+Oxqz4D1OHwxeW8kzA2vloJ227uAGwB+d&#10;ZmuX9vfeL9RuzJIdJjbzBNMNrY2528V0whJxueLjMwqU6cKUHoQfEL4ZW3j7RWwBbSRuJ2uIYwZc&#10;DrjHUnH44FZ37MXwyv5Pjd4cuLjSZtfje53bJF+UqM/MwIwce/f6V758C9E0XxZY2t9DqOlNFc5R&#10;VNyq4z7E5716X8AbzTXa4utLv7V4o5WtkeMqQHUlXVT9VB/Gspe0l7j2Ppcmw8NKjep099PLpl7N&#10;aLHKs90jNnH+rHv7/wCFZMco0u60Lzk+1tFfo6/fJwuWySpBHPOR6VseNPF1p4bsZohiS/uSQvvk&#10;HOPzrN8OWOox6rpNxbQPNdWVtPdgKd+wJFuZ2A6Aepr2smpL268jozzEL2Dic7p1jdD4SeK9ZuZm&#10;uG1/WxErTbneLyd7ncWJO0l1IOeoB7ZrY0LRbjQfHHgdoIrc/Zba3mgkHMAKtuB2YwccnOM5B+tZ&#10;8E9unwUi0qS71C2muNSZ7uORw9v8yKN/H8WV9eldXNY2w+K8SaZrFumn6FYIYHdtyT/u8KAR0O84&#10;r73ofnqleRh6NqVzeeOfEkOo380l1caMXluokDGQfLIWJbJAZmXcO/PqBWYfD96vw40QrPb29j4n&#10;1RngtVmyZNrFFmKjoOw3Y7DGK3or/UNHtPHmpwJZ+ddRppSpHJHMfKLbj0OVIMK8+hxUUPh260m+&#10;+HkGqQzRSWen/aJUhi+bYXLrt9+hOe1VRXu3HW10RDrXidPAujfEkW8qXENxpE2hyNeKQ5MjKgYY&#10;4yDjaMdh6V8yfB7xHoMXxB8SXE95apc3+vzWlnCsZzcRQqiq3PGGGcDsd3rXtvinX9LsfgprNtrC&#10;3Zm1TVooXCqQxSJzMwU/3yQuT2CmvKf2ZfgTp2r/AA80DXtV+0/bZUkvy8Z3eafOdgOndNoP41+f&#10;8Rvnx8Kcemv5f5n7hwRReH4MzLGPerPD0V6N1KsvudGH3o9KsPG+gePPHcGgiPT5tdgPmJFcYJiU&#10;cHBxw30rb+IuoXWqzqRyNNkQfZzMQjKpGeKx9G+APhLX/ilaarcz3dhrcTRXBaGdQGddvynBz83p&#10;U17ZRaX4/ea5vbS8kuEmga3uQVZQ2djhe55rkjGdm5df0PDu2rM0Lq1OnaWY1bYpP2gqOFAyHxkc&#10;gVl3ejwTxXMt5dxIuoSgiJWdEh6sAADjHT61rX/h576SKFMeTCRHKXkwJBtIPP5cVhyeB7y2to4l&#10;FtcXcU4ndbmTEZAIGwc88H9KtrSwrnK+L/D/AIfvvC12NW1Cxsv7SZikf2jMRKYAAAwBjg496xNa&#10;8MaXD4ITRb3UNJs7K5sHt0muJwUwzAhlz3wD+FbXxw+D2h6jpWneH9U8VaDpF157SQzzyBIpZeN6&#10;L78r9cVN8Tv2bLHVNC0WwbWNLR9OQKtzeLhLtTwFUnv8y4ry8Q3rYWrehFonwk8Lab8EpLHX5tOi&#10;0W6kMpu1vcQeYOEO71bOcdOOlVn+Ffgzwl8Bb/OuW95oWsWqtPqM8qnz35ISM9cDHA/nVL4lfsu6&#10;LefALTPD154y0rQNl/8Aa0a7u9kFxLjaOHwTyDwOKbq/7IOm2n7NmneEpvFOhxQvepcW9/LdAwXE&#10;u0kqD0xgkj6is52+FdExe+tFsV/h38MPDvhP4EeJJ7zxbBc6Lrltg3duoWG3CY2I4GCWOQOOe3TN&#10;aHwq8N+GX+D+sS2Oqtf6Zdu32uSRHjECgYwiZGOv40mm/s1aR4K+BHiDQ/E3iHSYrC8vxdrc/axH&#10;bxsiIFBHVgW9PU1Z0P4f6J8JvgHeD+3bO50XUHBS+zttiSDlQxOT90n8Kikkp2fb9DPlmn5EHw/+&#10;E/gzwt8KvEN5Jq8Gp+Hry3aG5kMe5I0ClV4PzBxuHPt+FYvwX8PeAPDnw18SXC6rNBpM6GGaSVig&#10;C8jdt+80jdDz3rs7Pwz4B8P/AALnt9W8TWlr4a1pBBJdGZUQvwRtf347dutZc/gT4ZfD/wCBV5NP&#10;rQn0DWGiCXrLvZ5FPGB2OcH/APXRGDiky5RvYl+DEfgXwt8PtY8S2V7JdafFBIZ3ZH3mMA5A5/Cs&#10;/wCBviP4WeGfDuqeL9Iklt7O0XM4nhJFsr8FAvHPQZB9sVLZJ4O+An7PN9Pf3Z1fQNWJtY4wmXuP&#10;MwFCDjp1P1rK8I6n8NE+CN9dDfc6LeYs7u38hmkjzyBhASDuyc4pLlVk+xcYWVkdn4F134dSWGp+&#10;JdG0eXT7aNGiuG8go0anBAWMEgA4JyB0zXjXwy8a3njv4wx3tpZWE8F3qOVUWf8AqkzkZ7Zxg9Ot&#10;ex/DOXwxo3wujvbCeNtOIbzZJhsd1ClTuU8g9gMVjfs+fELwNp3iC6vLDT7zTWFrLMWuFLoAmSxU&#10;DPOP5ijFQvGEU/M5q0Oaon0R6B4h+Ovhu3+KtvpRhMNzasVa8lgGEcn7oO4Hktn8a8o8ZXugePvi&#10;79ml8NTyTG+FtJJHfHlAG/e7QoHOOhJ4Azmu98BfFf4dfHDVrue2sJ5Z9KT7bM0kXlPKi5O4A8nn&#10;FcF4V/a78La9qqnVfDp0l7OTeL2NchiPu8DndjHB9axcXLd6NlV5QnG0jy/xl+0H4stPGF9pMTPa&#10;6DZzm3/s9LeBvLVeAx3oT0APGPatXx5+0h4wsPCuk6K9rYT6e8Ks80tsplmXkoG2Fdp7ZQgnH1zk&#10;fF/9obTfH/xNu9Z/4R0WVjcqYmktstcTgZHmFSMA47e1c5rPxU0vWltrfT9OeDT7FQsEss26aVMl&#10;mZo/4DkirlGVm4nxsK7p1eSMtWb/AMWvH2leL/C3hOOHRmt9UjJDIiMsWwYJCksWBzhhk8Z/Cuui&#10;0rw74L8KLfyTReIJ9djWG2tT8nl4LEkkdxnGe1cj8aPjR4Ws5tO8K6HpzanPZot1/aqy8B5ArFQu&#10;MtyNvtiuc0X46Wmi6ZbWVtpUCld0udQg3EzFslUYdE45PvVToJ7s1hiIQleofSfw28e6N4R+EN3r&#10;Oi+Fng1K0vYrKeGS481HLD5TnH+rX0HI55ry74z/ABvgufg5faaPCo0/W9WvI4jNFIzwzbcs7Krk&#10;suAcYzjpWpqX7fdp4V8AQ6ToHg6zhn1OKJr1rh/Nt1kJ5QD1yTn61z/xS/a88NX/AMPLHw+vgAQa&#10;n5hdXa4x9mkOdzA43njrkDNKOH5Y6SR6GJxdKpT9x2Ou/ZJ1e21DxNbRarpsdtMtpvtnWdjGxU5O&#10;8YyCRwMGnxftreLPEU2pPqGg2MGjyaqftU0CFpBByByWAUfKOuc5+ueL+H37T2jfCvTbK+t9Cj1D&#10;XnzDcW14TEgiHOYyM7mbqD2Fd5pPx88G2nw31q/1DwO9tezyhJrCGb5LiKV8x7CfvYzyB6VEYy5e&#10;WDSZ3YbGx9moJ2LVl4C+HXxEstQ8Rxzymxsojd6pprgl485KqrK2znp7elfNkPiPTobqbUrLRp7T&#10;T9rNBHvDuB1G9sdx6etfWn7K2m+EviJ8PtYs4dIuLG7uABeiWTKPEdwG0j6/mK5tf2WPB+ri5aw1&#10;6OSz02VjdeW2UweQoPoAQM+oxXRDSN+pyZjgHVjGcD5z+Gl3qPivXFisRZR3l5c71VY+YYxyeePT&#10;1r6/8T/Czw3+0v8AErwh4K8M/wBpacsOlLqHisiVibS3WNfJgycAyTFwW7gYPPIrzzwr8I7D4I/D&#10;vxL4pSeHUJpNqWVu6FZpw7BIY0X7xLMwJxzt5x8tfSn7O3wlv/gL8K9Nhmml/wCE+8f3P2q8IDML&#10;YtyflP3RFGQvT7w9MY8nMK6qtUov1/Q/SfDnL1kmX1OKcT8cW6eH/wCv1rupr0oxakv+nsqW6Uju&#10;vh78M7HwulxptjGzaJpEwdF6JdXgGFPHJVOuBxkCrvxY1Ga3vofDdshurtp4/tE8S+Z5s5ICxD1C&#10;biMdCzN1wK6K91a1+EXgye/vLhNN0nRUKWdzePtE0n8dyxPGAR/32VHauc/Z78Y+G/Genah4n8P6&#10;9puuapZu8FlbwzB5omO7fM65yCA+VJHVt38NeplmEhRhzS3Z8TjMW5zaRqeM7aPwpo9l4R0sfab1&#10;plF3tbzFurz+FM4G9I1JXJyM5I61xXxi1O7121074W+GRHJdfaIxfTE/JLO4Czzt7KoCKOy/StyX&#10;4hQfDCzuNQv7e9i8VamZbfRrWWA+bJB80ZuEHIJYkdSCvUgcGsn4E+J9F8CeHL3xz4l0rWbHUL0S&#10;xfa3g86C3Kq0n75gf3eeGJb5VTq2Dmvssvpv2bqR3e3+Zhg7KvFz2ueR/GL9nHR/itqfhqO8vZt/&#10;w41VpPDc0ccbLbCORWKlgA7qxUHDNnpya9ZT42/Ey81NDcT+HtTtVjMTWptXj2o5B2Kd5AX5V7cY&#10;HpWL4Uks72HTVWRXn161e/sIdu2S+iRAzyxL951XnJC8cZxzV/xDfW3g/QbrVb2f7BHpls9y7Tgw&#10;lUQMxwrAZ+77814qeIhV97Zan7rWo5TUwlpWvZ2V1e/+R3/7O/xo0j49+C9Y1XS4o2k8L6vLpGpR&#10;7GCwXKH5ljYn51569ar+NfjfB4Z8W3OiahpOpMY4IHW6tY0cKHGQHJbI9eB0Irj/APgk4PCvij9k&#10;m7l8O3cl1qF/O2o6qbiFoJFuZ5iZNoYAMiypKqsMjCjnPFR+NLg678Y/FF1hgn2oQjB4IjAQY9uD&#10;X0GNx9eng6c6S69vM/P+HMiwmOx9alVdktte5m/tCaj8Hv2ifhrofhxdJuLL4g2GoNLbarFcS2dn&#10;cADKvcPMDzhnVc8oQSjLur0rwDHoXg3RI9N0GHT5ZLiGJJbiAxSSRqnKR/I21BGzEBRnOWPJJNec&#10;6jpEOox7J4I5ovRlBzg1n3XhOxvLhiYEj8wh2MQ8rn1+XFeJDiGrGv7epDVeX9an11fw2pTpuFGd&#10;vn9/yPZfFOvyXcqTR3O6ISmNliyVjK4B5z19ulN1LUY57YsplmC5A78ccEV4ufC/9ntG+na5rdgY&#10;XMkaRXQaPceuVcEH8TXQ6J428S+HpmMWpaTdwHAYXFkY/MxzkuGODx/dr16HFsG3zpr+vU+cxnhn&#10;iqavRfN9/wDkes/F3VdDP7ODW/hTTr/T/H4a0AvpbiWS18kXCm5d49xBIg80gBclsfMOteY/GrRZ&#10;tU+KmkaSC9vp9zfYsBKoeRreSRUiZ8cBsJn16Z5zVXRPjV4wg8SxXOo6Bo95YLMuUsLrdI0e4bgD&#10;II1zj3rL/Z8up/GvxU1TXdYfV1s4fEF5LaDUgPtENtDGGjjIBK4UjaCvGF9cms80zmGMio0jbh7h&#10;fE4Cq6uIjbQpeP8AVzqvxV16XZJHi8OATz8vFMKNeaasMZIuJ3RIwDg7icD9apW2orrep3t7nd58&#10;zvu9ckmun+FNmuq/F/wdbFVcXGrQuyHoyR4kf9FNfIZcva4z5n6zmtWNDK3J9vzND4kTrqvxk8Ty&#10;IUMEF8bOJUHyqsIWMY/BSPbGKx9a+Y4ztBGBjtVLwzrn9sX2p3joUe5vZ5WYnO7Mjdffn9am1S7V&#10;5MBscgZ+oIFehV9/FN9LnFh4+zy2nGPSKPWfhx8ILLxb8DdO/tDftu9XafMcjRykxRZTLKc4DTHH&#10;pyRzXOeKbC90HwvdwRXF2+h6je3UDG4u3uVbZcKuCzEsTmNsEnjOB0rq7TTNT0z4WeGgxt2tBZPc&#10;gpLteN2YoS3/AH7GPwrxLRfihFrXxg1nwxdaTf6Ta+GIoBHPdNth1eS53XEkkWTtbBkAOOc195Nw&#10;pUk5H80ZlCpVq1OTZs7L9lvQtOX4reN9a8tDPDLbWdtewzmF7dIbSWWWMEAE+YzKrnOQFY9apzzK&#10;PEWmQ3V9HBBJch2kkH3ieee+SaT4ReI7yy/Z7sY5Zrea08Yarc63bIirE6IzlQpLYcqVAxjI7Vy3&#10;hjwlYfFL4m3mnS61Lca4JIrW30iMZjZGbebnePuNHsOO3ymvHoY2MacXHq/1O1YJwgfQvgi5XTdN&#10;8QSCy37rsRSSFsbnVdp9z3/Oua+NmtaPH4BvdQ1OzeOPQ1F6JIJW3KY/RR1PNdnoDI/gq+kmdDNL&#10;qcySBW3CNkbYRxwSChH4VmyR6ZbQ3FxqcQu7C2gkmu0Mfmb4gpLfL1PQfnX1coRlh7X6Hztdu7Py&#10;i+Lfx+HxA8f+JdUtrFNIXUL0XVsZHaeZYmIyXZiQ2Qefr7U34c+Nl8O6Pqms3OpSSXUqvp9lbRjY&#10;sDcNvVR8q/KTjGPmxXGeJ/GOlSeN/Ec9nZXP2Ca7nTTRKwVoU3krkEdcdu3Suh+E994X1nQ9Wi8R&#10;B1u3ERtLm3ZN1uQRksueMuQM44HWvgqkF7S6ejOnBUXThys6f4c/GPUtL1r7OPtl/bXLQQCddonj&#10;YkbkbcmHYhmx05A5qP4x6r9h+ImtWtlpdnbwvM1ol0o/eucnczFCFznrgZ9a2/2cLT+wfivLZS2S&#10;agLlWaa1BD/ZJVKlJx6tgk8Va+IHgu38N/G+K4urE6zYavqZnitd/kwuDkuC2eMFgfrWEG3By8z2&#10;5JSimbHgy7+Hfw4+F+mXuueFrHVU1G4dZrbUYBcu0wAAVQ3OzJBOD07YqHxL8CPAfxQZNT0C7/se&#10;Gf8A1tnpsmwW/I2jy2bCdhjaeuetc38afBFlB4k0GOyhP9madE0lxbtL5j+U0nzEc57gdOAKo6H8&#10;NLq/+Gmo6vHfizkjmeOG2jUvIUjc7uR0HUjJ9armcXZFTkpR5UX/ABB8Efhpqfie20q11fVW1uFS&#10;bpW2/Z3YDAAwANx5z3zUPhv9gPQdThvrnWfFNj4WtrRDNHiPe0q/cViq7SBnkEk88VU+CPhPV/G+&#10;r+d4csI9W1XQJ1vJLaWQebdq3BwD944GevGauftSXmoJ8UXttTsruxa2t4VngBzBGDiYwjb948gH&#10;35GKyVRayZMKfKjA+Iv7Hl18PPhrY3um3lpqmnWjM3223+X7XuzglCSQuM8DmvL9L+BvieFDfvZf&#10;aLWB2ZQyYEOwjIRjzyM4r374gePr6PwVoWhr9l0Z/s328yWKNOsaOQIwcKVTcFI+Y/eOPWsv4PeI&#10;9H8Fa/qx1vVrufR4bR54oHZppPMVhvyB1A5/PnpXZO9owizOFKDk5nC67+zL4kvdK/tweHdR+2w3&#10;awXeABJEdodeRlWyuD0715d4u0/UPD3i9DNHcwzSsHaCSEIV3MdxcAcZXbjFfV3wy+P39ieIPENk&#10;NWvr2HWryF7VbOJEijgEZHnsXIxtBAOM8V6f8afGmj+FLXSdS1HSdJ1W9urSS4spZLZj57wqAokI&#10;RflI6HpzUKpPa5aoQa0PgWXwhL4htlmhVILm7DCFHI+baDnjH+yM/wC8Kp6JnXLS403O37BINqOm&#10;xtw4O0+mPzr7P+Kmu/D7x18OtB119G0nSLCFP+PbSpBPcR3MoDSI0igE5K5+YjaAo7c7XwD+CHwu&#10;+Knh29ubbR49caON4pZbi7eG8sZGQbMrErAnIJGep74q1iKkXypnL9Q53e58JN4eudH1K+MDzpdQ&#10;upJXhFIAK4z0HHbvRdarqT6IbiW5EskpxJEWGIzjBwPoP0FffNt+yb8N/Hd59r0XW/mJ+xXFib+3&#10;eR5twAwXKjHqOoNcL8ZP+CZ0Hg7wLf3tp4o029v7eFL28sHWN2jj34ZYyjYx0BJP8war6/NaNakv&#10;L2tmfG3gnxFH4c8QW+pxJ558tklSZV+ePI3Acc/nXrl/4z8NX1m0Gn6PM2l3y7Z5zJiQE9uecKQD&#10;1+ldbpX/AATt+JmpR2S2vhCV7WREeOUv8pSQb1JZcgHb2OD7VV1n/gnr8Udd8N718E3q6fYag9oY&#10;reeJJZpVGS3JDFcfgMVH1pSd2mb0aE4o8k8e+NJY9dC2i20thHbKoZvnOP4gxPLHHAJrX+HHj3w1&#10;4Q1KW/uNPuIdiNFDubzYgWGA208A5Oah+IP7P3iP4b6+INe0S7t5LaJ0AWJpEC4OdzqNhAzzycet&#10;cppvht/skqB98F3CyMEG5g/BGFGWz1Ax1rX61BPmZy8k4yd0XL3WZ7u4u5AZ1hkuXuJLaQDZKrZG&#10;Q3Xrz+Fdp4b+G+qa98HJtRh0yzUT3BgRZEMtxMiklmY5zgk9fXNef2gkSzaR9UhkDRKYnlgKFQAp&#10;5XHzA5wCAO5qxPqt/wCHLu2uE1y5tbUhktnAIEiN99WXkKOVIJ68eua6Pb0m07lxoz1UkW9b8KNo&#10;2oWH26G50+6vVkiXCmZTgfK2D061b+IVtq/hzTtK0h7z7Zp6xLPa7mIhR8AlMe4H5mrPi/xRfa5o&#10;mkm61GJpLUC3yyK2cjAztdmUnr1HXpWF4R1C+1RJI7pVZ7SUxxKG3IXPJzuo9y/u6mdmmeg/s56r&#10;pnxC1WHR/EN1qFt5xEOnyCfKWkg6g/8ATM+lfUHgj9nDw0PDej2OkNpreJDcxwQXjPsljmLqqtj2&#10;YnH0FfGvh67sbbXnt2vbGznkmh2RZVTE+cZByTxnPPWvoD9l3xvp3g34waXdX5+2zaRqMd6GNy3+&#10;liL53UbjjIxwScZrxswhPlfMj28udOU0me5eOfhB4g+En7S+qeFdFfxCjzStcNcLdSY1GLYRHIuD&#10;tRtxA6Y+avfPgd4L8SaDPq2pa3dzyJrzpc/Zbtt9xauAQct0ORt6Ct3Xf21/AOu/EbSrq8s5LO8m&#10;sVukugFu3to2PCOoIdcn1BBx8vQ1u+LNQe6jt7jT8+XJEsi5UgFDyMZ5HGOCOMV8tQoSliOabtY+&#10;vgoRp8sdS3D4etp7C6iAdWuYXRZFcoYyVIBDDkc4r5Rg/Yf8eaP42tLq2n0nybfULa+mv47t/MO1&#10;zkDJyTj17Ma+nbCLVJbPh4kwpZ3dtoA6nJ7Vz+gfHjw94x8d/wDCJ6ZJeX9+RLHHcrbM1q7KmXXz&#10;OxAAIYgeletjKFKo43lb5nNCNmbPxu03xNrfgD7P4OuobfVVmikbdIY3dFJ5VxjByBlejdDXhv7W&#10;1l4r0z9nrwvoXjGHUNf8R29w2pz39na7rbyXLKIyw6sg5x32ivaZLTWItQiDPiDPKE8Bs9eBnrWv&#10;4z+PXhz4JaVFH4q1i109rmEz2tpMkk8l4qHsNpAJyQK0xGGlyualZWM5SSdrHiH/AATz8PeL9Nu9&#10;cub2G5tNEukiWKK7jbfM42jzVJ7bT0HtXMft4eHv+EY/aWt/EFnqN5psus21vcWsylgVuI8plSvT&#10;AA796+ufhz8U0+NfgaPWLDTrrSbF5isMF2gjkZMbgwAPA5wAQDxXnv7RP7RvhX4IXGm6fr+iy+I7&#10;lw0kscFukraemU+c5+bBOOR6VxTwzhhL8+ncJNSkrbotfs1TeJbv4KaLceLLp77ULtTMsz5Z5EZi&#10;VyTz0Irwj/goDp+rWvjVmm8Wq2g30SONGid91iQuwuUGQA45JGM5r6gs/HFr4w0PS9W0qZJ7O6t0&#10;ktzGu1QhA7dKzfiD8V9C+E2lwazrXhmPW5L5mtXFtFCZ/LRC3zK3zOp7kdOM4HNd1XDylgoKMtlu&#10;TZe0TsZf7KGn+LV+CVhF4su1uZo2xYzAbt1rhRGfyJ/M187/ALYF7q/h74yXEn9s/wBoy6BHFcWt&#10;vIf3sQJaYRbhg4znA6gV9X/C343aZ8bvB0Gp+HdMutO0hZWs7eKaMJvRG+Vx2CsAMYzXiX7Tv7RO&#10;l/Db4yS+V4K0DXdR05IRf3WowSQyxoMFUCSAAkqSwbOOTzjArnxUuXBx94txTnroeofCzx3qvxW+&#10;GOma9qunRaTeX9urGFPm2+5z8wJ68+tL8S9S17wX8KtY1PSU83bA0d4wUb4YGUhpEHcjP5V1T+J4&#10;tcsbS7srWBLa8jSZI4yv7sMoYDK8HGeo44rzP9q/48W/wt+E8mmeVFca34jUwwW1zZyzWrQ5CuJH&#10;QjaW3gLk4yvPFehC8cLdP5mM5pNpG5pPjLUfAFza3+lJqD/abX9496NqXETJsyoHHrg9jmvLv2rv&#10;h9P8Ubm20eJZJfNvtNmaRCP3arYSkIVPUc5PtX0JdfFqP4g2Gk6H/YcenJoOlxvcxyxlM3PygxoV&#10;DFFGTyeue1eK/HTxdaeAvF8erajczafaG6061F3Darc/ZHaxmVWK7wxAbBOFzhcV6GMXNhZX8tjw&#10;aL/eps3PDUemfCD4C+IfFPh+7nvrG7svtcoimBSKTaqSNGDwuCCcD+63BJrgf+CfHinxZqV/qllI&#10;Y5NDtbqbzfMCSTy3JA2vI/DPuHOT9McZPZfDC+0rwX+xteXmi6fN46tVWa5k0xbZg+pLK+XRIxkq&#10;P/Qe9Wfhh+1z8OQ+uRaFp0GiazaWX22/tktWxC0cO473AIOzGCe1fHe85Qtsj6qMoqafSx0fwl+K&#10;3jbxb428UxeIfDVjo+madeQwWEzoyMy7SZTjktn5SGyBzjHFVdHvvH4+Kl3p+s2Nm3hoJPc210JU&#10;aaVvNOxSVVSMKV/DFYXwg/bUHxTu9H8LXttCfFmuae1wktorXVqM8o0j4BVOepGOozxVKT9rDxd4&#10;H8cDRvGfgO6ttPMktvb3dlF9oWVkfaJW5DLGS8WDjBzXpxnor9zKpUTle56zZaX4ll+J+iyWlxZy&#10;aM0Mov7Jok3oBjDKRjvj8jXIftK/BDQNf15rvS9R8JaZ4g1e8hutVj8Sv5sV1ZxwsrRRoW4BUHgY&#10;weRgiuX/AGqLHxxpPxXt9YtPCGvwXdhcxW/hxLSTb/aKffl3RoWLgg85AIBAxXnn7S37Pfjn4h/E&#10;3UodMstaNt9nUwaj4jvIbWE5H76CFmwOC7g55GzpWuJqKonGz0ON1UpX6HqX7Ynw6t/g/wDspW+k&#10;eGtStdI0SGeM3NvFdTCPUY2BTyAwYllZnyoJPI9q82/Yb8A6/wCE/wBoRoNZttX0a41OOVzGsEX2&#10;K6sniKKVkA8yKQBV+XOP3fbrXq/wM1bS/AXwCttM8caxpXi827bvLsnF+HbfkFGUH5VOMehHWo/G&#10;v7RcXiPR/F+heGLSxm8QCCW3093uAk8YABQshxjPzgAHrt9aiODlKSqt6K1kTiKsFotWzzD9pf4Y&#10;/wBoaxp+rWd5PazajpyWt9Hdn93axgD51L52EMrcDvVTwP8As4L458A2uly3cGmWmnwlpbqaTy4p&#10;iSu6cbSM5yTg8DA9BXLeGPFPjX4xfBTVLTxpZXpvtM1LdZgDyJL5zgGPBHzKrOCAPWuu+BejeIdS&#10;utQGv22pR29npPk21sDmWKLBDMU6Fjngc/dr1Fy1KicvtI8502it+z9ofhC9+Jmp6dbzahdXOmWN&#10;xKZZXlkS/WNsLsUSZ+8N+4cHPHXFVvijoNpe+OtWu30++huvIMkFs96ryTShMpuRU3RnBJyzk/MA&#10;c4rA8CB/g74vntYtQc399BLHaRtbbbiMMc9QeMBB8vtWVcePfE/w9+I954iWztLyS7wt299HvUxO&#10;m3zSDwDx19eKV+SmufuNQbdkdL8QfDWi6t4U0y9vL28gla3WZbd4A6RSvwA53fKMldx2kY2kipPC&#10;3iGf4qfCSf8A4RjSja6roggtIY578gzsIj5khLRqv3sA7crycbcgCndeDPEut2DarqN1FaCSPzre&#10;0mYxedbxsPljA+8DgAZ61X8H6rpiar4jRzNcfZ7L+0tKtYow0C7WRgJGHG7b+n0qZ1Izd1oPlcXq&#10;dT8OPDeu+LvF+vW+s69aaP4chhmtLryJEm82aWIovkFfMZkDAnJxwcDk1f039ja/8c2n9man4ksb&#10;C0sGjNtcvbgG2j2K+PLdlcM5C8gDvXKfAH4z3Oo6ldW/9ntc6dfvLNKvlhGhZm2oyt16nGOwxRqf&#10;ws8Un4j3tlNDqOqaZqKmbzkvD5UWRvALHO7aoII+npXA4xnBSWp0p2sz1P8Aab+Hfhux8Jrd3mu6&#10;Ze+VMGuQ0UrTxNkFfJSIBBlB33EgkcZOF8H+GvhXonwm06eP7R4ns9FkOpXc0Gmu+6Ukk7hv2ny8&#10;bSeenPOaZ8Y/2bbzx/Bp93dX+maZeW8aYSeWPaYE+YlV5XKgE4I7e1P0HwdonwlsLi21rxRptvpl&#10;xIujwQxBpodQl2K7OVGBhkfJ/hyfatYUJc14xdina+jOI+GP7Uen+FPEmt6voPgVZBqs0Ja5MkG+&#10;VNx+VirHGTlggUE5FedQ/tJXegeP9cvvDdtYWl94jubaGwgiOIIYiSvl7QuAxJzkE884r1uL4E/D&#10;P4cePftknie5uYsNc7ERprULIj7soDggBBx05pj/AAe+Ffhr4xi8l8TM2mWKpJbyRmJNPWNVDYAL&#10;EM5OcgjggYFW+d+6Y7SuyP8Aaz8aeJviTqGl6dHY3ZKp5RhjlMkN1IHCshVej5OcnsRXmvjjxi2v&#10;fDXw/wCG2ttRtvEnhKNrK8MyExnL5SNcc7lyvI6nivo34efEXwD4khuta07XZzE9xM07eWyNL8p+&#10;YRhlGCq7dwB6jmuPvNM8B+GvF1l4n0m8ubnxBqSSySRXSTLHbtkD5VKDBC4A6/jUVFNu8S50uZXW&#10;x558O/Eng/wL4Vt31RtRudXu/wDQZ5Fi5sIJBvMZU8DHfPp7V6d4T+Eegfs1a9d6nquoRy6X4rMf&#10;2a2to0320QxhpCecfdz+NU9Y+B2j+NZmmj+3yrrrLqMs0qSRwREO6+Wfl75J6dx1rgvjJ8K9I+Jn&#10;iW6ksPE91ps6wrbrG9vOUk8vgBH25OV5x/hS9m78zQoNxjytnoH7Qfii2+EmtRa++jafqesSxNFp&#10;l/Jc/MIMcpIq4IBAON2enGKb8Xfj7ZeNfgjo2n2ngqHU9F1KU3EkBtyPKkXB3eZnI5z+fvXA+EPg&#10;npHx40600G28UQa7eaNG32icSqEs0UumZd7K6E4J2sMkHjrXUarp0vhDwbY6UbrUGiWJEEcds8R3&#10;r1OShBXAGCPx7VtFq+qElzrc+dvBOv2SQAw6jclHUExTk4Dd+DkCu8W6i1FAiWlpMUjPSBFCfTaQ&#10;RXO+GrpToVhI6aNdRgCNlbYs3tuHHP5V0DW1jaXzxx20cG87BgnB/GslNJsOVotItjfSbLzRWiQD&#10;GYZCm7jHU59q878Z+EdJTVre2i06+t5biYrA73O8j06KO39K6y71C5urki2wkWCiyHjYf160SaTq&#10;GqSJLLqJm+xKPJZhxGe/b/OaiU0o+ZpyJ7HMR2cHhSJne7u0CMdoL7enHOK50eNtQs9YX7NHtt7z&#10;cvnMA3mEnjn/ABr0r/hUg1a58zUZftNoGy+1sfMewrE+KNrH4VludJtdPzZQRbI2YZJcgYYfQZoU&#10;m1YlpLdmLYX8K6/CdQkR0B3B0TiOMj/WccdR6V91+G/hzfWP7PPhfStJihuzNbvfRJI5ihR5VLRh&#10;vvMFJ2Z6456V8PeC/hp/wmGpWNpC7oplEfz8YQMDt/nX3f8AtX+CvFHif4St4b8H+MovAOqJpQht&#10;tbk+RLdkQYGf4dzDG4ciuvILyxm+iIxaUaVkfJ/7Inx48UfETx9Z/Dj4x6DofhL4o2XilLC1FpDi&#10;LW4hNDIy7fmdGXep3thJUztY8A/YXwqm8D6n8KrP+3PD2kR6nFL5JnVmRZmaQjeAOgz/ACr4+/Ym&#10;+K3xN8bftTaFpHxl8DwL8U/h1YbY/FfleV/a1oN06LJj5ZTm3jYSjIyFzyTX0b4Ku/J+G+i3kEqN&#10;BcmRJXIysZ3sSPrn+lfoOEtFylE+axDvZHnf/BQL9pL/AIUBZ23hfwxBFY63fMZbuK6knuIobZgP&#10;LZWV1TezB+3AxXy1ov7S/izTNMmEEPh3TrqSdXN7aW6rfzsp4ILkgEY6gDqRX0N+318Mn+JnhVLj&#10;T3nmn0197lfvSxsM8HqcY6e5r5i8O/sxeKLy/wBOlGjapM9xMY4C5PzkAHr24I/WvBzTETlNwOOh&#10;SqKpfoffv7OP7UGq/FL4O6Q+pXH/AAkP2dWW4lNiiSQMvAVyzNuYjPI49qw/2q7XVPjT8M7rwloW&#10;if2Wuqql0Z0sURi0Z4R5FBxnJHH9azv2c/h1qHw5+HNjpep7Yr7znd4ioLJuPQsPvfWu4+N1sbf4&#10;T31yboxxjak0hWNsRg87VkBU9BjjrVUIzdC7PQr04yVmfmb4v+H+tfDLUjBefb9P2sYVMjvFyd2A&#10;M4xx9OnvUXgz4j3nhXxA1rq73OpaXB5ga2ndpPLyOxB4P41+pnwX/Z58W+B/h5fXGq/DvUNX0rVr&#10;221nQrnT0tpFsYTEFIW1KgwkgbmCn5i3+1ivkz/go5+zNHrPx9m8R+H/AA74ktIfFIT7TBfaQ1uL&#10;CeMhM/INoBwOh+p61zzwldLmZ5Faj1g9jjf2JzpuoXmqaqLbU8Ii+WyzvDHKgOQN46sMgfgKj/bH&#10;/bU8U/C/StD8N+GNd1e0mvoP7S1GeS7MrIxJEcS55VQmD75ruPgr8ILn4OfCjWdWm1km7+ySXs2m&#10;h4z9kKfxbACQc7Tyf4ulfFv7T3i7SPFfxQkbSLaOSyt4IbKS4inZvtcka4kc7ugLcDaAMDqaai6d&#10;Hmbsziq1JqNpM91+Gn/BWz4k/Cf4dXGjS/ZNXv7e1xp99PADtzknzG/iI6jPU1hfCj/gq38W/BGu&#10;m9/4Sa41iwe7EktjfTFYXV8kjH8Awe3QgV4RYS+Dv+EE1garqN1Z62PksbRYjKkynHJI6dxzWN4d&#10;8Mt4h1uDTrFPtN1N+6gIAUMPcnOR+FZQx1dbyf3iTnOSUWfoj41/4L3l5rKLwx4Sv5HW0hN5Lc3A&#10;XbcYBljUYOQDkbu/Wvpv9kH9v+x/aU+G+ra3Nq+n+GtS8PWxudZ065Zm8lB0ZGZssDtbtmvyA8a/&#10;AHUPhfr0Vle3lhd3MsaSMltJvZA6AhWQ4IOCMHP4V33w6+Bl5q/wnvNej1BrSeeb7PDaS3JiM6A8&#10;Fckb2yDweME/WumnmdfmtJ3OqEpWufqp8Pv+CjHgv4g6nDaweItJcysoiEhaOTdkDowA5PI5r226&#10;+NttpNv/AKU1vDjgE3CLkf8AfX+c1+F1npmoWl8kDQTfaZGQXHkxhmjzwCAc4OSORyO1dT8dLjVL&#10;f4mz217ZXVnYmO2kS2lufMDxiIY3DqGJ9MD8hW9POmk7xTOpaJX6n7Uf8LG0XWtLN1Pame3ZN+5V&#10;Ese3uRkYxjris/UtP+HXiHU41vrXT4ZE2yQedF5ZYnpwCO/8q+E/2GLW5vfgv4nS5jQxyXVnpdoL&#10;sf6oXUwVipGOiKee2TXongrTNFg+Ht/4k1fw7qerxahf3NpaXNvrMiGytYWMZwpdcAlePmPXPtWl&#10;PO41HFOmrs9P+z5J3Uj6o1r9mzwl4rLXFrcJmSTzGSK48tGPtntWdqv7IzwwbdLvprQsw+XzPNyO&#10;/U14G/g/wvfaXbPZ6z4y0b7RAjFrPUjI4IAwDktz2711ejaxrul23/Er+LEsqKoVYtU0NZJAw/vS&#10;KyHp1xXpp05q8o2ORqpeyZ0OrfsY6vPcPJdDSL1gCIxNb/OB/vD6VyXi39jW9RIpU0vyriFNgnt5&#10;w2AeCBvyf/11a8NftZ+OdN0K9vbzU/h3dy2t9Jp9vANbmsL7UXUsA0cLxSqRx13YODW9af8ABQBt&#10;L0hp/EvhfXLL7Jhp5IYba9jUZwWz5kcmM+kf4mkqeGkrJu4+ap2PJLX4F+KPBWmbrC71mzmsnOwx&#10;Aoy7iOdykE4NX9Q8cePrLw/Ci+J7+d2O1JfOJDsOP48dvfrX0x8K/wBpfQfjp4anuvDw024FsRFc&#10;pexy2Mlu5H3MSDBPHYmt9fDmlnSY7e88P2sqqNx2iG53dz90huvtSeWN/DJ/eEcXZ+9FHytcftBf&#10;Er4cagY9SuLO9tIEWRZEtvO81WHdgOCMjjNbnhv9r+7h0PzW8IaVqUk5Zlms5nhlCjAZ2BJx83pX&#10;ut58OPBmqrLbPpmnRiZCjq8U1uyk+4DAfl2rEl/Zo0FLDytKW6s5du1TDPFcAKeoAk2jnmh4XFRX&#10;uSL9vRlL3l9x5bpn7UvhO/00tqmj6rb3VqOYywmDljyc8Yxir/h/48+BdbVNms3NqyvuPmoVVVPQ&#10;jGfQ56Vpan+xTZXglljuwZTkqs1pJFuI+bJaP5Rn3riPEH7HWseF/ONs8d1BeuT5UHlztAx44UFW&#10;K+gzkc888cc8RjoaNX9Ll8uHk7o9D/4WBo91dJ9g1y3uxOCv7uUHP4E9a6Cxul0u8ggmuo45J9xV&#10;WlXLYHXj/PFfK/xI/Z313w5c2AsNCuB9kTLXE4eIMc5OVGT2/vVQXQrhOTaavDeIpSOWSVsJkdAR&#10;nA57im83rQXvU9SHh6be59n6roljqOmztqUCypaASFRtJOSCSAOevviuC+IOm+J/Bup2uq6ZN9s0&#10;0st15MgLKmQcYByoIHoK+TdV+Jmp+ELicXPiK5S5mhKRxzXJJdlXjnGQOOa6f9mv9uDV9HEeneL7&#10;6R7RcmeO4ADoBwHT1XH6Ak8VlVzSnUXJU6nLTkvadTkP+CjfwGHxE8Oaf8TYbXSbS/03Fnrxt7YQ&#10;PPGXVYpmKABiMKuT2J/D4w8LeF3g8Rs8U0Dxs3mttOQQT93n8R+FfrdqN34K/aAttR8KQtc6po3i&#10;S2Ecl9aRGSxh3oco8ygruBIIx0K818Y/F/8AYA1X9mfxZdQBn1nTJI1e0nijLSIv91hjk8HB78nA&#10;r53M8JaSqU1eJx5ll3tpKotzxP4heLoPB3ha5gKeaZWWSJd+DuUfd/ImuC+Kvim7k8H6RLYfa4re&#10;8Bk3KWXLY7kda+yPCv7DFn8UP7Hk8V215p9heNOyTRp+8T9y2z68gZ4rhPjJ8FriLwlNp2iW8VxF&#10;4fkaE/u8ExJxvGQMscdO2axw7cI80loFTI51FzrZHyX4XgtrCymne4ENzZquyKVN5ZyQw25BxyOv&#10;vX19/wAE+9f1O2v9U0m78Pm3trmBdRS5SJljikGFK9NuSDnj+7Xk3hP9kTxJr88W23hjurl0S3Es&#10;yIbhHGRtGThlAPB54FfePws8Fah4V+FPhmyuzBI1np8cNy0JLCSUMVf5uM/UjjpXNUrXqXj2PeyX&#10;CS+FmP4k0Ua7dQXDWU0reZ5W8HHlA9WNXtVGqeGPCXiTULCRLGPT7H+zGkV/3rmcncinOR+7VmJ6&#10;dK0fEl3b6Ve2TTzG2+2zGARQ/PtHXL46fdrk/iJ4oRtC1/TsRTRahfLIZlclwI48LtA6nBYEY4Bz&#10;3OPocgpOVWUmcfEnLCCiiLxTo0+j+EPBQWezvLrxdIskcO4jYWfagYgfewH5APOM1p+HtD+w+ONa&#10;jM8C/wBlTrHJcIcoZBIG2p+OT+PtVq+1K/034seGNTuYGS80izjlto76IMsTNE4SUIuNq8qVxnlQ&#10;Tx1oeHAdG8AeKNQuYszyyfJJnIWTbK28gfxAjJJ4GQO9fW2tqz4yE4qVjBTX4x8J9QuHWSS416+B&#10;kuI2AkjA6xjjhSefqK6Syt9Q8PeP5Fs7u6kl0fTlDzLAH8mPygDnLMMAMO4Oc1Z1DRZYx4F0HTdI&#10;sbBntYbve8c+LqR3YhpGljUEEEZ25HvWR4o8VXum694vuzdrb3l2/kyxINg8syAYwoPynpn3FXTT&#10;jHUwnUTnoeZ/td+N5bD9nzTLSV41gupdS1KKRI1jeSRo1gDEgsfvyFR0+6Md67X4c+FpPDHhqz0S&#10;9kjjXR9Lg07Cjy3R1jAbOOd3rz1ryT9uzW0h8F+DPDthbRvPDoenWs/lQnaXmllutrk9T+7Bb69s&#10;V0nwI1XUvFngfWNZ1VprnWNOL7iylYrxmQlcH15weOor8zzGarZhUlfZL+vyP6Au8HwTgMO/irVq&#10;9R/4YRpQh/5M6pb+A/7MWs+C/jC3iCbV5ljgkklYM5k+2hhgAgkDkMPptHNdZp/gW6tPGOryJFDN&#10;batENkhn+az2sdxz19MfSuf/AGffGfirxbol7ca1ZQWskMLLb+T82XYtgHk5OCPTFdq/h7WLH7T9&#10;rkSwiUxSOTIPMGAFCFfQ0sPC8dG/mfKp6EXiLw7e3Y2LHFdW0qNjcxTyZcYWQkHB78Ed645fCOoy&#10;6hZrcXFtqzG1e3KSTiLDsMF0HcjHXr6V29h4XOuIbK5vLGCe5j85ZRdb5gqkhgsWQDn1yOlctZfD&#10;6419PIhayv3kuVJuDdiO6tokyWKx4znnt+taVbxVyrXehi/EH9mOD4jxafHeahYxavbvFAqSMArI&#10;wwzqpyd3qeppfjn8JZvGlvaaPb6zpM8WlW0en3FtNOoclNpBjBJw3B5wCcipf+FHQeNfj7puuW3i&#10;bTp54nhluLL7WPtFrsRcjZnoc5z61leMv2dtP8VfFmHxMniPTLE3DJqEtobgPJ5keQDtHzd1OK8q&#10;rB2bfccH1Mv43/szQfFrVPDDf8JFpdpq+n6e8T2l/cndKuSVAZXBGF4OfbiuS+MunaLpvhTwv4Hv&#10;vE0UMunOqm3lkZoiNgA3gH3wPTj0rtPHX7OPhr4w/H23ltfH+lz679ngne0WdRKhVxldqkncQG46&#10;9M1mfH79mTRPiF8dsWGu6FFqzxx29zZy36C9BVcHEf0BxUu3L+BkoyT5mdH8W/hd4X8VfCrQ/D3i&#10;DxHp+kaqXDadcqw3B1T5dvohyKzPiL+zVoUXwPsPClz4hs7FYLs3lq96QBPKBtOATypJP54rF+KX&#10;7L/h3x/8TLa3sfGWlDxBaWkMUljNc72iTlRtHGGHdOv61b/aZ+Fnhn4hfFvwrp134utF17TrNLP7&#10;FcsBGUbO1yTgKcEn14FY2tzTa7I2576Mk1D9mnw1ofwK/wCEU1vXbCKV5/tem6jdINsRBztjBzhS&#10;TUGr+AfCPw8+B9h4f1/VYp/7QmF1DMkYJDrj5gBx6VsftAfs6WHjOXwfYweIdLtdXtLVrSMXch2T&#10;xAnlUJ+ZuvT8+lUvjX8M/CbxeFvDN7qaWeuW6rDBGoLBkPygEk4GcDBNKXOo67JEOVncufGe3+Hf&#10;gP4J6FoPiC6vJrTVJUmsPssSySxuFDF04+XORVe6/wCFTfCn4Tw6LeC+vdN8XHz7UMoN0zIozIRw&#10;AAxxjH681r/EuX4WeHrXw3ofjSaS31G1iCWdxGpIt4wQvzEZ6jvjtWZ8aL/4T+IfEWj2FxHqqW2j&#10;xRrBqFnbl4IonxgM3XbnByB3q7NbpbdSnNRNHxd4k8HfDD4QWscFtJqOmT/Klsz4a6eXPLMQTwe/&#10;UVV+A2l+CvGvhTU7dtOutNY27faHvLkP5EZAXcjYGFByPU85NYfxt+IfgDwwLXwxfaTquqxW0AWG&#10;a3i8qOIMcqSxOQcex69qhvfip8OvD/wq8iOHUvtOoXAtjZuwWXCsuV3dCvzZyCe9TXhOTUtNEePW&#10;x0FUeuxQutDj/Zb+z+Lob218R6U0klnHFAnDlscM5J4xxgAdCR6lvwS8SeEPjz4w8Q6ZrHg+30u5&#10;1OJriOWyuX2R45ZwCcZA59DkcCsb4ofHH4ez/AiDRZBrMerNdC+FitvtSO4CsFBY8FOR0rG+BOo6&#10;BFpmrXWrMdPk/seYwxB8GXzI9rFT6524FSocqjFvXqeesbzVd9C942/Z00bT/Guo6A3iGKdLK2a5&#10;huHgXeeC5jYDMZkVcAkYzu+6CDXmHg7w4ms6jFajzLeyMojebAxGmfvAAAcnHbvXafA7wHoXijTr&#10;q/1DxAbSPSkE081zMS0UO7BUE9c8j6mur+Ht38JdFvrrVZ/FTz2Wm/vxYR27rNOgJGArAbuSpyO1&#10;V7zXubGXs6LrKc7Ih8Rfsf6j4Z1sNDDpckZXdEpkYsM5w5BOeBycYrxAXGnp4iks4IZ5107zITMQ&#10;AsxHDMgwMJnOK+q4f22fAPjf4t6Zcto+rWJ04SW0VzIYntgpTIO4P8zHB+UgdQOtfK8vi7QdX8ZX&#10;U9rBc6dZpfyujNHlTExzhgCT0JrWEbxs9zmzWVCMk6J67qn7O/htvBukXlv4u0uNbnYzmS7CyRu5&#10;HzEDj15PStHxF+yZbeHLLSppfENpDfSTSBS2WN2pbAYFSBtIxzjvXkPiPTvB+qeJYY9HnnuobGFY&#10;Lqdgds+45crGRk7egPvX1Zrfh74f/DLwN4e0bXPGBGpiPNq4iNxIbViMPtj3bRnByxAIyc4Fc9SM&#10;pXjB7HqYOnQnS5nFHKX/AOwte3vgwW/n6VHqP2oSwTMW2pAVHPXrnJA98Dis34z+CvCf7P8A4Hst&#10;E1xpbzU79vOt/shUPFjaAcsCNo7D/wDWPVfi98dvAHg2S28N33iZjLHp8XlyWSmfaQPkLkc55HBF&#10;eF/tpa74d1vxL4enj1pdTnOnGOUW8onWFMgqeBweuR7VtClFLzSNcbWoUqSdJK56r+zZp/hCTwDq&#10;ms2Oo6hHb20JWeK4AjEBT96FKZwxPzc81rfBGHR/iVp5k063Wx0IXszaiGGPMKtu2njCg4Zsc8V8&#10;i6jOs+kWlrpniBBFqkqh7GEuJEYKUG8Y688fWvpPwprdx4C+CsfgvQVtdU8R+M7z+y9NPm+S8dw6&#10;YluGP9yNWUZ91zxmsq9WNCnzX16ep7PCeCxWf4+lleHiueel3pGKSvKTb2jGKcpPok2ehfCDwFbf&#10;tBftDP4ieaO98D/C24UwupRhql+V35EgP3YQYj/vYxwTX0N4S0yTxLfSagsjWx1FAkEkqj/Q7FTu&#10;ZweSC+CfcbR3rzD4FfAC8+Duky+DHNqukWhSfULhHyZ4wpLEhejOQAR2H4V6R4+8QTaFof2NIzHq&#10;GqBZp1iTC2kGQ0UR9CflcjsNnuK4Muwjqvmlte/zPquNeIcPiakcJl91hsPH2dJNW91Xbm1/NUk5&#10;VJdnLl2irUvHvhy7+OunarZaYhjtNKtj5MLkbVgjIyJcghmYtnnOXY+9fMvjr4QWfhfWjqxFx4f1&#10;myfzY7+2/wBHniKgHhsgsABjGSCO1fWd1DN4G0S28PWMTrql68dxqUiggJIw/dwH0Cbtx6/O5z0q&#10;x8efCttF8J9asrnRbPWLfT4fPlabDTSyE9Q3XpgKv8Srno1fSrAVa1SPsntv2Pzzf3pHh/7NPx7j&#10;/bbuZrXxXfQWmsW8xSUq7RRtpMMStJcJGSEDFg4IBwqlcjAxWV8JvinL8af2y7/TNEXVoPDmnubr&#10;RtSmuZLO01nRYIjFLaxWbfI+6VvMMu3gxSOuSwx6f8JfgTHo2s6foniTRYdM07VPA0/2aW3gH2r/&#10;AEzdHKEwMhx5qA57CuT8H/DO++Dc3w21zxrrniDxpomimPw5ozabppOqaboDmQS3kixIWbfJFADj&#10;JSMvkc5r6fCV5wgozWtzphbl0F/aQ+D9nptrrfh/RfEnhnwtB8M7eLxZoGh6paNJZeKrmZpPNtyh&#10;O0rkPE3lIsjNKeQCc+hal8P/AA3e+CLaz+KWj6N4C8PeLYhrFh4csFa5tNMvVSMGNEKkEs77yNiq&#10;GZVVlbJbqPh34YPiXUoL/UNE1LWNK07UCnheTV4Ylv7i2A8wvIzEhQshbG4q2wjIJrpviJ4dtfG2&#10;nahrt9favpESPBpF7p8EC3k1+schlt4IQm9g7Oc/IPnDY/hBHqLBRlFyaWo/7QrqOk3f1Yvwp8M6&#10;P4J8F6QNI8IaX4U1BrCJLm3sLQRyTMFAAlxy8nHViW6jPWvlP9sj4G/Gn4M6J4/+K3gfxr4cbwbb&#10;xNrEuia7pai7swqFpFR4xliWwMMTj1Fer/tM/tV6h8N/g9q+o+C9P1HUtV0bzLfXLp7Uxz6EoA8w&#10;C3fE32hEeJ2BTKLNvIwDjW/Zv1TUPjf8GdSuddiu59G1GD7JqGia8o+2LxiXzEUkKsqFGCk5BcnP&#10;IrTEKhNLDpbW9C8HjsTh5e3pyavvqfmrov8AwWg1zT7/AEex1fwTp+pnUoI7sSWErwSeW5ZvusWG&#10;QgzXqPhf/gsJ8OD4bs9V8SeE/F3h+1vZTHBJ5BuBKoUHzAQFG3lee2a+h/GP/BJv4B63f6lNc+EL&#10;q3uLqIQwTx3rxNZ4+UeXg7RgDHeum+Iv7JXhu9/YP1D4D6Fb28Vtd2i2Wi6hLHHLeJI9xG/kmeQA&#10;IHJZd2RgdAeBXnSyOEr+0X3H02G46x1NJKb+Z43pP7efwh8calNHaeK7azkiKDy7tWiZc4A3ZyOp&#10;HSvRPDHjjQfGCmfTNZ0y9TAxJDcqdoblcc56EV4v8G/+Df8A0XUfhnrt14g8Umy+JuiancLfaad3&#10;9k7EG6CASyRpuYq8ZLqSuT7Gvk79nT/gmz46vv2utJ8G67F4j0rwhr9qrjX7WOQLZxmyle2lIQ8k&#10;uqnaG5Abp1Xx6uTUm10b8j6HAeINdU7T1ad3q/8AM/Tuy0Ce4uWlMTYj+Z5COqjnr16Z61g/st2U&#10;1j8FL7WW2fabuzvtTBVepvblnQ4x1EbqOgr40P7FX7SXwL/bBtPAV5408WxeEdQWf+y9dsbpNQjv&#10;bWI8TOm5ymOCVk2kgEZ719bftqx65+yRH4I0n4d6pe65pmhaGtr4mvQgjbUssPKljKkjIKfN1XjG&#10;cmsVlfsH7R6o78dx3GvBRpQSe+v/AA5X0Tw/dadYJGklg+eXHnhmA9CPWu2+FGjX2g+L7/VGh8t/&#10;C2g6lqcUiyf8tPIMKgDOc7pV61Lr/jPx/rXwu8LajpPgLTtTe4tZLi5uI9OS7Vgoi2JIYl/dyMS/&#10;yuQeBxT734+XHgWP7Hqnw1smv/FFh5DmGCe2aVQFkdGLHar5QZ428dRXdgsrw1GftE9zyc242rYu&#10;gqLiv6t5nJeFfDF3pGkwRJCvlbc7Q24hjzS32kakbkj7K6K2B5gXdtyeuK6TQ/iN4O1l7iK68KeP&#10;fCd1ZxBnZ5PMgYnpsym2TjuG/oKj8MfFPwt4g1W9srDXNfR7RXWVtQ0Ro4F4ZQFlRnBYnhQQob1z&#10;xTjlkYVHWTVm7m1fjCNTCexhdOyX9anZeP8AxZp/ijXNN8M6deHUdZl0qGwtbaPCedILcSFSeQMb&#10;x19a4HxHp1hrBh0/xnBNo0F+sQQ2beaY2ik3J+8HG7AClWyPmPFdH4LvPtX7Xup6zfaO1l4Su7W5&#10;k0VlsX+038ohaJGUoPlGVQ54BU53DpXGaQtroyKz3Cm3iWOOWBrsTKk2BzIDyrfI2QPasc0rSqw0&#10;2ufDYCH7x8xrXOr3ltposfDHg+z0fSrHTJdMeW7kSa1giZGYNDCFAWYNgljkEdhXjf7Csr/Bn4Yf&#10;EXX9Pg1HX/GehaVeJDd+R9kFxcOTgRlxghCysBjGFx717VL8QNL0W82XBmltpkklgfAgjZlAXaxc&#10;hQvzDBJwetV/E97BY3Gp2qxt9qit1SREwsW4OT8rqTG/ykZ2k9K5qdFT5Uuh24irBJo9J+C/9ox/&#10;s4eCYtYvr661K40tLq9kO0iSdwC7dAOpPbmud+OvxO074W/DjXH1PVbm3j1LTbiG0MB8q5R9uzcr&#10;Adiwz9a7+ygFr4Q0NTMboR2EO7YMAMUBPtjmvPf2xfC9t4j/AGU/Fl5PaOyaRCkxdYS8kGXA3DaC&#10;QvGT9K+2qXjg9Ox8TibOrfofmz8O/wBmKT4hQ69fCE3VlBE32Wfzd7tdYDZwRn5hn8c1pw/CDVPB&#10;H7NOp3ep3FhplxLfefHHcSBZZkBUBM/eCE5OOhz0r0D4F/FbwboHh7TrWTV0tL+3v1lmCHi+EigK&#10;p2k7dhwDkZyTxXkX7aq3l98ddbl3xNpphjhWCKU7YkKAjIPcnPbtXwWFatzVmereE6alT3Nr4OeD&#10;vEGp2V74i0zUo4NT0+EpBFazq1xO4+V1dd3IIA57etVfE58QW+i6PcXdzqeo2175ohtnm+aLI25J&#10;6nDBjy36Vz/7OfxNg+G2vteQ6PFdXiQulqQ7+bDuG1ixAKkHPOfaqPxJ8VX2r3Wn3eoXWy5+yq8C&#10;xqfKWNiWzx0b5gKdNRVPTua1KvLFJ7mjbeNo7HVVtY9NtZ5dGmZrbejxyyyLJlmdt2CGxyCMcdK6&#10;PwD4w1/Sob69htHay1EEXC3LIsNrMxCgg42KBvzjHOOa4vxR4ni+It9YXNvp39nIziF/Lk8x7ltp&#10;B446/wA811lyLy3+B9ybjVraRDcxrFbg/vRGDhlfjBO7pnkYFdDUepNO8lodh8F/jdA+v6LoOo6Z&#10;9olupdlxfwSIrAr90hVUAj0+lad54p0Pxt8ZLix1afymS4jNrcSHywzBjky46MBgAemM815J8Pp9&#10;GN5b6u99qVuNLt3lExgAidxJwiuCfVh6nHFHhb4oWVp4yi1G50qxl0S4le/t2umYy7TwyOOpbIxg&#10;4qFCPLc61Jv3Wdp+0b8Qf7U+KB0yGKLVLa0SM30qytmQbi6qD0IB5+uKf8OPEPhyTwbq12LL7E4t&#10;xDcb4/MSNXAJaJiM7mzyM1i3dvpvjvxBb+Kr/UItLtdbSZ4LUxmAoYzwqsBtPPBB9Km8Qabat8HL&#10;OTWNWt7DySxtfsrAx30mCFEi7vvDgZz36Vbbc3YnaJR+Duh/bvino8kEWrSCxWNWcqGWRS+GWVHB&#10;+VlP/jtdKtrceNPik6NqY1fRYL2RCj7VZU7LGh+UAADgDt71m/s4ap4u1C41XVdE06O4eW3+yrfT&#10;PtW2kyGG8MSDhc8A56YzXN+Gfh/4m8WWfnWdjdCe8vgFkjIDKrFt7joQvyt1Gayg4uN33M5NrVbH&#10;V/GTUH8HS2fhfT3sY/D9tfC98yS3H2hZ5VABkcDIjAzwp/CvQ/gRrmpeCJ/F0emJb3V7qKIwZla3&#10;MjAEpNHk8gZxz6CvCfGHxNv/ABRo8GjymG0j0WdgsrBml/uHe/QkkHt3rorb4lN8NfBL6jE0msS+&#10;JoWht9Skkbfpzrncp64IGNo7nFKdoz0Kp1HudH8M7XVtP8aTXtvYP/admTdS+U8luRKZAGkVVI42&#10;kg9iCau+J9e1jxL4+XWdTEDXd5BuMJkKwSRbyRE4Pb5enc4p/wADfjrHpL3dvrl0bo3lgyxakiMU&#10;juBtBh3kA/xZIPTArnJ/Fs2kXWmaxBexapOkzGIBNyxSfwRMQdvU5FR8VNSRtzWd1ue+/FP9qTUf&#10;DvgjQ9Ls4oLeTUdPt7i6t5ojG5ZGwQIwcBBGB/So/wBnf9qzxT4qs9Q09IvtSaTbSX1gsLhC6gFW&#10;RicnkDvz0rx/4t/Ha7+Ix0O51TQY/wC2gNwuvL3whwMGMqvIHGMk8Z6cVv8AhDxLpXgH4V3es2kd&#10;ub7XLgpdC1uMSW2WddoGQQvGce1XJSU1y7Ift27+Z0Hw3/at1rVfE90PEUdxe6DqMiRR6fdwi4hs&#10;UCkNvXH0r1nwz8XfCXhL4iweGfB3gXwJBc3koiu4YbJV3Lgl1ZhypJVcbeuMHivBND+F/wDwiGq2&#10;l3qV3cFLiA3ocOYpbkvIr7xjIYfzzXQ6l4v8NeCfFtjd/wCjDVbuUhWVlDZdjl3IbK8Hn9KznTlL&#10;3uhtTcVuj0+w8Cfs+/CHWrpvFXw/ttMu9URpkt0meeNghYtjJPXceO/TtXN+L/hP+zp+0ZbeRpGl&#10;6l4T1FZQLlI4liilkKje0asMdu34VgftBaLqnj/wlpcmmW8WuHT5GllML/vYsru5wp+XPqcdeea5&#10;y18J6zbeFrrxJcW0kuoAO8Fg8GSEOVLMRwCMNgjsT04NDhZ8kdhuto7o722/4Ju/DLxL8BI9Q0Tx&#10;E2ja7JdkPbyglUdZOCOemCvJ9DXF6r/wST1fw54/0u4k8S6XLpmo3IgupIiG+bggKo7tkjNZPwu1&#10;/wATeI/iZoPhh5biCBpwy2mGSNUXlgXPzHAPQk56V9H2bLp9xLNqF7Z/2dZTIA0bsHjUMR8wGO2D&#10;kDPNZXd7QbubQo06sfePiX9on/gntbfCbxje6fdaFJYXMssgN3CAJ4mdt6uSOeQAa2P2Rf2ePGl1&#10;451X+yt+qR6Av2tZrhCJWDEKYx6nGSCeT+FfQvxl+Nqaf4+1hBFZ+IFkihmjvLiRgxjA2KgUkHIA&#10;HJz719F/s0eL7LxP8MtI8Q2ek2Ph6zu76V7hzlVZ40wSWx93JyFyQMnBxU4nEVprkk72DA4anGrq&#10;fJXxTns28SajP4b12Z9QS9S2e3lVhcyMjeUH3nnd5gz9GHYV9b/B7WNQ1D4VaPd69539r3VuGuVn&#10;XEinoAcfn+NOtPFfwo1L4mXsW7Q012dYo5gbQqvmB3YBTwN3GSRydw966DW7mK4vCiIqqhwoRcDa&#10;eleFQU5YhzlsfV06MIQ913IrpbrXfDOrW+l3ElnqM1s6Wzq2P3uPl/Drmvn34Y/szeP9M1/R9eOp&#10;3Gg3ltqckmrFXVRdw/KwfaBn5vmBye49K+jNKA09JJnKRxwoXMjH5UHViTxjimeH/iVoPjfWr6w0&#10;vWLfUryzjV3iiYnYHUuCCOvb6VtiaanNJsdLk6k02qJc3QVkO3ODkmuK/aW+CP8Awu7wvp02hLZ2&#10;niDTLlUaXaBM1q64kUO3P0xXXNpMvnqXkgRJnCDLgYJ6DLYBP0zRqWsWHg6wF3qmq6ZY2LsuJ5pw&#10;qPu5Azgj9a9CpOM6Tpt7nJOi73Zx37Jfwn1/4YeFtWk8RXVxDNf3m+G1NwZVjjCjDc5wxzg444FN&#10;/aX/AGUbP4/ahb6lpWoXmmeILmEafc3jOzxLbFkJ+X+98teiyXEgQFLiC4ikQNFInKuMcEEdfrUV&#10;1rsHhTTI7zV9Rs9LhbPlvPLsLEdQvqeRxWn1Cm8KqMpaHM3KMrmZ4B+GsXwO8D6X4bt7mTUYNMgE&#10;ZuJD8zHrn9a5r9or9m7/AIaX8P6fbf2mmlXenb40uGQuTC/3kHp65rstU0+e+Hmw3PmxSkSLIDlZ&#10;V9ePX61jfEn43+G/gh4Sh1HxDcXyJNciGAWtrJN50nUpkEBTj64weD0rqqQovDeyb92yIU5uexr/&#10;AAm+F9l8C/hppfhi2upL2CyRgZZny0hJ/QenpXn2tfsM6fqPxK1DWrbX3Gi63H5d5p11H5rMG/1m&#10;1jyCdzAHsMYr0rS/EekeOdEtNY0e5a90/UYVktJQrAuuOSQw45zwM49Sa8w/aI/ah1P4BavHbP4f&#10;s5NNltopbe+uL4I93IXCyBI+p2gjgf0rgr0MPGlDmd49CuZ82u56jY6dZ+BPD1ho2mf8emmoLa1R&#10;m3MqjoM9TgYqr8YPhD/wvf4XSeHb3U20iOKdLoXSRqxR1IxuJ6Lnr9Ks2UX9sWNreLEo89FlGcqy&#10;bhkcHvWN8WfiT4G8H+F20Lx3LrKRa7C5j/s6GR32oRncy4wCSo644OSK76ipfV1BbHO7/EzqI/2d&#10;L6SDTjHrmnXjQRTm4mhmObqLBZDIufvErjJ9K8O/bL8NXt9oenpbtZR3NxPYSWcVw67Z5YrKQqD3&#10;By3GeOleo/DfxzH4G8QXNlZySXVjf2skBnvrfZNDDsYx7uTggEYBzxzXlX7VXhS58ZaleWlnBK1z&#10;bywMJY1GSv2WJVAJBC8uvQdq9GVKKw0jxdeb3Sx+ypZ6ZoXwG1Dw941ltoofEbTR3NvYzF7qJZOq&#10;qgBCHK54x3rC0KDwJ+wu+pPeW+t+J7TxHcG00u1u7eMwLGqDPmEksucjO3AYKM14tomm+MPANnea&#10;hBaeIY9Vs5wS8U/mx3LA/M0i4JQbB6Hg9K2tbiX4kfDzXvE/iSz1W/sjqCzWcCs0OYSVAZBgYUZy&#10;ScZx04r576tCVklqdrxk1o9zvta/b1sfh1rUeu+APhronhm91mw2z3M8K/aRAnyfdOF28MVXH8JG&#10;ea5C8/br8Y6FqP8AwkM07XXjK5t2ey1LUbK2Z7S3klIa1hXZuCnb3Ynjg1zXxH+Ouj/EDwXayTaF&#10;okdzp8xsrSWRzNLA0YI3SYXacoc4Jxyaz/F0PiXxr4E8H3X9k/2heSoDaS2mnySzTFJAqOCEICHI&#10;O0/3s5raXItF6nK8RUep2Mfj/wCLvj74q22/VvGNzN4mlt5HS7uj9g8nbtIEZ5XAc52kZC1s/ED4&#10;FeMPg/8AFBtX1TxBFJ4aublolMNyyXEMUhypCZwwiZQcDkAdak/aE+G/jW+8KeH9Uju0TWNCg8q+&#10;C3q2kdo5AKSLuwC33gVyeB68Vj/Gv4t3eu+I9E8C+JrArqNnc2M019A24ypIm2WSNOTsO5eQW6ni&#10;tWlF+ppdy0ZV+AfwIbxr8SxDput3s2j+HtRjfzHiMJuzOSvliXIY7eARkD5zVb4qfAHxbqfxo1PT&#10;IdG0jSLmzk+z2kCMgKIpOHBwTvbG7dnP6V9EeGPhbpXwf+H14bXVmur7VZx5k8rkBPLyFwpGN3Tk&#10;f3ayY/2nPB3g3wldXG6x17xTYQm6bzpApfHGPNxgtyo2+mfSj6vJJOcrehU/caSLXh/Vrm1+Icmh&#10;G2i1K6tLa3vL2ymk3CdzEMMA2QvzocYwDxxXAfArV9Wm1fWtIszMmkazayPHFdLvuNPnbtERgEff&#10;+UYCjb7VFb+Mp/F/iuPx1pWnXNxFq2mutzCrhHieIoSmepHXHHy89a9O8L/HDw54A8D2uoR6RbwT&#10;wzs96SxYR2zIoSQHGSRtOSOOKW8uWL0T/A6breR4PbeHte+HHxisrtbeHUYbOdp47i6xIl2DkZkV&#10;VIGcn+E8jt1r1D4r/s0/EXxVfT6kZ9OsNI1SExXq3vkwQ20O/I2gjI6HaQgPXnmtDx9+2pEnhnTp&#10;dM8LT3JuEntz5K+UEjByrKQM4xk49K5/4YeNvGvxc+H15D4i8RMrXSvPaXRXzJkgnJ+QA8Ehj+Rp&#10;OClLllJtBzJao9Bew8NLoFvolzfWPi7X9Eto7ee7054nkitWRvnjdnDMyANkZ6la8417x18J/hZc&#10;aZpyWzRX11dvDKtzMm+ERERoJ1hy2JQGK8sy7TuHIrz34LfD22/Zr+JOsf8ACQQG4glSW0sNSmnE&#10;RjuiQAmBjKlcn06Vw93oOn+G/H9x4qvLyy1+w0+/Y3trNL52A/ACg9XDFuBxx09NfYqMF+pyOu5S&#10;PbfjL+1f4B+A3hGwvfAy6VeahNLDusRBIHNruJkkEzLsZjx8nBHBJ7Vyfxf/AG4Zvi58PtdvNL8O&#10;z2VnoyzrFeT3WxDFOSu5kABJC7gPUsK8r8UX+gftOa1p+l2Gj2+gX+l2h3zSxqUmgHbYoG3Cljj1&#10;+prVk+JnhLR9F1TwtPGuqeFbHy/scdrC3mXd0GHzGVmLBAWPQ468CnLkXwNWFKtJ+6Yvw8+K3xC+&#10;JXjUI8ttcpalJJrR5AzWdtFuKgZI/vHsSd2DWt8N/iD4s+JXjmLwzcOLW3udQN3Gl1BhbRIUwQo7&#10;8ADr6Vb+M8WgfCX4a6dq+ju3hbxZqsSIYUC3MrW4Q48t2B8t/mH7wDdkdai0bxFrnir9mbV/Ed1D&#10;fNc6K6wW94sbRXLxzbfnMxY7jxglaWr9yT6X0IjKUUz0v4m+Dri2tJtI8OT6dNfXIVWDygs0Z4wo&#10;znjnIrN8f+CvB9/BpfhQeIAPElq9vDcwRI0pR8FvlzwAPb3rzf8AZ8+A/i34l61NrkltHHbWUwgM&#10;9/qssAtpXwVkUAHeeenStrxV+yh4t8D+IbXUbnxlpd1cxXot5L2C4Pm26sgG/cVO5drFRx1J56VH&#10;tNL8rY5e0tdvQ2tB8c2X7NFoNLu2tdSiu9UWQHgzWVmy73LDryf0U11l1+1Y9p4DPiuw8Nz3BM0l&#10;jFcTxb/LRYflcKeNrEDt3NeX/tG/Dzw1omg3Grah4gmOoNBb2sN19ljcC4iIXKrksVIPJIrf1Dx7&#10;4cvf2fY9OtWuksLdMXV/JMxZ5wWZhGp5CjecKM9OldcY8kuR9rhHENxsa/w8/aU8W/Erwbq9z59r&#10;qkunRS20UAtVLRgZKM4AAzxgH39q43wb8efFNney6V4l06C4tL+0kmit1h8u5JUbdoZMEbj3PXFa&#10;fwp1/RvCvwmu9R8LR3Fw9xGkGpXMwEc8kkLM/CZxxjG7pjrWBqH7Q8fjr4o6cdM0+ytrm7uIrWS5&#10;GJWaFuWjIXlWVwRldynHWoco8iu0iZzk7K2558PE2r+F9clu9KtbrwuGlFtetZTyRCSQD+JM5DYY&#10;9OMZr6h+FGpXKeFYYfEfmTahYSNDb3NxcANdwADY5B6nkjNeNfEz9oi4HiDUYV0GwupNK1VZYLmS&#10;Fl8zYwVklyOS69/Q1w/7RfjLXvEPxFs9R1BptNu1tF8qzhciOFPmXge/X8KlRi/ebMo1ZRVke4we&#10;GtFk0mM2+jwu4Cs/lTOrEdfXA/CoLy1066wG0u6ESuCH805GKxbzQ/s2jJNASzXCIdyMTuGO/PWt&#10;XS9G1jUoohEJece+Pw6V5/NFtpnoc0rGvFFFE6PBbHC4JAI/Crt5p2p3mhyXCgxBWOYmxkjrx9ay&#10;5NBubiJ7aGW7lmi++fKClfXPUYrR1HSbjS/DUi+Y5uwvImO1W+U42kDjjP4npThyvRFPuQR6NJqt&#10;r5p1KVGfDG2Q4yW79PauL8WwXVpeywt5nlp87O+eccCue8P/ABTv9A8cLb6mlwltFDgOlwHAHY5w&#10;PU9a09c+JNz4ht444SJY5sqzOdxfLcAY5zTnFRgJN3R6b+x5ocWpfEnRdPu1+0yi5VjhsDb1J/ye&#10;1fTH7anxu+GXwATSZ/idrUWl6RfalDaQtLatPFJJu3BJMDiMrw3+znnvXi/7BvhWfVfjbLqMlui2&#10;umQ+ZI5YAjjAIHXrmvSP2yPD2lfGrUY/BeveDtM8R6FqkMxvLnVLsWcenbEDh452G2OXG5kLcHae&#10;eme7httOU2t2ZZjZxSb1M74Wrbzf8I9dnX4dSvL/AEvXdZuIdPhWPStLsWj8uzgslX52iWKTDNIz&#10;MW47gDr/AIW+JLO98AWGntZ28MccfltCibVPJ+dh/eNeI/s//D/TfhtD4h1/R9f8RajpviXwq+rW&#10;17rULWrzQXM1skQRGUDaVIA24BIBxmvS/h9dPLpjTW6h5guDjoRjrX2uCm5QXMfNuHLsdd4u0a1s&#10;kPkQ/uWUfL97PtXO6P43i0OzKBpFMJKvDNGDgZ4x7cdq6mxsp9V0do5ADJ169KS78HLNpEu+1iZp&#10;CW3H7wrqeGg5c1gUmP0Oz26eLwLva4XzAFOcZ9K4P9oLS4j4I03Q47svdeJ9WSRI7ifzPKZ8Rqkf&#10;PyjKk46BjXfeDEt7HRI7WS7AuxKSFB/g7Ctjwb4N0zxr8dfCVhqbRLbJfC63zFVC+UjSDk/7Q4x7&#10;VtCC+FIxqzk0fXscMmg+E9M0+2ZEhsLdII1kyVVQMY/LHPtXFeGtVn8TfEO4toZo75vJn3JI+bdQ&#10;WxhlxnPYfWvTby1S7AMMqyJKf3bpzkccj1GDnPSvMPhn4cm0v9pHU2Sxl8iWMOzqdqfMZPm9x0r1&#10;Pdm7XujzeWfU+Yf+ClOhaLZ/EDwrbajaaJZwzhpr64toDbKsO0l5JnVBwNig5yPnHXFfh58TdN0z&#10;TvGWuxaJqFre6XDfzR2ksblt1uHYIwPUjHQ45wa/VT/gsxea78Rtc+IE3h+w1W+i8NtbaVcLlvsp&#10;h2B3J5weTg+5FfkRf2v2e+uHfaLgEKzIPu9toA4r4zNmvatLY5MTNuVkdBffCHWdX0eHU9M067vI&#10;pWEStDEZP4SSxABI6d/eofhT4W1bW/Gei21jbX51JrsCNYgUmQ5ADHsB69qzF1rUdEfZY309uszq&#10;Z0imK79u7BOO2T06cV1fwc+KknwQ8RXWrQadFdvPZvBErlkTOd2SAezcjpXiTitEa4acU+fsaXi/&#10;RfEGj/EXWo/ETSXGsW940M8rBiyFPusDxlNuMe1Wvj94uv8AxDpfgqC5vIpo4dOaWOC1fbFHKZCh&#10;Y4/jwgqF/wBpDVvF/i86n4igsdbtZoylxF9litZlU5B2SRKrE4PVtxPfrXS/tL/FPRNR0vwzoPh3&#10;Tra20pLCO9a6eENdDzNzLHu/u9z3PHNOnC0pSR0OzpLXdk37I+van4f+LGlLFcrImr74JVnXzB8q&#10;llPJ7MoNc14o8e674++Jeovrl3BPeRXZguJoBt8wJtVSB34XqPeu5/ZG+IeifDy717XtdjFwui2I&#10;ngXjAQuVK8jqxP6mvNr3xhY+PfHF5qiaemk2EztLDBEdxhjJztzxnGePxrPanKXc3ulOED9Bv2Bv&#10;iTaRfCyKe9m2Tafr6JcJduNjRW9hcSAqD1JfbnGa9a+F1x/Z/wALdL02Rt9tcaWrSIRwWkPmHH4t&#10;XjH7PHw0Twp+zPBrNk32y3kt9Y1uO4dPnudlrHbxkDnH7yQgf/Xr3afTRo32aG/dmktI4oHIUDB2&#10;AHge9b5LTlOS5kfT4qSjG6J/Dfhq+uNKuRpUUFrmLajsmTnv1rPg8GyX2vWxfPl2LgFy2EncDnjv&#10;Xa6LrCaYv2K2kWZ5X3MAucDHSrU1tZyzWzuqrJE7zKn8O7HP619nClpqeLKelzA8U/AbR/HGlJYv&#10;aCW5xvR242Pn5fpjJrf0b9mrSdI+Hn/E8CXEEYFoYwdzOvGAW7epNM0jx5NqHiR0XbukjKsSvyke&#10;o9K2tPmngtDBeeTJBeA+aCocYHQjPfmtI4eCd2YOrPYjv7KH4c2Bj09UttNsY3nks7Z8/atqlgfX&#10;fk8fStLwV421HxFokV9BY6rZ29wG8rzl3SAA4+YLyCcZrn/GHgKXT/h7CsVxHo0OsX0NtLcxruki&#10;geVELZ7EhmrXuPGFlfHVdQ03Up9h1KZYSr7FaNDtU8YxkAdq0i0ikna7H/8AC9tHg8qC61WCGaFy&#10;s8TSlW3jsQ3br1qK0/aL8O3mtLp/9vQxs0qhMBDuBIG0bcCuU8TeOR4x1CSKW1/tIXTbQtwqXBJx&#10;jrIrfrwM15h8dPgR4S8A32hR2fh4XV3fQLHrk928cSaPePIqxeUI2jk6c5BYexzWOIxipQ5mXRp8&#10;z5WfQniX9pdvBGpQxx2H2y3lnESTQXI3Y5ySvHTHTNdfpf7S2iORFNqEcE5G8JIMD3OfSvla7/Z0&#10;i8CaHf8A9vXerpBa5tPPt7oF4pBJvJCXCu6thU+ZCpIYgEbiDS8IfCzw6fEslhbeMvEsum2enzak&#10;0OrL5lxO5HyWkGwK7M+4YZmIXGOvTieY1ZO1jvngacYc8ZfgfY9v+1V4H0/5Z9W06P5wpYOoG48Y&#10;OOh6VuWnjzwH4w04yibSLoFjv3lG5HqT9R+dfnt8Q5vDHjHVLl9B0fxB4Lgu44Ul0/xdYvcm0c5d&#10;2iuPLkaNCVYY+X7ue+Ku+DtahuNN8KDw/YR22n2usRyXMmmNI1vdJEqI7vEw/eBmR3I+TgYxxWNT&#10;NOWT5omawjcbxPtrxx8AvAfxEmDzaTZS7BlGhfavqMgHB+leaeJP+CdPw38S3g8zw8A7EsGgCx4B&#10;69B6Z+vevArT4rReGbO9TUdW1zQNYkhktbJ3JeyXUQx2EnMbFCCuQu8r6HHPffDj4+Np3hWGbUvi&#10;LqkGv2ciWtxbppzTLIzMN7LkMSkaMGJODgHjjnh/tHBVZcvIZ/V5KV0e16J+zJ4Z8AwiPTn8QWEK&#10;QrCsXnM1vGF/uICNv4U/SvCNrBaiI6jHqk6OdrTDDEE5OV/z1rm/Cnxr8X6zDJFqljqcccUzxw3t&#10;zZiK3vI8fLJFIGBIYc/c/pXqU3gm/d7NbQW15cTwCcw3EaNgcZ5yr9+3TvXuYf2M4KMVZGNSNSOr&#10;Zyvj74YHxd4IvNJ/e2azqrw3MAG6Bhn7vU455GK+PfjT8P8AxJ8A/AHiaPWr6XV7ucSWtgUti/l+&#10;YUxJg4IOCfavv2HTNRSAMlp9kdcKUiuVljB91OSPwNWrnQLbxLp/2LU7bTtSWQEMitsZsZB65Has&#10;sXllKorR3LWNnGLUtj8LtK8e6vZeMIPEcV26arY3YeQdRI4wchDwPfHqa+6P2U/jzdfEj4QXNz4k&#10;SC0vLGdIpbhiIoLgPnay543M3UCvV/ir/wAEt/DXiK++3aLptsLhJGlaG6gx5u7qu9P5kr1rwT4w&#10;/ska7pXg+Tw4+lavpOkWsy3fl2rGeOSU9GZmQksp6YI6jg9a+TxGVVYPmaN8JivYtcnU9N+Iizaa&#10;dKh+xrLLdScFAMxdOR6ggn8q5C5sbm/8KaXAmm/2W+u6/LM2ozYb93HIEHlrjiMck9cn2GKf+zX4&#10;b16PVLfR9Y1ka3dBWe1a/Jie2OzaM4UkquOnvWnf+Ddd0rUrNdT0fWdYt9AVovs9m6MQ7vI23O4g&#10;IS2cgHjHfgejlFSFFNz0Zx5xCpiGpRWhHqNprHjPxr4r1lL0XxsrFri41J3wFjLlFCr33Io6dcjN&#10;UdR0q8tvgidTu7aMWmrIXtTvIEi+Ysagr0PCsPfv0ql4jtbnSINRtLiG+0yNBEZLNkIZokTAJPK4&#10;DAHBPQ1fsb3S9Q0zQdBOrTanbrd2ksiyz5htU3GSZVCk7Rk9D156V7EsZTbSvqeJPAyi+ZoveF5p&#10;tM+M1hDPtWawsJfO+2xlWtBHDzwOV2HkH6ZrlJdaOp+D3DC287UdRkQ6gY1DXGUUFeemC6dsnJ5r&#10;rNI8T6j4ovviT4wt7qBri+sbiGdJnEjMLicqqx8DjAXOD0Ttms3SdK0my0rwDZyi4W+s9uoXaCxE&#10;q5e4KliQ7FlVVHDBM/L25rvlVgqb10PM9i1VvJHj/wC0f4u0/XP28dIsoba1sdK0u48lo7dN0ZNt&#10;YLGhwf4WdmB+te1rf/2ztvXW1isY48vFFEBGhI5YqO+cn8a+efDF8vxE/az8SeJ5oojF9heUBYSq&#10;q0902xwvIj/dr0J6GvYh4xtfDNtGl/8AZwmpJ5MY84R73zgY7mvzWk4zqVas+sn+Fl+h/Q/GEY0M&#10;FlOXL/l1hYN+tadStf8A8BqRXokaMniH7X4bl+yyWVrAryQxSp+7SM46n3PFReDPBWp3fhX7RJd2&#10;F5cMslteXaXHmGcht0eB2wM9K5/xV8NB8UdGGmyG50jCmSdpH8uORlUADP8AeOK2Phb8HtS+FfgS&#10;4uLiazMuqw4t0hm3LEQWO7PToB+dRWqy9qlDZfqfCKE0Zc/w61g3dx9usbS3W1uGmS+37nkVkK7A&#10;M8DByV6Zo8K/C29jt7WErE7RzPeyags3+kS2/RYcf3Ov51d8K/CjxFpMUr3WqLKs7s3MxZpWbqwz&#10;wMelM03SLnwpLDLFNYLHBBNFcXz3+99u4Mh2444JyPVutObly+RpSVruR5n4N/ZNvfhZ8dn8QCe2&#10;uLDzZdRtngk3sIyXPlsV5J6cMau6H+y4fE3xkTxJa3Vl9jLRzukj/vdwVQ8XGD2/lXS+Ef2edZ0q&#10;21iSy8YeZpGswqEubO4MjGR3zvIzhRjOcehqh+z18HZvDun67fXPiGK9muJDCLm3l81IgGPmyM2c&#10;I23PBx0715TjNW082TGEW+VMyPhB+ysdP+PVxqljfwapaaVfPcRz+aty8bAkiDnkf0qjf/s46B4x&#10;+P19rfh3xfpF9NcXiXl6q3W68jn6nOenzDse9ei/s1/DTw94OfxL4o07XoNQ09IpleSC8DpBGykl&#10;5AhOHAJ5xn25rz74R/sw+C9R+I7614Y8V6Xr3hdd73ckczQXlq7qzHcCB1YZz6Dpip97RDdnojF1&#10;z9ke3179pK61rwzr+ki2W+S8mSK4Ju4plIZwwzk/Nn86j+Lv7Fd941/aXvLvR9Y0Uf2hNFd3EUt0&#10;v2q1OEDHb1wCCR9a0Pgb8KvD8XxjutV8I+LbHURDK+6BJme5iDMVJkyAMAgH3rnvBHwzTVP2nrjV&#10;bDxhoE9+2oveNcRyNI7hSCyAHjIztwMD2qbScdOrIvbRnoHxm/ZhXV/i7oV8fEFouoW8KQW8V1Jg&#10;yFOcoPf164xWd8XbX4a3Hxa0y11LxVHYeIB5S3iqvmMrrjahY9Djj6iukuvgRo/xO/aM/tf/AISu&#10;HU3tbyO7u7SK6zcWflcFUHPBOM9Bz6V554t/Zn8FeI/2nNSurXWfOmkuVmurYSDEUowWPTPLdug5&#10;redOTTSW7M68tE0an7Q8XwwT4uaVYanqF0+suiQyTW/zIyNyoPp3H4itLxddfC+7+I+laVun/tOz&#10;tI7QmNQoMa/cRvX8K8+t7z4faz8aX8zU57vV5Lj7LPHLZERGZeFUMCAvzKO2MA81r6f4l+H3jf8A&#10;aLeHybq4u7DhruFAIJ7hR82056j39Kcm236mNOoub3yT42fsvN8QPHNtrVleQwp9m+ztFc3GzO0b&#10;VZQeAcAZryn4tfArTvBmtabZXWuLdXKgvd20cpYQOQCMEcDj09a+gvFfxN8HeOvF0Wmzaraw3MF0&#10;xEznML4ztj3D+Inr9RXN/HT9nKHWfHumahpeoWP9p6oDI2nyziOSYABd6j+7jH5VlW+K8TzMdgvb&#10;rno69zxT4kaD4WvTY2Uc1zPeTKJJZjCfJi6bQrcsDg84Ar3n9mH9lRP7PS71KCDUdOuI5Gt7gzFo&#10;/OZSvGfm6ZAJPGDWZd/su6fovjXTotZ8SaTpE52yNFNNnfztCgAckjt+NeveOfiR8PPgp8L73w03&#10;jKxt9QjDCa2jm3vukIyVA54ByMdK5oRcp88uhGV4anSX71nzr8WP2d7/AOFnhLUpNd1i1023L+RE&#10;0c7eXd4ZiqjA54IzgdeTXBeGPhloGq+BNa1e/wBRt4YbBl8rykLvI7ghPlIGB15r2/4vfBif4reB&#10;PDMnhee58TaV4facXLi5E7pM5BO1FzwBx8x6k9K81m8O6P8ADPwzqf8AwlV0+iXN5Zm10551Ia7l&#10;5ZQEGRheBk45PWtXzc1oo58fQUVJ9Dg/h54Qg13WVlW+RdLtiLi8BJH7ocMcZ61keHtNs9W8SXsd&#10;oFWOWWVbeY5RXj3HBBwegrQ0Lw3afZ5prjVF06FYvKkklBYys3bYmWI79K9h/Zd+Blv8SLyWzhaO&#10;S3RBNLIJNsirg7Si44BwAc4oc2keZh6axElGKOD8AfCez8V6t/ZsOpWay2YkuPtUz4jdACWw2BnH&#10;GfTmuk1HT/AnxG8X2+maZ4yUahbr9nMeo2zRx+UoyNjZIAHGB3zXUWn7P1v4V8d65bnxJoF1p+lR&#10;SxecL+JWhuJAwVGTPDcc9uDnNcR8Hf2Lr74p3a3OnXWkTwRTrEJoNQSUxkDcVKqS2OOvTpTV6cbv&#10;dnrQoVE/Z0zD0jwxpXivxy2maJqtje3EzeSJmiMf7zv1PQ9jXTeNf2KtY0XxNZQ28BmW7t1LpbnL&#10;MwByuSePXIpmofsmeKPBOszl9H1HZ5ki2tzGMb2QAhwe65PB9q3tf+Nl548+JGg+GvDGspNf6Vbf&#10;8TDVkYtAjgHcmRwWA4PvxWsYe45dXoCoRT5cQup0Hwx/YZ1Lwpos3iLWIn2w71USO2+2UDJdmzjg&#10;Ej869I/Yj+GN1HrV58Uby0ZrDUoW0vw7aMT5ssJkK+YQ3KmVk4I7Z6hq3/ire3f7SEvg34UaJPNA&#10;uqQRaj4nu0ybaysVJIR3yD5kjx4HIyCOxzXvWlWtl4bs9OFulk1poccei+HLG3J33MihYt6r2UA7&#10;Fz3UntXh1b1sQlHZbH7Pg8NT4b4flUWmJxy+cMPf8JVpL19nF7xqjtOtLfwp9pkuyLgaczXt7IAM&#10;XM7MdkQPplR/wFGqv4AdrqXUfGWqyJcywTFrPcg/f3pJKvg8MsQ+cjGOFByOKq+IreXxPrlnoNpI&#10;JXEu2Ty2VvOuXJV26jKIqsM9MIT3NWdamsNQu7bTrSRYvDeg2jebO5CmOJcl7l1JGGkwMDvlFzzX&#10;1dCMaNO7PyyvP2krMbp3jbTPA9udc1yNby61yU22mQ9WZ2kAknK+i7iAT1LH0rZ13Xl1XRza6M97&#10;Pf6veKHm+yMIZDvEfBPUbQqqD0xweK+Mfj3+0BL4+8exz6cslpp+mj7Pp+3sqHaq5xxwSW/vM7Gv&#10;NtV+PPjaW7FhH4u1XT0sLhZYrdLjCo2c7we3OSOeK7cJnX1ROEVzX+X9WPJxuLjRabWx96fHbV/F&#10;M/x4H9m211p8Gn6d/ZqSSblf+/JwCOCSvPoBXAXPxp8f/B74qM9gfDd1cnS/tqf2zdmGG2VBIoEA&#10;3bRLumc42EfNyD3+SPHv/BQLxzpSTx39zc6xfnMcV55zRuxAHzsedx46cVs/CT9vayuvClk/jl4N&#10;Y/0oLCZdNimNscbpF8xnUqSQp5zn15FdLzKnUd4Sszow+Z4eSTkj9C/hZ8f2Pwv0ObT9B1XTJLOy&#10;QRWkrpcNLC8cZ3FmIdHLKuAOgOMYrk9O+M9n42H2rU7vV/DiXOqwXFje20Bhmt54d8ahZPn3N80i&#10;/MCp3Y29K+erP/goB4d8bSTwveaVb2si7EfZNHcRKNq72UIVx/wIYx1rOi/aS8BeA7+1s7jx3YJa&#10;RyJd2UUV5FdJFK+7LMquWjxwwDDgkZr1oZjJxjFO5UsTh3JyWh7B8XtL8NX3i/xFqMupeKvFPiPR&#10;9ck8RvMmoMthrNjBbNMHkRdiPcoF2qBGXTBRSsY2V3Pgz9pzXvDFo+lWWseCPF+oeMNMsdX/ALc0&#10;qKRtP0lrm48srdgsSz/vQR8ynEZyFAFeS2f7WfhTUNKsNHu5LXTtM0+aO5bxFdKqQzskitlW4yz9&#10;GHQ7jXpnhfUfDXjdprvwRd+F7OzvfMN8NDuImgvYXwy741yMjC5O0c5rdTbfNDVnRTr05Rtc7rTP&#10;iYItW8a2uuzeG9UsvBFzHb3mu2b+Rpt0JVVlG4sQsq7gHAJGWXGOakfxt8PNR1++tNW1/wAP2Yjt&#10;ILkWrzK0LrI0exjk7TncqgjkZzxXnPxH+GUviz4O3HhC8hS+0e/urfNj5ESRH98reYDEFGQQpOeP&#10;kAPevnH4n/CzW/gp4PsNJl8Hx2v9lmd9Ou7OM39zq1oVENxYyfLKD5yeS+8mMxFDsUYzXR/aM6Kt&#10;If1aNR8t9T6X/aU/b/8Agn+xf4QK3uvvqWt3Ymkg0nT38xZymcNI/wDdL4XPXtxiui/Yjvdd+Kng&#10;zX9e8TeF/DmiaoNTH2caCd8brLDHMXDgAZBIBwM5yCTXy9Z/su6d+0LDBPpGqpoo02yPhu3uH0q0&#10;1i2i0WeDMsMUcvlyCeKVWxM7MwYrnd1Lf2dNcb9l/wCMF1aan4q1nTPh/aWctnq11p2pXepaz4xO&#10;8yQ3q28ylLRk3hJUhPIPyknbiHiYTlGb7G/1dRpuz1PujXrfUZNSVZCwl2lopJFwy/dztY/dPyjn&#10;1rl/i78B9V8TWerzatqVjfabq9pE+mW5tI1e3WMfNukA3MWkBbOed1eUQfHbUfGv7MV74s07xb4h&#10;8Q+PxfyaV/wjjabb3DWumOwAm2ZjQXS2pE3zSgNLlAMEYsfs5/FXxB8MvgQdDe7v9Y0LS7ydPD2p&#10;6/byQavf2ceFi+1RSEsrK4fjjK7TgZreOMoy91bMyhCb1ucRd/DbTH1ZLJ0KXenurpJC+3cQQcn1&#10;6Y5rc8TLf+JIbH7dqWq38OnJJHbpeTtJhXbcyjJzgjj3FY0XjC5n+JcN7feTv1I7GKRYRXbp+GcV&#10;3h0W41qb7Q8saGMqFYHCqv07VxKEZRd1fU1k2ny3IdQ8O/D2L4HW+q6P9o0bxXZahJb6hZPI7JqC&#10;sQQ4GeignH1NVdS1jRZvClrp7T3sf/ExF3c/ZmKu8Y6x8duB79ecE1z+uSx6lqYTTn+0JBOpuLhV&#10;Oxoc9RkcnNamu6HHocE00KzCQhl8wANuZgcED8aqrCLSUdET7RxdmzmNe/4SPV/HCR+CrK3vhc6n&#10;BHepLcyWv2fTWfy5WUqwJYRuQB0+Y1s/tFeGPD998RI8z6zDrmkiTyP+EdVZYlhU4DTKFXcx3dzk&#10;Et1rgNN/ajn+DXja3ivtE01Ps1mbWWV8r5zq2TJKWJA+bAG3A+te1aloWifHv4G+O9S0LxFpkT3d&#10;h9vuLi3hn3LFHgswVUV3Pz8beu0de/BalKLhfVM0nOcI80TxX4kfs5Xmg6BoKaJ4s06a91fyLiaz&#10;1mb/AEqaBjmQAEhVYHPGD92u10j4I3nw58M+fqNhDYX1/GFlvorozpIXXzUYRkAI+wAY5Gfyr4WS&#10;x8WeKPGNn9s1i/1XTvDyGSy1CZG3rFuJUEsTjOMgV9L/ALI/xHl1P9oLy/Hmo6xq9he6exFrv+Wd&#10;kTbHgfdXCqMHivNp4ukqjikedRzCc5+zqH0/8LPilffFTxNZWl3rFpqOm2chiuw8kUJwqJsEXHUr&#10;uJyD0H1r5B/4KBft5Wfie01z4e+BHF3YXiLa6nfyQGL7rHzLcZO2RdyghwoIxgdMn6HtvhIuh+LB&#10;a6D4VupbDTZ2me70+0k1C6KshXJiUfKQDjJO335r4e/aM/Zc1H4bfETXIItN1u90Yzm7tL6aEPL5&#10;DkBGlEZfY2/epDEc4wMZx6NTMpyouiloY53QkoKVM8Y0VvtmpxfazN5yKFV13bhzkfNnPBANfRml&#10;fE+20f4VWF7qWjPrd/FetBNNJEskkuz5lZ3IJ6OuM15f4W+FZ1LXSblflKrhN21gxHHXH4/jX098&#10;Mv2XvFfgfwDa+Jr7wPqmq+E9XuEW3uFvIIYrj7wZysjgn7o6DnFfPThzJJfM5sj9o37+xyureJNC&#10;T9nZ/Fem+DdCtdVkWUtAVAiDsdsjMUH3cbsZbj8a+Vdb8X6V4g1KO6sNLWxW2CyXNqsjMJ2Bw5Q5&#10;HBGQPwr7W+PHw/vtW8C6h4T/AOEU8c+H4bllWNn0Jmt4mO1yGaLPQEZGPfoa+TJP2fZdD0+c3txB&#10;azrHtt4riKS3aQ9fL/eBfmxzxnrXZJRpws9z2MXGTrWhsdB8SPh54Z8Haz5GlvqX24WkGoWR+0Ik&#10;JDjdwT0I4Hvk16Z4z+KmmeNPhpaaDb6PZ3d3q9qJLXMaqkckgAbLqdrPwTyO9eZaH+z94i8X6NHe&#10;2VncXZVEtVmbDmN94CxhQWPTJGAe9dP8XP2Z9W+DsVrf2kcl5pvmBLiN42jSCRhuBB7YBxnHaoqT&#10;au+h2UKUoq51Gj/DbRfhj4SSfxRommXF9aoGnne3jU4H3AVzgkADB9s14PZx6r4v1GX+zII5rKJz&#10;cKJY03YVgPu4yOCK9n+Kfw18S6h8DNPNyra6wuIp2l2ZMkLZC5cHO3aSM49Px8x8EeHNe8O6jPqH&#10;h+3F/d2cZ86WNd6wAEFgvI3Z+n0zVU60XFGj0lcb4z0jU/D/AI6uNDtUaawsrJmtbaN/OWIsFdhn&#10;goSc5x6UeL/Ed34B+Gdl4bu7hrm71Arqiy7/AN3bRk8Lg/xEqQRVrR/E2fEviG7s1v76PUII4Pts&#10;kfkiKdsZQlxndnI6Z96l8a+PdHu9R0M3fhstFp9vLYXEFwhjuLllYBXDHdkZJPfr1qqdSPO3cxlO&#10;0b9DX/Zw8aTeGPC3iOWy+yXk091bN9hS024mbaokcr1Hyn8/env8R7rw341kv5JHtJzdJdywQgt9&#10;1gWiGeMnaevYij9lzxbF4a16+hbVtO0TTmhkuZbe4UtNCgYHKvg+YBjgHGM0fELxP4I8P3Svp+ox&#10;eLTqs4eW5kkMb2bhh8zJsC7OeSf1rKN+WzE2otc3U4jx14h0jWPiRqWuaZM02kXchvJbG7ygumOC&#10;0Q24x1716nqfiDwn8Vfhpa2tpor6fZ/2l5ZeMbBYsQo8/cPvfiOOSKP2kvjB4Nl0Kz0Pw3aWl3d2&#10;RSK/Fjp2IinGQZWAyeP4QepyRUPwdt/h/a/BTWvFF0b6BIojbajZrN5stsSQigA7Q2M55XPvxmic&#10;Jc2htCMea62Og+H/AIHj8C/BLxFq8mtWWsafOJHkjMKMQ4woAZgWDMBjGe/tWH8AvGfw+8ZaJBYa&#10;noumaXeWt1JPILqdwyk7W3KQcZUKcD3roPGdh4W8UfAV2sLhofDjhb9WKmG4kkQgGQp1bdkAD1I7&#10;c15r+z/8ANJ+KdpJd6jc/YATLFFGtwgeaRTz3zxxnjHOM1UY2pxijSTTlaJ1vxC8PeF7/wCJF5DY&#10;Pf2Znjkaw8tsWrOAX+8f73FcBdeBNY07RBe+dbiK5CiaKJY2VyM4ZnI+8AcfhXT/ABJ8E69pianH&#10;pyaheaHpdxFLmZlLKV+VXjI+ZkPcY7VVv/E2m+DfhqNMg064un1u3Z5EkhceROMLh0cKyZ+8Dkgi&#10;qUk3ZdDCpTa95kXgwaspfz10mI2Fg8qzXK7/ACfJUtGEHYnbjHSp7S+ufEGjJqWq6ZdLavL9smui&#10;3Cdtqn723/GqPw/+KUWjSyLcWljaWrxmR94LMAkR8sFjnPzDnjnNYF5461vX50u76aVtP3OTYw7V&#10;jjBCMV6AgFV64yORijlTjqylVex0vxb8W6ZL4Otl06XWrEcww28s2CuVOWkPVlOePwq7ovxs1Hwt&#10;4Da007Vb8a1dXMlrsuSHt7WPah/ckjaSTnNV/iyNP1ifSf7KS18u6s2minEhkx/FtXc33gB/drR8&#10;PeGfCc/wx0S717UvsE1ss1v5AQsrOJHIXHUP84Yn0wOK0dWz5Ai7t+Z1/wCzp8ZRH41vZru9ElxJ&#10;YS30f2r55IpYoiGUHouSM46dKW3+N+reKILbTdUuNJ0lrqQrc3exsHG0rkeh+YH6VzXw/wDCmh/D&#10;f4hTf274ks/7LFi8jr5G97yJ4yu0Ac5UsDjPIqp8Ovh9YfEzxHqJk162gs4JWZVaSSKQREsUZQwG&#10;MnGB7Y96yldQWhrCo4ux7FL8dPD2l2ep6bc6TBrEV3GrxXaQ58vK/KVPbJYjB6YrufjrdvYfAjw1&#10;Y3GsalptlYx3N3drYAqk1qJFTyTCgxu24+Y9cVzvgD4Nw654xSY6pK0VqUeaNxGkJljI2yEg4C46&#10;gkjqSa+p/D3jjwD4W8Czx+LNa0KexvdHeXyWdCdUR5HEixKTljkgfL1PfvXnVJ1IqUraHqUYRnJc&#10;zsfGHw5stP8AFvjrxBq1nfHTtUsjHJo8OqMWF4RIFdGYcbsbPfGa+2rGymn0q3luFjW5eNTIIzlQ&#10;2BkDviue/Z5+DfgDU/Cj+K9FtnvofFEj6gj3gAe13MQqouMLhePy9af8ffjx4Y+A+p6bbXl6Jpbq&#10;XZLHFGzmzjAJLvsVscgDBA6+1eFhozlUdaWx9EuSlTUW9yf4reBbjx58L9Z0mBTJNdQfu4fM8sTM&#10;CDtJ9CO1eKfAL9kzxz8KfibpOspONPspYWfVHR1LuVYfuAvpIeB6CvpKx8eaBJ8P/wDhJ/tiyaEs&#10;P2sXRjZcpg4+VgOeOlYVr+0L4Q8RQXg0nV/7Q+x6YNUkMca+XHHv2hS+eGzxg/nV1qLqvmTsdcfZ&#10;QXvs5r9o74CeIPjAmlXWhatDANNcIbG6YiDLHm4X0kQcqPUVP8U/2Xrn4nfAW28Ff2ssl3ZLbsZ7&#10;iIFZCmAeOmcZwfpUGt/tYeD9M0pp7PUDqGqJIgudKlUwXMAJGWfcNmRn+8B09a83+Jn7XVx4y+Je&#10;i2PhvWJtCt7HUHtbppV8xZ9qllbjhlZgFIGTxxnmtZYdxTq36fcc1XGUb2Z9A+EfAWmfDfwppeg2&#10;W/7NpUIgG9yzHHU89ic1yf7SX7OmofHm002LQvGMuhFCIbmydQYpomPzOh6iTAx+VdH4I8VQaj8L&#10;4tf8UXEeg3iW63F2l4wiCZO0OR1VScdR3rxD4u/tzN4J8Z6fc+D7vTNa8PXdpcCeVWJkgdNy7yuc&#10;cEAjruHpXYpKpQ5ehxTrwpy5mfROlaVDomgWVjEJFj0+JbZGkOWdUG0E+5xWH8Ufgtonxz8MR6Tr&#10;QubiwjuVnEcExQll6rkdBjFebfBD9sOPxN8Cdc13Xk8/W/DcSpEkkTeXqMhQMvA/i6jHoM5Ga4n4&#10;O/tsy+IbTxfNqt/oNjqs5hm0axv5mhVZJF+ZVCr/AKtQhO4nuBjub+sQdO3KYPEQjJS7n1Bongux&#10;8NeHdN0jSLRbPTdNiEEEKk/KF/X8aw/E974C+Jvjm28G6pb6frOsaTbm+w+GNsNwyu7sTuHHtXjf&#10;h745/FXwn8I/HnigWkF9a2NvBLo9+qm5glEj/O+/5fkVRyAONw5OK+O5vG2o3yXF8LzVbe6vrxp7&#10;y5iiaIgPJ2c9BnPrjjrnIn20J0klscmMx0qc+WC1Z+knxb+L3hf4S3+k6bq+ozWt7fzrHBZ20G+R&#10;i5KoCOy57+hre8afA7wt8aRYz3o+222kNK+YpPllwvKsfTg9OeK/N34qfELS/GHxmj1fULvxLrTW&#10;kqW3nSPHLlYeD5TFkznY+BgEnA7jP1d8NfiH4h8PfsiaZD4XsbvVLnVdRn09oNakSJkhKO5GEb0J&#10;wQT2z1prE+1m6S2Ko4jmTlI+j2/Z68I3X9rX2n6pFcQWfmtaWyybfLkC4Kuc5ONnH1r5y/bN+Kt/&#10;8KtYfU9DmeG7iureG4RMNvjNlAQzD034r0D4LaHdw+L9bv8A7D9p0yLTZLV2tZTMlvOyE/vMsuwc&#10;th9rfd964X44eA7vxX8RBYjTY9QSN7NmV5ym6NbGFuW2nPzqO34V7uLxKo4aWvVHLl2Eli6/s4LU&#10;v/CjxZfz+E9W8YeLrmGPSprNZ/skUSpOjEYkG8DdjGPlJ5ya+VfinHrnhvxlq4/t201rQNabyZrc&#10;zkRrHKWKF4/ujaB1UDPevpf4ww6tqPwgm8Pzy6Z4fvtRlit1ltHM63KO/lupG0bSBt5B6+leD+JP&#10;2efHfw5tZ9evdBshaW/m2SFf9L/0faVMzKCd2QEK5IPLcVwRxEZYdVICzDBzpVnSkrNblXQdY1C4&#10;/Z4u/KsLexm02c21xcWNnumYoq+USTnPGcke1b2k+KvHOv8AwJV7W7ulh0u6jjVI/wDR50to1DAb&#10;f+WgLHAGOfwr6P8A2ete8L6X8MPDU97e6fp9j/Y/2qX7TGEW5JGQuMHLNggZ56V4l8Zfg74v8Z/E&#10;m08SeFNHuING1+aGUMk0ix290o+USL/Cu3v0wfXim6EqdHnW9rHJ7JRlyo5+z+DXjv4nfCSfX9Y1&#10;ZvP0c3CWFlqxKF7fCu0j4+6QCxHHtXf2/i1ovg1Y3Gg+I7HxF4l8MWgtL6+vUeeWGNgCAN33gcou&#10;R/Ku+v8AxzpXhux8vxTqWlafHsP2pHm4uBtKMsanlxzzj1rhdKsvBf7LratrarqPiG38T3MVvEqw&#10;4FlFzxjPzKMA5x2rWnSlJrQ2k1dWJfgqvinx94JvL3xVcXEs8yqLRZYwvlbiQ4xge2P51meKf2II&#10;JdRW+0nWYdJ0m4JRbeZgCJdoGVz1ZnI6g/hXcfBf4/2fxq0C8KaVPbXqJlIowzwOofG9ZMYOFGSO&#10;MZFeSfthfFT+1LjTdOt9RVo9Ila6e2ETRM0u0OMOSMjBB46bT60pKPJdsJ6tWPUofBul/AXwJeRT&#10;2M07f2VdB1tM+eZpBGjyZHzbSDk4yMKOK4z4bapovxyn1WFpV8NT6bp0t3c5tJfszrDs2PgtudmX&#10;cNpPvjsO0/ZI1q7gv7C8v7uw8QGK41CKF47kSiOB7InaWJycEg4xxmuL8PfGbwR4kl1648Oy6iuu&#10;wr9lEEgEYukJlAZc9QAFPHPNTQheSfQ0qTRwn7L/AMd/Htt4li0m3s/+Eo8Ia5eNau81hHHM+BsO&#10;13XIC5w3TPpxXr3jb4V61oMX2HT0/szSdIuYpFDurMy4GVD55UZzjsO1eK63+07B8MvEE8EWnzWE&#10;8XmT2+kyITJ9pYZyvZVcn61wfxo/aJ1HWr4Gwg1PT5ZLSOaR5gRL8yrxGeoTK498GqjCnFyc36GP&#10;tLLQ9V/aA+E2o/FdbM2eoi++wt5kkUeXwxPBBGcgY/Kum/Zj+BOneE/hh4gg1MWera63lzup2uNP&#10;lUlhuH8LEEdfWvHrLwr4v+InwDu9Yuv7YtrbRpPt4WVDctdIcAHBPEf8Ix0616D+wp8Itdj8Aarq&#10;OowWNvY+IonhguUgT7VuG4NuLA/dPTI7ZHWm5qVRcyCFPds1/Ay+FdE+Kd/Np1to13e3WxTbxyb2&#10;PGCMDgdOa4+98CeAfAvj6w/0eea+0mSZEsfL+RnfJIbOPmG84+g9KvaF8EdO8DeN7eeacrPHnFwk&#10;oBmcEgqVRQD754rkfid+zXrOp+LU/suG61Wxmm3y3k1wyGJyRxnnn5uOg7VdSKUeVx1uTJa3R3fx&#10;5+KWmapp2lXWq+ELi6jhAa3CxqF2jG7cB2x2rQ8J+M9If4PW8cMVlaaHa20s8NvCjSov3n57DnP4&#10;5q6Pgdbp8GodIvjdXEdlIDLMLqPzS7BiCW5OFAxjAzWT8F/HPhu08LweF9JFnrCWkwuHlkg84xh2&#10;Y7WOQNpJOQc9T07CTclbqi7K1mY37NH7Qev/ABI8eXa31tt0kRF45rKIw28DqfuOPcEcjp17Vxn/&#10;AAUB1RvFHxUitNAsr4aLYWkQjZiZElMgbJB9cqMZ54rqPHP7T/8AwhXxEXQ7TRLC4FvCLWNrNYYB&#10;LcPtLpjyz0AAy2TjPtXJ/GT9obUPDXxKkhMVjcR6YIxeQRTpM5ROWVMgBHVm6fh1qVSik4OWqM6s&#10;048qMz4vfD7xdL8GPCer2jTPpk+njT7+J/kdHyGUFfvFuR83t71f/ZI8EjX/AAR4u07xXDM+iMsf&#10;kWk64ZphkjavYkDk9Pl560z43/E66+KvgNLrTrry9G84tfzXPmWs8MqhTtKjftByAD6jtWF8J/iP&#10;4r1XwfqMltqOp3MVvGkabYoZ3V8FdyOMMdq44bOc8itaih7RPmbZyxXLdHb/AAb+AOjeGvibrthq&#10;WuR6jbWVvF/Z9kzMWmSRgr7lPBIDnr7V6Vpn7K3h7wjaz+Mby+tfsq6kVSyvHEXkO0RCFAOg/un+&#10;8DXzdpGp+Irn45RXKSC81MyKfPCNGvRAc4DDH+zu6mvRfilY6r8S/Fa6G8GqaddW6pJ5ryg2k6RE&#10;FCRn+EsRnuWNYzVKKel7HXTlJ2aO7+PXhLwX4M8F3Vzf+GLrUDql15hmt4llXYEHmOzsQwfpznaP&#10;Som8F/D2+8C6br0llbWkYsoIorwyK6mMZCr8xJLfMQfm69sVzX7Ruk65qvwe8Ni+C3Wo2Nw0M1zb&#10;k7fKfOF2A42/KAa3PAvwYuPFfwvHh3xBBZTaZYXAexj087RCh5Abrzwfzq4z96/KunQTTuaOn6FZ&#10;w6HC91/aFq5AKRwwZCdsZp+g6PdRaq0cV9KkW/aoJCk59qZo39oNYRfZbpzHtVJUvAPkGOvyBaNS&#10;bUtEZjHYxztKwbFudowVwCQc5rzfdudWtrHQ+Hfh9f3MBE2vRnzJupjP7xRzgkfSs39oixTQ/Dlx&#10;dWE7zSR8Oxhby2Cjdnnp0xismCWaJ7SWWznikD7zbyJlR/tHCj+dcH+0R8QtQ03w/cGGCZbNgWmA&#10;uC6HOVJ2dutaUuWKdglfY4vQ7WLxl4e1S8wrywEQkDjaCCzfzrf+BHht7G7Fq0CzWn2iN/ObrGMH&#10;/AVyHwe8b/2p4avIY7W3UXUhOFOCxIxyfoK+mfg94U02yhEUSQSTwWMksqNkhiI8AYGeQzfyrnb5&#10;rxNV5nqf7GWnxpqWo3StsOJFbc5LXIGONvTAyPz967P42/aPtkywyX62kcr/AGt7O3jmmSMocgRS&#10;ArIhJbKn+9kEVlfsXQ2a3yi6ha1uHguJIfmGxy0qKQPfEXGepJAzjFbXi3W2k1LVL6znW4gmmIhk&#10;EgdSBkcdgM+9fQcPxUadmcOYtdCp+zb4EuPjT8erm18c3mm+JdOh8CWd3qUdpcyyRaeiiV4YCzMW&#10;DI4GecHnjmqPwh0ZYfCJkiGIiWCNnPyE5T/x0iuO+D3iHxd8Mrn4lar4M0aPW7jVFgtNRVAFEdnJ&#10;HMJJM8cR4DcccY711X9v2+leANPtEWdf3bACPKsMf5/SvrcHb2SZ887tncazfLoWkbEA82TGGFZk&#10;PiOdHjUsRuB+U964tvFV8vhrT47uG4tHhbYn2iMq0kYJO4Z6jGefarD+J7N9etsyQlfLZQzSjBYZ&#10;6HPvWrqWY1tqdLdiWKI3CxqZfuj5cn8DVO6ea7tViuJxHMsi+RIOHiB4OD16ZqG11aaFFKnzSV+6&#10;DVaGyu9X1lMM6CR0CuUyImBznHU/hVKrfYOVPc5rXtV8f+FPiBv8P+KNW8Ow3kizXS2uxLaVwqrk&#10;xbcc4OcED617V+yV8Z/FfirVNcv5fF+owXPhJ0hu4byCK7TUIm8wh3k8gNHtxnYjADP326Dl/iNp&#10;882lYkUBoUVWkIxuJxx6965BvHeneBPhb4it4reeLxFrCeRbMbvybaQH5QZFOMsmSVzwd1cv1aVK&#10;pzRbNHUg6dkj5/8A+ChH7euoWek+MfDOm2xun8Y3Lz3P29V8uzjYMMxMiockqpw2/wCVh8w6V+eF&#10;tpVm9tuYCOaY4J+nX9MV93f8FB/g7aaJ8ONM+3avpz6jHqt1btLJNFGWCJDCu85znKHpwMtntXyR&#10;4L+C958Qdfk0jTbjTftcKmSRjcqAqDO5hnr07V4OMlKpUaZ83iKHNUujhNW1fTTplrYW2nQLJEp8&#10;67VyZZmLN8pB4wBjnrnPFep/s9ad4Hl+D3jXUPFN6sd8ImsrcBfMkjDKpVkXPXPc4/HpXm/izwtp&#10;2heJJbWy1VNRjtyUluNuxRICQyj1HQ575r07wj+yBf8AjP4VXms2p09boyRywM0mFeLO0gnpktXK&#10;3ad3qdOGpNwascR8N/h1b+OvFsWj6bcxSG7YG3+1t5DXQBGVHUA45wT+delftM/Crwza+OrZND8U&#10;eH7pLCzhs206K43zQ+SnlnkDDHIPcVQ+D37N/iDxJ8T7XTYbF/tOjXUb3EuSscQVgDh+nXp64rD+&#10;Lfw71TwB8SNXt9QspIA924CCNnVyWPIbvkYPFQql1LQ6XhmqcIef6kt5+y94qn+E+reJUHkWFu6x&#10;zWkhC/aY0G4OvPIB7e9cb8O9HbV71LQgLLcBYoVJx97oxHXGcdM16N8VrTUtM+AvhrRdRt7m1jW+&#10;uLwglsnafLXIP8OGPH0qP4M+HtSF1pElkEj1Q3cSW86gNtBYBSV9qxxNoQsnuaUKDnittEfePwj8&#10;PL8OvhR4B8Iw3s90P7Ps1uTOdseLu9kuJOc42+Xbrxnp+VerxSQeLfGWsTCdWgsbk4CMGJye/wCG&#10;CKl10XHhj41aJdYtdnhu4SeKKaFW3C00+OMrjoV8yd/xrN8YfFXVfCM/9v6vpMuuJ461CPz0sIRb&#10;mzOViRxtHC5IHvgnNevkFlByf9bHvZg7WidPPoMlneO+no8XzBjMV4J/zioreCJ4N95csT8ynZwR&#10;k8/rXd+PfDcvhXwvZ6YY51VVEkk4fcxkP8Bx6V57YPZP4mWLUJ1t7yAYETE4kX1+tfYx1VjwnoaE&#10;MKQzrIgRrZYwgKfeOexrY0W9Wy04SmRf3GQVcjC+lRXC25hdfKCqnzjZ0I7VQjji0LU4bjdGbe5U&#10;xvG43bm68/kaJPQXmR+OtY1J/h/Nsv43m1nUYYbeLO4gb12hB2xhq2PFXw5uPD+j2Qmit4LlkLAR&#10;ShkuYy3+swOh4GR2rlNW8ZQ6pr6afo/knUtBuPPEW3oTCzLgHgnLD6Yro/HF+2laglq1n9ma3gSG&#10;QE5eKQfe7kdc9KxhNSk7GzTS1RzF9Ang/Vbe4aQQRp854rgfjF8NP+Eh1DRdc1C/1zV5b2+3JiPz&#10;GskVjIACAAyggD5uQPWvVbrRP7UZYpDHPBsGQ3Jb1qGfWfscdrCYrhLaYuqlDiO3wO/pnoK4cdh/&#10;axNsPNKWp4/+1V478WeOL7Qk8+/8pri3TWLqPTmC+e+D5khOFRchBndgcE4GcVvEXxUi8QXss/iT&#10;xfZpqGlRjTbK8htjYCYLJth+0hlwjLkZ5w23IPIr17xN8QPEHgq0Gu2WnRarp2l2VzBFbwELePLM&#10;ipuBPf7wz17jpXzZ4r/Zwg0H4J+E/DNoNUaZ2lM4W4+1x208ziQu0Um4KdxGeoyCevNePi1GnC27&#10;PbyzGOErtaHpEfxmvk8N6rpyXN/4p0bxPBIkd3YWkjmyKF49xZh82MHaFJz16UvhvQtP1ue0067t&#10;7ufXbHTxdyXVteLD9vKxsFUxDGxgOvckc9TWT+zt8HfFnw5SSx8QC/vbCzmCRec/mRhUJIPltkBj&#10;zz+AAxXs8mhWOneJ/wC0RpVrbyOnlI8duFJUcDgdBXNhsNLE6SVvUrFY+EZOUTmfAvwquPHfwkt7&#10;C7BdIrt7q1huFzJbOX3BGc8sMhRnrgV0vw2/Z61Xw3Z3t74ohim1B5y1qIzhNnfd3PHFex+FLKGL&#10;TZpDbxRERqy+Y2N7dhWN4r1a48Xa3p2nPeLptvdbnaRQsrjg4XBYD5iB+dezTy2lS97qeNPEueiR&#10;neJ/jrbeI9Mg8J+F9L1XxB4s0l4rm5trW1KQ2kWwnc8rfIqgA857Gruq+HPiv41vtBs9U17S/Ctt&#10;KXvLKWPN7eqgUMWZ1+TB2DCj15rjf2Tv2gtQ+FX7THiHSvEul2FvY+I7ebSnktyGgaaBFMO9xuUb&#10;0f5t3Qn2r27T/HzaT4C0pbC+0yw+weHZZI72UCdDk+UCpzkneQvygDj3rtwbpzUtdUcmJjOMldH5&#10;jftg/HjxvYfFz+x4/F2vzy6TCBdCKc28dzOQpLhEwBuyCR2OayNf+O3xe/ZD8UtqFnqt1d7CAwnQ&#10;vC7yRcb/AOIkFuOccYNenfH/AOG1l4l1C8m1HyptcN+xlvbbdG7qp24AIxjg5yfzrlf29X8Ur8Md&#10;L0PTNCuBYX1sLqS/KSOWZBlgrbTn5ecnb04PavjamYTVeXvWLeGk6fMkemfscf8ABYDxtqGoS2Pi&#10;jTIfEd1dygwSWdwLd1i2/MCjZDbScr696+2tZ/aS8OT6PbXGpFUgnlSORZ1y0TSMNhbaSMEkDPQZ&#10;r8MdL8DeLPDXh2x8UWNrqFtY5LR3aQK211JRwcglcEEc4617b8IPiX458YatNJea7eP/AGzpYS+U&#10;R4iSOBx5eQgwgYL1xkkHr0rppZ7KEWnqx4ai5e5JH6x6xofgPxffrdNZWTzQsVikWNMwOeMq2Acd&#10;fY0P4F0lpZyIog9z+7kKlo2br3OR1NfnZ4bt/Feo6ZKmj6lqGkzwMkpmgZ+XwzCNBgAs3A54/Wtt&#10;/wBoL49/CSCw1fU7iK80aS3851njRVyFGFdhzk9QAT1rojxJRsnOB0Tw0qeikfdGpfCa2RVEMb5y&#10;WOXEgYHrn1OPWuJ8afs1p4w8UmSZtNubCaHY8LReW7sQRncOh5xXHfAb9qnxL8SfFkum6/badYag&#10;LA3EMEUJEczo+1ysu4g4PHAwdpqL47f8FI9G+BfjC00JtBvdfu/K8y9e1nES2mQCA24ZLc/dAJOD&#10;9a7frmBrQ55Oy8yG50tWbHir9kVF0Oz02yttR060hkjaQWsgdHCFsbs8sPm6Z7Vm/wDDKNl4DvtW&#10;1CDWb3T0eAyQJdhwC+05XPPB7DtmqPg//grJ8MPEMnkarp/ijQrhD+8aayWaBF/v+ZG5O3pzt4zz&#10;wM16l4Z/bW+F/jed7a18Z6Y8ZITyr2Uw+bu6BROq9e2cA9iankwdX3qc1clYhyXvH5aabpmuan8S&#10;PEWn6BNNb3N1q8FnMI7pUkj+zxBUZoyQ7R/NJg7cMAT2r0X9rf4Y3+qXnhm38Qalb2MwZ4LdZB5C&#10;zMwQBlGOADnB7c193eKP2CPgh+0zc3+pXOi6XcajNGWa802f7NOW2jbL5kMhViOMbsjjpjivG/Hf&#10;/BJ3XfDdzHN4J+JmtiCCTMNl4htU1W3iQnJVXX5lAA4wp6deSa+ankmLpKSS51rs1fV32dvzZ+u5&#10;tjeHuJK0cXHGvC1uSlBwrU5OmvZ04U1y1KXtJWtFW5qUUurscB4j8Fax4csfD1pdGK+hitLMNLPc&#10;DZeOmDg885A59eaunSL+90zVtPuYvsWmX97JNbwpMf8AR1PRFY9B1P4msX4jfBL41+HrW2j8X/DW&#10;z8XaTpZ+W58LXCyl9pflbUlZ87FyDtHJUdWwsHiH9q7wB43srDQXj1PQ723lha7ttRY2s2VAKqwl&#10;xkOvHytnkeozgoqM7VHyvtK8b+l9/kefX4BzyFOVbC0liaUdXOhKNaKXeXs3Jw/7fUX5HTnRnt/B&#10;Nzam9a0UW8kNu08jNggEE5zyCOh965i0+HkvifT9RuZIY7AapbJF5EMnyZVApf8AHPP0rWvPhzqG&#10;ueDrS6iv9PvbI3zyWFjLM1sxiLZ8olgVIGTzuOabo/gXXPCj6nqYt5rT7RcYjtXczQJEOdsbn5SW&#10;HHoPWta9GUdLaHxjklLllocv4G+Bd74a+DXiLRLPWru01HVYpHVoJiv2Zh8q49M5Nc78Ov2a38K/&#10;CnxiNT19dE0u+s5IEcXZI85eVkYg8lz19c16N438L6brnwtjl1XxBD4SYOZBcSzKEuGYn90TuBYA&#10;Y5Hr7Vm/E/8AZ/XxB+yxZ+F9Cu9KaCOaO4uroX4W3vcOx4kc43E44zjIHNeXVi1PRaWJkk1puc9+&#10;zt+ztoHg3wr4mv5vFFjdaJrdibR1sn2RRgZO5jwCfvf9896n+Cnwr8K/BHTtT1uTxJb3nhy5sJLN&#10;JbcKw8tsqrswH3wCwA68mrfgf4E2XgD9mnV9I8W3D6Ebm7M8KXF1GkSRKg+cSAldu5cgAliScDmu&#10;YvPgZ4S+HH7O2oQ6j450+0GrX8UttMC72GMEqVAGWyC2WXIz29M5QlFRstrkLlW5v/sufBrwzo8W&#10;paz4V1xdWtBG1pGWj2XFov3sMf8APSud/Z9/Z2j8PfGX+0Bf6beafay3LS3URxsfB/IjJJz1xXY+&#10;BPgno/wi+CeqyT+NNOgg8VQbv7QhuBFaplSEKnAaT/gIHXFVv2d/hn4d8LfDTxFNJ4rtWV/NsptS&#10;juAtvaEoAzsrcklj1J/SplBLkT31Y7LaTKH7OX7Pdt4Z+N+qa1pvi7RLq0sROuftX72435wpPTqp&#10;PNU9G8HeHL/4y63rWgatZ3imY3N5smDG2671OOwPpWh8BP2ePD3gBtd11fE2l6rosNlLBLJp9wPK&#10;mGwZeXpyCe386wvhN8J/Cfhoa/qtlrhn8OLAwuZQ4MKjn5cgDLe1EG9H5sFZxaOV8IeG/hrq3xWu&#10;9e0fxHDfyWtx9qW3WNwo4Ockj5hnJz6VsfDbT/hx8QfiVrLaRPNHFbTNqAi8oRwEHO/k845/Ck+E&#10;vwv+FelabqvirQNbn1GwsYWhmEo8tohgDGDk7SBxn1qh8IPD+i+PdF8VP4WLz3/2Pai36eViKRuC&#10;rZIPGQM45rSbWlvU86UZckh37P8A8HtP8bfFLULGx1bSri0W6f8AdsQwWHdnKg9TgcH3r1bWf2a5&#10;LL4tWevXmoie0hi2RLMrbrQDksrehC4Ir5x+CHwu8RT65cDRdO1S5eJW2PCcBHToS+Bgj3yCSOe9&#10;famuancXXw7srnxDqdtp8cOiypqLG6i8qCQ/KJJFXPYnoep6CvNoJSm3OLKwLjHCyVTR6/qfIHxg&#10;+Inhvxb8U9UbT9Tfy7q6jthLLFiJMbQGU88BuM+1cV+0J4Ws9H+JE1rqOqrfanthkln80OynYo4Y&#10;cYHaovFPgCPVvGWpaP4fvYdbt/O+yWjwjbHcBSB0/vd/wJqpN+z/AH8fxCm0OOe21DVvNWNYVlEk&#10;kxxkd/546Gumpyxi+U+Ucqk5cqep7L8PvH9h4d8D6voF34im8N39/dwXUVuZZES7BUKd23op4J9c&#10;Vx37TXg6HQbnRU1PXrHVDfWIFgyMHaCJSwz6jknnPNc38Q/gN4s8DfEJ08UwPatJEk1u/mq6SBPl&#10;KrySRzjH4jNYOs/D+807ULOW7xK97AJLRJJAWCHOF2t8yjrgEDOaqmnFWOnE1ak4cstzR1PwnZ/8&#10;I9DcTalBFM7qkC+Z87oOpyvP/wCuvcv2QvAVzYCXWU1e3s9KjiNs109zsZ2fAAGfQ5/OvAX+CevT&#10;6Fp14bW9tojK00YZDmRFLA8cEc9PUHip1+H2rppu6a6n0/TZ7lVKSSH94RyTsJ9ARnHWonTfNfsc&#10;2Cqyou9vI9l+I/7IOv8AibwfqWoWN3Zl7fc0k4uxi5wWyMg43fX3rH/Yvf8A4Vx8RNPvdbuYbLTb&#10;VTHdXrXRjRBwEyV4fnqp9xWZ49+HviLw/wDs0DV9KvXi8N3lwH8nziDuVyquwB5yRzyOvSvOfBWh&#10;6ivgm8E8ksmjwaiN5MiqjSlQBlSSThumOK2lTUkpdj0Vivq9Xn7n3H8e9M1P4z/DTxNq/hzxxZ32&#10;hxad5FsLK4AZJB99cdVJAAz3Br5h+Cnwpsvgj4Bu/E+sTRzTtCZpcsFLAZ8uFc/xNx75PtXR/sgf&#10;AvX/AIh69q506K5i0gQgX3kSbYZXUgqozgbv72Occd67z4X+AY/jH+0dDp91FdR+Evh1di51bCZS&#10;a8ST5YXHQhNpyOeSQRzXnZliP3XIup99wjkNPOcy+uZkmsJh4+0qtfyp2UU/5qknGnHzld6J29i/&#10;Yh+Ed94O+Fjalrtr5XjDxtO09/cug86ytEAWOMEchVVBgZ+8+Owr1XVr6HQLIakEljaSL7Ho0QOP&#10;IjGRLMv+0R8oP+1IRyKuadaPLJPDv+xT6khdyvzfYLVRyuM4B7845ZR3rC8O2dv8Q/Fcl7cmSy8N&#10;aDGrzJuLFLZWwkKn++5wue5JY45rpyjDWXtGHFfENfNcdUxmISTk/hirRhFaRhFdIwilGK6RSRq+&#10;EjF4E8ISXxI/tXWImSFSMfZbQ5BwOxlK4Hoi/wC2a88+PXiS78N+E4/CFnhNd8RSI91tPzpwGiix&#10;nsSrEepQHpXoHjr4gWmieGNR8Vax9ntk00FIINoEMtxsPlwDPBSNRk47IO5GfiUfH/Q9S+Lcfizx&#10;ndXdvoq3DTSXMW+WfAbJ+VQMySHA6gLxyQK9arVtJdv61+R8h9ep0p2bLfjD4U3Oj+FtNsrycW95&#10;rdo115BXmJA+1cn1c7iPbae9cvffAtoYhPHpGp3S+UqloELhJMHIz6cda9i0v47+Av2iPG1+dEvW&#10;g1G/SNbb7aBEmB8wjiLHaAEUgbmBxGBgmvWtB8RSeG4rix8yBraNTiVGx54YlB97HcHHeuRYFVaj&#10;cZG/9lUa79onfm/A+Dfid8CdW0y9tbKaxljll2mFeTvyMnBxzgH8zWb8Sf2aYPCUemIPPuRgsYgA&#10;NqlRlf58n1r7Q/aNn1DwX8OZE02CUfYJ1Mc0qLL5vmKTjdyVxz19q5T9nrwk/wAStHvL7xJbi4ud&#10;Ks0uISsX+vUMRtPr0qZw5J+z6nC8ogpuNrpHzdo37MSeEvhTq3ip7iYR6eAY4Y0aRXLcxpzg9SM9&#10;cV4//wAKtvtTka5ksrpLngbAuS3HbIJ719s6D8dNG8beIh4St9Nv5odRne2huZY9lqpb5SNvUgYO&#10;DjNdr4e+Bug/DWSK3a5soPE16wt7NLmQM3IJHydR0xk1XtZv4WKeT0560tLH54T+Gb3UIBpKXV1c&#10;WVpJiKGWQlAeTn+n4V1Phu+8QfCezsb5Lp4Y5xshgLEQSnOWAAOCPUe9e6/EH9my5+HPiTUdTZG2&#10;AeeY2TCRqxO7HfA+la/xl+G2i+Ov2a9I8S6YRdDw5GkbwJIjRxsxIYtjnPIPPYCqliasZKDZwU8D&#10;UhGV90eTW37bvxA0iKSWztNDtonHloLfT0h8vDK2VKYIOVz+NQX/APwUH+MmteL4p4/ETnSoJllg&#10;sJbaOQKgPQlgT2FdF+z58Nz8YLHW7C2sfMuLa3320gU7GkALbM9M7QPfml+D3wP0qx8VJY6zMlvd&#10;vuQw3IORKeBHnHfI5rV5rXikoyuh0aVfmTPWv2ef+CheseMvEtv4avtK0ezt9XnWFJkiYCNioHO0&#10;+oGPwr034na/azSR6Z4gk0GKS+tJ44Z7edfPbd8pYhh23/jx6V4P4t+DN58PfiKsulaSlpHHNGEk&#10;tUMnmNg5YEHAHWs79pnxFd6rD/aAtXmudOJhiRx8oDY3MeegKnpnrXXRx+IqQ9nNnoyqVMPT9/dH&#10;1J8KbvXvBdzd6pqMFwt5c2dtbW1zFaqttJDEHMTcdz5hyT7AcAVq3+of8JdqzXv9spqU0S8yhvkT&#10;JJKgdB9K/NHxn+0r8QPiHdQWv9uXFnYaZHHBaJEojYoFUEMR1zyRz69K7T4ASfEDx9aanpXhyS+u&#10;5ZLAu5t711ZY92GbYzYDZPDY6V0PGxprlkaYDMqleSSifoH4k8DC+ttZaO+g+0wW6TwK0q7iQitx&#10;/wACH616Do+s6d4q+H+ntYpZ3l5qNqJp7dXGYzjlSBz618d3HiH4qeAf2btLjufsE+oQXmZFnskm&#10;uZLJlyQ7bRg4zgZOe5Hfkvjt8TvEHws0Pw2+maba6Hq15ZB7y7AmhJZ8Dah37c7W/DB61vQzhQbs&#10;tD0MVzL3pKx9kJptlp+ri0aOTyIIlj+7hSp52nHoaqeN9EvNDOnnTkkljt7jdMFO7y0Ck8g/XrXx&#10;lP8At7eN/Bem3+kf2VeCaS1Km7luhPJtbG2RQYhgYK4yT35rc+Gnxl8RfE7ULx5vE+p2OqCAyXSy&#10;IEgeBQA4DB+vIA4H1rqqZzCo+Smzy3iWn72x7brv7O2h/tE3k2rajLc6f9p1OaLzlf7wUqrADpyw&#10;P61698TfCPh/wWP7M8Pate6PoelafHDb6WgRre4kjBDSO4Xf83Hy528HjmvinRP27dY+BenT6LYW&#10;mlapZy3DXiPdyTIxDAbgmUzu3c84HJ5r0n4QftNar8edDv8AZ4B1e6v4ZG/faTcpcwqxGQJU3eao&#10;Of7mOa4Pb0k25fEzuw2OjWprk1Oe8e+CdW8CxK3hvTbCCHUbgNLtw32oDIxhs/eBb25rb+GN7aQX&#10;8tzLpDWE0c7QGCPpHjHzZrS8OeOb7VdUSLxd4WufCNqqu0eqXhZbWOWMgBMkcY3Y5xzXRDwHB4wt&#10;XuPDviHR5GUs1xPa3aTrMeOMAnBHGc8YNYQpJ1PaR6FzjBS5nozodF8e3VlpEoW4u7dpx5gntJzH&#10;cRqp5y49QcfSuisfhT4c8faSsviXQ08QxvDJLaCbVZrRSjHLSs6nJcYONxIAY+tebeHPDN2toyzk&#10;TJLE0beQfMDA+u3IIJA6Hqa3L34e2PjvQbTS9U1fX7SDS45kgg0u/FmSsgwVfcj5UY6MO5xXsqql&#10;G0Vdl8sKkbso+L/gh8Pv2Xtd0fWr+fU9TinE11aWMKxyqAPnjLEZJC54ycnAzWpfftQ+EvjX4t8u&#10;NNa1DSra1Aj03UYzFZWV1HhlnRItuGO4qSc8n2qT4f8Age38DTGS31X+37O0sfsdnbazZRXRtWD5&#10;Jby2i3gDgNweORXnni79nHxLFrlxewaxp0sc+4iJLd7FRvG4hSpcgA9BluAOa8980FzxXXU3p0oJ&#10;NI9m+MfhqD4ra14C+HfiTwnfeLdOl02W51O4kbzJFvLho5EeOcknMQVB8+QVHPJBo0P9hTxX4e/s&#10;nU7zxVq3hy202H+z9kOuXd2LW0iAEaNEzEH+HA6fyrE+Kmpa38Trvw5feHzcaVJo2k2+ktZtqCWi&#10;lraIK08bOVLb2OTu5IVela3wS8beOppINJ16/iWzntGbfq92jplW5UyIeox3ODnrXbUqUKta8xKn&#10;VivdNvSfhDpPifxZrHhe48P6L4r8VpB5mizNosfk8SAtLJcMgIfYo+6WxyM1g/ED4CeDPB+i/wBj&#10;+ILW9utK1J4o76LRb64j/slo3G8bWYpIxB6becDnHA1PGH7al/8ACV7nxDe/axHqbMbWHS1W4itD&#10;nbJIJFyEjJPAbHeqnwt/aW0P4rfEay0i71i+utQvr2KGFZ4kMN0ZWVmbKg5YBgATx8pruvl6fs2j&#10;nlHEyXMeO/tBfBvxz8MvjHd+BfAHw++IPibSLfTIbjz1vbNC8DsVaIK8JDPGrICQ361xngay8A/D&#10;vxNZ2+i6hHP4jm1e60q903WbKSyurFIsl7koH/eQ4BwVXseOK92+Nv8AwVr8OaLpcPju88JeJ9cX&#10;w745u/AdvbW93DYpqV7CxAkBZ1PkNgMfQ43Bc1Jo/wAW9X8RTeFviuPg14H8QShrqxv7jQbi21e6&#10;0e/3EPA0yTnDpHz0IbzGHYE8uLwuHTvHbodNCpLlXMjyWX/gnre/EW9l1LwY3hLxNpemyCbVo9F1&#10;bJkWQMcIG4ZuOcfzFVvjL+zXoWt3Ph/SoLKXR59EeO4W1aMtNd220ttQ9yfl5/2hX2hH4x8DfD/4&#10;BTXPw60bw4NCt7K7a3uNKMf+gXjNuZJUcK8Z8+Vl2Nlgxb+HBrmfFX7YVj49+NNn4U1/wmNN03Qf&#10;NtUvUSC9a6Uovluu9M4G3oGBx3yOcP7NoKN+bVmUsVa+miPz91n4caP8L/CVzpvjO6g0hNSlf7NC&#10;yFJIwBlQDjJXIGfrXjWieD4td1G0ZRHfy39tcMkNupkXeu3YrkevFenftl/Hu9+PPxjeSz0sWeg+&#10;FYn0mwZ5wz30YmdjLIoAVWy38JIIx0xiqf7PEuuLretWWiKbPUNX0+WFJoLZXeDadwdi3AXAI45y&#10;e9eZVapSULnkYfMnianKlojzJodY8NW/k/ZLltPu38+OVR++iPIZVHoR69qnuLTUvB/hV7C6tbeG&#10;y1gxSpM7MDebSSB6E4kK49VFdhpGj6pBr0DWyCe4soZbe2CKzfaZlJy5XooGDnJ/nV/xp8X9Pf4R&#10;poeoW13eeI02TQTm18m3tySx+QHOQAV5GBlTzjmtIyXPdntU4vdnmEGuxyXc1lqCN5Fu2wI87RFS&#10;pAxjpjrkD0rRh11dO1X+1tJ0y4t9tvJZIbY7ljY/KWyO59D3FXPh78TNN8ISsJfDcHiS3jV3mlvP&#10;muIEkQqwBGVPz7PmPPzHArX+HfxpvPBmsIsF4LDTLqb7ZNZrZRzyMw5MYzg54GDjPNRKzioplxsp&#10;XZ7l+yXHqniLwH9k1TTbm1trcsQGJaaVVI5kU9eT19K5P9qnxZY3fii30XQbXddCRra4mkj8gRgi&#10;NjGvZiQTz7YrU8G/tVSa/dyQXl/JpF3q97LYWqyxbWRDlgJCwAUNyOG4+nNec/FF7LSPiPcM8rSN&#10;ftEszopnNoytg+WctGG2jGDgnrjnNXRp8kHfc2ryutCz4U8X6Db+G9Q8N6xpMyQmYw6fegr5kQkO&#10;Qu7H3QcnnsawPhn4NtPHfi2SBdLvnsLWQxT3bSbt6Pkgyd9xIPI6A1b8N+BobpW1jVJV/wCEadJJ&#10;4Vuka1InziMnpjp1XA561jeAfhp4i+IGp20Vq0dpYxMk0sguWIiJZlVmfqfunj0NXZ8qXUxsubU9&#10;E8Wfs/B/GDto91BPHdyBo7cgpNZrnaWUHsvGf96uv8b/ALOFtY/DjVb63ur6bW4xDLE8JH7+dAFc&#10;eWfvBlAP/Aa4a10nxP4O1LXNXt7lpr3TJEl8zcZYG+YEoCh3HgJlTjnHpmtb4m/tNeMNV1J7IWUO&#10;lzahbwKJljkZrdmVwdh9W4x0x71i43fNURqpJQ5ULofwNvtci1G2l1G7s7e5gWSMS5jgAdV8wNGv&#10;O4ZHPtXPa54BmtvidLoumMby3Yj7I77tjcE7Gb8OD71s+FPCHiPw74I8Q674ktNXa6SBbW3ku5yg&#10;kiOVZs9Sc9BtHXrXJeFdV1Lw/c2n9mSPa3NspYeZHJKhQdCFxzjvnt0FEklTvFag1+8Vj6a8AeFW&#10;+HK6NJa6gLYxW2bmCXMwO5dskWejEM4Xmsf9pfw7H4V+Imiv4kP2nQNCsrKy3kGRYDKjODxwjL1x&#10;nnFbPgS91zxR4B0m21o28dzql5DukgnO0RmT5srg4yMHn0Fav7Y/x4fVNQg8GWOiLr+l6FLHNev8&#10;sez90qxfcI8xRnJzg5PpXMoOdOUToxM1FLmR3v8AwTxv9Tl0XxLocMt3exWsou9NEsebf5geBIOM&#10;bv4eoxnvXy78TfFfibwf8RfFsF9p0GpX81zJb390gaYxwy5AQE5BUHGD6g17f+x3+1n4i8L+O4PA&#10;62fhvTtBd3MM72zsbZW+c5RZCWJwoAyAPXnNcT8XP2zfGXwn+KHijTNJ0DwJGJr9GMlzpUsDXsMZ&#10;Z1byvNcYYtkkP26DNcEME403dnTLEU6jhB7nPeIbjxZ4Z/Zp8NWF39plstTvJXS3M7KFtljCjzV4&#10;6k5A74q/+xJp9z4k/aA0nTraC602GYyTTpaztIl0kakpA4b5doI5+vPNeweC/ib4o/aB+EdofEcP&#10;hKXTL6BjHb6dpuwWoxt2xl9+Dx1BH6V8e33xc+K3wq8Y3dnpPii40uax1FjmCxihaMHYN+CpDKQp&#10;+UYHfPatKeFVWKbex05zRllfJUnF2kj079olPFvjD44eK5W8Px6NK+oyxSma18t7mAKAuXGP7g6V&#10;x998P9Vl1SOzuHmZNNhW/wDJtLkuUjB3Mc8jIHQdea4rxb8W/HnxQ0y4m1/xTq14Ip2kRUumBjLH&#10;nOTkqeMA529sV2X7O3wT1j4sw301tfXemQ2mI72cEtI5IBOF75BGeoGR1r1o4KLja58wsbGUueKP&#10;pv4U/sweI/id8MNc8R3fiXcviGx8i3tNXnCGVgflQsx/2eB04rD+Bf7Hmk+H/jr9n8V6j4a1nRvs&#10;EtsZItSRUjLKTkc4yCzA59BXsdl8HL3Xf2dYZtUs9L1bStOlBW5gs0jvFj+YcsvAYjHzMrYx0yc1&#10;5n/wyP4eu5rG10dJJ2+wyWsHlpHFNP5pO5WIT5sZ6kk4PU8AZyyZON77no/2jdpnefs3/CHw3+yv&#10;beKbnxP4t0jVPCs0yTW9qf8ASQiISm9jgjIQgAjjCg15N47/AGdPhh4kuNY1vwbr1xrWm3GrrdXd&#10;tPZMY7WAgiQxsOTsKggdMcV6PqH7LMfwUnn8C3et6hPbfZfs09tDfmSJFdeYHUqFLYIYFf58VT+G&#10;n7PsGnW162m6dfwTanYTw3QeSYpcJ5YKk4O0OduAcL71FLKadKSjLrfqOpmMpxtFbHnfwn/bq+H/&#10;AMGvg7c+AV0rXfFlvd3LpNBcvttmgb5XEZPRG/un+8azfgyng7436honhaxudYt7C4u5rjWrG48q&#10;MTqjExRK56gKR+CGtbWf2T/DKzWpl8LNmTHltumBUFfmO0kcEZ+b2r0L4Xfse6C0sc0mkyacltEw&#10;huj5pRSqkk5DBu4GRzzxWdbAxjFQWyPPoYrEOpeR0niz9mn4Z6toep6fqEVn4ctfEjWz301xrCL5&#10;8kQOGAT7rnd8wHqK+c7T9rbxp+yH4h1nwh4X1TTtQ8P2k0y2YlgF5bskmQhR25wBt6dB9a+nvjRo&#10;WlHT9L8PDS/CWtQWhjv0m03T3lIk24AMshaRpSFUEuc/XFNb9lPSviFoNpc6Xp9lLqFvFG91pk1k&#10;v+jMeFAJXgYOT/KtlhoOXLT6HXi5zlFOPU1/2fW1L4p6lrktvqlj4YuZtFNzqkUSFob62B+b/ZBy&#10;Rj/erH/aa+Lnh34KfFJpNQ1KKS3tZbeylSA+ZcRA2Yydg5Iyg+mD6V9JfBv4Vt4N8N3en3Wn2wbV&#10;bCOZisIX5YJVWSMeoO5M57A1+eX/AAWK+DOl+Gv2nLDV7J28/W9OF5cJ5IIhZZHHJABwSTgZyPXF&#10;e3mmGUMDz9bo4cJmtfCVlOnuj0v4b/tSeC/2j21/QLGGWDV7A7tON7HtlunjZZR5WD0YKRg9a4j4&#10;a/HTxJ4w/aCjs/EGsbrp5pLa7sDb4gnlhBSNQBwoBJYA9S3tXgn7KFhdXHxu0CWDe9lY3JkuJEbA&#10;hxG2VZjkrkkYPOPSvqXxZ4Y8J678TD4xitZk1HfHJNHEwjtoHTPzZUgsx7kjtzXz2Gm509tEz6R1&#10;qmJn9ZrPV6/edF+1brmvaD4Vn1bw9Bal9NmQtb+WH2xkEYwMc5JrmP2cfjX4++IfxLgtdWvZ/wCz&#10;304LLF8qW0qgfJ0GQRnPPXP4Vn61r+r+KPGP2u0mWFJGBkiDlopiM/Oc9QB9O9WfDU2jeN5oHXxF&#10;ZWUkztbmSxZUBmHAUnPTPXHeumcG5KT6HNPl5+UwvjR+yJqvjP4xa5Pbb7XRV2os8jGaUuEB3AMT&#10;tAfnC4HtXs0Pw00t/hR/YN9qsr6nBbblu5YlklDAYD89uvFch4n8Wal8G/D1/cXpuL+za4MjyR7p&#10;nxtwMnGAM8das/CH4n6Z8c72aSM3CGeGWA2sgVZWSPBLIQSRknr71o4e+6m1x80YPl6nP/Bf4HR/&#10;DjxA9zf3uoLYwMV+xmYiJ23LvlYZxkgYGMYrudY8KeDPE1pqDPYW1xc6vK8Zmlt991IgQIEUk42A&#10;KD8uCSTk4rU+LvjmEeEU1C7sotPstG08WB8tcNfd14PVjnBPsK8z+FP7Qdx4y+LLadBa2jaMgE1s&#10;piAlgO0fKOfXPJ9a58RShFcqkKLcn5nQ6N8NfDXw5sPBmp2XneH4zr/2C+slQeZJHeD7KruSpUYc&#10;xnPHDYzXhvw++AKeHPEl00lrZ3F5ompSRNc71XygdrJ8mAyuNx4OR7mvq/Q7iGPVJLPVZorWdra4&#10;eNi6/OVjby2Izhtr7Dn1Wvm9vhL8SfAf7aUV5qM7MPEV6Zrm50yLbFqVsJAyeZGMhWZQV9elYwpU&#10;0krdQmjI8b+C/CnxH+N0t7rmsD+1ZzDc7EuW2oY+v3UBQMcHLYye3GTr/tL+NPAs+jxX2pWca2xm&#10;MAGmKPNuDtc7N7H7v4YG6m/tX/DLwt4y+J9re2uu/wBhx3ksktxZXYYSFS5Xd/tdAPw4rT+Hf7Kn&#10;w08PfCrUbrxub3V7vSoxLbzRMIYIYckvvTkNleQxGQfwrsXtJTdOKOSVkif9n743J40t7rwxpdtc&#10;Q2ejWgtEaVw4mjXAKkrkEcYwe4PNXPhB41v9SudXhc3LML9ra0s1tvIhtmfo4555OD2wc5rnPhlo&#10;Hw8+Gcd1qWjIly13bmScx3LOiQYyA0aADPIzjFR+BfjrpOv+MbTT9HUXl7qsQUJZW7FYShGWUyMQ&#10;F55OCeKqPPGKlUlazNYVFay3PA/if8WPF4+JQtLxr7T7izmCi1iILJFkFsBchzjJB6mvrjW7GdvC&#10;FvHEJ2d4hK+YmVm4BBf0PQ180ftLfG2XX/ihqF7CLSy1fRNQVYdRSJTOflQ7gAuNyEED6jrXbfG3&#10;9r/XbnV7K7sbVtY8PanpMYkvyvlhpHUAH5cbSuBkNwce9Zxqx9q/ayM1OS909ivfCGo+PPA15oVv&#10;qX2bVNcij2SpN5GJicRgnHQ4INeM/CP9lfxj8I/ifqCa45trfw+quz2+XgvHBORkcMN5JJ+tWf2F&#10;PiTqHi7xhrGn6jLqGp2iWwnhnuyr/ZcE5UEqcAgDHP8AOvWLHxLrWv8Aje80b+wodR0qayCQuXlD&#10;o3I+4ODzjuPzzSpyVVKozWNnqzw3x38EdP8AGPxGvde1/Xoba1l1VUgWCMR+Yn8OM9Mk4yK7z4ve&#10;DvhJp/iTV5v7PFjda9bxJISDM9u0ufmVR6lc5PQ15L8VPhpceE9bm+y6QIdOtpFXJl2eeXZmyEKk&#10;gjnOSeg65r0D40fCzxd8avBegeJNOtbiSdYDbizkjfzWAYkOzEBeCSQNwIHUdKPcXNzR1Odyk1sb&#10;Hwp+GfgPxD8JZ9N0tprzR7olrmV4gJ3kWTDdeVwBmsH4JeLfCWj6R4jHhOaeW4EiyQx3F2YhdShT&#10;jap+96Gr/gz9n/X/AA/8DnsbtItCvpm8yA6a48y/jOdxd9xwC3TIGPm69ua/Z1+EXh/wv450ptX1&#10;OzvvE6Mk0GnLOpEPPLHbkZ9RWjtFxly2Js+Y5vWPifrPg/W57i20+20/UL+J7gQi0VxE+7nP97d1&#10;+bJP419BeF/Fcr+C9MnvdHkuZvKRrtI4AGXzCM44ztwc46cV5d8Z7Tw/8LvjRHrOpaVq+ppdSq7m&#10;MFY7ZjkCMbsByRzzgD8a9X+JHxeg+HvgmTVYLWZradYYI0gZSzBgWXkEjhV5x6YqeTnbk9kdFJ2j&#10;qcl+1Z8UdU+H+madFoFhIjXDrNHcPbrIq7T8y8gjPbpnANcl4T+IfxP+L3ws8UHTZraWO4ltliTY&#10;gbejhmI3DgYJyB7dK9y8A/FfwX8QvhPJc+W1xNp7id1nYIbTC/vAyt9Rg+9effDv9oLRvEl/faTa&#10;WEWl+destmsUTnzEWMMzNtXA6etOopO2tky3Zs7TSfDlwNGsTJDHG0satJtBlySM44q3f+DoYJ1N&#10;7NPFHwXC45X07ciq2h+MVstA/dpcCbfGI1xWldeKIbxbmC53y28p83bKuHjyOleVPqjqV9xNe8Ha&#10;LZ3SRwao/lyxYj8xi3JXjgMepxXlvxT+F0er6NcQLBLOqo2/HyRliCMk9ccmvWLXxdYWt1aNNNaN&#10;CnVTED5ZQhdvQ+tc18bfiTZNYz28F5aWX2qRRsEaAt3J4A44NVSUuWzZpU01PmPRvhy3gbWbVNpS&#10;0lnC4YYyAoA5+p/8eFe2aLLL4Lvb+9KpFvsWTbv5TMg7f7qk1naw1he+HLcxslyLSKW4nkI5JfG0&#10;fhgVVvL6HW7SBIZdp8sRyu53AqqMWz+dCjHqYubtdGdcftXXfwa8X6dY6bdAvdaADIsbZeN5HMkZ&#10;yeM5LD2AzXvPgD48w+Lf2VDrQhFvd2Uz2uJ22/aSTgtz3z19x718q+C/2erjxb4gsfEGpXVha+HN&#10;WvH02fWJtrNZxxogwsO1jJjd94D5cH0r6P8A2mvAF38I/AHh/wADXN3p+o2tlBmyube2UteLyQ7S&#10;DCv2I+UtzyTW2DxlSNW0drEYilFw1PTP2PNZs/h78LviZrOq3Ntb3Wq2Z03So/Nw1zK8YyqL3wr5&#10;PoMUz4mRz2nk/Y/KVorW3bDsF+aRlXr75x+Irhfh54GvU8F/De4utSi0wPq2qKIhGd1/IIIEK4OD&#10;gAjoO+ewNejeINBj8bfHbw3pTmRfst/bPMF6SLDhyGB6jivu8JWvhoI+dVNRnY9sT4XaH+2J+0Fq&#10;fgXVFnttN8B6TGBdW7eXMt021WCt0I4bP+7Wxff8Es5tPuza6P8AES6+wbCEtNQso7jZyen6V1X7&#10;FepQeKvjj8X9ZiSILYapHpaMnRyi5ds98lv0r6C0e9a58TyZ6LGTXsYbCwnTUn1PMq1JRnZHyF4C&#10;/wCCd/jP4f8AxA02XUbfwT4w8NwrMZ4N81rNuK4TCEbDgnPXtXzT+0J+0X4p+CPxmv8AwZa+CdDu&#10;rvSZTJPIdc8yC1RyTHG5RGYSbSG29QNucbhn9a5Zm8p8cMVr8iPh62geHv26vFEXxOhaSxtfF2pn&#10;V0lQtud5ZHhdh1KENE3oUI7V6WDyyhKVney19TjxONqQh7m7ditof7X194313TtF8X6VZ6D/AGlc&#10;JBFqNpcme081j8sbblVkLHABIxnAzyK9w/Z70KCD9rjStORLK6tpYpjJHcwCeOZfLYdD79PevBf+&#10;ClmqfD3WPGWp/wDCuIII9NurFLdI7SLy4pb1yVQQrgYJYxgY/i6V1nwx/amufgB8QZLy20C9166u&#10;7weCrfV52iWxtdY/s5dQa3Dbt+8QNkts2bsx7vM+SjMMNCi1KCdmtuxpg8TUqwkpv4Xuup5J/wAF&#10;RfgxH4n0W68SXut6Pb30d5dSzCS0KkhriWQvnLNyuwAEc4HpXwx8L/A+veJvE0t74WtftWo6bbO8&#10;gKF1mRuGXtjdnj6V6b/wVV/aA1a+/aK1bRNY1rTIbSxWK3ewsb3dE8iIMs4YBg2W/nXjnwl+M03w&#10;x8RG5trhDdPbPCtqbkRmTIyrbSctjBx718DjIP6x7pnGTdR3OfvvDt5b6zPa3FoEuIXZXiFuVwfo&#10;Op6812fjzQPHHgj4ReHra8ur2HRL2WSe3t45mGQe8mODzkgbhjvXC3finWtaurbxI9xtutckubi1&#10;k+1RO7iCbyZHkiVzJEhlEiIZFXf5MhXIGT7J8YPiH48+KvwstfEUehXtt4O8HXFroWt3YaBbaLUZ&#10;kjkjjVS4kYbZoMsqFVa4hDEGRQeZYaqpyutlf5aHXFrkVjR/Yv8AiT4q0z4j2OjxXOo6lo9yjJcW&#10;c0xMcIwGR8MxwAwx1x8xwDXKXHx+8XWHxP1LUpb0TzW19JMbaeLz4Iyr8Km7OM7QMgL1Nb37O37V&#10;Xhz4S+A/FFxqWk/a/E+mpbDcbq2hQCeURW67JZUklY/vXKwq7LFBLIwVVzXCeIfjP4Y8dfEeK+1O&#10;LTdHttQuFN5DBOoaPc4BJGemMH8azdKoqKk18Wx0OonJWPe/j5+1y3i/wVoltN4Y06XUb1Ptl7Pc&#10;jzI4lYEeUnQZ7lvbpXpP/BNDQvCvxR+KVoG0iK01m0uFdNOeYvBIn8UiHHUDJI7fLzmvn746/Ejw&#10;LJc2+jeH7C9lbQVe1ub+SQKsmeBgH7w/+t617x/wTQvPCWh+LtU8TW/iLSv7U0vRrs29k10kc0zi&#10;EkYQnJycYwOxrgxvM5RXRHbgmnNzPf8A4m+O7Txb4z0n+07yPToJTJdtJA4Vwl1fvs3bsDmOGM9c&#10;YPOOg9B8MePNRZbjSrGwutZvptBhuTdWPleSlpHI6APkllY4BwFycZrw6117StP+NOh6Jq+k6hr9&#10;1cWUcTaPpoHnX32PSzI8jyMyxwW6NKrSTzOkUe4bmBYZ9W/Y++K0Nt4tl0/U7efTX8U6fOuh7Lux&#10;1XTJktpC0kFtf2U00DyoHQvAXEgUbtm35q+iyTDVZXko+73KxuIi1Z7o9U0N9RXw9e2mrM1rch47&#10;rfcuHVY2GOua5/x/8PrPVtRhmuru3UMvyTLwH9getYWvftLabNrXi6wewUvo+qnRBcaprWjaZC13&#10;DbWl3KkQvb2GSVUivbUsVQqDKBnNZ3hXVdI+MGmRW8WsW0F1psoiuopdTtLm1MoCy5imt5pYJF2y&#10;KPlc4O5ThgQPrORrVnl8ytY6y0d7aX7KTbGMKAHyQWHrzQPCSXl5A9wySRLIGUFuBV3UvhjqU3hR&#10;pme0vbg4z9lcMqKeBtI/D8xXO2fhrxHpuu2ul2sFxM16yIIg/wA43Y4A+hNTLawr6Ff4a/AER/GW&#10;7uX1RZfD9hdw6xq+o38ywrYxSuFSIkkAj5AoGc/vD6Ve8ayf8JG9/PaG2ffcsFKS7xImfvA5OR75&#10;rS/aC1nxP8Cf2S/F6aZLqFvrGpeMLTT0nXBeC2igWQ5brgOB9Cab4V0m60/wXa3ZnfUDdW0LMZkO&#10;VAQAgMeSepJzXPG0Z+zijotN0/aSfkc/4ft3uLtIppWXy8ZKt0p2q2yrfMs8/mjaU2dmB+nFdBax&#10;WN/B506LbgcllPXvWos1lc2wFsISpGA5XJOKuaXUhLQ4NNOl1Tw9qWnW9zZ2N40Hl6dPf273EVu5&#10;K87FwWwN2PmXBP1FdHN4Ut9USyf+z4jJaYBaCTYC5UAuQffoOcVdutOuIoch4HQcDK4xn/8AWKoW&#10;F/ZjxHFYxxXUt8HChI84kZjgfzFc/wBUpyd5G0ZzSsjrLhY7TSoLcRBTtwXZ8mQ+vPem6BbQaQZ5&#10;mdriTbsUOMhPT6Vj6Z8VfDXiP4i6p4NttR0+58UaBF5+o6ak4a4skPOWX8efrVLUryS31NU00ATX&#10;YLqsz4WXnGefx/Gtqfs4aR3Jq0atuZnReJtTvbvSzzBGkbqWXkFQOa8P+Kfia7utXnttJSd9ZuIP&#10;sVkFYfNJJ8i4JIA5PXtXrPixZdA05ry63TB4tzovJXA6YrzP4X3R+LfjKS6sIdSsdZ02NNUtEQNF&#10;g28iSkE5BwUVj15rnxc1flXUul0E+Dn7MEPxU0y/8EeLnsoNP0uNnu5kmZT9pMpJZiGBZlBxlc/d&#10;Fdx8OPFs3gjWLf4YatpWlatZ6XCp0PUru4C3EMag3EsLKDlh+6LBu3ANee6N4k8U+Lb7x7rEHiC2&#10;mvdWmklt7ZbYtG13JICwHORwpH4D1rP0/wAL+KfDfj7Rmv7DSW1LTrO+1i91ERMuo3u60MJjllPB&#10;XiMAAfw14X1iOFjKUL3fc9KpRVRczZyXjS+8VQ/CLUvG9k1tBqNvdpI1ybbzo5IScbtp7f3j9a7L&#10;9kn47eI/jxotvpfi/wANW91pD28z/wBsRR7IZWGVPA42jbtwO2Ku/AnxvcaDf29jrNtI8OqQsgtX&#10;h85JsrlkCHIOCD1r40+NH/BRHxvr/ibxFoXhm6Twt4TgvkGm21vEtu1usMhB/eRgMGkC5YPvr5KF&#10;OdZuo3pcdTFU8LFc27PoT9uj4oyfs23PhfwB4Rs7Wx04W76jLPMgnFxslysWPRsEtnrXX/AD4q6B&#10;q37MOn6reeHdHsrjULue0uZrO38qIfNuwPUcjNeTfsaeJH/ab0tdN+J+ipqfhzw7pWyw1aCCVnM4&#10;cAJNMCdxbe3GOSPavW/jJ4PTwjYaH4U02O3gsUlEiW6KAkW/GenOTjvzzVQj+8SIqOPL7SBWsbPx&#10;LrGo3fibw3LYWemeBs31y11Jt+dkZY+MEE4YHB9K5X4n+Ffir8TtS0WXxRpc13e6xEt7pdnFgQ3r&#10;uu7cirw5XAP0GO9eieJNLvPDH7OfxFjW7kgXVdag0uC1gYr9qlBjZt/ykFVVcgEjPI6kV1/w312H&#10;WP2xPCGnXFzcQWPg7RLjUpllLQFdkQUbckEErGMYBOG6ZPH2kMgoTopzTT/ryPmMTXqzm5XPBPhb&#10;8WPEvwU1fVY7fTbi5ilCRiN1fybAiZy0Kj+EMW5x2B9a5aT4jW3jHxtca/r1mE1C20x1dLeMEQOM&#10;7QwPUHJweuQK9t+H/jGT/hB7vWZY3ktdUuNSuoI9/wA21YpI1LDdnBLqDk8dqr+Efgz4avfHHhTT&#10;v+Edshb68kMl0012ZXl2qdzqeq8MCcZG3k88V51TIJct47dv6R57zCrtM+avBGs6K3i29i8TyG20&#10;xo2nKpa4a4jPO1WXo/0964Hxl4hsLa/v7PQtPey02OcrErSHdMqgFdy9M4GPfvX1D45/ZG8P+PPB&#10;vivWtI1n+xbfQvEEWn2UEkpmacMWkVkQqCRsAODj6182fFfwHceAPG1npOrNZt9sTfHf25ZPOJJG&#10;5om+4eQMKWBxnNctTL5Yan+p24SdSs7Jlzwb8WLpY4JNCubzQ503QymGV4SoHIKkHHU16V4b/wCC&#10;iXxQ+FOoWtkvizUr+KQYi+14nTPT5iwPGSOleUWvhUQeDIxpV+tx/wAu17csQqWU+SOR945A4IBH&#10;vVbRvAVmmvWg1a+kvLNAxf8AekHAUkFSwHfHasYYjERXus+ipKy99H2J8PP+CzfirTtUuf7e8NaF&#10;rlvbkwGe0ZrVyw6nncORjivR5P27/gH+0towsPiD4f0u0a43xpFqtisyqTnJWTB2kdcjBBINfndH&#10;8NmvLm8vdMllmt7e2+0TeUd0ZkO0bCM84XJyoNVT4Fia3huYZbd9+9EE9x+7jcDJyGwfmz6/jXXH&#10;M63Ly1UmvNHfh6sqFZVsLOUJx2lFtNejWx+hejfsIfBL4oTXtx8I/iRqfhC8Sb/SLfRNb821LsRu&#10;ElvKWBBCjCjAG1eMACsTUv2LPjt8JQ50668G/FTTGjxGYrltB1N2BY8AZtxwNuWJ+YqTwGLfn5Y+&#10;Fdc1XxetxYIvkQLGipa3BhlBAxuDDryP4Sfc17B8H/2t/iZ8IdNnttK8ca3czvKVkh1IfbktgD0P&#10;m/Ng4x8rDv8AWsIzwUnpB03/AHXZfd8P4H20fEHOK8PZ5pyY2P8A1EQU5/KsuWsvlUR0PxQsNMa6&#10;t7T4p+F/GXgdrd4DbPr1hPJaxkjcRHdQrh13kjlRywzj5gvSD9naX4z/AAts9G8C61Z6xotvdS3U&#10;0emahFekMWU/vI1IkXaXXG4fxj1rqdB/4K1fECwtGtNd8M+FfFkFzGY5II55LaWdSNrAxPvQLycg&#10;nnmrmueP/wBnT433ianrXwqv/B2stcIzan4fl+yS28pOXJ+zlVL9cllOd2Qc4NJ0VN2U4zX973X9&#10;6uvwQ/acJ4x89XD18HJ9aUlXp/8Aguo4VEu96032R4/+0r8F/Emp/D7SNE1GXXrvW9HeLHn/ALsE&#10;LkYKvgMFJ+UDOOa4+9+EWk6d8APCthrGv/2Zq9pqUu5J4nLWnmHaE2j5di9cjg59K+stO+Gl5q+n&#10;Rr4A/aHtvEEEJ2QaN8SLFb0YG5kBvdolXnC4VeB/uKtVPGGh+NfCFnNceOfgXPqum3AX7Rq3w9v4&#10;9Vtp1+VW/wBEYmQctuGWHB/2WascRg9LVYuPn8S++N/xsZf6iyxTvkuNoYm+0ef2NT05K6p8z8qb&#10;qHkuqfC7wSvwHtfDvibx1aQwyOJNLunuvkuXJ5VV7IST06Yro/Bf7FGlax+zXrWgWHiBb3+3x5kk&#10;0D+ZBuQrhd/sBg/jVC++Bf7Pvx40Yaf4c+JK+FvEtnL5UWjeKLf+y5YGLD5FMoMbFjtwoz97p1Fd&#10;bD8KPil8BPhH/Yx0qDXNBRFayvdEl3NeROApIJbY2Qd3BHXiuB5bKclKglKKW6dzwcZkuY5ZVdDN&#10;8POjLopxlFv05krrs1pY8x0D9k3Qvgj8B/Ell4o13TNAt/EKIiXHnlULKQVAHf5t2QOSCKu23w7+&#10;HX7OXwaurHWfEUWr6F4qJjH2d94jbYGWRAuTuC888VhftF+LvDniL4FrZ6hFdwaipVrb/Qj9oRuR&#10;go/PzDqQK5S0+NHwu1L9nfTNG1TSNZv7y1uRZWlhAoiutOdDvabcSQ6bpCctg8bTgVz+wVOajPse&#10;dKavZI7r4eeBPhj4L+B2oa/FqH9oaVqY8u+EnUnlUUIOc5zx19qx4PB/h/S/2aNd1jwjqQ866KrI&#10;0p8tjDG+4wkHpnn86173Q/BXhz4VTaI16ltY3kCy20c8oGXzkPwME96xPjH8BH8Qfsj6NB4bt5p4&#10;rm8e4vPs0e83IAAU9egPOeP0FKKUYpW6GOLhKpTapnM/s132tf8ACPeJLO01Rkk1TT5DGm4bVk5A&#10;A9uB0rlvBv7P/iXxP9psYrfVpbjyWmvYXyILtQTncOnoQK6j4f8A7PHiT4c+AZ/Ei2LSNOu20tBg&#10;S2u5Tu3DgdBkAZPtXS+B9J+IqfCDxDfaZNqqR+Uh37xJIV34kwOGHQdDjg1xyvppY+damouE2eEa&#10;HoOvreXBs7a7S+tpsIEH3HGfm/LP5Vq/D74a6hquoRXavc3ExujKGOTIJg33sDqefr1roLbw/wCK&#10;tItNYXSWvmaaxdr2VWb50wMZ3Z2t+Oa6n9iPWte0rU7qz0rTtPv5ZIJBjUgQ8MvlkIVkGRgngggd&#10;RzUqLqS5TgoUIqpe5xur+FvG/iL48WjX19rV1rSXwUW90ZJLdCsykgKeApDD868i+KWo6ve/G/Wv&#10;7Ymn+0RX0u9T/rfkchPbCjG0V7F8Sf2nfizqnxocR3ktrqEDSxT2FvboIQojYMwJGSepyDnIHWvH&#10;vCaNdardahrAnme4ZyzkFnclj1PYnOB74rtrNQpvrdnTWmlXjGKPWvjB4d8U62mm+I9TtLrT7G+t&#10;EjtVkbbKFVFUjA+782T75rJ+KHgTxH/wm+n3d9HeLbJZxwxST7iJAMEBWPUjj6Zr66uLrWtT+C3g&#10;bTLfTodX1SaKGUyeQXLQhSw3KQNjBQM16b420/SPEOj2Vzq3hRboWl5HbRxRDlGfaHfjIwMAn1wK&#10;x9nUquUT2/7Fg17S9uup8c3Vnq8P7I+raWLeSe2uNRiC3GMpEpIY4Hs5bp6V5XF8LtR8Q23mxW17&#10;c29lKieZApEQZm2oWPTJJ616B+3f42vn/aDm8IxXV/Y6boFpFHHZRT+XG7Mx/eBUyCMevzfNggYx&#10;Xvn7AOuX2h/CzXrnV7eO78P2yM0ZuIgkhIGX5PBQDgEnjPtW1S0bR7I86nhPrFZxa2sYXw98W67+&#10;yh8LWsfDUj6prPiWRLHTLN4jIlxeyEbpgo5IRQxJxj5VB619B/Bz4dJ8AvhlaeGxcSXSacou9WuD&#10;IWOpXkg3OQTzy/OD2AryP4E+JtP+MHxp1L4ptBm20d28P+EtKitxuO5SHuywODubzB7LuB6A19Bf&#10;Zbfw9okd3fSRXlhpB8+8QZH9pX0m7agBxhAcsc/woR3FeBQpvEVXLzP2niRU8hyunwzS/iJqpiH/&#10;ANPbWjSf/XiLaf8A08nUWyRl+JL2bRtIe1yZtZ1pobnUERMsiEbobcjuOQzAc5Kf3a277TW8N2dt&#10;4ZsIkm1NpQbry1AE10RtKjHG2MNt9N2496zfAck1rd3vi6/kD3iymOyztHm3R+Z5eeCsYwR23Mgz&#10;wcZnjzxM/wAHvgrrviqRH/tjV7O4ttAjTDsRgpJIOvzM2VVvXccd6+uVHljywPyS8pyPAv23/i1b&#10;3GvWvhfRp7e70Pw8mGnibiWZzmSTHcsQAPRUT1r5c8SeHEnt3jSWYwb/AD0iPIDdR/Sul8e2uo+F&#10;fDK3tzaO39rxmaN3R0LE4ZsgqPu7gC2AM8VyUfiG4i0glV3SAgE5HH49PavDrUpTq3eiWx8bj1Vj&#10;VbaNr4MSWPhH4geE3uEjezg1WBvI8ssCN3zHb6jJP4Cvu34p+JdGm8QR207ym58hpnJwMsMsoXj7&#10;w9e2RX5+aT4nurXXLW8KKPI+SaN0/eRqSAWHoQDnn0NfoHPqGma/p2kalDIt6JYA6u8OXlBABJ46&#10;H19jXdhotJxTPsshjUnh7M8r+H37RCfGXXLvwzq2nS6TZXqD7NMXEjKycB5T0+YYzx1rT8TftMN8&#10;E9afw7HpEd60cH2a8vlk2CMHJUqAPRx2/pWP+0jq3g74OxJHBaraXeqsTstYT5xQNu3bmIAwQOO+&#10;apfEfSbfx58AtN8X6HMJytysd9PKm0wKqnIb0x8n51lUg6bcb3ZrXquM+VavqJ4g/Zw17RPiDo97&#10;4VaZ7SWBrpr+IBPJPmZ79wpHbtWZ4uvNJ/al+LEmnWd/f6N4p04LHHeNEFhvygBaRACSrDHUsc8f&#10;h6L8DfBWrfGb4CW9oviCaN7WSe1up7STzHUbQAMZBz7da2vhn8HPB9/oPiDSkgtdD8VaZaGG1uJZ&#10;hDeZAKqdhJcHrnI7isKco2vfRnpU6cY07rc8q+P3hb/hKdNttH068ifUNGg33DrL5ssm5tpV8Hpw&#10;eD05q3+y94V0vQdR1XwzqtrLdW+rwrA8AG2JFGWZmGOvTt2FeefDjUNG/Zm/agg0fxNDrFxfw3Kp&#10;fm15e4L/ADAlW5ycjtjk16V+274f8QfD39oq28S6RdXGlaHcwRw2k6DyooXwQ0UvHJJI5xjnrU1Z&#10;uUnOGrWh5sKVv3kuu5i/DD4Dal4A+NBdr2/0TRINRLQebcbLZ0DlVIXjLbcVvftQ+A/+Fb6vp3ij&#10;wfbjV55LzN7cXBDgs5+UgdOcdfQVzv7cPxzsfEXg3QINE1SC+1i3kW4uhah5BakgfxBSuc87c5Ge&#10;mK2Phl4vs/2ov2VV0bU7r+wtYtpltmlVGf7Usf3ZAVGAGy3PqK0ioqLpLVt3OilVouXKrHa/Hfx/&#10;qGlfs+22uxQQW+otDGZLa3IMCOxOUyM4OCevr715f8MoYvjd4Jn0+70JrRrQJKZt+7ee/PYcnPvi&#10;vQ/g54A/4Q7w9eeBSZtSEn+kyyy22+3lR8YGWOCfx/lWFpz6J8KfjPLJeeKrXTItQgKrp7RyKmZG&#10;zGrIVCrzkg5/hPrXZGpOylK1jWrhqdV+8fNHjv8AZp1O3+ID2Wl2rS2d7NGbbaoJUltpz7AivqT9&#10;l34HR/s9Xt3fXBcatrEPluSBst18zPlg45BA+leeftV6D4i8D6vpcNkb4Q2UD3X9o20ZEe5m3fMe&#10;oVRjt9M17N4Gt9a+L/wl8O61PcQS38BVpHjmBWXadpY9uSOnWphyOqtHcnLMJCk3ZanYxyLrlhPB&#10;qAtJRl2WMD5nLHnPsMcfSuF+I3jHV/DunQfY7LSbuFkV44dQhFx5TRhiDH0O7henSuR8bfEeP4N/&#10;Eqw026vLmOeRJJVjkifbOM8jOP8Aa/lXe63o1h8X9K02aD7FeWuPM8sTGPYWXBwR81dtZQafI9Tu&#10;qwVZWkrM8o+I3wg1r40aqni67htbI/J9t3oI2kVdo27wN2wKoJGaq/tPfCNNP+Gti/gTT7q107Up&#10;vJ1G6trhpXZduVVskkLwx+X0r27xP4AGrfDXUPDovLtbKSHyoPMk3zKMcguMZ5zjjp1J61X8J+AD&#10;8GfAubRpr2KFAyRMS5wMA9fYtmudUG5XXY5a2WR9m4PqfD3h/wCCuo6vrws5Z92nSENJdyoflTAI&#10;Vnbp1PftX2J+y58CdG+EiXb2l9/aL3cYEM7yBI/L3tlE6gkcDJ/pXkniz4T+KPib4+16WC1uRoF3&#10;bNcQC0i2RBUAIT653dK7r9n7XLjWvhzNpGmWJtLjRlWFhcXJIPm7ssSVyOe30rHCT5K3vrbuceX5&#10;f7KOx2PxrF38ZPgL4p8O6dOLZ3V4lgL/ALxjuDBQVwoJxzkHOa+Kfh98E/GXwq8UXJ0+z1+wu7Bd&#10;072z4OzdnLAHkZA5r6E+FM1/8Lfif4m8Na9d77poHukZckSykBhg+mzFUrz4p6f8K/EdxeateXcy&#10;6zGbQNGwc8qeTzwBgDB+td8p+0ipx0OXH4X3tL3PJ/il4m+IHhTwclmurXmi2sl40gjsStsQ2Qxd&#10;RFt5JXknqTk5rV8MfHb4gRaTYS3Oq6ld2bR4DT26zSSj3LqRyfXmux+KvwtsviBrWlXsV9Je2JhL&#10;gt+5Hlk5LNn+6duc4zzXQePbWHT/AIEaOmhauklpp7M90YDkyueOrKOFPb3NY1HVk5cr6Kxz4ejU&#10;S95lDwp+0d4j8N3d5put2EUN20kJiVrZ9whlH95WA6kYwOmal1v9v608NyAW2iXWoQRyGN5TKbdo&#10;3VVUqAwY9QfrV34VeJ7g6GL3xJ9g1XULaZYtMneRciPbwXxnf6BeoxWD4l8TfDvRvF9y/iixuL/U&#10;dXiN3NFb2gEMMmTtYANgFvfAopV6kadnJX8ztrOdOHMmbPhD/go7pdtCPtPh/UhLHGSttIyXKysT&#10;8zB3wc4zxj8a9msPjxoWueHtP1a6lFlb3aJJEXtGAjRiCSRHwMd/618aX2leBdV8NZY67p2sXF6Z&#10;LVg4lS2gK8qxKqDz716HZ/DjS/EXgK1trbUtUvfLhWBxNHsEhByoQZ9QPzqKFebleWvoTRzOpKNo&#10;H1PoHijRNYkFnpniPQJ53Q3AiS58uWRM5Zip+o4xxzVnVtMk8Q6HHI0QB3lImW7fzM9tpLAgjsAe&#10;/SvkPw98CY/gD8WLPxZP4gt9M02FkkEkzhvlcDfbhc7iQc9q86/aQ+L3in9oD4kWy6KtxYrpEuLH&#10;yLhohcZlBEpXjPG0evFdPtdLy3Nf7UakqTWvU+0vjR8A/Dfxc0bTLTxX4X0/XorC5W58u5hClXKK&#10;rSFlw4OFUNtYFsDnistPgTF4eu9NuPBV74u+Hr6Hd/arSLQdeuI7Jyxbez28jNGXIdvmAySeSRxV&#10;H4a/GDxO/h220/xCtldalBsjXyJjG7BVJIZsMM4wOnUVa8LftIxyXMsFzb6kpt5Wykfl3LkdsZMf&#10;0712xrylFXdmeosVT5dUdVrnge6t/hP/AMI1ZareXE1xr41bVL65di1+xCgkhSFHQEjH3iTWH4+1&#10;H/hmHwtqHiPT7IeLbyMG2h+2gNLaiUACTY45wN3OeM+9ZXxY/a10r4N/DNtYWyk1a5mKxfZ1UpMk&#10;jKcFsZQjOM4bI5rxjxR+3vbfGX4JX1nqOlHw7cfaobe6l85Z4yMmTKLkMwwmOOQccEVyus4XUpbH&#10;nY2tRlBwjuzyG8gtvHXiRhp0JsLLJcRSyDIYqcjHf5h+or6G+B39l/B/Qotf13db2t5a4fy/lYIY&#10;hlcdQSScj2rz/wCFOlfDzwPY6brN/qWry3dy5kZWtGa0jUZ24KqWbnBOOnIr2X9oHRvDHxp8IWc8&#10;Wq2GnabcXMUoisuGlIDBc5O7DEA4wPzzXHhZc9bmqHJluDhTp+Z8yap+2Lf+EfEF6NI0HRzp11NL&#10;cQkHEzKw2hh2BI4x9awvjd8QNE8f+NLadLG6tbX7PBA08T7ndFXIBX+8N3bg1rfEH9lzVrbxPBp9&#10;uLMiYG4MsxZkALYWNmHIO05OPSse8+C95oPiLVrVFjmSwm8qN4G3KVOQDg/MR0PevYdWk4uNjpdO&#10;sn5Hb6R4Z8FWv7Pl+oZJ59XmiMl8X/eW24iRVCjqBtycVjfDz4P6Z4/u9YSaTTZbVhLbJqUchSSO&#10;RWXaWU87sZ5rl7/4Uat4Y8GW13FYiB4WaNJUlYGQhiQzoTgr0HvmrvhXStT1S8uY7CGZbuS3eS5W&#10;MeUWJU5JUkDIYZz1wOKyVSnHQ35ZW95GFq3gC+v/AB9/YV5I8dzFciGGWZfO3h8fvM9VOMHPvVzx&#10;X4gl/wCEo1Cz0uya11KG+CSSRyv5lyUURhsHjJIyT6GnWtwY76ylv7e6lkRVEjw3jRSykYUbGYc4&#10;wB3q/wDEr4kN4odlh023sltjslljkY3UgUDLCYEAsO+VHXvVqUZRlYpqS3L39j+Pz4IvrbVEmutN&#10;8NSW90bW7BOEb5Qin+Ic9DVn4D+Mrrw/40ubOz0q5u7PU4ZHuFzxbn5irhegIJx9DV+XxXrPiX4T&#10;3lpfatqqR6efslqZLhV+0Q7i3lOQhLkY4bOeOtL8EvilL8PUurdblka8DPHujVcSIBtTeRnbjnni&#10;nKV5QsY895WOIsvHLDxDf+c32aWa4eR4gzgCcBhvwOnceldTofxR1z4d6VocbX1nfxz23nxebGsr&#10;QsGJG8nnIx196r+KvFOm+KW+2aj4fh/euhuruwljl8zDZYMCNoLAEcevWun13Q/Bc3gu1s4reCLf&#10;cSOJ7cxvcQrJtJEiL1CDC8Z71nNtXkjT0NjwX8aJ/iJoN9pniawEunx27S3UyMVkyr98dM8Y9cVa&#10;+G/h3S9a8b/2gkj2sWlXSPaI10PNuCBhY9nU5A9O5rodM8AeEfht8E9XFvrF4suoTxP/AGsbNeB/&#10;BEFO5SMnJ4B5+lRfsq+Jraw8VTO+sWmoGRVT7PJaEMskavtlRmbpnbnkdawlVm4pM7Kbi56ane63&#10;fXfhzxRFN5VrLarDu2q24KzbgGI/gKnkjrxXiHxd8bXGk/FvVNW/tFH1Ke2Edzb2Uw/0fKomwkcZ&#10;CoDg+uK958RfEKz8BeE9W8QXNkk3iO3xcWUcluRbSymT+LYc9MY5zzXyt8Z/iPN8U/FJ+y+HLXRU&#10;vJ2u7m+WWSa9u3EcabZCzBVTMZddqZ5wSe3TCC5G+pw5lXaqRieifB6LTPF3x5sbObWZLiykxPDP&#10;MrRzK4TdtAxzk8Yp/wAZ/wBk/XtI8dz+faX+p22pyFbKdd0jkNuKxAdflX/PFd9/wTv8G2PiPWNQ&#10;1vV7S1vZNDbbHJ9pIaKb5dh8vGehYEg/Sv0K+Df7MnxK8beAbLxC174AmXVbYSWa31leSfZk4AOw&#10;XAQsQuSSp+8cVx4XLsVjFKNH9Tp+t0KSjOruj5e/ZW+DGsaJ8BdL0V4Rp97BDLGfPIQxbmYqxDY7&#10;EV84an+yn48+Inx81zQF+y3+p6RE83nzvlJkQ4MYcfLz5nHPav1D1b9hP4maiy3Z8d+BrCXaT9mt&#10;PDUkaluw3/aM4/Ckn/YP+JGtS2qzePfC0Z2kTyDRJGYew/fDIOFPX+VevQ4ax6ilbb+uxtmvFFLH&#10;Uo06u0fy+8/Pvwd/wT61LTfDk7a4dPj1N7sKsUX7zbGMgnI7sGPHbFe3/s9/shP4J1iNiHm0e7cN&#10;MGO14CI9pc9iG2rx2OfWvp+P/gn54wsr6Sa2+JVpHJPKDJCukFEC98ZlbP0roNL/AGCvFttI+/4p&#10;yCORcMseix8/99Ow/SvVpZDWha6Z4csfh2/c2OX02Sx8OeEri2hUxaMU8i4AAC7Qp+ZvQdefpXFe&#10;MPEHw5+Gz2NzfRRLGhWwjni2P5GQzLnByAdpOfetH9tT9lTxB8OvhCWh+KGo3UmvXkOkixu9ItVt&#10;ZvNypQNEiPFkZ+fL49Dmvzh8Z/CDxJ8JfG0fh/U73TdH1ABL+1luZ5JILNouBGGx0OG/hwdw4qMb&#10;GphkueIlioN2ifa1j+0j8FfiKFuBcWkd3ax+c0dzcrFO+x2HQ/eb92cD3FLqn/BRX4b/AAqstH+x&#10;wfb4L4I6wwSbfJiYZyTtP3QeR68V+bGs/D/WfE2pW8ENnBfQXj+ZbfZ5kmZQxJ+YDDqp5IzwN3OK&#10;2PF3g7WbG7tIruxhgxaDZb3c6xzIiABlHzbWKlmUA9QM+leNVx1WznGPbodvuwjd9T9AvGH/AAVK&#10;+GmjeDNG1KHQE1WW+BChVZZrZADnLFcbSRs4/vZq7ov/AAU98D+OdbudKsdDWBPsQn+0MN8Uci43&#10;RhMDJH4ZxXxDd6J4d8I/Au6tNas9Ul1mWH/RrqaGIfZtzAbUwwOMZ524rtf2UfhtZazp/ioXMeoN&#10;LJa2oMLXQhingaQvMyKdmXQxrt/eKC2MnGRXLXxVW6i7XZthLVJNQPrrwr+1taaB4avxZ+C7+fUo&#10;rlmtlj01I7a7yN6uG3nsDkDJ4qtoH7cPj/xF4g0GytPA1nb/ANpOr390iqAycjCndxjg/NzweK4/&#10;4t61qNj4FS0vtTv9bsdHs1aLTbLW3xLaxIqxRs9uww5DP8vIGf4gAah1vxhoX7Njahrui6Tc6x4a&#10;0y2SWO1k1e5ne0ZwwBfe7Iozg7lQMN2Md66Pa1ZTXI0rfiaPDRhG839x9a2XxKvLy60q9bGyGC8t&#10;njAAM0jqPLVcn/Y596+bP249D0/xn8K59Z1S2kvFjtoxKIGH2mM+afunsB1I9K8m+AX7TPiDxx4f&#10;s7rVNQa7hN7MrgDy1Cec3lkFTkbQQep47mvb/wBpTQNO8YeELW7tJ70R+I9CnvJHB+RpChz5YC4z&#10;uj5zwNzV7k6ir4eUZdFc8uPLKd0fKf7PVpDrT3+laFZDSwsglmWTEkzBsBXyOxGa0PF3xSvfhR40&#10;bTp9GjuNMhQKZZSVEo+Y5OCMjOcg+ldF+wd8KdY8KeIL7XL5vKhe3W3c3cZ/cxh92VDYzkKuO+O3&#10;WvPv2qPip4c8c/HA21zpOstbQ3h0+5CHjkAb1jUnPXJJx2xmvk6UWqfMu59HOpyU4xPW/HHh1viB&#10;+zuraK76ZqrwxTxTW0jqjYH3NuTx8x/Svn3TPgRfX0o+0XltpNxp8uYzCmd7dc4J6k+3WvR/ht+0&#10;BrHg74p6V4C0xPD2paN9tNvaunmSTCMqMg45YpsHA6Fsetcp4f1vxn8Qfi3e6JLY7tSuZJ4LadbQ&#10;gQyxksvPTG0gZ71rOUZ07S6fmc/M3PnPpb4oeHb34pfAqw8Ms91ptzPZq1zd2Y2rLKikrGwA4EhX&#10;v3+nPzX8D/h/BYfF22Hn+Zd2K+QkCSlWgcAKc4wCdqkkcc/SvRP2cvDPxA8JfEt4Nd1W6xBbNBdA&#10;XaSBHQfKJEJyHUMzL64rI+HvwYvbP9qJrLVdSsZmsrubUQy30cc5TcRmZAd2GGR06H3qFO8LJP5h&#10;vPnZ7D8RR4G+Luo2fgeDUBe+JNOi+0wvFKTFI3KvCSCRu25PQ44IzWL8LP2b7j9nvXGv2+0at/aK&#10;F2lWXy47MAfNlcZPYA469u9cRodp4c8F/tkwpbRGS1kmLWk0cohFhdNuAXr8yFSMH3r1m++IEWo+&#10;OJnaVPNlcLFG04ClFBZ1JJxjgmnCCnN36FQdlzGL+078Fb79ojwlaz6LdWmkTeHo3m/0qfYroVyw&#10;LAA7cZxzzXnnwc+Kl4NatvBmveLZ4tIUQajqetW1nJNdrcB9nkmRXXcixkKNhzzzmq0/7T7Wd74g&#10;g00fbbANIgUxM8dzE45UtjHGSPwyKwG8bfDbwdBod28eoRxXejWs95ZK5AgcqvzqfVtysR3waxlG&#10;PPzJ7F3T0F/4KB/DHxDrnjxk8PaDc6vZaW26z1N9/wBsvUdmCqFO0bF2k/dyN3Wuv+APwQ1Twn+y&#10;7q194ha81YeIPDtzc6fpwRPtsgYFCjI8mcjLFfXbxXRfFr4+aJ8I9H8LXWn6bf3txrNk0shV9s19&#10;ayNuLOuPk2hzhq5vwp8d5vH9j9o02bU9Qj0+QwtBEpDOMbsYzjpgZ7HNegqVP2nNKXTY5UtGjxL9&#10;kj4A+IPHN5rJ1G5v9C02CG4s7u7RW8yOYlCq7B3Oc8V6T8Fv2f8ARvhT8a2u18SD+19EjD2a25zM&#10;6jcrPJHJtVVfeB1+8BxWF8NPj5rfiD9oGxtX0yQR6jd2lhc6L5J22pPLupjxzuHXHTr0qP8AbqWy&#10;vPjra+HtE8PzWGsPYEzz/dku3mXKB+DuztUDcCAT0rmmqTpua7jas1ynd/tF6N8MfFvh4PrZOjXk&#10;tylwjQcPdSAFZXVUUkg7gfQZBrb8IeOvDug/AC1Z9MtNY0WOyAgdLDm4jUsFODjcdo6/XNeU/tA/&#10;A3xHpngj4eXk8Nyv9naVLBqFnHFG8lvIvzA/JGFYspUeo2ius/Yj+E83if4Y35vLrVtNiNxLFDp0&#10;8SzERS4AaEZXYDlvl/H3q3Vg6qjyhBSKPw7/AGtNBsbrSLXS9GXTJNXvmt0hgCxskBYlZHUjpgAf&#10;UGtf43fHybQvGvhjUPD9/b3SahKTKts4eUQq5SQ7c5U5GfmA61wOt/ssx+APjYml21w9/wCGrNih&#10;u21JYpnIZwocKGYkM3QHGPyrG8I/BTQPBPx7sdFvLoXizXsLRSxP+9Rs+Z5MqHBxt4ON2CVzjqKn&#10;VtBxStZlc0r2Og/aQ+JPiOPQIbm11KPRrOKbaklrMIriWTBUKynggZzxWJ8SPjf4r+IHg3SdU8K3&#10;k0n9hFH1YhQsu4LjoMfu/vfKOOneu7+IVz4L/t2PS/Ea+VJqKS/Y45YA0duM87nP3GIBwSOx6V0X&#10;hDxloXhH4KalfaD4ffxFodtbxQMltbFZ1ZGYs7fKCQN2DuxwVxmtZuU27SRlrseQ+FPjR46+I3hK&#10;6SHTo4dJsNPNzNf2qlzbqBwh3Hk5YjA6Vzn7O2nfEbTdRt9Q8NxfZ4L+2SC8nkii864tyGfb5jKc&#10;AbcZAzzz0r1X4RftDQp4R8cQwWWl6fb2rtcWNqkYE9xEV3bBG2Pm45HPKntzXB+Ev2ytVHifRrKS&#10;HT9As4S0V0iwu51B927YEVcxZV/cDB7Vlbnhec+oJ2mdh8XPg5L4p+OP9ra/BpdtosFpaxWk+4+R&#10;fNtXMTA/xFiTkAcqeea9C139nRPFfwt/4RgXL2lrgSRPtBSIq5YAe2GI5PQmvNv2ovEmpWdxK8a3&#10;f/COapYW9xEs211trmFuGA/hy4BznnJGK9K+E/xP8U+IrK7/AOEisIbGdIYvJWAnZdhlzuUYwcY7&#10;etEVBSlGXVHVTSaZW0j4QaZ4G8N3OlWcECx3aiC75ZmuFxhmJ5OTgAdgPXrVrwB8FtG+G+lXkVtc&#10;6lb/ANpSLJDHCwzZD0TIO3cFOfXnpmt/wlDcaBFL4h13yrext4XulW4OAyjOB+ma8b+I/wC3rB4k&#10;1O5SDw9ezafLHG8cySbJWZeOOOFwenua3w8YXU5aJGdSopPliewaOum6n4Stcwul0EVj9l/diPpz&#10;T7zTdINwrwz3jncY5HMfmgY71veCv2gvAk8t1YQTrp9tYW5nl1C6jSO2u9pw4jYnJYEHjv2rq/hD&#10;4q8IfHnw61/4cNu8ayNHNHMgjkGBncV6+n5185NVLnqUowmeI+ONHuILC0/sO4iuLdZ1ju0m/dSI&#10;pYDcqfjn6A1gfEj4YTaxrNlBJJaPCrYt5C3MuCM179480/wx4Q+IFtb6vqFpptx9ka8VAvVQduD+&#10;WaaPgvo3xQ8Lxano87sHYywPC4ePGeRzxnNKSny6jVFvRHi0Pha3t0urTWLSC0soYmKxwyAS3LKp&#10;24HpkjPNeW6Hd/2d4E8RSeZH5YG2Mp8xjzjcf0/SvoP4j/B3xL4lgTStOh3+awJlmICjnBzjk9On&#10;evNvin8AL/4T+BAhWQ6jNJuaIMHwo5yccDqeK6KVpWbOeaalZHA+E/jz4S0j4e6VpzrHJ9id0dVL&#10;NPdB3LMAvQZbgnsF5rob/wDbsf4oeEvD/ge+8O22NBuGuLfVXl/eBT95CfQcfkK+VPFvhHxD/wAJ&#10;NdPa6WYI4bo75peCuW9Pxp+h295puqLLLuGo2k2QQMhm7Aiu1RXsm10OetzKGp+l0ngC71HwV8D/&#10;ABpY6iNRi1nVNQ+w2xfZHaLuUO4zw2VX9BjNeheC9T0rQviXq763PHaapfaUTZ7xlyfMJbaR/EEH&#10;481j+DfEcN74Q+EGj2NuukWfhbwlPeXtsU8sedcYfchHIXg8VN4ssVm+Iui+I0votO/sTSZJLXzd&#10;Pmm+0XDxSIjq64C7HIJ7nfX3FKPs6am+p89zNPU+pP8AgnTLat+zxqOt5ihW+1S4knk2bdwU43N7&#10;4Ar3T4fXVvq7XN7bXEN1BKoEckTbgy845rzf9j+4j1H9ljwzfPpyaXNq1sdRltWjwVMpLYbjr/hX&#10;pnwy0uHT9DmNvEkULzN5aIMALx/9evpMLZRSPIlrVubbv+8b618L/wDBYb9mXTLPwdN8YtJKWus6&#10;CkcOtQY+XVbLON//AF1hyzBu6hlP8JH3iTlfrXzj/wAFRtdttG/Y48RW90sbRavNb6cyueHDyjK+&#10;+QCOPWtJVXQXto7oJ01VbhLZn5efCryWtde+Jmp2FxqmieBbe5utM0+BNz388Ebs8mMHLZUpGADz&#10;uPJxjc8MeG9M0KCLS5LzxNZ+MdZQeAJ7xby1l8MR+NJNWGqvqZgKmZ4V11BYFzId0KBNvlgMPZvB&#10;3w+0rwb4Ej0TTNLht9CtrVbcQ8tHsxgoxbJORnOc5yc5rgvFmoeG/B2kaxqsOim4k8K+H9TmurGW&#10;NRZyl2SC3CRY2nmV+MDOOvTPmYjNHK9dq93+HY2jhlRpqnHp+Z4l+zMnja7+BOoeP9I1PwxZ+D7O&#10;z8Gab4p1DUJrCH+xGeeeXxrba2Lgebvub1BPOkoJubaWyRN2FVeC/ZY1HVY/BnhU/D620Wx+Asmt&#10;3B+KcWqzafBaWtmfEd+Zk8RRXX794P8AhG201bQHOGB8n97muL8ffC5tAsbmw0DVNFTw948k0261&#10;K0ZIy8Ett9oa3V8fNEqG5kGCOflHap9R/Y98L+GvAF3eePdcsNA1e5nQWMk8XmLIockFeNzKRg8d&#10;Pxrz58Qx51GEL6d7ddttu/8AwBRpTknJrY4Iad4W074cfAGXU1k0vT7jwFcX2o3UsSrdO0fiTX/m&#10;uCuC0vlooJJz8oHQCvrbRP2F/itqXjDwH4L1nwL4s1Hwh4j8MTaF4lu47FZLO3vdfVNQk1NpC+Ma&#10;Vex6IijDMF0Nio5QV47+y9/wT/uPFPjKDUJrnRrzw0ytPFf2LiSK5cHAzx1znINeafF39ijxb4O8&#10;R6lKfC1re2xnYieGBRlSxwSuMjjHbvXBSzfkqTqyp7269um2zN3Sbij6n/Zg8B32l6Z8IfDujWAT&#10;Q9NaKy8ZaTqn2ZvC6+L0j1RLuPUlclX1T+1f7PEO9WlMf2I258oSVz37FOi+I9P/AGUrTxj4K1Lw&#10;TY/DHSNH8CaNrN9LJp8VvocBeaTxja6wsw35ubuNZpUkBNzbS2KR7sKi+QfFj9lrXbf9n3w5fXfh&#10;+3vLvS3kYlYkMtvbFUCo4xyVPA9BVf8AY28B+JNZ8bX2laX5Gn6BfXmn3ms+ZaKd72n2lbdVbqpX&#10;7VJnGei9MV30+IIRXvQaXr5aLbYawrlLlTNzwl8IPC3hvRtR8USeG7LT5PgPqV1fRaJqUBFxr+m6&#10;pLPdeEFljkw0jWurzzRThwWWFIlYsq7R6p8Mo7/SP2f/AA74csJrex8IXvwytkvNGhsYEgv9St/D&#10;N9qcOpzHZva+iuLO02TFtyCAAEZbPgP7Sn9p6p+0prsupM4ms7oQxbwHKIANpVuo7cD3r7J+Hfw6&#10;Oq/seeG7+6uIfDmrTaxPHMYYYAt/DNpN1aTnDDndDcvg9QwU815kuJL1VSlG192uv9JJHZQy5uMp&#10;9it+0L4Mvo5fEepz6Lp6J8Qbq0XQ9Rvrm3hsL8Wms2l7/YJnmYRR3F9bQRywRTmOOaSwSPcCygV/&#10;h14wf4B/Hw6n4v8ADlzp+ta5q+gRW3hjy45NZhuoYdXsU1iazhaQ2/2r+1LHTIWkxJMWlbb5UG8/&#10;T/7UPhF/hv8AsVad4ZlksdbsvHviaytYo/KDfuILdVG5T33RKa2vDHwR0H+0PCnhxdF0W0S6vbQG&#10;wa1jEdwkQ3s7IBgkeWOvpXs5VyrlhbWMbXv0bvscmKk7Sl3Z86/smalf/tN/FDxN480bQ9T8OW03&#10;jLxLcReI5dM8Q3l5pLy6L4N8myNtouo2bol2sUku+XzAn2NFAUs2fvv9mS0+HviH4aXnhnxt4l8O&#10;eOvEek6lNFqL65pN9p13atMFuo7dYtVmnvGRIpo8O0z7gTgj7o9H1/4e+C7qL9/4P8LyMqKg8zSY&#10;CdqgKoyV6AAAegApPhL8LvCt3ZajH/wjehx27SqPKhsI4Uzg5O1QBngc+wr6J0lyrnPOVVP4Sn4o&#10;/Y/+FmtadbtB4fFstxIkMU2i301vtJ4yvluBgDnp/D7V8leMtQ8S+BPipremfBzw1qHxBvPD2oMl&#10;1HeatGl3aRrhGAedl3cg45z8o9a+wte/Zb8KQSxXGl2UukXFtIZUaznMZBIIGOcDrXhf7Of7PGi/&#10;B74xePtW8JxeILoa9dRm/urmaW5SS4BZ5ArN6FjnHrXPUwrm7RNYTVjyz4vfEnxtrfwi0nw34h+H&#10;PjTT7l5dQv8AV7iay8yONJJ0aOJXtPtTM5jXGQvcDIxz534R/bW8F/E+y1rw+suueCtW0FWtPK8T&#10;Wj6bp4RG27oppUQNux/Fg5B6d/0X03xmbO3RrpJo9gD/ADxn5gvP86j+FkeieIvhxYx6lp2mXv8A&#10;aSyvMJrZWDh3YkEEf7VZvAzlO97NFrFqMHGR+anxm+I5+G37MvifxSmtaRafa1jtdK1ZLu3vbO3n&#10;kmRMkI7E4GeBmvWf2H/hp8Q/2tvgn/bKanonhzVtKit7d5LvR5JIdTlmtkleTAkQx43xnAUjIIyO&#10;cfUHxy/YC+A/xl8LXKeJvh34au7a3P2ttlsEbcinBG3rVP8AYX8XeAPhL8AdH0Gx8QxIRJNJ5V7K&#10;FnizK7BXH+yCFHsFFYfUpyxClUfu2K9vCNLl6ngviH9lT9p34dfDnULezsvhj8QNfYl7OaG6m06O&#10;NBj5HV1bLMAcEMBnGT3rR+G3hXx/8J9B0+LxR8OfEqX88kU9zcwJbahb2rj7+Ghk85l4OB5ZPSvu&#10;Lwl4rstesGuY9QtLiOaRjEUlB+TPy1p3k4jhMincFUtgDOcVUsAr+7ISrOx/P1+zv4M8Qfs/fGX9&#10;qL4seP8Awb4qg8Sa3qRtNKtZLCa1l1Sye4eSV4Z5SFC7PLHDDAUDrkV9AfDX9pnw54Y/Z6uvC/iC&#10;C7k8WeKzDfaE7SrczaZb/bDOkAILE7EWQMyl1BAyxBzX686i9oNAlurmzhkWKBpnR4weApJHNfml&#10;8T/G1hc+EdMk0Lwe7+PLqW8vrjTbVVmW0sZJHEV2uPlCMCx44GcHk15mNw31dOo5XuezHMHXgqTj&#10;sdXJpFt8XPhlK001wttrVqigxOY5bcsOx6hq5nw94MvrK5XRtEvdQi1O9gktYnLIJliSJy4eQg8l&#10;FbnB+lT/AAC8MW2keCNHtLB7rUBqkrTf6QgSZZZNpKFc9PT6V0Nq2t+A/Fst9p9ms7aaJ45Y7iQR&#10;7/MBiHf/AKaVVKKqwjUkcMm4yaieR2Wnaf4O8HRWul2mp6fbT3skD6k12riO9cAoruvlqG3ZJyBx&#10;twa049J8WeDPiPrNjrmv6r41g0rw0sUcNnZXN1cs0ogkdvKiD9ASpYn296x7Dwtq/jrUvFngXwl4&#10;c08v4Zmh1/VfPuHILSlllIB77jGSo7AV9H/8E0PglqPgb48eKdQ1e6tZ9TstDtYLvyJd6MZyZlGP&#10;4SE2gis6uAjWtSQPETSbZ8//AAE8VRaxqt7a29peRanpzyG2jvbV4LizblgrpIFZcjIOR0Yetfm/&#10;8X/7U1j4k+IL++0S00SS9v5LmWzgQoImZtq4xnOSD+LV+m3x7/af0/4FQeI/FsmlJq2ra74lvRFZ&#10;+b5ZW3SfZuDdPuqPqa53wl8O/hn+29pL+PpvDen+deW5t55JUXzo51ULiT+8MBSobcPlyAK+Crt4&#10;StOg++n3nqzwkcdRg1ukfKv/AATi1pND+KGnRN4jm03zknjNjJE0lvqa+Xgxj+EOOo79K+qdB1D7&#10;VrlmTa3N1It6MFhl7ZEbc24nsQKd8Ff2FPDXwV8e/wBtWtzNqF7b27R2rTIeJCN2emM4B6YPXsTV&#10;m9ZvDsepzzEReVa3U2Gj2lWIIXdwO5GKWXRlUrJS7mksH7GjaXQl1fWn8SeBvg54a1WcnT9c8Vf2&#10;rersbfInneYWGeGwqFB2q/4i+Iian+1L8ZfEUem6RDDpXhYxWpmfmIFPkIPZiuOPXFX9F8P6cf2m&#10;/h1olxeefqHgrwpd6hI888c0UU6wZQIMEZ3NnY2T15z08ukvLdv2TviprNneXP8AbHiXxVb2XlyJ&#10;tS+gXdwCq5ALBsDeBjtX6jKL9nby/Q+Om9WbEPwtbwH+zz4ZtL24ae+8VW1vJJbqf3kAnl85I8dQ&#10;GCMK1NVuV8S/tM3q2FosNtpujzNhDtXTY0h2knsAxGB7sKr67Hfaz4k8L2bSWqeXPCgmvIhaGP7J&#10;BGoHyuCeHwGMhDDBGM4rNihtP7G+KOsSXn2e4Mf2SDynkxcO752Duq4BIUkg4HOaij8J4uJadQz9&#10;B8Pw3nwx0y9ee/S41PWJb23jUj7OkSgx73XqTu3c+ua+V/2u/HXh/QP2vZYLm4GoaNpbWyLIy/Ky&#10;soYlfpnNfU15p134T8Iadpl5a3cJm0Nr2GASmXy4vMklLuVX5Vxg4x75r4V+IdvDc/Ei/a1gj1+9&#10;1Am2jgeFNnmIcHD7d3AAwPUV8/xDWiqMYLc9fJruq0esa5YrZ3ZisLixTTtYdWFz5mxCoRWyQvfJ&#10;I5rFC2tpqtr9luFvbmDe8iifeAnIHHqRg1i/Dvw/GfgYlm8Kw3l9PcXEu770cjMuB0HGAeO1dtov&#10;gPQtL8IwXz3RsdVkuxbeTB924wFO9D2IGRg9c+1fNc2yPr4VY6xkct8d/DOutb+Gn0JL6wtZLVm8&#10;y0l/4+JMsZAy9yMAe2a0fhR4mufFngLUtC8UaWPt9paiTTr9QFLQKeQVH/LQDv3wM1k+HdevoviB&#10;DFr0xm0ZLhjZxPEYvsRLcuMfNtP8WetdP4ktrvUdato0kso7UTFoGtt+ZAeAp46H39an20X8QoSi&#10;kl3MJ9Te10tvseba8t32NbGQbnZjjzF9ueags9PtfHF3pVhDq1vbazbAo8MuQ8jDDZyKXxZ4Wuof&#10;E/2y+2yW9rMgjaPI2lgD8wHUZIqvqvwy1DRdZgmSNILV8zSNDJt8nJ5AzznBB/GspVYt2NnBxV0a&#10;fj8T2usJq86G3tLZBFcMrgh2zjGOvOCa5Q+Ir3QbHUda8Pa4GggYme2jc5UMv3yD0Ir1Dxp8Ov8A&#10;hPvC0US7s20iTyTSHHmEDhSP8nmvLNO+HT+JNE1aO3T/AEeQpN8pKuQvXCnBI47dqd01dEzlVinJ&#10;PQwdA1rU/FeqC5We7e5CrvliJDvgjca9n+En7RHjnwxqaRaH4q1KFYN7iG4mYq64AG7nP5EdK5nw&#10;9c+GPhBcxarHd7bkrshgx5wnmYrnAbHH+e1UPFtjp+ueMZZNKsLrSLK7fLvNnzCxPzP7LnoK3jWr&#10;U9Iy/EKWIi4qNRXPb/jd+2Jr3xV+G9vbeLPD3hK9a2uI2F5eaTHds6pngMw3opJb7pzyR0Y1m/Bn&#10;xnplrd2MXgvxh4l+HWS6TJ4a1i4vrZc4VHksLl90gDM8hAfILtjnBXzeHQ7jVvCGpwW+omM6dcqs&#10;R8oyI0ZYAgjB54bjrXP6l4Qk8M6xbSyW4a3vLlIobiGMqJSWAwvIKuATkEdOtVLGqqr1qak++0v/&#10;AAJan0OTcU8QZa/quWYqUaW7pyfNSfrSnzU384s+1viD8CvjB4l0S31vTLTwB8XdIukJF/YRf8I/&#10;qTMGRD5schFunygkgDhi46Kobylte8F+D5LfQ/iH4D1j4cTyzhkvL3SHjguwzEqd6hkZSFwWXg7T&#10;zgE17v8AsafHZ/ht4S0zwvf6tdaho7O8FhcXMxuLiD5iTtZvmZMnuehNfRuteJdN1qxn0vV9HttX&#10;0K5BaRWjE8FwGOclD9w98rnntXdHLqWJgqmHqO/aXvL9JfietPizKsQ/Z51lkG/58O3Qn84pToad&#10;EqMfU+ToPgN4U+N+gwXWl6/oPiq3gMZSe1lj8yGLAGwoCdp6ZBwQevNbXjXVpPhb4KXQrLSzZ2um&#10;xk27vCQhYA5GehXv1rU8af8ABMPwF401u51fwu8FjJG7PHFZ3LWNzFvXBCyKB/4+h/i9Tnz3x74S&#10;+J3wAtmOj+ONQ8Q28IIn0XxppovVZQ2eLuPDyAr8pwFzknqRt8ytl9anrOn84u/4O34NnS8q4bxk&#10;f+E3MfYy/kxNNxXoqlL2sX6yjTXoePftoX3jLxf4Y8O6klzqlho8Ns7TyQHbaKykKHOPbOPxrxy1&#10;8eeJ3+G1/wCHTq1x/Yazpd+RnO5z2DdcE846c1658T/it4o+Jmjtba34M1HTNHUq0i+GT9otAmCW&#10;DwNlgBz1OByfc+Q+JPAkPiC4s5vDHi/SrjyXa3m0u8zpt8gHUHfgORnjHoe4OPIr25t9ez0f3Ox8&#10;Xm3hpxKubF06HtqP/PyhKNeCXnKk5qPpKzXVJmha/FfxRpPgW80uwvJ/sWoqv2oSL/qyTgAdxnFZ&#10;Hhv4weL/AIeeGL+y0y9l8jWYDEZkbLxAMMkHr04r6g8D+CbBfgrDpniXSbu1u541neWK2RJJolbc&#10;Mc4J2nPHXBpup2vw2+APwV1LWoLCfWf+EgtWislvAVusFmBjDLkooIGSvPNRGnNS1PkoZNKOrkfM&#10;Pwjn8U+D7hJrKSO6vbyRkTzT/rBKjKrfng/hS/AHX7v4f6ta6ne2Flq32OYQ3NvcwlxNICC2AOvP&#10;I+ldZB8eovCfgnWNR03wqNI1xbmCPTLp5GuLazi3kgFJHJQ/ISBjng9a6z9ibxVqXiH9o3w/e32l&#10;2+oXGo3zrcLFaKscu5XzJGB0YBcg4wAa5m5SgosqlT/2mN+x9Ww/FyGDVjaaf4Z13To4IGne4IAj&#10;cEJxH/slePavlnxx+37458SfEKQeHobfS9Os9SVY7W4hXzZioB+ZuuCBX1l4r/aE8NJ8SbqWKCZp&#10;tOuDpMhnRl8tgzBWG3IwOhxnr6GvCPid8M/CkPxZex8QeFhc33iCRrm3n025aFgoYlvmHyoMY6+t&#10;e17KaprkZ9DiKU6kkovQ8O0r9jfx38aPjvB4ktodXU+Ibrzm1GZfNEQYb9xz/CK+m/2mNak8N+Ht&#10;E+DeiqDqPiC03andwMFfT9LTaJmxjBMirIgz1w3qDXqunfEXTvgP4Bn1HXLbVNL0XS7bNvPZobjZ&#10;EOFWRfvA4wCw4JxwK8h/ZRsNd8eeNZvEmpbL7xD44u1utQE0jlNF0wKGit13DjaGxjIzkZyVzXzm&#10;b1JRmqSevU/QOC8uo5ZRq8UVkmqDSpRe08Q1eHrGiv3sls2oQlpUPXPgF4Lig0mG50fQJ7O3tdum&#10;aZbrHtWRzw8hwMAFSoB9dxrS8RaHc+O/FUHh7TZUNrZSMJbhvlDSbS0s7f7IAwD2VB617is1l4b8&#10;P+fp6pD9rV4rFYzjy48kPKvp/Eo+rHsDWaPCNjp+gMZ7WAXOswASkg7vs2chCevzsFP+6o9a9fLs&#10;B7Kmpvdn5zjcbVr1HOpJtt3be7fV/M4KHw1B8Q9UstNWWS10mzt2VnZebe0jILyezuTn3L18yftE&#10;/FC8+Pf7Q2meHrWe307RbGF7O2Pm/uNPgjO0Op6Erx9eT3r60+K/gO48P/AfX7fRNSb/AISO9jVz&#10;aBwlwyO21FALAYVfmyOdx5B4FeHfCX4N6D4Y0bTdR1fT4pNR0uJ7G1kmLeZcPcAsfPBwxI3cYAGB&#10;x7+rUozjS5tnLz6GmCo80rroTeNdP8M/Gj4UxWQe7uNCggTTrJJNv2gorBmmfuDI+WP0UV8+XX7A&#10;Ws2+sxjTtTtZNOxlZXj2SxoRn5ge/avp23tB4WGm2FlHFbQwKYLhY2GSc8sV7AjNW7nxcNT0O4+z&#10;vZeetw1rbtK7OpIU9MD69fevNeHc3dnXiMDhKsb1I3fofPsv7Bdn9uD3Wss0W0faEij6qQfu+g6Z&#10;/GvZPBWhwfDLwpe2yzJc2FlAscUrD5owoOcN/dGP0rM+F+o3niXW7m01fUrd4bAN5KxR7XZsjcW/&#10;2QMj6kV0WsaRZXx1G2uywtrlTEsAbDTI7cZHY45rTlUFzI1wlOFOneCseM/td6VpPjP4VweLLSVb&#10;rVNC2xReT89uyuzbt3+1x+GPeuP/AGRdRufjVomsfDDUdo03XIDcwXcR8sRSgq2CvQ5IVc9eD613&#10;P7LfizQ9Y8S3fgOTQrgRtNMY7i5JeNkbMZyuMKcDjOOa4jTNLg/ZZ+NOkxaguoTyWdy1yslsisYo&#10;SdilgvGMrnHbHIFeVVlJv2kTxZ0VGtz9z2n9nnw5rnwD+Jy+Ab9FS18Q28kiLBLsCtGrMroD0dtr&#10;d/WsH4j/ALK+saV+1PL49/tXUbSK4nWdbkT/APHquQNjDJzzlsdOfUVy/wC2H4E8UeIv2kl8Qx3d&#10;2unXNnCdIkim8sQ5Vd3XhSQX69mPSvY/EnjDVLL4CN9mFnJrOmQiX5XFxBeRlcYDdMg9ea3pUoWd&#10;O3w6nbSrpJqRw37bvw+t9Y1DRvGOmix/tCyfFxdgB5SEU7HYtxweeeap/GbVrj4y/sr6fq2vvHeq&#10;lrLIiwrtaW4jcpuJGBgkdPStTwF9u/aH/Zc8WaVrghtbkEw29zDH/rfm3ZKDJH3cZxjkV49+zt4/&#10;u9T02TwI/wBvltoblrm3+0KvlWyrgMMHkHI5Boikqt4/aMa127rZmV8DfgjH8VrZ9WmtDpg0y4SU&#10;Kq7hctkb8E9D/QV7nYfBmGw8QXU1uYLG3K/uYhhBAued2Op5rlvGfxk0TwVBYaTf63EkrTlF+xxB&#10;YoVJADkjgAnrXaftH+H7zQvDunC0lzaRoy3TrINz8YXOM4Gf51vywpSt1HTwsIwdRHJa/wDDzULr&#10;4qafrNr4luZLXSFjgNtaSOvmRYYszjOMd/xrJ/aV0fyv7O8VaNpdnqGoWjC3uJpwJtqhTtZlPHTP&#10;5V6T4q8LXev/AAItm0RYZNWv7dUvr3TGV44FXGI94JAbaCDn1NcR8O7vSvDHgmbw5fXj3+pXQeG6&#10;jE6tKPQnk4IxjnsTzUVIc8OVddTeduW6Ok0q1f4s/Cd5b1X+1ahA0sUcQDGIqFHAHbg8GsX9m7x/&#10;o4tZvBf2W9sdQ024e5DySErdEnJyP4eOcdBWP4J8Y6Z+y5f6vFcLrmoG2h+1KsECmEICWADbupzj&#10;kVwPw4/aC8KW/wC0XdeNLvVbiwtr53+0Wt1aFpH82Nv3YA4wOPm+nrV+xnpJbihjYQqJdT2D48fB&#10;y3+J3ifRPEP2iNb3TibKUmHeZ0Zuje4ULzWz4T0bSfBHh2byLmSwhtLf/XzjCsAcZHrzVX4dfFbT&#10;fiDavq1oNuiJK8UskhwokVsNnsGIIIGc4IPeuh+MXw4X4ofDuTRo5pLex1KaKazuLWPdJCB83JOD&#10;tzjNaKOrfU9iymvaRN3SlOux20i3KvDCF2cj9+SN2fXpVHx1rGneF4rzVb27MFhbMd5aQBZTgDAH&#10;pzzXPfCnxxoem6va+EtIP23VdKaS1ujegp50q/feN+jZ/u5yAKyf2g/hjbfGH4Z6jYact1dSW9wW&#10;Xy2wGfuo9RnHT0renU5otrcF765Weg+DPHcMXhOAWD2EllJGSEUbthJzz2KkGs6/0TTNB1NRbKIJ&#10;NVk3olqnlQgjkFhwMZxXE/s9eCvEfhfwfpema9HZ2slv+7Kqw/fYOOf8+ld94p0WS5t4oNN1CSz1&#10;CF2nFxLGHAToQoPGKzhKMo8zWqCVNRjY4fx74ley14PLbaa97Mob7QYVaR1xtIz1xgV5n4l8PeGv&#10;EMyw6raC4SWbcr7cCNj7ivTPifGbzU5dQ2j/AFClSwUB2xgkD3POBXlt7bql+t3cTwr5fyBIY3YT&#10;85HOMZrqvFK1jxqmknzamzrmsWs2kR2FrFFbWYtRbRqqD5gMgjP5VjWGi6fpPgoaNayOlqj+Ywxx&#10;GxOT+ZqabxF5t6m+BLiMqUVCNgjbIPJ7H/GptB0J/EmsR2Un7iNpxmOM5wCc8mlKcEkjkhSlJvsU&#10;/D9tB8Pr/Tra6W8MupzFkKjMaZ6HH8Oab8XfBXhP4cX1n4j8RWmp3894REtnaHKSgYY+Y56ADmut&#10;+I2vX/g6xlfSobNry2j8iPz0WViM4496wk+Jlr4h+Esy+KLPUGNlLviZbUutyVAJBGM4wcZ6GuKc&#10;Fdpl1oJw5WZuo/Dfwp4x8GWWv6HaXFtbXhET2spz9mdTyv1rD8f61pfhjU7HS7f7S94YEmVI2I8g&#10;KwDdO+f5muw+DHjyDxVMmiWqrDZNE13aRyQFRsBO5gT1J61Y+IuiWieNYtXuo7e3iCiGKWXbGrvj&#10;aFz6k9q2hyqnpuYU6EKUOZI4fxzYWnxkmsNDOrPZXdvIXjSdSYJ3Y5Ktk43AdMg+1XdM8DW/g+ys&#10;549Ng1K+0iXyLko6eY/XGQvYHvXA6z4vvfCXiWMLaWN7dRSlpR52cMc7QNoPI/Tiuq/Zg+HGoaj4&#10;2/tdr0K8fmx3FuZ92/eGcDBxu5JBI9K5teZX3POoThUrLudlrXi638KxPPb30IvZIkuI4F5c7uiD&#10;1PBqpo3jIX1zLK4Swu3AGyXCsc4/U8V0Fh8M/Bya5deINZ8y4fS2awaSCJ82hAyGMOCTt9cYxXD+&#10;ILDQviJcy3mi6tZ3hBzbmQiKSRQTyFchj+A7V2qVRK+lj2cRTjGPulyfxl4e+Kt/caTf6G9w1wn2&#10;OWTHy3TLghgB0xg1lfCK0+F3w98d6joGp21s9rq22BvtNsJbeIhiQr9x9RyDit7wNM/hfUNGvzJo&#10;1pbzCRHcODh+VIY/wk5qvY/DjwlrfjC9h1F5or0oNQSQR5gdN68bu55H1/Cso1JTunFHnxpczUjU&#10;+JfhPQPA9/pdnYacg0ZUPlESMzEN156Y44re0f4wwaV4b0/SLHTLGWws0YpayDftGeCW7Guf8cW8&#10;HiW0sTBO/wBkVvKjRVOFx2H+e9UNJ0RbDR7vyZZbeAsIXby+WbglQ3J7iuvRS5kkejCg4qyO28If&#10;Eq18Wa7dWV9pccWnwBZJJcYd/VV+laviK48IX7paLpEW5V2pMo27U4Gc/wAVecLp1zA5jk+1Wlhd&#10;QPHE4l3bnHT/AGuffmtDe3h7wVCb64ZZrd1a1ZfmGwqF257DPJB5xURmm3c1p1JK6Ztx/C3wIZ7a&#10;a21bXPNDhmTYrIxyCRg+lWvE3wx0rWfFeqa7BrWnW1zfyETMlrtwOgHHrmsFLee0nj8591wADC0R&#10;/wBHYHoy9/xrI0fT5W8S3Jnup4fnIliP3WOM4we/em3C9rBOs0rImn/Zx1j+y7aTTJ/D97bREuyq&#10;oZ4c91HXPB496524/ZVj8O65fahfaVfXltMJg0e0KXd4z8wHYZP6V6OsEmkWklwktmzM4QQhRu8v&#10;Aw2SeP8A9dczrHihre6nggnlsXxugl8wCXeG6BsnjkDn2raEYtXHzSmkcBqXwqF1otnbxaZqdnL9&#10;rkeQhTJHtcAdvp/L3rM1f4Wxtb31mVNtqkuxIBPGyhVxg49+BXrdl8QdW0vW7Fhq+qW0EKBpYbq5&#10;Nz9qkPXqQFAIOOO1at38dLrTY4DJLa3L3ch2u+nxOyKDhmkYqrgZ/unpWcny3ZDUEtj528E/B68T&#10;XoLC4smg0vzVW9G/yzMADyqnqO9WNY+D19Y61qU9pbeVYRDEQ3bXlQkfMD37/WvpT4V+LbLxX4gu&#10;EvtE0S+eDLTXMDSRs6bT9x5MhRj25OOfX0D+wPCvjq6fSt91AL5Yo4pZir/ZtzcYKbegB5OfwqYK&#10;pWj7h00YU5Q5j5Sg+AGtJ8IzrtxE0dpAWZrKUl5JTv2ghe3HP4Vh+EtQ1U+O9FMOkXbW1jfIjw2s&#10;OCyk8ruxg5AP619wTaF/YWoWOnwa3pk/2PasS3sbpvPOdwGdw96z/GPjDQrGQ6bqU+mWjvJg/Zbp&#10;gZXztGA7gEfMeTj6VhW54rl6jjClFpt2OO+LGmf8JfplvoLwNBbG8aJNkZdppCoMecdQOuewrzP9&#10;sr9lqL4BalLrFrFdar4fdYooJgCqQXDBiyuTzwozj6V9LaB418PeDdTsbXTdT0W51uHcjW0sDOy3&#10;DAKmdhI8xePoec15h/wVD1qcfDnw74ds7e6Oi/2rLr2o3k0jPi5ZTEojX+FDG3KjP3Qfl5z34OVo&#10;SlI5s0p05JOGp5d+yp8Tz4T1ixt7RNKtYPE0v2W8unYgDlTwxOM5Veff3r9vfgpqieEvgh4YsZYL&#10;oSWmnxxFPJYlTgdePevxC/ZA/Zw0/wAdeIbeDWbgaRYTWzapbMsYxe4c/KrZ4PyqSMdq/eL9nrXZ&#10;PEnwQ8L3shLPPp8RJPJ4GOfyr6Tg6qvaVvl+p42ZRcoRT/rYz7jxW9zKuyzumj6k+Q3H6VMNZuFu&#10;CyWF6y7eCIW5/Su5bjnHJ44FJ0/u/lX3LqvZHlLDROHsdTutSi+0x2N9HF1USRMCPwxV+x8S3Eir&#10;t07UN2cMphYflxXU4woG0Ko6ACnR8t2/AUOsH1ZI+ff265pL34TWKy2s8UceqW8wmMW4Qssi7ePX&#10;n9DX5PftV/BnxWfihqWoeMI74x3s0htb17Rwh24ZYxxg5AIAr9cP+Chl7/ZHwEiu0knWW01e0njW&#10;KQq0hV9xXjrkA8V8mf8ABU39vTwf8RvhN4e0DQh9u1i31S31KeKaMNHCkZbfhlcYkBXABxnPvXgZ&#10;/TpzoOU3a2p2YWFpqyPze1H4jXvw/wDH4vvCkV1Z3zwGG2MX3LmPOfmQ9wcivOvjzo+tz/EW6v7/&#10;AEu50u4viupJsLkQtJ83Q9if1r3/AMPfEvwX4a13xF4ok0VrnUr+YroglmkSGNDuZXZWyOp4JJ5z&#10;ytV7bx949vdcsrbULpNX0rWJ7by5re2t5F8qZv3aRsqZXZtXP8WT71+e81otX3PoHGL0ZwPxjm8d&#10;32ieCv7Y03yorrSfMV8HOogbWKsB0ZVYHHoK+ov2MPhb4k+Fnw7PiPU7HUUl8RiCS1s0ukad7aMy&#10;7WUyfKqtvyAevPpXhXxq/aS8W3vxVuo4dThj0/RZiyQIqyJbKhKNKXkQkP0UjaAO3IFfRX7IXxn8&#10;X/tG6Tc2kvi7yb/w7cRXVkGtRM4hkiZCSAwV0XG4Ajdz+fk4iu1NPsjvyugoSckdReeJNa8WRW93&#10;oeiSGwu52jVZbqCSRguTs+Q5B4I59PasXxp8JLj4pfB3WLLQtC06Mi1W/itoNRAutQZSDIj854PI&#10;X0Bpnxb+PcnwA8HzN4X1salr1+TCrWmltb29hGQiu5juVbou4cbgxJBXHJ8yu/8Agof8TfGejaas&#10;kHhzw6bMG2a50rQra0nndTgMzou4e6rtX/Zr08K6U1zydmebmGYRhNwRyn7Jeq/2R4SOh6oJbC/h&#10;uziKdSm5CBwuepBDcV9z+PbO1074QfDmx0+++0QQG/0xplAZHUvuGW9P3mDX5xfFT9pzxB4kutN0&#10;/UYreXbEv2jy7aGUX4XG5mzGCAW+99e1fb3wa/aD8SftI/szeGtRuvBNxqR0zxLNYxRaZc2kVtaI&#10;EtsJIZXRlX55MBUI+6AcCvXwlelTcqUtXZmEIxaTh3PFvBnx8a+uLbw691PLbvKGeSNGBkYjiNSO&#10;iBlPX1NcT8Q/HcOg/tL3dzpehx2Yh1OESfala4eeQogLKDwOjAdq96+EP7Dc2h/EGf7b4i0ewunl&#10;W4W1h8+c2Ck7gjkIY2xu5YsFz3qj8Zvhbp/h3XtNf7ULvUTZ/bQZPLtnWTJAnfk5HBK5wK8XGutT&#10;o8yjpfofS5fhI4uXs5PVJv7jgYLn4n+DP2hZ9QtNIvL60OqxpPAloPK8ptrKVO0bdoZckdTWxr37&#10;PXxT0L9pqHVJ/tcKyap5tzcDVGitzalo5VXazPt4JBXgDGc4OK96+F/xP0X4saBrsE+jWdtqHhbS&#10;Ir+Ga2u5bhtZbd5UwlPfGI2G3pzXnH7ZHhPWfh5Dp+jahfaaLXxG8f2i8g8x/siqwz+89Cu0EH+5&#10;XTUwSjhfazfZ/eebUlKlUdOKuc38W/2djpf7Tk3ji21HwrbeEre/TUbu4l1CVpvMAIcNJuOXOWwO&#10;VI781h6h4Nt/E3x5T4mafqmj23g21vYfLZbQymdxFt8oOcb3fDcEnGelcgfH9/oOh3FnNrl7qXgx&#10;NcsINnCWzKiMZGfPKjGTz6VP4d8DeOfE/i/xa3gTQra304jzLVrWUSWiLJu8qaLJwHKk89sivMeL&#10;hC7jr1OlUKtV3tY9ev8A4LaLrGu6d8WZIrWDRbhjeW0V/rEFvFezRkbSEQtKpQHlQuQOoHWt/wAe&#10;/B64+OCa8H8ReGYLHwtcQ38y2Fy7mySQMUO9oArgqOMEjjk4ryv4WfsCeOrf4ZFNTmSbxGupm6tb&#10;eS6KxFWEqyeYD8qhlCZI5JYZr3b4cfszeNvhp8ArTXPCmjRWXiSXVM+JLBP3/wDbFsGZTFhuoAYk&#10;AcHA9aypYuUpXUXr5GywaSs5HBfBH4QeBdd+J8X/AAjvi6a9nltBdyaTDZGFHheUqZPMduRjaAFX&#10;HHQDBrxr9pz4SeG9B8QaHpkOsSWaWNi8JFwFE0hjmcACQFQQBhQNp4U/WvoD9nL9lvV4f2p9T8Ue&#10;NNQ0r+39Nt/J/s6BEjUb0Ux4C8j5HGMfyryP/goN8KfsniePW/7IltLWzvbmxutTSY+XLL5sjJEI&#10;vXBRuOoNdeFm5UZVJRV77HPWpuMkk9Ch8XreL4vW3hy/vtUl059CsIreN2ieNbi0EabYuSqsp24J&#10;3c54znFbv7HXivQbPQpLPQrKCx1bUrm6t5P7QSNZmRVZiAfMYBQGwPlDcY61nfCz4Tp8RP2fLiHx&#10;F5qXZlWKAtbF7iVVO5I+uAOBx2yKh+Fnwk0X4OTPFrcd7p/jS6ANlPcymCzggjkZ3LgfO7sNoG05&#10;3A4rrqStKM0jGN9TVX46aB4B1bTJPDegzXmoa9qT21zeXR+7IJAq3KbRuCMc4PseKzP2vfG+tad8&#10;RrC+gGj2VnoLJJPd2Ekc15eAybQHdj82M/cHIzXXePfhPp3jqceNdSu55Vl8iS2B1NpopQSBAvlN&#10;5kijpnaB0JxxXK3viXwl8Qfid4GvW8OXcE96v2e/SMB1S8jmIO0OgVVXC9ecMM+lY1eZwcfNbFpO&#10;+h2P7QH7QOoeGfg/oOt6TNaR/wBsJNLNHfREzSGWOJVVAeB8wk5PTbVT9nnxhrVp4UtvEN94Rv8A&#10;xFetpjboLFDFi5G5VyB/B8qkn0ORWb+1R8Rk1Dx19gh8L3M1roEYY3AgV0uFDgbsdF2hmHGfr2rs&#10;f2U9C8TXNpea/d+JLnTrPUrjzVeEBQkTZRVXIIGFxwRzt6ett/vI/wBdBKL6ng/w/wDg1r/x88Za&#10;5421C7s9Du9IuhcXNlETC0efueWp/wBYAQckdjmt/Xv2fvFPxN8KW99pl74a1L7ZqSg6jA/l3kbM&#10;dhJYYyW4yByNta/xa+C/jvwx8Q/7M0W4utcs9WUeVrSjzp1A3Mwl2qgGGb7oBYgit69+Gviz4HfA&#10;57O6j8PWiQ2zXd5eG6lhZbkfNujBXqUOB/tKc1l7CNRcsro021fQ6344/sDQfE7w5FD4c8UltX8P&#10;xsLjTM7sv5QO5gPm3B89TyCa4/4KfCbQdC0y4+GurSWsmr6zp893d2wla3D5PyYAwEbGDgYzxnvX&#10;lHwg+M/jrwX8SPDFuLPUdLubu9jn1V0mlT7YshcxtMxG85GD6dxjpXW/tAXureC9Y0jXhbSD+3pX&#10;td0LedLBG8u4b3YF8qMqQBxhfxuSpKPtYX0I+J2SL2i/sq2HwF+IdpqccV5d3VoXKtLxGHkUKFIO&#10;QVA/9CrhfGmt+Fvg38Vp9SPhibUPFVu8NyhaZ47a23MAwEasAWKjI7AnnNe7fFLSbj4U+B/Duqaj&#10;eXsp1K08y1t7uYPJIAPvHBPP8RHUDr0ry7xn4fsfjFqVhr088dhZ2diyapA74eWdHbawcZ4KKDjr&#10;hge4raq1GFluRKK59C/42+PHhrU/B+k6hfafeX9lqokVoJpFaSJVHzFxj5wMk8HFekfArSrLxbos&#10;GqaZb31hoOmWCSK0q5WOMg4Xd0HPueteZfDyw8JfGa4fw6IoLfTtIKC2lfKRox67SeeD1BqX9q79&#10;pXWPgRp2k+AvDVrp8ulzRiS7nhbYoRPuRrj+HJ3en50QUpyvLZFup7ONzpLT4r6X4n+J9/YXST32&#10;gaTBMmrbAZlkOwkxIcgLgLnPqceteLfD74a6J8T/AIn7orHVJRq8UtxpduyHcsKbVJk2E7QeduQM&#10;7ai0z416p+0D4l0TwrqHnW+oagot5ZbclIpGLbEKqOF3AjP0Ga+3fhf8M9A/Y+8EXd9rBl1ma4uf&#10;spnhZoyCMAxQnoEXB3PyXK4yNpB3oYd4ir7JPRbs5sRiY0oKo+p4ppX/AATb8Ua7Yx2La9oSaNDt&#10;ntkEMjK5OSeN3HXqOtb37Pn7FOvfB3xnrWpeItcs7OC2hDtP5iYvEPzElT8wCkYBzXoNt4gk+EHw&#10;rV476DWPEun2aRW1lbXyL50gT7rIWJVVxz3r5Pl+Pnjj4gzbdV1Sw1Sc3Itiog82USOwcRlRtJ27&#10;DgHjmvHjRgnzVGek6ii/cPY/2p/D7al8IdN+I+n31hqVpb6isDTw2eHiRiUMRQkbssw46d61P2W5&#10;viXa+H7a40VornwfdLJNbs0flvE+QDGIUAUAep9an/YkvL3T/BWrX2vxvq2hapdM5t7i0mMdvLGx&#10;34QphTkbs4xx19ea+MX7fl3b+FRpXhObT/C95a3jzLLYsJo5bcEhWAx8u48NkdhS9nGpL2l7Ls9z&#10;RV/Z6mj+01+0F4/8LaNa22nXEGk6q0TXV1GqB7gQ7goaM7Ts6c/XNeWfs7ftLWPh20GleJ4bq9m1&#10;K8WQvef6yFjlT/D0JYEbeDivVfg9+0zon7RWnS6V4v0G1TWX0iTSv7TtJlkldXGGAxwMjOOfWuL+&#10;JPxG0bS/HujaBomlW07eF5I4RLqUaRy3LFtuwE4DbcArzVezbXPHZHO5tO/c8v8A2qdS0zSvEz28&#10;FvqiHUStysske3C54wMc9OfYiuJ8Nwpf3t6p05Lue9VTHeJkLaygE7mwPavtH416Z4E+O/i7T9F1&#10;21jtPEAR4Yfssw3JlQWPHBx6V5T8KPgfF8Lb7xK+pNbS6ettsgPmH5pRJ8rH8P5V1U4OppE4Kqbl&#10;c9p0/U5Y9AswzSSXyeEdNt3kXlneRF6Hr/F6V614+kvtC8EWkUcrw+VbRK6rKyZJUdVxgnp1rzTx&#10;Dax61r9zFYmKS3kl0zTEaJVKDywFKhh1+4a9X+IPheK91nTLOJntzdXltBlP4vnHUfSvu8DZU4rs&#10;eHiPdmz7B8EWB8P/AAh0G2fIdbONn+uwH+tdV4ChMHhe1z1OW/Mms3xTGLXRFhjwoii2KB/DjjH6&#10;Vs6Fb/ZNAtFLNnyx0+le/A89L3jQYYc18ff8FddS+1+BfA+gkoVv9c+2SqerJBEzKR/wNlBr67Jy&#10;DhmJ96+Ff+CnesHWv2lfh/orWrSW9rplzNNIZNoRpXjVce/ynPtXHjaijQlc6qC5qiR53rJOj+CE&#10;cHbbyOPOPoK8v8f6Vp198EfG95f3YRdatrKwgeLKjO55nXJ6nbtP0rtPjF4juNP8EXNrb/fgX94z&#10;DI5/rXyP/wAFOfirrlh8Fvhrp9tqZjnl1ObVGtYx5EgFvGkMTHB6EhgQRjFeDjJJUXDyNazVJqoz&#10;hNH+C194/wBaSXT722/stgkbXc1woe3wwXv97pgL159q6b9u74J3lh4J8JRxWcl3PocEkFzdM2Xc&#10;7htIHcEDivkOy1/Ur3T7mzF7OLRLn7VHGrqo885y4wPxznua7Lxl+018SPEtpYabqPiCQW9rZJBC&#10;IsM0iZx87EZJ4/8Ar181h4xpppbsbxCrU2mtDqf2Ym8aaDrmty+FftMbPpcyN+8woY5K/J671WvM&#10;tJ+Ivi3QvFLas2sazBrCl/Nka63lmzzGVPy7Cc5UduK97+Af7QyfC74A69qsWlW1z4psb6C3trqa&#10;J0SaNn3bWxnJ+Viee9cZrPx7fx344XU/EPhnw6lhLcJ9qtrG18uOL58tIDjJbPOO9U5yVK6lca5H&#10;UijZ/am/aX8UeMJ/D9gLvW9BtG0uI30FtN9mS6ZvmVlVeijgfQV0n7GHxJ8W23grxWtpc2V5aeGN&#10;Llu7e1u0483cWDMw69Pr09K4v9pz486b8SfGS29j4bgjtdOdYrW95FxPAFwYzH/LNez/AAi0Dwn8&#10;NP2O9c8Z6dPfau2rxNb6hNBDiazQkIYXQkDK7h6Zwauq5usn5foXh2rTlE8a0n9o/UPFHxNXxH4n&#10;0TS9UdpVFwPKEbRxgMrIMEg4DZyeflr9DvCA0/4k678EvD9ilvJpOtXE1zPaxx7o5bRmihKkdycO&#10;D7Zr4Q/Ze+Dvg/44eP7vRbTxE9hHHB5ywX0KwT3Uhb+BtxBPQY7hvwr9KP2Fvha3hz9rbwjaW0El&#10;1H4J8GKPKmCpJucyuMgnhuU577s8V5tGlOvi401s3r8j0sKnDCObNr9tT4TeDfB37WXgLw/4S0m2&#10;8OfYbV7+6t9Nt444XEkvA24wOEJyoGK7X4HWy+KfjH4QUv5lzpC3l9IRnjOxOff568k+Lnii9+I/&#10;7bfiTUrp5ZBoumQ28AKqrRjCnHHrvavZ/wBju3j1v4leIb2K2uLZdF022tPMn/5a3Eg82RlOfu7R&#10;Ev1U1+k4CnF4mUobX0PExD/dK57j4nvvJEuTjnr6V1fwhj+zeEo5D9+4neQ56sNwFcB4nZgjksMA&#10;816B4egOleHtJtsnelqu4nrk5avpWtbM8dNbk3xXtb3V/Bdzb6fqd1o92/MdzbgFlIIPfsay/wBm&#10;qG4i+EVrdXZt2uL+4nupHhXCyFpD831OKb8UtXOjeBNUuWcjyLV3Uj1xxW14K0r/AIR74caRbdDH&#10;ZQhx0+YRqDx+H61FiluXtZ1nbIseyOVZv3ewjcGB4ORUsXw/0a0ijEGnQQJEcqI/k5rEiuDd+IrO&#10;JO8mSfau6C/KKmfkdNLY5jxl8NLHxV4Z1GwMl3aJe28kLPbyYdAykZGc8jNeJfErw38Qfh7+y34b&#10;tPhf4c8MeL9e064jspLPV8W0F1abtruSFZd21QT8vzYwCM19A+Kr06b4bvbjoYoHI+uDVHwPZ/2d&#10;4bs4VyFWNev05qOW+pU5qL1PKv8AhU/hbxD8TbK1vPCWh6dciz8y4j04GAJIU+cFoym4hiwDYHFd&#10;Ppf7PmlnRmTTta8X6UHJ2PBrU8pQHnhZi68fTtWF4ZvTqXxP8Q369IT5atn8OK9i0tNmnQdj5YzV&#10;NNKxEG3K54p8ddQ8T/Az4c3+py+LX17T3zaPa6pZwiVhINg2SQrHhhnOWVs+lfn5H+x14u1vxFp3&#10;iFdZ0HVbuytXumu9VeS2WS3SGMpbIg3IFyHfkDJPTmvtz/gpjqzN8P8Aw9o8YkaTVdTViAcDaoIP&#10;6uD+FeY+IbbZ4D1aztXEU0lnJaxyMpZYmddhYgcnC56c14uY4SFdWmd+HqKEtTx/QtGtfBvjbTNN&#10;t9UTUNM8Q2c1xpUceo/bHgKeVI7MgRPIIJIXjbtIWtT4waAmuaHd2NzdwJbXCEzm7mSFFQf9NHZQ&#10;OcDrk9qwv2d/BP8AZuratqVzqVnfXViJNI0+WBNsNzEfKYTgOBIG42kEDgVzv7ffg/Vvix8DdV8C&#10;6HcQw+JvF9zYWdnLMrGIKbgPKG2gnB2oPoTXm4JVfZSVr+R0432amuTY9l+DQ8M6n+x9PrmiyWd3&#10;deNdU+xWi6feyx3VvYF/LjMcUbFiiSJvIbqoJJ4AHj37QfxB1/8AZY+Mmv2ngHxBra6jrGoy3NyQ&#10;Yn+2QRKkaZ/2Mq+Gzu2kdgAOZ/YK/ZG8XfsM3vjS5+IWlLqMth4e+06NJpVw80aFMo4RF+ZP9aST&#10;jgAnsa+Sf2tvFGsQeJPCqSw6jpWrWOhRH7SLlpnneRnlz5ncKJAv0UVGdYhxwsYz92XY8ulJuskl&#10;dH3nq/wptvHn7LyS/EYfabewtZry0htkWKWbch+9nknJ3dunoK+PvBf7U918Obi60jwlpsWi+GIV&#10;kjey1Rt8s0pQjzG6MXHYDOAAB61wf7RXjD4iale+GLzxgmup9t0mGS1muXKQ7UXYWjHTJwM/Wua8&#10;GXKaN4rV9YsDrEKv5bxI2zzXPH3hyfrXw9ZU1T9pzXZ79LFy9qoRVu596ftN+M/ilY6BoXiDwgNn&#10;h6+htBD9jj8yWZnAf5lPzKQ3yj1BNdF48sLvUm0+zSCT7fqX2K3mhzu+dnUtz+eas/B74q/8Lj+B&#10;Nj/Ydlqmgx6NtsvJvH8wERqFcrIfmf6tzk1reG9Nur74meFotPhlury91I3K+XuDRiNchshhjHmd&#10;enrW3D9NyxCuezm83HDu43VrWaT9oX40a9Pa6faNo+hDSxCLhVdpCAzSrnuFTH0avJbuL+z/AIF+&#10;BrB3kUeItZa9lJZVtmMUXzcdchpRz7e1d18RNXuPFf7OvxAkiibbqXiN4IL3znkmu5G/dIGbfk8E&#10;9/4TkmtpvCOmeNPiN4Z8La9sstD8DeCLi+eK1UBnkl+cBCxYqzErkk5wPxr9OrQ54cp+d6tmB4iK&#10;6X4usP7P1GS8XS7a41De2MANJI65HbAVcfQVzkEs2sfCT7CWjFxq2orPI7D5psE7QfUDJroNWmTQ&#10;tC8aX6vI7wLZ6Nbo0g3bUiRXUlueobOfU9amttVbX5/DOmI1pHDbRtIscighpNqgfMnTA21mo8sU&#10;jxcRfmZ5h+074j1uLStbm01vsuqvZpo5a3B2JCNitjtyBj8TXyx8L7O5+HPjCz8UzJ9tuLKdrowy&#10;48vcxyf93nPNfXvx31u30nwHc3E8iXn2tpZ5ZVlcsjjzFC5/u84A968BPh610TwdZrJcRrLNbfur&#10;aMsHzwByevT9a+Mzx8+I9Eexk9BuKqc+voZHxFhlvND/AOEsikjsNF1Lfax233pop0J3ZxweemKz&#10;ZPAZ0FoZXvmnubRIriJZJsIZDgng+ldD4asb/U9Vi0CHTbaJJo2aCKVgcSdXYjv8orU8Rvb6tZ2u&#10;hXlxBb6jbskNtNaW6AEZIKHPPP8ASvAd5e8j7OPtFC8dSvqfwytdUuo9Q1GS3jOuoDbnzgPMPUkV&#10;qa54YXwTbwEqZBFGJI2z94jmuN8e/B7V4ddFtEkms2mxDb+awkEKgYZRk4XLdhxXdSWkvh/wbpWm&#10;65i7kt4R+8kkLyID6vnkAelKFuaSKoKVWP7xeh5/rU+oeMbg7r68tJrmVpXATbtRRkAH8Ktaj4pg&#10;i8KjUbaC+Sa5C28sJbH2jYff8a5iLQdZ0nxut7beJJ7rdN9sS32mS0ZG+UKVPB+Tg59K7Hwlt+Lu&#10;oami6TdaSsTFUtLafzYnPQsv90HuPaspXWqIqU1Jeh3nwzOjahp0+qreXP8AZRt5I71ZgTJbzY3L&#10;j2yNv4V4Xeateav4/ddImltdNh+5uiO6UE5Ib+Vek+M1f4ceIhpzSrbQeUbiaWPIRS2cL6FuOhqp&#10;q2iJ4j8OC6s7y0nmbHmxXECrIhx8rYGBnOMNhuMVpConHkW6M+RJeyU7HK+OJPs7W8ltpIn+xjaZ&#10;dvltDI33mA7+9aHg+9m13R7yeESanZh1iuBCv+qfBXn0PSrul6VDc2A0839rPrzYeSCScyOm3Ix0&#10;G4/7OB3OKseDry9+FN1ejT9PSePV4Wjv1Mpjjujg7D/vA7enp3zU+0XPc74cqsjHe3vfB2mFreFn&#10;0+/uDE8inLxyZUjjr/Ea6TwT4au/FerRaRdR3d/H4eE11vdcKtw4AiXd75z9Erm7TwZrmm+IF1yG&#10;OQF4lMkIlcfZiB8+4N3xgg+1U9R+O/if4S2L6RpEcMS61L/bk9y0bOV3grCox8uFjA4Ixk0Qak7N&#10;2ib1HCnHm7lfxX4X8ZaZ8Yvssun3OnXsreZatbMWDRALypHyjjBP1Nfof8KfiCdG8JWOm6obotIi&#10;obwdV3D5c/59a+OfgF+0/DoPw41fUfGOpyajq+myG2sLZoAst0HxnphW565Ofl4Fek/Cb9rmz+Id&#10;oLHVP+JXdwKqq4DLFdzs7INgJJQDdkcnO/rWlHFKlP2sZXQQdOUfZs+r7HTb3VrZbzzYrmCE4WW1&#10;54z1NaaeKLy1t/KvIYNUhizxNEH2jHTB57eteb6P8SvFXw98K3FxZ6Ra6lLLdxWz2qu4ZSRwwGP4&#10;vf8A+tWh4r+O91Lb2Nxf6LbrPkvdae8m24jQNyWz7HgCvsKGOVWnr1PKq4SSdjppvCPg7X9aku5b&#10;OTSprgZItz8gPOW24Byc1ia5+xn4A+JkJjvZLDVVzujF/bpI0Z+pG9QOOhHp3rovDvjLwb45j1GT&#10;f9jWzcDesolV9w4JD/MDnjFUPG+qeFPhnpNnPrPivS9N+2sWtUnaRfP2jkkYfgA/3OvetJ0MJNe/&#10;ZrzQYPFYvL6qxGEqSpzW0otxa9GtTyq9/wCCWWq+CIEl+HHjbXNBhcFRBBdm6s3B3EE28pIbDMTy&#10;3dv72a8m+Nn7NXxj0/wWdK8Q+DND8Y6bA2+C609TpN8rDAPykGAZ5bCr1z7CvoL4T/tl+FPG+vx6&#10;Z4f8X2yaqb17KG1vmZop2UZ8xHOCAeQO1e2aB8apJ7SIs8nMhj/dyfaEJxk5GM8e2a8+WRYGrpQk&#10;4em33O6/A+3j4oZtiLLOaVLGrvWgnN/9xo8lf/yofnKfEPwr0zwS3hLxZ4V8Q+EJ7p4UuZNUtHjS&#10;4lRvlZZo9y87TknaB8wzgZr0/wDZp8E+FfBnju28T+G7m18QOhkGmR2l4pCNIGA6HqMMOemCPWvt&#10;rxMPDfxK8OTW2q6PomqWpjIZWhG4Pjqf0OCK8e8cf8Erfg18RtTN1pNpd+ErpVOLnR7j7G8JKFCQ&#10;ApTGP9g/qc+ZW4XxNNqVK0ku/uv9V+COmnmfBeYO9ejWwU+8Gq9P/wAAk6VSK/7iVH5M848d/DMf&#10;EbxgNU06zVtQtF8vVAkvV1xuZ17nr+VQ+BfA9/4t+O2nPe6dJ/YGju0u5YC0v2g52r0z5eBk+4Wr&#10;uq/sEfG34M6tPdfDz4lrq1heBoTb+IULmdNy43zQjzX+UHJ2DnJ/iyOV8T/FH49/C2CbS3+Fd2Nf&#10;u4fs9lqun3cd7arM6tseQuPkwVwRJjJAAxuWvNx1WeGi416bi+nXXpqrndR4FhmHL/Y+Ow9dN6/v&#10;PZSir6uUK6pvTd8nPZa3safxYsNN/aR/aSg8E3q3Mnw/8Ayf2v4uuEQmC9uBEpt7FGU/Mw8zLL3P&#10;BwRXtfhrTbL+0NRlNtbaO2tM11dGOMCPS7NMGJTj+6gUf77KK8k/ZP8A2dPFWiaZZ2nirSis6ajN&#10;rOtXrXC/8Te8kYyl5iOHKseMZGEHXv0fxn/aH8K/DOC78OXGuGPW7tUur77NYNL9jZkP2eNto2hA&#10;MucEfMwzgqK8HB4WVSp7asv6/wCAeVxzneGcqeU5bK+GwqcIPW05N3qVbd6stVfVU1Ti/hOE+Kv7&#10;afjTTfGtxH4Z0LRrnTNHnexkhvJvllt1yYmUDlAy/eJxnGRkZr0L4GftzaX8VvHENr4/jh8J34k3&#10;C7LE6a0iuAiM+MQjAG3dxnAzzXzFr2rXdnqklyZEusp5guogQrBsZIJLfLkjjI6d+tcV8Y/Ea31p&#10;B4d2KX1FALkrn5kZQwGOpznnnoPevWw+JnUrcj+BH5vRnUlL4bn64674J0T466OzSCyniusNHcRE&#10;FwMnayODwf0OBXn/AIl+GGteDpZX1PTIvEumMFiiMMQ+0QlV2qcdjgDnPXNfCfwX+M3jT9nbQ9J0&#10;nQ/EN3JHYWyxxsjiRAQqrysgYcYx68da9w8Nf8FY/FWganHpvjHwjZ6l5LIJL2wl+zPcjnBCtuXc&#10;PTd7+1fVqrhpR5JLl89zq9vOk9SXXPhZaXvjKbV9KhMN3Mn2cWFw7K3H8XqT2zg/XmtOX4ZR+CJo&#10;ba5CWDai7/Z4bhgNzbQSwbpnJOK9X8GftWfBv9qWyj06KbTxr/mK32HWEFpdCTGTtkHys2MdG7jj&#10;tUfj/wDZztptQt5rfUtRmKMB9k1eUyxTrn7iygnP03L9O1ctbK41FzUjqo47WzPBfC3glPBWuPet&#10;I1xdh2Mkm3nYTk/hwPyFW7JpprmaaS93zPKJ4nY7RhTlR9AM16d8Q/AjaNoDfaPC1zYylNqy2Q8+&#10;0/75wGP51wVlrFhqTQW/2SVPKhAUiEujYXHIHzj8c4z1rya2HlSVpHrQxNPl5EcNr3gDSNb+KOl+&#10;KZLueaOeVi8NsuIppkfoSO3euN/bI0jxN400zTo1tA1jDJLDK9nGPlU7TFyOc8P/AJNeq674fsND&#10;WFtRlt7JpJWdZpS6RlAAMN/c68HvWNq0WpHxQsMtrbWek7gqXUMzsQR8xz/npivPlQilZdTnxEH8&#10;JyPga71j4g/CC1TXLbUGuba0ayidgQyxKgjyc9+tVv2edY8rwvqWh6rpk8FpDE0EW1jIDGxwA/fI&#10;POfavS/D0OqGO4mM97NHazNGpjRMEFv9rnv2q7dPB4aiggdfJupnP2uTygIXRvm++vOenHqa6KdP&#10;lsL6qlG72PA/D3xVt/2Yf2i5dJube/urPUkjgljhDLskJUpt/wBkE5r074qz6X8GtaTXp7eHytYn&#10;VJpWjEjywkZkjA+hP0PNa+uR6D4t1ltQv00+e90td8NyzMsqEY2DO0ggY9PxqXWrTwj8ePCzJeb7&#10;6106dhcyW8v+ofZu+RiAMf3hjNc6ozhK8vkXCnCdPkpdD5q/a1/Z+v8A4h+M/DfiLwZcb/D1/aKU&#10;SE/NaqsjEZ9TkDI7ba+h/AEt38SfgjqEHjCJZ9a1CJ4Jfs58ubylKlCAO4ZevfB9ayvDUelWFzZ6&#10;fYX8N1ptva4hjdJVIAHLAHPf+dbHwx0jSfhndXmqRXst+mtptRwwP2aXcTtAP1+9+FROm4z9pLcM&#10;Ph/ddzzH9jv4h6xN8WNf8LxWrppk0X2m3uihKxsg2EOvYkVW8Jfs2y6D8bLjWNQuIp4muW1NZIwV&#10;JBVgIyPqR+Ve0adoWneDbq71PTNFSDWNTLR3EiSbU55yA3YjrtPWuO+Ntn40n0K2/wCEKgWXU7tW&#10;W486Ld9kGCCV4Oc5Fb06KhBOpuN0oQioHl/7Yep67LDZ3W9YPD8uYp5Ym2kvwArDuMdq8V1L9nDW&#10;NS0BNZ0eEXFncNuR4xlpAvUt2Ar6Y8V6DqHif4axWGraWkmp2lk00sCZAZ1U/vFU9xVX9mKK8tfC&#10;dxoWsLJHbojTW8igiOVm27kf35rSdSc5KPQ8uWCUpmN+xN4bh8X/AA11/RdYe33Q3YBhjOJ449qj&#10;J9jivoTT5LbwhFa6RFN5KSApYIV3OCRyD9M18weFrvTf2Yfi/eLPa6lcWOrGG3TUY3yEBbeAy96+&#10;lNb1r+2fDLSaXdQW+pIokhkuXTfgg4Hfnbis6UVBty6HuYV8tHkZ5v8AEOTRvgz4w0+9MEr+INWR&#10;ohdxwL+6DPgnHvkg16fpdu9pcRuFJR1VXaFQsaso4OPU55+leG/AnQviDpU3iHUfGmkxeJJ4iX0o&#10;XEqu1ud7fcI6q+BtAOf6eyeBdRvtd8HSzatZDRyxffbI3zRMD6H5ueOtRhpKMm0VCV5XQRaTdavq&#10;cklxK9q6SCQlXBDIvU/lVfxVpws9KP2e5tpbBfuvcPnc7NwgPfjnio7jWP7GRbazKyLcExXMcnMk&#10;aFSc+oBzjNXtN0qLW/h4lpdwW9q2lkyRWxfcGXqsme527vzrqpd0Oo0eETeLtc8M+NdWtdYs4J9H&#10;ZxJBHG28oBzjPXv0rN1rxDcWmuWVnHZGa1v33M0Y+a23Ht6mvaPF3gbSofBKanYSLdPfzq6uS2QH&#10;Gccr6g9M/UV4/wDEnSdQ0Pz5vD9pey6hNOWjM0ReO32gEsAOvPb3oqOSimzx8Vh503foWfEPh6bw&#10;skszwSf2bC3nTSkfvNw4UfjnmtvwVptp4s0yK3026Zo9XBVrnb+8ikHLDPZenNYXgWLx74z0jS1u&#10;E2fZ9y3sdxHxcA8EsO2B296raXYnSviTqmk6NDe/6N5ksSkFIn+TLLz0UjPPauX26fvsinVVtdju&#10;fEPhJ/DfgfR42lGoCF2jd/Lwp2nO3NcJ8WL++8HeING1O1025uNKmt3tXgsuRM5ZCv48c/Ssjwnr&#10;vxa1L49RRXt0R4duUgt5NPkgP2aOAHr5nRSM5398LXtVp4n0iygvRYG4aG0Ani3xr5ORgYX/AGvm&#10;q1L2qfs+h2xjSauzmvAUly19Hqt/YWSSHd/x9Dd5IIYbe3Arz74+2lt4q8Qrpzu17qcTLJpsKSlV&#10;TdjdlOgHFej+IfC9z458L3hv3u00+Z8iWFfmwzYbGP8APFYsPhjwpeab9vF1LZ6rpQFgXuAyT3ag&#10;khwT+WfwrOpzciUDmrUOePL0Oc8Efs4WN18PrvWXlks79d88fXy3CnB68nnP5Vyl3+zdeeLLxILb&#10;U0vbqzzcAqTEqB8YZT/EV2mvdNN+IXh7/hJF8HPZPNJBCIZbl98f2ff83l7T94/MeR6j1rA+JUt/&#10;8NV0/T9JjjvreeVpGnR1VreJTnGSc5OcYrN0m43fQlYLDpc8VqYE3hfWbDU7K21nW4Uhj8u0dXCg&#10;3AI+bI7k88+9UE8MaXD46hWS0hSK2kIh2jaRGB2A78VatvhZqvi/X0l1WV7idBHcWcUrbHlyx5z3&#10;wAK1fFral4O8bs2p6L9tsY+WxGzPGw5LK6t0A65GK1hV/d2D2Kb0Oe8TaX/wjvjq50m806WbT9UZ&#10;Lu3khc8fLknP0BB+pqG31ay8WvHFpO9U0yBkvEC7CsXIBX1AJHPsK7LxHrf/AAhnwmuNRs9Our5G&#10;Z54o5rlC8MbYDbWPzY5PAHevMfhv4ksLaW1hawnsZNX/AHExdt5jj+7064yQfwFL2nJqupxTfs6v&#10;Kzf0PTn8K2RhsL0XFs0nyRl8GJsE5Y+p5/KtcaVe3yQzJPEj+Z9saLqrEYT/AB/Osfw/qtpJ4mnt&#10;9JBvdLtvkvWuIRFsGQrSL6nIxWmdPbVPEaQwahKsF2+7CLkx85CnHOeO3HrWymnG56VNxm7RJrzR&#10;T40SS9uHEcxkEYiJIjRR6+grrrPQYtb8I2Bg8qeyO1dzP5y7u27vgU/R9Eni8KT2lxg23kkzTSfI&#10;U3diR169q4vU9D1Oa5/sHRLmS2e2UXbXC3BUTZzzjYM//Wp6x1NrdS7rDxXFvdPZSLNNpAPmG2HE&#10;CH/YqTw54WfWPENzqNyIJ9NliFz9oYbdzhcY+vIrq9chn8IeH9O8mLS2dYEhvriNUgeZiMhWLDDd&#10;+1O0TR9RvPL09rHe0cok8qKXYsmQ38QBHTHGO1ap3epaUGrPc8y8TKq+JBOk0S28brGqq2XG3rtH&#10;0xTfEVstvp9xBbzCOO6HmSM8SySFDg/I38Bz/Kt++8JWcETW4szLcW8jiUsG8l++DgDaeenpz3rm&#10;de1ibRRZCKy+2pckxyQqxzGgPIUn2pVFywbOLEN05Pl2NCx8JG48J2+qQYeOZjATKwLIUbjPr/8A&#10;rri9a+zy+OhHdTf6Xp+cpFGVVwe3616rcaVJ48vX8Pw6XNpVhboLm3uBvZsN8xHoCR+VYc3hLSNM&#10;8Ri5v7iZ8Awi0Zd8vmj7rM/bnFclRznTRhUU5xRpeCdA0nwl4Tl123vZHa4RkFuxwrHcMj6gjH40&#10;vgnxp5Ml87LdRSqu9GUDCP2X8CRV3U/hdFeaPo8Ml5HpUFm/msJG3CYscn7wwWrPvIg2sRyW0qx+&#10;XOfLDxqIpsDHzEetejRm6dNXNsPTnFcrIZfE2peGY4dXF5d3Btz5cstwMxrKScL+Vee/Grx1HDpW&#10;p6pfztLfXsbyWxQfudytxz2+lfTHw+8KaR4i+F2u6VqY+0X0zQS2tsrJt3F3HcZ3Y47/AIV89fts&#10;+BtI8L/DrRJLLzjPd3ki3IUt5UWwEbefl59uOKdP95IrMMJ+55jhPhD8Xf7b+IumXV1Zx2Emo6rC&#10;s9xHJlI28wElj/dweD7V7b/wUo+PMEHjaTwlo1zbSebbiTVNzb2Vht8tFH8Jxlie4rxf9jPQLO7+&#10;OHhVdbCf2LcyNNIrFWRQgYs5z82AAenOM49vqD9pD9m3wn8a/DT+I/AKz6prl5ePLf8A2hbn94qq&#10;UheKWTKmPaSoDfNuVq3oxdNSPNVKbpqEOp8ffCDV9avI/Kj1HUfstvK8Uc0c7ILYkDbH0P3vmr9d&#10;PgD+3B4t+Dn7M/hy0k0D7fNpdkIhHJFMLqUKC7YUqN2FI5HHFfnT8Hf2Fdf8ReI9YglEVr/ZiI0k&#10;7IN0iuu5MLj/AHsOCK+0PhnZxfDe08OfaNXubi7ht2tvLcMIXlxgO/XBUfdyTzXmYLNq9HFScNj3&#10;sFk8HRviPkev3n/BUjxcbi2hTQdOge6hFwjOrH5DjkjPH/163rH9uX4i3EVqXttJgjuo9ySPak4P&#10;/fX9K8K8c+I08Xa1NqL6deXJcmJ1cLsUIxBf5Twj42jAyS3rXP33i2T7Zp73Vt5EUhhiLbzN53lu&#10;SGAb5lxsxk819XR4irX5ZP8Ar7jF5NT6L+vvPobxd+2l8RvCMSrc3eianeu+Y4La3EIdM9SGfk+3&#10;fpXg/jj/AILMeNdG8JzXKTrBfySbbeN7RcKqjDblVidwIIIArp7rRlvb25udL1SAEuJEeWJrhYMN&#10;tdVBOC4yR7ba+Xv28f2dvELfFHUdW0mxsYtEuYIJDGLqGKSOTa3meYCVJZsMx25PQY5qnnmIlK1J&#10;6f15Hn4zLFCmpQ6Homqf8FY7/wCMfhL/AIRvx1Pd/wBtTzwXGnRRWSC0L7sozPu8xD7Fec+9ee/H&#10;j4eeC/iZ8T9K8EeGJUt/FVnbmG5ubsra2czPtkYgglndHfB7nZxXytZxa/rPiS2sYnYSwyxwWgtm&#10;lzbI0gUAsgD4yTklq1fEy634k8WD7RbXt3d2k+ZGQyTu+JB+8Xr2PJ6mvNx2MliHer0OWhzR92B6&#10;HrMtpa/EW70fWZdJt47K2fS71pV/0O4KsHMgcchi6ED2PvS+CvgXHrvjG1R/FunWN59qXUo7YOfI&#10;+zGbbH5TL91+QQp5Ncf4W8Ip4vm8Q6ZqFjfadLOjX8AjBdCYEOVkT75z22+lc4wGj65a3Gj3Am1C&#10;BVuGZrfKwSBwSgHqGrzJujZ3PTpe05l7tz6P0v4a+HfDd7remW9zDFqs8CWWpLfRq32vbuYOAem4&#10;8grzgZruP2PvBg+FPxGjbw7perSXF9YzJqUkdyHRY1UsJFB5LD+HNfKHi/SVh8VX9xeyST301tHN&#10;wxjmEuNzFSOVGT0rrfhn8T/iD4R+Fnji6g1DXNL0a50+2H9sxyForRRPEoQOeX3swjCr3c+grkhh&#10;IurFz21PZlmkJ0ORQ12vc+lPiP8Asi638QNBbxZpTX02j3W6S8XUtkdzBkqrJhc8guv5ivA7X4T3&#10;lzZi2jt7qO0NyYpbpwUg3Eqv3++Sw6eteefCb4h+PvsR0fw/41128luJ2meDzmFu6kZZZCTnc7IB&#10;jP8ACPYj6E/ap+JWofCL4X+HPDOkeD76z13wrF5GpXt7MJClzIqySyNtwoxIBs3Dpniur21CU1On&#10;stz5CeEgpe0mfLXjHwDF4k8dzwPd3tlFDfpM01vEzK6IcdW6IdvbrX2z+zdLN8Mv2LNX1OymksdR&#10;0HxYl9aSXFuXikeWILsjUe8JyT03V8h+Jvihd/EPwzol5qK3cE8ZNte/ZAkUclujsRINvQ7j0PWv&#10;pz/gnt8RDr3wJ+K/hzXLSfUtLsL/AEy6CWyFpmE6zRFFHbHDbuxzW1GfNVTXVM9Kk48igjQ8C/tO&#10;y+CfjLrU+qouv2+uLFFDDG0iEMs+/wDdrG8eGJbB9l5B6V9V6bo3hLXNJv49JsY7ayvVVZzbxx5t&#10;mw4LKecld3OVO7jORXh3hH9hKK5+Ktp4qutQ027sYbhf7M020fdgIB5azN2kCkMfXd7V7ZoWm6P8&#10;EPhvDDrWoiztUHkSXUzbTNM5yM/i2PwqcBias3KlX2ue39XVO04bsra94vvPB9tp2k+GxpOmzwWj&#10;QR3VvahZ03cyyHIwWfr2Ge1YeqeEtN8YeEdTtvFtnPrdnI4v7qWdmJd1Bw429Dweg9aPF8ksDTy2&#10;80GqSFRNZPCcrKmOAD6Vm/CDxJ4m1bSrS68V6SmlXAUl7UfMCN2QpHr0rqxtePJ7BbMulheZ3e5g&#10;/s76n8IvjH8Pdas08EzxWWm6qbmVb61E3nSx4IZTlT03LswThlJ61qfBb9ofwH450q60TwTptx4e&#10;ltrcT/ZLlYsyRRsqK/yOxBK7flIGMeuay/Cv7aHh8fH2f4ezeF5tL1aC8uEe6MG9pNoSRZWIGAHO&#10;8D2ArpfD3w18H+AvGE+oaN4X8m61qSXzpUXzPKLbCc55HKZwK+fwuGlKdqS66np83IuU6EfECDRF&#10;to7udoZLqcxxy7HcdCTkKDt5wMnivM/2uP2h/F3w91bQ/wCxdU1ax0w6XPcF5pl+z3p+ZXhCBWlD&#10;ElORtAz3Ir12O0iKkNaklsFdy5wTWf8AEP8AZ+0L4/eHtPsteVkn0cn7Lc2z+VMivgshx1ywB5r6&#10;DEUpcj9kePV9/Q+Mfhf8fL658WXf9qRajp0Tak76ZqE6ym7iZlSA2qTuzYAKqMyDPoRxXqX7avxH&#10;l8O3kGjzaL/a/lalFquoJNL8lnIY0iQYB+ZuZOM9Bk16c/8AwT20e28YaFcW2tazFo+hiNU0+OTc&#10;zzI/mct12sFJPeue/bludK8I+FtYiubKK8QT6feQWl2WYNJmQOQzZxg7Cc9a8/CwrpVPaLUyqpKK&#10;PCJP2iNetfh3e2vhZhYx2lzJd3PlxBgrtjdh2BU42gdRjFcL4I1K8+NHj65g1ye71WWdvPt7wTlv&#10;sxkTIyM4woBOFPccV2uo/EHQvGfgyWDRvDmieGNQ1GMLcPZ7U82TGBuAXBG47u2PMritV8ReIvBX&#10;h7SdCS8h0yOzlm/fQWke+6ZsAHcoHIDkfRfSu1yvaE9jBLS7Pon4eeFbTwj8N00SxcTAv/pQfnkc&#10;nr3OXwOwxXM/23o3wC+IyxalFNPda1dRA20T5jtpGYgzAdgVIz6nFZf7GOn694wmv7Rr+S7hs1b7&#10;N5wCXEjBX+8w4KHOB+FctqnwL8ZfB/xbY61f2V74qW+uUmM9u+fsOD91/kyQCQvb7prOpXjFaHRy&#10;u10ey/G7xynwl8P3up2+nC6gaVIVRvnLqeWOfTkZ98Uz4RfHD/hZnh/UFtreSC20E+U1pwXAZCUK&#10;DgAM2R+FN/aJ+CeqfEbwrpkVpqht7z7Q0kUMkhVHRsEh+OSD0qP4M/D6L4OeHJvsd/FrupeIyZJb&#10;mPDiNQxAA98KSKmpU9/TYcb8x5/4q/aM8erp95o9zb6pbPbzbrtoJMy2KKFwm0Y44yDnmvU0uNP/&#10;AGh/Ar6Td3M97Fd24W9u+d8Y5JwCQRkAZxxXR/EPxtofhD4c2Wp+JNFh07VvE0EttLtIlVTuYKHl&#10;UdWTDe2cdjXKeCPi9pFv8Mry70jR728aWApaRWjKjIu0jfnpgHJzz0NXG8VdshX5ncr618NPh/4x&#10;8PapZab9jia6hS1tdTiuyGtJI1CoCzBm25PJ25GSOOo8U0TSrb4d/E9NC1mRddupZWSO6ME+Ihwh&#10;l2E7fnYHlcAbR611Xwo8La54Y8cLrsukXx0PV9PkuIrh8MqSoS7qcdSSOPqKdq/x58K3Ml9falpE&#10;FvNIkTRpBCfOeM4DIT3Y/KeOnzVKjzxstCHK0rk/7XHxbsNH0HR/DFld3Bn060SZ9kuUiQq65U8/&#10;Pjdgn9eK7H4ZeAtJHw/g1a/hTVICd95O0W6SeERrnaw2hS5JJcnp0PQV5B4t+F1vcXUlxoenGSXU&#10;XW/RwpRRBgP5fPGcjH4n1qf4p/Gbxh8K7Ox0mKCGPSCi7rJWG/ymGXVX7MAQDWzSnU5pLRIle7G7&#10;6nWPo/hPwhrKyeGr/wA+eEpfTWLqqmMNghNxkIbIBBxmvIf2wviHbfEbxPozaUkaWFrHIwhKs00T&#10;FsyIeAFUbRjBIOeDxiqmleJreLxIdU023e6Ekz+fG8QLW6EkJkZ5UH+VfRP7MX7K0l1daf421KFr&#10;2DIhsInkeB7mTnMkYUbgqjJJyODxk7Qc4zlP9zRWphGSX8XYf/wTw/Y7hs9bi8VanpF5Fq0si3Vh&#10;JcHJMeOJVQ/dAMbbGPcs3ISuv/a20m+vvjJf28byXWmQQwraBU/0eNQg+4vpknn3NfST2i/BHwZc&#10;Q3FsL/VtcRYLh5BsUIYwqQryW42hTk5VAFB4zXlHxovYPiIl34VS5s7N7KKKbUdRki+zwWas+5EE&#10;v8RZlxtUkjByMBsfQV6ccHh/ZQfvPc8+dOWLnfZI+OPG/wAS/CHjX4yW2oGDxX4dlumjfUYre082&#10;c/cJCH+FSM8jrkEda+iLX4P/AAc8e+Dh4yfRz/Z8THUWutpWTzc55x1I9fevh34japd6R8WtVuPC&#10;/iEXl5d6UNIvPKAa5aPbsJV2BZW+Ucqd3HXtXpv7JXjP4h+FLTWNDu7u/wBV0Z7SW1hsrxCzSSTY&#10;2sJTydoz3r5qt7ONXa56mHnJppnp3xk/b/hutKu9J8PabceFtPupI2j1mOHEpRXCzJ5R++eo+X3N&#10;dX4r/ZU8GftIfDv/AIWJompv599aRwwbUPkJsPzlowRtLEHI6Asa8F/aS8J+Bv2ZfB2naTqf9ra9&#10;4vuY1kt7NrvEdluyzlpl5ALEE/KTgHNepfsC/tt6H4hmXwfq2l2PhxY0EcC20xI2uPusrHBOSW4J&#10;JwDhTxRiMPUclKSSLozjJOEtwN7on7Pfix9O8Lw6NqdtNA8m53H26G4ZSWVsYwgwMD3rO8Y/sxf8&#10;Ly8Mt4igaW+1DWlju/sN3EXGnncoIxnHOCenc1X/AGvvgd8L/At74o1OHxpDpcs+nfboNMgBe6up&#10;mUgPuYjgn+EHjHPWtH9l/wDau8D+Df2ar7+xZNd1TxTZpHPrRuSlu7oU+cx7nPAAGdvpwO9X7KTa&#10;p9CHWik090VLS5b9j3xhL4lhfTdUnaWS0ltIIw0OlyFAu5wuCcqc8dDXfeFvjTH+0V4f/tG9t9Es&#10;miulglhs2YxFDgiR+c59fpXyJ4h8Q+Hvivqb6zpPjCz0hb24laSDUpGicSSNkApjkYIw3sTX0b+w&#10;hpqXTW2gCKyuNZfUd08ymEx3MDD7yujsG9exG3pXXh4uM1BHFHEcydz2D4MSBtJtLuJUeFtflnjV&#10;Rvj2JJMU44PAGK9rTxbcz/tbeC/DpsVnsbrUVuEnKlJCqoXIZD/Dz1HpXjvwmvxrvg2WJtqBJZ/L&#10;bgBCuRkY+pr0r9j8XnxQ/bX0vVbud54/D+nSpCC3C/KFJIr67CQcWrnmYlrc+3fFab5NoP35lXHo&#10;M811EY8mBEHRVAxXJX8j3viSziYf6ydS3uBz/Suy8sNzXvrbQ4EQqMSFv1r4F/aX1vwv4r/4KGeI&#10;4PE+pvpcPhrwtbyWild32yb946oh/hPzfmBX35NHyQOnFflf+1j5Hj39pzX7mC3Zrm11CaBrpWy0&#10;8ahQI2z2Ug4rgzBe5Y6sHFudinrLKLXSL+8D/Ym1SG61FE/eyT2kTGWXag5yUU4r4f8A21vjLN4v&#10;+KN7ceN/DV1pbGOSKxkUKubeRzMjshOctxkgYG6vt7x3f3GjC0gs90U8kMkE2wKQS8bIVIPUEMRX&#10;xB/wUJtbfw7+0xrun6jKiJbRWsTOZFlMyrFHG4QZ+UKFY4POa+cx82ooyxevungPw2traTxLZxzG&#10;WOya5RVIUMxjY7en4/1rq/j38U/BninVorbQNJFtJpTPbzyYK4Kn5VC9GGM8+1dj8CfgrB4y1Nda&#10;067tL7R9Av41ndgyTGIbSTtznOG68CvJ/ij4Z0PTfjLrVrpOt+Zb2/zBbhSRvYsMRsuBheOfevEV&#10;+WTa3HRukoM+iPDnhPwDov7Iup6tDq7qmpbbgtOoZoLhU4QD6kj8a8v/AGdfBXh/40+IbWwvtabS&#10;7p906wCMbrlUUSMAe3XI/Guxuv2b9Rv/ANk+1tPt9smqWEr6nJbL0uINvCH+8/QgE9hx68R+zH8F&#10;Nd8R+MLi7tLbbqGlW800AkjeMtJ5bbQefTB4OOabXwX6nY0lNtLZB+0d8NrDR/jtqlvZ6hpsvmzC&#10;3SPzQNiqqj5++eeua774ofA9/hJ+yr/Zv/CR2VtJqV6t7cWU05QXMRGR5cecFcnr3xXzjfeFb+x1&#10;6XSr22k/tGe4YNGVZ5JJmPLA/MTyRXd/tMweJpNW8PT+LkX+1G05IbeJAVS2iQlRnjgnByKL2rO5&#10;z1XU9i+Rbmr+zt4VvLvx/wCHpNLi8+++2xSMQ5GAOck/TPHvX65QfG1/2aviXrnifTtPg1mXUnh0&#10;qOG7JEVtFawQ7zuXnO7nJ44r8wv+Cc3i3WfDX7RnhiyiYzQ3t6lxcW3y4liCPkq20sOnQHFffF38&#10;Xf7M8dW2u2uhQRalBour6w2nSylUluXeV4kDorH/AFVuSPl5xjvmoyiq4Yx1F00+89WELYRRZgfB&#10;L4hz/HP4s/ETxolpE2l3epNPHNBcGSBkckBQej7SnTsR719k/sUOdS+G2tasVx9u1FrdCeoEShcf&#10;TPP1Jr5lk/aw8L+EvhjqOjwaVHpWqi3t7e7V7VIRbyRyXMkhO75iWLKSTgnI7cV9Zfsq2X2D9mTw&#10;5L8m/Uw+ofJ0Ilbdn071+iZPBRej1PCxk2lY1tZDXV6sAPMziNfqTivU7hcamU/ghAj46DAAxXnW&#10;jWf9p+OdMjOP+PpXIxnIXk135DvLKTyC5cGvc1OG2hzXxftjqHhaKxG3Oo3MNqQf41aVQR+Wa7+5&#10;xb2yw4+WMBF+grz/AMeq2ofEXwPppEm19Qe7fawHyxxuRn15xXb6sS56kZ5HsKFqTsUfC6LP4tJ4&#10;xCpY4HSu2ByK5PwLZA3t7P7BM+9dYn3R9KxluddO9jjfjVPcN8PbmG2Li4up44E2H5sFxkD6gEfj&#10;XO+Hb/W9A0tlmkuQqxFv3qZ28HvV74/z3DaJplnakpLNdebuUHKBFPOfxrnrzxTqOneE7tTPPMog&#10;IZpOeDxV072Ma+6K/wAHrQz2V9cudzX10Bu246817VEnlxqO4ABryr4IQtJ4e0+N8EPO0q/QGvV8&#10;YqZaMrD63PjL/go3qk/iH46eAvDpn8qyQ/bZmBIMaB9zn5Tn7qGvl74UfGzW9U8dXUEWp3n9jahE&#10;89qLueRhbvHIWVgFKsABt4zzgZzXv/7UllB8Wv2xdVs7qW6hi0PTfIjns5NksRZHUj0/jI5/vV4D&#10;8Yvh/ofwOstOSw1rW767v7C7FvbXaxs0IAREGUGcFpB1P8NfOZxKcY+16HpYJQl7r3N/9m/wrdaP&#10;4Wnv5Lu41Fdcvp9Ye6upWklmmmYl3YMTjhVA9BU/iiZPEH7QPgGGa1ElrZX322ac/dj8sFk/IgEf&#10;Stf4ZA6V4cW3jAkhtrZIopAQquqxhcnJwPmz1rvvAX7HWpeMvCmneLl8X2mly6zIkVpbz2gZQHbk&#10;7w+D8uSPXBq8mvGMZCx0r7Fz4q6Rd/EnSfGmp6Pr+jwWlr4dfTy11mURtJHMp2IGUh2MigNkgbeQ&#10;cYr5DsPhB4Q8feLFsfFk1holhogFtbDVb4WIvwqBNkcvc4XOAFxwME8n6W8TeA7qy8NXmmzFp49E&#10;1+102+kt4W8m6CSKWYsuQgxu4kKtgE4wa+MPi/8AAvxN8cPh+PFA0Ke81O2v5rWG3t/niNs7ptuB&#10;njKllBPYGvH4vqKrNRtq/wDgBllHkftJH01+0t+z14c+LHgrw4p0mLWrPw5bCztn+2s5kVsAgEZ3&#10;bVAJPf8AAV5ha/su/DL9mDwzceMr+f7dd2/+k2dleKGVWCbJUSMHLkcnJ4U9q5H9jH9uzRvht4UT&#10;4f8AieK2tUskn8u+s8FIijOZBIOpcnuK6Hxx4/tv+CgPhzSrbwZf/wBnX/hjUHjls9SZImnikR0W&#10;cHHJVcEj2r8+qUPZxbkfX061CrJSpavqeq6Lrmh+K/htYeIfCCyQ6fqsbscDEcTlvm3L03bvaqfh&#10;3xQ+n/HnUyYryOXw34XeS2a1BJa5nYKOnt/Ko/hB8Pm+Cvwn03wtPMdQvYULzRSOWjQvJgonovfH&#10;vWX4g02G38G/GzWkvLuKRYLfTohBNhDsVGK8ck788dMn1r6fhmm3VXMjiz2f7ixHong2SD4KfDPS&#10;m1HfD8QNfGoFLgMq6ahmkjRiSBwYvMfJ67a6nTNLsrf4s/FSfTJIdX0qytYNLbc5mWMidRtD84yV&#10;YgemKni8CafY/H74XaNYLcxReF9B8+/E1sokidYMfvMqflTzenfJrnPB32/Rfgr4y8SW2r3UNzq/&#10;iK9mkjaMNBJEkZEa5OMFWCEL0wfTivv6seWB8RLZnJa6bJvg8t0t/B/auta7MI7NomMpO8qvz9Cg&#10;Cgc85NasvhBr/wCJHiSytNZ3ab4K0P7Yt7cYjW6YIkOyPGMsztx67KiPhR/Dtt4EtYorNb2aOPXM&#10;qvmy+Y/zo7sGyGb721MAAAdqoN5x0PxVJDFFAur3sME08keSqRuZCoz7gd+1YJWijxHNczUjkP2n&#10;b208CfB/SykC3Es7tBNlvlkcujDj1+VvbDV474k/ta2+wgaXcXfmxRzRzsMJB04U+gIrpv2w/Dt9&#10;r/xL03QEnF1cW8X2k2wlARBtV3bA/iGMD3rm/wBnjwzLpGr3Fkbm4tbK+t55LuFpQ5dgPlbDfdk3&#10;dx6kV8DnNdvFunHY+wyuhahFo0vCemWviHx3pF/I5/tWG78m8xnETqQw6f3hn9awfixrFpL8T31z&#10;R4bcWks7CJk+6pHDFQfx5r1n4N6dqXh++1l9QFjL4fuGdnnkVftKSLnYFZcHAx+Fed6J4B/4WR4u&#10;1hdNmJ8qNpRDIDGHQNyVI5znHXrXmwvGnyrc+gi1FXZheLv2j9T8E6Tpsei6Ot67bnupZ/mfAIAx&#10;25BJ5re+JfjCfxmztDHDD58ETQxOCPKUqu+q/hzw3e6XO0cMNwWWOUldg2uRwePpj8K89+LnxnHw&#10;+8YWDPbwarDHGnmDdJH827DDIPDAcY6VcU5QlFkVa8VG0TqE0m48HeB9S1O/fyzYKZoYIj80mOgJ&#10;9P8AGrXwH+P2ja/4hsdBngbw9cXBV4bqKYP5z46M3vnj8a1vhNFpHx18D6jeXU3kwXhkSG3iOZbM&#10;Kp5OT9PrxTPg7+zVpkupR+IbyRLq3kuI7ixY/u+FztzjADZzkYpxVopEUrqXyOh8d/B15NfMTM91&#10;aSRZaWdsbXyCGHqef0rG1n4UQWery2mpXV1PJNCvksP3SxOOPnbv2NdX8WfBviTWtR3xz6leWWik&#10;XCsWIMLEkjKdHx0APbFV/E8v/CT+GrS+EzXOsLai5ktsDcFXKZ+uV3Y965aloNtonk5p855D46+B&#10;F54U8Uq1nBdXHnt50F6p+VXA5wevTkV1virWLebR9Nhvrxk+y3GXkbgFmXAH13D6V1fh7T38afCF&#10;dVmZpNU067a1hkeNk3xlNxOM4yDnnHpXL+Br3w549+L0egakLq5hyFt7hUUYdV+6R0bn1zxmkvef&#10;OjT6vBw5F1Jr74g340tNKGm/apNWSR0voh5koi4Z1I7nHAPpmsay+PngTxncLpGqaQYbd7hNMsrw&#10;phrZHXy38wdwrYwe2a9e+BXw7g+Kfx013xHcaPNFoeixT6eoA8uG1UKQQi/dAUBFIAH3jXJWX7GN&#10;v4h/aTMunzwab4VgkjvLc2qIy27jaXVkYEFCMjb04zgZqVNyp8ku53fVeSKR237Snwe8EeNdAHh/&#10;wRY2WoeLfCmPPjklCuUJQGYgcE4wf+BVx/wT/Zo1Pwj4Wa51XQZL1r2VLzSr5t8fkOpUPG6kfdzh&#10;h/uVyIGt+HP2k7s+ItIur/Zfm1uhaSSRPd7ZFMbZB2nC4yjcEHA5rs/25vil4k0X4q2GgWdtrHhv&#10;SLeGBPtdtKhuXJATCnoGA4KqBnpSgoz5qj6CbVPU+lL/AF6XxDp0OnTyJ9qdoL6CDzPL2yBdwRsd&#10;lYfrXL/Fr9pDwr8JvE2mXPiK4tbK6MOJY4rj5pI14X8x/SvK/wBlzWtc+I8eo3sepR219o13DbBh&#10;CDdMijLSSsS2CQOeDnuDVn9p74WaR8ZNUtDf6hY2mp6JCrS/u1EkpeMBIiMjuOcjscV308TONPmN&#10;sVflVjY+Fn7XHgbxb8RdO0Lwvpcl5JrEss9xLcSfLCiozJx/G27GAKi/bc0TT/G2h+HbX7JJP4mE&#10;oi0zZJhljcoG3p/cUHcR715h+yn+zFc+GvFY1XW9EmgtNOYNY3LHG2dGAB2ggHIznINY3xl+L7Xn&#10;xe8SLeSSXDadO9tZSxWoS4ljKjzFZgVymQfl6VnLEyjByn1OWVP2sOR7nCfC/wAF6zefFTQbSwtL&#10;3z7fVo0S8iiLQ7o5DllYDkHbXqn7b3x/8SR/GCfQdOv/AOyLFrY3U0lmCvmuwwM9NuQT09a6m3+M&#10;mufs6/s+eFLuw+wXsequrwQS7d9qoGFBHJypzz2z2q14B+Aegftd28GsapqUcGr3ayNP5EgEkQjY&#10;fIxzkdT8w6981GHqulH3XrLUw+q3XIuhqfs9ftOeLLH9m2SOwtbnxP8A8I2ksF754LXUCkb9xftx&#10;wvPoCR1r3X4W/t6/D/4vafoktl4tXQ7vVrj7HFaXuZWSZcblmUYMRJyAWO09s8V4X8VbeD4JfBfX&#10;fAXhVpvIvnkgt0lvlW4nDMPMLhlGQFPQH0x1NeEfsVfBPV9Z+Llkh0G0nXRtTgTU53H7wRL80YB5&#10;HIBA9Oa9mGbV8Mlzy0sYPDxnP2Z+ufgvxxd6RFFLdxOzyMypMj+dFt3dQ3bI56d67C/8QxeIrx59&#10;KuBc78C5hZPMJA4O0gH1r568R6hq3gi8tBZypLCZHkaxI2+dH6dhnGcH1rsfDtlqVhqlrr3hye40&#10;vzQJmZ+UcfxRsO+OevpXKs2jjKjqSOephnS0R2+uSGzt9klshjdZGWCY+Wsh2nbx6c8/7tfm78RI&#10;jp/j7WpILiQXLzvFJLJIJlu1G7ar+hUcfnX3Pqvxmvk0vWrg32iXWm6zG0bLINuqWU8bOjeWz708&#10;ooQy4UHcCP4s18G+JNVtNYvZLp1VB5pzMrbDAM5+bsOM9hXnZslJRUN/+GOTlcnY53xr8S7PwNpc&#10;tz9juTeouyO3txuhun7JjoOev41xPgS+i1H4aad4u1OHbqGsLNMkROfs2GIzxkDrxg9gOKg1y/8A&#10;+Fj+ML23tmittLiidll2l1k7Z47k/pVLxHfx+FvCGneH4J7q/wD3yjZJOSsUbMSwTuq55xnvWuGp&#10;+zpqO/8AmexllDlu2dX4b8XSabF5vmQSiAebIXOMK1a2ieILbxVYvdyzvNEZSsnO3ycH5cH0Oete&#10;bXV5ba5vtWhijtCmzzFPzblAwG9R/U1u/Cm9lMl1YaZcXlvNeRFD/Csw5yvtwM1tK97HViacJROl&#10;+IHw207QHupp9f0/S4TMbcJMSQznkEMPp1q18If2l/ij+zskVzoet3+u6KjEtb3L/brGUqSQFbJO&#10;TjHXgHOK84l+Hd98S9KbT/7Qgu7zSppJWhnvQ73WEwH55z1+mTVDxt8PPE3wx8ACwu7iez0+a4Ez&#10;JBMvlpIQCuWHJGT+YrKFWftLwZ8xjqFSi+emfoP+zz/wVu8I/E+eGx8UWs3g+a5YpPdM5uNLLA4B&#10;BIDR5JwcgcnHNfS/iL4RaD4w0mLU7RbePzAGivrM+ZFj1DLyAT2PWvxI+HmiTanoouL1XlW6JEOE&#10;MmCp+ZvmyD1/U16x8Iv2u/Hn7Npl1Tw5qd1aaTYMVj0+eQzRz44IyxO1eT8oHHbFezDM48v+0K66&#10;nZlsa1Zb2P0H+MXwb8Uapb219JbLr2mxyqsrWyhJCgORkj09GrndZ8G/8JHaB9O1C1FvLnzLbUIm&#10;gkDDoR6/lWf8G/8AgqjYTQW9v4z8Iano93cWsVxc3+iBpUDMoYmRB9T1zwMYr6B8C/EjwH8bGW50&#10;jXfDWvLOoV4Vf7FcgEchlHG7kfw5FTToYPE+/Smv1PYft6StKLPEvCvgzUtf0n+0F0SdVjlcYicN&#10;GxHU54Jz9K5bXLDUfD3iCW5vYJBaT7h9nltZCI3xg9sV9n2/wb0+wsRFZRXdoq4wqmObHqckA/pX&#10;nvxG+Gtnq+piE37w3hTG6eBwZDz2D7fTt2rseSpQumYyzFzTjY+WY/g/Y+LWudTfUIIlmcxiBDzk&#10;eq9eM1S8N/C8fCtdRttouI9THmCVH2FOg+h4r6jt/g3fQxOkF1DNzlo3VNjDAHIKA49t1ebfEf8A&#10;ZyuvErsuoadcIgk8yKe2cxrE+4YKDc4I9RtFedWwEo6x1N8NWgviOH1jQ9N0OMEQQz3kcYSAIvON&#10;2D0rnPit4fvdS0vTbDwrDHpeqPc+bN5hELzYGcoTx/8ArrtdO8ITeEbfberFNqdmgVZd7Ri4U87w&#10;Pm2sep+Uc5xgHApReH7nxTrFxPcaKTbQNGqymYT5cAgkAcgf7w5PpXlYjCylBpo741qU3a5j+Ofi&#10;B/wrrwboVx4jng1LUYAIryNBgm4ZEIIfo21dpIHcmsbWLxLLTdP1KItePeRgqI5wfMdT8ykDoBu/&#10;Srfx2+F2kfFzRo7C+bWrS0tpY3lMLAeZyFPz/ezjnDZHy1y/h/8AYen8NeAYzoPi65i17T5JGsZ5&#10;rdZ42Tdv8qXlTscL8wB/lWUJVFUUY7JDxNCLp6E2v/EWDS9yvqjQ3sVuWe2kdmHknCKMdOSCPU1z&#10;XiX9oLRrjQYUNrBPAM2ls1nlGYYAdlHToMnPPNWrz4Ra9N4wsNY1K0h1S8sZ4DfWxZ4rcCPDFImY&#10;Bic9CSe/Nanjj4SPJpPiDVLm0skvdeP2i3sUA3R5AzsGdoIQYHv1revXmoOxwezlGKlE6OTwZpkn&#10;ha21pczxrCtxE9xtcW6MmQeADnHrVrwtqmleOvCzS281lqWSqzvHkGGRV5OD61D8E9K1LUfhdqWm&#10;62biSxlb7Lpi3cYimnjCfvBtHBw3Ct7DBrm/B98mh6fqFlDo+r2EVr/pcouIsS3IDxjMWMllGRwO&#10;RnmuWhzNprqdU5LlTfU7rwpH/wAItHawQuGUMdx6kE/dB9qk03S/EgWVNB+zyIyxXMst0TIobeS6&#10;5Yk8DpWLdXqPp8N7JbajBHcPIyC7tJLaZgpGSgKgMAeOeR261kah4av7ubStQsvEF3FFb3ou5vs0&#10;5zcR8bUdO+3B9uTmuirSkpamlJ01pE27PXotT8Z31pPaSQPbPIvnygKs6EHcdx9CelQW/iDRLTVY&#10;bK9js7eSe6NrZPcAAyNuOHXHGMkcc556da6HxH4i8O+P9bbT9UvPscVq5RrmQAAqRngjqckhvbA7&#10;VyutfAS58R6VaS6fqNtq9vpt0r2t7Gny7kZW+brjGfx6U5vlik+hF5e002Ot+KMEWleFLq1uj9vt&#10;p4ZFV4Pl2uS+0r/d2/1r5n8MaDq1hr+n2kWv3UN/YNm4FzcEiSMtlVYf7tfSUw1HT5xHqNqJls8f&#10;aovKaGIl+S27BHcmvKvi0nh2w8eWes3Svp+qzExW0cMTNbgHKjftLZIJzlmGR/CK5qj5mXi6fvXI&#10;vHfiXxr4VtJZdPNpHDeWbLbM0Y8sOc/M3rxn8celYPwS8S6zZaTdxaxCmpaheqY2lx+8ZCPm98Yx&#10;ip/ilq+ty+DRtVrlLJvLhOdkdxkjLj0HbA9a7T4HaHY6T4OTV9S0ho9VuI3iMU9xukG1cFlHbPUe&#10;wpP4kjyVQ5p8w/xzrFv8LvDF7q941x9lS2AjT7z+WCMADsf8K5nw1PB418P6VqiK8GnSq7vBcptY&#10;g9Qfcqc07wx4iHjnV7nR/L8q6ty4RrqM7TBkbc9RgMMZ65reskSxvG0TUUhmt54zcJO9xHAQAoG1&#10;O2Og/EVaV/e+R38ylsXPCHi+LUo9Y0u1urlJ7ZY1S1lJw0bfxAj6jJrK8UeX4ctVtpY4bqW8YKk6&#10;yk4Zc7g2ewB4rYu/C2n+CpYdWGs2MVpNGpnleVAFRv4CRzU914etz4fTy0j1K3jja4s3j+d7wvkZ&#10;+i5/SonKzNuXmWpwev8AizQ/BbS6nBFBrOuxSxpPboWkkRCuFPPAAAP5irdzpEPiHw/b3djeThr5&#10;fNSF8g5I5Tb04NdJ4Z+HMNrr8uoxW5m324ae6eHKzMFC7cds46VxPhmPWfGviee4urS40+HS7jzL&#10;VIlKxRpzkHPUkVMFeRyNTWiOj0LxHqF3owOuWyy6ppcaizaNdkiRn7zA9OOOBXM2fifxL8MRrUkl&#10;zJq8Wqr59pbzKWKs5+Yqew2k8V0eiJq09vrVyYje2V2+bfzF/wCPJ1GBtBHTpxWV4c1HxlDpNpYv&#10;YQ6ldQusrRyMGkkhwTgheF4OAc9airz30KlG9mVdC8QeIZ7PRRqem2cVjfS/Z7+SRcbw33Cv4YFe&#10;U+K/i81p4j12L/hHrdLuOQJYSyjc1mUcIS69ydoIr6l8XaQnibyNP0++u0uLyJPsxk2+Xaz8AIB2&#10;6nkfnXDr4XtI8y3X2K5v0fyrjyo1kj8xXKneSQTnk55/Wl7ObSMMRhnUlocb4J8c6bo/hOye50xd&#10;Hv8AXpWjuFthsExPJc/3Fzjmu/8ACXga7WFprq0sZNQt43lkWPqSXypU9/lxk965XTfCCalq6Sa1&#10;EktvblpbeURlRGNxwGUE8H6V3GjeI/D914KXVpdfttMlgkaE3MbHbKVJOwoec9vwrVcy0ZeEvTXK&#10;Ok0fTp/EVok2stFeay7LbwFceUxXO/b0wareI/sXhm3K3CvKqSrbC7CfvvmPJUjonB4961fiadD8&#10;O2sV4R/ad55fmRCKBtyHtz1GRTh4j0+60mzmnjlWC9jErwMASct97rx06V1wt0OufvbnL6l4ZbxV&#10;awwXUElxaTjETSttaR1OAR9VNaD69J4G1JfJs5bG5VVtUEYJjSNQB+OcHmk8L+L/ACvB81wylp4L&#10;iSOCeZ/uxhvlKr9P5VPpuu6l8T7Z1a6huk0sultGw2Hc2N39O/rWsbRlzLcylFt8qMGXxIviDxVd&#10;IuYjcuX+Rf3Ybgg/r+lcDoGmXOleN11x9SSWzsoiRYnlppAvOD25/nXSy6T4psPsZ0y00+aGed4b&#10;5p423Wp3Dbgg8AAHoO9HijwbawX0kVsipbI7Sq+SELdWPrt64B9qK1VT0ZnUpvlscpr3xy8Y/ESy&#10;gTwukun3MLyR3sTruZAeFbI9P6V2lxol14m8OWc93YRrdSRB5wD86uh5b6sa5zTfj9F8ONVtdK0/&#10;w9aE3CkyvGdgYF8HkDluPwrqvFXiNbvUJJI7qaOdY1YIijbHnnk9Sa54xc2/e0OXDyfMxPi141As&#10;vs8ssKyxKqzDPEbH5gEHf5TzVCLw9bjwvBM95aTRybpEEgEZYg5x71j+G/AN/wCPvGEwvpZV0fy2&#10;kDlFQlguMKw55P54rX1bVYtPvlt7PTillZxDr+8bg/N16n6VhOrNr3+mxvRnJTvJaHpXhDwNb+JL&#10;Hw/qKx28UHmxRN5M3O4PjIx+tef/APBUHwpbWgKaXc27WulrFFd2cL42ykt+9x/tZ5+leq/DC9hW&#10;8j0xUSPTraeG4ZmByfmXGe/rxjtXLftoOPBes+JvFFykGrXUk8ls8bqTDFG7lBuPYgc8Dr0qcuqe&#10;+z1M0j/s9z5m/ZH8L3HiP4jafpkn2i3tZgsVx5UP2hoRI+0sB1UYJ5r2TQvjtr/wFuPEWjaVKl/p&#10;OnImnwC9Xy2EYMhWQDPTcT+Z6V4j+zjDc6v8TbfS7ZrO1/twtYreScfZGblGH1PSu18c/DS8n8QS&#10;QWWu3K2rytpj3F3EfLnaNiQ535AXcMgj1Fd1Wra/LufO07win0PbP2T/AAD4p13R9N8ZavftDpkF&#10;65nWS4O+eHOCpAPIXPAPSvZtV1C11Lx1r32GZCti8s9vFdOIobtPLMiR56DOODXz1+zdf3XgD4Pa&#10;lrms/EVZ9O0K+fSx4dtphK8kMmSWC/exvBGOnHfIr3O/g8L/ABL+HlsbOx1HQXuo47ia/mugJREE&#10;EfkmIDbkjoc5HJyK4aVJ0U2/iZ9RgcWqsVbZHhvxA8f/ABE0D9pnwX4d8JfD/Wr7RNe8qLUNatrm&#10;SS1y8xjcxFVKiOM7WJPBycdK9p8ZeEvEHhrxveRs9g+hWChp5bhfMngVAzGTP1OSK7zwJeat4Iuh&#10;b6Xp832I2AWz8hpJJLdCx+RQQd2OwOevFM1HSYtf8O3um6rmSTWo5LeV5MrLHujG7B2YBAP51blz&#10;JTmrWOuvOnKPunz/ACft+WdhryaLo8c/2NLtYjqcw2EYcLJ8g6A8nP414n+2H+1dc/HXxY+nWVjY&#10;xWlpIEtNSkZ/3xU5ZuePmHBp/wAXf2XfF/w11PxBDLZwy2u0OuqPcJFbSLvyGBx8xP3So6nNcz4H&#10;0Dwfq+napJ40u7p1s8Np2m2cTmSRzt3up6bQCB/wE1vHEOprA+SqOUptTlqcBd+Mbrw740kOj6hM&#10;LZFMLzxZ3XEboCY8f3Aa7j4YfFXU/hfoVvLDqSrquvBg2+ABrKIEZcueVXPYegras/hboOg/D+Xx&#10;hda2dL0/U5JLa1hS134kT5YtwPKkYYN0+8PSuWfUfB/hvT4dPWWTxDqeoSiRtRWFgsEYAygjbg+p&#10;PXjiuqo6idkZ8qjfmOn+EXxKXTPihp8niLxBPMjX7XMrks82cbVOD/CWGOf4TXT678WtG8BfFTVb&#10;+18OWtzY3l1DL9lVf9JthtYmXd3yMnArH+FumfDrSJLsa7capcvqUBMF6sGIWYruY/u3Y9wBkKRj&#10;HFM8W+HvBnjnSdGtPDOvDQLwvHFPdanMXJUnlQTntnjHoMVyxpzi79zsi4taFH4v/FPR/jP4hhn0&#10;nw8iS2YYG4GftE0ZwpwB/CByPxr1D9hnwP4n8SXPiy1a5trrwpqOmzRvJInm2dvcRRs6khuVZcAn&#10;H90d8VwHxJ+HOl/DKWbX/DevpeNbqLGeOKRIFKsuwyjHLbu4GCcZPSvcfgtol18Qv2SPBctpaX32&#10;Ke21lrzT9NkaH7ZcxzsiI0aN5smUZcnkENjIJAEYyrKMoSW8f1ViqFKM01LY8U0/wj4h+EniC/8A&#10;F+k6Bf2FpJcPZmOKDy0mgR0bz1wc/MCTz61zPjH9vCf4n+JBqer2UctxLqIKpPAGgu42LKWceq5A&#10;H0FfTH7UXw30Hwn8Lre3svGHh/Qj4ttYtNMl3qe6zuHhjV5o1JfNvtYbR5oXgEHbtNfElt8F9U8b&#10;+Ornw/4egg1mZZTbzHT5o5IE5P7zeeNo3da406tKlzM8OpSlHEqlS1PUdR+DfiDxZ8OrPVJ4YtCh&#10;0a8lspLx7fyYLW0eRWUlUGHU7gQa9H+Gmr23wC+F3jnXtA1lrj+2U0uG1nsIkkntZ4po5Wba4IBy&#10;uRx071zH7Yfw++I3ww8AeCdH/wCEj1HVvDd/p62DRwQlBczpwvnAHAHK7fXafSuk/wCCZn9mt8V9&#10;b8NSgTSeI/DV/BHbzo0kX2hLaRwdpXhlKAhuvWvSpRipxS3aPUne3KuhW0z9oDxT4J17TtftLv7L&#10;easi3uqNE5db6MEN5rHJXectv2quNoAAzmvrz40eCoP2vPgF/Z+oSXWjR6iLbVdOvbdQjg7QSxRi&#10;QMZI555r5R8JfsReJ38b6Po+vfYYNFR4/OY3abtrgsyKpOQzZxjHUV9mfA3w5/Y3wpj8PX11c38O&#10;kCayhvJhid4TuAyRxlUkUfgK4KM3OtKjLY92hCUaSnI5r4RfBi0+CfgSy0OzuLy9s7VCVmnm3M3z&#10;H5F5wv0GBXhU/wDwUstrHxBcpP4RvY4tNv2hz5/7x1OFw0ezhhXs/wAEfg9B8GdL1XT4dU1G/hup&#10;2uY0uHJEDdcJnoeTmr3ivR/h1p1hG3iOPRCskhka3dVeS4lbpIF9U65PWliaVRUo8mjVzqa55Xua&#10;/hrxt4c8WeEx4sl0waHLe5SS6v4khuWRcgE+q5/p+Gj4c09PEtu72l9H9mmBSO4RwVOfl3cdMEg1&#10;5NqPx38I+LNaa0svDXifxZd2G+wgsreyLQ3QyASzv8inCg9Oma7/AE7TvHXiy+srG10fRPAPhW0a&#10;NhAsYm1EJ944xiNMsOBjsc11YTEKGj1b3HUo6cxf+CfwW8VfDrQ9Rt/Efin+2vOvHkt2kXI2cumH&#10;LDAOfTtTfDfwsm0j43ap4u0/Xb24sNStUiazc74N6jG+Pn24+lOv/gZFrfgi5s9e8WeJ9UnvLWaE&#10;mS/IQb1MayCMfJld2eV6iqnwD+F1v8CvC1hoMOpapq8dmyGOS9uNxiG45CYwFHPQcV3UueUlCJ51&#10;RcnvHkPxJ+PzfHTxXqmpaj44uvC2leGr6OPS7Nbaa1mkm/1UrTPtCckbgGb+M881meA/B2rfHL9n&#10;zX4df1Kz1fVtEknudOWXUobmR4YpFUJJsY7iA8mCT1THatj45fsjax4V1G41/wAHoddj1BHub+G8&#10;xcS20rb9xVG+XYULbSBuXj0rnv2S/hrqvw+0jxHd/Ym0yfxMbuG1S9t2hP7m3d2bJ6AHaAB1K571&#10;nQVadW042Rwy0PNvh58EE1bwml3cC3024Go7XhfdG21NyncDxhgFIx6GuxHww8O+L/h3qkN9OqRa&#10;eElklL4IBYplT77x+Veaad8QdZ+LWt2sE0p+wwRzC3hBOyVwzHDjpwAOvqK7bWxc/FP4CzaXpk/k&#10;6jKEMyyQBTMI/mKH/vn73atI04c1rXLcZcnunffBPx9pFxePZ6A0bCzP2GLyl2lioyPc88fhWR8Z&#10;f2p4rGC1j8MRQX+pxu7alFLAds6ifZjdniTJPIU8V5j8Ifhj4q0LxJpus2v+jNBqCPqEP7uXDIu1&#10;ZsqytsbODkZJPevSvir+ytcax4n1DVtNmtdPs5of30iylvNuBMJGKLtyFIHr1BqHecW4KxcOZRSZ&#10;6T8arzXbT4BvFaMuk6za2kcmpPCSyxxnaHCcjPDe/SvKv2HpbTXfilqmmWsOoXWgTQvcxzpI0aQh&#10;mHll1yxZiA2fTPvXsvg7V2+I3ht4r61gF84kjcAkb0AAAI+vNeT6X8XdE+AOrahpOhtDJql/cySi&#10;CJeIk4+TcOwOBj/Gs5U6jtJ7F6xlzGh/wUA8La+uh6Ja2tq1xpFjdm5kitdzyuAQqAtu64YkccYO&#10;RxXPfs96V4s+Gvh1dS11hNY3xAsIYpS4tkXdkmPGeSx68Unx4+Mms+IPh1DeQNNHPqLCKaVUaSKP&#10;+E7j91Oc9eaq+H9aXxH8JzeRapNe3Tby/lA/usBQyMPQHJrpVPUyb1ud74z+OFprulanpy2zrY3C&#10;+Qz2+5RbBgUbYyD5T8p4/DHWvnrxp8MNW8RalFP/AGstxZXUOJoAIzswylQmwls4I+uCaNK8Q5+O&#10;GjWug6Tc3llfQp9otLWRk3+W5y/Uc45P0q58SvjRfeA9baxtHXR2+0yxOsUYZ4oyVXzh8oG75Tjd&#10;uA3cA0J+00lsjCpLqYEfxN8Q+HPCMdxBqF0sAl8ljcne4VTtMQAyFGfXnipvCUH/AAta1N74o8uz&#10;0+RTbQTRudqDGGdSfvdOa5y61+XxreWYuNG/tKOScW0j+Y+BhAgkk2sF3k4dsgcknArr/gn4P8Q+&#10;OdZi0Dw4i3DxXiBkuMPa2URyzKxHQEKcnsN1Y1ZO/JB3JhNXvM90/Zv/AGePDmqeJRp4uNRk0rR4&#10;/tN/dPaiNXwypHEjHqXIJGeSD719dXdm/hH4aS6pbzQaPqslsIdBt3YCOyh4VXK9Mk857sPQCsjw&#10;x4a07Q/ClvfG3ml8M+HFW3htwgD6pOB0LYGF5Bzj5FUL94lUxtb8QT+OLi61bxNa2dppk2yeFZJM&#10;JCIwMZGBgDk47ZNfSYLDwwdHnn8Utjiq82Iq8sNjO+x+IfE5gTVdQa/1IRiCQq+RFk7VcD++cj3y&#10;PxHhvxB/aY07w5rb+HvDsP8AZWhQSOzavZxK9yLgsTIzbiRK7kY3nGASAADmvUfjB8YtG8MwxaVp&#10;hCeIdfgmuWnERRbKBYjliT0dkOVzyq89TXy/pJ8FWHiOOOC6ubqLyh/oTy71Ziu48d8cmvBxdWb1&#10;TvLzPQhTinyRO08A/sn+HfiR4zj+IWmajYPa6tEl1YoqbcTCNfmcdOcdPfNev6jZaP8ACldHm1rW&#10;bK28uNpbeHaRLKU5YooGWPpXhvwk+JI/Zn+F9loMuq/bbfTMeTdXhAKszZK9M4xxjtVH9r3R5fj7&#10;4Ds82YuPEMTr9nYzMnkxnoUIIHX9M0QopJua94p1PdvTOa/aY+A9x+1X4tfxt4T1WLV0gWKFLcW7&#10;o1oRkOrEgHdnnBFQfAn9iDXPBniXSPEGvPYaTbWFwZ2lkm+YqTwuOx7c8V0n7KPgaT9mjUL2O+11&#10;9Ul12EOumiTMcWDkyYJJ3YJB9a5j9tlPGnjayS+0q6vv+EbtrZv7R06F/KRHVwBub7zZBJwDkZHp&#10;VT99c1XWxHKoe9Hc9G/ag/Zgs/iVrWn6taTIy20DQuyfP55PIXjtnPHvXzL4u/Ze1jRvHMH9gmZI&#10;tTgbanllGlTgujZ44wR9BXtn7I3iXxT4S8EQaTquiPp2iFHm0+SZpJbhpGkyeSc+/Pb0r0Kf4v6f&#10;qdr5MtlNcXDEiOYkcHzFVtvGe5474NO8m01oP2MZxbb1PzxtfCr6d4oms7u38tVnMUhA8wQ7TgN/&#10;u8DpX6Jf8E3Ph1Y/DbwlceIdRkCSMs/kXEU22B4o4ndZMdhuBHr8or52/a002H4b+KE03TPDljZa&#10;X4ktBOLpi8tyknUguQAB7AfjXuv/AATh+GXiP4rfs6+OI5ZtNn0Gzs/sWnrJOYpJZ5XMbDudozx0&#10;ySOnfrwiviYqZ4y5Kbeh6/8AB7TYrPwXtVwoupHkiYNnAbk4r3n/AIJi6L5/j/xVq26KQQ2whU7f&#10;nicudynjpgA8eteC+EtFfw74CsY8Mptf3fPILB9vHqPwFfTn/BLrRni8CeONRkX99NqywqccFVjB&#10;OD9Tj6rX1eFfPUSOTFOXJc+kNOzf+NbcHpErSceuABXYRqFzg5rkvCFpv8UXMp/5Zx7R+NdSkmwV&#10;7myscUdFqRatcLa2FxIxIRImZiOoABPFfkxpc9xrPjDX7rUMwi5vppGK5JbdIxH86/Tz4++LF8Ff&#10;BbxXq7syrYaVcykr1X92QD+HWvzj+Gujq9ssVy6vPJbo7CPkbgBnnrzXj5lPmtBbnpYLS8kc78T9&#10;J8V67DDc6H4fvL6xfUrbSZLtY8eSuN7Mzc7QyZG4sMV+XP7SHiW4+Ivxl8S69qv2aW81TUnZfscy&#10;Twq44wWXvxg845PFfpx8YPEuqeB/jDZJFr11pejaRp11rmq2ltN8rxQwzFpHTocbQg/3q/JvxOmm&#10;2ev3Fzpkeo29lqMjyxebJuEjM/8ArCO2a+axdTm0Rhj42ldHb/Cmw8VWlvqE2hpqeb20kt7xbRCc&#10;oV2kk9M8fXrXH6b4ZuSTBJFPG6vsyyHL8/TOMn9K9N+EPxw8RfDD4f65PoMExd0jkFzPny7fd8m8&#10;Dv8Ae6d6Z8K/i1rMnxdsNY1V4tUjvZxbXNuYE8sq7dsDjkV5tSb5Ixb1uFJXcW0Wf2mPGniDTptI&#10;8HTwxQaHbWUEls6OfMv9qYBJ9AQf0rrP2cfjDrfhL4BeOo7C6+1XOk2KGGP5/Ot0JCllfHpz+Brl&#10;v2h/2n7P4l+LV08eG4P7L0iZyskr4vGUHa+xxgLyOhB4HvXuukeMfhv8C/2WrjWrS1uNat/ENodP&#10;k/0poJbhd25gpOQCnfir5JTxC5dkjoteDZ8x/BLx3Po3xb0jVbi+eO4F6LlpJR5u/IyQ2e5OAPc1&#10;6R+3X+1NoPxi8UWemaNpcbCyDPd3tzD5cgfeTsUd8ZI+n0q9+xx8PvBnxn+OzQQXEml/ZFW50+3u&#10;5UkSaNVyzMdoyVfBA4IxmtT9v74JeE/Cnxgk1O28R25vrtbdJ9Lw7mDEQyQwPA3djz71hCTUZTmi&#10;pRcaUYxejO6/4JD6Pb6j8TtcvZbFPtXhvTmu45FbP7l45AFUdju2/p617f8AHHxJrHhnxXrN/wCE&#10;rd7TxH4NtrSz0/zyuya5kSISbwxHCrNNknjt3rmv+Cc3wOv/AIU+FPFXie2vEu7fVLK2jgeCEHZE&#10;0yck4yxALk5PAXp6d94u8J6lPbWuqP4zijufitLJfwWptGUWavKuFBGcE4iYtkDLAY9erI0nzXR6&#10;GJi4ximee6jq2p654PvH8Syw6je3eotZSzRoGeZ2lj3Ybo3MTgHoecV+p/hDSn8I/DDQdNKALY6d&#10;DDgLjGEXtX5ofs8/ArxT40+IGhxtrc95odpqMLl47wM1/Ek6Z+RgHJKTPkgtgx/Wv1P8S26xJIsB&#10;ZoY12oGHYcd+e1fc5HBucpPY8DM5aqMTL+H9o58ZvN1W2tpZPxPyiuy0sPNDtzxtz79c1zfw1tCx&#10;1a4LZG2OEZ55PzfzrrY7ErZ7g2HC4UDvX0CPMbZztnObz4820LJu/srR5Js9xvcKB/46a6PXzmRp&#10;FBwvauZ+GFi+p/FTxdq8sm8Klvp0XA+VVDSkcD1kP5Cul8SZhDY2/vM8UvMpFz4ewY0SVu80pNdA&#10;pwlUPDdr9l0WBTwcbqvjha5/tHavg0POfi68174jtrW1UyvbwFmUdRuOP5Cua8ZTXOm+AbmOeHyj&#10;MwjGRyea7GzDT/E/WJ0yBtigJz1C8mue/aQ1HzY9HsEz5lxPvJzxito7HLU1kbPwh0/7KbRduPJt&#10;+ce+K9AL4k/EVzXw1s1ijuGDE4VYx7YrR8fawvh3wfql83nEWdpJLtiXLnCnp79Kie9jej8J8D6D&#10;4gHiH48/EPVkhDifUjEhzkFVZsY/75FeW/tN3RuPiXbaFbWUFwJUtDNKUzLCsTyXUgDdsgwr78Vv&#10;fBX40eHtIW9g1lb/AE/WNRu2neOWB5Ds3bS5MaMc7ieqqB61w/jjx/ot18bfEGpy391FFDFHaRSy&#10;WcwidpPLUuCU4BWDHX+KvmM5mnRdNPqejgqLc+aWh6X4t8TW3h3wPDFF/wASvU7+FEaNctHCu0hC&#10;T6knkV9cWtrf3HwI8E6VoNlBrU9ibN599xsjVY1DF3YZI5z9a+JtX8YaRL8OnY6npc7XgW38rz03&#10;73b5QMtnJPTjNdlP5nwZvbiPTfFd5pqXkcNmou7p1iidBg/MF25OcN6YGcVtltdRhYmvTu9S5+0t&#10;8RL3wD+zna69Lpcdjp2rfadWutQsLuO6t5CLO4iAYBQ24yXS8E4BVc5zivnW38a6lqv7J/izTNGm&#10;1Ca7gtJlDWTnzQDn7m3+EqDn6Z7Cpv24I/Fmg/BDV9Mnays9EtNLtbQDSr43trfXNzdI8hDgbFxH&#10;bKCo78968q/Yo/aM0L4HfFr7F4k1B1h1O1EUhZSYw7EIm7twGbg/XtXyHE2Ml9ZfKtjXL4pT9nLY&#10;+U9N8LT6h5d/DZXcMEpMP2pYWEZYfKQSBjPzAH9a+v8A/gnt4C0C/wDFband6npVzqt7AzWljBI7&#10;yK6ZWR24ATI3cGvoj40eD9Jh+DWq+GvDwtrG01ycPbXMcQaJC8gycjjBI61xX7KX7Ng+DmmR6qNh&#10;16QeTMJPmijiL5Bjz/EVxXytStOtaKR9Hg8AqM+ZbHq2vJb6h4stbO3vY4r1E89rZHHmyqCBk5/h&#10;zXmvivTIZPhH4eto0ij8RfEHxoxkPnqsqQid027M4KYCt/Wu18aadbxapNroaO3l0mFzIRGN0sYQ&#10;sBuxnG/BxWP4E8Oya54t+DGn6hpdqbC2l+3xbtkLzxEYKyHGSMjdk193w5Ts5PrY8jiCd3H1NvxF&#10;4n1LQ/jL8aPG13HdX1loWknTRcLkIk8iBFJAHygYXA9j1zWB440GT4Y/st+GdK1HTZ1vtasI795Y&#10;5d63X2glvmQnIYKjqBjOPwrZ8b2E8v7M/wAW3jvIILHXPF39l2kTqjHy1wygNjJKpxkckZznNZfx&#10;c0rUtV+POieEDbwppMlxZQ2rS3LncyRDeoJJ2geaT9enSvqa9VJKLPk6ibi2cZ4bs7zRfi1bz+bL&#10;Y3Ph7TjNGJICWhAgO0lCOAcqRxjninnV/wC2vBGg6dJbXDtc3NxfSgrsjmY+WobvnG48H1qW1+J2&#10;lHxH8WtUutWgvdZWOTSbe0mnkS5kiEojeRG6MqgAYOeorWvVHhvwvpVpdKLZNMskkMscYQuZSHbB&#10;Hb5Rio9unTdjwZQftEfJ/wAZ/F0viH406rcRJNCYbWRoZAAXEsspb5u+3aox26Va+GfjbUNC0LUG&#10;8QXFjdfZ7YBXWEeexkbocD3J5rG1v4gJf/E/xRLb2p2afFbwIzH52MaYJ98sW60uj+JtBuJlgv8A&#10;UU0691aPzczZA4PCt6ZzX5jinzV5T8z9OoqlTox6Ox1tv8QFXw6f7Cma9iQtJJGp+dcDJLA1R8Af&#10;Fb+w9Wn8m0W2mvI0Mk+3BAwDj8+tc7qttHpOoRtZxWqpcB45yB85YAbSD0xjNZ6wweE9Stbi7LBH&#10;ZYwFb5X6fLU1X2O1RUqfMeu2WuxDWV1C6mhtoMOMCbbjd941k/H/APYs0r4i/Duz1fw3e79SuSry&#10;tOpYOc4Dr6kkfrXKeONRtfGlra/ZLo20EavsVPvL/e+vtmmn4r6oPDkejtJqDQ6UImswzjfMM5DE&#10;9dpPr6VvSr04azMJUVKFrHjEMU/wT8fzaJJcy3WnabOEuNu6PzXAAJyDzyK90/4Ra4+Mmj6f4fh1&#10;j7DpEMPn2s8krKqNwQrFBk98Env3qxqn7PS/Eb4sx6ndi3Syu7Z2k2gKS4jI3AdyDj8awDqk3g2z&#10;srHSI7iFbM7RIOWfbnOfx7e9cMqlpuSvy+Zz4TDzi25Pcu/Dr4h+Mvhn4nEkUt3rul4+zXEM11vj&#10;u/lC+Yhxu+XBJz2Ndv4I0qz1zxtK9rZz/aLqT91OrlzDgkEFewOMfTFcD4ke/wBL0O4vrfUp7MJH&#10;E8eIceYxUEhWHRj3FW/2Tf2h9RS81a2udO1l9ZvopNkoiJgJUkhmyeOAR8uOTWdR+8k2NVFGqqJc&#10;8cePb3QE8QWmrap/Z1i8r2cCiMowlYbWKYHYCsX4K/CeHwwtt4iXxTp2r2GkXaKZWje35aPA3FgG&#10;Lc44HXmu48V+B5/HXh+5u9QsEeSOYXkbqmY4i2VYFWzu3AY+vpXQfATRdPS2jtVhR7izvUu7lNpV&#10;CkO0xpkk4524A6GqlzXSSPVw0dbs940L4awfDH4TJosWpal/at1dfa5EWMhbtp5DJI7YByMHac4/&#10;h9ePD/2zfi5rP7NPh/Rv7CsZoLjWTObky2u6FC2FBZweHBAKjvk1b/an/ay8TfBvxRoc8CaZHouq&#10;O09uJWZ2kgiXbJGyjoysw2kY/j5rtP2cP2lLrWvhNJ4n+IF/Ff2JEN0EvLdEgLy7imxipztC4I+l&#10;Fdt2pw3O6E4tNszvhf4vtNI/YivPGviyZm1XzDJd+fa/6dOwJ8lQi5KhmwN7ADpzXkWs6H/w8S8U&#10;afNpuq6hFq2jWbS3bSW3kQ20rNld5ycsuzDEdwPWvSJvGHw5/aL8MeL9GvtSFt4m1a5XT9IjgcJ5&#10;8igOJtq8FATwG446V1X7DX7JeqfAa68TvrWtWl/q+rRzWCwSp+5hO5h5j9iWX1qJKSaodHu0SqMZ&#10;e/LZEfwX/ZV8Q/s6fBnxvok3izQ7HxjquJNN1CMB2ZwBIfOJPykDcvuCcZr5V8X6cfCXxM8O6BqG&#10;qLquuzXdrcX06ltxkZiyorHqigt/31Wr420H4g/Br44av4X8OCTULm2khnltrFGaOeBsbUO8ksI8&#10;sowRtFfU/i7/AIQb4TanoGpeILfSJ9eisheTyyRx/aLRBtUbB945JIz14qrNv2UXohztfmlseO/t&#10;a698SNIv9T0vTLa+g8OuFlFzApAgx80jMw/hIPXttFbn7Gnh3Q/jhoMlx4j8Oad/bXhSaKSWW7Ob&#10;i5wN6ScHaVKnJyec+xq7+0J4Xg/bF0PSbzw5rbafYQxu91cEfunJAHl+/YV3/hP4cXfgn4PTeG9J&#10;1E3etS2RTT5Z3w8jBM5yMEoAxVcnjmpnzTqW+yiIRVNc27ZgfHz4SeHf2kdPsJ9LxpKaXIIIUgVE&#10;DsWZWXGcbgwJzxkc1p/B34L6d8CNJGk2dvaz67OjRmWLMhk5JBY9hzk/jXi/7DfgrxLo/wAZL2a/&#10;guNG0CyD/wBoWc0jeVPOwYI6Ke2QwFbTftwNp3jjWdN0vSfO0+UtanfAPtUM6ZCiInJCjB+uRWtK&#10;EXecnbsEppRu1qfPP7UnhvVoPj1r+iXWsza3MZzPDcTzAPCj7S0YA5yDwB3wOor6L/Y3+Otv8JtJ&#10;0/RtTsLK2e9K/wBp6qwaRpXQYh4Tg4XKnitrw94B8N6zNp/jr4gJZnUZD5CbojFmR03bWVcBig4y&#10;e5zV3wR+zbpXxGu9W1rw/evHpVq4a1QqdzTBcnGf4c/pXFmeLcYqiup5Hs/3vNE+l/iNq+kavF9l&#10;uUc30Ns00XymN/nQEYJAGCCMA96nfXYvAXwP0YalfW+iPr+24kW+uVT7NFjaAWZvlJ5x1Jrg/hnY&#10;6t48lvNW8ZLth0RZtQujbJtIhiXKqg6fMVAUe4rxT9ob9szR/wBpLTZh4Yne+sb1XGr6VdQeU3lH&#10;CxIobJAUB+nY1pl/7uDrSVrnNmFbm0Jf2ntLi8KfEU29rq2y61OOO9mtBIB5UZwImGCSA64cHgHI&#10;56Z+ePil4xkvbVfD9lai91rUImeaON9s5Q/Jj/byeMj39syanaad4Z0drlDJHBp6O0cE8hZoB3WN&#10;icgk9gcHiqXwduNTgvrnx5qh8u6QXFpYR3GGLF0wzDPXbgBW9RnrXThL1qvtehGFgpWRXl0hfh1o&#10;a6VaGdZnB8+2bGwSc7tvfuM9uOx4rkb28eS68tlJ8sKhdR8wJHOD+NXdf1q41PUTKmfN3kts4YZ6&#10;ke/Fc5rEpls5beC4dbp2BxvyVX3z35r0atoKyPeUeWNkaentaWU1ul7Hdy2qBpJBagF9o7N7HFdH&#10;4p03+xda0+1069ZIdSt1u4pRkGNT/D7c5FUPB1qth4YuEmRTP0h8+NZVORyAGBG73INavg2+/tNf&#10;tNteward2sas0NxF5SxIvBA24BGfSuadRWucjnZlH4W/2d4S+MFs0SahJfW0mLiKCM7ZUYncrE9u&#10;1esfH/WJdZmjtobaBYEhE8EZfDSqcrxkYG3BBB6k1g20niXTNCfXkii0a/uXO+S2UTHaigoApHy4&#10;5ycZPevGvC/7VfiHxDrV5ceL7hrlLaQLbPbWCR5HmHcG2gAcEnPWpoRsuY8zG1VVtSR6ePEbaD4c&#10;1DytJNi32F1gtzbsqJIR8r55GMEkn1A9a85s/CupanrmnaBqEW1tau4obJ+fLUyyqC2M+mevWvTG&#10;8X2njjwUbK51C5k0dpSIzaAoXxggMpODjisH9jrTIfE/7U+n2csupXo0ma5v4xdoF8tYkOwHrnBk&#10;BHTpWWNnywt3PYyPCKEuVn35pfhHS/B9m0drAqB2DOzAEu2Mf0rmNW+AWgeJfE1jfWyPoup/aE2X&#10;lgxjl3lu+3tzWrq1hd3vi61uftdx9mhgcS2+1fLDk8P0zkcjGcc9K2/BekanfeOtI+xSWqW9vMZb&#10;syoT5kWCML6Nkjn2rw6Dc6qgu59nWpRjRc5dD2nwJ8YdR8E6hFZaxMb7TpTthvC22VGA+6/rn1rn&#10;f2hNbvrWXW/FljqNzBb6bYM5gDZYPwB1PovH+9WV8abqCCwsYDzLcXSRogfGcsBXG/tveLz4J/Z5&#10;is9N2fbfEPiP+z7V3x86QKIWynRl3Zz/AL3419/HGNUJqbasfDfV4Op7p4vJ/wAFNvHHgXSr6Q2u&#10;lauIlVIku4wNzE5I3Lgn5T39K7n4Ef8ABWPQte1a2HinwXqWgKUIW8srsTwEgAndGeR3PfgCvknx&#10;D4UvLf7fpd1bJBIZQ8t2sn3QrZKqo9iepz70nhTwRo2niN0vdzj5gGwQSDjgHLD8T615Ms0xNtGr&#10;Hd7Ck+h+nWh/tE/CT4yWP+h6zpM8ki5SK+jNu4buMsBjirk/wQ8O61a77D7VavKBIr2FyLiAenA9&#10;a+Dfh5YW2h3N4kd9iO4Tb5LEFdxJxgNnHB6Vowazr/gTUi+j63qOlsJBLHNaXTQhTnuikRn8V/Ct&#10;6WapR/fw+4weXpv3WfaN14D16wlSNLzRtVjiwhjvF2TFQMHhwBn8TXFfEP4WXWpWtt9p0HWtINvO&#10;JVn01t8TjBBGAGX14rxvS/24fiJ4Wsg17Pp/iuFSzSf2laqJ8joFkjUDP1Heu5+HP/BTfTNe1GHT&#10;dU8K63o9/Ic+VplwHhbG4lsPz2HFb/WMHUkoXs/MxqUK0Y6G1Noh1DR2t4vFIt78bpFS9syrl8/J&#10;ls4/SuZT4b6r4cu5WvYxfG2XdbTWkiTQpnkgpwze3BxXq/hv9rT4S/FZntZfEvh2HUI5TB9l1vTj&#10;ay7x/D5uAuc56A/rW+fhJ4e1V3lt7G8QKMNdaXfx3aDPTClgwA4/OtZYGhVXuv7mZqvVprU8H8UW&#10;t4mk/wBp7vs62kaCGG9jKsjFgBsB5HU1U0eLUvFWheKIdV1nW7FJFivdN8yzi2LMHBmAkIyEOARj&#10;3r3XxB8MJDon2I+I7W6tGkBRNUtWRZOhwzEMO3auX8S/BS81kSxar4ba4h3Hyms7jdAUzjZsTJyT&#10;nB/OsP7OlF+6E8TzaSPCP2qvjJ4x1/VvDCHQ55rGx06CzilYgs8vzGZ8Dgs7nIPcYrxvxh8XYvhZ&#10;qFxb+e1vcQkOLZE8zdkAlg56Nx+tfYnxH8L6Frb2P9lTX+kXGkPu+w3dsTG+1duQCN54HYdx0r4p&#10;+If7MXj3xF4xkuLfTdO1G4vHkKbLgxKxBJz5bqCDyO/alVp1I+9JXOaq1pCmz0bwP4ig+NuiwXHm&#10;adLHLtuZpLuTY25cYDnh+GY8ZrpLHwk+i67cS6VrdwLkqs8kJk3wzKhC5CcOACBz83avkfWvgx42&#10;+G0ct5qGmahpa2kYkleWVYkiwxJAO/JOdpBx6Vr+EviR498Sa3Dr+n6itzdaLZtHHcS7RIIXOHjQ&#10;L94kkn2PauCSjL4tzq9vOK5T660b45+KtP8ACE9lLb6brdvcXDNfJbL5sz8AKeTjqDnisbUvidpH&#10;i7SrTTb7S4vNtVkae2nTbMJ/4Qp/zxXzBoHx71rwhdTeckF8puFlubhpiLuVSedpHAYdsdeMivbP&#10;BHxH0f4t+HJZG026gkXMZvJHHnRPgDbuHPPPOD1p/C7JFqv7WPvM67zDc65olp/o9hE42yNG/mFV&#10;9BnpjvXQ+N5S3i2zs7eFry4hi2wyRj5AgUgHH97Nc1pfgeyhuLf7BrZlmcLGY7iJjHEcEnEuMZ4x&#10;yo74NZPg/wAS6pofi+8nsng1QQqY3Vbs3EARv4WCtlDgdeDzWUqclrJasqlKKkoRNO5MXg+5sL+6&#10;f7BHOwiZGjwWcOThz6ckgVm/FXwDpXxU0VG+2GO2szteMp5YlBcEjIwQdvXFdjq/irTPiTY20epW&#10;UOk7Y8SRmTcm7GVbc3fK9+eaxNI17wr4ut/st9O1kLVvKbcRtlJxhmPTOBWKi+h22hCSjIyYNHl1&#10;7RbPToLGzl0yHMEivJ8yIPukn8K6y58L3EuhIbBVFvAge3mtH8sIgONvHJ4A4rP8SeG9C03w3qt9&#10;Ya4A9s7TKkYwZognzBfU9a5n4Q/FS3+M/wAO1g0+drN9Nm8looCTMNrAYcEDkgrx704wipcsuoNc&#10;rsjp/DvhI6Pa3FjFfSXglvC+WciWMlTtDDuCS35Vwnxv+MWsfC7SJpNFiuLie9kjtmhQHYkZJJHH&#10;IbPTsK7zXPD2rW+WtIV8y3ZHna4HlzFs5Axk9MfrWR4v03V766u5fs6yWVyipIsJU+XIMHcAOc4H&#10;U0RThBpImOsrGX4D1zV/EWmw/bTqmn3Ep89YJmLbOclc967nTjPq99b32kalbWxht5Y1WKP5BtJx&#10;uz71ofDzwJrXxE02F4baO1aGRmRJpQrRkKOGbgc5zXK6l5Oh393oN6Cq7C8cMBPB3gHL/wAXrwaz&#10;jCT3Kdo7loaTqf8AY0f/ABMImv3k8/fv2tGu75GVe5yG/DFY/hnQdM8Fx6zqkk6TTwSYnSRiv3vM&#10;XO36kc+uK1dSsHHiCTUI3JmtD5AR/wB2iR7MfN0B55HvirMOmWPiW3utLuNSYyKFO55BKWxk4xxg&#10;ZOc81fJKOxVOzWpQ8QeHpvGGnaPf6fssbS0gMksc0pVXi6ZLdlzziq9z4B8L6b4Mtra5j3+bdNch&#10;4pCRK4ACkHuox+OK7PxDp+keIvh/c6e01pBp9rAiMxmYtIAcGMls5z1x0xXF26aZFqb6cs9uv9m7&#10;Y4oPOGFHXcvHTbV04q92YTUY/CEmkSa5aahrllLIwvIo7S32MQUAALN9eK0bKwutR0e5tgYri3VV&#10;lgmkIZkXbyQ2OBk1Pa6TJpHjqJLJo/sUBWdLeE7vN6cc8d6f8U9OmuIFsYIzo8UqOTApYeaBkoxx&#10;wEyc/lUq7ZrdWsch4ubS7LxLbW5S5aSG3IJO1Vckjbx35z+VU9b1JdJkjNkLi1l+RpPLU5mb5vvf&#10;pVO78N+KNDltp4dHGsXbDzIpLiMur4AwVAPPJFej3Muq+Khopu4YLPVwV3otqQCT/C65O0YHv3qZ&#10;T94wjB7nn2qaxrGu+DTa2t++l3GqOS247POXPGD/AA9+a3fhk9vN4eNtPqDajeaW0kF0T83APy/U&#10;AY/Ks3wZ4u0X4oaxr+n29hcWOoaVHJPBJM/mQuI2wwHoRwR1q74Ak03w4zatMssc+pyGD51CJkZJ&#10;3DA644x7VO8lMqEGneRi+N/B0Pg65UTJYSK8xvLYvjew6msnR9ftdUjnn8qeRZR8sh42nPTPpU/x&#10;B8JXvjjxbZ67D+/ttPYMlqWMaxqrDPTkk9+1T+Mblh4Xkj0SKH5gY0Kn5cnklfUj0rZVEptI4px5&#10;Z6FC50O91XXbWNZZYbePcoCzYG7Iwx+gzWn4y8Tx6RfQXFhOXWzJ3IEyHHQ5/GppfD06eDrdbtlt&#10;dUHLqP8AlqeMH2yPSqenxlbF7eSAnaqx7vNCJHjoSOpqKiummb0vd1Z9C/skaDp/jHWzrF0YtQuR&#10;Apd4+Yl3c7Sv94bD+ZrxX9tT49QDRdU8OhcX2oFJnZoGCrGDuypx8xI9PumvZ/2b9aufBvw41+Xy&#10;YUjitTILiFdsjMflAPGCcMfwr57/AGwdQ07WNT8PaW8l1daxawG4cLBlRE4ZSFI+YkEc8Y4qMrSj&#10;e525jPmpQiuxy37E/h2w8fftC+EtJt5bazuLh5ria6uWBghVIpNrHjoCVJPYLXsP/BTWK88E+D/C&#10;fh+01jTdWtdPhltbuey3MpwqrgkqDklc+xxg8muV/YL+D9jcfFY3t5rmk2LaNp8/m3LW3mSIZMRp&#10;mJWQHGeGAHPPavS/iV+zz4Q+KMU2lS+Ir7UtWvpmkgv7XTGtRYSc582Mu24EsPmYknPUV6WFh+5d&#10;S2vQ8Rx54+y2PhLQdOhhv4g+9EllAZ+d/rk+uK++Phnr0/iD9l7SLmQCR53kgkXywgdFmKoBj6Vz&#10;3gj9kDwx8Phd/wBqefrYilJa4aF44oEXYAMZYn592c8YPtXo2owX66UdP8PeH7bSYIcJALiGeO2P&#10;U+Ym2IhiSc8cYxXi4nET9rzSPoMly6NKk7O5Q8B6tp/gWeW71eS6tZ4mSJXec/Z4WKhkQIGAJJxg&#10;npmtTR5NR1fXNamurnzIHtnmt3CFoomdVKP8xO35ODtxmsg/s/azrWia9b6nZxPY7I/3sFrcNcb8&#10;qzHHl8YGfwxzVXQ/EthoOuax4au9WtblmVLKKAOylI1wCpyMliOM1c66nTaZc48tSz6nFfG7W9T+&#10;JmiXFne67LqItLbKWrQu8fmKvmZXLEDIH6V8hPZ+dpt6UQ7FmaRt4KmQk4ABJPHpX6XfDr4b6FYa&#10;fYPHpls4SMIFaYOx4K/MGIGMeteMfErwh4T+Evxmj0kaT4atYfEV1Fdul/K1xIqYd2RVXCxqwUbQ&#10;xzn8K5sNKo4NLQ462WRhUVVvQ+UfGvwp1nwl4U0J/EOlXUGj3FwszRh8ZVuRuHYnnml+H/w71X4o&#10;+PdI061tbnTrRYmWFvKYmJHJIdz29j6Gvpn4o/tQeAW+Ion/ALDvdQ1PRLJYNMcy/wCi6nOuQiT2&#10;xycDe2DgE7B68b/w3/bNsPh/4fSbxVp/h46xqBW5nmsY0CldpHzRhSymPCIVYqcAkda7uXESSSaM&#10;/Z4eLvN3R8u6X+yz4t1f4gDw1dK2n61Zo7RzznG/Z+8Yr/eBBUg9uay/Enwi1zwVYQwajo1ws8d9&#10;JH9oH70NcA71464xmvf/AA5/wUuOt+L9OvfEXhvQdRPnOfPs7aOOXYHIbZI0jEDhc5ByM+tSeK/2&#10;99e8Zarpni7QvDWiQafo9+3n6XFZiWa5tRtzKQfmJ8sgb1IGSeMDNayo1VH3mYRWHcrwdvU8R1P4&#10;M6t8KPiRZRXk8H2jXtNmvViQtJhHR+q9mDYx74r6C/ZU0jS/B/7O/gzW7u6W2nXVNStJRNdkOplt&#10;7WUApnjL5/So/wBoL4/aP8ZfFHhrWfD2v2NjZvHGWt72yy2nusjyNE7D5sAMFx0yOOlR6Zp3wz+J&#10;WieM/GWp6mTc6XrEjTWlrGUikHyhXBPGG8sAAc4HbNRGM3Wina3n6CrytBxpnx98crZ/E/xH8QIv&#10;myaRcanLN9nmmM2GOUY8+oz+ZrE8D2r/AA21SxutG+0adeNIFaa3YjzITIoZGHcAHgf7I9K09e+K&#10;EfiHxDJJLpMVlYXG82sqgqZCvODz1IIPTNeo/B/9nb/hPvEem3+n3scughDcG5QrKQ4G5YnXcMFm&#10;IQjtXPjPaRXLuzx8Dgq8q/tP8z6t/a61LXvi1+xJYat4ZtCljJex/aRcwbZxEjyA4LEnoOxHJ618&#10;yfsmeM/FK/tI+GtZ8P6cbR/B7vcXNwvyMIvJZSJCSQch9vAx81fWvjT4gaZ8Mf2bJ9NmWS7ezDzw&#10;wBCI5BuJKgHvn155r5r/AGOv2u1tP2h4lh8KaGum65qdtBqdm0hU+VIRERGxHXGPl74Hpmumiqkl&#10;BvRnuYqlCM2dtH4nk1Hw/bXAms9W1F7q3u7zU57gtcIAWZcBZMqqA7cn5dw5BzX0h8FfHHit/ghc&#10;/wBuxWH9s6Zcm0MttdJdRXsRjX97hc7eAvQ/jXmHi/8A4J76h4Z8WeOLbw1cxWf72S3t7fzGBWET&#10;q0fUdAU+mBXtPhLRtJ/Z8+EEj6xdrIlnEj390Rt2k4U8DsMAfSuOMKv1y1v60PVo8kaHM9geXW4t&#10;ZgDwWclk4EvmB33gsTwy7OgGO+a434yeA9esfBAuvAHh7Rr7xwt0Fhmu0jk2xyAhiDISBg888cV8&#10;2/GX/gqfrmpeK/sXhOz03T9LtZ/Lt5pBunu0/wCenPADcH2r6V/Zk/aRsvix8Jr/AF6GCUeJvDWn&#10;/adUsoXCid0UuAgJ+6VABPvjPNdWJcpy5GThMXTkn5HrXhtdVTwxbLdPYwajc26JcXNjF+4M5j2s&#10;y9iARngdRXAfCDw941+H1lqdv4s8UR6/9sufMsyIyvlRFeCevX0zxivjTxn+094y+IWqprd14v1q&#10;30u5ilvrdLe6VI7aTcxjhUJgDaAOvOc19dfsRfFvWPj78GlOtyx3N/p8ht/Ndt0s64DAvxwcH8aU&#10;IQjXjF7lxxKqX5djq7j4Q/8ACUeL7HxF/bV/YXGn2pt5VS4223llslmUnHce9dN4c8NWesaRHeWl&#10;59usJ2WNLmNhsmYEE474Gf0ryb46fEfXPDHxfh8NXkNvFoOrab9ltbO4EZtpiVYtcySOv7so3AAP&#10;O1TXhXwu+LPiXRb/AMN6Auvf2TDpsssdultcRC3ufML71eMKV2g7Np+p56D0fbqm7o8+dTVxPtLx&#10;X4s0/wCH3g7Wten1rTLI6SQsNpdnDagoySI+cuUzzha8k+G/xz8X/tV+NrXR00SCz0vRIJby5Atw&#10;VtZ5rQxnbIXJKD5jggdecYFedftW/GnX/F2hW+i6a1nZ2OqW7xeUbzjViJI9shbaChHoCPunirv7&#10;FlzbfBv46eK5YvETQaJeaIIkkktwIBcXKuU2o7lnMUhcH5hkE812/XVOqqaWl9TyqyUf3kn6HlF/&#10;4E/4UdJdSSXaLezhIpFl+8SmQ5x06jH4V6Z+zD458NXOkwPrVjdpLaW99CZEuPJtpzLCVR5B1bac&#10;5+teOftAaTrN18SvEcup6dcXd3p7rFhYDFauX+YSg5OC4BfAZhhuvNWvC9xZ/wBuWFhewvPC0YFz&#10;arn95kHaqke/WsXJRq+5sdcfepM1Phj8XtPu5bC1ktFspmicytYuSt06u+FYewTP0qb9rPxh4k1/&#10;4h2Gjw3Oqx6f/ZEdxp6aZdui3DyPtDyBPmym4K2D93NV9AuvC+keN9H8qdrS+dnjhs1j/dy53/MT&#10;65bmt/4ufEWx+HMQgU20mt28JYJI21fKYbmA/wBkfLj1yfSsXS5otS01BS5Ukz1rwR4N1X4a+Hn0&#10;+610Xkflx+XcSuiyyJtO5vMALMxxk7uct0rxy08OeHPDZ1mMXhudSmlNhFHDbfNZhip+0F2AyXY8&#10;4HSMVkXPxITxX4fXXIJNVEFmhmkieRim0EBRGe4Oaw9T+K015q1h/o9tsupTJdiCPNwVzwzHttHX&#10;6VThSlFKLNI1Fsel+IvBXhrxL4B03RLO91Npo70XXnW0h2MYwzMrxnll5xzzzXEWniDwz8KrDxbZ&#10;22vTSwX1wZTCIj5kRY42qO64G3j1qn8RPGdr4G1Jrm0lM9u5aeCMnBkjGCQB9WzTNP8AhzD8QrW3&#10;12e4c6c227aW2cJOjZ2jzQORgkD6Zony0/Uj4/gE0vxTozeK430+aJ5/IEkTj5FlAwxXd2YbuVpn&#10;in4q6NF4v0eHxhHbQ2+pvGjzQRh5oYhkYkHUZ4x+FXtM+AQtLX7SzNFZRTNIjbt818JMjCegI4z2&#10;rzz9rDw94a0y88KtOdTkKjyrhLaJUJSOQfKspBCN2J2tnHSs/bSVOTkOpTskztL3wSLSd/8AhGLd&#10;rqeSZxBHDkx3RK/Lx64HP0NfbH7LPwci8F/DHStHs9PXS9fvlN54imfEnldSyk9wCcKndsg8K1eV&#10;fsw+DbTximh+MPtFx/xMmjk0izS4UTWztGyCGRiqq2QzEFgMFiwGEIr3f4mePdN+DXgm501ZJ5bw&#10;BpL+4hYqZZ9pAjTvtAJ256AZPJr18pwsFH65X+HoeZiajk+RFn4u/Ep59Gi0PRpWtbTRisRtoFyw&#10;UoW3Fj1xzk9+Sa8l/aA+KkXw5+GrTaxLHf3dizi2gu9sa6lqCDlcHGYbchfM67pNqcBXzW1XxwdK&#10;0XVPFEUMhiOnm83hsSrGmU83ceFbbhFJGGkcdQrCvif41/tH6Z8ddX1XVA2oabY6c62mm6VcffsL&#10;cHaisg4BIwSV6kkkk5rPH4udZufTodEEqFPTdlPxH8e/EfjK0tLqd1N5q885V0l8+W4EuRIDj+IM&#10;QM4wACK2Phr8NrfWb1b6W8S0RomjwSUEbBsZJ7fLgfjWP8KvFPhzSdTna206bzrZPOijhPkLJIxA&#10;kC5GSHAx7YHTNYFpDcafBf3PkyXFz9pzFGs7J5CNkkH+EnkdPTrXz6qTl8bOqnHTmZ4tc+JPFF/c&#10;O+r69qN/cyKkoeZzuDAfXA/I/Wvt/T/iFJ4a+E2lNrUlpLbJYqplL/v8hc9vrj6187eC9U0bxJGl&#10;1c6FJNPDEN3mr8uAM7jjj8M1BqfxfudZvXbzbeXTkbcsGN3HPb8q9tS5qjmzFUuSHIcS3xV8TWnx&#10;LuPENle3CXguC0cZcsI4+mAp5xjPavu39mzx7rvxF+HF1L4wsYVtDL9oj8yHaLlCAQTz259e34fH&#10;2h/Gjw89vJrkGn2bXFs6w5MZUyq2egPXGDXqCft9aDceELvSLe11iMOvkL9lOxFTbgkn0yT70fb5&#10;6hjCm6cGkyn+0J/wUFvtb8RyWnhbTbbSRpg+z29zO7OVKEjKrjbg59T0rK8PfthxWXw5v1Y/ZPGM&#10;UY+yho1eOV9wbevtgd/evNL/AOCI8Zxtc6LBfXccI82VUt22IuM5LHjOePqw9adF8AtasPCf9ova&#10;3clrGwcgrxGvTj0//XWtSUHK8Vc4HLEcrsddN+01qvxhtIbLxbYw6tPbkNb3KAo0AHLcDt9K+5P2&#10;XvB2ifDf9jjxNLo2qXiXHifWrQWsm0o8NzGBcqU3dgYeR0Ir4S+HXwD1azvtPv737Xo0Ugyt5P8A&#10;JE6nJGQRxxX6A+E3sD+xr4a0xtWs9W1PVb64e2u7dfnRo/3RZeQeFLg/XitcFOTqOaVrE04twXtH&#10;qdDqdxc2Hguylmma4ukT98w9cZI/765r7A/4Jq2yaZ+x9peoNHKkmtXd1eMZE2ucysBnv0HGa+Qd&#10;L8KXdjovh3SYvOu7i6ljUBsu8+CCx6V+ifwi0H+wvhBosLxJEzWizSKBtCs2SeOMda+kyuMnUu0c&#10;2OaULG58PnMsmoSHOPMwDit6GXdIB2xis3wJAbbRM4VvNkZgQa2vJTd0APoK9/2ehwRvZHiP/BQX&#10;Wv7M/ZT8Uwectv8A2msOmtKc/Kk0yRsRjvtZq+KvCmoR+FtIv72NVu/KsQ8Yb5TIXYqg545IH0z7&#10;V9Tf8FWNbTRP2e9PtvKed9T1aONYlODJsjkkAHbqgr5H8Y6dDbaDpFlfWE17pF3fxQajDbTFbiS3&#10;ihwRGw6NkkjOOccivncenCq5y6I9fCxvBW3Z5j8Q71n1f4s6z4tisbJH8GS6YW812diTGpjC7QQD&#10;JuGeAcdq/NPUp9PvdVZLKzgt40/dRrJGY9+MAEksQATX6m/tFS23gSOGyj8PXK6Pq0Gm6DdW+qzI&#10;17eR+ZdyFpdrNnIC8564r4j+IPwq0C4/aEv9CF/Do6Sah5eJIgUs5GwygH7pH8q+cxK5Y3iZYmnK&#10;ckzZ0fXfhX8Kv2WGk1J9V1G+8Y7YTBbsWktpI8bkUkBQobOPX2rQ/Zh+HHw08Q6vFcWmoXdzPp8T&#10;Xbi7xbLEy8kMhOB0PJYAY681Q/aX/Zc0/wAE+CdCl03xDDekXEv7h7gRqp5ZpAvvx+R9aX9m39nL&#10;xBr7a3FJDAltqmlSwRXsEilZGdcqA4/UVyzveKcTelFvfoed/tGeH/A8Pxnujomu6XJbahKJJWt8&#10;TQ6fJnDrIysQCDnoSDmve/il+ybpGpfsqaDpula/YyiG7a6tLmWVViuWfhwpzgZPGK+Q9Q+FOu+H&#10;fEN1pt1p11LqUcv2c223LO3KgYI9s+leqfGD4WeOPAn7NPhK31aK8FjBcyvJawzB4rYsFZBJzwxJ&#10;PA461SnDmcttDHmXsm33NT9mf9mHxxpfxU8PatYaHJd22n3u27bzVZY42bBGUJOWH6dq2f2v/gDr&#10;Wg/Hu9vbWwvbrTNaAnSYhpdj8bkzjgjnA9BmoP2CPiV4u8CW3izSNClnRL7TH1GBWjM0aXS8DBOe&#10;uBwPU1454a8f+L08ey6zrWuas2uC7O+W4u3AY7zmJh8wxuyNpXvXBz01QlZ3ud3s1KUKaR+h/wCx&#10;Pb6r4R/Y7jgvt2n+deahfTCWYhmgtYDjA7DfIAQM9R0r3D9sT4eXHhjwB4APhrVvD9t4n8BaJp8f&#10;9i3KBpL5Z497yIo+8QwBPoFz1IrI8X6FbeIvhfodpvjg17UfD8FgttKrorPf3iF5IwCqsSET/vvp&#10;6ekfEP4aJ8av25/Gn/Ca3sWjeBPCegiLSrqC5WF5p4UjHEpO7cvmFiMHlB6HPv5HRUqEovcWPqOM&#10;0n0OM+EHxU8R/Cv4n+Fp/Fug6JpfhSO8WeOa3t9l3dySo/lo27HlgyTDCnGQ6jtX15qX7TXhgkrr&#10;mn+IvDU7OI9moabJGDkdc4xivjvxL8eZfjJ4NuHeGHxRrUv2dPKF1GQ8cR/dSExgMrbfmJA+9g5H&#10;ArY8L+Pfib8M/B2jMvxT1bS2mjKLBqVlFfiIFwFhG5gzMBk72bOBzknNfS4XH/Vfclsjz6uH9rqt&#10;z7J+HvxR8E6hYN9j8UaK63d00iq04RsKMAEHvmu9jvLW5tfMguLVuOCsyt19MV+fmp/tjeL5bHdr&#10;Hgz4Y+IGs5Immv8AVrARm5DADAChtknf+Idex4jk/aa0+bS5P7T+C+vadbCTzJ5/BPiZgqkjCkqP&#10;L/LjpyD1rr/t3D82j/r7jn+oTStY+4vg3pMtn4d1W7lVlk1HU5pVJ6sgO1D+QrQ8R2kxA2bmywUe&#10;nNfHqftT2Hw58A2V94Z8e+NvDkrws1ronjC0gmaRFJ8xldQzZODgsTz25Fc94R/4KreM11yODVbK&#10;DVLWTMoZbNAyRHgF9rKMdO3JP4V0xzbD3vzGUcDU3R+iNoht4IoupVAD+VTZwK+WtF/4KSgLZzax&#10;4OuYLO7hE4uba4E2xSzKu5cZXOw4/Cu30L9v/wCHniK4islu9Qg1OclI7J7bdOzbd2Aqk9qqOIpv&#10;W+5bhJe6zr9C0oa5qN3cPL5by3MjAKeHXlR+grlPiTZtL8U9Hs2Pnw26h/m7GuX8PftoeE/Dt3aW&#10;93fvvugB5M1m8DW33idxbjnOAa7jR7yw8e/EF9S0y8tb60KZR45g2OF46+9dXP0RwO8keg+B7T7J&#10;pzt/z1ctXLftV+J18JfAXxHeGZoW+z+SjK205YgYz+Nd1pEH2TT402FSBnGeleAf8FJ9Vtn+BsGj&#10;y263dxrN8sMNuSf3rhSQOMHk7R+NY1qjjGU2dlCDVonwZD4WutNubN7mQ6vdXNutxDP8omtIpZA6&#10;wBu65Y9a3NO8V3HiIyaRf6EbHydWhTdcbSsxjy7FcdVAAryjx5+yHFqXjb+0YdFiS2uLp455/D/i&#10;kQv5MeVVTHJEQeQBwQeOtLq3w1174VHwzcWGofELTYBazTH7TpKaokUpi2bXaOQ5yR1AxgkYr86r&#10;Y+LrSk0fTRwzVNJs9s+MehWHiSfTNKk8O+Hbxry/t3jjuVBBAy5PHzbsYxjniut8Y/DTX57OXwpd&#10;fbrHTdYu4LVItOv3aNGlwjOA5IBAO7nupzXzd8Ate+I/jz9pvw5e6vrWlzCxkk1KDTJ7f7JPcwxI&#10;EMgz5UWR02M2QBnBwa+qtB1vWfir460bQ9R03VLLRde1Ce6a/wBKZbkizSORoidpccM8e6RWOd2N&#10;or1cpxNGrzSWuv8Akefjm1LQ8a+O1jPp2j6h4Wjksm/snWbTSbOMQJBJeGCFzIzBBy/z/Mx4Jzxz&#10;XyJ+0z+zP8RdC8WHxBf2lheeF9Ylka2mDKFtYUO7a6jaRgdD+ZFfTs0V1rfxM0eHS2fU5zquoToZ&#10;mVyURlgExIGTkxkknvXgP/BQD443nxP+L6eGdO1/U/D8FhG+m6jpl4otYIpFyzy8cMCSCAeccYr5&#10;zHReJrzTdkjZfuYKo1qfYfwP+Ea+Gv2e/Ctovij+2rd7JpUuYNipcqSHAXk4WLhe5wOtOttduNR1&#10;wWdl9ke1gZ1vZdxzFhcIVH8Xfp6da/Mz4efG3xX4C8UeGpBqE17B4alM+lWxZktVjbO4Fe6v79vr&#10;X3P+x58bdR+MvhvV9d8SQLYagbv7FbTL+7Fykg3gIvT5c4GOwFeRaNB2PewmOdf3bHdfFO1dPh1r&#10;9nb3JuJp3htBiJg8SyyKjEqAWPDHGAT7Uzxd8T7DRP2mPEWl3cunzXPhLw7JJETEI4JCyxwRRAsw&#10;6DBJwOc8dqdr039neGNJVppR9p1uDzJWPzOkRDtn1+7XmJvrrVPCHxU8c3VzD/aupXsWlfZw25Zk&#10;WLeSF6AruAyO7HvX12W13Spcy6nzGdtSqqK6HQ+NBo3hb4GfDC11m7+yDxDr9xqFzFJIzInmvthY&#10;kYH3MnI6ALx2re8W+LNN8N+LtCvoLP8Atq4jhvr2PfIWjaT5ooXySCU3YYD6HpivN4PBlhefF/4f&#10;+GGvRY6f4a01rm7l1CVplhkhi3yDB4/iKgY6Ad+a6nxppNmb3xRebb1LPwvo1np2m+So8sy7FZlb&#10;uOFJHvXp4bE/Wq0m9lY8PFRcKC7u5gO9vb/BTS7eSzhi1PU9beYypZMyvFKFDfvEDOTuI+TA+vSt&#10;z4g22mPrnxFk0q4v7fQNFcWlugOwnb8hbBbnKpLkYBB2/Sq8fh6/vfEHgTTN8d4mmWba2dsJASNI&#10;jc7DnB2/LiuT+NniBdA+AfivU91rHeSST23knAkldvKCSH/gUrV14yUKVOTWmh5+FoXmnI+avCWq&#10;6f4e8O3niPWmFvHqt4q269XbByu71HJJ68DHvWcVt/2gPFRu9NBvZNqqulNb+TNvwcOM5ypAPIPH&#10;cVk/FjWtL1qy0rQ9Kuo3n02NfNj2bUZiB8qnu2SPyqT9m34b6pafF2y1KSKeC10eM3V3cPx5RwQo&#10;OexZlGPevhqkabhyrc+wpx9rO/RHf+MPhr4q0fwxFpdzpaR2WnTOXPnpu8sgFRwc7sk9+1T+Bfgr&#10;qXjlLP7SzboZOYUIZUUfx9c5A616B8YfEUmn+N7TQrq0d01CAu18JAIkON3PHJzivNNH1P8Asqe9&#10;vkuFhuoyY96OSGXPO4emB2rzp0rVFdnvcv7nlRs+GPCAstSmsIVgu2m3eW20q0e0/MM8is++OkJF&#10;JeFJpXRggjDAPIEPHytglevalsfEbRw2t3ZXUgs8vs2sV3H5g23/AGcivPdf0K68Xax9uw/2yJgI&#10;m3EAFehGf1qpOCjscslKKPWNM+N2q2sDy6lBBII0ka1nijAaGIHlcAZznPNVdC8CjxlpN34qg1J7&#10;NbFxdi1dsvcFiF5GPu8/rVfw/pAs9Hs7m9iS4vbu3CTBJBtBz6V2NvriXmkTRyW1vBJNth3KOGhB&#10;Bwcd8iueUnN2lsdKjqjA1a+l1PQzp1xMVjco+0Y2mRQRkeg7fhV3wV43s/CGkassUnnXpsGgiVYs&#10;hJOo5zwSqn6kisvWtOEE1y1qHuVjP8Z6cc1j63qEvhywF/Z2VtJM0qE5X5B/tNjnoTzTbjzoyrUK&#10;PN7ZbkPxi8eeLrLXNN8QeH9Uazs7yCJrfSpl2iUY5jZCfvbiT/WvUPgOniLWv2YdU8d+VawavdXc&#10;8aWKRP5csUG0O4xk7mJOOMfLye9eb+IPFn9u+ELvWZIIV1XSnSC3ZEZ4FByoKjPOPT6VufDH44P4&#10;98Hz/DnSBqyWMWmSaetzEAkjSsQC69xlmJx05NdGrm6l9DWlK8eRbsk+CfxE0z9ovxV4b0fWdIM2&#10;vaTZ3S3E0iYtEQFXZFjZt2drfMfyr3DxD8A7fxJ8Ldb8BadrOnWNzOj3Vhaz3X7i3iMu4ldhB8sb&#10;jw2cdDmuZ+EX7CN3+z3pUt9HqSX3jKIytpMcqFUztCiNh0LHI69t2K+d/CB8YeEP2iZtF0iwN34q&#10;8QXbwFvMeFkmdladUJOPLzwfY1zy/wCfnU6qdGUfcep6t8If2DvHVl8ePCN/qWi21v4fimN7NcWM&#10;iv8AuoWO3hcNhtoUEcHOTxWz+21+1z8SPgt+0HrfhbT4fDdroaG31SxMc32y4aIIP3UzI33y3UHG&#10;Bxk9a9S/aF/aJ174C2uhahHNa3etaRdCa70sTY8633hGVcH5gr5x7CsH4mfAnwv+1t4kTxMumy+C&#10;57K3iku/s8YZ74O3mMJCOGbkjPbJrFRdNPuzoqRVSyi7JGr+x18UbPx98L4fiH4huLSXUrppk1bU&#10;Jw0K6eq4B+cg/IcKcjjLY7GuF/aw+H1r+1XdeDtb8DNo179huLqzaWRzFc36ZGz5VUsUGSQTxyfb&#10;Pe/H6zX4Nfstajonge1ub6Ozhis7m3ijEkbLL8hUp/eBOfTgnrivF/2QNE8S6HdXviTUNMu9I8Ka&#10;HmW9a5hZWA8vcPKH8I2gk54PSqTlFKmt31FV99X6I739nL4bXX7NfhvxtF4insl0WwhW9tpLdnuR&#10;wuBDt2KBubOTnORXkemfHHxB8TvjrpWq6cNbt/tqxPc21wcQJHuI4VSCFZcle/r0rd+IH7WWpeMv&#10;Ey2Ftp+m6t4Ul3fZ7W3iJeZVOH3HruII4P8Aer2b4e/A7wv4R8Paf46ms306/u4fLWOd/K8hNpWN&#10;MdPu/qB61tytWpwe2/zOdtpXLnx1/aL8O/BXSds32u81UrDI8S2LCN2D7W8uU7Q5UEkKf++uMV49&#10;4P8AgLYfGHxrqfiPRNR1K3sLi5F3aSi08s28rKwl3FiQR8wIIJxyMVm/GzwRrH7RHxhlvfCFxa32&#10;lf2ckSOs24vKuQWK/wALDB+uM12nhTwZ4++CH7NKT6nq0YP20xDzkBItXjb5R/tF85+o9KwxFSMU&#10;10/U551Go3aOj/ao+CP2Twt4dvrHVbrVJoUis5ISp8uUhdpkUd2ZvvGu6/Zit9R+FXw/v9H1Lw1d&#10;288/722uPtG4TswVVVVxkDk55/hryL9mn4happ3jTTINcu72+0RHJeOSPzSjHlcDrjcP1NfXOkeI&#10;YJLi88XzSL/ZmkObHS0kwnnXOB8wB5+TJJ/+vXjUKLxNe7OWdVQhznC/tLMfBHwSuPD0OsW9lqN0&#10;4vtQdndd8w+Y2/y8/u0DnbyMk8fLur5ESCCz8Rx6o1jBumiZftloocSKSG3cE46Y69OK9I8eftLP&#10;4/fxDp1x4X1m0vIJt9rqH2lPIv0dsSMT/eC8ge5zzXi/xI8QXngzwG9zaTvBeXqbbdGGZdx4b5e5&#10;GRXsYrnlUVCn2PGinUd2YXxs1e28datHouj3FrLKkm3g4MshHyp/wHB/769qg8Y6imk2+naVHP5U&#10;OlWqRlmBQMcZPX354qPw/wCAdR+H09tqGoC0m1GZC0qiIB41eMHP+/kHkf3jWC90dV1q4uixlt1V&#10;hGjj5ZPlxxXsUIeyhaJ72EwigveHy65Dc3cXlhZ32ZbHAPvU+leHIb3UknuNLSVpEL7ILoLt5HLM&#10;RjIG41lamIzchIHst8hEaxkcDoea6fTfh7Z+JPBV1Fc3C6NeWke1bmJzseIB9xA/vHJzj0FZv3pa&#10;mlebT5blT4pwaboGoTDT57y62okkcLIQjL/v9Dznn2rJ0nUtVv7O70u20ufTC9mPtN4oDIkYHmHa&#10;fyye3NTaD4Vn8m8ktpbnVYwqoqNz8oGOB2HGcepNaFw2rX+k6dDps82kgbjKm3YZywwUyT7dOByM&#10;g1hiZwlpFGNeMIwbT1NbwL8S9d8K6lqD6lf3Op29zb/Z47JpFjBJAG9WI54xXM/EYQweEI7Gx0VC&#10;zSia6VDhyueuAck+uPeun8d6WmoazJfTSNLNHbpC77Ri27MmAMccYI6Vzl+LTWvED6XHdxJG6rFA&#10;+3a78gkbuxxyPUVzU5zXudz5qj7SVdNnP+NPGMafDSLztNuoru9m3L9kyiQeWFUsvPOcrke9e0/8&#10;ExfBRv8Axl4p16/SSW7tbWOO2mdm/wCWu7K+5wi8V5V8X7RtR8OabBpymGbSopljgbP7wBydx/3s&#10;L+lfSH/BLjSLi1+A+o65fIVbWdVmmCgE4jhURgAezJIKjNX7sV2PvMmoyU+dvQ+hrH+0p9VvDdwQ&#10;xR+akVu6yZZl2BiGXrnca7f4cWd9beI1dLUTWszeRJMJQDb7Uzux3GW56Vyfh/X49f0aG/jjljiu&#10;cyKkqbXTtz+Vd/8ADnVre18NXm1y0lnC0867SCpJOME9flAriymHNXUux7ub1OXDNLqcj4rljvvi&#10;VZ3k376OzvJJdrthESEGRjnsMKa8P/bygvPid8QPCug2N+I4PBumxvL5k5jzeyp9pkyAP9Zubaen&#10;3Mc5r2HRdHOueKQ8jN+9ZbPI6QidsSSH2WFZ+K+dPhlrP/C5vi94j8QXMn26C91qQxN91f3mTwP7&#10;oRlGa9jFVZSj7Fvc+Wy6H2mM8SWRn0jTbaG0j+0SRfaWkk/5aSunzE/gvQ964GPwXHZaxPfpJby3&#10;khMqqzdc4/Dpj869Y+Il5DPpN8LQ7I/LEKqoyVY5RcHt8o/WvCbrxXqfgXxZHavJcR2WoyCVbZ41&#10;Z5VBC4BxkAkHv0xWMvhVzWq+WWiOtkF3fSsRGsjxMpeWJgpzgEBueK1NC8RzaXpd1/adte5XkyeX&#10;vwvbB/rXT+CfCEGoeIp7lbSe2tR/rEu1X90cdcY+bFW/FPha00sytp2tQ7JG/eRNGwBIP8IPy/0r&#10;D3lq3od8YrlTOPsfiHZNatMl4VizsWO5CgLkc89KstdWOtXEUy2xMkIw1zbOQw6jjHH61Fq+kLrj&#10;mJLCzupEIH7v90Tx/dUrWdaeE4dGAlkS7trnBG5BuK88dAPXuTWam0xu3UF8EaRJdtOJ5Ud5GkSS&#10;dD8rHrz25Her2kW3irwtcQtpHifULeWd9ytZXZ5OOSdp9qNLE1lHM1tfWl4YMHdOgZt2fu8jpVvU&#10;vGf2bVoprjRtsce12+wzFMsOudwbj2GPwrTncfeg7MTpxas0ejfDv9rr4s+C5X03U9YGuwRAgwah&#10;brKAD6k4JP4966XTP+Ch2r6B47juNZ8PObCeM+adLZopbNgAN6ZwMcsdpbjtXm2oeLtF8ReIWltr&#10;u4tYZCuxbmDeFyOQTk8fgKryzC7sY4pbeyvBOQiPG+N/sUYEfp+IrqoZniqe0r+pjLB0paOKPsfw&#10;z+2V8OPiVbIZdetrdnGzbrVjtZcjH+sx9e/euph8BeEvFmjSz2UVpfWrkyfatEvw25hx9zOe/Svg&#10;Wf4fNZF7s2c/2SIgu8HyJCe24nI/DvV7QZZtMm82GaMXSsMXURMMw9gyFWxjivWoZ+37teCPPqZQ&#10;r+4z7U8R/syaHqumyy2hKzG1CMXj+zhzn+MjqenWvH/En/BPnTdauml1Hw26iKRZfO08lBKcH5j5&#10;ZBJPHUHtXO+Ev2r/AB14Ltkj0/xN9thIKix1iIXELHP9/HmdBjlzXo3hX/goJdRXFs+s+EIoymFl&#10;k0zUTgLnkhHCgH0+Y/4elSxOCravT5HDWwOJg9NT5Z+IP/BPaAu40rU7mzeaR9kV/EHmX58IQPlf&#10;jBycHIrQ+Gn7IfiH4fWd5qLPZ397M7RfZYbjbhQARJsbGCW5x6Gvs23/AG0fhh48gjS/vWtnaVUV&#10;NbsACoxggyrkFee7dhW/b/CnwT4xf7XorxSwSKfn026W4gbI2n92xI/+uKr+zqVR89J3Xqcn7ymr&#10;SR+RfxJ03xF4K1XWX1ZL+3nu5TFKs0TMQMqyurD5RjHY+1dP+z/8W9N+DSTavqrvJdTk2Udug3ea&#10;qYZsn6EEH6iv0d8W/se2/iS+kvNP1iylkLlfs19biLaOTgbQFB6YznpXjfxO/wCCfn9tWDNqfhKz&#10;mhgUxxyW0SPI43E53rtOepJxzXLicvq3vfRGMKs4PmSPAW/ad8G+MdW1W21GY2NgTAYDeR4S73lt&#10;p2noVKkZ71ZF14c8U6BONCksLiMMUuXkLKzMh5wAemO9M+IH7Amm6ZHFDo7X+lTu+90u1M4GBwAr&#10;EEfgR1rkPC37InjTwhrv2/Tls7+OBCfKR1s3u8N90LIGU4/3sn1rilQlHVRudEsbOT99Hard2uv+&#10;VFFHsFrkskczfNleSO2MU/QbzS/CenXml6fYTxLdsJLgpJmS52/PknHY/wBK8t8A3Xi/w14qubfU&#10;tA1qaz1KdiI4IFY+YRhW35wRjqBj+lQfEbx1qDeMn021m221oeJbSTypwcc7lIycegJ9ay9mpLmk&#10;rM1+uSUj163+Is/im9eFBqNjKCIxHLtIAOPmGAOevWl0bxzYaZrM+y/ugyZjufNjOM/MCMivH/Ef&#10;7QV3pXgmCCTTb201qMiJb2OMTJJGp/1jdMH15zXR/Ab4kWHij+25Ndtb67jgtpLzfBAVikRRnaBz&#10;hs+p71ly6ci6m8cW0+Y+g9K8eXnijRdJs7OdrIJIWbZF804VeCfXiua1PVomku4zdeU2WEIktT5i&#10;Oev0GfSvG9Z/bO1HXdRsdO0TT4bHTfONuk0h2TwpnAfeTjlcnkdq7DX/AIheHLTwjqMOo6gL5bFl&#10;ErREPPPvH/LMfxDOct04ximoNKyLlj4tancz61eeK9Fhju/sV1alTgK4WVyMcckHsan03UNH1/Xr&#10;PTkuotLuJUw+6P5QAOEZum4nGDmuE+EvjXQb/wCG+s2mn3ptXiQxtDdIEJmkYBFwP85o8OXdvpt1&#10;Dpkl7p88l0uPssjLOs8nBOUbgFQRyKbg7Jm1LE0ktTvPBkl14oi8Qw3Nlf6ZY2xks449QAgjlc5A&#10;MZfGSBnB6+lZkUcN54o/49I4IQARO0oB8sDa2e+euK5/UtOg1PUZdMnlk0m/mAki8m6Mnmt14Rzu&#10;HfI3FfaqsvgGDQdLeZtXt7W1j+V5JSYMKeMFeQOfes+Vt7Gs+Xc7q/0rUL9Tq1lJO6zP50ssClfs&#10;/XAGOuRXQXutyabYeJLi/jluZ9bibypJslNPhjQFYkP+02c1y/grx54p8BeHo7fT3t9R0u4dXhBl&#10;iwVH8QZjycdM1Bcazrer6XLb3UFzc3Fy7yb4DHKCWwdu0PgseehAGOlRBS1QVZxVO9zT8KeNr/X4&#10;5EMyW6WzI1sElLBk2fOnsM1oPaW9vqmnQWU1xJeXsP2i3jQlnicnkbj0rmzPfeHVs7az0q4857cG&#10;RZIgjKw6t1PB/wAK1p/Ed4Rb3t7pstqwX5TFGYyhxjAIxjJIo5ObdEUq6WjH33iHTvCF20t7Y6bp&#10;azqUvZWhETyDOX5Hfofeub8L+NIfif4sm0+bTIl0j79iWHICfdYj17inT66uv6TbWGraXf3VuZhJ&#10;KLqFyFwxyCwUk9ByD6V1kviy00aHbFpqwoSgheKzYnap+YAsAenvj3rCcJ3utkaWqTlo1YwdRVLP&#10;7TaSbnlu1aBEztdgOAyDv1/lXIaJJpM8U2g6Dc3VxLZXLzyNcLsIxwwA7c/yrppNZ0ObxXHdrLcb&#10;DM4nF9HtMRHzZQgjAHse1Uxe+DvCmqfadKjur/UNaaQC6C/Jbq2cqF785PrxUS5lJWRyz+KzKOn6&#10;7Pcy7nh+2iFtrgdjkDAP0r13xt8MvAuufAbT/Eel+ILePWLmSOOawk/1sJGfN3j0HUeuK86njS18&#10;LyadZb48k7yqZDt9BznB9RXS+BoNO8FaEz+JbGCVpseVBHEftFxgfdIJyABycgE/rXowknBxkjo9&#10;mtNT2XwRo8fhP4Y6pbS3NtPG8DSWqr8peLAwT9SDXzd+074u8J3Kabe6pavperxSyraS6fjzYiyM&#10;dz/xFBjn867fTvihf6n44u4pYLL+yZ4QCFJ2xR4GxSeMcAHHPevmj4leIp73493F5qWkKkJt5LPb&#10;FNkOvl4SQs4Ujr2OOlYUEqdJtonG4hStCOx3X7IuqTwan4o+zX5stT1TSivnzwiUykNnIcjtkjHc&#10;kc8VwPx3+PfiX4Uah4i0lr28nudWslhW/Q7NkTbSVwOVPy9fyr2n9iz4fXfjfwjrVpBGTatNDHaG&#10;ScAhslpdrkYxwoIB5A/GvMP24fgLe6D4ivrufSrGL93AtxLc6nG00p2sBtRGPygbMZxyrHoa68JV&#10;coW6GOPw6hRU4y1PF/hr8Ub2/wBR08NPquollESQNdPiaRmwVYZ5yCfzr9Lvgd4f1vw58JdDTxAL&#10;W1vbeNUlsjJuKIeV57bVIGPavzC8BfDTXfDmvW2qWOlXGoSWE630bQAsrmMqzDC7s4BHfpX3l+1B&#10;+203we8IeHv+JNbP4s1m2jubiK4l/c6fuQEI6gBjngdgPU4rx69KVbEt9NDvy3Gww9ByqdT1X9qP&#10;9o/Sfg18M7nU7wyyW8sSWcCW+F2ykAHB/wB3Pevkr4J/tZ6b43+LwufFtiyvdy+XY6haxkGNmYbR&#10;IM7QoPU4rc/4aA0D9ufQrTwjq9m/h6+Mq31mQdyXrqpR0C87TkEjJ9K5z4gfso6N+zdaWHiPVdSv&#10;r2wWK3ktdOQANcXLKCyliR8oPqBkEVVWgqjUYnHWr1p1VXi/dPsyO1l+HUX9ob5jvZSsch3BWK5A&#10;2j3H614R+1N+yjqfxnz4t8Pa00OuSxeddWs07IJGXAQf7PyDAr5o1D9rzx/p139gudckv9PW5WYh&#10;0JnUI4dQxXkBQMcds5r6G+FH7fsupeCfEmqX+j28s+irA7eVIUWcujkZDgYw2zpu6npR7Gz5Is9H&#10;+0qdanaaOBvP2P8Ax2vgO68RXzWw1CxuEkvnUmSURRRnDqwAIztOCOa57wr+zr47+OF7Jr66BNBY&#10;3W24AmVlDBSS21e5Yd8ZPeotY/ap8beIvEqanN4kvbOe8ulle2BKQeUuS0aquQQfn4PJ/Gvuj4T/&#10;ABubxZpVjqkcc0VmttHcwsyAGZym4oqg5AHTkcAYJrL99GfLFmdJUKkWz86NC/Z98RzeLrHzdJ1O&#10;wi1kTCwSRyCdq8xtu6L0wfWtD4f+C/GOg+Io49G0q7abT7t7ZriZMsY2wrBTjG0cg+2RW7+0v+0P&#10;qvxn+NP9p6LrP2i0splhtLYI8Umlzpw8RwoVgxG7IJHPU1vfsh/FXxBeeM7jRb3WomsNkjQ28oy6&#10;yM/mO4bBOMuep7fn6/K5JK55MZUvaOJQ+JP7OXjeW7MMOlRARs3kLbTqnmBpGJz0524x6VZ+J/ww&#10;8PfD/wCEmuaVcXyC71mCxnW04aexYYMhYjqdxb+Vcz8fNU8Qa58U9avIPEv2yz068VIo45/Ia3ba&#10;wwEO44A43ep966a+8Had4u+GHhjxJY2Wo3djHZeTcSk/vluo2bKudzYXceGxzxxWNRe/pujRSjql&#10;sedxfs8bLDSJ312zi0f7TcpbRXsTFzGkYEkmOocnoB6Zr2XUP2kND/Z+8B2Gj6Cbe9hkkxPbtGwk&#10;BBxJJ9MjKj3rJ8X/ABWu/EvwY0+DULSwfbGERridGu4XHyvKDGuCpGO341ifFHwRDBq/hfwxqWn3&#10;QW0twzXdpHukbfmRm5UGUgEDaD8oyTms07XlJNuxVOdRaQ0O++EfjK4+JGp64812ZbC0je5tY7uQ&#10;Fp3ceaIl5z9zPTpmvDvh18WvFnwpk1bVtHsNPsrKW+iJknQyKu2QyCJSfmPPXoeBzivRPBf7OGr+&#10;KPFgaCK98OWmnRtc2t3qcgso3tMBVySDyQ68ngjHPNUviZ+xv4itbYTQX9rr1vfHDrpb/bMMCVQl&#10;Yi+M89cHGa6aMpOOkXdGVbnd2dH8f/2//FfxY+JGnaj4clk8KSQGRblfOxb3Mz8Et2aIbs/MMgnq&#10;T092+NPi+HRf2VfEMPi3xKmqX+p6QNOYWFrIVu7mRDKG3bRGuAB3NedaR+wF4am+EVtqmqeIFtfF&#10;qW4juPDkVrIZ0uFPMb7gFRdoB5PJYe1erfETwXFpHwiltbzSjrtjo8SSrFdso2GOBx5pEZOdpK9+&#10;QOa9N5VXa9vbVo4qeYWi6LZ+Y8OkS+BvHGlaN4jiS1dZ4y8N/CV8lJACuSOCoyG+hIHSvqv9haxv&#10;fC/xuvPHOtybdHtbB4tRjt43K3kUwkiQKI4vLZfkUkblxtJ5r0b4geP9KHx+t/Emo22hazpUGhIl&#10;vFHp8a+bcLCh3ZkU4PmLgEDjc1ZNv+2Xqk2h6xZ6Z4Y8J213KVt7WKYtMtogYuzsh/ds2WOBtx0r&#10;gWC1cqr1R3Ydcq0PMfD37LdrqnxOuPD+n6vFp2lG5upbSeaWOGK3AAIX5z82AcevFfSvwB03xP8A&#10;A34VnRrJNPfWJb2OW2ujbvbWdzFkJ+8nI2jccKpzjivMbz4r3niI6fJq89iv9sW7WhsorZIYLctw&#10;JAEHBPzA+m6vSPFfjXQNc+D1rp8urtc3unWnlCNpHlkaWIgou/b0G0Y5rohgaVRub3RtRcofDsaX&#10;7TMcfxY8I2um67f6d4e1uxJgvIluG1B9u1N0YMQZVJO7kkfnXiUHw18F/CXXNOuodf8AE2qanZyK&#10;1u66esFlHgFcNLluucfd78V3Wo+P7eHxLZahbX9pHfySpJcvcxBoo48Y2yLubeep+Yd81xmteNr7&#10;T/tepW1nZt9hLSPMlvteU7uGZjwRjPUcZ6VjKlTtqdDSk7nsvhvTtM+NNzFda14dNjqWnPLIt5LI&#10;txA8UYQuIkAXOXkb7oPU88Vz3xR8b6bqXjWyg0sx3FnBLbWb3JgVF2s8wLEfUqPwrz6/+Kmn65qf&#10;hNPDVjrFtdFFOpFpFW3mmZSrjflcL0O48DFaGoeDb/8A4Tb7Xbw2ht7a8igeG0k+0QQsG27ml3MG&#10;DEk5GazTSeiPJzBNWRzXxw/aC1y98Wf2FFBZx3Gm3f2G4ARSwij/AHYYEDkHng9ARXTeFfhfLDrr&#10;apHJcxGCIkzWSrJK7kYHlqeCcnvwK4L4jfDK31n4ka3J51sLabVTKjQnEgJba6kdflVQfrXpPhjx&#10;Ls1GwubWCSDTLp2Jj2483acHHt149aqUpOq7nbho/urM8R8BfC/xbq/xDutK0ywktr3SpC09xcpG&#10;zWZycrhcZPT5lOePrX0J+1/8G5/iB4a0DUbCTT4NX063S0nk8tYkuYwDG0gBVnOM9O/PpVnXvGnh&#10;Twr49kuXk022uL+RLCPyjsaROSmfRuoJ77RWF8dvj1qXhWx0nSBb2ceI5XRv9ZNc5dflRM7Tj5ut&#10;NU7c3My04pOwuk+Dbbwl4S8O+GracxPp9qJL2aVXKzSSfMcBgMYOeBkD1ri9D8E+G9P0vW5NZ1Kd&#10;ZrWQvFexfupG3HmInByMEkn6jtUPwx8Y+Ivih4vY3cctzp0kSWlzexfIsMhHOF6rz2P9axfjVp98&#10;+saroiWM0UGi3MG+7lVpEuS4IjJbGQOCPwJqvhjzroEbSV0SeJ/h9a+PNPsbrT79ows8YRpITKjp&#10;yC57/UcZFdr8G9Ln8AaqdAa80zUNLl3i78kFSFVg4PPJyAQD+FL8Cfhffad4oh8jRpbOTcZrme5m&#10;863uTtJOMYAxnnvgV598Wv217Twv40vdJ0XQtN1nSnuAlzqUjyR3FzLu2kg5+4OgB/8Ar1koyb9p&#10;U0MZVYQajfc9m0v4raB4H+KGlwyQ3c32aRYrQ5DJMvQAjoFy3JxXQ/Cj9nM6h8QdS8Ua9a2Wp6Xd&#10;STi2hZv9Hy5Dlsn+FQCfwJryT4f/ALHUvx2+Lt3qVpqMukW9rHBqTyujyi2WQBnjjGQMEMF2jqWw&#10;MHBr7cuoIvCmg202y2dZc2OmWTOR50ScuyqvzMgYJvbIDORhtqrXo4CjKs3KsvdWxhiMQ7ckSC21&#10;jR/hn4R/0DyIvLSW1trNIFItmbZscowJVyoPQjAK9a8z0W4l+KHim/TXIbvULa3h837KAD5PHzFT&#10;kZkb5VAz1ZfWtXXfG9toFnf2/i1xYvaSPeXk+wKsEagfd98Ee/Fcx8Xv2uvAP7Lv7NEeraB4n0rW&#10;/FPiJJm0yG2YPm4U7GLf3fLViOf4s44roxlfm5af2UZUPZ07uoz55/4KF/tk3vwJkuvhz4fOmrdy&#10;WsKanEuZktmU70hV8nciq7Aknlyx5zmvj/Q/i5qWrxzG5+y27XCrCZvI+aUBiwHt83f6Vw/i/wAW&#10;a98Rfi9Pqd7JLdXd9dMxacnaff8AHmuh8Wan/aviPTrCMxrAjfvghz8xBHBryqtdThyo8fGYm7ai&#10;ew+F7yG5g83ctu8Kh2jc4IXGNwPpjrVjVNSS/lSHTizQyxhpQG4ZgT1Nef2sz6JaXCPIyR3UQimO&#10;c5XqD+lV9Gt9S8caCbzTrOWS3hlKhWHzMR8udv5VwN04I9LCym8NzvYtfDb41XOj6fPYXFrm2ubZ&#10;sSKArE4OP8MVD4AhGma+pY4/tNnRVWPLICDwc4HU4/GqGm6THpPhp7loLyfzYPLgEaAsX3DnnoMd&#10;66j4bS2tjorWOrwfutTcSJexD/SLQ5wef7oz279+K9ifvSSR20YVGryRm2/w1W68OTWc1g9u6s7R&#10;3FufnjCbixb04rkvCngW88V+JLTStD+1T3906JDADlpznI59DxXrg1rRfDvxUS3hml1LTNHZRfXK&#10;Tf8AIRiZRuKj0Ixitn4F6foGmfHYX2i281jaRMdRtllhFzcIkeW+UHpwKmUW/dv1D2c3K72PoDWN&#10;It9L+D2peGkZ9M8UNZw32yKZWC3KKFFvIQPkC8sMcbz0rxSbwv4t8H6bpFtYeJb6e2kdrjUVl/fS&#10;tLwqoFPytGAM/MV5JNdH45+P1343069bQJ7W8uTcq0qXNikbxK/JwVCtwTgc1g+BdR160M9vfQTX&#10;Q3G4eSPgDBOc56gdM5p4iSi0kXFXjawX2oeOPGmtqbyO9ubC6lht3R5VZYmICooBcZABH3Vxz7V9&#10;j+Cn8H/BDQLPwxMLybxfY+G7cab9qtvKiiluZzLNw3R8MRgj+HjrXmHwx+HF3D8CtQ8SrfWnhrxE&#10;upqukXxIcFSDI0hAPVRtx+dfSfwP13SPFepeI7xtIh8R+JL3w9YQ3GqainmJa7A4E6oe7sz89fkr&#10;bK3L2r13OPF0Eo3PQ/2afg/ofxog1LWtctFu7vw1LDHp0ysQ9pIQHLhh3wRXsviL4j+IfD1msFpf&#10;M1rCoijikUHAHAyepNZn7N1qml/DbUXi2/6bqUu9kQIJCgCZAHupqbxDD9svreEDcZp1Xb65YV+n&#10;UKUVTWh8vVm5O7PXPCOq6z4Z0CyhuWild4hI6gY2lucV0Nn46EijzbV92cEoN2f85qnqVqy3KI33&#10;VRVX8BirOjWohvoNndsk+nBro5V1FGbdkj41/wCCjPxn0n4n/FLwd4atbplh8I63NNqqPGQBKkKl&#10;AD3+8Rx3FfNf7c3i+HQvhpZpaR5l1C2kSHIKyB5n4IAIO4dPavQ4Yk1j4h+LL67CX1zq+p3k6zzf&#10;M0QM7rG6/wDbMJx6e9cB+0B8PI/GXxO00TPpupReGJ7S7uDbXoVLdVw+yRWUHkLzgnG7n1r4DN60&#10;5qbW70/E+lwcEkrnm37Qt7qnw2+B/wAOrWwvNVtfEOs6nJdRyPtukuhDGiRKVkBC4Uk8AYZjXyjY&#10;+CfFPxZ8SG7vrS5kvJiI7jyLMRxQMWIWTPGXzyTmvbP+CjHiCXVPiP4KhhudRMemeHFu3t0ysO6V&#10;3kWSNlyu8DGcHt6VyHwB/aC1jwjrelT2+pzXltLMbS8tby2/dxp13Dj5mwCc14WJd5qncyhactdj&#10;kv2vPg14n0XxPoGoOmqahpz6Uq/aEtyUiKkrtYKT85K49PmHNe9/8E6PCnirQ/hpqVrc21zZQXhN&#10;xZi6B2gZGCFPUd8DsprmW/4KHalrvhfxLoLaZYvJ5xg0i4KqI44cgDeO7jr9RWn4x/bp134V/s3W&#10;fiCysrS616/mSwEHkZtU2HazMOq5BGMHqaq0Y14rnvZHReKi+Q+aPiV8aviJrHxf1yTUdSWTWLPU&#10;JLVI7W2SNQyNsCrkbtvsfU81Z+P/AO1l4z8e31t4TmuLbTLHSooxfwW8SL9suE5LtnpnceAe1dD8&#10;EPF+n/Fn9oa3ufEeiWcc+t3HnRS2IMYS4zkuck5+7k1wv7QHxFg8efGvUJodL09LeyvxCby1QrLK&#10;iyfMz+pxkYxWMudQm01uckbWSfU+p/2Yv2nNK+EH/BN/xX4uXw0v/CdWGuxaJp8zRs0N00wMkc6q&#10;F9EZSM4OwnPNeW/sb/ELQvi98fY9O8d+ELTVdS8TagtzaX1gWRbecb2+eFQd65JPBzkDrivqfwH8&#10;GvhP8Nv2Ctb0u38UR6t4d8cQi/NxqMCA2T4Uq4x826Mlx6/NXlv7Fn7Jum6b8aPDeu6L4msPEkVt&#10;qiwgJgiFo2DE/iuePeuTEQtThGXc9Za1OZO7SPof9t3xV4d8EQyWfiu7vNIcuBp1sCWupvs0Eaxm&#10;NUyYnL5ZQSMnHvj6Y/4JyftKfCq6/ZT0S61rWNFs73Vpbi+u01GXzNmXwS7ydDt2MwzwWr8gf2vf&#10;jYPHn7Q3iu/jETWepzmWKRIMOgjIGATyCNg79qj/AGV7nUL74o+GtF06STytRv4o/sjKslvMhYM+&#10;UfIXIzyPU16dDMo5fUule6SPKnKrianKloftj8Wrf9nr4j3Wp2o1DwFa6vdafGLK+Ur5UJbeA+Vw&#10;pICnocgde1eM+OP+Cd+hfEbwxZ3l3420PXNH0qWTU/O0/U5IJIEWIEmMBtuflGPc5r5Q/wCClHjr&#10;TPhxd6D4F8PQHRRJA+oXjWP7lUR2IWIlMEhgH3ZOBkYHXPzh8J/jQ3hLV57fV7XVNW8NvAQ9tbbT&#10;LE+TtyWH7xPm5BPavYxGdwnRvWhqYRVSFf2UD7B+GHiu5+HWgafa3+NYs55DcrdbhIQqZCKc9Xzl&#10;cmvQPDX7Rmnz+H7i/soblPtBd5WkCgoqZUgg8ZP8I7iuJ+Hn7MNr4v8A2d08U2mmXlleWoZpYJJD&#10;Et3Dt3LKiqyCPap4GDn1PU+HfFp/h3+zz8QdNsfsWu6nLdpHeTtpOqKVt0y2/esiM5cZ+4XOe2O/&#10;hYfFy5LpH0FSpCNuc+mdRvdE+PZ0C3v4dT0nUxEZftFxaERgqclN33QG2sfpXND4a+HoNct9U0+6&#10;n+x6lGx8xT5aShWYZXd/Duzj6VU+H2u2nxO8J6drWh6/F4rhsJP7LktbrTFt54fk3bGdZdxChvvK&#10;oPy4zS/ET4sa/wDCtkm12Dw0+kyF4LGzniVEjjcnailk8wkYJyXyN2K6oYiFaPLLcic6cHzx2Oq0&#10;XWLhtPwJftEyMn71pSHnjj8wqp4GOWJAFaP7B/hPXviB+25og1hMPo08+rLMkRDGNYyqq3GMfMo6&#10;1434f8dQfGHQ5PsfhBJH0+6Amj0rVp42ij2keaqGVpCozk4B4FfX/wDwS58Iz+EvG+r6t4o1eGKS&#10;O1W2sFursCR0YruO5yGfLIMeoavQw1dVcVTpyeiZw11+5c1ufXes/A3RPEN9LdNGqz3EwkmPkI/m&#10;hTlUwwOB9K+bP2xvhlY/B6bwudEmGm6lqU0gmuLLdbZWMc5AO0/Mw7D7or7HsLuC7iLQOkqq20sp&#10;yM18R/tP+N5PjZ8aM29h5Nl4cM+nrJv3ea/mDcxGOOR619pzKKueD0s9zl/BnxC+IGjyNjxjqyxu&#10;21EmKyKFHvnPeovjh8R/EXxL/sS2ufFUE11od/HLDIRBCrOzABS7NheATkgfdFXNF0OUSkvGyqFw&#10;D2P4V4V+0Lrt5a/EGy0myu4rW3u5DcSxFdkfmDCxOW/h+8+eucCvMzCs6dByab1OrC0rz0ZlfDn4&#10;YeI9F8QjULe7F9atFLaNBqduojRtxG7crYboTuUkHOe9dJpp8X/DW/W4k+z3dilpIgihvGiSJmkz&#10;uxlsnB9sYrWudD1zwbrsHh7VI7WeV9Ne+M2nXwfMbuqLIhGDjcTx1GCahk8DTSWjpa67r8EcpAIl&#10;nFwFHuJd2R7V88sD7WLlBb9D1njbPlkUPDHxE8SfGL4oXWgr4L8TanJo91bQajPpsAvBa21wBmUi&#10;JTID97BxjBye+Povwx4f8F/Db4neNx4S1G7RvCOhLIVubhoriMoHlkURkKzAeUgO1ernPavB/AOk&#10;23g7xWbbWNd12X+25Y4X1Wzb7FcWsYUqBtiwrnJ43CvVPEvw4Gj/AA+8fL4fS9httPuL2G51m0t4&#10;zLdiK0xLHPP94birE4GCTXr5bg3hqUpTWu55mKxCqSUUeHfADUR4j+LGm2tkkX23TNH3GJojv3XM&#10;0k3zN3bDqCPY14F+2T+yP401j42XniNdK1DUoPE92xEbR+abGQKqhZM/dQ84POAK+k/2epNR1bxt&#10;45vtOaUa5HYpYW89xb4DXMUapj5iC53Lwc55968N+CnxB+NWvftEeYq+INZvLOcRatYywlbVIgzK&#10;5y3yjAwRzzk1+bYyvNuU31Z9JRpQqKNORR+Pf7EFx8MP2b/C7WWmSan4ym8tb1Yh5kxz2HcAZUfp&#10;xivXf2bPgVrfwe+Da2D3tndzzail5N9siLNpx2gGNADlGUEDqR6AV6f+1V8Urz9n/SbLxNEs17qs&#10;8S6XbrKFNrHKzFt7A4A/hG7PWuK+B/7QEvx1+GmtXGpW/wDZGoWWobJJ7ePiQ8BV2887VwfcmuSW&#10;tRcx6dPCU6TbgWv2iNXGjWXhyzgjSfy47u7eI5wSFCRFsDOAzA++MV5raeCr3UfBOjNZXdtcXnij&#10;UoysEcp82BpZyp3R7cAFV45J54rtfjjPcHWtWvYM/YtG0eBbiVvukybmKJ/tcofwNYeoufB3irwh&#10;p5c6fNBZpdwM7FDtW2BV178u3HuDX1+H0S5X0Picw5nWci1omnan8Rfj94n1DbLeWNlHHZzzLbRx&#10;ToZ879yswyQAy8N0BOKz/iNJqmreBNU8SLbwLoPiPxY9lbqZdk9wI8xhxtbe23ZIOiqNoOTkgWfg&#10;X4//ALN0zxbE1pdT3N3qra1eXHmnbHFZW8rRox6AmZ0fHcDHeqXhmQxan4Ttp0a4tdzXogPypI3l&#10;uynb05BBJHvXs5WkoucjzsZFztG2x3PiC3T/AIXtetH4hj0yC00phG0gN150TKkXlZba33C3P+ye&#10;K+Yv21tdg8R/Di08N/bfsk2qasLoSIFR2ijjdiOg43eT+lfRNnLD4g1y9uZDHI8qhN0i7SnytuA9&#10;MZx+Ar52/akvR42+JmgQajeRL/ZGlvKEMePJiMmzd742D86yzvEJYdpa3/4A8Ph5tHgvhjwfp1j4&#10;x0uTWbXUJrWSZSEtEEkszDndkkZHGSeOO1eyzto+gLe3VzdSS21zEwtoo2ZldAQu19mSW+YV8/eM&#10;P2hda8Ha/b2FvZpd+HdMkeS3S4iEclwM5dg45BxuxivUtR8U6frcemahbQ5g1i2X7LZd1Xbl5B3y&#10;pHJ618hGmkrs9jB80Ye58RteMNatdU8N6fPbateSJZyOjwyKVlhOTwVdQxGB156VzHg+90vxx4W1&#10;m4sLlxHCWtr4shEtqCDyRgYBwcN7fnoX3gzStVs9M2zzrLcSB7nyTsMibjnDdc4NZmp/CC28A3t2&#10;3h+SYaRrAWB5VYyNwRw+exBPHtWNVX1Z6tOpXUVzI2fCdpCvgrToLAPqsdhEU85R86DczEMOm7HH&#10;Xmu/0bw5o/h3SRO6yy389r8sckfzoZBwMdAcHP4Vm+GtIt/gjpNxF4e1dNU1G/MaTW13bk20KKG+&#10;ZQOckNVO2+IFx4p0DTL+KMuVu7tL0W422yPGhKOCeSjKcgVFOirc0jpklUsn0LOmQvp1vC+nyJ5k&#10;IKvbvEHmbHRUzgH61e8X3Utla3l1b26ywrCktuqjh3PBxx90HOSfSuS1CeRLizubYSL58eFid/mU&#10;Z/nn9KrXHx90f4SeLLe18RTX0JwGkhij85F7AN2wePzp06XtX7nTQKslCylO3yNfRfEMnjvT7yaJ&#10;LaBEYW9x5LF2LsCA3IAxlcdeuazNGli0uE2CzxPO4MDQyPy7c5AGOv1q94K+PXgX4pWusWWhLL4f&#10;ublku5rS+ASMMpkJCuMYOT0rvvC37KEXjFdJ1u/320DT/aJ2icEOY+Q+R0BHFYVaTi1GW46fvq0G&#10;eP3bTzeKbTSlvE0uw02OWae1dcedK6kLgKD+8VfmAPB9q7D9lH9mrxtofxYl1HRNTEOkLZPJJq9z&#10;amW1k2qWaJ4dwdXHByCeR9a4r9p/SbuHxdY+NtNi1HS012eSSG9iTbaDGQqN6P5YD89d4r3m4/ap&#10;1/wN8DvDV/r+kG11PVXkglvlgIjVVwnmYXqzqN3rT5ves5adh0YK97anJeMP+CkGva7oV5Na2NpF&#10;4htLtbZb1S32cS7SrSvGclMbeMMR82SRjFezT/HPwd8F/BumeNPF+lXE99ZwKkGptZLJPBcSrk4+&#10;YA8nJAJOFBqHwJ8C/B37QniaT4gXGnJb3Tt5dvbRxeTHcLsGWlX3B5/3s9q1f2yf2fPCHjb4H6f+&#10;+kj1nSJHXTLO3nLw3BMbMu6PoSPlPqMiihKcqnNPZbHpyUoxbvqeK/tC+DvD/wC01Yf2/wCDLiLx&#10;L4lGntdW8wVo9kJZQ0UabhiUZdgG45/Greh6L4v+CX7Juv2ugy6vqfiDV2CJbENmNC2HMPJbaBjc&#10;M544OOa5v9mTwNqv7Og8Q+M/F1lLpsf2ARwo64cgN87Kv8XXA+h7Vef9uHUtN8T6XLaxrcR3t1Pt&#10;uPLw9vZcpFIq92AycetdNZ3X1p+ljjTi5crMT9lv4r6/4e+Oll4F1rXrm8066nkuL62eE83JAJUs&#10;xEjJkcHbjpz3P1h8QvjT4QmvV8NHVPM1q5LRz2BJ8vyxGGHmLwMeWSee4xg1FF4Y8DeHdY0/xPeW&#10;8V34ksbEA3ZQRywYGfmY9d3vXzR8QPgz4h174yQW6f2h4huPE1oLlb61j+a2VyNoZv7oA2/SueU1&#10;Th7Te/Q6JNxlaL0PU/AP7PPg7WNX0zxb4M8y70pbmZGnljYeZISOG4UADGMbeg60ftseH/E/xN8H&#10;6TPpNppv9k6M/m30BnKmFY8/vtg5ZSSR+H562ma74w/Zo/ZV1WK6ntR4gsLqS3SASILe3idmxKx6&#10;Z6Y78GvLfAHxy8bTfE/RvDOpCy1q21RY3uo1Ur9nLElfn7grtJFa6U9EtZmM/f8AcQ79gDw5qGpe&#10;Jtd1pYPsthaRTGSAK3k3Knc27dgAH5cDGep5yDXpfiT9oW1+OR03SW8Nyz2dxLAZIhJvETliuRxy&#10;B1PSuj8c+ONK+CelHw/YzWv/ABMElBNlCHjikf727HYEkceled/Cv4U67Y6zb3VhHdQ2UUqzSX8Z&#10;2xTx43BB9cMMV42Pq8q+rpbP8TgnVcpcv2Ue7Wv7Mehr8RNOk057ttUk2yiL7QY4rdQDukOOMBSf&#10;b8K3db1VviR480vQdDz/AGFoyNb23nufliXc0tw3944yfmPPSrPjC+k8E+EVEmY9d8Wwr52Th7Gy&#10;wNqgdRu6/QE9DWJrXjXRvgJ4Egu9Yme0bWBH50ohZ/s8BbKKcDK7+GYnjCqO5r08DhY0oc0uu55W&#10;LmpO0eh4L8UrKy8J/EPU9Jg00waVbTkQM8yyukRJIaQYG1yc5IOMKPSvnrUtYg8X/GSDU2kuo9P0&#10;IiePEbSI+1+uBkZc4+mB1xXpn7bus6lqXjGey0m507Uf7XYBbyycOghChthcHDHDYPp81eN/bLzw&#10;XoVpDBcxiedP37MMdT6enFb0MOqcnOS1DAYXmftGafjjxlFe+I287zLm8Z8bN+C5LemOBXJ6jrQ0&#10;wXcYjBvDE0dqgXC5IIGfxqzoWjz+I7S41B5kNzErPPIzbWwpJ4q14Y8v4n+IzLCIVSW4VWlPzA8Z&#10;GK7Z4hWsup7LknZMyfAPh68m1e2utUs4Fh375Xf92EGOQ2cY47mt7x94g07wvcW1tBey3STTtaQx&#10;SRlvMy3DKRwFxg5JrK8XeANK1K6NkblJVtSXu5lfYN44KcdeCKnn8P240q0Cup+yrsAkb7mSACv4&#10;AVE5qFmtxy5LXexu6Fo+s3/h9zZWs9pcPIMzRyLmONT1IzXQaJEmiaLf2kFsNe1PYJkt3YyOJgcB&#10;xgZ6duPu1X0T4Sajaay3iCSL7QIkK2c8MvCFDjoPXr+NdQ2tN4XuxNDoCxvqluIXvV3DOWJYv6EF&#10;j07YrzIJyldbHmTWja6nFeHtVu9O18ahdaUJREkkuoW8uRDGRzsB5GCcAgknivO/C2uFfHzX2o2l&#10;vs1K885EiGAjjG1Vz04HWvWNb8SWOhfDTVdP+xXU0t8XkgfcJGTcBww/UGvK/h7f/wBk2D32pgPJ&#10;a7sK2PkfopA79e1ehq3F9S6NJw1voc9421PU9R8RaxeWk58gT5ikJ2MUXCnPYjI7V9+fsy6PB8G/&#10;2ZPC/wDb13DaN9ljluZZAVxPcsZCoC+rvivgtdPvfFfivTbPT7vfp93NFC0e3aUMzquc+u79K/Tm&#10;80eC80OGwkto5kjliKLIu5R5eNp9O1ePmdXmk7n1+S0f3XMmWZ98NqVblgmfl7YBOADXp0lusPww&#10;1KS0MMoW3wsqkN58SAA/MO+M/nXC6Ppw1TxDb24y5kk3scAnABY8dOcY/Gu5+IDQ+D/hbPa2kS28&#10;BTyY4VHdxz+ef1royeC5ZVDXOXtBnlV1q8WlfB7xFrhWSNRp91seUeWTI6/ZYh16f6TKRg5Ow+le&#10;BfDbT7fwNof2fThGv2eEt+7b+I9fyZR/nmvV/wBq7U/+EX+FUWntOcXWrWttFbZH75bN1lfI7jzr&#10;nB/3Mdq8U0vxDLDY4AUzXExXy0+UAdcAf7zD8q6MTH96ovdHlUrRp2ibHiK+VPC19GkyQytE82Xx&#10;8uF4Brmvg3d2HxA1B9T1uC2ubrQrcv5iNkkBwAMHpnPGO59qTxlqH2LQr65unjOWkgk+XhUHB/mv&#10;51x3hDxFjTGj02JYPNRmZdpCyjdgc+o28U68VGzZPNzO7PaNU8bPq1jNct/owuJCUjYH5QT2OOet&#10;Yx8AeILywjljidInbH+kWkhafn+A8Z71zHgfxFrWh3yPqP8ApS2/+oVwGQnlhn15J/Kukl8U2up6&#10;mkl3qkt7e3O4yRxnlSPU9MegxXNJtnVCp3KOueHbvStT3z6bLb3Suq78lA/Ho2M1b0bxlcacnmuJ&#10;4DC5jVZ4vlkY9MHp+tQ23iKWGTZHcTRJETgSLg4PqVx/Kr17ekWJ8wxXkbEs6lgdw69cbv1rGN1q&#10;i1tYzNYf7YoYWMMuSZJpYeN547fhWauloNVjdLm5snnOVV2yq8elaXiWEWV5HcWsEkluYhJuRvQd&#10;CPaqGlaqmtQlgfIk3l1MvRT6etOWr1IuybULC68hVdLW+EjbSBwSfXHpUnilpNNigW7juLB/LADN&#10;lDz04PSmSXsl6kizx2cixjh45NrK31p+sSeTCHNzJbMsYUq0hMZXOBnHBx7g0oxvewr23JdH+IF5&#10;FpM1gb+cWc+13Q/MjYP9adqfij7VaD/RY7hQwbKHY6YHTAo02x865RvsVjqqNGCQsuxgB6DI9/4f&#10;zqG6s7Z7mQr9stA33RKvmKvXpwpNHv7FXsLpfi5pz0ntJM/uw+WHPFXbDxYbeB3cC4WM7WCkq5/C&#10;q+maTN5pjimsb6SPD7CxjkX8Ccfrmrmq+Dv7Lj8/Vlh0tZwTHNK3lxn1A656/pVw5npEU5xgueRA&#10;9+fsszvpE/ludxkySSOvNZ9v4+vPC+rWt4urXGhRPiOARTMnmM3uvNavhn4pNbJPY2Wqfa7MRiP7&#10;5POOvzf4Vx2o/CSL4gaM1wpkujYOzxBJSHXBOVPOevII9KtTnFcqZjJ+0jeJ7v4U/a1+InhmOEW2&#10;tfa7eSUAQ3oW4AxwPmbDcgV6l4V/4KJ3lnazJrmh2k8gfCfY5mgJ/BgQa+c9F8Nv/YVn53mWptYw&#10;pWbBLD16E9vWrOuaDbGOCI7JhKTIG3nchyOnJ/pXdRzXFw1jK/3GVTAUqkNtT7A0n9tDwB4+028t&#10;9QtHGpWsJlW31C2HDc5G9cjsPzp3w21P4bfE6+f+z5/DyXVuo863i1MRTQlicDY3rxgivkKX4d2c&#10;YPk6ncR3M2WGZM9PSuT8QfCu+1Sa4nguZlfZ5W9ZFL4bHKtjcD/kYruhm9TR1onDUylWvFn6DXX7&#10;Lmki38+A3dm8WQG2i4U56EbfrXFeNP2NLLUrf5n0O9nn+VmvYvKcE9Mbh7mvjdviJ49+DmnyzWHi&#10;fXMyKqo0V4bhYAvQqr5GcnrXd/DX/go38XvDemhtS1bTvE6+W3mR32m/vFI6NlXC55/ujge+a9CO&#10;aYKT5JKz+Zxyy2qveueoal/wTA0zXbeeRrW3tY1TbmCVhFxvLAKhweADkivOtS/4JhP4V0FkD6rZ&#10;x3kmPM8xZN8BORgAA4PB5r1f4N/t96/8WvCeoDXPCuhaQ6omL1N0BkZ8qqrgZJIzzyBnkjOa9w8F&#10;/tT+HdQ0WdtTt9S02ygXyZJxOl7ECAFGVGW6Y6enXmu+ng8LWScDiqOcHySPzg8Q/wDBPa/tpNTj&#10;sL2yRIGxFZvE6srHnaTg4J+XHPeuR8Y/sk+LtKhRl0i2vMQiRHt7jG3nBQjrwewFfrbJpnwz+JOi&#10;R3Njc+H9SivQpE9uDC0hx8uT03An+IcY6emFe/s5+HL2+e3ik1RGij3SYdZQCe+Rx+lFTIp35obH&#10;K7N2Z+T9x8INZ8O+G5zdQXFqcxm4Ai2YbojLuI3fX1FZ3hTTb/QNYstSisnuf3jEFY1eYMPunlht&#10;PT1ziv14tfgLpWt2xsoL6GbyAImSWBWZVHTdx/WvOfiJ+xvo/i7xLEHsdCNxbZjDIiq7rjr07E1h&#10;UyevGOhacUrI/MHxR4r1jVfFa6ldy3ia3FIFWRowkq4+6MDIHXGK7f4lfFSbxH4YhgOnlpysM16W&#10;G2OZsYbj6/zr7suf+Cc9rp9x/wAguynwd0chhjZpD1J7f5FZOp/sVTNDKlxotjPbSviRJLNQxwc9&#10;efSuWWX147o2jP3bXPif9n3xvd6XdPpZsmuVYNewjG4QyAnKDJIAOfwrB8Z+OdR17VUn8Qu1reWa&#10;hvLicxJGQSMoq8Z9884r7c0f9j4+GL+W+sfDdoGYGIlYH5B9sVleMf2SzqurBpvDMN3crGoeQiX5&#10;SeSM9Kxlg6z2NZVHblufEcXxV1fT9G+ztqt+mlyXAnS6VyZYw5wfm6kZI49q0vCHxy8U+Db25D6r&#10;Lrdv5TJJFdMSAuG2yoevB5/nX1ZrH7Gmn3ay2kXhPTgtg/mKkUzqzHIJON3sOKev7IWiRi7u5fB0&#10;A88nHm3DIEJxkAbjgYA71jPCTWsjC8k9HofK/g/9oTxTba1bi516bVIRxJazKE81G5OCP4h2roNd&#10;/a216/vzb6VqZ0m0UAos8Y+0CRNvyMf7rA8Doa970X9jzQrLVre6XwnEl1ZSmRQbl2MmemBxwP6V&#10;lat+xl4eur69uH8GamLi9ZvMdbmTOD6jJBx9aXs3b+v8hxqTXU89tf2mJvGHh4xto9nc+KbbcrxC&#10;2zEVzjfkdSe49q47wn+0Xd+EvHlteajpNvPZ6eptrmxgXa6yZOJADyOpBA7E1754a/ZN0jQxuXR/&#10;FiSTfLmzuGjIXBG3JBPeuS1H9ifRrvUS1xF4njmkkYSTznJJxxuYqemRShR05mbVatbc80139rHV&#10;rrxM8XhyG30G1u7jI3oBOTkbsOegI4rH8TftU31j45neykS8sHgERVgSyOeN/mfxHIr0+3/YV0iK&#10;6t1E/iTUlLfvII2TzYSCGBB2dOnB9a6G0/YZ0t/nNtr7W00ocYMYwobcVACDGM84HaiFGcm7nP8A&#10;WMRLbQ8a+D/x4h0e0u21Rrmae5YkfvAQrEfKpU8qWOelW/DujRfFXX9Ru77UJdMkgl8nzLllchXc&#10;gI38PbGc9q9fb9hfTb/Ubg2Vvqi29wR+8YxbkA7nKj3/AKV1mj/sL2UdncRx6hewJIiIUR/Mllwc&#10;jADbcg5520qmFqOPuK50RnJq02Wf2S7tvBPwu8ZnTZ4tWh0rBsmhARRI2d+0sQM4Havin4zeIr/4&#10;hfGbVNV1qGKa7vyCFhYmCMIoRQp78Jn6n3r9KPh78HW+EGhXOgxXl7c2OqQI08lsIFdtvAjZmicA&#10;YPIABJA5rmbn9ir4e6bdNO/hFr1rhgU8y/uHUAncMhQoXnsODmt6eXV5RTp6GteqpNJvQ+bv2L4L&#10;zw61jbLZpcr4sYQgJJtn3O5jQqD05PIHtXg/xY8Canp/xD1m01GTVLyXSL2a1lkumJuGiDnAOewU&#10;cf8A16/U74e/ALSfDUFpJB4Qs4LiwaO6tmWW+zCVLbWG2ZAMHnBBHTiszUv2arDUvGMU03gHSvtl&#10;wZLmGSK0eVpRzkyM03Ocnr78Vp/Y1aMbvqTWnCtFQ7H5zfs5/BrWPEnxA0TUPD0t7a/Y75bhp8eW&#10;sKRgSSgv7qMY7k16B+1r4nm+MniGwsrNDf6P4cgEeWU7LmVlBbgc8ABQe2fWvvfwl8KrzTdNexXw&#10;hpVlbSyh43hs7eMq5OSx3A7s+5qwvwh1y882fT9BjtreLKIIbe0ImcEjqEAyRjoe9c8ckrNaO1zT&#10;mhTp+zi9D8tbL4Kap4zOn2mmeHdUu21GfbBHsaQK0h4UOR9wHHU9M817BffCq8+BXgnXdJmS2tNY&#10;8Q2LefemzMoRCc+WQWKLjaBuxngelfoNoXwV1bQ7GzC6RceSgIeLzI12N13KnA6msLxf+zRoPiqe&#10;+TUtI1kxX1oyiBLdZGZ8kAKyZ4zzg+9aLJatPXdnNKUXFpM/JjQfDM+oeH4prS9M801yitBAc+QU&#10;Jy/PAzz165FeqfEb9s/xT8IrvSfDVnFZi6WyjkmuVXCOfvPGMdAR1Hc5r7K8GfsN+BvBN/BNcJb2&#10;cs0yvJBdaWf9UOcMF6965D9rb9jDwHN8SLjWdF0Oxl0G4WM28qI8e1wMbCuQ3Y9Bzya54YGpTTm9&#10;9jmq+1Vox2Phv4G+H4PjR43WTTVj/tO7k85LeJtnzBicKOmAPXnpX19+zj+yL4i8I+Mb/Vb60mW0&#10;utOaGKJJI8eZJ8rEk9CMA/Q1n/Cj9j9fAnxgj1HTLWTSLKxwJ7eTEZWR1JDxl8OODg43A5yMc19Z&#10;2niS1srBXu5vs8FuhGWDMXI7d8/lXu5Zl1Oq+bEOzRny4mMb04nyW/8AwTB1ye8S5kvNMKkyKQ7l&#10;pGDNnLEd8V734U+Bup+HPAFr4aa/0ay0qC2S3Mdrp6KzYx8zbgQzEjriuquPi1ZJO8VrHe3DoQG8&#10;iAhMkZGCcDHuPWsvWviTPbWN1dS2UthDbRtIZ7yRUjAAySWycYrvrYPLcP8AvXr95tQwuY1WopWv&#10;6GdpP7Ofh7TTF9pnvJhBGYsgiABTglRsAAyR2q74H8C/DeHxprl14n0a71y70yxjvtPaS4e58n96&#10;YpwBK+0s8bIOnb15rN0vxE/ivw/YXkF69ws8KktHNuR8cEgD34+oqv4l1TTPC3hK6uta1G10qPUf&#10;9Dje4Jy8h7jvgY3fgK8v+0cE3zU46fM+mfDdWjhvbVpavXoexR/Hn4VWTaTZ+Fvhvo1lpEU08N1F&#10;d2kFvKQyMVIOGI+Y5zngjtVrwt+1pJq+kaH4e0vRNDtJdCuIXtr691A7pDCGZN4WNchgSvBON/Hq&#10;PlzXvGXgTwFounahfeJdP1Ce3jRp44U3NdLnG9U5yBke9Y2nftHafDqllZaX4cuNM1G51hLGSS4k&#10;Ux/ZmcbJNy8qxyOBTjndGGy0PA5KXMoOV2eu+L9ZuvGPxe8U+J7iPTRHdOZZZNKid4nmjjBkRQAZ&#10;ZXTcN3BwDnjvi+KvjH4U0XwffC91C5upL2KW0FtbIgaVCrKzYmkR++OEbnt2rS+CmthfC3ie2t9G&#10;P2yG7mntZvtTukXnIiT4Vt3z4AJ9QRXyt8WPiRZwRmxudDS6m0KdraG4ijKPJI4yygbgGwSTj2/4&#10;DUZjnk/Zc0djWngKNP3qpzl3qVvNcQ2Frp03mWMjK008oJ8kHhguOgXk+tc1qz2OlXtrqGmeZO9+&#10;0P7tEwiBmOGbP+6OnrV/4cW3ibxV41htr61tYob+2lSD7TIsSW4A3na+QHYgHAYjpXV6H4GhOn3D&#10;/bHGn6VaBrhp4l3hxIyKIt7r8obHoMZ5r5eli5Vlee56ssRh+VKBh6Jq8lhq4N5FumgG9AqBf3QJ&#10;JAJz1q7q/wAatV1i/sdEtbFpbC1iJjaWIRrGpyT8wGXIzjNZ+t3ln4Ujg1CBxrgljzJbq4b7OisR&#10;uYplSTjgb+oPpX0P8H/C/hr486Pp6aRrFxZXcOm/aHsRpyqtu2FDp5uW3HJ/DgV24bnqS9jB6mX1&#10;ilGDk7niWhxXtnLqdxLbL9hkCYhhtjmKVlOCzHjr69M10Hhq5uofDl5p+oyafaRqxSUecshZSfvD&#10;H8XWvcfE37FOn6vPeNp72t8rqqtFLLI3KYB3YwPz9aYP2H4db0u11O5juoNOjRlu3S3S3Bl8zauF&#10;BLbdo4PNdccmxHtOV3PIlnNtEfMB8ar4X1yDVLdIJTpmYI4/IWRYogWUvIH+X5mPfv0r0a3/AGiY&#10;/Fmrahfar4i0yG8+02rSsY5fmRTGR5exBGgUgDGQPY817R8W/wBlvw5/wqTVNM8P2sems8kd7qbS&#10;NzfRo4dkLn7o/wAK+VPG+oaR4VvY4ra2860WT7NdSSHNyCp2ABf7oZgfotZYrA18LJSnsdOErLFQ&#10;d+hyH7QOranqvx21nVSLm1hXVJo7SZJSqKFlOJGz/CT+GK+gNO8Q3v8AwpjQ4JXs3u7aB5FkhKsY&#10;3ckFhjjk/MB2zzXB/tX2umWHxsstPu33z3Fjb3Igjb92/mRqeexyCetUvCWpWvgrQ9QtIriZ0tQG&#10;VHJ/0XzDyox9fpTs/aNnRhX7lmV/HXwmsYfGOprHeGRWZJIvMkEjJKQzMGOcg/T+tdpdalp154Z0&#10;O8vLeK91PQn3wuRwAe49fmrxrxXLZXXiya6kWdo7uXzZnW382T72wbSPmycHv357V3mnz2x1Hf5E&#10;8EMkQiREkVSoDAEkdiMD1zWVR2lqb04X1Oh8FfGKOxfWIPJsba6lnCyFY9uXwMNj+9x19hUOm/Hi&#10;98O3ECXJtLi01OSP7TK6iVcB+CM/xA/zrB0GbT9ATUJbkxTXtxIxthNAZZ5Tu25zkAZUn6VgW2mj&#10;U7BntdPuU0uKR4SmcbZM5yTng5570VKrcVZGqgobs6j9v/4matJ8OdEsvDDXf9npeveXup2m5QZh&#10;iIJuHc8nb7GvBP2Z/CKfFz4iWul69I8FtcXUaG8KFdskkmFRj03ZPHvX098T/HmifEr4d6T4R06W&#10;+tJbeBIRFbhZltL0PuufMyEDOdxwdw4K7gnf6C/Zg+EOleA/AF/Zx6JpU73d6pNzqCJPCXVA4lDF&#10;2jz0O5SuwKzZJaOt4UvrNVU47HmThyPnZ3I8NwfDjQpLTw5ZanrK2/lyvFbYD3QUpC8m89weFHXa&#10;JmHQVyGofH2WbXNR0ybyXvzNJHagAEWGVJEaH0UlgB6E1sfGr49Q/D3wFqWkabqTR3uojzLW4aPb&#10;JcEAq0yAfKkeABGAchCuec18pJ8RJdN8ZaNas32jVtTnJgTcokdvmLNk8dcHn1r3sW4YekoQPOU3&#10;KpzPoP8A21fiFqS/C22H9qeXHqF6bLCzhXuLlcO+Ac5CLgZ7tJ/s18bW3gi01RHluk2XUeSscowF&#10;5yMeld/+0J8StK+J3xukutKsLi0sNPgEYgnzuRxuBdhkjd8xyfUmuQ1/U547P7Qv/Hljcs6jJO3s&#10;w+gP5V8rVqqLc5M8yfPjK/JAwU0+d2imCgyGVkVUQbQfTPUcZpLzwcdT1e3traGee5uXCpDBjzd/&#10;XA75P5V9J/sq/sO+JfizZf2pe6gmn6EAs7yldzTSMhJZO2AMDHvX0hp/7Png79nTwNrDeGNY0u18&#10;Y3cBaPVNUdWlRNyngdgOBx618/iMbKb5I7H0GD4d9n+8rbnzx8Iv+CZXi34r6Hby65eDwrp8pQGK&#10;ZPOvJU+8flXgck4Oa+jdH/Yz0b4HfD2Ox0izfWtRQiOWadhFLLlt2RwcdCPoKzfEvxH1yLw/fDUf&#10;iPYRi2jeMNYDPm4+6RjnrXM2PxLl1eZbbV/Fuuz2k6q3mx8JlVOPu+uazhVUdWz1p4mjCm6XKfLG&#10;jfDvUNd+EdrfaRaXN5NpTOl0Qf8AVJ5aspKdcZDfN0FeZ6X4evb2z8+VJLaRZTEkzy/uoFznf79c&#10;/jX1HBd6B4S+EkqXGpumsXkAMFrarvba7fK0jK2Cu3PGK8Kv4bbV/DuraZJoM080TD/iYxsGRACB&#10;lVJ4yOtfYSi1HXc1hO+qKN18M4tfSztdH1y3vZ4mjt2EabZJGbJLk+nBrsPBghtfGFv9tv20+G3S&#10;W0me1k2T3Uaphlx0wS1cVp+kf8I9p+lbGksrNJmjWURiPeCWOOO3J5NaNhp8E+tKIbaGw+yuXa6e&#10;Yt5sYwOcZGTj09KiM9b2FNXOu8LXsl9rfiK70+1vtTe6jY26N5a5ZRlc4/HpXWWXxJ1rTdah1TTn&#10;Phq3/drPAJxLLMw7KvK7jkgg9ucVxfhPwe1lpctnYarbbhm5IkcpI+TnC+3Sug8M+AL/AFSAx6Ob&#10;i8trRWxIJeIg3UZoqvYzSsrM+jvhf451X4xaDJDPBplrb6TMZljlg/1iSDa2wjjcMen86+kv2bYN&#10;L1rS/F2qw2TW1wmoS2dwUkylzENphYDPy4G75cDrXyt8Kb2LS9H0LTHv9P063t7+Bbp4CWbf5gJZ&#10;jnG0dNvUnFfaXw08J6b8JP2eNSij1vT7+TUZZtQDBvJmaQxgbTG2HQnB4IzzXqZJS569+x5mZVkq&#10;fJY9q+CdsunfBTRA25TcRNdHdxuZ3Lfyqz4egGpfEXSYnGUNwCce2TV/T7NdA8D6NYJwLexhQA9c&#10;BMU/4T2C3/xTt93K28by/QgYH86/To6I+Pk72PWdVmV7v5cMOxFZfiLUxoPhXVrx5FiW1sZpizNt&#10;A2oW5P4VoGDDj24rz39r7XR4X/Zi8cTrJ5cz6VLDE27HzyDywAf+BVjiNKcpdkXQt7RHwv8AAm1M&#10;2gQTXL+ZNdW4U7W3BWHvXm/ijwtrPjL4h6lIPCep6joD3yx3+qxn/Q7OBFdZGkyNrcIo2k5YsAK9&#10;Q+E23w/4Kvp/MYRxRFYSTkltg/rWJ8O/D/iXwL4V1PxF4q12XVPAvihINPtdPtIZo7xJZ5kQxJO4&#10;xbsWZyHiIJJGTgg18O4upKz2Pp5TUYabnzf+318O9O+EvxH0/wAM273f9o6Pp9pBeylkk087oxmG&#10;LbghYztGcg8cGtz4e/s/6N4X0C08ReJo7EWUDKsl1tdWeQjsCWXaARyWHXmt/wDak/YD0zwF4+k0&#10;vw54i1TXLe5kNs8t/h98h4w2wfPjpn/9Q6v9svw9qHw8/ZP8M+Gf7PnuRvij1O5tRuhtl6HJ79QM&#10;dwDXyWKqqOMm5bLY7cJhW6F7Hy/48/Zf0m+8X3snhW5+2Wx/fyGBY3VAx3AA7sbyMYGfw5r6H0PS&#10;Phdd/Aew8L67aPbq8sU0wuovJummK/wEBtrAjIGOc1i/se/Be+026k1HNvYaYY0EayRlJWcNkLtb&#10;7xxjnoOK5X9ov4wN4f8AEGv6FF4Y0DWr2ZBJY65HIxvLSQMQ0W9TjcVDjHrgdamlUTk6rOmVCNOC&#10;sir4U/ZK0r4f/GnS/EPh9PEF54NsrpD9tuLbzF+ck+XIyjH3foeemCK5r48f8E0NQ8TfFi7vvh1d&#10;Wc3h65lkuHE9yqNaOWZmUDOWzyR9OcdK7jwB481nTf2bdH1T+19TtdMCTTX2lTuDazTo5Vgq9SwX&#10;BJOSKufBn4man8YtKZNHtL25vBI5axs5/NlUJtwSnBOdx49jThKNt372o44eg2k+iMH47/sM6xqP&#10;wi8L+HtH8Rx3snh2yMTW0oFuL24k5dAT/dbjDY3AetdR/wAEm/gp4g+Enxi1y71/QJoNJ0/T5r+S&#10;SWM/JKsZ5Ufd4Pqc8DANbPjXxhaahKkd3PNY6jBOqTQMTHMJeoUA85r6O/Zy+MFk/wAJ/Eenaik6&#10;NYafINRe4I8tVDbAWc9wDk5rCqlUrxg2bqhSi3UR8Y/tq/sO6zoXjnUPGOjact3omrTJGLXR4WZ7&#10;WZ+u6MkkknuvHBzX0r+yX+zLZfDLwN4fvNe8OaXb+L4IsvOihvLAJC+wcYGecc/WuX8f/wDBTjw/&#10;4T1/xBpNhoF5Nq+h3c2xJZVNvdopdQVdeCPu8fU9q9X/AGY/j8v7QXgw61c6V/YgjZoyu/f8wwWP&#10;6issTQcq6jORpgpYeF5U0eUft6fsPa9+0P4tPiXQrmCS+sNJaE6fgrJeskhKKpUEZ2mvlL4K/sne&#10;Nm+NNnp0GiTWuoWF0k863cLPHGucsJOwwD90+1favxa/4Kb+DfgxrcdvZ2N34iklEbC8jdVtVVn2&#10;tk9QV9+tehfs1ftCeDP2lbTVrjw7HGNUsD/p4liAdg+SSD3Xdkf8BrGtCtKKhJ6HPDDYarV9onqe&#10;Y/8ABRX4meOvgr8NPCZ8KXrW0c6zW+qGCz3QsywbFOOir/s+lfmf4ouX16e4urmNo7kyiOTyiT5r&#10;kZDY/Dmv0k+N/wC3n4e0bxXP4N1vSI9bSS/2FrRhJC9qWVTuBGQ+0445+bjpXnHx3/4JG6tqWpal&#10;4g8I6zZWXh1omvLDSJo3je2LY2xFyzDaST8x/IZOO6jirQ5FsePmGDnXn+6Z8f8AwD+JXiP4Q+MY&#10;NT0BbkqjCa5jaPdHtb5WLDtkd69G/bn+MniDx/8AE+/0e/vrOWHSDD5VnbYZLeV4xI/lnOXUE4DH&#10;0PpX0b+yt/wTp1Hwx4si1HxZqbC3tsRSWMfMOoxFT5kUmMHAbBHpt79a3P8Agoz+xfpPjbwSPHPh&#10;e2ax1jSrQQXFpbJHbW0tqmS0j7RuJCg9yTnp1qcJil7R32HWyqtDCKXU+Mf2bviNpmifF7w9fX17&#10;qGmaY17HJeTKdrJGV2uDjnaQSpweM57V+n2gfs16NfafFNHrmrS28m2RZGvP3aKxBjC5XkenIr8h&#10;/C1nC/n24vZUYkC3tEjd8qB8yjBGQygg8jrX6ufsj+A9Q0T9n3T9M1LXLnUUvdPAt7hQ0dxaxTAl&#10;YySfm2KRhjz1rKVbmxdqbasehlCfsGqsdv8AgHz/APtZ/tH6t+yv8amsPhx8SdQafLrqGnzyGVNN&#10;dgCqrzg8dQemai/Zb/bb+JPj/wAcz6Rs0HVpZd0zecDHPdP3KquSeSPbnOeK+Uvij4SXQPi54t09&#10;r+71CayuZQl3qMrCW42EDcSRnf1+9wRX1B/wSh8RWvg7xPqVhd6VM2qzx+fb3yxiSOGNTtZMn7rE&#10;jr7V2YnNq9GKp05M83C5equItUWh9DL+2PrHgvTnTxN4B1OC5kby4o4lCCQnqEZiMnnPavnn4wfF&#10;ew8W/EO7uJWsGXVYoIobLUIJoLrTyHLl87wjE4C8H3r7X8TWFp460eW0m/eBwCPNlJKSckNnHHJ7&#10;V+Vv7Zun61Z/GHWJNQdAZLn9zGk/nGJQDg5wMdK76ec4irS5K70/E1zDArDv2lHY+qfgdpAuPGmn&#10;6hqV7JcPYWv2OKZ51dQQmdhVXbIHGMnPfGK9p0Wxtr3UZLnzVY9CC/yn8Pz/ABBr4j/4J+fE651P&#10;x3Y+GPEFra6n4a1bVI/tP2yzNyd4RQkS5BCbzyemcZPrXrn7Vn7Q3hL9nnx/4h0P4Z+bJ4rkvYFW&#10;2tVAsdOUffHX5mY8bAMLjIPat8uzioqjhbT+vMwr4em6SqyZ9TeA/B0PiP4g2NsfJYmSBoxnLYMq&#10;5woyT8uexr1H9tXW7P4a/AfQfDPgz7C0XjvxTImseXMro0ReSa9DODjg/Kfyr8lYf+CjXxLsILSX&#10;S9e1DTdQhlaWW7DM3nncSrBd3G3d05Hy9K+r4/jX4j+MfwwTx3p2snXE0y++xzPc2RJuZZkCylCD&#10;g5Vgu/G7nnGMD2cRxHShQdOz5n6W/M4cJhnVqcy2R6ve/EbXvEXwi8T+L/Ctppt1r0KmSGHBjifa&#10;QrNjpnCkg/Wvzqh/ad+KH7P3xgn1L+3dRfWNMlkN1BPcG5s7lZCHMMo6MoJbbj7pr7W+KHiceHvg&#10;xdaGVvPDNx4p0drd7nczx27LhFRmAyM52nHrzxzXwt8Yv2UPGHw2jjvr20EkGoTLFC1rK7wzkRCQ&#10;yDOXYN15H1xXxU8RS5G57ns16VaMoqnsfUlp/wAFCtF/aE1azsda8PpFY3L2iyMZ824kxl38rBO8&#10;NhQ3PA6CvoTTfAWg+BdLgtPD0EVraXTrcKc8mQsWZj74PA/lXzF/wTl8FeF9Q0y/s9R0CCTxVYX0&#10;d8s0ihlghCYKqR/tc4OCM+1fSet61Hp+vSxxJDhRJOXllARXwccnoK4aLVWrzPY96nJxoXnueV/F&#10;J38eeLNb0yGZVW7vzbMnn7QJF8qH74VlY53naAOn5X7vxNer8VfGmoahe6KdT0TSI4bWTUoxGgie&#10;5QDyVXI3FI36kYDk57VzvwQv7rx7La6frOpWkdjB4peeOK1jAkMUdvJdXEoYfeX5wm/6dq6PXlF9&#10;+zb8RLq88ln1nxBFYafFLEJHjjgCoCr9RhmOQevNfc4PDc9BVD4mvPmq2ZneCn1jSf2ePFq6loNt&#10;b6NqKm5sI0kjlDSXl2Ywm5GLudg2g/T5eCa7W1sdA0749Q6PI32nTPCXgySJ0lmDmylMioCZFTJI&#10;3SbRwTxnoKrfEGzs/AHhvRdJSXztPl8UaPZAOfL3raW6ySoR1wXI6dzV74e+FHvPF/xZ1eG9t9P0&#10;u98QWekpDC/mSXQiBmlTd/EuXXJrR81Gg0axoxnNcxyPhPXbS7134oIlhctofhiw3rMrjzEaNGec&#10;4I5OEAA5JyvIBr4M+MP7S6eL/jpcXtvEuo2dgy2FpEcL5tsABkkoDy7PnPTA9zX198T/ABHqdv8A&#10;sH/EG622w1Dxhrs1i32BhGbiFMo2wH7zEKSwXPvX5ryae9nPHNu2vCRgZ7BskH8a+XjVlOk+d7u5&#10;lmlb2NeNOmtLH038IvB3hr4mwJey/Z7mzjkaK3tJl/fJNsZvLx16j6Y781zvxU+C/iK1+Ilp4htr&#10;dRo9jb+YsQfCWa7WV4uD1z6DtUP7GPiK2XxTq0UyvPOYI5wiRkuFG7Lqex5x6kGvQvEvxYvxrlxp&#10;MVv9j02a6CWnmNmV1YgFm+uT19qzo2cbs9jD0Y+zUzmNW8TNpfw+sroW8cdzKVgaSA70gY5wwUZy&#10;cAZ/pW38G9X1G80e8N1KqywRTuC8OIXdFHUDI5HeuT+M2s+Lvhh43jtLOWC3sbtfOtWCh4ZQBzwf&#10;4uOn1r0f4Xzn4h/AO61a6a7jvYL6SK42ACIH5SenbFFWmlF27HTSg1Lmb0KPgLwVq/jGIvbSGK4k&#10;B2+ZJgtxwgPr6Vweg3178P8A4laro3iOK5t9Ju7Qwj7PMsl1pkhAJTAKqTkAcjgetenfDf4hzeHN&#10;O+02ktrcpPIz29xIuVVweo+mRXAxeCfFPjbxEDq+m3n9p+Irt3hmgiytwRlmdfbjGa8u81BW3OHG&#10;zrwlzUjvfhv8PF8VeF5ta/t97TSbTNrHc6hGoeF2yv3e5U9sj2zXyb8R9VsdV8XjT57+81NIz9mk&#10;vIkO67lXowXPQnpzX138cfh5afCf9nw6F4h1wGSa/W6gj+by4m2fNu25JwFOSwAzmvC/hB+y8fHf&#10;xG0K9W9EWiiNbqWaR8RsUcEKHAIyRj/Ocevf2VKKW71YSpzxDjzGL4A+Dmt3+nWmqalo2padauJb&#10;f7YbfyYgoAx5jOcAbifmx2r1n9nz9qPSvhx4M1jwrBca14j8QXk6Qw28ZElpHHg7ijgnO4nHpkjJ&#10;GDj2f9oDT5PiR4e1PwvqFxPb6THLE4ubXAOAV4T+9gHJ7V5/+zN8GdN+HfiPxHq+k3Y1OPSbMWhu&#10;50xHEC5kkwT1bywq/wDAj7VhUjzuMYbno0MP7KbqdD6N+L3jv4feGPhY+qa5p1jY6Z4iSK1tdNuo&#10;ZJkmlA4VY0B2uEwCwPY+leVeEPiB4X/aR8J2Xw+SwuFuNPtlur21WYpFZLHtA8snJwFAyDgjJwK5&#10;z4heB7r9sbw9o0vgzX9JmsNHF5LBbS3AjuDcKVG6MnsBwT0qX4L+B/ih8L9H1a7a38MgaPpksFra&#10;S7Rd6s+Mq5YcgAjknqKmcfe5I7M6oOd+boem/tKaJrknw4uLj4d6jaWsWh6ccpBcPFM0ZO2V1JIL&#10;bY1zyAcdu1fOPwc8W+I7b40eGJtR8Q+JPEcdw++e4kmW4sLmHYTuVT9w4UAg4ONp68VsfDv9rPxH&#10;48+J+maDqFjbWmk6g/8AZdwbaEq9rHI4WUjjlcDHP96vquy/4R74PE+H/Df9kW2k6SFkdptrl/M+&#10;8WLY7FRnpkkdqSinLlWyNOf2juj57+Kv7cGlT/ExrIWl7qWm5MM9z9rjMNsXK7igZSDtIxgnn277&#10;H7Mv7GFrfa5/wsHW/FQeC31BpbWJbaAtFyWPmcEEEbucehArlB+xM/iH4ra1/ZT2V54Xur17yW7Q&#10;ZWJnTJUg8EKznp6Vt/Hbx5e/A7wd4b8KaZZwS6XFYI32+S5VlvHQMmyUZABAZWHOCTyQBU/xal5b&#10;IlL2PvS3Zlft7/EyPxJ8RfDOnaLcTvo72L/6Phkju9zAZJHy4BQ9Mde1etfs7+JtZ+E37P2u6/rW&#10;j2VxNtjTREguigvsYKRI7EFQRzkAHjqa5D9ljwvY/ta/FZf+EhtUXw3pEH2WyZ0jRRNj51Uqx5JL&#10;HOcdMHkV6N8fo/hl4ustS8Gy6p5E/hu0hW2WN2jW3dl/cyLnAZs7VGM1UKkZzcnsgmuWHN1PCL79&#10;pWT9pM3fg3xhp76Tquvag89re2A3kTxuBFBh+dgXcPmJ5PGK+lv2ev2dvDPwclsdT1SLUPFGpWMc&#10;kNrcSFZLmIHh5PLGdqRr0LZ+YnBOK+QPg3+zT4x8X/FDw5FNYzwX2nXQupr6diEnhEmMoR1yB+vv&#10;X1B8YvjDr3gfx7daLpEVtpx0+1CtKo8yS43A5wSeV7EetcWOrxhBye/T9TBSajZ9TmPj/wDAX/hX&#10;/iee50mHULqzuHLyXbqSqu2cqTnHQZwOle/fs62EWgfCrT5ri6muPC+hwC+lE52SXk7ndHaKQcfe&#10;znOcLmrHgDXNQ8dfArQ7maxguLjW3jj8tTuBlYlAcdOO/u3NP8fwQ3k2j+CNEj82y0u5EMxhPy31&#10;65wzcdh90Hpj6muLLaDnUVWex5mIajpHqQ6BZt8QtV1TxZ4n/wBJQTLJcjO0XMpJEcAOeE2jnGMI&#10;uB1ryb4uftQ+AfF3hLxOnit9bt7yGSSKzjkhEYkmLARyqcnCck7c/wAKjABzVb9pf40eLfDPiO38&#10;J6NaRWul6RceZDdpF58WpE8SmZODjOQjDIwgzjNfMXxJ8e3XxU8bweG5NPsrew04qbuSKY3BLKrF&#10;nDEZCgkDHYn2Fe7KSqNRitDgoxcp6GTo/hO98K+JptSgEX23W1LXCrAGjcf8s2VCxIwowQT6nvgL&#10;448HwTnSPt7tE94CBEqbSQOSdqknFSeOfGMIFjqWnxiJt7B1EmQYgcD6YCg/ia1vAOg2XxMmutW+&#10;2TxzafHiJChDFDnPXgjkfnSla/LE9J/utIh430CLwZ4M8qyh+1Sy7IYXjGVAbG5yT/CPz9qx/Aza&#10;V8N9JinubuMWtwRG8aR/NGSp2lcd8+uKX4kXgtrCWy1KK6topyGV0fIkAB2YPbAHSudZ2ngtQ1r9&#10;oldgolHKE7Ov1pVnGFlDcxxCUIKpJm54V+H9lrGpCyn32sFzloZMbhKzk43H1b61LffD+W8ddMOn&#10;zobU/wCpRtxJ7Bj+FdXqHhr/AIpTSbiwvLizADGWOP5jA0J+9z2auY8Dudb8V/2z9pImlvgxm+b9&#10;62clQfTAP5VhOOye4fvFS5pbbnYfDbVNY+EvgfWT5WJfKH2S3aJrhFkOCzBlzj5R6HpXHal8Y9T8&#10;ZeFX0vUNV+wQl0uJJJwAsKtwcFcls9hgfhWt4g+K+s6P8Wr/AFOC7Y6f5yeTCpH2OaIqpIXscg4J&#10;rzv4neL9D1/x9dto6JZQSNsVDwm/hmOPqSB9K6KNNQXvHi4zFNyTpl34qfE3TrC+afw1atdRFAmJ&#10;QfLRACCzAH7xJz14/SuY8VeOP7Y8LWEtvYRwXW4yXMTDKW6A4+U5ywbryBVh9OtJbRLaOWQx3Q3T&#10;kEfKPT8TWt4g8PpqPgy1ZIoTcRxPFIkLfO8a8g478cV1N2bZ6uHhWqYZN7h+xdZN4p/aL8LrGIki&#10;W/F1cRCItvjiR3HB/wBrbz2r9Gb/AMNWlx4qt9V824+0W0DwoqSkQncc5ZO5GBjPqa+NP+CbvgqN&#10;/iT4j1dMgWlrHDGrgqYmmdsgD/dQGvsfRbS/XWtQe5u0nt5HQ2sSpjyUCgHJ75Ofyr5PF1eebP0H&#10;JKDp0EpHUeA9Cj1zVZYZZZlUQsm+NtrqzEbSD26Gt/4pzR618RfDWlCN5obVjeTx+ZhpEjBIGOme&#10;vftUHwp02WbUVmQoIhNIswccsFQEFfxYj8KBocfiz4l+JJ3l24it9Gt3Q/6p5nCMwPsC5/AV9Llt&#10;NRoRj/MeXm9T95Jr0Pl79qwDxH8UrKxuLhj/AGDYx3kyKMhLq7LXcx9iDMgwehTHQZrymTxOmna1&#10;b8bmtwWQk43PsMhH57a6Xxz4quPG3xW8c6ts/wBD1TU5BA6N8pRSyxge21UFeeeLbOFRJLu/fQzD&#10;BzwN5O3/AMdjH51eIq89V1PM5IQajYo/GHxBqN74YlS0fcscW143IzuJLueOM/ugOveqXwvvng8N&#10;oUWXzFwrqW3ZySVI9sg1sabDFrujTSj/AFXm+SGIx05yfr81dhpnwpi0zwsbdXe3EcCO+Bjdnd+J&#10;xu/WuCvXvLTc6KdJWC38U7Ph0ZXt3S8EpwkqlQCDtz06YLfpUfwT8OWHjnW9QnutW0/S5LaJGjWe&#10;RVEmTgYPyH8/WtfxB8IrK90TRR57mG5Li4ZVyBsk+bk85wAR9azvEPwFbwVra3VhNqDaRPEESaOb&#10;eBjPysueKUl7Re8a8iWqPSLv4eaiRtsrvRtTYfwxXcZYrx2Y579qwdV8MXNrftFcWDWg2En5TtJ9&#10;cjIxXnHh1J7y71FgJYFgkKIzwFcjGME+h60kupahpl+skBKPkcxSENjp2PT2pqMOgpN2Ot0y4uLW&#10;KUxTI6klPL3ggYz0A55+lZGo29zDIs9o8UDMf3ySxEb/AGGcY+uKp6x8RrtkVbspIsXybnw+1R7E&#10;ZFP0jxzDqULW5WGUxgEkfJ+OKqUYWuzGMpM0rGe2tNYgbW9OaC3O2Yq8mIplJxwx29etReIdTsNe&#10;1q5fT45YLcfchGX8oZzyelbGmWsdpYXFytpLGJSpDI3MikdRjtmuavbC11a486P7OjQfu23xBCvv&#10;lMHPpUW5VoXNtWRZ0jXLqBd/kW08jKwWTYfkU9MnjnrSW3iSYO0L3U8TpHtRid4BPPfFZltpc2n+&#10;bskn3LnayOsisPoRu/8AHvzqWDXrgWZW5EcnUfNFggfWpTb1FG4+5vbm5u/3csDz4OJkfhm9Ctb/&#10;AMa9B8R/Ezwpoz2U8l5PDGIZNMyAsIHSTk98iuL0i2sLTUzLHCu4E4Ctxn15r0bw1d/2+IbiO4kg&#10;uowVhfOwHjGD7f40Um4SuKvFVo8rPK/A/h7XtP1Czubqwa1twXt5ZCmQXGQMDjuRXpGnaZd2V0be&#10;5uYre5MXmea6+Wsi4zggV0+neJr/AEyAJdXP2uOU7cEB9pHfcO34VieKvEdrqQuvOkSWbaV4BHHs&#10;RzWsaV9WFGEaUeVDY/E184ljGGRNrSxeaJMjsU5BA+tJDq9tcarCJYLq3cnyyeNrA4GQeOmfeuCT&#10;+xDpzmCOeE/OXKXLEy4U8DPYGtjwZHJqmi3viW/knl0bw3GZWstxBaT7q89xnr9BWbv7TlRcnFRv&#10;0F1fxr/YuuR+RcicRZUFifu1Zt9cv70hkSTymfB8tjuGBnkVwvg/4tJrPiySCTRkjs7uXEERQFoW&#10;dsD5+/tXc6np91oWoWN5aSSJ5SmRmkHGdgyGH8Q68cVpdrRmEat1dE1/eNcx5tWMiblWQM3Mfrio&#10;dL0291vUp4FVd9ovmfJwHU4HI79azLu1hstTvIhN5kFwfNSaM8bQQD+p/nXReC9QNo2qahI4jt4r&#10;TyopSCfMIU46ZIOf5VmvemkiZNpPseg6P4ztPBvwRtdPt76f+1tYu7iSVQNojgzsRQ3qdoP0rk/D&#10;Xjq6e/W2bzXRVddu8jzMr3I9MfrVf4k3YtdT0m387zF0+1gikaOPbkqvzYHrn+VM0rUoLjWPMtkN&#10;tEiYTK/MwY/MSPXFe69FyI8ZVE5ao90/Zo8a2Npoz+HZIZpbxWaQFeBAr9gOhx6n1r2/w/4u07wX&#10;qsNm19ObqdBOkONjlSACHA98ivlDRIm0zSbu80w3ckkIeF40Pz3CP0ORkqQcdB2r27QfjP4U1/w7&#10;Fe6noM0HimC2gsrh44pAYkK5Zyzejkn6DPHSveynM4L9y9zmxWC9zngdwPiXN4X8S3Wo6dJeCXUU&#10;2OJpSUi4BO1T8v49s132hfGfTLbw+mqT27ylFaGSe5WMQl8dMgA55H5GvLpbbwtceEL23l1dbC6n&#10;tvNtTHAZHcr/AAsd2MnYRnPccHOKj/Zo/Ye0z9ub4WXPibUPEev6Dd29xLocsWm6lcWyM1s21J2S&#10;F40MrR7ckqc/XmvoJYlN2hq7XPMlStbmZ6HN8YdNv/EK29vq8Vs8sG8EW0zxI/b5uAoNWbT4oCaw&#10;d2vYn+zMQzGJmV2HXA3cVm2H/BKrxV4E0DVYNB+KniRW88va/amWUlCE4ZnDNgHdgZ9Ke3/BOr4o&#10;ax4g019Q+Jst1ashMnm6dZzCNlUbcK8JyDyMH2rD65UbtKDK9lFvSeho618UNR0S9s5IvEOgeUVB&#10;ntirCZcnjguM1qWXxBNtazaneazZTWKMrXBt4iAN2dozvOOmOhrDn/Y1+MER1Vo/GeiXMdg7LCLn&#10;QLRjKoGRtxGAo6fKBj0Arlr79kz482KQ2sUvg64iudxcSWOROCdw3bWUrtycAHvV/XZbumx+yjH7&#10;aPSm+Kul6jqkv2m1MhmRHtpILdjtQ92OO+KueJNRgu9M3yaaSnzzKxjysgRckE4wOleSxfs+/GLw&#10;8bmbUPCHh7UYNPHlQjT7u7sVwowXYC4O4tnpwFxwKvePvg78T7/w6+k/8IHKzahYP5Mqa/dNFA7L&#10;/cL9R6buaylibx5vZsWi0iyh4x/ba+E/gLRo5tUvtMgvHwYra2IuJZASAdoUZJGTlevFcrpn/BQX&#10;wBJ4ltNMudLXT7SeQn+0p4CImTdgZ4yMjJGevSvAPEf/AATB+LOn6ENUg8OWk11pkokUyEpNGw2k&#10;t/GFXBzjk/pWpJ+xT8XtM1m/06/8D2t2LhTdwOmpFAUVSegt87s55J4x0NfKVcdjeZtU39w/fb0k&#10;fZmlfFP4c+KrKAafq/hy5mvCfK33HlbAemc4wc8f/qqGUaZp968Y0HS9S0sxKyzWlyku5m7Hn6fn&#10;XyL4l8DeLLfxtLrGr/CPV5dJfdBLaWl2RNDhMAeZ5SDPB9OprnNE1HxN4Yuttr8PfiE89um6OIyW&#10;/l7VBJBLTKDjtxk46c1th8zqS0qUv6+47lRU4N82p90SeCLbQZ55LfwlPI8+JY5FUbzngd/esrXo&#10;pNKUtceBb1Imz5ZXYGbGM4Xf715T4Y/bE8nTrW51Hwv470jUDEo82azhZRgD5QFkPNZ0v7ZOkTeM&#10;EtZ7Txdp66E7yxz/ANlSTqVk5JPl5O3nOcd+9e/DFYVRT6nK6VRK0T3fQNcjgh+zW/gC78+VNwRo&#10;FYyD06/WrXhXxN4m1fVNuleCZIImiZtslskRjHqCT/nNeFv+3ToF3cy2H9seIrQxgSRXDaNepkNy&#10;QDsz0PpWNd/8FMvDWl6sNATVL6bThCyNeTRGGUMM8YkReg77s9OK2hi8K1ddSfZ1+az2PpbwyniG&#10;e+vLDVvCmpon32lEUUaoG+UYO7nvz7V22r6Y+k6Lb2+j6JO0tyq7JC6uflHIbnpkdq+YNE/4KI+E&#10;I9PZo9WvdQvbWJYpVtriSWWOP+F3UDcFyRz05rtvC/xRfx1FZanpV1aTWl6pY7ru4jlQDowYErj2&#10;4zkZxXfRxVGp7sHsRVpVFq1Yn1Dxb8Tp/Ek1hc6TYG2hlba13d7GSMnhiAvK/jWv4YPjTxw/2EWv&#10;h3T47VgLgQXLPLLz1DccYPQetTJ4Bk1a5lurqVJLp0MDIbkv5yZy3UnA47V22maHHaeFJE0p4dPu&#10;4LbYkpjDlcdyO/FOW+pl1RFr/wANdQuPLa+1bS7Kxt/nRVtVCq/8O5jkn1r4Y/ar/wCCrnjn4U+K&#10;9U8FeBpbRtNs0MQ1STTB51xKGG50HChRyuMZ4yCK7j9qL9pLUNX8QQ+Gv7QuJbvTYcyzA+VHJJ3+&#10;XsO3PqK+bvjh+z7qer6q+qW5ilt/kwXnAlQ7ASxGc4JP618rnWZ1aS5aDOipgpyhzR6m78F/+Cqv&#10;xDuLDV7XXNbh1OW9jCW8k9rtitnLAtvBOcY+UBSOuc8Yr6W8Nftea3q/gvTtTufDejCDawsbeORl&#10;mMnAyTjOGzwe1fHf7Of7Ltr4z+LVomtyQT6bHOqy4fb5rHGAB3z+fFfRHxi/b28CeANc1PQbKxsJ&#10;rvwhZ5YxxhEIVlQxBjw0gznA9K+Ww2bY9t3lp6I9PCZdTo0+asenaB+1RdS2es7/AAdc6jf6Qxe+&#10;gW8kkEcn8SplSTn+HANcr4e/4KD2/iuTU7y+8Jajp9lpEImNmIlkuJBu2HhgDuX73bjJyMV8j/HX&#10;/grTq/jazisvBQm8ITYmF5qSwIbuWMMdu0/dAbvnmvOv2ff20fGXgrXLi71W4tvG8Oo2UtlNBqSk&#10;ncYzGHDDvt4/4ExrWrj8Ylfn09Ec9TNcMqzowifePg/9rPQfj34ujtLWy1HTdadG8q2mi2o3y7hg&#10;5wxK84OCM155+1R+214P8D+GPEmieH9WstS8b6UwthaXMJ8oneEkZOzbQT36/Stv9nDwfpdx4dHi&#10;/TDsGr6dm1Qt5/2e4DRlwpxzwuQeDtYA4zXzl8Qf2XtUm+IN5LqcGnj7a8l8lzMQpJJJbbgZySRw&#10;OnNOWMxsMNdK8tdT1faVJRiobHoHgb9qPxz8cTFqGj/Y/DmiwFYGgEaCa6kEYDysQOBuXgDjFdVq&#10;cGteKdImstW1+/ltJk8kxfapWQjHdS2CPasz4T+BbLwx4B021t5IZkjRgWVPUj8ev9a6OLQp7xRB&#10;EDl/488KPWvznHZviJTaqbn7dkuUU3hoO3RGd8GPAV78Mr83Gn+JNWS8uYTbGdFhK20QbeQqyRuA&#10;C386yv21PCHibVPCPgW/vL+XWNNit5b25MbLv2ySlFfYF4wEZTyBlcgc4rvbqyh0HTxBCWfGd0jH&#10;7x/wroG0pLj4TeHNYlEiz2RvrLZJF+6ljNxHOACeG/1zY9ga9XhybrwnHsfN8d4KnToQhHZs/OP4&#10;s6Rq/gcwLHZrHZawPtEV8qPHtXOPLBBxwQOo5NXPhT8VNU0yKOzmge8uDMzCRJ/LdnCEowHX7wHT&#10;PNe6/t6xQ+K/h7ZzaLp1q6+GXc3r+cY1tlYjKFcbc7mJz2Br5B0Px2Eui9s9154k/wBHuYZWhYdO&#10;Fb+HoOSPy5z9CqDT1Z/P+Jwyw2MSTPveH9pySHVprRdH1TTPCazLL58AP9oxTmM7R5n3TubbnPUJ&#10;jtWL8WfgYniTxKdU1CSPw297OG2and/vmVgqqPs8aN5eX2sWJXg1meBU8dfHj4f2/wAOZr7w9Brf&#10;i0pqtvqWpX6WztBHHInzsCQ77WyNp/h4XmuL+NcFl4h/at8XLPeXeoS/a2i1G7W4DQSmKJAywgdS&#10;pBHTsK7uf2lO0tUfUO04Km1uel3X7LUcOnahs8Q6NrKWHmrI81rcZhkRVOYwJFRiPmG4g8gEDoRv&#10;eF/gNpWl+JvBbW8uhtJqig3llqkjNJZErhSXwG2sCHxkHcfvY65fwa+Jf/CH2otV8P2V4l0jTIFk&#10;BZIVViSQ2cb2SMDBz1znNZWu/HeX4q6HLdwaWVhmvomk+05DxyopIgikB+4CRjI52YqJUacYq+jP&#10;QjSjTp+7E9Zs/wBmLwifHtpqd/b2J1qN54ms7WxaW1ZQTGG2TSSNJwpOTkc+2K9M+Ft3pfwW+I7+&#10;H4oLe61C/wBEuLqwVLERQxRxsAzGNIkGQwGcAZGSSc5r8sPF3xu8R3Xje61KyuNXg8SQTSf6Q1y6&#10;yRwuzEwhgceW6ybsY4JNe1fslftD+PPh3Ja2WkaxOLS5lMAtZkF0mJ8Ruoz83PBznJIruyipTjXV&#10;TqeFi8zhP3Io/Tf4feJb+8tLqBUigiuoS5WNdqmRPlYD2/Gp7O883wReJLcrEVgMCpkckfd//X1r&#10;gY/F+tzeJ4bO4vG8qG2L+XGBECWHzEcc9+T3rLu47aTxBDE16XeYiTylfdtLHAzjiv0rD0teaR4b&#10;k7OyLN7qkWt21xZ+ZD/psTW7sxLLub5RkZ6ZIr4O/aga1tf2hPFGnrYWFjrdlPIHtpr0yNCChG7K&#10;47BDjqCT14NfZM9sdDt7ieVobNYZ2PmTuIwmGPXPtXxj+3jP4d8W/H7U9WtXs7yHVI0upJ4jjz5g&#10;qh2O04IySuPRRXzXE/LUimme3kVRxTutzb/aF1HVPGvhbwRef2Ch/s7wpZXEd7cYhe6ZEWPapO7k&#10;MpyueeOleY+B9TuvEHihUt1lRdYn8uRpY3UyNvAK7SOxJANdz4T/AGoLvwz4E8G6bBe6few29nLZ&#10;S2TQD/Ro/PYrKTtwNobp7e9egXHxai1PwoH0SbTL37Ms8V5O8WPJDEFiuR0ORjHp1r5Nq27PXws1&#10;Ko0kecfG2OfwVqf9maaLWC5hY200jsm4krkgZ4yrAY96Z4Y0F/iB4JeeK+Wz1fSSLieWQttkzkqq&#10;ZY7h0G7uc1v+N/AdjCLe41e4sZbWWIXK3qoHErnBXnp6itj4LQ6L4q0eVo9Z0CTUY5jbLGk8avbQ&#10;BiQHTOdqkk598VnVvN6HXBxTd2cH8WviroXg74cwapJp9wNVXUUtFZuGnURh3VQP4c5OTz0A4rwn&#10;VPjv4l8Sa9Cwm/cTPi2itx5Sxsx+Xpz09a9j/b80Cyt77RLPR7yW80qG0BkT7MVSaXO1nR22ndjP&#10;bpgV1v7G/wDwTL8QeJ9asde8UbbbwkYN8TohlunmOGiCIRhgQDnoVxyAuWpznKVqVNHmyc3Lmb0P&#10;Z/2M/wBn/UH8OeG/EniMst8tmZXhuo8ySzAmEkgcnqmO7EoO5r3PxJ4O1XWry20AQ3FtaxpjU9kw&#10;2BY8bbVWHU4JeQngnC9BirnjXxjbfDjwRf3Kz2M2qafpqLaWyyRr5SkNELqRSuVCbiseB+8YmQ8E&#10;Y8g8FftQ69eaPa2yx2/2CLKfZdpkkkLH5yWPLEksfxr6alQp4Sil1ZzyqOU3E4745T6KNWluIPtx&#10;OnSMreZ0GCQAD0/x4rzzxb4KtPh/8JvEPxA8TKE1zxFZfYNBtvM8wW0TbkM6pgYdtxUenzEe/uHj&#10;/UpfG3i7F1H9s8K28ivDaW0IEurXJTesAJ5CLlS7dFHWvkb/AIKF/tCw+LPFdl4eF3bandWTCa9u&#10;rT5LazmKgLBF/sR9Pc5buBXz+IrurUvLZfiaYqEIUGlueN3NtBe65BeF3jmjTywgj8tef9kfyOa1&#10;tF+Hlx4p1bTNO08ziG8vYIr5Y5HVojKdpKjJwOM+nX1o+GOg6p4y8S2VnEkeq3uoSCOKBVKsSM87&#10;u/5V+hv7OX7Oum/s5fDi+v8AW0tLvWislxcXDR7zbrESV29Txz9a+ezHFt1ORIvh7KpRl9YZ2uut&#10;b/Ar4WJpejaM+pW9vai1hgV/kOUALE44BPXGM8V45qngh5fAttcv4B061kFurE6nqjFcfLkc7jjp&#10;nPP86qan46/4Sjw7tOu+KdaQwAiCzs2RJhsA9MHrj61Lpfghte8PRJZ+D/F2rR/Z5IZPttwy7mI4&#10;74H0rg0a0PfxOK9o2kXPE3gbWtLZftNt4E0uW/DrBLNySoQnj5duPfPYdKz28F3nhbRrC1k8XeDL&#10;WeSFXe4tbdZ2lG0YY4XHPP8AjmutX4aSx6DYvH8NreP7NBktfaqAIe5Gc9OvXnmpPDc13qPhz+zd&#10;V034e6dNYpEplmvtu5BuCgfTH86z5Lnk1Yx36nxH4F8N+GNB0tJrlDq2qWtkZYkXcPJuMbVjfHPz&#10;HH4iuH07VNSt9T8V2vlQ2RhtvKn81Q0qZbcNvfp361paR4+bT/ETX1k9tbXZPml3i2TwzAY65ww9&#10;iKl/sC98PC41Z9Elvbya68uS7R8wzs67jncewP6/hX3E5X0idsI8q1CXw5eHwxZ395qNnLpEYzDA&#10;sqjanfcuN2c56mtHUreTS/hvpmp22ifabKa4lWK3K/Z47iLghzIfvDuMdawtF0i18a6fLDGs0d5O&#10;/wC8Ct5awYTOGJ4OTiti/wDF+o6v4Z0bw032eOHT5d0ccTCRkCkAhuoX5ieBUtqOrKvfY17zSk1a&#10;Gyub7TrfTYrqBdrRbnYAnG0Eda1vC8N/8JPBNzq2lazciPVL5bUWMESkNGMlmcEHYM8ZH61LrWn6&#10;h4JhtbRfE81wL6ZGW2eL5Ej28qmejZ9CK07fTtX8f+TY6ZEnlQQyT3DGLG4B845qYPm0Mautkjs/&#10;Bt7qPjfwkdNg061sp/t9nsaI5a4dJdzMD3+TBr6W1rTNXl+O+naLapd2elyXkEZG5vL3SPEsnJ45&#10;ANfPv7L+l6j4t/am0G2vPI0+xsPtE1okMiB53iURKjbsooIkBGQegr7L8NeONM+Jv7Vfw8tfD0ni&#10;S4t7h5tS1SDULi3liQxA42ssaE7WZcj/AGa9jht3qym32PGzZWpo+rvEsgjRIACPICx8nP3Rirvw&#10;Dst/iLVLrP3YFTH1Of6Vm+KpknaQ8dx+NdH8AIMaRq90V4muBHn/AHRX6Wr2Vj5bZnXhyJNoP3jz&#10;Xhv/AAUn1GPR/wBlq5jHmeZqeq2VquACqlZRJk5PA+Xnr0Fe726AM7DsK+WP+CqPxVn+H3g34c6X&#10;b2i3UniXxGLch/uqohfP4/Nx9K5MwlGGGnJnVg489eKPC/A1paL8GL2K6/4+pA/ljdzgKBke3HFe&#10;VxfFS78N6XfH7LqVwtjB9tdBcGS3maKMCFmjY4QK2GLf7Neq/EOP/hHfhRqMjQASJAzLk42kDHPt&#10;yTXm/wC098KfEHwM1rw9ewTWmvadrmnWUqGxGQkbCMusn8O3g4Y9a+UxFVUsPz21PalFOpbY8O0T&#10;9tTxRrvxi8OXniW4gv7LTZsXJtrZQZU3gs7MPvuqrnIr6i/aq/bP8E/D3wbNp+kyJ4g1e/hiby1i&#10;DrbLIDgsCMbsH8OK8x/ZW/Z+8D/EX4k/8JXbXX227t7nzZNKS2+ztaSLgbmRduQS3IV9pzVz9r79&#10;lG2t/E17rcOr2Nqt+zTW9gbQoqnaBy+9vl3HOPYdOa/Oudz5ptH09OnOnSSbPXP2LbrRvHHw/wDt&#10;tnFNcRQ3DFZZ15ichSYyPUY6/wC1xXyf+2n8ONJ+GPxful0LxHZm0muWkuo2k3rYTzNnBAyflySP&#10;TNe+fA34b6l8L/2U/EmteEb0/wBuaxaveObm4zHIkJbcscY6S7ByVzxtr5F0T4cS/HXxlCPD+nPN&#10;q+tt593btMSRGcqXDNwQMjn3A604ycKPM9x1ruUY2Pp79rH9gy3uv2X/AAnquiaiJ5PC8M897duz&#10;Th4J0DO0aJgE5zg443Hjnj5s/ZO+HmoeKfjXog0zSdd820PmF45EtykYUK0judrDrkgEnkdM17t+&#10;1r8WvEn7Onw/8FeDNN1W1tTY20UmpOs2DvRWAhfJ4XBGVIyS2cYNM/4Jx/EW78Q/FbxNZ39jFstr&#10;UTx3aoR9mUyDKP75ztboeR2q5RcIx11IUU56aHmv7aOg6ifjZfwX+y407RriCSLUMOZtjJgESHeQ&#10;QR/XNe8/CbTtevv2atT1rw1dae/iTxdqgjd78G5DrDBNOVdCVwSEx9Tmuk8ey+GIf2hPEGpWU1pr&#10;EVj4Bv7rVbXiSPcwEcJPUbj5mMjp17VF+zX4au/Dnw/0f7PFJBb6ob/VbmB3yhDeVaj5sHoHlGeM&#10;nH0q3F+2jNb2fyBLmUo9D84Nd83xL4m02AWlla6jDI0M24GNS7HJz8xGWIbPPfiv0I/4J/8AiXw5&#10;dfs5Xn9maZJHqmlJONXs7fP76dIznyQeMNgEfWuok/YQ+Gmuf2znSdyaiIkLpOFdGUtJuVv4WyxX&#10;Potel+AfCWj/AA5VYNK063tIEUJJ5SgPLhduT6n3rmftqldVJdC8Pg1Si9dz8cvGGlSQ+Jddmht7&#10;iBbeU7o5HKy/O5I3KMjIzzjjjtX0l/wTPvY5vjVdaPfDUNLi1XSJbK6ltFcSswIdSZFyBwH5Izk1&#10;774k/wCCfXgbVPEWsX95danew6zOzSW/mquws+VYH73Hf8a9h+G/wt8LfBzRZLDw7pkdp5pPmTn5&#10;3kB6jf17Uqn1irOy0Rjh8FCjLmlqfM3xh/Yh8VaDby6/NYW2vjT3aGxtrJibp2BaRJJSOW5J/IZx&#10;Xg3jD9uf4i614QvfDd94le7hvLiGMIzbXs1hJUBSCPl+Ykk56V+mc3i+KO+2vNAIIx5TqecMwxzX&#10;wr8R/wDgnX4s034+J/Z8djqtjqV097b3TxK0KKWDEPE3DKOmCeea6akXQptRV7mcsO3PmpM99/Y7&#10;/aJ8W/Fua7/t20soNJ0qGO2huIWJFzLjlgehGzaeveu4/a2+O+nfBH4LX8pv9Mj1m4hMVjbXjDy7&#10;gkjKsOwZSeT70vgXwHe+G/hLa6F4gfT5dQ+VLqe1s0tQ4BAHypwp2RqOOuTmvNv2wf2Jp/2jYYda&#10;0O4srTUrGwNu1lLEBHcFCShBB+8RnJPTijDR5Y88kdeKVR0uSm9TxPwh+3d4YvfizpssngPRrTw7&#10;eLDDJapaKZ7A7QhKsByNwYn1DivvDTZ7a7sLeaw2x2jKpiVT/wAs8Db+mK/Jhfg74l+BfxCt7HxH&#10;ZLBPeTeVFbz5aJHPyKQdyjhyD+HWv0/+EWnX3hrwVo2n6zNayXVrZxQSva58l9qhcrkk4wBXPCpC&#10;WJtHsRgVP2LUzwf49/sQfDhvifqWq+KPiPHpMurvJfCydR5reafl29yFKjPtXoH7Nn7Kfh74OzXG&#10;saFqp1VNQt0ltpBIHK2rqrjdjjJbJB9Aa+bv+Ci/xl0zx58SbZ7C2gNhpFsbAFI2guZTktIxBxlM&#10;8AjrzzWT+xZ8QvEF18TbRp73U/s3kpYrYQOkQmiVNqALwRtwSTj+dGMlSjNdWRhKjVZ3ij7506E6&#10;heSL03KSMHBOOa8o/al/Yr8IfHjwxIlrf2Hh3xVBDvkkUAm5iOcb1zwMr97sK9AufEmieCvC11rf&#10;ifUBp2m28P2VrhEYrA7EANgA5Yc9j+Nfmh8fPiTrXin4h65rq6zq2ols22n6hLJ5C3EO5kDLtUbs&#10;An5QvGT3Ir03R9pBS2M8dilG9OSueueFfhh/w7v+NnhK71ueXXL/AOyi6u7K1mVYfNcMVPqVVACe&#10;/UiuV+NPwmh+NPgeb4ueC7a4ttLm1GSTxDbqSJrG5UIXCr951dySCOma4n40fFi6+NR0jxNPaTPq&#10;dtp9vp2tvO/mwtNGv2eJ3k4be6oGODjLHHWuq/4J2/EHQfgb8Vb7xZ4v8Q6xpeiWTtBPb27FopJ2&#10;VlMc9vlmZSuMP0GMGuR1HCXLRZ53IpRcZrQ8h8BfBPxL4ugOqafbXt7b2c0VnMqRn5JJSQin0JIO&#10;PpX2p8LdB8XfAf8AZ00vw1qOqT6bqXjW6WPTNHeIeZYYfMkgI4OSR15xivob4AftEfDP4o6Zrkvh&#10;GWyhfUL9maC8t0gundtu1gvcAs2MCsD4waVd+PPiBaxR3tyLbTAPKEUMZe1kOWMiMecHco49Py5Z&#10;RqTfNJ6nq0sHSilKmzC+O37QEf7PvhHSrOeCy1jxJOsk0/8AaETPHNBbqpkUEMMM3HNemfC/xTpn&#10;xd+FFr4iOnRwRa9Z/aDbXMIaOL5WVQpYZwVUEn3FeL/td+Ph8Gvh94fS40fR9cm1CGaGfUNSjEtw&#10;qkqDtQcjcF69OTVLwH+33Dc6lYpqlpYab4W1GOGLTLWJ0QWESx4kfdnbsODtGc7uMU3SldSlsb06&#10;8FLke53K/G/wH8HfF9x4Zi0250/VtQeGC+1G2tES2tXdQIkZgQxzxzj059L/AMRbJfD+i6xc3Fzd&#10;QkafM7XkEPnFC3Qle/Oeai+KH7OPgr4w+JLLWr37YlxNJHdXbQuyLdKAAm5eqsB/Ss/9qq7Sy+Cu&#10;r3lvazzhvKtIYY87mH3jnByRgHPsDV4a/vN7G2J/hXZxP7LHhgLFaz3EMhS20i7vZQSSrNPcJbJv&#10;K5KhlhYkcjGRkda0teU6h8HvBOnrJe/2j4p1sX6RKdse2aeR02k4G7p+AGelR/DKxTwL8GvHd+zv&#10;DqEHh6w06zIDD53Q3M5wwBHzTqBx1IHoa3dd1C98C/E/4a6edMmki8NaH51ppjlIXgK2h2TsSc7m&#10;klPXuOlffYKM6eBg3vb9T4SVp1tDdh095/j54Kh8ia4hs49T8UXUTFHBCThVk2k4wVix7hj0ya4n&#10;RfGUeg/siX/iTUJ/seoajrOp6nbKylYxl0SNlA4+8ePQ569K7ie2l0PUfiRcqkq/8I74X03Q45l/&#10;5dmeKSW6jz3JDH7voK848bWsdj+xP4N0ffJdzzxxWggRAyxyXEskqq7nAUkGP7xAPTPFcuac0cM7&#10;dU/8jswzbqcz6HN/ET4myeD/AIbeBtNvGs5HtPD8/iO9nWDmWadJW3BQq7TyuTkZJ4wSc/HfjH4O&#10;v4ltIb2x8lWuTkqzBWwR1/HPXFfUX7Yl9oEEGq/YmkW80P7F4fa3k+VdgdWZgx4wDGFIGQTnr1rx&#10;XxxcQR39sWjWe1tolkLxn5scEHH5V8xCLskz06lGjXj7SS1PNfh142039n3xJff2zpU9zqLXKRNL&#10;F84jhDDeoYkds9uRXa/F349+HtPu7aTSvDtzrTahYi5s9QnvGjMDnJVSqgjau33Oa4zxt4AufjHr&#10;ONGubWS9uZWjdJJ1BYKOWUdwRnn2rz/xlf6l8P8AXtMtbd4LhNEV7KUjlHTPQ/UnrXpUadN0m0eb&#10;VnO/LFn1H8Hvippn7Sfhm303baWHjGxuUeKwvAJVuFC5doScdg3Gc8jitT42eMtL0bw23hJ57Dwn&#10;qF9cC4toArwx3JHD7pRkZwe/HvXkX7H3hzXPCvxj0bxLpdna6nHfXZsbyAMJPsETkHzN38DDGQe+&#10;Kwv2xpdb1f4v6xa6jNJqen6fcMLSXy/kto2yVIPbgH8qxhBSi312O2rUkqXvHc/BP4Z+N4/ila2n&#10;9l3Wo+FtYxJe3LrlLUpn95G33OcD7uQR9KsaL4q8a+Hvi75kz3tu2g3TpCqXBW2+xlhhY4wTyULb&#10;ueelZPwa/wCClknwe+GNh4Xl8MXmtRaXO2+4FyAZImyGCD0HGPavqHWvhbp/xT+ENl8QtLtpNIkn&#10;tlvJra8G6Z4nAJwFz2YEexFc0sLyWSOnDSp1aemtjxj40fF6W31uS41XRtA1zS5FcS213BxGhOCy&#10;N1yVOapWn7U+m6PDpn/CPeHLbRtOFikUkSKPtNsSBkRt/d3E9q5S3+IF/wDEn4r6B4ejjhv7M3T2&#10;8Vs9oAzLgl9xJyCMHrXoD/CPw7/wmM8F5dWelLHdFLWSaVYzESThGycMAwOMetRiXLaJx1adWLvF&#10;nofh+HRfHnhTU9bg1G0N5YQSF0MxW4ujs3FTnkcdwOwrzb44fDC80H9lKG+gkdbm8vorq6jW4mWV&#10;jIoIVY0ZfMwu0cjjOcGu88SfBWHwNe6LoTyRXmo66YWkkhiZZIogDJMf91toXJ6HNeCftO+MfFfh&#10;v9pIm/W5/wCKT1RJbOxR/wB15QbfyR8oJwDz64rOgnT9+p0O2HMockup1P7Cngq80Xxpp/iZWnvd&#10;JWSSK4WFY3C5ADq4ZUIPyhsrznqeTWzqX7TFk3xs1u6vYS9hFG3lSIWW5iAPAaNyoA6Z54ySOmK9&#10;n8RftDeAdJ+Gfh67sbr+xotVsxeTxxwbZjK+cM8YGdrDjPSvOtR/Zg0r9ov4qTeM49Ts08H3CR2h&#10;i0td8ly4jw/zdyNxJPbpWns5JK29zePMrRjsaNn+yAvxD8cW3jWfXvLsvEPkXVxahWE8TqN/MnB8&#10;sqOeOpHPrz37d/w+1BdR03X4dXtptHu7QaY9sjbn1Bd3muoHGxRjG773ANd58c/i5d/BX4dLJby2&#10;s0qhbAPKQXhZlYhgufmHyrx6Zp37Kdnqvx31/wDtbV9J0jULG4dVtVVQ62742u74JC5znHYZzWNe&#10;cKd6cfiZ1xim79DpvA0o0n9j7z4Ug02K8dZiLMkrGrIVLEnnI25z3zXG6L4Q8G/Gzxjo3hG9um16&#10;6tbM3S3YuDOdOiIwUznABwpxk9elY37WGqr408Sab4V0jWLPSv7KS4ubYWAaSO8ZM5iDR5BI64PG&#10;TWp/wTa+G+raJr/jbxXrGm/Zo0tSy6fdQMk1y+3csiPjHJ3AgdxjtWVT3YxpQ36sunJzneS2PYtG&#10;/YI03wT4evNC8J+JbzRtS1OKUnUIzJlQ6vtRtrLvDEjKsSOeRlVZfgnU/hP4h1TxjL4VvYI4dWub&#10;5tJ82OLy4ZnTaufmBKjaik4OMg817t4r/a2+I/xN177ZoXk+Hb7ypIHsI7pZkYqxZyoPO7Axgc5G&#10;K+jvhKdF8XeGPCeqaq1lFLdRpcCXUIhFNNJu3FcOAcllbPHQe9Zy5IR9nfRatiqck03LQ4nxl8Z9&#10;Y+BFj/wjekwPDqbabatPeJhZCzICcjbjnHIGO3vXTfs96pZftE39/P4m0+xuW00QTxQiAK6pk5y+&#10;Mn5vX+9WT8f/AIbXPir4yy3/AIfDXqarzM7szCF8NxzxgYJ49a7z4GfAzUfhtPe2F7dQJNqtut3e&#10;3qyDyrC1iGTlBySWbH1K14sqk8RiOToeSuZXnPY63RNTsvBPhaSW0SKxSR5LLQkhXa0cRUrLcKM9&#10;R8yKR3JP8NYuneKtB+Gdjp9/qur20Wpa/M1npNtMRuKksj3AzzgtujVuM5Psa19M06H4qWwU/wBh&#10;pZXmJbN7eWSa90KxgjeJoWj2Dy2ywYOCfNaQAL3rw39taLSNU+JQN7YQtp9tYw25dXy2moijbEy4&#10;DKqqAcg5JLEDqa+ihH2NOyR5uJnG90dh+1j4vtfhJ8HTa3Oj20uu6tIH02TaA1hADt3evzc4HTA9&#10;818RXWqJ4I0q8jgS1S41Rt0jyffRsZKeu3j86i13xJ4k8ceLNTd/Ed1rOj6fFHBaS3TFprRFQJEm&#10;TgtwMdyMc1q614BVvAX2y6nhXWpmZ95bLRpt28p1Gexrr9yEeWK836nRl6WrkcLoNjb+IdaMclzc&#10;24lIRykRaGIEjPGM/wD669g8qy0PX10PT9Sg+0TWrRTZXYSOMgd8muJ0rw3F4T+HVxcW/kzyqvM7&#10;hosDrgk9e3IpnhX4Rah4zlXWftdhc27uGuPJlzJbHjGT1rkUru0TPF1bTTQeLNM1PTrk2UyXUf2e&#10;RXiilTfHKMYJ3H8eK3fgfPbw6NqKXUMc8koDwCRTsXBwwBxx8vf9a1PH3im2Gt2xmhtLt7NEjvN7&#10;H99tGN2c/eOKx/Gvi3TNU/d29zJZ/bnMKrCv+qU8fNipnS9/mfQzrU2mm3oYnxDGqePhLpenX0Vv&#10;ZXg2GWGRS2ACGACkkA+/vWl4f07V/AXhaC20+JFFmgiE0ke/nH3lDYJPUZ5HNXrDwlp/hrUtPuNK&#10;vo/tNqA7xxNkztznd6Z9K0/hz4q1K18YagNalEun+VK8qzDPkkDI2H+HqKqFLnqe8zWrWk6XIcV4&#10;/wDHNza+HlsJdL06VPs7wiV4/wB5HnGzA6Bxjr715Xp9lbNpcqoBeTxSRltifOoPB469e9XfiJ8X&#10;9X1t7qzhjtxbxSuIyE+d17ZPf/61P+HdjJqej3dxbzWcd5bLHMzZ/ekZ/XkH5favUrUdVE4cFhI1&#10;Fzt6oreJrW4m8cWka6GImXZDPbxlibpo8ncQOOQRke1dP4quG0/Uo7N7byRZxlQyyfcDqDtx/CKo&#10;eAfELap8VYtbhcfunYtyxAcqMuw6AH196zvjJ4j87X5tchBksNYeT7TEvVXHA2+3p9K5q9o0ZSe5&#10;9Hg4OUlTS0PsT/gnB4W/sv4MavrsgMk+u6lJJFvmOFWJQqKT6FlP/fVe/eGdRu5/DVhLqFulrfSk&#10;yTxI+9YsseAT2xXmH7LunxfDD9mXwdZyw3MRmso5WSOBpX82bJO4DoBvzz6V61HbiSUISQm4KrYy&#10;WHA6V8hJc0rH29D3aVux6F8HBNY6PJbzWssaQo0qXD4/0jzCH7dMDI6CuM1nxdd+Efgfr/iC2tit&#10;1f3F1KZ2f5YNoaOJlzwW3TcY/u+9dtqPie0sPhzc6lDKslksLIjocFz9wAHp14ryT9ry9uNA/Z80&#10;Dw/HcnTNJujaQEsvmSTOZHu5vlHoEjGf9oetfZRjGNPToj4/FS5pr1PAZ9Pk03wtptvLud9PR5HB&#10;AUttLbWOODziuFg0OTVfFmnWpjSRLyVpCSCPuAIP5HH1ruIddtNbuNQ1BN8ttDGFdGPGMZP6kD8a&#10;xtG1qWysp7+IKktrbyMjSL/qmHQD65zXl2tyxTOu+9zlbeybTdJ+wTqIvLuC8y45U4bI/M16z4e1&#10;ADWLh7wwXFlfwqvDcqjICNvYFff0rzfwp4gj8X3Dy6lFBExzLNctJtH0P512Gv8AhM+GtLtpm1CK&#10;W0ZVlQIMliQOnqMVldc10aUtVqao8QvDYDTS/wBospHHEYAbPbk/xAAZ9ax9Wsb/AFDzPLvI4Ms2&#10;GESsw/8AHuv/AAGs5ruXSmjVNspVvOx3yRx/Opv+E+DFjPbSRS52ttPQ1pfQq/Qjm1G50s+VcTq2&#10;4A73i2iQgd8cfnRe2+5Ul2JOSBkLjAB5z0NXNK8Q26RCISER8ksw3FT3GRV/UXsdYjRGgsptqlRk&#10;rvGP1qFJWMmr6HLS+GdOvEnwnlTS8gh1O7v0yprGh8KahZ3krKQYOmHiCk/iVJ/8frrdZ8HW1wwE&#10;Ub24xksJWUfkeKr6qv8AY0Ecdm0jMMFdoBO/tnHOOtPpZiSS1RHfaq/hrRz9naaKZWBBgH8I9+R+&#10;YNcro/jWPVkmlj8oXRk3TCeLZE7d/nGT29K6LxIs90olnaeKTIDbkOw+5rBs7QWgDSwxyRyOXxF1&#10;Ht7UTlpYfI5K7Lscp1ucO8SwpG+DJaurKcj67v0q/o+nw6iyIuorG8alW8+2fgnseKo6YlvPe71k&#10;ks3AG0SR4VGz/e5NLfXMiT3UStBc7Fy0qPzIx6AfkacHGwtYvQuy/D5ZsoIgbrdkNbyAF8d8ck/l&#10;+NT6lBPb2Lbi9pDEoQLNE0ZJ7gHoB/jWHCJLxwCtxBIFAXkEH8CM/rWnZ3Wq+HzbyedZ30IkVzbT&#10;NndzhhjoOKidr3JjdO6Od1O4v47ffbx3sMcRJVrdw6t24zwareGPH076ZPcahdXdsFEiss8GABx1&#10;Iz6163feLfDeuQyzXOhLpRVvKQRR/IEHrz1JOfwrlPiLceHtM8IuPshYlRGYyvzuWHb8hVxclFu+&#10;xo9dDzzxf4rbxHoyGzhhjbT4CySiQBJFLDLY65wD2r2D4NapaeIvhxrcV1ZRrp15aKpVc/NnZkjj&#10;P3ie1eU6P4Wsf+EeZXyoiUxDaMZbgY/z616f448Aa9ffBXSbDRotkOp3axTyiQoURVyeR64pUZt1&#10;7+RjJOELI5vR/htpXhCza8UySzbgYYWPzQuCSrEHnp610viW/fUnjhiQyKQyH5cbiBg1yfwx0a40&#10;O9NpJpsSyzHZPIXZmEqnBwDmuw8Q6TKfENnMZWhj8tjIgHI68/oTVVZu44UU4XRk6V4Yj1jUYY7k&#10;7RaqUZYvu4Zix5+tdbYvo1oRp728C2l1d2tsJJX+6HkXecf7u6uRXWJk0kwQosklxI6AoMYHrUD2&#10;E2n63au0MsotpROQSfmVDz7d8fjV4GC57s48TUnGJ2PxHKf2w10txDcvcknA7FiW/rWVaaKbSQsz&#10;x5jQu3zYH0FUtJniu9YEm7y4/MUBW53soPA9OKvXOqm6hfTlZSrsWDtGobJwcbs5/TvXtu0lznHC&#10;nFRN/wCG2vvYXauI7pLRvlkljyrHg8+9e1eCLvS/FekXzI5utVtNyxRGIB7tAQHf1IVW614e3jE2&#10;Eel6Ybe83ElppEIby17ckd/616z+z78Vbf4XW015LZW3mM7xrdRLvljiYncMHoenT1pUOWMuXqaT&#10;pvlsi7pHitI/BuoRk+WVikjYvHypAHy46jvX1x/wSRafTf2RI2mgQGfVbmZJFIPnFm+YnB65z+lf&#10;Gvxo+IuhfESW2utBimNpp6maZSNhmcjHzY5PJr7p/wCCcXh2fTP2MPC8vkIpvzLdbYzkDc5/Lmvd&#10;ySrOeMa6JHj5lTtTT7s+hLrUgNmee5pkeoBLjftBXHHtWHcyXYkw0E+McELTY72Y/K0Uq7QT8y9a&#10;+uko3voeK24o11vhcS7kO5d5LDPUdP5VL56TTYPOwgABe2PrXOQX/wBnx+5my3LfKeKm/tvAVgGy&#10;5x071NkZ87NfV51ubTa4+WThlx1qV9XHmDPQdOOlcze+InkVEXqDk8VHPrkf8b81O2iKUnudNfeR&#10;caXcq4G24B8wAffJUD+gpVMchV+SVBwW9PSuYbxMBa+Xkbic7TVtPEkQg2cEsPXpT0atZCcncuT2&#10;lvc/bInjjkivGJkUj72V25/KrT6VaSTRMYIGCd/KX5vrxXPTa1HBIQXCt9as22upIioJFLemaz9n&#10;G1rFe0Zcu/B2m6jbXEcthZyLcFt25BlAQBxxVK5+HWktOkradp7eWNrZt1y64x1x+hqYayEJywHb&#10;rS3OqFrEleaao07WsvuF7ad73Of1X9m/wV4nivWvvD2lTzXagBmgG5QFAGPyqe0/ZV8BfZLCBfDG&#10;j+VYBmjBtlLEnPU49zW1baiXhB3c+talnqR2A8/KOcVEcLSc72NFXmtLnwd+178E/Cy/tj+D9F0n&#10;TIdMW4FtPc/ZYBukLyy8AY5yIwMdCK8u/Y0C+EfiZ4o0WXUraXRItUmjjhmTHkIsjK/zdMZ28Dpn&#10;2r2j9pXVr3W/+CmekW9jNBYPZ6dpzrLcxiTyyXmJOwnn5CcehOa8N+AF5DN4w8X6TBMLvVo57+e3&#10;mKpKkzNKzAKTtVWIx1OM4r5hVPZ4l3095rT0PfgnOj8j6aufhldyeI7y8trgxJFKpgAHyrGVBIzk&#10;5J9feux8Hte/2rcJNNA1uJRFGioAxyvOT+v414D+yt8b9XtvD0eja1dYEIACzx8RvyDFkZ6Ed+RX&#10;Xaf8brXSPEmuB5Psz3E6q6XCNCsWF2Oy7gOwHPfPFe3DFwlDmucLwtROyPA/2zxp/if4pTXtoNsO&#10;kv5bGFfkeQAHc5P3sYA24xzXl/w/+K9hrNzcf2vbSX4Qm3CluQf04wBxXqHx/wBV03xJrWq3mnRN&#10;HaTosm3jZE+35sEdTnNfPFxrWneG9cR4iyBsPIAud55zXyOYVE56dT38PaFKx0WlfGWX4P6/aeJP&#10;s9ydKss5ht0AaR13MMqSAV6de9fEnxRbUvFfjbXtRv8AY91qFyb9Flj3ojSEtgltxxtO35SACOK/&#10;Q34beGPDt9ost/fxtrVqYQ6+fGdkUjfMoPGMZHQ9cVo/GP8AY4+Gfxkh07xV/wAJFYeC71tNMt9b&#10;RIrNqMwf7sUecg854B+/7V46hXqT5aSObH4VVIKU5fcfmVoOlTarZ7FhYYOChOAd2cjGBXefCHwl&#10;NYa7BEyFLNpg7sF+4EGSq/XvX1+f+CffgeTwcp8P3ni688UoWeaS4smisbs/Ls2PjbxySc963Phr&#10;+wfrujsZtQudA0+N5S0cjyO8kQyMHYF2Hkd2rvqZNi50Gpqx8csKvrCUXc+iPAtn4k8Zf8E7dD8V&#10;+JLm4lvfDXiQ/wBmrNa7TLayMISpHUhmfKtgYKqccV5P+19or23g7w9cm0aKaWZt4bgxh1GMeh+U&#10;g/Wq/wAVv23fil4Ajl8MeI/Ekb+Epr2O3mlisIftMscUiBxbxqcENgnnBHBNU/GP7T1l+1h4G16e&#10;30y404eHb6BcTbV81Jd4VsAkAny+meM/jXpzrUpSeHUkpWtqfZZdiZQoyU15mJ8K2uZvCkdsgO9H&#10;KRKBnqeteraV4YuNHs41gijlkmkQ3bOcfLg52jHuP1rzD4U/FuD4caLcB9KF1cGU+VKXzsX6UzxZ&#10;+1pqPlzxW9paQP5RbzD83l4B68+uPwr4HF8LVJ1ZVJSVvI/Wss45wdDCQpzvzJHVeJ5I9MkkHHp5&#10;ZPGR1xnjsay/E/7SNn8MP2aLzbps1/qNx4o+zrZSSONoECA/MsbLGhkI4Byeec4rX8TfF600H4Ve&#10;GfEVpp9vf6trWmFZo7fTctbS4AV5HbJVt33SBitDWfhjc+PtO0K9+Id9dHUbO1EckBkJjtkO1sKB&#10;g5yMH2Aq8swX1NSVP3m+x89xLnFTNKa9mtE/8j41/at+Oeo/Er4Oz6NHo9t4cuJr2M6qluzOt3GN&#10;3zFmAP8ADhuPpXzh4X8IXuqiZcjcf3flgEYJBxj86/UX4wx+FvG/w6ufB1npGjQ2b7wZnhCF+5K5&#10;B2Pknp6183eCf2UtM1DU73+z79rFbeJpTNcuGOADlVyRkkgY696750q1uWW5+V5xlM4zVfoe2f8A&#10;BP8A/Zv0S71LwX448Xa/qNq/h/TFfRy08ZCSRTyR7ZN2eEQoduOB+FecftTfDa48T/Gq/kt7R7Zd&#10;Y1KZp20+MebHvyzlMkZLgZBzySPrXtX7L3hO5srJdLnXTW0q0tL6fZLMIy5mt/mzKwHACZxg5wOR&#10;zXEfET4rWvhrxNqVzcpa+Krg6NDp9jHBOqwpc+SsCyZ57qH9Tg8819B9WhHC04yWtj0cv953PI/D&#10;3xQOl+JdV03S9IM1roKxI8wl3YPLrDIdvVQFBGfvEjivbvhTNp8HguCS60xZ7lJ/OjESR+XakSZJ&#10;Zd3A3EYzz8px1OPBvhBpr3drq1ho2lebpum3DT3F7ezkHVb5l3SSqAM/eBGDnOK7TQNYl+Fvi4zL&#10;N5lnd3Xn3Nql0y3ECEgsoII43DgVxP3Xqe7GGmpi/F39mt/GHjvUm8LeFdRh0dHN3JdOrh7iSQYM&#10;ceQNx3MuB0APXitn4W/Ci78EX0ula9DpgtoI1kt79mDS2k0T79ph2ku5DYySMY6nive/CC2fi3RN&#10;Q1e1kaQzRAR27oqyApkh8dGDJkHnJIHPFeE+M9Qv7e/maS3uRGkbE3N3EIhGGxhDtPHGe5OBW0cP&#10;GnL2iOF5bQvfl/M9S+Iv7aHiDwBb3Wr6PceH4Lwo1u9rJFLPdyQLyQIzIWz0OeBj1ryu5/ap+Id1&#10;ayXqavo2lpdzwrDJZ2sKyQxsCIzv2h9x6bXLdfvVxnjNbXwzpcmvJqivG8TRFYV3wkYBAHBGQ3Qj&#10;muFvvBd14k059RjuNSNokqzmBACtxMi7R8p4C45ye5FbPMKzk430M45dSeyOq1f48Xmu+L7wa9Nf&#10;63fXEzvelVMwiECEHCAnkj0HNcH42MHiLVJtZs7e6toNQbyNM05bUozQg/61i2AqNtHPXk+lQ/Cz&#10;wvrfgyxvPiBZR+aNKSS3uruS6VMSy74/kUAlx3PGBkEkYzXWa5rdz468b3OrRzCSILBp1uk83+jJ&#10;bQRknIGPm3sefocc1xVak6qftHqej9VhBcsRv/DPF54q+F1nq8EH2O4tbtxcKknIQhNoIHXr+ldX&#10;8BfC2i+LdK1iyjubuw1E20kdyszbgY2X+Afxc9/avafg38PfEfxl+C+v6J4fey07WtO1KynWK9nj&#10;i+12ksJUoGAJUjaMHb0C/wB6vHPCdndfCn4k6zpsSQrGtxJBeQyXXmvbxBwxKvxjCjJQA57GodPm&#10;UTmjSjSbk2c38StI8Q/DTwZb2MqR3VvFOYYInxIiIuMbznPI6Y6c14wuu3Ftq0d8lw0TafcIwjUu&#10;PMwxYg88j/AV6r8YvjTZeL/Dt9p2laQTeWtzIhvriUlpsDgJyFx9RmuevPgnLLYac+nXEN6dUSNc&#10;QuCYZio37hnou7tknHTrhYiXIuVbnA4udTmTPoP4IzWX7QnhnR5HtTd6jJcSxKZ7UGK3ZCZBIqfd&#10;4z6emeor7I8DXccmnzDU7tS3hW3TzNPtx5X2nzUICKP4VJUmU8kgBO3PjH7FH7LV/wDA7w5rF1ea&#10;xai7eDzIBOrG305VX97cMRzyyFVABZpPLAB2uK9K8A6FpFpr974/upXtje24ttFiaSRY5kRtuSjf&#10;xkAZYjLMzHoBXv5ZSUEpyXvBVd04R2LXhb4aaNpR8RTXuntc6vrqzvdGfEUN1MysIQgAwqKrcZHU&#10;njoK+XVmHiOTW9B1CRvDP9grDe6rNChg+zW55MYOeJHYKqgc/Pn1x6f8fv2rW+HPgq71eVLae4jn&#10;RIYovmmlYkIVHPOOCcdgcV86/tU+LLmx8BxaVqhun129lU6lKGB3XoAcpIB/DAj7B2DuxrnzHEKb&#10;9nDp+RMoOEOdLUr/ALZX7VEPxA8FaD4c8DX9xp11awS/bTauyrDbuAotGkI/euR8zv3bOMAYr5V0&#10;DwQNTD2988h+yuEA2ZZs4ChmA5Ixx7YrrfD6reaxdy8otkAyRxMB5mc7uvHP17V9S/sw/CDw98SP&#10;h1JqmqW15bzSygRxBBuPOFbeAV3fTP1r5zFV3CVmXhMFPFq7ep5R+w3ezeFfjnps1lYq81vKbdYZ&#10;m2AqWAkYHP8ACMmvr34wfH4aBM1rY+IPC/2G4tSZUu4ZJ3U7CSTsIHcYU1S8P/s1aL8DdSXxPpmn&#10;6vrWqIsuy1MkYjgZlb5iSBjnAJyenSuEsNK1O3sVL6D4I8O3F1a7gtzdo80a7VBfGSPm2Zz2zXjT&#10;nzT5kfQwpVMJR9ncr6v8ary4h+wz+PL3UNtrmf8AsrSo4kjT7yKuGGDhtoJHp71v/C++hnn3Sax8&#10;T7h7UyPD5Nsq28hKfLnKsVJ3Ee/Nc6k+ry6RDHc+L/DOm29zxPHCql2C/d5AzwQPwqO41i21RLOe&#10;5+J106hwoktYm2xKFO3jg927fyrKWh486nvM6DwrFb32jq138PPF+q/Zsj/StUl2yruJ+YNt69xW&#10;VoekWfiLQf8ARvhzZ/a0lcqt1qLlFi3EbfmbPBPY0sPinRLjTbaBvG/i6/SWUeb5cLJuQuR06/wf&#10;hms+yn8EWdheXqL4+1MWVzJEscMibcb8bgCc9Tnn1pp3OLEO2rPnb4pfCfVZfDejWFp4egi1rUYV&#10;mnkFzG4aNuI/KIPzsT29vbFaXiDTdV8E+BrHRdVt5Le9a9Ty1VfMJIXA3Dp0PWvS/in8TdT8e+MI&#10;PE1vbWMl/DMLhtQkkZRdjIwgRtqqchxtXhQB6knlvE+kTfEzW9RayS40640TbLHp928aCGLbI7Ll&#10;fvgbdueCMivtVBOT5D1FNPQ4jXNEk8NXc1q0/wBqTzYtltGmwMCAxCfRs5qHTNEfUfG1xcalDHod&#10;7YLJd+TboNrxAKADzjccH9PSoLrxedQ1qHU4dNuEWyj/AHEYO4xyk/xZJ49Dk1Z8JrAnjKyutekL&#10;QWQaZ1AA3MwYndk8g56ewqJ2e5pex6PD8L7f4keEn8V3d7iTToDMYLiEjC4IJjUHrjHPTqai+H+o&#10;2GkSf2juuPsv2ZkijiPFzcFuEJPbg/lWF4L8Qap45+H1nfPcBI7W4ksII1LKDCCN29ecgiu68P8A&#10;h1vAXimwW60zz7aKYXiwxsDbhPvAhRls49T3pR1knAwbsuZnuPwE+Gq6r+1T4g/tPw5NpS6Lotze&#10;3VyW/cxXT+Q6sAigEblA3L8o2sOor3b9hzwrJe/HzS9RsrQQ2Oi6NdR3EJdciWR1GR7Dkj6mvLv2&#10;UviLDcfEf4meIL638/SBpEVq5mj+fCGYpEueVD+ac465HpXsv/BM5ptb8XeNNYu5JfkjW3iQEmP5&#10;2Zh+O0AfhXvcN0U6ik1vfY8nNmlHlPozxQ2x5OepyK7z4KxfZfAscvOy5meTHr0H9K868UybS2c8&#10;cnHoOa9X8BWS6b8PtLh7iEt+ZJr9I9D5ffQ1rXKRucbs5xg4r4g/4KsM/if9pf4LaL5c39n6KLnV&#10;rqRZRsRmKogZCMHo3P4V9u20fmleTgE5x3ziviL/AIKN69ZL8cvJ+yxTSvcWemLc7vnRUiMjIMf7&#10;c656fpXkZzTc6Fkzuy/3avM+hwvxou7hvhxPGI3uJZk+zoQ6rlTwc+vFeNeP9W1/4qeNfDPg3w7D&#10;e+H9LS0TR5DJqEckd2IogJJc5+UAkdeQDjHFe0/Em/h0v4bKt0XDwI0pULypXAx+lfMfxG+Ps/hq&#10;7fTB4etb7QDaNcQtNMYJxLIy+YVYfeyy4x6Nivhs6U40lrZHvYWcJztJM9c/ZS/Z/wBX+F/xr1TU&#10;bhN1zo6zravZXqSW2pfwsjkHjDYPODwK8J8W/EXWfjrPqD+P77VI77w08tykMC+SLYthQvPDDCDP&#10;rmvcv2e/2kW1v443Oo6Zpt5o/gLVNLVQH0/ejXIi3SsCuCgXk8dO1VP2uvEngX4s6291Nrs1zo3k&#10;xxXMkTiBbYbtoOCmSMkEgkjJ718TRk3B27M+iqUo8sWtzrvhB8Tbv4H/ALB0PiHUbOXW7m0tDHBA&#10;uDJdIxPlBmHTIJ/L3rwX9nz4v6jf/tJeHT4httPtLAXgWxWNhGLNCGKRnH33yyjnua+nfjN4AudO&#10;/ZF/sPwZJNd2traRLDHGyiG+gwN2+Q8IuMtuHOQOetfM/wCzJ+zLrWu/tH6DH4otdMXSLK8GpJGt&#10;yZjeFFVEjRlx02kgseoronL9zFen6Ck25o92/b70jQ4fgRev5uhWOtaxdwTSSXcSiW5iiO0AehCl&#10;Rn2qj+w38FINL8NeKNT+36dqV9q6eTb7bcRxouz5YWbBLAEls+w+teO/t7eC3/4W6+ia14oe/tNV&#10;kfUbSWexe3SxXH+oBAcMRtbhAR93gZLV6B+zJ43vfgD+zLq/ia8W516yfUpl0xoItkUkzKyoZS5T&#10;y4lbnI3Dk89BVVJp1o3HGTtKSR5F4i17xn4U+Jd3YJE2iyR/6HdWunoy289mz7vLIb/ln5sScf7W&#10;a9e/4KF/HR/An7L/AMOtN0q7fTPEl9ttTNAu0w24LM3zdTu2pkfjXkmgfEbXviLq+r6v4jv4rvVr&#10;2UeVaqplihgXnG5Rlec4BBz2Fdj+1x+yvefHObTZ9Ou4dc8XQRIx+zzNDFp1tHDAggkjYY8zezli&#10;mOB3q/rHs6jnuzmqYd1aVo6XPnP4JfGPxR4Y8b6e2jeIruG4sriQIl5cv9mndmGS4ztIz2PFfpVo&#10;Fzq1/wCGNMlufJvNTe3AvbkSBYzJ1JA6BR6DgZr5++Gf/BMXS/DOsTX2rarc3NnPaIY7TGSJSN0q&#10;MejRncRnGQAOfT3bSfhXLqfwn/4RqzuTbTXdpLp9rtc4iBQhAGJPtyfX2rLC1cQ6rqSXuvobwi6V&#10;Hlepn/Ez42+CfhlolpNrHie2iinuzD5tshnCSRkFg2w5Xg9+K2f+Fg+HPFWuahpei61YX95Z7MrD&#10;KN2CMkAA/NgY/P2r8v8A4paZr/hPTLXw3qlsLDVohIZIwMTTozHaZCx27senUEV9Pf8ABNv4Gala&#10;fafFt7CsumzWrWlpeCQFy4kCsNvXOQc+ldLzD96qcERQlKd+ZWPqK4l0/wAKaPr2uSW13PDY273F&#10;xHEommkEePuJ16E5x0rkfhL+1/4U+Kev6VYNL/Z2sX8bLHYyoXYsGzuDDgIVxgngsCv3hipP2hfi&#10;lrvwS+EmqajoemPcM7iOe9imVP7PKn93JhlbPzsO3Wvif4af2p41+Ory6fDLd3d1cJqLQonml5Mj&#10;5yy4XcXGTlexqsfiIxin1IhVqRq8i2P0O8UW9xJZz+UokkQ7sk4yK0NDzZWSpIEMjjJXf83OOn4Z&#10;rjPgPZ+JNM+GlnZ+I1J11ZpIC0spmOA7IhZzyenaviuL9sXxX8Ffi145kvVS+1HWA9hC5uJdttLC&#10;5CkKrgEgevoMVoqilTTloViMaqM9Vds+3/Efw98M/ES5sdV1SytNSvtOd5EDMH8hnOdpHchQta9x&#10;fKt1EgKKoXBUdq+Rf+CcfxYv719W0OWSzuVvp5NSvJCuJdoRUCqOgO4L+VfWY0eG5LSX0yW8CEB5&#10;5NqBTkAc+5rDA+xknUS1Ovnco82yOB+P37HXhL46eIY9ZuHl0+4+z+RceVH8s+ANpPp1I960fg9+&#10;zD4Q/Z9t5/7K07zL2YjNzM25+OBtz92sf43ftMv8FPiVb6Pr2hm20S43TW1+k/zTomPm29AueMfj&#10;XpSa9ZeOPCNrrOkzLNY6hCJ7eXu4JI9+60oYalOteQoTptOUdzyD9t7wT4r+IHwOgtPBsVxc3kOo&#10;idrKJAfPUJ9732gMa+A7z4ceKk8N6nc3lnex2uh7I7yCRW+Rndzz6Hcp4+lfqpB4ksvhv4W/tbxB&#10;qlvpdrDy88pO3cx4XHqRwPeqnw/+LPgr9peA22g2azW1vIbu/tr6zjjaTBbadvO7Lc9eOM9avG+1&#10;iuSLsjn+r0a1XmqaM8p/4JjfArUPCHwW1m48SQaRe6R4gltr/T7d4hN5ZVTlsNxzn6187ft565at&#10;+1B4g1DT9EOi6Str/ZjWkaFQ0igfvwmOd2PpwMnmv0D1DVItE2LFCI4QVVI1UAIMjgAdBXn/AO0n&#10;+zdpH7R2jabLezNZXNi0i74QgM6HJCnjJ6jvXPRhKlC+7DGYeE4csXY+Av2TfF3/AAg/xh8N3w+w&#10;zSC/jh8q+JjETO7ROR6uAf0FffnhWGTUvGviu8ld3sbeQNBNk7cj5WznvgfpXNfDP/gnx8PfhX4p&#10;tdVis7zU7y0AZWu5g8SOFzuCY7HkZ6YFdF4P1+0v/g3eajbiSVdTvnQCNiob5tuP0owkJyqXlois&#10;NR9hDlk7s8x/bv8A2fdV+MNnaeIl1qz0zSNEslzDdM20yAjaiAHlm4OPQ18j6d8M11TxfGmhzyvL&#10;Ikkjo6lbiHYxGEbnpnPToPav0L8dfBuP4/fDldKvrq60yMXMdzmJVeQBFIGM9OccivMfC/7LPg/9&#10;lLU28T/EbxNFb6fa3f8AxKPIExJYL/GqIzMDuJIGADzzU5hOai4R6mccK51ed7Hpfwpm1iP4Q6H/&#10;AG5JHLqbWqF5VJzKP4S2f4sYzXmf7aWvQt4L8OaPIxkutW1Eo8akgBeIufxbrXs83jLRvG/g2y1P&#10;QdRsNZseIlkspN6oR1BOAeDxyB0rxP8Aag0LS9e/aC+GSahqMS/YJo5tRtwq/wCjIoM4ZsPkhtme&#10;lZ+0dPDJrfY6MZq99DqdXtLnSPhZqujW6z7vEfiq30+3dHISCCN1jYhEwkeY415CjoOa6qw0fSvF&#10;f7Qvi+TSrWFtG0WztdHgaN/3QDziKTG4858vqK5X4fftLt8U9ZntNL0W/exm1Q6f9khsfOvLyNXj&#10;zcAoT5aRrgkH5iG71m6p8Svh54g+KOvrYS65YvaWbwG1eF7NLuWIlRhgrK+ZAckDjHJBr6qrmklS&#10;0Wh83PC0oybjL8DF+K/7TGiT+CPHfhjzZft2r+KJL/V7ZbYf6lEWJFEmMFsKOnGOuepTx74g0/4x&#10;/FX4TadZLqEWjyzx60NMkJ+aBIVSHcu4Asqx8Hrz17Vc8A/APwP8YvA+i3lzEunXmq5gulg1NHAV&#10;XG6TIzyCR9c1u+Jfgj4a+G8V/wCOPC2tXeqH4e6QNJ2XEiu9zcGNVRVX7wZFkU7R94kjtXh4nHYn&#10;FSjBqy9TT6mqNJ1E7+R+ef7TfxG1jUPix4s0hWkt7Ox1efy45XZpImXcobLdecHn8K4PRPiHrurS&#10;6fca7dahcW6XCFovtHlholGHynTH612nxHvX1Xxdqt9ewy/bLq6knm89SsyszE/MDyDWfpXg3+39&#10;SjmmUS2zxhQBzwfWofOnZnylHGYqdVwjtdnYa/8ADa+ntU1yTTbSzlsoRNFJJc7bi1LLuVCy87mX&#10;HTqMjvXj+r6/pus+ORcnTJLXzSpuibkmO4b7vykgsD8x7dutfT+l+NrL/hVLWGqabaXt3p9wn7ue&#10;N906AHy3dv8AYwv4CvPPhfougeJvi5p9/rGmRxW0kpjaKIbogW3YKg88EiutOVuWHXQ+hjOEKsYS&#10;3O10bV/A37Knww1OO/tNdutR8S2qbbPb/o4jUhwTOME9fQnp05z2Pwo8bWH7SPwV8Z38lvPYarqV&#10;nNBEZ2EgjjVQ0bDAGCoDjI5rD+KGueFviNqP9ja7fRRrasWszHGS0eBgA8f7Iz9KypvGvhf4V/CA&#10;2J/tI2mpzizeW2wHgd8/PuHVR6Dmuinz052lsj06iUqTi+p8kX2jeQIrgSebsIeMvyrsOnTse9fc&#10;f7Kfxvgk+C6vr+tyMNQg2RWBlaQQOFZAy7slB8qdD2FeW6z+xh9m+Htl/wAI9rdtqzajdPJHNHER&#10;bxbeGJJ6HI+72rsPhz8DbmLwtpUWh3Ntq0sLtYXT58pVnR+nP+eK48Vi5c94I82HtcJaMVe4/wAP&#10;/s/3eh+Km8SpeXVvNEfMt5bVf+WTfKSH9eeas+OvghL4/wBVia0nklE0RM73acJsj2yqG6AnGR9P&#10;euo1q01Tw/8ACm58NQ6gJLrzTdRmzV3NuhIxGSfo2SOK8+0TxNqnhLTrlLW8kH20lEiklZ0kkLBV&#10;Hzf7RFc0W76nquu6jUbW0MrVvjzqHhb4lRGOG3uG0yO3s1vCBlbWNiLgKv8AeMgTnv5ZFehfA34N&#10;+C/jl8SfEfiO/wDtH9kjWEMReRjFdhpGMcjh++VwRnvXd+Iv2SPD3xR8L+GNOjSCw8UWli8NxeQd&#10;JpJFDuXXjKq5fBJA561yX7S3wI1H9mfwH4dsPD815qmkwwO2oypBJslulkXY4cZO7kkAKwGB1qZV&#10;Lyalsd0aM4Wluc3+2P8AA6/8KfF22v8AwjFd6hb66DbKIlSOG3McaCSJT0VSqgjjG7v2rV8JPJ+z&#10;D8Ah4kmm1Xfr1w0bxORILK4KuQdoIBUbOdp5GeOlXv2OL2+8VaX4wv8AVP7TutJWxkJkmG82NwCh&#10;fA6jgE9O9VvGHxM8IfHbwNY+GpJn1O3S4MGliF/Ind8kM+zq2MnGAc/jXRTq2Tq31eyFKm3ojuv2&#10;HpZv2kPF7ad4o0TTLiz06K4nurxvl+3PkLEBCfmjxtOCWPfjmvpnwrBofwz1UHSbXT9OtbtXN0sI&#10;HDgZI2jO0AYyR9K+cv2Zf2bNQ+DnizWNWfWbn7VNpCwuZD/GCZDx1YjCr0yC3vXzlfftOa1pPjq3&#10;1yfX7pLm01Vk1Gzii+WGEfu2IGPvEE7gw/hyK5IJxvVqLU6I1OVKk1uY/wAevg/qehftE65p2k6d&#10;c3F7eaibjSmskaCBPNYDcFQfKg6kDgc19j/FH9pqD4S+C9GsZbmw1DxnYW9tHqGk6c7LIkoBywPO&#10;7bnoeefeuy8KeLfA37O/wMk+IWq6pbamTZKbRkhMk0hkOURCxGTg9M+ueleC+KLOw/a/8TaT8R/A&#10;lrYaO9ne/YdQW9YJPJkr+8ZFJACqzBiCT8y9eDVR5ledtypckfdjI2fgrb+Ef2vdb1jxBdaNJoeq&#10;aZIlvCqXBaVrhiWFz1xvL5IOOvOK6H9r7xBceGrvwz4Wg3SaXY2zSvKhKtcTPy59iD0HbFSeGNI0&#10;n9n/AOH/AI31Pw7o+oLBHOkcVwU3NcSsqoJVJHCqSR/wF65L4Q3up/Enxt4X07WbjzbVdQAzMu53&#10;zklWPOWI65x/SuDMKyw8VG+sv6sebipucuRaJHXfsT6++jeKdc+02kr272Z8mSRixDq6/IzHjndn&#10;H+zXtHjvWbjSNJ/4RxonOqasyXmsbD/qEzmK1B/2Q5Zh3ZvatDQtN8PeFV1q9stNNrZaVeF0QjzI&#10;NSvyN0a9M7F2hmAyOUXq1Y/w9t7jVfEFz4h1Cb7XJbyiVpWGTcXRGUXbjlUGGI9sd63y3BuEeeW7&#10;PNxlfTki9EQfGd9X+CfwJubLQHtofFt/LHNdTyn/AI99pBWHPoqjD+8h9K+F/wBrX49QfFjX7Cyt&#10;7CbSvGL2wTWrlJCWmLMSo29k24we/Oe1exftVfEO78O+MtdvbjVtUEVlIJYYmJaNpCqqcZU7ix65&#10;45LblNfK9xLqdl4rfXNWmexlvk80XU2ySKeJsgx4PzoV4x/CQA3WvUglUfM+mn3HDhqLq1LS2NO6&#10;sZPBfmIb0m2O07zjEucfrkEfjWr4d8Z2/ifxTBBc6bO8cQCNdLIdyZ4DFe4zj86Zc3dn4yFq8Sea&#10;kCqkOUA84Dq/PHFaGoS6fFpcosv3U20xyhl/eyP2w3TjP6VnN8t4npThyNcuiNXxfpNv4l1Sy0qH&#10;WbD7RZzHfZK6jzGI6HnP4VHoXiaHwrYXlhaWrGa+jW181oCoR956ZxnGKxtS8CW/gPw3DqzrLqOp&#10;3DB3Ma52uwwWZu2wZNWfh9q2tf22Z7h4TpUmxTG6AFweAyk9Omc0lHX3Thc/fXMrlP4r6Hf2Pgiy&#10;ub60tiUl4baVLxg43H8ah0zw5pPimOW7sruSN4EHnRNGUXb3KlQQxA961PjLa29pdvaTyz6heQlH&#10;sVEmUeIjJVv+BYrLFhfSRxpoksdlNqVoyG2uLlNxd1+8o+pqXfnsGMk+ZRRR8GaD4q06zubv7VNY&#10;2TS7rQ/MSIQfvHcPXHWsT9on4q6lr2g3PhvT45jfXdq02pXUGVR3GOhH3Tt7V13gfR9W8DaSbHWL&#10;i4NrdKUkjlbcqbSWIjPueori/ilrQ0vS3urASW8Go/K+4Z4BwSfw/lXZh+WL1FTvJ+p5NoMFxp2k&#10;iMbmVmxHu69BXdeF75D8K9WsI9Bg80Os82oRr++QqwIJb0Gf5Vj6P4W1e8tYr+1i+2WXmBZI4wPM&#10;KnugzzzXf6H4qn8LaLeWmoWEVrBOgWSF1KloyfvkEDB+XGK9GpOLkrHbhcFyXizH+GuproOqw6ik&#10;kT2N2JIpVCcldpbJ96reGLP/AITjxRBpItoEk1nZa2YQ58oyuF3fkxrptE1bTrvwfbf2XHalGuG2&#10;WqD99lh/GG7bc4+tWf2RfDf9v/tS6LbCMQNpsc19OjAfKBGQq/UFxXi5jpRaPWyynUhW8j9BdCj0&#10;3wvaab4djvLdbqK0RI4XceY6Rrt3AZzXX+CbNf7ftTK7bUbznOcABQSM+2cfnXIjwrp+o+J7HWbv&#10;ToptSsIHihuQdpUPgEZrufBfg+18YQ6hBerL9m8tY8o2CcsCPmx22Dj3r5/Axcq8dLn19eXs6Dkb&#10;nxqs47L4ViFYlT7RdRDYo6lpNxAHc18+f8FAPFcw8Y+F9GEciafZS3d5cCPDBEfZAmP90pIK+hfi&#10;w32/X/CegxOhV7qOeRSfnCL8uePYmvj/APa8+JC6f+0L4juZ3Y6fp1lZ2Nvbqn37l085if8AZVph&#10;ngA4r6mq7QtsfIVJJSuznrSO2svDN2luc2uoKCDGNuTletYUd7LYXUkETQSZb/UTj5Jh3U/WqvgD&#10;4tXOteFNVW5tfNfTUNxLJkBLiMfKFH91kHT+9iqvhD4j2fj/AFyWzTTLhJo1LRO6ZLgcn+teZVjK&#10;EUkdNOpCcja0LSLS1166LwNEmoPu+zMd1vACAMAde1egaLfzNp4h321xaj92YZVConYbdyk4/GuF&#10;1DU7HSSsuozw6exbbH5wKb/p71saTbz6qUliWKSGRd0flycFfU+9czhOK1RuqibsifXjZ38Pk3ek&#10;RRZYqjW0mcAdOgrn9T0ae1ZRYTSRJO2SFU7s492/pXSzWcdjC8lws4jVd3yjketRWhF7pqz20xl3&#10;cxAryOM043ctTRw7HMrod5AFjM1o7OfmdVAdj6FtgH5VeuI7jSIMPZnaq4ZlbduPqMVsKJtpSf7N&#10;u4IDyKXJIx93g/kKtiS3sNK8q6t2EqD5pVUgY7daXurVCUTllhS5X709udpJDk5/I1APtdvEJLe9&#10;hZoyoUTrwBu55rpreXThKHe7aP5ssSu7K0ajawTb2hks75JMsoPyHb3yKq8XG47NP3iosup3tyun&#10;KltciXDxCO5RXPfvTNWtrW6uH+0aeLeaRQjRyN5LgjqcjIpb7RNIfS/7RCXCiKItvVt/ln0A/Sl0&#10;3QpbvXNCs0ug9tqStJHI0uxov9gg9T/hWSb2ZfL2M/T9CR5VgtW8xQoc+ZKp5PYD7x/AVT17w9Ht&#10;D3Fn5WCWVlzDLu6d8elaGveHrmzvW+2Wy4GSrR4Ysc4IxyOlPhZNGkiW3vkgaUYWOcEc/qO9PqLk&#10;6mZZ39zZ7YxPNuUbl+1xEblOcYbGD9as22nyXdl9rvNLee3wXZ7N9pABK/MO/IrV1mzvoLb7QttC&#10;8I/dzGEqqsxUEPleCecZI7VHdLZRXsapPdRyRQK8qzKHGcfdDLgjk1POVyLoZUclnMfstteajbwM&#10;wLK1uHQEc8t/k1q3tpa6pcQsLrRm8gFpbcxkMxAyHDHgN0/SoP8AS2l/0OeOIXbAyK5DKTjGWBqS&#10;HxheiD5NL0me5DYkljtlRyp6kH8Kv3ktDFxSdy0vgoSTpNN9migVz5UaIeW4I4PUZx+vtWr8ZPiG&#10;fg7oOg6dJZmZmcyS+VxI7uBuIX27VR0bxhPZ60s3iCOJooGZocTDyxJx8xx32nGPesn4yeMdI+In&#10;il5JLa5kcW6w2zR8qnsD6jHJ961wsOVym3qTiJ2jYuWUw/tz+0bGOaRwmIhwcs5AAIHfrxXUeN3j&#10;097mGT/j4ijNuxK4LbUHIH1JrzvwpeDQbBUtlW2jNyZW85txfy1yMD6sK6t7r+35GN15c17fYVFU&#10;HK55NKo03oaKVkkkZmgeFDF5DyyeUvEvy8lVJHH15pvjPxC1lquo2axTSRz2AEUgxncXJI/75Ufp&#10;XZ6Xdx3EzwTK6w2wESE45Kdc/X5a4LxlrGnaDoDTavMtjJqWoSJECu/KRqsf4Df5g69q68ItTy8x&#10;0joanwA+D/iH4t6lLaaRbZmtbM30nzqNy5CgKzcbmJx71P48+EV14Z8TyxmZYrgSvFdBnBMLLgYB&#10;HGc8fhXv/wCwfp0fh3Stf16BxFAywWwdxhJFRTIQh6AcofxHrXLS/BTUPjbfGLRZLf8AtPULaTXJ&#10;4S7AIkxMi9B1wQpByeD1xXtwwv7iLi9dTzFXftOV7HhM+v6l4Wubia0KXksrxwSmdFbzEB4wPUYr&#10;0Dwl4ytbi6t4xuMlyPlDx7AsoIySPTArhbzRblYdXlucA+Hz5kmyUI7fNtAXdyx61mxeKZJJ4Zzd&#10;+XIFUIScMwO4bcZ7ZBzXDaUJXZ0JzT54nq2pwwnTtVa1cRONrTogwQGOOB+JP4V+p37BFk/h/wDZ&#10;P8H6e0MqfZbRVAkXB5JJz79fzr8MZPBl1pOqS6t9rvBdXjmYT2zMoum4G5wWZGwOMHBGMgZr99P2&#10;WbObT/gD4ShuJftLLpcMhkK7SSVBr6LhefPiajfa34nl5jW56aSXU715do5yP93FZ+oXm3U7dRuw&#10;4JPA4rQmkjVctkA+g61Tlt0lvlPJwhxX2b0PEmpPQjS4d3YFiF7cCpDteNflHynOeKV7PL+1SRWn&#10;7vHp60Wb2MVG5U+wIJyCqFevK1Ha6dbz3LB7eEgHj5K03t9pHGeKLWBfMPGP601B/ZKSV+VkD6RY&#10;s/NvDu7Hb0qpc+F7GNfM8iIc8VqS24DmmzweZCF9DS5ejLauznJfDNnd3i/6OvXsvWrf/CHWX/Pv&#10;j3FXbO1b7WpOMBj+VXWdlYA4o5Xa5mkczN4MsZZHAEynqcPU3/CHWw00hHm45wGya05rRjMSv97m&#10;poICEkAxyOaFroCirmJY+CklibFzKOOBjpVy28KtGiYumGMdVxnFaFmptE45zU4kLDOBQklqjRcp&#10;+eXxq8Uw6V/wVG1y6u7K7vY9PsdMiC2wDyN5kxTgdeN4PsFavDvCmlWngKPxO8F7BJBJc3BW5aP9&#10;9HEdwkQ/Xdx74r1P4xfEm38I/wDBTrxrLdsY/Mk0fTYAsW/zWkZsDGD3Ht0ryVdJR/PsrqIp9sLi&#10;aRFzvLH+LtnPPHGK+DzGa9rJx/mZ9Vl8YyhZ9jI8M+SdU09LIrd72BbzS4UkDhsZ4PT8qufE/wAZ&#10;XOp+K761u4pJFkXIYsPmPp6+9RT2sOh6n5VpI5mhbIVB/rVAyNv1/pXOXXjODW/EYkvPNtLm0nSf&#10;a7/68D/lmePpmuCi5xXI5Ox6DS6Iv+IvidbXOgR6TJCDc3GYiUO1XI5PWvFfih8M9d0S2hnguG+w&#10;y+ZK6RE7kQZBywOQMZ5rsNcc2XxKiYW8VzZXUMhj8s+YQeeR/dPUfQV6x8Eb+LSviX4dlvrZLjT7&#10;/wD0KWBwHTDgqAQfcippQVepyX8jnx1O1BzifP8A+ydBdeCviBBokYvI/DuuOtve2UVtL5UWSp84&#10;hMZKlerZwCa+wfCWr6D4N+Fttouk6FrUetjVzGL97Jok8jIEbly+QMMRyD3r0g+I10/UDJBaWMLv&#10;uUtHEqMox2OK5XxdLPc6RcN5js4jLDdySRyP1r6vCZC6Efacx8tRzKUmqcti9q+lX3ghoba62Brg&#10;CQbDuBB75/CrmhQWtx4gtEvQZo5hgfNgZDAn9Kk8da4mtaZpOoTxLGGgjxvOCx2DHWuOTxiul6pa&#10;zXce+2VHMqxDL9x8p+m2uurKc8M0tz1KdGFHHRil7v6HB/tcfsnS/HDxm8VhOILiF4Liyit4xJtM&#10;kBSTHOSuYxnjtU/gX4G6T8Pvh9B4S1m3NvdagYjcGDFt58qsxSR3weCp4Bqp+1/+2J/wzJ8XdMPh&#10;yOdrsaZ/p8zx4RonfciovUZAIJ7bj614D4r/AG2vEnxW0oXEVla6beKcCdEIlIDFvM5PAPyj2z71&#10;+c4iFGEnX5nzHrVcyw0MQ4KKt6H0F4q/ZaN1qKmPVdF062PzllSZmQcYB3vt5GSCqj7p5qh4X+Ae&#10;j2GtGzh1L+2bmSYl57iNI4okAHRQrE898g81x/gv4z6l8TvhNpkl7KtlPpsyx3U8zBFu48kc5PBz&#10;jnvkV1NvrYeSKSygm1GGLb+4t7jYs0ecn5lrZTTjvudC+rVHzJHqvg+7svhzqFxYXOoaVHq9y0Xm&#10;WwYSM0aKyrwxJIBxlsnk8ntXK/FP4jtq11decsklzeKCkqceWR14964XxJ4rt73xyJpLNP7bnlIs&#10;bezdp5COpjB2kkDjheD371R+K8Wp6P4WjuLy2hs5ZLgxOp1W3S4RsEkNF5hkTHuoziqhFUleJ1e1&#10;bjyLRCfEfwhJpWrQ3dzeGVGiSdoFcNtlOSclTjkY4PpVqWaw0m40xgkQAmSVkA5dSw3D8ia5n4Z+&#10;NtI8T+ErmG/8RxWMUNwRNDDbPd3m9egTzCkbZH+3W5Z/EXwxa6LPENC1DWpYZ/NgudRult+6kbkT&#10;cOoxgMODWlGpHmUjlxNNzpumz6Q8Vywz6deWws4rqCW3kgW2ACoCyOqg8diBmvjLxx4chstRhvGE&#10;u83f2meCMbUVVVlDKvU/dG3HUj3r2v4mfti+JfGXgt440sNCZfLKwWNuEExzn/WNlm4Ug89+M14v&#10;48P9oeJJ7G1Sa0sdgj+Z93m7dozu69Sf1r1MyxkK3KorZHn4DCOjH3jgdE+ImsXNtoulI8OnXElr&#10;d6mbaSDy5hJufygCDk5DkcjqK9K+DvwfFytxN5Mur6nc27Cae6Rmj8sAZ+VcjPmMOc1xvhL4UR3O&#10;uaVbXt+zSQW0q+aMuWXzAQpwC2Nq4/Gvefhv4ZvtOZrX7YEm3RPEZj9mEYkUsYwHK/3WPOegrxqN&#10;OpVdpbI9dTitEcljWfh14l8qHU4pkKrCkPAO2M8Kqdu4/Ou6Swl+IXhgWUmlIHldpT5reWXZj90e&#10;uATjPpUfiK2svDc73mtS6PcSXEuIEutQ8zy0BOS0cBIGc5++Cc159qfxS02/g1CKy1fQrDQdQuER&#10;4oLWaUyMmA20mcbCdwPIPXrniunkbbT2OepiIrTqYfxt1XT/AAX4ZkiP2W6ttMmMV7DCYyImXkqg&#10;4BbYE6993tnjPCn7SvgzSfBscmp+FtQ/tG7860s5oH/0OKIkgNIudzEDy84HVTXL/FEWeuvrUWj6&#10;pqetR2im5ubYCKGGEqNiOw8vPGMkbsnA5rwO78QS3knlI9wY4chUD8KpOcj8a105+aB8vmWbTpS9&#10;1nqPjHx+fGfjK2TTbmBLQRCzs7Tf9kjXAYAt2Lfeye/Ga6eDwzq2r6rbW39hrdS2mntZtb6YzuJZ&#10;2HU4/j5Xnpw1eM+FPEn9m6wl3LBFOFYERuBkqOSoY5IPAOR6V9GeE/2r/Eet+F4/Dmk391bbrkSW&#10;VtBM0ck7vy4ZwwAIwSDjuRnkY86pB8/Mzpy/O/bWpyPXvDfgPxh8NL3xV4l1177SLjXLGzNvYtem&#10;E3VuuyNwQpGDtyRjtXxt46+IetaB8R9b11LqFNRu7szSeWd0N1z6H7uVGOPSvVP2gPFnjLw7pCSa&#10;t/aiyXMiW++4Z82kmz72em35SOTXi93qR1WWa6vtPUyAJ9peIhwqdgVzkEeortVSMaavub4tyl7s&#10;S/qni+LxV41US2aWNrqVzHuigBPlg4BI/E5r9EvgJ+xD4d+GdpYazNqUmtzqn9p2cMaBwN0WRtxz&#10;uYKxX0Bye1fNn7D37MHhn47R6lq98t8I9JnjQRqxHmh/lEIwR87Meu7C8k9MV9z6r8X9J+Afg2C6&#10;0+C38o6XcQfJIqx2EKqFSRG2nZJKyiNFYgiEIQM7q1y7DQqydetstiLumlCPxHDfHnx1pF1Np8S3&#10;cr3f2+3maFXKqkkBYGBx08hAeO7HPPJNcnc+KG8S+I5kl+2tpL25RLJLln3BcEZZySfu5znjpXJa&#10;j4Fu7DQ7bXbuzlE2r5dZpHbzY1PzBHB785J9TjnFec/G74lSeFNNs9CtR52r6rmKNC2NkeMMcjn5&#10;vuj8T2rszDGezpuc2YYeb+sckTuPAFrL8RvH2ueLYtHubvwv4DOHQYkN/dL82dpwCibQ5xjKqAet&#10;fP8AqHxD1b9qbxxfQ2kXmaXptq5gmkuSPs58xnkZgT87SMSdxGfujOBXtnxo+KPib9lbwhovgfwt&#10;aSaTHFZpPey3CiaHVp7mMedz97AHyg+q18meN/Fmo+FtA1saRB/ZUt7eFJJ7RdpuE2DKD+6ATjj+&#10;teVhqd4c9V69f8j1MXW5XyxWxu/BX4ETfHLx5NpWgee11HxK7kqsSY+bDZzjr9a+8f2Qv2VZv2er&#10;OFZdWvZ+ZFazJ323ONrrnkEAY618Pf8ABPXX9a0P9ofw+umtJM19cGGbzZDGvkMMnd8pzzwMd6/R&#10;bxrD4p8+2g8P3+kabbRlTc3F6SNo5B2k8cV8zjeZzblsfS5R7KVLnijzG+bTNX1DURJ4l8eXqGa7&#10;AsoPNEaZlYMmBhSM8j8Oa5TT/BWgQ+GLddO8FeIbiV4tv2i7lYtNk4+b5s4z6Yrvk8Zy+H9DuLTV&#10;/iPo1pcW91LlLGxLSoHd3G7DHsQRgdxXD2PjLSJ9Ot93xB8R3/2eVo2tYbL+EuRjgAjPbJ4rifMl&#10;7pyYyqnUdy1pPgy/tdMsoLT4eaUg5E014fOIKk7mUs2Omab4Igv7DTZftCeAtNW1kaMymGEyqFJG&#10;3o2SPp0ao/DniHRdX0q6s/s/jbUzb3cqxR4I+XcScAEnHOOcVf03Q/DsF3eR23w18TXTOxCiT5i7&#10;E7+cfdPPJPtTSlfzPFrwi/egzW0nxpd3WgXlkvjHwVbFZdolg00wyhewB2qP73b8a4GTRP7Xtr1P&#10;+E1vL3ZcEXG0SAF8g8KpA79q9I8I6Pe2d7cSf8K1s4bCSSORXvr1V8ongZDDrk89hnsOa0NJ1XxJ&#10;4VguZF0XwJbR3F008ayXkaEKyj+I8ZyPU8V0OlJR2MJU/aqx8v8Aj74Wa5rFzpV9o5EVo8MUN1G3&#10;71kYYD5XoTljhhgEVvfGf9n258DeAtCntNShujrEInTyrd0uFxjKSc9wSOmCAaPi18OfGcfju81f&#10;SdA1iHSb2cS2E0crJbCPoF2jqFIHXqCTWR8ZfAiQ6bcaqdV1ltQls0uImkIxC24DGAMKF54wPzFf&#10;YLluzq1ilJnk0nwsvPD+pJ9nS+ZboqLmOMsrGMsOQSOcYx7AV1MXwBbXX1SC2ibzjIEsYZ3G+6JG&#10;QMlgWIrX+CHhzTtW8Jiw1bxHrn/CRajeRxWYtoQLWNs/6veCQd2c84HrTvE6eIfD2vONRh17wxDo&#10;0yiLULuxHygyEKw56cfeB/Cuf2PdlxaktSb4Q/s5eJtTujY/ZJLZFlYXS3I8iJMr83JbGcjHHvXW&#10;+MPgNrHwi1i3uJdYSxS8RWNqE3mBZhmOMsSO+RkHHSsPw14z8WWnjWO40XxJdXltZq15rEpmH2d0&#10;+Z2cjaAp6/X161z3jD4m3XxRkt5j4lu9T1Il4l81d8qKnz7QNx3YxhRjoetNU1CDnclON+VM+m/2&#10;OLiwufhb8VfEurWrG2DxWsMMJO2SYpDGO54HzY9SeTgV9a/8E2tDGlfCPxFfFDC11q/lHJ5YJEvt&#10;0+avmP8AZZ+ByR/sL6jPBqE9zqX2wXpslUfNJPqH2SNT7jYzY69Oxr7U/Y98Px+Hf2arKPzZJ5Zr&#10;68dpGHMgWdkVvxCivu+GKPs8PFy8zws3qKVaVvI3vFEwuZ9kfWRggPpnj+te6G2Wy0u1gC7fIhSM&#10;j6KBXiSacL/xNZQYYiS4QHHXqM17xqkfmT46AHr619Vc8G9tyrpybrlBnADD86/Of9qXxRZfEj48&#10;6pDbss8Nr4jv5Z3c7S0ymO3UKB2CWy/jmv0a3f2ajXB5EYLYPfAJ6/hX5s6Fo2n6rJceIbhDLJqd&#10;1c6hbsJUwyrI/ml1BJQgnPJyf1rz8w96KSO3BatsyfixpWv/ABsku9E0eK5t7G0smvdQv04FpAg3&#10;OzMeMbVY88/Kazdf8BWfiL4h6Fo//El1GfwcYNLsYsR5uH2IZGbcMt+8Le/HJruovjdcaj+z54n8&#10;F6TbpZXHiG4i0261ZiI0js5XCy7sj/nmHxg/xGvkzxr401f4afHPW9SLQ3mowXMd7aXDxlLeFpXD&#10;bxn7u3rkdckV8HxPaFHqe9ls/wB5dn1n8JPhOfgv4F8TQaLJca5qGrCadbK4t/syNOEZOOpXeSBx&#10;jjHFfF/hb4ZeIW8fDQ7jwmg1QT+W9lqAlS3mRyFJYsOmcj689q+3PFXxxPw7+Eml+J9Q0t57zUbL&#10;zpIUQmMMQDtO3oOn1r5y/Zj8Vaj43/aefxLeyXEsWuTSG0E9yr/Z2QB8DPU4YjjFfGxpNU0o9T6j&#10;Eez9qlG5pftz/FTVvg3420TwTpl7dQ6DrXh2KObTYpAkAzlSFbqBlCT/APXNL/wTRVtH1vxqNYju&#10;5v7NhN3ZxNHK74XImEZxgjlTx1roP+CpPivwZNf+H7XW9KlvPEFrZyTRzLGqqi7lQe5XO489j9K7&#10;T9iv4faD/wAKRk1zwxGdN1bxLavDc3sEpbyJBkjYpOEAyMeucHOK3dJ+1jB2sjKzvJngv7Yn7Qvh&#10;349+NPBq6BFqN1HpZ8y5+0RNCtuTIA4kRwCfuNn619Y2/wAPtIi/Zr/4Ro3um6fpl7po2vNIIoWJ&#10;UOMHoOQGyP4Qa/PzxT8LNa134k+JdLv72fT725cxWf2w4klj3kHKgjLOVJyR0PvX1D+1j4H17w3+&#10;zd4S8M3N9Ytchrezls4rUeZPJHGATG+MKu0MrL3BPJzUe68Q2rmcXL2bbPFvh5oMq+J9OWyvf7U1&#10;XVtQi0uSGGINHu+0FVdT0K7Vz+NfYPwy0u2l8cXmrSfZ4RqP2xbaOSVFM7G6n+YLncSFiXtwB7V8&#10;xfsf+HtFtPj/AOCraaBtJk/tCSS4hVlkgaWIEKoU8qOB8p65PNZ//BSeG++DnxxN3pX9piW+iLi4&#10;VZBDaSLJMhRSDtXIJIHbJ7ZojyLmqT2TRLrzpQjZH3LcaZ5FgirIECLsQoc56Z/lXn/xm+OjfALw&#10;TFqNvb2N5q5uR5dtc3HlEoesij+Lbxx64ryL/gnJ8RYtY8IXeiy67ql9O8S3CQX8sQWzlJZXiRt5&#10;eQAAHPAGcelcT/wUig1jSvF8DfaoxpMZimtIZ8zvcMAN/lOIQy4wMjODn2rvp16c6T5dgxFSfJz9&#10;T2q9/aP+D37RXiDwzqPioadpmvLDFex2lzE0cyz+YfLR5Mc8KvHuK9P1G2t/CmiN9itLSCIyNOsN&#10;nGFTfI24kAdjwc1+aHwG8La98U/ixLqcOmXvimCG7hluIYZQWBkcFT5hHyR5BB44x2r9LtL+0/2L&#10;aefbi3bydscTNuxhQBz34Gfxrky+SlWcorYqlUlKnzT0KWqfDiw+Jnhu007V2nbSxdw31xBE203L&#10;I4IRz/dwSfc4zXmnw1/Y50rwD8TpvE2n39/YWNxIbmCxgHlL8xBCvn5ivXjPWuN+KP8AwUTXw14u&#10;1LQPDloX0+3tGtJJruHE6XR3pvTP8Ify8Dv1r0v4E/HhPjX4W0dksby2vbS38rUWlxs81Y1wV28Y&#10;bk4P3c1tWpUZ1ffChVhOW2x2+rXbPqQK58ofe2nkZ4JHvyTXxd+0b/wTx1fwzo2n32iQzeJb69ur&#10;y+1e5Vv9SN5aPAZh8xB/nmvtaRotOg+03EsVvbRSAGSVlVAc8ZJ7ZI968k8Y/t9+GfAHxE/slbZN&#10;e0VYjJ9tt5iu+cEjCK3GFyf++RVYnDpwfKyK3sXO8yn+xf8AAbUPgP4GntdWsoIr3ULprhJigMwj&#10;5UAg52k7egOKk/bd8L+IfHHw30i00kTrp320vqkolWAQRqFO9m/ujHX1OOpFeteG/FEPxF8N2msW&#10;c/n2tzAJI90gMkeRnDY7jNN1vSXsfDmxjILT78z78R5/h3DoecVjh6Sp0XyvU6qiUoKK2Pzb+KP9&#10;r/G7xzBY2+oan4giiCWFndmNirQIBEpKckfMDk9wMkcV9v8A7Nvw/wDEfwp+HUVprs9xGnkkw6ZM&#10;UcWCh25VhxhiSQOwIFek+Hvgz4f8C+J7qbTLKBJLmT7fNIhJWJ3JUhMnAX930GB8xq34kuQFCPhI&#10;gVVR2UAjgD0rHCYWrOtzyZnSpKnGy1Pn7/gof8WZPDngTTvBEFrbXSeJrWVp3kgDmNIiPLK8/f8A&#10;MA57DNfJHws+INj8MPi3pc1rrviePR7YRNO0S7ZnCrG7xHnmPeuM1+jHxJ+FumfFjwvqFtLb2MWr&#10;x2ksWn6lJAJGtN2G4PXGR69TXifw0/YH8O6XrN1b6pqN3qd7a2rwXAa2VYmzIHLx4+6fvDjsxBzT&#10;x/t3LlSuu5ksK5VPaJntmneLLj4raLZavp+najYCfdGttfQ+VIrksFY+2dvPvXxH8c/2rPHeqeLd&#10;OiW6VT4evVSKFFJQXcbfNnH3gdv3T6mv0Ct5I9CsYLCD5bW0gWFIgAF2+mBxj2r5f/av/Ybg8f63&#10;b6z4atreK51G8VbqwdAqFflJlXbjGCW561rUlOOFStdlYqjOpPng7WPVv2Y/j9efGb4a6pLqn2eP&#10;V9PR32I4JkifLLIUHKnJIPbiul8PaEul+G9NtY4S8SKrsirklnJ5x365rzr4X/s66f8As5fDjxG2&#10;n30lzcavLHb4dNrRKXCKvXOF3E574r1PXdMm1vwRqFjaXi2c01jJB5wVn8n5CDgKQc4zinhZy9le&#10;aN5/C31sfM/i3/gop/ZHxij0aPSI7bRtOee33TrskkdRtEiv/AHPIH+NfSfizQ/D3x++E+p+H7+5&#10;gu7bWIgPOtJVnaFtqnIfnBB7+lflp8RfhTqun6Tf6vqUl9JaWk0VrZNKwVi7k7EEbg9FGSB/e967&#10;n9ivW9Y0740+G7Sx1m/0eHVbsW8kVuw2XEQRiQyHjOOh7cDFTieRq7PIwmLrRq+ylsz7f+D+m+Hv&#10;ht4aHgrQpJ7i802bzrySaM7p5XPXdjnvXz543kn8eftgePtYSe3KaLpU0MBcYCrGEgb68b+v96vr&#10;vSbFItdtZ3j+yXHkEXBYAmQIcct9B1r4z8OSxw2vxU1G3urW4/tBIoUyN6kTzNIyA7SSQqrkJzkf&#10;jXLLaCW1zpx7d7M9l/ZE1e48D2k2tTebF/YPhO91WJnd96teTeWnzDOflT+LjnnpVvUfFL+E/wBi&#10;nRNOm0pmuNa0+SaWVlJmun1C9j2knOSAFkP8qh1rV7bwp+y18RbHTA3/ABNDpnhkTIxaXy4rdcRh&#10;SA2WnlJIHYcjGcdXfaDZW/jf4b+Ho9bhntINS06GSaQCHZHZQedKv7whExM235uM4B64r7vC0OSj&#10;Cmu2p80pO7kWPGPgDwtP8R/Fsc3hWzfR/AHho3Qs4bOOzS3v5mEa3UjKMbv3TN/ePGScVxFt4Ws7&#10;bRob3WLG4WXxXpc1/eNcT+Za3zxQPEs/ltwCHZBu9MUeO/EVvrHwn+LGr3d9rMd34n8UxafBBcXI&#10;aeXyFA/e7QpxukOAVVeuAQAam17Xf7I1C/XVl/0bSdJa3kgkjPm2UbyCbYofPzSC3A6YAfPFejXw&#10;1J03Ke6ObD4mp7Xkvoz4v/aJXTdT+L3ieKGWSOITizj35ZD5QEZ2sOW5U8n6dqpeBdBsV09rS186&#10;K5Ul94kyHOOQvp06VX+IPxZutda71COwh0yPVJnubcHDOyHDYJ565DH/AHjVXwbpFxcJc6kx+wQz&#10;yYWJQWJJH3jjoDXw9aceZ26nsxoUubnhudnqPiS38E+GnuL29M8rxbJraEAyTkqwByeOMj8q8/8A&#10;AvxIuPF8twbKzjRrKMyTglIpBEPlLcAE4JHHvXX69pkbm18+1Ely8QKqqfeBGWwMenr610PhH9nD&#10;S/EXwa1OaTSng8TXsckUcaSfMIchlx0G7Cevc9c1EU37kiaMas5yqNaHF6D8Ipviyl5qOn6nCjRM&#10;Lm5tXZWaFuHwAenBH5Vz3xZ8K3qppyTeclrb/MpC/I79+OmNprlvE/wj8b/AnxNHqum/2nZQbi32&#10;6ZWlSTjAWcDPbA5BHNfQn7M3xOX48eB7iw17SLKG88ODzpLiH5Y7uMjaOG6Ec+35VtJRbvHQ6oRV&#10;Vcs1savw88UQ237Ntsul3EZu4i0klq4xslx8zqOwyTwOvFUfhAfEfhzxC40yS7uUvZfNvbYPmO5U&#10;J8zMx5BwK5+2uk06/lWOMlLliAwAG8g/KuBwK6Twh45l0nxBqAtsbru28ge4xzj/AB9q4Z1EncdT&#10;A/vVOL0D4rePP+EOSKTTfs8axuVmMrbvNz95Qe9cbJ4UHxd0h73T7i10HRdLhF/LK8hjg5ykce7/&#10;AG3Ynp/DXU2tlo2rWnka2oNkrnz+P9Txy3AJHvXt/wCxP+zb4Z0v4TJZ+I5tM1bQ/GBeRLO8nZGt&#10;7ZHfyVAChtx/eMoByfMX2rKDqVp8sUd2Hw6lFyk7WPFP2ZfjJrHgzwJffZ0vtX8QeHpM2cEbvLNc&#10;W8kih5CQQSIx8o5x7c17Z/w3TceL/E3hPwpbaVB52rWVvcXDnBe2KqGQAEZztO8g+vtUX7UXwyv/&#10;AIYQaJdfAjT4rPUBM8WoXOR9plVeAmxgcR85yT2OegrE/ZB/Zb1HwJ4p1278YQ2l5enTl1GK9a7/&#10;AH2nSlACyuOMEYAXsCOnZuLclBHdSnOK30PdfiHpEXxV8H+LfClvqC+HLvW4Y4odRSAAs4PzN7kj&#10;vXxr4M/Zg8Q23inTtQs/DY8Qap4e10Mlx5+y3vhE4cMeeefvfjWt8ZP2u9d8K/tKQaZp6WcuiyC2&#10;062juDulPmPzKpVssSTgnrzX2P8ADHwx4ftIru217xFqOknTbQLpNnbW6tI9xnAyegJB79QSe1dN&#10;HDKpP2adrdTGtUtHnsfK/wAbP2mPHXw2+K+raLYSWFno0rRXAtrzGblurjPVSSSAD/cB7Vofst/s&#10;6+Ev2ivh/rXii68JfYrxb598FvKQolXqcn8c/U12vxE+A/gf9oPx22oXVnL9u07as80VyWOpMjLg&#10;Mo43DLDjP0rM/bD1rxF8EP2a4NA8BaZD4c0O+nD61LBKzXpBA2qq/eQNsBdt2QCT3xWPK51mn8KH&#10;FKEfaS1Y39uHTdb8b/s5NpHh14RYWXkwPpiRh/tDKwbIY85AGT7cV5L+x/8AC/W/hT/b+q6xa3mi&#10;yT23lNaTkKkqLvPmDH93CYz1yK4D4EeItcl+IsJtNZ1PUtP0KSO5urCYyXM3ksQhxGWw5Ddx93Ir&#10;7I+LHj3QtBWLSrvSF17UNWjF7eqZdn2CBQBGmBn5ggyffvxUVcQo3qbJbHJVs6fP1ZjXH7YtzdaP&#10;oOl6d4fsfsthDEs1rswJ1Xk/7x69a9f8K/ATSPDOjw3emwS/2lr94k+loxzJYMyYbHoEUkfga8c+&#10;CX7OcPjm+TxLa30UPhyK7k+1LtZJ7bb2wTgjke/Wvd/Gfi2TS/CAubeNbfUtbiaGzwSRb2mcNLnr&#10;vlIwp4+UOT94V4mFoyxVXmqao5KkuSHM9yn411zSH1bQ9Aj1OzstPef+zbKW5k8pL26bl5T23Mcn&#10;n+EKO1T/ABXe60rwfe6b4Stnun0yzdoVimVGC7cyThuoZtu/Pb5AK5j4g/BbRvi18JorHXnc3M83&#10;223U5WKJBk+Zt4J3Enac5AUf3sV85fEP9pfx1+y54V1Dw45uL9r6dLY2eop5d/AiMoKLcDJ2hcEK&#10;65O4EnGK+idRqXsYo8tWm7M8i+KHxk8R/Gj4wW2ka3rN5c6bodm1pIlw5JllBzlhwMg5GR1yT3rn&#10;PiPfXTz3Cz232h3kQLk/KoC4z+XH4Vq+KpbfWdVbxFcwPafbbsxzRuqkKM4yWTI/Gi71D+0vET21&#10;sguo5IkjCuMYTBxjI9e/tVqm4x5EelQk6eti74H8GG8td1ykFuhGIrhAMg5X5SDxjripfD+o2K+L&#10;LtLC0j1Gd2HLggRvkYb+7/D296m8fWWmNplnbW8uLmWOIXNqJcYuEO1sDPTPzVJrXhHUvBEUDrte&#10;eKESq8fI3sDsOO+Cc/gaJPW1jmxUnyc1znv2kPF15cWmnWCf2hYRwOG8y0TC7if3gbjnHy09fE39&#10;h+BTJe+ZrH2jbbQRq235dpOSPUHvU3w70I6BrH2/XDdTRT72lM8ZIuFfuuevJPP+FcZ8QvHUR8RP&#10;Fo1sl2tsuxll+UH5uCv4Guiya9pczpQ9rTulax0OhwNdTJcSzxNbsAkttIP30RPof4k9/wCGsS2+&#10;Gf8Awlfix7i5vXjMZV1dFBZFH3cZ4+Wo9B10X9zfXMpMDrbLFJGOqqzfMV9TXUWXifToLKb+z/8A&#10;TvLkMeFXaYiPr1pU0pO9zJQ9tJJdC/46ns/HF9pcN1dPcjSist7BJtCl8FdwYdCRj8q8m+K9pPrO&#10;r3SGZZbZWLfLyEXPT64Fc98Q9b1WyknvtNnFs9y2y6tJFJMy5I3D8/0rb0zRbBdLtPNvHGnyyxvd&#10;zb23wbuSpI5wTwK6LRvYmWDi5qUnqiHStd1XRfDdparJ59vbyCdIZlwuBkBfryPzFc/4k8Wavqcg&#10;1C+tvtFjczM3llskdwDXT6345n1y9upf+JXJFbv5URUPGNif3iRkZXb07jNZfhvSjqMMh86zmgkV&#10;WjijkLCBz1+tXJWV7noUFVV32O+8PXkt34QstQNzEkdwrSRJDbjfwvCHHTB798V3X/BNrwzNrfx6&#10;17WpiW+xWHkl2JGS8vyn/wAdOfpXmV1LP4O0G5tNBU3txPt3usJIBOBkD05Ar6R/4Jd6G0PgLxBq&#10;SKPtl5etbJI4JUeUvf2DSHOB2rws0q6JI+jyeMpSftD6e8L+FYtD1PVtRW5vZm1WVCYZpi8cOwEf&#10;uwegOa9T+Hmhz/2Vp88Fy9uJbsyzRhd3noAVCfmM15n4Xt9RtPClimrXMN1qTAvcSwxmOLJJwF56&#10;YHf1r1n4c/2jH4lgieAJo9vpqPG5+88z8n8sH8658pV6jn2PXzR8tNQRz9vpt5qHxwuPPvRcGwsp&#10;3gBUKQrqFxn2Mg/Kvz9+Ifxp0S++OPigapZXd9p1/qcyO/yyyRpvKoyqegAAr7rl8bJovi/xb4jn&#10;IjtdHjLIXTeTHDFLdSBfTJt4Rwe9fAtxp/hn4l6muv6TqOjPrWtt5jWkkscMkT9ZG5I9ScY5r2sT&#10;JuHKz8+x1eUJ+7Kx0tjceBX0afRY9SsYbR8zCRlbczHgYc/xD2rnfh74AtPA3jzS7271F1FmXmdI&#10;pmEsqHOz5gAcdPwrm7z4ew2niKawg1G2lkZmuLVYJ0dWz1+h9vep/CFnJLqV5ZXS3b3EaZE0sgIY&#10;dgOeBXjzxDS5UjyoZzNz99XF+K3h65bx5Lq8V7PqEE9wDHsUtHGgOQ3ttGK73xVf3fw38Cwz6jbQ&#10;6s9mNkssYEZYbjj8hWP4bvr+y1C2iwZJ4QUa3eP9zLHhs8+uKXxX8ar/AFye4t9P0S1/sguImF1l&#10;/MfkcKOQpPc+lEcS3eTPThm8IJORW+Evxd1jUPiCIZdV1BLK+U+THnJgOMgjjp2+tbfiL9o+bwr4&#10;pktJ7O0uUt1/0mO5h2uwxwUdcdfesz4VeKIdLsN9roQVoXeJrmSVXkgYvkgAdUDE856Vt+Kfh/4b&#10;+K/iq7T+14LbV/tEKTxxHiZACMLngEkGtaNmtT1aOZ0qi+Ox0fiX4keHtF0Cw1W7VrJNRVZIJ7ST&#10;cj8HIIwemMU3RNesfGT+ZpeqDbwzHYu7BBPPANcF8d9Di0Tw7Z6TpNpd3sWk3Ya5txAXeIYwMY/h&#10;Jz6Zw1XPhf8ADXVvDGj3Or2eqWIv/K8qO0mkCRIr52bwe/3hyQOevFW+RSULbmsMU3szuIri11a/&#10;W3+0aVc3KD7pl+bA746fnVqbw/erbTf8S1liGS0lu+4Nj2Vu/wBK+V9Vn1vT/FuqKqst3pEhW7Wz&#10;YMIATj7wJDL3yCfwr1v4oeIta8O/DLSdWsbqTRr2+VJowZNkk6r8rDB77jz9DUexjNtR6GtLGtq8&#10;lodlPIAZfIjuLMlwWEiH5z+P1rovDmvPFa2u7T9P1aG3EmAVIkwfdvm/KuF+B/xt1u+8L3lxq+o/&#10;bWhm8x1ntOPL27jtOORuyM1q6D8d9C8deLPsenabKTKnmrcQExB2C5Ybfb0rFYeSje+h2QxVOeiO&#10;g1O70bWbppYLe70TUApLwGYhBj0zxzVLVvD2pah5D28Om6nBcDe7AeTdrtHIAVl3fUg/T1p3Wu25&#10;1pLU3hRbglYlvsoHb0BNai6Wt+qusT2k0aHd5LEofofu1m07WZvdX90rroVhpVtOzW+t6Tc3YLI7&#10;lZVVRu6qArYznnJ60ukz6nHaz+c+kX+8lRDJtMhAOCfmCseB/CT061p6bZ3lrbtm/hngMePKlc46&#10;njP3ay9T0vyJzL/ZTxF+d0LhlC45xjIrNq+xoiHxR4Q0+DVQ1l9oIlIJgkdhGOOQGKnH5np1p+te&#10;KLDRfDXl2dmqMU8smVmkOcc7T8o6eqmpygW2EqXckSPgRJJG3yjHfbnn61hawFWGCOZ5L+6QM8UU&#10;S7uCP8OfwraE+WLtuYu7ZkfDnTrzxr4quP7QLS20+TaJtUFCI2AHHOP06VxY8Y+KvBvxh+0W0VjJ&#10;Hp7SxPaIu+AL0Y4/vDAOfpXs3w5s5tJ07V9QhtZJBY2xc7RnDkrx+WfyNcZoB0Pxhf6hqOnr9j1B&#10;psTI4IJB4LrnqCR/KtqMpOle12zlrR5qiT0O08WeEHuUsLzTpY/3kfmEAfKQ3PGenPatPwskdi0c&#10;lxF5N7MwHmiTdtHpjtWX4v8AjJoPgCwMGoaVf3KQ+WAo43AgYZD6etYzfETRtf0qDXNNv7TTlbdI&#10;LaZ9slvIi/d2n73pkVkrOfKtzSWMhDfY7rVoIfDVlOJLhHd2MrFujsOgP6V5l8VNJ0n4pT+H9C/t&#10;XT7LW9MsDH5bS5+0SuxllBHYZYnNP8SO194q0ibXtSsQNQ2pGUmESyxZ5ZUzjpnrWbqv7PkGhfFa&#10;78Sw64k2kzXDXtvcPF95mzyQDgADHau/CVHZpK54+Iq06mqkdP8AD/4vfEX4WeF9R8DaVrf2PRIi&#10;zLi3EhnDKiMS5zwAFxivQdZ/bv1f4e+FdPtvD3h+x0/X0sIrNtXMjF4/KjKhimMNnnjNfPvii28T&#10;W+pT3lndZsYWXbbRY8sDjgp/COvI61xvxq8fX8Xjme2trK0hs7ZFUoYd6ucBjsLZ9+n5V6VCtKF4&#10;nnzpu2h6d4P8ZL8RJbi5nnjXVkXzLj58xzvz8x7cnNaOqQWf2iCWb7Gdkfm7IYz5e3/eryfWNZ0j&#10;4djStS0zTBN/a9uLoEyeV5B43jA+Vu/3q7LxFf8A2rwHD4ikiSxtJfkiljkYs7cfIU6DOetQpXWq&#10;OvDuUYXbPZfAVhpGrSQ2KSwXcnlLdKsL5+XP3AOuexr2NPip4p/s6yXSfiVr+iQWa4MBzLGm3AEZ&#10;GBgDBFfnxPrdz4OuLXxHoE+zVI3MkLfNCuGBTkjkk5/Om2njLxlZ6hdSQ6/d2KatuN2Yf3rszY3M&#10;C4bb0wTwTgc8URrOmm4u1zy6maxU+SaufojF8fviTDGt83xZkSOEHahtXEUvbng9/cVqQ/tjfGex&#10;viyePtGnluADvaMgMFyOmzAxXwD4d/aV8caPoE1pd399fafcQrbLNLCgZHZsLLKSzN93G5RgH05r&#10;bP7VevQaJbxajCtxLDcNHLLbscuicDZkkgEHcBnoa66eYVIq6kzppzw9XRI+57X9vz4yaTFBE3iX&#10;QLuSyZjHG0ePO4I5bjdjPt0re8L/APBQ347eJ9SgtrGHw7qMswyViZVI9gWYD8yK+N/FXxo0LS9F&#10;sbu3adTOqbbaeZBcFyMO3rjLGoPh9+0+txqpt7fSI03LIsnmT4yhx8xNdCzSvH4Z7m31ajJ7H2/r&#10;X/BRn4yeFWmi1XQtIk+yTIXWO7tzKCO3yynj161taX/wU++KV7Yz3l14J0iCKNzFChvokNxIuSyR&#10;nectyOOpyMV8Ix6nahPtGqWgiPUtDc5RiyEHPI5CkY96Wy/aO0Hw94ittOS+vJI3ke4jgM7PCNv3&#10;m+8QJMLgnjjFUs1xK0lMr6ph1oz9KPh9+2f8b/iB4FtNTsPg1d3kIkZA6X8K+aY2KtkFuMEEH6Vr&#10;z/tr/FvRJXXUvgJ4yLlUINp5c6buSfmD49OlfKP7LP8AwWhvvDVxo/gmdfC8Gmr5lla3KWM4VZCC&#10;yPv3hXDNnJx1b8K96g/4LCGWVU/szw+/lsEnaO5dguOGIwe31r3sLjqc6acq2voeVLDzlJ8kdDrt&#10;K/4KKeL4buGK/wDgZ8TrdMjzJBpjE7SOwHXHetVf+Ckltp+sXEeq/D34iafEiK0e7QLlmYnqCFU/&#10;h+Ncpaf8FctLudCmvP7B86e3Y/uIpyCygZJx/nrW1o//AAVK0TWoLDyvC2p3NxfRzOtvFKHceWBk&#10;Y/4F3roVZPVVfwB0JJaw/EtW/wDwVg+H95lTpni+Mpy27Q7n/wCIq3pv/BV/4SXqlxqV/EqnpNaN&#10;CT+DYJFYGl/8FZPhxrUCyzaNfqxA3o8SFkPofp0qLU/+CsfwGtLucarJBaiBC0hmt4GQHgYOfmDf&#10;hj3q1XlG8lVX3f8ABMpQstY/idzp3/BVD4G3d1HbP42sbK5kAZknjdBGcZwWI2/rXQQ/8FCPg3Mp&#10;KePtBkBwfluAc59K+HvFn7XfwQXx3rvxG1DwX4X1zwzdavHFNqk+k3V8LODyI/KVY1Rot52lvKG1&#10;dpLEnmsqz/4KEfsh6t4+hgu/BekFNTuXgt3l8MCG0tCChyyqGkBfIVeAMgjbwBXH/a1furCcKKaS&#10;ZzXj/wCMEXi39uf4g+INKtrW7tdR1/T7rRrm8fbBMlrHIxkVvTIJrr/EIsNV022tHuQ9xFO8b/Zw&#10;ADLnsf7gxWb8Yfj1+y58UPg/pFpoOq+GfDetxt5uhQCOeCG5aRxHIkiOQAQX5RmzgZ+6a4j4e/Gv&#10;4f6hZtpOm+KrG+v1llhntreRFLMGO+VVJLKufu57dK+Xx0p+2d9b6nuYCtTslHcs+PEbwtci/ulf&#10;eoZnfaACDnbjv3xj2rzayitta1W2jurmJplVipMmR83QevFeh/FizF3fJZW4kNvfyhXDKAVCjg8c&#10;d65rVfhDpXhJNM1y/u4p3WdkSzPBGP4z61zV6r2ies6bUbmNqehT+CIHuZsEO26MxngjptFavws1&#10;fW0uNLPlS3kkl1C0NvEvmyTSCQEbVHJHbjuak1nxddajGEBty5OYnwCB7Yqz8PPHz+GPEtpcXdvL&#10;v0mORLNoJ2ga3kJO2YOuCGDEH8KmE4xrRknpdGNaMp03DyPpjUUdb+RZIXidXIZCpBQ5OQR1BHFU&#10;dasTdWTbQ+AQrduGOP61g3PxoF/EvmtocN7MiyXF1LeSPmRlALeSqDLlt3SQ5HPU1nx/E+61PVNP&#10;sYZ7q6l1SZYENjBHbA8NnPm+YRwvUYr9CeaYdUVrrY+Qhl9X23uo9D03QRcfAWzedX22sxHnNlvl&#10;QlRj/PeuW1bVrS+8OWcmnW1x5MRE15dGIrHArKFy7kYX5h3IrybV/jv/AGjPJ4fNpq506KeWQF72&#10;ZthODgocDG7PbGag8RftRXWmaFIIzBYadpqn7PbKFiSPg5ZwOuevcmvFjmlOMXF7HtV6EpVIzSs0&#10;rGh/wUI+Bh+Lvhnw18Q9H1uz1GaPS7fSp9KkEatD5fBkDyOCwO5cDBJ5OeK8p+H/AOyboujm9vfG&#10;ninSLeSFFEWn6XOLqWYMu4DMZKqchRtNaeu+LNS+JXh2LxTfaxoP2KZ2EZa63eQFcguyk/Kd3ABA&#10;9MDvXPiLSdE0yHU/7UVRdybjIUESXLqMgK7YXcR0Xqa+Pq0I1azk46GiwlJvmvqYPiqLwFbaBe6b&#10;pEHieW51B0iC6gUjiLqCTtUEnHB4PpWr8AdI1v4PX1/qcS2giuYU+zwXSrceRkD5kznZyCcCvHr/&#10;AMeWv7QPxDt7LS7zEs16iQLdMlvJMdrbgZWIRT75xyKd8Y/2htc+DXjOXSRaotnZn7GROS0kx2/e&#10;VhwRgjB96v6unK60USoVaeHp87ep6F4++Jh8f/FdDqWrX13qpiIhVABGoGR8hxlenOMVn+ILZtOS&#10;1n1BpJRbkqskhMmM84OeTyRzkjoKyf2ev2qPAA8RPM/hfWNS1bT7VZ7MXV2gFzJn7gCZOenfsauf&#10;GP8AbN13T9VvbTQPDeh+DbHV5EmleygBvrXcqmRCxy3JAb8aVLDuScpy/E64YpP3kWfGfju78H+F&#10;LPVk09tN0qTAhvnsSkVw+SCFcjBPBPX+YqrF8b/Cq2LW0+qML3ykuFN3MRFMz9FCxhicfhXD6147&#10;8QfHzwRLY+KvHbazplsDcxW00hXyWX5UCKeOe5HWvnrTPCT2PxIHkecwtJA8TB8qAPX61rVqRpwu&#10;kYTxFWUrRPvPQbTwnpnglvEetePNKazlceXb6PYu8nOFKmaV0KEDcfnjPtxitTwr42+H+l+E727t&#10;9N1nxEkUSeS99qaXoI3DPywxxEEjnksO3NfMEUl5c+GrWyktPtEH2/7VOHGJY14wE+uK52Pxfrmm&#10;XWo6fp0C6F9pMkc9uG/1q45wfXGahYiNrtG0ZPls9z3fxz+2BrFxYWz6dZW+loIWYR2oRNm4sNrt&#10;tDdADk9N1efePfGmo3Hg+fUtU1C4/wCEu8tIEhE5n+zxNuxMRnAJUAcnI3j1rK+HuiP8R/DTTXVv&#10;ZyTWkf2RJIoTujZQI1fHRvXmk8Nfs3z+KNR+22l1dHUYp47WRrhsIiLgNI3dug4PBz7U4YtKOhTh&#10;Ky5Tn9E8W3mlRW07ardva3IDvE5H70fxKRnPB9K67whfyW3jrTotOW0u9LEJDQpC0ayo2WLSgAl2&#10;Hy89crXf+J/2TrfXtHjsoNUtbKKx3yR+QgP71j82T2B984rW+GXwST4VfCCZftb3+qvev52xVYRR&#10;MMfIcbiBgc+ueKxqVZvbYmNBt3e54z8RrW+8H2KPIkdgdQZ5plyRI6k/KDxyBXlCwCbcBOsTzY2H&#10;GAuDkrnpXs3xh8Fa78LvAP26+u7jWLS5fyYTcJvNqd27APYn615l4a8M/wDCYRP9mBk+zyCR4idp&#10;Qk45wQQK6qV1BWPjc1w9R1NtEc/qNnshDh2fY4IckBe2SPUciul8IfE2PwNfxXc4jRdrJHcpID5Z&#10;9x1/EdKlMzaazabeSIsTPvD4LIvAwoJJ44PvmuI1O2Gm3F2bV5BFIwXanKKc8nn1FbuKbuzkwyin&#10;orM9X8dftKeIvil4WfTNa1eO9tX2ooVN3mbeU3N/eA/Svb/2efhZBqHiTQNH3aZq0WqBHQGMYgth&#10;gtumHAUc8nI6jPFfJ/gfSBqmoW8XmzeVM4AEa5wpyN31459q/R7wh4O0b9iH9meTxPdvYax4hisE&#10;hTfb+ZFKZTlQNgGIlyhbJ+Z8L2NcybxFWy+Fbn0dCtGjTc6u7Pe9Xfwv8H/hVrOoWWnWnh7wvpVn&#10;JO2QITcSNFhDnGPtE5KhUJysZDkAtXzn8O7aL4j2l74t1KSXVbzVSt2ttGpWMPGoEckq4AJQDjC4&#10;ySQWyDXF+J/i9qf7VV9ps2qxHS/CejGS7sbOJApvpJiu8zn7z4ZW+8T94gccV2zeNE8B6FJNdy/Y&#10;rR3R32N+8k4KqqqBk5JHA5PFezWxFP3WlaKX9MxwtV4iTaQ3xh8Uv+Ec8MwPrOoq1osvlIQmXlLZ&#10;wnPXn8voK439k/4DXv7SX7SFt4muvtM2naDc/aZpvLCwEpkLbgH1x/XOa6PTf2ZdY+P3jmwufFtr&#10;c+F9MijDaXodvBJc61eIR/rvs6glFYAHMgQYzgnHP1H4L0Hw18LbJPDXhi+urO3kG5lGM7wRuDNj&#10;G7PHU4r5HG1auLq2XwI+qwOCpUvel8R8cft+eI7fxv8AG6TQG1Ge5HhOzCXfkAf8fTsGaMg4zgPk&#10;DpgGvlS68AXGqeJY7LR4Z54rpZZllSL91GSRlicY7GvrH9qjw/p3wx/a81/VvFFjfX7X8iahb20W&#10;xDNG0e1SB3K45LY69K8R+If7WOseLrzUbfStJtPD2gsjQCG2IEsSDOQQF2jOMnjrXbGk5q9R/cY4&#10;ipTi20juv2avBa/DDUYdZvb+xn1RUAtI4pFxCw56jvj+VfWukfGjS/Hnh50nGjXIKHfHJcjAXOCc&#10;dq/MKz1GC2uln+2NZ7WVY2yAWIHQn0IJq14g+IVt4hB06wmvbWS2LSHMi4vQBkqGx09jjqal4ene&#10;/QWHzRwp20Pun9oH9q/wv8DvAETeHtG0bWLy7n27Imjl8jaBk+pGABz6ivOPBv7Udp8YYL2+tNS0&#10;rwXHp4WSWOS2VGgBHIDfxAkHA9q+PpLy6mhn/tDTGjR2We1ltHD+QuxFIZcZJ+U5/lVHxyG8Nao/&#10;yW99p3nqJDC+7A5If3I9MYrb6tTklseHXzJ1bn0foX7XV9eeM5LS41rVrjSLiZB5sE+HKZILDPUZ&#10;5r0Hxh8Y/hj4UuIbu68U+JNR+1sQrxwE/MpAyW496+UvhvosXih08p4LW1tIjuvJefKIyfmHpg8V&#10;1l1puk61pX9n/wBoR3U1orFJ4wGxGD3Y4HORXJNU1O8Ub4aFRUeaT0Jfjh+0HY6n4v8At/hgahDZ&#10;WWGRbglTcMG+YkDghhwfY16P8MP2x/Bs1xctrHhO6bzXDWbCffsXYNyyZ4PzZwfTFfMMtjbm6lMU&#10;0s9qJSiE54XOMH3GP1rU0nT4byF18wW4Qbg/bGcVpKpFxueFg8ylTxbpI+8vhH+3nqvxK+LPhvwt&#10;/wAItDJpMltFb5glM8toPLAZiQArRkhWyQCuT1q7+1B4J0/4e/FHSvEUl/YWena5dbLmK53Sh4mB&#10;QhogDhdxHI9R71f/AGevAnhT9njVj480RNUkttMt5baaSaATR2amQbkPbJ3AZ7A+1dX4++Pfwu/a&#10;L8YQxeONLtLa1uIZ49Jna3dbjTwqgZDqwHJweeOBXW1UafNJbn1y1gkcj+zz8OvCHh231vxp4baw&#10;1e802MxlIYXEMUyYGY1PysM9GHTHvWD45+IVr4otryHxJo91rUeuEWguBITG3ylk2jgAgbwfpXp/&#10;hnxB4B/Ys+E91H4e8XzeILO+UyWtnOY5bhMuQFyuBgc/Xec9K+dv2z/GF1N4u8P/ANkalDceGUtU&#10;lgXTtgKyS7tysqk4bOVycc+taRjyQvJ6mXWx0HgG18O6N4D8YaHod/b6f/acUcDxX8IkkjPMLxAk&#10;42d+D36V5m/hKH4L+L71p7m31a5tEeIf2fGC0RI2q5b23E4Oc46jiux+OXjKw8OfCHw1qo8PXER1&#10;u+ezn81gEDRAOV8xRy77SQP9oZrE8XXmg3n7L9nr+j6culXVxqL2l7M1yGdHVQu189B9zj/azW0o&#10;Xpygu1xwj+8uz7A/ZXsrPwt/wS51i9N1563i2+oOtySs8d6lzvB3Lg53KQCSeh619cfsw+OvCI/Z&#10;m8E6Pa+J9AfU7HSoo7wfbVA34PmHJPzHd17+uK+Pvh+lp4g/Zm0/w7YeIbO6t7TTF/tK2jITLxSI&#10;AuOucyD5uhzkVh6Ho1q2ny6QnlxQz5Xdu+6D1r67J8y9jRikeNjqEZ1mrn6LeDLOyvfG+lyJfWTr&#10;kygpMrAkLkD65r1qW3+0Mq7lz9ehya/JzV/g5qukfC+4uNK1O/02dnSSR7RxHNIBjlXx8pwOo+td&#10;P8PfiZ4j8E+Dobe18Qa5rU7zwhXur+RZNOCZ3uSv33bsT054PGPZ/tPmkm9EeZ9U6H6NfGrV/wDh&#10;FPg34p1MYVrDSbmVTnGCI2IPt0r87dEsZNB8DI7O8m61Ik89vMKyNkHj+7kDirsn7TXjfxr4L1fR&#10;/Eupai9nqDS2pJOxZIW4Ctu9u49/wnGoaJ4mttK0HSrk2lxcxgSqnnN8oQO7l4xJhRnrsOM9Mc0p&#10;1Pau8djaEY042kY994m8M6B41sxqVrHpmi6Snm3lu8TyrPJ9mkGQpycGQoR6bzivnf43fGK/1W1/&#10;4RzWhb67byyi4S5kixcqCpkWDeoXCKCGC44JwfSveL3VNF1v4f8AiDXfEF/qH/FQXK6bpVzawiea&#10;Rw+G3N8owqx7d55J5xgZrzib9i/xZ4y8dQalYSKLG9tLnVd185lj2ZQYZtgySCcYLHg8dq+H4sxc&#10;rqkkezlWF5/eTPb9W+LGkS/sTz3V1fafbNrWgM8MEbCGSZlj2hIlbBbBXGQOa+bf2J/gvpHxa+KC&#10;awl5eXdh4aKXiQsnkeVcF8iMpnOBg7scN8tbv/BRtBBP4U03QtHnhuNIsBbtJHC7Qxx9VEeBgElW&#10;qr/wTQSx03xXrmu39trtveWlnJKLonbYlEOHRj08zIBAbGMV8rOz5Kfme9zyVS8kUf8AgoL8KtS+&#10;H/xaGtarb6t4s03xFbiWO6ii2NY7WH7lUzgjAB/Xvgd78W/Aun+G/wBl3SNb8Ha5eeG9E1S5ivNQ&#10;tkZUZm8tAcfNuVh5bMAAck84rwv4o/tP3Xjjxhrd/pYmvNGvbu5vLKzvpneZDGqq20jhVCgnA64r&#10;6f8AEXxD8BWP7LfhPSfHVpNpdxrtjFqkNiI9xEyugTp03s4xntmtkl7Z8vkDqR5HLoz4z1rxTqv/&#10;AAn0XiAa5L4luYRH9jvL2Mqzr5qN5ZTbu3EEKBjPPFfbn7Sf7UOleBfDml2uqaZcXWoeLdHa5geK&#10;AzPY3HyjiPG4DO4Z68GvGPgZ8IPCP7SviTU/tFhcXls2ofb5ny8IiVRhIivdcqOOhIr0r9vD4Byz&#10;aTpnirTXs7e1itEsrmFN0dztUHaUZT6nkAdqin8cprrsHK1STieX/sh+BE+MXxnnvbCa5a70WMX0&#10;rwgRMrltxPzc5yRnivrH44/BaD9oLw5p7/vt/hrU1vZLAAkXc3y5RvlOV4znPG7POcV8i/s8/ETU&#10;/g3p+r61c6KJNT0jTZLWyllMknnTO24BhzvZB3JHIGeldh+xl8SdZ+Mmu6/q+qeM/EcOu6Ii3chm&#10;uVjsktmPCeXjaxDAdRxjrRGCVNxktzNVOZqD3O58C6B4T/Zm8a6rc32gPYC5m8+0SSwLNYAjDoJQ&#10;MNlhk9OtdP8AGDwF8P8A9pTwtBp2qS2MGpzoE0y6kZQ8AYgsRn+IgD35rpbnxX4t8e28ZtdU0S5s&#10;XlMVw1vEGNzEcEgHDAE8VwH7V3i34d/BrTNDvPGWkl7jUL5La0k+xxSpax/xudpR+Aeq89Oldf1S&#10;kqNo/CV7RuXLIv8AwE/ZQ0H9nTWvEd3pt/LdNqEgig3SDdbQoflUMMHuSfrXoF3dy2+nzm2giu7t&#10;IpGtYpDgSSgHYnsvb6VyWr+Bb7whHDNGn9qaZNZ+Zp8sIuo0TPCCXCzOQUwcgHnPAAFZPhPxpqWg&#10;6vdL4qfQtK0+3dUTUF1RgoYjgMJY4yvpRhqdKl7tM0qRc1y7I+G/2hPEes/Ez4j+JF8RWcdj4mtB&#10;s8ixgTyoWUgMjEEHAUDByTkDua+gf2AL7WtB1u7tRHINJeCT+0bSTa72l0NoAZg2egIwQp77cc17&#10;P9ksPEX2a5l8Dy6pJJLJNHcRRw3ouVOY/OxGxcoVfPI9D6Vt2vjDTFlvJVsIdLlmmd545bKS3d2A&#10;27iGUHBC5z715s6NSda8mGGpU6cG1qeG/wDBQ2bxLf8Ag7RbWGWay8JPeKt5PaxebdCQMCzhOrBQ&#10;QQO+Dz0r4k+Ikqr4ohSJ7fUbOPdJ59puXzUJba6q33C/3mX+HdjrX6f+Cviz4Y8e3rWqGwvWD48m&#10;4kGWOD0VvpnNcv8AEr9jb4feO/Ca2cGmHSZLdJUW5tE35V5N7Z7nDHj07VrilXUbU7GDwcJz55M4&#10;H/gnf4D1TR/C896s99PoWowC40yVpQYbjzCAylCN4eN42XrjDDHWrP8AwUcfxt4e8L2MWnXGpJ4X&#10;1dY4ZwsMawBiHwRJv3FyB6AAlfXn174S+G9J+GXw/wBP0bTBceVZqW86b70jkZJx2Gc8e1fOX7eP&#10;gfWbzV2uNNs3mtbqWH/SwJWfznGUj3liMb0G2NQACc1NGE4UrzNMZrT5Ke5yvwf/AG5/E3wWjt9M&#10;utnjGHV7WG9E0jkXdicSYhYE/MM+w4PGTX154I8YR/FLwjo2qSQT2LahapJLFcxmFomOQSUbBAz0&#10;PpzX56fDr9nrxBrnxsi0LUNJ1eXU7mWOG7a6gLmFMZJkOODtJwTX6LeGPgnZeAvhNc+HbO+udND6&#10;dLbx3kDmKZJHDbZQVx8y5H16HrWeExdRzbitPMVGM1S9/c5L9pT9oe1/Z28BWUkMCyaxrilbGNl3&#10;gBT874yAcYAGT1YVn/sk/tC2/wAcrW/iufslvrEUrQ26+ZslvYgu4yGM8q2S2R+XSvh/4heMvG3i&#10;3z7HxdqmsX0+jurWialcF2g2Mu4Ip+9wI+MfxHHU1L+zx4ivfCuvWWo2cG3UzfL/AGeVtF23Dhj5&#10;sX+xkMM8ZOPat8ViabfM2zmoVqyq8ttD9Mtbls9KsXuL6aOztkyWlm+VMAc/N04rg/Df7Q/gzxn4&#10;nGm6brsZu49iwvIhVZmkcrtX3+XH4ivH/wDgor4j1CK38O6Dcav5Vpe2q6he2xhPkxsXI3ttIIxt&#10;/h/umvlzwr49l+H/AMW7A2SW2oLol6s1s6r50cwjbIKjqcgfWtZ4hKm5RCri5Rr8lnY++/jBoMlx&#10;4k0Xyllb7dextMysQpEYL89sE5/EirXjv4zaF8DNS06XWre/jS/QyiaLDJESwUb1z93nJPat3wz4&#10;u0j4v+GNA1mxy0NwPOiUjZlwmDwfT0rjvjZ+yXL8XZJ9Q0LWTpWsX0Edhcw3ESzWzRgMCwDfdO3G&#10;dpHCfmVW5UvcR3QupK5r/Gj4CaH8dfCH9mv5Mmk3t0dRkvLWJSzttzsRuxbpmuU+Av7D3hf4dtcX&#10;/wDa8d54gMP22FZAEktEcY4Tqq9Oe9eh6nd6F8LPD40e6ng0yw0hILbzXxHES6gLtHByT14xlhxi&#10;vJta+COpeOfi9aeNvBusQ/2ZrEtrLNfRzu5aOHcktv5ZG0RkFcAjgjjtXn14uKi5bm8I0p1Lq1z0&#10;q91a8vvD+qXbQsXgsJSyxygLs8kkYP4g18gfBjwso8NaVpaS5utd8TRRJC0vJiCRqTgenmsTj+77&#10;V9e/Fya08N/DHxNtl+zxtYPZIUVRlpQsZHTH8XpXgnwk8I6Zb+F/hV5sd3b65BFe6/Hci4Ah8hWm&#10;kYFWz8zBAQQMDA+ldVL38RCC/E8vMo2Tu9TuPFMcHjfwV4H0b7Q7WviXxpLfyqJAYShuHbdgck7I&#10;AOemeK2v+E4jT4+QXqaUpbRtJ1LVngli+0LH9pmCRySN67fl9jz2rN1WyTwp4n+EOlfYbdofD3h5&#10;tc1GW0fbO8k6IfmLlhuHnZG0YBI44NO8StBZaj8TtXiGpPbabHZaZxEqh2ggZ9m/pyzrkYGcE1+j&#10;UqeqXY+UlN8py+jasniL4Z/DPQt9ta2V94iuNb1Ebv3t0A7yhpCO52bfl7YrH+NWsWGs/Bjxn4nl&#10;vWsb3xJqFzFaWBIby7SOFFDu3XkySqM/3a7nxP4YgtPix4U0uK4s7a28B+Cn+2Sww/vFmMYEnoJH&#10;812XOe/FeG/tS+Hzpfwp8J6bEYprrxDFaS3CqcBAxluGEncMAYiRn+IetRmjcMPJiwHvVPQ8Fufh&#10;8/jC5tTM1vNALYyn5jhV4wR68itiOV/APh69utJE32iS3IhjuAPI80Y7H/Zzg1DZ+FLvw341jjsr&#10;5/OtJlihJYeU46FCCdm08jp71zvxq+K2ueIPiY/gW2t9O0VCwiJP7wzSID+8LFQFHOBtJ7da+DaT&#10;u5HrQqwcmrM7P4SXV3D4ptdRvJZrye8tt873Db/kKjOCe+cAVsQ/EiTw74gKXl7cWhmbfEiqSVOe&#10;Mn6fyqzqfhlfhr8H/DF7q0U154k+zvagwuRbyOGJDP0AAUZHuKoeEPA958RI7i6ihWI6UP8ATUa5&#10;VyqnkMg5bBB71pUU4RV99zvwzpwk4p6HXzfFG28SeFptKvpluorsGKaPd+8dM5DflXM2egaHoHh+&#10;8stASQR6piO4MsmSecBT7Z5xXAeIPixoHh3UrO4nsr/fv8lplQYK4IGP6+1dhJZHUCtpC8McflJc&#10;oUB3ZJzlh15HT0rn56ko3Z00alOcHyEeqalp1z4o1GyYjSbtABCZE2QSuAqhVx0Pp60X0l3o+kj7&#10;MWS9MZEL7AS2PY9aqeJ9Fe7v0uIPsqIJBLcFyS6OGypBH3gcduea3/El/wD2jqr6tJKsayxsyBVx&#10;5R9h71m4RnFt7odKnJqzepheELXUvHnhG409rGb+05r+C0t50j/4+mc/vMgdlTcx/wB2vtTUPjVo&#10;reFv+EKsdes3hCWSXloojMkQhxGjZA3JgKMgV8z/AAF+Imo2/iqfVLCytb+bwbaPdQIWaKOW5lXJ&#10;DbEcnEP+z1cjIr5w174nTeIPjddeKNStZrNNVu/tF5FpTmN4YXO7tgscBc9AeoxXVgZ+wpuXV6BW&#10;nZ+zSPtH4If8LH8LftEzjW9WsL/w59ja0gVFDxzZPMnHAONynNY2oftqeHTo+sW0lxKum2Vz9khN&#10;ud3mqrAFFX+AAh/yFbOr/GLS/h94D0PaLq3ttU8uximSETGFZgDukXjZuJPJzj9K8S8H/srW3jz4&#10;iXlvoV7HqHgu8aT7bq1oCW0iYqzFmB5YCTjAPP0rSTjSg7ayL5pyaUNj6Q+D8Wl+IPCFp4km0rS7&#10;ySYB9P3wp51mBjaY8/3s8HtzXlv7TnjjxroWr22o6eXm0DUYnidbFcXcbh1wS33jjjgdq5f4s+Et&#10;e/Zz+E9p4bsvFNveWlzdPbTXjRyLNGpUOPI2giJcjGGPrytbH7FN74g+J/xlTw74i1Gyv/7Ks3kt&#10;JZXIlkPUDeo2NjIP3s+uT1ym1GHs4/Ey4fvfdfQ7H9nT4yzfBb4EX3ivx9p9zDFpF0PIAhImuCQ5&#10;j3jquWCgk+tcpB+3PD8YI20G80uDSINdjZruO+k4JJCsqn3wOPeu5+O/xy8F+OdVn+G2q381r/al&#10;t9rg1+FYHguHVi2I35B+4QdwGM9K8Q0D9kKbWfHfhixFxdalol63ktqKnZPbTrkiTnJxkKOOgzUu&#10;LjFQiEppytfQ+kv2bP2bPC+nfGe+1e2tv7MsdGslS4C7i1852ygA9trEE/QV5v8AEmFrb4y+Iro3&#10;Dm8knlMkyQuIjuJAjAI5z2rvviH8aLvwpqs+h+GmAt9MidNTuXcg3MzKoypXBGCCOK7L9nWf/hZf&#10;w+1KfxRoNvq0Wj3MU9vczJu+YZAy3VzwD/wKvnMdW9rUVKH9eZzVJRn7y2R0v7PngrT9A+E9ppa3&#10;GorHeM2qa88yGNrdFyDHj1YhVHrmt3Q9E/4T3xW2sazGn2C0jMv2cPtE0afLFbr6KflH03GrPiS7&#10;mvJ00tw0c8z/AGzUsMGVZOkUCnsEXOR/eJ7gEcR+0Xqnibwr8P0bwveadYzKzTzfa1Jjlt1ADrxg&#10;qeeCpGM+nFfQ4WisPS1PCxVZyenQ5P4t/tnHRPGH9q6GuieINIhtJxO0fMlrdoreWQPu7UYINpGM&#10;CviH/hILj43fFh77W7u5nutTnuJX8yX5lyAfmPc5yfxxXWfGfxXBdawukWULWV7q7quoOoBKt1Td&#10;tA3LzknGcYzXJeKNfsfBl48lrFA80Q8qOSNBgyEYZ+nrz+NXCL1cnozbB0XP3zV0+5Pgl20mO3kv&#10;TfkNsUkxdyuD6dM/StfTJ7m40a/uNWsbOzMOIIPJiJkUDJYZ6/iK5j4a6nq99svlncQWTAqwVWVW&#10;QjIOR07frXTeJdXl8R+Ko5InJs5juKKCowwyy/59KcZwhvsdH1he05XovMwvDemaZdKuvSLE11AH&#10;lW1kQxzEfdDBz14xx+HejxBf3Xj3XNOiuLpbW3tmYxDLQAqVBAcZ6gZ5Hqau/ERLjw9p8dlsSPUR&#10;tjUSEBgWIxx9CD+FcpJLd6FpN/HrMk16iI7W6Nyxm9m7D3NDqxjHl6mlaNOcL30R3VzPF4ptItLt&#10;/P1N7CNvLLSZidRgZUn73U/pXF+OfhxZ+FtUt3nAM9wuUBPCg9vwrS+HFvd6X5sssccMLWzRQoXw&#10;bUHnIbv/APqrA8QTv4s8X20YuWvbK0h/1twebYDrvHfrwaPsanFCTVNqJYuvBQ8GeXe3LQLFKoZZ&#10;ZHzwfTFTyafJq8kl5BixWaTzkdR85fs/1q5pkMV5p89nBHDfWsDo0MwbKyf3h9Kn8V6VqbafMtlc&#10;2doiNvlRmALEemacYNK5xVYvltH3Wed614PksES9ui1/Pv2mZhu+ZRgj6Hir3g34cXNxHNNcyfZr&#10;eULbyq5wJMMM8dD+NLaeOLnSPsqXOkyXNuLso1zG4bIPOSPr/Sr/AIu8W2dhCFku0kFzIVyNybCx&#10;4O3OeoojJ8xxUY4iNW7Ta7mV4x8Maz8TdBkuLNoBb2lysbIsIhY4GzOR1GFHNU/hb4LPge3Nx5wD&#10;h2BiC7sgZ3HPbNdh4RF3ZQfZA0Z0cxqt1NGS6OxJ2kfxDOfXtTdQ0y41PxBBZwrP9iEhSJoIgild&#10;q5DtyOMEdK25m0faUWlDdamJrFpf6O6axpeofZLe7Y9sYT+IZ/Ovsv8AZB0q/wDhF+yX4YurbRZt&#10;VvtQZZpooj8x+0ytuZvpkZ9lr4o1bU9Q1TUrfQZJi2lzXKQWqC3w6LK+xQDnnqOa/TTSxpPgjQNB&#10;8OQyzRSXEXk2kaMV3LGNzEkYHf8AWvn8fW5qjR9BlFC9PmbNq/iN3qQtoPl8xhEvopJAH6kV63pu&#10;oeZ4eu5o2k22weM7lKEFQARj8a818IxNJ4qglkGYIMzzkjIVEGc4+uPxxXafEfWIJPhTc3UE5+z6&#10;jGNlznjDEc4Pr0ruyenaDmwzWauo9keE/HvxAfCP7J3jXWnGy41OKVYnYEENdyRWnHb/AFMc5/E1&#10;8NnwLanVHt7fVAPtDLPbqHC+Sydw45Hf86+xP2xr2LRPhfo3heQRImoXsNxdzM/mCOK0t23LsJ7z&#10;XDHKj2r5Vl+EI0OwvNWxFKDuVXlG2N43YtuGM8EcdBW2Ok7xiux+bZrFSm5RMmH4SalLK9zYwx3d&#10;qMTpcWz7iyjHzZ67s96r6ZYXeg6sl+mmyPco+CEJPlrkjn+8DzkVo6H4N8ReFrO5vIE1BbMREwPa&#10;hjEQQc8g4596s6N491/w5Zz6lPz5K7hG6r+8HICnA9a8qbtpI+bcmpc1nYtx/Fu/8NC2+1eVqEZY&#10;n7MqLEyHBxgqMjGTxV7Q/inb6pBfSXehwrGwdJ2V8thuCwXHJ5x1rA0r4m2F3/aLeIvDUTvegTRT&#10;2WFeBsDK8nsfxrMl8baPPHeR3CXemWrAiG627ixGMZUd+al3+ybSxDTTR6d4Th8MzaGtvperSXgV&#10;WkWxZNrYGQM/j1HoK4jw14ai1nXpbWK4sbvVrUO0iswLLznKj+8GNS/CjwXZeIZ7iTTdeEd9Zvug&#10;iBaHzC3p0P8A+s8VzWt/AbXfAGvSala3Ega2uCq3EaGSVQVyzHO3dzx3raPur3j1PbJQVRLQ2b/Q&#10;Nb0f4oTXglun1Z3DtdYYpOi/MF9+Bj8KueNfHeur4rub2E3Fux3W62mMxMm3JHoG5JDfWuJh8Z6/&#10;4c8ObotUv5BBMzKZXMkaOevJ5AbnOc4zxjrTbH4uajpd/b3V4s2oW4cmSFXRVVWByAxGWHIwTk1S&#10;k3LU5ZZjJO6NYeNZ7i+uNVg+xWrbNgtzDl5B1+du5JHWu58b/tB+EPi/pS2epTz2NwbaKBLWS3by&#10;rCRVC/Kw9eTn/arzS61bQpEm1G5s3tNJ+UzukgklBz0CkYOfpjisKy0rTfFc+o3dvqdmNMSJfnll&#10;2NCGGckY6+9bxk6cWma4bHYimnK90e0WPjfRNP8AEMOhT3UN1HeWiWYdU3rGXA2dfXbzmnfDX9nn&#10;V/DviiK8OpwxR2k4aJLcncVOOCMcgjrXjOnfCm81Hxf/AGPpOpR3sc0islysoCLgdd3fFdTZr4u8&#10;G6gx/tm+jk04va70lLAxq3fIxjGOf1pOumrPod9HOuR80/wPQfjd4S1fwd400rbrVxepcrJLaxq7&#10;OIW5+719OnTirepeKPE3gXwPDdXlrAly0xlaaO4aOUo3YruwTz0HFcZpHxa8b38FrM17FeWVuT5T&#10;zWo8yUZyVDeh9RXN+Jvi7rfx2lWLULFbLTLdlKQwrl/lJAO7r0Az9KIV6bd7HorPoqPuo9j+GPxn&#10;v/GM0Wl3Gg+Y48zzL3Bj2yA4AYKVGcBe5PtWvq/xXsp/E9toKm6XUruRbORkfbEgYryCQDwB+prm&#10;vhr8VtP8BaTJpstpKz30yzxsXMpDHIIJ7c4P41c8X+DvC3xB8TveWWrw2GsTEF7RbuPzInXB3rkj&#10;qvapjFNXud1PPKVk+Y9TvNVWHTQ8lrbPJEVyjwq8bY6cc8471laE8k9151tZ2umKW+dwyqwDccA8&#10;4yRwO1Y9tpt5B4YEmlyXnnxHyw6pyxA+8R9aj0/w9q0n2dr7X/8ASTtZ5Lm027ucleBxx+tX7KL0&#10;ievRx0J6xaO1gtbiLwnqthaz/aFv45FWYD5JXI54GO1eU/Dv4G3nhPxWjPK6SiKSPagOPLwOeTxW&#10;/wDEO+1PwhoM1zpBRsl3nkWfyvJUKdrjPBBGe1ZHwO+KVx4ssNTOo30moyJtSCUOHaNdpyrYxxnA&#10;/Gt5UkoKLf3GNWoqj5uqNXxr478HeG5YLXxlBd6zDbnNpDaAGfGMMdxwdvTdg849q5T43eDPBvjG&#10;90kaHc6bZ3V7CZ7GAybfNRhywY9Gxk4J9qr/ABQ1HwF478QWlleGa2v9Oh8ie+gjYxLKxxt298Zr&#10;eb9jq28X+Kd9hfWUMNvDFDIkr72lwgPmbM98A+2aydS2ljwJuVSdkzi739lnV2a1mdH1G4ZTHPbm&#10;Xd9mAyflJOAu33qT4m/BLxV4f0jRYHa8vrWwsGR4Lcs5JBJ528c7gOtdF4x8B/EE/FORLDUtYh03&#10;VJgsBR/3BhUJyRn5eAQR3rlfEvj/AOJPhb4iapYm/vmme4BhWCJGT5WVVGApYBzy+0jIFZWiiFTh&#10;Gdkdbqi3vw/0jQJdX0i8aC9tVDSQTCWVmLMFQoOeh/SrnxB1Hw18Pbawnvf7TWJDsW2ms2G35M5O&#10;VPqefatiH45tefExNM1eH+zo0i2wzCDcBcADJIUAAbmfHGfU1z3jf9pPSb/xXNpCaDB4ns1JR5bl&#10;3Uk8D92D057jFbRqRSaud94RsmQPbeEfFsWmfav7L1G0uYjJZRPN5RAH31yO/bkDpVb4l6BHqXhQ&#10;aZqd3ZeH7a3uVmtFnm2xOT1C/wB4gdu+K73UfhH4O8SWdiRobacNPhVUh06QIpMgLYcjktx1ya5r&#10;4ifswz/EmazFnrjEWKpssbudm8s5HKlicnHHzfWqVeUUmXNcsOVM848Y/A8p4fWwtDJLNaXHmMVb&#10;5fKK5EmTwecYFdN4b8Or4R+F5v8AVDbTOoYm2TDSJj7ucdjjNR/Gi+8ceC7vSNA0xrR4LGKOB57a&#10;3V55JQQGU7wRnB/H9a1fGPi2fwfp2n2h0qN9anTZdXLWoWJM/diAX5iTxnccZ6Vba3kc/Km22r3M&#10;vwhfeHfFngbWLq9tE0u/05VZhG+Fud4+Uf8AjuKoeB9G8GeOrS9ecXekzxW3mXCXMmQQSmCPclQB&#10;7YqbW5rLRvCukafNFNZDUSLm7tkVlw/Xf+8ycDjAziqMOj6b4d+0WF1JdyW2rrH5sUM3lzCPOQ4c&#10;oV684HpVOrS5Tmk5Reo/wF8PdM+OYutNgnguJ7YblEoxI8YVsEVYk8PK9x/onm6dFDbmz2xp0IOT&#10;g9QTiug8Far4N+BHjdJEbXJNZvrHFo7WcdzAyHJIXY4ctg9wB7dqg0f4gWP/AAs1r22WB45wN0bs&#10;FjV+CTIjEFTgY69+/Sulyp8qlfU6ITio7nFap4GuvE/ivKrcXk/kKZfNm3MFXAyw7HkGum0n4MW7&#10;6tG0lyk6okj+YZtrMWA+XHsQKffaUlx4k1DVkvrKI3VwDJBHuVsHI+Ujgr07+lVvE+haneyWl3Fc&#10;wW7WzhEMUhyyqQ2SM85AqPaa6q4NxUeZspX/AMFkmxCtx+6tNv752/1p64H0Nei+BPD6+FvDMenm&#10;6sLu4mmM9xM8u1fmH8Pv7VhSabP4pVkVvsTXMe9C+cxKvLHA6ZrndY1xfFGiJo9g6FNC2qjqTm5Y&#10;nDSlsceoGe9KK0cjWhVbjaJ6/rOreJPDem3Nvo0tjbXl7GsTEkdjuOAfw/WuX8TWXxDu9DsrVL9r&#10;DVomYG5t5ihddwPGPWuN8SfG/UPiTbQaDZr9u1BESO6lkjG5mQEEK46envXbDx3ryfCcaL9uWPVf&#10;MGVCgzQ4/hBPPOTz611+2hPRM3c5NbWRk+J7TxXfaWlrYGLZJHhVK/vEYKcgnv8ANivHfF3hfX7n&#10;W3juIftc6vIWlHQ5YkjPsSR9MV7l4X8Yx+GfB9pZ+JLuCTxBrbJNpMaRs72yBmV/NKcDPyHn0NYG&#10;tX1z4e0i+t/EBto7q9lc2PkNnzsNzu7r19KyqKFtWcXKqvuo8EvtI1vTvh9Hd2732naTd3DPNarM&#10;0UbsvyZZPbt7n3rI0Wxun0+b7Ja3CKcK8gIcTDHO4vXvd/okuswT2viSWOwsi6IiL8jeZ7N6HAzW&#10;l44+DHgvwJ4CuLjTNRv59Q86N5rXyiy7Cp2lWz1Un5vWseZSVo7I4sRlE5y5onz/AKNpEJvo7GAS&#10;/wCnOV2u2UKk5C4Hy9M10WgeA7SdhM8flXImSOGTf5aIWYx8v25Za9E8O/CbTz4We8RZpF3LeCJV&#10;+aQq5cDHua3vEeup/wAIxBqMOjPFNebnGUCmBzkseO4JrOcZyvrYdHK/YtVaiue0fAfTPEF5oul6&#10;RZW2pa5qyWaKY18y6mQjG4MwUjgc5z0xVnxHYQeLPF0+mXF/a+fpsbS3jCTatoAckZbAJ4PHtXmn&#10;7Ofx08SfCr4d+I57WDVLq61AeU13EWd0iKEPvXoQOCM8dciuNsPhb4s+F2q/2pbSyJc6oFl2Xtuk&#10;rTxnkMwx97/ZHoK1ozaSTV7nqVcbKEUoLQ978EeB9L8fQarFonifRxbW08cCtMGaaeV8btqqM8eg&#10;pmveGLnwnqN7b3ETyf2Q5tbqREkiR2Ybw3zgcEd64L9nvxl8Vv2VPjemoaLaTIssQGpW4QtDJCxH&#10;8I4VwDwTwK6T4q+IfF+ra/4lv/Efiy61K18RwgxRXrvbfZkDNtjOSRhWJIG719TW9JRUOZ79jpjX&#10;k7NieDviNB4V1N7+7/4m+nRZ3WgnwwI6AEcg9cVH4U8TP8RdZOG1C1kilae38ssWixkhFI74wMn3&#10;rz3wPLpHwg0vUr2bxB4W1slhG0TX6syhkEgYrnJxkjjgZqP4lftfXfgzCeDYtNitXGbm4jjYpIzd&#10;CrZAI44wecY71z+zcpc70FLGKnvqdFrWv3A1a5t2ee8uIX8thA7NJwoAyFyd3TP/ANekn+A3i6DR&#10;Xk1TT4rHStSiEa3GpTJGyEK2Rs5YZPA781yvw5/bFn0bw3r9iFgs7q9JuYMQpC7yFdsmJFy5bd0B&#10;JGf92uc8a+OPEfjjxGdSg1nUvIuFVFeR/LjkAbktGSp3Zxjg+lTWlCFm2a0oSxFNuJ414i8Q6ta3&#10;9xpVrcTCK0kkAijkOxMkEnPfOwH/AIEaraR4wgNhc29+9yFkDSW4Rtxjn243A/7WMe1eueMv2eW1&#10;OBdeguoLAxKEmaZ/LV24GSTXNt+yzqGnadBGtxpOoLfSGRTBOERFwckv0Byfx5p+3b2PmoZfVhiP&#10;f1OA1XR9Qt7Z9Us477fGDJDcuB5bqvTH8vwpdJgtfEj6cDM0Mksgin+052NKclZA3J+91/GvqbwX&#10;8LrPw/4AuNKSa5vUt7Z47iO4iVkyTkbWHReen19aqfB/wH4X8Gar5X9k2roIvtU32lTO9zMp+VIl&#10;HI6nP+7Wbqztr1PZjgIv3ZbHB/Dz9kjW9E8Vafqf9pWMRhuhdL5aGZpXU5Ktnvxxiuo8TfsveJ/i&#10;T4gxFNiRVaW9nupAEMpAACjIIGPWvSPF3xL0nwncrORHZT3MheDc3lKfYKeSenArS+HPxEt9VNxe&#10;2N19sa4ti4DyqscUgOF3KeTz/KtfZJWSOxextyxR42P2b/sdnbeHZrhXurhlAeOJvk6ZA9ehPPFa&#10;9z8IbbwvHZWAkEcNtGouZXhjimlbn0J4xitn4ieK9P0D7Tqk0ku55sBYHy0ZOcZ9O9LZW51fSYLv&#10;9+1vKivuzl9pGRWe7aYR5HrDc8v+LniW58M+IvsULHGxJ4y+C0nOF2+mCOtdr8KdR0rxBYLLqfhw&#10;3d4oMj3G+Mhl7YAZTnjng/So9V+CmmeM/F9tdX148UQhZWklj+YnqpNamg+DbX4b2t1cpP8A2xhs&#10;RfZ+GwOSGHpjrW8nDlWhz0KM/aNyZoaH4js7OJE0extrJA+xoUVh/F/ECOTk1oaB4juJdXlkhsYI&#10;AQ7Tu2ArDd1PpXjnjHWtb8OqLnT76bT0uHkSWSFcvEWbIOfb/GuT0LXNR1C7NqNRmuVkyZPPuWVb&#10;kjJ6Z9ccVEaUOXnH9Ykp+zsfVPihLnweb6+M1tFYtG4uLZRvlZSAylV65614j8Kv2nNR8M61BZav&#10;Gt7Z3Mxs0kI8uWJjwpOe3qK9n8DaRPqnh+1uPEFrFazTweTeBFwVIXbgjuSMCuJuPgzpfgPxlPeF&#10;bNtKkgHlR3C5ZXOAFA65HXIo+zY0lGalzHovinTrjWPA+qaDbzxNPq8RaBbiHcLR8Ha2D0z2NfLJ&#10;+HeufBb4haqYIY2jtGNlqBlB2TBmGSPU89O3Fdz8eviTq1r4UtDpFxewavDcJiaC8w3yjLRBT1GB&#10;7+9VvDPi2Xw/ocOs+J9YfXrrX7Q3U1m8A89Jd2cqMDGOMnr6V0rRI4qjo1JWl1PDPHukXWkeO5tO&#10;lhaEpOFZFJbOcFcfhW3cfDqd7WAlHJluUh3Khbex+6ABXS+J10fxrqD6nLp80OvQTbZQJSNx7Nt6&#10;HjHJ57V9U/8ABOD9l2Pxt4itvGHiG0nvPDmkZ8q2BOLi4O103c4CAJuZjwFBJ4rJ1nWn7GnuzmeX&#10;U6f717Hnf7A/7FKfF3xLdahfXFxaafpKiaOW1XzY5mWRQUwOsjKxCL1L4yNoNfVH7b/wh1x/BnhD&#10;wJbSW1l4e1Rzf+IJlcNInlfNb2S9yBu3EjALMxz8oFet3nxK8P8A7P2m3CQy6ZYarqjy3uj2FvaC&#10;KC3eQ/vL1kA+VSCFjB524PUmvFfGfjC+8aaIbyPUXe588ujl/mwcksfTr+ntXuU8HRw1CUU7tnNJ&#10;QxE+RHFaX8NpNNthChhbCKI444vlQDPyjHoBXbad8M/7E1TSNdugLnWIXkXTrOFw8vnAbGZFPCty&#10;R5hH7rccfMeI9A0yK5s4tQvdX1Dw9AjGZLu0ZBchIyN0i71Zf3jhUVCMMWPTbmtn4Lahqesrr+u6&#10;pHYnVVhjsI/sSbYoI4xjbCOAAOCx5JYtz0r5LMsXzNUk9D6TKcoVG82eV/Fb4z+NofiQ/hSK4tvD&#10;WieQm+DSLo+eDtwfNk+9K55y8hOa4PxH+0dpPwT8RWui6Jq+vz/Y7hr68vZlLtaXDBWA24+dSOGC&#10;/wB4HtWV+1n49tfhp8Qb7VvD3h/Uf7a1LS1vP7QnQSQzDzRlivGwjkHjuK8kuPiv/wALW8E/2tru&#10;jWsGvaPPHHBLBA0a6msgcbHx8uV2EA/Sue/LGTucWKxcoyvE+1f22NMi/aF/Z/8ADnjbw9LDJq+m&#10;W6PbTyqf3luxCyxdNx2uQRx0b2r88bXUprrxXrFs/wDxL9Qt3Z5EabdHIvRlYY4HY9OtfeX7GHxk&#10;sPi18B7jwz/ZsekP4enNrORsImW4jc7+V/vBTz6e9fNPjf8AZWWTxPqmn22paTqXia8E16q292GK&#10;K2TtZM47cgV3QquVOMo9TWryyjFvqeN+LdHa2sJbKS3R7xSNkkR8xB1AXI46f1rX+FnwGvPiZrFt&#10;JxYWVgy/aZGXBR84wc+vPHtXuXwT+AOq/FeXS9OuIbHS9C0yDyJZTOjPd3IADkpnJ7DH0r0j4e+D&#10;vA+t2XiPQYvGFlay6PbGPU47QBBGqMf3m5hlgoBBA6Z9646tetKfLBaHPPCxi7p6Hhek/CrSfEvi&#10;W7+z6jLeeXceS1qkZXEZUr5qf3huwDj1Fcx8Xf2RfEmhsms/Y28mdBCIokOFCYAJXv8AWvZ/hT8S&#10;vg/4H8era2OveJPt90zWVrrEdukENqrIo5BAJBb1+tez+LbLRPAkemaZqPjj7Nf3tt9kX7S5eWUM&#10;flYnG0E9zxWarVkrXGsDQlDmZ8v/AAA/Z1hsvAWva3qVxHLplvbLFNEjk4fdkcDv149q8sl8Q/2D&#10;qclzYXMdrBcTyQrZTxHAClchxjjtX2JoHx++DHgR28Mzz3l3YXLst5drbFLaJowzfOd26RZAvyt1&#10;PGRzis/4v/D34T6vqWheJtKtJbe1vGVt1pbqyzxgr8zZ5xyRz1A6VnPESikluXiKC5FGD0PjnxFd&#10;WemeJ5oYrKTS7W6CXFqrNujlVxzg9znkfWujbwlJY2kcl1Y3lsZeHLxEKwIDLgY9B+tdP+2X8VPD&#10;0vxSbw+vhux0htNRUS/kG43URjUptX+7j1Jx2xXvH7EvxN0T4hfCmXw5qOjae/8AY6oUkVsRyI0j&#10;EEE9Occe9dNVTW/U8XL8BRqVnzbo6X9lA33wd8G+NdE8Z2Otwx3UCTWkQxJDJMwKyoEJ2hj8p3A+&#10;5zXC/HHxpoXhXxpZWmhqt5cWlh/ptu8JZo5mViVDbiNinB+VTXT+IHg0bWtDmbxDdT2/2RIUhuH/&#10;ANX5wG0f7T/MuTnjIqfxH8DoPCniuwuvFFtB4kNwFFqVbyWL9RuPcDjNe/UhorI9KlVv1OI+MnhG&#10;Dw34YhumgaDUHtIJb1XYiGBJF+fGcYJD9emTUn7KPhPQLDWU/srWbjUvEGzK2dxBtVFDZBjBGHC7&#10;Rz7k969n17x7feP/ABS2i6z4d0i2t9RV9Nt4rVRIgAjC72PT5e+fSua/Z1/Zd1/4BfGiHWNQ1Cwl&#10;0GxkdZCqkyYw20Lx94Zz3AB6VNVao2uyT4y+IPGuhXUng3WNDtda8PaxFDqEF0lvujM2cK3HGSEI&#10;IPHPTk189/HrxUfFttp3hZdF1Tw14cu7tHeKO28vzGJVJJWODknGenAUDGK+hP8AgoGPFEPiRPGe&#10;katdXOh+K0ihgs7J3xZGERhJFCcZP4Zz04rJ+KWqnxBqvw4P2K6vPEd9MvmWEd0Ffe1uFIUMCMnC&#10;n5u6nkZoq8zXLFi5lFc5Z8GftQ2fjrxEbHRvCnhqxiWGPS3vbSLy7m5jVQsHnDcE+8CWIQMdx5yK&#10;6bxF8Q5mvLC11XT/AOytYiu1ObRSkFxG7ACPAz7kN1bHQV8fan8PdY8JeK9T02+tL7TtSEwZre6j&#10;aKZX3Hqc5PJx0zz7V3PivxzrejeDbW0lsbptZs0cQsW8wrGCoiJbeRxmXkZ7e1Zxx0qfuPoVSoLl&#10;9rJH2dbfGAX1vaWk0VymlSgR2/mrtcyEjC++QD7+1dpot9baHcXV1HBDbWpAWRnGM9NnPvur5l/Z&#10;E+MGv/tCeOrbw54vv7BWtEQ2jTWYWdnRcBEKkBW6nGCzbq9O/am8baToPw61nQ7DUBPrM9xCiQRH&#10;dJtyD8wHKD5MfgK9bCZouV1JPQzr4daOKNLxl8TPDninXrrSbzxFplhOgMbxtPE08Q/vLHuBOfkO&#10;ffivTvGnjDTJfivpfiDQNP0ybRdE0U2aXDoltIWZArOUVs5BA+cjv3FfN3wS8ValJovjI2cGqz2b&#10;QQtc6c1wxZWDFgUkHOMAjjkHI714fo3xP1LxB4zt9Y1OZrmzs7uOxMK28O1YFk4DRmMoGAJJYjJy&#10;cmt/9ZlSp87+RjPK+afKj6617QdT0P8AZ883RJ5NXk0y+e4sbiJYzFCZvLYxyICcfvJHXeeO1Yfw&#10;h1TxLoXxu8P2V7ql0knioNbXNqt09xbLGRI0oRTkIVIxnpwOxFeo/F9/hh8DvhfL/wASS6lh8U2e&#10;+IzqsZtVbY5jQqD5Z3MGOARgHAqX4Q674S8aWekX2gxxabc6dGyPbvI0k8CEbC/3jgfLjrk5PSvm&#10;MxqSxVVVpbs9rA0oUlydjz344/tox/C7xprmivpkt5Hp5jgth5LLCX3EjOerckflXqH7PHxN8J/E&#10;/wCC2o+J4dOj0LQsSpqdk4UqjKD5pbA5LdfXBFeOftcfs0av8WfEltqdh4jgt4dQkW3Sxu5/Jimk&#10;UFsqWbO48Y69K7qx/Z3m8I/s3eJfBOkQxWlzfWk08vlK0r3cixbjsG4ZZiFC89+axpX9v762R0pz&#10;ind6Hz341sfBPxQ+M1vo+hSW+laRLL9hWG2jETxCWTJ2kqFbcuRgg8N616b+3p4Vk8Dfs6aBpFjp&#10;Nx/Y+lzwrFeQ3PleXMxYYkUqfl5U8dCvAGePmv4bXc178SPC866e2p+I47i3igsiHHmTRgAtLwNu&#10;Bnp3r61/bu+Ln9l+DBFaarYXdzOFivbCNkla3kBjOQp5O3np71jBv2lST2OfnXsVB+ZwH/BO3w/r&#10;/hPUPEP2oldPmWItCGEjSS9UdDwApB9yec9qy/2kPitr3jX4s6f57XdjaW12trBp5lxHMqna529S&#10;/H06V6V+wj4rtPFs+rwXVza/bNMuBBMwbyn2BjjK+yjr7VX+NXjGx+Py6h4j0bToPK8FyNBLNcxq&#10;rzxDJd1PXCgLyf749K1gpQpc0ZbiupWgcT8fPjfpPwf/AGYrXQtSfXrbxB4v1u4uFGmRAFrQOVcC&#10;RiBy+OMZI9q8I+EHgPVvjZ4jvbCx16LwleahEILDS5rg7tXZfn8vcq4HKDLE9zxzmvvLQPhnovxN&#10;+A3g7TfEuk2d4fsaXUn2qMF4lkw4w3UE7s/gKx/Av7IXhX4Q+Or7xHo6S3MpTbawyMHjsQfvCPPP&#10;PNKrQxMkox2BQjGbk3c4Xwz8P/Gf7Mn7EPi/T9e12x0zU4vOktr63DMkCsyBV3DLFmyQOOMV8lfD&#10;74r6x4c8U2N/rfkeK3ghL2X9rgzxo+9fnCOQOBnnOMdq/SjS5f7fimsL6E3ti6mK4jlA2uh4wf0/&#10;KvMfDP8AwT28A6Hr91c3VnPq9lNOk8ENy3meQQzM6gn+Bs8j2rSWHrRpKEdTKVOLnzMx/wBkfwFq&#10;+nR3Pja+8Y3muXmrxRwyWTXqzQwo0asQYgSByeB2AFek/HT9p7wt8B/Cgi1mOW51fU4nFpbpCsoc&#10;7Ttc/wB1VY/WoPhB+zn4N/Z+1HUptHtXWXUXA3TzAhVySAoxjIyRnGcYFQftGfDOX4i+GluPDuh6&#10;Hf8Aim38y2gm1BiFtYZVIdgF4Lc8ZHBrpw9CpQoc9Tc1xL51ywPi7Udb8U+D/jeviW21mf8A4SRB&#10;FOssDrPbiKYKyRgkcZY4Iz0P1r7p8B2F5q+haXceIY0g1zyw13KH275D1IKnIGPTFfIHwv8ADlx+&#10;zP8AG9rHxf4U1TXdL1RIIWfT4HeK2mBGJCcEsox14HJ54xX2dcRpavDLD/pEdztMcZ6kFgOvrg45&#10;9K4MHNzqyb2HQpeyp6nA/tLfEjxB8Al8Ma8lro+oaVdaotvfyalbpNFa23fBbDbyu7acn36muH+C&#10;H7UkPjH45apb3elQppmp3Dw6VqECbC8atuVWWM7Mcf3cjPJOa8W/aC/aI8W+J/izq0VzAjWVlcNb&#10;Lo18m9VdMxhwnQtjdg9Oap/s8fCTxNqPjm20uK31PRtTgf7dLE8LW7JaBl+eIn7x+bGMcg+1XicX&#10;BSShqctH2squ2h94zeFZTfZtr/UUikBKxI0Tp3ORlCT27jp0rK+JUg0XXNL0yfxNoNlcam5ls4NR&#10;0eUC6deFDSpNtjIPQ+X1xkGtDTtI1PR7Od7R2M6wv5OVyxbYcYHrnAr84/jz4+8XWOof2P421e4v&#10;JbOaSVY/tnmtpc54VCRxzxkZ4wPWvQqzSjfyHVrSpS1Pv/wR421f4n+JNeg0608O3l3pd55OoS2e&#10;qvBcxuoyVMckILqS3B8wjpzwK1NX8U6zo2qXFvd6Hq6W8EOUeKOO4WT5SSBtdj69jXyr+yh4XsfE&#10;kIu9J+JVzaeMZ57e/utPjiZY3hA53g/eYgAHbwM19aajrWn6ZbTyazqNrZ2SxkSTXMoijOAxPX2B&#10;rz8FNTbsj0HNRgpM8x+LifCL4jaTBB44T7PqV4zypfJp9zbzafLtO0NKse0khemP4ab8M/CPwR8L&#10;ab4T+z69YPJoO6QSzTGOSaduskgKrvYYABPqelebfFr9uy/+B3iiLwrpPhXTYbaG+N2lxMMwanYs&#10;uY2z1w+Tjnsor2rR/A/w5/aj8CWGsW2mXVi1+PtTjzWTY3oexGR/nNZ4mlFVdrsvDzpVG5LdDvjr&#10;8OvhL+1GLdb3WbR9RsYZILO6iuvMEAcEnfEG5QE54Ofr0rwnwn/wTTt7jxlqNxpXxD8PpYadFG9n&#10;Okh84yMpUiQMBhfl6jP3hWr8ePGPgb9l7xJq2haFJBPryLDiG4t1Pmhw6sI5F+6V4yD611/wK8A3&#10;Hxk+E9pqWo3UNtFqkf2eT7IMtEoA2v6Z65Q9Kzq027RfXoT+7rVGuqPS73w9D8NPA+nnQ4UuINGE&#10;cbxW6fM+QFkZRz05J+hr58/4KJeNvFTRWVppF7LBoUEK392kRMO2ZWK7VlHU7XyR7V6X8EfDWkSa&#10;xqVta5ubnw5cPZS3eChnZiCSB053EfjW18WPgLpP7QfgKHw5fawLS50lzND5DI0hJXbtdcZ56/hX&#10;o06sqdPYwxdNSTVPc/ODXPi/qfijUIhquqX2pm4uyZHmufMZYyRgAEjJx+oHSvsf9gm317w/4j1H&#10;C3X/AAi2qW5ubeSWUYR1ZozgAkZYAZA+tcL4K/4Joa3pHxc01r2+06TQL1lS6AXEixA4x7PyuCO5&#10;r6/sPCdp4E8JfZLUMsMYkkjRnz5ffYCfeuGdWdeqm1oLAYWVJOU3qeVftpa2lv8ABW+t4pBHNfXa&#10;C3QHaZyCeAT74/SuV8P6Zc20OmwRaDemFtCi8J6bLeMhVriWeKC6RTkEBS7jOPWsT9rnxOfHWp+B&#10;NLvIJ9Nuru5ZxbRNl0Dsqq5boM7XPtxXqFr4nMA+FyyoirqWuT6sY5EZmu2hLzxxse43vFGqjjIJ&#10;INfQZVl8Ktb2suh8/mWK/eNIuQ6NpF18d/iDfCwE2n6ZBZaJbxZLlrtmJdVb+FVEAIxxx71yuoWE&#10;/in4ZeE932qOD4heNJ3ceXuDwJOR0PXIXH0FSfDjxRLpvhnxRd37z/6Dqt9eaoFKrHHcQWhWHJx/&#10;eVwdrcNIpxtFbPw8nmh+IHwes2CWU3g7QJ9TtvPjmmUSGNiJdvyFtzucY44XOcYr7OnZSPFqVE4m&#10;H8TxYeIPH/xOutHV4tGs9Rt9LtluHyZBGAxXHU5c5x3rxn9q7xFbaB8S9C0WSzkL232lZGlUgwNt&#10;jij/ACWPHPbFejP4xudT0/TmnSL/AIm3iK61tokj2uAJlQHgAjAiJxvOOeleFftFftB3vib9o3XI&#10;9Y1G2ujf3gjXzLQgxSeUCcuScKCxPf0zxXnZ9XUaHI97o3yiKdW77HDXPguy8VavK9x9qxZMskkj&#10;cDcpyR9DXSeCdS8N+OPixDqWn6PKzRwCK2nBJSWcsFIkXoOgwfrWT4sl1DUdDurZruEKGO+SN0hW&#10;YjB6nB6H0NU/gbquq6DLf2em2EEEc7GSG/G5jv8AlG4Ngjueor4+DjKdkfQSceW0NzT/AGmviRfe&#10;LHstL0vWrWS6sUltrnTY5QXdgwYjYOrDn8K3v2XNWtPhZ8CtU1/XNIxqMty1qrszLJfqP4V+nHtX&#10;zbeeH9Tg+KM32uS63nUZJmug7RyMNwyQ3OOMgetfQ1t4TTW/hdYx/wBoTCW3lCxW0s74Tfgk9eTk&#10;fy+ldUpupVvbZHLQiowu9zk9X8L6J4r1u1nvra7tdKupRMiPHuVcHLJvHfGevvWb47iOq/E+11nS&#10;rh4YooRFbpbPuVduBtwODwR+VQ6j4rl0X4fanPMgjsbH54W8tpZEEoaN5F6EHp1J6Vj/AAd+Jf8A&#10;wnVhsg8lJ7AGQIzZYxgkBgev4dsCuV05TjddTXDVo3slY7/xVrk+t2639ootg8bBlIH7tlHLbex/&#10;lXH+GfEury+KpEE8uo6VYWTPeKQplj8vgHJ6c1vvra/2gryRBLWSXbndlZh/Fx2qfwx8Izq3xJLj&#10;NrY+InDDy2DRwW8W4zO2eNuAOD3YV58GuZx63N68pxqxktj0nwP8XPDnwf8AhXZR6lbE6xMDeXtt&#10;CCJrtZ+dh7FQny/8B962dB/ZA8BfFXwXP4l09LWy33f2uzihGyOWEjGxweMq2xQO1eY+Lvgla/E3&#10;4jQz6H4otdZkvbpLNoPlD24+VwIgpAYDnqPWvTf2w5/Efhn9i3+xylnYyW1xavPdRTbJiUIJ8krj&#10;Ckpgj2611qHNUtLZHT7S8edHjX7VHhnX/B/xCmurK9vLzS/E0C2unoAzvEIQS8ezGdq5xnHWvZf2&#10;HvEd1+zR8E/G/iDXLNbTS7i2S4srSXMT3TKMbRu55OO2epry39ieDxNonxe0DW9XttT13RNV8y1t&#10;7meV54U8wEl9pzg5XqPU5r6f+MUfgDx9JrPgzUvFUVhGI/sEFtEBHcRXBTcgHYYxzkHOe1Zayqe1&#10;jsuhvT92m5faPnDXvjppHx68YWOg6jYBtJ8VNC9tcujJdaRcEgSbR/EAJF+oVq+ntJ/ZUtPhL+zv&#10;4j03wxrd7da/eQvLpl4VVbyOQt8gXOAN6rk+ihjXlfwx/ZQ04fGfwzdtrVrZQWCObeaX/Q5rjbFG&#10;d6jP73dltw6nbgDHNeHfEX9qbUrL43eJfEvgrVtWheGeeygivJGlhkgkRAbtA+0h+B244xxmnS9+&#10;TrzQe0dOFnuzjvF/hRdXXw3o11F9iuLm5aK6WJyyLKZiHCEcZHHQ4OSa+iPhv8cb74beMLjTb6wl&#10;l0mwT7DZ3DqWuJmThrsgdEbgKAOmTk11HwdTS/iP4M8Orq8mmv4kv5ma81FolWR5EGXYNnBJ3DOA&#10;OT7V1mt/DzQfjn4p1DStAWOO9jtlW2nZiuGjI+X/AHeuPrWeJxUsPC7Wstv1PNqrm0gyp8KPD0Hx&#10;8+K09/oTPpk9nbtdv59tvtmKgoVIB4Z+cZH519Kx+R4S0p47GFItM0dVt7O3hGY7u+PABP8AEsY5&#10;OQOijvXkn7M3wN1n4e+Inu7tjpt5qaNZxW6XIzKRn53XsoxuBPQZ7V6xfND4gvYrSyZm0zTVMcBH&#10;8eRmSRvdiSfUAj0rzsqwbk/bSRlXrcsOQzfC+nHRoLrV9S3MGLLEJTlpWYfvJW9l4x6sf9k18f8A&#10;7UvxX/4SrxTfarq2n3Gjz6Nai1htTN80rZYhtykqwbgFeq7CSK+uPF2nQ6/b3ejvex20Fravc3zs&#10;53W0A4yFyDuZiQMnBb1r80vjv42k+I3je7sbOOO00/SVWPEJ2iebIDEhcKSDgYwejHPNe3Nyk0/s&#10;r8fI8h3loij4R1qa5afU5vLuL25dklnZOQrdQB2z0/Cs+HR5r3xLLaXCj7IJRkkfMCcn+WK6K2nN&#10;joWlsYRLLdsUYYCorxjkV0PhHw1b+HZV1rU7hU89w6qx3Fx3U8YHXg1nN68seh6tGfso2KN6mnaB&#10;o+n2FtJLNIH2MsbEKQ2DhvU5Oa6O+0S60D4dXeoR+W09uuZVll5zkY2ZPBFcxotkG8TDMZ+wpc+Z&#10;5jcPHnkFTjDYqz4y1w3Xja60H7VBqjTS+XMUuECuAAV4JyT646YrBNX944qqVV8y6HPtfJf6qde1&#10;4zSDyxHKP9YWZvukenYce9V7jXLzxZq8cdppzyJGFikGdyOOVO4NkHqMir/iTXhbodGgtPsZlwim&#10;VdrBhgHAPUYyQaseGAPC3h+dGYT30ZM0bY2lg2FIJ6emK6PZO12Rq3aLG+MlNt4n06F7keQYVlNs&#10;Y/3aucjbxwF4z+HFbVomk+H9IkM9g6ak67JJlmSWG4RgDgfLu7nPOKo3kklvDBqD2i3IjAZkc/Mc&#10;8AEenX8aq6V4hbWtSkaW3+xCxQQQoF3DHYkd6LW23OnCpp6lbQdWtpfEdxbLp72kMDhVMS7EVR0A&#10;UcVz3jOaTVLkLNIP3e5U77hXf+LLu2n0G3xBImqG4xJFFhSE4Ck9e5rzfxpdxW2oYFwpkhLboyMs&#10;hx0rSjzu6keXnDcpqMNin4H8u68SQacb2CzR+C0rqMMOeFP4VN4x1jS4tLtorK1TUdStJpBNqM8f&#10;yXLbsoqdhwB0rP8Ahvqema/9pBCefZv5k0ExZmKsOo4xj6GtLXbS70vTri1ld4tOvZ0ntIwwZLfa&#10;MABccZbJPrmtqMEndnqZdTqzpcktDb074Y+K9C0jRbHRtV0yLRtT8G6J491/WNY1Ky0ey0OO9jsQ&#10;6tNM6KYUnvYlRBvlfeFUO5CnU+Ovhvxn8JfA2u67eX3h2JvChtLu7sdK1yxvNRuNPu5YIbTVY4IZ&#10;WZ7O5lu7ZI3+8ftMJKKrg1n638WLTXfCEeif2dewyt8PfDXg/wA2XyTGLvTbvRppZcByfKYadN5Z&#10;A3ktHuVckrzHxP1p/Fi+L93hO91GPWvh54V8FtYXUywJcT6XceEJbjzZEYskEqeH70K6bn/fwkou&#10;W2fVqllkpWk7ej9enyX3nLGOJjGx6DoHwTk+GfiTSdU8STaP4m17TfFVjoVzpvhjxBZaxqOkapO8&#10;wtdLu7eOXak01xDJbo6s0QlQq8ida+x/EX7Qel6Hp+majZ6R/wAJRbXupHQLK60DV9K1OM6k0aTP&#10;ZM8d0fKaOAiaSWTbAsWZPN2AtXz1e/tZ6V4k8E63N4O0fxVb6d4M8beFvHmm2Go6T4f0Lw/4XNpq&#10;TtHpxXT0jYWS+cglv5S7xwRPL5KmMiTsvg9j4c3fhVPh1b6hJ4y0HU01FbPXPE2k3E40WHRZNH8g&#10;y6Q1zDbA297OtreSZe4nWSTyRFCFPJUyHJqiliYyvBbvm228vvPbw+aZjRUaCjaT2Vt9/M+if2a/&#10;jv4f+Jfi6ddEv9I1/TrmyuGtdU0rVLTU9OvHge2W6t1lt5X2zQ/a7MukgUlbqJl3KSR4N8Qf259f&#10;+IWh2Lrc6b4d8OXFxbi0tEhZfIintbW9t43l8i4We6FpfWMk6S/2fa27X9vEbx3LMvrnwD/Z81q+&#10;+Jem6prXijx54j0fQbW6hgn8UarHJdXFzcyafIVS1t8wwxwrYZMvmM873b5WJIY0ryrxD+w7deCP&#10;EWreHb6O217TdItLSfRJghniuGit7Wzt5Li2M9vHFcCDTtMhlaYaha3JsYZms0beja5dh8qoVJxg&#10;04WTjfVeZnmFbHTpqdRWld3tp6Hln7S3x41T43N4Lnt1s4Ti1tptYi0ueRYYtQv4nN6bFS9wpgtJ&#10;mNxaAu8ctpPCJH2iVsGDw2vxL8OWeneA9c8TwWeteJU8O6xN4s062iuNOghs5NTvL62FrLsdrWzi&#10;drizch4pJ7NPNPncc544+ClzoPj9NL1OKfTvD/hjU9N0GeLw5ctJPbaZaG2gu0t7mUxeddPCtwft&#10;DLGJLiV5RHEGCJ3PxavtN8BfEHwz4i+HUPiydNEvxa23hXxDpFpo2l2fh2WOdLvTbWW1u7hlmnjm&#10;KNPJC0kjyGaaSR1APHQnliq1XW5OXmsr720/Ba+b6ny06km3KZk+F/Fek/D3w3o1zpeueOdM8B69&#10;dazY6yut+GotQ1rSJ9O0+3vo0gS2l+zu18L21hjMzRx283m+Y0yKu6r4q+J1tqfgTwtF4PjbX4/i&#10;Tp19Lpdvr8cNpe6OlncXEN3eXU1sTC2loLaecXiquI7S7DJmHLaUcngrQvF3hPw/r8HxM8Q/DTTr&#10;zUdb1sahJZHXPEl1d2dpBBbSwQSwwiyhOnWZcLcB7nzLkMsavtON8UvjToGieKpLzRVfxldavp0m&#10;j61L438K2Nr5kAmtJI4YEt7qeNIYxaRKkMIgiiWNFWPbwrqf2RKn++cOl+W976Xt5Pay7tnPKdOU&#10;bM1fiB4D8IfDnxrc6MniTVPF2niw0q9sNTfTBYtcJf6RYagsrQgnYM3bYQksqhQxJBJ5fxd4H0jV&#10;fgsniO28UuutwXqam3h25sxCP+EZmvTo8GqeYMvvfVkVACAvkXdu/GRv63xJrumftZ63rGuWv2Hw&#10;Nrd34V0Xw5YWFvax2ttFc2Okw2zTqBKyn/SA6x5ZT5ENsp2kHHql78XfFOjXsPh1JLS4+HMqv4Gm&#10;8Hx2+nm/j8JPbvp8Nul0IvNN7Da+Vdg+bsa6jA3CM5rzaVLK1iq7qyXJJ8sLdL/a9I7XJ+rwacuh&#10;8saX4H8VzeDfEmo3EDaJ/wAIp4X0fxHeahf6vZQRompae95ZCMq6u7TPDMEjVWdQ0ayEfMw7n4l+&#10;DvEn7Imn69rtpr2l+JZ9OttPvdRs21iym1SwtL+K08m7uLFZBJHE9zewQq23I+0QM4VZFc7XiHRN&#10;RsvDuoW2pWw0xdW8L+C9HW5nu4o4xPoug6jY3O4hyQJJbyJo8ZJQNuCkAHmf2h/FmieK9A8S6n4Q&#10;03xJbeL/ABZo1voDC/u7SbRtMt4/7NlubiIR7p5ZbmTTI49jkJAs88iu58qOP1Z0Mlk5RbVtHe/+&#10;LSKt6aefkbexXJ5GZoeveP8Awp4v1PSr3wbB4j8Q6T4ntfBl5Y/6NGf7Wvry4sbe3VxIA++e3lQO&#10;MoAASwBzWH4/j0fwhdQL/afgvxV/ayzvZXPhPxNa6xZ20kDRLPDIsbGRHTzoiN6hWD/IzYbHd/HD&#10;41eGvGuneKdY0fw38QP7S8eeM9E8a6la32p2lnBpptb++vrvT7S7tR9oXL3rrBfbVlXEbeXG0W58&#10;/wDak+OFj8U4vDcN1feLvEOoaat0ZPFvjDStLt9duY5xbiKzlbT0AnjhNu7+fO7SO9y2FiAO/hxO&#10;X5VTws5QqXqLbW/XTp2POxLpcjfNqcrHDpPjvwh9nlkkh89v3Zddm91PKZ75/oKueBP2coPE3g6f&#10;Vra9t2ht12GyZf4QBmQnpgHiq1xo+i694It4V8RaXFdWsqyRJKzx7m7444OfUitaL4NeJtN8I3E+&#10;nXEgtmAtHS3kBW7jHzbwOcjP8q+Rbb3NaVefsuW2gtr8KdSexnutMjeD7NGJGkYjylVe6tVLSvEX&#10;i+78SmXULw35tVb9xcACGeAZyJFAGQeM9/etf4YeF/F3/CLaqum3VzH5ULL9ncjbKg6lFPRq1NP+&#10;Jeo+GfBtzaXlhaQTySeWbjUbbJuYyAWQMPXFZykolww6cOdkvgLx/q2jzC9sLTQra3jykMRieaOD&#10;6bicjrXReGvH2h7prjxDoVvIbouhvLBCx3A9drHjPrWT4X8TeH5/ADImnwx3scziXbKSpXqGXjGe&#10;fu1qajbeFo/C887a8wWV0CJ5DboRtySQOnNcz5nK0TBXTsmRaZ4c03W7q4f7RLpsMcJvEkuRtkiQ&#10;duDggnFcx4R+FyX6PbRypqjhzNbyRv5uDnPTqpGc5HetW40LTfE9osdjqjm5jj2qjgokyds5qR/B&#10;Ov8AhOzWSx+y2ouQy3XlOA/OSNh6g1rCLveTFGa6nPeF9M8RWXiGfztX1TbaSZCvcSMcq2OcnB+h&#10;Fes6Z8VdR1ZfsepwWcnVjLHAYmQAZ55x7fjXBeHPDt/Hqkssk94JRH8wZydw6nccYHP86uxeJ9S0&#10;HWMzWX2y1inVSrjnB/2gOnfpWqqOPwm+BxVejNye3zNxvjDpT6fDZX1reNIzsLgOqlQozt6jPORi&#10;t74N6pYubiy0qx/srz8uzPAsnnj+Lg/0rlbTxP4W1nUL651uyn0j7NGZy8Z89ZFBxjAwe68Yq/4f&#10;8W+EdL1+1ll8RLCpQXUEuxo1Ulc7c+v+yfWtI1ZylHlPWw+azcve2Lum/Avw3f8Aj3VZ5r6RA0Yn&#10;ns9gLxb5BtdTyRyGGGz/AIEnwJOn/E6PWdH1O5tbRLlZAQ0nmYzkkoAdw2nGNxri9M8F6vFfTeJN&#10;C1mC4uL0v52JhLLGp3BTj8SR6Gk+D3gjxL4e1iR7iG6ZIxKFgnu3EKMV+UsOpJP9K6rxtdo76eKi&#10;53SVjV8QWPxLu/iPqd3b3uqXVna3XnQFcLA0ZHChfQc/WrnwW+L/AIuT4g2g8Q6Ta/Zb9vlupbNk&#10;aJDglQ3Ungc9Pej4afFnxR4cttQuPEWm/bbKCJ5FEMSxSbkwQpI9Tjr6UmgftMnxB4a1G+uNL/sx&#10;NDhDwzPKxeVTwy5AOCeOPbtUu197ep004QcuZM67wx4/8O+O/GV/p8EH9k31p5hW5uRkSqSM8n1F&#10;cn4f8G+DfFPi6eS31a3kure6+yohTEkzvlsRjrzjH41L8I/jzpXj/Rru/l07StMutPRnuEuIhKXi&#10;zxJuKjpjnr17VL4O8L+CdU1258RW8326S3k3wpa3G2KzLEDeuBvX2Oe/4VuoxlCNrG0lGXvdixde&#10;DNCsPHzPBrksU1sUuHsbacPJC6KwDMM+33favPb34MeIta+JOrXg1GS5XzGuDPHPsZASCpZFbggd&#10;sdM12N/+zvdWNvq+q+GfE0Wj6uiPd2OYwZbjJPys+SCeT1B615J4Q8FeKfCHiWbUYV1GLXrdWaeO&#10;EF/tR7l+MNkHHIPWsE7XVjmrzk7cx6F4e+J/jvwz8Q7lL7TYNSkiCymOKAzFEBAeUuBgtt5q1q/7&#10;Q19deN4zDoVqbeK5PmLIS0g5+ViOwGc1H4C/aXv/APhZB0670v7JpQjMN2qQnzMf38YGcHOc9jxX&#10;RaD+0P8ADnxt4mj0/UdOvdP1E3rw29+8CLGF6o7AA8A/wkd60jzLU6IzTWhP4k+Lvg34i+K9O0i4&#10;Ed5cwThUuzgW6dAQX+vQetYlrpvhXx58aG0truC1mhc24VJMEbQNpDHgnqCOuaoweEPA3xG+ILnS&#10;dasXMDM5s1i2Cdeny8DJ6njBGOtUtI+BNrfeMb9LLWrW88icSNaRkyzW5BOCSeM5HpketKetk0c9&#10;RORp+N/2Vb/xZ45N3ZXKtprqkPzv+8jwBxgcp3/Sud8Q/s/eMfDfiSCwEn9s3KIohmUAh0DELnPQ&#10;4HPuc1N4K0Txr4K+KMstje6lFLqN6Lq5UMWW45O5mLZUDB6DFQx3nxB1L47XGpXaXt1ciYPDHbSF&#10;LZYUcAJjpjHXqScc5NZ+49ddyXGK2M3xkuu+FPiHfx2mmx2VqJ0YRDA3kqARgdRkfrTfEfxN1G38&#10;bxQi1hZfszLPDdQbUSQgY2d/XrXV/Cr9pTV5vHc03jLSdM/su3uivmtbFJbPIyACfvcggfU+lWbD&#10;4y+APiD8Q7iTXtEOlSyAiC5uZt0Vy+SAW2n5cjBycAYra99U7EqDlpc4+w+Np8KXJSUXkTzIyl7e&#10;4OIlIwwIPXNbfwu/aR8EaDPc29jbwqbqDzJ49UtiYpnC42KA5GckdhnFZ3xh8O+E9Z/tLULG+STV&#10;LIGGK0i5WclVCkEcY54IyD614h4Y8PNf6zEEhCz73cQsu3bjB6+vFd9KpGMGpakqU41ORH01oX7Z&#10;ngPVtRvtei+G2gWPivTU8mCGC5mjFwTnbMY8kD3CsOpPtXO+If2hfEPjzUhqGqaVoVn5sgM8Ntbu&#10;plBPYszbcEgY9hzWEPhbpGm6vZ6jqeoLbrZwxz3kax/vYpXyYxjvkEA/n3r1Hw14Zj1z4hPpMWjW&#10;1zo+mWzXdxc3MKA3aldwOcc846elc8uaM+XudtTBzk7wZ43deKj4iuUf7LDBc6eGWCa3AiIXJOCQ&#10;B0rqvhpq3hbW7z/i4bXggQx/Yp7dHkYOZV3lgCP4Rxyea0vAvw00zxf4o2T2hjEsM11KbOYYiiVu&#10;FC9QMdTWNpmieGPGfxEfwvLbalpVos5ha7+0btp/gY54xuAqLy5dTmw+Fq05+8e3fGH4WeC76w02&#10;2GuxXZuH2T790MsZI3IQG+X7hGeeWrl/Fni3wpo1zaeXc2k9rKfKMSyBnlVG64AwpPpWN4i+E3gD&#10;wLq0Wi3Ouahrd7FYjNyH2x2kpLMgOPvMS3HpgVlfB7R77wz4tubLTvC2majqMsaXrw3ClivB3hRn&#10;GeBWnPGO3U9pxlJanX+Cvj/oOmePnvNP0WS/0+KUqmnGDeqFgygbSQSc9OeoqivxLu9f+IF3po8O&#10;/Z0nk+zJbaxdxxCN8b2DBMlWAJIrH+M/hbxJq3jP+3LbR3sNNv7aO3CwALHCSOUbtkN39q9O8Mfs&#10;ztrHivS9d1u8it7W2giEtvEvzllj2cnuajmcvdQRo80XF6Hnnwu8eeNPBvjm50a3uLDTLbUTcQF5&#10;bczJGSPlRvmUMjrx7ds9KPi34p8T+C/GEEa+K4NQNxGJJU0gLKbQqVxF82SrBTzk54r6C0/9nHw5&#10;dXLMXuLuOJStuzLloR2Ofb+lVLr4A+CPhDby69d6jb3M11cG5kjlUYhfHzOR0xyM/jWip1HGyMPq&#10;6STex4R401Ky1bVYJtOPirXYbu0+03ENxdk/aWUYbIHZCR9cVwdj8Mh4otX1OfQ3hGngvdz3CeZh&#10;HO3IU9W5HPtX0z4u+NXgHxJ8QLuOD7Q2saZZyLvA3W99CVDuyEMBkY7964iL9qDw7rWoLDp1hq0y&#10;O0du3lxJlhlR8yjnAycc9jROjf3mwclexgS/sxRNpGm/2ffQaatxaR+ZbyQ48xVyVYnt1/Cul+HX&#10;wfsNR8GXmi3kceHYy3U3lh952lRtP1r2zxX4bstI0eGS7t2gtobYPI9wnCKwwo3An39q434CfGrw&#10;PrniqTw+dG1W1SOR54Zp5F8uV4x0kPYc8DvVfV1zxG6UJLVHylDex/Cj4ga95sP2+HS1C4kiC+YX&#10;4Bx04210fwu+LemW+sE69kQRNJNCI4kzH/sqvTH0q9Z/BG3+LfxD+Icuj6rczo+pDySY2YKEYmQc&#10;8Y+bA+lbtp+x9Zz+N9LsIL6X7LAR56SxgjoCuPfPXkGolGXw01qXRoKL95kfx98Oa94r8O2epWTt&#10;rOhyoGjWGz8swOe7Y65zirHh7wjrXhP4QwXsOl3DXNoGvIoZWO2NXbB47YG5ua9Y8SfFPw78EZUs&#10;rmQ+TZ4OEdCA3umN2O9a+l/ELTfGyRNbXEUgvIBuWD5/M+8AWB6cDHPrWyi4u1Tc1lFNe6eL/s8/&#10;GO7iun0PWPMnW5kAt51txIU3nJDD2z+Rr1D4n6Ra+H9PmUQWsapInlrG5R5FIwS2On/165Xx14p8&#10;Ffs5622owWt1d3erKEZY2DJEA3zNkfdPsK6PSdd8OeLL6DUr6W5Gm7FuQdisjYGQjbnBxziolRXJ&#10;Zs0oSVvNHl3xX+Dtzrq6TqmnRJJCLXBi3ZfKtkAVH8HNPl8E6PPc6hG5WaVIWhLfMqJkH+f5V0+v&#10;+PD4a+IpsbnTrmOyvzvsJY8lEXPQ+2DVyKwgiZpCszKzl34+RQOfwqGm5JIiPLJXZynx80Y3/hiG&#10;40i1QtGSt1Aq5DxtyCPQ1lfAK6v7PwfqVvLaXL2bJ51t5iHAYNtZQ2PT+Vdnc+JrWTxqn2Zh5cu0&#10;tbPgMcD8sVrfFG7vrnwRdWdvHcWTXcI2NEoUJk9B6buhNbKLcrroY8qjdo821bxdBZavb2Oo3K28&#10;twGkiVELhQDjBPUdq7T4b/8ACPJPJBq00dol5GCly7MyOoU/LGV4DFtuWPYkV82DwXremeMPsLLd&#10;R3sjCKSNgZSoLcHPpjvX0T4q8Cf8I/4e0CwB+2Gzi8uZgOQ7cn9az5W2x4au7XaMLR7NbAPbwwma&#10;K4lIMbgHzDk4IJ9qzvCvwd8PRaybi8Se9EUqzwpsINuec5PTb/WuF+J/iq4m+IZ0/TrxrK3sFVHV&#10;5RCrP1Iz7V7d4atbOTStOuIrqO486CMzFZcqfU7uh70uT3uRFU+Wbci9Kbpru8lDLGPmZ1aQhBjn&#10;dXG+JPiFpt3febevFdW0gAWSOTeq4GOvbpzWV+0h4Jn1G4vPEUesRrZWmI4ofN/12eMDHt/KvKIv&#10;DItfA+tXcb3SXVtbu2M/uZ4iCQV/Hdn8a6/Z20OWrippSvsiX45fFSefx5b2mjWtlJplvEjJKjBn&#10;3HGST+GK4aa4nF6l7I07zxMyxvv4iJyQB+NL4P0yK40qKYTL88hbhssh9PpXZR+GZL9/s1uC5mlV&#10;1AGTu6DiuKvV9ndHylKvUq4lLpc9Z/Za+B2t/tKeNHu47LTrTS7YxS6he3Tt5TqrKXXavzFioOAM&#10;EkjFfoRrHhL/AIVj+zrfQeFol8PWVi8emWYmZZA65P7oNz5khGGncnHzCJfuNXHfsG/ATU/hR+z1&#10;BYaxaGwup759TvWeQK1pBxGkpH8RyCIl7uWP8NO8Q/EaP4l+Ixa3cqad4dsIPL061xhYEUHDKOhY&#10;tnLd8j0Fe7luFhh6Ptqi96Sv6H0VWrKramnojh/F/wANJ7i4udZ1LUP7T1y7nBvLvlZLmRgfuqTw&#10;gxgDoB+NZfhLRYNZ1abS5VuWhtSrX7W6YD7gTHbBiR874BP91dzdBXTXPhybxNdN9jl2WcbLJNdm&#10;bbHZJkEkn1HZR1JAqC5ijbRbnR9Na70zw9o6tdapdqWMju5AaIv3lcffI+4mEHSvGzfM0k1Hc9HL&#10;snTmqktip4L0dvi/4iudVWG1k8HeGZPs0cLMytqN6mBlUPKwxrlIw/UBm6tx61a6THY6eYbO3WwS&#10;QZIjYDaW6iq+pXA8LeBZv7EsklMcIaGALs87jBHHtXN+EPCmvaVpFlPFqN0tjCWkOnTP5zQycDy/&#10;NPzFeh56YFfJRvzXkz7KMYxTUdjxb9vTwpefCq50rxT4ejTUNQ1iL7HJaTj7WtvEI8yOY1OSCdvA&#10;B5wTXmP7NdlrHxQ+CfjuLXNOuLjR7O0hurd4oFVZJd4yUfYNgB5PJON3Fe4fttjUIY/D1xuSeZ7G&#10;687T5hy+0R4fK9QM9O+a8j8W/tO6n8Lv2VzY2Gmy6Fd+ItRNr9rsbYhIogqiV1BOAT0H1r0LOpLl&#10;PkcbQhCrJvqehfs0aFB4N+AfiObSfD2ye5v0jKNM05uiCsZO8LnAzjoMHNfDeo+EfHGhfGXVdEjg&#10;TR9ZgvJYp/MfyJ1Vo2Y8uRiMocZB+hr64/YG+Nfi34l/DPxRpGq3F1qkOnTBrHVZJCr27uy4hZOw&#10;yQ3HBxmvjf4peDPE7/GfXtL1b7VqOu/2lLCXkkZ2m2luVc/eGK9HCRcYKL13PHzOsoQg15nYfs2+&#10;Dtb8Q/EzT9K0/XNOs5dPneeDyLj55JBtMyjDHcSFPbtXsNl+wt4pTxzrs8UUctlNHcS2hW5yLjeG&#10;ChmHJ3bskH+6K8I+BPhXVW+M+h21o1jYahBeQm1MQRWDK45YN97jJ98V+gvw9+BOsfDv4h3mqrrz&#10;3el3DNmGVmaXJcfNk9+SOO1ediKk4VVFaG2XQhXoc2z7n5+aVDNL42Ntq58m10GcadP5kJMUO5vL&#10;ZnI5BXkgnrgd69z/AGgvi78OYfH0NjPb6v4qvNPsrczX1g8ciMcrgAbuoBBPHNcJ+0B8P9b1r9on&#10;xXoB1HRNMa+vZLswRsqRXSMQ0KbzwGAwc9R+VeXfHXwjpPwu8WWOlW9+9xcQWafaxFNiOKUcMp28&#10;e9d1Oi2rs82tjHT9xdz6BtPgd4L+Pd9Z69pPiGx0rSNZuI7a4tppFhe1lGMxhSfmIDDGK9m+Pnhr&#10;wP8As6/CTQ49Sa7uo4W+zwQW8sazSxYyW+dlUjIz1/iNfM/w/wDjx8NfCHgbw/ZapLqM08o868Nh&#10;H8saqSFR933mz0NfQHx1/ao+EOieC/DcGoaY/jqz1ZJby3ihjUtZx7Qp3A/dJyAVHpXn/VKrqttW&#10;R7eGxmGlRtf3j5S/aZ8Y+Fvij8QNNvNCtL2R5bFBeSXEnzKwztUjGPuj1/Cuk/Zm/ae8Pfs6+G9X&#10;1KbTLvWNcu5UtLawV/LghgHzNJIWIXqABnvWv8b/AIMeHPjD4RtvGPw3vrDStGS2Iu7B5fJFq5P3&#10;cH7pz1z1JFeEfEPwZa+FpktZrlF1EgGRYCJYU4HOQcZPORXq0by0l0PmcRKdCo5R2Z97ar4ntv2j&#10;vFekadYwPowstL+wQ2UDBv7MnaPMckhcZI4UZX1Ga5f4E/CnxLon7QtjP4yiM+laXPvv3v7ksreX&#10;GUz8vGCecD0FX/Gfx88LaXpWhah4etorjxHE2wTXTHy9PUgFhJt++WAGC3Ax9K2/DtnF8SfgfdeJ&#10;PFmtGwTw7NNbXUZjkh+3TTZMEaPj5gTtGcfxGvoJU5J2fQ9dOm53Os8W6/4f+EkGseKLe2j1O61W&#10;7mh01ImC2ensyhg0jfeAwQPfHFS/stfFPUPjboOrzeKPtkWoQPmzuLB98Fz8hXq+FBU4yO4x6V5r&#10;8G/hveeLfjDq+gXOv+GLq31faJPD1xeMJcLgIyZUdB2JHTrWjZ+NvEPgTxvqPgLyoPDfhf7S0P2T&#10;TWRbiMrh23OM/K/fHpWEpe8n0OzVxO2T4qyalBY+B9Ni1KW7vLgNaDUNOENmzCPcHGWDqFxwcEE8&#10;1B8GPhH43sdfuvEP9gHW5fDrNDqc91eRxy290Ys/dzwmwscjkYXOM1434ut/C3gf4jWmo2dzd67o&#10;unypcRWTzy+bc8/MiNnsxUn2Br7C/ZnF7a/sueI9WuprvSoPED6nqs7KDJ5ZZRboCOhw3Iz611Ya&#10;MKuJ5Oyuedir+y90+XvEn7W+mfFb9pGz1C88PWWn+G9AU6bMsAaa5vlA8veGP3nG3Oepzmu5/aq8&#10;BeCl8AHxH4T1C1sfspjDRTnbNcqygMMdvUr2zXjmmfBObwP/AGbDezQXg8VadFeSQrFuuLN3YnGC&#10;D+8xg8jFXP2pPhbe3HiGxv8ATte1O+gsbGDzrEwJAiHbgybI0WPJxkkAHp6V4dapFynzo9DCvERw&#10;6TVz1v8AZI8M6OfGOmXdorG8tmj1CKOZR5kcgPLbiDlR1/CvWPiL+y9N4/8AEF3d2zQadcXEcn22&#10;42mR7jcNqBeflwSegrwX/gnpba9oHxL0ua4huo9H8WRG1GJTL5zpJnPH3RwQfpXrH7X/AO0lFonj&#10;7wxbeEZ7y113Q7qS6uBKDFDJk/LEAfvAoOvT0pUpUvq0m9rnX7VuSU1qejfBT4P/APCFfDceHLl1&#10;e7mtZLWe+hgEck2c4YnJLDnOTzXL/Cv9jPwfo8Vvey3D3zafLNa3kUbg219kncZV7soYgcjp3zWX&#10;8S/2yHt/CenQW2k6ppuvX1ut5dzsEQWEYLBhtPLBsHBFcn+xZ8bPEfiDxvc6clss+hSyz381yzDM&#10;EhYHnn5gcfnWdRUpRjB9zvjWi6rsjf8A24fEsEPi3+zWfTdQFrofm2Vhh/NikPyqoVMlm245IAAP&#10;PTNS/sB+GdZ0TTPF2sfZ1ujHGkaaayeVceeoc/MWwFUkjv7+9eJftq+A7zwB8e7jUreeZY721+3W&#10;8jSeZI8ZIU9D8u0kEevHpX1D+w344sdY/Z0t9R1C+WApd/YL2+vIvJFxLjCuM/eBQov1Q05xl7dR&#10;XQxpuPM5nzd+0X8X/E3xDu7zQb+40mS20+6laAWt1GslpMy4Qb0Yg7WG3rX1LZfGf/hTv7O2ka3r&#10;V4l34jtNNSdbHd5M82QuwOp+bB249818+33gT4ffED4329louhwPYNfRwO00rjfKFzIyqWxh+2B6&#10;V9Bfti/D8a/+z7Mtha6WNS0azRbaa5UFo4eMojDDKCwXk5HHapptupKTGk+TVnz7/wAE6/F1j8Rf&#10;2iLh57C0sNYvZJr+C2iiPlCIvk8tnkZOPpXoP/BQXRvDXgH4g+B9bujp8N81+8V5YG3SQSq2dsrD&#10;gqwIXDZ6HpU3/BPr4HT+H/H2p+KNWjt7K/j00JYw2reYFVxluT1YMSB6ivnz9p86740+ON3b+ItD&#10;K3NuQYU1BzFLdp0yWzsBA28BscDvWVOF6UpPq0RUqclorU+1/h98DrOD4W61L4dMsF9eWpvxPavt&#10;a8kGHIJ54JUggDmvlH4V6Pd6x4217+17vWtCskE1kttJcyEySSOo2NyQSVA9Ole9Wvxdv/hP+wfp&#10;+reHfENvpWrSQpBYG/tmcyfeDw7RliVUOenAAJODmvmHwH4u1vVpNU1m7gW6uLjUbJrueS4WISSS&#10;zKgeOIndg8nIGOOtdWLShShBb2Mac3OrdI+yPiR8bPDX7KvwWs73VN11KltHb6fZlyJLgrhEVTzg&#10;BR1xx6Va+C3xt0z49/D+DxLZ20liru8clvNIrSQlDtPTtmovjn+zboP7SPgOx0bxH9pt57BBNa30&#10;GMWzf3QM9TmmfBL9n7Rf2dPA/wDY+ivLeb5Gea4nPMhPzEnqOwren7X2/MvhNZJK9ze1TWtM8Eae&#10;91qupWNnECjurSjzAXICAp7kgDPGa868BftleHPir8YbvwlpVrc2LoXMF00uVnKZ3DrhCSDgd8da&#10;8Z/bl8Cv8OviPqmsRSzSReINI8p31Jma3aUlSqxtwo5UY54wfavBdB8R69Yw3NutpaQpFdyanf3d&#10;j/x82yugBGFyQoZRtPq2O9RjMwcHZ7mEFOU7WP0b8X+HLnxHpkP2NQ90r7g8smAAB14zzWn4csP+&#10;EW0uWbVb1II0TIZ12l8A5werVy3wI1XXl+C1tqd5Hfalexae81mL2Iedcr5Z8rcB1J4r44/am/ag&#10;8YfFeXSbDxR4cTQ4rNy6RCNopnIAD8g9PbpzXdTxEfYqUyasuT5H114M/aj8FfFP4o33hewvw9zY&#10;hVtLlwPLvmIJZY++ABzn1rs5Y7i2v8CUMN4HHYZ7CvhT9nD4TeKPjrqqLpd42hx2NuJ5b2OFJLp1&#10;L4BEhG9hwV++MYHUV9sC9h8EeH3udSmlFtplt5lzcMpLMqLy3X8eua87A11UcmkdXM1T5pCa98B/&#10;CvjbxRZazq3h62utVsFDRyOpwxGTyvRjzzuzyBWxqU0Wi6l9rEEQu47f7PFOybnijJDbd3XHHToM&#10;Cvk741fHTWfC/wAfT4j0DxRdahDqltDdaNbWTebbzQtGrPHIrkbWAJJwCflNfQ3w3+J+mfHPwLaa&#10;laXsd6HjX7QsX/LGQgZVsdD147d66KcKTq2luZ0690+Xc6Kz8QySyq+8HDAgdmAOea8+1z9jj4b+&#10;OrjxBd3WjQ/2zrZNypmfEKzqp2gHrtLYYgnkgelei6doa6ejkwgohC/e6fnipmFtMkoie2mMPyzJ&#10;FIJSnpnGcV1YrCwrRtIm8ea8j52+CP7Deo+E/iTaeKvEupppz6fJ/o9nYMv+kDaMl3Cj5Dz8oA9S&#10;a9d/aD+Dh+O/w5udAsLmLT5rm4ilS4MRk2hSdy4yDgg/3vzHFbV3dNJII0zvbgAn7orY0vR7maES&#10;mWO3hiXfJLI3loi45Yk44HrWFHLqVGm4U+po6icLz0sfmn47/ZW8ZeGPF95pZ06/vHsxcTW5ct5M&#10;0EeBvHGN2TkL+vr96fBXwjP4H+DGh2h0wWLQ6dFuiM7M6ylRvBJ468jAHGM9K6PwJ8YvDfxh1HVb&#10;DQ9St9TvdAk8i7jWPcI9xwMP91lbHYn9K05r1jmK4wvz4BbjJz6Vw08E/bOV7l03GEOaPU+SP+Ck&#10;0mmw2WiFPD1lLqt+Hm1C9t0Tz1QABM9/vd8dj0qX/gntpWu+EY/EFt5FtLaXDROs8d0W8s7QREUB&#10;2glTknGTnk17t8af2X9H+O8MVzczSWl5p+wJLH8yOobLB/QfMMfSrnwu+Dlj8F/DT2NoI3nnKtcy&#10;ImPPdQVDk9c4NKrCpUrWa0QqFOKk5tnQwW2meHLC+1COyhtxIRd3T5C73P8AEfUhuOa+ZfgT8L/H&#10;On/tSWWteIMeGmu5Xv5Dc6jDH/aMaxtvEaFiXVfk7d88Yr6N2/2nataF5AirvPoSrb1B/EV8kftq&#10;+C/HN98QpvENybvUtNtrJpbeUMRHbRDqAx5UkA5A64FXjMK3y2Iq1uR859KfHzxFJ4H+HvjDxNBq&#10;k/mhjLZT26icQ7wqYAyAcHJ3Z+U844rg/wBmL4y6r47OqeE9d1GLWbuwgS6S/M4fzfMGNigKOgHP&#10;J5Jrzj9k39vTwx4N+EWmeGNc0/Urg2szx3VxIomjKOxxlT1AXj2r6k8M+HPDOkRabreg6RY2P9ru&#10;J/3UQBCM2QvsfmBrzrONZKPTc6qVaM6fOj51/aMWDUf2kI7b9+qaVpypCYVf5n8lgAeP77163pNx&#10;a6N8Z9N1dLmKa38E+FZ7mztrvH2e2lKGOIBWIDMSu8kY+7jvXhPhWK58UftM6nc3F7cSz6lfZihk&#10;YurbZ1ZFJHTCrjH09K9e8Zarpcvw/wDijqKXV1e3sdja6Rp+2MMkqeUu5SGB4BlYY6/L61+hZJTS&#10;ouR8JjKvNXdjm9Ra7i+AVtZW8cu7VrCITqiErd3Oo3iPuQdWby+D1IxXdaprNm3xl+KmqWdnNHYe&#10;CPCtrpM0l2rRyW5ZcNtQ87/M9OzH0rKvtChuvHXgTQw881nb6/HDc27DazfYoSSMqcqMtyQQeDz6&#10;cotudf8Agj8RrxDaxat488XQ6VpNlL5k7JAr+Wyo7MdiB3HuSBnOK9aNN7sxqONrXLngrVraVPC9&#10;nf2r3Fv4f0GeMqPkIuZ4gqF++A8mSfVRXyL481bSPFfivVrvUreO71WLUboILf76BXIXI9Dx+Vfa&#10;nx8kbUvGWtanYxaRpsPhqzsLCGzLFTdeXG3mYxwwUwgkkYOR+P59fCrx/Bd+MptJutE/0uUzNBOj&#10;hlafk/McdyDjnivmc/q3kl/XQ68A1BalzR2vfH22a/uUZreX9whcAxjpgD3AxzXSfE3Wbjwj8LLv&#10;S9L+0WM4uz+8hIDROVXch+mB37mpfB1//ZfiCytbuwuJS10I2MUm/wAjBDDcB0GeprS+Jul2/hHV&#10;bq2lMOtJqDie6ERw9r1DHnPzAgZ9hXgYbmhebOmpFXk29zwzwT8StT8OaLqVpdWT6hDclrtbl/nl&#10;TdwxHHQHnHtVPXfjl4j8HX9vZwQR6jo0DiSYSKyzXCMQ+FcH5WXOBwfu+9esfFWWw0L9mjTrvQdL&#10;huJdRlNqZpkEklrECCQ3rurhf2QLTwT4k8RanpnjydItOiTzbZXj2eZJvUEFl5AAPH0r0nzpK09/&#10;IqnLmfK9A+KvxXu/HGg+Zpita6HPiUwqhbYxAyJOhwGx8vT5qpfADQbLwz4o1LX9R06aWPT7I3Ct&#10;GHSKVSw3KDjbnnIGe+K6nxN8afhhKL3SG8NalpMNqZhBLbupW6SPcFGCOjEAn8a+gfgKdIt/Adro&#10;llo9xqXh/W7SO4jFxhkYuql4s+owfbiuOpXqRqct9C8Ph4yT5Hc+a7X4/pqvjOeCTRop9GubpUVl&#10;B3W8J9COCfevf/H3wkuPFnwb8T6h4PtriR126LZBH8tY43BkuGUnhz8ka4HvWV4w/Z2/4Vl4gudY&#10;ntLe30LTYRceeqA49FK/3jnGPUVwfhr9uLxF8Goo9Ds00/VtK055UaSZWMsu8hxj+EHzBjcB0A6Y&#10;rKKcZXnpuenQT5OSotTK/ZK+GOoH4lWGp2ts1jpun2010+oSKVRHaF1G0njeCD+ldR4L+J9z8avG&#10;Np4P18C4jmvBBp1kiElIc5eVmJ6EZYZHXPSvaPGHxR+FXxS8F6P4P1zT7iCS5thqQtLOT7P9hmKb&#10;jvYHocnGcjmq/gT9nrSvgHJp/iPSo7zWNTv4C9jaylcxNjaMyAdGTIFZuM9I9XqdEIKGvQ9A0S30&#10;j9n/AOF+sWHgyHUry88P2076dbTSK+2Zkfb93ng5OMYr4W0HSdW8W+N7O/u7+O98S3+rx+f9sglE&#10;azmQqAzgcfN8uenuadoHjTX7Tx0LnffQ61e3skZtGlk3wyGR1KkAjjBAwfQGvun4QfGLw78PvB+h&#10;x+PotL0nxVqZ2zQ3MMY8lVOxRuA4yxQ59XzU4taclN7F0rTleTsYv7XPx1074T+CdI8M654SmtfE&#10;NvZWl5pWrz7Ugllk+WWCEg+ZuXJ+Yr1z7Z8x+HXw08H/ALVSXuvalo93YG2hS1aG4fy55CiqCxZQ&#10;FZRnhsD3Fei/ttW7/ta6N4fsfAXjCG91XRVfzdFaUMJFDDcwHZ8njPUYriNN/Zt8T/BP4K+J9Z1G&#10;9czXdzDAY4382EB+qs3Y/Tuq+tZqqnLX4Urv5BilKnHnNj4mfADR/h9o9tL4UeSa9N00+pW8N0Hj&#10;sSVTbsXORx1x1Psa7r9jG9tdM8XWgurTyLu7EgfVJmaS3QKRlcAYVvdjivFvhPfXmk69pv2R50uJ&#10;JUwYhvaQ8AqR3BHHNfelh4b0vQrlJxZWNp4aX/iZahFCAvmOMYhx/ed8YHp9K8J3xeIv0R51Odk6&#10;jF8YTf8ACPq03mLcajrKMY8gp9ns+VLDngyEADH8OTznjzL9ojxVo3gH4Ty+H9T8TjQ9c8W2hnsl&#10;JaKRrcBSVV0U7JG+YAkZxtIBzx3sV6fF2rXWtX25TNmTn5tijgKo/wBkdBXzt8cfjrpfjbWdfXxP&#10;pEeqeH7Et/Z2rWEqS4k2KD5o5IwQwyvQBQK+mUOWFoI8urOU5XPnr4veK9U8M+FHtxrl/fX13bC2&#10;+2ea0zzQpyBIw+ZsEkDIOM8dK5TwzpVrN4QO77Iuoab5bNbrJ+9ld0zvKkbhjpjn361gai8fjXxn&#10;LqyR3NraO4hRS2fLTqAV6Hv+daaeLbhp5tKsk8sKBGpAxvcdAD0/OinH3eWbO6hh7R5pGmdPe6ur&#10;a3mRk0+CRbgkn/loeo/Gt3xhqkgtbGxs4re5VpCEYr/qlAGSw785x9Kx9BuVTT5vN+0xXOfn3DOG&#10;HT69a6jSIIpY4zcBEbaSs4HKkchSB1GSa53CXNdGFeNnroZHxB1JNJ8JWgt76OIPuheLb/rm6nA6&#10;jrzUOleGrfw9p9vqQRbtgA4lGWZwe/P3cfrWdqmit4u8cRLbC3+w27uHbzC2fUqcDJJBH/6qi8Y+&#10;PZkE0ECQWUCuAFQ5fZ64OM4NddOnFq8ghh5zaXQf4jW/+JXju41Nm3aZaSgCGUAeWRtGQRzzzWdr&#10;kFjpniprO01gJe38WLSPrECGzh/rWBP8QH8m5sbK5kkvJpI3uZokwZhg4UjsckZ+lZNpYf2JcGVx&#10;GbyaMq32kk7QWU5BHfj9aqbVndnThY04XjLc9F1W2u9M0Gyur8o6SA20y2zk7CF3F+ew5qGx1f8A&#10;4R+wnLyx3qpESpXlwpwSAc9Tx1rG8KwwR6UGn1CeMyu5QPKWjkBONmMYPHr61u6RN9t1oQ2OmWzQ&#10;LnzHJ2gY4yBjnA9+awXvtKJzpq75SDS5pdS028v/ALSVe2Qz4uOWeHA+UEemK8qmuX8Rm8ndWhuo&#10;7hjIZOBKD05r0f43eINN8ISxadcXJmt2OWW0XbI8ecMCecc/nmvL0t38Sam12JLn+yTvCLJCUUtj&#10;5TjPBz6k13zioRsxVaKVP2tTdHe/AbwfHrdnqseozXdgumSrIqJH8twCOVL47EE49q2fGskd5qAt&#10;vPRpJUwsLKCz46Mvoa47Rb5NIuEurWeW1nCYP75uvTJXOCSO+KzU1vbquo3iaiW1NYH8g7SdzDp9&#10;P61nDa7OzKsbGsrQRtah4KttGu1BnmEzh2AkA3Rt0GOfbP410ENlqd3a29pLqCo1zAHFyRzHjIZm&#10;6DkH1rk/Dq3GueJLq911SbqzGZGi+5JnAVT26g/nV3xJcXmp2eY3vCgjKs5YD5VycH6YxWFeXJTc&#10;keisPepFJH1X/wAEwPhra6X4H8Sakbr+1BqmpGFpnQBXjiQLjGem5nFe/eCfCr+F7a/MgtJJ7u8k&#10;mU29ssIEecRoQuM7V7+5rjP2OPCzeDv2UNB+yW4e7eye98luPMllZpCf1/WvSbKKQ6fAkkZjnkiU&#10;ugOSrnqK+TrVJSdkfYUEo0/M9L+F2l6gbmwzLarYG3lmMQH7x5C5CnPptz+lZ2l2TeOvjHqaSQr5&#10;K3VpC0bPnzEjdmOMdiI37/xe1dX4FSXT9KvITbyRpp6R28UjYPmqFyT+teXeFficPgL4N1fx7qEV&#10;xLbW/wBsv1t4Vz57ho4IlOcHlpnxzxX2VOKhTjFnyWPq35pSPgP49eDPEPw7+LPiuBZ9WltbrWJ5&#10;45VO5EjllaSNSBnkKwrb8R/tEfYXih1Lw19uuY1jUFiY8SAfvC393oMD39qyPEv7THiPxZ8UtQ1y&#10;ey09IdQjSIWVzaJPbwqmOQfvF/fPH4Vft/iv8KvEfiKJtWt9TuJpJdpmiTbGs7bdokG7Ow8844z3&#10;rxKk7yfL3Ph+aDTSdmczrvxK0nxBf2rz6bfQ3MTqJJEG5AgGAAfatL4jeFfB0EVhqt1qNhbQzI+w&#10;TyiN5Sz5JKHv716Ff/BTw3qut3F1o8ltcpbKEaKNwwhY5JVgHBGPXP0ry34q/srz2fjCW90x7S6h&#10;vTua3nlAmUt/CvPzYpKlZe/G5z/VZwg3M1L/AOE6aZLp8CXWiyySxrLF5Uq5fjIGc+/6Vzfxs+HO&#10;vJ4nhuNOtXiOmxQgXMTnzCwGGYN3INZOsfs869per2lqtgJ1j2NMwxxzztK88Hrn0Nbd2njTwt4v&#10;Fla32p28kKmDE8avDsYbgq5BGMk+/J54FRyxvpoZU+bl5WtCj4jsdbv7JNMvb++uoC4ljF1Kz5z3&#10;2nr6fhWNq/iybQbOLT7bRbTNvL5cl1Om4yg9AB2/+vV7Uvjb4qvPGFpaz6Zpka2bhHhih2SzlOGB&#10;Zs7QcEggfxfjUHxO+NOga14psmsPDWqWksRJuVlYHyZM/wAPOHPJwTjFLkTe5NRyUOXn/Av+KvE2&#10;garomm/YdOuLXUPL/wBLW4YiO3kHRQP9rt7VyHxESy8Sa/aX0FxHDbyxJHPHv+a2ccFWHTBI4PcC&#10;u3u/E/gfWby3iEmp5GY7h7mMMIWJxhiG6Z9v0pnxR+DdhoWs2v2HUtLnimgVjbCUEgnvxnI9jjHv&#10;mnaak7o872TmrnO618I7u10a3vEMV3bXZUoUIKuB14H1H510g1/xZ4G+G1zpiXcljp00q5Jizs/2&#10;EY9M96y/E3w8vvhjFbq32v7SdxhaLcUgboccgYyB+Xam+LvGvizxZBYtr+qT3TCARrG8SxLvBwHC&#10;jqT096T0+IqTnSpe6Pt/2hvGXhe2ijt7xQRJuQS26fKPTOOQferMHxM1TxVZyW+sQW2o3bSGVJ3X&#10;b5a4+6ApAxVBkvNYAS+sbB4tykh42jdlXg8g/mcD6VoeKdT8Jx6fojWum6mLiYb5jFNuRXDfcB4y&#10;cYwCBnNQ3HqVQlW9nrK50er+OvBGneCrGK4S7t9RvnZ76O3UmSKTsS3Q57Y6ZrV0WTw58TdOt20/&#10;UYYZFgaMx36iESBSAF3NkFj+Brm/G/w/8P6tYWmoQ3KxJMiSeS8gEqMDht6g8Vo6p8EZdDstKt7S&#10;4tppJx5uxJAQAxyAffGKza97QFBuXMza8bfDLXNJt0lWytAyQBWiLlCqDLAggD174rEj0DUYLaKS&#10;KUKwwyMXLFDnJ4PFQeP7zxVbz22g6jeXsVtYH90d5LuH4wW9B0ArLm+JWueFNP8AsccsccTSgJdy&#10;qGbjgjmrcV8wl7JTtc7eb4z694GsI7OXT4Nda4Ro7drxBiFiSeSm0kc9Carf8LYHiWzMmpaZNY3U&#10;qm1uIbdgIFboHVvvfrWPffEuLxBpVpa3UMd7OkvmuyDZvXgAg12Cal4Q1HwH500l1ZzSyFYYZVDy&#10;zMuPu7SRtxz1rOSlsmbtzlFqLMmDT9Gi05VupTa3W8W6JhSfm6MTjJHy1J4j+AsWrfDtbvTb62kh&#10;iPmrlxvZuQTtbjPTr61DL4U0y4020urfULTzbqXyEM77ZlI56H9Oa6LxN8Ddc0jw0klhaPOEbISR&#10;/wDXDGS5GdmBnjJFZR50+awqEZPY8mi+CfiDT/BN5qdtHc6aYnVJ57cpG06vwpGcZyx7fmKrWcXj&#10;/wAEeBWkg1TxKlvdKGmWYeZtKDhA5JIP0PavVvEuveMvg54Mtm04NcWMdwu8XUPnCJCpO0KRyued&#10;w6VJrH7SWqeFPBxOq6X/AGxc3/mNaFYAkUT9QrY+uBXpwaa3sz3KWHTVjgvA3xWvvhv8NNWu9QsB&#10;qpupI2guLycqglYfMjHFekeF/i/4G1H4XXMWrWkGkK+PNhBBS6kC7mCDqc4wPrXPan8ePCWv/D+x&#10;0bxbo8tjZ3DCSS2gixGzj/loOMk1Y+J2ofC7VPh7oVkGSy029LS20v2PzLhdpwS7Zyo5qldTs9fU&#10;76fLTjZMXwxffCnVPh9d3P8AaK2iXTvbhruUQSw+Yikqo/u5AzTvhn+zkJvhn4rfRfGFvcz65aLb&#10;QR2ro6S7SHI3A8PtB44NcrrXwg0HW/AtjF4a1KPU5Q+8SggNcHaAE2kfeA7d8CrOh/DDxt8K/htq&#10;es6BJ9lkJikkxGGmjUbsEKc/wtyQAeaqy2eluxVPETlePQzvAfwx8eeALG+1SHStTuFt7Z42ilkK&#10;rIu0/vFDHllIPHU+1XvhV8XPEumytf63cFrBLSUPMls6zllUtHnA6FgB0PWqei/tD+O/BHhvVn1e&#10;2uvEF1dyxmxmuZWEMGQA4KqAOB0Hr+Ndr4A/aB/trwXqmr+KBYaNbWPlxJ5SnbMpY/Lj+93ojp8L&#10;uVdP4jnPAn7TVpe2Umoapp8GkX32aSb+0CyyRSkYYx8gNuxnt1xzWX8PPH/hPx34jmc6bc29zc5u&#10;FuZo96TZXBIKZCEDLDNdL4KufAvjTwhroRYdKt7aNhN/aEO0AFsBl7fMRn3ziqnhH4C+Fm0G7ew1&#10;KKcSOYglhEfJtn2khz6cDn60+ebtYWremw74WfBjRbeWfUtN1BdQUFw81vKrm0JU4LkH5evQ4qP4&#10;H/CbVvBHiGTWbbVdOT99IySmbcZeCArj35NWtH/Zy1zTPhvqElhr1s0urqyiO1fdHcLgYViOnBqL&#10;wj8IfF3wm+FniD7NZbJZbUCCE48yDa5LSjrk8nA9800rtX6GlOEt2WvA3jv4jeGtb1ixvoZLuy8u&#10;a6XIDByy5QK3ULwOB2qj8Gfjf4j164+0a9bQ2FmoYMLS3/epsDNvB64yoGOmTS+BfjC/h3wnqH9u&#10;jUtTmsYVWMQ2sahmJ+XdIACww3X1rY8K/HOC08O6xqmsWA06O2K+TDbLueZZCAwG7gkdSOB1rPRe&#10;6vMqylsaHg74keFfG93qMraWieYRNHPeKG+0siH16HGeO9ZXw48N/D/xf4vNzY2yzXm+UGyu4l8q&#10;QEDcyrjH+TU+m+L/AABqPhjU9RaK4t7a0RllWaAo7swwCoGfUjOO/wBaZ8K/A/h2TTZtV0zVWnhI&#10;ESygmGS2kYEAFiOvPpzWkZbKyY1G0rFHwt8DfDmq/ES4k0rWtMaKAKZYt+GUiXJAAwBgDA4/lV3x&#10;L+yf4g0rXnke2t3TVb8JazKR+8WRhhQM9gTmrvwm/Zs/sXxZfX8Oo25ZC91Bz81wxUqFLdCNw/HJ&#10;4rnPFkvxE+G0l7d32pyyT2V0GhMsokgLcMCMfdLAN09vSroxV3zdxO0ZczKvx88B3dv8Qr6z8Rat&#10;pQvLNVZXtFCiSFWxucKAC2xR054r3P4U2q6d4F0tdPvYrtUt1tpLs8SPEFDmQjqow3fsDXyrqfiK&#10;9+KXiRZ9X1VYJJrkxIEhzukZTsG7gAAqc7jge9e1fB7XbL4ZfD7WG1nxBYRSaxusjdXHEccgi2un&#10;zYzggfd7Zr0LRlXb6G9LFNU2pHQ+I/FPw/8ACviHVtVtX1BNStmaxuczIVcADLIFGSh3KcE9KyF8&#10;J+CPDurafquv3KS6ne28lxcM0mLe6RWDbxtAA27hhev1rK+BP7Pmk6/M+rp4p0vWrfTAz3UUMhkW&#10;YEFULLgnjDfUY9KufFT9nDxX4w1LTZrL7Lq+h2kwWG1hlWM28LAFmJbBzx6URh5dTpcpWUj0bT/h&#10;d4M8UeJv+EhXybpbxFKpbcxbhghxtxlsgda6jTtK8K6br76jotpby6yISQ6gK0cb9QMfX0r51t/j&#10;ze+Hdabw/wCFtPEUECi2eWJBKS3OSmDgA9jUviTxnqnwa1o3q6ppn9q/aELWc0ZLFXHXnsfSq/dJ&#10;Oyu/62LVZuzR9L+I/iLHB4PS1jsdOlL7RJBJ1YA5yc/jXzt4Q/bL8Xat4+m0eHw7ZapbC9bbLMfI&#10;kQNIFGMAKQPmxnsOvaul1D4/QaV4f8Pa1rNrPGt24imMVuY5BnPzHsAf5Cl+Gej/AA78VWc15o8M&#10;tzeW93JI1/MWEkG47vLBPGPej2UpNKNkROs3K6K+pftt6roHjdrJo0j02J5LOeIoqOG3YEqnJ3J1&#10;9M46V0mo+PfAnxC8LST6jcTraavH9gWUZ3JK5A2gHAzz3rxP4i/Bu6+IXxkdLPWdN1G3u8rDNbus&#10;MluAudpXuQSR+Gav/H74G6/4C0fw2TeQalp8difMjhA2RSocjhf+WuD16fLWsZvmemiOec5qBf8A&#10;h/8As+Wul+Mh/ZGvabLLp1/iUMdxlt5Oiuv8D8FSuOa6Gb/gn54g1PxRf3kGsaQthPKrWq20nLc+&#10;YyHHQhQQM15p8KLdtBfWNXsr+SyljAdLiVd4G8FgxUjHbH41v/BfxP4t0DVJL5TdtZXCNKWckpvw&#10;Mde3JwO2a5pQju7mkFbc+jtF0e5vNFvW1jU1stKtrQwpAHJUBAAfm6FuvevKz8NfDfh7xh/wl51e&#10;6ksLRCyRCQ77luyknhRggVzWiePtR+Il5caFNBcWcbwSI3kTko0x+bzSqkHgEdO9VPBmhyan8FPH&#10;MWsm9Nr5LFJp53Bd4s7VVTzyQvOfarlVTastEbx10Kv7PfjmS3vvEsen2pil1OVr1mxtJJJBUAcc&#10;5zx6V9DLqsr+B11B3laXTUfMcgy145RDHj83rwfS/ibYfCr9mfw3c6ZoG/WNWj8tJ7gfLGyE7sgf&#10;NnHvXR+D/ivJ8SvDjTaaNRkv4IUQRImA8zcBuvQY4zyMCpUHBcze+uhrGUJPlZ59J8LfFHxQ8QPr&#10;moaXLosN6XzPcDiQqcKMHvjH617V8Ivg1/whXh/WtSvb4f2jqEaqoikHyj5jlR6gsfzNTeFfEt6n&#10;hDUr7WrOG4+wo32eEuQ7sqkvuHQnOecV45Y/tS6xazJLH4fjEbDztjTb0ZD/AAqOvHp7UUlDm9pN&#10;mcrJ8qONj+CWv3Wp3MKabrYtn1BoTJdocDcfvEc4U9a9w8A/D7VND8HPZeJRb2wtJBbxP5nySw47&#10;H/erujfXV54N03W9Piktt0KXMltHEIzg888Zz6jp0rzb9rTxVeW3wojAtnMeqssZla6ZJYGzkYHc&#10;YI4qaa5tw/hwutzrdRn1K18Oi1nhVm83Yk0vzblPPBrE1vXToHhG+uJUaRVhcHy13yHjsK8s/Z8+&#10;LviR/GVro13cXGq2Opp5SQyKreW5IAbJGRgA969y8ReCfs9vf+bcQW8ZBkjkHBiYLyOMdaqNuYV/&#10;aU/dPknwF8Q5dH8fWdzGtvcwtqe9TJnJjZgME9sAnr719J+PtfXwtpt5P9oE8ckYZHQ7wV5IBHYe&#10;9c34J/YU0i6nuL678Q3FwJkMghgVdrZ5JII5IPSsv9pnw5F4I0rw9ptg8sunwpJbM67vMOzbtLEf&#10;w/M2c8c9KSm43kzOMakIam/8JPifa649veCz06HUnYRGZRun8nnG7+leiXunRanEz2kMilYZJpXk&#10;G0IqAcDPfJxxXkf7MHws1S0j1DXb+yZoWgH2K7wFXYCM4A/TIrp/iZ8V9X+GPgF9Tt7D7SZJkhEN&#10;5L5W5COcbjzRB8xvdQp3kinZfsw6DPd217K1yfNLyXIYgLNuOWz347YrH+Jvju3+EWpnTLDQrqW1&#10;js98cqS7YwrHC+4rnfD/AO01fyzRw6hGwa/1AuxlXItocAKoK/U/lXvl1o2g+PtNNncwia0DhA5I&#10;3NgEDGeq5yfSnHVmN1KF4nmn7O14nxq0G+tNf0q2urfTJEmiWVhgfeOfqMY981xv7RGv21n4Omg0&#10;yC0s8TrbxW3+qzBvIKqBjrzXrnw++AVl8LvEt/4hGvObOyy7WUCcXIAbAOeM524/HmvBf2gfD0v7&#10;RnxH02LRWtNPEds9wlqzgNEykl0ODyeAc9Oe1bVJSjSu1c5asXP3ehxHhj4RTa94jhGk+fNcK4Ek&#10;e3asWTnay9e2OK+7/wBkD9hq4+GV5DrPjvS4L7VLzZ/YunpMXEasGIlkwcFm4VVOcDc5+7VP9g/4&#10;BTW+mweJdat/s+rGY3TTSwiENEoKoqOSRvYoeSoAUljjAr6i0X4uWXh+5uJ5oJZ9SkiLIyuuyCN1&#10;wGUdsqFCjqqcHlmr0Mry+M/3+J+SOGVGnCVoIPjLqLeH/ByeHLWaSCW7aNr67iJSIsEI+zLH97y4&#10;1Gxf4VABwSST5FY+EbLxl4otrVYpBCgaOVGbbFblQTuZsZCADLdwoz04rpNR8VP4u1Se2urw5mmM&#10;8b7dzStjAQDrvIOAPWs/xf4si8B6FFYWdmmq3VzIsT2Fsf3moz/f+zFh1hi2hpW7t8ua5s7zOEFy&#10;rboe1gcE5622MrxLrFnDPa6RoEc13cXFvFcWxWPa0kCHa+oOrYHPMcEZHPzSMMGu/igg0L4eJbxx&#10;GOCwgDNHIS24r8xJzySe5614R8f/AAn438F63ZajYX94X1e3SbUpbNMZlAAIH91FBRVU9lFWfip8&#10;UvEOi/DDSL+O5mW+1NWivIjCWTaEwSFxlQa/P6mI55yTPZWOjQUo8j0O6sdT1y88J2Gr6CItR1bU&#10;Z0jKSK6QxxncUUK5/wBrkjsK8o/aZ1P4kWYjtYrebSbdZzPdrp8zySGU4xtKqcpgHG7AOea9V+AP&#10;iTVdT+CekTtbBpYBJHFHKShuIkBVHA7Egc1yHx/n8X+M5beHTdL1G1jl09Jr4W2eHBJ8sN36j65p&#10;qbUU2gxq56KcGcPrfizxlD8F7bxJNo1xr3izT/tdvbvqVoIikIjTnZ92QDg8AevOa4uw+Plx8Xf2&#10;WPFlt4u8Ntc32kyQT6bLa6d9lhZzIAcsrOiMOcHPzdCB1ro/j/8AHf4gfD/4CeFvEvnwNqkt3Ppb&#10;vcQhiIfLdFZoz1b5V+tW/wDgmh451L4gad4s0LWbey1jSfs0N+1xLbrGY5XfHl4xz/TbXck21bqe&#10;RStUlyS2Oc/YRuodK8IfEC50nQ7u4vba2jupUW5En2pgWKRquMBxnbgnsetfHHj3xt4m8SeONVfU&#10;W146ja3rSM10cy2r91GOU79ODX7B6j4G0DwB+z3q+v6faafoNoL42lxDHDsKqg3tuPUnk1+a/wAe&#10;/wBs208X/Hi71bSPDWgNoMNyQjS2qpPeLjazu397k4PsM163s50lGMmeTnkKfInfa54x4Ji1qy8c&#10;2bpaudSivI2t545hJLMBIGVAvJ3H8q/Qr4ZaB8TNO8dyalrYv/7Mu8fbFumBjjJwVKKOmMsOK+AP&#10;CvxC1PTfHS6vZ6pdWerQzG4Enl7kD7shs9sjjHavvTxN+1Fca18LPDh0jWrb/hIdbtYbgwPtkdHK&#10;A52H/aOMehrgxUJuftJbIrJq9KFG27PlP9t/9nXxv4a+LOv65NDd3WhardSXEGpCMPCUZsqvByCA&#10;MAY5A+teM+P/AIfah4fs9Pum8u5m1OHzJYmYrPjcQMg+2Me2K9W/bv8AE3jDxd8RrOXWrfVONOgK&#10;xBm+zO4DbnA6dz05BzXkVtNdXmjpNJOsP2NAkSXDYCL3Cnrg/wBa9TDzUo3R8vmDbrNLuQXGiPBL&#10;BvnkFtnDQn53C9x+f8q7G28KWuh/CqPXvMSTyL8WJQsDIxZN4dV7cDBrW0eHR4fhHdXyTadJqdxc&#10;NaQywSo01uXUFldWYEoc8MBxW34a1Pwv8O/2etUutci/tMa3OLK206PmVbhFz5qt0xjAzQ+eUrG1&#10;OEY03K+pT8CeL9E8I+BfEMOrarfxw6lFCRpECIXuZl+6+48DA9e5FcPrS2Pi20kWMahAhmMo81o8&#10;szY3Hp14qrdXGheLNGnScXWmXsDHyYmXeHUjK4YemP0FM8AW1nFHt1vUWjgdMR3JiJKODyCPcVXI&#10;oRucvtnNqMmfUFh+y5Fpnh/Rda1b+09EufEun21zaPJOskNxHMv7tnTjYWwchiGB4xXVanpfj3wt&#10;8KtW8KW+qJq9jos8bSSQoY0t2d/kWVyNqZ7DOflJHSuR+JPwu1XwX4js9P023u08KAra6dZ3EzTv&#10;CuQFj3dyMDJ9TX0B4H8VQfC24v8AWfEE8l7qFjPaaU8zMZ0RFiU+TsbKsPMDnkH7tVVxPLUsj73D&#10;4bnTv2Pma01PxH4W8bad4o1DTJmuYJUmM0ceEDg8HepyTjua9d+JHxCvPF11/bdhaWjald2TT28c&#10;sAWSfYFyVI2l8jcD35PNcL8SdcuPEPxv8U6iMQR3EjBFgUCIIBwNuOD9O5rT8CfGG41GPRrS/tN0&#10;fhm1lMN5IBLJGpYZHK7sHOOGFbQrzUbKVzynUXNZnJeFLybW/Fl/FqmnRWP2pmEEEqyqluS2VVSW&#10;JXr0zivo3VP21fEnwk/YU0vwt4dt/DdnqF3e3NnqN5JP+9WC3lUoqo8gJ8xnlY7QANmec14xffEz&#10;Qb7ybu8j8UQyC4+1MxEaQz7SWAeNnZmB+XHzDjt6Ztl4c0T4j+FtG+3ySaeZ9RuLu5vb35GXzXJP&#10;l57daqFedFucN2jSdOFWKRd+FHxf8Q+IvH9x4r1mWXW9TsJluvKtykJcHCCMfwhEGffkelfXvgX9&#10;qr4d3dq1pqwtdL8QXCrZy2l1bvMzLK2wLhFIAJdckkda+afF/wAC5vhha2TWVyLvTdQJtjfW8ZYx&#10;x8yxs2OpKjbn1rk/hz8PdR1/xKNUb+2zFZYnlvbONi0WWIQsy4Kn5eo9K8vEVYqTlPc9qh7SnSjF&#10;bH6JfA/RbK5+Lnhex0b7Gq6LDPcyWdsRthJBzkdjuY1j/tTfDfwV8V/2hrXT9X1TTtMv7i8SwVUm&#10;XzJUWEHy/ZiTx9aj/YW0eDQdP1TV/DENno+p3NmkTXU8Mk7/AGkCR3kddyllbbu259K8G1/4G6nY&#10;/HCy8UapPcajaaiv/CRxahb2/wBiZJGfIXY5ZcEjp1wTiu/kjHCxbje7uZVW51uVdj6C+Jnw+8Ge&#10;LvhrH8Mn8Rk+K/sUFzJI6hp2tElUGPf06HkfWsP4L/se2Hwk8W32qQa/di1iuGYWq8LJGPlVJPXk&#10;DGPQ186ftS+INf8AH3xs1nxJpd7LZ22h2KxobJwLk25KI+OBnJlPWvrL9mrxL/wmPwU0/V7n+0FV&#10;bRmlOooUm/dKW3MOSUJHB5JzXDeE6t30OjDSclc8N/bf1dE8VXl9qNlcxtKzWEcDzIYJreOKHYyg&#10;HcCWYkg8dPWux8M/CmTVv2OrXQY9NkaPVlae2t7i53x2c+GZWhYDK/eOQ2ccY44r56+I92Pj18St&#10;MtGh1iaK91EW0z3JUPaq75ByOke1UwW5xX1x8fPjlqfwP1TS9A8NeH49b/s7RZLu/dlKiwiPCShv&#10;unnt1NbxjzV5S8kZtwjHU+a/gr+zX458PftQeE01XToNOktJdxf+0EcvFHEiqzbmyQxJ4CKeDiul&#10;/wCChfx0m8a38HhjS7fU7IaRdzWtwwhdU1HjDKMgMYhnrjk9Kn/ZI+Ptz4y/aYhu/FRvEl8UxmOx&#10;PkSMElHGQegUjJ/CsX9uL9pTT/HXi2Dw9p2iQzf8I7cCWO6uF8meeUbhNhgQCi7eA3OT9Kxpq0J1&#10;O4uZNJHRf8E/PHHibwl8IfHeuMqyeHrGFhbZuObeZIwpVQeR0B2nrXB+Mv2h9e+N3xQ0CfV7qLU7&#10;BnSGZIrXymhWSQFl9cgfyr65/Zk1LR9J/ZpinWO30rT/ABFbv50jqkJimmG1txfAJLsSM5Bz74r4&#10;68MfAG+1H4uTeEl1G3uQdXfyr7hGiWMZJiwdxLA8cY4JFUrrDxXn+oSXv3R9W/t6+ArbV/2fvDVp&#10;JqmlW0dvePdrbXh+aZY4C6LGuCrE5dWJHRsdq8d/Zu+HWm+IdY8OJ/Y2k38pu5NYnmRCzJDAnyRY&#10;PBwfbgmu2/b88I+JYPAfhq6tbWO48PQRyWs07XC/a4ZvL2x7Q67+oXcUJHJyBk15v+zfL4i+E8t9&#10;c6TqmlaZe6NoUupyXF9LmKSQyDMa5A3c8Nj9K3q29olMypc0U3E73xH/AMFS/Dei3j6XqvhDW9N1&#10;q1nFtqNtJOFW2bIByepxnoR2616L+zz8e9K+Pvg2HVNNX7M0J8u9sjy1q+cgnPYjHPTBr8/fiPov&#10;imTw9q3irUlgu7XxJqDTm7khAkvcnfmPdgsdwGOxAOTya+8/2V/gXpvwi+HtleWsN2X8RWME10t3&#10;hJo8xrujOOD349Kxw2MnPEezjsjSMZcrlPc9P1bxFpsPgW7vvEMml3HhmJEmYzxJcQeUT8pIIOc9&#10;jXFfDHwZ8Kdc+K+s+L/COs2usfaLGHTzp0ShrXTx2ZEIGCxC5OCAEI718f8A7Tt3d/A3xx4p8G6V&#10;eeJbPwtqsEFsstykjwXQQmUW8RxgY81lGOCF68GtX9h3xFqN98dGs/DdnNpGj3pkungnhZ2uIFzg&#10;7sYzuz+VViMVSlUjGUdbhRc3d7H3XfawZgDCPJK7VAIyEHQAADp74FeXftZ/sZH9pax0S9TWtP0D&#10;UtLinKSThVN2h+c56fd+XJPv25rtfGerf8IN8PNX1m4s2vDpdpLOkO0t5zKpK8dcZxX57fHP49ap&#10;8X/ElnqmsT6lam6toreKK1D28di6H7qqMK/Gc5ruxs4Knoc85RjLllrc+jf2aP2J9d+EnxG1HW/E&#10;V61tFZgQ2kWnTk292rKCxI7AdMHuCehr3nWdKHijSdQ0y3ufsZvrWS2WUpv2F0K5wfrXn/7MPxVu&#10;/iX8E7GS+1K61K+tC1vNdS2wtftB52lQOoC4B+ld5pVjcTXu2GXB2hwCegqcuw0VQ5o9TepLWz2P&#10;gP42fs2eJPgfYXH9p6bPc6bb3BSLUYjkjZtDHA4VWVkxn1xX0R+wX+zuPBHgCTxVHq1/cW+vuZoo&#10;CGjRwoAyVbncG3ZPQ444r2D4ufFvwt8KPhbJdeMILbxDoupStB9mhRLo3EqjJGc4X7qnnpgcdxJ4&#10;J+OHhf4t6L5vhm6SS2gPkPbgbDbMMkqUwADyeRnOK5fq7jiYrm1ChyWk4DfGGu3WkaPeT2zSG5hg&#10;eRNieY5YDK4X618K+BPjR42+CfxPur59OnvL+/ut2o2csT5mWTJGVHQ4xjivvwRx3d0p27WXgk+n&#10;tXD6V+z3b6D8ZNa8Xw6rqElxrCoptCFjt49gIw/ytu9QQA3J5Hfpx9Gq3HlEoJvU6PwtbT65Hazb&#10;v3twB+7ZNhTd2/CvmL9ub9srUf7b1HwJotx9htLSQ215KBtEzkbWjkLD5lycgjivqqPxDb2esW0b&#10;q0c+coyH5Sa+c/2/P2Y9Y8Z+K7HxhodgNUSe2FnfW1pbqJ2YZHnYzhs5H0xXVOTo0/e1OfFqUlyw&#10;Pl79n2/8baVqrf8ACFjUUuZJo0uRawlhOu/uR/D05r7P/a4/bA1b9nHw/pNjbwWT3ut2kga6l3G4&#10;tJNoAKjIHsfTNfP37Gl58UvgD8YbGy8L6Fd/YfEs+Ly1v4PKjuEXh5BIRgFM5IBGcYr0f/grz4iu&#10;Lbwj4TjlSxe2eeZppvJ3TlsLhQxH3eD+I/PycDiZTqTctF5m1eE4YdI8d8KftweN/FF9pTXXijW4&#10;pdLkdUNviR5VZh+6ORz3GCCenIr7ps9cl1fTo7icujSQLIAy7SCQDgjnB9q/Lt1u7I6VPbC7sbpb&#10;hUaG3tQskSrhw/zYLE9yOmK/SX4Ta7pnjLwLp+p2E95c29xbozyXCMpzjnk8Hv04oo4lTxHKtR5f&#10;d0Gp7/8ADG1eTNo6TzXEz+T5T7ljj3PwcdK8V/aEXxD8evh1baX4XkubiKNGmvrVXEcyoSMGQYOe&#10;TwM17fqs8sjpJaDzFgfEhdh90gEjHfqOPepNA0u20O0+2fYl8y5tzHIUGC4znHHWvVxWtP3dy4xU&#10;9JHyz8Dv2L7CXwBaXmtajqFs817KLzT1RRtRCU2huvXHrn07V9QXWuQ6B4Nsv7MBkTTrffCBEMSC&#10;MZGQ2AB0zkjj34rg/i18d/Cn7Odlb6W1lNfXrj7SbSJx5saO25pMnpjtn0rf8VeJ7HXP2fdZ8Thf&#10;N0i50k3MEi52SqwGOfUHqB6GvCo00pu71NarVOi4xPHP2edbuNZ+IWpa+LC1kvJtSdo7eHbFBbuY&#10;pQrAshP3pojgH0OK72TwRd6h4c8NBo2aHxL44njmuftIjUiKaLC+WRvIzDIDxjrjvWD+w2+nS6Bq&#10;viFby/0/SdD0O+1m9faCguNwjhG3upMJ+90wK6T4deIbfS/FfwcJtp5bvRPDV54kv1uxtguZpll2&#10;7R1z/pIce6D1r9EymC+ro+GrW57lrS01W++ItzqukRoE8OaXqGsX88rxwSQC7kAJWNm3PuC7VIHb&#10;3rl28GalceFPg9psVm0FxrZl8RpC52EP+8nLsTg8uR8uP4QR1rn9c8Xz618Gvil4uDow8SNaeHdL&#10;huYy015OME7F6bkHmHPUFq9N+I0n9hfHu80vT0ktP+EU+H0VvIzp81oyhVcZJ6jaAea9OlJO9zmq&#10;xdtDyD4wnUfDvwX1DUYYvM1S8+07Z7uNjFMuY4WVS2MlWaQZHr1r5S0zwnb/AA88VJGUlF7ITdRw&#10;4/dk7d2Q3bGT6mvoz9pn4sT2ng3wp4Wv32DCs8YfoH3zs5x0yzf+OivDfGni2yikWGXHlk7YJG67&#10;CAAD9QRXxObVk8Q4roe1gcNQlCLnu/MwfG/j7xH4R8LWOt+HJJ9P1KC7dZbpxGYtu1cZHO5W5GO2&#10;CfSvL/CXxJ8QH4mDUv7OOow3M7XGpafDIxE8Zfc8gcfd6jnH16V7ZpWif294N1Pw6dTNtPesq6ax&#10;YNHEQdxz65ywrhfgtYXXwy+L0seqRtaW1lBLNM9zCZVZAASD/ssAcY7kVg5+1p8qKnSVOrZbHrfx&#10;X8EW3iv4Y6fa6TpV1aC6xPgzFUtygGOo+bJOOK474WeEPD/wnunn8W/YGsLrMbyuC4AYfMCQMjB9&#10;vSu68D/HjQv2hPjE+kWd1Nts4XngOfLikRevy9ecE4ryP9qbwPJqEURtyXgt5nIRMncTn075FcsO&#10;aM1zPQ6tJU3KK1Mi7+G/hP4/+PBomjazbwhLh1s5JXaBmU4xhSPm5XtnqK9m8YeBde+CHg/w/o9n&#10;qtzHHosQ2C1uf3sMgyeYzhmBJPbpxxXzN+z74Zv5/iDphW3mP9nXizy5O1crk4Pf16V9M6L+1d/w&#10;knxrsrTU9G063junNp5qOyTWfUgqehJPWs5RunOQ8PCWkF3Oju/i/rvxw8DeHdDuPs761a3Rk1GO&#10;BVSC6jRhtnOTyCuGb8cCsbxT+zf4VtfGmmeIJ/FFpZpd3KrcWOYtiSkALFt3AjOMjjqecV1/w/8A&#10;BEGna9qeq+HvOazvrO4EbXhL7HBKKwzzhm3+2MGvljxZoVzZ+IdXstflnGopc+fJAx8tmY8qyt3H&#10;HUelb7Ufe3Z3TupJHd6P+zX4h8TePtXh/smSYaNdJAELFVv7VZWEmxt3YEEJk8HGTxXsH7RP7Yv/&#10;AAqCd/CWkWF1aeKdMjjSYXaKsVkFUHjOecEfXBr1T4CeMPC+lfCrw54p1bWZ9JtL2KNxdh13pIsX&#10;ygA/e+5z/umvK/jd4N0r9trxvaeIPAclvd69ehE1Ak7o7jaQA0gHopOM+grnU3RhzvVvQ3dpe4in&#10;+yz+zf8A8Nn6ZrXjHWNOvrTxFNqEfkzwSeWl23B39AUAK8kA9s1pftl+APE3w28TTX+sWOm+K9Cn&#10;WOG2vYMGXTJVUJsdeSyM5DbtvO1Titr4u+H9a/ZT/Yz1HRtD15bDUtE1e31D7fERHJOu5Q0WByxy&#10;fy618rfDH4g+Irn4qeG2vLzVNXe71JVeFiziUSffO38OP92lGHJQV92KtU/eciWnc+xf+Ce1h4f8&#10;G6tq+srot3aeLri4ktS10jwmJmXKkZ3DHO44zX0PJ8PNN8V/DfUvC9/aSy6UJ96u8jhy5YMZSemd&#10;2cdvmrkvA/ijSLT4mIl9d2UFxPH9nt4ZJh5qLzjcB/GSOPw9a9C1dbe20xNX/ty13S3U0N1ZsmGg&#10;iVSysT3ycYrxMTdP2afqdFSvGULbo5jw18AvCPwm8XpqGlqvn29qsVjIZDIbieQYK7D1Ye3HStbx&#10;ZZHSHtPDlvm4kW6F3qZjJlae9ckCEeoTlBgDkt6jKaNfm8Fz4pEYENq32XQ0K/NJc/x3Az/zzB/B&#10;ita/hbT28K2T6gJFiuY2LJPMdv7xgfu56tjJHfODXo5fho0437nz+Jq3donMfG+71DwD4Au4/D+n&#10;2Gp39lAFcTOwt3kBzIflOcKp2jHJK5r8+vjX4in1vxKvhzQdPGjC5iju71BKWj3IqFlOQPlByff5&#10;c19Q/tr+NbPwZY2t5/wkN7p2rSRPbW1lBI0cTrtch2bG3e2WGM52r9K+OW/tLQfCCXN3Pc3uoXLS&#10;yfa5kyxTCsB+JzXoQhGV5tnNh6UqmppalPPovh/+07SAWts+Vg8+3JikfbgZbt+NReF/Di6vcw3+&#10;pPHAY8SKY8LvkPXoSB07+tYnhDxPr/xENjpupGe7sVn8wwx42Dv8w75FdN4t1nT73TDo+k2k6NIf&#10;OkDHGyRWx09MiuXnurt6HdOfKuQ2fEdwdUvLIW9nIY5VwG6CQjAIz61JqWp2M0Vy0cfkzohSFd+S&#10;5XCnj65pNJK6b4Qlg1G7cMqkwuzbXVnOTtHcCsKbw3feIr6G9tLww/ZVfbFLAuwnPG7vlj15pOV2&#10;ZU6kKmknsas2q33hXRUuo7a2jkDOxJ4G5icYHvnP415jJp9xPZ7bpHMvlvJ5kr79+Tu2j8+lbvj/&#10;AEbVNaGlrezybdvnzmEBU3biQAM4GBxgmsq/0hYNTspLWOa4eBMsRJ8oGeQV/vHB+bP4Vum3EHiv&#10;Z6JGZ4LuJ5bsL9lijuM4+0KOcZxyPQVt6/4eTXdc+z3NxbiSyUuzW/zq47BiOlVfFzX11cJDpkVv&#10;YNqDKJ0LYdQeMKcdPy6Vf8H2WnfD+zhvCk8konCSrtI3ZyAWXkFevIra65eVnmwUua4jyQPptuum&#10;yKdigeS6HCvyOP1ra0nSrvw3oKCOVvtVuRlT/FGQS2PermkWEWr+JZrmK0RI03BAh2o7AZ46Ad65&#10;b4leJZNC0y5vbhv31ujBGLY2MThQB1Na0af2md2Gormtc4bxLZT/ABOv53iLIGcpA23LKobPP41r&#10;/DDR5o472HV55NhLEpIdiQuxwCN2OOhFZD/avDdnpV5Dtkk1Jv329SmGI5PB/wA8V0dkt94nsdQu&#10;ryYNCI0ijiePBiDITt9eMUuZSdnud0cP8UZPc53VtG+1XFx++CXcOVCx5bC9iccYNaXgDSreHVBc&#10;3YmiTeC5iypkCkdG6j8j+FS+EPDv2nwxqM1nJ513tVmK9TEp5QD+/jHFb0UITTLXXnt54tNlkFi7&#10;uh2xEsN2R/e/wrO3NLkTObCZZ7Cq6kHoat3p+nRaPeXLqBA8j3DwSSkyA9AWY9TxxzXI6xpM+hrp&#10;thazXNzD4iZILdGU4RpWAPvjk461Y8X+JLPVftGh6TYKkFxctsupJPkdRx37nacVp/swabdfE39p&#10;fwZp1z59zDaalHdSRTfdhjh+YEjsMjH41x5haMHFs+ly1SnVTex+jV7cW3w40HQ9HhsNQlguZIrB&#10;GtYd4tgFG0sSRheOoz1roNE04XGswbjt/eBnbrkAg5/IVQ1jxFBP4jTR7e4ge9tcy3UCP+8hAxsZ&#10;h2Bzx610/wANbSSXxlBnay26vLJu6YCn/GvBo0+eqkfT1OWFKT8jt77xbbj4Xz6lHM8UN+r+Q7rg&#10;qzcDj8q+fP2qXmX9nKLTXuYfsSXFjAJXxudkD3VwjDIAGWhAIPI7dK9U/acvzBrHhLQ9yxWhLyzx&#10;Kv3uAoPHYFuleM/tx6rb2nh3RbLMV8+nve6jLFt3ebah/s44HBLrb5B+tfXz5fZtvofDY2e/Y+Wb&#10;LUvA2s6qiwXsX2i1V7mMcxwqhHzjcwC8fXNcX4H+Fnh/xd4vu7TSfEGi3d9qFz8iK7blx8xdQQN2&#10;Mn8uKuWOoeB9a8C6xeTWN3pN3BbSFIJD5yIuQMIP4j/LFYHhDw/oslv5ml+KrRPIiaWOZpFjuIBj&#10;hAcAg9MivCik1zR7nyWJdFT1JLv4M+LrPxReafbazMYrqRVJtLgL9o24ZZD6jGOO1cx4g0XXdG8Y&#10;yi4/tea5iYLb3EshAQg9j+fPsa6j9lX4Oyj4k6fdxx21yLW4NwWGGAU8cn2re8VWeu+D7nxTeQ29&#10;1LDpEkqqs+JoMzZ2uMgjaNx/ED3qlNtNy0OathoyhekzjPBPxW1PwN4th1lrm8vJ7W5Vr23mmIFx&#10;nlxt549Md69V8O/tgL471yF9V0K1tLKK6CXLIxkeEsT5bcgcAcH0xmvGvAPj670vVDe6rpNpq2nP&#10;GxkkkhWFh1ORgDHzHGPSrHhH4uaHa38r6posj2o3kpEcMxIIw3r257UoOTXuvQ56depRdm9D3Lx7&#10;8cPgnrvjmGNpobvV7mWO2M4tZYoQT0LPtA/Ed6n0n4NeCPEHxKc6Tq2n6nqGoo9xPZ28qzGJcjLD&#10;2P8AWvEPhHpvh7x5q01m2qW2mRQI1x5FySpK4PAbpwT+VVPDvhu7e5k1HwzLHfXekZnSa0wXhl9c&#10;gAkD0NNwbV2dUcepdNT2a/8A2NL+x8Ua4nl2n9n3c5mhO7mBSDyQOfTj3rzCT4N39j4hurOc7Zlc&#10;xpJGp+YjhWJHao7j4yfFS7014pfFWqzB2ZpN7InlsRzsKrkDHbPSuB0H4w+OPCGt3Elvr2q3UjSg&#10;SC5k88SbSDghs8ZHWoWHpxs0Y5lVo+0Tasdl40s/EMmqRtqdzem6g/0REWXIKJwCO2fWul0PxZqG&#10;sWml6ffWtjevbx7I1m+V2wM/eHfNJ8Mf2udR/wCEwc+Mo4b7TrmFtzQ2yiWBwMqU4wCdoU+xrf8A&#10;C/xc+HHjbxbbtrdvqfhaa/wXwVktYXAIU+ZksoPH8Pc1lKEkzlWHpTfNTlqVL34v6avi+OO58Ntb&#10;6dEscV1Ij7piv99W9BzxW54m0Xwfrnimyhs/MjTYE+1+TmN8AbWY9iT3Fa/w0+GXgfxn4m1e0s/E&#10;dprl3BEPs1pGr5lJXcXUkgtgc9MVRj/Zp1Ea/czW10pjuJDtjhkDbAevyqWxj15oSdtjudKUIq2t&#10;zlvFnws0qy1yaxhvdMFvtVkL3P713bk4AOeDzUHhrTnS9NonkNJGNzSqSGyMZY88mq99+zvqNtrs&#10;qzxTJqM02+ORICUDZOMvgL+Gfwp3w88PeI/DXiSSWW1N5Iy+RNHKhG5WPb3wCfypRactTglhqjnZ&#10;qwvj7xRqNj4pe5lmYiUFUZVDLlQM5Hriorm/mnXbeQ2pglxLF5yEh2GCfpmqniTxXNr2vam2l6Fu&#10;0nTGeKZZGZ5UYYy3AIJ59ap+HviTZXs62Wq6XfpEjyRtLGR+6x904PIORz9a0vF7M5aqjCdmbmoe&#10;I/Dl20FhPBNp91GqiKKBAxkJPIJPBxj9a6HwrD4Unt/sNxqsNnOQ7wm7IVyCcHbjAHI71w9vJ4f8&#10;SePXiW6j89B5qbBw+7GCDng1c/4Upa6t4ktJHuoJVlkEZt3cbt+OSM+p5P8AkVEqc371jWF9ktzu&#10;PHXw2udSEd1ojRanbS7Q6J90kDAOfTrR488a+LbTw3p+m2r6hbCGTzC0EhzuChVUt1I4OcVieKNM&#10;8XeDWt9Js7qXSodNlzaxorAy5OWLEYBUYAxn+LnHFVNd8e+M1vY4ruOxTawfdHan95jkclyO/t70&#10;vaWVpHbyzirQ0JJP2ivHllby6VL5EzNKVkNxErvn5fkU9lJUZzn610fjn9ofQdR8I2umX/ha6vtR&#10;3tNMseIoLOXaMMpPPP8Ad7Z61zXij4k2B8X2m/wnJJO9tG920M/zE5yxRRn5ue9dp8SPEHw/1/Xd&#10;P0m+gvLVLGKMo8dnI2Q4BCyMoI3DIznpzmtKFWN31PUoQnye9IzrT4m/DC+8KaXB4lkmF9ZQs6iG&#10;zeR7VG/hfGRkf1rTvP2WfDvim00S90fWY7S31WAzWy3V0G+1ITkBMgEenTHHetbxJ+yt4P17xK9x&#10;aXJsIlgVJbDz8eaTj5h3OQc4+lc94/8A2ernU/iPpsvhvUtQWCziiRTIf+PYrkjAPQD+tbTnFyu4&#10;3PRp03GNpdSn8TP2WtX8J32k3OhXs8s1jI8pjtkIETgALjHVgSfyrU8e6h43+GXg/SPIkmF6gK3V&#10;zlZdyn7qOhwcqpAPUHPtUfxNuPiOfiTotx9r/tNbWFZIlt8rEu3lhKFxyeap/H745a/p3xR+xaQB&#10;aW0VpEbpPJ8wLKxVnAY/l+NVaKTvoPWmnoHjv42a34U8IeF21fQrC8OqXE/2nyG8uKaNMYIXHyuS&#10;x/LpVrXviD4RHwg0ltcthpdrqF25awjU3EzOD94tkZGPbiuL+IH7TOj3/iD7FBoN7rUKEcXAwkRP&#10;LmMDowJrqfHVz4M1nQdITWL6w0pbuEPYRsC8gRgwL4UEjBHORVNJNOLMqOIUrqSJm8BeGfiD4GMl&#10;k6Q2OqXXlWxlkK7XQtkOM8fL/CfrU2qfAH/hH/h9DbaL4h1LRppJDNcrDIPs8/GwfN269Oe1avjf&#10;9mK0bwHb6JY3conaYX63iybIbhigyfyPUds++Od+JHwl1zSvh9o2j2V69+qSTTXMTFmwxHyBWHVP&#10;f1xxWbi1qzujFJbFuPQfGvwr+Hl5beGL+0W4mljmQJEGdCAAyoWQ8nv785FXdQ+OXi/w78MBN4n8&#10;N3VxLB+7t7veIxc5B3GTHTBAGQDnNZ8Y8R/DD4daZDbFmvPtDXLsG81wCAPKbrg5qr8XPjXq3hjS&#10;rKG/0kTQ35/fw3SsVyNpKgDvnPI9a2jOMWy23GHuvUj0b4+6Xc+Fbhdf0f7PeB1tms7eElJo3ZCp&#10;z9Olb/jHX/Adh8NohNb6dFomozNFA7f68yr1BB5DLnnNc38QPGPhefwpo0l/ZwW97qLCWC0scebD&#10;gkFieyAKePQitL4o+EfCvjb4d6EFTSbI3fz29zNj99CvB3JgcjnkdPTNZcybdjCMpcuruxL7w14F&#10;1f4OXS6Tq6KYJUjfUZZljjEmDhQCfmyAen9KitvgNPqXwm1E22uQNPfmH7MLWXejBTu+Y9AeP0qv&#10;qn7MOian4GtPseoIt3DMbyARDdDcK3AUA8AjnnHepYvA3i74afD1LXTJo3GpXPmtb25KvagZzl15&#10;XO7oOMj2pSTjHmZkufm1L+h6B4q+D/wxvpEuHm1LMIhUy+aYoxklwh5yc/Stbwn4Yu/jn4cg0bxF&#10;M1i0d6LkXATyWuSFb5SO+3dirnhx9a8J/DU319Ztq2oqyR3K3ICMUJA6hcn6nmtnS72TxHpNvql7&#10;bR2sungWyyJ8qxM4yuD9AOefrXVRkk0dtOkp6M8y8efs92um+GVt7DUd+tafcLb39vFLunnLHAkI&#10;B6KBx6Zqf4ofB5vh38DrBY/tGqol19qktcFmiaVdpCbcZ+YqSTnFcd8TtAvvAXxcEEcN28FhN9ra&#10;6kleQzojbn2zHLY46HNeg/Cr9sGfxR4/0i3vNHsxYyy7ZAgMnluxIB2MV+U5GRu75HpXoyhFNtip&#10;qL0ZyfwL+MFn8H9N1C6vRqU/21Y45bGLCCNUJywb02/rmvfNE/aROn/C668RWsSz6ZJa+ZbxznE0&#10;DLkOgPTg56g9BXn37YWveCdA1ea2fRlg1O/tHhY2sqx29sFkba3l5LEnPb360z4MXuiab4N0wx6j&#10;FqGg2M8v9rR39uY/PUrltqtjkN9c4reF4PkRpGWjTOb+HXjrwv4j8e6ffWPhe5t7y9MksqG7ISJ1&#10;YkswXAYHjgg9TXa+Ovj34R16+1bTNZ8O2+r31oETdfKhF0ARlVbBZe+BntWb8G9C8B3nxA1LxJpF&#10;1HEsE7OtjIzJ5cRIAwpGADj19a1PjB+zfpfj2+sNT0S90jTotSm827heQk3HmtyUbkcKfUH27VDh&#10;UdNtLdig0rJk3xp+Enhz42+HPCtx4Ru7bSNPsLdoZIZflkMbY2MAOqgFuTk8duas/s7/AAg1LxX8&#10;HNQ0pL3SilySBJaz4LKhZDuYDOQPfOCfauC/af8AB5+BljoNhYa/MpmtzbpCkasyogwSXB4HPHy8&#10;561lfDvxR4j0L4S6lFocGpOb+U2xMMDR/Zt4HzcA56dcjrSUoxqR59LIpXbH6P8AspeJ9B8WSW8s&#10;D2iaZdtcG6mGDIQfkdCDuYEcEZHINb3xUn1tPiZY2egi7kudJbdIiRE20rucAn+8OWB49a6v4Xft&#10;ca5Hqtuuq2ttLMkX2cxSoXdAkeWYjqSXyfx9qu/AT9poePvG62mq20em67PPJLCiWzQgjdkoSy4+&#10;X1oUYez9yerNIxX2iSf402fwn0m1/wCEpsLaW61RNnkQ2gW3hk/2x3Tjj61e+F3xUX4g6lrLfYdP&#10;i0Xw9ar5Vz5ixiZup3DIGAvt6810fxk+DugfG3UmttY1BtKuflmjdzkBjww4HT1z6GuF0/8AZvn8&#10;BeA9butBu49fimXasFrIN86j/ZzjuOlN+0vqtETbqitrPjfwP8NW+36HplvLrtmPMjkt2Zo3E3US&#10;ufl2nORg5XFef+PvjBdeO/hdcfZDDPcXc5gubW03EoGOeMjk4zjFTfCr4KaxJ4tv9SvNFWy0TzGs&#10;5kmY/uztw31Xk9au6iLD4NeKvDmlWdylxqFzqMepefclfJWOM4CDtzn8cCubE1HKPZGlOL5ryPS5&#10;PhTZeJfgP4a0u90a9sLGS3jmCzjbd2sxBJJBwec+nQ1Q+GPgzQ/hQZLe1up2l1KUsoZtjRnj9Pam&#10;/G/453UHjNze3TKFnEWxJBt3L/dqzZ2C6jfvOqIyfMwkmPT5QwAx+VZVG6bjHrYuFmrruY9n8VtN&#10;0TxPr+n+IoAkUb/6JwWjkZuDlgepJ6GrGo/sq2Op69pV5pN1HtuGW5ntZBtWMHnIK44GeBWppfwj&#10;8HW9h/aV9iLVL6TcHmnLhBuHOzv7Gu4gjhtbqW4sydiIqbugdcAfKPwpKMm/f2NVGKVupoQ+IdP0&#10;6x+zZ80W+EfnKpt4bJz6dvauG+Ksdpr3m6Jdz2d5BK7XUD2wBa0jwMZJBCkntXzl4r8ba34G+Meo&#10;3stvPZQfa3drWWdjDcxEMmR785/Kt74rfEPXrLxlp8tjIkFklhGigKSlzCw3Df2JJyPwrSTUYtRZ&#10;j7R9UejfCv4G2Hgr4kjWIb5TZRxiGCORcTGZgPm9MD1qv8ePizH4R8RwWd5Zm5t9U81cxt88ZTZ8&#10;23uvzHJrU+Dvjux+K2lSTWW+2msNryJImPKHO1h6rwffpXIftB/CW81zW7G8iiknuZmYJKDgRcKO&#10;PxAOPrUQmuXmHUhLl5YC/Cv4xJrc8JiuBBewyeVJYqSQ8fQMD3B4r1bTtSsvG4aAQ2vlyyrHKZlG&#10;VTndg++efoK8y+CHweXwpZaxqerRL9qiQG2BYhVAB/qf1NU9c+MWiQatBpsBvG8hzDJcRfIhk2r0&#10;HJZck5PtSipSTl0NKc0rQlue+yS6foul29pZqosIQY44k5GAcivJ/wBorwPc+NNKjuoPKkTT5TcG&#10;zkUf6SFxnB7EZNdN8PLO2juYp9cF1qGnWsLzSQQSeW7nGVCkg5yR0rvfjVYeDdU8R2beFbfV38Lr&#10;aRyzz3KFZEuWCmSEcA4GOeP5VtHWnzx6DrtP93M+O/B/wX1rx14nh02K0lNsl0qytGuwxKx3ZJPJ&#10;rtfjL8RtY+G/ib+yLfToktLa2AV5s+Zuxgc/UV7evjDSofCQutJjaO2dfLMrcS5XOASec/TFeP8A&#10;7RFvDqPg++1e80831xbwfZYvPdjhXkB3deSDU0rxV3vucldKFO8Tz74keKddvfAmlWpu5re7mhBv&#10;fLcqpZsFUz3JrH8Baz/wr3xHaTpDbvq1ovllnUv5mSG2gfRiM+1c/wDBnwPqvjuUy4vNThS6XNlE&#10;hkJC8byPbjv3r9If2Xf2M9G8JX9pf6zpFjdeIr1IzA19GZo9KCqCz+WRg7DIrNvyCTGmOWwQo4jF&#10;VFGi9NDiw+ItFuR38ckPhPRdNtFFldyQxQTyQOpQyROoJyrDIL4DFSOFAHdqi8O+DIfidrPifxn4&#10;s1STwz4B8MxrPrF5bKDPdTSY2W1uMHDsWXJ5OZVAGXyOE+LdvqNp8VvENtqN00im5k8q7ACpdKD8&#10;uOcjIx36k+pro3kt/iF+wb9jZJ0i8OePY5/EsdkfMnkt2hdYgAOWLma2QH+E89Er6ylUUOZSV+SL&#10;du9jmtKTT2Tdr+pP4a+Pfww1GyM1h8AceH4JLi6XVrzxTJHq0VnCGEl8W8slDu/doolO5idrYGax&#10;tCuNN1PU9c8T+B4NYt9KazWLRIfEUYjvbCMRqzRMqk4y5YksSzgqWJIrFF54U1fxZq/hvxX4U8fe&#10;JNJ0yK2S6XwvcxW8Ed4ru62gzNF5sEEZQZBZS7OTXqL+FvCvj/4SeDdW8JW3jnwr/wAJR4xh8NMv&#10;iG4R7gwsJElkRA8inawwCT95COhGfl6kcRm9G0Z07rW1rSSTtbRbPzPdwtWng6vvKXK+u6fW+5w6&#10;/EXVLT4bfa7uKyvtaaJZHsxJtBAb0zk8AcCue8beIta8IfDWXxAdMhbU7+aOUWl6PtPlKc7sYAYL&#10;0wCeOK9S+KPxwPwol8TWfhX4W+Crzwp4V1M6bcW2q2RnvtbjgOy4nafeSCWVghZWPAZgc7RW8a+A&#10;tI0j9pHUTff2hefCXw74Cl+IS6OARcXi7gEsXYncUUq77c85RDlc54lw3GtKVLDVVJxfLLRq3n5r&#10;Rl4zNuWH7ym48yuvNfoeX+Lfibr2ufDzTNV06KHT9QkVS1tbrv8AIBHOE5Pr2rsvAvijVl8F2F/4&#10;jK21zbTENLcOYQ0Z5V2UYy3HTHeofgP+0bJ+0rN4X0Pxp8NfBejeHPGV/caLptx4esJLS+8PyBXM&#10;Escu4ll3IqsQFGSW6Aoc/Q/G978Af2d/FfjLxTp+n+P/ABZovi+48GaCmq2xewi+znLXssSkFmYA&#10;kdxtUAjcxqaWQwnavRrc1Jc3NKzVuWzenXfQxpZo4SanB30su9zhf2pT4e+Kfws0W3PkaxZ/a2uk&#10;eC6VTD+6lPyg4bqozzzgc1x37eFsn7HHw58Kw/DOw1HRE8Q+F9D1jVL+3lad4JZo5DM5Z9zJuxgb&#10;SACeMV6/8S/ipYfFD9hH4yeKfEHw68FaP498MaXDf2mp6fpAhDxu7qrhXLFJBsbLBvmDKMfLWvoX&#10;hJ/2g/2nfh/oms6fH4g8LWnwL0nxFf6KqgNrM8PlrDbZJACs8wJzwQhB4NfTYLJacsM3Qkpc/LZt&#10;Wtq169Dy8ZmLdRXjytXufKf7D37R/ib403+s+CvEGt3+t6Nexs8jXLxyNFKgGWGRuOc87ieleG6L&#10;8LvAfx4/bl8K+AvDV5q+k6V4w8T2+iTvJGry2SvN5TMoJIByGIBzkFenSv0Y8EfEVrKPUdL+OHhf&#10;4JfDjWLi3ZfCXhbwTaG68V6LP9+JZjAzxpGUU53FVc/3R8tfCP7PFzCf+CvHgcLo50Vk8f6a3kS/&#10;LmRZ1DsgI78HFcs8ujh8TThUlzqTSs+mvbp5HBi5OvRTsbXjj4O/soeG/iFrmkP8RvjrLe6TfzwT&#10;pbeGtPeIvC5RthaUMVypxkZIrwXR45vDPjZdQistSMFtcmW0luXNvK0e8eVxtKqehIBx+FfSnxq1&#10;f9ku0+NfjC6T/ho9fEFrqt0+UttE/s17sTSfKGMnmeWZM5zhtvpXoX7P3jHxr4t+H+seLIvDvwe8&#10;N2017Da2vi/4iXsQsrREhUm0tIXVkMzEly4Vjg4PbCxuFVes6EeRLV+6m3p31/yRGC/dPnj0MP8A&#10;ax+HSfEjwpoXiKCCQWcVo881puEf2N3UMZeOfbJNfKHxI+GdneeCodV0iJLq6huzb3JEm52T5Cpb&#10;nJySwzX6OfEX4DxeMvFPwj8UsfArx+LdUXSvEUPhW5W78P63DDcW7pMIh8iM6yPG6gDOckc4HOeO&#10;PgDeePvGWuad4M8EfCr4bfDPw54ke8iv5bB5tc1c28pBV5M/6pyGAiUKoUAe9cNbK/qsHOrUsrpL&#10;R63V16eZ2PDxxNbmjHfX7tD88vi5+zv4n+Enw08Iarr9rowsfG9mdY05klZpBGs8kCrJwMNmGTIy&#10;QRt5ra/bJ/ZVsf2bfEOlaNaeIbnUY7vQNI1oG7CqYJL+0juXCKPlCqx2564xX3v/AMFN/i3b/FX9&#10;i3w1HH4f+FdnE3hr7UbpdHAnsIv7SmiKWMgcmAEwr0DZLN61Q/ax+Pvh34PR+GtSsNC+G665YeCf&#10;DcGo3niTR11aXVA9hEY4AsgIiiEeM+WA7FSc8CvbqYTCwVRc1uXk1s7q6/G55dahb5/ofmPFpsAt&#10;FhNzIJI2UpIuMKcEZ/WrVjrsQuCZzPILiFVLowCh1PzHjoTjpX1f+3B8I/hh8PPF2oeLLfSIdK0T&#10;xdoWk6zZ6HpjFIbO6vbQSyKgI/dwht20e+OMV80+H7mwsbG50L+xIblZZPtSSrM3mnIG0Y28cBsj&#10;rXiYqjOlVlSk72OCeHUT6a+BXxS1T4SaLs0h7JHkuFimtbu181CseTuCE7e+c46gGvpfwD8P7fxX&#10;4lMuqXMOnWtw4mvI4rffA7b+Cv8AdfjJznivLPgx+zVd+Nopxcadcf2Rf6e01nrwlEUxeM7Hi8s5&#10;2SFmzuIZSAeK7/4G/DL4kfCTWGTxNrOn+JPA1q4FpdXEYi1D7SV3RxTIMJPG+0gspRlC5wc4ry4e&#10;yr12nLXsfrOGyvEU8Iq9t7HAfFv4HapoHjLV21G1lgjkvWJYRfu3DEcIyhVIC++a5XxJ8MbX/hYN&#10;3Z29rd/2BFtdrnTnBe3TaCz7STuBP8PUYr6g8C+KfD/w81of8JFrmlQaRADc654dnDf8TNXfyd8E&#10;UpL7kaRSSg4TJ5GDUHxy8P8AhTwb4K1bxW3gu3l0fVISuk3FhqIksUuQ20JEyEiTPBwcMM4I4rre&#10;Aqpc8XoeHiI0VK042+R8hD4G2upTXlxZ6grxQ7mEVxI0dx5Y/wBhsZz149axVvYYNQtLddMupbWG&#10;2MUELsSysvc+gPXFfTn7N3xM8J/FLTNN0v4gxX91qcS4tntYk5iK/KQ78lgw6KR1Aru/G37HvhbW&#10;/D1zeaNrV0+uW+bmG0kWK1mhRmATeGB3dSTh65VU05b6m9PL3OPtKadjnPgt8WJD8MdU0fWdPvjH&#10;ptj5tvbRN5ZnjX5lj9N6kMAccg85rgvAX7b/AIo8FeI9Q0zw6mieH/Dmv7EEF/brNLC2MLvdQoC7&#10;jyenevV/ht8LdS8O+eNdSWO7kga8tIUYEzRowiG588d+1dBq37BfhzwHHD4wt9Us9R0S+hVZbOQD&#10;zUnbJKY7BGGR9K6Z06tTkhBX7nHUpzg+eT0PVPC/jO1/Zh+BNx4k11G17UN5Mv8AYojmU7lwrj5h&#10;vj5I3rXg+u/tNj9prxK/9i6XqxluIUjgG1QvGMIsYJPUGvob9ozwFoOrfsmzWz6ZZLb6gkC29qiA&#10;fZ3dSfOQDpnaenrXjP7N37Ml1+zhp3/CQQ6tLfXEthOFt5yYERnjxHk5x8rA/MQcZOK9DMJzp8uG&#10;a0sisIm37ZCfs8+GvD/ws12DRPHFzb3niTxNp8t49rGQ8dorSDEMg67ypVsdBtNd3+1R8TtU+Cnw&#10;wj1Lw9pltPbLOtteDbmL7Oybckf73SvhTTpD4U1mHUX+0R3NhqRuZL6EhpVBcDh2+9jnGAM5Oa++&#10;/jFZeHtW+EenTXnii30dLxI9SR2LSR3kUSh2iweNjAqeT1ziuCk1Co4xOjmk6fNI+Pf2QdSufi1+&#10;1JY2evXEIGpXDTSWzxcOIgWQBj33HOOtfXP7XusaWvgS60PVtdj0P7dp87TyB0WS7hgUbYyAPu+a&#10;V/OvI/2B/hdpHjD40eIfFTXUdzd6Bi4tHjXbbl5VkXcq4Hy4X05rmP28dPvfEviTWNauL6xvbXSb&#10;s2Wkaah/fojKGkZ06ncwAGfSuZRkqMqi7v8AMu75VA9Y/wCCffg20GjS+NLh5r251C2+zWExz5Vq&#10;iZGYo9g5O75mz2rxP9o79ma48O/FfU9OvLr7d/bsi3cc6hPtAeZsk7GKhR97vXtHi/XNc+A/7JHh&#10;PT/B1lcG71iExTSwwgy226MuzgHhMMz5J46V8w6T8cdZ1/X31/VItX8RavpMUMlvcC4fyRNGcRsI&#10;gewG1gOCea0ceTDpC51KrydEfU/7Zfw81Dwp+zPoejaJHLPaaQ8RmXY3+kLGmcMFzgEqOpxXzD+y&#10;v4Ih1b46eFplXU7ie7uUmjfT5dstuVlwyMTlgMArx2Y19cftUftE6n4A+HPh1LSxsptQ1yzW4vYr&#10;uFXt1hRA0qlWGQfmGDng1x3/AATm+IngHwdPreoalDB4fhgu4ZhdsWnSXdnOw9kUkl+MLwa6VQ9q&#10;4QOSpOEJNrc4D9t/9qXxf4/u00RbVNHsNCu5lKCXhijFHz2JJzx0AArof2WTcaj8XJrq01BzY29n&#10;HamzCKcl03OTngqd2SDx0rjPiqPBXxd/aB8TT+G9XnuLS6v5pvIntjEJTkhiF67c9DxkY4HNenfs&#10;3/C2y8c+EfGFjZz3+i+IdY0yVdImCBY2eM4BU98Ig4revCFSbi+5VCcuRzR6L4r+Lnwq0LxJofw/&#10;uYdBvP7OZhZ2Utukqae5UZPPyxsWLAhenYc16Df6oLgw2nlCN/ubYxlVAHHHbAr829T/AGY/iB8P&#10;yfEs1vqd7c2WoKokijW7LsT3XgEl8cnjnrxz98/C3TNcv/hRpo1vUNRs9d1HT8TTXUEcNzE7rgna&#10;uV3DP5CufCVIKs0uh1L2jhztlX49+M/ht4i8JW/gnxjqkOsnWZY0FnbSgSxbpAqlZAflILDOT0B6&#10;VJ+098QPDn7Knwws5dPhtoPEM9u2keH4pVZlIUYPmHzBlFz8xPc5NfCfx5+Hl18CfHqeDdS1O21u&#10;+t/Kv4pYI3FztfJUOT7hTj/aP4/Qnxv0jx7+0Z+zF4I8WW1k0Vt4SW5XVIoiGvRKvyNMn95fvEAc&#10;kY4rnq4inCo5OOvQwi5zVkdP+zt+1+Pjv43uvBvivR9mrO32aO5sLoNalFTa4mAkLDJQkFNwO4dK&#10;+fv2yvAHjbw98aJbO60JtM8M+bJPoVmii4haGM4Ybo8nLckk88g19A/sufsu/Drwh4T8DeONVk+x&#10;6xq9vFdxHUroKzzuobKITjknHHcGvVY/2j/BvjHw/LMviC1M9hetprRzgQSxy78MF3fNg9PcUlRx&#10;GIo3nszXlgnaRxH7PaabrPwc0S+tNHvdDkuo8zWl25JRu5jUcgHryBn8Kd+0R4iPgj4J+IbmK6u7&#10;fUJ7Nks5LG2mnZJxgx7tikhSflPpmu81fxAtwVgRChj/ANXHtACjtg1Y0CTfI7SqQwX5QyBgp7MM&#10;984r38NhnGj7KO5jXkp7n5S6R8X9bl8NQaFOZXsLPUrm+hE0ZYCaRF35yc4ACnp0Jr9Bv2UPBlm/&#10;wi0bX7PRLTSW8QWNvfXDQuCs8nlhGfIOOSpOO27msz4mfsEeEfHHxIh1aCeLRrW5iL3dnaqqi6uA&#10;6l2xjA3DhgOvHoK9e8MeDNI+H/h6LTPD0Fpp4tWMlqsaBI4+m2PGOgP8zXlYfDVfrHNUXwioQjSi&#10;1F7kHiHxPp2l+F/El3bPa3l94atpJLqFp1jFsVTdh2Jwpxzg14r8LP8AgoF4W8e6Ppi39lLpV/fe&#10;aJ9sm9Lba+2Pnp8wyc+1fPvx7+G/jyz+Jup3viUT2Vtrd6PtfkSl7fUE3hkR1/iP3VGT0yOea1Pg&#10;l+xvrPjqC61i0vPD1lbLrMVpdafqy7biNOAMPIGBBUNgYHMfA7VnisfUc7IxjKTqas+1h4eh1X7P&#10;fWp+0713RMpzkeorTOpHwuiG/nitUIyjTsEU9R1PuD+VTWXw/m8O+G4tJ0yWPT2htmhsmcGTyScl&#10;WIyM4644zivz4+J2mfEiLV7z4XWnim48XR3Fz9slUljJFIGdvLSaQeaFySzAMFLDjvnbFY72dNOS&#10;uz0ORxZ+gfhH4jaN8QtJGpaDe6ZqdtbSPAk9swkVJOAw3DpWd8R/BugfFPw0fD3ifT4NRspJVlMB&#10;bGXjbcF/E14h+xfompfDrRU0K+8KXum3rk3Go6oJgI7l8hduwdX68/WuF8Z/8FMrn4c/tU6zpmra&#10;bKPh/ZXA0zbBxLayREq9wAPv5J6NwRjuKKHs6lNN9ScRiIxspo9J8b/8E8PCXie38jw9qB0iW71V&#10;rueQJl4U8sr5MR6Dnn6V654U8Cf8IT4OstDmuWuV0+JYWuJAA85AxvbHc4r4f+K3/BRDxN488Rf8&#10;UxMdM0y11KOexWKBDJcRoRtLEkbdy5yp6cCvrX4ffF20+MXwvh8VQLfrGkEs7wzAI+9EY4PQcn07&#10;0sPRp069o7kqvTlBunsaPijxrpHw88C33iO/nh+wjzrlopZhG1w6kRhEPXnYOR/er5f+GP8AwUb1&#10;/UfjM6a3pZ1DRtUcpYWlvGonizkRqhJGSTgHn1o/b9+H/iBtV8OXTRzXPhy30uDYjhhBZu6/OrOB&#10;tJ3cjPevnX4ZeEYNR+Kfhuxvbl9Bgmvo4zfXMnFqySE7lPQbWxyeBnmqx2LUY6HJQlU9qr7H338a&#10;fhto/wC0Pp9np+u6dLpWpIB/GBd2ke/kbhnOfT2PrR8ffB+mfC79j+TRLEypp9i8VvDHK5O9Q4GM&#10;++e/9K6C10DUbXXYJ9S1C11K+t4RHPfwrtF3/dkC9BwemffvXmP7dE+pa54Z8N+HoYW+zajeLJLc&#10;pL80uG2bdnXgsGyK4qKUrVO56OZe5RbRk+B7K+8N/sgfEFdNeytbPUzo+iSblDTQrKTJIFXv87nP&#10;/wCqvU7Hw5p8fx01r+zL631bSNE8J22n2lxcAWgCyuqpIi4UkIkecNuHzcDmuPutA02P9mnwFpkt&#10;uxGt+LbjUbi4BZbm5SFF2x4APB/dYJ4yxHatOTXotL8O/FrxILEbdQvJdPs7jzAyQRQwGREjHbGC&#10;K/R8ND2dGHoj4LmTk2Y+ia1pXjD4VfDPQry11hBrPxHuL9fKiZWmiLIWaFsDjAI4zzj8G/FTxzLf&#10;x/GgW92lndeNPEkPhwPeg+YLOAAyRtKAVZmkKRsRjgE8iul8A6gb/wCMXwetdMiYab8O/Bsus3ks&#10;W5EX91lpMsM53HHyg8tXG/DvSW8XfD/wNpN7eS20HivxXeeJ9QvLzZGDaQl24J+YswiyeO4roUVF&#10;JktSkrI+bv8Agod4Fvpf2pNXs9OeWztdKTyHitQ3kQKMxbUwDwRHnk9Sa8/0X4RNe+HvOu7m4nvY&#10;ULP8/mfu1HGO2civZfj5rmt+PvG3iaGwPkTXkMRlyNuTySMnk/e/WvO/gRpth8PtMvP+Eo1iePT7&#10;SN7iJ5gTznlAe+c45r4StHnxLXdns0MNCnD2k29Dm7bWrd5rK1uIiLiTLWkbybSTjOXIP8qrftG/&#10;tHWMUaeGhpdrNcvYi3vtTcsrFt6sscYx0xlcn8KxNW+P954++J+nWMehaVDZpd+Vat9n/fLkhRuI&#10;PP4VmftCx3Wv67qkVz4e/syTSGa1RiCWuVVQyyKcfMCe4p0koOaWxdX30vM4n4eS3uga6dR8uHT7&#10;ixmLxS277XUcja/cqenoa7XUfixr3xI8cWI0+yS0u5j5cVnby+cjsepIYAAnk9faur+LV94Oj/Zm&#10;8Cy6Rpco1a9i8nULs/LI0seNyuSMY5JHOan/AGTPBlhHfS+Ibu4UT6GrMbe4UKY8jcJc+m08Goq8&#10;rSijTD/u6ri+h6J428AN4f1LS9Qt4bazf7Ij3AjIUmTBJyPXNcDqXw0m13VRrFtqENs8TxsItv7w&#10;TdRx74I/D0r1f4oafN4/1SNNKa1cSlQZRONsi5wMc8nP8qx/hzDpHhzxU2peJL2VNN8KTSXGoI8f&#10;Eky4RVC4ycKzH8ax9n7SXL0PUk6bjzoyvGP7Y+q6F46TSLHR/sVlocaQXSyOYWuysbKE2MucZHVW&#10;AbINd78P7LR/j1Zxa94j8OWVpfC6EDGaMoq7AC5QnB2AcgngZ61xvxf8GeEf2o/iDqHiLwxrMS6p&#10;9ghiSz84LjD4Qleo4zxWn8QfB7fBz9mmG0n1LUru51S5WGee1BnRGjy0iNjny8YB9c1VRe9y9EZ0&#10;1LWb1L37avwvu9e8MaRP4eiibTbF1mtbHT5gfN3DHmKANvGMEZxgnGa0v2M3b9kP4G+L/H3ihLrR&#10;/tojttIjijDStJJkLvj6bSxwec7QvvXkH7KvxAv9L+IGl6FLNPe6dqE/2ZIwjNJaxY3K4z2wCdtf&#10;Tnxw0/wx8STceAdb160ivbvM0dslwvmgod3mBPUbBx7H0NEFCtPmWy0NKnMo80dGzxWP9sPw98dZ&#10;dP0vxh4QvpZ9Rm8tZ7a8220M8hKCTy+/JT5T0Oa9l+EP7Eeh6N8SbWdPPiW1SG7uW+1N5UGDuymR&#10;97PGOnHtXjHgX9lW90n4jwnUklnsLK6V9O8oA/aVViVyRwCCoPvuFerfEv4jeI/AWtXOiJqQEwkj&#10;muX6S7wNwT0wAcccZrkrVlCMqs/kTJ8kUnq+pDr2kaz4G+MKtJAYDc6iJbF3XeoywCEvySpyOD09&#10;K9l+IXjHVNe+KWkeFtFkspUttbstA1a2lsmZJ7u5tZNQu5ftRkjEEVnp8BlyEnMr3cUaqmyRxU+G&#10;HxTfUPgyup+JrM3Gq3t62m+Hng0yS8uL64Kbk2QRje+3aznH8KMa8F1mPUdM07U9au7iHxBf3GiW&#10;/iDxLo2s6zdW1tfR2IeyfXNK1LTpILqzu7f7ewntJo2lFtcGLE4VNl8MZUsbVnXxGzTSvfV2/Gy6&#10;Xvsefiq/sYckD7E0n4j+F/HHj270bRdW0ec+GIFtTptvdxSXGl265I82NTujLnLEsBkt9K8e/bin&#10;k8XXNr4evLO2TQiiz+ZG+64SUdNx6gAHg9jz2rj/AIh/CL40fD/wzZwTHwfY6PZ6hpfifR9O0JHh&#10;0vwvLb297BPYxRSoJ5p7tb8vPeSzSSzFJPM2ZVF8g+P/AMWdX1Rby81LzIvEHiAK0awctaxYwUyD&#10;h16gHAPJ64zXbjsNRpzjRw9TmTV72t8jzXOUk3bU88+IvxJvPHnjiC3v9QvfEGg6WkVrbXcj+bcR&#10;SIMKfMY5ZQFC98DpVvxjqP8Aa8lzbX8xYMVKNC2VUfeBH0PGK5vwf8Pp52ctbJGX3pw5VR1O7A4F&#10;avw/8CHVRJsjeWW1RpPK3/64hRz+f8655NpKK0PXw0oxo+Z03gEn4SaA09rbNqEbMxViuXUZGAfo&#10;O4qh8NlXVb251i5tA1urZZUG9k+bJDZK/nmi/wBRvLvWU0a3t5bO2tJC/mxEgA4xtDeldL4lsbG3&#10;8H2zS30EVx5hgdI/leeJlJIPrhuDXHzKT5Fscd7vQ4q9S3uPis0VtdG9sgPOXzWZBBGRnbtb0OOl&#10;dB498TONMj0q3torABEWbEgLO2QcrznFOXRD4M8MNdxPEIjGsYNygDWxIGeT26VyOn2J8RTnUdVv&#10;A8jFhE0Z5jK9M+gIxRHV3MKi5ZeZZ0fUbLwjm3lla+juLc3EtpI3yuwyMc8g56VX8GJD4ivbiW1P&#10;9i3UkIka3lO+KXG/GCOmMjJPoaXxrrlrbeIdDjttItJZraLzLiZs5vickA46gDH4ima1LNp81vdr&#10;qUVul9bvJDbog84K7YP4DpXTp0CM7/EQWFgPE0F3Lqt3ZP8AZ1ZjPbOJBGi87iR05FXdU8Rvc+G7&#10;a0sZbe4GHJL4WdkGCNgPVetT2lrH4G0/7BpVvPdXGoxGOZnw0Xz9Nw6ZA5/AViaBDFp1nPLqERul&#10;+zuUnUBWRgjgY9Bx0qqUXsyoyg3ocj4l+Lv2KKPbFcRanBMEntXYxwSqoPII/i59MVnR/Ff/AITB&#10;bR9RtJp5IDukxGrK7542nOdv1FcK9hc6xNNeXJle4lB5k6r9a3PB+l/uXdiwWDbhk6Ng10VJS9k7&#10;HkyzN0q/Kes6Yuj+IpLCaaGeRrK8EotcbRIDj5eew2j867b4+eMNBk8F2mnaPp8sd9dXyzXTZ8sr&#10;EiPna6g57cepqhpng+61qwgns7bzEWN/3sYzIQemPeuW1LTLrUIJlUPbNpqybnfoBnr+VcdPFwUG&#10;5LU+pwtRVkqj0YfCjw1a6h45zYy3WmW1y6EEr80YyD944G44PoPevTPFXwll1mKTT9NeSzjuJxdy&#10;xRuzRXE3RD0IGc8npz15ql4G0CHVfDVxPbX8ccjW8dxHlQyynb93/PrWvo2my6tpMlnDdXVle6mn&#10;2csrbkXGTgemWwKwp1mnzFufNU0eh4f4V+DWueO/ihYaDaGN7kuzwmR28qARMdztj5iBnOPevuD9&#10;kL9jzS/gTqv9rXl6mqeKrqFo5ZxxHtbG4BWwSOD2/WuI/ZH+B154W+Mep3F7ukfS9IRI5C+Tumm5&#10;3D1IhNfTFj4SsNI8VvrOJnvTZi2UsxKIpbdkL2OTXj42pKbabPssBQUIpmjcaVap4hutW8iH7dfw&#10;xwXE4AEjxoSUQn2JP6V0XgvRP+EiuJIBJPDlo1jmhYjHzB2BP0QfgfeuQi8SW2r6tf2cUyz3GnkL&#10;dIg+ZCeQD74r0D4O6fd3WsJcRyrHY/vZGi24Z5MKg/LDfnW+TR5q6fY2zGX7oh+MzQX/AMXNLkkG&#10;/wDs6389I2Y7VjVtzEn32CvmP48+N9Lt/i3r1xq1rJFHp1ha6BZ29uC4Z44WeQMx+VT5sjA88HOf&#10;U/TniiF734g6rezQq8KW9vp1qODuaSbbLn6JuNfBXx//AGgbXQPEe6fRIb3+2L+61SQSTGJGjklb&#10;YARwW47+gr6DFu0bdz4DH1uS6OR8QeH/AAbaeC9WuPtNxp0t5JJFb2ssW6bcx3ALtyCOvPQcV5r4&#10;c+ElhFZ3F/Hf6JOpcRwmS6RZnlPVfLYjA9ziuy8cfEDwd8TfCMFrIJ/DmsRTtKmEEsLA8AeYB8v8&#10;647VfhJaf2bb3FpcQPaXkuz7TJIAYpF5OPSvJsox5T4zGRlUldbGtf8AgrXvh/4en1ERalZyBvJk&#10;aCfyIyGYcZGRz7Z6V6D+zFZXuoHWbTVbO+vLC4sFjEMkr/KobKyBWJzk55H415Z4u8E+N/CfhI20&#10;Ul+nh24YCcQSFUyTwSBwQT/WrXhf9ozx58L/AAmdOsLyC3D7XSaSAPKiqu3YMjBU7c1HLdJyNsLi&#10;FQlaep1finxNpPhW21ldR8Iym1liaC0laQjYwIzuwCAB1zjsa888Pap4Qu/DOqvqMF2TBAzJJZSe&#10;esrE8dB8uM96X4hftC+LfGmj/ZvE6WOqWzhZoC1ssflsVzk4Aznpz+FUU1DwidDWLUrK8sr1vuSW&#10;vzLMh25D85xzxnNUrfZRy4jExrVG1oc9p/gbQfFNpNcxa8luwtgRBMrrI5/u5wFI9ea0vBNprvhG&#10;W41Dw7PNC0MOZXtV3K6A9CpOD0rcvfhl4cg8GXOq6H4gsVubMrPFDOBG8mRwi56j1rN1bw7rF14W&#10;TVorSS3hvnKTSQbghYEfLn6kfnVcz+E5p81Oakjtvhv+09p/g9L59e8FWutRyplL6BHhDSHhkfJK&#10;g89u2K80Xxjdav4lnlj0uyVHEjJEjHMa5yMt32jgeuaoQ6zr+n+G5dNgv1jgl3CaFYflDdgwIz+P&#10;tU/hvXhpFpdC4tIryac7fMdthjIJP5Ef0qnG0ERjMX7Wy7Gn4L8VabBezNqmmzXNlLE6mWzkzIjH&#10;ocNj6V0HgPTvCPjqTVY21GSEzWpkgW9jEMasuMAtnAPtWbrOqeHtU+HV0bGO4tdfFwoSBQNuwj5m&#10;9xx/Kszwp8P7NPBb30mq6ZAyXeyS0nAE8rHndk/wj06VnqyKdr6nbfDf4ba1qtpfXWmz/LYJsgns&#10;ZBhgU4+cc8+lQeB7XxR8Jr3VNYsLvUYLyCKRpHYeYwIzkMrcEdak+HVx4j+GOk3es+GvsktvqOEZ&#10;+JQhByJFjBxk4wMgVW1rx342sfDWuX4ufMTX323YuLYMsWTn5eOAQfpxThdS1PW9olFSgxPgz+2f&#10;8RNA8Rf8T5LvxBoBZ3eKXAkQYAGw/wAPPf61718Gf2mfDfjDwnq93qN4vhu/0uYsIruYSyzDbuDL&#10;x3HGPavm/wAFePL3R/D83maZb64s8XkE3dtsEUfHClT610mkt4LvPAkk0kX9m+I4gfNhdPMEkXHK&#10;cYJ9iciqU9ehthMdJJptHpPw7+OngrxRq2r22oQpYwXGZ5bi5BgFwig56HBbLZxVLwFpnw98YeLW&#10;/s/WHZL6U/uioDlz1AU9Rj+VcX4L8PeCh8P9Tn1bUpLWS1lRbWK4gLlWcHbjAOQSp56cc1y8Hwet&#10;NW8O3ur6Zf2tzb2syxrGtwVlUtnGE4Yf/XqI8vKRVxFrSaTPbtE/YhsLfUrsw6hsQTmaFPM/e+Wc&#10;YJGePb6VxPiT9n7X/CXjh7u2luryJ5FlgkDZeJweo/GuR+FuleKfhlNLr9nNex30UG3DIzxuo7OS&#10;DkYxxmu30/8Aa68Ryk3+pxWM9mibBb2kPluCQcNvOQPmHPHT86nlp+dzoVXDVI2UWmdF4b8a+NrX&#10;4ghLuJdfjuJIwyXUe4WwGNzREdCVJyD3Ap3xB/aXtx8VNQ02PwVFdQWsnkowyksTJ1J7YPPH+yK0&#10;vhV+1bp/iaeaz1nSbbQYkQj+0CRLuz97dhQcdORXU+CL/wAE+OvHF3Dp0um3+oxuJWCMI/tgwGIj&#10;LkbuR+tV56HcqUKkF7Oav6nO6Br/AMNvjZ8RbiG/tNQ0NrniKWS42R3RUgFVA5XntU3/AAq3wL46&#10;+JVxY2OuJaNp5EckazFSWXPUHAJyMH8a34P2WfCera9cahp7rcw2d0JXia4ykUjEnaXjLbe/5DPU&#10;Vkp+yP5XjObWvtUVy08jOlvaSb2xyOScZ7fXrWkE97Hp+xl7NbFDxH+zO+ufFo31lqY0+OBYfNMe&#10;XnhMewI2zdjB2/yzVHxB4G8Tj4v6jqVvr+qPHMwnjlRTHG4wFCMpGB0OfqaqeAvgJ478I/EsateX&#10;Uyi3dvMmecusyejjuPTHSsz4T6V4+1Tx5cTX818NMhumluUdi48k5OPwHSiSXLqrDUZSlax3t/4v&#10;8VxfFCeMaBPNpF3cRgmFciNMAFt4I5PPX0FRat8YvB+m+MptM1PSNXXU1vYljumCsgPQZ5HHHOP1&#10;rN8P/H1bi6ntbCDWIH8xgA6futh+6xPfr+FVfC/xt8Mat4wtLRbeG/1KWdhFL5G9WdRkDPfvVe69&#10;bnS3pytG94u8DfDjxP8AFGeY6ktvrEqLLDBE2E8wHBVhjAJwOPfpXK/Ez9lzR9e19bvR7uGxucAS&#10;RTXa4CYwVyTlc8np3q/a+F/CWveKbvUbK6LX73HmXMMRyVkXqMjuPQc8dawvEn7NM3i/4kvqNreG&#10;S2vN0s0s33YWyQMMvUj09sZqLNy0OKVGzvE0viJ8D/E7eEvh7p+h6zNeRaI7faooshkZmzzk/cwe&#10;M5HX1q/q/iv4h+DvE1hYF4fIliR5LuJA5ueTnPHBHA4qEan45tfiVDHb3FxNZmeJf3cey3kt0wpL&#10;MVJHAJ4OeOlJ4x/aOu9H+Kd5pOkaEdQgsJ0ie4lRjnJyVUjI256fTnFayelmWrto0PG3x+l+G/jR&#10;bSLSf7XuWCmd5/lADAsxXAwSCO4/nUnjr476Nb6/b2ur6LD4lmZY5CvyD7GsihiWyo7E8d8daLf4&#10;x+GdX+LV7pt1o91FqVmEtY5JIvl3sOhHXHJ5Pp71YuPhx4G+I/xRu1urmK412BWjlt4n24ATAH+0&#10;R0wOmamTipSadzWNpdTR8eeDfCXxE8cRWU11b6dqemQnyY1CeasZHBRMfMPT2PFc98QvgRp/ivV9&#10;MXTb+yij01TBPDLNjy48liwB55J546/nV6T9mK38XeM21bT7t7NQnlvAknI2KFUg9mPWsjxp+zvq&#10;epfGCXU9P1uRLOWRC7zMA4OclOfvcjGKFrG1inG6Mj4q/BbxBp0GjQaFcXmp2+nRgLHGTGWO7J+7&#10;ngZGCRj86t+JdZ8ceC7TRII445L2Xe11GV3y+UcbdyK2Mg56YJzVj406X42XxvANM3RWa8RJp8hx&#10;dYODn8jx6VZ1P4l6j4W+I0FpDaXEctts+0+fBvkOQmVXuQCTzUzUuXlXkZRT5joPEHxr13wF4G0i&#10;wu9JEmsakm+SSRGSAEg4GTnd1HGeMVzUn7RPiRGh1LVdGsYrCGZVWOKMoJHQYGF7j5eoyK6zx/49&#10;stS8XWGj6lGlxMQsitMpVscnqeF6fpXkHxMWz8axjU1Bt54Lf7L9lkcP5vmSNtIOOMDpXbCC5blW&#10;al7rPebnxxbfEPwNHrcXk3VpqNkY2tBHh7fd9+Ne+SK8C+BcvhSL4mafZXujSTN9sLI8kuTDMmSn&#10;Ttx0rvNChsfF3wPlPm6ro0Vnu8maO6eN3KY5OCM5J/Ssn9mDwdbXd7dawZLS/lDbY96ukiPuALYL&#10;EcgnnjmuyolKMbnQviui78efEvgbx34uW1uIWudYjMUVzqFq/l4kwQNxPykKWyRXqfhH9mr/AITn&#10;4OyaLZX1lHczS74Xl2qs7nvkdeMnNeU+K/gXa/EL4n6jHoPiCO5WW4P2uFn86WCTIBHQLtAJP9Ti&#10;snx/rXi74f6Bp1leafJ9n8O3W6GZS5WVwcKcgjoGBKkEdqpuL5pyEovZnYz/ALMd74Z+F2saXLp1&#10;vf6rbXBc/ZZ8B1TkkEd+a818I6N4ktfE2lzxW+qK3mRxRopZhMA22Te3ooyK9P1H4hfEfwX4Ssbq&#10;ZbK9lYf2jPqF5arKjW7xjYGwy8gnpj0Pau08M/HSx1ewWWS70u1KWwlvJ1jKQ2zMfmAGOh46etQo&#10;RqLli7NByxW5wXxh+IWoeFPEVvZ7YtTAj826tbmBWAXGEKsfm4yc+pAr33wb4+8PP4U1b+1v7N0/&#10;zLCOUWbEKXXYzEKO7fKfzFeUeLviZ8O/G3i/TXuksLq/tYgEurVX8q4G4LhyOc8g9OMdaz/jx8CU&#10;+Jmr6Nd6ZaWObbm5Ms5U3Khk2xhc5xjdyCPStNqjcdWXpY9F+Fd78MvHWl6pq+nyNb6lKpsobeK1&#10;VZbZgACzNjg9Dk+leTXv7G3irw94rsL611T+1LeZiTdxXYWZUJyVHPJwf0rW1vQD8I/BWoHSfDun&#10;7WkMt08Nwdsa7gCgd1zj+Q+lcB+zv8Sb64+LFrZ28trYWtxJMQCHkZWI4RWGR6nIXoeRmk4wsnUW&#10;tytDpvitofiG88TW2gIyyTSkuZGL5OxDyzAjJOTx6kelOm1LxZ8Ovg7bx2EM8V3LmKVrcESWYY53&#10;oc4B4OT6Vd8SftA69pPxYhs9Ms9JjisbgwxRXLBjdblG5nZsEHJ4A/MV6x41+Mng/QJ4bbxHDN9q&#10;uokjjFh80J2kA7hyBnf345PNK120mHM7aHgnhzVNd+PU7ga/d6XqEtu8d7G058mSBV+VyuDycEFs&#10;dWrqvFXgvSPFPx68Lafcx6ZPpOj6cjXEUz7GuSoO3acgsc/0o8f3d98O/Hq68trYvZataT2dkLQD&#10;bGoVsbwBgAdTz1xxXi/hG/1Xxd4h13XdT1A3r+Fo0njlg2Mrb9xVc5A2jvjJ4PFc7pcy5OpHtXDU&#10;9b+K3wgsPGN1NPPcXOmIk5k2NgqjHnr/AD5ruPCyWHh/w65+2T3iaYo8weXuBPbv0IxXkvw2/aFu&#10;fiL5uja4og1Fy7Qysn7mTsqepb8O9aHi7xXqHw81yL7HfWu7yY7qe28ssxUZGWG4fLx9enFZcidT&#10;m3OqVeMadxf2tb0azp/h9nhewe53KsSqRFBGT8o46d+e2ad+zX421uDVl0G7WSe1cLFHKY1zCM9d&#10;2NxzmrvwO+JI+JGvvoWuaab8XrPcQTfK/wBmAUkgtntt4AB6mu/8T2ukfCVJtcZ4fM0+Ix+UqlSz&#10;kfKCSAPyp80pO62FQgl70mQeKvA9nq+p2V54i0iO6itFk2SXBHI3YGfyB59KpXEfgX4lxRafqM9v&#10;CkJFtai2l2S+aGyFX8Oe/XrVHxH411L4o/D3VTpmh3d5dXsIhWLz8KFYZZx/unGPrXhNloGo2Hif&#10;T3lglkvlaNis2IiJB8oYEE+nUVcnDlHyz9pa2h9bQW2jfDHwy0GlW9rZQ7QXcrhpR3yx6Y/I4rgv&#10;Dn7Qtl4l+Jb2V1b28lvkw2TiUus0gwOQF443c89DWn8VPEs2t/CO5VdJn1C6W1W2ngRMZBwJCAOe&#10;Bz0rzP8AZb+Gt7Y/EFrq5iWLS0i+0iZwf3Lrkqee2C2aJTVlTigblGeux698XNAuvEXwy1qHTnWC&#10;aJfMXH+r2qQTkZHHX/CvAfB3w01XUtaRJLQpHFKpLuONrHgqfTrXsMPx90vT/iv/AGNbpFf2d0UC&#10;XEJLrN5g5J9lOc1B418VXOm6o8VjCkdoznDR9GIJ5BpTXLpLQqEVOfMavinWW069isrdv3MASJli&#10;/wCWZPcn6965/wCInxI1xNe0ieHUJFhtCVliQbo3X+IMo659a5vxJ8QNNOpQ213fQ2+pXifKgJBl&#10;AyOvSsu78VnTbHUIo0F1dW7qkYVd/D9KhtrSOxXtIvR7lv8Aaq1r/hI/B2k3Oj37Wi6YWV4ophDv&#10;B6MQcZIP6V0Hhzwrb/Hn9my3sYPFdgniK3mR7kS/MZA5LLG7DhSFK/Ug14T8Vo9T8TaraaH5drbL&#10;bj7UZS29yzg9evAr63/4J+/sipJoGoa74nsseG9RitpVjU7JLycfMgA6BCobccYAOe1a8sq2I9nT&#10;1TR40arTfOejfsKfAjUvgP8ACrU7TxDZRL4kk1Iw2H2dVkmmjUjEhQcspbYEAzvJHZWx7/r+tx+B&#10;i9rFqtx/aE7GPUmIDxrKrA7I2PJRDnce7AmkiMXgXwwNakktU1a4Xbo0Trv+yWwXYs6Bv9XwWSMY&#10;yqqTnLHPims+MotH0jUZLm+hggjhZfs0cZ8ydieq47k4GAOTgd6+lcIYCjyRd2ZwvWqXezM/4l2l&#10;t4i+JMej6cZLy4unMp/efuoRyxkJ7Ii5JJ7Aeoptn8SdQ/ZS8M2Oq+D4ovFba0otrvS7lCy+IrUs&#10;/nXNwADs3EFIeMIucqVJU5WowyfCrwJqWo6pbxXXiTU5UW+iiLLMY3ZTFpCkE5cjDTOOnC16D8Ov&#10;DGu+FvBep63dW32nxDqMfnKrqG8tFXCQheyKOABjj86+HxOb1oYlVaTs1sfRrLlVo+zKHwD8d/Cj&#10;XvD+sy6N8MfiRokscguLzRl1gHTTdMGysUxm8xVySCFVQM/cre1Dxzr/AMW7TTNdksbXwyughR4c&#10;0ixZXi0oo6yJLuKjexZI8kqFwoG0c54vXfjVrng/4PnXLvwz9h1GS6aJ4YxsjLncfNYYPHQYz3rx&#10;CH9rbx5pWj32bqO5ubqWOO0lltB5FpGFO4KBghicdSRx0FZVM+rVKXJT5Y3d3yxUbta628zk5sNg&#10;qnJWu35tu3yPsEeNtD+I9w+u+JfAviax16ctJqOn6dqES6RqcyDb5khZhJGG25IQHryXOSfE/jn+&#10;1144+H/7Rei/EZNNtNV0TV9LuNP1PSJS32K7s2dVNiGKkoVCBw+3ly3y7SUrM8E/tHeMfEPwTnuH&#10;t1jvrK6S0bUGi3JMr7sjB7r36jn8+h8V+P7y8+AL30+jfaLpAEKPEHQYcr5oBxgY5/DFOXE2MlL3&#10;Wou921FK77vuGJweHq0pRi3dLS7bsuyNj4NfHzwd4T8J6hrnwu8C+OLjV9IBXT7PxBqEb2GitKrK&#10;5tdjtJMBub/WYPJwy5xW34Q+IlrYfDTVLXxF4c1zXPBurzR3urHb5NxpF8wX/SFn4QyONu5GYduQ&#10;CQ3nP7Nvi7xAnw71T7XYpdfZboG3iEf2aVoiA55xtIGT3z2NWvjd+0V4q/Z7+F6eL/DdlPour3DR&#10;Wd3Z30Cz28kG4lTcJnBHJCkFWG5huGTntwGe1J14uv7lNKWkYq2u7cet+v4GjwdKOFc4ay03b6dn&#10;08jR+O/xe8JeK/8Agml8apfCula3Fp15Y2OnRarq9wkt3q1w8pjSFhHmNPL+X5Vb/ltkgEnPlP7M&#10;37adx8Rf2lPCOueFfDN5BfeEvAtl4Tv47+68uC4jt4yJ0fZnEcnylGwSropwcYPk/wC1Z+2R40+K&#10;/wAP7BPF8kdt/ZuohtO8P2dkljod5E8ZInPJdmU5I/eMAT0GTXBfs3ft3RfA/StUMfhZbzVr+FlN&#10;/FKXjbAykZQZx8x5Oegr28bnUlCCwTtFJa2ts76Loj5mPsnWftf1Z9m+CPhB8Bo/GGran4R+HWvn&#10;xVdtJ+51bVQdN0KZxiSeDyn82RgXypfBB6FCK+WPHf7QmgfBT9t7w54gTQ7jW4/APiG2n1GRHX7d&#10;qckB3tIm4hcjkcnnPaur/ZZ/bk8ReLviLZxeJNA0WG11u4+zxT6dC0EkUjngPuZty8Nnp9K5P/go&#10;j8KPCnhz4qJd6aqJrWoQ/aNWhWTglmyjDd/f+bp02/hXlSzSrVaqWinF30Vtf1PRqUqXsU6Tb9fQ&#10;tfFj9oP9lvxl4pfWLnwb8ZLUavO94Ftr/TY4nd3LHKtGWzuyOSTjjJFdN8L/ANuPwPcfAnTPD3xS&#10;8LeN47TRtavLvQNW8MR2Lzp5gT91NDcYizs2kuuTnPGK+dfjJa6X/wAIZ8Orm2hheX+y5Gu3cbcs&#10;suPmGM8cgHvXd/Cfxb4eT9m/xbPqujS6pd2F1GYlkbADOjIkyjHROM4B3HAwK6qma1OfSEdVr7q1&#10;XmeRRvzOJ71pv7f0fxb8L+D4PB/gXUtF0z4ea9/a93LPdwyyajaGa3Zi74VRcsYmyAqqo2heBXnX&#10;x68Y+P8A4w/BG+vdPn1iz0Ya5e3pgtJWjmMM0rSR7yjAME3nJ5HGK8avPGWv+JvBdjoju2kaAyvM&#10;fs9otr9tYbnDyu2C3ocdcDjtWZovjLxQ/wAFrvQrW8u00YXEd25R5JmgyQPLBT5tp44I7e+a5cRm&#10;VSvpUasrbK2qVl+B0Nzhe3Y9Y0b4m6B8bP2R9J8G65aa94c8eeCNJk0bQ9ZsNRtk0vUbSW8aUR3U&#10;cgDZV5Hx5fPQ54NUP21pNU+IdkvifUrG/wBAsLXR9G8ORWV0ySG+urOzjha4UoTtXAcqc87h3rhv&#10;hz+zl4s+KHg/Ubyw0LUJrfT7hA0bJgkNljsDbTuA/nXo+i/s1eP/AIpfDHUzrWpxwR2Ko0D3t0sV&#10;qUG8D72RjGOc9RSq5vUqwcJ21tfTV22Mlhpzp+9uc78T/jd4W+L80Gq6tYa1Z2/hrwdpGiJGXTM0&#10;9tAITKCCflJHAPOOorkPhzrfhXwtdebc6PJJcWceLeDzjJHMW4YE4zlRk/8A1q0dJ8OeFvh14S19&#10;fEd1ZXyxSNZyWdpciWeV2X5WUjIABBzzjjINVvgp4v8AAvhjUpJte0LV4LW3BMAC7nlL5HzNnsMm&#10;jE1qta9We7MIUfe5Xufodpja18LND0jTbeCS6sbOzSytgAJDcuVBbnI+ZmJJyO/tzP8AFv4i/wDC&#10;Ira6J4o1bStIFvMJDFJeJHF5hABUFsEkZwfQ1zHxk/aeT4G/DTw7r3hWztfEUt48UMU95cFLeyna&#10;3mKPnYwkAeNcrxksASBzXK/svfDfwT8Yv2dP2hfiJr+r6tf+LPhf4Vv9as453kjj1W7W0llguL28&#10;UK7lriNlS1SVUKH7pztTwMBkmJxWY08HhNalR9XyxS83Z/JJP5H0XFfjFHKcdRyLL8Mq1eUXJqU+&#10;SEIpfE5csnJvW0Yp7O7SR7f8P/A3hj9oS5sNJ8Q2EHifwzqKv9oKgGKFAhP2jzh90R7C2Qc5KjOS&#10;K5D4Q/syad4n0TxD4G8t/Enw/wBJu11aW8hvvsupWs0zgAh84uwEikwkqsQNx3A4ra+LPwa8L/Az&#10;x54gT4d6tqWm6Le3iQXWjDVZLkrBdXUcQmhSR2ZP9IMIY8hgACTtXHnX7YcP/DMniDwb4Vnv786r&#10;4jhs9btr23Xatk8U1yGFzGrKZV2ynJyu1T0OMn9hq8LVsphFY1Jycb6Xas+mqX3WPCjxFPMouq1y&#10;S2aTuk+6dldfJHcfG/8AZx8D/BDQdFltNX1V57vUJDbLciMiKBOCw+Xrlk4zt4PFZs8moX1v9ot/&#10;GHlzzqFkE2lJIoCnA+YEYxXjvg+50z9rD4p6h4f+KXjbxNrEWk+CdY1bwWnhZLnS7bW9Qg0+/nuZ&#10;b+/jaKVEtFgg220ZXzJJkZw6KRXlHwO8F+Hf2jv2Qn1fwf451PUvHem/Dt/FGtajpfxEmXxTa+JV&#10;1mK0k0VdAe6Futg1tPGsVx9kGZXib7QzHafOnwxOvW56UlFOKlbkWz59dunI7+fLHWTsfUYLi3C4&#10;bC+xrUnN35b8z3XJ5/31p25n8KufRnjj4wX/AMDvinbTeItfZ/7e0SLyb7T7KNntYyWYCRGBG3d2&#10;UBucEml+F/7ScXjq5j0PXNe1eGfUJ1MTwxQG33jKgvGy7lBHQAnrzXn/AO0t8Dvg3oP7QvgKfXvF&#10;kumfDfwx4t8X+E/Fl5qvxP186bF/ZelLc2Wk3811cvdx6qbk/vBpX+jyK+2HzmwteffszeALvwX8&#10;ddZk8VQeEYjJouk+K/D8nhbV9Z1TQr7S7yBjbXltLrFzPffvDHIGSbyyjxkeWoxU1cBXw0VWg1a8&#10;fsr7S5k7+au11aV1pqeHDFOvNwlfr1f2XytfJ79rpPXQ+xv21P23E8FeELTwlYaZbjxCBDFJZF/N&#10;WFI48JOs2Bu3K/AKjBB4rrP2RviU3xm+Amq6jqVxNe3vhITTXMM6bBdDYzCN3yVOM4wMf1rwz4w/&#10;CKy/aE8Owa0oNtqjaq1qt0BuTyxbW22NSO+7P4GvT9N/ZT8WN8BdP0zwvqFrYPLHPDdaWrhBdS5w&#10;ZJHH3wEIwOma+dzKVR468trL8jvwcKiTSZ85L8XLzx78atQHkDSZrozJZ2dvArSW6shyAnIOclc9&#10;t2e1eo/HWLWvib+zx8K5LOy1G90WxWe2uo7e3JaBoiYyJEI+UKmCPU/SvLvC3wb8T6P40t47yWfR&#10;7rTNTe0XUYFEcm58q7cjlNp6dDxxUEnjXxHa+F9SaLxTq8UbO832NLmR3Zo5GCuRnAJPORg/NXlL&#10;945c2mj2OlynGCUt7n0z+w54Lk+Hfwf8TeJ7FbWBr6N4ImuidsDIWyreoUdT34r408X/ABEn8c/E&#10;D+1bzVbxZp5GFxKLkhZWVslivQr0xx6Gvuz9hHUIfEP7K9rJql6jQWV/Na3T3kYwMYctIzkjG04J&#10;wMk+wrxTxL8I/BfxL/a3TQdM8KNptnJdSLuW5WWG825MrpgdCoygyB9cVM5ezwsaa6mzhzzTPePj&#10;P8YrDwZ+yXpd1rNrZM3imxFjaWUVyZEuZNoLPuK8AKpA4OCV4rxf9h34e6DrvxKuprO31eaHQVjl&#10;eDUOfJBZtqqVUKx+d/oFFenfto/BfXNd8AaRbeE4dOtdC8EWbo32hwv2UuN4wDncTsAx/tVn/sLf&#10;CjxPeaTrtxrM9tZ6fqVvPp/lwSnzJCsYYMrgfLzI/wBM1vXtKUIsnVSbRv8A/BQm702/+FaRXN9b&#10;W91dTiSyhmXD7WKqcEZ6fLx0JrjfDv7L0fhv9hzUtb0jSb/xR4h8V3ohjjB3C0CDYSBwBuC5PqQK&#10;8D/aR8GrFdW9vr094+o2c8kdrZRO0nlQ5DD7wO7ccYPfkmvpGXxH43/ZU/Yk8N+HH1mw0rWNcYtc&#10;qzt9ptLcMCvlOuABsxkHJ5P941th6sXXemyOefO42kfM/wAK9IvNH1261O8jaJrKO4WSOQgT2hHB&#10;bZ1dCT1HQ4r6h+G/7UOnfAXwHpS3ujahe3wtpZY5Fh8yS39Aw7HFfNWkadH4q0iVbTWrfU21C6hg&#10;cpGY52uJZhuR8gg5HpX1j4j+Emla94c0Y634NvJvsFotqrWdziSU458wKV54rOVecb8p006ScVc8&#10;a+AP7ZHiHVPiHdW3iHVDHosk73DSyQK8bphjt3LwDkrj3r6a0P4l6V4gRbi21eNoXO4MJN6ge49K&#10;wtDs9NvfDLqPD09rbqFUJcpmQZwDnO4k/KDz6CvMf2uPDWg+FPhrJcafb6hpN3qQkjS7sWxCjr0S&#10;VcgANwPu96mjKSh7SSNppRhZHW/HH9lTw98fdbTxRYawg1Z5YrS/eKUSxTQRAKUC5wpOFPrXffAD&#10;wjb/AAN0u90lNX1W5sru8kntkuR8sEbADbx/tBj+I44r5i/ZL+BnjLw/4OfWrWSayvLhyYLCaeRY&#10;Jo5I4ybhWIZTzg8gdTzxztfFX4zfF34WXkF1qmn2C2dqhaQRKJvtKowG7Kkld2eAQOh6VNOdNVPa&#10;SKa5Y+p1P7fPwz1Xxr408Ja/oU0drZ2ksFtc6nDMB/Zz+YcPIhRhsG4Hocn0C18geJfE9yfi5cXt&#10;rNb6qkF81xHe3UIgW9aNjmVkj6FjzivtTwV+1Z4F+J/hi3g1qWOwXxCktq1ncDb5roMMoYfKOehz&#10;3rduvA/wk+DHhJZI/wCwUtr24GDOyzCPzlCshAycYUZJ4G41df8AeXdOW5w/VYKamzU+DPie9+KX&#10;wq0TXtSgitr+7tgZoopsoAGIyOOuP51qfEvx3c/DX4ZavqtlbxTT6ZbNOY7rITA9x3PQe5FXtK1V&#10;dB0iO3sNK03+zo0/0ZbQBEaLtjHU15h+1fpF94z+EFwPDNpe/wBsSSpHNamZox5R6kIOH59frXqQ&#10;rulQbn2HXg3ojG+Dv7ffhL4jeGJL7xbHD4evX1EW9klurSLNG+z59x4wrEKec5bpXseqn7GPOgk+&#10;0eUDjHcdea+X/hB/wTk12+1/T77xXdWS6MkEd08VvKu+WThhGw9Bjn3Ar6ptPCp8P2ogSRBCnyhS&#10;M4AA4rDA4urVbVWFl0KlDlgm9yeHT9L+JOkpZ6rFY3lq+2YwzHYQ6MGUhsZ4NfE/7XJ1ptV8VaNf&#10;6Onhya3u21KzuLO5aKS5UMAnmAEiT5T8m3GCDnFfVHxl+Lnhz4EeEbbXtZSea5+0G3tIoOJZWKks&#10;QO6jAz+FZHh3xD4F/bm+F97c6hpHky7jp4uEObq32jvnOAT2rHMYR+CDtIhUvaHgf7DOueO/DXxw&#10;0rTLm81LxRpGoaEk6y/aCRFBv6ruzllkLITngZr6m8R/AbRZviM/i2zsEi8UJb7I5TISnC7eg4J5&#10;P51asLjwB+x38FbK5upPs+haQfsymVQ73LSbjsyehcrk9q+U/Ef/AAUl8VeKprptCms9Pt2mlMG6&#10;3EzyRsQYhhhjKooH0rmpYZUaV67uzaWIpqShDc+sbW3vrm0iF9ORLwSYPlGe+OK+WP2wf2BNNPhD&#10;WPGHhw6lqWqGRZbqwZDKZPMc/MCAMAYr6N/Zp+LH/C+PhrZ6vdaXc2OoL+5n82Ly1lb++vbaa1/F&#10;/wAafBXw4vUsdQ8UaVFcSSCJovNbdHkE5ODjrgH612+zhKnzQlYKsVUVpn5qeDv2QPiRqFjFJD4S&#10;1KNby286MSRlPORsY7fKe/OOK+9PCXhqw+APwb0zTtQgESWtmkdzCTvMs0vy7cjqN7GvUBDDdx/a&#10;bWWKSO4VWRl6OCBg1zPxe0q2voNFhnthd391f20MEO7arKsgeTkEH7qt0rGhQ5G6twjGFNez6Gn4&#10;mtrHxNZXNleWEd9ZyOJRA4yqFfuj6cVwnjb4ZeALrx7BrfjLTNIsrSzgaCBJYRid8ByUUDOR615f&#10;+07+33d/B34u6loXhi30q9gt7ULNJdho2inB5GM9FXsfWu31fWtE/a8+Bpu/Duowf8JBYSxu8kgb&#10;OlSTRqssTLkjBG7uQPbFc+P5d4o3wuIp1Vyo7nStbtfGmmW95pCRf2PeW6fYplJOVwR1Pptrw39q&#10;6/hvfjb4Xgjm8+50u23MjxrlSoMpKt1H3W4969g+Cnw6/wCFQ/CDQPC02oPqNzYoQ8qgn5mJPH+y&#10;M14XrFot/wDtheKr3xCbS90rwpYXOobYk8qS66IkS5IyWJI43H5TxjmtMuqt8qsc2cNunyM9fi8N&#10;2+kXfhbTVmaW28IeGZNTaFJWDXkkzxIxbnKlGRuUK8bc5xmuT8Tw3Ef7Nmh6fbM5n8WSPcuiuTFP&#10;9qv1w5B5yUVl+hbmrNx8Y5de+GPxQ8aeVDBc3+g2umwtGmEthOTKY0XPUF4/mz0HTqKnuxBovxU+&#10;D/hJodb1CG0WzuHtorWSOS5S1tfOCjzEUlGmZiGXI2kkEjk/o0avNC3ZI+K5UmaPiXUd/jz4t6vb&#10;u9rY6X4Yt9CX7I8lqzKqACIEMdse/BOOuT6VzmpaVdW+g2GkSRaSbfwt4bjtTcxW4SRJn2RkE5DZ&#10;LSOCwIPA7ZpLHxDYeLfgL4o+1XwtdX+JnjExyW5mPl+Qs4SOMbQSAhDAjuHBp3xc1Sw8Fy+MLd9R&#10;mupPtZluZ2G3IgDu67CoK4ZR19arFW9jzMWH/iqPU+HPiL8T9ctviPq9zplqn9l3FzKjnzGZmj3q&#10;wK5x0OcY7dzXTfGv4j+FtG+FsGn3aTalcaqI0iV8KtsWVTk/rWD4n0i41WwtLuwuWNxcxiNkkiyF&#10;XOMj3GKz/G/gBdb0eC31K8sJdTaEpB57hEmYYwVH3vX2618LSq3qSZ7s6c7chgfs233hjQvieNR1&#10;WSXzraOU2kkbrFEJAMBPuk/MvIOeCK9P1Kx8L/tL/HPTLDS/GkEK3uklpbQWXlxNIiPHsMjYbflQ&#10;Se4PHpXn/hD4Yad4TsLqK5sYbmQwfari63uBFz8ojB6kmuz+Ev7OF7beNLbxYU8i1tJg1pFNKEaS&#10;5IOMjqVXgkY6VLtblj31OiFPlVpm78dPAvgb9mv4N6N4W8ZpcXrCWS9jv9NjSKR3bhgeDuG0459f&#10;XBqj4K8T+BvEHwO8QXHguw1e2ntpBLeRXP71nVhtwRkjBGcYFYPxz8Par8V/iS1vrlv5s8Km3gWH&#10;c6xrtU8Dvk44+laWneBNO/ZMmu7y3nmvbzW7I25t92YIFGOT64fcfbpWftFUqOVOOi0MKceecmeU&#10;/CTTdM1K6sk1qW3s4LbUI7c7M+bCQ5OWA+YcgnPHWvWP2q/hNq2pfD3TPFNjc6leA6hNNLEuQBFN&#10;gq2DklQqICCfXFcNpV9HLZ3F9oGkC/8AEEtx5bRNFvaV2+ZmwPRSW/CtzwJ+0v438UeJ9D0e9vtM&#10;urC6ufsjQJZ58rJYEMAd2RjGdvYU6clGLfVnRTglHkkc1+zz4gi8I+LJdc1SAWumWED294vlMrTA&#10;JlFHQjDD9Oa+n/g1+0DZfG3XNQ8P6JY3Nzo95YCWGO6ZTHKxKqwaHbkMvU/Mehrm/F+peA/i34di&#10;8N3s99o99tF0SLYQC5ZN6FfmwWAK98dOpqH9g7wHpfgjx7e6u9zcXOoaafKsrON1ijiDg5eQMQxd&#10;ucfwntuqKykkkup14bmi2uiPqr4a/seeG9M+HM02laadMvL2V1g1MIgiim2/vPLXqSMgYPHP4V+b&#10;njDwD4y+H/xYvrbU1v4dc+0sr3CLgXO5iuSQTuXDgkfw9sZr3X9r/wDb98baP8UtW8G+HbxfDuka&#10;W7W00iqWeSUjdJImcbT8wGAp6deK6v8AZb8R/wDC0vhNHrWr6jFqmq6dqE6SyJaM0hhMahmZmAxj&#10;GTjjpUzjGCVOIpzVV26o0/hT8WLX4XeKbHTfF7atcXeiWkZW5itlFreyMoPyAYyF6c9x7V7h4Duf&#10;BP7S+vXt1NpX2mHTUQSSTwBd24HBz1HTnmvL/H/7PMXxBjXVPCuqHWlklMKxE/Kp+8yqR6dfxrL8&#10;Z/EzRv2Ufg5H4N8QX+lQ6x4rEsmp+fDfTR6Xp/lzIslwLGKW5SOSRPJWRYyFYux4jNeLKhUxuMWH&#10;o+9fYxVWcVKdXYyPiN498JeNfA41OOKy1LwHputa5pWnQ6r45u9B0PT59L+ySQRobUOlzf3Us1xd&#10;Ri6LQra2aEW8pEzH0T4DeBdQ+K/xO1bXdV1z+2NGW10u/muL/wAI6daeJdZtL20sdastN1TUo4/t&#10;D/ZnktZJYBJtkkhicnyZRbp5B+zt4YvNTuYNV8M/FXQbbxhm203Wbb4feI7ZtV8WaXDJKtnfz6Ze&#10;2sctzdafHGsUoksS8sTR3ERWYTLJ7r8TvGMnw4+E1lYfD/Vtc8S2mrzy3V74uF5/a17JcNIHlnuH&#10;kyZA7blZmI8pNihAFCr+k5lKOW4NYegmlZW0S6a6rdv8O54Kl7WfNI83/bA8deK/Cviy+v77XdRi&#10;8LLJEbaG3laNYCisjbMcNuGAynOSfU18e6jp+ufEHxi/iGOW2+zfaGtoJYZtpXBztVPYcH3JrsP2&#10;x/2m/EHxYFr4dubu226MiQTx20RWMSLgs4B/iZsu55yWUcbMVQ8MeEtQsfCy3E4WKMqJ0QfKwYD7&#10;5Hqa+Npym4tv+ux3UUudXNbxbqh0O0tLaW6Nl5qEuIzlzyQd/sf60lnqtlo3h+dtPaJntpAUnBzv&#10;Cr/ApIww/KsXTtHeRJtane4vZ7Uea8Ug/dlE99v9e9XNWlvPGOnQhEsrTT43Jk8kYILDlc98Yx+F&#10;S5c+ptia0YnoXgAWUehJqc5e2uuJJIJA7ea3bI9D61geK7RfGPjS5e0spodMhlzHI+N+c84BOMZr&#10;H1PxGl5o+k6fZhbp7ZWSWNG+ZBk7ST+Nb+v3FxZ6XZ3aPPYQFEdlOBIJQRlW9icf99VnDDJaM5uZ&#10;7wOb8czy+JtUuPDU+raY0iyRr9nlZlZyoyoB+7ux2zzSaRqEnw7sprUWcV5qEkR8u2u4x83IBLID&#10;nYMdx3rA13wmLzxBc6lqdswuros4k35DcHDHHA61l3ms+IdT8XyXzyMYIF+zlQcq0ZAznP0611Qo&#10;pLmOWpzKamzbaHV7y1k1iS/g02407aHg8jKJE2QdoPPbim6Poll4qVbmO4+0SqqwyPLEytuyT8oy&#10;cJzVzxBZ2sEcEMTLLc3IN0sLvt84sPlyPQVzdxrNvpenS7nMVxGm5ozwpJ7D1FdNOlDc7I4eVSS7&#10;B4p8earrOoR2emfuYtHHlylU2FiGIyTnml1/Wrm102OW0mthLr8DMkboQYJg22QdcYPb8abYeKJP&#10;Fz2+k3UNr9u8poEKN5YjHUMzjr34/wAKzU0i31G7itIZnjTRWfeBKZUYh8kgnvn9Ca1jBN2NvqfJ&#10;JszfGmoiGFEbT42YlUVhnMrnGT1571nQ3M91qbadaW0ck3AkZlIWLHTvXQeC7X/hL/HU39rGO3s9&#10;IDbfssyzhxksOnQ84Oas+KdYtZvEF3BBaLYWs8paGVT+8lAGcn3PpTSUoO6MfqOHqvVand/D7xpr&#10;fw60aRWvLGG2uFCyF7VpdsgGMx4PU9+3NdJ4u8SPL8Lta1Sy03T5bue1kgjlSFwzMVOSVLY7kjiv&#10;I9Fv9Z1Ffs1pm6jnJCqZBsReh57NXSDxBqGk+DEnvVt4vOndJFRzuYqNu09ufauSjRp3cZIcKfJe&#10;wngfxdJN8HlTT2htpriPy5ZbqNpCGG3J2ltueOtdH4Y+Ktz4CTb9tsvNETSLGUY4G3nHzcHIBrz7&#10;XvE327TrHRooHgiupftDjIBQHHAx1HFTao1rDoM9y08ck8Mcky4+8cjGDVSoU47I2pwbmvM9/wD2&#10;MfjNrP8AYHiTWpre0e61rVSjtMrkhIUCKB83TO4/UmvUPD/7RPiae2M19a6SZ3uJAQsb4CKxVRw/&#10;oBXj3wnEXgX4AaRcuJZ9lj9rnSJPnZmJZsDvya6O2vhfeHVuIJHH22HzEfGDEHXcCR2xmvJeHpyl&#10;eS1Pto1Jxjyp7HcaN8eNV0+51Oe2stJjl1K582eQRSfOwXb/AH/QV6R8LP2vtaXw832bTdIjjtmM&#10;IMlvKC5HJYfOOuetfN+hmXTvC0MF1c/arlI/3szfKHYmvQba4TTfB26IbF8pnUKfXOP1r18qwdNX&#10;kkebmNedrXNnV/2tvEGi+FNb1MwaXFMDd6km2KVg/lwyIh/1hHDyqRx1Ar4s+NP7SttrVrpWlyaX&#10;azXVpAqmcI42qwBZiN/OG3fTJ4r2f4vpJJ8J5NNkl8ma5NlaeYeDiSYzN9eIQPxrxL4meEfCNh8R&#10;0mu7q4sjqEImlZ1zEG5GB6E4/OuzGUopcrWi/U+XxNCdT3rnI6349soJwLGfT7tQ/JFtNwN3LHBP&#10;Gf0p/wARfF2vW8FhZBNMuLGVle3VQ6B2kYFiPm9DitLxB8JdL/tjbaa/p1tFckGIAlnwcAHj6jmu&#10;R+NPw01qw8TWsH7y7itwqRyK3zOMgjn1rihh6Td3E8eWFkkXPFXjjxvpNtbWFxd3y28KbbdBK4LK&#10;eg27yCB6GsnWv2hfE2laBY6Xe2OjzeSSY7mWCTzip4I+VsHrWW/hTX4vEgF1/ai3Dop85wS+cZ2+&#10;9L4t8c6ldy2dnPb27fZY9siyqAzHPLeuMU/Y0nrY4ZYZ35mjqPEHx4fxP4e0uA+HtPa5t2xcSt5i&#10;Gdk4Chd/PAHaqHjL4hJrmmaU9hDCmpjd9pt/sxVAu7GNxbkj88VDc+O9Ocaf5WjsYLUK82HwxY45&#10;B7ineLbzw/qPi+2uLe5uLeKbbNMY/maEdwB39/TOaI4WDu0iJYeEtUjNuNQ1a00NdQe70oy2zCFb&#10;aZSskIxkEfNgmnXHxY8X2Wgwaa1zcixmkMka+ZLFvY/xfI+P06VvfFn4M2q3GlT2F9YS/a0Dqpn+&#10;abdyM+2OM+prm/EngHxF4cW206e4lVIQTHEzfdBPrjjgVoqNNLYxq4WdiO5+L+uaFpbxbre3N24V&#10;gYyRN9cnpUafGXUzatDqFlYkq6lJNpAx6EBuvHese/S9F6sUTG4mg4USQk7P05rqPg38I779qH4v&#10;w+B7Ky1uPWpfDPiHU7WLQrcXF7q19YaTdXdpbJE8Um/zJ4YlKIu9gxVSCQR04TLY15+zhFXs38kr&#10;v8EckKEXJR7tL79F+IXPxr06+gt4JNOe1neZmFwsOfl2kbCPMz1x+VQ+IPiDb67aLcW8+jxmQbGj&#10;l3RFDjGCGbvzyK3/AIp/sgfEDwN8IfCmveIvDXi/wV4i8TSeLruTw94x0ubREi07QtK0+/E8EUlq&#10;LgySGS9QFyY2ZUAKbWauO0z4N3/ivw7B4j1HWfAHg7wlF4cTxPL4h12/1FoLW1l1afSYIXhs7G5u&#10;DPJcW8hCxRSIqfMzryK7nw9UTtyLp1W7tpr11St303O1YGfIpRV73+5Np/c0/kr7alzTLzV9Khur&#10;i0urUpOEQnzXVQ6j5CDu9/xq7b/G/wAbfD/TdR0tXjng1mMRym5jZwhBJGCzcHsaZpP7OGu6t4Qv&#10;biw1v4bT6mLDVtc0fw/a6/fXGp+KtK0ya4iudR0/Fj9maP8A0O8kijnuIZ5Y7WRliwV3Lrnw98V6&#10;d8Em1WK+8D6je6PpVl4m1HwnDqN43iHQ9JvpIYrW9nDWQtNjfabN3jiupZokvI2eMDdt5/7Fqt6w&#10;6X3Xn5+T+59gWFq2sl1t+X+a9b6F6f8AaWvbbwyunXHh/SY7yXmK7RpAQMAfdDY57VFo37Q1smmu&#10;13pCfbtwBdYG2KBwTnd3/pUlr8HvEvi/xvP4HsNK8KjxJYfESz+Gl5dz63MlsdVuZr+GKRGNr/x6&#10;j7BIWkYK4Dp+7POKPjf4S6i/hWwm0DV/h34nsZ9J1rUE1Dw7rV/LHeyaNFFcalYJFdafA5uYraVZ&#10;w4H2eWMHy53Ybar/AFdqy0dNfer/AHX2IhhZxd+XQ6rWviCmo6WYbfUNFcX7oVEedqdRjJbtuour&#10;DXdNsYmWG2YSeWo27isgXIVsBu+TXLaB+x/4v8X+A7C9j0bwo994ifQdbXUbzxRf2/8AwimkXFjr&#10;d9LJe2qQeR5T2VlHdyOPNljjihESyPOyJn/EqPVPgt4S0yzs/E3hzxFoevaJD4nsdb8J3GpeRcWv&#10;2i7tdjrfWlpcRSLNZS5UxAY2kE5p1+HnRpqbho/wu2v0f3PsdnsFGN6i8/6/rqem+Fv2hvF3ww8E&#10;6zDFaWJS8ZBELiOTbAxyGYEtyMAcc1Do37TN3pnh67hvvDfh65N4kaySrHIrKARuY/P29qxYfAPj&#10;rTWTwgnjf4T6t4qh006zqXhSXVdSk1TQYRpM2rASu+nC2kPkRbCbaedUlljR2XdkXPi5+zt418C6&#10;qnwy8R2vw98M+OtfuNTjk365qEMulabZfahN4huMWGyHTtlpcSR/vPtMyIHSArIjE/1dqqCqSglF&#10;u17qz0T0110d9OmuyZt7GbfK1r27evbtr103aKmnfGuJdEuZJreztotxMMsiP++UnbgDd+lbHgWe&#10;XxJplxfWFxYw/uyY5VR0ktn5BH3vlyAK474weAYPA3h/xR4k0LTfCl54BFpD4w0afQfEGq6lFNol&#10;xqB00/Zv7Qs4bpzaXwEEwuhFKrSIyoyHdUXxj+C/jH4GRNZ67HoGnzyXr6ZfQWeoalfNaw29vbXF&#10;/eXSw2D7LWya5jgnfO4SrII0lCMwHw3WdR06cOa3p0dnpe+j0fZ6MdCn7N8/TT8VdfetV5HuPwI+&#10;Jus/Cu4ludNvNNmWWLyZLZDI8cwJyofD9QQfm681J4T/AGufiVoC6xqWtNpmsrMrOtrcRNiNgfl2&#10;FWGB2x7V5Rp3wc+IHw4+IFh4Qtl8KW+qeKNQ1bR49RttZmuNNsG0pEubu4uJvs2VgFhJFeI8aSb4&#10;J0OA25F5nTfi5rHhnwBZXH9seD9cg1DRLXxBI2k6odVfSxcNcZsbseUhgu0+zlmiO7aJEOeaVbI6&#10;9CHPOnZK3bra1tet0epHGW91M+hNI/b88XweG9Sv7/w/psKwootUgS5VSOeCBMAW57isvwF/wUR8&#10;RXkd7Jrmk6UsVrGHge3tm/eDIG05bJOD0JwcGsL4x+APF3wf+FtjqGqwXuvagNI0bxh4lfSfGvhr&#10;7H4T06++yzeVPoCQXGtSxLFcwo188tvH5twpVPKVHm8l8YX/AIV+DstpL4p0nx7ewf8ACG2Wqa3Z&#10;aD4ktdNlfWNRn/tC3iee9tL6OGOHSrm1Ty4LUM0wCk/eY9VThyaf72ytbe+7drbXvfT/AIGpP12T&#10;SqQe6v02eqe/bXv030PqjwT+23Za5DLeW2n+HoHjgEVybqxMU2zJHID7MemK5vw1q2iDV53tE029&#10;W1bfJAse1VOS2GIfodwrg/i18F/CP7Nk3xHvvHGq/EjW/BvhXxDo3htNJ0O/0jSdb06bUdLl1aaH&#10;U7uWzubZ7izSGSzEUMEP2m4RsmHbsrjPip+zbqPwT8TfG7wm97qmsXvgfUbHwd4cvYJHsX1S+vbk&#10;3sN1LAkiozppNnds8bM0aySqMEFSJfDDTSmo9b76W7/eu/4Ox9dk4372t5p9V/Vz274ci98E6/Pq&#10;8ZsLm43Ga3fDN5RIYYID4PBxz6Vi6T4j+IHgm8vtctr/AORA9yISzSR3GSeAhbHc8VifD74d2nxD&#10;t/D7fCu/8feDpPFPxRtPhMIvG2q6X4jW/N3F5h1C1FpZ2Pkz2IERnt2M8ebyEeaCCGyfEHxP0m38&#10;EeEvH+l3XxS/4Vpqup6/omoaRd61ob63Hd6Za29xBIuoDS0tbaC5Go2pdJLSZ4hbSbHkDjav9W1C&#10;N20kteuztZ7f3l562te44YvnirJv0tv72m/92Xl7rex0Pwv/AGp/iJL4iisLtxc2c8nzQz27bUH3&#10;iQAw6Y4rr/Cn7VzalrmoLBp+jxzu6qGuEkaWfqePn+Xp/KuE1/XpvDnxA8JLYab8ZvFdr8QPA+ne&#10;KNF8GaNdaQfFlrfX1wY4LSe8i0edbiJ7e2ku4fK06OR0vIA4VVLnqD8PtG+H/wAcPHnhi0u9Q1r/&#10;AIRLVYLd5NS+zrqGmzPZ29xPp939nVYZLi0uJprV5IkjV2gJ2LyKxxGQzw8XOaWjaa8101336XX3&#10;lYevCTSg3qk12s9tVt6Oz300Zb0P9ouHU/Es2rR6ZpkmobleQTLIwyRgkZfJ6frVbwR42WLxJcav&#10;ZS2E8n2pZmWMSfunOcjdv3cZ4rPsPhfpcNxd3loXS4kDrECcjzHGOvTaMms3wh8E5PCkF1K9zeSH&#10;ymWXyY90IyONxHfPevMeGpv7COjVPQ1PDmr+KfDHj46jHdAWjXMdyGWaVEZw5LM4DHcx4z2p8/x6&#10;+KGqfEt7qeWwhtYbtjDFFb/uSpbIyOucZ5zXknhe48Y+Hrm0McekXi6r4V1Txdax3GpzBfsdj/av&#10;mh/3B2zE6TPtQblPmR5kX5tvbeK28WfDL4XXeq3+qfDfXdS0zRtJ8R6hoema7evrGkWGqpbGynm8&#10;ywS1ZfMvbRJIo7h5084N5ZT5q9WORVelP8V/nqZLFJLf+v8Ah9DutG/bD8f6j47S3GgaVFptvdMH&#10;CJIrGMkkHO7JwCQccVvaP+21J4n8TeR9h0v7bEzWwuJ7Q7gVJJ539AAMZ/nXBfEDS/G/7PXjC38P&#10;eO9P8LWPiZ7u+hk0+yvr2bUFsraSeFNTdDZJDFZ3Etu6weZOs0qlJBD5bK5x9E8T6BqVl59tZRJe&#10;TxNK6qMHBJBz7/41zVsGqMuSolf1v+T+/s9HqbRqOSuv6/r/AIOx2N1+02niXxBqt3q1lp8txa27&#10;iMyQOgk6gEZcc5P/ANauO0j4+vb6/p0lquj28Vn5bCO5hdVBUnO75j68DOawtZs9LfW9O1yW28U6&#10;jpNvJMb/AE/w7cWsWoXkhgdLeKKS4trpU3XBgDEW0zbd21CxFSfGj4e6N8Dvjbpenal4e+Mt5f6l&#10;4W0vV7rwNd+I9L0nxP4T1i9nljh024mOgzx3LzRpBNHH9ktJFF5GrjINehg8n9tTU42Scrdd7Oy2&#10;626bXV7XRyTr8lVrW6V/ldL5Wv1t5XZ6z8QPipqHjTw7Zaeo0Syg88MnlblJzu/2/wDa9O1Lp3j+&#10;b4V2t1qdlaRXZktQDajftYD+L749a8K/aT0bT/B/x78WeG/CWq6zqGl6bqltolte6/e294LbUMQQ&#10;X/8ApFrbWsc1tBfG4jWRYU3pFuwN1ezQ/AGT4n+MvEnw/wDht4m8daZ4k+HnxC0r4a+IZ/Fi6Tew&#10;XcOoX9xpo1O3t7a1tZbKaK6tHkFnPLcBoZ4z52R83TTypVZSULXTSXm20tOlrtffpdXNpYr2cVKd&#10;0rXb7aX17aJ+ltbHN/CT4o+KPBnjS01WxtbWy83zZWm8mR1uVJJ2ud3BGeO/Wul0n/goZ4ll1fUY&#10;9d0rRpbdpvOt7V7dwJJN4XDbnB24IJx6Vm/Bbwnb/tJeK/hsng7X/Hmk+EfHmr+IfD8ek6xqGkXu&#10;u3WpaNYRahBa2t9HYW9nbPqSXcEKi6t5RbujtvmBAHL/ABf8AR+CvjP4RsNd8IfH6/8AE3ivwqmq&#10;QfDBJ9NTxho2pyag9vBBc3CaJIJI5ra3kuI410xJv30YfCYkankU4wha2rS6/aTa6dUr23Ss2kmm&#10;L6/aTUrq177dHZ9ej0b2umk200fQnj39rGPVbdrDXNO0C1s76zNuLeOKYKsQRR2fpk/5xWL4r1E+&#10;IPh22iabpOiaEvkCGS5h82WS6XeWwctgn/61eXav8ANKh/ah1zwLO3xI8bWp8W6d4Z05IfGmkaBf&#10;6Bez2cN1fWd6DoV7DM9g0k6TzxtbxgWcreUOlc3c6HY+JvB3xUvNF8W/EKHSPD6tr3w+S60rT1Hi&#10;rTG8Q6bp8dzqF2jo6yG3vwywxWUIbzFczfKY2r+xJfH7uz2d9krrbz0tvra6Taf17m91J7paq270&#10;3tbbW9rdbNo9E/Z8N1rfja5a5t7WJtODqheFxExUjHG4enatH47/ABf8dW2oWzxxwLZwfMk8KyBI&#10;dgzjGenTqa8y8M6vaeFvgNd3TeMEtfFlkrP/AGevinw+hk1FdUFsuinw+bb+2ZfMtMXH9oLceQvm&#10;fdxG1X9N+OtzZa/qAjWd4JmMaW00hkjTAPO3p2FctXLFQjFyteX9eq/Vaq8Wm9YYr2itG+n9fP5b&#10;bOzTS6rxB+3dqmteE47a4+xRXVym2REt2aNiDgsw355Ge3aui+Cf7WNpaysLbw/4fj1S1VoopTaS&#10;Za35yR+864AyTzXK3H7OJ8feAPgl4lh8Ra24+Ikt5L47b7NYCLwdpzarfql5ZqlurMBYaNqYP2gy&#10;jzViORu2nB179jW48LfGTx74e0jxN4Ycf8Jp4l+GPgOLxL4s1HTdZ1nVLC+s3ify9Nsfspc20i2+&#10;btorVpLoljGVUHtnklWlUjSqqKd5LX+7a/k9WkrO/kYxxvPT9rFPl0d/W79dk23tbqeor+1rY/FX&#10;Xkkt/DmiQ6hbyecm62l+4pzwd/qR1rF+KXiXVPF/i4XyLZIJo3eW2jWQeaqlePv/AE9uteSeDtO8&#10;SfDD4SwfGXUdP0Sy8E63pjXegTXur3kFzrFw1ze266XbxwWU3mXuLCaVwSsEUZiMk8fmqD0Hirwn&#10;8S9H8WWX9mP4S8b+JV8R2fgzUdD8Natc3GoeHNZvRILXTLyS6s7e3xJJDcQtPay3EMclvIrODtzy&#10;/wBlzs/aQV/JrvZX181p5rujX65FK99PR9Ff7rX+59meq+B/23tbayuLGLRvDkX2FcLb3Fu7b4gh&#10;JHL8E4rynwR4ln8b+H9afRtP0NNQmvEuZrGO3cRrGAyYA3dPmJ781bg0zS4PFWrW2j3fgnxY32GQ&#10;tqfhrVtQvrASrM8MsLNe2Fm+QVDB41lidXUo5FVbXV2+Fnwpv9P0y70nSPFmsW7NapGRIbdyW2Hc&#10;3y55BAc4OOa4quCUKqjJJf8AB8zaNRSTd/8APTdWJvBY8UP442y2FnbXdhIrrLhwikZ5HzelehfE&#10;vWNR8U6rFqNsdJj1C3hS2K+W4W4bgksS/PVq4XxN41t9b8GW3i7w5qnxT0nR7f4iR+CdTs9V1nw9&#10;rN/4gtDatfXM+nTw6baxW11bwxLHLHKl1Eh1CH59yYZdKuLXVfCngzxbozeJo7Dxtp+vS2+h+JNU&#10;0/Wrm2l0u6gtxqNteWVnYpLaXDzywhXthiWxl2yOp46XkvIpPTRJvfZ6p7dfvMvr0JqMddW0tt1d&#10;NaPdWZ6F8Dv2g9X8D+JbqzvF0P7fCnkrH5LFgFU5ZSGB71g/Gz9ozx18RvFFzps9jYppwb7RbhYH&#10;2MCMHPzc/wBK4T4V/CnTfFniLwNo0ut/EK2+Lvxc8Gap418P6ra3Onjw3YtC2otDps1nJatdXKuu&#10;lzJNcx3cfkyToFhYIdzvhv8AFqK0+CPw98ZS634t8RX/AIovdY0vUvD0nh21gitrqG20OazgsPJl&#10;nnumlOpkeZJJGXaRF8iLZl9pZE1G0LP0vd62slbdPfp56q7p5guZQldb76JJK977Wa269LXPaf2f&#10;vjN4r+GXgJ7e6sNO/wBGJIadXOY2PQHf0rZtviZp/jm6S5itNCmZsmPyhIGjYHnH7z1ryrXPCviP&#10;xRdfC/wtonjWHU/H/wAVPGWqeAdb0Z7e3k8PeEr+I6M6W8EyKJ7uS1h1GYXDiQo80TpEpRFkk848&#10;X6Av7PnxE0DUYNP8aSeAvL1S0l8Q2nxZ8J6nBrlxaRxytsm0vSNRt9LlSN/OkspmuZdkyBZcKXc/&#10;1daim0ku7UrbX3t5r701pdp/2q27q/4X3aWl7/Zf3a2bSf034j/b7fwBHJYWUWj/AGmAvE37mQNI&#10;eCVJL8g074dftuHxvBLBFZ6RE9yp860a3kDYHBAxJ0NeDfEj4d+ENH8QeJtavZ/ivBY+BvAmkeJv&#10;GPhi413RpdUs9X1S+gt4LIamdHit7aGG3vrKa5keykaORvJGDlxa8HfCnwj4C+NdtJP4/wBXsvD3&#10;iPSPDvibw5/a/jTwz4P1XTdD1a3kluLu6n1G1kttQlsXQRfZbOOKW4DiRQnKi5cPyc7Ll0duuj16&#10;2tZ8rfN8KWraWpn/AGnpzO9t/wD0n8VzJcvxX0SbKPjDxj4i8G+Mb19PiitorS5226xwNGtsG6bM&#10;sQOuOtemeAfiZr2mfDW3W8eC/lklaRDcRSNMoY5IJL5xnPGa87+BnxqT4maFBaaxd/2heSPutrj7&#10;F5EepKjELOYzzGZFAk2tjbux2q7ceO28QeJdbuk1nwp4a8PeG5LWz1LXPEd5fW+nW95dPItpYxJY&#10;2V7cSzyrBcyfLD5aJAxd1yAfM/s32tX2cI3lsdMcUoQ55OxmfFnVtQTXwtsIJ57tiwRlKpD6sp3E&#10;j8KT4Y/GrWfDmoXGnfZ7WW31FUSYFZN6MhOCD5nTmotZ8EeItT+N2l+G59P8Nzave+Ite8NNc2uv&#10;3D6XZXWiNu1JrqZrJXiijtSl0GSKQtFIOA4ZF53wB8PvEniH4w/2Zp2h+Gk8S2c+k65PdzeLNQa3&#10;k0/W4dCtbG0EP2YwgwzaoszyCIOd8ygsI039tPJKlWLioa2+++332dvRmDrqM0093b/P81957V8D&#10;vBeofFn4xjWjZeRp2lBFvJBI0cVyBksHLNwAByQc85r7D8MftI6nHpFnbvp+kf8ACL+Fka1ihkSY&#10;PcBssluWEoJDBU3qOVjCrn5mr4a+Efx81bw/4GijTw3pFtYalpV14ku7oa7K0yWltrS6PIPL+yAN&#10;ILlzKF3AMgGWUjZX0b428RWdwY9K0szRWmnN5cZPzCRmyWlkb++3Jz74rrwuXQwdPnqRs2Zzr+1n&#10;aGp3fjv9tbXvFNrdXur2ugi8uCHeQxTKsaqMBUXzOB2Ax6CvKfAv7R/iK/8AFL+IpLTSEtdPaQ6e&#10;11E7RLs5e9YeZ9yL+HPDMBjPOPE/jB41vdW0bxA1pE17FpEA3gy7EuZHby4YN+eC8hVc9g2at/Gn&#10;4QeLfA/xk8O/Dm98SXFjo1v4903wZ4r8cW3ijwzrejaJPcSyQrGdBsIJL/TAkqy+R/aV5+9+ysZY&#10;ld3jj46mW18yVqKVr21vrqlo0ntdX66q1zb69Swac59Fd2tpvbS/Wzt6M9zuv2ovGk3g3/hIbTQ9&#10;FuLuJW/sqGWCXdBDJjNw258mRsbskHr1rR+A/wC3d481vSru11NNN1B7CT91O9vKryg8FeHA7frX&#10;nWoWvin4WfErw1pfifSfiJ4KvvEN7rulyeEvHU+mXuoNa6f9n8vWLS50+wsY2tJ3meHDRSKxhLxT&#10;SLu28JL+0zqWi2/2bTvCGgq914f1PxVp+dYlRXsbH+1/OMgFqdk5OjzbIxuU+bHmRfmx8zLhurKt&#10;yQgpWSej0s9t7f8AA2dmmeq8ao2rudtWrea3/wCH2e60aPpzQf2ztd+JXh+5ivdF0f7Nk28sEkMr&#10;bgc5AxJ97nj8K8B+M37Teo6V4Zi8OaNpMOlbrjzPMubV1cxjJABLnqTgHrwa5zUfjp4sh+HWtXot&#10;rOVreJWjuTDsaEyHGNuMEjPB9RWj+zR4tu/i7oOp2fiaGG/GnbFjkngUyYbfgFgByMfrXD9Vo/Dy&#10;7meIm8VH2T3O9+A37bnjez+H1/p0On6NeT6dg2kk1q5KgtnYyh+SAG564rJ+NX7YfxQ8RfD/AEuO&#10;aystDitpgzS20Tp55AGzILk4zuBHes/4o3F/4B8DwxeEdBkuNe1nVbXR7CwhAE9/dXEwgt4lcnaC&#10;8rouW4AfPaudn+MGu6R4SgeOL4a/EjQoLLWZP7Y8PeIL+4gnu9FiS41GwRbnTYGN3FaSC4Uj9xNE&#10;rGOZyMV1YTIqteMpYendLzXl3fp82l1OGVVQl7KpK33+v5Jv0T7M6y+/bc+K/izQbEp9jgl064eS&#10;S5tYX2zgqNqMhbaVGOmO9WfGv7WPxW0j4a2v2o2A+2S/NcPCTJEofcoI3YJJwOmNvFcR4U/aEvIt&#10;KWW/sfh34E8Nw6PpOqXOr+IfEV/Faaf/AGsZW0y0njtdMuJvtdxbxG5CRJJGkGXklTawG145+Md7&#10;4V8BarceLNB03w3qfhzXJvD3ia31Se6nsdClhlaGeaSSztbqZoFKgh4rdywZWwAc11Ph+vTcVUgv&#10;efKtVvppvpur32ur7opVaU4Sip7K+z2/Xrt2fY8y+MP7XPijUPh3b2HiHTINXt5tUeWO5fzA0IKN&#10;uQENhRls7QMcVzPwG8c6f4k1bULS/wBCs5Irm0eCGSEyAxAKXJ+/nJC4z716voHwW0r9rb4n6Do+&#10;r+JvCeleANa8O6ZqvhnxJ4W1nVJdPd5/FdhpVzIY5rCC4Fzg3NsI7qyaNWlRydhMi+bfBbxD4f8A&#10;g78Rtf8AD0uu+HvH+nxR+TB4i0O21KGNiJZUeHbf2dm3nBUG5okeL5xtc4OO/G5BLDYeNWtFLVpr&#10;qmtGeNSiudyi7rTX1/r/ADPV/wBnLxHoun+Nba7t54dQubFklt7e7gkEUXlk4bIfr8xGM1B+3f8A&#10;F7TfFPxUtZZNMs7jxHd2sUl00ReJIY4wPLBDOcZH+ea6b9n3wvoXiLwrr2s6aZbOwtp0ikiuwAW3&#10;cqqMCc8/yry/4raHofxS/a60PQdW0Txdr2qeNbuz0vSofD3jOx0A6YgLpNNdLc6Jf74kRGmZxMgW&#10;OJyV4zXNl2TQxD9lT5U5bX0T26/56HrYiu6OHTabXl6f1saWs+IIfjb8H9FvLHQdO06Twtt0+OSN&#10;Wk+1QEB5FY7yMZJIOM1i+OvG+sfCv4L2Z0iCK3utZu1jvL1UfzFWMlhH97G05AwRzgVH8DING1vT&#10;PH7+HvGPinw14A8nxjffDu/urGyuNc8evpOn3l3bu8b24ghsYYrWP7RMsKs8s8cMYUrM8VnRfiDq&#10;Hjv9m3xN4w8Y63F4Z1LSvD2n+KdB8K2+n27xa/px1zTbCfVNRe4R2trWVbxktliKSSeVLMWWMRCX&#10;r/1Zrrlly7xb2ltr5f3W7dLa2s7Z/WKUpWfxN8q1XW3na2q1ena5gfCP9rV/AsWpWurWOm6zp8tv&#10;vtbe5tHdYZsHJA3DaWyfyGKwfiX+2d4n+Jen28On2OieHhGAksdhE0b3cYwU3ndyykH86s3Vzofi&#10;yHXZ7nwXpqW+i2UOpalNb6rLAwin1KysEMCCORZHWW7RipZBtVvmzhT5P468KXPhbxtNp91awQTi&#10;z03VIY7S7a4RIb6wt7+EF2jjJYRXKKw24DAgFhhjjh8uth/bSh7r6/gcGOu5cqeqPpX4D/H/AOKH&#10;xCk1mR76HZdwQ232Z5G2ShF2kgbsq2BnIwc16vdat4wf9nbW/DOtpp+lW938yTSiUJaorBxyX27d&#10;wxj0avIP2NLex+G3we8X/EzUYG1LUtHmawsLd+FifZFyDyMu0qKXxlVDY6kU34Vftn/EHxZ8QoYd&#10;Vt7S/wBLv5DHc6W9ksW2M8OIuCxwM43swPQ17EOF8op0qVbMKjjKrrFRjdRV7c0tVo2tlroebHOc&#10;bKcqeFpqSho7u13a9lo/xMHUPh9dQeGNTuLjWPDl3bxJ5kIgly5X727hsj7zDBrhvhv44m0rVo0b&#10;UbKAs7tHNcI0gClT/CTjsK9J/aL/AGXrvwZ8b7s+FrBYNH1SzNxHFDDtityQ2+LIIABZflHGNwHY&#10;GvNo/g14g8Val9mj0BoI9oEaorJyo5JLEivIx2XU8FiZ4OpHWLaZ20J/WaccTT2krn7D/Hf9mjTf&#10;i7+zppvwtTxBa6bc2MNrLDeR7ZG2owmaVVz8w3eZn2yOM14R8DPiJ8NvBnwxuvAGr3/7nwvqn2/T&#10;L2aC4lstWvU8zyJruGDLOyvhsbXUFUdcOqkfA3hj43eJfB/iOHVrDV75NQt2LrO1xIzZP3s5bGCO&#10;COhHFey2f/BSnWoNVXUJvhn8I7rUEYutw+k3aFW2qNwWO6VM8Z+71J/D6vh/6/kuJ+s4OEZO1ve7&#10;b6PdMxzTAYLMa31mvG1SyjzLey6eh+nU3i3w78UNb8I+G3sdUtfB3iGWO8huZg9nfa7Mrj7P9niI&#10;83yklKSs2zcfLXC7SWr5f/4KK/te/CfXfj5JoviHWbbVtR8PrceDHvWkxIbqE5nAfChmEV1ACV44&#10;x1Br5q1f/gqp8S9V8V6ZrK2fhey1DRj/AKBLbWk6m04I+T98ccH/ADxXnfxb/ap1L43+LLnXNb8M&#10;eAG1a8uzez3EOgRKZpiirvZTlC+FzvI38n5scD28ZmmOx1X2uLiuyS2X37jw2Dw+Gp+zo39WfQZv&#10;NM1E6BN4N8Uap4QOh6de6baXmnRWk0slvfWz213ERdQTxkSRuwLbd4OCrAisTxT4WHgj9nSXwfb/&#10;ABB8eQ+DNLglTT9Ksjp0Nwim5+2JaJqEdoNR8gXZ+0C3Nz5XmRqdvy8eVeCf2wG8EeGLTS4/hx8M&#10;7wWqBBNJp91C79SSUguI4gTnnagHtVzxH+2zda3YxwQfDr4baYizpNIbazvn88KclGEt064YZBIA&#10;bBOGB5rO7cdY6rRPTZNtdejbfq33HyJel7/PRX9bJL5I57xD+2Z8YvE/inTtfl+ImvHUdGfUJIRH&#10;pOiQW9699GsN7Lf2kVilvqElxCoWV7xJ2cDk5rsfgz428SeKvF2qeLfE+uXerahrdjbaf5ssMFml&#10;taWkfl29tb2ttFFb29tGuQkUMSKMk4ySaybP9sK0tZcr8IvhCcksB/Z18MfTF2DT7b9s+SG6aQ/D&#10;X4YSqTny2sr0LjPTIugcfjmvMeCrzf7yTa7adNupvCpCHwK3/BO78QfF/VfGngLTbO11/wCzaOs7&#10;6raAjYUuo7ieFZQQM5KIq46cZr64+HP7Tuq/Bz9l0ap4r8QXmo+Lr6xzpNhrdssrxx8qX8xNr7GJ&#10;UL83fPNfnV4m/aWvfE2sx3KeG/CulwxjalpZQ3C26qeAoV5mOOT3zz1rsfip+314j+LlpYxal4V8&#10;FRHToIrWOW3gvA7RRgbEO65YY4B4A5FfOYzJMwqYiVWMVbpqerg8fTpRtKTv6H6Z/s1/FOx/a18F&#10;Xdn4p0CK3v7JWdbnyykDocfPGxYv0Ck5PevFv23/AIKeDvB3xY0WbwhfXd6NZi26naWRa4iso2IC&#10;yAqCcHk8nnI6Yr5L+F//AAUz8cfCC4uJNH0PweDcRGA+fb3UirGRgqB9oxg9+K5Kx/bY8XaTrbX1&#10;vbaNAz3Qu2jjhlWMsCDtx5mdnGMZ6VwS4XzBwsoq/qdcs1oPe7+R+seq/s/S+A/2Iv8AhAdL1vRr&#10;TV7uye4Ml4/2cagAQ0oyT94LgcZ4AziuK/Yj+Htt4O8W6dfcO0mkt509w3nRXBjcxloX4KhCNnuC&#10;K/Oz49f8FEvH/wC0Pr0N/rSaNam3iWKOCxS4igTbnDBWmY7vmxnPYVd/Z7/4KYfEL9mo3A0K08MX&#10;Vvcu7GC/tJZUjDclUKyqyrnnAPJ65rWXCmLfIrKy8zOnm1JXufcf7aer67/wnmpXiwz3FppLWZms&#10;YHk8meLeGVJWHG8kcbT0PNehfsWfEvUPBn7POva141bTl8PaWzPA1up8+4m58wuemeijHXbnrX5+&#10;eP8A/grv8SfiPYyW17ongiCCX78dvaXaqy+mGuSB68DOe9aPg3/gst8RvBHgCHw1b+E/hpc6VDH5&#10;ZS6027kMuc5L/wClAE8k9OppvhbGuspaWt3CeaUGm1ufR3hv9ta/+IX7T2k6nrukaW/hd76JEtVs&#10;ImuVTJZCjmVSCzBAc5BOeB1rp/8Agpb8YfAes+LLDSLmHUdS17S40aRbeTbaafKwYtFIv8TgbOVO&#10;B+lfnBp/7VWt2HihNWbS/D1xMk3nmKWGbymIbcFIEoO0HHAPYUnib9rPxT4u8RXOp3yadJd3c7TS&#10;P5cnUknA+fpz+grSHDeOi3otfM555hTaSuz7T8O+Am0WTwvaaXBeNBPcjWPNLZxiNcHd2AOTyOc4&#10;HNdZpH7YGs+GPjBY5uLzVdO0jTZUmsS3yzT7XCHpknIHf8a+MY/+Cj3ju1nsplsPC4NhafZI1+yz&#10;bXXOQzDzuWB5GMD2qhoP/BQHxfoOq2d8uj+ELi7siNssthJucAEYfbIA2QcHPPvTnw1jHH3Ur+pb&#10;zKk5LV2R+ovwf+Jen6B4f/s7xC2qWniB83Mx1ArmTdlgqlT0XkDPtW58cPGnhDQvCWmW+r2f9stf&#10;XQFrZRGPzS+OH2uR6/lX5bav/wAFMfGutQyh/D3ghBMAGKWVwG4OQN3n5xnHHQ+hFc7rn7d3jDXd&#10;T0i9NpodvqOjurxXkSXHnSFTlSxaVuh6BcD2rSPDuK5OWSX3o0nmlJ6H7AXnhXUdFtovss0sUcQU&#10;JFjzEiAVflHoBhRgVxnxl8D33xF0lbi9Dwra28ltMLS3EkkwfBBXcPlxjJxzX58eFf8Agsp8X/C8&#10;DrLH4X1dnkaUvf2k8jEsAMfLMoA4zitz/h+H8V2TB8N/Dp+QQGsL04I9P9KxWL4YxbXwr7zR5rQe&#10;9z730DwJ8N7fwTp2mSWmjxvFI5s4b/ElwsoIZ2Vv9ZvORznHzDivnH4hfsYeIvCnkeKpFS4mvS39&#10;o2NiDNLGSfkGG/h2fe9Sec181eN/+CrPjX4g+IdI1PUPCHw6+3aLdG7tpobG9icuQAdxF1lhwOOn&#10;Aq7pf/BYb4raVbGFLPwrLEZGbbNa3L4BOduTPnH1Nc0+FcbJctl95X9pYaWrb+4+7vDPg/xj8G9C&#10;jvbKaW60SKBXFrcNl4BgEgZOBjn2rzbUf+Cn13cxpFo3heWweK8FvNcTuHWSEEgso+8SM5GWx0/H&#10;5rf/AILT/FSTTZbV9D8AvHJG0T7rG7y6kYIP+k4rnvBfx6uPifo5u7rw74aso4Z2ha1so7hIZ/lU&#10;5fdMzZ5/hYdBWn+rmYxjywt94pZlQve7+4/TD/hfPgnxJCl5/bltZRvE8jNJH5XlgZJ3AOfmxwMD&#10;rzxWT8Bf2g9H+OzTpoWpubq33yfY7ofMIlYAMeOAwIIJr4V8b/GRPG8MIPhbwvpTW6CNH09LmE7Q&#10;CCDmYg5BOcjmqfw9+MGrfDO8kuNL8hLh4vJErl2ZE3bsD5h7D6AVcshzTRLlt6krMaF7u59ufHj9&#10;nLxR8cPirpd4dR0rT9F0yweNGERnlhmLDHyZAO7J5JBwvfFdh8BvgfZfAbRbyzTWzdPe3Yu5Xltv&#10;s4LbNm3GckfLnJ5r5D0T/go/8QtFtzHs0G7JG3fcW0rMPfiQD8x36Vk6D+3v470bxJqmp3B0rVpd&#10;Sx+7voZGitgO0QWRdo68EmpXDOKdVVZpN+pcc0oJWv8Age6f8FTY5vEfhLwl4WstJ1DU72/vHvbS&#10;a2mHll41AZSo4Y7cnBHqBjJI4n9kD9h/WJRPrHjnUUs9NYCSztYYmlnbI2sJBjjjPuPWuYh/4KWe&#10;OIbiCVdI8I+baktC5tLgmMkYOMzcZFaLf8FWviO8W19M8HOvHDWM/wA2CSOfOz1P6Cs8RwrjK1Tm&#10;m1b1Ip4/Dwbf6H114z1OH4JfBrU7nSIJbjT9As2jtYJS+ZB3LEgY6GvzU8QayfFnj1rmWFryTVJz&#10;KlvBOuFIw5VCx64BFet69/wU2+IuteGdT0z7N4ZtYtVhkgllispGkVXGDt3yMoPPB28GviD4fftV&#10;a98PvEkepJp+g6sYo5Yhb6hBLLbkyJtLbVkXDDOQQRgjNdT4exEaahFL7zjr47nq80Nj9IP2eP24&#10;/E3jH4s6To99pK/8I9qEzW4jSPfLZqBlPuewAJzgHNfSPj4Ws3iHRJr67+xW/h+SS8ujcfuTbxqi&#10;kyMSegDHp64r8mvhh/wVS8cfB22VtA8MeArTVhbPatqxs7xryVGbd8xNzsJB4B2cDirel/8ABXj4&#10;m6bBdw3Ok+DdWgvrSeznjvrO5cSRz7TJnbcKc/L+p4rGjkGNhfnSa9TueYUnCzPXf+Cgvinw98Vv&#10;2hJr/wAK2wu9PsY1aS+05vNTUpWwZHYDvl/p8tdT+wb410DwNd/ZbyS/XW9euIrV4AAEhdJD5Eu7&#10;qdyuVYdsCvjjwZ+3H4j8E+KjqVpoXheUNbSWzWc0d01syOpTlRcAnAPGWxkAkGtL4O/8FB/FXwW1&#10;kalp3h3wbqGoIWKT6hBdz7M+ifaBGMdiFz71y4jh3MarV0vvOXC4mjSqc7Z+zGt3Agbzo1ZeC29O&#10;sbYOD+FfP/7LGjNqvx8nvXEV8PtBeRZTuTCbyd3PK/MD9T7V8Zyf8FufivdabcWx0L4fD7RGyeau&#10;n3QkTdx8v+k4z9RXI/Dj/gqX8QPhbqN7dadongtp7tHjZ5bO4ygbrt2Trj17++a93LMkr0Jp1LWR&#10;z5viY4iV6Z+jfjPXIvE3wnsdHRI21Txn4yDxeUnyJDFJlR9Plx+RrornxPe6B8fvGviqa+aS68I+&#10;Eb97Uo/ln7VcyGOFVYfwhB0PYYr8yrT/AIKqfECzm8OyxaH4MWXwzI01tL9kut0rMMEyf6Rz+GOt&#10;T3n/AAVr+Jtzpfiu2OmeDUHjG3ht7+RbCUuixZ2+WTMQv3jng9a9v6nU53M8eNOaikz9JfAd+/hb&#10;RPgZYa3PaNbx29xr1zZQrHKiSJEziQjbhW3NknqD34ryn44a8fEHwimufsKfb9b1aW489YxGzNdT&#10;BSoPXaB+uT3r411j/grR8SNak0tjpHgu3GjaEfD9qsVnc7Ut2ILthrg/vG5yenzHAHbJ8R/8FMfH&#10;Pinwzp+lXej+ETbaaqeUy210HZ13YkJ+0EbvmHQBflXjjlY7CValD2dNa+pWFhyVeeoe0Q6b/Zl7&#10;bxr5c32dmTzScnjjj8zXnnjdJfE/xblgFu8tjcvE9pHKTviwirwevUdK8iuf2sfEl4Jdtro9v5z7&#10;3MMcylj36yEDPHTFTeF/2vfEvhXzfLs9Du9wxGbuGWU259UJkyD+OK+Shw1jUuWy+89mePhKpeS0&#10;Pf8A4ow6h/wgtpbHEN7liz9VuVRBke20fma6Ww8ceItH8F6bLGq3d3FFFGvmD5DgABgv/ARk18me&#10;H/2mvEWg+If7QZbDUMs0jWt4kkluzN1O0OMEdQQRiuisv25/FlnqPnHTfDkoKeUYpLeYxlcEYx5v&#10;fJ71ouHcw5+ZpW9TOdehy2R6z8DovEOrfH+fVL1ozeRM0l/GDtjYMpUbR0yM5rtfiBpJ8S67pclo&#10;kF3BYj7OUnj3IhVs/qxr5j/4bB8U79yW2iW6Bt2yG3dFb6/Pk/n1FXNC/ba8W+Hp2aC10RkY8xyR&#10;Sumeuf8AWetZPhbH7K1vUxliIpJQZ7l4i8QWXwq+I9j9vFjpr+W8Nw1tH/q5CoL5QdRgjP1r0T4G&#10;/Bzwf8Q/F2n+JrO4tZJGme0jexXylvFfcjcdmyxH1Ga+FPE/xg1bxd4ou9au0tDe3krSuwVsKWJy&#10;q/NwOcfT1rpvA37Xvi74deFY9H0h7C2tor8X8cgjbzY243KDu4Q4yeM56EVuuGsa3ql953QzKC0k&#10;7r0PX/Fnw6urn9oHU/D2j6bcXGjabq6WqvPETJBFgFUaT73bhs177+1frHhH9nnSPDV9Y2Kp4qjl&#10;UD7BeeXIABkrJjqrcEhv5ivl6L/gpr43sdZutRt9A8F22oXqqk9xHa3O+VRyFJNwe5zxz71518Wv&#10;2mtb+L/jCTWrzTtF0+ecxtNBZRSiGV0GN5EkjncR1wQD6U4cM41czaV/U0/tOhH4bn2Jpv7NPhD9&#10;unWF8X6P4ll0e+vZFj1vTbgKfsjRggBTjJHv3zXqfj74bSfsvaL4ZtPBq3Dacy5WVpPmncrsbcO5&#10;O44z0Ffn/wDAD9tLxR+zp44vtb0ew0C/OpY8601CCaS2LDowCSI2R/vY9q9QX/gr78R7mW5a/wDD&#10;ngLVVnnWaOO6sLrbaYGAI9lypx3+bcck1xVuF80UW6SXM/PYutmuGnFQ1PqD4HfEbVPAfxX0fSJt&#10;N8ST2ej757z+zdCvtSWxWQMA0/2WKQRh2DKGfAJTAOeKzrj9ouL4k/Fe58K6L8VY/Dnja/13WtW0&#10;K2PjCfwtba/Jcpp66fJLPbnAu9PjtZbQWV/CY5kcOC7mVG+Mp/29fGzeMPE+tww6Rp934x0+bTtY&#10;Fibq1+2R7opLNw8c4kilsZo/NtpYnR0aWXe0iuVqX4r/APBR34w/GD4UaT4G1bxddT+F7Dw/H4eu&#10;7G8jXVhrMeyVZrm5a/FwxupfNdmmjKNGQgh8pY0VfouHuE1l0FUlJuclaVtu+j0a+/U8bFY32nuJ&#10;aJ6H6GeBvgZpPxM+H3xC0TXZLG4ew1W0jit7Wwk0uPSNUt9PtYdRuILeRIprOGbUo76aFTHF8kvm&#10;IAsqgfPvxC8M6x+y9p2qyeGmk0++1Cz/ALOewNwzJfRuQ37wZJJOAS2cn1r57+Bn/BRX4g/Ai01O&#10;G1bTfEMeo29rYxnXnur2SwtLcuYraGXzhIsIMkh2lj98gYAAGT8Wf24vG/xr8eXHiDWnsPtVwTmC&#10;ETeQgJ+6qtIxCgYAGcAAAYxXNj+H8dWxTq09It3tf9NvmZ06sY9Tq/BvhK51nUtC1i5jEF9qts1x&#10;LJLz+83sGU7uuNp577hXpHi7xZZ2WmCG8mjj81fs5kLYQORx+dfNF9+0d4h1O5snk+xYsshUVHCy&#10;D0Yb+fwxUuq/tJ6xrNsIp9N0Ioj+YuIJMA+2ZCK5v9Wsek7Ja+Z3UsbRho9me02PiLUX02PSt8M9&#10;v5TQleAJwzHjn0rc0nwhF4SeO21GwR7OZZHkuROgfG3gZ7180z/HbVbm881rXTSVAwDG+F+nz1eu&#10;v2mNcuLCG3ay0fyoS2B5Uhznt/rOlc/+quYX1S+846uIjKo2tj6A0Lw09vZT3Z06PS49mYXzgyLu&#10;7kdq5NNft/iJfX1pqmqNDbWygGBWk2kg84I5zXnOq/ti+KNU037HJaaMLfYIkVYpf3af3QPMxj8K&#10;xov2ldXtLTyodM0CP5sl1gk3Mfc+ZWn+q2MWqS+8l176X0PZvGmvab4O8D/ZbW4mmigAkSIEtI+4&#10;EAevbvXD/wDCwPJ0iG5eGT7VIygQAnay453k159f/H7Vr69mnls9LeecfNJ5UgI46D56zJ/jBqLX&#10;BkNnp53YypjfA4xx81aPh7H3Wi+83ni06SpxPoPR/HGn6rokGprYubtE8mWErvKNztZD/dwAK5q+&#10;sdQ1GW4kvLRnWKUTSTyfKy56KF9B0ryGX48au1sIEttNiiwAVjjcA4/4HRf/ALRGvX1kIni0/gAb&#10;1RwzAHgE7/6Vf+r+M7L7zTD41U4+9uen22r3Otakscdi6FD/AMfCNxkA4FXrqSKz0u4iWCQQEFJH&#10;iOGKnt+ZryLT/wBpnXtIsnghtdJCvzkxPuB6cfPWbq/7QOvar5QeOxQQPuzGjrv6HDfNzWiyLGRj&#10;ol944Y1p6y09D2n4QGXwHpgcwtNLq0oZ3O5TatsJG4fxcKBj3pI/EttcaW87LDHLOSjMzZkOT0Yn&#10;t6V5jJ+1/wCIm0oWf9m6B5a9JPs8u/PIBz5vXmuYi+OeqQXXmPZ6ZMAmwI8TlV9+GHNTDh/Fxilp&#10;95tTx1GKb6n0/wDD2yi0u2iltkkSO4Yb5VZdmfTHfvzWPrfiN9T+KN7f3Vs19bqoghLhRt7EcV4e&#10;n7VHiO00RLKK20iOBM7dsMgIB/4HVjS/2v8AxDpLs66X4ckZmDFnt5Scj/trVQyDFRd7L7zCeIpy&#10;e57VYa5Ya94jjOTp32cCOEogby/VeaT4n3mlppUdp9rjudQlQBVReJmZtoz/ALXP6184XHxu1i6u&#10;7mRksgLmd7goEYBGbrt+bI/Om2Xxr1PTdQs7pLXTWewuEuYw6SEFlO7B+fJBPUZFGIyDFOLUEtfM&#10;6cNjKFOSk2z9Kplj0jwxZ2vypFFEkAzxyAFA/SqvijWJPD/h+SSG3N5JhYRGpzgsQmfwyTXxRrf/&#10;AAUQ8Z+IIrdbjS/C/wDo063C7ILhSWXsf3/I9qmm/wCCjfjiZjnS/CwywY4tZ+3T/ltXF/q1jeiX&#10;3ntPPsL3f3H2o2kRa4i2UuDHMwQ7u+Bn+ldf4/l/svwsYoQx3BYYwo544/ln8q/P63/4KOeObSeK&#10;VdO8LgxPvH+jTnf7H99/KtLUf+Covj/U7i2kfSPB4+yyiRQtrcYJBzz+/wCnSvTwWR4mkvft9552&#10;MzWjV+E+nPiskeu+PvCmivuMa6nc3M8f3lVIUSGPqMH5s9RXN+KtQ+GPibxdPZaiq3F5YsYwXjcR&#10;x7f+WYK9cE/yr5kb9vXxg+tLqP8AZvhvz1tzbjNvPjmRpC3+tzuLOec+nFYc37Vmr31/LPNovhqW&#10;S4YmQmGcbiTkk4lqKmR4tttW18zn/tClypH0jp3gLwn4/wDis2l2d19neygWV7eNdsUzLtDIrH5s&#10;rgHrzxWh8UvgB4s1HxhBfWV7ENLheCOJmcxSW4Lr3Tlsk9D6V8oWn7R+t6Z4o/te3tdLhugxcKiy&#10;7MkAEY8zOOPWuvvv+CgXxB1CWEs+lLFEYyIFt32MUKkE/PuzlR39a5P9XcZe9lv3HHG4a3vXZ7z8&#10;VR4u8I3ejFDcXE8LKfLggDq2cDcx28A/3e1Vfibo3huXxJZJrfhu6n1G7gVmaBVALZ9Pz/KvCYv2&#10;8PH48XLq32qyJE3mG1ML/ZpBjGwruztx6H8a1Lr/AIKC+K769S4l8P8Ag53jOY82dx+64xwfPz+d&#10;V/q9jFsl95lLFYeSsz0zxN+zx4V8P6vJcSavFpsM6K0Nu4BKZ6ZX1rzb4h/BCPwX4oT7Vd29/aXL&#10;b1EZ2yKpP3sen+Fcxr37WOt+KfFEOq32j+G57i3QIEaGfy3C9Nw83PH1qPxh+1LrPjLW7S9uNI8O&#10;wvars8uCCZUlX+6wMpOPoRRPh/GtaJfecVWGGl8Joa78I7yw8dRRW0v2iVQJID5nEkZGQACwAxlq&#10;7Tx78RvEvhHW7fTbuKOZbJIhceREAZiRkHI64zgn2ryLW/jdqPiDU1u2stLt3jG1FhWQIBgDGC59&#10;PX1rrLX9sjxFFHaqdI8Mu1qFUO9pI7uFGBuJkPFUsjxyd9PvIj7KMeVFDxn8QdR8ReKrm5+x21sG&#10;dSitD83y9y3c9etWtA+LuoeFvGd3rWmaBYX0t34c1zw7JC901qANT0q5083AKxycxm48zZtG/Zt3&#10;LncKGv8A7Rl54luDJN4d8LRs+d/lW8y7ye5/e9a56P4hzpM0qWOnxsW3/KsgA/2eXPFbUsrx9KfP&#10;BK+q36NNP702ccqC51OD1TT+ad1+J6b8JvjN4V+ENrong3XvD91efD/w5B46m8zSrqSK+1KXW/Ds&#10;Filkqpayrat51oAtwyyoDcKzx7UYN1Wk/E6PwbqNlpnh3w1quj6Da+D4/B9pN4Z+K39neMrdBqV3&#10;fyN/a39jbBDcfbZIp7dLNVkEcJ3DaVPgd340k1DUHma0sgXzlVRtoBJIHLdB2qoupukokVUjkVw6&#10;ugIYEEEYOc9RXpf8KTiozSdrfhovw376XNIc8IKEXtf8Xzfnr6s908a/F7wn4b8M+G4/Avw28VaJ&#10;8QdE8E6x4QjuLrxVMNH8JRahqeso0UdtJYLNqNzFp2oSBLn7YkRNyjNEWRlPN+O/jrqcXw1vHTwc&#10;1h4/8TeFdM8Ha74k/t97m21LSLE2aq1tpYs1eC9ni02wjldruZCsc2yJWlBXkNb+NfiHXr6GeW6S&#10;JoDlfKiVfz9fxq1qfx11LXrszX9hot8crs8y3b93t7KVYHB7jNVN5hKblZJPp9+npq16ehnyS0t0&#10;/wCB/l+fdnqvxK/a18HWn7RuueIvht8PtcXSpvjBD8S7jUdd8Uu41gWVxqHlx29sNMhksoZhfPIF&#10;ma4ljG0Fm5xw3wy8QR/CKy+EdhZPaan4h+GfivVtevLWeG5XTL+2uLbQIzbyTiIqY7mG3v4WChmU&#10;Z3KMjPEXHjl7jVJbo2Fh5krmQqFk2jJzgDd0qV/iLdRziRLPT1A5C+UxAz6fNkfhSlLMdU7P+l9+&#10;2vcfLO99vQ9x0b43+KvBPjvxpfXnhXRfEfh/4p6qk19pMfie5thDoo0vVNJXSbef7Mzjy7K/iWK4&#10;K4VrNcwuGK15n+0TpF3r+j+GNP0bwlfeDPDWk+ER4WsLa48QHXLu6UXd9dtczz/ZLVDIWvmBVIlX&#10;5SQADtHG6741uvEF9HPshtZUTaHg3A8HII3McHPpirOt/FnXdfaFrq8af7OoVN7Mwx75Jp4qpmmI&#10;puFVp/nvff1I+rqNlHRbf0j2LxD+03PZ6lousy/D7W116y8P3WhW8WofEaabw3oFrc6Vc2E0Oi6W&#10;NNQWFu0syTmIy3B/cBFcFmc2vit+2f4i+LPxvh8eeKPC+m+LdbubvXrS5un8TXEU994T1eO6ik0G&#10;aR7Ql5LVbqX7JeYHkhthgkjSJE8h8UfH7VPF9rbw3tho7fZxgSLFIHccfKfnxjjtiqOqfGm+1D7M&#10;f7K0WL7HGIozHDICR7/Oefep9pmjgqfu2Tutt2km/Xz9e7Np3eif9f1+nZHs/wANvjVB4C8X+CPE&#10;mneGNKk8EeAtLvPDFn4H17xJLezatY3jXN1eS3t9FZw+ZcNf3KTqYrSNI1s4FAJBc7Pgu71NvhnI&#10;PHXhb/hZur6np+uWM+u2HjeTRp7iy1x1uL7zIn0y7DXCXPnvDPvCgTYkgl2gD5nvvH01zcLJ9h09&#10;Sox8sb4J9eW61cf44+ILY2f2e4+xrYHfAsDMqI3rgtg/iKcP7Uj1Xp013FCMF8Xl+B7140+IXj2x&#10;8FfFWE+F9KtrH4sXNpFp0kOrzSXPgWzih+wzW8B8lftAudKWK0kLCIHyg20ABR574lm1vTvAOkQ/&#10;2JNpVleaDbaVqRm1u71n+17yM3Hn34S4UCz81JIl8iLKL5IIPNc1e/tR+Lbr7FuuLXdZOZCyw7ft&#10;JJz+8wcN6dBVrV/2uPEOtacbe903w7cq2dzNaOrNzn+FwOOnTpWdajmVdclRpr8tb6djSPsIO6X9&#10;bHoOrftHWviSyifxB4St9I8ZeMvDWm/DjxP4yt9auLvTY9CRrOzn1CLRIrIyrevYWdvHIyXciHy5&#10;GjgR3Xbf8CfGnw/pfxyvPitrPhR9c1LX31W/0K3g8SDQb3wdeS3KJZXtuJNOv4fPtbGJIYfNiPks&#10;RImJI43XxzU/2jtR1SRGl0Pw3+6ACBbeZcDOf+elUNa+Ot/rMkTf2Vodt5Of9TDIN/8AvZkOcVv/&#10;AMKS95KLlrr63/WTats3dWZl+6cPZv4VbTppZfdZJW6pWeh7V8HL2f8AZ8+KereNPB2o/FXSoNZj&#10;iW2g0v44yaRe6lMJWlmXVr2z0O3m1CCSZslF+zyqC+JyzB0xvi/qPxD+NtnHcX8uqT+MvEXijXvG&#10;niy/htrnTUOo3kwtLeGGeRG3JHZ2zvG8QkWNNQAyzBhXkWs/FzUNbitVkt9OjFopVRHGwzkknOWP&#10;r+la8v7UfjFdOtrWK+S3itYjCDEhDMDwCTnJI4A+lP8A4UnGzUdNtna7u9+je62Zd6Wu+u/3WPef&#10;jp4+ay8T+AvHvw78Aa18Pb74c6pYnwnoV98QYda8O6BDZzpdG3isl0O0uB508avNOb0zTO0jytKz&#10;E1ysfxj8G+FvFHgKK6+Ec198MvAesaprKeDdY8cjUJdT1LUIoU86W8GkiE2tu1jp5jtJbSVZDC4n&#10;eVXKV5/afteeJYdHW0u7HQNTjHLNd2rs0pznLYdQTn+tZviT9o7UvE+m/ZZNF8N28YZTut7aRW+X&#10;pyZD7UorM4vm0vt+Fv8Ahn0eqs9ROVDl5Vovu79vV/J22PS9ZsPBHxi8VeJ/EHivw/431qz8VILj&#10;VP8AhIPjDbza82pCUOtwtyPDf2d4zEDH5UltKV+QpJEF2ntfFej3/wAVp9U1+K80rSodW0/TtBs7&#10;LTb2S8FhpmnWUVlaRz3UiRvc3PkW0TSzGOMO7NtjjTao+Zz8Wr0w/LY6YmSGJEcmc/XfVhvjprI0&#10;GbTU+yR21zKssu1XDMV6fxdMH8a5q+Fx9am6ckrN3evUqE6afO90rfLT/JfcfRHg3wHr3hzwBqM/&#10;h/UVMrwGLyQ29mwx3MCeh6jj0p/h/wAYeLvCfg29uJ7eW5KlBDLJ8skR6Y+XBI69/SvANA/ab8Te&#10;FNHmsrBrO3gnBDBEfuMHHzcdc8VsQftleK00SKylttGuljAAkmhlMjY7kiQA/lXFHJMUtP1OiONh&#10;HY9Tvviz4b034N+GTbeCfEOqePbHwBrXgy81G516XTNItZNTvNeQFbNtNke6lht9Q80SJeJERMil&#10;Sys1cpqXju68S+E/iRNqWlS6Ze+IfBvh7w/YQQLcXsDyadc+HIi8kyQAQh4dMnm+cAKPlDO2N3I3&#10;37XGvalZR202keHJIYzlV+zTDn14k69aqan+07rOqeETox0vQ4bYyCQvFDMJSR0BYynI9iK9n/hS&#10;jJNWt2/r1/JGHtKLPo34g/G3W/2pfjBaeOPHGg6d4wurXxBqNzdSQ+PdS0qe+0G5kmmt9Cu7iK08&#10;2QWc8m63uVMZWIvAYzH5Yjo+Dvhanhn4f6Tp8lxHPqiWaW95dxTM3my7RvIY4J5zyQCa+bIvjtq9&#10;to1xZR2+mxJPgO6LIHZRzt+/jGfaruj/ALSuv6Fp8ltDb6YUlkWUM8chaMjI4+fjOea4MRgcbWVq&#10;kY99LI6IYqlHVXPbG+BD2t7FY3emv4y8LX8NzDqmk2fiI6DdkOmIpVuWt7mLekm07JbeWNhuBXJB&#10;Grp99r3hXXPDPiHQPDGl+HNI+D3hq40TwZZ6p4hbUr3SLuSW7uItWurpLCJL2aC61C7lhgjgtYoz&#10;Hbddjl/D/C/7X3ifwpbTRw2+kXCzPvP2iOVsew/eDitQftyeKZNPntW0nwwYblSsi/ZpuQf+2tdG&#10;Hw2OpQVONrXv81f/ADYSqYafvTvf/hv8jQsPB8Pjjw7qPg+z0jT5Z7nTLPT/AA/fXWu3dpHpDw3J&#10;mupZbaKJ4b1rmHMTCfAXJcZNfQK/GT4o2XgjwroGi+NvHKWngnXNN8Y6Xb+NviLf+N3vtR0wE2dq&#10;p+y2MVnpy7m3RQQtK7MC0rCKJV+TPDn7T2ueGfEa6jbWOieerFkVoJCiE8cDzBU2r/tX+KNa1Vry&#10;RdOjfOVWKJ0SP/d+fIropRx8IezVrNp9Ojun8mKVTCylzO/VfJ7n0XotxJ4RbR9J8O+DrTSPh9pk&#10;PiCK88Nar4yk1G+1VdetorLURHqsenW/2Ly7a3thbf6LOQ6OZWmVytVJPhNpPxM8L+HvC2ofDuCf&#10;4deA9DubDQbX/hZCJrtpNc6ib6eWW+fQ5LGaNpJZEWAadGsYCsr7y7P89a9+1B4i8S2YguYtN8td&#10;p+SN1Jx6nf8A5xU3hj9qvxN4V0r7JDFpksB6iWOQ5GQe0g4yKuSx3KoRtbR/dsHtcO3eV/L53b++&#10;7PfvFWoa7P498Saje6bpmnf8JF4csfBWmR6fqs11c+F9DitrbTp8SSWyi8v7jTLOO2e6ZoAv2m5K&#10;whWRUPEniODwJpXjGDWPCOta/B4n0GPQtJk0rxjBosXhmGO8sL7cYH0e7Mj/AGnToMFpghiLIEUk&#10;OPGLP9uTxjYxKgtdCOJkmLtbSFn29FP7zpz0+nNR6z+2t4n1+1uoZ9O8OGK8/wBYq283Pfj97Sks&#10;dJuUrXs19+r+d7676vuKE8NCKhC9lb8NF6qyWj00PfP2ebvXh4dWbU5bfU8xjzLocGYnO8dBxnPp&#10;07VDpHw00D4g+IZjZXcltOHZ540XgbSAWDdBya+ftN/bD8Q6Lpr2Ntpfh6O0kBzCIJ9uT1P+t61i&#10;eF/2jfEfgvW/t9gbWKXJypRyhB6qRu6V539l4hpXS3N/rlK9z3Xxlr/xNs9I0/wn4d1KLw7Zaf4T&#10;l8E3KWuoJMviaxbXL7Vw1wJLfdbDddRxERMWwknzlZGSuv1vxX4g1b9qLwj8Q/FegWmiaLp/xe1P&#10;4i3/APZV3c6xNZQ6pqGmyyRGJLVHcW6WTHeikv5n3F28/MOsftNa9rviqTV5LTSEu5SGby4pAoxj&#10;GAXPpXQ2/wC3N40ttSS5jh0NVSMRmEW8hjkGcndmQnnvzXpr67zc8rPVv/wJpy+9q5z+0ocvLr0X&#10;3aL7keh/DXxn46+NP7KWhfCvUNP0+48N+F/DottDtrvXri1uPD+uLqF9eprFv/osiwsY7xrW4tip&#10;FxEBukRkiaLu5vjl4kuPirFr3gfRvDnhPxtr3jCx+IfiSS58Sy6xY6pq+nTT3MNtb2/2K1ax0+W7&#10;vL2aRDLdyZkjCyKI/m8U07/goT4t0yB44dC8GKsq4bFjKCe3aWuNuv2ndeuPFf8AbH2DRFuFUIq+&#10;Q7RoPYM5x1qGsfulHe/9d9ktemmxMvq0tJXa26+n9eeu59L6HLofgu92eGdK8aeGPCuo6RJdX2h+&#10;ILhtQj8P6g15chbWzv5LCxkuYvs6wucxShPkAuJSx28P8X/hdqupw6i1s800uoxARukhh2KRgBZN&#10;rFCBkbgpwTnBryXxr+1R4l8dTRPeJYqYVCL5XnBcDI+6ZCvQnt3rWP7bnitbZY/sGgYVcA+RKSP/&#10;ACLXHLAYj2iqQilaztutPJ7/ADOt4qlJP2km2769dfM+gfih4e8PfFrxD4T1Gw+Fet6D4Q0BrbT4&#10;vBUvxaR9Ct9DSVZbrTbcReHYrq3a6K5muhcvPK0kjytKzk1i+I/FNh8S/wBp3S/ENt4X8RtYTyrB&#10;q2ial8UQmn3OnxRMlnpdhNp2g2M2m2sBI2RRM8eEVdg5avDNS/a/8ValaPE0OkoskbR5SKQEA+n7&#10;zrWNbftEa9ZX9vcxx2CNbMjKAj7WK55Pz11yjj5Q5Xbe/wCW/fZb+fd3xjLBxlzRvtb89u2+vfTs&#10;rfT3wMl+KX7LvwT1Xwno/i3xzZXniOzv9O1Bo/iZey+GIYr2Nori5t9AjsoEN60TFRNcXcqh2aby&#10;jIIymYvgY2nwd8FeF08O61pGveFPEUniGTxLB49CpK80WmxMsNnDpEEtuETS7NoSl6JI3DMZZMgD&#10;x26/bi8W3zR+ZYeHiIl2gfZ5vmHvmWp5/wBvbxpf7jeWvh6+cgKZJraXdtAxj5ZAOn/66c1mM3d2&#10;2SvpdJaqz3QRnhI7Xtrputd9Nj6L8Y/tPfGDR9Q8JR3vxS1bxG/w08Yy+ONATxb4u1PX4766MOnL&#10;b2l5bzsWNvGbW9w4nZlGoyFFRsluPFjpcj+EdM8MfDbTLPwD4e8Xv40v9A1fxzJrMmuXpt0t7e1e&#10;7GlweTp8McMcf2fyZJJUeUPPkqy/NmvfHHVPEGutqEltpsMz43LEkgQ46dXJ/WtfQv2qte8Nhlg0&#10;3QSJT+83wS/PjpnEg/Si2ZLl5WtP+B/kvuIUsK279f8Ag/8AyT+99z2u68T6n4B+IGieI59d8fN4&#10;0VtT1DX9Y8EeN/8AhDdeu7++kSSeX7ethdt5Dt5gaERrkGP5gExXqYv9Y/abfXfFvjLUpL7xF4uS&#10;2hfde3N79gtbS3S2tLY3FyzzzlY03PNK3mSySyO3LGvkKX9qrW5vEJ1SXSfDsk+zYFa3lKAdP+eu&#10;c/jWx4d/bn8V+GbdYrfTfDjIjlhvgnOD+Ev0rmq4TH1Kaoytyrb+vmzpo4jCwlKprd7/AIf5L7j6&#10;A8GfB+88Dz3Go3jQy3CwyR2qoBt8zBC5PvXA+GdPHhy31zwt438GN4r0Pxbquna7FBb+KJPD1xpu&#10;o6f9pijmMos7tZbaaG8mjlj8pX4QpLGQSfO7n9uXxlPMksdtocAUgsiW8myQ5zyDIf0q837fniqW&#10;/juJND8IzTxKUSSS1nYqDycfvqzw2XYzD1FOlb8xVcRhqq5Z3PoK80vxdJpvxgg/sbw9bw/GjXpd&#10;Zubq31m4e68KG8vLo6hFaN5C/aBdadOlpIX8r/VK2DjFa+hfBzx1pmk6drGh+H9E0D4j3WmaDpeo&#10;a1ceI5dQs7yDQ2spLJ4tI+wRm3nnk0zTVmZr+ZAFn2RrvGz5y0b/AIKOeNtE8R2Wof2P4RuhYZMd&#10;pNaTtbux/iYCYMT/AMCx7Vuf8PWviL/at1ff2P4N+03aOm4Wdz+63cZT9/wQvyjrgZ7kmvZw/wBc&#10;WtWWq/4O33/rucVV4dS5qV19/l/kv6bPdPH/AIc0TW9G0bwn4X8Aa74M12ysNR0Txbd6tr0mo6db&#10;2kniSfVJLXTF/s21E5nlit3ScylYbaXyykko82tnxP4kfT7saTYSSXGrX4X5FQsMdyzdgBXyVqH/&#10;AAUE8balcpJJZeHtydCIJ+f/ACLWZF+2v4ti1C8vBaaJ9svU8p5/Im3xp3Vf3mAD34/mc8OY0MZX&#10;+BL7zfD1qFPW7Poz4z+H4/B3wuvNF069lbVNUbfBfOokjDJIrG7dScFVbCxg9csT61o+Av2hvEWq&#10;fFXXfGvgjwN4Z8MeOfGOv2XjLxdLfeI7nV9I1W8s5Zbk2dhaizgk022uLu5mmYtcXUsZKCNwFOfm&#10;f/huHxZPfX1xeaf4a1F70KrC5tZCsar0CgSAAVNpf7dvivQrKSC00jwrCZcnzUs5RIpIxx+9xx1G&#10;Qea87CYTNsK4+wto7q+tndO69XGN+9rPQK9TDV3JVL2krPdXVmtbdru3a7tufUfwP+GC6N4b0XTP&#10;DXhW58DeCPDev33iJLHUvEn/AAkOp3eo3NjFYsFmXT9Pihtkt4UOPKkllkJeSViqgYI0mHVPA2mW&#10;um/D/wAS3PjTSPA2u+EL/VdS12XSdHtDqV/r8aslm2mSPeTRW+oCQSRXiRETxqVLKzV4jpv/AAUq&#10;+IFjpyQSWvhu8EY2q89tMG/8dlUfpTm/4KW+O3uBIdL8Kbwu3H2a4x9cefVxoZvzurKzk0lv0Ssv&#10;w27aW2O2WIwLpqCvo2/m9X+P6n0z438cOPhhcSQWcdqIJYrRluov9aCCuVHQ8j9DXOfCr4i3+jfD&#10;3V2tbSyT+yo1VTGu2WRixO5wMqcDvmvAdT/4KQeN9Y0v7JLpXhLZjAK2c2VIOQf9djOfaq2i/wDB&#10;QnxhomlS2i6L4QkSbPms9lKplz67ZQP0rxHw3jnayX3gsxpKpzReh9NXXxZ8X698OLHxDoEUEHir&#10;wfr2n61p128bG1S4tLmO6id0GGZC8IRwOdrNisrxZ8TvFXin40fCj4ja9qXxUGh+GPFv9oT3Piz4&#10;k6x8RW0y3lubVrqO0tfsMHlWv2WC4g2FZZZRdASTbUBHhWi/8FLPGug2DWtroXgyOBiWdBZ3AD5G&#10;OR5+DxT0/wCCmHjlbL7P/Yng0W2zy/KFncbNv08+vRwGXZphVyJRcb3s3/Wj7GdfEYWo+e7v/Vvu&#10;u7H0L8CPH/xJ1yPxx4v03U/GHhdvjDeQ6jr9l4S8eXngfVtGntJZm0+K1vo7W9H2eKzumtHtpICp&#10;WGFgytGDXM6x4q8SfCvxn4Z1a80Cw8TfZvGj+Nr7Tdb1q61VdYYX7zraz39zG8s8qoVxPNC4aWNW&#10;aJhlT47F/wAFLPHFvD5cWieDoY+wjtLgY/8AI/vWfrX/AAUK8Y6/tM2leE9yHKsLOY7SM9AZSO+e&#10;naumWGzebUp2unzLXr59zOU8EqbjTTV1Z9rHtfx5/bQ+ICSeF9fXR9W1W/sdDt9D0/UfGfj+48U6&#10;xPJaeJLbXRPeXLWFuJBuhFusSJGFjKkH5dp8n0P4naRofinxVeeD/B9/ollq1oGsrXW/EsGvyabP&#10;JPK87xSx2FllCGRVR0kddjEyNuwOP8W/tkeIfGtha219pHht1s23xlLeZSDjH/PXHTg8elY3hT4/&#10;XfhF7po/D/hu8N0hT/S7eZ/JDDnZiUYOec9c1eIweYV6ap1VG12/m9WznlVi+rPpH9nT9pjX9S8U&#10;23hvVLayTTr2by4RZ220rJwVJHXGQe1Z/wAd/ipp9r8d/Emm6Usa6nr+g/8ACHNr0k5X+wo7q4xq&#10;bQRCFvMmntcWok81BGktx8rFwV8L8EftP6r4I8RwalaaL4ekurY7ozNHcMq/h5wrmbn4kX174iu9&#10;TeGyMl1M07RBG8pWLFuBnIwT65rloZVjqLcoWT1X3qxq8TFwjCWtnc+//hlbfEb9lH4ZaXpfwv8A&#10;iR430gwWur2s2jL471bTtHVr/Tru3W4gto2kgSSC6uI7pSsKsXhyHRiGHh5/bS+JHw/8F+JvAmle&#10;OPiffeCNX8PDwlcaXqHxF1Ux2kS31lPLNDA8jogkt7a5tdkflDZduN2Mo3BXH/BQLxleR2if2d4b&#10;iFqF2+XDcAsRgDP7727YrzTxH8TbrxJrU97Jp+mwtNKZmSJJNm4ksfvOT1PrXRRw+bQilKV7K299&#10;Oz8lrbsa4mrhpO9JW1vt+K8z6B0f48+C9QsfiHN4i8HeI28Oaz4QttJ06w0C8bTryS/XXNLuwTfN&#10;aXkMBVLV5MzQurLEyD52UjgvjT8RLnxr45bX7HSrHw5p19YabBYact//AGnNDDY6daafGr3Dww+Y&#10;7CzDtiNQDIcDFeet8Ubw6Wlp9j0/Yp3M+xy0pzkbvnwcduKjuviZd3EECtZWAa3BCyBG3c892wMe&#10;wFH1LHOgsPZcq8zjry5tY7n0n+zN+0nYaJo954c8YWLwaL4jjJuLuygKtazAACQqoz0xyoJBReOt&#10;ey+EPAnhPwLpD+Ibrx0muaRYzfaVSytFNzIO0UpjLMw9gidOcDNfBWpfFDUdQtLSER2lvHaLhRCh&#10;XefVjnJNb/w8/ad8TfDmzmtofsGpWU5Ja2v4TNECeSQAwP616mHniqdKFOtQhVdP4HJvTW9nZrmV&#10;+jPI/s5ucpRqSgp/ElbX707PzR9beFPjhrfxs8a+IbmOF4NOmXGmQyYza7QVXdj+JsEkc4Jx2qLw&#10;n4b8VTWV9DeNdqvyNbEHMhfPzYA7YzXz74a/b98W+FNMFpaaL4RWNSSf9DmBcEk4OJgO/p2611nx&#10;C/4KA+M/CmvQ2ttpvhdo5tM0+7bzLWYnfPZwzsOJRwGkYDvgDJPWvmsRlGZYjESxNazlJtvXqz6n&#10;D18HQoxo000oqy+RxDcsvuBTyMH8KKK+0PLI8/zxTgcBf9ojP60UU0MlUYUf57U2QYVPcZooqyWC&#10;jIpSoVfwoopkjpFxn2GRTivH1ODRRVMBo5P40RnepJoopgOY/vcdqQLuQe55/SiigAbt9P8AGkB+&#10;97f/AF6KKAHMNsuPxp0S7kyfXFFFAEcxxOV7AcfnTD8rAdqKKAHD5gPf/A01htjBHWiigBwXPFMz&#10;8ooooAeo+cfT+tNJ2j8cUUVBY5h+8/DNeu/AD/kTLr/r9f8A9FpRRQhndd8dqZIcfnRRQA0Dk1Gx&#10;/eY+v8qKKQEZ5ZffFIwxn6UUUmUQtyv44r5ZbhV98ZoorKQ0PUYUf57VFMuNvuM0UVJbEUZFKVCr&#10;+FFFBJIVA3ewyKCvH1ODRRV9QFj5B+tLGd6kmiiriBIp/ekdv/10oXcg9zz+lFFUQ9xy/wBP8aUH&#10;73t/9eiimIcw2y4/GnRLuTJ9cUUVZMgzi4K9sUp+VgO1FFUtiRw+YD3/AMDTWG2MEdaKKa2AcFzx&#10;TM/KKKKZMiRB+8H+e9A+UceuKKKCR7D95+GaYeAfxoorQB3Q47Ypsh2r+NFFACoOTSBsN+f8qKKB&#10;MYeWX3xmllGD+FFFAytIfm/T9ahm4Ue5GaKKlgNIwBVWcYVPcZooqSoldhkVBIoVfwooqCiK6UDd&#10;7c1XkUfmcGiikBD1Y/WolO8En+VFFACynEmO2f8AGowu5B7nn9KKKABu30/xphOQ/tyP1oooAcRt&#10;uMDp1qSJdyZPriiigmQ1zicjsBSH5WA7UUUFDh8wHv8A4GhRtiyOvrRRQJ7EgXPFMz8ooooAnRcM&#10;Pp/Wmk7R+OKKKAWw9R+9/DNB4B/GiigY+Ph8dsUsh2r+NFFQ9wJUHJpyNj9aKKQDh99ffFTkYP4U&#10;UVkyyPP88UNwq++M0UVAx6jCj/PamTDEa+4zRRUsBijIqORQqUUVQiK5UDd7DNV5B8n1ODRRTIIX&#10;5P41FneMmiirJkNkP78jtUbLuRfc8/pRRTW5nIjl4A+n+NMB+97f/XooqyRzDbLj8aVVDx5PXOKK&#10;KAInOJyOwFIflYDtRRQZjh8wHv8A4GmSfJFkdaKKDQQLnimZ+UUUUGY9R84+n9aaTtH44oooAcw/&#10;efhmmHgH8aKKC0O6HHbFNkO1fxoooGJHzIfbP9aUNhvz/lRRQJC/xL7gU8jB/CiigZE3PHvj9aR/&#10;up/tEZ/WiigB6qBGOP8AOKZKuFT3GaKKAEUZFKVCr+FFFADpVAz7DNNK8fU4NFFA0NHJ/GiM71JN&#10;FFA2OY/vcdqQLuQe55/SiigkG7fT/GkB+97f/Xooq0A5htlx+NKqh48nrnFFFMCJzicjsBSH5WA7&#10;UUUAOHzAe/8Agaaw2xgjrRRQA4LnimZ+UUUUAPUfOPp/Wmk7R+OKKKAHMP3n4Zph4B/GiigB3Q47&#10;Ypk52oD3zRRQA1ByaQNhvz/lRRQAv8S+4FPIwfwoooAjz/PFDcKvvjNFFBSHqMKP89qcwwie4yaK&#10;KmRQ6IZNPKhV/CiikA51AJ9hmnFePqcGiikWNHJ/GiM71JNFFAxzH97jtSBdyD3PP6UUUADdvp/j&#10;XWfGb5vGNqP+oFo3/pstqKKCHuf/2VBLAwQKAAAAAAAAACEAaT68a7knIQC5JyEAFAAAAGRycy9t&#10;ZWRpYS9pbWFnZTIucG5niVBORw0KGgoAAAANSUhEUgAABL0AAAMsCAYAAACx3NDJAAAAAXNSR0IA&#10;rs4c6QAAAARnQU1BAACxjwv8YQUAAAAJcEhZcwAADsMAAA7DAcdvqGQAAP+lSURBVHheVP1XsG3b&#10;dp6Hfb33kceMK+8cTj7n3oubL3hBEAxmAClKMqkquSSWSypZLr3Ypl+sKvvBeLIfXGWSZVtymS5b&#10;DqIkg6JMgaBIkxApgACIwJtPDjvvldfMI/fe/dDGXPtwVe1ae6891wg9t7/9/9/U1//413xbtxzs&#10;7XLv/j0ePXtOVdecnJ6yXq/Y39vje9/5Dv/i937Iz374M6IwwuM5ODpEGYUJDPdu7aGV4vnLY3CW&#10;URrz89/7Fn/8j/08j58+5/j0jA8+/pD93R0uZkvOlxuSLOeHP/opk8kOD+/u8uf/9CG/9uuPefz0&#10;Cq01k9GYt968x3v39/kT3xryR99S/NW//hP+4NGa/83/6j1+8bsj/vrfPOOv/Z9+yHiyw6YoyLKE&#10;nZ1dVqsVJ2cnrDYr2rYF4I037nPr1g2Ozy6I44Qk1Fycn7O7t0tgQoIo4fziktV6xcO797ixv896&#10;vSbPc6bDiPVqxdnZOaPRmKLzOOdYLJfgFcW64vz8Cq0CbFXR1jWBCZhvZsRRQBJH3Dw64Be++x2C&#10;wPA7v/sDXp6c4WNDksTs7e9TlRXvvPs2V1dXnJydslzMObpxwI2bN4njmI9/+GNWszl3X3+NSRpT&#10;z1d8+MknoDz3Hxzxla9+nf/en/sLHA1Cnjz5nKeffwEofvvHH3CxWLEOE05XBcZ23DrYxbdrvv6V&#10;O7xx+z7PHp9yeLTLYn3Jf/0Pf8Dx2SV7eztsGjjanZAGmoSOr75xh1u3jnjy7CUffn4KgDGGo/0p&#10;P//db/Ltb36LZ48f0y4W7N/Y5+a9e+zfOMIr0MawszOmaxueP33KP/vt3+XTz7/galnwO3/4IWdX&#10;c+I4otWGMM1om4bJeMTNvTGbTcnHn37G//i//+e4d3SDb773LqotqTdLNkXJqigIwpjf+dEH/PMf&#10;/QyAuQ1J8wF7+7vUVUUcR7x4ccwnnz3Ce086GuOB9WKOUoooDHDOU1c1JkzwYUiUJYCiWW/wzqK0&#10;Is1TjAlompbhaEAYGQ5vjIjjmDcfPmBvvMNqueTk/ApjIl6sa56uGrq6xuCZDmLG4xEah3OOkaqo&#10;ioKmqpgOR2QG0ixjs9mwLjuUCQkCw2q5xASOwSBjMpmwWm+4uDojNAFpmuK8Z1W1BNqglCKOQgZp&#10;SpamBEFA3TnCOENrzWazolEBWZbhnGW9XuM9tE2LxxMHhq6uWa+XeG9JTMTrr+9wdVGwKSwH+1OC&#10;IOD45TFd53EWmrYBFOFgwrooMUrhlactVxRlQZhErJdrdocjvvLuOxht0N5RrtfUZcnF2TnGOHb2&#10;dji8c4MoCkmsJ4xCAC4WC2rXYcKIprN4r/EeqrKirhtMkqGVYrGYg9ZM9/dxXcdoGLAbQ7uqWC8s&#10;gzxDx4qqrgjjiKpqiE1AmuZ0nadta7T2lGWJtZbbdyP+vX9vyvFJzV//G1ecLUuM1hhj0NoQKoNS&#10;0FpHGkWEStN1DV3XooMA7zxoxWK5xJiAMAxJ4wQdGDpn6boWExjaytM2HVaBCQyda1FKkYYB3lra&#10;ztHWNd57ahNQeE9rLQCJNhhtCAJDGBpUY0EprLNEWpNGIWESY7RG2Q7F9kuhrSMMA4Kg/6kHrRTO&#10;W0ITMEhTtALnHFGgCLTGe4/RkEWGIAzRxvFnvueJI81//RsNb91/wNVqSRQGWOs5vrziyhviNMUp&#10;zWyx5sV8wU8//JCibtjZ3UMZw+zqiv39XUb5gBfPn3Pn5k32dne5Oj/n8eePifOUbDjgar0mCjXO&#10;Ox4eHTIa5Ni6JQwCNgsZy8Zo4jiCrmU8GJAnCZfn55TFhslkLP3nHdZanJd1zGqF0gYVRQzGI9qu&#10;oa4akiim6xpMoKkbR9U0pMmAoih59uKYJ8+fk0132Ts4YLkqeHF6jotShsOMqq4YJRGBVkRhhOs6&#10;iqrBI2uOAmbLBYEx3Lt3F4Mm0hFt1zGbzXjx/DlFWbG3O5Ux2VaEQcDRjRvcOjxENxt2pwFlpbAu&#10;oLM1aZazWMxYrh3GxFzNLtBGM68rirrGeU8cx4wn8o670ym3b9zi8eeP+PSjTwjCCBspPFCUHdY6&#10;hkmM7SzOWpx3eO8YjkakSUKWBezuT6mbhidfPMEh4yLAERjF3o48e9O2pEnOznSPotigvGdWbCg7&#10;C0qD9+hQ0zQNYRiiFBzdPKQqKy7OL4miGIPCO8/u7pRAw/nJMSowFEXB7nSPq+MT9vb32Nvf5eXx&#10;S4qiYFmUJHlOPthhuZhhtMYrDUqjleLi4oLJ/i5xmmCtnBciE9G0Nd56uq4ljiJsZzncnZInCaPh&#10;kDzLWa9X/OjjTynrilGSEkchkbfgPV/5ynskYUA5vyRLDf/2v3XIN+4FvP9jz6/95oIkSTmrNE9f&#10;vuT47ILVaknberRSaKNRWlE1FgVorRlPRsRpynSUU5UlO3nK0WHIaBAzGu1RVpqT00uevHiBAob5&#10;gEGWA1B3jtYj612SMVsXJFnO6cWcz794zKbw6CAiSVKshTjdZbqzR1kWbNYbimIJribNp4TBmjhw&#10;uK5F+44gslR1idKaJI6JooQsH5BmI1wb8ezZJeuipbOOIMzYP7zNnbtvkSVDVJcQBAY8NK3DOo3W&#10;Cu89je0g0Cgle1oYGbR2zBbnPHvyKWcnX5CmOVVVUFcbcB1RHKF8TWdrtIJ7RxPSOKBRCuc9TWPx&#10;3qODGBSURUVbd3iviaMQo2EyHvGd77zLjcMdRv4Z/+Zf6hiNFb/6d8/4f/1nL4iiCBMYgiAkikM6&#10;24JWGK0ITUxd1izmK8bjMVbVNHXJbFlgdIiOQhSetutQSjEdDq7XXRMYgjBAIeeQtirBOYajCWme&#10;07mOsixIkxwdBKA1RVFQlRVt26BRtF0HQJ7n5IMcvMdai287/sh3Y/6Df2eP/+j/es5HT3YoyhJr&#10;O7SOCYMUHQbUdcWT45IXL45ZLtdorSlrj+0sSkEYhWgd4rzHWg/eEUUJKEdnWzoygtCQJoaqXtO2&#10;niAKSQc5eENVWlDgncXaDoVjbzxilOdoD7aT/sErNAa0lp1KgUKhlOnnr8M7i1caj8N1Nc55FKC0&#10;QZsYbYyMHR0SBhEmDNAmxGLw3uOdx6BQaLQJ0TpAKYXWBqXkvjL55LvyCq00WsvZAy1xgEKjlEKh&#10;+g1UnsM7eTavPCD9gHXgwWPBO/k8Su7Xf04pUEru4ayj61o621LXDQpPHAYEWtPZjraVvV5rCI2c&#10;A5TWeDwO2avp90O5x/aPvJw8gsM6i8eDt/JMCqyzuKbtz74aZQzGBARBIK2mDFoHaKMBI3+8x+NR&#10;BqztwMn90f5VQ+r+PZ3sI94rlLw0Hid/1wrlNcaEr9rb9xOlb2YZEcg7AniP8xbn+7OMU6Ac3nfy&#10;XF6eSyl5b29t3/yvTkQygDy4vs9R/TNC5zus66TfzHY89r9vQXmD7tcqpbQMXaVQgUIZiS9c53DW&#10;YW2Ldw5tkPbzMr6U13jl5XdQMoa9vKc8n0LpUPpDgXced90Oqu+/Fm9dP8at9GPfRAqHNI/qx53B&#10;BNs5plEqRJkAjUYp33+XcS+jVS7klTSDt66/sEW5FudlTXAeGffbsWZV3579l5Y1wNtOxhdyTrbO&#10;0tQFXdtg20761llMEEhb6AAVJP15N5S5qmWv3F7be4W1Du88QaBetZV3OOdlLCHjAe+lv3T/20bm&#10;bFM2GGX6eexxrsMja6ucfyw4WcsAfPtqHDrvsMiaKfdwGK2wrqNrWjpfoYNX/eqdR6EIAkMc55go&#10;wRh93bfX49P3a4QCbUICHRGZRNY1rdlOEZnHjq6tqJtSMBAFQRhjglDOWSogUBpt5AyklJz3QKG0&#10;tIN18g44jzGm/7++rb0CB0p5HJamqWWfwQEO37VYZ+m6jsDLnNs+u1fS7t57maJhQFOWtGWFsy1t&#10;2+A1xElCqGO0kntFSYo2Guc9Xd3iXYdzDuc6rO1oXIO1FuU9yjsZb1qhA41rm+v5YN7+xhu/UiwL&#10;JuMRs9mMl2entE3LyckJCs/u7i7Wedq6I4pjdvf30WHAfLkkHWSUVYPtWk6On9M0LYvFis1qzWpd&#10;cnq14ODmTX78k5/x4vicOE4JgpB8PObRo0cUZY2zHX/pL77J//J/eo937o/4/R+vSUY3iKI1f/Ov&#10;fYU/+XrGvR3wHn706ZLf/7Tg/Q+W/Ik/usP9OyM++HjO8xcbAIqyoCwLimJD3dSUVUkQBIynO+we&#10;HFLWDW3nQSnSKODo6IiiKIjimLqxrDcF08mE4+NjitWKuqp4eXzMJx99jO06rPUsVwWLdY1SEVqH&#10;WAu2gzTNaNuW5dUVSilWmwUm0BijGQ0y8izj3s0D7t054sbhDu+9fZ83HtziYDqkml9iuopZUZGk&#10;GXhHEAYMR0PqquLq8oL1YsWDN98gSiM26zUXx6fUXUc0HrPwmsfnV2RJwuHhEXvjjHfefZcsTVgv&#10;ljx5eUKxWqKzAXGguXmwS9d2HO7mPLi/x82jPZLE8fd+7bf4+NEJYRhjO0eqFQeTAQeTAW/dO6Lr&#10;LDs7Y548e8mm7HAOjo/PGA5yJqOcNAyZjjL2b415+NpdRnlAtZnjTcB4OiEIZcCenV7wwQcfsVyt&#10;aNuOi9maoizI05jx7g70Gx2Ar0pGUcjbt2/x7bffpasaLq8uaZuaUEswHochYRiRpSl3bx7x1sN7&#10;3H1wj3XTEASa1994yDe+8VX2D/Y4PDxgd3eXzXrNerVCOYtvOgGETIRrWrQ2BFlGU9X9RuJRXsaN&#10;Mpqu7bDWEkUh1jmWmwXz5YK6qhkPByShAdtxNZuzM8lBebRt0dZS1LVsOgqqqqJczVG2IUlSkiwj&#10;1oqyKFitlnTO0bQOpRUeT5YmDIYDOutw3hMoxWQ4xjpHEARMJjt01tI1MsG1Nngvh0DrYLVesV4u&#10;KIoNTimCIGA+n7FYLuiajmKzxtqWyCiwHd474kjz+sM9io1mNtvgvcMYjXOOy8sriqIENOuipHOW&#10;umvpvKNqSnb293BYhqMhURxhgoC9yYTdHZnQSRgSGkPXWYajEYc3D5nu7xLEAW3TECgF2rBpWoq2&#10;xZkQdEBoApIkIQgCUJqua6nqlvlySbEpiKOI/cM9nIeqtizmJZPUsLOTEMcJ2sQ0HaBihsOpbIQo&#10;iqKksx2b9ZKmbYjjGGcdX/9GRlF4/sUPCrJsjFIa2x/YAqMJNISBIg402nV41wF9+yNj1ONJkoQw&#10;ColCjdGyERijCULDIBsQBBHOW7x3pAZi5Qh9h3EW3R+a5GCiqLzHeYfRhjSOCY3pAxKFsmC0gAhK&#10;KyKtUXgCIwcp2WKVBCmNxTpH13VyIPPd9cFGKzmMWWux3lHVFc47wlCjNLRdC3iq1vLgVszhjufT&#10;pyV1F6O0kf+rW3mWKGFZFJxdzvj80WN+9ukXmDAhzSc4ZdgUa5RSDAc5URhSFYUkHMYTLs/OaMqK&#10;o1s3aZuWwWjAar0hMJo8TdFeU6xLFBrQKK2x1pIkKXkckcYJRVXQNA2B0qRZThwGhFFIGBi0kuBA&#10;hTJGlTLEUYLxBuU1URgTBBFBHOKco24anPPMF0tenp5T1jVBmnF1dUVnHXmeMRhPyNKErhWA63A6&#10;oakbFssll1dXdJ0cRtu2pa5rbt68ycHhEShNW9W8ePGSqq5YrzdMphP29vcYTScMo4Sd0YTbt28z&#10;u7yiayr29nIGeUrTerI8pSjWnJ+fyXju5FCXZ0PSPKZpBQwY5QlHe7s8uHOb2zducXZ6yvs/fp/T&#10;k1PCKGIwyomzGOdgPMpIk5y6bvsDhiNKYtIs7Q/VDofi7PyKTVmj8YRBgO1a9nam5FlGEIRUVUXb&#10;NAKIO4vtWhTQofD9GCyrijiO5fNlzdnJOVVVkyQp3kNdVCRpQpqlco+2JQhCpuMpSRAQRyFxHPLu&#10;229hTEAcxyzXG4rNhjgf0FqL9eC2Qa/RDAYDsjxjujMh0ArvOuqqksNWP5bSOGaQ5xxMp3hr2SyX&#10;HO6MiJXDa89gkBHHEXt7u0xGQzSaNEux1hF6RxRmPH685mtvJtz8asSjxxvWC0XrFa1TFHXFalMQ&#10;J4kAIji8c1gPum+fNE052NsBBXEUyxxuDBfna6bTkDyL+fCTR4xHIwaDAZ2DzmkwBh1GEKQ0naPt&#10;HHVTY50nTlLC0DAYyvis6wJtoK4t1lpmswvqqgAcWnkGiWFnqIm0Q+MkARAo8iwjS1PSJCWOM4w2&#10;dG1LXTXUNXStlcBbB5goYjAcU3drcIYoDNEqQCuFtRIEeO/BaFQgYD5eoQNP21W8ePYFl5enVFVB&#10;WW3wrsaoBsMaw4ZAN0SB4sbBlK++fY+3X7vF/sEOe7tDhmnIWw8PuXVzl0EWsbc7ZGeScrA/5ehw&#10;xDgPCIOWPLbcPbzkr/ybitFY84/+yZL/7FcvcB4619F2LU1do01A3dR0XcdqvWGzKWirljAKUEZR&#10;Nw11ZwmimDzPBRBAyZ7gYTQc0LUtre1kLzCapmlxtkMrRZ4NSNIUrRXrdUnbQVFWOK8Iw5DNZk3d&#10;NERR1AdQMk6iQIOVoMN5R9M0REHHL/3CmDg2/PAnHtt1+LbF2w5tApq2Yja7ZDCcsH9wk85atFZs&#10;igrnLNooRqOUJIt7gAEUnij0RIEjCh3WrTk4yBmPEjbFkq51KB2AgrZp6DroOnvdx3FoyOIYpTU4&#10;j3dODvuAVrKHKABvenBECyDSAwoSEypwHd7Jj7TW/V4gwaJSRkBkpdBB2P+eJtBBDwMEoA1aa7Tq&#10;wSFpzR5OePWlUILd9Ld3TgBulIA98vcecAG86oNA7wU8sfJvCU+3AFgfbvoeIPIK3wfxclUBc7ZP&#10;opTsv9bK2VBrRWAMgTHoIBDArH9Hr7S0RH9u2AJK8nDyzXl5D+e3oKEcUJWn308NOgwFlDUCNOht&#10;P/SNofp9V/dPLSiD/Fwrhe4DZpQAENeBMwqFgIzSP/IOxmyBtb4v3Jce2NMDhNsW4jqI9nJTGUI9&#10;qCGfkD+C+WnUlz4rwJRcWq4vzwUCanl8H6gLEChgmfQnqj+T9WNuCxCp/neVFmBBUCJpZ0m0yZgx&#10;RmP6tlC6ByAChUFjlPSlMT2Qhox/hQbTAzXXXdm/pXIoJHGybYftXqeQ39mCPIJJaXn/bbtqAcKU&#10;0mgkASHtoPGovml6MLUHB73312CX9z1a2HeVvHQPIvb9tgU9UAKyemevwQvvBeS1tsO57tVc8R7v&#10;lcztfmwYE0giV2lMP3c9Mu5l71YY8wrUw0kcRf84KIXethXyeYesi66zfXsrVP+OXsk8lrXb4fvn&#10;tbbDtQ5vPc717+M7PFbATduBk9+VW0nsFWiD0QFGB33COiYKIwGntABZaCNzhgCjQpQWcFDGmwDP&#10;13O//7zSYLuWznY0XY3tGsDJPMYIOKtDjJH4Q2sBJrez0W3n0rYP+/GzXdu88zjb9oCyrGlt1wOe&#10;CKDpfId3QuwItKxXqn9uv11/+jZBWWgbbFtjrcTWSmuiOMF4WacDY/B4WtthnaWuKkketRVd1+K9&#10;AKiBsyi3XWN7QNb1Y9JZXNthju7v/crB/j4oRd12XM7mXF5dkKUZ49GQyXjMMM0YjEaYSACX5WJO&#10;EEYUqwKAum5BeeI0Jx9MCMKYclNw1h+8Ly4vsV3HZDImDAJevHyJc56qqAnQ/E/+8nu8FsXshBFP&#10;jwt+9qQgiz1/4U/fYCcJaGrF5bLjd79Q/PjjU+arhiQ2fP9be9w40vzGPz2h6ZCX7xkmURTTtA3e&#10;O7LBgLpHO6uqoqorkjgiy1KSNGU+n7EuKqqqpixLQYi1oXOwWG/IsgEmiNBBRFW3NJ0jSRI6a9ms&#10;N9jOcnZ6xnw2x7UNeZ6zv7NLHHpGiee1uzfYnw55894+Dx/cZTJK0b7l6dOX/PTHP8M7y+uvPcAk&#10;GYvVmqOjGwBEScSLJ08pN2uObt3i8OYtlFacXVzw8nJGdnRAvr/LYing0cmzZ7w8OSX0NcVmw3A0&#10;4o233uRnH37MxeUlNA2DwHAxn+O853Bvl7bZQAtNm/PyuKRDc3jjFtZ17E1GEhR6zzsP7zMYZuzu&#10;TTk/v+Lha28wGo3ZlBV7O1Nu5SnFbMbNm4ccHO0BmqpcM93Z4fzsnPV6AwqKzYYXL485Pbvg488e&#10;8fLkjJ1dCRAvLhdk+QCCiM1yyfnLY1S5wTUNXdPwxsOHHOztslwuGA0HtHWBCQJCY1iXFYPhkN3J&#10;hDzLWKxWdCYgNDAZJNw8nLJcrjna3+XG7oSADt8KQHTj6IAgTojzjCAIaKoSk6eowNA2LVEaoRUE&#10;oWS1hsOBsNLaGus66npNtVlTbFbMF3Neu3OLxeVMMqlth4tTskFGlg+xtmPdtJSNJQ5DjNa0myXe&#10;ea6uLjDOUhQbyrahahqibEDrHEEYoZQB5BDbdR15NiAMI+IoYZiPaNoGBXStHMjbpmaxnLOYz5gv&#10;56zXa+q2JkkShqMRs+WcFy+fU1Ul88WK1aZkPl9SFAVNVaJp2Rkb6kbjrLRF23Ukccx6vaa1HhMn&#10;FLbDRiGl7WhdR2dbqrKgrismwwFBYBiNBgwGObujCWEQCKjmPJOx/DuOE6I0wQKbuqXuPJV3rLuW&#10;9aZA6YAky4mjSECvKKJzjtV6w3pTcnxyyvnFJePxiNu3brF3sEsQaGzbopUisDHLVUWUaHb2JoRh&#10;Slk11G1L2IN41lqKoiCOQtJUQLWug/e+uk+S5Pz0/QVxlNM1NevFDG074kgRGA3eEccRSRjRttJH&#10;gzwjjmPZqJWwBOMkJksSjBFWVmg0eRISGEfjWqxtMEYyt4Husyl4uj4WCIKQMAzotML2m6iiZ2Dh&#10;UWi8czRtRyenQUItG5ezVt7JysGrayVTvA1A5PpygGi6Fq1DASujiHVZUpSFsCrqRkDGxYK2s2il&#10;yMaG128qluuWZ2eGtus4Pj9nXZTMVwXnyzXHixXPzy85vZoTZGMGwykmjCiLms62lFXNeDRkbzIl&#10;jWLCYHvQloxbEMd91s0Tm5CAiMjE1GXFbLbk5OSU5XLJerVEKSTDpeHk/Iy6qfFAnmayqQJJmuCU&#10;p+o6KucI45TAhHivqeuGsqqpm4bOWYqyYFOVso1qzXy+4PmLE9brNXGSYr1nVZTYPoiwzqGBruuY&#10;X83YrBZcXl0xXy1RWpMkGZtNAcjBbLXa8OTxEzbrNYvZjLZpiOKIMA4ZTsaEUUiSJIzHI5azGZdn&#10;5xSrDUVVsFiteHh/QppB3WwwQcjnn3+BU4oWT+MtDQ0eSxQY8jyjrmvZI+uGF89f8pMf/ZRND7AN&#10;x0OUUgxGGR7J8nnrSMKIQRZxtDelbWo0jiAK0Ubj0cLOMgK0h1qRRBEPbt9iZzJG4Vmv1zR1LQGW&#10;7eTA7SV4C73nzsE+hzs7RFlGWQgLJYojjDHCqFAKozWD4RBvZQ3EWSbjMUEQsFguCbSS9TmJ2d3d&#10;wzqo6hqcQ4WxZNuvD6AKrRS70wmDPGV3MiCOwp5dooiCmNAIGy9Snp08YzoYUm42JGHAjf1d8ixB&#10;4Tm4c4ujo0PqpkF5yNOUOAxRgPEeraDrAkZxxFtfj7j3IOPDTxxlE3A+X1PXDdpo0jghjVPCMGAy&#10;njAaZhwd7DIcD9jf27k+kCqlsF1HZDRhFLPa1ASR5umzC5TRhGFE5zV166hbASqDICLLcuIolcO0&#10;0aRpzHQ6Ictz5vMVZVnSNR3eyyE6DBRGgXMlRkMYGAC6ZiNMBa0Z5AmjYU4YGAJtCJOMKE6I44w0&#10;zahqAdk6DU57rIbl5oqmrSiLEm8hjgQos9skQb+2eR2gtCaIDDowXJ4/58njjyg2c4zfkAQ1earY&#10;GafsTTKCQA7t0/GANx4csTtJ0b4hjwPiPKEqS5wVdsUg7fiLfyrhG++GxMz5xnuG734j4/5tw+FO&#10;yb/zP5hgjOI//S+e87f+ixOKqqZzFu8FWElTYX3HSUQUxXTWAZo0j8lHOUoL48B6OY9qY64ZTs45&#10;siTGth1VXUkg7CTZaYyhaWqcc0SBJg5k/bPOU5S1MJuNMDGU1sRRSp4P0VrA5jiO6bqOqqpwzvWJ&#10;IUugW7799TGDPOS3frtAeQl6qqrGKWGNnV9d9IG5Js9SwjAiDDX7hxMePLxJlkfsjFMGCexPA24c&#10;pkDLeJiwu7dDnsaMRkMB77quZ9YpnJPYQxuD8wLUhEHAMEnIkhyDERaU0AdkX1PhNlKWAF31QX8f&#10;tOtAWFk4j7dtD3rIfrlN7Eg0p4EAZcIeQBCWhQS7GtUDrlrrnu0lQbLzDvwWnJH704MggiQJW+ma&#10;zdTzHLyTpKT3HpAkFl6YJ9fBYx9Iuv6JUV7u099DriYBMkrYRjgvIJCSe8hWZNDGCHPZCANIgmRh&#10;ZHgElNFb0ERLcC+PK3upswKUQM/s8aDRGNUDgYEk1AKjhckkEJY8mn8F7myBGQFOelbc9t5K9k2F&#10;Rpm+PXtwSYBGAVS00egwQJsA3eMdbguYXEfhAqrImUXiPQFc/CtmnedL4JUkIRUSkCvAe7cdHf3z&#10;bhtcfqb6pt8CZtdnJNfhrJUg2zuU37aJvLP0bX8dBSroAb3+8sKQFFadVsIO1UZ+3/QAlAkEiHgF&#10;wG4BrVdYn9xCye2cjCJ5FSUsL7yAp06So/Kf8l7CzAPV9/qrC/oeIJY5ghL2kNDadH+BnlfWj1HY&#10;9oODnlEnY13GfP8BAbv0K9Zj3wlAvx87h7MWa5se+BDQRNreYbtO1oUe9NJGgBAhRwgw6PECSnpk&#10;XiOJ334wQL+GeraP5jH9GPF9gtj3wC+A9hpl+j8olJL3lLktSSDvPa5tZUzQ4WmxXrAGlBJQ3Plr&#10;RpUxWlhrWl2DOVv2ZBylBFGGMSGYAGdCnECPKHrATyFMUpl0GCVzX/UKDA845WjqSpKMbYl3Fpn2&#10;GlSE6fdUWfNk3MpaJePleqwjQ0Nt22QLkPVzTRh9Mp67ThKi3loB/rzF9WxDpRSmX8e2a5kAYh5w&#10;OCdsUue9nOmAMIlIswRNSNwzq733tK3EoLbrZA4iJAylFapnDEr/CzjoXQ8uhwE4ATTNwYO9X4mD&#10;hLPzS5qmpe1akjQlyzMio7h5dMB4PObk5JiXx2dY5zg6vMF8MaPuWpx3aGNI84wkjlksFmT5kLff&#10;eJOyLCjrir3DI67mS5I0YzieMh7v8Pb9hygUo1HE/+gvPWCcGNJI8+7rYx4t4HA34C/+uQMePy74&#10;m39/ya//zpLf/+lLdBARJQkffbri7deGfP/bQz759JKf/OySMEnAe6I4QmtN07a0bUsQhnRNw2qz&#10;YbleE0UR49EA17VcXl5igpDNuiJNUmxrWa/WeKVprRUGURwTJzFVUXJ1NWexWROGEaPBEKPkQO69&#10;pykrVNeiXcd7b73G/m7O/u6Er7zzDvfv3uHBg7sMBgPm8zmff/YZy+WGnZ0pd+7cYr1es9iUHJ9d&#10;8OjxI4IgYLozYbmYc/vuPW7euctyveLpi5ecXV1RdxatDXEckyQxSik2viUdjtjfO+D4/IrLxQrr&#10;HN/9zncIspy7N28xm88pmoY4DOk2FTf2Rji7wxePZpLxCoOeYbBiMp0yTGNCrbl9Y5+yKLhz6waB&#10;Vnz/+z9PPhrilCZNEv7U979FPsjZ2Zly7/5tJpMhL58+w3Uip9JacXp8zA//xR/y6PMvGIwnjEYj&#10;rq5mzJZrlAkJo5SmaRnt7nJ1ccH+4RE396ZcnJ8zGAy4d/cW33zvTWFohCE70zFhGJEOBoz3dlGB&#10;5+jOIfPFBdXqglGu2RsE+LZgdn6CDlLefONNAq2pm5oH9+9wdLhHlmeYQNNYSz7K0VpjlSTrbOcY&#10;jHMCo9CRxinPdDIgTyOWqzlVU4H35LlICXd2dtjbmeKajtl8iUIx3tvDtS3JYEAUBCyrlrJpaKoC&#10;5zym3pAOhmSjMdPxhKZtadqOLM9ZbgocntCEmECRJjFtK+CuUupaohXHiYC2dUnbtJLh7Rcj64QR&#10;5HVAnmUM8wFKK07Oz1mvV0RxjCiMjASuWjOM4cHdIZ4B48kNmqZiXRQQhJg0o9MhZ4sNy6KmbErZ&#10;xPvFVyj5HUES01pZcANjUMpz58YtdnZ2aaqazkogutxUlB1sWseiLOhcT20NQrqu6ed0zGAwwDpL&#10;YBRGG+aLFXVd9+Dzmrrt2N/b49aNG4xHGW21IdQObEu9qQlMRF1DGEZMpiGLxYyzk0vqpmE8GjAc&#10;DBmOhmR52jOwQoI45RvfHLC7G/DxxxtWG9CuZblY4pwlSeWzWkvQH0cBXWcJA0MSh6TpgCgMSOKY&#10;IDBEUUCgHK6qCVRHloQECrTy1P2BZAvKBBps0+C8p+0kUxMEIWEQogJDZAzGC5MEL5T0ruskK9cf&#10;OBQyRrTSRGFEGITXB6Ou6zAa8lTAJKWMAKxRwmKzFqC1lxsUxYaqbmjrSjau/swSGk0cRazLhtfu&#10;Ggax5u/8o8c0znO6XLJsPfOqZVnV1EqhjGG+WNDULa2FphMKe57GBEZz8/CIJE3BWuI4xjtHlqV4&#10;oOkczkGoNW3dEIYR63XB7OoS53r5p7O0ddEHMIa2qZlMRuSJsAlEUtGRJBFJnlA2HVXd4vV2HVd0&#10;1lJWNUVV4Tw0bctiU3A5n2N7SemmKFivK6q2Jc5yWuepPURJQtO1rDcl8+WG1WZD23QM8pi6rtmb&#10;7jAejgiimKurK7z3VGVJ1zSMBrkwL7zj9p07AgI4y6ooJXl0ccHZ6TmUNeWmENZgFNBZePFiRde1&#10;RElNkkdYkzLfOKz2KCPsJWM04+GAyXhEUZZcnF/xwU8/xONZLpaAYjods7u3i1aKg4MdbuztsD8Z&#10;MYgN+5Mhk9EAhaUoSgbjMSYwaKWIogTbCbPHW8sgjcnTlJsH+7x2/y7OQ1mUDPOM0SDntdde42D/&#10;gMVyRblck/Ugs1KKs6s5bdeRD3KCIOTq4pLZ1RVNU4sk2zoCY2ScdC1ZGFJvSmzdUDcldV2TZxmr&#10;1YqqbmjahuFoJIzG/nBd140AaHnGcDAgiCIe3L/NIE1Jo5BRmqCcoik3GAV5EpPFMQ8ePCAKI6JA&#10;EwYBVd1wNZuzLCu0VpydnKKUYm+6w2g4EClWn9n3SvNyFpEkFW+8mRBEhp/9rGS5Fvm9dZ6yKtE4&#10;BnnOdDJmZzrGBJrpdIIJDGVV4TqRVqRJBLaVRI31KG0pK08UhMRRiHUCuoShHLK1jtjbPQCtuby6&#10;Ioojis2GsqyoGzi7Kqk7g47HAkA4SxAYurYhMCLHDQIDOLSrSeKQnb0dxqMRxoi0TmlNHGfEUcpk&#10;sot1cHwxo2lbuu3B1isWywVVVVKUa7QPGA9HhGFwzcLbMjyUNhijiSKDtxvOXvyI+fyUuilIYsOd&#10;G1PeffMBrz+8w82DCYc7OV95+y6v3dtjOs4IjCbSwnYpu5a63BCoGq0qfuF7Of/Wv5bzra+m/NIv&#10;TPjauxmvP4j49tczvv7VAXGs+Zv/j+f8xm+VlGWD8xLwjYajXgbqWC4XKAxZNiIIYtqmBW+Joogo&#10;jgDonMO7FpSSud51OO9pmk4STHWFMppskBOagCiK6FqR+HZt0ydkHEqLrCWMQoajXLLnShEEIW3X&#10;sZovGAxyybyXDWk+ROuAIIzprKVpHO+9k/Le2wkHe4osizk5K1iuatZlTdU0dFYYaBDhrCUKQ8bD&#10;kEFumOaGzDSMU0VgvOxvccAgGxAnCTvTCWkckuYpYaBw1lO3HXXVSQyiNV4ZPAHOaQbZiGkyIA1j&#10;IY1Yi9JOAru+/7fyKt8zhq6BFXwPBYC3XwrUemKJ8kqCu54to7Tsv2EYEpgA0wMKEuwhzKIeTFOq&#10;Z+I5Aark5/IcEnj34NEWNvDb7w67DfhBAn0vLA9hu/QIzjV4I68p15WroXomliAuffAMeitx0wpt&#10;+qBVa3Rvs6DNVpZp+vv2mM/2PvSgjAJlhBEjLDUBJ4QdJMHjFgC8Zl/176u1AdWDUH1yR4CSbbsY&#10;aRukveR1FCiRRslnBAzo30aAib43VQ9qboG3Pq7u/1dkUa+aTuRLwjF+BTTB9hflliKx4xre6YfO&#10;9R+PPM+/9OWlnbafF9zJg7dY32G9JDXx4LpX41UhbCKQ91a9FFYuo3rApWf7eY9WPRjSJ/UU0ta6&#10;l2DiBbR0PTgpz75tA2H/yjnPi9S0fz151i+97/UTCDi5lY/Tv6oguPJv6cNA+qyX9ym4Bu6u+08h&#10;gIanB4L6Z/GidFC2w+r+voqejPIlDAqEzWyFDeR7yaBzvbzWC9jle+ZU5xxa98qIIMYYSYiqHrAC&#10;mf/WOfA9SNUziuTasq84JwxVvNvi669WEiWf3Y5PpTTabMFMBV72L+c7lAZvO7qmwbVbAEYSFziP&#10;CmRe4hA2VhjI/DQKEwREQUhoQmF1hRkmzAjjASZOe7CzB6v7dWf7XWmFQ86gqmeKaSUKKus6OldT&#10;NyVlWVJXFV3boLTYd0iiJEb3zDjV74uybgqQt40b0AKm9lNb2ksJ8xrvBVxyst5dg17WYjtJqOOt&#10;vIMsWZgwAq3k/9SX+9bRdU0vo3x1/ziJieKEJIyJggiUomk7mrqR1EIPpincNTvUCU1cwGgUfruG&#10;aY2JQgHWOov5ue9//VeePnnBcrmicZbOW7I8I4wiqrIE5RgPR3zw/kdcXV4RRgFdV7OzM2Xvxg2c&#10;d2TDoUgWfEfdVIAiHSXcef01Hrz5FuvVmiAMSdKMi8sZy8WS1+4ecbgXc3ho+BN/dMJi3vL4fMPD&#10;vYx/9S9P+Vd+cZ+s1JRXlv/L331KPDqkbFueP3uBCUOyfMj5ecm/8ud2+MbP7fLjn8x4/KygKiqq&#10;suobv+L1exP+yl+6z//833/In/pjD9msW+bLmsvLBbPLJcZErFcFq+WKMAy5vLxks97QdiI7yZKU&#10;1WzB8bOXnJ9dyAQIRI6E85yfnFCvVhjnKdYr2qrAaM1rDx7w/e99g/EwZ5BlHB4cEIWap4+/YLlc&#10;0tmOQZZxdHTIbDbn5fEpV/MFHYajwyPGkzGb1ZqmEQ+Opmk5uzhjvphTlKUEPWFANkwZDDKquqas&#10;KpSCsmmwdcVPP/qEYRzz5v27fOs732YyGvCNr7zH1998g8i2XJ6+5Ghvl/2DIz794gXHp+c0tsVi&#10;KVZr2qZhfzLgrQd3mI5yfuG7X+fu0Q32d6YUZcl8XRGGMX/2z/wSb96/xXA0YGd3h6JYgYaLywu+&#10;ePxIQBjr+OLR5+J3dXLM6XxNi+JsueGNN99G6QgTRty8fRMfBMyurgjDiIPdCTvDnNce3uXhwwek&#10;RrPZFHztm1/l4XtfgyhmXRTsHh1yeXnG7sEebdcxnkwYjSfUTc37H37MZ58/YjDaYTSeUpQb4ijm&#10;9ft3uXfnFmVZURYFy6pBaUOcJqRJzHSSE4We24dTlAkIw4iiLEBpbNtQVoVQUuOYJA56AFgxnU5J&#10;w4ymbsXLprOcnZ/jlbnOqlZNS6IhDUOGwwHjnR1myw1d2zBKUx4+fI2u7UAHJFFK2wp7J4wMnRVZ&#10;SRiGONtSVfJMSZrgvRMZ5CBnNJow3dlhNB4ThSH7e7tkWUbbdcwXSxZFQRjFYELZlPos5M2jCe++&#10;scdypXAqo2ktp8sVrRK5T1nVdNZTlhWr1VqAhh4AF5+JuqcVhzRtw2a1QaEY5vJMWkVUjeP0asnJ&#10;xYzjs0uWyxVVVZMPU+IokqCtcxgjh+cozcmyjKJYU5YFzntWq4LlasPx6QXLdYHSmv2dXVnIrcW5&#10;ltVyyfJqTlPJwppnqTAUNx155uT9MdzoWRomigniREAap9FhzCBrefvtnJfHjsVSob3CWUcUxwI8&#10;JMLmcs5dH06ttSSpaPPjLKFpVijfkoUBWnmMVuI/07OBnLXCzKkFBNII25QtwyWQLLVRnshAHoUk&#10;2uBti1Fg0a8O7oBRntBAFOj+IAF5npHnOTowkinp/Q3aqqOpLSBZxzCO8L0kRrIyXvw8AiNSmN67&#10;Z3twitKM2mmObip2Ms3f/+1zOm8gCgTAbTqiOCSdTLDOcXx8JsGQF0lpWQrIXlUlVVHy8tlLbGe5&#10;OLukWK/o2paibjg7v+Ds/ILNpiBLYiaTMReXlxSbNVkak8QR49GI+3fvs7u7C4i2X+R0iK+LUaRR&#10;JOwk72W+JxFV3VA3Ha31Aox0kvywCsIgxOOZLRa0zmG95mq54WKxIU5z8cCyjrJrMYHoJHyflY+D&#10;gMPdCVpB3TY0XUuaJKCgqyuODvZpqpLIaHYnE1wv8zs7P2NVbChLYZe11rIpKrQJ2B0M2DvaF8+2&#10;JGI8HOJtx2ikaL1hVYY8eTa/PsgoBYGWTFln+znaWdq2I00ysixDG8N0OuLgYJfxKOfWrZs8vHOT&#10;3fH4OtM6HIzQRjObzXvmrqJrhF2qtKZtJYhP0pSDyYjd8Ugkt0HIO6+9xv3bt8mSiOl4QpoPMNqI&#10;hHVnQlXVgCIf5GTjASYMqOuGpm6oypIsy9jd3QEHy4szYiBXitA6tHVExuCdIx/m4usiJ9ue+wiD&#10;wQgULFZr4jhhujMhiRNCY9ibDjmcDrl7uEOshJKivefs8orOWqbTKWEoHonaaJq2Yb0pWK7WPcMi&#10;QEcB5xeXaK25eesmgyikLAuaukYpRZaPiOIE7zyffn7BV78y4OYNzYuXjo8+v2RVFDgrWcswDBkM&#10;hty5ebMHQGqU89SbDbZtSKJA1o8owvSMI20UWdqyXnsBFxBaf5yIp2PVtKyLkrIqOTu/4pNPn3A+&#10;W3FyseLl6YrjkxnryuEQ9ogENK8OpUlsmIwylBKAYHcnZ3dvymQ0ItABWRQRhzEOjTERxsRobXj+&#10;8pzLqzlFUeH78Krtgce2a6iaGt9BGIaEvYy48x5lPMpY4jwmTkJwNeeXJ5wcf8F8scI5RxwF3Nwf&#10;8dbD28SRoa5L2qbAe8dqU2CUItAO72qqaomtFkwGIfga7R3f//kh92+H/PD9FX/rv7rg/Y9q/slv&#10;XvB7f7jg7LLlN3/7gv/fP1kSJjnKK1rn6bSh7DxlUbDZrFFakmUXFxc0dd1n8TVt0/QSWQkSnXPk&#10;g5EECK6XvXiLCRVxlhFEAWEYEIbCvnTWSj96kXSUdYl1HdoIkOb6THlZlBhtcJ2lKUoiZTBOpIJx&#10;khEnGZ0VNm/nHJ98NuPwIOWbP5fxza+lvPNmjPcNnz+aMVsWJHHMII3BNSi/ITUlg8iRJDHQ4a0k&#10;VYy8FoHRWO8xShOHMWFghO2JBO512VBWstdIhKkJwgGT0YRBPiBLEgKtRVLkrPS7RO4Se6lQgKEe&#10;0NmyVCTAFraO/5JXj+t9vTQC0pgwFBmUCQmikDCKiLSwBresGQmRJGGn9StWxZYho40wwQT4+VIA&#10;2keE8rwSJIp/Ui+j64GzLyttvhTx90GsgBkC8m7/Q+RAvv/49l5Ki72GNq/kXFqJZ42AEqpf8zzW&#10;e6wVYAilBEdD4XAS0HqHaIm3zyVnO5SAIkp+0j/Aq89slUlbQG0LAIokTgJ7uaiABtdgkBKWitpe&#10;eAs4CXImn+/bVTCMbSAuazhKwB1UDxz1IAfXEtQvA2LC8nh1o609Sd86XiR2rr9O3xn4Xgmlrq8r&#10;bC4NmP5yHpEQ2k4ADgE4e+BKidzsmkWz9VG7fioPzuI7h/bSdnrLUvEIWKNBbVlpPVNJxnYPMLke&#10;vPHuS88vfbsFlaQdrIzP7UOrXkK5ZQ327SVtKGNCxrIXzzAlScMe/pF36x9J5nH/Us6Bb+naElwN&#10;1HjbiZ/VNZi0Bcl67KjvF3Xd9cKycr0UW/rCohBWLDis85jAEEYxYSg2J/TJXevEkkP6RgBA6Qv1&#10;Coy+9iLtH2J7awSV8U7aQhl57yDo+zGQPvCOXgLc4nwHyuNsh+tE4njdD1qLPDUM8VZhlCaKwmsG&#10;rzIBOkqI44GAXGGG3nq09esPSsZgP2R7ALkf5b1v3VZOLOdN8UJr2wrrLXVdUxWFsKa8F+WIkbXL&#10;mERAci0MdmFGfWk8SCv+S++8nYeKV2sgIPPQ07Ouet+z3hPQaEnkb8ecDnqrl67D+S04JXJQ2/b+&#10;XDK4CeOEIIhI0hwTxGAMnfNUrXjVBSYgjGKCIBBvRHqGo5dYydveS61/TgX9xHFgHeadb73zK4+e&#10;PCedDIkHOSYMSKNQgD3luXPzFkEY8PL5C4pN2S+gisPDI0aTKYPxhLpY8/D1O5R1gTIeR4eJQmaX&#10;M5qy6LMRQp+eza74S39kxF/9q3t8//sZ3//uiIO9mD/4yYb/xd/4fXbu71Jdef63//v3+Q//Dz/l&#10;//j3ntJ6MGFwDUh5rwjCkM8/v2R2ueaX/8xrfOdbt/nb/9UjVusK27V89xtD/oN/9zX+1//hz/Gv&#10;/fkjXnsw4J3XbvGv/ukH/OU//5DXHuzy2RcVq6Jis14LW2Szoa4EMNNGMRyOuLi4wLeWqmjw3lBs&#10;avLBgDAImc/nXJydcnF+hlZiwBsoePetN3n3nbd4/eGd/jDWEEcRk/GIfJDz8LWHvPbGmyzXBY+f&#10;nbJYVYwme0yn+wzSjJ18QKoN2ok8pe06xuMRL4+P8d5xtLfL7du3qOqa0WQEHs4vLgAIw4BVUZKF&#10;EbOrOZeLFV+cnFPNL8iigKrYkGcpr91/jTRJyZKch2/c5bXXv8IPf/wBn3/+Bev1gmK9wXnFg5sH&#10;3DzYYXc6RHnxZcjyTMxt24Z/4y//ee7dvcny8oK2aUQ6U0ngk2Q555eXXM3mPD1+QVHWfPzsBY02&#10;rFv48LMveHF2wdViySAbsLMzpW1bvvjiEU8fP6FYb+jajjSQTWRvd0q5WZJnEUEasbu3x3h3j+Ew&#10;5/j5c5bLOZPdHfLxUEymXx5zdjUnHw3ZP9hjU9b8xn/32/zwRz/GWUvTtHzx6AkeSLOUZ89POD0+&#10;YZhl3LlzxI0buzjn2N2ZigZaBygD4+GItt4wyHJ2d/aw1hKEiigKcZ1luVzy+OPHwtgJDGdn5+we&#10;3cB1LcM0oWk7amvJwgDlPXEUEIcBq01BGqfcPjzEe8VoPGK1XIOSRXi5XjOfX2G7jrZtcbZngJkI&#10;ay1RHFNVJWEYcnTjJrfv3CWKE7Isw3atjPWyZlOUnF5cUlQbTCDARLEpGEQJ7zy8ydffusliqVgX&#10;nrppODs/o6prtFGU67X423moy4q2bTFhQNBvDiYMxRDfeZFjFBW0Enq2bUueD6jKhsfPnjObzzk/&#10;P6eqSs4vL6mblr39HZQx1JUYI4ZGwDgdBERxwtXVnPlijTYJykTMVmsWyxXaGMbDEVprmqZCK8Nm&#10;s6ZpOlarJdorBlnO3t6eyILimLt3b+JNyLOTS9ZNTTpMaLoNw3GKCSzGtExGAW+/kXFn7JmdN6wq&#10;x3yxQamQwShnOMzRJiBJk+uDhw01F1WBHmQEyqEDje0a0sEIoxS2s4SRSFu9gjAKwHtap2hbS1O3&#10;RElMHAQEShGqgDgIMBoCI6cHY8Tk1zrxXTFhQn88FOmI6rX0SkAP10kyY7ozxvRyF9nbJANte0NS&#10;kfAqoihmuV7iejNOY0TWlISGOEwIghh0QOUcPkwI0wHTHc+b9xL+8GcXXFxUBFFEmg9QSpNnAxZF&#10;xUeffsamKMnyjHwwZFNUwgoEksBQVRXWeZIwYTGf461jNBrgURRlyeHhAQd7uzRNh9Gaum6wXSfm&#10;vkHA/u4ed27eoK1LtBPWRZYPGAwG5MOc4WAgm7wSeU0cRxJAemGq1E1DFMbEUUTTtoRRiPKely+O&#10;ybMhThnqVsZP07ZEUSi+Wd7j9JcMP5UiDEI2m5IgMBzsTmnrmlGWUG7W1GVBmkTXbIPD/QPywYD1&#10;eg0KklSkhdInEUVZEQaGKDJksSbPDI4Ga1sG+ZC6KtjbH9G0iifP5pSltKOzLWHPNIyShDgSMKks&#10;K+IoxPXm1IdHe0ymY0aDIVk+IIpihoMMbYT5JoGXZrFYMp8vUUqR5jlJmrC3v0cURaw2NXGcMp3u&#10;4toOXEtRVDx7+oJHjx/z6PETjJKiFx7N+fk5q9WaPEsAOL+YYUzA5dWM45MzmrqhKSvoHHmUMkiG&#10;qM5TrmaEWjHKczxQFAUeKcRhvSdOU0bDEXEYyTjvD41aKeZLKXQQxwmjPCNwFXVZEMchODFBPTm7&#10;4PT8gtlqLd50SmGdI49jyrJguVpycnZK01qsF4Pfgzu3WCyXJFnKjRtHdEXBYjZjvd6wWq/Z39sj&#10;z3OM0VzOKk5OL/nOt6bcvpXw+384Z1OKL2Ndi6+FMZrIBMLqtHIwxHthqgRBHwxCFEXYriOJNWBZ&#10;r1uMFpDFeY82Mc5rqsbS+YCiCWhtyOWiYbGqKKuGthHmW+c1gYnkKOwcSaQJwwClJPMaRwFadaSx&#10;4ebumHGSo50jCkJMKEU6kjQjDA1F2YCJuLyas1wJkzsKQllztJIkC5INttagdESSjIizIVZ1eC3g&#10;XRiIlGW5uuLpi0+4PD+lq8VjajrKef3+IWkSMV+uWG/W+G4NXUUeemLToXyD7YQBGsWRyM17f6e3&#10;39A8vJ/wq792ye/+oOPlseJyZnj6ouUHP9vwg39xRl03OOtY1S1OG5wywtprahkvRvalMAip6po4&#10;TgijCIXIO8JIApqm61CBIgyNGLgrTxCGRFEMeBmvUYz3wlgtq4o0zaToUhzRtE3PxAlwXqxI2tbi&#10;OvE0XS9XBEFIGkbQgyhpmlHWDatiTdWIrPjl8Ybf+t05H3zSsLcTcXQY8Ee+M+LP/qldlOtoio66&#10;Bm9b0jggjSLSKO5DC9+PTWHah0FA2bS01tF2UNeVsCG6Dt86QiXepuu6o+2EKWC05mDvFod7BwzS&#10;FKMMXVtLoGSMML16nEDh0SaSgC0QprjI16ywHfzWu0iYOc5tZV0C3Jow7JNFAaY3sjc9GCZB5hZg&#10;oX828QgSRtMW/OnNnr8MdNEDUdesJiT4tlLoAy+geX9h+Sa3uF7T5QevwJlrgIItkLYNzLcAlEBW&#10;W7bL9vMCLPXha78myLP00qIep9D02jYEfPS2DwL9tv3Eo0vAwu0D9siUppckboGVPpC9fnbxwXwl&#10;ids+fx+sq17W2LO5RK4lYJgAi8Jo8gi7xSNMELc1ChcUR/7/OuDeombb3/3S836pjeV/pDCPAGZb&#10;MO262a77SHmFxqOURXmBlOhVCtskmXeO1rYCgDjxfTImFImp0j3w1/tOadO/q2Ce3jmc7ceFl3Oa&#10;0l8CkPq+3rb/ViF4zei67t/+Gl8GSfpreoTZLSybbf9In0l7yHd6QFeAlVfjSMZ1hFaBQMdbhpfc&#10;pO9z32NfHu8bnK1pqg2dbfB+K3WTZ7Rao7bjfDtn+nEpc6cvkBBGNE3V970kW7zvz6hIkQ+FeGGZ&#10;IJLxiiggxF+3lz96WWOMejWOt6Ch9wjAtgVfEZDr1RDbgpACJimjxTaknyvOOzrXCJikJHGD68ct&#10;oENDEMq6o8xWehgQJzkmzFBhgu7PzoERhpZMPekjZbZzX+7p+rP5dq773tpD+lLeMzCyP4s0tMVr&#10;Sbg753qvME0YbgtvKbQSbzAQ8NQ7AXa3wBbSDMKe7VlTMvZkBZLn6T/TJ6/kPO2vjf6V8tfAuXzJ&#10;O1gvHpP9oIOtVLQHqRSmL1yREuhU4m0UDilwsvWujqKYOElR6L5Ihax523nhrYwfhUdrmU/e+b4f&#10;PSYeJL+iTUA2HRHFEYEJGA1SqmKNUnD71i0WszkXF5cMhzkoQ9HIwax1NTeOxgSh587tm4x3Jrz+&#10;1htoNLu7u2Rphjaax0+fEsYRk+kuZ2enYC1/8c/c4+BwTJ6OWBYRv/1+yd/6u+/zD/7ZCf/x3/6A&#10;nz5eopOc/cM9xqMh3jkuLyQwLlcbZueXXJ1f8elnG9595w4//50bJLHm0aMZ//pfuMn/+W/8PD//&#10;nX3my45f/8eX/Ef/t895+rImzwLeejjm7ddHHL9c8sOfXQqNO47ZPzwkiWSTVdpgW6mW4zvNYDBl&#10;Oh2zs7dDEBqapmG1WDIeDTk6OGCYj4mjmK6uuH3riHffEIr97m7KO+/c5xd/8du89dZ9Hj64y3CY&#10;8+L4lM+enPDBp8fE2YjDm7d5+PAhgzQiz1J++MMPmM8XlG3D2cUFRzduCoJbl9iuYzyZkqQxWRgz&#10;ilLGwxF3btwi9JpmVTLc3WVZFGyqiqppsMWKj372U+azGVmaMhnkRN7x4MFrBCGsCs8//m9/i6qu&#10;yXamTPZvMNrZYydP0N4zny9ZLFYM0pgw0Gg8X/vud9ndnbBZb3jyxeckScBwlLDZFBzdvkuaZSgT&#10;ULcNrbXMV0vOzs6ZTKaiVTYBRVWzXK3YnU5Js5Sm7nj6/AVt27CZb6jLmvVyxsnpKaM05u23XuPm&#10;jQOmuzsij5jPsbYlyRMObtxg52iffDgiSSIWiwVPnj9nPp+zWIr8xxJydTXDWctnjx6zKApenp6A&#10;gsViTdt0GBOwnC+obc3FxSXz+ZwoisX/yDtGwzG3Do/AO5I0o25qsixmkA/Yne7QtpZlWbNuakwo&#10;gXU2mnJ6csLl+bnIFrRkxdIoIAiDnooqcpIsUJTFhifPnlAWJXXjqOuK5XpNEkW4tmW9Ei85rWC9&#10;Xoqxuwlo6gZjDEEgkrS6Knp/rZquk4zJqigoqwajA9IwpS1asiDhwc19vvLWEednNVqn6N4nZ1MU&#10;RIlQipumQRuDtYBSwnJL0j7T0JHlA8I4EbN9p+g6x2Q4JDCG4TCnqirmixXnl5dsastsuRI/p7LC&#10;e0/V1FgnckXnPGXT4LRhb28PpQzPnh2D0hIgNg1xFF8zmaJIKM9t25Kl2XUVmKYoGU8nHO4cgtIs&#10;52uiPGNyGNPYBaeXx5xdnpFnIQd7OwLOz0uKwjNfdnR1w/duWa4qxfufr6jKDd7BeDwmTWPcdlM2&#10;iqJuCAcZl4s5SZIwne6A7cQjzYTYtkErRZzEeDxN3aCUUJ61EYA8CQMGWc4wToiMbGz4XiKqxfsh&#10;MJrOSYbHI7Tu7jprCrFRkgnvTW5t2xLFIXfu3aGpW/DCMDNmS1cGa73o50OpAmV7M/iua3EeTBAS&#10;hil5OiBNc4wOaK2wmwaDERbHd/7EHp2CDz9p2GwEVB2NRkRRzMVsxuV8gfWe6WTCKM2I8Nw/OmJv&#10;OuHG0RF5z0Ss6gpvLcNRzu7ulDxNiULJuKdpyiDP6LqWzXrNIE8ZDYZMJ1OGwwGB0Sjf0bUi8x1P&#10;JiRJSprEMjdCYUUaI6zJsqrFe8dunZAVVVuzqUoGeYbtOi7OL6nKksaKVFgZxXpdQH8oNVqTpJkk&#10;9b1DK4i15sHdW3zzq+8SBYbVaomzjiSOpJDI0RFJFHG4t8u62HB+fi7VSp3n7u27vPvW2xRlIV59&#10;vqPeLInjkCAUU844NGRpjLeeal0wHg8ZDSOuFh1dawnjiDzPSdMEE2jSNCFNEqIo6LNisCkrtNYM&#10;BznD4bAPJA1tXdG0DZPxuD8UOs4vLnjy9BnOOfFwCgNuHR0wGg45P7tguakZjsakidxzmIas12uO&#10;T0558vQpj58/Z1NWVG3HeDgUw+04ZjoesylLHn3xhGdPntM1LUmW05Q1qvdhy1KROmqtaasNxigm&#10;oxGj4QDvHPPF8lpqrALNdGdHCo14z7KoxJvNOharDVEUY62lbhroGqJYpLU6CDmfLbicLVhvSlDI&#10;eaMqcc6RpSmbusGpgIObd9BByOMXJ5zPVsxmc4q2pChLPvj4E1bzOcMsY75cUbWW1XKF7Sx1K0UQ&#10;fvbhJe++nfPG6zHzecOnj8QHsWkqvIIszUjjBIm7eqNf76UiqTIobajrSjwOA5HBZRls1paqszgV&#10;gonQ4ZBN5cQTEE3nAtabkqurBW0jgHEQaOI4IApzPEaksEHEdDpiPBkTBJ4oMIzjhlGiuHM4YWcy&#10;YZBlBFFM03Y4FOuy5fHzl3z++CUvTudczZe0rWTCTc9QalvxowrjWPxsFDQNKB0zzKYMBiMCmQI9&#10;08GxLlfMFhe8PP6M9WYO1pMkEW+9fos7R2O8K6nKBd6XRKokCSAMjQRIRiRtrtdkpVmCZKdbvv2N&#10;EUeZ5j/526cQ5GgURVnhe4ZDHISkWSoFIdqGMElRSszpne0EENQG50TOWNc1cRJz+/ZNnOvobEcQ&#10;hKBhUaxoWvGrAdk74zAm0JrIQBxqQmMIAk1RlOKz1MuQvLNsNkUP6GbXAJJzjkE+wHsvhX3CiKj3&#10;v4uj3pKjadmslqw2a9pWKmo5B0+eLvjtf17wj//bC5IYbhzF/Mk/tscvfG9KaCzvf1Qxzgcy93ug&#10;wKFou1qqSW8q8Q5talxbMc5S0hBUJ2MKZxjmOcoErIqKqpEAVmvPzcN7ZGkGztO1DW1d4r0ENFpv&#10;2S6ml4oJSBWEvdRqG3j3QazuGU4Ken8s+dLaYIJIrtkzta79ulSA74PhLStHKRkrxvQeTH1Aiu7B&#10;CdODYErAMiR+7llcAsIJEOJQPaCyfS5hEEhiROmtybyACAJDbKVYPfjUv6cgHEAPXGwD9e2XgHD9&#10;P/yXJZ7CgOtJZNJePaCxDdAFXKB/ny2g199jy1hSUnVQ+mT7+/19e6xNKSXAYF/5Ul0jlltQTF5C&#10;KWFpSZtco5q9Cxr9Z/oX79nlrwCqHqpRAvhs2/+6LV41yfX9rgNgL2wyYYe9kp56768BOpTYHkgw&#10;3rNc+sSYjBtZp7x1tG1D2xutyyUkuaV1QPBlzzilZewg7+R6NpDq993tuyrdM4m86gEZubewyKRP&#10;t4xD6TN5J+/9K7yyr/QpE0IsMvrRBEqJ75nvW9pv/8Ndt5tSiERMSlsK80iJPO96HCt6kJbez0zW&#10;pa5tqKsNbVfTdTWd7eiabYVwjzfig6y8jDGZixpNLztGcNfWWuy2wl4v/9xW2pSx0Ut5g36OGmEj&#10;X4Murh+H/bwVlpeM12tWkRdGkzCntmNX2kQJ4UvGehASBELU8R7xYewrYDrX4unEMqKXBStAB1pA&#10;9SgSbz0CVJgRxDkmTK6TZxKbyTm+n5bXnaJUz7b04rPnfV+FsB/HIu+VhJFCCeC1nZfXAJVFbT3i&#10;TL8HXjNBtQDTfivrfgUS+34wbOccbO+3nVzSZt47PJbOddhO1hkQma58dgvietimSrzMPmtfgWQK&#10;j7Meb3tOn5U1OwxD8H0xju1cl0EIQGAkcRVEUt17W/jL+14u2c8VpEV7EFOSHHQ9C+3uG3d/JYxD&#10;VkXBcj5nb3ePOAoo1hsODg+YTiYU6w0nZ+esmo7GW1ZlyWqzAiUGrdZainLDaDymaVoGwwFvv/0O&#10;6/WGi8tLLi6uaOqaYrPGBIbGR3zve0eMR0N+8/eW/P3fOOMf/c4lp5dzgihmPBoTBKJBTTORIpyd&#10;nrPalFjr2CzX1/TvdDjh00cF3/jaDr/8p+/xP/y37/Cv/8Uj8szw//7VE/7af/w5/8//zyc8O/H8&#10;8MM1/9//5hEffDrnz/7SbVqr+NVf+4gojhlPpnjnaJpKJElx2lPupXHbUoyFFcJmWSwWrJZL8W4I&#10;TF+RztK1S167s8Of/8Vvc7Q/ZfdoyCCPSdOIKI55/4MvuLiYUdUNZdUymh5w48ZRby7c8JMfv48x&#10;AYM8Z7UoeHl+yng8Zr3Z8HNf+zlWyznDfMjOYMhX3nqbo919To9PsW1HEEfcv3ePTSl+L2VZkiQJ&#10;3nXC/tCey4tLMQbvGqa7exwdHhCn8KMPX/D5k2eoICSfiH9IEIacPD/lkw8fcXU15969m+xNckAx&#10;GY+5//pD2mLF88ef8eTZY5yValzPn77EKMhGQ5Ik5upqxqPHj/FKsViumG8K9vcPOL5Y8OLlSw72&#10;9xlkGVmWczlbcHlxQaQjqk1DuakZDiKGg5Rvf+0rDAYDwihguSlorcO1NVVZsXu4TxTFnJyeoLWh&#10;aS21hatlg1cxyXCHT5+dk6Q5u7u7zGYL0jRjd3+P5WJJGIV9Bc6O05Nzzs4uyMYpq/VGDsLeU1Ql&#10;o3zAdDxmd2eH8XDMznRKHqd9BtQQxwm2P3ROx2MuL6/Y3dkhTFJmVzNMEDIYDtk4sHiSQA4Xi9mM&#10;xXJJnqX4rgEUu9M9OucpqprZbCbSpr1dDvYkuDcmIE1TFIr5YklRlCgNTVOjEAnGer1mvS44v1py&#10;eilywqq1RHHGZDghiWL2JhO++u4DXn+wy8VlyXot7JCzSwH8fA/qyIZoZIFRsphIBkFTlhVGSxUk&#10;74QxJHTkiDRNGeY5+/t7OGd5/PQ5RVWxWpds1hucbfCSRKDpLJ131J2jqFsulgs2tVQaq9uGelMS&#10;BgFtZ6najvl8jlKasq5eadWBJE5wtmOzLoiCGK1D9scHbDYlSZyyt7+DMzX//A8/5cNPnvPZF6d8&#10;/Pkpj5+ds15bus7jvLD3nj1f8We/lZIaz+XKUtsBNw4HZMmYQT4giAKRfyhFEoeoICJNUu7fusMg&#10;z3u5tcgClZeALMpSORglMaumobCOKE1FJhLHBGEoZvb94o1zRJH4JyktWa66c3Q9LVgpYT1FYYBR&#10;EgTJZikn8DSV9WwwzKnLkrKoqSuRXm2z2N4joFck0o66aghjKU8vlbwMSZLi2pY0TSUDGhrCJCJL&#10;M16+WPL6GwHf/OYe/+SfbsjyAcPRBG8CKq+ZrQrOTi/RaHZ2dsiznCiM2Nvb6+WIUNc15WbDer3k&#10;1q0jBnlOnknRkOOTM5T3NHWFVp5isyQO4Btf/yqT0YQoDPtgEepyTVGWJKlU7MwyKUCgtaEpSwGX&#10;lJJiEUkqRpcIu0Qq3HVsig1pksq+UNfEUUi+O8V6YePZtmM6HjMeDQVcGw1AQRYZlLPERrE3FSb0&#10;ZrXgfDYTdlhgeO+tN7l/7z6DPCMMQlCy6QdhSN12NF3Lp599QlkWwu4JtTCFQvFzaaqa4WBIHIV0&#10;pUh34zjl5s0Ri7WwJgaDjCyNSHIxRo+jSPaBQHyD2rbDo+isY3Z1xeXVFdVm0/tmSXCeJgmu67i8&#10;PGN2eUHX1ty9fcjudMzh4QGj8YSrqxlPnj7HogWo3qxJkpRbN/bZ398njGO6zjIY5oyGQ3amUw4P&#10;dtmfjkkig7cVlxdntHVJ20plnsY52rYliiJ2d3dJk5Suqbm6PKfYrEjjiBsHB0SRgCllWTEeZgzT&#10;kDDUaNcyXy15cXrGuqzpOkuUJAwGwjw0WhGHIW+8dpdbNw85u7hC95Kmy8srssGA6XTKupD9JQ5D&#10;ZpuC+brAYaialg8+/JTTkzPiKOStN1/nYnFF3bYYEzBfzJkMRgShSMfXq1UvW5OxNVsXNDbkj/2R&#10;Me+8M+DJ047Tsw4TaOpKKsdmaUZVC1MwjEKRQTtHHKfEUcjBzi6h0czXG4q6Y+8gpfFDOhfSWmHi&#10;PX15xeNnZ5yczFgsCpabhqv5itmioOscoZFA1DtP1zXUnTD0QgPTccBk4GmrNXHkSQLY39/haE/O&#10;hct1xWpTc3qx4PHzU44vZlwtVlRVhUfTth1N09FZsL5BGYu1JcZ4ssEY+sqwbduiVcLOdJ/RcE9Y&#10;wzip7GsdZxcvOL884eLyKa5riHzJ3iTgq+/coWs3dM0KoxXjLENh0Uoq5Zo+cFFA2zV0bU0UCbOz&#10;KEq+9V7OtIV/9sMl86WjqqXysJjpKtI4hr4wjPKOTSMM66ZpCJOE3b0D4iyjKjd0XYs2mta2tD1j&#10;wVpLsSno2g4VBri+EIn3jqrY4JwlDGOMCRgOM4bDIYEJrmVpQRCyXq+wzlJVJUqJwqGVWIK2s3ig&#10;bWrauurX5IDRYMhwIGevy8WC2XJJGEcir92a6KcJeZ7TtJp/9BvP+YMfLPnaV6bcu5tgfcD7Hxma&#10;pqWqa5pOzo/Oe7S3uKaSP22D72pGw5zAhDiPsCS0JoozkkQYs0VRMtvUEpSjMEGC1hFdzz5TriM0&#10;ps/pC5AAYqqqTe+H00c9estugevraYly+3/3jB3dWwJsA/iehSNghFxLsUWntubSchbrUbfrW0gs&#10;qvtnuo5R5btni3xJwO63YMIWKFDyXtvYUf7rFeNEPtJ/+Ws/KSURnQAl9FE523fePsL2PSQYdT0b&#10;6EsfQPWBtlISjG5BJgET+j/qy6CbfA+M7I/SHvK89ACIBJbbYBthXPTXlOBa5FTXz9yDXdvAGrag&#10;5fbf/fee8bIFabYN7OkLByBl9+SRrhvt1Tmnv47q5Yzi1iEgGogEViR128qUfVv7L7vl99e77ht5&#10;b+e8VMPrQS/v+8q1iJRNzsE9cOQV9F6ocrme2dSDLGprJK/kXvIkHtVLOF1f9c5vpY28Yj9615ce&#10;VF+SmKqt0VoPJrD1xZL+8deSSLmftN/2mXqmURD2YK2c8cUPT/Wf78dB3x+u6yvz2Y6u66gqIR5Y&#10;rBT3agUkMjokiETmbpRU5DRKQw+SyrlT+vdaRufk2kopjJYxIawxubt8vm8LL22FE79M3RcDUP0Z&#10;WcZq3wbbeen79zGvGJoiw3P92VoAbo9MfNt21wW8FIJJCSOr/10EYNMmEimejtCIKshoSWRfg7Sq&#10;ByR7MFXJ41zjj65fbJzbVoHswU4ls1bArp4013vBbUFVaTsBdbURWFkhMmuRaIoti8QOotqQQhL9&#10;GnN9YbFugb59lHiFyZesMY4eQPRiD+J9D571oPR2rvreHsF7YTh668XPLEnkea3IjLftEQRG1mFp&#10;VVlHtAEjUvQgCIjCmCjoAS/b9X/ECF/ANHkjebaeTNCDnL5Xt5jDu0e/0tQNV6sZt27eJAgC2rrG&#10;di1pkpIPhpzMlqyqhqavoBAnsWywUcTudEwUBlxezXHOUpcVO5Mp7//kJ3gvZd3DMBR6tbeYMKRq&#10;LVka8ovfPaAo4T//uy95fjpjtlxINjMTyrc2msPDPcIwYHY5Y7GYY0xAWYoJtgtDkmHO1bygKCy/&#10;/Cdvc/ys4B/+szP+/f/ZH/Kbf9BwsXS0HrI8J8lTDg6P+N439vj+N3f47R9s+L0fnqM1xFGIt1I9&#10;IDCG8WQiLIXhgKap2aw2tD1zYLVaUtcloGjrhsODMbvTIQd7A8piyTffe4Od8Zi499w6Pz1BGcN6&#10;veZytuGnH37BbCHSq3y4w2efPeLJ46c8ffKcP/y9H/H5Z0949MVTTk/PGUyGtLahKismac63v/pV&#10;dsZjvv5zPyeFA5ZLRsMhz5++YFlucBreefdtvv9Hfp7XHr7Jo8+/IMsz4ihG24qdnR2aumFnd5+2&#10;dZSq4icffs7v/+BTLi5neA9V07C4WnD+/JiTZ8c463nr9dt8/SuvcevGLW7dfY23336bzWbJYJiz&#10;mF2xWC54/PQpL49P5cCT56w2G45Pz3h+esZHXzzmhx8/YrEuuLi6Ik1S9g9vsN4UTKc7rDYNj56c&#10;8MUXj1mvN4RaZHLWdhwd7vP2G/fZ259yenFOGBhm8zlfPHrM2dk5SRhwenLK4eE+k90DdJjyez/6&#10;gL/z67/BH/zkYy7mGz57+oK6s1ydX/DJR5/QNDU3b91kOp3y9OlTuqZld3eX3b099vd3efDwLrdu&#10;32S1WnN1OaNYF0Ta4DuL0UoOlXGMVorFYiFsv1EGSCnxpipoNmtC7dnfnbK7d8BiuRQtOh5nxFg7&#10;ULKY7Y9ykXH15qJpHNO2HVEY0rSWsq7JR0OSJKKrSgaDnMl0QlkWFJs1URwzmkzZbNbMFyuqFp6+&#10;uOTZyYxnx1dcLkrWZU2apSJ1imOGwyHDLGM6zdjfT/j8i3MuLoQ1dnk14+T0TAL/Xn603lR4pErQ&#10;pqwA6BqpmiSrqBgmWuvEbFUpAqUZjUdoL1KcKAo5OTtjtdrQeYfDosKQOM/prKwPxggYURYVy2LD&#10;ptxgtObs8oqmkTVoXZY471gs5v3a4smzAcMkp2taAhNhrWe12WC9ZzIec35yiveOncmQ4cjwez/4&#10;CfNFx+dPnlPWLR5NFAY8PTkRWci64vnLC+pGce8g4o2HKXs3ci7WKYtZTT4MiMKMKIop65rjk1Pw&#10;ULZCfz7cT5gtjtFdgQlSrFeoMCDNM8IoYDjSFE0LxjDIh6xWC7JsAFrTVhVdXaOtI+yzW9ZaydoY&#10;2Rxa7yiagsZ2tF0LqL5yV4vWupdCys4aagHMhuMhzjk2m/I64ESJB5hWFpRI+sq6xnbiHTDo+yYK&#10;QwZpjusaMR3H45UiyVPKokTrgCfPTvmF7+/x+psZHz0749d/8yfMKsdsVfD0xTFtXbOzOyXLxR8o&#10;SVLKquLxo8c8fvqYsioZjUbcuXWbo8M90jRmvVpxdXmBaisMQnNWCqqq4L1332V3d5c4DIlDQ5pE&#10;OGeZz2aYwGCUIkkS6roWhqVtccByuWJTCAtWMnhCVU+TBNeb/MZxws2jA0bDAbr30Gs6y3pTUFc1&#10;aWQYTUaESUjTlEzGQzZliXPCvNNKg3O9f1tM2zlmiyXDLOXWjSMODo+oq4o0CWmqmov5Sry2nKMo&#10;C1xfnlkpqTiapgm2EZbeZl3gnCONA3QQcrSzy85uwmgQ8PJ4QdO2pJkwu5TWDEcT0jilrgphaLTC&#10;yGjbDrQRP6I+Q5xGCXkao4FpHnF7b4+LszM2mzXj8YhBnjEZj/nqV96lqBo++uhTFvMF+WDCerVm&#10;uZgRRgmR9iRJLFWfy4qiKNGhYTgWM/ws1LRNxWIxI8ti7t+/yWCQE4YGp4RlqpTixo2bBDpgPrti&#10;U6wJw5DpMGeUZXRlweLylJCKW7tjxlmMN4rJaMhwNGA2X7DcVCRZRhBGrNdrPEaqVwaml5Zrzs4u&#10;KDYlRVVQNQIgrNZrTk9O6dqOJI3Fg2wgRQBmiwWr5YbIGKIkYTwZCtNES5CVZTmBE/Dlcj6n6Sx5&#10;PqBsOzqnaL3mo8+XFJua735zypuvZxyfai4uxMB8mGayTzhHVddcXl5Q1TVRKFno0Agb2DlL7TRh&#10;ErGzE3M1lzW4s5YkS7i4nPPspGBdNCw3NUXVUtVifp8mMRpHa8WnziuFoSXQEBgIQ81ms2CzKVBK&#10;ERlNGkcEoSTwXp7O+OLJM/HZKwrWVYt1CmUiUCnOx7StB0LiNGTvYIfDwxtkgwFF2VBXjYAeSuFt&#10;xM7OITvTG/2BW6rCrtYrTk8/ody8oF7P0a5jlDluHO6wvzcRKXSkCLRinMQEWmFCYa/avlqt9wKg&#10;tp1FqQDvFEXZ8ct/bkxSOX72uOXlRYsOtKwFffEK24mkNAqEKRRnGahX1ezA0XYVje2orVQJpscN&#10;mqahbRvJXgcRk+FY+qVrCYzBWc8gHzEaDImDEK0gUIYwCJmMx6RJSpIkjIYjgigkTqWQi/eWqu5Q&#10;SPVe7yWQVz3ok6W5rHdty8npGYuqZLFZo7XsywZPnmckSUKWJPhOWJujgedP/8kp45HiH/8Ty5Nn&#10;Up1XA01RkvTSVmfb3pIhAjRJFJMmCWEY0VoJrJ2zpGlOGERsiprT80vWVYezImHJ0yHDZIjpmQxG&#10;q+uqoEqLFM17j9HSzlEojC0BZ/tMvvd0TtpBQC9h3Co0ynnQvX9OX0FQGF1fAnLkZtf/Fhmj+DH2&#10;dJY+cBP+mN6iDEIQgv4Sghz07KCeacU1JPMlxk0PWsiXBKP9L0vAKT+Wn6keoPL0gFf/j+toXy7X&#10;k6f+5V/9Ej4GWwPrLXNCWMgCLvXvIkXZenYIAuQYTRBE1+9v3bYSm9zDOg9++0LSdkYFggjQB8/b&#10;NuhfTtGfRa4Bp+2r9tUxe5BJ2nELEvZA2/YXlKytcsltm/Rtvj2DvuoOMdP2XS+7EmabEFbkur6X&#10;am3ZVQJcyvhy26Ad+qC9pe1q6qYSJpNSBH2RDRNE0n6qlzP2/SDAibyo2sq9lHo1rrxIdOV1ep8y&#10;evCiZ/jIewpTkOsiEz141jPDFK8YN/JNzmXXfXQtbZTHEZChn0eIqkmrQMBiZ0R6t2Vd9rw8vX3u&#10;vt09fZGsrqVrK+qm6P/e4qzCW0WUDEmyXCoUqrAvZmV6/7z+7307CEC5BUq2Bv9yz66uJQm3BVXk&#10;L3IfL0CRVlrkpRphhWkBuq/Hn++9wpSY0AN9tdjt+Oz7Zstu2oKOfaXALVM4CDTagOtavJU9Cq+Q&#10;JccIGKWkMqNCyzq0vTbSN9tvAtpt/4D30tbWCwvqGqjsx9Ir37ge1Lteu3ogWhYMjFZSsVRdv1hf&#10;rbaXdLP1M9wC87LuemRuedeJnx0OjNixiB+avQZa6Ss3K92D885JH27XQjzKSXVbZRXKgUcRJhFB&#10;FMgajQBTqve2C3r5uVK6jzN7wL73UYwCkZ/TV0DurJxhu06Sidsmhu3clutup6G3vXvjG+/d+pWr&#10;2Zo4jtk/2MVXLbpfDKIw6oGrBWVZobQiSWLSNCEfDkUOqQ1VWXB6fobtLIN8QBzHrNfi/3U+uyAf&#10;DujwDPIBoVIsi4IPP53zy3/8Ng9upnz+xYIffXRK7TpUb9Ca5zld05DlCR64uLgUKVWaYLVDx5mY&#10;4ycJ3jmOT1v+m7/3Cf/0t17yd/7Bcy7mQuUuq4rpZIIOAvHSMZp/45fvcGOq+E9/9VNOr6CpawbD&#10;IWkojIKd6UTQTqWkQqMR4/q9vV1msys2qyWhChjkI5FyTnMmo5w86+UaWcR4kKHw7E5yHj/6nPc/&#10;/YQP3v+AW7cfcnp+RddZfvSTjzg7n/Nrv/b3+eSTT9gUa+ZzYezUfdXJzWrNIM547fYdjvb2yAcp&#10;hwf71HXNf/lf/j1++IMPePTkBZ115IOcG7dvEMcxP/nZ+4xHUxQwmU6ZTHfwzvPJ4xOmOwdk4ynO&#10;OspmyW/+sw949OxE2FF1y2Q84vzkjKYoGYwHvPvGff74n/wFbt67h1cRQRBxOb+iKCr29yfEacpP&#10;3v+IH334iD/42cc0rWMyHlHXFX/4ox/yw5/+jMl4xMV8wceffsLVbMlkskvTKWbzgsurNcvlmk8+&#10;/JSr2RW7e1Ns54jjgOEwZzjK2d8bcnh0gNGa05NzruYlv/YP/jt+9w/f59EXH5PEKQeHB2iteXp8&#10;xt/9e/+AH/z4fTrr2NQ1j5+/xDqPcrBZrjg8PKQsNpycnHJ1fsmdu7c5ODhAB4aDg10m0zGff/6I&#10;OI6x1vHGaw/Z29sDoG1bNsWGtm6xXvPyxTOKsiQfZiRxxK0bRwSB4bX797l16xZhFLEpS9ZNh44j&#10;Yfd0lnXT0CpFkuXs5wnDTMrcO+QAV1Y18+WKsq7ZPzwkHw7E86gqKIuKi4sr5rM5aZ6zv3fEpqxZ&#10;bRq8zpkvCtabirYTX4Qojrh5dMjdO7e5desWt27cYGc6Zb1csFpe8uHHzzg9n7MzmYASw+vVZs1g&#10;KOyVqm6o6o4sy1BK0zS1eHchPm/WW0wvlauKEm00tq8QuFmvwTkGw5yq6bicz0GLFn1r8Eiv14+S&#10;BPCUZU3TtXSdpXUdVdNIIJ8kFJuS89mCsumw1rJcrgiDmKODG8Rak2U5o9GI1XrNbDGjLEs2ZUVk&#10;Am4d3SAMA4wp+PzZBT/+2cesioo0z3CBodKwbDvqxlIVNbuTKZPRmBdXDfe/MubuwwFZavjkYykP&#10;v7+folSE0oaiKLi8OmdTz0BXfPLojH/+s8fUbc29OxOWmzVRnOJax2sPJ3gPF5dX7O1nmMCJj5j2&#10;OAJCE9BUFQGKMIlxgaLFocMIHYYoY+hsh1dK/F60JgxjlNI4K8FAHIeS7eg3jqBnIppAJL5NU4lR&#10;unfEoSJJxZw+jmLqpsM6RxiHJElKGASEgZRYLjcFXdeClmLgKkp4enrKaDRlOh1xeBhw60bId7+x&#10;yze/NqYsCv7FD5/RtI4kEh+rKE5ompb5fIZznqqqqOoao+Fob4ryLU+fPMLZhsvzCwKjuXPrFkc3&#10;jjAmpNgUXM1n4pc0nRIF5vpw0HYW74QlVJQlHika4PuS1gLmiY9fGIY0TUtdVThrGaSZ+DEYw2Q8&#10;ZDQaYrS5Lp7gugbjLXHgiYwiTFNmizld27G3u4d1Ula5aTryQUZkApqmoSw2vedPxK2DHe7f3CMx&#10;hvnFBavVhtPTMza1sEXqRjxDQqPpuhalHIc3jmQu1A2290DwzrM7HnP31pgbBzHOeopNy9PnZ6zL&#10;qg94DMv1os90W7l+b5RdliXz+QycZ5RnjLOEKDQEWhH1/mpJFHCwvw/I3r+7u8PXv/oVfu69dxgN&#10;cp4dX/Dhh5+wu7uDd475YkVTlhhgvlhyOlsyWxecXc1YLpd9IsNycTnjYDqgKEuWq+V1oLJZF+R5&#10;ShhnXM4XAuxlKaFRNNUGbxtGacRQw06eUhdSXXE0zADI81TYVVpzcnbOF4+fggmJk5Su7frCIiJl&#10;1TiGgwHGw/xqhrNy+Gtty9n5OS+PX6J1yHg8ZjAYUlUVYZyx3hSEUcRqvWZvMubBgzuyXrmW84sr&#10;oijG6ABv4aPPPqfuxFAePGVds9wULDcbNmXNk2cFysO7b2X8/HdS2i7m/ELM6UWSLpJ3o8XvQjLw&#10;Hq2kP7M0xaLQ2pHlEfNZhfcQhQEOzXK55visELNZoLOW1goo4Jyl7BxeG7xSWCcBcJbFDEdDrLV0&#10;TUEchWSJeLwlYcB4NOLs4pyffPAps0VJYzXWhziTg8lBxUAgPpgmIgxTkiQD1dA2DfOrK8qipesk&#10;+IvCkOHgiMP922TZGK0dGstidsbp+SPms2e09ZK6asnSiLu39rl3+0gKeNQNqfEY5zG9xMIY0IEk&#10;l9rGkiQDIIIeBHHWY9s1f+KPT0mt5//+DxZghFOLCaXisFa0bScm697TOE/VNXjlJHHgO9paCgfF&#10;sYDLtmnJ04TRQAzaRcKpCaMI5x1lW6NRpDpklOdkcch0mJGlUpG56zqpkNu2ksTJcyaTCdPphOne&#10;hDST5ILCYHQoXjb4XhYZXCdH2rZPzFY1i+WCuutIkkSYk2GIs9312GrrBh0o/t2/ss/Xv5bz/kcd&#10;v/4Pa45PzonjENda8cBMItI8BcC2wloeDIZ4II5ihsMRdet6i4EQvMIScLEoeHkyw7kQ2zqUDxlP&#10;9sji5JqRE/QVYHVvkix8FQG9ojgiimIpxOGsyKCsxXYO774U3Chhoil60AgJQnXvqyPSLZH5QA/y&#10;9NUGt5HflrEkUrTeH0xvWRn9Z3r2w3VA2QeV8MrwGdV78Xj7CmDpAzLFq0BT/kOYRlvPpe3PBGB7&#10;BXpc/8o26H/1aWH0bCM7kGC2DxRl3RC5k1ifC4vQ0xujb5kv/Z+gN/IWaaKYVEshKvHiUboHrXoQ&#10;QPFKzqe2TBnVt+mX3lO6ZBt9Xjc5qC+1CduA+Utf/TtdA1veb7/14Nn251/+pT6g7j0D5eJyXflr&#10;/xDQA0rSrtt7eIRBb52ls5Jk866js/baC1X3xQQMRqRtOkDTS0KvmYJyD6WAQKRYAhDQ03u24F4v&#10;z0Led+uH5emZXWzfuf9ZD5ywBU+37dH/PkpAYJH8bQk88s7bf4NGE6J1hAmFjbVlOmotALD0S88C&#10;7Ptp67Mlz27pupqmLnD9Gb3rOhSGME5Fbp1mIuM2Ye/XZPB9AnYLLm/BFNs2WFuhscSRjCfbtnRN&#10;g+2l2ehepofCeplYWgmzcDufhe3Vm7WbXmPad4kYrQv7a9vX23bZHkK8B6f6ogNbyaB3UrE2ClC2&#10;o6mrV5K9vj9MIGChzDdZSzzig7eFv7fMs2swq5cybuclff9es7y8B9/PD83136U/5bry2MIOxANa&#10;/0t+aICw2/uKksLwErk2KNAOtLSFV2I2L+tff91OvAqdEyBNfAt7SxclyQpnO5zr0HQo1/br37bq&#10;bN9HkSFKpEhZ33XXY2wLtvdNIAk43SfjvViKCNvY0tYVnZNCOG0rvr3eCZgv0tj+GggTTWIicF6h&#10;DJhv/8K9X1lsGpIsJjbCromiGKUco9GYznacnp4SpwnOdQyHkjFN0lQ2B+cpypKibjBxQhpnlGXV&#10;0/o0VVOR5/m1yWegDctNwXg4pbvq+M4NwyQx/Of/6DNqa0mzhDzLCI1md3+P4XDM5eUcFBwe3uDw&#10;6Ii2aQmDvhy07YgiOUScXFWczhtMmBDFEVmWURYFddsQxwHedYQa/vIvTciM5X/3Nz8kGUyFBRAJ&#10;ihhHEZtNQVXXrJZLXrx8yXAo3gblesWmWNF1DYEO8b2Jq/Md2ijiMOArb7+FsiXr1YrpeMjh4QGf&#10;fPEZn3/xjLOrmh9/8JTf+d3f5+T0kpcvXjBfLAmigPFwQJrE3L51m69+9T3COOLi4pLBIOfenVsE&#10;JuCP/sL3+Lmvvsfxy2N+7/f/gKvLZ0wnOXkWY9uSwTAnzQ2ffPYBH3/8KcfHx7zx8CHT8YCbt27w&#10;/MVL0sywv5fQtS1R2LHZWJ48OaeoxZB0vlhhm4bVfM5oMuTt995kujMiCMXMcb5cslltWK1XpHnC&#10;2fkli8WKKE6Iw4jGSzWjST6gaTpeni/5vQ8e8/xswZvvfJXB6IDLWclsIUwaQbgdL4+PMdrw4LUH&#10;7B/ssb+3w97eRDK0bUccKTzQ1v9/qv4s1pZkve/EfhGRc655T2cequoOdWdeXpK6Eik1KVJqqlsW&#10;ugW3YdiwIcN+MeC2YRiwAXfDhA0/uP3cgNHwg422PMF+aMkQAU2kJJIixUFk3bnmM+9xzTlnRvjh&#10;i7VP9a577tlnr7VzZUZERsb3j//g+J3f+zG//0c/oOsd9+/f49tfe4fvffe7FGXJj3/yMz742Wd8&#10;9Oln/OzD55RlSxKJhKD3yHxoNGdnJz5YYUPbWc7PlyyOj/nghx9wdXXNbDpjsANZlpMkMd/42lcY&#10;TyeEUUAQimTv/M0laSZMtzhNuby5ZDzKKcuSNM3IM/E+2u4qdk1LM84J8oyibdnXDWKDKZKyri54&#10;fX3NviopmobNcs1qveHm5lp8qgZLEicM/j5arX2hfXJGNpqgTcDNakXbNvS9Y7cvGOUZR4sZk/GI&#10;p48f8uV3nhJnGZvtlucvnvPDH/2I5c2Squ5I0ozF0REm0MKyamqm04nIhxzcrFeYIGKUj6iamrIs&#10;6K2TNKQwxGgBYZJMxlZoNFGgaKo9SSyG7Emaslyt2O12YnKepFhrSZIEZQza+5E0dSMU72EgiSKq&#10;rqGsW8DgdEjvHKt9QTtYhq6nqSuOFkfcObtDaLQsov2iJACqpqVpak4WR4zSnLZrqLs920Ixns4Y&#10;zyZEcUyjFVXbUdetRB934tUSBgHOBbx5teUbX5/x8EHIcuU4f9NJqtxxiIoCnHF0gWJTWX70yQWv&#10;rze0g2PoNC/eLFnvN7zzYE6SOOazjI8+WXO1qthX8PHHn/Hq5TlnpxMC3WJpcEZx58EZxDF1XxNn&#10;uazR/AK/7ToG/2CLwogoiITCrzSBNxrGOYySRW9nHW030PZW/KmaGry3V2g0eZbjrGU6nWIRk2Bt&#10;DEmSoJWmH3qarkUlITbpGB+n6NigXEjVdLRdQ5w4/u2Pen760ZIs17z/pYRf/SsJv/S9OcubhjwJ&#10;WW87+m7gzr0znj//jGq/JaDjdDGhqyu+/M5DmrpiXxQorTk9WXB6vCAfj2m7ng8/+pib6xvSLEUb&#10;w9F8Sj4a4QbxYOyHXjZj6oaiLOj9A1khgJTD0TetRNcbI5KzruWwPq5b8SnL8xF5PkIZ6G3nF8yW&#10;SZZzPJ8zny9EhqCFWZPnGVmaiImwgv2uoPVjGaVQtuMo6PjKOw+Z5DHLmxVNJ3HcL16+oh5EptoP&#10;gxjjak0SJxwdHTMaTeiHnqqpIQhRyOIjT1KOZgnlvmWzHri8LtgWBSoUWWqgBTizDGw3K78oRaKf&#10;HRT7PbNRyjhNyLNUikdkfBmtGYaOptwTBoY0jrl77w5PHj/i6vqKJE74sw9+xHK55MH9u8Sh5vOP&#10;PyMOAlzXkmQZgy8yszynbSqRiKYxfddje9k82G43HB8dkaYpq9UG6yz7YsdyX1FUJVZZkhCGtgbb&#10;E0cR3/nyO7eMgDunJyymOffvnpJFEV3XsW0aXry+IAgDknxE3fT0gwVtWN7ciL9ZHHL3zl2yOGS9&#10;WtJbS5plzOcTnB0wWnNyfMp4NKFuatq2pe56VpstwzDQ9h3zxZxklLPcig9Ylo9pmh6tQpyfv06O&#10;T4jjmKquabqe3skubmehrC1/9sGaJDF879sT3n0S0DaWq2sIo4ym7dAmYOwZ503d+IVnR9O27Pbi&#10;1bSraqI4oG0tbduL9DVJKcqS61UFBsIopu1b4jjF+STPOIkJjEgqAqOYzjOePLkPaqDrBwI1MM4z&#10;7pweMx2PiUJ5/hV1z5ubHXUXYDFYp0HJHB4EIXGc3gauSCS5pel2lEVxiwC0nQWnSZMJJ0dPOD29&#10;TxgrlLa0Vcmr1x/z2ec/FIBnqIhDzdlJxsN7Z8zGIq/e7/doHHFofGLvQJwkwkyx1hcgBuNZVNY6&#10;2q4lSTS//M0Rxcby+z/Y0w2Kpm7YV7Uvngxl1VB0PdtKntdhKGs9UJhAU1UlXddK6mxdcTybed9B&#10;HyE/SOqpUdDVFaF1mH4gjyLiQGTKJjBUZSFzBpq66aiqRhjQvrApy4q6KtBaYy0UZUVnB/qukXlN&#10;y9xsraWsS5qqkcRZZ6nrCmtETo4HOGzf0Xc9RiuyOOE7Xw/5u/+BbCj+l3/f8eMP37Ard4QmYOiE&#10;DaEDTZLGdL34U4JD6wBrxbQ4CCPqwdI5h0liamsp+xgdRJyfL+l7OY4xIZP5EUkkicc6EPmK8Qlu&#10;7ha4wjOOQvGsa0Vu3nadFMBfKG7whTpebifyL3UrWwwCSaMTUNQXxwejcS3jAzT2UAzylhVxADGk&#10;KD6UZAdwwX/vwDlpf4eXynmvzVt8Qh1gM1/sHY51QCv8PSHXfzioFOSHQ9x+3u3XW6DL3oI38m99&#10;MK7WCqOlMB2cAOUmMFIQCowh56a+UJx7SbDSsrkpyboCsBjv9YST128BHidsIIW0L7xtrwMIdihw&#10;Bc+TzVjntV1vQa0vfP/2cuTr9j2HthEZnzs8X7/47lsimpN+OLSVBxn9i/5z7FtvICUpdMPQeyal&#10;GKVz6EvnMIGwikL9NrVR6UDYPVrGEgcAUBsxV/NIxy1TkQPb68Cg8xKzL1w7SpiNb3/nABQcXpff&#10;OfSk/Pgti/Dwn3i6HTyX/JDzCX7ap60eNvoUCkMgbMAv+rhxkNBJgqu1rfhbWUlrb5qKvu0ACIKI&#10;PJ+Q5jlZPiIIZFNYK9nclv8pFKCdQ9kOpSV0Z+gbDtLQfujpu4auEYN8lCSpKi/nQ2IpfPtrud+N&#10;QWnPWjOiStFavCHt4Flbvq+FveRZdIdx58eTyOUGUBZl+1sIaxgsTV1SFoX3xBw8wCbp6UEcvz2/&#10;g+xSKfHIO6BvTkCdw3rSWQGY3vbh2/4+3C/KY8haqiC5Pz3l1DmHRcbpW4mkB1H9MWQ+E4aX9L+6&#10;le46P/figV/x3ZLX7OAZfda3G+K5ppD5VBsHQ4NDXre9rLMOw1i8+WWe0EajvY2IciIhdg5hdHk7&#10;HDt4aa7tfdDNgXUpDGLxjm4Z+lYsC/pOQGMrHphyNxwYjg6tI/Fw9M8VHRjM7P7Zbz16OMLolK63&#10;VFVFYALG0yk6CCiKmqZuMJGk81jP6Dg9O8F1HW3doOKYLB+R5Tlaa5q6FAM1bSQVaLBiCO8/WE5Q&#10;s9n1/Ds/d8ydmeb/+Y8/IUpzzo4XGNuLZ9J8ITKBIJDFZz7m5YvnlOWOi+ulUJYDIywEXySMxzln&#10;J8cksSEJNXroaW1PmsQU+z3b9YZ//6/dI44N/49/+DlVIx4cYSieGedvXtI0FXEUsd0WtG2HUoos&#10;z3FDx9179+j6njCI2W82oKGsaqp6T9O2bLdbvvHld3n16gXf+PpX6bqe0eSYorL87JNXfP78Jdvd&#10;nrZpGPqel6/OGY3GHB8teHD/Lt/8xvvcvXOG82Zvf/n73+Mb77/HO08f8v1f+C5JFPLRJx/x5vwT&#10;rm42nD16TD7JyEYRRyc5y+sLhqbk7N4JUai5fP2c5c0lv/NP/zFVWXByMuP+g3t89uI1XW1Y3lT8&#10;xQ9+wma7YzSdEo8SsmnM2f17ZOOMrutIohCcZblc8kd//EP+wW//C3ol8gdrB3bbNT/40Y9RSpON&#10;J3zy6Wc4k7JtYF8PzOdH/PEHP8KYEJxmMplxdHwqRbZyzOcLoii+3UGbTCYcnRwznY4wxvD88xc0&#10;dc/PffcXuLzaUlUFT959h6ooGI1H/OLPfYOzkyP++M/+Lf/gt/8xN7uK7b6krDpG45zRZMRiMsFE&#10;MZPJlK4q+Mp77zDKUn7ys08xQSb9i8L6xctgB548fsRXvvIuOGEbXF1ds9sXpJnIGG+ullRlzWI+&#10;4+7pXZIsJcsyJtM54+mUi/MbtruCpm3Z7Pas24au6zi/XorsKk4ZJQm9HVhtVigc4zRlGAYWkxla&#10;QRIFxFHIOEmFCRYEDA5OT89YHJ2QphlN07Dd77i6uWa73zFKR5wcLfjql99llKdivNkPvHr9hjdv&#10;XnN+8YaqKYmzmJPFgsVsQZLEtG3LfrNmt17TNg1Hp6c4Z1ltNhT7ijhNQWvPnBIz99EoJwoDosiQ&#10;hIaj+Zyq2BGGhjSJmYwnTEYTFosFXdez3mzE/HaA7W5L13XEcYyJQvE78dRupSWx1WmHtUK3N1oK&#10;LoWwA8IwpKwqAueYjacy1VlLGAS0jZj9x6FhNp3w+NET7j98wLaqyWYBRS3S4rbveXV+zvV6Rdm0&#10;dL3Mb1ma0JatsEmjkOubG7JwzNnphIf3AsaTgd/7Nxv2nebyZsf5zZbrdcvVuuL5ywuUkYcuFobB&#10;stuXvLncEBKTxTF9F/DqfEUURWTzI15frvjhxy/5/GLPj37wIXVrmU5HjCchJ0cp00kCSrFc73He&#10;ewql2JUic8vznCzNMAiom4aSHsPgPSCcEJYHOwhLr+8wSjGeTryxeicG8EqRZRlOy4PIaQfaUrUN&#10;6Sii6Xfk44HPnr3i8nrN8cmMxSwiyyNMOPDy8ornrxv+8M9e8ru//4ZX5x2//IsZjx7E/PJfmvHL&#10;35rx8Uclr7cd23LHl588YL28pNhvwYm88J0nj7BDz/HRjC89ecTTh/fQePbhvmCzXnP33j2evvOU&#10;6WRCoDXVfk9TlzRNLQyVXoCvsixRKOI4kmLUOobeJ39pRdM2EiLRD4RRjNaByDeUIkkyhsFS1SWj&#10;Uc5oPBZmgXP0Xc+90zPyNGVd1bcL1SxNmE+ntE2Hsk52DJUmH4/JxhOe3jtiPJnQtS3PPn/O+c2K&#10;7WZHVTfEScJ4PPWAxEAQhSR5TmMdOgxZrZaSpKgN08mYVBnm0xm4nqYZKCtJn7TW0Tt5xiokRbV1&#10;PU3b0TQNWmviMPaJxSWhMSRJzHg0wlrLvdMTNIosS7DWERm4Xt4QRTFH8yPiNCbPR+z2e/7s3/4p&#10;TV1yenqKUo43b645PlpwenbKer0hzBI2mzVplpFGEYvJiCxL6dqOstjRdzWBVmRJShiHVHXBaJyy&#10;269pkUQ864QRulkuGWcZp4sZ7zy4y/tPH/P08X2yNEYpR1M37HY7nHPse0c3WCbTOdPZgrK19IOj&#10;aTtWyxVH8znHiwWLxYLVzTWXl1fEUch8PudoMUFrOLtzlztnZ1yvNlR1Te8cZdPQ9D11W8lm1WxO&#10;3bbUTU0QBmyLAqONzKVVget7yqpis9l4XzztiyhZwkZxhDYRf/HjHeW+5/0v53z/F8dMp4oXrwbQ&#10;MU3TsLy6xjkroQQ+RXhfVbdANMpw52xKVcF2u6ZqIE1z0nTErqwY8F5ITonkQhts35LlsTxnkpB8&#10;lBLHEW3XsN8XIg/U0v95GhMFmjDOQAesdyVX10u0Ef+3IEiYTk9YzO9xdPSQk+NH/rkjKVJdV9P1&#10;FdZqUDHDIBsJUZizmN3j/v2n5PkMrRRt23J9/Zqb1QXb7TVVtWXoWu6cTXn3nbtMJrnYAgwtgRrA&#10;NuSRbGomcYgxmrZv0VpSaDUBgQlEDqelmMIZ/s73MsrK8Yc/qShqi1OGpres9yVrH7hhPXMzjELC&#10;MCKMIw/gipxReU/bfuiJwoA0irHDQF1VRMrB0NG3AjLlPjwj0IYkSuissB6tG6ibll3ViPTRJ8NZ&#10;Z6nrhn2xZ7sr2O1KRtmIum4YfJJnFAozzTl5JjRdJ4WR9obI1lJ1HUmSeoB/wDkBju+enHB6lPA/&#10;+h+ccecs5Hd+t+Of/YsrltsNxhj2xZ5AC4hnjAENbVNRbLcEQUScZXRuoBk6yq7BhTHN0N8WSnE6&#10;I4oi1sudDzVJBajPJqRJ5uVIMi5FGScsGGs98GOdFGsoYddXBU3bYP38LewFSe2N4vht0eZBCqVF&#10;ImVUgA4i0AatQpQKUT5ISOErSodIIT2Qo5QSbxlBGTx+4xEm/7NDbWWt9T5HwoYQMsCBCSXghOiu&#10;5P1vj/UFEMK/eFuE3/4ED9jIvx1vZZRSNPrv/R/xMxOmjtH69r2D9emSdpCEOe9zc1hHCKhxqLml&#10;8O27lrKSwALtA3W0lkJbKYlFO5yTtJEwbJTxx/T3h7Tp4T1ShLsDsOPZNu4A8CkBtA4Fu9TwwmQT&#10;cMuhlFiAHK5ZGuJtO4pP0OGRLJwVe8vq8Z5EB6bVARTzXeo8IxpnEfKIABVKKQLPKDRGExoZd2Lg&#10;H6CDFB1EAr7cXuihsw9glwCYh9rOWdkcOwyH/1q7+J/Jelg6RnkJmiAkMjrk4/waD2EiSiKhH0/e&#10;rP8AQshny69rI4oBPJgUHH7Pjw1PLQJnUW5AYxmGFjt09EPD0Eswx9B39IPUGGmaksQpWTZlNJ1g&#10;Qkm2xLOc8MEQWvkUR4VPyhQ2Ud91uEHkqMMw0LWNGNwjwIw25i1AhAJ3ALq0MJUD8dKStvCgnRUJ&#10;XNtWIoWzA4P1bKaDlNQhhvW9vKY9yOab2Ut8ZV5r6ppit6etxRIiiiVELIhiYZMamWs8NOWll549&#10;6eeaAxNTxgbSzspPFTI6pPk9+AhgDomyt6xKD6A58dgaBO33nyHj26HRmFuAUDzuPODm7/tbwNWD&#10;XM4JaG99uuJge29DIPe1zMsCprpDWqcHEXs7yIYEojAx3vNZaQHdtDkwNGV+1U4AQRMGBFHA0PXi&#10;o9aJiscdBquzDLantwPOe8cdgMzDPSb3kUIHonBRfuPicL9o7cHdeJ7/VhwnPLg3ZnVTk8Yxi5Nj&#10;yrJkty/Y73de46tFKoVPgYojlBNp4OLoiKqusYNFG00cilFuHEsE8+XVtchDrCVNJGHpaJ7wn/5P&#10;vs3Xj+F62/OvfrTDBinW9cRxzCgfo03Idr+nrmqWNzdcnL/i/OI1aZxyenLKu+++S5YkDENPFkWM&#10;soTT0wXjUc40S8E58iwjS1OUEd+S+WLG//DvPuX1Rc0/+pcXoDSPnzzGGEXXlkKd68SM32E4Pr3L&#10;Yr5gNpszdC1BZDi7c0Y+GklBEMfce/SAqt4zn46ZTTLiyPDk4V1+9df+KkEY8bOPPuFnH33Mrq6p&#10;qhIIKIqC5c01STJiV9REgeG9p4958ugR4/GIs5NjvvSl9xjlGXfOjvn5n/s255dXBMbw0w8/Zr+/&#10;ZHVdE2Qxy80WTMLF1Y7nL29YbS3J9JTPP3nNT3/wGVfXBdnoiLIc+PGPPmZfDCTphDwd8eLlG15f&#10;36DzmMWjBU/ee0wQana7PZvtitAExEnKy2cXfPzpS7rB0bUt8/mU0Ciul0v+/C/+nKvVik/PL+iJ&#10;GY0m/OynH7PZ7GnblvPXb2hw7LZ7Xr14SZ5NmE5mBIGhqipev3rDi+cvbnerojAgMIoo1IxGGVjI&#10;RyOyNOGDP/8RTdOyWm+Ikog7d44Zj0dEyvIv//W/5ma55OWbG84vlux3FUNveXO55PXVkjfn1zx+&#10;8JC22nI8nzLKc8aTEZttRZal7HY7prMJR0cLhmFgvlgwm01YrTd0TUdbD5y/vOTi/Jrnnz6j3Jf0&#10;TUvX9MRBhHWOz1684LPPnvOHf/Sn3Kw2rHc7NvuC9WbLuiroupY8zxiPR3SdJY5j2qFDO0tkeyKl&#10;mWQ51XbJ6XzK/btnxHGE8ubs682Gti4JwlAK4yBkW+xEuhDFPLj3gO98+1uEQcBqtWS1WrIvC4qy&#10;oK5LuQ/VwHQ65v7dO4zyEX3T8vrNG+q6oWtrqroiCCPxjWqFJZUkMdPJhM2uuDWoz/OEINBEoddj&#10;a0lVjJJEFtlKkm3CMKTw4MPQy4J7PJ6RZ6NbOrA8aBVWWYI4JEkjjNF0XUcQBmSjMVmW45wwS43R&#10;xFFI1w/kUcjJ8Ql917HdrtFK0SvQUcRmXzKaTHn33fcIopjXb16hWXJ1tSYIMl5fX7LabijKAuVl&#10;Ps4pwjDAtQOnRyd0XUc7DGgc//R3fsrPf2XB4wcQj+CnP9vRNIrGafZlhVWKH/7sZ6y2FW07iDSu&#10;7snigKKq6QYI4xFvVjuu9hX73jKeHxOlOcv1ltV6w9l8glIB+33L5XXBuhxY7SqS1LJcXfPy1SXO&#10;QdO20hZKE5oIBkuiLZERcnVRFNStGK9a62iHnqpp0YERZodWzGYzqrKUAgnL9GiOSSMWZ0d0tr9N&#10;cEmSgZMjMaD8ix++5Hq1JYpHZPkJV9clbdtSVBUffnrBrqhZrpds9hXjKOA3f31GlhuKsudoHrB+&#10;1fI7H1wymYz5jV//DcrtBoXi7p1TvvLuE+JQjJ2NMVgLu31J03a0TU0QhORJzOnxnEmeC7u0ruk8&#10;tb6qK4qiwCFsmPFoJAmazlGVBUEQMFiLMQFOAsppe4vSAWF0oOEH6DCkaWqury9x9q0/kDaarm7I&#10;U0lyC4xhV8tu5CTLiHRAEqXUTcX1zQ1NI8ycUZ7TtA2urYmMLG4HO2AxdG1Lko1YzOeoMBLzUCzp&#10;aELZ9tRNxc1SgPLxKBe/tcEyT+UZB5YkDthuKy5ubuj6gXboiZKY0WQkbAol95JzliAMePTgAZv1&#10;xhdGb1kxfdcyn81uC0ejtQDHkxluUDx7/oxX56/RRvPJp58QhCGL07sAjCcTHj64z9Mnj1jerNhu&#10;dzx69ymz+Zw0y6mqkrYq5bkZxgxNg60KoiAkTWKm0wkmlLQ1BfQERGHAZrsB25MYxeliztMH94jC&#10;ENcJaGB8kms7DJgoJk0zbJTilKb2ksaqc6RpwsXlNUEY8Pj+HdI0Y73dcnV5yW67AWA2ndL3Lbt9&#10;wfHRHV6+PufNuiAZjVnv9lhnKWtJFk3zMWEU44aOotjRtDVaGfIsIzCG3g4oXwi0bSvnBfQW6mag&#10;s6CCkCRNQAV89NGG86uWL7+T8433U548MtwsFVdXDcop8jTCKEMSx36XVaQNkQmYzyecHEGxramq&#10;PWEyl91lEzD0HWXrKMuKru/p29Z7csD8aEYSh/T9QF0K+7Opdwx9haJlnIWcTCcEQcBsOgMl7Jvr&#10;1Zqb9ZquCcAFjCdHnJ095Pj4EePxnDSbkGcLhsFhXcBgY/pB41zAYJVf6GtOT+7x+NGXmc+OcUqz&#10;2625vrng5avP2O2u6XsxO5/PMu6cjBmnhnCoiXXN0OzQiIRsnOV0bUecSGph07aEJsQoTeRT/Hbl&#10;nm5osVYxGSX82ndCjHb8wz/RbIuSpuu4WS1BGaJEQJSmEVm9FKtiE4CzlGVBEEQESkIARmlKnqQk&#10;QUDfSYJy75Mrd3tJQk/CUHzYnCNJExxO5qvdnu1G/D7TNMENA0WxZ19XuEOIiGfayoaceGbGUYzz&#10;HqLb9YY4inA+1t31A3XX0g0WZQzL6yV935OPcrSzJHHMbDTi3/vNGb/0CwkvXvb85/+nFzx/eYEO&#10;ArI0I8sySVlUECcxozSjKcWzJx1PSNKU9X6DMQFxKhuBsoaQDV3ZCzBcXi2pywIICeOYPJ8QxQla&#10;BVJ4eRkeTvgUIIXq4KWM1orXbtfW9EOHQgA/E4S+zogIAjG8t9bSNA3WWVTgUwVNBFrYXupg0K19&#10;EaSEdSH1kpJz8iW19LkHS6RSk/d5sAsOfjwClBzAEudua1gBoA4pgVJXopQvepVnVwA4JayfA+vE&#10;Wv8zD9B4wAQnzAfr5CcCkvhzcx4KuC32BZAVSb+kiToLeZYQhEbsPg5ghD+EGoTlYr2sz3oGhTbG&#10;y2e915NTuOEAMEphrj2YLumycg5aKy9H80W9nKEUqergW+QZNdoDeh7occ56IZsAU/jAHpEDygnL&#10;+6RlBVTw16EEjDy00cFUu3ciW7T+fPQBHNHixSXtcJDKGrQWpqHRIYFBkpu1kcLaxB48DSSd1oOA&#10;cokCVHIA5g7MmwOo5fw1cQAgxIfLedDWfcHMntu+PrDiZKzKpR6O65mOCNCF8wbw3m9KBoyX3SoB&#10;8ySZU9i5Smnxq/JAyO2x7eDN5WVMuGEQxtTQ3TLi+q7DOtnQyTIJ5IiTnCBObtlNstby+INnFd3+&#10;bQd675nWd/K3HSxt34nfVyeyOq0VVmlh6QeR3Mf4VERtcGjxD/NgtsLK+fUNbVuLV/kgAI4dOrAd&#10;yoocbxgEbHfSuOLzNghw7Zylq0VK1/UdXdNIWJhP7A5jATy1kbGglciptVJoJ3PMQTLspEtQXg6p&#10;fN8onHiY+dcdgqUcFCtayV10AJsEUD4M9rfzAkqIYjKNKJQKADkXeffb31HK32u3KYsH8F7uQxm7&#10;CCgVBIRhhHKy5pAKw2F78dc6jFnnwA5OfBr9HH1gpKlA5kHrlEiBD2ekpX2UltAYUXd1OGTjVhsB&#10;YeVWsMI8azuGToA4pY0PQVE+3C3GOm6ZqM5530CU+CEfPzj6rTDIaBrHdBSyWu6YTGcUZcnV9RVV&#10;XRNGMsDaoRdDSSU3be19Q+IkZrcTWcJghQJprdwED+4/oPMRpJPZBKfg4WnG/+p//A3+0i8c88mz&#10;gv/bv1hyvs9wzmGMIg4jsijis2fPWW02JFHsU5ocQ9+xmB1zenrCfrvGKEtgFMeLGfP5lCSJSNOY&#10;rm2kyDEBbdOijSbPMr751VP+5l875ZNnW/7Vn24IAo0bGuaLnHyUsJjNiZOI0XhMP1jGk7ksgndb&#10;bm6uaLuG7XrLvii4c+8eUSygw6O7J4RhwM994ys8eniP3/i1XybPEm4ur+naHusUL1+/8vHgOVGc&#10;8Evf/xW+993vMp1MUAr+6l/5JX7pF36O46MFgYGy2lHsN+CgKErSNOXb3/kWu+KG9eqcND8h0CGj&#10;2YQgCEmThN460smYuqyoyortco2zlvsPHzAMAxfnb1itd6AN2XRGaS3BOGc8m2AizZvLV7RVTZwm&#10;FFXH0PYoZTh/dc5ut+foaMG9+2dgLa9vLvno+Qte3iz59M0FvQuYTOcU2x1t19EPA2meMZ0eMU7G&#10;bDc7in3NerVlvVzy8Ucf89OffMjVxRVBKAauGk25L1BKvB5wjgcPHvClL71DsS/50z/7AZ99/oqq&#10;KkRuUjWc3T2j2m/58Yef8eLZa5SKWW9brq/XDIOjbsUf7cG9O/R9zziN0VpMPn/80494c74kSSVp&#10;6Kvvf5miLHj54hXf/MY3ePrkKeWuZbPas1lv+fTTz1mvVwLy2oEwCFmv1oRBwM3NkteXV+R5Diqg&#10;bTvyPJNivKo5PTsjm46ZzmYoa9nvS3TfkTYVcdMwjUPSKKDrLZPxmOX1FReXF5RlQZpmzBbHrJcC&#10;ZF1fX3NzfeVBtBFxIvH2fdez3264PH/Jhx/+hNevX9J2HWVRYIwWCe2De8ymEwZruby84vWrN3Rt&#10;J7R15XB2YDyZ4qxjuVlR1g1pmsoOs9Fvk8T8bqDWBuelQU1V46xjMp1SFgVt28jCve/Jksyz10Jw&#10;jtV2gzGK0SijbjvqtmboB8qy8maK8mCIotj7VcnCsG5a2k4SLvuhZ5TE1E1N3bVkkxFF11C3LSow&#10;5HlGXdacX1zw+fMXfPjRz9juC47vTFE65fz6muvVCm2MLJ7DGNdbVD9wcnxM1fa8ubgiy3O6WkCk&#10;Zy8HfunbU558KeT8vESZe5wcnXB+fcOukKCG6SQVmXiYsq1aNCGTozPyxQk/+/wlL99ccLVccbNa&#10;k6UZd+7eoaobumHg7HhBud+zXq1ou57GWsDw+s2KgYYgNizO7hKOx9T7isD7lVRVSbnf0TYNURxT&#10;lSW9k+3AwXVEaYOzJXHUkaaKzWZLPEowWYrKRphg4PThHcq6Js8zAUJ0w/FJzGbb8PzVluev1pxf&#10;3mCtSGvzLOeTzz5mtW+4uN7RW2iHgX3TYELxnfn88xX/xX/5nJ8+s3zv58bMh5D/629/SmgC9rsd&#10;zX7L/bt3uHP3LnEUUlYlwzBQVhVN01LXNTfLG5bLpSRyFnt2W2HLth6UlcWkLCTX/lkUmoAwEC+v&#10;oiwoij1hnBCYkCBKZOffyE6kUoqu77G9LDa6oWdfFOx3W7QJqMqS3XZHGIXEYYRDU3Qdl5stm/WG&#10;+XhKFEuK03a/Z18WXC2X6MAQRxH7/Y66LhkZxWySc/feXQKlOD0+4cmj+6RpgtaO1b7EOTELLsqS&#10;wTof1ABJIuystusoypLgwGwYah4/OGK9c5RNx3K3BWO8Ab8izVLu3r1PXVeUxR6tNON8zPNnz2jb&#10;lsgXy1EYUNe1+DpFGjd0ZKn46WRpxtBb6rrmennNxeUl+7KgrjuWqyVlufcLMs319YowiJjPZyRZ&#10;Ttf1XF1cUpYVbVHx+uU5OJjPppydzAijkCxJSbNMpNNFwXQ6JkxidBDQdj3T2ZRJEnM8n3F2fERn&#10;B+g7zq+vOb+6ZrsrQGmm0zH7omRXNXTO0fYDs9mU7b7i4uqaphuYjCecLGas1yuUMVwvr9FYkiTm&#10;5GjKvTt3qeoGVMB6s6VH03Qt+6Kgqmps32O0IU5Sn2DVEIQR2miyWJi6s8lEFqtao4IIqyDMxtTt&#10;gB2kf/vBMjhHWVSeCd/z+kXBn3xwxTuPxnz5nZSvfing9ZuGy+VAuS+wXhJXVg2RCpikI2bjCVpb&#10;8lzRtoY0SXAqpe0tGs1mveRyK/cKOKIkYjSZMJpkzCYJcajJEkOSaLTucUMlO/qeQXp2dESWZsRx&#10;TN20FGXN5c2afVnRdRBGKbPFKfP5KXEyIwhGoCKUCgl1SBSlJHHmDbVlbRhFMUdH9zg6vs98cYb2&#10;3neXlxfc3FxwfXVOWd5gbUOeKB6c5swyRYTFDR1xoCSEwKcxZnGMbVvQwuC0DvGUCRNZu/oACOsT&#10;pO4cRXztcUDdwj/9kz1Wcesv13WOthbWr3XiUzXKR8Kq6mqKQkCsQIsdyjgbYYeBwBjGWY61Vkyb&#10;0dTljmHoUQrG4xGjbCQFRCDyYykCNEXZMBpJkmvfiW9fEAlYV5XipxvokL63kqpY+0TpqmK72xH5&#10;9xoTEEQRnbMUVY0JQuIkRhthH06mEyajEXFoODtx/Hf+oylxpPg//1+u+OjDgsl4Iut9rcnTjDgw&#10;xGHE8ZFshLdtx2gqdgDr1Zp0PCKIYvLxVObsosQ5S5SkKBXQD4bLiyuapmWwijQfMx5NpDbTAU6J&#10;iX1gNKFPsrbD4E2xW7pWgEPres86sEShWA5IynFEFKVEcYa1UBUNVVuAN0EOfKqayKsOLC5fhGnl&#10;pWiHUvAAQEjBeAAm3KGYPJSM/v8UAk4dvNVwYp+hlIBC2jM0tAdD3oIJ8uUOoI1F1l2e4eQ8GIVP&#10;PeQW2hCYBOT9t8Izh2c7+Jd8feas+AX1gwBefS/FbZLGdB5MtFKaCelJDitF86FFPPvHGJEHaw/M&#10;OCu+iINzoDUmFAnbrb+XZ7jI+RyAFAEUnAOFWONYK6wnpaRSH7pGCm+tbhOEbwEk34a3oBgCGEhx&#10;L6wOraQzlVYC2Aw9bvApclY4XocOVx6QVEYkrQc2ivKMP6PFvzgMIpHIermi+MGJkklYiiKtE5bX&#10;YXz483aIlAsPXnnUw/o+E0Kg73t3AJnegn5OBocMlsOYkyuW9TAO54Rh55xngikx7baHfjz0MUhS&#10;oZc7Sr9otBIfxLdfcgGDlTX+4BmMw9Ax9K2wGa2lH1rPPJNRGccpaTYmjkeEYe7lwjIWbyVnSlg7&#10;DL0HiB2uF4nkYHvquvZMMpHFO2e94byMATvImDZBJBvqUeL7RqSmoYkIwgCHpG32Q/sFlleNcx22&#10;b1HD4HlsAuw4a/35yrXIcDtIHYXp1batrLfkjiCMM7JsRBylAnyGAYEJUe4gkTYC7nwBjMUHQSjv&#10;Y6WUeP9pfTCgFwaU8bJk7dlcAmgfzP39gb54UCfAsuZw//p55wCQ4ee7wwSnBGw+gPWispJ7Brl0&#10;aXIPuJkgIE4TPwYPLDVFPwy3v+PsgR0nDFwThuggkOeckvOUeVXeo5TCDQMS/uOkz716UBQNktjo&#10;Dy6hAk6YZLaX+QN/3+rD/GCMAF4HENgK+9XfCSg05uzJ2W/FScx+X5JlhvFkxHK75831Oev1hizL&#10;SHy8+XQ6kQnLCQ3OaDG7DcMQtKJpO8Iw5PTomNAETPMx0/GYIJSJ4t2nT1Bu4D/+e1/mr3zvmMvr&#10;lv/9f/Ej/qt/8mP23gcpikKePHlKEIS8ef1KUqeiiKFpyLOcu2d3Mcbw7PPP6buW6WTCZDLh7t07&#10;zKdj6qrm/PUb7p6ccPfshK7rJe1pMSdQlv/+f+sJ773r+MO/WPP6akI3DDRNwWQ6Ihvlgk7qgOXN&#10;kquLK/bFjqYWVDcMDTfX1xT7AhMEtEPN4Drs0DMZjxmlMZNRxnw24WSaE2vFy5evSJOEl+eXrDcb&#10;7t+/y9npXWaTjKNZxsN7R/yV73+X/+jv/vv8zb/51+naPdlozMvnn3F5dU5ZbHnx4hWfffqMYi/M&#10;qc8//4TxOOL8as9sNiHKMvFWK0pMGNJby5vnL/ziS5PkMdfLK65W19y595RsOmdf1rx+c0XnNFEY&#10;cefshKLcsS/31B4A0Sqg73uWl9eyE+nAmJ7v/5Xv8u7XnvL85eesNitMEHJ0dMpoNOF4cUwSx3zw&#10;Fz9kGHqOT07Awqs3r4m8hO38zSWb9YamEm+foesJEwE1ri+u2G13PHr6ADv0rG6WtE1HWZY8f/aS&#10;rmupqpb3v/4+g+148PgBn3z+gufPX3B2dkISR2w3O1SY4oDjxZxvvP9lvvWdr7Pb7Xn56g1JHKFd&#10;T1GWWGe5++A+ZVEzHk/46le+inWKtuzJs5zLy2s++fgz/vk/+xe0jRQ+2icNpXEiCUvTKaMs55NP&#10;PmXwka913Xg/Fs1sPEY5x8l8ztnRgtRCs94z7HbE2nI2n3DnzhHvPbnH3bMT1rs9XduSJhHj8ZjB&#10;9t7EWNiKSmnO7t3h6PQOOo45v7zi5vqKzWbDZrPm4uKcy4tzkiQlz3K0Mdy7e8bTR/fJs5hsLAyr&#10;7XbP1fUNfdOSJvLwAEcQBOT5mOubJfuiRCnN8dERq/WaXVndsra0VhLlvt+LtCMToGS/35Mkqchs&#10;6gYTiQRjFCjMYDk7OaVva3oUJ8fHbHc7bpbiNwSKuqrpuxrtdwuscyRJxna7QSknSU92oG1qlHOe&#10;qdCijEhjikIYGXEkC5bPnr3gw08+5Xq5EiChhyyb8uDeiM12j7WG4/kx42REGo3o65YoCBkGy35f&#10;EYYhzkIUaCbjMe0Qst01/Px3R3zj/YQ/+MNXfPDjF/zk088pq5o0G/P8YkUfjEgmR3R9T101NFXD&#10;xfkFbdNSFDv6fqCqavZlSZ6N2O5EBrJfXbNaXrMva4Isp+xamr6lQ3G+rvjG19/l/oM5Qw9V1WKs&#10;7IbYwYrh9FiM/PthwDotrMUjzXZfsak0Js242OwYTIBJDKNxiFI1d05GTEbQtiVZHqK0FJG7veVm&#10;VRMFkfgSNS2YEIKYenB88vw1+2LP1fU1QRjR9R3Ky06cSfnTH695dl5SFopf/M4M3Qf83gc13TCw&#10;WCyIcCzmcy95K/3DWHaY+35gt9vL2Nvv2e8LmrpF+cJ2lGUY76eQJCkmkOvdlwVxGDHKczEWDwxp&#10;JsywMBQ/SJwjjGVXqKlrmq4Rq9+hlxTRUNgUcRTRtQ1ZmmMHy5uLSwhCBmeJ4oTpZEoUxURRSN81&#10;lN3ArijE8DyMSOIE5yzz2Yw7Z3d4OJ8wTRIirYn95z97dcFqvWVfN3R2kDS8YkfpJYkO2G73bNcr&#10;uq6j3O8x1qEH8VSYz0fcbHrOL6+Ik4jFbHZr7tp3A03Tsi92uENani8CBtsRJxFHsymz2ZTddkMY&#10;BiRRSJ7n5FnGbDpjuVxycXXFvqp4fXFOEEVobbi5uaa3lvV6yWazxjkJJ3n24jWfP3vFeilzSKC1&#10;AHm7HbbvOTlZMJ2M+OqX3iFLElrPLq3amrZtyDIxpu/6gbsnCx6cHXPn+Ig0y1CBEcZSXdO0DThY&#10;e/ngzWrHBz/+hFeX13z6+rVIJPqeuu3Y7sSAPopisizCYrm8vGDoeyajTACekznvvfuUxfyY1WrF&#10;er3j/OqG9bpg6Cxd09O1FWk+YjSZCu0fx2Q2R2vDMHQooOlaLI6yrgiCGAfUVUnfiiF0EArDK9Ay&#10;XtM0JgkjQg3LVcc/++cvCZzi578741vfSNg1Ea+XIYMy7IsK6xyTJCGJ5LnQtDVhPND3UgAVlSQp&#10;giaKIm62tawPlCOJNIuJwTZLbLfBDWJBoZQmjmLCSACIk6M5R0cztINRPkYhLO99WXN+eU1RNsJ0&#10;CI6YzO4zWzxG6xxH4AEFxSTPmI0ljTAIIrIkJDQR0/GCs5N7HJ3cJwwjAYu3S64vnnF99ZIw6IE9&#10;UWAZ5REP7x2zGEWczsekUURgDAGSkiWgrPhDtk3j2UEWNyBSZusom5owCEiShPFkhFWWX/61hOtB&#10;8/t/vOLqZiOehFHM4CSxCi8TVMqymE+p6y1d1wg4AyRxhPMSvCSOeXD3DkMv4UlFWXL37j3Goxyt&#10;FQ8e3CdNM88UURR1gVLaP6MzkV0PwmYVwKL3gISwetpWQl3wyZAyJxiquqWqxPj+YISvkM2hwUv1&#10;0yz1gTEyFgAiowh0w3/4d4756JOa/8//9w1hovna1wL+3t9YcDrP+ex1T93UVFXDer3m8vISpSW9&#10;ves6in2BjgLCOCaMUoxWNI1sghkToIG2Ndws19TNgNOGOBszzsZirq2FHR6aQICsUHzIuqZl8D6E&#10;OJHSSLEsDJXAxARB7BlEhjBKhfXmoGlqukE2uY32IGAQScKel6oJq+AL8hftCzAPgEnFp96CEdhb&#10;KaNALVIYH4AX5/3btEYKRK2wthNJofNsBH8NCgE9nJNjCqFWgIMDuHYL6IAUo/7nyher/iSFdQFS&#10;3Pn3HM5fDilHGQZJX9QeMMcohk6SCZVoJOX9eHzJt8fb8xaGkzEapRGG12DFm9AndhsTYHQkzBIP&#10;LGrlpJ+lEgbE3PpwDWrw4KDToAeMFhaHADZeZuiLda2FuSbX5Blc9sBE8UbY3jdKmDBS/AtA5+cD&#10;J0CdA5SSZDetvC+Xl5tpn7qn/NiJwlikjCbEer7egbUjTEEPpHLbLdJdohqUDnbOm8p78Moh6wzn&#10;mUUIAHFgud2+yR+LWwaSJzaBHFO6/vAt+PQ9HOLtBLcMsMPh/C1wa0CuPXgq3ewHkBPWkyTk9Z7Z&#10;1QvgNUi96+zAwCBgjDaEUUKWjYjiVJI8OTCRBJqFA9Ao8jgOQMlg6ftW5JJDS991DF39FpBxVt7v&#10;wQ3p8IBsPCLNcpJ05OtKASHTOLmVU1rbY/uGrikZ+hYOPnKDtO9tO97eJ94b7wtgnYxDS98P4s8V&#10;hF7uLXL3JEqI4xh8YMZbwMnLfA9deZASek+uwI83hYzfAyCvfbsd2F1yNA8UHfrPeYBKCXjpEHDn&#10;7Zuky0UaLuCU0wcQzE9kWjG4QQB3P7lJEqjyQOjhZ2IhZYKQ+WREO1jc4O1VELBQTkPYfEqLsicM&#10;I4IwFM84IczdjvUDCGetu2XRWic4QN82wpAeBpS1Akwe5ONaf4H96FFc5W1kfNse2lhZSTuVQMJD&#10;iIn8be69e++3LJb1ek2eKe4/uMvNqhAD+mxEFEYMg0VpQ5bENE3LeDQiSeX7A31NYqJ7urYlH+Xk&#10;ccbV1RWhMRwdH3nJVEhTd/xP/94Tmtbxf/jPf8wff3DBrijpu575fMHp8RGhCdist1RVzSwfs1+t&#10;CIOANE0ZrKUqK5q6ITCaLEswStF1LWGgKYqCKArpup4kEgS498jgX/+VlL/9NxL2Rcf//b+65s1V&#10;K0yCqmBwsLq5oSrE3DmKY5RWdN1AYDRxZNAKZuMFxhhOzk7phpbpeEqWZeT5iOk4Y1sUnC2mJIEm&#10;T2ICY1iuVlRNz9nxEbN8DEPD19//Mk/fecSv/fqv8c1vfoc7d+8TxQmj8YS+a1it1lxe3/Ds88+5&#10;urxBqUDMqcOQL3/1fS6un9P3ijv37mFMwDBY4jjhzcUF1+sV+XTOeH7EOI9FR6sgzzMePn2Pr3zt&#10;qziluDo/Z1vVxGHA8Vx8nZJRRmhClutrFIbNakO924IeiCPD/GhGnAaMpxMuLy7J8hH77ZaToxOO&#10;5gu01theGGVPnz6V/qoafvqzj6mrlkAbrPXAUFXTdR3ZKGMyHVPsC/qu5c7dO9y7f4eu6zl/85rJ&#10;dEpVVkynY65uVqTjlNM7c8azMUop9vuKQFm+9a33uXf3LrPZhN224r0nD/ml732Hd588Yrnbs1yu&#10;GI1yHj24y3a9RJmA45M7tJ1ityt55513GQbLarXi7v27fPjjD3nz5pLPPnvGdrMTMM3Iw65rW7Qx&#10;ZFnOd77zHbQxvH71ikF5P4S6IdKKfr9HWcv25oazsxMiY+iqiu2uZDab4txAksakYcTRbEKgFcvV&#10;mqYRCVXtPYrs4LBWcXbvKUEYM5lNqduaq5sbLq6uGNoWlCKOY8bjEU8fPuDenTvcvXPG8fGC45Mj&#10;kiSi73uKumGz27MrStquJwnEN6xtKnb7PdPJTMID4pjJZMLiaC4x6HXFdDphPB57ieaYMAzJfAR6&#10;mibcLJd0vaQK7ssKtExIddMwH+UczadYZ8nyHBUErDcbrtdrNrs9eTYS7yWticKAyWRM03SEcUzd&#10;FAxW0v2UdvSt7KqeHR8zzjPyLCeJIqIwYjqRIqvrxXelKmuurm9o6hpjAsbjMdqkbPctd8+mTPM5&#10;ipA0yRi811OWpWgFQSQLcYclTRKMht1uzwc/ucTue7731QUnM8MPPotx2rDe7tlVwszZ7gqK/Zam&#10;bVBONPnDMMgzC0cUhsRRxK4oePnsOVdvzrG2J4xTVq3DTBb0QYIyDhAW7a6suHf6wLMQduybliwY&#10;+WerYzqd8PjBfRbHRyij2bUN06OQ+48fsNkrahVQd7BaFwTRiDjMubjcsd7UmCCn60MurrZc3xT8&#10;5KcvOL/aEUYpN5s94+mcyipUNsIGKcttQdUK9TwORdZjvRwnShOstYRaSbEZJ/S95XvfmnPvKORf&#10;/eE1TQtZGDGNQ4a6YbfZial+JAuypmpwOAIjni1BFJDlmYw3b7w+zseyWRKKl4+iJw6FNi5pP0qA&#10;6cmEs8WJSE38Q9M62fd1yCbO4Jmbw8G/wEnxn2fpbdGw3+25vr4S2ZBSwmx2jr6VBM0gMGz3O+pO&#10;vJwYesrdjkma8f577/DuowdEQyus17Li4uqKxsKPP/qEV+cXnN1/yGg6pa5rUIowTumHgd1uJ89W&#10;rZjnOVobRknGYjJlOhmxOM75/PkVq9WaMAxpWgGBpxNJHfz4k0/RBvpeqONt23DPp8wmScL9+3c5&#10;PTmmrmuCwJCnqTznowjnLC9fv2a32zFYx2QyIYgjmsGxLiqazjEZzciyGTfrHaubDVXVEIYBOghp&#10;uoG7Z6fUdUUYBZzMx7z/lXfAWY6P5ozyzC+QHTqQEIYoSuibjlkeEynHYjbGmICLi0uWyyVaibfg&#10;1fUNZduzWByxLxt+9NPPuLxZkSUJQZZQlCUXl5ds9xVhOhY2WVXj3IBREpqRpCnHixnDIGl9eZqi&#10;g5CbmyUff/aCzXpDnOW+cFMEUSCJerMJWRjQ9w2Xl6/ZbJayWDUhcZLQtR3FfosD8nwsgR1a+x18&#10;WWB2g5j/np0c8eDBfZSz1BbWLfyTf/2SKAr5ua9P+d63cq5eNfz0k6UUd0FAHkcEJpCayirSUU9R&#10;9AyDk/jzMKdpagJjuL66pC62KNcTBYo8MQyuF0+OoaOuZWdVK0jimJPjGeNxztAPLK+vaNta7sm2&#10;5WLVsS4sTsl1BPE9Tu88ZDo5QhvtawiRTRlE6hBHCWEQk6cJi9mCo/kxWTbDhDlBGGOdZru94erq&#10;E3bbHcYoxnnAfBLz+P4x49QQactilBAHisEOaDSDHTBGy8JWa9rB0nQWbRWhCUjShKZtqD1wbAJD&#10;07ScnRm+/5djrq5afv+PCkwofltKKQl7UJq2rsR3xgwMQ0Oep6RJQpJmoJQ3+LUYpzg5WhD4MJfd&#10;VphXSZRgh4HZdEKapOyLkjTPqHxIR5YmzGdznA8lESBaWF7WWnQgfSu76Zah6XB9TxyEYC2t1VS1&#10;+N0M1tH3nYB+VnbBD8W5bBBIX+13e66urulty8265r/xt06ZzwK++c0Zf+PXj/gbvz7nwVFMpkL+&#10;4IM17eBEjmJCmRsisT04sInjJBaZlFLixdJ0OAtJFNG3LcbkvHx9QdsJ2B7FOfPZgjhKieOEMJBN&#10;gSAMCYzIE7umYejE6wzlk+S0sGu0lykarRl8P8VJgjGBAHHFjq7vMeYA2kjSpVLBbXqcPhSXRklh&#10;ivfuQsASqSk9SuALP6WETSFPWflPfmZxTlgrgYHAAM7StC1d12MHKQp1IPWDMJP8UTygJeDNF/54&#10;Jo9Ukx7wUr4Qx9e2Sorf27M8vCzYgj/WW3BIKSUeauYt2+LAtDmQn/AbmVofinBpQzxrS6ySfOHp&#10;T0L74ApjQm8yfmC2HAC5t4WoXLX36XGgXeh/Kuurzkq6q7BPvM+WZw+jDowl32Y+nU7hJV+ByFYP&#10;YJTzl+SsrEcczsvafCKneQs0SBqqSBS1DsQnSotlhLAnD0iTgJAe4vKsti/0C9xqy5RnmQgYwW0/&#10;H74XcGUApQRMO/TF4R3OgjfYP4C/SgtoJOsX6UIZr74/OLzujb19PwsAKUtxGeaH1jkAU9I2Mp7E&#10;BN1aAc2dE4Cr73vxxrIt1ontxYHdZowhiiJMGKExBIH3T8X3/20byeB0fnxKfzSyUaSE5SYBAl5S&#10;6WQeC7QhjmO5h4LQB+lJzZGkqRACTEQQxAJwm8Af+3D+TsCVW4DZn40fmwfgZnCH78XH1jm5RwWI&#10;VJhI5PJaafERDyNiD7Ip9Ta98zBenRfdgb/3Dv8d2Ha+/Y2/36TffVPhGWiHTkZYl9ZZSbdVhwvQ&#10;oByulzGgfHvLy166exiv/vvbUXh7/4AJhOWIla0EufeFrWy0FsZwFAv4Nwxv03BNAFqsQmSOleAQ&#10;8f+TuRZ3oJHKfS+DwPvsHbzVcAJ4tZ0wI60kZh4GulIK/PNQTl42K7TxYSSHOeUARGsjEnd32NwQ&#10;3zetNebue/d/q20ajDGM0ozJZMTNckeaZgRBQNP3kh5T13R2EHPSrmO339E5w2A1bdPj6MjzlCQV&#10;Odf15RUA280GHRh66yQCOoDf+Mtz0sTw//oHS/p+wEQZx0cnTEZToiDg6uKcy+trxuOR7OUYQzYa&#10;YQfLZr2l2O3IspTJdEyaJgBEUcSdk2Ocs4xHEzGlHgY2hbB5/tv/wZy/9esZq03Hf/p//JgffdgS&#10;RvIgHwZBcodedoWVR18f3L+Hti1ttWe3WUlKT9lweucOs7l4ElV1SZbmIhEZOo4WC5JQErjSUHwG&#10;klQiYY3voKZu2O13/Du//qs8fPyIti6pduLVZIxmNJ7yu7/3B/zD3/5tXl9vOD075Tf/vb/F8+cv&#10;SNMUOzgePjni619/h3yU0jQV3/rut1FBwsXlJRc3N4zHM9I0Y5JGTMcjuq5js14zmU6ZTsa03UCS&#10;JMSRsAJ+/OEnVHUtMqOju9iyR7eClIehyNfeee8J09lE4mnrmsH2fOUr77Ndb1gsjin2e4xOaJqe&#10;uu64++AhbWdZr7d0veXV83OGYeD1yzeUZUnTNERRyPx4Lubouz35KCfzsfN13bJdbRksvL644tWb&#10;S+bHC0aTDG2gLGq6tmez2rG+2XDvZMY3v/0N3nvvXc5OTvjye0/Zbnc8f/ac7X7H/ZMj3nt8H9V3&#10;PP3K1yibltVmKwBpmnF2dsrl5RU/+uDH/OiDn7K8WaGUZrvb0bUd1lpGkxFJltB6c9soG7PeV5xf&#10;XeGUIdCy0O/rlqHtiHyMeJqnjD1gVFc1u23B0eKIy4sLRnnKzeU1n3z6nMubJcv1FusUXTuwXG4Y&#10;53OydEKajinLPdvNhtV2xXpfcH5xCcBsMmY2m3JyesJkMmGUpty/f1/8ZLoOrRWb1Zaf/fQjLq+W&#10;LNd7hk4m9iQKCbTsgH7pvfe4c+cO49GIPM9om5p8LF5aTVPLTrUJyNLUM0EkRSs0CrC8ubwmG43E&#10;8LFtxfvBOb9AhaFtyJOc0ARcrta8vrgkzVKRWzpI04QkjsizDKfEd8Jow26/QSlFlmeUZQkDPLhz&#10;xr3TU0YHE3e/E5AkCQqoq0p2/y30wHg2I8oymrolCmJWmz2b7ZbHD6dkaUZV9dRlxdBLamMSx4yn&#10;I2FRWUfdNHTllv1+x3a3Y7nu+PlvnfH0fkIYaP7lv3nBrqpZ7fYUVU3vZFc+CkORaQYBkWd4YHsm&#10;acwky3D9wCRLOV0sUDgpBsbin5OPx1g70NQVyjpGWcb1aslnL8/Z7Eree+eM4+mYm6sNYRSQjHLx&#10;NlGOaihRpmC7W/Pi9Z77Dx6y2or/G0rRVKUkYrUNzkEaZ3z00afUTUfdDTw7v+G6aLjYVqyqjrrt&#10;abqezsL1zTVt3RAlCW1dE0cR08mIMAy98XNM3TZo4HhxhAFc0/PLvzjnyYOIP/3DS9o+ZpxmMscr&#10;CEOhMjtl6QeZj+MoJkpiH10fkeeSppokCVEkDKpAiw9g38viSWstLAwv/9FGCt1dsUMrQ2g0SZoS&#10;RLFPAxPph7DFEvFmUN4fwghrZRgG6qbmZrlkX5aMRhO6oaeuaq5vrmV8A1EkBWA3OGgbuqrEKDg7&#10;O2OxmKNNiG0rmrqgGyxpmvL5m2tulmvOTo9p2xaTZDStN0ttWxSO0EhiVpZIsEIUhsRxzKM7Z+Jr&#10;kyqubwqqpiPLUkZZTj7KwGiuVxusAqxIsJSnvi9mc0bjCWEUkqcpyAaggITjMc5a2rahqmvKpqXu&#10;Byqr2DQdz69uKLsBgpiiqMDCm6sVl8sNYRDcSnuMUozHuewYO8t8MuLpgzuM84woCBilMW21Bzsw&#10;9C1Oy67ifi8+cbudgMbWikfdeltSlSVnJ6c4JzHncRRzdX3DTz96xmZXEcYZJ2d30EnEm6sb6rZj&#10;NB6TjaYEgWcsAMZAGEUe6JFEzDgwjEc51kI/dFxdrwEIkhhlYDwfce/BXZ48uC9JRZ0w6IwxjMdj&#10;jDE4C0EQor1pehQKizYwocyB1tLWNYFyhEZA2MEpdJgwn0/Z7Pdc3KzAhLw+j1iuFL/yizmnR/D7&#10;f3DOetczmc3FX8U5ukE850ZjuFn1OKswQUiW5jR1TWA0m+UNSZIxHufcOz0hCIS5Pp/MpWgNQvrB&#10;0nc9Wmvu3Tumbxs2yyuaqiBJYuI0Jc1HXC0Ltrs9zsrGz2z2mMl0QZ6NPctF+t45R9e3DH0jEqEw&#10;wZgEHYxRZgZmQtd3BIGhaTo26y1X58+oqgaU5eQ4492HE+4ej0hDTRQYQhNQN40k9AYBnR1oB/Gv&#10;aoeOII4I45BsOiZNUg+iR+ggZL/b0/cDQRjw5S+FfO2rIddLyz//3Rt6KxqvPBM/sCBM/JygmExG&#10;5CMBEE9OjimKkqZuxKPPQeKLPJwENhX7vSSU9g2b7RbnHEVVEYYSmDRYSbl68OAhR4sFm82Oq5sl&#10;dd0yXywk2MWzAIwOMGjaticyhjRJcdaR5xmogN578VknSVcCtnQ4J8W5AF9yLOcsddsKYN239AAu&#10;5Ff+0gn3zhRBEHB5BUXVcy8L+fOP9lztZd3e1BWz+YLJZCJGz57Jq41m6B1D13lWC1R1i1KKfuhI&#10;8zmvz69pW/F7UTpgNpszSscE3pcsCkU+5jxbrWkaAYx8YEtgZC5Giy+QQnb/AZE3hhF4lllTV+ID&#10;Gh1MxqUNTCBrnEDhPacEABLmw1umADjxwlMHWZD309HCnMCJkbL44LyVfQmAZMW7yTnatr21djCB&#10;IfDSTecOyWpenqjAOf/7HBArX7B6UE76TkAmuXZf+R0KQOUn7kOB7gtKXy/eAiJai5RPKQHfDiDE&#10;gQ2CL+i1flsYcyiilRKWlwcJQBheYeQByzCQ4lrL80V+1WG0tJX87C04I5cuvj6D7ej7nr6TNNTB&#10;J7gp472IvD/S2yJYWELWHcC9Q4GvJXtTewafFYle33dYD9zgnHjBBTHaBRjlpXHKe5X5wjjw7C7x&#10;hBOwU1gm4osmLau8AZMHmr4whpyXzEm/CVjm7BfAKt8SzllJk1RWIBJncW5gQDyNBIjyDLnb8eEl&#10;ps56QMSPJRRYK10LaG9YrrxRubAbBewQkd4XJG4eGMSBHfwx7OBlqAPK9QxWvLucIDG+ppV2CrwE&#10;VH7mZbAe2Dl4Mlnp9MOVi5TTiQ8eHIC2ThIWORjuCzs1ihPCUNjlJkhIkgxtInSQACHKBJggvD1/&#10;YabJpo7cE76tPLiHP7bzIJhToIy0H+qQgOm/lKT+BWGIRnxcJR09woQyxxwAIjwg5W6Bp8PYlD4/&#10;AFL4+1L5LsWHTA3DcBugcvtG/7rMH2/BcbkO8WkTVqQHZT2IJhu8HNAtDtOEcwICaiDw56cVHpDz&#10;54sAwuYg9/WSxcFaGBzWJ97ejoHAJ1hq7/8VCHv7i9d5mFPswbev7xgGAb1QYDvxi3MHAFYmPgGu&#10;jKg5xDNNY5TMNfoQJiFQHUoHgBYQTy5G7ms/52tjMCePTn/L2oEsFRp6EFp2ZUvbd1zfXLNcrkAp&#10;0jQmTWIMUOx3mDBiV9QkcUySxGy2G5I0YjyZyoRfd8xmU5RCfHfGY95cXJJGmp97PyONYv7Nn3bE&#10;UUKPIU1zcBatDefnr3h1fs58Psf2vd/5janL0ssMQ7JRxng8YfBsjtVqxfVqRVk1xHFy28BdX/Lf&#10;/Q/v8Ld/44zziy3/y//tT/jxx8Iw0lrT1C1127Db7giM0OTHccJiNuPo6Ji2EXO9fVGw3xf0nSVK&#10;Epqm4/ryiiAytF3L1dUll5cXvPPkKS/Pr6j6gMjr4J8+vst2u6cfLI8ePuQb3/oWv/a3foP7D+8T&#10;BAFd13Bzec6f/8mf8Bd//m8ZhoGrmzWff/4Z6WjK/OiUp08fsd5usHbg488/4WefvOGf/+4f8dnn&#10;z0ErHj8+Y3AJn3z6KWXTUxQ7hmFAOUll6/uOKAwYZTkgxuCb5ZJAQ9c3vHj9gu12zVcevcvnn35K&#10;GIS8885Tri4vRH4QaB49vs/3fvHbLI4WFEVBEsc8f/Y5YZwwyhacnj1m6AWArKoCay0/+sGPWK82&#10;WOvYbvZsNluflBZiexns2mgqb9qaJDGD7SVGfWjpreb5i1fc3KxE5nS9Ik0S4jRiPpmx35TsdgXT&#10;xZQvv/OAruspm4bNasmzzz/ly4/uYduap4/ucbKYMcpSdtsNN5stH3/yMZ9//oybmyVX5zeYIKDc&#10;l7x49pKmbnj85CGr5Yo0T6nrmtEo5/6j+4wXU5yCLJXo98tXb9ivVgx9TzYe4YaetmlBK8azCfPF&#10;jKfvPuXk7JR79+7TNi0ff/gxV+eXVG1LZy031xt2ZUfdOa5u9pSVpSwbYUcEITfrFVhL19a0TUVZ&#10;FFyut2itOTpaMEpTkiQhy4Q1oXVI01uKuuH45BSF5dnnz7m5WsoDLZAo38EO1FUN1nJyfMQkz4ji&#10;WBL8nCPPc0bjEThH3UgqaxQn5HmOVoq6Ktnv91xcXfPsxUuU1oxHY2qfVBlE4plkkYVgYHuOT045&#10;O7tD03bUfU+Wpmgsk1HO0LZoBWmaUvpUvLqqKPY7YaXECX3fk0QR8+mUNI5RIJKvsuTq6orddkvf&#10;9QydSLAHFHGaMvjk2bYW9gPOURYN5b5lPtU0dUdRtJgoZDFfkEQxw9BRVgXYDmdbQmUZpQmL6QxU&#10;xOfPN/zl753ypUcRf/LBNS+WPXXfEycxTmnCSBgEfdtgbAe2ITIDJ9MRd2ZzsjgkNIbZdMo77zwm&#10;zzOGvqM1EX0vJvTGBOx2a6q2YegHaU9rsT1gI+bTlNnRmDhVTGcGrXuadstydcP1jQRb9FZzs1yj&#10;tKYsS8bTGW3XUux3VE1Nno+p2oGPnn3OeDZjU5SU3UDVDSitaduOqixFT+9ESt31A8fHJ6xvrnFA&#10;lkbMpjMxwB0G6DqoO47HU9rdjlGS8ovfuc83vq0x7WPW7QRrRTJlGeitpfQFD04e8lkcowL/4DXi&#10;k2d7WebJzr94f0ThwahYkcQBSRwznU1BGUmCsQNpnJJ4GYwxRrwZwpCqbsR0/LAT5BOajDF0/UBR&#10;NXR978GzhtgnEsVJiu0H6rJkOh6RxhF5IqETrbUU+y3DIKbRT995hziJ6duaXA8SO23ERPbV5Yok&#10;Tbhz5w67fcnlpmS33tC2YtTe+4Sao8WEOAwYpSlRCJM85v7JKUmccP/xhD/5k5+xrxrGkyn5dIYK&#10;Q16fX/Dm8pJhcLR16dtJNpLGowyseBa1bUPrC8aT0xNCo2jqirpuUErx+fWaQWs6p4iSiCwRE/2u&#10;70jThGmaEobiOWQHi1GKLJHEv30tgFcSOO4dTRlHIRHwpYf3ee/xfV6/eSkAUdexXAmYX5biWdQ2&#10;HcZoLJq6rtmuN2y2W6aTKaenZ8xmM653Fcuq52ZbgUmYzGeMJ1OU9x8choFxnhGnCQrHeJIxn088&#10;S10xGo85OT3h0b0z4iShLGuiNGI2H3O5XrHZbxkO0iBrGbqWJI4JgoCh7wm04uToiHGeMQxO2OFB&#10;QFkWJElKGMbQtzD0hH0jJviBJgkUaRKjjPhSRXHkpTg9VdNwenxEoA0vXnf86vdzTk/g9/7ohusV&#10;jCYT2rbj6vKazVYYeFGkaRswoSQINp0lDEPu3L1HGAY8PDvmvYdnAsy5gV25Z7Pfst5vsVaAY2yH&#10;UR00O/bra2xXEQaabDSmbVpMKP50m10LtkOHGYujx0wmR8RhjNZamNxebnEoXJSOQYegIhwhaDEx&#10;B0cQaoahlw3N8pq26wmCgQePzgip0cYwSvzGSt+QJ7KR1ztou57IS22DIMANjq7tqKuKvhFgqu+8&#10;HMebOL/77jvsdxf8tV8Zc3md8cEP1rRdz+AsVd34xGUrITrOYowmSQLCMKBpGkb5SMB0v8gffNLU&#10;bDJiv9+jFUSxsHjTNGa3L1mtNxRlDTjqugK/EXSzXPP8xUsaD8zeOT0lCIzIhIwhNiHhF3xR0igW&#10;WZYWFkHd9Rij6QdhvwSBEfCo61B28EBZjB16rEIkkFUNCoLA8Op1S1F0/MN/dM7f/3+v+Ef/ZMtq&#10;X/NX3x+z3NT86x8uieMEghAXBFT9QGdlA8vhCENJu3VIUW/tQFE3pEkKiBdMNxiWy7UAHChGoylp&#10;lBBGMVEofjiDFTBY+yK86zvPKABjpHCxHPykpErV/hqMETZ272VYDnyBJGCWVsIeDYNQmA1awDen&#10;lZh+K4W3NAcsgQfLDgWq8ql5AmyIh41zXoJ3kNIeZJBuwPmiu+1aOZdA0kNB2D/WWVAHttSheJVC&#10;Wb4ELJDTknvkUCofpEJCW3kLIEiB55lkngFmOcjihA0lz7eDt48Ut1IPe4YKWoj5hwrZIYCJD14B&#10;KZhx0jbaSPhLGMWYUKRdzgMw6uAv5AtePxHIeR4wNw8eDa6n72rqpqAfxLzcOYtWIn89UMMOjDt3&#10;m37owT1/nQe5ooAZYIfeg2gCpCifcGqCyINdkqSqDvJIb4IehD7MxrNznJNNhX4Y5KRFBwfOeZWe&#10;lzAeAKUvAhNKAIYDEiUYxKETD8BTh8If2wMS0oOH/uW2qBeMSBjqAmKJXFDa3KI88IwfMcLu8SAg&#10;MoAEVBDAyd1K+HxqnwLnBrT2smJv92CHXt6Ll8X6TcHQM+G0T1BUTgDEA/ggaLH3G3P++g6dfwDu&#10;nDDd7CDJfcMglgF4A/gwjImCGGNiAh0TRInIlbWEChzAJqUR4KwbPPj8hTY9yEa/wIq7ZX8pbgFj&#10;56WNB7aixo/zRIzqjTKyGRoI2OeUwhlhtVn3FtlRh/ZXyssG/edwGM5+zPg+FiWPsOsOw4sv3Ku3&#10;Y8mDvLfjQskn2cF7XDmFDv3YVdrPM/LZt3Mnvj082IU/befX3HKL+nEjjQHKW8UrH3zkPLBnZGxp&#10;JaC60QKARVEI2tcpB99DJQERDNLvh3kT5cd0L5tB9raPnJdSSpJ8YETpJsC8QSOSVqMDD0Qfphkv&#10;XfbyUplzZJNDmwBz9vjst4IgYDqeYp0jTQKatuNmvfGSOXlwh2HAdDL2nTLQtLX4nhhF1wljJ05j&#10;2rZlvy9kZ1MbosAwGY1IwoiLV28Yypb3n0z4xkjxT//4GqdjWqv8roxBKUPTVh4MGMjzEV3bMnTi&#10;99I7R+esILsmQA3iV9J2LXEQ8vL8NZdXl+AgieC/99+8y7/7q3f5+LOS/9n/+k9Z7gKyLJWIYw76&#10;YsU4T7hzekyWZhTFnqEbmMymAiSkiez2o4TSpzS79caDNTVd35JlKdlkQtc7iqrBBCGTJOTVm0uS&#10;SPPOu+/wve//VWaLBaPRmDgWOrDWiuXVJZvVmt4O/P7v/R7PXzxnVzWYKKaoaq5vrthsN7x884qr&#10;5RVvLt5Q1h1hGJOkGcW+RNGyqyyv37xmW1agFHVV0Lcdy5trbD9gPCPi3p0zdjdXhBravqOoSnbl&#10;nuOjBbbr+OzzzwhDYVUcHU345JOPSdKU6WSEs2K8e3R6xm5bMpnNMTqmqS3b9ZY//Td/Rtd3bDdr&#10;+q4nCCPOX19QVS0oaOtWvA56CTqQhxnU+5o4ComTkLqVlI2+68Xcu+1wOMIgJElirHM0ZYPSios3&#10;V+STHFBcXlxSdQOvzt/w+bPnXF5c8vDeXd5954mwB4qSfbGn73teXVzRtj06DNkXeybjOdZazt9c&#10;UFUlgXbcvXvCl770hOnRnLKoAEjzlF1dEsUR89mM85evKHcFQ9ehjaFvRZdugoAoT3Ao4ijEWksY&#10;SorSarni4vKS1WZDryP2DTSd8ybHlrZpUcbgcDS1AL2T8Yhit6KuJJnOacPNds8oS1EKuq7H+DSQ&#10;uq65WW3ZbMXw2zmLMXB9ec12s8Nah04ygjCg2BU0dcN8OuHBvXs8uH+Py4tLnr14Sd+37H2Kp3MD&#10;i8WUpm5oGzF0PH/9hovzc5krrCXLcvLxGKfNrf9cludEUchkMkUpTRIaeudonWVQMJ3NGPrOT1SG&#10;2APKZVGw3WwpdluwDm0MTlniJCbQAaGRXYfBOfZNQ7HZUOz3NE0tpsOx32lwslNdNg1N3VCXJWkY&#10;kfmidZSPGAbFdJYxmeSsVjVt0/Hy2Suef/Kc1XJF68TQezoZ0zU1J7MZk9GI+WTM89cb7p6N+eaX&#10;Ur76zow//3DPxbKSxFgcszxGtwWu3mFURxRqHt67y4O7d0mMYZRnTMc5AY4kijBGSXEXxezKQhhm&#10;dcV+vyUMhY0SaMPJdEYUhCg0davoOk1ROs7f7Khry2pb07SgTIoOMmEntLUASjogy3OhiScZRd2z&#10;KWpeeXll23a3Hh5VJwaewzCQZWJmXVU1TdcBisl0QlmWpHnO8XRKoIz4HtUNJ9MZX3r3HRbzOZvN&#10;hrt3zpilOV+ZKqpY8+JFwqNHj7m5upIIab9DHUbChlPaeLCjoa5q2SDoe4ZeAKrACAPVWgECkygi&#10;DAz9IOeGs8RxRm+9B4HSYEXiFMURdhioWpH79X2P1kYeyn7N33Ri2GqHQUzKPavROUcUhDBYkRUP&#10;bxfYfd+z3+2p2o7l9TXGaBbHx4xnU7bFnqbcszg5o17fcHpyxGa7pUeRTyeYOObmZkXrNE4ZksmE&#10;fDQmCo341nUdZ0dzIqPph447ixk//92fYzqNCUPFn//Fp5gsZzJdoIzm9fkFL16+FHBmEHlRlh1S&#10;lR2Lmcx5Q99g24ZZHBE7yziALNQ0fQcK9kUhSbFJQhiGpImkLS5Xa+q64ng+YzrKsMPAfDoBYD7K&#10;ePrwjHtnc05mMU/uHjFNDHEo0iI7WKaTkcgeO0lritMRFxdXvLlesfeG2CYwrFcrSUxUGm0SBgtp&#10;knJ2/yFX+5ZNUbMrhLE9mYxJ0ozFZEKWxsxmOQ/v3mGSZ5hATE61MWRZyna9EXB8sHSHRaMyDE6R&#10;T6YMfcVuXxBEIWGSyXsGv6Pa98xnM/I0JYwiAm+crY2sd8q9JFUGQ49pCh6dHBExEBlZP0ShSOGi&#10;MIBQPOeCKGI6nTDKEpq2I4ljlIK7d+4wjgt+7ps5//R3lgxNzjiLWV9fc3OzIYwiFrM5SSIbEsZE&#10;fkdeMxpNWcwkKfnembCA19uCF69esiu3aOWY5Tn3zo7J05BRFhOGhnK3Zrdb03Yti8URcZrjgCCI&#10;2Rc7dpXyz25DlIxZzO8RhwnKIsbRbkA5WXMYI0biCvH4scjOK0oRhBoTSmFZ7Euurs5pm4Is0zx6&#10;eEJod0zzyAtFLIFPCRuGHmctZSNmx1I4WPFMwxcLVpg3TdfSdLKedFjm8ylfez/hq1/R/N7v3/DJ&#10;Zy2BHxur7Z7QGCbTnMlkJOB+23NytsBaS93ULBYLhkY2VbpOziMKDGEYUJWFL2YUbdcLc6nzflxe&#10;+l1XElAx9ANhnMjceXrCZDbDDp1Iq8KItm0Jg4AsjolDaT/jk9F32y2DdXROitRAWYyCOIwYegHC&#10;xvmINM1JkhQFpONcDJJDwygfEZuAthn48JOeV68tSot8Zb9r+P53ZhyPY377D1ckaUplBRQUmaTM&#10;iV3XojgYMx/ABktV16SpsPUDY0izOS9fvZKNECxJMiJKMiIfKuKssKiUUri+wyKmxuI7JUUP4OUw&#10;wqBRRvn6w6AD7ZkZAgxqD14I5ULm+8AIEyUwIn1zWgBvlBRy3DIwxKPNIZ6RSiuUfgsqORB2ly/k&#10;hl6YREPf45TIacDRtgK4aq2JQ2GZCbAgn4HyzBL/pQ61xS285QtvZCzhBCyRQtGXvL44xQNkh2LY&#10;Cvr09tie7SDA11sWiEJM8KWIlPY3CgEq3mInKCWJaw6kIHbI8zcQyeiBFnO4Njl/JYwk/28BUOS8&#10;rQ8ksG4AO9APNV1X0vWlMIucBQYx5/YFLnifI23QCPP+AI4Ja8mzOA6g2jDIBrFP/HTO3soDjQ7F&#10;s8uzP4yXNSsEGAzD0I9VYdx0XUvXNbR9LTLEwc83zvrzOPSFgJOHLoa3jBxnBXxQCOApE6UENIAA&#10;As4JcxfngULPdhJQyANcfq5TyqEDhbIWNRzCAKStBZCQMaVui35/js7h8Ob+HngZ/Lxo/X0lDFEB&#10;PGT904vJ+NDRe5YdXoGljdTsOgg9gzJFmQiHB8EO8uovhAkcGKGyaytMJWfl2fpFabcOIkyQoIOY&#10;wAjIdRjvcr8ewFk/FqwTs/PepwkekBC/kWTdgNLOA34ecEPkrtKJTpL+FPK3lvFgQoMJhc1mTOAZ&#10;px6EP7SroFTgb5/bceBP8fY+9vfP7Wd7IErYXTK/HgaUANQC+kpf+PHkj+V4CyI7BShRxQjg70H8&#10;w+chza6Rm1jmCvneOhm5t39buXdvx87t9QlBRfs1sICuhznLCSvZh6kopejaVmqFusVp+UBnhbUo&#10;reOvXwY5duhk0+8LYxMQSWsUEWj5+wBiAZgwxHkZsVJ+nW9kPj8AsdrP71ob0AazuH/0W0orolB2&#10;RPPMcH51xWDFRDrNJJpdKxloXd+jQol0dwf/liiirkqh1ilFtStIoxjXdYRadnyNMazXW7I045e+&#10;d8ZXTwJ+8qzizz+5pqoaLq9vKLyMLI5Ej4nWFHWNRdOZCJck7AopBLt+YLffs93t2BWl37mHAcjy&#10;nDxW/K1fPeLv/M2HXN40/Gf/+YdcrKXTgijCWUWza4iCiHE+5u5d2WErioLBWe6c3gEcSRIRmoBx&#10;noORaPSuEqPNKArIsoRhEOZS27Rs1hv6vuPunTv85Gcf8fEnn2OtxKV/+NHHfPCDDzg7PaMfLMub&#10;ay4vr/iTP/tAolDbioubHZ++vmSz2/H89Rse3LtP73rCwAij5vyCvu/Is4STsxOqsmUyHjEeG5L0&#10;iD/5sz9js9lglGGRpsQmQPcDR7MZCsd6teF4seDZpy+4urgWCVogBeR6s6FpGyaTCc457t69RxBA&#10;nKQEQcjgoLEOE6U4p9lsNtjBMplM+NmPP+LP/vjPhWmz2fHk6QO6tmU6n0niWNuRZCloJSwoIBtl&#10;OAdRaIjikEeP79A0Lav1hrpqBPDqBPxKs4wkidlvC7abHSPvN1KUYuy+3xe0TcOjJw9Yrm747MVL&#10;mm3JBz/4KWVR8K1vfg2UEtPi6ZSyqqm7geXNNdiB0XjGm8sr6r4nSWN+5S99j6dPH/Peu++wq0SK&#10;WewLnjy5z+xoxm63ZbNci/eO34Wxw0DftLKoHI8kMtto4igkzVOmRzNa2xOYgHSUsSoKlA6oytb7&#10;DkjxrJQjTWK0c2gjRqRZmlCWJVoNmFCYQ1qFtE1DWewxgWG/2bJeramrCjwteLCW7b5kaGuqqkYp&#10;8TgiiqjrhmK7I0li5tMJXd9zcXnBvijAibdZEGiCMCCMQ/b7gsuLK2IPmNW1Nw1WiiTNODmai9Zb&#10;a9arFUEgkp8sSSiLvYDJtscpCBPx/2oaAQnlIaXYFyVVVUkRnGVMF0fESUKgAyajlDSMyaKYwASU&#10;ZU3hpddD2wrIlqakeU4YJ7StFCV1XXt5Yk2eZYxGuYCTfcfJ4gijffy263j27JLNckNdlIxHI6Io&#10;omgL5pMxaRwROnh855RAa8Z5zuzkhBdXMfdPHF95mjBJA/5///wz8ihmqAtmmSaLDI/vn/L+V7/C&#10;eDzBKIXtWmIsoYK6qknThLbtaX1y4ijP6esW2obi5hrnrHgNaVlsTEcjel/c2N4yyaekSUaxL6ia&#10;ijiOqJua9WbNxeU1r968oUexrxsaZ0USFydiJB+GFEVJUZa3Js0Wx2a3Q4cRzsF0NmG6mFFsd5RV&#10;KRKjSOQ1YZpgwhjXdlxcXJHEMWenx6Sp+LwZo5mMJ7R1zXa15Te+O6Oyjj/9UcmbN+eURYHz/mn5&#10;aMx8dkQ2HokEum2Jopg0TnB+gWZ9cWO9rCQIxdNwsL0kMFpL3fbUnaN3iiCKwImvDdYJYOrnpKpp&#10;UUoYj10nDIbDMgW/0R5FIQ5HoBR5lqGUJKFpLb5SyvvZNHVLVbckaUxRFFg7sDg5ZTSZcnF9JczI&#10;osR2A49P56RxKAWcUizO7pKmqWw4bfb0dqDYrnFDS2AUozwnNIrpOCcxAco5vvr0CeMk4c5pyGef&#10;CZPk7O4DlAm5urlmvV6SZCnzqWzeLOZznj55wGg0AguTNCYYGuh7zhYLTqYjAgVdXdM2LWEmYSD7&#10;sqKqapLRSHZ8fQvtipI0SVhMRoRKMckiRlHA6TTlZDHm5HiBVo66LIgS2WiKjHiDnswXvP/eE772&#10;5XdI89yPp4hhGNg3LdfX12y2e8qiYrVt2JUdRdVjQkltqpuazWbNq9fnt1JIreDsaMFsOiGODM5Z&#10;FospZ6cnPH74gNkkw7mepizZ3Szpekn2raoS6xPjkiRmPJlireX6+hwHXN9sePPyDUUhSdZJGtM2&#10;DdvNBqMc8+mM2PU0xY6h7ag3a4zSdG3DKBULgaP5ggf37jLKMqLAoJWTTaEgQAUCNkRxwmq1Zr1d&#10;Y7sWbI/uWmyx5f33RvzCz+f8/b9/wXx2htaaq6trnFOcnp4yn0w4PpICdLACmiil6K3i2YsXFMUe&#10;hg4TaC6vz+mHkjSKOJrNiUIxHd9u1zjv27XfrlFYHj54wHw+Qylh9KTpCK0cN9sGp2IUEWGYcTp9&#10;TKA828M5X5j5EuXgycPbHXS/jAccJhB5iO071qsLuuEGY0C5npNZTJYEt22VRpEs97X8/uBEkjR4&#10;JoIsxOVzB2fRscisq0YSECUIp+FX/+oxJ6eWP/9gyaeftYzHY3ZFxb6sCELxEJzNpuz2e3SguH/v&#10;nqyH04TAaLpaQB+jAxln8xlN3XB0fCRyqmFguVrTth3HiyMWc2Em6kAYEEk24t79+8IM7CUpc7vf&#10;sdvv/E66MMyc60mTmMl4RtfU5JMpWmvKugQGNB15bEhCLcAKitl0wmIxZ5SPiULxyAyCkNaHKwSR&#10;l952DYEJyJKM3NuZGK2p6o4vvZvz3Scpv/37S0w0ovc79VIwObpantNt4+WU+ELOiQcYnk2qgChO&#10;2W13FEWJs9JnSZKSJBnGGPpD0e3eBhEcJC7Wim+XktqWwVkBtrzc6FBgSX0nIEvggxEOgFkYekZS&#10;IAmrUjjKOkUrhfFSJqW8KbNokWSMat76e7lDYS5ApxTXA4MHBHAKY2Qd2DQNIJvMURB5Y2otsI+X&#10;Tx2eNVKcyh0h5ybFpkLM2xXy7LJOaCkHKOm/9qxS4PAAjC+a1e3/H7xulJduysYDODkJfUiSe3u8&#10;w3mgBHA7sMaUA3UIB1Des8do3CCAj9yX8nUAZ3AH/PmthEtA+QFlO4auorc1FvFAs70ATs5xC2Zp&#10;ZAxrFaCUAE4C1jiUk6T3MAhlLecOYGR7a8B+AGC0UWjjMDoSUMF4c3QPzDnl6O1A30v6fN/Lhljb&#10;NT7FUFguFgFUZJNM2tI5dwtccmDkeL83mRgHSSE9eFd9QS7onLCTROoorccXJLPSoMIBwzmxcVBC&#10;2pDulvaXh7PyoICMIRkxckzFgcGovNG3mMUf5HEmOLCEDuCdsDdlfvVA4GFoaCUyNxOhTYQy3ttN&#10;6bdyYA1hJMEzthdgSu4jaQ8BLoXlOdhBju28T1woIS3GaIy/J32jSjtoz+a5ZXgdfMAsylk0Du0c&#10;zkp9cRh7h3aVP07aRXmQ1nmY1gPFJggxYUwQxQRhKGPyC75q/q3+/vMA0IFBdbibbsFyC9phlQd0&#10;vgDMWYQdigfdbgMZjPbSVo/hWw9sfkHqeAC+tGffaQTUwgn4K8ypAyNQztf683HDYZy62+s/3POH&#10;8xcg308XXiKonJyD1iJR1krA48B76/V9T9vIhrK0rz+AP5YQXngLXHtmnlzTgXEnvl0miggj8U7T&#10;SstzyLM8TRD4+8sv1pXMnQA6FFAWpXEYrBZvSHP65PS3FBrlLIup5vgo4HLTifeI39U87ALIgBD6&#10;+GEREoQBru9Jw4BIKfIgwlnI4kOhW5BlKfkox/ko78ePFnztjuPZ6x3/8Hc/ZLVesdrsaJqaMArY&#10;1SWbumLjAahdWVE3DfvthrZtZTfLWtqup6pKmr5jV0qh53AEWP43/4v3+c1fnbHeKv6T/+yH/PR5&#10;TVEUbLY7tDaMRiOWV0viOOb4+IggFDmR0YrxaITtB9brFXEc0XUd4zwjjUOGtqIoKvJRxmw+Yb6Y&#10;EybyuVoZHwusaOqaum1xTU02GlGUBX/6Fz/kj/7ixzw/v8RqxevXr4njmPOLK+Ik5eXLFzx78YoX&#10;by4oixJ4a2I6mUyIkog0i3nw5DF37mQ8enhC05RMxwl3HzzA9SE/+8lPoRsIgwSjFVma8v1f+A6n&#10;p8fMxhOevXjJ1fma89eX7PclJ6dHnN2RpMvZdMLV9Q3ODnRNi8ay3q75td/4dc6vruitpW47kiSh&#10;bRth46z3/Ovf/ROeffaCru1Is5TF8RGPHj/g4vKGfDLhpz/9iLrtxFchDDk6OSLL0lu6eRAZkjQm&#10;CAzXV2u6oSeMZBevbRoUcLyY+f4xfOs7X+fO3TO22z2vXr3xKXsFp2cnpGnEmzdLtruaYrPl7ukp&#10;3//Fb/Obf+OvE6U588WcLM+wtuVoPiWLNEZZ1vuGJMs4Oz1mOpnwd//2v0tdlfzwxz/m/PwKpxX7&#10;7Z6TkyO+/LWvsN5sePXiFZPJmHQ0ou1becAZUMZStxVVUzJfTHn0+AGz+QznPTeGwZImKXUjBru9&#10;VQyDLO6GoScKAqaTKavNiqrac7yYcHo0oar2TEY5mffAUjpkty8pdhuGXoDRA/00y3P6wXG9vGG1&#10;WtF3HVoHWAJ6a0jShKs3r2iqQrxoNJRlSeFZgt98/31yz+wxgWZwjuVyzXQ25fj0hME5NputN7eN&#10;ZaEosxjtMNANPTMPtNqup64b4jji9OREdoGDgJcvX3Nzc81yufQpeiJnCgLZMQiCgFGUUm0LklDY&#10;FEkUMZ2M6YeBshJZ8tCJzKrrW5Q2pFkm7K596Q0nQ6q2oesatLLkaUwahkzyDI3l6OgIrQLS1LBa&#10;lQy9JYki8lHCKE+5f/+Mu2cntE0DCgIExE6TWMy+k4wf/uQN77+T8u6jhF1h2NeJyKfoGecpZ0dT&#10;MTtXkjxptGIxGsnOl9ZEQUioNF1VMokiUmBblRS7HYMdGE8mmDBglKWkcYythbWWpzlJnJIGEfv9&#10;npH3FcpHI7b7hovLG9ZVRYfsGyqjQBniKMZ6P5iiqlhvtigPBsVRSJ5nIg1wIlFRJuD68pLewXqz&#10;8/0upqJN07DfbdhtxGy9G3qW6w3PP/2ci4tLur6VlMK+p6x7fvU7Y4I45KNXiteXl2yLrQCrkbDv&#10;wjBkNB6x3mxud7+athHfj0E8hw4sgkMcuzIyRpUxdIOi7eRBP1jH1oeivF2fCuDQ9/2tvCUIxET5&#10;IKkJjMa5ARMY4iikH7yPYScLX/mypN6v0VorbEtjSLOEIAgg0CRRROKL5VGes1ltSLKMcRKy2Ypx&#10;fxwF6HxCnmXcrDacX13SObB2QGnDYjZjOs6IVU9AT6YDHt29x7e/8XWSxPEHf/BHvHx5QztYnr95&#10;xc1mQ12Ln90wDKw3W5xSJHFCYuDpo6dgB0JjWOQpd45PuHd2lygMKMs9xhhOTk7QUUjX9xRlQRxH&#10;BImAM6HRZFFIRI9u94wiOJqOCZQmNIbNdsN+u6WuKrq+JUoSQq2ZjSdo/0w6OzpiPp/Sth03qyXd&#10;IJ4rduhp2pb5YkZgDPkoZ35ydmtAv91uUTiqppHQjnxMWdYkScRsNmExnzNfLISV3lQEeuDLD054&#10;dDoj05aqbYQlM1hh4fSW5eqG1eqG7WbH1dWSDz/+hI8+/ZQsG3N+teTmeknbtUTZSEC3MKCvGhgG&#10;8jhmmiWyyPbJvVrJptxkMsEA88mIJ/fv8eThPRSOUZaIV5uCtuuwSjN0DaNIoZodmcEn3baMk5BI&#10;G37xF4958jjkZx81NO2UqizZ7/acnJ7y6MEDRnnCKLeUjaJte3orvnhd02H7jlEaY4xiV25RWmRu&#10;2hgiv4HQdR27oqDY72jKPXYYOD055smTp8JorypwhlE2oq4GXl2s6a3GBBlJkjOf3BXWDrK2fVtg&#10;ae8p4xfI4oYtBa+ygj0QYpTIz5Y355TVUtQETctiNuEol/tLAUlkvEePeDdu96UsdJ0lDiV0Ioki&#10;+q6l7XraXmwsFBIkEkUxSeT4zb95yijv+bcf1Lx6PVCWBaPxmCAIsRZ2u4JuaAkjgzaya73bbVn5&#10;kJkojGg6Ab4HZwmApmkkBTkMSeMIE0V0g2NblJRNTdW1ZFnGYKVaktADzb7cs91t2RYFwzCg3eB3&#10;p6FtGwJtqJtKPMz6FmMUgwfFcI7dbkddN7JJk0iCeBLHwiQZpHqxTrwOh6EnDELiMOZsccTRbM44&#10;z9BKknLDMGBf1Pzs4xV/96+d8rNnBZ+dt/SDI0xS8AVNU5UMvYQwxFFEEmcY9FtZ+OAL0WFAm5iu&#10;s6yWO/HbQRNFCVmSE4YxvZdH9oOlaUvxqsMDGlbACFlfCCihveeSMd6g2BMR7CAgauCBMGutZySJ&#10;RMqYBKUCAXB9zaq1F44pn+JwYNQoAYHkj4cMnEi3nWcXD56popwU8jjnZXK+YDZGvOy0sGGUFrhK&#10;qlopQOXrbeXskILXeSmTPRg+y2++hTF89XoouFFSuB7edziu8wV94E2lxavHn8cXinQPmRwekLee&#10;RM4dAisESJACVoARYWAhbff2Q1FfKLo5HOMLQJS1ByAItAWHFOaDbbG9tK0dJGkvDCQAQ8IIRBE0&#10;OO+97DocPVpDGIQERpJJB+dBpb6lHzqsEiaY8kw3nMO58DatToBYL3/W4jFmB1kf2KGn7Vv6rvXA&#10;lZf4HUBGK9cvbXdgBA4e7BJmo/XtdwBdnPdsEtakjHPnhPHEAUhzToDfXgaqgIfWq2E98OGlanhm&#10;mBJUQsbDgWWnhDGEFsDTeNmXs2KbMFgJDnBe+qmD4PY81GFcOtlQFF9OuU/fHtsQGC+5DkJvcC6/&#10;jQYVaNlQOrCkvfeg8r9/uCesXDh4rzijA3QgwLkJxNMNJ2zsg9+VNkbYblp56Z886w6CR5y0cT90&#10;WOR5aK196+t1wK2Uv+cPfGKlGVCYMPEsbkMQhR6MFQbx4T47sIlAukL6X6SWcp3+Bee8Qb/0tYB+&#10;Vu5zzyiUBapvOhXINCH/kFvJewIiWJC/B+UXjL8fFQJY9cPg+wmRYx8szZwH3RQMg28LDxI6v2l0&#10;wHtkBMiceJhrtNDY5HUtbSyAl5ax5xy9tbSthFIM/j6WjS/PNj3MWx7sHYZeNrA9OOYGmRuEpWVu&#10;sQDlZF6+9UW0AkAKUOtb2imZ15TBOY0OI5QJ5Hf9xoN58JVHv5VnCe8+ndL1ltXa0fQSkYyzdG2L&#10;OhhJ+hPue5nsA2XIA0XufWmyRDyOQKhlXdOKi7+/8UZZyqOHD9isdrz31HJT7fntf/UaHQaEkSJL&#10;I5xG6ODeDLJpG7J0BAj9L05iojih6wYGa2VHE8vp0ZzFfM7xUc5/8h/f5xe+lfLpsy3/8//dj/mL&#10;nyxRSmG9IXQQCEV86ESi0HXiV+MQCUiapSjnmM3n4M2Nh76mLAqKsmA0nkiK1WzCbrvj6vyG/XpP&#10;XdTUTY2JAtqmxaLIRiNeXW94fr0hmf//qfqzYNuS9L4P+2Wuea09n7PPeKeau6q6GuhuNBoDATbQ&#10;BBsTBdoUKUok9WCLpB1BRUghRdgPkg3ZL7L94FCELTlCVoTIoBS0LFqkIAji0AAoAE02gG70UD3U&#10;fOcz73mveWX64ct9qni6b9179jl7r7VyZebK75//YcrFzYzhYEAWhfzRN7/J0cEUz9Nstjk/+OFH&#10;vPvRMx49f85suRBGV9ZjNBwwHk/QvqRkKGoOphmzheIzbz1gOI7YrHJef/VNnj87Yz6fc3J6h8lk&#10;gq81VVWIGXBnyfOCxXwtLI+9EUkS86Wf+QkmoxEvPbjH5ZMn1HlBEoXMZ9JuP/r5z7G/t8+Tp0/I&#10;y4Kyari+nnN5fk1bdbRtR9u0xFnCeDKkaRv6oxEbx8Ari4ooSsi3WzzfI8lS2nqHAkMch/R6iUzI&#10;WpMmAaNeTLVd4WF4cP8Od06PWc4XLOYr8rzk6vKas2cXNE1Lry+pf69+6mXOz8+w1tLU4rXzwosP&#10;WFctTy/nWF0zW8z4F1//Gm1bcnx4TBxHzJdLZosNcZzx0oNT/txX/jSvvfQSWmvquma+mKM9Q6Ab&#10;7hyPJXHEVFRtSZyG7O2NGI1GvPHp1zk6OWSxWjoGGGzznKZumM/mXF5dUVUl8/UaYyEIQparFToM&#10;6RqRaGkNkWdpijWmWtG1OaNhxp2jfcajgSvGLb1en/V6xbOnT28nq7KoCKOA0WhM4IestgV13WI6&#10;CKM+HRFFZahqkTRZazi+c8J4b4/UeQrdf/CA+w8esFwsSOKY5XotiyctMsE4icRoWHuUVU3TtoRR&#10;JLsSyEOwrCsWiznGGgI/oNgWNHUN1jI9mJJlGReXV8znc0mBShLiKKEsCsIwInSmtk1Z01YNxho8&#10;32e73YhZexKT54UwPJzPjAIBxaIYEEq6sR1h6JP1ErSWdCWMgIOxH3J8fMydu/eJ4wSUj+8ZlLGE&#10;foTCECcx0+mEvf0xN4s5tmu4f3xEFnrURU7gdlUMmm2uuFmUfOrNgK98ech46PP44YbFbEMvCcXv&#10;x3R0RpNmGaPBgCxJCFUgc6kfUec585trMJbTo0NWdUNVltR17RLlPKb7U7RWrBYLTo7v8MK9l6jr&#10;iovLK9abLc+vb1hucikA3ANCeT7JQAAHT3vg+WyKgm2es9luWa421E3DfLkkSVOMMSRpnyjpOZq3&#10;xg9kQak9j8ViAdZKoo7b3fG8QBJss5gwDEiSiH4vcwmtLX7g01QFbV3zpc+NOBzC199ZsVx19HsZ&#10;nuczHEqSWds0bPItVV1RN+INt96saU13a5Ke9lN6w4yOhqIs6FpZFMizz7EMFMIu7GTB6Qe+9CXE&#10;mN73fVDcAgTWWkJPdv6jSNIgq0okKsoBGp72ydIM3/eJ44gg9BlPJgRhCBjCUKRRaRKyWa3QSqR4&#10;WZax2my4vLwkDkNGWUxVloSRBE1UVpGXJVXTcnN9Q9NKu9imRLUlgyzktZdf5v69exxND/nCZz9H&#10;f5Cy3T7n+UVLXpYsN2tmizmNVaxWS+e912M0HjGe7FHWLcM0Yn9/Sl1XNHVNPw5pupa6qtibjKnL&#10;nMAPqMqK+WLJzUJkVP1en7rYYqotia8ZZBm+6oijkH7Wo+sMy+Wcuu3wg4Sybjh7foYfJxwe7HFx&#10;cUlV10z39/B8TRz4tF3NzfUVq9WKppUUvjTNODo8ZDQag9vZnC9XPHn8jNnshjiJadqWXpbR7/ec&#10;hMjn5PiQB3ePuX/niFfun3CyN2AQavqR5uRggrGGi8tr8SRqO5T2yYuKxSqn3IrXkh9ElG6TJU0l&#10;vOPi4oKybkmGE7Fp8HysS6KLA5/9/bGTtoVSlLjFZFM3DNOEQZoQBT4vv/AAa6EoSgLfI/Q1xwcT&#10;kkgziiGxDZFq0Z2wEuaLFVEUcv/0mP29Pd543eeFFzxWC837H3QUeYF1aa2DQcpopFhvNjx5tuHs&#10;esHZ5YyybrFtje98cNqmccbxPtaZhFd1i9KKPM8pK3lmKedz9vKDB4x6fWzbst2s0SomSzPCMOLs&#10;YsZyW6CUx3g4ZTQ8QutY5gvcot95fXgKUL6bjwSAsdqgPBy4ICwUT2vKMmebX9B2DQpDL4s4mSSE&#10;QUASRbIOdAVoGAZEQUDk+9iuvd3g6BwbR1nFoD9wya4+/X7KndMev/gLKZ/+tMfswvIbvzVjsa5Z&#10;rFY8uZjR4VGUDW0rhsZdZ6jKErRiPBq7tEIx1W1aAWjrppZIdQV+FDJbrWitQvshfhjSdh3z+Zw8&#10;z6nbhq4VGVPbNMxm1zRtI4t37VE1NUWxRTnpf9OKFGmbb/F88SosnXTO8+R6m0Y+M/B9xpOxA+Et&#10;ZVmisaRxhDYdka9B+wS+zyDrMRmPicOI5XJJ17VUZUXoGY4OR1zPLX/x50ccnUb87h9v6YzFjxOR&#10;7VUlURgx7A0ZDYYiudRyL5SCbVFitSYMQpRWKOXT70+YL1YUZYWxWgJETCsF0K3/Fm7jr8YqYZh4&#10;WuMHYpKsb+VS4qUmrCVuARsH20j/MmCUh1UhVsV4fkLgx4CAlFJESmEl5+hAkR3YZXfFHaAtVhvx&#10;m2kbJ8NpnVRNPgclbAffk7Aaf2eqvWMGGWHy74AplDP6dtKlWyDEJc111mCchG5XrLrDuILU/e2e&#10;d0hpLYWjK8Llee+kjA70kGvFvV8+Q++KacRiTN4rgIqcrwP6rLlt49svpQAPZVxDyMUIQCRX4MAK&#10;Q9vVws5yyYJKidk6WIwSCVpT18L2MmIpEIUJgS9hBRIqozG2FQ9OJMF758Ml9gRyzNb5eOFkYru2&#10;kdMXppS7Ygd6fcx2MhhMJ8DXDgDbyecE4Nqxa+TcldTiaI0DQ9w1W0vnZIO3rCKXSgkIkKiM80Vy&#10;7abFNN2aDtu4PuP6B26NIkiN/P6u/9pOUA3rZGqdtQ4Ekz6ASzO9XcsYYSd2nfiGSjtJbWFBWIva&#10;R3s+aENnW5puZ/cgDCGlFVEcEwSpGIx74a5JbvuCyCYl8c92EvYjMrRP9mMZ99qBYGKGvhvzDqhT&#10;GtuJb59x5yHraYP2NIEvbH1heckzyCKsIbMDQY2AZtr56FnkvqEkgRDnEWadj1gUJ0SBbBZpP7gF&#10;j6zdgZ2f7PO7a5b5ySJg/Q78tTimFyLDFymhA88cu8k4ZEo82ByA5blzsqJSky4iY/YWoEKjXKKt&#10;BZqmo6olBVN6+8fMUjmWgE2mE7bZDgIXkEn6iADkck1yb5wvnBbgV8A2uTZHsAI397adW0+bFlxi&#10;snabFp6bm5TuQLt0UiMG9g5Pu50zpS2UeN9qxybVO+m5k7JrjfJlk8AY69YSbk3hVDE7ZtpurHgv&#10;vvnCrwNkScCgH7HetBR1S5mX1IVQdINImBydNYR+CA5J9D2NVpYw8IliZ3ydZGzWK3pZhjWWMAjo&#10;D/r4nuxYD4Yjnjy54HNv+KTHAb/7zxdY5Yt8IwzY35/SNA1lIwa2/azHaDwmDKWwjpMUZZXsurct&#10;URjiOxPj0+OM/93/5gFf/JGIP3l7zf/2f/8Dnl2WbIucKIrE8BRJiCvLkiqvsG5xUJQVbVdjDKhO&#10;cXJ8h/H+hLqu2eY577/3DspahqMRo8mIg5Mj6qrm7Ok569WWpmrYrNZUVc22qlltC5bbkrJpeXZx&#10;yZtvvsHJ0SGL+ZwnT5/RHw3YlBXnFzf84Tf+hPmq4M//2p/DWNn5nuxP+eznfoy7L77CnXv38RRY&#10;ZSmbijunQ/LS4HkpT57eUFZbDg/v8lM/+bMsl0t+8MN3mE4PUShm85n0dtOSponsoDYNe9MRo70B&#10;k+mQXhzT1hVHR4ckUcxkMub4+Ij9vT3GkwlZf8Bms+X3/+c/IE5T6loi77XW1JsSjSJNEyZ7Y+I4&#10;4uT4WBaHWlHXDX4gyVCD8UgARa1Zz5d0piOKQrq2Jgg0/X7G62+8xF4/BdOxXq145eUXePDCi9y/&#10;fwff8xkM+9S1S3tpOzzf5+jkiMnemLqR3dgoiSmrhk1Z0SpJ0nr05Blts2W73XJ1dcHR4THWKh4/&#10;fcp7771P4PtYHXI43WO6P2Z/MubB3UMe3JkS+TkH+xlpDJ96+T5h4HE+m1NWwtr6/Oc+z1/9N/4K&#10;b77xBsPBgM16hfY8kijCDwMBCYwktQ0GA3w/YLZa0k8zPC27/cq2TAYxR3sZid/StRUP7h5zcnyI&#10;dqbTg0zka3EcUtYd89mSdDxiOBoRaB+MopcOaCpDvinQfkjXdtRNS+pi1sMwFJ+SpqbXi9mfTpns&#10;79NLU7RWXFxc8O477/Lw0RMePnlKEAZEUUxeVuLt0xqUF5AXDavtBmMtvi8Gg7JDI7vyWiv2J1OC&#10;IGB2dUW/3+PocMp2m7Oczynywm3sKHq9gSDzxrgUJ1iv19R1je2kOKjKCqVhPB5QNw1n51csZkth&#10;0PQywkCRBOIZVhdbmqZiOB6TZSlXsxvqqqKuCizgeZpRf8hsdsPjxw+5ur4i34gPn6drnjy5Io4j&#10;er2E0aRHlW94/vBD+nHAZNgniyMA8m2B52uy/pDxeMxq42NUzcmx4tUXQr74+Qn7kyFRMKKf+Rzt&#10;K954ucfn3xxjq4rPvmX48s8d8can9ri6rvjBDz+iLHIOp1MO9w+Y7Iu0s5f1CHyfKEsZDgYE2sdX&#10;mkGvz2Kx4OrqmvPra26WC/KyYNAbUhVbqrLE8z26pmaTbyViPk1QSlNUFfPFgtl8gbWKqmoIwpAk&#10;7WEwaN+ZUluLcn41njPBz/OcrN8jCEOqqqQoctq2IYpjuqoQz6xYDG6Hg0wecp5GW8tyPud4L+Tz&#10;r/T52rtbzi8KsiSlrmviOJHNAtOSxAme77NZr8jzLRoYDQfQir+aF8rCyHeJaFUupsHaE1+utm2c&#10;F0dJHIm/DM43QSuRi4RRRJREbMvSmSBLuqHI8X18z3PJpy7NyfdpGkkX00qJ1C0WVkdT5ySJj+9r&#10;+r0M3/fYbHOMtQyHQ7Is42Y2o8gL9vf2qBqDrSrZ2EgidJTw7PyCsqzBGtI0JYkiiu2Wrmt45eWX&#10;eOszP0LsB6RhKB6XxSV//I0fstmUNG3Lw+fPqZoWVERZG5rGSQdcSuTe3hhrOop8y/70kM6CNg1p&#10;JFJnay2jfkaWpmCF+XG9XBHHiezU2g6USxcNYzTQyzJ6acygn3G9qrlZrKibFk97bFdrwiAgiCPO&#10;Lq9p25qyqwkij6PpnjOuFb/Gqm44uzhDocnSlMvFksvrK4xL4Kyajr29CYPhgOn+HuPhgDgM2K7X&#10;vHR3yusv3+P0cF8YcZ4H1uB7HsNBj8lE5ozZcsXz6xVFbSiqWgzG55IKm/Uz0qyH0pYkjemPBmzL&#10;isKGBElGGEUSAuOKT609olD6ivh0ge+M7ZVLFwp8n9Gwz6CXEQYei5sbVvMrBonPcCjt1u8lpElM&#10;L+mhESuB5XzB/njI/eMjAt8jiQKUKnjzzZSbG48fvtNKkeprjo5SOlXw/kdnfO+DG56eX7oABNko&#10;SKKIOApJEpGXaldceb5Pnucs1xs2jk3ati1BFHJwsMfR8T7j3oCmLCmLHKxBewmTyR55UfP07Jqq&#10;UyRpRhT22Bsd4XsyLyrFTl2DcnIEi3gpGT72PZJ1sBJmjzvfznSsVueU5YYo0BwdTBgkGt/XxKGH&#10;7ys6Jx3zPY80iRkOhvLerpNFshUPyCBwEefO6+rP/plTfvkrCS+/7HFzY/md3/W5nFmWK+mz/eGI&#10;xlhuboRpFoYBYRzSHw7Yn+4ThgFVVRGEAev1ms12S93UjuXgYT1ZoF8v5nTOF3G3wQoSVNC2HavV&#10;iqqqKMqCssiJophBv+cKZePOWzZurO3YrNeMhuNbBnRZOa+iRiRDbdfSH/QZDMRPT+9khYFP5Pv4&#10;GrQ1csy6JQgCBv0+xbZgfvmUFyYlf/FPj/h3/uYhv/hrAz79ekJda+6+lfLiGynf+eGGp+c114s1&#10;RVnTtbKhEgaejG/PJ/R8oiBEKS3giOeT9STYoW0bev0JYeCzWm/dhrWlqWqqpgPr0r58kZ9o1Ymc&#10;CQE+fCe50jtml+fYAtwiArgSH4UYHCsVYvFBSzJpEIRiJu827buuRblizNOO6XFbeEvnlULOiHm9&#10;M1s3rUiowIEYTl6kFHhK/HSiMMD3ZIOlbZyhvQPalJONydJHCkBrpPwVJokcUe/wGSWsFb2TJDqg&#10;Sq7/Y+bEbtztfqZRt55VuyJW/naFuZLP3P3+rUzOsVUEhJHxah3AYJ2sTEp9xwbRu3aSwtwiQI6A&#10;PILjSCErLBvjCnG1uxZ356w2dKahKUvn8SoBF2EorGlJ7tPC6HNgmsWinMefcn5yOyCk7ZzUzQpD&#10;ytgGq4V5hZNj7QAHgzCZ5B7tDMVd+p+RuWlX1btpbXfrXHuJP9vHgMIOeHWMxZ0Xnju2eCUh/VtZ&#10;PLc5gBWfOO1JCrlpW+dX5Fg40mvk4Lt7LTsK0qeUdoCKA3V3/UYLI0jhAE4jUv7OONPw3STp5IAi&#10;BhPPaT+QJMau3YFkwvYKAp84TUh6GZ6K0J7vAEH5Hw5YtLhEvs6xq3YAiRDuhM3u+q+wxhzYA6BE&#10;tqq1R2dETt40Na1xCY/utlgl7a2086IzBqywjowV/2i5D7cjD6tde2qNHwiTUHs+nhZfzDCUP3GS&#10;OEaZJ1JAY8SPEvUvASyfZE2iPwZatXXMPdevBDzeDYzd/ZS5ByVSPKWdBNmBNMJAlTW0AK4CJAmg&#10;7dJ53Vi21or6wdRYDIFjxO7YctaKPHzX/ru5S/zYBCDytJAXtJNEi/RZQDC7A/rlze7cHPMQMEY8&#10;HqWtDZ4noVAyhynHmrUCnjlAuGtEh8IuTAD3LW6Dw/dFpujyIJTnY5Xw+ZQnBvXCenTH+sRcrj3v&#10;Y4moJ7/v7d8/+PWmbVkuSqLI4/AgRdmOs6s5VoEXhoShJL3tJsokjFFKKKWegjiKiKKI8WjMZLzP&#10;3mSfOJYCTXmaJEnRnsfB8R3Wec77Hz3m5z8zYHDk8Tt/MKcjlAVtf0DpPIryWnyfoiAgDOWBaLoO&#10;z0IWR2RxRBIGeCj8MODeUY//47/zBq+/nPAnby/5v/1nj1kXEbUrxqJI/EICX9Pr9Vit1tzcLFku&#10;c5arLbOFSLUUHoNeH1Cs10tACe26KtGeou8WWM+eXZBvCy4vLmlboa2XTSlMQD8U+q2D/4vtRgav&#10;79Oajo8eP6KpW4I4JnAT2He/9z3+59//fRbrFWEQ0Ov1GfZ7vPryy0wGfWbzOVEUYrySew9OmC07&#10;MPD4yTOeny/4Uz/xU7zy4kt889vf5vzykqubGev1hiQW4+mnz55yPV/QWji/eE6WJRwdH/DSiy+x&#10;ns/56P0PeP78jJdeepG7p6f4nubPfvnnGI/HXCwWXF9dsVgsub6+YbPeQm0olwWe1ZRlKR5BccTp&#10;8bEzk+64vJJUt65tOTw54fj0BGM6wsCnaUqi2EdpS5FvJSUMODw+YH80RCs4Opxy784pp3fvMhwO&#10;ePHBPbIsY7nZcHVxTZGX3L17wt27J1jT0FQlVdVSVy1N26G1Ym8yYr1ek8Yxg2GPe/fv8cabb2Ks&#10;5fDgkKIoefb8nLptmS1WHB0M+OkvfJpBqtgbZhwcTHhw7x5XiwUPXniRz//oj6KwzPOCvCwYDsfc&#10;vXOHbb7l6uqSzXpDnMjOdFVV3Llzlx//8S/wymuvcHh0iDEG3/dkl9C2rNZLuqYkDX20gigMCDzF&#10;8dGUe6dHvHD3hCjQ9NKUQb9HrydF6SavaBtZWCRexN54QhIlGGNZrTYURUmUJESRxKlv85x8U7Gc&#10;L1mtRGYw2R+wXq64ubqiyLdcXV5gupa9yZA79065++Aeg9GQsqqYzRYUZUEYxfR6QxarBVVToYHx&#10;cETgFpZaQe6SO/uDAcPBkL3xkIPpRIwN85ztNicIRMqWphlt2wmA7SLmjWN5FkXB3mQPpTVxHHPn&#10;5JB+lrKazSnWK3wMvTikN0yJk5BAiQlpEIYcHR4xPThkuVqx3W5JkoSmqVhvNhzu7wko31mRX2cS&#10;hBAnEcNRQN1qBoOANA0IAp/rywtG/T6fefN16loktvuTCSeHB3RdS284ksWTUVxdJbz7CPb3DC8/&#10;8HjjtZgvfC7hi5/P+MJnU37yCzFvfkrxpZ+OefnlkMGgz+lpwJ07KX/4jTO6RnHn5BTP03TKI04T&#10;9scjBmlC7Pv4rUG1MEx7XM2XnF1ecn0zZ5sXBGHIeDjC932qUmQ/KEWaZugopMy3RGnGYrViuynp&#10;WivJcm6R4TnNfBRJIMkOzJIFlizKmrqibiSdcmfcbNuGarsiX83Z1AVVI/IqtKZeb5keTpkeTuVh&#10;VFf42ucrPznh//fVGWUNbdtJmq7yKIqc7WrB6uaGtioZ9/vUVUUQ+PT7PSZ7E7RSIlvyNUEQkSYZ&#10;ke/hKQHpjBV/B+MWaFEYuSRO2TkVn0vZLWqahmW+pqoqlOcReAG2E5mPcv53svMkNG7ZweoIk0DW&#10;KF1zu+D2fZ8s65FlGdvNRhL4jk65OD+nrmtaY0nTjO02J47Em2hVd/jZkOFkwvPzC56fneF7mijt&#10;MZzsUZQFeZ5z8fw5lxdXhE6SEfgFX/3qb/P42YxsNKXCZ5FX1J0ljlKJ+Q4CSa60Eo6xdMmHdbGW&#10;QAPAwzBIQqJQsz/q8+DOfcqiYrlcslgsCbJMnmMK+v0+URyRxAmj0ZBBL6WfZaRpSi/rsS0bLi4v&#10;2W5zDIp1UbFpO1SSktcNXV3Q7/fQSvHg/j08NGdnz1nM5wRxTNU0XN1cs9lueHZxSd3KOZZlwb07&#10;dxkOMsa9jIPxgCQUL4fNZktT5Y59IWymtizl/rkFpXimK7ZFyWy5Ylu3FHnJkydnGKVoAwk26PV7&#10;hIElSUIGQwn28cKYOE5kp9F0ksLq0vP6aUIcBWCFcb7zPyybBu1ppnt7HB4d0lnDZrNGtRW+px2A&#10;r1hvRCa8Xi05PArY2xvw/Pk1dd3y6ov3mQz7jEdDPM9judzwpS8NOD/XPH0WoEPNvft9wjjk9//w&#10;PW5mOaUDu/q9jP5gQG/Qw/OENWCcT02WZVhrKMua5XJJXlUYC2kmbPpeP6M/yPC1RinHutyuMdYy&#10;GAzRymO2LLi8mmP9CM8LCLyE0WCf0MvQVqGNqwg10ndcUbbb5JDiYFct7iYXmYO2mwUXl2dU1YJB&#10;L+GFO0cksQ+2JfBFRhX5wqYRrxlDVUm4Rde6XWNjKMsKYwzbfEuWWP7yX5ry0z8J/b7h+bOEr/1B&#10;QFH0ODw+YjafU9YNd0/v0KJ58cUHBL54qmitqauafJOzXi7xPY9+ktFLUp5dnVPXDUkcMxgO2N/b&#10;5/zi3IUjdIRB6BhNziQaiOMIz/epqpLWdty/c0ovSwi05vTkiKKsePDgHqenp2w2G7bbnP3JPvt7&#10;U1ZrkUMLYwC6rnUpkorxcES/lwlrwzp/0UbY1V0jQTGe51M1kgrdlDWL+Yy/9W+c8G/+lVNO38h4&#10;+8MtX//DNT/2uSFvvZk59YXHxU3NN767pjM7Sxbx8k0Cn9TNrW3X0nQi1TIW0IowjOiM+ABrL2Qw&#10;6HF1s6CqSiwBXSe+mlVZ0DYWzxOQ0hq3oe6KdQF7pGDXnhRichbCnAAc4GGlEHJphMoTkCTwfaJQ&#10;AjwUIvEUdt3ObNvJhKwDuxxodAtPWWeO3bQiu7Pu6DuQx5OCUBnEZ8wXn7e6qaiqgtbIM1SSxjTW&#10;FahokQgZJ+sSTODjIlNrKVSVY5HdFsI7YGFXsLqSUwrYndwLkbO5Y+7eh6uxQWoTZa34be0qTakd&#10;3X0UVo88U6Utduci98K1GyIJ+5fvx+4eSTKf2gFC7vhy/gL4aWWwtqWuS6oix1hhYYdBQBDGBH5y&#10;K2/sHFtGaeX8sBphEhkBFcTIXJh4kqT5sam5MeLnpBwjCyMFu4BdjpnlgDnTNQ5oQryhsGhtbyWR&#10;KPfe2/Z0n3nLlHLFuxXp5O6cte1QtGjVCAvWyYG1p8FISuTtebctTlEq900a9hao2M2tIOANSp5R&#10;u2Nhd2Cn9BfrgDKsAxdcu7RNi7XtLRPLCzz8IBaDei0Kr6reCKPUONArDEjSlCRJwAYodkDQrm9a&#10;CYBw/do1kOuB7mqcL5PagXOeJywswLjxoTz53M4FBdVNJSoOxxaU9zhWkutPYsskbWNsR2cFrOuM&#10;jF0ZS4i/k+fhBSGeLxudnh8QhhFRlEgqqQO8UJ4wxZx0DhzIp6Rdd5d0+yyzrp/sxoP7764v7liD&#10;WOVSSj13vfqWuaW0myd2aana/cxJugXUVm595oAzN38qFFEQEoWxXJcn98Qa12eR9+0As5301XOp&#10;lDuppFLChJTe7cYeH88FArTuwCr3PzeePM8KS06GusxX2n2edGY3LsWPU/qk3CMB2eSZpTwPP45Q&#10;QYCYfe4ktG4z3QGlOzYXjsUuVi6uTcCFJSq8k5dPfl2S3zw2ZYfvCaK7zDu0J6injGXpoJ0x+Ajy&#10;GAUhgR+SpjFHxyfcv/cAY+D6as7jp09ZrjccHR0RhrKbvlgteO/992iahtdPUj77433+6Ds1eemT&#10;pql4w2w3suvsenEUBMRhwCRJqcsa39P0koS2aVgtVxTbLcfThH/337rP595U/OC9a/7D/+tDloWg&#10;tNs8B62YTqeUVUXXWZZrSc+xRuimXdfRWUMUhrLjpiCKY+quo3M7zWVZsl0viaKY9WaL6Sz37p+i&#10;dIelpao7jo+POT09pWpl0eP5Pl7gY5uWOE64vrnm8GDK+cU5YRSKB1YsgOF6syaIIvb39qjLgmK7&#10;oW1a1qsNm82Gg+kBCsXxnYyr6zU3szXvvPcetdPJ/+W/8K8yHA75//y3/y2L+ZJHjx5zs5jTGcM2&#10;z1mtV1R1zfHxMavVktdee5X9/T0uL68ZTya8/+57zGcz4jjmjTde55d/6StYazg7P+fbP3iHt7/3&#10;NnXX0sv6BMYj8gMWNwtWyzXT/QmzmyUvvnCfJI5RWrPdbnn67BnWWoJA0VQVH/zgXeqyZLvZslrO&#10;2OZibq6VYtDvMxhkjEZ9xsM+URhw784dptM9lB/w+R/9NPdPD6i2MzzT0ZZrXnrhiB9582UWizVP&#10;nz5lvd7Q3VLELb7nsV1vKIuS0WjI3Tt3uLo6QynFF3/8J7h39y51XfDD99+hbHJUV1GVWwJP8eD+&#10;fV5+8IDBYCT+XWfPeeHBC4zHY/ppRmXh+uaG1sByteThhx9ydXnFwcEBb735Bnt7+4zHA46m+7RV&#10;A77C9z3m8zlYQxzJjuBqs8XXin5vgMayN+xxerjHqJ8x6ou09eBgn9FoSBhEDAdDqtqyWlf4YcL8&#10;6kaeH873bb3JWa3W2M4QpzFRIklty8UK00FZFHhaEYaKtt6wWtxQbDes5nNOT09469Pi5VXVDUVR&#10;UhQFm/WGuhVPtl5/QFnkzNdz+mnGaCjeO6Bo2oqnz5+xXq0kzayzeMYQBz7b9YLVckXXtvjOiHq1&#10;WpE6/63+YChgd74hTaWQHo2GHOzvMRqnnJ5OyaKQppIk18lwyP17d3nz069z7+4ptYs4V0oSG9fr&#10;Fes8l4CJumbYGxAEHtO9faIgZL1ZE7uHWtmUJL2IJIkJAouxmqaWtMCyzMmyjCQWY+jO+Rt4iPff&#10;wXSfbVFSdx2bvMSPY4p2wLe+D20Xc7DXY76smC0Ml9eGH7xb8w9/Y84//4bhoyd93nuvxdMNr7wc&#10;89KLY/7w6zOCIEL7mrZtuL46Z7Occ7g/wdMeNzdzwlBkWM8vr1gtN3Rtw/6eFEa+53FxeU7TNhwf&#10;H1HVFScnp4wne3z45CkXswVFWePh0e/1SZL0drGmlMic6rqmLEX+FkaRY21qfE8R+ookDPFsR+Ap&#10;TFXRT0JCZ4DvBxFNJwzcJI7oZSkHxwccnxySpimqbshLw6/9zJhv/XDN2byhM4owSqApuTp7gm0b&#10;JqMRcZIQBAGL5ZIoihiNR0ynU5q2BSUUfpxZZ+hLYo3WHlVZ3S4CgzAkCkM8q6Qo23lXOODMWMO2&#10;qjDGEgahsApwFH6kEMPKostXnvhvBRovFFaKaSrCIAK785IBY8T/qzWGOOsTBD5NXVNVBVEcEnua&#10;OAwYTva4XizZ5AWzxZKzc7lvPWdWXVUuhRLI1yvSNGF/NALVUrZbPnhWcHjnZfwo5sPHj1mulqAU&#10;vV6PLOtxcnTMeDwiDiO2eS67ocpi6zVx5DGIIfYt+4MBe+MR/TTh4vk5Z2cXXF/f3DKu+/0Bw36f&#10;uq7Y5luKXORXTV2TZSl+GPLeR0/ZVg1YTZAkxEnCumzY5CXa81lvcpSRRMLA89if7PHC3XtEUUxv&#10;0MdYy9XNDXmec3V5RZxmnB4dU+c5WRwzGg7xPY9Bv0/XtiQu2EMirAXIxHYiXQ5jev0+Ck2+3nA9&#10;u+ZmuQHt8e5HZzx6cs6TJ8+pioa4l6HjGN8PyJxXYpomHJ+cUBQ5i+VamFBtS1WUhL5HkiTEcYLv&#10;+c4kWREEsqPYYWk6kRZ4SvHySy+ilCIIQpoyZ9DvEzqA72Z2zWazBSvsxr29fcKgww/g3sk9epkE&#10;yCRJxF/+10eMJx4fPWx4dp4znoRYk/KDd895/PxSwAJXjBwcHThWUcvZ8zPOz88w1soYtWJGTddR&#10;VQ1129F0sulgjSXJxKJCOQa/6iSxMPBDkiihrCyL5YbZck3V+eD32RudEoYpsZ8gfJRdUS8FxscV&#10;gRhSe1KxSdGvQCmJgO+0YrNdMF/NqasbtKc5OZww6KWoVrwmrQVfKZEoNxJxr/0ArX1nMu9LIeMp&#10;kiTgaFrz1//6ES+84DG7Ubz77oQnT+7heT3WqyXbsuKVV1/h4aNHTMZjnp5dMZvNSdMU39e3Mruq&#10;qfE0aCVsjLZtCCKR2o6GI7IsJU1Sbq5vBKhA5CZtK0CkMYYkTuk68PwQP9CgLKNMCkdPS/DMYr2m&#10;LEqiMOTm+kr8w6II0xqWi4VIXJSiMRblBazWWzwF0/19rDU0bUNnLFVekG8LiqIQb0a3g26MMLWL&#10;fMtk5PFX/uopUc/j3/s/PeTv/+aab/1QNnd/8vM9hn2Rf9c1/P7XZ2zzlqIowVoG/QHjXkbgeazL&#10;nLprKWuRzzZdQ9221HgsN2vqtiFL3bOmMyyXa5rWgRamoW4KytLQdQ11JSEAge8ThAHak2IGJUyW&#10;Fg8kMb8AAP/0SURBVFCelaRENzdKOSYFpkKL1MoVcyhhivmuoPU+wYaReWMn5dkBGfJ50mMVOKaO&#10;gBA7toh8ye/tinY5z8DT4kvYlpRlSdO1UuzdgkUiz7Egsp2dsbxSMjY8XwA3l7LoylMBE7RC+Y6C&#10;5VgaaHfdDmy4Bbx214O0gdPeCYiicexLJWvlW6xL2CdWCXNCClgBv7gF5IRZ4mlJSlTszK/lOLuh&#10;rVyhq1xxK60l90srkZh5GOgajK0JfU3dVLRNLQxu3ycKI9lMCBPUTtLkUKDOtPKnrek6Ab7atnbS&#10;N5cEbbpbHycpqjs5AysgqVzxTjIlX1p/AuRSrlrG3uKB0qzuHvAx8LX7Uu5eu0sFC1p1DoIRWZmk&#10;Fmp87eEFHkpD1zQyV7T1JwAvgzG7ltuxyOSDlRXQ8fbgdnc+u/OUI+7AUhA2mtbiX+p7Gts1tF0r&#10;G3JtI6esFH7g46kQ4RjKWCkrqaM658kVeCFRkBLoGK0iubc70BVc4unHp2aEoicG9NJlP9EjcONW&#10;fmCtA1pNh/aElV/XJU1TymZB06CVEuukHTspDKSNnN+eMQK8GNvcGubLcZzs13MsKU8knEoHeO6P&#10;Uh5BFOH5kkJplX87TlACsEi7yjVbd9+xMj6Vu3DrAFMBGWUeacwnfK4ce/Pj8b0DcNyctBvzCHgj&#10;40lAJI2T9ilZd+zSJiUV1AX2OZax53nubHasODdvfWLeUzsptPMj3BG6djdQ+t4OgZV5wnSG1rgr&#10;dWtxlAV3rdqB57v3uw+73YxW2n1uJ2nstGLFY62w/jw/QPu+BJOEkg7qaf/2PqLcnOTtGHdubGgF&#10;SHsq7djeVmoDhcI7ffnOrxtHW+1MQ7/nMV/kFJ3bAXGN1LoHt7WOwwb42mc0lEKklw351p98l29/&#10;+23Ozy/FOyLwqeqKvCi4ns2YzZcysZqaz31uxKffSPnaH6+4vIGyKsmLnLaWh3YQhASB+MKEgSCh&#10;eVHKzVRaOr4xnB4k/Mf/hy/wEz/q8/BZzr//f36Xx+cl5xcXdMaQZClB6BGEvqS4dfKAWC1XbiES&#10;Y7GEkc+dO0f0en3yQgo/ay3X19ds863IXJQgi2CIkpi2lYj6ui5Zr3ImexORy+RbssEAa6FrOoaD&#10;PleXV5RVSZwkGAPPz67RfkwQpkxGA4xxsqvRmH6/z3A4EpaL0syXKy6vr5nsJXz04Yd89/uP2RY5&#10;y+WSTV5ysL/Pr/3iL7FYb/mN3/hHPHr0RPqXVlzfXNO2LePxiK5tODrc5zOfeYsv/9yXOD8/59Hj&#10;J/zJN77BdrXi8HCKNbL4fft732Mxn/GDd97h7ffe52Y+kyj4vSkYw9XFNU1VE/gB9++fkmUJP/+z&#10;P8X+KONwf8zd432eXl0wv5kThJK+VBU1N5c3rs0KhqMhbd2QZSmf/dxb/MiPvsndeyfsD3vEAZwc&#10;jBimAQ9O+nzhrReZ9gNi33Aw3eeVF+/z+muv0O/1yEuZuOeLJUkccXhwwLAvO9dJHLLZiBdb2zSE&#10;gSLwfF556UX2pxO++4PvslitRPZZ1vR7Pd741Cvcv3eP09Njjg6PSLOMw+NT2q7j/r0HnN65SxTH&#10;LNZbZrMls6sFnfPkOXv+jO//4PtcX15xcnyEMtDWDXlZuAJH0tqSJCbwhSkTeJrlYsW9k0OOD/a5&#10;f3oEiAcerSGOE4pNiVaKpmp5/PzKeWMoNus1bd0KCLxaEcUxB9M9er2U9WrDYr2mqQqqzQrfs/he&#10;R6/nkaQ+noYkSehlPd5483Vee+0V2rbl5mbGar1B+wHzG5Ghel5AEEVYY9isV6RJxvHhCYO077Tk&#10;MomGXsAo7fPyg/u0dc16uSLPC4qyZLsVk+xtnqOVJPr5nkfbtmzWa0wnEpNhv8/J0YHIObcL4ihi&#10;vVjy9Olznjx+jKc0p0fHTPf2GE2GDPp90ih09GeRqAVBQF4UFGVFlmYYY4kCjyrP2W43HB8eoDzx&#10;aUrihNVqzexmRb8fEschpoXRaMh0Kmyx0AVcgCWOI0bDIWEccXZ1zTrfUnUtVd3w6NkZf/L2D/iD&#10;b3yH3/m9R/zeH5X89u+d89U/WPC1b1bMNod8+NGWd99f8K1vn/HsecV778557bURb77eJ+31+c4P&#10;FxSVyM2sk7oNB31JP7JinDufLymbFmthNBwyHA7wvYCiqqjbmtFkQtWW9IcDwjCgaTvKqgalb2VA&#10;nqfpWvFB2C02ojgmCgXoAksc+Shbo01N7HX0s5iTwyOsM4NPU5FnZWlCmqX0+z18PyR1hVzbtLR1&#10;w+zyGq2gH8ecnIz42a8EtEHDP//jmsubGQDbzZp8veTll17h6PjEyXUURZlLymQknhEXz88oipLW&#10;mTMrJebdeiehciEnvu8ReB5RFNI2Iuv2PHlNJC6dgCZa43shcRRjDfh+iA4ilBfQOLNP3wvwlaJu&#10;GpH8hpF4ElphPHdtI1RsT1OUBb7niaeOUqi24fToiLaWzZy6rjnY22M8GTFfrji/nnF5M6OsKkaT&#10;PXr9PtrzePrkGVWZ03UdxsBkOKEsG+7dH3Jx3dK0skh69OQxHz1+SN3UeEquLQhjilKA5dVqwd4w&#10;I9aGQeTRywKi0ONkOqaXpvSiRGjzKIxS+J7HZrMlCEK8IKAzltnNNYv5jLKu2ZQ1Oky4XObMVjnX&#10;izU3q4L1tuBgfw/TdRRlAWiaTvzcxIujJE0i3nz1VcajEYMs4+j4hMVmzR//ybdYLTf0kozADzmY&#10;HpD0emy3G8ajMX4QiFVCljDs99jfH4uvUL+P7/ss5zd0nZibv/byS6RJzHZ1RV0XrBqPp9dr3vno&#10;OdezOfPlitHeHmEUEkUhsUtpjX2fMAwYjPt0puP50+csFhLwIOsEJHlRW0xbU1RbYpeQa62lch6k&#10;1kqwRl3VBL7PxnlZ5uuctQuoAcWdO8fkecHRUcb5ZcHlTYuxEdPplDsnA9rWYEzDG29VfP7HQmYz&#10;wze/WXEzr7heRKBSHj07E6+7IBTGfSj2E8Zarmcz5psNnlYEYUDsgGHTibyrM4ZNXgiIbCxZmpEk&#10;EXVTYRz7Ms83GGPo9YaMxxPK1mO1LblZLNiWNdbLGGQj9scHRH68W4nKwtP5B2mpstFKjI7d0hNF&#10;gG9jPBNiPLAeFMWGzWZFVd4Q+IrpZEDai4l1Rd0aKZOsRXWNzIddKzHkgcdoKOBpkkQURc6X/0zG&#10;L//KhKPDkG99a81/8/cWPHuq8MOIxXyO1pqm62TOixPOz8/xw5DNcsagFzPIYsI4RmklIE4jm65F&#10;kZOXuetvmagcJhOiIODy8koAFhdOYlpLXdXEUYzCk8TYXDwuk1Q2UjytqZqWpjNUdc1qtQYM67Uw&#10;MotSvDOVp0liSVMv3NwTRxFZltHvpRRFIet1A5uNk7c7uR0glgJth1WaIt/wwt2QX/qFQx4+bvgH&#10;v3lFWbUsV0v+6Ns3aAWvvJgRLQ392vLDD9d8cJYThhGDwYA4iQl9H4zIy+JINr8705JXBZ01KD+i&#10;Mx1BIOBFmdeueFTkZSGhT1oYF12rybc5m82KtpPawQ9952NjMVaKS9G3uJ38HbhqP2YwCLNFCllh&#10;0Lh0R1dYWyWAh/LF/Fl+JkWslfrOFW/IWniHCBkBIaRY3BW5wiy0RuSYYoNl6VqZ/1r3bBWQSOPr&#10;wDFQXMHrmFLC6NK3QQC7ZEC5YPlSWszxtNaCXLmC29XaHwODuOLbE/aNRc7V045lYT/2/HL1qPsd&#10;V6A7iRRSJ2KNCwiwsomsdgCek3DJCeDkUY6BhEa7JEyZDJQwn9ymi1a7VD15rTMNYehTVBVd26A1&#10;+MHHTBqlxQzdGuuYWzVNtaVrc+pGAJsdk8d2LTiChunEEP9jcOUTDWpxtEUBWsSZ9eMNsV1ggb1t&#10;I3f+OGCDXWdx14g04u0rjrlljFyzsS6VUgpoYb074MN0HXUt6eNNU2OaHWhn0VY8l+Sc3U0GtC+S&#10;aq09rHHsGbfRp1zfsHZ3jwQcEQYhhEGA0pqua6iqksqlsGutiVOxldAEYnHgAn+apqBta5S1BJ4n&#10;AQNeiPYCPO0L6HzbDI7dowQoMkaM280n2HZWOpbM5eyAXMfWs+IJ1XUGT0PXChhalQVtLT7QIvUW&#10;ewu986lzUnkxQndA5+1Ycmtch11o5aSDLhXU8yK0F6D9CN+PQAfyQLIf+0cpB/wKSO7aWj4d+YkD&#10;Wuyuj8u9U0hKpnWBCdY6VYUn4LHv7o/S4k8lILjzedvNXa4fyjnI0cCxvHZy7088c30XBKa0sMAE&#10;4RHwVFs3wygB6rVj0bIb10riHe2tTFHaT4BDg3Vzpch+rdy7HSiMdWPG+ZMpGYu7uVPusdxnrIB/&#10;YF1goAGjUFrOW3myGeZ54ge6a1+7C4xAxoS0hKgRtFKgZXNNa/GT3z0ntGsL7/DF41/frFc0bUOW&#10;BoSRZrbssFY5CZIYgzbNrlBS2M4S6ZDD6QEvvvAioHnv/fe4ubrBGFnkDocJg36E58e09YZX7kX8&#10;2Gd6/NkvjfnFnz/kJ744IokV/9l/8T7Pbzb4gU/kSYS7H0ZiBhmF7qShqRt6acao1ycMfJIo5GAa&#10;8x/++5/nUy+lfOPtOX/rP/gezy4rOmPxAh/t+8RpRllsKQsZ3KYzbDc5trN4vsfieibmyL4iikKK&#10;Ime5XmGsIYqE4tm2rdC5k4iyLJlMxgz6fT788CF1XfLaa6/hBT7GtOS5GOXnpRiFB6FP11Z4PgSe&#10;T920hFGCH4Tk2y1FVRDojsl4j7Iq0b7PsN+nM4YwjLHKkqQpnlZcXz9hk1s655vQNB2hF/IXfvXP&#10;8+Wf/XkuL6/4R1/9bbbbnP6gz+mdOxwcTIniiIErDsajIX/1r/2b7A2HfOMPv06oLbOr53Rtje/a&#10;IMv6DIZDttsN33n7e3RaZJn9/oA4SqjWW8cY8jg+mnIw3eMrv/BlfuTNV+maksvLc54+eco7Hz4l&#10;TUU+5fs+g8GQKI7wA5/TO3d49bVP0bQNaRqxP0hYz65YXl3QjzWne32SKHD0SMtsMefi8oKbm2uM&#10;9dgWFe9/+BFd1zCaTNFaPHgWiyVFWRMEAdPpRAZg1xGHEW98+nXW8zlZlvL9t9/m97/2B7z3wfvs&#10;TUY8fPSI/b0p+3v7DPoZw2Gfxc0VZZ6j2o44DHn55deIw5TFbM3bb/8Q7cdgFU+fnbPdbKlqAUH3&#10;9/dYLdc8f3rOo4dP+OCDhzx58pyLyytms4VEeltDHIUYK2acSRzz4ukxD44PSYOA6XhMqDwuzy7J&#10;twXnZ+c8fvSEoijZVB1RHLHZiB9InMSCujcNXuARphFREpL1IhJlmF9ekCYhvVRYFWm/h+kaDg4P&#10;6fVS0jRlNpuxWK6ZHky5vr6hKEtmN0vWmw2h80PK85yu7UiTlOlkj8DTtE1FXVTCDGpakiwlTGJJ&#10;P8xSsBBHIZ4vSXpFWdK2hv29fXzfo6oq6eu+L78PpJGACm1TY42hyEuWqw1V0zHMYg6m+4wGI4qy&#10;4OLqivPLS6q6xFpD7pidZZWzWC24WSzk4V6X9NKEOPTJsoyyEgA8ThJhrwY+aT8lTgLGo4SLqxWZ&#10;YzhdX17IuEgjiqomjEL2p/sYFIvVStLx0EShz7e+9y43iyV5WVE2Ddui4mq2ZL3Oubq54f0PPuT5&#10;s3NWqw3zzYab1ZLFfMujhy0/81MH3L+XMOgFvPjiiDunI6oq5+WX9hiN+s6sOaZpGppWABvlafYn&#10;E5JQ/F6CMGI0npAkGZ4nngmb9YaqqmmtIvRlcWl2Gxd+QJZl7O3vs1mtsF2Lr6GotrRthachSyKG&#10;/R6Hh4fcv3vPsaIEhIgjSbOLopDASdGNVbRNQ9dWxBpiD8ZpyH4vRRnD9CDlU28olLb8/f/+GYvV&#10;kigMiIOQw7099vcPGGQ9xpMJcRLfemsVVeU2X4RVlfZEvmWMpNHRIYBDIyC4UOc1bSOs28axLpRS&#10;+J5I0YIwQmufwA8wrcgAvSCQftFJ6mhZ5ASe7DB11tDVsijtTOfORR6qXVPJgsMTCb2HoshzjGnp&#10;9UfiW5bEBEFAEgaA4uH5FevNBqU0xycnkqTXtfieR17W4htUyWbPdLLPm288IPQ1739wyeVshtIe&#10;F9eXXF1fCzXdD5jNblitN+TbFevFNZ6teeXeCadHhwKKKMMgS5gMekyGA166c4qnPbIkwVOaJE2Z&#10;HkyJopjWGDZlzbaouV4UEMRURlG3kp5aVTXL9ZY8L1EKTNtKMef54lXoiYSgs4aqKHntpft85tNv&#10;0Rl49OFDPnj/A+q25WB/yv5kSt009LKMF+6/QOcWYy+/9DLGGpIoJAzEzPuFB3d58/VXCbVHXuSo&#10;pqAuc/ra8NM/9ZNMkoCyyLmaXROEIY31ub654eZmRt129IdDkiwhTRO0L/03jWMBME0twSOXV2gl&#10;3ji+B3Vd4tERKAgDKY4UjgHvzIBb01FWFShhFubbHO2JvNy0LU/OLtgWJcoPuHv3Hp2pUL5msfI5&#10;v5nL4s4KCKBpef1Nzc9/OaZtLL/3BxX/4l8seX6eU3QwWy64mc/RSjGZ7KF8n8ZaatuxLbY0xqAD&#10;jzQWL9NAS4CDsRY/DMiLSqTAFrJej7t373Jy54TNegk4XxmjiMKENOkTJxFloyiKitVmS1lUNCph&#10;0B8yyAbEYYLqHMgg9YQsxp0kRKEEGNgt2q2PZidVsLS0rFdzzs8fUZVzepnHdG9AFAbYtqTtDL52&#10;ScdGGFdV02DRtF1D23REgebwqOEv/aURX/hCxHjk840/rnj4UUnbWQ4OBrzzw0d0ZkVdX6G9gOdn&#10;z5nuy/z15NETgsBnNBpycXFJXlX0+7LhYJ1XoIDQsnBv2o44TRn2eyhjWd7coK1hNBjQOosLrWRX&#10;XiuPrpVkRgWyK+/WtnEcs1qtUUpT1Q3r9dalNYrfXRgGTCcTBn1JLl7nuTy3tMdwMCAKPZHsOc+q&#10;1XKD74kk/O7xMaZuKPINg57HciNrvX/7b7zEg/sJ//A3r/jeOwV122ExVHXJt767pMg7Xj1IGQWa&#10;q1XH7393zmgwJPIDVNtSFzm+S87r9wcSImAN6+2WtmnRQSRyP5cKvFms8TzNwdEBed5QVFbkU0gh&#10;qLQC09C0JcYo0iQliqNbptGu9te7AsaBLraTH4pkSOF5gcieHPiolfi8CSzmijslrCp2JCXBzpzM&#10;T8pD5RAw0zUYs5PJuROxBmt2kinxE1IgMtuuE18900qf155IhlxhiZPteL4vkkstnjfW+RF1O78w&#10;duPHASSeG1dCUnKv35a/KBSdUeB8fm5ljVrYLYAwPXcpklL3OuaVHAslz1BrHQCGFJY4Jri11hXJ&#10;2hWWzgtoV6ii5HiegAq3jBVnXr7zGRNGiBApjOlufZqwMm8YtzFnrcEaYe/vJLttV9K2FVW1oa4K&#10;l/joAEnnTSaML6ljlRJWnRTkBmWkrSwK665ZznHXBsJ0M87YfrdRLffkY4mtde2HslgrgKpy4INS&#10;svYSyZYkF1qzSyQVEFE5uWazA7taYa6aXZO7tpdjKJEM4sCAUEAfzw8dOPexxBGk/eUD5DoBPF9A&#10;L09rjLFUVU6Rb2naCqUUURSRZpl48yHeTE1bUDVbOttIwp90Pdm88GVsy4Fc33TsOWvFUL/t5Nlo&#10;jPh6CQNLEgPl9wTFsQ6QMg4YMp2MA2xHU5U0dU1dy/NKu1RUT2tJrHePEKUVpnXyQXffsJ2wyxwQ&#10;Y3ZMOeUAIzy0H6KjFO1FYt6vfenHDuBFC6tOKQHgRUYnn7P7LBwYjrVo06CMhGIJeCn9wJgO43B7&#10;rYShFOxYqYicHi2uhLdj+mMl4Mf9bdcdPsFuco3oboFjjSHhfcYxubHOdd6tWWTmkOOIZYP0D6UE&#10;7bZOfipAVydhE1phteAP1hq0Lywz+RwZex/3BwdG3v5U5h9A5mzbgZNJK3AyWzHvlznew/dFaon2&#10;5PocY3V33cpa5+nlAEaXIql2TDgEgL4F+lF445PJr9dNLYvu44TlqmS1KQnCCKXAdi2eskLDc8hs&#10;HEX04z69rMfl+TnvvfceN7MZWlv+8v/yNf4XX7nLT39mzF/7Mwf8rb845i/+a/v80pf3+KkvjHjl&#10;hYRBXzyNtkXLP/5n12xrn8l4zOHelF4mhUzbtvieLwh4KybLysJ6uyWvSvpZzP/6X3/AFz875ptv&#10;r/l3/6PvsC4aLBJFHsUp48k+WmvyfEMQikH2arEUWaOSQilLIob7Q9JRDy/2SXp95usl69WK0WiM&#10;7/ncuXuX+3fuicGo6UiThLPnz7G2E5PvoiCJEwbDCZeXF5KoUzdiFliX+L4nxUzdsJovGO/tcXJy&#10;ynqzYTAaU1UFQShSUmuhLnNBhh2KKclfF6w2Gy5mOXlZU1adTDoo3nztdd56/U2ur6/5rX/6T+j1&#10;E7JeynA44tVXXpP0s/WKo/1DjvbFrH57+Zz1Ysa9k2N8zyOKYs7OzinLkrJpKCuhIHpBgB8lBFHM&#10;ZrOi61pC34UTaJ9+GjHdG3N6cgJYiu2GJ8+e0XUdP3jvEUpp4iQEFOvFluurawajAffuHTAZ+UDO&#10;cBBzPB5ycniAVtJx+2kkjAnfc/5rNzx5ds7j51dczeZczVdcXV9zdn7BoyfPeXZ2ASiuZ3OKquHu&#10;g3sMx/s0XQdtRZLEPHv6nOVizmQ8JIp83nzzTT71qVcxpuPw8Iijw0M+/OgRSZJxdT5jcXHJ88dP&#10;sE3J9dkZnfJ5+OGH/Nb/8FtcXlzw3pOnnJ2d03bGacNjkqRPmVes5mve/eGHPH9yznads9nmaF/M&#10;r33fZzQe4nsKhSYIQl49nPLavTsMk5g4jtDa49Hjx3zw4UM+evSU5xc3tMonr1u2RUXXGZFDLNf0&#10;soyFizyvTE3cS8F2LFYzTg8O6WUpfhAwHo8I4oA0DkiSkM6Zgg+HQ45OjonCgJvZgufPzsR7a71F&#10;GRgMRqwXKzbbDWEQMh6PqcqKJ4/PuDi/otgWVEVJEIbiu+d5lHlOL02YHkzxfUk5833NeDzm+OiY&#10;NO0TxxkWMX81SBuGQUBTibxuNltycX7NbDEHrahL2Wnq9zLqppYAiqpitVlT1yWr5YratORFLuC5&#10;rxmNJ4xHE44ODoiiiL1RT8y8i1KAElfcFUXBbDZnval4cGfIRw9viMOE1TKnn4y4e3KHo+ORgI7b&#10;LYNBn/lyxfXNAqs8OhVQVB3PrmastwX7033GwzFZLyVLU0ItLLjQC5jsTbAa0kGf6eEBB6MRda2I&#10;oo7XXunzykspn3o14dNvxHz2R0d85tMpX/yxgM/+SMbBQcp3v7fB8z0uz58ThzF7Y5GYen5Akg3o&#10;OikijGmIHJNptVxiLfSzHrGTICsF1nYMBxlxGLBZLunqGq0VURLRtOJrobWmqUp6WUbXtCwWC9ZL&#10;kab6nke+3YC11EVO7Hv4XcVbr9znwXTCZNDDVzAZDtBKiVx2teHVV3tMRpb//jee4nkRD05OmO5N&#10;6Pf79AcDlFIcH58ynoy4ur5iu9milMYPQ4IwFLmYaVkv11S71Dk0eVm6HUJZoABShDQtpjNo7RG4&#10;IgzlYXAmmFYW+57vkaUJvV5PwMW6oSwLidrWnnjDJBFVUWKRAsCnhU4M6MNAvO2UVvSHfYbjCU3d&#10;kKYp1nTESUxnOuIg4OnzCzZVzWg0IolTTNexuLkh6/dIkphtLqyhumlIkoQHd+9w727KBw+XvP3D&#10;9zBuQVHVNUVZkkTCghoPB+T5iijyiAKfO3dOuX/nLtPpAVHgM+73saagn6VMx2OKsmK13mDblhfu&#10;36etxRPFjyO2xZYwG7JYLLi+nnNxcYkNfMq6ETZdEFDVDUEcUjv2XNM2xI4paF2aYS/LWCyWKM/S&#10;H4r/YBonjAZ9xzCKUVax2azQSovZf9eSpBlHR8eYtuXO/phxv8ereyMCpfDxGGc9+pFP3VTcv3+f&#10;T3/6LXr9PlcX53z44YeUdcNsNud626I9jzARZncQRs57yaB9kS8oDF7g0bUNm/Wapq1lzhqOSaKI&#10;MAroZymDVBJKfWewXDUNnZHrLKoSlMVzi7P5XBIw6w5UEDIc9OgPfTpriOOQMKpZrkKyLGO+WFKU&#10;FQf7E/KipCzW/Mqv9hiPPb761SW//bsbwrAPSnE2m3M5m3FxdUXZdRBGAsKvV6w2G5brAmsMYSTg&#10;tC/QAsbIPBsFIduypGkFwBkOBngYbF2zKRtZbCqF7wsDsteTcJmyVjy9uOF6kVM1LTroMRzskcY9&#10;kihBWR+LdmmNAVoFoHzH7Pq4KNstgnFggwVaVbGYXXF58YS2qQnDjqODMZNhRkSD1+VoK159XdMQ&#10;RuLFGPghm3zFcFTx81+O+NU/N+BgKhJHpeHo0OOFF2M+8yMpn/kRy499IeCttwI++9mYn/0ZxU//&#10;pOLFBx1vvN5nNldYk5LnOTfzGZ4fcHJ6QhAE+J5HGqfC4qsrQl/TVhWv3L9L6kds1xvy7RYlZQK9&#10;XkociadqXdW0nSQ0YwXoKmqR5+4KxKa1dPh0RlGWFTezazoXCjHo9cQntG7Ii5LZcuGYppYsy6jK&#10;EmtxQHlJUdbCenzxBXppynjU8Tf++gm//IsTfu1Xj/ipz0349J2EtDL8J3/vEc/PN4ShAH9xKpu9&#10;3357xnffWfDzn5+SJj6/960lvhfjOyDP933SOCEOI4ztqJuGm+WKppMk1jCK8YMIayzL5RJfS9Km&#10;9jS+rhmPenRdQVXWAhhoYaSZtqNtDb7nE0bhx4CNK9KkmBLQQIAoqbO0C4/wfAG9xGhaittdIbz7&#10;XgotKcwE9ZKCUVbcxqlZWoypME4GZkx3K92xVoryzojcC+tS2bqOzhXeyhe/JpEN+cK+UhK65fni&#10;oRMG4lVlrSSFynh08qBd4a3dySmFtrJmFFmkaw/3nJM20GhfDPulcJTX1C7Vzxisls+Qd39cTSsl&#10;UJAUl/IaDjtQ6mNpmnYyLN8P0H6I8l365icNuN3xb1kWt20v91HM7nESV2HmYLmVnVrrjO9NJ4CS&#10;kee4gNuV+ME5T7idl48AfHJdphOgSdh4rQBTphPGjGM1Kwd6CSzk5iUtbSLAn6wJFAJy7IBCiwRl&#10;yMVI59uBa+5XwDp2kwM86IQpaI2R9ZkR/6K2qWnqSq63FTbbbZHuNibVjpWknPrKGZMrJZ5KXWcc&#10;eCfADEq8sKxjQArgLkCjQtq4riq22xVFWWBcLRGnKVGSonUg87EDezvrQLWdRFApxxwTxpg1Agri&#10;+rG0m1hEtE6uubtekZ4K6CcDzjGyrBFvKAe47tK0rRU5XNsJw0hrje9JPe1pZ1Lu+ptCWP6754m0&#10;n7ShHNuCNXgOaEGFgLCtJChBQDyR0CnYSZ+dt558OXDpFuB0/cO641oHxLjeImDeLrFRrke7+cf3&#10;hY368f11zmjuWj75pZQc2o0e4F8G/p1u8RMdUPqudew6405OphEBk3fsWXnNse2UBS1rGWGwC9iF&#10;6mRuVO7irbxTeR50DlZ1bSTz0seMMSzOP0/ANIU7XdNhWgky8rQWayJ727hu3nQg+W2LyGf7WqON&#10;FcDTtTuAcinAVm67DE8cwOkkoN7kzt6v93sDRv0BJ8d9njzbAOBphW+t6I8dsqa1h1IQRRH9tMdw&#10;OOLs7FwiwD2PL/30Hf69v/kabwwUJ6niZOjzw4/WvHtd87U/2fL2u1v+x9++4O/8f5/wX/93c/7e&#10;/3DN1aJlNBxQ1SWdMShj2DgJQNO1ImnopyRRSFGUwtqJAoa9mF/7hSNsXfEf/Md/zGzTyOLTPXAt&#10;0DQ1242wtoIwoCyEPpvEMZ4vMp+4F6ICmdAbB+r10h79JCOJY64uL7m8vOTJ0ye0rWEyGlDXNV0r&#10;ZpiHh8corairis06J+tL0VnkOVEcidFpmjIYDVBaMZyMCaMILwioKjHFLvIVXVuTZhlPnz2R1B5l&#10;wFc8ePke2/qGp+dPyOuI5WbNZpOzWW+4ml0RBiG/9PO/wGQ84Tf/yf/E0+fPb9sAYLvdUhY5d46P&#10;mI6ndK3he9/5Ac+fP2a6N+aFBw84mh4wGA7pOsP5xTkWRV42BH4AWrFcLbi8uRHWX91R5SU0UOUl&#10;w8GAfi/lvXfe4eT4mAf37/KDH/yAb33nO1SdYbI3IgoCfO1zeX2NH/ncOT3k7p0pYWC5c3LKj3/u&#10;C3zmzdc5PjykKtbcPTykl0TUVclqs+Hy8pJ33ntI17bUXYcfBFzOVsRJQmsU8/WWVd4y2htz5/5d&#10;NmVBfzBgfzKhqmueP37KfDZjMV9weHjAW5/+FKPxkH6vT9bv8ed+5Vd54403uH96wkunJ/zsz/ws&#10;52c3bNYrrs6fEQc+aRLLA6ZpePjkKY+fPOGHD5+z3hZUuejMt3nFerXi/PkZRVGxWW4Io5Dx/kSM&#10;2nsxfhSitEdZVNi2o5eIfPd4TwCCrJ+hlGKxWvO9d97n4aOn5GVF00HTicFnlqUEkU9V5bRtzmK9&#10;YZMX+FHIvRdeoG2b212+JAwxpnGSP4+6zlEK4iSmqiuyRIzxe1mPNMlYLNY8f/KU2dUVtpM0xa7r&#10;2KyXMh6jEGstNzc3JHFG1hNJTNbLMArK9YamqCiLgmK7JUkTulZMfX0dYjqoa5FfNY0g/W3bMV8s&#10;CV3aVtMKu6vY5jRtS5IlYKGpanr9PoNxz+X3dDKJeSJ3NsYwnkzwPI+mqZlOD0nilCAMKYqCqqoZ&#10;DzLqStigbdveGiXWdUua9QmCmKY1nJ3PsI1M/lmSMB6NSKKOuu1YrjYk/SHff/cRZ1c3DId9rm+W&#10;nF1cc3Z1jR+EpGlPZFFBxJ3jU06GQ3ztCegZhhwcHjAcjbh7csx0PKZpav7oj8+oao84lgXU9XVF&#10;mngMBj55YYhjzcG+BhXw5FlLGEbsT6YM+322ec58uWS53Qrw0NSOWizy6iSO8TwnEetlmKYib4Sd&#10;o5Xl+vqGrulkblIQhb6TjDY0raSJ4vyznj97DkDgwYunx3h1hS5ymjwn8jzapkIr2J9MSOOENIrw&#10;tMJ04ucWxxmnJ3Bv6vGNb66Z7J0yHY8YZL1bn8W27ajqkqIseP78OdvtVqRimxVhFAvDy0k1PF9S&#10;huqqFuagk+J7WhPFEdrzsMaSRqkYYLdG2CK7HS8l9Gyl1C0rNkkSttuta0dZECilCAORJEm4izO7&#10;th1RKAul0KUVertdJqtI075brHr0Bz38IGBbFJzfXHN8eJfp3gHz+YLtZosxDZP9KaPRhMVijvY8&#10;kjjm6PCQNz51xHJZ8YMfPOH6+prJ3h7ag7quqMuSNM5EZhrHDIcDYeCFPnVZSnhDmtDWNZ7n8fK9&#10;Q/bGI6q64Wa2YHZxSZmXHB8dsz8e0zQtjTFMxhPGh0ckacq2KHj0+DFhkuFpj6rtKIuSpmnYm4yp&#10;amGmBZ7vAgDc6tNYkiQh8H2W6znz+YxeKmbrSehzsL9HGieURUHTtEwmEw6nByznV9wfh9zbH/KZ&#10;B0f0MdwZD9mu1/TTFONL/0Rpjg4OeOtHPsOLL71CFEbk7t4ZY5jN5yzLjqKo2J9O6fV7BEnCer3i&#10;8uqSPN9SlJXshGtFHIbEDvBLkoSDvQO0FgNsrMW0rSxY3U6rVprWmaorrdhsClko+xFhktG4OS/N&#10;ErIo4sGDHv1eRBQa2tpyfVNQlLWwMduOyXhAURb8uV8a8tkfzTg76/jb/9Ul29Jnvsl5//klm7Lg&#10;ar6g6zpJlrIwWywp8py2bjEIe1hkDh6BgrpupMjGsi1zlC9MmAADbU2WJtRlwWy9xlhJuQ6dmXTd&#10;WorK8PDJOc/Ob6hr2RSL0yGH0/v04xGBl9DaBKtCiYBXWtIi/6UVvFuY2493vW8X6r6lLDfMbs5o&#10;morAKzmeDhlnAdgO3wgjYVvk1GXJMFV86g782s8O+NIv7/FzPz/i3r2Id97ZcHXVcXXd0raGy6uG&#10;y4uW+aKlyA1FAXVlCUPFctVxdS2AyMmh5cc/nzEaJlxetigvQXuapoPJaEigNcfTPQZZzMFEPPA8&#10;FPfv3adtDU+fPaXIc4IgFG9Tpej1M7liYxmMBpIGphVNVxGGPr4fYa30j81m61LJxHso8D2ROGl9&#10;C5yXVcVmI5LToijp9Xr0swzt+9Rtx2ZT0bl5+vjwkPFQvPi+/OWEP/VTPabTlIH1mHaa1Cq+/p01&#10;f/+rF1glRsoWCGMBUK32eXpd0e+H/KkvDOmNA77zzpLNpiIMAibDEUpBXuQs10tmszllI2zaKBTz&#10;+LoxVHmOqWvi2KcstmBa6jIn643ojCEIJWRK6RjPl7naAkp5xFFCGO2AIdeFtHJyOpF26VtQRTbQ&#10;PM+lQLo5GCVFL1aYZcoxc3fFmRSZjsljW2CX8mexVu6HcesF7C4VUJ4hpttVV66YdB7BSiHn4nyD&#10;lPYdUCCyJt/3BBTTisDzaG4ZPy2mk0Q/lJOnuUL31i/PjSPr2GtK7xIBnTzJk/RPhcxNvpM/3QIu&#10;OIsvY7B293kO9rHCBtkV2bdgjmsnT2n8ICTwIzwvAi2AtlYaXA2OA7Y8BzCyY6AIBIAxxgU5SRiD&#10;GMfvkgR3wIgAQOwK9E5JymLX0XWV82oS9pdlJ7cURpg1HdY4by8jElocEHMLXDnwS4AiMUlSzltN&#10;KQE2zI4dqBwjbIemKOTeeJ7DvD5muFhX0AuY87GsDSu+0eJDalAO3GxaWbeyayctTC4BaoXFIuDG&#10;DtAC0GgnUTQoOisebUrJwYWVpG7BGq3EIw2tnA9aR1XkFMUWYwSID6KAME6E8W4kwMR0nWNZOpaf&#10;84va9XVPBe7+uIHprJAEXxGGEZ3BdOLBaq1xY0v67m7eF2AI15/lFblHAqhZ5LkaeI7d5uTAArA6&#10;Zp2cwS0jV0AdI2BUaxwAKaAjCIip8EFrJ9P08YPkE8xFAU926zathYm268e3TC/lTtd8zIJz3Qmx&#10;MRPPKmEGy3V5zq5pZ62xm4tkHpIv6z7M7o6xA4x3fzsWtWt018ccOInrD86+xVqhiwkAJO1uzY6J&#10;LQeTc97NeW6esDuJ78fAL3BrXK9d+q3p5GSVA7pRu7nq400JmUcUnvOftrLgFjkyEIYBrRGgFCPH&#10;E2BZfLnUjjXqNs52WB+7NhOapcyUCjrjbgQyrpXSKCssOm//3vTXPc/D8w1JAmfnS6HdhoFcKNLA&#10;oYsNjv2QXpzS6w9p6ob5bE4Sp0RxyF/7Cw949cWM/+a3nvN/+bsP+X/8j1f83d8544++XfIvvrXm&#10;n339ij/5/g3X8wqjhGJpXVy5coMncv4fs+WSuqrReFTbgq5qiaMQazuSNKFtO/5Xvzrh/GLL3/nv&#10;PmBb1eSVSO7iOCLwQ6qqoq4Kke0FAVHgoT3xrgjDUCQdaUoYe5Kq1LRo7dELEhbLNU+fPcd0HRcX&#10;FwS+x53TI/pZhFWKJPY4OBwR92LqskZ7PnleEYYBWS8Ts9OuI04iwjgkTTLaVgrV9XrN+eUlxnZs&#10;t1tMZ1DKZ7neMB7vUdQNn/n0Cb2BT910vPfBUx4/m+P7Ifk2xwJ7kzEnewd87q0f5Zf+zFcIo5D/&#10;4u/+bWbzBZ3pKOqa1hguLy7ItznbIufmfI618Ozpc/LNhh/73Gc43N/nwb17TPb2QcGjx084Pjll&#10;sc5Zb3Le/s67PHt8Tr4qufvii+SrLbOLa8dmq6nKksX8miLf8tJLL3LncI/FzSWhJ4MlSXpYY0jj&#10;lOv5nLZtuX//Dj/yo29SFWvGg6GTVGlGgx7aGHxP0zQ1VVViLCyWK777/fd5en5N2SqS3ghJzfap&#10;WsPVbE5ZGz766DF5UeB7Yn5X1eJhdHV2hsJwcHTIwfEhw37Kj33+x5geHTEYDPACj7os2Zvsce/+&#10;C0RRRFlUwmSh4cHpKUf7U9I4oqxKNnlBXhRs65Z1UXJ5cc3F+TVVU5NkGbPZDV3XotEMRkOCOCPu&#10;DehUS1nkVGVBXVX0soQsTdFKFkpNXjAcj1gtVzx68pwnz55T1A2tsRD6dLYmSX3wWjxamjoniXzW&#10;m4amNQyGw9uHxHw+I45iojjGxzDo9yTJzXT4viaLA/pxxNHxKaazXJ1fcn11xXqzlcnJF2Zi0zSU&#10;xZa6LkEpglBi6bGwXuWsVxvqWjw48u0WbWE47LM3mXDv3l1HE4fFfEnVNKAUSRRTtw3L9ZrFYiEJ&#10;bG1LLxNQAke39X0fYzp6aUaRl3hakyYJ4/0hTVOjlUhdtOex2WzoOqFFl3VFkqTEScxqvWG+XLp2&#10;gdXNTMxRg0hkxlFKGGf0+lKQBIFPHHlsN1tmswXz+Q3nlxfs7x9Q2I4WGAzHfOe73+fRk2fUdcNs&#10;nXN+tWC2KlFeQJr1qOuWsmokOUtrNrMburZlMBgw7KX04ggPSxKGlEXBerViuy145/0l/+S3n/Hb&#10;v3fDb/+z5/y//8s/4Tf+8UO+/0PZZb9/L+HenZAfvjtnW0fEUcJiteHJ2Tnz5YK8EA+oqm6wCuLQ&#10;Y9jrETpKvu9pbmYznj59KmwBx6gty5LQ8+n3MuIkYtDPmIxGDAZ9kadqxd5oyP5wSFfXeDTEgeJk&#10;ukeWxJR5SRJHLFYbtFb0sgTTdezvTciiiM7FsWdZStob8fLY404MZ9eKbRlTlQICF3mOUgIwtE3L&#10;s7PnvP/h+/JzLHES0x+MHWHEonxZ+NRVS9M0tK1scLSdm3/SWB58WmNa8SXp2g7bWZSWZK+6rlCI&#10;2XiSJOJl5Xsslwvxn9vt1Ct5TtRtg3JMB4DIye19J5PTvjCVwzCkbRtaxzCrO8PNasUs37Kqa4qm&#10;dmEgKxbLJb1en96gJ2atbY2yFYfTPV568QH9gY9SHR89XHB+c40fRdy/e4qnlcxFeY5FiZcahulk&#10;yGDYI4oiPE/TS1IU0NUld46nxKF4pmgvYrvNUU3L6fExJ8dHrNZbzi+FWVy3NX4UEaYJQRRxc3WN&#10;VUp870xH3crOaa+fcnR0gHHpvBIKELDZbPF8n+OTY5I0wbQNm9Wah0+egFZkoUh8Br0+q+2GMPAZ&#10;DzN83bGXeWSBZn88YrmY88H7H3B5fiHn62kaKyzoXtJjPN5nNr+RJFZrWSwWnJ2fUzctV4sltfVZ&#10;brbMlnOSNCFMU87OnmOsJQxD/EjAh6rIaRrZGAvCAOOk8VqJdNF0hjiU60siSedb5gVV29IaYX4X&#10;ecVmvUYBfhCKmXJn6Pd79NOU0dDn4rLh4aMZZa7J85xnz86dKfqQNM149SWPX/mlIZsc/tO/veBq&#10;bihKFzDRdSyWG8qywI8kLr5pO5qmIo5j4iiil8YEgU9eFs4GqaNqSrwo4GI5Y7lZo33fFZ1wMD0k&#10;SRLqqqRoapGoai0J3X7EJs95+vyS5xc3LLYtDR5EAybjO+z1ThikE1nkWsew2S2Cd5IsKyt4Kxpk&#10;sAZjEdaJZ8Cr8cIOa0tW6wVFsQG7JU0C7h7tkaUJtI4Z1bX8q392wlf+zIAv/uk+g3ua+aLj29/Z&#10;8A//wRVf/Scbvv6Hc/7g9xd87Wsl77/n8Ydfn/HP/2DLN75Z8yffyvn6H674nd/d8sGHfb7zvZJv&#10;fmcFyqffU7z8InzxC0OmBw9IokN+7qd/hrtHh1ycnWFNRxSLNPWVl18B3CZNUXJ5eYlyScOe1lRV&#10;xXK1xVhDGPuMJ0P8MKClJkljwjAiSwcYY2ibmrpuqMqKzWZNVdVM9sZorWnbluOTE/I8x1NKZNWd&#10;oSo72URwG1EC+ovFQtvUTIYD+mkKWL7yZyP29kP+X//5ln/8ezlf/fqc/+ff/4j/6Q9XRL0hndZs&#10;ylKYD06SvC0K/DDk7UcbfuVfOeTTn+6zziMePa6Io1iA76pim6/Z5FuZfztL4InM2rQd+UZ8en1P&#10;7CfCUOwt2qYVdoXy2Ns7wA8ClPOEa2oBK7QXksYpYRAL+HMLOjgIyBPWmP5EcS8FqhaJoxaQwOIK&#10;buvMvB3TQz7jtnpyRfkOwJDnizHCVmm7lrZt0Di2FwIeYRGmkJLfta5e0p7G0xKwIMWsch5MrqpS&#10;AmaIfEioCnXtQDQloUc7nx93KignI8IxWpSTSAlIIgCTUkoS5m6BIAmOMNYl23aN1OhOpijXugO2&#10;XGG7O8Xb5nbgvvYIwpgwTAn8WEAfHJPMFeQgbSylqDPPd4wjS+s8luR6O9MIY6txqpi2dmCJYwPt&#10;/AABq4S5JH27AivSUWtE0uh4ewJ4dZLAuINQkLsq0iolBfruSyF+tOzAROXkn0rAEyVneyvLAgFd&#10;lVYod063gI11gOxOAudq2rZt6WzrZHYf+xkZY+R+WEEFlSc+XXJLPgGEOPaWdvOq2QFanmx2yMad&#10;gAICPsqayAslic9zG4Pa05i2oqkLmmojydza9SEt417Zj8HRrnPrpF0/0679XFMoLSCh1r5c762E&#10;zLG0XLvL5Uj7C2CMa1UBZNQOEBNU5nb8qdtvxAPNc4DUjgGH4JHSdx3ouZO6WmPl3J28UMAXi709&#10;fwvaw/cjfD+UjdMwFcB8x0jeSXm1oFgCernv7cfXJvPSJ05ayfMN5+Um4WoOlFEORHPXs5uj5IyE&#10;c2gdA8u6cSjThXue7jy/BOaXN94e2DWrdpI+94J1ao3bX7ByP8zuW4v4+e3umAOfrGOOWcGG8X2X&#10;pNk6uaRSeEruvVbCmNO3skr5nNtxIV36FqwSoFesh6yxtA6QtJ2wMYWJJwC+cvddycT68XwkB75l&#10;eikl41JwJTd23Hs9LX1bWYV391P3fr0oZaexqRsmewnWBCSp+HtY05Gv14RhhEYi3Kd7+7RNw6OH&#10;j6nqmq5rOT3M+Bt/7QE384r/+3/5kEKnbMtCaHJoVjsz8a4VNBDRXbedGCxLepARr4i6IXeSqUGv&#10;By49K01T4jQBa3nhXsQvfHHIuw9zfuufXwmN0/dIk4Tp3p4Y3FnDcJBh2gasYW88IXEpkUppxm43&#10;PM0ShsMBh/tTPK1Y36x5+OixpAF2NUma8KlP3eGFF/cY9hRNs6LfjwhDzXIx5/R0jzyv8YOYsqyY&#10;z+dkgz6WjjAKGI1HrFdr2bVzEbVpFN6mUGrPYzlf0DQtg2Gf6XTKCw/GfOvbT3n09Jrzi2vSfl/S&#10;YJoaP/BI0pTj6SEAr7zwElXT8tu///tEWeZisgVRN53h8uKa8+eXnD+7pJdmeJ5Hv5eyN874yS/8&#10;OId7Ewb9DN/zeHR2ibGWbdlweXHNernF9z2SLGN6dMD1xRX5euvkOJa6Lgk9xRd+9DP84p/+ItXq&#10;hrtH+/zoZz5D09R854cfMOgPCcOQ2WJOksY8eHBC27bcOZwSRRFZkjCZjPnUqy+x3W7RpmOxWLLJ&#10;azobEMQDsl6PbV5webPg8dMzyrrmZr4gShKatiNKEj71qVeI4oj3P/iQqhQZQJIkLGY3JFHMeHrA&#10;cl3x3nsf0hrLZrvi63/0R/zxN77Bd779Nh999BFYzT/56tf46ld/h5O7J5yOekRhwJ3jEzbbQmSy&#10;puNiNqOoKj548gwv8Om6hrapMZ3s2B0dHxKGEWEQsV6twHQU1YayzAHxtmpauYayqhn0BpiywPM8&#10;inzL0+fn5F1HTcPG5ARJSJhGVG0jBbYWim/g+7Rdhx8nFNuC+c2c9XrOdruhLis8T/HCnWNG/T4v&#10;3zklizziyGd/MmQ6GTEYTViu1lxd3zC7mdHUHevlSnaWs4zteiV+bKMxSZoSRZHIYcOQXpIyHIxY&#10;3CzYLDcU+YZeP+Oll18mjEK6rnEG6z4XV1d0FrT2uZrN0dqjaVuurq9YrVe3HlFhEKLRt6a4ZVmy&#10;3eTEccR0f8Lp8SFt19C1HWfnF2w2WxSGNElIkp5Iy1xSZl4ULFdrqrojCBKCIKFtFXUjpvvysBM2&#10;Yy/LSNOEODbU5YqPPjoT5mjdCBiR9tiUBY+ePObx0zMeX8wpTQBRn5v5mvW2pGyEwtzLMjdWWzAd&#10;Td2wnF9yeCTy7TCMMFhOjg5ZrFbUbctiuaDTYlBcljV1begNpsxmC87OFzx+vuXJ447jkyEvPQi5&#10;cxrye197j8tr8dfZ5DmL1ZKua1AYktgjjcQfsG0attsNi+WS+VrA/KLIaVqD8nzxsfI0cRAKQ9Ra&#10;wsAjThMs4vN3tL/H8XSP0WCAHwQsFjP2XJJpEsfsj0e89srLnBxJiMTR0cHtQqxpGimEPE3ke/Sz&#10;FLqC104VnYn48EySAE3bCQjtabJeiud7tG43NOtlBEGAF/iEUSSSSmPpmpa2bMRwtZFdX89zDCxn&#10;ytm1nYzbTmQPYjQqCwjfD7BYATsTAerqqqKuKlZrCTuJk4SyqomCACyUjYx1P/DxnXl9oBVN02Ct&#10;JP/q3aLUKKqmlbCEPOdqNuPZxQWX5xfESYLna0I/5nA65eBgzMlJnzDs2Nsf8uDBIUmssNZnuW75&#10;6OE127ygrGtA089SrPOxK4ot48GYg/094sAHa5keTjmY7uNhGfdTHhxP+PxbrxMFmjCKuHvnDtYY&#10;MWFGMRiNGE32WOdbLi7O8TyPVZFzfXPN5fU1VV1jlCygp3tTqqqmaw2mawCL52smkwka8TnrHEvF&#10;dh2h59OW9W1IQlUVfPjRQ9I4ZjQcsSprWqWItbmVk/Z6A44PJ4RhQBLFWAVhmmGR56jyA6I4ZbPd&#10;8s67P+D8/IzHj5+wLSqezWZ899ETHt4sqHTI88tr1mthDS/mC65vbliv1+xP9xkOB/SHQ0mr3Rbi&#10;yxm4xMW2ZjAc0EsyAfW1ZtCXZ8Jym/P84oK8bqjqiqZuyIucsiiIwpC2aZjdzFmVDZ0rJHwl5ZnS&#10;lvW6oi4KAl+sF8IgIIkyfK/gb/5bx2Sp4h/9bs733zUo7dHUDduy5GK2Iq8brFbgewJs+j4KJPRi&#10;OKTfz/B8TV3laNVR14XI5j0fhZUkQdPRzwRkTfyQME5YzG8wnaFTiiAICHwJwXh+veDh5YpVq+j8&#10;PjrqEcVDJpMjpv0jojAF6+ReOnKME0/A6V2hYRWdbWlNzaZcYP2OIFZ0tqLptnSmoW4qnjz+SFh/&#10;bU4/Dfnpz36KOwdT6ionS3v83JdSfvlfGdHQ8iffyfkH/3DB179e8vB9Q1kIk00rn6brpM9aSKOM&#10;qm6I4og8F/mm0gi70vpUteLxU8tHHxX4AZweW+4cbdkbGd59/4Lf+4NvcX1zg+9LOFNd11RlxWq9&#10;pm4M5xcXVFXFcDgkDEJZezUVralAt4z397DsvIdkXlJa4+HRdS1FuSVOMpIkw/cDl4qekm83KAtp&#10;nNBUlaz/fI+8LKmdt6fWsN4IWLsrMkxnGfQE8Do6gi9+IeHmpuO//q+e0DURTxYdV+ucvK4c0yMR&#10;Nnosac9lVaE8j6ZpyYuW1bLlJz8/5HNvJfzmP92KJNN01G0LDnBIktSBpIGT73niwWhFDiZgmiaK&#10;Q1oj8s/JaB/f92mt4upqTl1JIp81HVGQkaZ9ojgRgKgTdo9IjlwhvzOAVhpPafGMcpIk5cAmYy1i&#10;ueckMzswASmSdtDGrhi3OONxVwBaIynu1hiUbW9ZYPLOViw5nA+RtQJchP4uFU6jlCcplNoTUGlX&#10;Be5AG+ex1Ll/e77zy1I7yEW+BBsRUGp3rlLYafGysXJWUlDLPVGIhLAzHWVVUteSNissuE8wxNQn&#10;gC8cGKa1SJI+4UHm+6EUttoTid1OruXQB4sUyLcnjIJOWE3KSk2CMXStoakKWicVFkZUI0mMjdSC&#10;yskVLQohQ1nHOG9RnZPaueJZKUHpTNfRdQKaKmNvWUKfBAisckCd/hhQUgi7TilhyICwMx0V1bWN&#10;+wwt/1aIn5F1zBQBpjTaRXUoJ78Viab0F5kHZZO7c2wklBiby/UqbLcDhuQYKAdI4YAlB0J5nufC&#10;BRyA68Bcz/PQvrAefT8gCCIkWbjDdiINtV0n4KSTS0p/ANM6UE5a4BbMEGDJyqV3neTw+iGeF+B7&#10;0id2oNUnmYLyH2k3dQt4tljT3EpYcUyjXQe8fdsn2DsC4gV42rtlNO3mOk8pPDefC1NW6l7rPAqF&#10;cbcDvQS8kj7t4fuyVgvCCM8P3KiW9pD2dEgNCEPP/VPYVbuxKeCQ2QG87h5beUEu2V2H55h7O4BG&#10;ORbhx1OC/Hv3vfaE2ykBEG4OYQeU7RA/B7ZKo8l9cGNH4Ridu9NESAiiApHz3XVr5YBXs2N43b4o&#10;v78776ZpMJ1s+gqLUDYYduqi2/NXMpdi3UbDjlmGAJFN02BNg7HiY9e1rUB5rh/LPL6bQx2s7QAv&#10;GdNOKun6mFWazoh3tNLijKa1bGx4SjaoQeEdv3Ty6yAXXxQN9+6MqCpD0xgCX7Su06kU8NqZ7WpP&#10;8/4H77MtSvxAoqJ/5eeP+Mkv7PPdd7b85j99KgbNyxXr9Zq8KPB8jyiOiONEKHHGiP5ea0l/aFua&#10;ukY5SYof+AyGAwLPw9fCT9UaAidBuHvQ8ad+bMK33y347nvil9AZSGLxNQk8TZLGRIH4FMhErQVh&#10;71qOpvskceT6jqY/6NF2LY8ePefm6oZNvgUNo/GA8WTISy8dUNaWZ8/WnJ3Nmc1yvvO9h1zPc6Iw&#10;ZJB1dEbTGY/Z9RXWIgsSpYjjiMEgYzgc0BlBSJNIJCtN1zEcjUmShCSN6LqGwNecHI+YTFLOL9ds&#10;tmJq2nVSFHZtRz/NeOHuff7KX/4rPHj1VX7v61/nn33tDyicv9hytRCzQS2a76asaUoxCS62G1Lf&#10;42e+8Dov37+Hr8Q3Bq0pqoooCjFKsVptyNcFXdsxnEwIvUD05zi9etfRNh0/8sp9fvnLX6LfS/lT&#10;P/lFHtx/wM18ga/h2+98yOXFBf0sxfc9+qMBn/3sW9y7d4e9YV9YI8ayPxjwygunrK4uKNYb1qsN&#10;q7xkm+co7ZFlKXdOD4jCgOv5iiSOOTw8wvN9rq6uGY7GTA+m1E3HZrNhudy4uO+AqqnJegMW8w3r&#10;1RbfE8bLBx++SxBEXF7e8MEHj7hZFixXOd/9zg/58IOPuHPnlC/95Gc5Pj4g62csFgtQljSJmG9z&#10;fvjhh1SdZbI/oSgKev0+L730EqvVms9+9jOM9/Y4e37OfHZDmed4gcYLhDprrCFLU/q9jIPplL3J&#10;mEGvx3q7YbbJaVB0Cvr9PocHU1574WXiOAYswyzD0BGGIcpYttsNjz48oy5KUGDoiNMIHXj0+imB&#10;aZlO9hj3+qRJwtHBhJODfeq2IUky8qIhzwu01jSdwfMDxuPJ7UN7MpkQBD7TyZBemmCbBpqSfr9H&#10;LxtwdHTA6ekRw9GAXj9lNBrSdjVX1zMur25u2UetscyWK6q6ZtjvSVpP09HLhJES+iFaacqypGoq&#10;YWrWNUkccbC/T+gL3TlJYqpKWA2DQZ+mbSmbGu2HNJ2lajt0EFAbi9IhCikifCe7qoqCOE5o6oog&#10;iqkaw818yWgYocyG996/oqwMURxxenDEyfEJytOsq4bn25qLZcm6bIjiDGstnqeZ7O3RNA1R6BP6&#10;migM2B8OyJKEYb/P3TsnHEz3bhe4ZV3y9OyMTb7FKlhvc8IwpOsMZVExPTgADEWRk2Uxk/GYQX/I&#10;R48a3ny9z/FhwOuvDfndP/iAyysxGpUaWBZ/bVsThAF7kzHGWM7OL8iLgqvFnOVyKaxAa2mNgDy+&#10;5xN4nkvLabm6njNfLbBOshcFEXWVM58v8V1CnAdMxxPGwyGT0Zjjo0OSLOPo8BBPQVM12LbFx+Jj&#10;yJKY0BcJwnab89pdodx/692SumkYjwfESURVyXOlLCs8LT5eo/GIKBZJbOD7jAYDFFAVFXUlzw3T&#10;ycaHtZbQJZb5u51TedYCkpLru6ATbin18nwoykoSjerabVRbhoMRdV0RBSHa84TpZQ1VVQMIc1Ab&#10;8BRGyy6WLAYFiAhC8VBb51uapmWdbzk82Ofll+6haTjc9zg9mTAcDtlsK548PWe96Xh2tqKsQ2bz&#10;DWXVMF+Ij4+HLAo0lqvL53KtSpOlGUcHU6zzwMjXSwZJzGQw4IUH93nx3jE3sxkX11d4nsdsueDD&#10;J0/ZOOAliiIuLs548vgJyhp6/QFX6w0fPn3GhxeX3KxXhGmC9jVplBHHKXlR0DRiMrtb6B/sjYmj&#10;gM06J01iirxwsiNPdgidn471AsrGUpTCcun3+8yuztFYjo+OOJhOeeWFe8RxSBSEcn2np7z25uvs&#10;T6cEUUxet7z/7CnfefiQHz4+49sfPOTR+QWz9YZ1URLFsph9+PgJi8WSpm2oylKYJlHEdH+fNEvZ&#10;FiVFWZHEEgrSGfFSAoXvR3gG6qpCK03XttzM55xdXOA54DRLE46mE7I4oqtKXnn5JY6ODgmjkJvl&#10;WhbYjmkZ+Zrjgz5NDevFmjRJGI1G0q9HHv/uv33Kp16O+KNvFvydv/cE3xe2YlmVLFZrtmUlC9fA&#10;o63EADmOQrJeChiCQOOHAVEco7Di0xQnjIYjxqMJAIMsY9wbOZ/DCb4f4Hke85sbqqoi7Q9ls1r5&#10;lG3Hk6sFq6Kh6QxK+2TpiH5vj4P9EwbR+GMfFGtAiQRYFq2AZ8G35PWSTT1nXc25vHrCzeycm5tz&#10;qionL7bUdcFyveTy/KmARUAaw5uv3GfYE5ZgEq35pa8IK+/X/6NHfONbFbN5B/hEQYAxHXEkLDel&#10;oJ+mhL4vPksGPOeneT27ZjAYUZYVvV6G9hRhEFHVAf/iDy9YrHuMhiEP7lrunuZEUc2Txxs265ow&#10;iijrkqIoODt/znpTEPqeC14RqXPk2LGd6dg72COKJe21c4EHdV3RtDUYyPM1QRDR6w/AeeloLcmM&#10;rQuQCgLxWNPK4nk+ZVkLM8TTVJUYPLeNbCgrz6NtWgeKW37ix1Pe+nTM229v+P7bJcoq1mXFxfVM&#10;mJy+R90IY7qX9Zy0x5AXBVEkzO6nZwUv3O/xmdcyjDX80TeuqVtno6EEIEZL2lYY+oSRJNrGWUri&#10;fCTDKEQhEvI4jpiMB+yN9sjSgG9++/vMrmdY62FMi9aaXjam3x8Sx5nIjkBYH7s4e8+lc+3ABu1j&#10;lQ9OzqWdxYe1RsghDuzYvWfHRcGxK3a/u0t827FSlGklvbFtBPD6l8AoKdp3RTjKJ/B8Ak8KdOuA&#10;Lu1AOD5R0Fqk4JQaWcAgZR2gL6U3yp2zOyHHQNrVorviT2GVJ0WsK309d47WJck2rfhTynpFJM8a&#10;YYEJ+0yKVMF5dkwTYSppx5QQ83Dx7xIQ5hMlp3LFrpI/xskrPbuTM3W3oEhTV7d/2lZSWNumBiuS&#10;KjqRISqFY7dZlDZAA13jfNXks8SryBX2xorv1CckXTvGjtx7aTNvx/zQ4vWm2EnM5G+UA7JuwUXp&#10;L+AaXhpLXrdWUh9dG/xL/csYAWE6kStbxz6znUgw5cPlM3dgltl5gBkp/j2XYBd44gUnLC6PMAgJ&#10;I2EoyTEFpPR8SVRUjmXoucReq0Qu3XayJpO+Kr5VCrlQay22FSAVxx5DW5Q1wspySaUoARU8L/iY&#10;zej6giQJuna8BXhFFuxpYVN2pqZt69t2kbXXro13PmtS5wtYovB9xyRCTJyMdUw0C9oxgywi6xaC&#10;khuP1oBGGFcOfN0BYL4X4nkZQZQSxqn0Yddt7A5HYmd/IV5XSrljOBaUG8VglQCwRuR5cmw3IHef&#10;p6WPoORvuV4cs8tpIpExt+tl2nNnYz4GfG5P0PVVFA5QdeChcaw0TxQTt1JFNyaFByXSS/d/OZay&#10;zpheADs5VZljZCNHUbUtdd2g0JJo7onXpb71VpN+q2WwCVDmrsfz5Pq6rqGpS+fNJ1JmpWWcKjcW&#10;ZBPP9YNdMqxrG4w8Q62RxFKrtJur3Jh0oJneMcJ8H88Bu1jw9u5Nf72uhaHi+QFB4PHg3j5N57PZ&#10;bMF0KKVI05S9vT36/T7vvPsuXSeJWHEU04sj/rU/f5e7Jyn/yX/+A959/5q8aajblsD36ff7xHEs&#10;lDwLvTgkDUKMEWmBVppemhKFoXyvJWw3DH20+f+T9WfBli3pfR/2y8w1rz2d+Zyabt1bdx66b09o&#10;NLpBECAJggQHiGJYpkTKctgRevCLHeE3y2E8OMIO+cUPirAshR2WpaAoUZQECYJITAKaBBtDd6On&#10;23ceaj7jnveaV6YfvtynruTTUbe66pzae+3MXLny+3//wYn0bTwkzzLavsN2Lf/g75xwcxjyf/73&#10;3uf0aoVRmt4p0kQ6yU3X0DUSZRtGhiyO2RkNqcoK21vGI2Ef7YyH1HXD2eUFTeOwHTStADtipmfJ&#10;0oiTkx0eP56zXG3Q4M3fI5q6YrWuCQLDzgQ2paXpxBgwzzKiKESJQwJV3RKGWx00ktLY9SwXc8pi&#10;zd7+DlkqcpQsHXDv3i0urwqslSjrqmoIlMa2HYMw4Fs/9y2++Y2f5+Lqin//P/wPefL0CW3X0VYV&#10;SvmkJivg1GSYcutkn+PRhL5p+ZmvfYFQd5ydn5GmKcYEdM7y6Okp73/0MeuiRBnDarmhrhvSLGc4&#10;HDGfz+ltxyBJUNZSbiq++vbr/NzPfo0Hn30GfcPl+VOM0dy5fZt1Bzu7O5ydX7BeLTk42OOtl5/n&#10;K6+8wF6a0BUl2jqev32DF+7dJRsOyJIEnOPJ+QXL1Ya6aVks5tRNw97uhEGeY4KAvb19Gs9I+uDD&#10;j2k7y/nFhSRt5jHpICHPMqazGVenU5aLJX0vLIo8j7j7/HPcuHGT09MzxpMJ0+mcBw8f8eknD4jj&#10;kH/z7/0ar7x8lySVTkacxhweHnDz5k3e+eBjzqdT3nz7y7z2+qtUxZrxeMBX3n6LL37xTf7GX/8V&#10;bt2+zdOn56zWa9JBjolCJnt76CBiPJqwMxxxsjNhEMXU6xK0onFiEO2sJAsmScpzx8fsDDKyNCGN&#10;I4ZZxtHBIceHx8RhwGQ0IR2OeOHebVrbobRivDNm4JkgGsdkKMETSRzjXINWDqsNl1dTLmcr/2AJ&#10;yLOMF194nru3b/HWG69y++Yhz90+oWlrlus169WGncmEyWQCzhHFGTduHGGMYn9/h9fefJWqrinL&#10;grKsuLi45Pz8jCAMKeqGoqrRJiBKM5qqxlnHYDBgMh6D38d761guZ9RFQZ4LCzAJpWtljGazKdgU&#10;BU3T0fUKHWe4IGJTN8yWK7quJ07EpHKzKenanjCUlMGmaTBKsVgsBDTUhtVmwyBzKEq+//2P0ToG&#10;JT5Et27f4nI6pXeWwXCIygYslnNwkGYpTVkQhgGDNCFPYwaDlL3dCaPRgBuHB+zvDJkMYrTqmS9X&#10;rDYbaQas1+K1E4bM53M264IoiVkt13Rdz/7uLvPZVA5vKDGqNwFWGX787ow3Xxtz50bGG6/t8Fu/&#10;/TFOaYbDoTQMovDaeLnrJe1mOp0RxRFhkhJFEcPBgEArOqeIoxiDBix9K5LgLE3gmioMTdfz9PSc&#10;2XLlPdBa2rpiUxaExnDz5IQoDlmXJU1TU64K2rIkNHIIDHznUQNVVbMuG776czF6rHn3gw7j2SHL&#10;xYK9gwOUUqxWaxywaTuqpvPm6Y0EqiCd2LqSlMYwCGjbDhMGOPBFrzwoFdB2HVEY4awjTtLrcbXO&#10;0XrT1LIosc5KyqO1pFlK23UYY8iSFI38bNe1mCDAKYWJEqzWaCWdsaquqNuOvumpqsqPn6buBKR2&#10;dOzuhbzw4jGDQUrT9vzknUvidJdF4XhyNuPRk1NWm4KqbpgvFiL/bXuhrFtF1/dkWUoaJ8SRpBm2&#10;bc04T5mMRlRNTd00LGczhoOMF++9yL179/jo4w/5/T/6I9re8fj0jHWxYbZYcHZxJQWBdSzXGz59&#10;coaNM8aHh7gwYFWUnE6nVI2YZadpRlu2rFbi/6kQMMf1FtuJl1qgtTTOwlCY3NayKCouLxesq1IO&#10;cNpQlRVdWbHeFFgnctz94YA7d+5weHiERnyo4ihlsd6we3AgzOEkJs1zaqX58fvv8+jiinVRcn4x&#10;ZbqYe0l/RRAEzOcrTk8vabue8c6OSMuHOWk+YDQe0Xoz4TSJSEJFGIBtO8IoZjAck6QZfd0wyHPi&#10;OGK1EZnd8aE0AwOtyNOY0WjIjeMj+q7nC2+9wfHRAYMklHFyEHjJiHZwcjzxh7mAOIzY29ujaRrG&#10;g4a/+rM7zB7V/Dv/t4/YVGLmPxwOSZNYxsl20jzrajQSIR9o3wX2HdkkTQFou5ZisyZLc3bGuwwG&#10;QzabFXVdsjvepW1bBklOFERURSmS7M4RZxlBENL2ct9NV2Kr0Ha9sHn0kIO9EyajPYwSKZvRPhEv&#10;CCCCql9hEo11HetiwcXlI548/YzTJ58wn52zmJ8xX5xycfWYTbGgbkrOz04pykK6uAoGccfzNyaU&#10;6ymL6Tm/9PMJz98Lee/dinffk3vLOUcYRpw+eUxVFuIB5feuIAio6gqlFUEU4rDcf/yQNMs5ODyh&#10;9umMURxhnaMoNixXFdN5wA/fKdgUlqMDzRffjHjz9RytOx482tD3Gq0My8VCQlvyTIAGZ5ktlty+&#10;c5t79+5hu5am70Qa4hx1XfuAHmliNnVDUTSUVUvVNNi+BiyRD1roPBiVZ6kUWL3Ih7vesilK1Ofk&#10;SSBBOVt2ShKGVGXF3/m1fXZ3An7zvzvl0eOOqq7pexiMJvTOUbeNGKg75y0NGm8t4CRtUhts1/PT&#10;9zb84rd2OTpU/OAHK4raJ4/54tCYQNivnm0ShGLa31lFEEpQUxwatG0IQ02exYyGI5xz/PAnH1GW&#10;Jb0TgCc0EcPBhMFolzAWENV4kE9pMayXRD5ftGuNJbjmX8ne77EJX38qJR5acs6QuXJsGV4eHPEl&#10;oNqyL5yGXozGnZX7F6+gkLO196yxWyaGl40rkaO5a9rT517e16r4ghL/LFPP3l7YEdsi0jMdYJu+&#10;tn0xKfJA0hf159hd+KLfWil6+17qOOMLQKN9mqq/PueEkYfz9xTCGHFbJpcOBFDZAhxblpTzJbQW&#10;poXzjSLnrHwGACzWCftqW/DWdU3b1tfeUc5aUHJ2vQZ+vHcQyidX+nES+aMHaXpf6G8N670v2OeH&#10;EiXglIzjFoz3rCq7BSB8gb5lzMmiQAyz/HzJf2TenJJnphKkT6bz86wg6D3zsus7kZFbAV3cNUvI&#10;I7Hb9aDk810Di6GACsKy8wxKI5LFKIkwYYSJYqwzOAKUiVFG7hVAwBcEIBIW7pa52MqwIJ8Z7Z/d&#10;ngWPb9pp4z21/Lroe8/UUh6I8Gb2oARAQdaqVmA03h+vo+9b/zqWvhNlmO17P4ZbsGQL7Ao6tB3v&#10;LYhijIyJRurarm/o2w48OIpnJ+HcM+aU78Gg/Of2KYatr6+CICJOhkSxWFrIuG2Zc7K+lP/s2C37&#10;89l4yBvg2YTgepFQy/r3wJXyn0n5dabF72o7Xs9okZ/fc+QfKhAG5XaBKC3ybOPDl5DPdr3QPUFP&#10;b9evEs88Z2VX3F6v8muOz98jzq9lBc4pkRsC2oQCbgpiJXPoBKwUZq0wG9GecaqE4S0SUA/mOSts&#10;WH89XSse2NZ6pqP/7PIx/VwbieRUiFGgut7XBWzVJrj+eb+ZXoNecg7ZsheVbw7J2lGAuf3Sc78u&#10;k6aJ4xhrFcd7KdZ21A3ExlBVJZPJLrt7+3z00Yc8fXoqsrQsBddzsGP4X/7r9/js0Zp/7//1Q+q2&#10;J4oT0iwnyzLCMKZYbiT9JosZDofsjMfC4lGKzBumTsZjJsMxm3JN77tIzjpG+YC9vQnHBwO+8dYu&#10;/7t/45CvvjLi0ZOG3/3TOW2vWG82oBWj8ZC2qbG2Jx/kaKNpmoYwDNmbTBgNRoxGY7QJKVrHk8sl&#10;nz44pW86qqKkLKQ7DY47N29w++YJcRJy82TCk6dTqqrFKFlU1jn29vYJgojFsgGVMh4ZsuEO1kLg&#10;DdBx8OjBfbQxxFnK0X7OcJgRmoTxeELnDfslCUZx59Yt8lwSi4plxWePLqjKGmstg4GYPceB4W/+&#10;zb/NrZu3+MNv/yEffPYpj588lTAAoK4KyrImCUNGeURTlNw+OeGv/IWf5bU3XiKOIz766H3SNGax&#10;WDIcjVlX0r08v5qyLkpmsxVN3RLHMV3fsbhasJwt2JuMmQyGTKczvvDWq/zlX/g5is2G08dPmC/m&#10;NNWa1994k9u3btA5x2a94nh/hyCEcrViEEe8+NxNbt+8wb27dzg6PCDPUw4P9rC2Z71ac352zuOz&#10;CxyK5XpNUUpBWlU1V7M5WhuywZiy7pjs7XH79m1cZLicXdJUkh6WpBm7O7tcnF/w3J1b/PIv/xI7&#10;uxFBoBiNMu7ff8R3v/d97ty5iwlS3n//U56ezUmjgKOjXd5641WGg5SuKRkMco5vnkh3tq/ZGY+5&#10;d+c2z9+9xZ07N4iziL/yF7/Fv/73/i6/8M2vcrKfUazP+Wf/8ttM11NspCHQtB6dTtOcLE2haxlE&#10;qRjGdx3rzZKu7zBRxCjPCLVm5MGri6sLQhPw/M2b7I5GqL7DOMWNowMObt6g6y3z1YqhjzU3RjEe&#10;5Ny+eRNle2FMKlD0bIo1ddfz6MkTBvmQyXDAreNdbt04YjQcYfuWy8srlos5OztjxsOhbMr+0BEa&#10;zcnhPrefu03T1Pz0vQ9ZLlcEgeHi4pwHDx6ItNA6Do6OIYy4mi8Io5jhaExZ1tCL/1IUCtDtfDR0&#10;msaMh0MGw0zA9v1dtFK0fSeuEEqkU5uiom46lqsVp1eXXFxe0Ha9GLX3lrrrKKqGru0wQYDtO4zW&#10;VEVBYAxJmmCdJY5hNHT85P0zLCGjbEDgN93dyQ63b93i5Vdelgd0mlMWBYuFB5GURMbv7U44PNxj&#10;d2fAOI9RzYbJICaLNU0hoHZR95RVhXVOQgQGOdY61psNcRyJeXtVEwSBSCTLDekgo3MOZxTLqqK1&#10;lg8+ueDjjxa8+cYu9+4OODyEP/7eUsxIw4DRcOQPzHJA8M8/KTiUIjKGtirJ4gQVBiRxRBKFAnya&#10;bQEvRa9FOrjKB4NYJ3I4paBYr6ibFpTj5MYNlOtZbTbUTcNqtYReAgy0MRgltOnez3HTOr7ycyHD&#10;seHjj0OsjQiikKptqLqOdV3TebPXyj8gu76jbhtCpYliKe6WqzUoyLIUfIcnCIVVhD8ghSYQHy9r&#10;tz1ZKe56e51So7VIsTpvUr6lbK83K4rNhjgMqKvCSyhE0iPddUdZ1T7ZyB8yraVvpatmeytJyAai&#10;pKWzBWDYFJqnp2suL9fE2YCmt8wWc1abNZHRxFFMWVVcTKf0GPLBgCRNiExAU9eMBhlpHJAEmlGa&#10;sjcZo4XKQt/1tL6b27QNJgz58Y9/wkeffcLFxTlKaQZ5znQ5Z7kpqVvH1WJDUVUsy4qLxYblek3Z&#10;VHIfINKbdSF2BW3T0LVWvDhRxHHCaJSzu79DXTfYuqaoatZFQVO3tA6uZkuKsmazLpnPFwSe8RoG&#10;IdbLQrumoWka7hzv89qrrzKajKVwdAYXRDw6u6Kta6q6RhvN09NTPn1yypOzMz59fEpVNfTWMFss&#10;2ZTC/qvqluV6w3K1RqEYTwRcv/v88xzs72I0dG3NIE8wypGmIt8ejseYMLpmzSzXBaeXUx48fooy&#10;AWGgaduGsm5oup4vv/0FXnn5JVzfc3y4xySLSKOAx/c/42q+JsszcJJANsxjnr+zS28dRdUxHg3F&#10;9NfB1cWSr784wtY9f/yTNflol6JrqPqOynYkUUgQCCidJjHKCKMr9pK6oiyuQQ8TiHSu7zq6vuPq&#10;8pS6qQkAOotxhs1iTVvXwsgra9ZrMe/P8py271HK0FlorGVTisdmFAbk2TEHe8dkyQjXOUKXovoQ&#10;RYjONCZSCDHBMJuecnXxhPsP3me5PMe5ivX64voQ3bQ1VVWyWFyCbdFU9O0SQ8kbd3fZHUb0TQOm&#10;4O//vV3K0vJf/OMz6jIiShO6rvO2A5Y0icnznDRJwUmz0Wm5L49OjinrilWxAefQOmCxXrEzHhHH&#10;MdPFEqcUdV0zWyyx1vDHf/qAP/v+kr29lBvHCV/50pivvzVh+rjgfNqQ5QLaRHHCIB/Q9x1Gafb3&#10;99mZjGmammWxoet7iqJgNr3ywU8SpNQ0LcqIJ5ezzgdnQJYmVFWJUo7dyYTYAz/4CPqmE/8npRVJ&#10;nqO8F6azVsJH2o5is+bwYMDf+NUDBgPDf/5Pzji/3FBX4uvUKwEEm66jaRopKq9lgQbXS7NVKUiS&#10;mLpTxKHlG18dc/NGxI9+sqGo7PWzRikBXuumpetaAg9MCdlim5IWoFxL1zSgBRiajHd58Oic+WKN&#10;DoRZFgYRWTogzUbCIlPOy5EEWFVaexN1AS6cL6Dx53LnQPlnje3ldwFv8F9b+Q5S8W3ZGZ4FgWco&#10;WedNyDuxDNkCSdZ57yC3NagWUM4EIZgAdIDzUp9tgSlv5wtOX7Btz1T/f19O/qO8f5T2ZvTWSRNK&#10;+xQ7tZUy+qTSrcJs+x5Sn0thbIwh8tLTbTGtPlfLyMVumVrb6plrCZMxoa8vPSsJhdPP5FlSv3sG&#10;3dZc2/b0rvdgR0/TFCJprCuxA3Et1rU4JCRElvjWE8qDfArw0kkByD4HHH0O3FMI08YpS2c9c0b5&#10;8duyPq41Vs8Ahq0n2lbmJ/MhYyE19XZtS/G9ZelcM/Dwxfd2EJQMoO2teJB1NbaTJEnnPIBiBSiR&#10;CZDfRZIYEkYRcZwSBhFhEBKGIisNwpgglD1fRykqSFBBhEP8SmVaPDjqk/Cs7cVI3Vn6rsXaHq0k&#10;IXM739qPpccfPEtS5GDOyr20ZdTJejTgQyMCJd7fAvgiLDAPMvVdS9d14tu0BSN7aSgK9COeTXgp&#10;oR9J/xn8evZrdDsHeI+0tpVzPU7GUStZJ04JCCv3sjDUsAL64YMFegdhGJOmOXE6IE4zaSgqUErO&#10;/dtUUWWdyDCdrCs8oCtrZ7tn+HvNiowYJzJKpRDQW/nPsQWKAa28d5g/jyrlxxZ/v+JZbnL8EnDf&#10;39N+QuT/I+QyJ9jrs+vy4Jzc+1t2qt8ftq/j731PppQhQoE2HnSX50HgWba272U9970w3HWAxqCV&#10;v0j/OU0QyFrajrcPrug6SV5tm/Y6uEL8zWR+t2tAax82ci0zlesBI+OmRZYt35PP8XmmWKDlWYNf&#10;M/JMEymyRWGO79349a5p6doWoxRRYEiSEHTH5bTA9h074x32Dw6ZzqY8ffKUyc6E0XhC30kR+T//&#10;tTt8+Qs7/OPf+JTv/WROksRkeYaJU1mofiNLkkgSgaKApioJjSHJEoaDwfVDpqxKMRD3cZ67kzG6&#10;a/nSq2P+wd/a45e+FtNbxT///oL/4B9/yocPN+wf7tL1csCPE9kklIMgFITSWXvtNbBcFzx8cs7T&#10;yynLTU3TdkyvpgQGqqIQbxl/Y42GkrR178Xn2BmFvPv+E0k3CwKG433SfIednRNcawnjhKp0Elmt&#10;CkaTQ/I85+7d59idjKnqEu3TwW4cx5yc7JJngQBLTUuWJhyMx9iulS50AvujkKbpOb1YEUchVduS&#10;Zxm3b9/ml37hL/Gtn/t55vM5//Af/cc8Ob9kMpmwWC4Z5APW64qqqknTlL2JGIsfHR6wuzPm6ekF&#10;m3XB2dPHHB7sYq0jzwbEsaJYz+jbmjg0fOdP3yVJYl589Xk+++QBdVHjHISRkYh5LCcnRxzuTViv&#10;lqxXC6aLKV234OBgzMHBgNVyTt859nd3yLOML33hdfI8ZbVaSQpR7xiPxnSdRICfn56xKQqml1Oq&#10;qqZXmulizeXVkoenUz57fMUnDy6YLkqKpqNuOgkDsBYdhaRpxkuvvMBiviSOEvq2o61b9vb32J1M&#10;2NsfcefuDUGFnWZ3/wRUzJ9//6c8evAU68DZjq9/5YvsjUcU65KHDx/wyhuvkmQJbd9RrpYc7k04&#10;PD7h8GCfwSDl66+9ypdevUdfTQmoefj4M37wzo/56MFjkiSicZq6KnEoYT2sCxabkq6oaGrpvJRl&#10;zWJxQdvUBJEEMYRBKLuRdfR1ReRgb3dPvO4U4udTVaybnulSpMR1U3PrRPzecJau6xlnKRbHOEvp&#10;u4bROGe5mrGp5lKvW8dyPiPPc5I44+npKc46BoOcPE9QSsITXG/JkoS2aambhiCMWKyWXFyeMxxJ&#10;5PHDR4+YTecURUVtYX9/jzhJWK3X5JnII5xn55RFgbUCcK9Wa9q25c6tE3Z3RCo5HKTEoWG92bDe&#10;rOn6nvFE0jAPDnaJ41gerrbj5OCQe8/fFoYb0HTSJbfOkecD2romjgTMqJoGFUixPpko3v34kvWm&#10;k/S00ZgkTajKkt2xpHbNplMGeU6jNI+ePvESjYRBFjMYJExGGZNhQtBXaNuhbOeZZTWbomCzWVG2&#10;js5B11kmOzsoHFdXlxRFwWgojFOMIUxjOtej44hsOGBTVjjvOxWHMZ/cf8jTs4rehrzxyoQXngvJ&#10;c82fffcCa6VACZQmUjCIQ/qm9V5CkMaJ319lXUVJxDDPuHl8wM2jfbI4JPQsJutgMJygjfYdLiug&#10;WBzRdR1xEEiy4OEBKMVyuWTtEzdRisREdJ10MyV1RxoQTS3eRPtHinv3Qv78nZauE88m6+Wisgf3&#10;dI2Y05dNI4dea+la2de2nfA4iSWhyhdRTocoJUmgfScsi64VEMg67+VgjCTmNQ04Ye4mW0ZBYHA4&#10;WS9BwCjP0QqaVg6NzoqkcevzYoww2bS2xIGX3HgfFKUMYawZ7QS8+94pDx5ccnBwiyDMmM0WTCZj&#10;NpuC2WIpPjpak2YZQRiyLta0XYfWAS++/DKBUiyXMwJ60jggChR5njMcDT/HGqkIw4hVUeCcI4ki&#10;6rbBWceDBw+xWOI4p+8VrQtpes16VVD7g0jgkwCX64JN21D3PWXbMRyOaBphvSVxguudANddTRKF&#10;7KeGTMN+pIlxLJuO2UoSN8u6ARRt2xGnMcfH++RZwmYtMtJQaUbjEdPZnNbB3v4+yWDIeJxjUcRB&#10;yGy+4OnpOXXboDRsioLVZs3Tiyn3Hz/h4wePmV5OyUY74hsUhcznS6q65fRiinWKzsLldMZwNObo&#10;YJ8oClnMZ1S1sKn73l4337TRlLUPxqhK1puCclOS5TlKa+q6pKxrrD+4d9WG3fGQKAoZDgZcPH5I&#10;XZU8fvwE7XqCOCM0iiQKef7OmEGeMl92tJ2kIW9DbprG8uaLA+4eGT56tOGDJyvmTcVssaTrOmzb&#10;Mh6NCYwWMMCE4tsSRVRVSW8tQRheF5DKQRZGDEKRaLZFxSCMyZKM1oOWOIijiOl8Ds6RDwakSSo+&#10;bM5igSSOWGxK6lbjbIBWIybDI7JoQtf1pDqTg72RVDpnwNFT1QVnZ59xefWI+eyp9++pQTmyfIjW&#10;iq6pUFZ8XpLYEYU9TVuxMxnzyvMnTAYxXVPxd/7WmOfvRnz8ccu3/3DJaJgzGE/Y298jzzPSNCGL&#10;IqkJepF5GqO5nF6xWC45ODj0LIEOay3DwZBNUTIZjVgsl6xWS+4/uE9V1SgTkCQpYRjT9QE/eKfl&#10;j/90Q5qG3H0+5GtHESe7MF321L0kTee5+OCmaUpZlmzWK6IwxCkw2lBtCmzb4JR0wutKCoAgiGjq&#10;hq6u6btOZN6xsN2TOCbPcplLhOmFkmeIddKsDqNEZIjO0ja1AP5OngM3jgP+8i/tc3HZ8hv/zWMW&#10;yzUakUytmg4dxlgMZd3Sd9J8dVbWfLGR5zHOUZUl68WSx6eKL74x5MtfTFlt4KNPhM0pRuQttuux&#10;fUPdVmT5kCiKcVb2TuMLaeU6eX54r8SmdgxHQx4+PqfrEKaRlSLVBKGEQ+UpQejZSUGIDrbm3Arb&#10;C/CkpPr1jBJ5Xm1Bpq18SuoqXwz6Yk++/M0ihybw7BVrrby2lSTYLUtFCl8pshwaHYQQhOgwlGTJ&#10;rRTJv/+zd/Hvsy3in72d/9FnP7wt9LV5lsRmrTRTjPEyysCbe4Ocq+SoeA1EOi/T27K7tEf9nFwC&#10;UiMLeCSAmgeXtoCbL2K1DlEmlKaRclLMe3xF8cxXSwrt3jPjZKxs33lWV0PbFFjbYLsKZxssPhRg&#10;C4q4LagggJfzck8BX4StY30oDp7JJCPW4a791sAqaXopGUg/lltGpDfKxo/5NdvIS8s8eUaklc/A&#10;CgG5xGMJD1QY483sPbPHbYELD8hJmS1gnPVMQdvLWBsP4GodYELx3oqimDhJJeVbCbvORCkqyFBh&#10;ilOhgL1buazWHlzwrMWtIbg3zBe5n0/2s8IIFEN5AYWdB2367TrXIlXeLk1re0n49JI1eU8BOrQS&#10;ZrFSwrd0Slhacp8I4CW2Q9JYxK9dYYN5Fo5XTRkPnHrc7Xrtb28hu51//7k6n8ysA2Hx4OR+x0s9&#10;lQ8ksJ6VBH7ROzBBRJxmjMa7JElKEKb+88q96ZyX42KxdDh6eZ1rkFIkdtcsOJz8u61/m/cE3N5r&#10;ggD5H1PCJBSE0v+lx0mfXaeAeFrJmpJntLyvXKasNxlDmUv8nG7ndfsz2/tS+ZtdRlxhFfSCcsl2&#10;5OfFGEmW1FoAJmGPPmNsOecwRhHGMUYHBD71V7z/hLEnLC1hCW9Zplv/tq6T4AqLMGNNsEX1HCYI&#10;AGHzbtPPt4AVyD53DV6zlVDK5qm0xkpkI1o/YwBrLR5oCrGDwIHZvXv064HWVGUFOIIw5GA/oakd&#10;gYoJTcDu7h57e3s8eviA1XottGdr0UpztJ/y9//u8wwyw//p3/0BVknEelmUqCgR6h+gtCPNUoYD&#10;MUxva/FOuXn7Fkop6qLEWcsgyxgMhn4jtrx2Av/bf+sWv/T1AaPc8eP3V/wn/+2M3/vOlAdPF7Q+&#10;ZaCqGuI4wSnLZGfMfDFHO0Vbt+TpgCiIuZzN2WzK6wdZ78SULQxD8SlyjsuzU6ztOTm5QRrFHB3s&#10;01ZP0AR8ev9cwKE0A6Vpu5bTi8dgoW0FBCjKjq5vOdwXPfV4mPL48ROGozFd2zEaJ8RxwIefXNLU&#10;a27emlBsNvROkacZk8mI4cAyGmiKpaWsYVmUfiPt0VrzzW/8HH/5L/1l/uv/8r/gt/7pb3J+fkbT&#10;WvI0ReE4OjphtVozmUwE7DrY4e7d2xztjTm+ecxH733K9//8p3z62RM+fO8+q2VJVRa89cZdimLN&#10;YJBzsLdL2cPh4Z7E17cdtnMMhzlf//rbHB/v4/qexXLN4yePKasFNrBgIAnF16Lvez7+6GNOTu4S&#10;BgFZIhKAKAg5OTliuVrhHFRVxfHRHs45qrLg8uwcay0XFxe8++CMurFczdY8enLBuqjpesvNG8fs&#10;7+5Sdx3jnQlVWVHXLdanKcWpeLPg4Onjpzx+9Jj5dMmtGydEQciNk1scH99gUzT84M9/xMP7j1BK&#10;sbOzw854wC9+62c43N1jvlgwGqV85atvE8Uhi/mS1GjazvH08VP293Y4f/qEy4tz3vvgA+4/fMBy&#10;ueQ3/tnv8d0fvcPe3i4X0yVV0xOkA4yJCHSMs04YKdbSVLV0ZquKwFiSOGaYZpKmN8yuJQihkiSz&#10;vf09nHWUTU1jOzZVw8PHj7hYrASs8geYhw8f0DYNe3s7xFjSQKP7hjSJaG1LaEJ6Z8nTIZOdfQG8&#10;soyr+Zz5bI7yptU7O2Ouri7Z2ZmIwXkYcLA75ObRHnVbczGbMRrnZFlC21uuZlORZ3QdQRwDisur&#10;qTAPk4TxeCwyXyQtzRjpWnZtSZ5qAtXS1gVZJg+j6XTGfDalqRuyPKepa4rVksODXUa5l32mKfkg&#10;ZzGbMpvPqTt52CmlpdCqa7CWQRZxcHhEnAzY38kIwpbvfPcjTBCTpSnDPOHuzTFt4yjWK06Oj1Fe&#10;9tK0LW3XsN6sUVaSqZRtSOOQqq64vLyi9gECURTh/HvPl3OKqiaKUznQ95Y0SZhOL2maliTNQBsa&#10;bwyc5hlt27JaLiVxs+vZVBXrsqKzlvliQZ7kfPzxgk8/K/iL3zrg5XuGx09qVquQBAj7jskw59bJ&#10;DdpOGCbGCIPMAU1TUZbC5EmylNEgJwpDMSDvOnlw2lYOt1YMoZuuI40j8li8CsMwZGc0xFrLer1m&#10;tV7R9B1YeZjZspLDj7PEiYBaHQoVRlQ4lqsZP/u1CdN5xtlTYcHVTUtZVsIK2hRoDE3bUnYihQXx&#10;bTzcP6BpesI4FsCnFQNcHPSeiaaUkjRIpCHSeT8drYUC3XpGlAkC0I4gCTFGSbR4L9L4OBCZaOBT&#10;cxSS+Chy2dDLRpAUVjrSRDqvJgjRQK8sox3N/YdzL4PX3Lx1g+lswZOnpzRty+V0RmsVm00hZx5n&#10;WW/WIhm0ls1qRRIpqnJDXVfEgXgouF6CUuh6ZrMZq9WS3krUc91KFHQ+zNmsN8wXK9J8iNIBfW8Z&#10;DkZUZYUOA+pamhmDLMU5KJuasmmwRrNcF1zNZqSpyK36ppXAjaYi7StstSHWjgCHaxuaqqJYrSid&#10;dOeCKGS2WrP2wE4YRlhrWa1XzH3ya+ccZWep24Ygigi14qUX79G1LY9Pz4i14f1PP+Pdjz9mulxi&#10;jOLs4hJnHfefPGG2WDGbryibliBMiJKUpnXMFmtcGDPZ3cM5uHX7FmFkfLiGwfU9VV2KzUKSkWYp&#10;k50hCs16UzCfLzh/8pSyKuVZYgK0CdFxTN11UnAZQ1lumF9dorUmjWP6vqNYr1isVixWG3rrSLzX&#10;6IvPH3D3zhGbTYizirKoUE7jOit2EUnK/ljzhecD+t7xG3/wCUUn4EYQGLIso2tq1kXpwURDFCeM&#10;fMDEcJAzynKCHkzbc7Iz4XA8YZBkdI0EKoCwtXCwvyeNgzxLubi4YjDMSdJM/FN9Qdc7SOMBRR2x&#10;2Ri6xoAKxXMpG5PEGdr6wtEoMOCCnqJcc3bxhNn8iuX8jKpaAy1R2IFrqJsVbbOWnr9zTMZDNkWF&#10;1pbRIONgZ8Rbr7xA7Gq0WvP3//UD5rOe/+qfTGnbgKppWZUboGeQxoShIYliCs82XS6XVJ0kDYbG&#10;S9uNwQJlWZLEKZPxGKMUF5cXqCih7iy9jtg7OKJtGpI0wWiZCx3kfO9HK/7w248Z5yFffWnAN15N&#10;GGWGdZuxKVuRSw5ylLGMhjmri0fc2XGUjaPt8YWVvjbZ73tLsdxIRz0MyIc546GARbbvCaOA5WKJ&#10;7VqUcoyGOQqom0aYS2FIEBjavqepKgItDDKFou8tv/CtEd/8xh7/5L98wEefKEbjHWGDWkfZW88y&#10;gzRJUL6p0LQdfW8xOiCJZb0URSFWHSpkelXztS/v8oU3hvzuH0zpegNdT1u3kgKmBKRJkhQHwg7t&#10;rDTn/L6W+KaFdQ7Xaw4Odrm8WrBezugcuLamrtc0bUuUJOSDoYQP+ACawAj7Cyem/dt9XWnxIW3b&#10;zmNLToojX+zhAa9tsS+gybPiCQAlzDC86bPzgKxzHX1TY3vxocJakSp5+V8Y+sR7JeCSACUCIsnr&#10;+nfwz6ZtAe2QP/uaXb68gbz2LC+HkmQ678sThVKcCuIgn7nrBFAxWqR34AEtX1Rur0EApG2xvgW9&#10;PFsLpGBGmCcmMGgTEphYpI3bAl0pn8j3jKGitRThfScNFNd32L6htxV9s5HEwLbEWnm2Wi95s856&#10;9rTI67bFu0yXQxkJVHNeombd55guHtwA8cly1+MqY7ZlAGnl/bCur12e51oHKCOyWFkH8rtS2yaa&#10;AF74v9tO4vb7WzBhe83CT7l+Na9WssIOxIlZt0IsAHyzIgwj4igWpn6UECUjdJDhVIoyOTpIQAd+&#10;cWxBGfnsKGF3dn137bPsfIgZzknCHRbj58d4kMx5IKy3AsgIqCHjpD1L3rkt2072ZxAJq4APW0ao&#10;AFMOAZu3c2mx9K0ETgnbrENrMB6Aluvy96BDmGGekSS3pqwFZeR13RbwcXLPOmtB9R7c8msFYfwo&#10;z9rbzo3WChMGIkM1YlqfpjlxnJKkKU4FWB8uIKmf4jPFNmnYA4lyuZ8DtzzIAp7Z2Hf+XhY9gbYO&#10;pbaBDM9A1GcXKyChkkUpa10rlLLey0threwLMp0CbOJTJMXvSm5IuTRhWW5ZUPIthQrlPYxfy9Z7&#10;W8ms+dfR8gsFzikCL9NW20aA33e0EmAs9GErxhi0b0Y4/qf3hACdwjgUKepW4qsUmNCglHjFAZJu&#10;631wZWjEogQderB6e38CW3DZg34OcL0H35SMr1Lmmj2mPGiLA3Py0u1fDwORuERRyHg04mBHc3Up&#10;Hg3KJ7Xd99KIKE5QgSGNIsIo4Fd+8Rbf+pkJ3/neBf/iu3OGw4kge32PCgN622J7iwkMofcx2BQb&#10;+qZlPBwyTnPKdUG5KRhkOXhzwTiOqaqSv/RayM//7AF/+KcX/Lv/z5/wG//DFSoc0bQtzolZ23S2&#10;oO17tBZfAYWlrtY454gCARg+eP8DNkVN3XYEYcjuzg5N7+j7juViKYk4qwV927Ez2eNrX3mbt964&#10;wf5exqOnF7TNkDwX2ZNDEP7xaELb1dDBarViOpvinKNsLGGcolxNHHXcPsmIQkiSIYMhfHZ/xnLd&#10;cno6Y7VcMx5FHOzm4CyBKlgtLvn0wRxnEoIooqhKVqsN+4dHvPzSy/yNv/qrfPLRJ/zO7/w2q1XB&#10;c88/L8lO67UUm31PnGQkUURnGxbzKQf7+7z4wl2mF1d8+w//jM8enVN3jn/tX/ll/rW/+yv85V/6&#10;Ort7Ey6vZhzu7fLczWNef/M1bpwcMh6NefP1l9g/2CGMDC/eu4vRivuf3cf2Pbs7I159+RYH+7sc&#10;HuyRxobD3R0eP3rIdHrJndsvE0cxWZqDUsRxyEsvPM9iMWW9XnLr5jF933F8cAjWcXR8DMqymE3J&#10;JruMJ2Nm8yXOihn63Ts3eeneXTk4WktVt2yKkjRL6JxlOp16P6yYUIfc/+g+dHKoztOMIJBN5OJy&#10;ynvvfch8vsJoQxTHvPHG6/ztv/5X+Tt/8y9xdnZBmsbcvbXPOFZsrs5p10s6F/Dg4RMWy6U3B5/y&#10;7vvv8cmD+zw9O+fOvZf45MFT/uz77/Dhp49YlL14KwURXS+Hk7ptxKi9rtEOBuMhr3/xTY7HO7z9&#10;2lvs7e6yO9lhtVmTJBGzxYK679kdjUjzAaui4NPHjzg9P+fR2Rl125GPJjx5/AhNT9eKBHN/dyKb&#10;Q1NhnKWsasq6RhvFaDgEFJPxmKv5mjhNpSBdLMEY2rpkPMoJdE+xnhNpi3EdRotGe+sZ5ozMbdM2&#10;XFxesl4VoCDxh9WiqpkvFuKpMxqJ7BiLdj1NWTPIU2/aWzDMY/Z3d4XZ6OU0gzwnGwwJI4kur6rq&#10;2hS46zocinwwYDQeokzAel1SVZU3lI1wzpIEIWEgHVGlFLdu7BJGPT99/zFpkmO7hiRyvPziPqOB&#10;YTSI2ZSO3f09lLasyxWtbcgSw3S2ZFPWpFHAYJCxszOmqiqiSMyG57MZTdPTth3L5RV1VZIPRqAC&#10;2tYyyDPqpma9XBHHiRzqhyPKqmQ+m3vzbcNqvmS9WqMUlLUAaV3bsTMeU1cVxmjOLkoGLuFLX4l4&#10;49UxDx+2rNYBeRZzdHSE1kqA/r4nz3P6viMIIxxOPAnbjtZ2xFGIwaL7joNBJmBiHLKuOy7nc7re&#10;CoMmMKRR6MdWCqv1Zk0Yhtx9/i5hGLJerwlMSNPUVH1P4wSgnRcFnbOUTcumKDi7LPnrv/wiaRry&#10;W7/zPk/OpzRdhzKaYlPS9w7X9fKaVUHXtGRxfu0j4bzPhPXAcd9K1HmnFG0vB0FjtPjqNCKdS2J5&#10;HhgDVVMSxiFBJLKNXkHivR2MFq+gbUGFT7G8fvj6ddTZnjgOSZKMzlmUieVgqDS27zk8jKkbx4OH&#10;M5abNTu7wpx78OSpyKmcpSpLwihltdnQtWLqbmwnbJy2Jww0t27dFED68ookFo9B49ki6/lcEnt7&#10;SXOzfq6c7za63pFmGcOBBLzcunED20thU5QVrlfkSSzvqxVdJ93Zom7E0sZpqranns3pq5LMKLIk&#10;YffggMPjY9q2pVxvUL0w8wajIflgiIliUIrFeoOz0DcdURBQlyVWObLBgCCUA2cQyOG/bWtMIKb/&#10;i6Lk40dPKKuS9z74gPOLS7qu4/0PP+DR6SmrsmS6qfjkfE7Z9gx2doV11YM2AUmaEUQBT0+fkqUZ&#10;R0dHODqKqpBkur6XJCsnUhRjDGVVM5vPWSwW1FUr8jVlaNueZVnhlKLrxRQ3DDRBGNF3Hc7BYrlC&#10;GfHW0zim0yviJCaKYyya2yc5O0PNctrRNYpiVVKXHaGXUrdtQ5blrJZLvvhiShQa/vS9DheFWKzI&#10;xbRiPl9wOZ2y2hTUTeUBMZHkUjZEPdimk2Zc49l/QSBeg1nO3mRCVZYERpOmCTvjMYvliqppGE/G&#10;JGlMHIdsqprLy0ucVfS942oFm40YqMdJTBKPGeYTSXRz4oejlIKuZ1nOePL0E6YXj5hdfkbfT+nt&#10;iiTqOD4Ycftoj0EW01tLHIQcHewTGsjTiFvHe7z56ou88sJdmmpNEm74a391yCsvJfz27y/44TsV&#10;rQ6wJmS5XrJcLVit18yXS7Tz7BAfFlO3DXmSYLSha1swBuWg63vKsiRLUpquY71eQRCDNoRRJAmu&#10;bUMUCFjWtK1/bhoePlnwgw82/PTTJTcPYr7ycsbLJ5rIWC6mPXlsefO5iL/38wn/4K8e8rVXR/zg&#10;44LLtUgPnXNY71HlHIRhSBTHONtjlCaOAmxd8IXnAv7OLxyQ7im6VlhPcRSRxomXcQlr1QF1WdK1&#10;Lcqz9lzX0RUF//b/6h5HRyl/8O01V1cGE0nggfNgUeGbz7bvWa83OGuvkynLYo21PXt7e+R5jglD&#10;losVmzLgaD/mq18akg9ifvzOBqymbRrwrDZnoKw2lOWGtm3orfhShmGEwpHmmQcRLF0PSZKyNxnQ&#10;VgVlo2i6Fhw0TYN1Iq9L4vhaZmdMiHOOtpF7T/s0NhT0tqfvhJlxnch3zXASFoZUSUgRpX1R97ni&#10;GSWsOmc7nGtw7QbXlfR9Q9+14iXlva+UUpggIvA+kigxGxeGgRSi8rzw//GFGFwTk/yXFGYCPskz&#10;RBnxs3IOulaSCY3S197Ane1ou058JFvPdFDb99yiMV725cE+h68SPQAGwrC2ztL7tEPlDdSDMCQK&#10;IpQKr+V8cvkCuPyP/iyvhOsKumpJ36zo2w19L6b1TdN4Y3dvig44OhkhX/jKh38mXdTeoFw5afr3&#10;nYANSobLgxH+024ZNdsvDz7Kl/aSPQNOo5WASEpJ2qZDPogJhA2ivRuZgAryrAdh4GybX0opnFVY&#10;J6x4kGfytb2CgsgYAWH7lqaS4BtJbA4lyTjOCMIYE2aEyQQTTwiiFO2DQQRE8D5j/jNeM+IA8Gcg&#10;z6iThBMIDWj3jNmltgAqAq70tpU53zLBvLwsUJ7VjxbABYUJ5HvGS82M1uKt5NlaKGEZCmAkDD3r&#10;egkn8HI/jQMnskrnZZe9FV+vbZNR1oARRtr2s2sBZfwkCMjxedBVCTiyZTZqrWVe/dxtiSJhKIxo&#10;Ewj7PogSz/AK6RHQGA+4boGZLdtULt2DjdbKGnReU4j14XgtDvl8W/BI5k4SEQVwEdBFFpa7Znt9&#10;fjtQW4aiElm4DJ+MnQBxAngaJQzBzzMU/Z2NUn7fM2KEb7QSQqCXDVulQCDhZ/fANtFVb+dUfOuU&#10;D9TQnukooKgwbCWRXbzWtkC5LEnf+Niy5rZ7jV+3agtKBgLAypLx7DJtUNaDr9sNWfvkxWumGrjr&#10;uBEBupzz4+TXjdbSGN6Ou8bPhQOze+fo1wMtyUKTnR3u3tljOt2wqQSNV0pxeHyDJ0+fslouCcJQ&#10;0hWUmL3+a3/jmBefH/L//k8/5KP7G5IogS1KrAQZDiPxtVrMF1ycX3F5foXtrByAq4bFckUQBIwn&#10;E5qmYTq9pKzE7Gy9WPNLXz7g3/3/PGbTj3BKkWYpy3XJsqhZFaWgpUYO61r3/uEaYPueNM4pyoL1&#10;ekM+GFBVLWEQ8OjJKV3bEwcRIZrl9BLlLF99+8v8hW9+kSiuKcuA+bzl9HxBWVUYrVmuV6Lb94Zr&#10;OMfTp0/BibdJ11uG4wGogPWm4/KqZFNE5PmQyytJhbt//wKltEgSGsd605GnEVlq6duS+w9WmDAj&#10;z3MCrdid7DC9mrK4WpIFGf/qr/4a/9k//E/57OF9qqpEo7l5+zaz+YKD/QM2iyUj7yex3qwYj0ZE&#10;QcDZk3Oeni04PZ1xcrTPq6/e49/8e3+L9XJBniXkWUpRVty+ccIwz1BhxMPTMz7+5D7/8js/4Pz8&#10;kizPWC5nNF1FqAxxFPK1L3+BW8e7vHjnhGK95t7d29y9fYIxmqIoaGzI0d4BRweH1HXJzXt3CNOI&#10;n777Y/LhkEEScuf2TfI0I4ljnp4+RSnFZr2mqDuiJGO1Ltjb3WVvb8Ltm8dsipJ33v2Ahw9PefDg&#10;MWenF2R5ymq9oVjX1EXL7HzBcjZlPV+TxAlZlnpWQ09vFT/+0fv85MfvUq5LRpMJtu/58pfe5u0v&#10;3kO7gj/57r8E3XLzeB9Xrri4uMAYTVW3fPjxp1gnwEFR1Hx2/1N+8t67zOZzXn/zCygFf/z9H3Ix&#10;vaK3mqZtCKMI5Vq0DQgdjMKEUZwy2Ruzf7BPGIWESrFZLXnnnXdFKtZ3pElMEMRsipo0jehsx/nV&#10;FZdXVxRVRe96At3TFhvaqiQKtVCqrz06HG3bsj/Mcc6SJzFJJpJFNPRdz8OHT1DOksYB5WbJ+eP7&#10;aFtx585NSaqrCjGw7iQZLjBi0vrJZ/epe9lp54s5aZISxjFhGBLHCUUpDCWNYm885NbRLoMkIFCW&#10;1XJJ14n0uPEJcDujnN5aLi6vuLqcUpUSqIAV+mscJwRBSNf1JElCkqVyuEgigsAI66friQIxc0/S&#10;FGcdeZZycLBPnqa4vmRvf8Aff+9TluuK3cmIF+7ukKWKsgq4vCqYjGKee/4um6phvZ5xenpK07SE&#10;UcTZdCld+VTeUylFkkSMR0Poe+qqoixKiqJEGUU2nqCjmB6oNjVZmkpjQMkhyhg5nHWuZ7FcMBqO&#10;xH8jDHA4dnZ2KNZr0AGDbEgUpmjXC1CXpvzJD0659/yIV15M+OKbA56cado2pior1qs1dVWT5wN5&#10;CChNlERkSUIUauJIE4UBWRKThobj/T1euHGDg50ded4YYVQkUUwYRdKpA4q6RjnLcrkgCkOSKCJL&#10;M7TTrHxaXd13LIq1mGF3IhtvOznsWutYFS1f/dIeL9yNONkzPH6w5mpRCyu2kwOu8Q/2rmkJglDC&#10;GJKEpqnkoII0LnAiJw20pleKxhszyxlaAlPSJPGHmw7lD6K97a8ZLfgukvXmn13bi4zIinzG+DRj&#10;a60kMxqRQW6lEsp33LeNu72diCQxnF801HVL6Q2iF8sVV7O5JI7KY9sXnzVhFJKmKfQ9k8mYg8Mj&#10;SW1V4g/S99uDV8P0akqxKXBeij/YGVE2JVk6oOlanHJoY4iCCHxhc+1L4+Dx2RlxlJDlOVVVMBwM&#10;xHNNG2ZVRa8Ug2xAFCd0ndhE745GpEnEZDIhCgIW0ymLqxmDwYBBJuEUg9GQII5ZlhVdI35nTVXR&#10;Ny27wyGBAoKAw6NDBvmAtm0JTEBgDNYIs/l8NqWqK3764Ue0dc2jx494ejElSnKWbcflusAmI07n&#10;K6YrMf03Pm1Wa7E1GE/GLJdLis2GNEswxrAuVuKrZwUQ7JqKruup6prVas308pLZ5RVGa+I4Ic1H&#10;hFGINuaauaIVYtathe0YRQnapzMul2vaumS+XGI8QHbr1k32Bpo0KFhc1QyzIVUtvnDDQcbB/i7n&#10;l5cMRmN0EFDVHV+8F7M/DnnvccCs6ClbCeaht9RFQdfWct95v01QVFUpTRRrSdOUOEq4cXxAnsak&#10;SUTgi56mqUnimFs3ToSlYgxWGxbFhiCJiOMIrSEII4IgpG5aSRvUKUXVSONTKbJsj0E6IAoTX+Br&#10;XABVX3H69MdMT99lcXmfvi1obYU2mhuHu7x67y77o4RJHvPCyYiXnhtw9/Y+Lz13yJ2jhL/6swf8&#10;7a+P+MU3FT/zkuWbv5jx5hsxTx91/Mf/1QxpGjt0KFYTfdcI+0AbbC8JhmEoXWjnLFma0feWMEmo&#10;armHwjCk2BQEgXjktW1LnKY0vUjYmqYmCqXr3LaSJliUJev1irpuMSZiutL89h9fMF32vPF8xtdf&#10;S/niiwlfeyXlm2+kHJ5E6Inh+08sv/ntGX3fU9cVxWZNbyGJEuIgptpUVEXtz6sJeZ7x3JHi//C/&#10;v8fb38z4hZ8/4Oe/ecCv/JVdXn8t44XnQnZ3DR9+vCEwTvwH+45RHHJzL+PVmyl/5Wf2+Df++m3e&#10;fGPMqoZ//E8kDGM+n9PUrfchdBRtjzaak+MT3nj1VfYmY0B5RvaIey88xze/9U2atmW5WAioOxjy&#10;wx9v+IWfm3DjKODHP5mxWAXCevJx8WEicyNgnvNm0XJu1lpSxTrPXkMZojglS1KOjw9Zlz3z2YK+&#10;k6S4prM0nTTP4zgmDCW9MzAhCu8/o6SIcmqb4ielkfFArPJsoK3MSwAEKdOUkcJaIwwpBT4drhTJ&#10;nJNzed93vpjvsK2V4i8wmDAijGPxQroGvIwveKXQvS4kld/wfREn1bn8USkBm7xODKXFg0x76Y5I&#10;G+WZDArrvGeUtbjeG097lpdSW7aF8l5Enyu4/RtLQWrF0sN7ACnj2RyBgATymUQu5C/S//YM9EIJ&#10;6wY6MaxvNlSbJWVdSChM19PU1ed80Z4FAmyvwVet/hfXHpkqEEbuNTroQTqc96BSXDOXrBULA6W2&#10;jLltwmeAUiIJNEpkUgJOisxRKZEJChNGJkSAAL92vKRKvsfnJnA7eX79KSVnkEikX1K09x7U6Whq&#10;kXUHQUAYxURpigqGmCAmDBN0EIo5vfFJpVaBkkYtDqzy0kUPGFm24yboiEaAQ6OFSabZksGerWsF&#10;YsvgkzKtE+aSfF6Rf1qncUj6qYRThBglIOgzsFBhlMEpAR+sN3qXy7UoerC9TzSUDyDnMfFElXOV&#10;vL/dpm267ZhKGMs2oVUmc3sfC5NHXfu0PTt7obb3jDeM384fwujbplqaIEYHkXjU+bl0bguwyfv3&#10;XorqnACsznpw0ANiKAESnRJmnXVOmE7q2Xs7PMqyvfEccm+rLdLlz6ey4jz7UKEDeQ3bW/nnfli2&#10;n18kiF4Waww44xV1VvYwzbWP5ZaAJKCov7+0B9T92CgEzJRxMwQ6xKjQ+47JItJ+zAVk85evBHCy&#10;XjnnrPW2QTJlfmV4MFrWxxaYFjjVg9sKlPPz9jmm1zOwc+sr7PzrbX0EBSDfzqG8rqxjYxQqkARn&#10;5QFfeVWNGd/c//XNZoPrO2EtTDTn5xsCpVnMFgzSjChNOTt9Qj4cYoym7WVRvvHSLr/214548KTm&#10;//4fvCNd0LaXZI6mxlpH03RsVmtc79hsNhK5biRSWDkniZGRoN62txRlQVWWmCAgywcs5xv+wV+6&#10;wR98/4x3Hi94uliATjBRyqbY+IOZ13pq6VgfHx5y68ZztG3D4eEx+SD31PaQppZkrXpVMshSlrM5&#10;5WbNIE/52pde4eUXb6CU4Xs//JTZfI1DsVqvmM2nbIqNpFXmQ5Q2tG3HYrai2DQoExLGCXGSYgLo&#10;+5bQPziurmbUraLvA04v5jgjCSVxFIqPizI0tWVdKBbzmnwwYLKzQxRH6B52J7u4riNQhufuvMDt&#10;27f4/d/7fVrbYUzA/OKKp4+e8PpbbzEZT3j69AlFUWCdJdSGYTri8SdPePjgjMV8RWwC9nbHvPT8&#10;LZ67tcdHH39GVzd89Ol9jA548d5drHIsVivKrhefi7rk6dNH3Li5T5hIMT6/WjDMM1587oRJFnCy&#10;v8OXvvQWr738ktwAKiSOh2TJgK5paNuKPEtpXE/VVKR5zs9+4+e4fXLI7u6Etm44PTul71tObtzk&#10;8ulTAmPIdvZJ04QXXrjD7mREEsfM5gustZRlS1nKWM8uF7RljyFgejkjDEWuFMcROztj9o/2ODw8&#10;pO8UTx5dcHFxSVGUoGC9WTOaDHnuuUPe/uLrPHfrmNVyyc/97NfZ2dllkomUSRvDg8ePeXo5xVon&#10;IAqyEZVtxf7+PmGcEMYJ5xdTAh2SRAlZlGLXBXvpgLs37zKMMwZpxvHxEfuHeygU08spH77/IY8e&#10;PkBpze7eLqPxUKRlTUvbthzs7XD/0UMuZjOqruPozi3w5tqv3n2Br77+Bm++8jKDLKOzHZtijdHw&#10;3I1jUqMZD4YMBwMW6xWd69kUNZezucggxznDLKGqBHg4ODzk6vL8ulBOk4ymFibEaDikbjtm8zmY&#10;kLqTwjXPRzgdkA+GaG0YjydMRmOSMGR3PCQMA66urlitNlRVTdv2xHFMEIjP0niUUVYVl1dXrFYr&#10;YaeEIcV6hfOeeMbLO6Ikpm5byk3J1dWUxWK53Y0BRO7rZONN4phyUzBfzLlxPOFyXnJ+tWFvN+fm&#10;jTF92/DokZhtZ+mAqmyo6gXLVcHl5Yyi2LAqSqqqZjzMSWN5YDZtT1lWRGEI9MIKqGqh4OM4vnmL&#10;u3efp6prFqsVeZLRNA1VXZPnKUpLN6rvhLUWJzFplqJRxEFAaAzr1YreOjoVkCeZBF9EEVEoD8m6&#10;rfnt3/mYmycDXn8l44WTgPc+NtS1gD1Jksihzo+x1hAYxSDPOdg7YG93glYiKdodDZhkA7SXbIfG&#10;0OmA6WIOWvwRA++TmMUhgyRlb7IrQJ02lJsN1vZURYFTinVVYJEEI9t7WYWT+OwkTfnROyvu3c14&#10;47UhX3suJEiGPD7rpMOFdBDDICCME7QWA/YojOj62j+Ixaw7MJo0k5+JwpiiLEgCIx5lJiDPhtfg&#10;6ijLiMKQspYkX9dLtLgcUuUa+953InHoUBNGGrTIWYw24pskx3JhkfTio9DbHqxlMolIE8Ppk5Ky&#10;6rEWtGc1lUWFQRFpTVPXREHAZLzDzdvPcfPGTe7euUMSBiRRwPN3bhNHAZuqpGkarq6uAMiCkGGa&#10;sjccsLe/SxhGVG1NURQEQUJV10RRKKDzek2SJqRZxnQ+RyHJb3EsKbJnp08JtVDQw+GQThumqwVx&#10;FLO3t8fuzg7rTUFV1xhlybMBbdOgQHyKesuNmzcwStM1DUkQcnl5RacEQFQaqrIgjDL2d/cZ5gPq&#10;rqVsa4pCWIhy8HUUVYVDEYWG+XLJMBtgVUDTKToCZquCNEvYFGvaXhL+irKmqmqSNCNKUqwTM97x&#10;eETd1vTWMhqNAPHqjOKQzlp0GNA2HUVZY3tLEGhh0iQJURT5Q3woyZlK5kobw3g8lPvIaJIsF+P0&#10;KCSJI+qqZL3Z0DtHlg9AG/b3Um6cjJhf1gRBShyJ1GIyFiB6vlxSViK96/uO+XzFy7dCXrwV89nj&#10;BVU/Jo9TXN1gemEvJUmCCYwwh3whrFDEcYxrJVJ9NBwxHOTe6wYGgxxMwLqoxctJh2SDjDzPOL5x&#10;k67vmS0WNJ2V1Nve0bQdOgix1lF1sCpayrKnaXrGw32G6YgoTECBix1WW+qu5snj+8yvHggzJQgI&#10;I02WhLxw65jdYUZdFuSZ5d/+tyb86i+P+Fd/NeDv/g3Nr/31mLdfctwIa7QrMXSEdccnP17yn/7W&#10;mulaExhpchotfkNJJMmIzgngoq2ls+J95Xyqd92IvNkEAZWXn+PEHF1rRRCImbxVMqajkXjMnU+n&#10;9E6RpBlJmlNVLYNcUrejMCJKMu6ft/zRj9ckoeNkL2KUKtYBJHdiXKw4u6j58IMlF1clOC3nvXVD&#10;GsQM8gGD4YA8TQlCSWIdpAkHh46/9qs7zBYtv/lbU3Z3U3bGhv29gHvPJ3zhrQF/628c8JUv7JDV&#10;Dd96c4df+cY+v/rzh/ylr+3w+gs5SgV88qjl239W8ec/OGddiLVHXdd0rTAgVmVFFIQEWrNZr7ma&#10;zbDOMRoNybKMsix59Ogx773/Ic7Kc3SQZuyMJkSx5UtvJbz5xog/+/OKupR7GLzvSxhim5ZxPsD4&#10;yPvOM3o2m43IAb2PY9sqqqYmTmJuHp8wn69Zl+K155yhrivatmaQBWgt9/hgOJEkLy1gmqwBeT08&#10;o0B5iZmAXkrAIYf37HnGXpDF4p1glBM/r+siTQCWvqvkmWR7XO/QJiRMEkwYE4SReNyYwAN721rd&#10;F2TXgJMvXre/tt9TIksHLTIsz1YRpoKX8GxZEp9jrTWdeOUoJQm6oTHPPit4Jop/7l4Xh8KYkaaR&#10;vzTPdDNaFDnGBOhAGk7OCQBjfTAECpSyoMT7SLyqarpOUnDrqqRYL2mqgq5rBCjsGjlHelnYdly3&#10;DBaphT8HfAlk4Mfey8yUAiEy4S9DwDff/IIe7XoptpXDqdCnTfoEOA8YXIMiPhFSGy/t4n8Cel1X&#10;9/49lUfTtmdMv262bButhOUlbEZh5/V9R11JkwLnE27DEBNK0qk2ksIYBrH3oPZr2W6vYwvYejbV&#10;5xhIegt6IeOyXWTKG7s/k4p6xpeXE3d+/AX4kP3I+OaHDrynUxgJOOdT0+Xc6JNJkc+qkJS/7WRc&#10;D42Xsm0Byr4XcEvjgzY6SbLsOyvgkj8TblfnthFstiDWNnjBA5FGe6kO2+sXYBifTqoDATnF9DxC&#10;6/ga9NT+cwQmRHkfKpAQAW2ErewQJlzfi3JAWQvIWRAlYJ27Zhf639nKEP2+s11PWz7Sdln7tSVo&#10;loyhcKv8/4Jn8y1sT/8zHpA0QSifzxlUEHt0KRCQEZFyK6WxTkDRpq3pPGvW7zZ+bYskcXs9ck0C&#10;JIYmlnvEL6ktp2rL5pLP7FmjW1noNjDLB2torfze8AzQtr00EPDsWJSMF0oSH5UOUM7vW07hMB6g&#10;E+N62RBlgast2OnXhcKzx3yzQAVbibm8j3MapwIUAebohZNfB0sUh9y6maOBi6uKLInp2pbnn7/L&#10;Rx9/xGq5xDlHlqX01hGFIf/g7x7y9us5f/Tdgj/5/iV1VaORuHJtNF3b4owmSfwg+k0+iiOGg5w0&#10;TanqmjRJ2N0Z0/UdxWZDFCf0OmTT9Kxq+J99a5cffTznR48rojgiDSMxBq2FDQbqupM/Hg45ODgk&#10;jBJm0ym3bt6h6yzvfvAReTagLho2qw1d2xGEAYvZlPEkY5i1TEYjzs8r3nnvY56enbNeLjg/fYpt&#10;WybDHNqOPIpQOiBKBvSdZTlf0XU9g/GAwXBIPshouoq2bdBGCy2+EtBiZ29HvJtKKRRW641PtBEG&#10;QZpn7O5MOD45JkkTVssloQnYrFbcvHmL8XjMa6++wd3nnuOn771H1dQSSb5aS+x2kvDpp5+iwxDr&#10;FKHT3Dq6Ac5x4+iY/cM9cHIIGA8iVssVp2dXvPfOhzR9yaau6YE3v/w2u3sTHPDp46cURcFyuaGz&#10;DTu7E6Io4uz0grboeP65Wzx364SbRwcc7k3IsiF16/j44SlPTi9pWzlYTsYjXnzlRbQ2ZOMhxzeO&#10;ee31V9jZnZAHAQ8++oj1Zu1lJRXL5QzbW8LQsHt8TFUt2JskaOXIkky6bn1HGIbUrX+oW8dmXbCc&#10;LQAYT4bcuHHEcrUgikNu3j5herXgz7//Y+5/+pjFcokKoVUtJgmYjIbM5wvKssLWa4yy3Lx1g2yQ&#10;MQgMTVVStw3vvf8BP/3oM86uZoTZCB2lPDy/4v6TC57MCi6v1vzwz3/Kl774JW4e32I8GJJEOfu7&#10;ezz/4j2iMCGKxIfq+OQGB4d7PPj0Ph+9/xGL+QKN5bVXX+XNN16lahrOZ1OaviPJExbFmtOrKzal&#10;dB5ns0tOT59ijOL1l1/iMBuSRSFH+3vcONpnZ3fMzaMjUIrASayurTvyOENFEVmc+4OTPKDKqiYM&#10;hcqeZznj8QitDXVZMd7ZpW1qjo6OyfOM+XpD08No54RHZwt++vEj3vngE5qyxpiAqq6pqoqqliS1&#10;8SBnsdywXK9wvmm3KcrrzToIQ/I0xpiAo+MTbt25w2Q8YjweX6cbFv6126bB+LCLbWfMJAnL9RoT&#10;hPLw6iQxq6prFsuFMDvThNu3domikDSFmycTLq4qPvv0KecX57RtK55IjSUMYTxOaDvxPRJDTkmH&#10;HA5yyqal8xKIvmvZbDZ0nbBjJ3u7pFnKrds3GeQDzqdTpos5ozynrhsCIw+d7SEpCAIMmqasoO4I&#10;nRLzUycyvZ3JiN5BEsVoJOlO4Wg7CUEoqpbHn7XcDhPePB4wual59CSnd47eOZq2RStN13fXMhTn&#10;pHmR5Qld1wjA1XWU61I8CttW5G9hhAbSQJMox+2DffbGI8Iw5PDggJ3dHeI4RitN04hRpQ6lCO98&#10;91X8wgJi32GzvcP1is2644++c0XXwWtfCfni2wGh6fnBj0pApCpd12CU+M0kcUIUikw+jrZMlAZj&#10;AuIoJ4oTkiRls1mShOKz0nWdHPasmFhHJiCOomt5rIkioiQhCANwFqPlQG9tSxgbwtiIYbIVv7Ig&#10;CMWnpu9FhuP9ltqupe0bhkPDIA/47JMFdePQYSgdfGU4PDgkS1PyLGNvb5+To2P2dvc4OjygtT2r&#10;1YKd8YRBntE2NZPJhPF4zGK5pK9bllczRmnO4c6EyXjC4cEBgQlYr9difG97SU+zQoSPosgfWIVZ&#10;HIUBhU9NPn36lMurS2IDUSTJn3v7B9RtKyEQWjMaj6nrRgBlFDt5StvLMyxLUkZZwtFkjO7FUy2N&#10;hE0XGEM+GtP3PWmeksYxWE1ohK35+MkTWixRFJFlOUmSULWSqIk2ZGnGZiXsbGMMm/WaIAiYjAbU&#10;TUNdbRhkOSaQz7Nei+9lkqZYC3XTstmsieNIwN5A0bQbBsOM8f4BYRxRlhVaKZIwZDwaMBoMGI3H&#10;BCagrlvxMUpzur4nimOCMGCyOyGOIpIoIAkU4zTkYJyRhBBsDWC10PNt3xGFEffu5tRlxP5on6Ys&#10;iEOxjBgOR4RBwGpTsFgs6ZqGuixYr5ccHWi+/DO77N+K+OE7juFol4P9fUlS7nryQSZ7YtsSBAlJ&#10;kklgQ9dRrzc0jTB50ixHBz1hYpiv5mzqmqpVxElKmuWEYcCt27cpm5Z3P/iUOMlZFzUWw3Jdoj/H&#10;TGh7x9W8FG/SdMDR5JgsHREakZ0pIwfMqq54+PAhbXnKYDggMoaD/R3uPXfI/s6Iuq4lbOWw5l/5&#10;1T2ODyIeP13zH/3DB3z3Jw2/8XuX/P4fTfntP1nyn//uKf/tn5T87jsb5qUizzJMoAijGIeja1vS&#10;KEYRoF1IU3UoY6nqit5Zkdo5qMsK56xvkkbCYtDiWamANMuZzaY0DnoHOo45u7xitS7YPzoiSYQl&#10;jnXESULX9bRtQxiHjMYjbt+9xx/8ySd854dT/qs/WvIvftgSRIpBrnnlpYyfeWPIuLecXTUs1mLN&#10;oXXAZDxifzfj7p09nr874Mtvjbj3vOEv/vyY2zcjfuu35/zj31jy/e9V/PCHJd/5l+d88mmBhKoq&#10;nr+b8sW7Oc/tRlgHZ9OODx51fPuHNf/sT5f89j+/4MOPK5qmpXeWJEmvu97GBKRZQqA15WYj8sow&#10;JAgl7GULYPVdz3AwEFYzIsccDDI+u18QhQ1feGNIkgR88GFHloX0bSmMuyCk9etQGi9esmMtURQw&#10;GA7ovfRcafEW61pJM93Z2WNTrKjaitbKM66uK6zr6FpFGMbESeKlVsJGsk4JO8wzb0QGqaUY9xWT&#10;UtC7XkDva48jX8g5h7umVsh1Ott73Mhh+1rOLX1Pb0WSLYl6IWGYEJjYGzCLqfe2iIdrPAK2OIoD&#10;rqV3AkhoY9BOWDm+trv+N9uCWdgt8ncihfTySqMJAwFw8T5PsE0u9QQT/xrO2WtmF8rLfzxDxvjk&#10;szAIRcniwRvl5fRSPYv5tgAXAg70XUNbC7O3aSraakXTinTcXbNAvFzMCnNLfQ6QU0rARhA3c6WU&#10;FPds/bv8IPgfwfsYSXG9/bPz8QNyveKtFmLC8BqICILQs0E8UOXHXelAZHXKiJxLCyCyhSX4HwFe&#10;W7DEz5tSImG7Zu0rYTM1JVVd0NYFtm/ktTwjacswk1AGAZqCyLNrrn2t1PVcWyt+U/3nzdPBy+EQ&#10;ZtyWlXQN+Aqw2XuGIOBVWgp3DRjJd7QSMEkb8aIO/XktCGQ/CDw7zlp5DVD0vfzu2EqD/eLezrO/&#10;r7ZBEwC9FV8zZ3tJV/WMH62cB2M+x9byjSU5O/nrNHIWkw/qYRsP4mgVoEwo8x6GKCfsNIeAKtqI&#10;f5syAYF+ZthutBFWkPHjjcV1LdgWg8O5zpM48GCxAEHOj7UwM2WM5Zdcn/JApUBEcv0y/9s1/AzU&#10;2s6FjKVnS3kQSgA/gw4iVBigA/FW1MonFMrEorXI+hWK1tZ0rqdpKpqm9kCpSEFxCNtxK/1WGh0K&#10;G04FWjivgpz6fdPvJUqYq/raNF5GwTknTDMlTSdlBIDXWgBEAQn9L+/nJePgZP34fciY0IPfAlJt&#10;wWQZTLnf5NklY8f1kvOjrpRn2Pr7y8tMr1mC/ndzeO/k19M05XB/h/FA8/GnV2gT09U1u7sT7t69&#10;y9PHT2m6jmyQYXx6k1bwv/lf3KHrDf/+//cpi3lL07akSUKaJHLAjiM2ZUnti9+madDGkKUpO5Md&#10;+r6nahqi0LC3v4MxhtWmYLkpsTqgR7Gcz/lf/8oNzmcV3/moIAwlXcyo7YNauhxRJJHdaZLRtY7V&#10;smC5WFFWNQ8fPaaqaiajMU3bkecpXdtydDji1q0he3sTzs4LApPx5NETLk8v+Qvf+BrYjvV8zsHe&#10;Lg7I8xyt5bDgTEhZlnLThIEAX8OcOIlRGopCItLrVvwgUJqu7diUJW3fY0xIJ/s7SlnGo5GkMgWG&#10;NBE5SlVWNEVJHIS8/sprHB0ccve55/n0k0/5r3/jNwTsiEN6pdm0HY/PLnlyeklvpchdrVfXEarG&#10;o6PFZk3bSCrZarXmg08/4Wpxxu7emL/9136ZN774Jjs7ExaLKYv5nNm6YjgccXB0yNnpOcoYHj58&#10;zHqxZm8yZjjI6dqay9mCsmy5uFrw4cf3+ZM//g5KOXZ3dgFLsV6zv7vDyZ2bDMcjwiSmLtbUVcmD&#10;Bw/48N13GQyHDIY5q82G0XjE5OAIa0I6Gq6uztjb22O9XtP1otE2WjMaDbEI4Lm/u8POzpgXXr7H&#10;a2+8yquv3WUwELnt7edu8sprL/O9P/sh86sFXd9i4pB8J0UHhv2DPTHDr1ruP3gCtuOFuye88eZr&#10;DEYj5pcXXJyfcXp6yqPHT/h0XvJgvqS3Ece37vD07AylA64WC+quQ1vHYDjgxu2bXF7NiNMBV1dT&#10;ri6uKDclm1XB2dNTLs4vePz4EadPT8nylMOTQ4YHI3ZvHnG+XnC1XrLabEQKZwzOdgRGXcugkigk&#10;1PDqi/eYDAbYTSUFvQKjlLA305S070lUgLEK2/ZSyCRi3l42NXmWEirIvCeQtY4wjITZE4YEYUSU&#10;Zkx2dxmM97l/OucHH3wGJsIR8PRyLkUBjuVySd+1rDcFZ2fnXF1cURXltZntfLFgU1T0tqfYlDgr&#10;3Z3JcIy1Ik/RxpAmKU1diYwxlWJ6Pl+SZSlGK9IkJs4zgiik70Q6EiUJeZZTFBsuLi5QDuqq4vDw&#10;hOF4RJQkHO9HFJs5daf55LMZVQNt19J1DZv1htlsxmRnl7pR3L4xwBhFVYm5exwahsMBVke+c6TR&#10;yh/Ie5HujcdjiZ3OcqI0ZTqbcn55ed2Fcb0j9v4fRgfUZUXgmwVC+9eSwqUNZV3igCiOaVpLEsYi&#10;RUwEADZaE4Uhe6MRo+GYP/vxGV99fZfbtw2Hd3J+9OM1s8WK8XBMHElnKIoS1uWasix9SEVLUYkx&#10;9mZT0FY1TVHhuo4IhTIBr7/yEidHB+AgjWPiKGIyGROFMevFkr5t5SFnLevViqJYU1eVL8wtkYqI&#10;TIxTBmsdfQdN3dJ2Pb2FJ6eWq8uSG8cBr7wU8cLzhu9+dykmuvqZj6J4R2w73gFt37Ncr8ApgjBi&#10;XWzYbCR0II4kyVdYW5a6biSZ0vbev0qknUEgssjAOsLAeCNToZbHsUjlFHLAbdoepUJhxczmdLZi&#10;byfl+GiICTp629L1jvlSsygdq7KkrFs2ZXl9mMuzjDTdJgY5kihkdzziYrHkwYP70lF3Ctt1nJ1d&#10;Mr+cEWuNbVrm0xnaGPb394iiENvUBMYwm0/RSlG2NWVVMRntXHdYwzAiS1JmiyWX0xmAyF6bBtf1&#10;DIcDf00JcZJQWWFrj8dj0iyj61qm0zmBl4/iAurWkWQDTFMwzFIiowm97Nhax2Q8ZlUXrNuSOIo4&#10;3N/HBDFpmnG4f4ClY7pc4RSYKKDHoeME5UEK5SxGQd2It1Lfiu9S2zbkg4zF7IIbN28SxgnFZoPT&#10;AvyBou065ivZY4JQs7c7Rilou5ogCIiSRNizdUvfO9IoJAojQq0JTIC11jOwYffgiCAwxKFib5yR&#10;xYrA1eShwuCIIyOs7jCkLAp6C6N8gFECUB/t7TNIA6oyJo80QRgQhyGj4RDnNHmaUBUbri4vxPQW&#10;JyBl6viZn99nOAn5rX96RRQL+7NtfMBCFhPHschDvPl4VZUEQcDuZEIchuRpKqzOBNIsAp9AqnRC&#10;ng/Y2z+gs/A/fOd7/PN/+Wd89vAJZxcXzJcriqrGhHLI7sKQVe84my1Yz8UsfZBN2N09Jk3F0ysI&#10;ouuiYLPZcHZ2Rt/MiGLD8eEBz925ycl+jlEWTU8aKJpyw7e+kfPp/Q3/zv/lIT/+UPGDn6z57FHH&#10;o4uSy0XDuhEQt+3lfDkc5vTWsZwvaNuezbokUBFpPGAwGNH3DmhpW5/KGkght2VmRnFM71PfgjCQ&#10;vQhorSUbDFjVNXXXUfk9sWtaKUico27EqH04HFL6RF5jDF3Xc3l1idGOxml6YwjjmB++W/Od711R&#10;lg37ecDXfm6Xv/Y3j/iZr+6Rp4YvvTXiL//SHt/4WswvfDPiV395zNe/mvONnxlx905I11v+4394&#10;xfl5hXEB56cFT09r3n9vzbf/+RXf/vY5v/O7pzw4t3znz5f89h/P+ec/WPDu/Z6H5y2LVcNqvcJZ&#10;6YJrrcl9+ujWS6+uazornrsmkCKq6wWM0FqeQ1pr+l7i5eM4ZjwaMhmPQQW89/4Fb74+4s3XUp58&#10;uiA3PVfLnjCU5vZqU4Fz5GlGh6H1gVFaSwNmW5TZTmGUo29L5rMLTBjywgvPiTS+qqlrqYbatmOz&#10;KajrBoUmTXMp/J2kYttOmqzGiE9aoEUCadSW8SNrVOooETVuWdlSlElhpa7lWMLclcJNGq22F7aa&#10;Crzk3zNhojCSf3sNZnnGmUNkP3isxDngGfChtDTujAcWtkWzr5Ovv3x57AtV+b4ALRrji0Dntv5D&#10;AjLIS4mc3fk0OMsz82h5rW1CoxhYB0GE0SHWBHDNmPGXpP11OQFftqb11nZ0rQBeXdeI6X/byr9R&#10;DqOcl7o9YwZ9/vN5TEM+uwfZdGD8dV5/89pqYGuPpDyFxjkn7BYnthF4jEypABOEYpOgfIKlCYRV&#10;ojSoAFQohbFnPwkI5otnLzkTA/dnnBy5nu38befEgxeupanFd7ZuGmG32V7WmzIob4fgHB5YElKI&#10;CSKUiQAtAK4D8P5dVhhx27UqX+4ZeOjXqLAT/Xq2z1Id2ZqdX4+1BxLBs2YkhViH0pQMQpG2Blvm&#10;lDZYp7HOCEfSbdM+ty8j/tryvttkQwGOt1JGXIdzLdp1YvavvIBtC/j6MVcakfAZqa3x4w7CIFLK&#10;y4eFcyb+Vkqkq2jjWVtGPKmU9jYvAhaLXFL8qjRbdlsoz17l0FtjdWexnZznBPyWNSsgnpc3+mVw&#10;fW97VYnc8BblWWEge43cC4AHksFdAzvCq/IMUTx4hAf+gq1vljDRuDaqF1YoPslx22zrraVtK5qu&#10;ous7urqS8dn6fvpx0Ebm3fgxEL82mYNn+5OAuALHIcxVZVFOwCtnPajlQU2lpCaSMA1hh7pevN62&#10;zDmnhPHgPP7hBE0TBp/aAn7INXiGm1JOwE4j9xl2C2jJnuH8fYvSfg++Rh1RHvQU0Mtgbr5259eN&#10;L6ZxLZtSsVgtMcDNGzdYr9acX1xwcOOYrm6EkRSn/MpfOOSbXzviN3/vKb/7h2dYHIeHBz7hxRGG&#10;AVrBciNyhPFkgnOwM54wHo2JooCmKQhCGI8HJJkk7BRFyXq9IU4SrNYUxYYvP5/z2nMj/ss/nYGT&#10;7l4chuAlgmVZEUcxm/WGJE4JQzH6nU6nzOYLYQXEEb2zTCYTRkPDyWFImg35+ONzVquepmq4uTPm&#10;9PEZWMcLLzzHxeUlr778Et/4+s/w+PQpu7s7aBNweXnFumhRWpENcgBm0zlxHPnNwrBer+TGDQLW&#10;mxKHprM9SZZTePmmCUJwkMSejdB1zGdTEk/BNUHIcDDkzslN/sUf/RGj0Ygwyvit3/k9pssNLRoz&#10;SJjO1mzKSjYpE5LlCda56xSjQEuHvW1airKgdR1VtUFnIbPlgrdff4k3X3mZJI54/QtvMRgKAIdT&#10;jHf2yQYjyrKmsz2bomC+WGJbJ6aHfcf5+TlaK24cHXJ2ds6f/tmPsNby4ovP88Zbb5FmKYGDrpMi&#10;9/TxU5p6QxiFnJ8+4Xvf/TNu3TrhzvN3WNUFb33pLcY7E6azOVk2wDopQk6OT7h14wa3b972RqUh&#10;TdMxXxZiWh8GpGnCZG+XMArZ3Rvz3jvvegAl5wff/QlPHjxls97IZofi5nM3iL3H0fnZJRpNkiR8&#10;65vf4O3XXyCLcxZXc7q6YRDJpnZxeUUdZmTDEbdu3CKOEnYmY27duEGaj/jo448Iw4QPP/iM3/6n&#10;f8CPf/guzlkuLy5YL1fUdc27P3mPzXrN4f4+aZ7w8MFD3vji67KeQsV4PGYyHFLWNV3T0HdiTh0E&#10;AV1T0FQVcSQHeXnvE9Isod4UJFFIW63pyjW6t2jbEyo58A7yIUopAm1oVI8JQuquoShKdgYZWRrT&#10;O+gcJPkAHUYQxHRKsyxKWqd5enHBn/7oJ0xnM0CxKTZczdckSUygJBDAWjHY7HpJ1AtMIAyNpqXr&#10;BYAwWkwrh/mALE3JspQ4DLF9x+X5BU8ePmazXrEpNjx+8oTFckHi/WSU74ZpI1KzMI7RKKIg4JOP&#10;Pubx4ydE3lds7+CQ4WhMnIoXyHo55bP7M2ZFIF5AJiAMApSzjMcjBoMBfdOSBooA+Prbz5PnQ2bT&#10;KXmeMxwMaa2mrmuRNRhD24tJ6WAwJM9SqrKi73raruXx06doNOM8J9IGPAtHoehb8XoQ0345wPWN&#10;sLJQUHc+Kt0feoIwJlCQhoY8ChjEEYM4ZpTnDAYJSgd8/Ljhq6+kHN3tuLrqKcuc4XB8bcAdRRHL&#10;zZLVesmm2BAGIbHWDKKYcZrIHDQ9gQlIk4TWOXYP9tnd2WGxWFIVJU3V0LfiF7BYLHDIHONE0lYW&#10;BQ4IiVGdQVmfCOMf8s45+l58spTSdL3j4483/PQnC567m/L2F4bcu7nDsjCsVhatIR3kpHlGUZa0&#10;XYdScmBqu068XgLp6ILCaEcYyMOu76SzDxBoRRxGwpTzps9Gy1zGcSwBCVbo4EEgMm5/QvENFohC&#10;QxzX9P0Kq1omuzvoMOPx2ZoPPzlnuYa6scyXKx4+fsjF1ZRVsWG5XrNarlmtNzR188yIVSlmizm9&#10;VUwXG9bLimJT0dU1i8WS07NTebD7FM04jEi0oi1LkXhpMaieTCaUbY1RAUmck6YZVVWRRDFXsznL&#10;1ZK6ETZ2XZXESnO8v8fx8TFRJD58fd9TdJKsFQQhVVV5VoOhtx0KzWq1AZ9A5+oC23ciydqdkAYR&#10;Vd1cd5Qb7RgPR+xNdgSIDA3ZMGAyzllWLW0vxUCcJJggpLeWpm5wridUkio3yDKKTUFdVuTDAcvl&#10;ihs3T0iTjCxJWcxmOAKctZR1S1GWoCHLU6q6ZWcyQXu/lc1mTdeD0RIq4YA8CRnmOcMspe9aLudz&#10;TBgwnIzJ05A8UQxSQ2zAOSvMdS+pSJOEJIxwfUegFaGSe8A5S55KsuxkHGJtiLMdRin6psX1PaEJ&#10;MUphAk3bNIRhQJJExEnMYBDwi39xl9nM8tN3avreeBmhoqornFbkWU7dNFRtQ2tb2r5mZzIhCkP6&#10;qiYwAePRhHwQobUkbidxRD7aJwxjyrrhw48/490PPmFTVoChtobSRSxKx5PLNa0xlG3HalOxXG2w&#10;rczrcLDPzs4RWbLjzzkiX7Ne7nR1dUFZXdK7gjhX3HvleUJXg+1FbqGgax0//62EKIQ//KMZdSvg&#10;QRLHBFp8MKezOZ21WOWoupazi0vOLmcUK2l4rjaFyFcH8gyJwoC6LnGIbL7vOpGNp5kkAIYRm7Kh&#10;c5r5ckOnDFVTYxEA6PJqikVAoaZumE2nNFWFDkJ65wi1JstzhqMxWss5r2k66tbSWkU6iLEOiqqi&#10;LGvOLwq+95MVv/Ptcy4Wjtu3Mm7fiPjSFyd8+e2U48OQ0RCquuOTT0v+6e+e84/+s0f8P/7DR/yj&#10;f7JkNu8FVDVSgG6DNdquZ7VqqOuA+w9Lzq5qytqhtvI6o1gXhaQYGim4tqwmbYz4k5WljLP3uFK+&#10;qFPefsQ5YWEoDWkScbi3y+HBLlo5bpwcExjDxeWKOHJ88Y2ct9/K+dmfG/Frv3bAL/7CAV98M+Ot&#10;12K++bNjDg8MSVCyKSN6K/YeXduzWpWM8gG2k2dG33WsNxtm8w2Hh/vs7e9jjGK5riW8ylpRTxQN&#10;VVXS9R0K6PqaqlxiAkeeix9lFEYEJiQJhBEsnz0Ara49aLbUAud4JjnyDAcp2MR8XVgzvaTw9SKh&#10;U75QC8PY759b/yF5vd77JimnZHC3BfvWV8pTuhTPilhjtAfJfJG9vSwn5R0eFFPaG007XwReMy6E&#10;DeUFP/i/8UwL/HNsm1KHsOF0gNIhWiUEJiMIEpQyWM/G2Bb3UvjKi1hnfUhZR9c1dE0tkrCuFnDD&#10;dmC3KXjb+nMLyMiHEhDpGf4izzjri38Bm2SABABDCaNqa+slYJcwSKwSIMzSX58BZEFL4qcJQ0wQ&#10;oVWM0RFGxwKmXLNztTCOPGiylfxtz5rycluZ1XYO8Gy9LXijcMhZrWvFjqTbmp4j/poKkdLJ63rP&#10;rGiADlJMlKEDCekRcAsBunoZx77vcErOIPIZZcd1zuH6VjzNOivyQuewXe/ZOs8SGZ99Hs9a25qI&#10;eza41pLWKaCfAHACtgQy8x5g3LLK8GCaowPPxrefY3pZ2wMdWtWAeK+qLeap5LUFlNoCkSKx3dbO&#10;2t9TGk24ZXF5ANtob6qut3Pl2Uv+3pAhlD8L2LV9T7n/rNKCnXiQWtH7+RQp3tbDjy2vSz8DlAUn&#10;VNdsNaO9Wb9narntWGzBIGTOtN+D5cYWaa1814AORKqtJa1T+T1BuS0Y6P+9widBbiWK8hkCD6Z2&#10;XU1VbaiqFX1bo5WcZY2JxYtWiYedUgK4KyfjKICvjKdCQCutZS9q+07Of0qjkLlXfoPqe8+Q9Wt2&#10;u87Rit4KrrEFYvttwiqybrZ7i/x/DxprWZtKaUmG3K53hV+38m/kZ+R9tJb1LQCdH9LtvrIFUz2D&#10;zbz+lXu/vrcTkKeOjz+9pKzEt+Lk+Ig0TTg9v6CzlvViThzHTCa7DDPN3/9Xb6O14//4f/0ui5UA&#10;LjuTMVmWooD1WuLIJ5MJ48mEqip8Vx3Gk7FEw3cdVVMTBoaqrBiPRoASKnbX0rRygOrqjr/7F2/w&#10;H/2zJ8RhBF3DzjDDWUtVFdRtS57l12a648ku9+9/xpMnj4jiWPwyAnmQx2HAwY5iubJ8+OETAhOT&#10;5xmTyZj1Ys4wS7lz85iiXHN6dsrPfu0r7O/v86Mfv0NRFMSJGFYWlSSDxXFIW5dY5NBpaVksZliv&#10;TU3TmM2mJsvFoBsrCHcSJ7Rd633QWhSOUS4yD9d1ZHlK11sGoxE3bz3HD376Lg8vp/z2H/wLZqs1&#10;UZJwcXbJ+eklF0+viKKQru1J4ojhOJOujdIkUcTR4SGta9m0K6JBiI41XdtwfnqGQ/HcyaFQ241m&#10;OZ/zwUcfc3l5RRRFfPLJp3z7j/6Y3/+9P+TJ6QWX5zPuf/yEtu45PjzEaMUgz5gtViwXa/77f/bP&#10;mS0XfOntt3jxxTukaUYYxTx8cB+UY7WccX72hOV6SRwaPvrwA9brNbdv32K5XNL2rWearbj/2Wd8&#10;7/s/5vjGDQ4O9zk+Oqapa9597xP+4A//mP/mN3+X73//R9RdT5qm1weZKI1o2op333ufzlkCldA2&#10;Pe/9+H2qqsIEhiiKcBpMpDk5PiBLM2bTOZvVhhsnR/S95etf/jLnF3MefPIZJydH5In3E9GGKMlx&#10;QcoPf/QOv/nf/T4vv/oyUTrg0eNTPvn0U56eXvDwwVNWixXPPX8HbQxnT06Jw4jZdMZgMGI0HpHn&#10;OQ8ePGC1WpGksbAz6EnTBOfgcjqjKWtG4wFREIg8dr0kiiL29vbI0oxJlhM4x0Gek4bGU81rbNfi&#10;lJZEPCWgq3aeCh+J5MpEobAFnCNJU1ZNj8mG9CakrBra3rIpCxarFQ9Pz3jngw/55OEj5ou10IRj&#10;OTzUTcd6LZ59VVX7g6IwE5IkIx0OqZraJ04FdG3DcDRi7+CAWydHpFlCmsasVitWiznaaAbDIXES&#10;EwYBaZpx8+YthsMhaZaxWK0py4rlckO5ruj7nv39PfHoK0t2xmOKquLk5IYwSFcL5rMpi9mUs/MV&#10;SoekwxFNXbNZLaUz1TdEgaGqSnYHKXvDlFs3Dnn15Tvkw4zVWkxZ15sNm6JCK6iamsFwhMLSNDWj&#10;wYj1as18OqcqK8IgYpzlHO/tEWhJBro+0Pj/Wt9pz7MU2wnTLRtkDAYDf0D3SUfWsdzMwbWMsoTD&#10;/V3293YlLc4X9Vma0quEatPwxtsR916IuLzqmU4D5oulB55FkufQGB2SxCmTLGaYp6SpyG7zLCOJ&#10;E/EXM4azxYy27ei7DpxiOBiQpvIQ1dYxSHNiJdH1rpMwkThOicJIjKCVj+6+PoQDzssxvGREac30&#10;suJffmfBvXtHvPzamNdeHuDQ3H+wZF2WrItCum2dMFjjMCZLM6IwJssyHMLsM0YTJ+Lh1dueQClC&#10;z35s29ofyLwxrFdN4DviddsQBJK+JHIFzWgYMhxq9nYy4izm4ZMnvPfhI67mHZeLnsurNU0rTIGi&#10;KLmczlhtSs4vL6naRrrxxhDqgOl8RlFWtE1HGIT+kKFZV5ay7lnNV8ymSwIjrIPRYCCefGmM1gbb&#10;SUHf1fW1QW6apQyGu5Sbhs204ODGCX3fS0LuZsP55RVhEFBWJXFgOBiPee7WLe7evk2cihea83LZ&#10;TeV9Waqa1WbjpX0hbdNwOZ0S6ZAsy+h7xziLGWQJ4BikCRpJd6r7jsl4TJgEhFjCSOH6hnw4RGvN&#10;xeUVcZZReU+a6xCKuqLrWrquJTKKIBDJaZZnGC3Mi/29Pb7wxlvsDEfMZjNhb8UJfS+m15uywII8&#10;c3vHelPQu4a9nT3iOGGz2bBaF7RtKwdRpajalspaNl3HcrMmjCOcZ6P0Xc1qswbrSBMJodgZDbl5&#10;eMit4xPCQAASa3viJKfrOvJcfM/apkYpK/42rQBs25tfivsFURTRd9vDsyIMAr7xszt84YsJp6eO&#10;jz8yBCYCp2jWG7IgJEsTAmNYrAvmyzVJkkjIQ5xQtw2pDkmShBs3bpBlCVW1ZFMIs1MHKVezFeeX&#10;Mz749DGrLmTdKja9oTcpJpSzR5RktJ1ltVrRtD3OKboWlDPk2YT93RPSdEeKIiWed44KaKibKzbF&#10;FY1d09uOW7dukgaatiq8HKojiQO++rbmhecz/tE/eULZCONFPIBaBpMJPY62lzj7sioxWpOmKW3T&#10;iKy3KHHOESkBC46PjgBF3RREYYQKQqrG0rsAq0I6q6g7kaeZMBSFgEJk7UqxWi4Y7x8yGOas1wXl&#10;ppRi0BsqD3MBk21vaZuWdVGhlCaMAiaTEbPF9Fo2qXWARbrvRdXx4cdr/vDbCx48qmg7zXe+W/Kf&#10;/8YV/8k/esw//MeP+fYfTfnsM8t8rug6aJtK5JhekmlQbIrCy7UtJgiIYkkk63oB9pTRtH3Lpqgk&#10;sKGXEBujBejGFzpekUNV15S1BGykaSIqCq0l/U1blHaEoabvW2wvTZzFfC7jAVR1y3d/cIXWmtmq&#10;JwgcXSfgzcG+4aUXM27djPna2xlf/+qIr3854V98ZwmEVHXDpig5OtwnCAzT6RxjDHmW4ZRmvamI&#10;45gX7t6hs0oSjJOIrpUgirpZsd5csKlnrFZLVuu5sMaspapqtPJNCxxxnBCGImnqnRUzZLaghcMp&#10;izZSPBkPCPS9hMVY72nqnMMi9gVS/Cp0IPMTRhHGSLqqdbKe+q7zxan3sNFSeIG6Lva2XyIpEiKF&#10;r4fBl4bC1JEiUzgY/odwXjYlEkLx3JJ/Kc5LAsJY5Vk3bFlR8hPogMBkaBOJDDAI/HNKruX/R9V/&#10;xeyWpfl92G+ttfObv3jyqVzV1TlMaqYZznBIDk2TEAkL5oUt2gZoG7BvdGPDgDDwleGgCxuWLwyB&#10;pgyPZOhGpiDBGlI0R5zUPT3TqTpUd6VTJ335jTvvtZYvnvV+1TqN06dO+N5vh7XXfp7/8w8KYYdx&#10;+76WrxfWjmMYeklSHCzKWZxt8E6GUS4w47yzt83pHjDYN+7yweE8A0Nuz/bZU7n257dvgkMHLF+q&#10;9iCc3J89i05KCjFktyrBY4iSRDzYTBZYMwHkMQZ+we/JxHvz+8DKIgB/QUYpTBv5vbq9T1JAqD0T&#10;yPuQRijXSu/vtwqnpQxeG7RJSbOcKB5hIglDEVDE420A9PB4192yZMBLSq5WeDug6MHK+9q5AawY&#10;wysCKLBnoe3Zh2oPHMh7b78fqHBNMBLaIoCKAAkBr5B1FrANRQDfbk9f3l8usCVBrsW+rtJKFFny&#10;YXJtPQKw7wEvAX6jcE8EBDLJZwERwuDchw4JaIPa34cAlAQppLfiw6nUZyxXbYQJFtBKWVleniKP&#10;F480pIe0tmfoe5HwOkmIx4uhnA4/1R708vLfoniVY3LBoJ+gRBPgJZz/noGmlCQTalmjyoTAhT34&#10;E0CsPSC+D4+Q50PkoGE7EUAshAe0dUlV7ei6Wvr6IFfWOhYwzrtbT0PvvSQvqyAp3QNEfggsQnBu&#10;EG8wZ4URrMJehZyPtftz1Hjnb/dBkMAlbhmHyPfVYS+wgb0V1pCArvt1Ghhotx6F+40ibAcBtCMA&#10;uftnVRGAQWRx7j9TZMCyg5p3v/Hod29WLVc3Dd6BHQYibXj48AFlMK+NoojB9hTFiF/5xin/i388&#10;5/VHM/7VH1/wb/5iievlxCMTJvhDR5ZEpKnIIcq6pdxJPHtZb3DOUqQ5cRSzWt5Q7nZi2q7F32a9&#10;FF8lHSe0bct60/E/+O37/Gf/v6d0gyJJUk5OjhmGgXK3JUtSjg+PMRpm0xkvXp6JGbgiyB4dVV1i&#10;tCLViulEc7OSRnI6n3N8fMxsPmWWaB7fP+XO0QFvvPE6f/e/8zscHS64vDinaRrOX57RlBV3jg75&#10;yfs/4uz5E1nU3jFajMXjIYmo65osz4gT8RQoy+Z2s3fOk+c5dduIEX8k0ctayUT8YDEjzzPqtkFF&#10;Kbuq5uFrb/Gdv/guKJksz+aHpGnK0yfPWF2vUUqRpDK5Bk8UiceMUhAlhsl8hMViXUeSpkI77C1R&#10;HDGZTrh8+ZKry3PefP0VHJqfP3nBf/1vvsV7P/uUbe354Q8+5tnzJVcXO54+OePRw7v40DSeX1zS&#10;tD1tN3B1dUNTVjx+/ID5YkrXiVHx97//fYzRjMc5cRyx22748fvv82/++E/YbDa89urj8ABr6qZl&#10;sy25ur7h5mbNt//su3zvu9/n6YsPiaOYzXJJWzXcOz3l9HjGbnstAQU90gSsN1xcXnJ5dYUxitPT&#10;Y/I85+zFBXEUMZtPmcwmHB4fYO3Aa6+/wtHRgsuzS5qq5mhxyHQ2w9mBf/Uv/jXf+dZfMBnl3L17&#10;Bz9U7NZLnnz6jK5q+ODZtXibWc8nnzzjRz/9Cd/7wQ/w3nFxcUVqUtI04eHdO3R1x2a9JQvy38Pj&#10;U4qiYLlcsdmsOTg5IJ+MMZGhGzp2Vcmnz59zs1oRa83p8RHeedpWqMOv3LnDYjShLBsyBbHWtFXN&#10;YjFnuVyGDdvRDhYdJ0EeJyyR/aYRJQmV9ZxdLdlUDc+ul1xttlRNx0efPuPly5dopXlxccnHz1/y&#10;8ctLOgddMF3vmo7xeIQxmuVqS1W1REGXrdGUmxLl5Hl1yrFZLfHeEyWxNIipMDKPD6YUeUacyMtt&#10;Ph9zeueUKIpoajEsP71zj8224b33fkrbOxaHB+hI4y2UpciekzTh4vIS7x1GKY4Pj0jzgs16jXeO&#10;6XSOiozINz3BC2hL29akSUTft+RZyihLKYqUX/3Gm7zz9mPKsuKHP/qIm9UarVVgvyiyfIRHTI5j&#10;pRj6gYvza9arLVoZptMpeSENWpqIT8quqolQJIFd5myI4faQpDFZnpGlCbPZmCjWYqgbtnzvHZvt&#10;lrbvmY/HPL5/jyRPGaylaWtGeZCoJSnPr8H7gVdf1bz9puHpC8/5Rc+u2gqzIbB3ICTQRYYkeIIo&#10;j5gbh4l/HEWQpThnqcuacZYxTQti6ylMQp5mYoSKErp+HEvqX5KglcJKNRDMpc2twsE5TxdMTTUQ&#10;aU2WSDT2936wJM00b7015tHDjPWm4WcfXLKtZMAyGucYIyb1u3oX0j97rLW0naQgDkOLdQNt3xEb&#10;jUZAyrKuGY3GDP2ANkbWIYosSYkCPXxwA0bHxCZFec9iHnN+vqNrYnaN4emLGwanSdKU3jqen52z&#10;2e2k4Wp76kaa4bqpBbQpCtI0I41ijo6Pmc0XAnosVzjrGI1ykkjz7Pxa7o3RFHnMwXTCYjojy1J6&#10;OxDHhkgbMb02PbMiYz6SZ3rwEXlWoI2mrEq25YblakmSZAzWkmcF42LEqBgxHY2YjMdgLVma0g8d&#10;WZpQlTtWmw3dMNBbT1nXdH0XEgLFe2+W5egootpVFKMR40STRCIVa7sOp6HIEoo0xkSGy6tLluuV&#10;hFBEKWjDzWrDcrnGGUVTNayWS/KiIB/J8CqKYpQXSZWJIuI0pWk21E3F0dEhd+7cZWhbluslp6cn&#10;dJ0kGJZ1LcWNiaUI8z4MW9Z47zmYH1CVJVVV460Da+mtpe77wEoVeSF4rHdorchjw2w8YjIace/k&#10;FOccs+mEqpJ0MufEID9PctbrNbExLKYTtpsNq806yPwz1usG37UCIkYRTdsz9I40ScJn9CSxAPy/&#10;9s2EE6X40z8ZOFtnXF8vGcqGvqpQzhInCbuuo+lCKmrfE2vD0eJQ2GMO7t65iwKm0znWlbStoxsM&#10;g4vYtZqffvyC642wd02ckeUj0jTHeUvftpgkwyFAcdcN2NBQ5emUk6NHzBd3ZGgS9Tjd442la7Zs&#10;d0uuLp6zWl7jEdAoTwzz6ZSm3ODsQNfVdE2Ddx1f/fKE/9fvPRWfyyRivV5RNTXWIym4rQxGrbf0&#10;Qa4jjF/NertlPp0wyaSZzbKMtncYg8hCophu8AxOatM+gOU6kj2pD+zDNEkCG7mhmM0xUSRDVy+V&#10;dtVIMFCWZWRxzG5Xcnl+QVnW+H3a1+DZ7iWP1oph817Ktx8YOMMnn5b86bdvePJccbO2bHcdzsHR&#10;wcFts+a1u5UU7ov+aldSN5JmbOIIcAzOYYNsMwvptM46rpdrmranyIXl66yj7cTAv20b4jQliWO6&#10;LgQhAKOi4PT0BOXFKqAfevGe1Iqy3N2ycKqmYbleUVYVVVkyWMcHH7b8+Xd3/P7vX/Ld73f84IeO&#10;P/02fPJM8wd/8II//sMNsyThrc8lfOnzOT//qOL8sqPpeooipx8GjDIUo4LBOg7mc3qnWC2XzOdz&#10;juYTInq66gaGNU5HOCx911NXO9brHdvdlqYRT7ymaSkrkUO3XU/fWzyKyMg68gSWsRbgS98CMR6N&#10;FsaOtQx9d9vseq/E1+vWh0qTZOIjGUep2Czg6QdJ/9wPZvbAwx5sEBbE7UtdFFHS0uGVMEH2v9+D&#10;P3vwBYW06H4PeMn6FEaW/F5OQwAI573IGdn3jRr4TOoXR1loUg2RiTBGhqICGHiG0GRKy7lnxQnr&#10;XPcDWAvBoNr6YAugkMQ4LzJZpRAwK/Stv3itBYADZQRkkeMUsE7OMAAngcWmlQIj900H1owXfwyR&#10;cKLxNsJ5g3fCIorjNKS5RqRxIWbgWhhuBP8fECApioIHmNmHY4RBXTj4PWNKDjpc+sB22v/q8bi+&#10;B8RWRiuNV8KPcXgB3IxI6rNM1o7S4mUrgIaw8exeVmu7ACYJuBAnCqPB9S3Odti+uwXC94Ew++MS&#10;1owXloscdQBG5e/2HkioPetNo9U+eZLwdwGrcR51C1oRWGZhbQSWpNxT+XdaK0l3DF/nA4PNQwC6&#10;5HuCFpnpfrgQQC8dhgdyXQTs2QNp+zWx/+EDjKW0sAXVXqYarr+AlJL6p8MzqLUO3l6SQCiBCsLs&#10;EoZwj3cDfhDWotIaXJA/KhlIsmfJ7hlcQRbtrPj/St8v4A3AgMFEqbDa9gzDvS9cOGYBafZ7xt6f&#10;LQDmAYCV/SA8ziG10w4DfVvTdQ1t2wiQr8Vfa7+2ZMgrP5USRp2AintJqABr4iUWBtW2p+sF/I+M&#10;yKD9rZxWzlfFJijXFDIvFsC37yTIwrsAmPsAfgVAWPbGcCqRRkciu9+/o5UJD5n3gbW4v+9hDYeB&#10;mzBoA+y13wcDA0yAL/EnVEphosXkd4PygyxJSOKE6WzGZDrhxz/+CaOiYDabcfdkzG9+c8w//rcL&#10;0tjxX/3Bit/7z55RVY60yBmlCfPJiMkoJ4sNaWyIQ2GxLmvqQEW2g6CGkYkp8oLB9uR5QVEUECjY&#10;Son5fRQJe6mznv/Jv3WPDz+u+PhqEBPqLCVJYtIkYTE/4OH9B2jgxcuXXFxfMplNOD49xnuZIoMi&#10;z1O++Pk3KLdLfvbBC9q2YzpbMB6N6Lqe1+4dcf/0kAd3jjk9mnF6NONgNkLZjtl8TlU1bFYbRkXO&#10;ZHZAVoxYLA4Zj8YQUhdcMMjM84wkTUIj5mi7jrwQA/bpdMpmu6HvZXqm0KRYmqokUnB65xTrxH/j&#10;jdffYL3a8J3v/Jl48qBwA2zXOy5eXpDkMW4AbRJcP9BWO3bbHdvNlqZpWG/XDH1PXdeAk+NKMrqh&#10;p0hzzl+8ZHp8wqAistkRN2XLcltydrXi/Y+e8OEnT/jB937EixdnbDY7jo8P+Xu/8xtMJ2MW8zmz&#10;6Ziqqjk8nLNZranKHd4P/OjH73O5vCaKIx4/vC+ysSLj/v17LA4PSLMcbyI+evaCT86uWe0qFtMZ&#10;VdXQNA3v/+xn/Nm3v8sf//G3cB7+0q9+nb5pmSUFWZLw+PFj2qaRZi4v2FYDbdtyfnHF2fkl2Sjl&#10;9PSEtmlFQjeZMZlNuPfgHg8e3ef87JzF0YLxeESW5Dz/9BlGaYpixKdPnnFwMOfF8zMUji984V1O&#10;Dg9o65K+2VFWDV3bofMJB4dHTKZTjk8O+ONvf4fr1YavfOkLZFnB3cM7ZGnCN77yRfIs4yb4UZ3e&#10;OUVrSZE6Pzun6zsOT4/Is1SSzLxnW+6IdAwOFtMZRZqLNLAfKIKcbb3d0XQtd44PwVnWqw3L1Yby&#10;5oZsNMY5y3a3Y/AwWItFYdKMPopYD46z9YZ1WbMpd1xcX9K2PU4phkF8VKKQRvri/ILVZoVV4ukx&#10;n83Z1g2Dd1gNUZ6RxAV+gDQR0CXLMvLx6LbA6YcO8GgThahyxWQ6I88K1stVeMmIH1CWpJS7WlL7&#10;TMx4MkahOD+/wHt3W1g6J2yyrh+YzaesVivK3RbvHV3X8+DePVQU0TY1Oky1q27AOoiiBGctRZ6S&#10;pSnGaI5mY77w1l0+/9YdDuYF49EJcTLlgw+fU1YNaMVmvaEoRkRxyngmUkY/dEHq68izjKLIOTo6&#10;YnFwwGa9lkCGKGa9Lbm4viEy4t81OEs3dDS1NBhGeebjgvlsLBObfqAsa5q+E1+qQZIMx2nGYjpm&#10;Nh7jvGe1WhObmGEQtkI3DNRtx198/xI79HzucwUPTjzf+6Flva0o64qqqYhj8Q5USFGKtQyDaPWt&#10;dfS9rMW+H6jrCtqOUZQQK0WMJEE65+naFussxhiiKCY2wmaxNsQ7B62+NFj76Z7Hq0EK664nSyQ9&#10;bej3niARP/npjl3V8YV3Z3zlS3Pu3Bnxwcc7+kEYrNY6vJX0mLptUErRDz06eN7ZocMOAq7GSYIO&#10;TNBu6EjiGO88RVEwnU4pkhyFCh4SESbKSJOCOM3IM5FFPn2+CYW0pqwb+t6SpRnbwKpo2oZu6Dk5&#10;OqazA9YLSyVNCmKTkRqRvvsgf1BKAL6madlVLbuyZrOrSNKYJBHvhSz4aCVZjlaaLEowsaEbBjI1&#10;kCcRi8mUUV6w7SDJMqqyZrPdsK13pGlGUYwZj8bcPT7lcLFgXOREESSRwTIQx4qyEqlkkiR0gwUt&#10;E9XPClPo+47DgwMSNKv1mrbriJME19UyFW56xqMx9dDStLLvlm3D5fKaznpQEVanqEia7evLa3Zt&#10;Q11VxElCFAsDN4oUbmi5ulmy2ZZ4kD0l0hwdHqBVSOgst/TdwHg8wg8D9WCpmw6PY70raZqOqqrE&#10;WHno0QpWm00oXmGUp6RpJsBuGjMdj0QSnad4BUZ78jyjSMWgejaecDBfYMK0v95V9E2P0RIhrtD0&#10;fU+5E1uBNE6Io5iiSDmY5+xK8EMrexeKOEkY5QVZKqbsdhjEPyy1/PXfmkE18M/+P9f01odEV/m+&#10;JoqIE8NsOhU532Bp2obJeMbdkzsMw4AG8tGYTV3TWWhbRdsbdo0jS3PWZceLlxe391eZjPnshCwt&#10;RJKhAK3oGjGzH3qDG1JifcDh4nXmRw9IswIVhvJKy7N3ffmCs5efUlUb4jTGuxqtFUcHM4o8Z6jW&#10;GGNQrgfb8Utfn/H2Wxn/5g8vWG8kxMB5aW4H68SDyosUvA+NhzDtW16eyxDGacNkfohzcLPdYR2U&#10;TcXgZD0YI0C7czJcPDo6wHvY7Tbsyh1VVYoPY5oynR+wLGvWu1rSo5RiGAZW6zWDGzg8OORgPqdr&#10;6hBi4vBe0zQdSZqwmI1I05iyabHOk8Ups+mMtu6EAaYNi4MDsjRFKUVZyz5sBwnlwQv4KY2Hou0a&#10;+mGgaVuur29AQzYei1wryGMUst9ppVhtxY+trlsur5cMgxT3dugYjSakec5mu2ExX4gP6mIuBuVa&#10;0TQ1WilMZNiVOxbzOQoYjyXMZlSMyLJc9oKhZzweUwYQVitFlhjmszFxnONIKcuOlxeWs4uBJ09r&#10;/ujPVxyfFrz5Wszbb6R89/vXbCpFked4FMMgYVJdP4hiRMfiMdo3DF1NFidMJ2OytMAkGVUj8iPv&#10;HSiNV46uaambimpXs1kv6dqWzXpJ3dWU9YZ1uabtGlwIdJGk+Fga7tAc79N8nR2EFW1F7u2cxzmR&#10;5jo0OooxJrutefaMu6Gz1I3YG+gga4vjSJgVgZmyb5AFWNm38dL9eS1MCm+DNFL+sTyT8Augm/yh&#10;36MZ+6Y/gAEeQIV/G5pAwc3keEwsrBoxARfgzxgZlssnCPik8JgAQFkXGEih+Xc2mHx7h7OdsK7Y&#10;M6jlvHTov7SWLDvHPtFtX3wE0GCv41ThOG+BFyNe9ihUFOTjiGTNWZAQPiEUeKVQTv6tNoYkzciL&#10;MXkuQ7g4yjFGLCkEYAmfq8T3TRgxAob5UL8E2C0cT2i2EUZPuLDy+1vJlpxvFBrtW+guMMEE6JDw&#10;sij4ZoHIMFVgxDk34FyPc20IC7D0vYQ4RVH4d96LZ3QIdLODDfJnOUz5PgE0FeQxJBaGo9UiW1Th&#10;+AUckP7b6F9IzmO/1iTF1ItVkgwvEdBRbuVn91wF0I1AsHBeQBIbTO21FtN5eXnsgczAdAvAqNbB&#10;0yqoAUAsJqwV3zYXvMPkXhjQsTzLyLAA5KMF1BRJoAqALgRmYWCQaWCwPT6Ah7YPsry+AydhVV6J&#10;/58KKZ1RkkBg8gWCHiDvGe9FbhsFT0mvY3xgUelwfZUGEwvgKqCjsLsEA9kzmAIgG1h3slYD43D/&#10;Q8t18d5h+4aubW/vmdJOALNwCe0tEO5lH4hk2GOiWNbKXo6plUD/zuKCRUA/BAmzcyJbdPI0exRe&#10;GWH5E6HxDG6QwJBB9mjrxGLEefFOI6xzAfvk2JQO93G/v2m5Jnt1nPwMabIewAgjU4cgAy3PIEqA&#10;MRMSrdV/C/TSmNndqXh6eU9dVoyKEaNRQbmr2O52OOsYjzK+/sWcf+e/N2WzHfi//odP+b1//ox1&#10;KVtiZCJmI/FDubq6wga5Qh48UtZ1S9e1mEj00rKxajGPjSOMEq+vcrNlsykFTVSas4tzmr5D6Yi/&#10;/lszXp8U/KsflKHgmzFfHDAej5lMZ6zWO773o/e5WW7pB5ETjoqCruuo6/qW6TWbZjT1jidPrvCA&#10;1jGb9ZKmXPPNL7/Na/cOeePVRxwsFrz6+ms8f/acFy9eMD84YLMtJS0oS4lT8SA5PDwiMoZNtQUt&#10;7KdhGOjaQYoZa0niCG8dsdb4fmCUpUwnC4wy+MHJ+XqZ4mdZyvHRMXlR8Gu/+k3OLi74vf/492jb&#10;lslkxma95uP3P2F5dcXQd0TxmL7x2MGjsJTbLX3X03c9TdOwLUvarmc6HdN1Dd7DdDZj6Hp2mx11&#10;Z5kcn7KrOtbBa+ZmuQqNWM3TFy+5vloT65iT4yN+66//Fb725bd58/XHfPVL73J8PAPbced4weXF&#10;Jffv3aHrevI84/T0iIODuUygjw555dEDHtx/gI4MWZawqxre+9GP+OCTT/nz73+f9fUVb7/5NufX&#10;N5xdrvj2d95Dm5Rf//W/xJe++AU26xVD23N6esLh0RHL1ZL3fvIh3/6z73N+LYDczfWSe/fuMDua&#10;hodegEg3eOIkZjTJqOqKbCRmxiYyPHr8KBi8Cuvgzukxp3fv8NFHT+iqkldeeUyRpfRDz2ISM5vN&#10;8SFefjSbcHV9xbe//R2a1nJ8fMLrrz3m+mZJqiNeffSAv/qrX+eVRw/QWUaWZfRdz+XVNTfXS9bb&#10;Nd478siwvV6hBsc4H4ExTGdTokiMzjerlTCG0pQ0NvJSxLOYTBhlKbtdSVU2HJ0csFgcBNCkZzAx&#10;k+NTTDHGasO26SjblpcvL3jx/Jw4jTCRhFPESQJE7KpGwLSTY9I05Xq1ZlO1YDJ6q9jVA4MDqz1x&#10;mhElMeDJokKMaoPp+GQ+IS0kFS/NxPeiHyS2eTQaAYqu69juSlY3a7bbHZvtjo+ffMKL83Nenp2h&#10;gPlswvNnz7m5WTIZjxnPxxTjnKbqOT+/YDQaURQ5V1dXKJSwxkxEniTYriUzMWki6YIqGDgmUSyR&#10;0RqSOOJzbz7ii+/cJY1iLq9LsBl5XrArK56dvWRbNXSdZTyakCZiRI5WwaxdmBjeOo4PFyRGGJnb&#10;7ZbdbkeapRRFzvXNkrbrybKMSEExKlBAXdckccRsNOL08FBeKtZSVg1lVVO1NXhIkoxxnrOYTjhe&#10;zCmylK5rBcCxnrYbiBJZ123b0HeeJ590PM5yPneQMLvree9nLYOVgsQESVvbtEIbH2wAukQa0PY9&#10;VdcJG2sYMErYgSpMlTwKN/Q0TYlXRoo66+l7YZ84bzFGJD7OWbqhpRta0iySwmIYxAA4+FgIs0Hm&#10;7B4YTRZ88MmODz5c8erjCV94d8bXv3zExcXAZjWAs3S9Rd/GrIsXj4nEGyKOjfhLRkbAjCDRm02n&#10;HM0XNN1AmqQoNO3gGFBYLywr56U4G08mTCdwdVPT9Y71Vry5eudZr26wIW1wW7c4pbFoTJJStg1e&#10;yWTYW8jThHEmzLe6qbm4uGC7lcAOpRRd27NarVkttzg8cZ6i0wivI9RoyrrpQGsSPG0vDIxpFhNH&#10;hrbrSYzhYtNQ1Y2wSqzFKvFZk3vboW1Plsr7NjKam82Kummomw5nLdPxmCxLGY8KVBxTNzVVI55y&#10;680WlCJNcwbn8FozmhQiWQ6+c9MkJTKGAU83WJq+p+46qmHAK0XdtFxfL9E6FuBHgUljxtMRs9kI&#10;50VilOcZbrDsdjuJFldKno/ZFA2U5U6kv97hfGi485xNVeFxlG2N852wbiJI0yDdipNQd8iwLIkl&#10;RXpaFCRpRBJFeGRodTCfY6IY7xxJJHvJYjLn8597h67rWK/WDL2w3+IkJctzimIsoHMvicqRiciL&#10;QoZko5yqFm+gPBOvKW2i0IQ66BuRIkQRcTrwN357yuWV51t/vsbpGAvksQz6lEZCTCZj+mHgbLlk&#10;W5YUWU4Sxbx88YJNVWGynFVZ8ez8nIsrWasOGSosdzVPz67Y1R15lpMkUxaLE+6cPmYyPyIfzSmi&#10;CYWZY/wx2h4xze8xn97l6ORUwg/GYqOwqza8vHjCJ5/8lI8/+jHr5RXD0MkQIDfM52PunizQvkP3&#10;K0axFNTaKOaziK9/reDFi4aPPrYMHtq2ZToR78mu7xmNRiRJxGg6DvJjT9l0RFlB5zzZaEyaF9B1&#10;tJ2EcWRFcdt874tqL10nCo+OYpqmIkpSGids52w8ks9RiqvVisEO1FVNudvRdS3j0ZjFbMFsUgS2&#10;2iBS6pAgW4wyjg4OqNqOqu3kfaMUk9EY6xxNVdM2LUmaUNUVRmu6riPJUrbrlbD19mnEGqz3eGVu&#10;B6cyDPDMZgvGkwnD0ImUK7B/tNIMw0CcpGzLHU0j7wEbAKrJbEbTtXSd/H46mVCVO9abdZBpKpIk&#10;Y7PehDReaay10mzLLUPfkecj4iRhsTiQFOcixw3CxlbehbUkdf9mu6FtW+qyZBhaRsWU7/2k5+H9&#10;hC9+LiUyjvd+phnnEoRRlTuqpmIxPyDLMrpuoO/FQyuOYwldaWtJBlOeTb836xZ2HF4L7OA6MaHu&#10;G6pyTV1tKKuK3XbDdrdjtVyyXt1QVzuqcifs6c4SJylJIhJtrQ3d0GP9gFLC/hCPKkXvCQwhMczP&#10;00JYEkBvLW3b3Q75xLNPpFuhG5Ombg/87H+o0KGHdDQvKG24uSENUu0BlD24gDDVQNa08iglX3Pb&#10;JGphrYlPkgn9dTDOD4CCtxqHE9IICq9F0iaECg+BGeK9uwUafKBre9v/ggRUPM98MPsWBpYOZLUA&#10;Et1+9mfAiFKBkaGCp1SQgu2bXKX2FYEwwjwK5+TPtQ4yucCiUkphECZkmmSMJxOK0YyiKG7TCaM4&#10;lc/RRjyiTBTAFSMMJq1hz9jZ7x9KfWaeroR14wV9CCBZjNKRXEUt7CTBavbghfQisgfJ0FXpEGSp&#10;QGkhNOzvaaxavOtwtqPvRSa/95fS2tF3LX3fUFdb2lrsPUTWKJ9xCxpFEeJhJRI7+XM57z2oIEDK&#10;HmgRnzph+gjI4pWAMUpJWIR1ImEMW48cP3LdBGiTX2XNyADVuwCMKfGtiuL0s+TK4EMofb8MkPRe&#10;2hbCC7wVs/ShF+m735uiB9aPrO+QQBlAI26PG1krJoQIaBXYforYRBjlsK7FuSHIuGXPsX1gejkr&#10;XpVyAmKPkwpwGsiXYTAoa3Dw4jO4vwdRWGt6z6AKcst9EuKezQky6NhLfGXdCaATTiI87BKOAQLu&#10;EMBA78Rj1w7CMtRGS4BCuK+E/QNAK0kyTZNcgh4iWbf7/QkVgh1QgKNtS3b1hrapQAcmIQTQSmN0&#10;Iu+7wJh03jHYPUAmfnS36yAEBeyPRu3PIxC6hLIp+4sAlPIOQilUZGQthEH9LVNwD5AJngZKQHb5&#10;IcC+CtfPHL1y8rvWDXRtB0pRZBkPHjxgu93dFpejZOC/+zdHTEaG/9X//gP+4C82gv17S991aKMZ&#10;pSlxJA8SIZZYqwA4KDGoLeuSPM0p8lx8OOIY7EAaPDn6rmO92RDFMulu2wanNLMi5de+OuGXXp/z&#10;T//LFxRFwcFiwXSyYLstubi45PpmxWazoW5aIiMG+FVVMp/OGOUZB4sDXnn4CkO749OnLxmspxgl&#10;rC7PKbdLTo9nfOmd1/n8m29yfHTEaFRQjMchLUaM9eeHC8qyFKTaRIymC7IsZxh62q5BGcBa/DAI&#10;1dIJzddbR2wMSfBLEMP7hCSW1I7ZdEoSKQ7mM6bjMfPphL/523+Hh/fv896Pf8zN8gatItIs5+ry&#10;hs3lFV3TECcRzhmaqsf2lr6tUVpo2yakCvW2RxvDaFSwXe9oW4ciZT47pXWW7U7kB4MdaNqe69Wa&#10;XSNT4OubFWVZiZlwNuLu6Ql3756wGBtUu6XaXHPvZI7S0PcDd+4c8+prr9G2DaMi5ld++WscHx4Q&#10;RRGb9Zbt9pqjoyPyUS7rq3Oc3LlHbxXORnx8tuRPv/dTnjxb8uEn56yXN7z11lt84+tf4uDggIuL&#10;c3724cdcXIsXWdv1TCZTsizlb/2dv81v/uZf5fErD7lz5xjnYHWzpdxUvHj6kuVuST5KGM9GbHc7&#10;Hj1+xOe//AWyPGc6ntDWHVmRUdcVB7MFl5fXrNZbvGtYHEz46lfe5N7DY/JIkWUpu6alrit2vWI+&#10;HfP0xTl103D/wX3mkzEHiwVD1/C1L32eVx/e5+mz5/z0w0+4urnh2dkZLy8u2FZbnHfM5lPu3bnD&#10;8fERV1dXkkKWCltms1pL0lpdCTAVR2FqKJKw2Biur665vrzh9M4pJ3dOUVlOk4zY6YSGCOu9FJBd&#10;x3q95fziml1ZoY3GAoN3NE0tyTZRwns//RnrXcWA4XzdsO0VKsqxXomUrtoBIsfLs5wuMNDKdcXy&#10;eklXS3JNVW0haLWttcSxoe8aFFL01JV4gA3WUm52DIOjrhtGRcGbr73Kg3sPODo85uknTzl7fs6j&#10;xw/Be6JU0iTXqw110zAaFXg8cRqD8kyyjNlkQprEVLsKgK4f5GUQRVjnuby5RhuD7XuMMbz52inP&#10;X57zsw/PqZqBJC9YVxVnyxt6D7uqwfaDpC22Hc55tlXNdrujKhuWy5VMdjUcHiyI41hMmIeBxXxG&#10;FMVcXF7jvOf05AijIE1T8tGIw8WCSZGTJylpFFG1LXXThkS2FmUEJEySBK0Ni/mI09Mj7tw/YTad&#10;4KyjLMVwfHVzRV3L/VFa07bwrfc2fP3tEQ/uGsZHES/PIpwX8M8Dbd0wGU/I0xytY5GvBimTDXIi&#10;HywznHMMnVC/+67FB28ZgqF813V0dqC3Pf3QocJUUoAo8XF0XqbYth9IYtkT+04m6GmaorUUB855&#10;sizn+qblJz+55P69KQ8fZLz79ohPPlnz/GxHHIkBuwlsJKUVddVQVTVJEqHCpDuJI3kveQVoqqan&#10;63q0jug6SYYz2hAnHd2wo+9qijzm5HTO0Pf89GcvsNaxK2vKqiEtxlwtV9Rth9UxA1JUxklMWe7k&#10;nREnwpxqW8a5AEJJEjMaFyRB0tZ3AhL3fU/Td6z6mtaAxaGMYeh6tus11lmyrMC4Hm3kXZCnGW1d&#10;crFc8uTsjIurFTfXN+L/gaPrOzRgjKZtWvFdcQ4dGdog81xttkQmYj6dkCUpzjs22x2tdWyrEqci&#10;kiQFk+K8Ybvb0fWSIGuMwVlPogjWAhOSPKVtBSjtB4u1lovVDbu6xmnD/PiYDsWy3ND4QSTXeUZe&#10;FGRpQpoKOH6wWKCNphhNaVsJ2kApjhYSsHJ1JaEgIg8emE1nPL+4IMllOJHnOfloJJ6isyl5nhNr&#10;GVS0TYNRmoPZnFGei4zEi2TBeccwWDSKVBkMmiRKWIzHzKYzlFIMXc/NjXiJtW3LbrORSWmYLMax&#10;puta4jhhMpkQR4bJJKatNV1vybOEyWTEtmxom0aSKrUmSRKSLOOXf2XKm29rfvDjhtX6GOXh/PqG&#10;3XZLpqXg9ngJ+7GO5eUNuh/QUUISRVzfXNN0HffvPcQ5x8+fPOFytabqPVkqUrLVpuL8ekWcpESR&#10;YVQccbR4SJ4ekDJmFh8wL46Z5AcU2ZT54oCT4xOODo+YzCYkWYK1nrJsOL/+hOfPP2a9WeK8Y1wU&#10;tO0WTct8kvLwdMo0j1CuI9FeptFdS5YVnBxm/PI3Mo6Pc/7wj2raTnxDdnXFrqqI0pyu72kHh0Uz&#10;OEU/OKJI5DFJHEti+Kjg8vKKs8srVmVF11uiyFA2HXkak6UxrYVt09E4kY2jFJiI3g7UlQTD7HYl&#10;Z+eXPLs4Z7Xd0PSyL01y8WQdhoFIKXabLTerFVfrNdoY2r6la2tOjg9Z73ZorRkXBU3TYjwiJWw7&#10;AeGC94kKqYhD1xNrWTv90NPbAW2EJSBFpdTRQz+QpgnFeCTgaicmxdoIQxInYQXVdkdfNTy6d487&#10;x4c8P3uB1prFwSFxHEtzrBV127De7uito+8HjIlxzhHHCe3Qcnl5RZblpHEKwPXVjQBtRgKTNtsN&#10;q/WKUZpQVjXOiUy7Gxxt31G3Lc5KUrRWmsl0yuBjXp6VfPnzOXfuFPxX/7JkPhoxznKsd0Rxwsnx&#10;HbTSlGVJ0w5sNxvW6xXKOdI4YTSasJjPyBdHeO+JlCPWFq1ahmGHUYO8Q3R0K6MR5rL4bLV1SV2u&#10;qXZburZjt9tStT3ee1G7JGK74BAGmXKBnRCAF6vEe08hsqF9HT9YYatbJyCT816k6MGEXUBEYYXA&#10;7cfd/mYvuQUB81Rg1fzC/0nTHo7FAy7892fgJ/Ife/bOLatEmv4oEA6kmZYm0fafNaEEWE36QwEa&#10;rA/smj345Rx+kL7GWfHsGay8xwQkE1YNWuqLoDsMwFxoUG9BpABIBPBIa2FyqeC/5LzCaYMJYQz7&#10;blshvrQmyN9VMCvfg2fGxCRJymg0Zjyeo0yCjjJUlOFVKkbhRhpp/Yu+V/tCx4OzofEO9YhC1pTa&#10;H6uK0UrSDo2OUJH4YQmIEKH3vkv+M/AxIIlBrihwnXcejNR2+zbdewES+6FjsD1dW2H7lqGv6YeO&#10;vm9pmopqu6HvREYtYJN4WKloz2IK6ZX7a6NF2qlNhEZCHZQK4jklnlhKCSOKADCiP5MNuj2DT4l0&#10;U4Cz/T0MAE0A2JT67N5rDErHpFlBmorPs4lkQBnv5cE6JEdGAr7s14Z38k7uO/H6FDWM9D+yjpR4&#10;kO0BVBXAyVuAT65JlKakeYGJI5I0BIN4i3Yu+Fb12F4Acx9UafhBnrQQuOMQ4k6cikecMNUiGfoG&#10;SR8CFcrDGIIm5PoLYGq0gFDyTIY77qSGEjawsJL2Ukb5vP0DLtdeySIJTM49c9IHCbLDKftZkEYA&#10;34RsJEm3RkdEsSGNCwkI0AIGei1/L1S6BmiwrmZXrlhvVgy2J0kTIiVy6MgYIqPkGiAMTY/H+oG+&#10;7+j6XqShTnz/NCIjFUwyeJMRAD0lh++dnJ9IIuVZFBaYAGz7QYwPXnxCdZO9cY8LykeG53YvcQ3r&#10;wxw8PPxdoXBKasLjBw95/dVXqXc7YjSJ9vzP/p1TfvOvzPnf/B8+5E9+uBWKq7MoIIoTitGUVHuy&#10;LGUxXxDHEZGWv9uVDb2FOEqom4oojm9vYBLH3H/wkMl4wtB13NzcBPN7oV47a0nSjH/3nzzib/3G&#10;gn/9Jyv+5Lsb7hwdUZclH3z0EXVd8/LsTPwF6gavHVFs8FjGxYgoMkzHE06Pj2ibipOTKTfritFo&#10;JJPG6ZS+6/jKV77Iaw8f8PDOCZvVGhNFjKbiNVTWNWVZMlksuFlvuVlvcApmiylX5y/o6pIsjcny&#10;BKOkwEnThCxOhRUWS4MZxTK13j8YxsTyYAHYnqODOV//6tf5q3/1r3Fycso//Wf/jI+fPKHvLdZH&#10;XJ5fUe1qiiwX76empWtls0vyhLyIiGN5GQz9QB9StJI4pdz14HOGXuOtTOzbTgxBr86vRFuexFR1&#10;TdcPvHhxxq4smYxGHB8ecDgpWMxyHt+bM00cd45nwjpKE9p+oG9bqnLHq688ksl7lvDo0UPSNCFP&#10;YmLt0aGZK9uefDLlYrnjJ+9/zPnFDZfXS9JMpqzWWp589DEP7p7wK7/0ZY6PFhwcHvLBh0/Y7kqc&#10;7fjrv/HrjIoRUZIQxRGfPHvCx08/BuXZlRs+eP8Zn370jHJToZym8x1JlrCYTxmGgSRO2aw2bFc7&#10;Pvr5R7x89oxXXnnMeDKmb1p+9v7PAXjw8AjnOh49POXkcMEoNZS7LWjD2cU5m8Zxfn7FzXLF9c2K&#10;L37xXabTCReX10yKgndee4WHD+5Q1zu+//P3+dPvfl+M5bWib6VQWBwecOf4iLfeeIM4jtluN2ya&#10;it1my3azJYpi3nrjNV57/TXiJKatG6qqom57nFN0g+Pw8IhXXn2Fbhj45NkFP3v6gqbt0MawW2+4&#10;vLqh7R0vz6/pray/rhOvnrprsF5RtZaz1Y7lpoY4oxkkkUqbCBuK4cHKZmaDJ1yWZ/JC6gcSkzKe&#10;jMlGOWVZSoR1K15mu+2GtpXErf2m1DTij9F3IoXyyB5yfHLEwWyG1uIfslqvSRJDnuckWYpHS1pW&#10;71jMj4mziK5vyItcmmYTs5jPJX3FDpxdXXF1c810MiHPC6quE4YO4PuORClevTej3DiUSYniFOvF&#10;z8g5SZrUgWabZzlZJnKn1SakzHpJnDs6EtlKVZf0XU+RpRzMp0zHBecXVyyXK6I4/m95t2it5Djb&#10;jjRJSI3Bh/SvJMie8tEEYwzz6QStFe9+7jWUVBSslhu2q5Km7iQoQyF+SHsjXuvxaD583vG1Nwre&#10;+EpMXVmefjrI3FIZ+r5jVIxJk1SmuYNMDa0L0cn7osY7ulbumQ6G/5LGEsBT57FuAKXEHwFpLLUO&#10;UgIIEd5i3O+csFyluBT/xTxLiUwsjZiVRiyLE5bLlu99b4Vn4M3XI776lQxn4ZMnNYML19AL4C9M&#10;J5FCpbkYF1+vVvSDp+9F+ioTXJEdWOdBGVblivPrM97/4JzttuFwnjOeZnz6dMknn55TdR11bxm8&#10;Z9M56t6S5mKePwySXhQnCVFkmM1m3Dk5YTQasVqvGWcZ4ywlDe+GybjAlVuyOCZJU25WNxTjMZPx&#10;GFPk4hs3WJT31FWNiVOIDL6XFLNtXfHxy+fstitertd0SjOdz5lNxpLu5xxd18n7xnuMMYxHI4rJ&#10;hMa1lF0dEo48ozxnMZvRW0vT9WyqhkFFYGKRoeNZb0q2q2t51yQJi3HBdJxyNCtQyrNZr5iMx7fD&#10;Lh+kzJ1TdHHC86sbfJJxcucO/TDQdgNVXZGmKdPplCRNSZOY8Wgs7+zplKouUURs1mviWMDJSZFL&#10;GIbSLBYHjHMBRXbbDUmeUzct1kuDm2Upk+A5OFhLYsTIWu5RRN9KAM6e9dBZAR+8cxjg6GDBYj7D&#10;RBE311eA4uL8im7oGTpp5hWKqqpRQXYnJt/CoozjhDxJODzIiLTh5dlaijQl9yNNxEvPW0c/DOKd&#10;pzRvfc5yeifi009ynD3itVdf5cc/+0DWUR6hY4+OpAkxGBkcDJZmGIRR1Ipv2HRxyMXNDefLNbuq&#10;RuuIIsvY7nYs1yVVC97HxGbMvePPM5/eRZMQaalZklSCKkajMaPxlFExliTmJCFKDF3bc3F+zdXN&#10;M8rdFdp2pNqRJQ3ObkkSxeOH9xkX8kz2Q08SG1zfyPAiismziC9+MefsvONb396CjsX2oe+4f3qK&#10;jVLKUlII27YFLcCxMZrdbidhQHgm0yltXdN1LZc3N+zqht4OXK03bKqKddNTdo7ldst6Kx6Adbnj&#10;Zr1mvd1xvVqz2lVsNjsur66xWtawUlAUI1558Ihu6LlcXtEMFqsjLndbdl1Dnkj6cxRrDhZz1sHb&#10;bzGdiGw9cFfrskIpCWdIkpg8L2jrBuM1RQCXlpstddVIvRhF9IOlaVpwXu7pZBoUBCLl815hB4Wz&#10;irKscd6Rpxlvv/0mTSsMrOPTE5q2YTyeMC5yri6uGKwENjRNI+ElxYi2bWmbhn5oKLcVxwfHJElK&#10;kiQcHR+yWW9un++qEYuHrh/ou5qmrXEesjShaRrKshSPGWeJohTrNX1v0U5zc33DX/lLc7pO8S/+&#10;60viRABvax1JmpMkOXjP1eU5nhjnnXjdZRnz6YTYaHLjSDPDtIiZjHOmk4JpkRFHJgBOVqQ7scKY&#10;vd+Twlmh1gh4Y4N0t2IYajQSTmUigw0UnHExQisJWsFJgyYS+L2MUBpSjxfAy1ocobmKgnQ4NODi&#10;l7OXnH3mZyUd7P5XJYCWD8BXALK8kvpZGx+sAYQnoRAgjdADCyUsHNVe4ha+QaQjIh2HQB0lUrXQ&#10;y4GXBh1hGu1BL7xnsKIqcM6JD2Jgekl91WNtL9dBCdNOsWcVRQLK+b2CS5pU+XcK8Sj6jHkkZv7y&#10;E7QwsfbNemDOKC1skiiKSYucOBavVBDZoDGRgFBRSpyOMcmYwSd4FUtCZRQL2BaYS0oFENIJQKP2&#10;FKYgUWMPBmkBN5TaJxvKuRgtBuQ6sJNMJJ6mRosnpQpsGGHIWQH+gjTNWjBRRBJnxCZGmySAPVps&#10;rRCZYz/0DG1N39UMtqUfOuzQy7XvWzl2FdjuwT8qCgE5URQRRZmw2YJvkzHiWabCWrxNF1UBqNKy&#10;bvUvXCO5EkHaur/XvyCHVHu/pf3X7yV5SiRzOiRMZ8WYJMkwcSLvzDghyXJhaoXUxigSBo8KTNM9&#10;2CaAmwxhVWBky30RkEYpudYeJzLBOCXJMqI0IRkVoBWDHWS97IFOgGHAB/XC3nvx1hsNB168+Txg&#10;dYIyCSZOJY08yPqU0iIF3Pc34YcPcsHbexGAuHChkUsWJLlKwEVZz/J3kooo9bfabwbsn0+5LwTJ&#10;oJyNxyM+oy6wvEwUgG+lZD1r8c4yUUykZJ0QwCr5prL2B1vTdSW73Zb16kbeJ0YzKgryLCMKrDod&#10;/Oq8l3Uu3nI1tq9wtsFoj3LB10sFeS+B0SabFd5/xl4Lu5lgWV52CvYA5h6oDow5pcWHTPZYAcd8&#10;mGcpswf25ZxFdqwxD95+8Lu270jjmHGWYaxIvB49eoTtO77+pZh/8HcW/OSDin//P3oeXh4hLWQQ&#10;Gl/fSVKc0Zq0EGnW6d2HjKYLMZFsZfoPyAZqbaD498RRzLgYcX11GfSfnulkzng8om0q/kf//Tv8&#10;vd8+4r33Lf/ev/8TokiAlk+fv+D6+jpoTWVqr5TB41gsFhRFDgqqpiYyHqU94+mEIte0rcMjzIMi&#10;jXn06AHvvvUmJ0eH3FnMKfICY8SEODOK2GjOLi4pigm//6//kBdXN1zeLDlcTBnPJoA0mOkowzsX&#10;FrhhPCrkuFD0w4AOBbds6lAUYyaTCcp5xkXO4XTE3/zN3+Iv/fKvst1s+P1/8S+4WW/pOkvdtAzB&#10;yFh7yPKcNMvouo7RKOJXf+lt/vZv/xpHh1P6tqRtK5TyWC+TqDiJyZIYj6auKuq6Jk4MV5eXbNZb&#10;2rbH4jk9PiaOIm4ul7jecW9xwOO7p7z5+JDFOOV/+T//n/KlL3+Bx6/e5d79u0ynY9q2I8vEkH8+&#10;n7JYHDAZFxR5wvrqkuODGfNpzuHhIQ7P9fUV7733Hn/8R3/Ef/Mn3+OTJ09ZrbdkaUqeFzR1Q1WW&#10;3Dk9ZpyLFGC7W/Nn3/oOnzx5yle//lXy+SE//MlPmc6n5HnBzz/8kKfPn3N+ccFqteb87Ir1Whgv&#10;J8cnvPX269y9d0xWCCDz6UfP+MkPf8qPfvAjXj57Qds0XF3d0HcDF+eXTKcT7t455fmz50zGCffu&#10;nPD264/QUhbQdh2b7ZardUPbW4rRiOVyze/8jd/gdDahWt5w/uRDYtXzpa98kbMXL/ijP/8B2hjy&#10;vKCuG/quR2vNvfv3+KWvfY3XX32N9XpFUeQ0w0DbNmjnGBUZRwcLhr5ntytpuo5N2WC0Ftbj0RHG&#10;e9brDX/xvR/yyZNnfPLyjOvlmvPzS3nBBGZckgjLwHpP2bSUvWUwKR0x26aTiWcw3rTOMRpPwXuZ&#10;yXlHay1RlFAUIj/puxY/eCajCXiwzgpVPjYCzirNeDQizzOmixHWOqI4YrFYkETiQzIejzk6nLNY&#10;TDg4PJTpNYqqrFjeLOn7jjfeeJ3FwUFgPKUyTe46hkHMZieTgjiOaduWWAddPGI8XOQj7hyf4Dz0&#10;g2VTV2SZ6PEj6zgoUibjjNXSMngxn6zblrYT+chuV5Gn2W1THicx52cXrDYbRpMJbdfR9wOL+Zy6&#10;aVjeXDMMPbHWpElC3TRcXd+QpimvPLxPFIlsRxvNrtzK3hFHWDuQZ5m87JWhrBrabhCgz8NoNOLe&#10;/Qdcnr9keXMjX5empImYnIN4Mom/i5bj15o4iql6zeWu50tfTvnSF1PqyvDp046ml6YxiRJGo5E0&#10;Uk4KYCmigzeXhzSJ6ftOppNKMSiFUyqkYcn7WIXiW54S+Y3Cg5HmvKolll5rc+shtWfCGq2laYli&#10;KfS9hFMYI7Ibj+G737vg/Z/f8LWvjvjVXx6xWIz46fslXScFptFCy46NRjkLsUfF6vZ9oL340u0L&#10;a6USPIosh2bY8Sd/9gk3m5qqcyxvam42lvPrHcvVln6Q4VBRiLypqmrG0ynjyQTvLVVZUdUtdnCS&#10;UuOl2PF9xziKmI1yNssbttc3bG+WREqxmE0hNLGz+RzrPMuqkvWhDZOxvB9ubq7ZrFdUXYvVmovN&#10;mlXbBUZYzHg85fDgmCyJxJctBBQoA/PZlNlsCkZTdeLhZ7RhXIikezQa0zvPdldhooRmGFiXJYOH&#10;5XotXnvWko/HTIqMUZ4xzROM1gwhGW6UptRdJwCMVxwsTkiLCVYbBq3YlDtGYwnqaOqWJsi8RnmG&#10;Vw6UZ+ilnrDW8fL8jKZpaJpOzMOzDOsc15eXJEnM4VwkXo/u3mVUFLR9j4kMKE2523FxdcV0OiUr&#10;ittCU/nQ/PoA5nZy7EqJoa1T0tg5O5ClKcdHR+R5zs3NDderFZu6pipL4iSm3pWBdVPQdwNGCyuv&#10;b1uxFahqRlnGqEgY5Z5Pn6xwKMaTCUY7+pBamaWRMDq8F7mmqvidv3uItYp//s/XdC5mVZY01jF4&#10;x6RIyDJhlnR9T1XKOZg4ou4ayq7HxAIUxEmO1prltiRNctrOsy4HbqqBbeOxQ4I2CUmck+djxsUB&#10;UZxitOwfUsfERCYR/58g0fLe4ejou5Kr6yds1y+IfUcaKZx1dH2N9wOHBwuOjw7JtJWEsWHAaE3E&#10;cMv+iU3OV7+aAJbv/PmasrZorTg+OuLOyQk3my3b3U6mws7Re2Ez7QcN1lm5H00NWlE2NYPS1Fa8&#10;YzfbDevtjmcvz3hxcY61lvVmw2q3Y1eWfPzsGVXToI3st86Kd5NJYrLRSBIQFWyqHetyR2M76q5F&#10;K0k99k78GrN4z5KKaHtRTSRGgBoTidLBG4XFYZSAsABd23J4cIgdLPPZlKquSLLPhhZ7r5X5Ykaa&#10;pWRJAV5RVy3WCpowWNlroijGMZDlGePRiK989Yu8+4V3uXN6zNHJAUoZVps1bSOSKWUiuuAfttmu&#10;SWJNmghbejwak2aZDFtmU2aLORfn54GFoXBOgH5t9ibQDmM0cZrilaJzDqcNVdcRmwSjI5yzbLYb&#10;qrLnH/y9E5pG8e2/qOh6ATFM8F7rh4GmqdmVGzyKPE0oYkUWa2LtiLTHDcKErgcZ+prIkBnDbDLi&#10;cDFmPMrQacZomt0CGb31oAegw5gB7MBkmt4qVkxk6II0sR/EozJNMlAa27W3bJp946WU1Bnegd2n&#10;7YXmGKSJ1UhTSHgn6r1M57ZF/az/Vfs/CD+8FqmhQ/yBtArv0j1otyd3BEBPfnp592phFykC+OQI&#10;0jJp0n14UctQTEytbwEm/RmbTAzqJajBDSJfxAlbQ4BDkVUKmCK2AnuW2S1YosO1isUvS8exHIsS&#10;83oxUxfZtjER2ggTSYUEN2X2csE9I0wTp0mwzEhEaqcjlE5RpsDEIlM2cSbMLG1E4rSXTppfADxA&#10;GG3hYoarKwCAQqoYHaFMkAkqkUppLX5Tysg5yXBQoyNzawRvlEIh3rO963BuQKvPahqtY+I4Jksy&#10;YWoqUXdoLXK9yEivPdiOptoyNFv6psS2IZXPaLQXcy2l5LNMFBFFCVoZkiQljlN0lGJCKqOAdAH0&#10;DDWW3Om995GwZfZg1u1aDKblIBJSHf4t4T4TUsn36XzhQiL2TcKQi+JUGF57sMRERHFCnuVIfIQA&#10;lgIiijxSIUAQ4b3tw/dRigAqyzB6X3R65VAmIskLoiS5DWXYbNciZ65rmqYRm4DgC2aHHtsL67zr&#10;e/zQ4hEDdxVsOmRNe0wscsA4EvA4cORkvdyGR4SfVn7VWlhlJk7DOglgz36JIYDdfiPYhwvI/ZEQ&#10;BS0ol/wILKZwUeRXF/zWApgvkmRhU0WR7I+3z6WWtbC3jpD7Jp8nqkJhvjnvaJudDEKCPVWWZ+Rp&#10;IYF4WnYxeXTCvmeDzNnW2EECGJTZ36N9yqOsBzkXGd59di1EjeE8t/5esg7D15lIenClhckbiANK&#10;CXgm60b2HBMZFAGQvmXkKcwvffPzv9vXLcp7bD+wvl4yGo25d/8+rrvhn/wP77OpIn73//gTLm7E&#10;oHboxcQsNmJ257Wi7QZ2u4rNdic3OtAp95TYzXaLMREeiONYmhCPGElq6OoKlCKKNAeHB7x8/gn/&#10;6N865N/+e4+4WWf8r/+3PyRKpsxnc/phoLcueGlkASHWaBNTTCaY2OBwXF1dYYyhKHLu3b/PbJrR&#10;NVd8/NFz+l6SBdIk4Z233qJIY+6cnjAK8czWWZQdOJxPeHT/vhgne80nT5/zwadPKeuSLI5u/YSa&#10;ukIZRVXXMt0ze5qtwQYj++lkKp8LuKFnmmeMs4jLs2dkccxX3n2bX/nG17l3eo++6/iDP/ljQHGz&#10;vCHLc5JEFqt3noPDA8bTEfVuxWwc8du/+U3u3bvDW2+/zcNHDyl3JUVR0FvZJJq2l5camuX1NVUt&#10;BV7b1uw2O5FXZGlIsotZXW+odjVHBwv+1l//S/zGX/41vvbVLzPKC6y13H18h4PDA5IoJkljHjx4&#10;wOnJMVprjg5mTEfSqMRapABtVfLulz7P7OCAcrtFK816teJf/9EP0Crm3Xc/B97TdEKXfuvNN3nw&#10;4D6b1Q3OK9abkj/80x9wfP8Rr735JueX1/zRH/0xP//oQ5Yh6vr88obtdseL52c4a+k7GE/HTCdT&#10;xpOCpq+ZzyTd8+biBhxUZUUUR4yKEW3b8fzpCxSKN996i11ZcXrnDieLnMODGfdPj9FJyvXlS7QS&#10;75m29zx+/CoPTk+4d3xAPAwcTsZo7/nK5z/PeDbllVdf46MPfs7PPnlC4zy7bcVmuwWnyIucX/r6&#10;l/nlr7zD8URzNIl4+7VTetuyKktOT45Jk1RYWf1AZCLOLy45mE9IUpnIj8cjqqrm6ctzzi6uydOU&#10;VdOINE4pAV7qFqKIbFTglOZ6s+VqvaXpRK6w3W0ZQtrQer2hKSvSPA1Nak3fdbRNQ5xkZHGKHxxp&#10;lDDJxhRJwSgb0zY1VVODElA2VprJdBzSQ0zQxXvG4xFxHFEUIxbzOUdHR2RpCk6k0XgxjP/06ae0&#10;tbAWBjeQZRlaa9q243K5ZruTRK0kiVjMxkSRJKc2dcNus71NhYrjlPFojPWKXVVxvd7Kphg2yINx&#10;SpLGbLcdg/c0VhKt2q7DBvllZCTkAA/L1Y6rmx03yy3Xy2sg0KeNFM1aa+q6kkmIianKkq7vWSwO&#10;ODyYh2RVASV2u5KqrlEe0iylrGuSNGW9K7F2ACXJX7tqy2az5ma1YuhaylKkoVEUyYsKxCPBGJx3&#10;spcGZqnWmlGWcXntePrpjnc/V/DKY8Onnw4s1xBH0iRrpVFOjD+1CUWHCrTiYCRNKGQHN9wadsoL&#10;WCQJLhTIe7NvH1hGXW/pQqCGDlLEohiJ2auXCdAwyDTIBJm8MDoM+CFMZjVaQVmnPH3e8sZrCa+9&#10;knK4GHF+1rLdSjONE9+4NM2omorxbCyfqzWJSUUOlefUdcXV9TXr7RWDr3h22bEbLFGR4YNfQ101&#10;VGUN3lOMMpq2C/L7hKrakeUF2kSs12vx0LOeLE+ZZzmut8R9xyiJeXh4IImqHooi58H9uxweLJhM&#10;xlRdz2a3pWl7vLWsuxbnHZPxWGTd55dkozEmyei1orY9bdfTNS3TPCNPU2IT4ZyjqyrapgEXQkuy&#10;lKqs6EMz1wS/tTwfUzctrbXMpnMG56nKmlFREMURm7ISP7e+J44lydMj9ayV7cErAAD/9ElEQVRW&#10;Mgjq25Y0TRmCmWzZdWyrkul4xuP7DzFaU3eSRNv0IoGum5bNZksSSxponGa3bMnYRFRVzWZToU1E&#10;0w6UZcXQt+RFznK5pm8b3DBwcnzEYj5jvVqy3W1Jkpjr5RITR5RlSTdYTk5OxX+tG9A6ElmcielC&#10;sm0axaRpKtJWY7Ch+RmsRRvDMPRSJNcNURyFaaSY8Npe/ODyJGU6nuIHqSfyPMMYTdN17KodWaKZ&#10;TGaUOxlitEGmqUPCX9cPRFqTpxmg6Iae3/7bEy7OLf/yX55JwEHTyrOeJKRGJHDtYNk1DalJiIxh&#10;vlhg7cCqqgIwLRKfpnXMigm5SViVjroPpAbrwEvhOy7mTCYLFrN7xEkGgZlASM9UCpxyONOxq69Y&#10;l+c09TWbzTXL5QWrtci4izyhyAzzWcHhwZgk0vRdSx7DbCwG+VprGGqSMPzrLHzzV3NOTxK+9/0G&#10;7wqyLCeOJElx8B5SYbZ7L2AhKgBvzqIiDUqe0x5LVQl73UQRWZ5S70oGJ7Ui2tAOwhhru1ZqNiWD&#10;I+8lOKjrOwEavMMqWQfaaNquo+tbwJPESZDvS2pwmma4ThiYzjphG2cZaZ6T5AWDk701jiW1M04i&#10;kYQNFus943wU9qpSjj2RcJa+l+FAlmYoNH0jiclt09E2LVVV4b1nOpnK8TrHerVk6DviSGw0ptMZ&#10;u90WrTXT6YyuHzCRIc0SnDYyvLAC8CSRAHaRiZiMx8SR4d7dEw4Wc7q24cVzkUlGUcSuLLHWUnct&#10;aZbKe9/EuNATiL+QNO3Kh4CMvqHtO46PZvzDvz+n7yz/xe+X1L00WHXT0PYyJB6GgbJqSIwm0g6c&#10;DeEjA0qBdb0051FCV9eU2xKlIM8yqc2yFB0r4gSKXKNMS+caksSxmKdo7ZlNZqRZggrXoOt7mnpH&#10;19XC5gvpYn3fi7xJqfCOFVmWyHsiafpCUMJtaxoaQgI4JliX1Ala3NPl60IDGwW/JRcGAALGC8NB&#10;mmpQYSCHE7aNyJACahHAB61CU61jtIpQAWDwIZxGs2ctSYNMaKj3IIbIZT02sM2ck6+zVlKWvRfC&#10;Awpuk9UCu8sEjya5MYGxEmRJoOVYVIy3WphSSphJ8vfCeorihChJMXEidZU2mEgANRNS6KI0Q0cp&#10;2qQ4H+NdDEruCwEwEZaSgFQC4sn13Tf+cs1+wVDfeby3oBxeC1iANgJ0EYEOzKhbGaawTvYMKmG2&#10;SR8KTlhe3qPow7MpCZdG/SIjSYZ5sscYQJi+SoHRCqMHvO8ptzfU2xv6tqbvW2xQCSRRjNwBhYky&#10;SRGPEwG/YvGsjOMUbQLLLUjBBKwXz1K39+e6lQYqdLRn4Min+1vWkwByWisirVAq+J7dsrEA5dB7&#10;ZQCBPbcHevbD6HDPZa1q4iTB+88AWgFG5Doo6ZalHg1qEEW4hjoYnMsNlDUZPn8vJ7TOsd2sWa6u&#10;2JUbyt2OcrfBeWF2uSDRHfqOvi8Z+pqhrwOou69vw/UJoEsUpwIgsj+Hz54BHzzvxLxdnh+lo19g&#10;t+2vazi3cI3l+RXQBqU+Y0iG/UBL4RWArrDH7L3AfHiW2bM2hbmpgteZ3DMtclwtQKEJhAMd9idx&#10;Z//scRAQy4HvsIPsuVEUMR5NydJ9qI7Gei1hEoTjcAL8gZMAkL033iDKi/062/cMt9fC/AIDNtxR&#10;OU2FNrLmVHh2dQAbjdZ42dHCMxWedS8gfBTFt7LXX/xe5pf/yru/u93WNHVNnucczA94+fwFduj5&#10;+79zxNe/csj/4//9M/7wz5Y0g5gUpklCkkpDvD8wPBjE80UpRd007HY71ssVdV1ztbxmNBqLfjdJ&#10;ePzwAX3bcLyY881f+2XquqIPKWBpGvHNr2n+8T+6z670/N/+6TOePB+CqadMYdI0oW1bPDCaTJnM&#10;5ixO7hBnKav1ivVySZomPHpwyp2TgkQ1vHj+kh//9Aw7KNq2papLtDIUSczBwZwsS7h/cgRKJg5v&#10;vPYK8+mEXVnRDQO7tqW2A6+8+og4SVkvV8xnU26ur5nPpmx2O0wkSSNplmEdJGmOiRIxiLYOBllc&#10;zlkmhRhu1+Hav/LgHm+8/gbz2YLNdsO/+qM/5OXFGVprun4gy0ci8Uoi8JaLszOSOObtt17llVcf&#10;cf7yDKUN+WiE8jJFzEc5dSNm4Vpr0liuGwqsHdhslsxmEyaTET5Q+eu6YbnakGrNYj7m82895tHd&#10;Y4yCp0+eyGbJQBxHLC+uWV2vKCYLTu/co+skQrfcbblZrmjbhgcP7vD6669wsJjhnGd6cETXNNw9&#10;PSEdjfkbv/XrnJyesN3tuLlZcXZ+w3IlyYTz+UGQNj4PL8SE7XbHxcUlF5fXbLYNq82Stu2YTBfS&#10;zGS5mIWbjMloTFJktH3LnfuHjEYFr736iCQShsxrr77CZDJhuVwznYy4vLyhaRqeffokbNgRl2dP&#10;GYaB2WLG4fEx1eaGTblDGcO4GDOdHnJ0dEAcRWw3W5xzfPGdt/n6l7/I7OiYn/7oR7x8+ZLODpSd&#10;5fmLc/puAO+ZTsb82i+/i2bg3dfuEUeK5WopbIPFMaPxiDhOOHt5TtV0lGVNrBRHiynHk5TJKCdJ&#10;Uz59+py6aXHOkuc5y12L1ymjyZzGGYY4wmpD5xzbsuLi4oLVekMa2H9Kx4ynU3bbHZvVmmI6QUcR&#10;bdPQljV5ktPXA/VmB4NlCOBkXZV0bUNbVbRtQ9cPaCWbbZIkDOF5bduO5fKGLJdkx6Zu2GzXodit&#10;2O1KdpstZSmx7LvthjRJuHfvHqd3ThgVOXEswPbzl2fcrHby4k8T3njjdY6PFrx8/py6rlAobO+Y&#10;Thdsy5q6bkiThNV2y2q1phkG8iIjjQ0ax9uPFzQt1LVEjVd9EzZIH/wHYxaLA5zTnF3csFqX9G1P&#10;FEfEaUTXdXjnqaqK7XYtE00jmvfYRHjvSOKY6XRKXddcXF1xdn5B24qXjHM+AAsyaR+spGd6pRiN&#10;x6Dg/PKMruuoqlIkIJH42+waS2dhW7VsdrVQ+43Qf40Sny2NEr+kOOH6WhLN3nk743Pv5Hz72zuq&#10;NqTgaJEwWteLZ5wR7b8K9GMXqOViWCuTJBQyY1ZgPQy9mKKbSIxcdWC3xklCs/co05osy0himZZp&#10;bbCDsGs8jiyVCa4x0iDudjvA0fedUMTjmPU64Qc/bHgwhS9//YRf+qUD1mvH9XWPs+JxorWYhQ62&#10;J4qkaOrbnjhKKEbCUG0ZyCeGH394gyUmzjKarkVrRRqJJ8ywl6AHRo3WmiEMMkAAgmEYGAbHwWJB&#10;MRqRhNQ37R13j+aMs4LNdkucCqNuOsoZjcfEUUSW5/ROjFzX2y310OPwzKZTCXqoKrQ2JGkqDUjf&#10;0rchqbPvyWKDteL/oYJkNIkjemuxeNkXlGc0njCEQIQkTiirHbPJjK4TKWDVtljlqfuBXS0NqDEG&#10;HawI6q67ZbF4DwaZvErxaOnaljQVw/dxXuBRVNZytVnJtW4b4kSegzRO2FU1g7NUVUu5bUnTgq4d&#10;2G13IqtUBH+twLDwMPQ9j+/f5f69e4yKnOVqSds2t+md611FnInkPc8zlqsNHuR8yxLCfWmamjiW&#10;Ynu13ZKkaagn5H/DMMgwRRtiExPpGGU1kcnoesiznHGey0CrbdEhmS9JU5zzNE3F0cEhX/jcPU6P&#10;HzBb3GG32zEMPYPzOKXwWtM6mXGncYJV8Jf/2oS334750XsVT5/EjIuc8+WKT58/Z7nestzu2Ox2&#10;qNDYK69vg1XqwdJYUCbG6ITttmK9rhj6niS8Ozu3l3aBc4YinzEazThYnJIlk9B8KQEVtDTvzlh6&#10;arb1FRcXz3jx7GMuLs5Yr5d0fStNgR+4dzrh9GREUWQczCXZFu+JDKR0KNfi+1KkgEYam7ateXQ/&#10;4otfKHj/g5iyiimygrIs2W63UpCHxMC2qbHekmSGODYYDSoSQMANDjfI/mQizXgywmvYLtekqfiW&#10;oSTF2ATGA9oQJSnWCXNJKYeJNHmR0VtLP0joiA4AfmJixsUYrTVN3WDtQJEVKKXo2oa6a4nzhG4Y&#10;GE8noBRN14naIBTccSIJzVmW0rQdBAAyjiLmsymj0YjBDdRdxzDInpwmKba31FVNH5QDYg4sTN8k&#10;luTbuq6JI814VGCUIisyPnnyKWeXl1xeLrm+uaHtO3alvDuVUvTWorWmGI1o24rpZMIol3PCS8jK&#10;brtjPB7x8vyCKE0wSUySJfJ+iMUz1MmLgDROxOPRieeTUYYoFiCkbTsUnrffPOHLX9A4b/n//n5J&#10;M0hASO8lAKOtamG5GSNWClaCO5x1QiLxFm0kJbjuBKxK0owsMSgsWeyIVY+zNQ6L9z0ex3RccHo0&#10;ZTbOIQSc3L17SNN2GKOxXuRpduhxWMq6EmNrL2zoOBbfJeeFDRpFYtXivGcIrA7vApAVhjT7OmL/&#10;nx6FUTL0ITSXKkizlAK3l+kF42u3B6cCsPAZyIU0ygFQ0DoShuaexREFJpVSgT0iEkBZ+9IoWmlJ&#10;cViSrJD02jQmihKGkLbWd+Ip5b0QHeRYnIAyUcT+0/deTAJ6IeCKMngfjLqVFqlS8JnSWgAko4XZ&#10;jRbfozgWVpIx0pQrIyxAHcmepnUqYFmU4EO6OT7UIEbd+iLtGTOA3AcdpE5K7RFKkYT5X0jIDPoq&#10;ZQxq70/t9+BC8Lna+wMFEGffyGutMbFBK493YqvhrMVZWfPWSRKkUYERpMAHNr1SCoLht3ctdijR&#10;yuF9R9tWbFZXbDY3+FBnaC1WOVEkP402xGmOMZGkEccpyiSoKEHHSWCeBa80T3jDCSBFgEfwAiyY&#10;wBDURuSmskaFtSTrWOSKziOM232a5x6jUYGFFYAJAVUEMASNdSLrvAUKjTDm9tdZQC4BRWIjz8Ae&#10;s5BwBI/3g9SnChQBbNt7af2ibFHBannD5cU5282Ksippqoqhq8UMf9iRxQr8QNfKcKttKvGv239T&#10;PBph0coaj1FRggmgndbCoJKrKqDPngEpjDRDErxdJcX0M/acnFhIdA2MJSmow55BCKfQwnbaM0zl&#10;G8mxORXknmHyvQe/gMAyFWYie4Zi8MpTZr+2P1uHgvYGwHf/vor211ITJQXaZIExKWvf749nf+7I&#10;nibrYR9oJfuG3Ms9SBmub9jX5M/Dn4XrIueghPmpZS9TYWAooHbY1zxor9Cx7Bl4hY60wGFKLChQ&#10;IcVTKcw7Xzn+3a5TQonUmsl4Qppm/OVvvsrf/9sHbMue/91/8DN2rQclRohxnJDEsTQpAS0mFKjO&#10;e6IkxiuITcT11TXr4JGVZBld33JyMMW3HYlW5IlIkiSqO6Xcrvm7vz3mH/3DOygF/+f/+wv++M+3&#10;LDcbXpy9oCwrnJcTiLKE3skltINs0rvdlqvrS7SWuPf7d6YcHy9YXjdcX1e0neX05IT1akmRj2ma&#10;hmpXMptN+cLn3mIxGTOfz9jsdgzOMp2O6a1lU1Zcrdf8+Y/e5/vv/YSPPn3OyckJSRyLoXbVgYoo&#10;O4snYrOrQUV0g5hoqpBOMZtM5aFyoklOk5i6qjiYL/i1X/0m3/jKLzHYnm99+0/57o/e4/Lqirbt&#10;hO2VpURaMR4VnJ+dYa3l9M4d/NCS5zHnL8+4ubnh5dlLPvrwY05PT1Fa8/LiiqHvRZ7WiM+T0LI9&#10;UeSZTMZkeUbVtOR5SpYK9fP+nSOODme8+uAuSRxxfvaCoe84Oz/DNw03z1/y8599xJNPn9E5x+HB&#10;Ie/9+EdorXj99dd5/OghpyfHjMcZWZ7h+p62H9iVFflozOAVSZZzdrnkJz/+CWcvL/jRjz6gGzyr&#10;9ZZnT8/55OOPKcuSw4M5X/zCO6xWK44O5zx9fsmPf/Ih/dBx7+4prz1+xGg8YTqbsTg8IBulRElK&#10;3bWcXV4RJRH37h3ivWV5veLw8IDZaMbpyRF5FvP44T2uL6+J4oiTkyO0Nmy3O7QxHN854MFrj7nz&#10;6CFf/cbXmSRQ5CnnF1fsdiVCojKsVlvK7Y4Hd+/wK1/7KvPZlLLr+M63vsVmt+Xo5JiD0wdcXy4x&#10;2nB0cEBsDK1tqZqGL7/zJkeHB2y2G3CW1157jZvzS8recX2z5vpqSdu2jPKUu/fvcjgfcXR4SGc9&#10;2+2OJC14+PAR287z8Ysr0nxEGthRxii6Qdax857l8ub2Ge66XvTdUcxmtaapGpGT9UDnOZgeEpuY&#10;vu3CVEBi1YdeZD19YDd5RzBPhN4OktA2WOrgtaK0NM/TiSTWKaVYrm6omorIGGxrieOE6XTC5z73&#10;Lu+8+QZHR0ekiXggjUYF680W7yFJxK+niBW+q3h2/pKqqbFtS1PXnByfcnx0TFlVtF0jzQaesi6J&#10;o4giTxilCffvzTicj6nrSApXHIP25HnwQdAReVaglWGz3XF9vbql0zogTiOqqkQFH6PRaMR8cSAA&#10;Q9cytC1ZlqCVZ3l9zfn5OevtFpBzSIK/EMCkyCmynNVmS9MJ4CASEkOcpuRFgTYypbFmRDUoLIZN&#10;WbJeLQVwtpbxKCdNxDNhsGI6myZSoDet4/lzy2ym+NIXEh4+nPPznzdEUS4+XnbAhMRT77zQt8ML&#10;0Hsp3vcvNrefhIX/WSt+WTr40URGvE+sdQzWst7tGPqBOBHz6diIt40xRjwQ05SjwwVZJjT4LJdg&#10;ib7r6HpHkom0fbDCatiVju++12Fty+femfGlL47R2vHJJwKOGROLb0sizAOZfGa0vaMdetIs4uAo&#10;ZrAFBwd3OTo4oHeOm5sb2q6Tf68jrJWEsL4XE8+8yIgizcurFZ11ZFnOrqqJtMb64KtmjMS8e5iP&#10;C4wW4MU6R7mrWN9cU1eV+G5pRdn3fPzyBTebtTTcTmKiq1oAr6IoGI9G2L5ns96gtIA3cRozC5LY&#10;qq5IkhSjgMhQtR2T2Yy+7zg8PCTPCwbnSdMc5wZJr4tTdk0l6y2KqNuGrre0w0A3iFShKEY4pdmW&#10;JU3TUrUtw2AxwWcjTaQBTlKRWDRDz9B2VE3Dy5trltstaZayqSu8iUiygkFrqqomSoSpmkQpdrB0&#10;rRRKKIW1sFlVNFWJdZbpaMJiseDXfuVXODg4YrMWVsvl9QWTsKec3L3LaDIGYLvdUjYNRhuyLMPj&#10;qeqaKBF5ggeMMsEYWNZtP/TgIUsyIqc4OT4hywqyNGe33QXvNkWaZsyKnKbrcEGSSfBfs4MlyzMO&#10;D6e8/updRsU9TCSTd5Mk5KMJPZ52sMSx+BAlSoFx/Pqvj5jM4M++3fH8hUVpw5MXLzi7uGBX1XR9&#10;z/LmmqrtGYgZopyruuX51TVX6zUmSknTDIUSNo5THCwOOD0+5e6dO3x6eY33hELUo0mYz445PLyD&#10;NobeNfS2wqtBklqVwnnLannN5dVTXr74hG25pq63Mp3XshfgehbzEXUl6dvjxDGKYRwPHI5iJnlE&#10;GmniKGIyGjMMkt6qlOKdN0d84fMZ3/uBZVtKiMFuV9L0LVVds6kr7CD+k8MgrM80jaVZ04p4lBGl&#10;EVEqthJplojHWSWMx6LIBCxLYkZ5RpYmxHFClotBu/hAKfIsQWtFlot0A2PQUYQdpF4zSFPQ9z0K&#10;GBU5aRqRJJptWKNZJmyum+2Kbhiom0aCZ6yj7RrquhLJTZDpJHGCs468yClGOV5D0/bSMIViPYkS&#10;ee5KYXalWUqSCttMWG0G5yxVuRPASWsWB3NQmhfnFyxX65DSWksAy3b7mTWA7UWe7QQCMYHJpYNh&#10;8Ha7o6obMAk+EpBrcCLNFKsSkXRmaSpyw6qmyDNGSRpgFoXtB6z3rNYrkihmNsn4rb82Zruz/Om3&#10;tuwaz+CQQbqJ6DtJg02CqbwP38PoSEyQESWJUgI0jTJDYXpy05MYR2IgTQyxUahI3uuS4gtpbEhi&#10;zahISdOc09Njmqan71t667C2xQ0NdqhxXtH1LU1XB5ZuT99Z2kaCq3orbBlrHf0g5yrsB8iyEXEU&#10;IaoiYS9AkI+h8Lhb4/vbPhfZ97htCaWJdFYAEYIIDCWsKUwszbL6BaPqYGSuA8ijkPsYtlRp0o2i&#10;Gzr6oaG3LW3fs91uaOod1kkASmRinNdi/N9WgeUle4ZSks5tomDSrkSCqKIEH0y4vXA9JAwgsMFV&#10;YMwkqaQYm1vPKUlPlEFpJhI3Jcwnr0RCKIy1AJYhwAwqmMATWCABcJF6Ra73vs5UYT2rvYdZMO53&#10;Lpjr76+3AsLnBIQVnIB2nzFVAnCwZ6yoIKeKI2Kj6Hux+/GuZy+ddHYIoJawO3vby1rrPW7oUc7h&#10;bCvMEe/ph4623lFXWzbrG5pqF669sCbTJJEwmywjTjJUnEE8QiUZmFQ8p0wktapRKL8HoPayrwBM&#10;BPBEB7ahMfKcGSWglQBReyBDAg32daL8WVhYSgmwG9hgJvhEoQLzU2nB2LyAGloLQCWyO7EewCM+&#10;o3vsI+AfzotHq7NdkM4F8CuEFO0ZYJ8Bb7Iu+mHg5uaGm5szhr7Fux1xPGC0B9eGNSAy8qHraZuO&#10;Ici9999fK42JIkwcEycZUdijjAmMPxX81wIzy1oBN72XYYIK1gq3g5ZfBL2EUijrKNTVTkZ8cn/C&#10;vqAEepG19gug9x68dKHOlPskAJUKAKIOgCxKBeBby/rWwWdu/zUEwFCHY3EWrPgEO5TIhwOIub93&#10;IGFX8kMkivLs749Rki+9c2Ddba1gAttNgLb99w/nasIi8sL8UsjxKxMsKrSkTCodBbKGQod1pvb7&#10;q5ZrJb8PwLdGgGylMV/+1Xd+9/T4GBPlGKWYjEYcLGZ89QsxX/vyjH/2nz7n2z9YYZ1458RJAmFa&#10;avHsqkpMg0EkSiiZRimNHSy9lYtmspTB9wxOEru0czy6dx+lkKZmEAO5r31B8Y/+4TFpovm//IeX&#10;/Jtv7Xj+8gylxC9oNpsGGnqPjjRGxwx2oGxKlqsl680mbFoKBstkMuXkaM75WQmoULxuWd1cM58v&#10;aOpa0H5tGHpHko+YzQpOjo4YBktZVrRdy/XNkpvlkvc++JjnZxc0dcvV9Yo3XnmNyGhA2ApWa5nW&#10;Ny11I0l1g7Vys1C0TUNdl1xcvQxIpOL05ITIaH7tl3+V05Nj/pP/9D/hP/q9/ydNb1Eqpm86DucH&#10;6DiiKHKc85y9POPu3bt0XUvbVtw9OaIpK87PL2g7mSYfHh5w584Jzz99GWiP4nH0xuuP+epXPsdo&#10;nLOYTTk5OmC1FkZeNwwURYZ3YJQiMobFbIQyinK7pe1F+nlzs2R5c82Pf/Zzfvbhx5RNy/V6y9HJ&#10;HeaLAyLl+eSTJ3z1a19hPMqxDq6ulrT9gE5HfPLpcx6//hZZnjN4w9nZOa+/8QbDMJCPc/k1zzg6&#10;mgNIOue2JIk0eZbx/s8/xlpHHGsWxydYpTk6PebxK3dxOA6PD1nMFzR1i45ibm7W5HlMXmTUTUeU&#10;pLz/o59ydn7Oo4cP+OpXv0jXSWLKvXtHrDY7oiRmvd4wGo/50pff5v7dU+I0QXUVyns22w3ee5Jk&#10;RJHnTCYTdruSPE157fVXKUYjxvMR2sCL83N0FPHGF77IYjFjPp9y9+4Jr73+iF/5xpf45i99jc+/&#10;/QZNuWO73XB8fMTR3ftsdyU///AJZS1yxbosOT5c8MZrjzg4PmZVdVwt19ysNxSjGQ8fP+bF2QWX&#10;10vmiwXjyYjxZIzzjm3dYLTiaDEhDRt3PwiDshhNqLZb3OCEmdp5hk4awL7rKXc72qYNiLvEyquQ&#10;3tEPLaBkokuQKjuP6zq6pkEb2Qij2DAZi1fIZDxhMpkwGo95/OAxs+mUNC04PDwkjiOc8wxdy263&#10;Y7Pd0A89ZVNxvVyx2mxoqh3TcUqEI09iuhAvv11vRM585z46pAKenZ2HJBpC02FI85Q7RxPuHo9Y&#10;rjxN29K7nm4I4Q9JShQL60qh2O5KLq9u6K1s7DoyDMG7KUlE/hXHMdPRmElREOHYblbkmfi6gCfL&#10;MmbTKZPJiDxPeXD3AUfzA4aQsjceSRMdGSnQTPD5mkzHFOMxSsv3yIoCFcX48JLdbLfUVUWcpIxH&#10;eZAEejFCB9I4EoP4KALt6a3lhz9qePutiFceR8wmE9770ZKmteSFfL1HKPbwmZGsFAOhiAuGnTJn&#10;kh/WOpxTxFEotpR433W9pDraIOkZjUfMZjORMLUtWUj+LYqMYegDAJag8bR1Tdu1WOeJImE0DYM0&#10;AGmSMDjHhx9V4BX37qV87u0xUz/w/lPxvNEqvMi95mB2QF4UGCPT/NHYs944lhsBH5zzfPjkU2kK&#10;24Z+GKDvsW5gWy3RsUZnEXfuHOG8Y7OrWG+2WO9J0xRre+qykr1WwSzPyLOYcZbinaNve4a+p9xu&#10;uL6+4tOnzzg7kyRaq+HT84swSLLoOOHk+Jh7d+8yLgqicB9W6zXD0JMVOQpPrGO8g+l0QRSnFEXB&#10;ZJxjgrS16zveeedzHJ+cUJZb+m5gVOSsViuSJMY6L8Cis9yslug4oex6qraT93aQoW22JReXVwzO&#10;EUWGg+mUO4sJxwdzskykf50VQKjuGpqhp+8Htn1Hh8cZg4pidm1DFCX0nbBckjgiTmKKJCdNY0xo&#10;Itwg0oB+sMQhxCINjMG7BweUmyUMA+cvzyibksXBAdvNhrfefpvpYs5ms2a7WVO1A/loSj/0rDdr&#10;qqZCAfP5AUVeoICu79iVW7a7LXXd0jU9fd+RJilJYE1Ya4mTRKwpgHxUoKykxAmTVVi2290WpRR5&#10;MSJOYbWqqFrxn9qWO3onjEWHo6xqBtszKnKyOMK5kt/+m1O2W89//l9c03VSCT89O2dbd3gV0Q2e&#10;Thlab9iUIn2s24ab9YqqrgUgD6ERcZJw/+5DinyEHSwffPAB67pD6Sh4EBm8zxhPDpjOjkjSGKXE&#10;NDxJYlCavu+oqy0XF0+5unnGZruU5gPxMeq6DjvUxLpjFNUcjiOmuULZhizRRFqkY0USMxmNgnGz&#10;+PBU1YZXHxf8g79/Qp7Df/5fXvHyvBHyRjAdLvKMZVkxhAQ+2Ydk3xt6SXp0oYBXQJTsvcekBpyM&#10;MrI0Bi1pw5GOxIMrT5hOxoF9AUkcEuK8Q2vFMIic1ANVJVI+ozW2H9AeYqM5PJhRVyVN09APIn+L&#10;Y0nC2pQ7OmvpB7EkyOOEzXaFd55RMUY7R73dYvzAbD7GK0WcJFxeXQhrM7AsIxMRx/GtB6jSmq5t&#10;iaKIJEmYTqeAYxg62kaGS4N37ModbVtLKmzbgtb0dqBtJMRFG0NZ7tBRTJql4AWUNyjSJCNLMxli&#10;9ANahSFGIsweaVr3icwxiRHmrkdYhJPxmIPpnCLPsYFJNlhLUzco5zA65e/8rRGDVXz7z1u25SDA&#10;hhL5UN9bAU5HhcgUQ/Mp4IknMYpRluBdR6wtWSTJZ3mw/xDPJC1AeZ6ikIG4NgJ+L6YFRWqIjMMN&#10;DfiaJ08+BCxRrElSCVdxSgJ8+r6n61r6esBhqaqaummomo6u68S3eBiEwYkiTjKm0zFJnJBlI1Dg&#10;nWNcTIIPkMhnHXv5lLwrfZAC7aVn3nu8FTmjdhLeoYykxukowiQiD1TSsqKCP8/t7wNYAQ7rLb3t&#10;8HiUgaZtuLm54ObmitXqipvrKzbbFX3bUNWlpOI68fwSZpvF2UHuRWB57QEoAdJk3evbhlZAETxE&#10;Rt+edxwHo3cldhDaiF9WFCfBg0v8vvbsICGJyftbwS3jRfqpcH0CSIEStg9KGCKoOMhDkX/rEdZS&#10;6LKFtSZm6Wrv6xXWt/wSwDKkDpKme+8NpsVTKngvgWKUx3jv6LtGAIHAjHN2wLkeazvs0OJsQ9eV&#10;9F2NbQVwkfstklE79HS99Il1uaapdgy9MG+1NuJrnU2I05wkn6AjAQp9lBHHMXGUiEdq8C5jD36E&#10;JFilJRHR2UEknc4RaUl4FBbe/jz36xJQHmttkLoKuWV/qVS4xtrIGo1uJX9CJrM+wDMhgEYrE9ZB&#10;YOOpIBNAQB0BV0NKqJXExr5rcYMN4Fdgnd2WpL8AFof6ARxNv6FsbnC+w7pGIKU9eKllmIN3Qpjp&#10;B6wTkIbgDRtpWZ8migVETHPxRwsglshf9S2A6Lwo3QR/0BgVPOwCK8mYz9iHtxdvP1TeH7/Xgdkl&#10;f++RoAEV8C4l0xIBirQgRkoJeBQuMT7cb6UR5tNephuks4TjFNBSLpdSwZnMO7wbIDAT8eC1/Lki&#10;gEdyqPJ3AaGUVSb/JfdaGKEK6Se9DdclDI60Cr5dgtLdXgM5XLkuWgvb0ERiE/OZVFmYiLcgHXJ9&#10;b0ExJHBjvzcpFcDb8HyZR2+d/K4dOhKTcXo85XCR8M7bU37jL0+5WTb8n/6DH7KpZRLSVJVMg6JI&#10;Fm2IoQeh2ichPSLSmkhrhmAIbeKYYjRmsG3QwWs0ntPDAw5nc2mSIsPv/FbEP/i7M9Zbzb/7733I&#10;f/MnLynLLYNyxGnCwWLBbDqi6XvqqiZJYuq25fLmiu1uJzITO5BlQqvXeNqmZzFN2W1bhkEu8LNP&#10;P8F7T9+2dG3L0dERGsNmdcNkOiXW8OknH7PdbnnllcdMJhPquubTp09ZVg2fPH1BP1jGRY5BPsd7&#10;6PuObdOG5CAp0oZgfmy0mMANbRM2DImg10rxzttvMxkV/JW//E2+84Mf8fv/8l/z7NkFx8enJJmY&#10;0Za7HVXbkSUpV9fXDIPj7ukp11eXzOYL7p7M6YaByXzKciUG7s9fnjHYga985cuo0IAarcV0ezbi&#10;7bce8MrjB0QmYrVZy4LVmsgoNps1k8mIcarF+Nx5vO0pspynz1/ikWnxy5s1n748J81yLq+u+LM/&#10;/w7ee6pdybMXF2yqhtVqzd2790jTBKXgx+9/wPMXL9lud7z2+uvcf/CIsqqYLxbstmvqvmMyHXNy&#10;ckSSGJ589ATnPX0n8qjLqyXOa/LJhPuP73N4fMizZy+omhbPgDER7//8I7SCcT4PSLM0zU554iRh&#10;u93y5KNP0Sjunp7Qtw3jUc7BYszjx3d5+OghR4dz6roliiMG17MpK37y3k9YXl/R1VuKPOeLn3+H&#10;g+M7PHh4F+U7dpsr3n33i9y7f5/BQ5rFbLZrPn32Ah0ZvvyNb4ByfPThR2w3a569uKDve46P5kwm&#10;Y06PF1LwzWaMp1O2u5JPPv6I+Thhu7rBDj2L2Zi3Xn+V5a6itZa2abDWsq0arPW8OLvg4vIaHdg2&#10;3ju2VU1kFKeHC2aTCdebDdumgSjiwf37DBZePn0iz3jQog99RxQlZPkIG2LdQSYvwyB098PDQ5wX&#10;OrD14n1FCLiQRkTAGx2o4sVYTPT7rmMYxBfHO0tdV5Lw1XWsb67Zrm7YlFs25RbrJAJ9vd2SpjHD&#10;YJlMxtSVsNYePbjLYjpjNhkzn0556403ybIcO1iePn/ObicAZt+14jGTJizGhtceHFLvPLtdRx88&#10;K5RSWC/Jc847rO0pdy2fPnsBShPHMTgfXmDgbcd0nJNGCm87FpMptu+x1pImKUWeEcWRyI27ViQB&#10;CvI8JU9z8nzE4cEhfdfTtDVV09B7iJIMbRRZlsrAYZBp+RD8HKIooR8sddOwWu9QeCajMXVdcXF1&#10;RbVdYwdLEsXMZzPG41Eogpw0vc7zs59XvPNOwuffOebB/REffVIxGs1AySRW6yDRQIlfyW1ilcjN&#10;0EKA37+zjdbkeRZYXjIJteHFaiIjgEkcMZlMSJKEtmnQWkninrNU5ZYklSlmFInXlwphCTJl9bR1&#10;JwVsKOjlZRfx85/v+OjjHY8fjfjcVyMeP9Y8f9FT7mAI9zVLUxbzOVmeMpsZXrxc8uK85OJqzYef&#10;POEvvv99ltsVzjuSJMZ5S11eY23L/GDObD4jzYUR55wljmJGownT8YQ0Sdltt+R5QVrkJEnCYpQz&#10;zmKMdbh+INGQRGK0P5/PyIuCyXQqBYBWNF3LwXzGpMgo5gvxMgAuzi/QKJqyZOg6sihikhUkKsb1&#10;Ev7SdB1FlnB4sCDPJBDEK0VWFMRGWNTX11eMx2PWmy390FGMxiRZTtn0OBNT9Q4biyE9KPErU2BM&#10;zK4syZKERyeH3Ds55vBgQRoZEqPD1NoyeGj6nm7w9MqgxwWDhygW5nfdNAIgBW8YaTikOMkz8eZM&#10;k5TT41PSPKPtWupGAPXxuGCU5wx9R1dXHExnOGvZ7XYsV0uK0YjNZk2RjzBxzGazoW1bxqOCT1+c&#10;UVU1XddhFAGUVhweLNjuNoxHI8bTMWmWMhlJQmrdSNJerDWb1Uqeh+BZ1w89drDYQZJIkyhiVBSS&#10;CFgJmwalODhKuFrWnJ9f0wdWk/ee6+UNvbO4UDjmeY7ve979XMHXv5FwfTXwre+0DBjOVhs2raWx&#10;GmslETsfCXDrrZVr1HXC6PTQtZ0ApFozmkyYTKYYk/GT9z/mctXQ+wzrYvCx+GP5lKIYMx7PyYsR&#10;Ovin7Kf2u92Ws7NPubh4xq5cMdgOFCht0VRoXRLrjjSFaSpDyTRNyIucJJakxSRNODk4IE8SMQr2&#10;0DQN736u4J/8jx9wchTzh3+65V/8wQ1lbentQNM2NG2Ls46m62gHRz7K8ErR9x1lWWGD2Xjbdwy9&#10;ZegGcJ40TYT9ohRpmjDO01CnggmMj8j8/6n6s1jLsvy8E/uttfa89xnuuffGjTkj58zKqqwsskaS&#10;xaIok1RLlt2SDLfkbjXghv3QL/aDDb8YBuhHPzQMGzYsGHYD3YbVQA9uWQ1boqSmRFKUqlRFssbM&#10;qsyMjIyM8c5n2POwlh/+60aWqxCZEZF3OGffPaz/t77v92ksjjgSVtAVZ1F5tpBDeTdYSh6lJEo4&#10;bs46siQiiUK6YWC9uaQfBoa+JwiEI7Irt+yq3QthQOKCmnk+l82ccfIuUIlhGxMwThNlVbHdbel/&#10;qT0sjmI5Bm3LMA5SEmMUWDhY7RMnCcPQy0ZOEjGbFaw3G4xRoKGqa+IkpSgK7ypSRHFCFMfUdcO1&#10;g0MCrYiMYRoGtNKM48Te/h7WOkwYEycx0yib1WkUkcYJvXe7TZPUzwdGANnKwd684OatI9q2RSth&#10;0DZdhzEBeZqwv8r57347w9SW/+oPanmehDHWlxSEQYByTlzAWphe09RhlGVe5BgccRgRGuETjdYR&#10;RyGBVmgEqA9yrcl9nBdg6mnq6Yaapi2p6h0Gy93b15nNFuRFxo2XbrNcFvRdTd2OYrFANtyxsgHY&#10;98JHtLpnsDua4ZxNdcE4TDI4+7VP10vTXlVX1LU8j7tRBMsrDIz2znkQB9I4DRJ9QyK7bnKoSYSf&#10;QAlLTIciulyJu2763P0xWhGotOcCOTeijDji8M/0tmmoqpLzixN2u3PqqmQcpRSi7zvKckvXN/Tj&#10;IBBt75zQ44BykwgboWcv+YFV+Tgmfo4VQUlGYO03z8MwFMEriERM0BFKh0xKkkZXYO2rIVwm4Ctv&#10;zJWT6GriRoQl/xx5MYkr/7k4H+lzOGQd6hDx0TJxBSKSwV+ERetkVru6f2tthDPlhRKtRVB9IZwY&#10;jfZON4AglNdgPTsNLNPYYqeWYWzoh4Zx6JjswDRK0cY0WEwQkmU5SZLSD1JY1rbicJ+GlqZpxPGm&#10;Y4IwR5uUOJuRJrmA4U0ocPggwpiQKPSweB/XdM4xeWar8/B2KSXoJXbmxYMw8M7Bq+jYleDlYLKS&#10;3Bh6wVc4NxFGmijUGM/5Mv7HoK5cdV48mq4cU9q7pnxD4xW71VsCcdYxuQnrRHCZJss0CsNs8CU5&#10;k0dNOL8GvZorRGTzQhayGT1OI2W1Yeh7nHNkWcbeag/8poZcf/6ctc6L9g5tlLSchhE6lLhvECaY&#10;MPbFIldCqrxXefFyCTqQ+3oQeOFJooTGM6vkXPEPV4UULHjR++oZJeLP1bXklSwlF5Z8DdEPrj5c&#10;Pv6X/7v8ndbIdeOvKYlRCnfMIptEV2YY5WRT4Zfe2Is4tSQ65M0prbxZx39tJ3/WSkQleV3+g73O&#10;YZ1vfcUL2C/em7/R+devlBYeWxD5uLYWx6EWvp7ca0RoV0pKI0zweSMs3hk2jp0gN/zxMDrywpgv&#10;PfnVX7/7+0kUs7csuH7tgKrpMDrgt7895/Ri4B/8wSOabsQ5SxrHREnqo4jCERjallBpAuThNtmJ&#10;PM8JtKGsSnalDAJhGLOptsRhQJ4lRCYg0MZDeB3/w79h+M1vajabnv/9/+kBnz62ZIkAvGezGWma&#10;kyTw8p05TVWxWUv2dhhGRmtJ08wLbgptLbEOfAtTQhIH2GnATpqjoyNW+/t0bUPXNFRlTdu17HY7&#10;NBPaWR5++gnTNLIoctI4Ji9yDg4OMFrz0w/v88mjpxRZBsBstuCll14mTDLK7Zp1WVM1Lc5BFIbg&#10;WQASYVIECkKjcNNIaAzK9dy+fsBqb86Xv/RF/vX3/5z79z9ht9tJYxXiqqmbhr3lHnGcstnuWK2W&#10;bC83ODtx6+YBb7xxj2mylFVNYALOLzestyUnZ+dUZS1RJaXIc9n11UaTpjHlrvIuk5h5nuDGHjv2&#10;lLstdVXRdR2n52vWu5JxGn1UCeIkY3KWR08e89njJ1jn2Fsd8PDJc8p24nvf/xHTJJyjN958g6PD&#10;PfZWKxSKz56f8OGnn3J8csrPfvo+k4Vf/41vk6RyblVNxcHhSoaqwFBtO548OmEcHf2gOLksMUHE&#10;an+POI0Yx14qsifHuqx58uyU5ycX/OKjB4y9pet6hkHcGM9Pn6CU5pVXXqFcb3H9yMXZCcfHx3zp&#10;nS/w8r17pHnKd37z1/nwow+5feeIuq55dnrKdrfj/sef8PTZCYerBa++8TbLg+v89Kc/5Nr+gnme&#10;cuvmEU1ryfOcn/zkJ3zwi1/wb374F5Rty2BH0mxGN4x8/OHHlFXFLz5+yPnFhlvXD5nNZtw8OCAv&#10;5vzgpz/l4uKSsqxYLQoW+4fM5wWL2ZybN29w76U71E1D1Q3Mi4LtdkuUZNz/9DFPnj73Dhuxn9pJ&#10;YgvTKPHEbpyofVV5FAYkUUTfj1ycSruVnUZxdSlNEmcoFE3TiENhGpkYSfKIbJGzWs1BCQR4Ni9k&#10;NxKpZVdAEMpOx2Qt0zAxObFGl1XJer1m7Eaqdc36tGRzcU5VntFWO9IkIkpiitmM+XwuO+hKdh61&#10;tRjg9Xu3eefN13n89Al1XWNRZFnGvBA2zaNHj+n7jrZtBIQbGF66c4cij3j17oLHT7eMo5YdtU5a&#10;CbnacZV7Og5H2/XYSfhezo6kUci8yOnrirauCCLF/mpFUeQAbNZr2q4lTVPGscUopCZc7voExpAk&#10;Uu1+fHLOtt7R9OIWGEaJrFTVjnK7RmsjTlolpQu79aVA7LsOE8VstjvatmM5K8jThKnvYJpIjcRC&#10;jo6ucfvObWZFRlmWnJ2fMZvNBZQ8Jjx75rh9a+LVlwe+8HbId797inXC25KHNsL+0BLHkcWsjzn4&#10;h5jRfrcKRxrHny+CvCXZOUcYBhIRwXF0dEjTVPR9RxSGL6JhgYcvA+x2WxHFjKFrG2HyAPNZxnJR&#10;0A3SBAcyOKRZSl2H/Mm/esYbry1483XHndsBP3u/YpwCwshhTEue9ZR1ywc/f8pnT6T4ou5HTk7P&#10;cAYWizlhGDDLc27fuMH1owMWywWLvSXGCKzX+RjQtcNDkrigyDK6vuPi8oL91UKeG6HhyaefsTlf&#10;o60jiSJWq4XELoOA1WrFciGtj33fSyxSy05cP02UdY1xltgp6stLQgVdXREGIWmacPfuXRaLhTgg&#10;FGR5yt7ekr29PZwvA5CGHSlrePr0ibgt2o4kzun6gTxf0I/Ssja6KwaaFrHbhC8iHF3X0ffCcFwW&#10;GWkseIM8TbBjzzQ5htEyWBlAr1wKddOy3ZXEScSiKLCjRCHjSNpInXcMRlEoriofsY6imMpzfepa&#10;3EvDJEUWodastxv2ipz53h6nF1vWmzVhGNB3HeM4sK0qxmni4vyCyTqen12ynC0o0pRZVnC4vxJu&#10;j3dVKC3iSBAEFHFCHkskPPBw77ZpPIewoW47mqaRneJhJPLOJWtFjIgigcXmuSaMLBfriTiKJFpd&#10;SWvyrpIWqTCKmM9yxnGiyOBv/I0587nmD/5Fy8cPR6q+4/npKZeXa8ZR4KxxmhDHEv+9WtB+Dtb2&#10;Dpd+YnKa49MNP//4KfcfVazLkW4U8Ovo78HWWeIw4+DgukCQo4CmkejqOI7Scrg+49nzT2mbNVb1&#10;jLpFBZY0DZhlhjyNWC3m7O9JTDxNRKwX8PxIHMuxsdNEoKGqW4ah47d/q+A/+LvXyTPDP/vjkv/s&#10;vyxpBxGxAaqmQZmAzXZLHMc04yRrKI/RUIEhzjLmqyVd28kC3S/GpURD+G9VWVHXFUYp4kjuaXEi&#10;ov7Qy7rWOg/zVgodJ+J+ysRVmCS5PHsAhZOUgtZMk6OsS4Gc+5a5LMsZnbRsahOS+HKCwbs0urrB&#10;Odhs1ygQoWmyGG1o+pZdJZuVWZpjfYlIEAT0Y8+22mLdKFwYpcjijDgWYXiaBF2BVuTzOavlDJDr&#10;OYpjDlb7HF07pB9HqrajmC2o6gqUZm+5RIO0X6IIfQOf9pFqEwSMozz3QaJpUWAosszHmGRAHvqB&#10;eZ7CNBCFAU7B0I8MPgptx5EsTsnilHkGX76XQqX4Jz+oSPOCpp8kyq00oxVxRQF5HNP1HePQCZ81&#10;ighMIMLAOBKEIdM0YLQwgKyDfpL7ilZOot4KnB2YxpbJivtuGifqpiUJA/b393n91ZcxZuLg+gGW&#10;jjCIKLc7dJj5GFwPqiOIJwa3ZVQVSvVMbmScRAzFijN7HAaGYaBqG9brC3bljrZr2FU76kY2yJ2b&#10;UFpKvbSGcRIBQgZ+WbPJ5qMIMhIFFNep8xtuiOYlH++sZ2/JMHw1T052xDlEXNWaME4YxoHLy1O2&#10;uw1aIeVESYY2imHs6IaWtq9ouh3j1KOVuC4DayVe6X/uIC2AVwO707/UOOenZK0UGt/sqL2byzuB&#10;XghmiCgmzjFe3Nf8fpv8jXfU+PyhSFjmc9eMvAa8QOfxXKJyyS87iajhPxvl3S52wknFEhOySWf9&#10;1xPhXMRc7flT2m+yyff63PZyJTaMdgTbo+hRTAxDS11uKHdrBh/Rdk6cUiJoQGgS4jglTXKsciJ8&#10;2olx7CnrjnHS6CAkijLyfEaaZCRpQZrkBCZC6xCjrhomr163FoeeZz3JOSxNhLIpK5w6uV/KewuM&#10;NDKL4HV17J1/LZ208fl/oyAIxfEkjjAfqQ3kh6Z8LC3wokQQBESx8HHDOJf1zpVjzzMV8e3vk726&#10;BiamQdiJzj+z3AuHkmw8OxMKk8pLowJfl5fuHFRNiXOWMBDRNQqlRbapa7DiKNUonE8QaKWJoojQ&#10;Jz2iOCEMI0zgWYU+tnkVJ5TjLaKeHDIRalFaNnyViFbKfM43+/zElo1jfwrJOeWFQzk3vAv06vsp&#10;Oc8cgh7BipAlK3F5w3Lue3FIy7r66lspLGgRwp2zEg99wR6TDYQrlp3DSYEB/mvgbyJcxVA//9JS&#10;zuBfA/KzcXLSwTR8/met0Ua92ByR6OzV52qUDjBhhPasRCUXqxwbHw0VxID8rLUXE80Lx518cNe1&#10;dG0HfrPd6PCFw0wphfnO7779+2mastlaivlNlMm4OH/Or31twdl5xT/8g+ckWcE4DphQoZXD2pFQ&#10;K7nB9wNZklAUM7R/+I/jiFaGupYmsjz/vNlNacnQYi3LImNvMafI1vzV3yk4Pm74h//ogu//oKUT&#10;sqgs8IIApxxZMjCMltu399iWg7xRrQmjmBvXZiRRIM8B/8Bo24b9/RXX9iPi5IAszem6ltlsLpGv&#10;cYBxZOp6pr6hb2v0JAso5yx3b99knucMHmx3cXHO02fPuf/oOUZrZkVB33V0TUVVbhkGaSjQobAw&#10;drsKOzmiIGAaBkKviq/mM9I0AwcH+3scHqx48/U3efLkCd//sx/xySfCsSrLHUobJg8nHsaJTz79&#10;jHEa5MYzNBR5ytH1Q64d7rPb7GRA1yGXm4q66QjCkLOTcw4PD/jKV94lL3KyNMEBYRAxDT1J2NHV&#10;a+7eucPl+pL7n3zGNE3s7a9YzAqSPGdXVcRJ5kW8kDSKMUZzdrlh/9oRabHEBgWPn59ioojN5Zrt&#10;+pIvvvM2L718j8O9BSfPj3n42SOJkqH48MOP+PCjj/n+93/A8fEZR9ev8d577/Ab3/gae7nAumdF&#10;ymJxyLVrBxxeOyCKIl578zW0Nmw2W7KiYFtuePbshCAIefTkObPZjJ1vt5smR922bHc7Nts16UwE&#10;2Hk+57NHT+irhixLWC7mzGcFbhr41re+hnOW733/Bzx5+oy95R7L5ZyL9ZbdtiGKZ3zr177FfLHH&#10;yekZ6/Wa+x9/yMH+ildefYV8ts8vPvyIzx4/4b/8r/8BD58946NPHrDdlnz2+BndqPjKV7/OettS&#10;VxWLeQEOrl87IE9jifPZkX/zgz/jwf37FMWMd778FZI44mA55xu/+iVu3LhGEgUsl3sEgeH49Iyi&#10;mHF+vuHJs2OsdSyWK9qqkZuFMUSx4exUGHtiU1WslguWsxkmTrk8P5fYkXNMkyJOhSHVVCVducGo&#10;kTgLIFToSDgeRSbDUt00ftGiiIMYay3DOGKMnL9aa8ZxJMtEjKk2pQwQU0C9LekaqcRVaqQoCu69&#10;9BKzWUGUJDIcT8L4qOqKvu1YzGe8/eZrHB+fcLHe0HUd5+drttuK3mnafuTJ48+Io5jAGJydeOf1&#10;1yiyhNu3Mp4/33F+tqEsS5qmphsmvzCTxdBgxZnRdz12svJQV46h79AKAa17m21Zb4mikDROmBcz&#10;7DTQ9SIa4h1YSZwQRxFM0pJ7fn7G0ydP2FUtu7KiKmvCMCLLUqq6pB968mKGdQJmdlZgs2lWkGS5&#10;iJiTRTtLkSXszWfYoScOA1bLBffuvUSeZ+RFThTHnDx/zief3GdWzFjM55yenjN0HZst/OjHW/b3&#10;E46OFF//WkZ9suOTRw1JlsnQquT4y2IdHwESUP4vL1ztZBlHR9eP8gDyq9DJOjaXW+q6ISlSwjBi&#10;nEZCD7TFD+59KxFNZy1NLeUqxhjyLAelmDzLcRhhtVgyyzK6XkRCx0QQRlir+enPKopC8fabIb/6&#10;KzlHhzkXl3B8OvDgkxNOzmqenG7YdBPNMLJrG3QQcHCwz/5qn2kciMKQLE1p2watpJFx6HsmJ4vE&#10;O3fucO3aIWfHJ0x9DdPE1PX0bQ12pK4rmkpaT7M4JvdxxO1m90JQjOOQl+7cFkZmHFGOoxS9xCF7&#10;UcTdvT0iY+ibVhzWxhD6wd0YTdNWgGZvb484lUbJsqw4Ozulb1tMGNF0HWcXF5ytL3FKsdo/wGhD&#10;P4jTqO16ivmcysPyr54zRhvSLKfrOtaXG4yPlhorO3ehlvMgDhRt29B1AzoIsE554Upc2KNvXZsX&#10;M4ZJol5JIjGMYRhwVjYIFvM5zoqTsfRxsvV2x/nZhQDoNRRFhnEC937lpbtkeUbT9Dz89CFZFpOk&#10;GUEY40zI/YePObp2g21Zc3J+6V0mEt3Ns4yLi3OOnz6jrHbUvgI+TVJxMXixL4oiEFc+WhmausZE&#10;IspqI61TaWjo+4F+FIeH9rGOvDCcXrTEyQyjNVVVg2+uRmn6vicOFLFRJIHm27+R8d67IT/6ac0/&#10;/EcVDhjHQTabrEWbiCiKxVEfiiCJE5dQFIkIlqYFYVywOLjBaA3n52uarmecZMPN+lYjiyYIYsIg&#10;ZlYsONi/TpKknJwcc35+wW5zyWZ7zPHxx5yfPaTrNyjtozpmZLXIOVgVLGc5izRmOcvJ4giFlSF/&#10;t+Xk9IRyt2UcpHABpXGDcKnapuLf+r19bs4C/g//5wf8wz84Z1tVBGHMweE1tA7YVSVt16K1Zrlc&#10;sqlq7DgySwsRaazFAWUp5QRKOfIix9qJtqplUPeNoYHxSYQwJE4iQu8inYYRpTSjnbAOojhC4Ye5&#10;UIaRaXQ0ZUlft6AcgY9uT57Tqo3c48I4RkcBQRZLhDPxjLpeGmWdc9Kw6mPjWmtsJ4JCnEiDadP5&#10;jY9BXA5d32O8kOq8mwo/TGrv5tts13R9JzykOOLg2iHXj44IAokUTtZhleHJ82OatpMUhBfirLXk&#10;RSHuk2kiDOQ+NIwDRkt76TiOHuAu+ZppGlktFkShrMu7vsU6xTQ5okigwcZ4l8g44SaJC7lpIo4T&#10;wiDCTj2/9vUCPWj+4hcd0wQOYf/IfDC+aDPEt7ripheDaNlUbCrh9U12IokioiCEaWQcWikKCAxu&#10;FIh4ECeSELi4QGvDrMi5vr/HzcMDDg8OQGmWywXn5xc8enpM3w0kcUhgJqJgYho2jF2J0hOjnQij&#10;gCxNGD2rKQwN09SjlDCOJysxrMnCZrdlGlpgYuhatptLqnqL9bNN7NsmZbCX+KZ1CF90kgFSe4dW&#10;oAVGbV9M9RNoh52k9ffKrQXeduIfwYFRBIEwiMbpc+5x17Vo4wgji3IN49iiAodDOGXWTvTjlejg&#10;CJQm9A3RSssIeiVSXwko2BE1WZR1InwgvC9tPl8roJQwrJywl5QWcddoI2uMq/enZDDGd7RdDcAy&#10;dcufX8gd/r0qLQ4trST26a5cxZ6lBRaNFQfK2ImY6ad3J//w6xlxhWrtX7+6ilDJfcE5RJRwVgRa&#10;Jc7faRhwyO/bumQYeupqy668ZOg96sNH6K7eX2ASoiTDKSNCzyTFKNY3hsZxRp7PKYoleVaQZTnz&#10;+Uq4u55R5pysUUUEmbB2xFpfwOOPm/WIonHo5WeKiB0i8AlPyWiD1k7ccdrh3EDXl9L8XNf0nbho&#10;glBikC+Eby1OaDkJ5HgaozGBrCmK2T5RlGJ0AIHMn2hHEosTk0licCBcXevZWHaS0oHRu6pB4rlS&#10;EiuCz1UKQWnPnFJXwtBEN/T0fSMRU2eZxp66biSmrjWRCaUb1coFYwJxoYVR6N1docQbjTy3UcoX&#10;MgQetCX3ZH9CgG9alWMuIq0Wy5VEkbUCZ/z5LefS1fHXeKEX5WVdEf7Bf4x374p11X8/J7+sF5hF&#10;QPLXhvOC29UvLc9MxVUpwNWff5mvJT87pTwvz6M6HH4570U4/Nt7sf5XgBMOmQXZHAdpwbwSKpV3&#10;hGqDcrIZK+K3jzKGUl51JYppP1fIF/dOuStWoRLxTCKNct+Q7ye/6Xsp6wvD0DtIfZMsYL7zO1/4&#10;/fW64vlxy3q9ZjGfc/zsU77za9f48fsX/On3jskXC9I4pmsFaGiM8bsLYhdNkoShHwjCiHGURc7V&#10;zTAIIxyOqtyhNRijGHwcKwsM1w72+dVfyXn1lZAPftHw4ceW1V6IiSKapscpacq5eX1BN3Q8PW7I&#10;sgV37y549nRNnCbsLQuODiOKPGC1lzHLE+pSog0v3dknDEPqxlGVJWmSUG63zOKQV28e4aaJu7du&#10;8Ze/82scHR2xv5hx7WCfL731FrM0k3asNOH+x/d5+NkjHn72kAFDlma0/UAURdz/5FPmy4VABYOQ&#10;ZlKMw8RmU4paOo1s1mvGcSDPcmZZ+uJEvHXzJu++8w6/9Zu/yT/5wz/kX/zRH9EPE6vVivl8zgRc&#10;bDbsyor1Zku1W5OEAbMi4+7tmywXc+IklpvRNLHetZ4n1rNeb7DOcXi4R9VW/OyDn9GNA103UBQF&#10;Q9uzOjikyIUFtFju88HPf8HoHKOdePXVV8jynNs3b2C05nK9YZalRHGEU3BZt6gg4evf/Ca7smJX&#10;tdRN7RuzHLM85d69uzhnuf/hz/mDP/jH/Ol3v8tyucfr77xL1w00reXx4wuePn3IOHbsdlt+/rMP&#10;eO+9r/Dl975EFAfcuXOHJI0FPr+YUTYd9z96wCefPGS32YEeMYHm9Pgcax1JlpNnBUM/0Qwdz0+f&#10;snew4J133yQMAsIg4Pzikt2uRE3Q95bjk1NOT0+4fm2f937lK+y2Wz786GPOTs+4c/cuk4P79x/R&#10;dyN5kfmf58j9+5/w8ScP2V0+Jw5Dlss9LtclZVXzj//ZH3L/4UPKDk4uah49v6QbDE+fn/LFd99F&#10;a82Pf/RTqrLicrOlbGpuXFth7cTP73/KH/2bP+P45Ix8NieJQo6OjsiTiOtHhzw7PqaqKvrRcnJ6&#10;xsNHjxhGeHJ8zjhOrFYHNE1LVuQvbmDj1PmFlTwoTChOhjAIxAHWtIz9QBxFpIuctIhpm5qmrGAa&#10;SRcZ6Uyq552365ZNJdXeHkw6jtLaNAw9YSSFCP3QUVcVCstqtWT08T9tNGPbyyZ1YIjzhICBWzdv&#10;cPfOLXEzenivPCxkpz1PEu5cv45y0LU9y/keCk2UFdJSEoTijuiljW0aRmb5jDtH+7z+8oqph08/&#10;O5X4V5KglCYvCmE4WYlO5GlGUzdstzvyNBUhQEl8Lw4j5kXBweEB+/v7DL0MWfP5HIcj0IaD1YFU&#10;1icRB3tLwjCgqiuasmaWz1BaxAqLDNdJHJHnCVW5kzy6H2LGcQDPq0EBbiLWDu0Gqbj2cNG+78Sh&#10;VOQUWSKsFyUA94vLNeenJ4BjtVqRJgnHpyd+Nwp25cRPfjpwfNLx9hsx776ScHcv4tPnHe2gxUXr&#10;nVpd27xo09MeiqqVltiOk78PgwCrFKN1wg6y4racxoEkT1ku99htt4BiHCWeG4QRzlmapsRaS9vI&#10;8KKVsDPSLEX5WKfk9BVPnj33LZgiOqAUdduwqzs++VjTdSnvvH3ArRsJU9Px4NGEcxmX5cCzzRZt&#10;DMZXfCdJQhLHMgR7mKmdROBZLgryLKNtG/I05WB/j6Hp2JydYScZDHsf6e38eT+OE8ui4CuvvSZt&#10;lB4HYD0HSmmYLWZEaUoJfHZ+TjlMZMUMEyjuvnQX7ZmScRSxmOWyiHXWx9qkybXpeg/UjtCBNF1e&#10;bLds247T80vPQhIeUWACFosFu6oS96udaPqGcXLUbQcgLCE/5Jowout6duWOqiyZRksUGAF/K5jN&#10;CoxyEh2cJqx1BGFElEhDs9FimZemzoBxEDHUThCYEBNKO2wUhaRJymazoa6F3xT5lt6qaUiKnOvX&#10;VhRZzCLP0VpxcXZKEsuwcH5+zmp/n36cCKKM3XaH8VzAx8+est7tyNKcJArp+xamicuLS4xRFEWB&#10;8zGtru0wxpCYAHvVehomEgvzLkenROwSmHiIto7eb3aBk8ijmzg4TChLhzHiiuvbVlg8YcDkFFXT&#10;kIaKKNDcu5vz1/9qinUjf/+/2LLeGvrBs0x8UUA+36OYLzCBIQwTyqbDhAlxWhDFOeiQySqcFSHo&#10;2bEgEILA0A+Gtp8IgogoSgijlDiOyfKCg/1DinxG0244OX3AevOUzfaU7faMti2x0wBXoH4giiyr&#10;ZcbeLCGJQrS1cv73AsPu20ZWyE6TRBIzdJ7X0tQVfT9SNz1vvJLwShTy/kc77j8baJpGitZ9A1TT&#10;dkzTSJFntHVNWQtbdfDczc5amral74WnhLMkaeI3WGQQCIwmCgIWs4L91Yo4iBj70d8vJZ4nsGf/&#10;/IkigXP7Vf44Wtqyod5uZdMoiVEvIuYQZym9c0zOlzj48hAZ4g1RHBIHoW8gnISTqvWL+HYaReRF&#10;gQ5DRmvph4nLbUk/jLRdJ/dRHxMbx5Gul/ih0lpcU2lGVZV0fcveYk4YBPR9y+RG9vZX8nydLF0/&#10;0LSN54OJS6oqt0w+QmmuokdGk2fSFhzHEWmScnl5SRxKs2TTiLMtz3IOD/exztIPwv2crDB44jCg&#10;7wfS7Oocy9CBNBwnYQwKsiTnt/+SYQ/N4V7C6VrzH/7dgtPznuOzSq4zK2wXZ0e25Y44ELG/bhvO&#10;Ly5Z1zu5ZoeOPI7JA4NWInJMkxWO3SQNlxPQDp0wi1PhauZZKkkLFONk2dUlm+2aarclMJrQSJNd&#10;msYkSQxayT08jIijgGt7M65fP2QYO5zfBFIYcBLJnMaeYahxUw2uYexbAhOSxBEoKfFIsxlFNiOK&#10;UlAWpcV1MdpJyhOcxOSUL8EygUEHCmUkDybOdykOUshm3TiNGM9nUl68QSmUDrBWUTU1J8ePaOpL&#10;prFhGjui2LFY5uR5zOQ8cBqHCZVnmsl7VFqTh5lvDTQ4JpwbmVxH31doK6U5zspzW4b6K6HIt8/x&#10;YiHz+ZDt1w0y3Prbh/98YRq98LL4oVaJg0agQHA1jHvBQ0RX7/acrlhNwhcy6ooVNb2IyuH1NOeP&#10;9ZWwZfw6Q2kRc/SV7ubk2DtrsXZ48TNo28aLSgPjWLPbrWnbkrZt6DvZyNFXLhqn0CYmCBPiuMAE&#10;0lBrLTgmz2YUp1ESz5gv9tlbHsoGR5x4GL1iHC39ZBknxTBYTIh3xMmhmaxlsiPj1NP3HdMg67Bx&#10;lDW4QkqunJII8TB1JHFKEGdYK87pYZRiiaos6TppNg9DaesMAomwGyNN4dM4ePcQmCBjNluR5wva&#10;Zk1gIoGiI2KMU6MYWpzc97H+mCLn0Dj6aJzrxaGE54YZKaBBiiRBGcJA2lyN0X4/SBhkg+eBMTlf&#10;JtIwjfJ941BYvPpKiNUSTw+DUNxdJhKRxt8n5HwWUUkrOTfE1fV5ocIvnagiCPm/01pc2EqJTKu0&#10;fD35v4hM/kR+8TXkHfvrQwlHWOxd8nfO+evEyffDSbEQPuKJ+vw1KIU0GipBSthJHMkOcXvJ58sJ&#10;qJR4Ip2V1lvkq8mmBF4BQ973i2vnxWuWeK/IcF5s9lw2Edm0uK6udHskWmtMIHw/ro7x1TXNi+Ou&#10;jfFNpOLskmij8LquDpVsgDuUE2e48UzWFyw1DeaLv3r79z970jD0E3lWcOPoJg/u3+c/+Hdf4+MH&#10;O378fkU/WbbbS5SWN1TkOaHW7M/mBMbQ9T1t1xLHCXEUkyapZKTtxNj3DF1LGsUsF3MmZ4kCyW5n&#10;UcDR0TXefTvk+lHM6Tnc/8RydjHimJgvIoo8Zv9gRpIaPnq4QYUJm7LFjSNHRwWzImE2j3nw8IxP&#10;H29oypq9ZcKbb97k2rU5q72U+/fPGQexuEahodxuiYKA3/72r7HaW3LrxnVuX7/G9f0ld2/f5LWX&#10;71HkOW3bce1wn5dfeYXzizXHZ+eYIOJs12DRjBN88vAJddcyn80Y+oHNZsvj5ydEceTt7TD6Wm+c&#10;pa4riVVWFUrB9evXuXvrBp9+9hk//dnPODs/RwcZaT6j6QbacYLAMDlROVfLGbdv3iAMA64drrDj&#10;SKAlPtX1A2VZM4yWum+JUkNTVRhjeP2N11Bonjx9wvn5BRdna54/f852s6PcXfDmO1/g/v0HfPTx&#10;fbp+5Nq1a9y99xLzWUGWZ7z26suMk7dH6ivuoKZpWtJUGqOadmC1f0iSpWKtbVtOTk45OTvl+PSc&#10;i9pyXjomk/G97/2QMMqwk2a3a2mbDXme8vH9+9SNVHN/8P4HfPDT97m43PLRhw/50Q9/yk9+/HPe&#10;/+AjLi7XTNNImidEiTRroBPybMGdO3cYetm5n88KXn7tHi+/co80jiXqpwI+efApTdtTrUt5OEwj&#10;TdPx1uv3iOOQw4MVu82W9foSqzTrywuOTy7YWy1o6g6lHM+PT7h584gwDLl1tOKdt98WJlVVkyyW&#10;/Oj99/n5hx+h4wXKJGRZwfmFOBc++vhjLjdbzi8vsRMcH59zcn5OXhR8+ukn3Lp1k8+ePuPJs6eM&#10;bcvl+RnVds1ytc/tWzcJghCnQpQJWbc9T59foNDU7UCcprzx5hs4XyrhH4PsyrU4DRCm1N4yJ09C&#10;jJ6wbcNY9yxnM2azggkBUF7dcLN5yvxoCR5IbycRd6x1DP3ArJgRKE1Xt5T1lvnejL29JSYw9H3P&#10;fDnn1p3bsuAPRdAJo4h0Vggj0DeGdnXJW2+9xptvvcF8saBtW7qqYerFkRngeOnmTQ6WC9/0ptju&#10;tmijWe6tMFFI03ScnZ6zvjwnNDJsHx3u8+q9BShF28acX1zIjXgacZM8rOMoIkszjNHiEDm9IE4i&#10;0iShrhqM0n7hK3D6oR+odjWTHVgt5xR5AdaKCN0Lk2aaJsrNhsdPntLUNUmakCc54zhSlxX5fEax&#10;KAjDgLpuGIaWJM2EezRZiiySVrFA07Y1UpUsAmMYJbLb58XAeRaxnOVcOzjEThKbc8Dl+QXn5+cs&#10;5nNevnOXumx4+OQ5xkhc6GpR+qOfPOdf/asLXr2x4EvfvsFrr2f03cD5pSWIUupaYtL4+uHAiJDT&#10;jpbJKYnDaRl2w8Cwq2rWmzXxlYhiDPsH+8zmM7bbnTT3WGkC1UrTtTWtb/qMw5DYx8zkoSg7Okmc&#10;0g89z09O2O0qtAk4ubjEWjg8PGC0ExeXF9TtwAcf1jx+1vDaa3Pevqu4fQT/8nuXBGHC2W4n0VE7&#10;UTeNnGddB84xer7bNEn1eB7B26++xrW9PZgmnFMMfU/TNARBQFW3OHtloZdmXBNohmHkoJixN5+R&#10;pzGbzRqHlcbCWcbe/j7tOPHx48ecX66p6pZu6GnrhjhLeePmdQKjuXFtnyyJudzumPzxipLYC8eK&#10;ru/YljuGSZpS61oajru+Z+hHZnlGoMUxl0QxShvGSYRgpRRl27KrKpbzuWfHKeK0QAcRZ+dn1OWW&#10;MJJ7fBgELGe5ZyBpYZuFhslB23b0/UAYxaxW+zjw7oPPYxYaxTiMMiCMoyyknDho1psSE8TMZgXa&#10;GLbbLVVdk89m5LOCrm+ZZSlJEuOcJggTsiyja1osMoCfX1xinSXNMrqupa5qsjRhPpNNqSLPhOsW&#10;x0zWkhczsqwgDhPSMEID2gprCSUx3Wmy9J1EcbVWDNOIm4RPF3rxNwqNuE1wLJcxaRqx2w6YyYlL&#10;wwSyIaAVTdtS1g1FFpMlIf/e31lx61bAn3y35V/9QASVMAzofPzXqpBsdkCY7qFUDiant1oW6KFh&#10;V7WcXmzZ7GrO1zX9MDG2ox96HA5NEOQsFiv2V9eYLRfs7e0zy3LCQLOrzjk9/YzN9oS+q8B6wDFK&#10;nBHaieMo1CSJIooNYaCxdqRvGvqukeFfOWZJTmBkcNDKMA4tfd/LkKTF6W6dJUkMv/J6zmoW8c9+&#10;sEEBJgjJoxQUrDc7ijxlNhMRxjnoPcg4TTMmBUEc0TQtbSMRP6O1bMopRWoUeRSSpeL0lWFYdtrH&#10;UfhZ4zgSBqE0c4WhOE+VZhivokCOtm5QQD4vZA2nFWEcoY2TKGcYEUXy+TrQYJy4DJyT6HY/eK6h&#10;uELmWSZvBocOQghCunFks9nQDwNVLaJhGEW4SVz1ddvRdj1DL/coO05oHFmkGbqam9evM5vPUSja&#10;Tu5JwzSy3Ulc8ureFkWhcKXaFlDM5gvyvBDGrtL0XpwzSvPSSxKfrquKpm+JoxilNW3bkiQS2+y6&#10;nqZrGa0IIiaQTTQ/ysjxssDUME0j4YuG+II7hyGvvB3zymsRf/nbKfPC8LUv5vzury954+Wcm0vL&#10;q9dCHj/boNzELEuZnJROKOTUNEaRpSmrvSVu7Ol6YYiJo1GcKFLUI+7cvVnBcjYjjGKausEoxacP&#10;HvL45JSqa5imga5pSfOMtu2pmwajBQNS5BlRZMgyESeiIGQ+X2ACEVmSKARrSaIEYyR+1HUNRZGx&#10;v7dkGHqcFU6c1gFt02GNZpbPJTL/gscjzclagR0njFEEgUTPdKDRoRd0rj7WC25cuaY8nkF544EO&#10;DEEYyLqoq9hu1pwcP8baEaUd02jJ8oDlXkqcBMCIjgw4YaONo1wHdhqwdiAMY7JZyny5IAwNXVvS&#10;dZ2wzoYBZwEljlKlJLIkzB2DMjLDXOkCSoFzyjstRTR08sO6+ogX4pVcM3JmiV5wNegqtJYGRnUF&#10;SjcGPLdp8M4/5wTIrzwHzFrZpHFI2zLOipPnaopXGqNlWDZ4h6XyeAfv5hsG4dKO48A4DeJ47lva&#10;pqGpL6nLrQj9Xcc49OC06BGISyiKU5I4FXi/d6dFcUKeFRTFgiCMicKYOCn8WkiilkYHWGfoe8Uw&#10;OOE5+iNmJ3ltvZ/Jm6aibSraqxbsvhNwu7M4rZgmcXx2fUe521JVA+MEXdf7tXvLOA7U5VYEdc9G&#10;jpOUKA6klTqQe/swWLluqpJytxFHlXVEUQxKUbc7cWUhMftpEmeicw5twdrRv56RyYmYaO2IUsKZ&#10;DJQkVgKPtbAvHHNanjlh5O/xwpse+gE9iahjtDj/dCAxYWnsNS/i0vqF2ClrWjl/RewS0csABuX8&#10;eX0llCkvyPp5WClhXMm5Ky44rQVMd/V5Svv2T2QtL/dK+Rz5mp+zc52V8w0HOgj8JCccP+dAqQnN&#10;JI5D/HPmxZref90rVVzLeT6NozRWTyOjT93hnZxXG+xed3rxuXL5eTend3h9/sblpX/+eoWhhxNU&#10;jsR1pXFdUCYi8umrY+ALA2TjUIRxpZVspiNuPhBh7IUQrZDG2F86bnJOSDFBoKUs4erraqNwekLp&#10;CfPae2/+/sPHl8yLGfPZjI/vf8T1o4i//rs3+YsfX/KTn8tNbbITYZQSJil5HKOwaAf9OLItS2kH&#10;00oyuONIloR+iJMWmjiOmc0L+nFguViiPN/qcH+fuzcH3nhtxuOnlj/74TGbUvH8dM26sRAZ1tUF&#10;T56X6KCgHwYuLi84Pdtw7TBDqYFPPltzuakEDjg62tYRBLIjUTcTH378nK5tBFx7cSlQ+KZhNcu4&#10;ffM6N48OMFpx4+iAl+7e5Y3XX2FvtSQvEo7PThj6AWcVm92O8/Ulz8/k13ZXU9aNPPTimK7vudxs&#10;JarT9+y2GzkJ/Ik2jZL3b5uGPEsJjKFpO15//TVOTs/56fs/5+RizerwFifnl9RNRxhKTKSqKuI4&#10;ItTw2isvkcQRRZ6hceyv9jDGUNctz09O6UYRg1YHS1mQRxFFUfDyq6/w8r2XeeneHYwzPHz4GGcd&#10;e/v7pGlAVVXikJkmbt+5xcsv3WYcWqq6kWvaA0KvrfbYljs2u5IkyTk733FxcUlVN3z2+ClPnj5h&#10;b3+fxcw7RNBEac7T5xc0XUccRRweHrDd7vjp+x/z5Okxdbvl+fFzdmVJmkp7ptaa+/c/4Xv/+gc8&#10;uP+EB/c/wznHfJlTdjuWqxlJFsliuSgATRiF3Lh+jbKsyD1U24Savm/Zllsu1pe4SQnM2TMn0jih&#10;rCq6secLX3iZr33tV9lfLdntdnz26Annl5dSnV42VHXL5eWGk9NLnjx9znaz5SvvvctXv/wObT/Q&#10;djX5rODkcsO9ey/xxS99ibOztbSsaAhDQ75cEGcpj54+o25bAhXQNi1hbDg5O+f5s8/41a98hdP1&#10;hvP1htCEBFFMEAacX15Sli2L+QLrDOdnF2zqhrOzC4wxTFbA0XEUs7davXABTUNH3W3ohoq2r3n1&#10;tXss0ohAy6JqtVhQ5AV5nrK/t2CaRs5OL1AK5suCfDFDG2EuBVFIkSQcHa5IAs3Ras615R5qstRl&#10;RRTHjHakrmt2ux1Ga7IsxTlL3/fkuTzAwYnLKc/QRvCTxiiyLOfWrTvEUcqnnzygqxvqukUpRde1&#10;tG3LrevXcdZSdR15XnBwdIMHDz/jyePnNI0MWkWec+3wgCgMeOv1mxR5zuVaXDJ9JxD1rpNYZZJk&#10;LJZ7ItT7HfDJWeIoJI3FdWpMwHw+k2hW2zANLWHgKPKUJBHGn5ssl5fnjMNA07Y8efSI3XYrrLHZ&#10;gsV8gcbIjpazGGMgEFu7mq7EAb9j6izL5RyjNW3fv3CSpmFCkeQUeUE7jkTeqTTPUxZFDmiJB/ps&#10;+2a9QWvD4f4BxhjOPSsuK3IZIoxmV1VcXJxzelnxvZ81XL9WcON6xJfeKbhx3fDkaY8dNdMgkZzA&#10;yK7YNI10g/BexNknO1dxGDEMk188CWvCjqM4D7Viu9kw9j1FnpElMeVuQ9+39H2HUor5bMbeckGW&#10;plI5rzVhENH1PdtyR1mXNG1P27SMo2U+n6FMyKPjC6rW8ujkgu2u4qNPtnz8ScP1g4A3Xyv42leX&#10;lI3iR784ZVNtUUpRViVN04Kz5HmG8iwY4+vf80QaLuuq5nK9RuMXYIGwArrBt6nFEc5a9lZzkjhG&#10;KzicFTg/1BpjCKOAYl5gJ0uaZ9Rtz2fPnjOOE6GR4ommbgjCkFkqDKuD1R5ZGlMPHaMbiIuY5V5O&#10;kkqcq+l66rZhvHKRGYkiojTDNAmbR4nY4py0XmoTUDc1cZxS9y0mMAxjj3Mjo1VMThbE5+fnhGHA&#10;fLEgz3K00dzc3yMMpZRkHAbGviOKE9/APKF1IC3PKJq2kSKKrgOlOVztoT3vou1a+kGEB4BhkBKS&#10;cRy5XK+pqppZUZAkMWkQsD/P0Fr4gV3fUW4rtNZ0bStgd+8QAs1iXrArS6Io4vrhIdYpFrMZRZ6S&#10;57mHHCOuhVAiO9MgBR1pGGEnR9f6hkkTkkQxwzgwn80ZnCzUwygUwUBDmkZoLffe27fkPtO2A8YD&#10;YaM4kTZY67i8uGBylixN+e3fnPONr6ccHw/8J//ZGktC27ZYHdKMER0F9Zjz5KSkHxx1J8JEU9es&#10;NzvW24aT84qzdcnlpqHvJarHNLHbVfT9RJYvKea3OTx8iaMb91jMVyRhQNOWXF6eslmf0NQ72r7x&#10;vI8Rh3AEQQTANAnI0oAkMWg14qaBvq3ouoog8AIHUto0TZYkFqdfnidEYUyeZRR5LkUOwG5neev1&#10;nP0s4P/zx8+Y5TMOl9fQytDbUTa+BoGfV1Uj3LPFinEciRNpBWyGXngiDvIkIgsDzDQydi2zoqAs&#10;hSmrUFSNREZDE5JnBaO1DL6ZVxstbtFBWtTafsBOlr6f6LuRUAUERqHsJBH0fE6apCIMas8v85kP&#10;4aR8XpwzDdJ4l8UBq/mCKAhftNsKcFqEpM36EhOGOB/3vXJmdl3PdlvRtS1uGEiCiK6qmRcz7t25&#10;jjGGYRTnYlM3hJGI7lfOzatopQgSV8iQhDTNwTmiIAYcbdfIdWnlmBRFTpImrDdbAUI3JVVZsrfY&#10;o2naFy7kumkpqwrrXV6BAaUts2zkb//3Q/7mVxLuHEb8L/7DG7z9ekQYgB1bDlYBRweG7c7y4w96&#10;dpVif2kIQ807r8b8yhcKvnI34q99e49vf22fb34j49vfibh+XaNNySIeeX7Scrg3Z28xY+xHuq4X&#10;ZtU04hA3SlVVRFFMnGQkSUqWiMPr+ePHjONEXZYMSqKgEhFTpHlO03a4SZ7PVyxEET6UiDpuIDED&#10;UeAI/TAZBppZviCJQ5p28Iwgy3KekyYhuX82t+3gNwqEu9S2FRfrUzbrNc5pkjiXCK4vYJEImQzi&#10;2sgAF3hWknMSt5L/HgnDJggJkoggFizM5OePfhi5PDtlu93IsKwhK0KWq5Q0jxi6gbbuiPMQrSfS&#10;2DANFWayzLKErquwSpNmsvYIAtlQrFu5jw/9iB2tH061Hzi9U0bJdaaVIdAhWslawVlJHTgrjkPt&#10;eaBX71tuQRqlruJSMvTL7UYcKRq5BxjlHSP+eXLVyveCueZ4Afuy3u3i/v+4V/IVAy2zqVIRSvuW&#10;SiWOFHzkVIw1Msz3XUPf9VIq0jR0XUtTbxnaBjdNUkSgDIEJiSK5H0ZJTBKnZNmMMI5xTtZTcZIS&#10;hoKOCcNIBFwdoVQgCUAH+J/7lXiA8uwoHH3XUNYlm+2Wy+2WzW5LXe+omw1VfUndrL1Y19N1JXW9&#10;pa4rtttLqmpDWW05v9zQtrJxJkLUyDj29F3jHeAB2ljiMCIyMV3Xs9lsOb8Q1EtV72jamvV2S993&#10;aKOJwhjrNGW1oa63TKNDWcfYVIQ6QLlekD14F5N3XzuEy6SBUEv8UnnGnJRGOC9USYwtMIFw8QaZ&#10;tQHf/Cdwfa0UJhDnVRCEUoDhS0xENJbkgtEaR4Bz/hy+CtIqL9w60Uj9Gfri7Ln6vQhHcs6IO1e+&#10;rnyS/Bkf4bsSusDH9K6+5JWI5DcQJPrsmCwSCbfuhU6rr16C/6XNlUvKc7usnO/TeOVElFIAO8nm&#10;mHDDJD4q4ph/J0rei3NOrjp15fTy/LAroe3qmvJgfPkgcaJaN71ITfjPlPvDCyeobJYrH7NUXiyU&#10;c9sLiVrE3quPlZciwpscO/mW1omIrYwH4vt7D+rKwaYwq5du/P44TrzxxhscP31KuV3z7/87d3n9&#10;lSV//pNLPvi4Fni5V/u1CRjGgTQ0FGlC39SMXc3hsiBPI9q6JMkyhn5gnBxFkbHaW7C/XDArcqq2&#10;o6rF5VRkGdf2V0RBzXtfWvAn31/zyZOebLmiLCtaB2Xd8+DhczARYZgIIHJXoYCqspxflpydb70j&#10;xVEUBXGSok3Metvx5Mk5T58+p20arl079PZJaJuOZZHwG7/+Td58/TWuX79OEgVEkWa+LKibimJW&#10;MJvPWG82KAyzoqDp5WF2uqkZRuGKxVFM03bsykp2FKwVG6f/oYSB7IzGYcjMxyn29lbcPLrud+AS&#10;vvVrv8Z3v/99nj1/RttbxskKSDeOGa3Y8eMkJolDru3v0bYtRgfSWITGjeLGuNjKrvz+6oDl3pwk&#10;EYZClifMF3MZSMKQL7z5Fl/76lf42lff9TeYmixJOH52ShgZvvilL3Ln9m00MIwjZVVxfHzCMFm2&#10;u5onJxecXW5p6o6qrDk5ueDBw8d8/MlDyrrDxCmLpQwZWZoShSG/+PATPvzFfT6+/yk/+9lH/Oz9&#10;Bzz45BHGGN7+wqvCPRhanOvJkkREibbmwSefsl73xFHE0dEhL7/6ElVbU8xyWSAGBgcM3YDShqqu&#10;qSpxbzgnPB40XFxc0rYNi2LJ02fP0TqgqmuUG4mikNms4O03X+Wv/JXfIc8yPnj/57TDxMH+Pp89&#10;EkC8tbIjkGYpOgqI84Lf+yu/x3vvvMWPf/wX9L00gk5KVOi7L71GXZX80z/8U27fusmNm9e5uLyg&#10;bGqWyz2U0ZRlyTgN3L13BxOFVH3LWVmTzpasN2u0Mty9cxutHEWWkyYpZ+eXLBZLnj875sMHn/Hs&#10;6SlpmhGEkQhzp2css5xvf+urbC+OOTs/QRnfoBcEzHxkEmuZ5wl5GrOcz1ntL1HWwTSxaVu51XsH&#10;yzi09K1c75G27M0SibDevclq74DTkwvarpe2y2HEDhY7CmMiLyRu4JxjGgZf6zzgbM+2qemnDhUI&#10;LH3qRrbbHQ8//ZSzswuapsU6YZrYvuXdt95ichIBObu8pKxK/vyHP+LRZ49I0ozV/pL1xQXXj474&#10;1S+8wWsv77GcxUxjzDD5jLp17MqKJEmJkwSLDOaDj2sYI7ukVVXTdT3OiQiS5hHaTExtJS4x36w4&#10;Wsve3oo8z+XaDEJ2u5JyuyXPcubzGTMfoUyj2LdWSoNXqBXNbkeRpczmM0xoPEdMUeQZwzjQj3Ls&#10;ijQnSzNCHdB0LRNKohqBIY1TsJqqFJFw6Do2l2s26408WIFhnEjShGI+4+T8nF1ZMgwS+VEokjRh&#10;Np/zFz885+Hjkvfe3ePmdcO9A0dTwrMzcQzEkTR6WScxd/WiTQrf4nv1MBMRZhwH2a0LQ5qm4vGn&#10;D3ze3lB5DlUURaxWexIbXe1RFAUgLsy27yjrmrbvuVivqdqObTsQZzlvvPEqxWzG5VqYhqvFnF1V&#10;0zUtJgg4Pe/4w3/5jHU58dWvXufXv7GgH3v+4icXhHHMOI2kcUSSiHAxjSOljzQBJKEhVNJutJzP&#10;6ceJKIrph0GijNNIEofMi4wkkmicG3sOV3vkcQKTnCOL5YL50oum08DewYrn6w3H5+fMspx7914i&#10;ShLqumEcBooQ8tgxyyPs2DI6SxgFqFBaa8pKBttxEvbFVaRU+80JnLSajaPs5u2qisFCPQxEnr/R&#10;+BbWuqnph4G+k+EOEwinykGWZ0RxJCwPE1DE0ggahwFt19EMI+0oJQXGBMRRQt/1EkXzwFusOF+y&#10;LCXLUoJAuJfiXLsSWCAv5h6TML5oZF7OZ9R1g3UyLCZ+17v3MX38e+n7niRJWM4XRGHEZreT54Px&#10;FeNK1gjjNFHtSppauI9y3Y+Mk4CalTZM48QwDJ4pGtL1Hf3Qs1wu0KFnckwTURQQBEo2BT2TMIk1&#10;Z2cd9iqmpUXkC8KQvhehIE0SXn95yd/6t+doPfEf/b3H/PEPKp5c9lxUjvNdz+hCTi5Ljk/X7Kqa&#10;XVlysd5ydr7l9FJErs1OSgaUVuSZRCmtNYxTgCVhUgXzxU2Orr/CYrEiTmKGoef8/DGbzSnn58+p&#10;mx390PiFtcRutIrRKsDoiTh0JJEliSeMmZjGjt5HeSY7YbwTMzTa85cgjUJCX3hkjCFNheektGbS&#10;EWU3ce/lGV++G/Bn7285OW/FmTM5ztZr4ZEGGqMUddtS1y1OK6IoJoikBMQ4MCgCE5JnKfO5iGHW&#10;+liYjzv0XUc/CJe1beT7tL206skAODGhUCZkmIRfOAwyMNd1SZFJG7jRStZycYIx0uI1TSNN34mI&#10;FYUYpWCyuGEkDqTcSSvNPMsk9nbVYuVEIIuCkMTzXauqxDpp2Z6sxfY9Q1Wjx5EsDJjGEeUgTTPe&#10;fPNNFrOcuq7At+YqJYO+0pq270j8uisIDeWuJIkTFBI9mcaJtmk4OrrB0dE1eV9RKAU2Xux3PlbZ&#10;eAh7GEQsZnP6vicI5b05OxEbjZp6siTEBMIO+o/+Jzd59yijn8esrkXkmWI5N3zh9ZivfDHlxjVD&#10;lmj+0T9f84//Rce/+n7Jn/7Y8N0fbvgH/+gRn1048kVEpwzzZcLNGwGLQ3jpbsS3v7Xkt752xP/o&#10;L93l17+84Av3DPduKPYXAafnLY+Pz9BBiA4iJhNhPay6qRvyLOP69WvM5gs+/PkvMGFIlCaCe/Bx&#10;LbSha6XxLYkihr4hNo40tMRmwBgItCMJFaPVdMNEP8hG/7yYMytyyl0tz9o4YD4reOnubb7y5XcA&#10;xbNnj4AO9MiuuuRy/Zyq3lJuS9YX5wRBRBwl3i8n80MUx+L8SRKiMMNiKKuGXbljV+1ou5YwMh5N&#10;YulaKaGq6ortZkvX1Fycn3D87DHT1IOWGHBWBCwWKU6N9GONCnvGrsQwMstTZrOUthnZbbefC4lN&#10;JzNgmuCcFBZMdgTnCAO5X+pAewHqSqjTHkPtB1zPbLNOhCdQBB41YK6g8VocmiIaOB/3EtahtQPg&#10;vEAG+IEZJRExGfAF2G59a6nc28Q5bifhzTkm3CivXV8hG7xop7RD6VhehzbyfayHiDsnYPpBHEld&#10;VzMMDU2zYZhqcBOBlU1dYXbGIr7G4s6PopQoEoC9CUOUEsFGXH9gnWayGrzwpvQvtR0iThhZW4nr&#10;X46LFFSV1Zq+v2Ts1ihb+djiKK6sUBz1k50Y3cBoO7q28o44Wc86Qi/crRnHhqbe0HU7jFYoI83f&#10;bdt5sX7Nbrdls9tQ1/J1xK0l9+G2lQ1BZRxVs+bi8gn9sGOze8xQiztXayPNmVa4sdqLGsYLRToQ&#10;r51sMEkp1jCMDIPESoNAkj6BkTgbznmEio+vIiKX1pookvtkEPjfayMbdFoxDRK+xIsszgFXoqco&#10;KRKtc/IxwrQVseWFFnSlQiFrDfUi5uujiy90gV92PPq/9/9/8UWdRHFhAuWh8hqUCv25e4V9kW8p&#10;Tkr5fOcUTin5Gk7iotPUMfbiTHTO+oirtHoq7V+zHKwX14u8VllLWi+EOetQlhceLHmpXuhyItQ5&#10;f11Pk7TmWiuICECiu1f8Lh9b9Jcw+J//VaRUefHLGGnBVCbwB03+obx72wHKyX3FBOLw4spJ52cf&#10;7R105o2vvPX7+4eHLJZ7fPCjP+fv/M1X+Xf/B6/x2cMtf+8/vY8xKc4OKCb25zlDW5KGoIaB2C9m&#10;kzhksZwTRRHjMPDSnduyUFACar916xbXrx/x9ltvsN1VUnurHVFo2G03/Po3bvPmqwn/yd//kGpI&#10;xVKuFM4YtrsdXdcwyzP6URoclNakidRQn11sCMIIjCFOU5I4lqF/vaFpGsZBGGT7+yuWyyWh1kzj&#10;wHa9ZZpGjg4PuHPnJu3QoexIGEgtrQOiKKTvOpIwJM1ShnGgGwaeHZ8wYFjtrbhYb1BaMY0TFxeX&#10;jOPIfDaj73rq3Q41DXzp7Td56fZN4jAkSxNmeUGaZ1R1zf5yifWNl0mc8OGHH4EyBGFCXszQWrMr&#10;d7ITZR2r5Yo8zVE64cmTE7bbrexCOSirkhFIkpTJWcZWHGXzIudgf58nT59ydnbGxdk5cWhQWD57&#10;8AmPPv2MIk9IkpAsTnjt1Vd59dVXGYaJINK0Xc/xeUXZ9LTjyMNHj7ncbGnaluPTC9AB52XF2eUl&#10;ddXiUMzmBdtdRdc1KGf48OOHlLuSvb09btw4omt7gjCiawd+9atf5K/9lW/z1qvX0GZkscgITYxz&#10;ligMODo64Jvf+hbLxZybt2/y7pe/wGxviUazq3aM40Tfjjx/csLQd5yeXFD6xq2u7V60U6yW+3RN&#10;TxClPHtyCr4txPYDWRqT5zkHB3tobem7nu//mx8wAfv7B9x/8ICmaZkvV6wO9ykWM9quZzYrKNKY&#10;N994nT//8+/y5PkzDg4OcATsypo0y4mjiL/83/ld3v/gQ8qqlMVQPmPqJpIiI0oCrBmY781xFpqm&#10;JggUe6t9To6foxV88a03ZedRwzA49g+PiNKcP/3eD/jZzz6kqmrquqbaVRx/9pTyYk0SR9y5c8vv&#10;yErEQEWGMDJMTlrFAiZmRSbsijilqVvqssLZkaxISUJNvT6nK9fEsdQgd22D0pp7d27y2mv3uHvn&#10;FifHF9z/+CGXl1uJNjvIixnLvQXXjg6JAiiSgMNlwTjUGOPI0kQiQok48pIkxiko1zu2VcPp2Sm7&#10;siaJ06v7Ja+98jI3jw45uTjn/iefYIxiHEfOLtYYo0nzlKfPHpPEEW+88TqvvbRgmFqePW1I4oR+&#10;HHj0+Amjb0g0UUgYhTRtw3y2IPTV6dpbb3Ew9gMKR5hI01Lf97KzYsW51nYte8sVWmvmi4WIVIM0&#10;lzltRFgZRpIk42DvgCyMSUIRS8qqwmGZz2akaYoCWcD6+1CcJt6WLs0/0zRJG24USaTN25HjOCCK&#10;QqpdycX5GcpJbK/x18HL914mTRMSH89omoZuGAmjiNlsTlW3oDR5PicOEwZr+fThmv/2jz9juZh4&#10;Yxnw2qFjrzB8eqxpmo62a5msDHFyjcnCIggC4jikG3qBklqx4CutmRcFja/jXu7tobXm9PQMrQ3X&#10;jq6xXC5lR9w5mqrm4uKSpmnAA8ZdHLDtWqpBKqdXy33yLGG93XG5rWh7YUq2/YBzCJzcGIbB8fhJ&#10;j8Pya18/YFNW/NM/eQJaokl5JgPzME40bSsFEN7yHmjNap6j/IaGNiFNXdPUDW4YOdxfMLQNaZaw&#10;Xa959OgRSZqyt7ciCAJCoMhzkiQmCAzrzQY7WRbLOc/OLjg+O5eHcRCCiuj7CYxUZt9YBGgFF5cb&#10;eT9ZRtU2bKvSD9TSDBSGodi9tSaNEoZJWsqU1pg4QkUx1oSkWSYCsm9Umryjcbvd4KaRLE1YrfZQ&#10;UUHb1BLlTTOaRtwm1lqyMGBsG9peYlI6EAE2iqS05op30fUt1oqjwChZ1kWRwMItjjRJqauSWZET&#10;p8IBcxaWyyXnl5cikk/C6LF+kAvDgP2DA+w0EZqIuvbipjaEQUCWFezKimGSNknroK5r+rGn6wd/&#10;bfaUuxLnHKNTxGlKEIirZuxHjNFEQeidmLKNOkwDJjKEcYgxspC6+lqDrz/HOQ72M6qyp65kKMMv&#10;uPEcFItiQpHNFvyt78z50lcs/+xPdvzv/q8btjXsqpbNrqNsek4utmzKmrIZKJuBvh/kPQxXrBPn&#10;d4cDFDHWhgx9yDSGTFbYX/P5isPDmxwcXgel2O12PHv6hPXmMbvdJXW9QylZM0SRuBMjA7MU8ngg&#10;jUbCcCIMEIG/H0FJC5hCRNV5GhMFEmtWTgk3S+A0BAHkaYIJApyJ2LUDKogYLSyXKd963TCMjo8e&#10;y7V1silZ73YM48jMx2iHUUTdUUEQhfSjbAKOo7h7tNbcuH4oHMkwpG8anLUcXTtisVhijCFOM/qh&#10;p287kihmtyux40QYRcJPu2of00YYTg6qakfXtSwX8xdA9jA0dMPAOI1EUUzbSZzYAGkUw+QYho5x&#10;mCReoTShDgmUEpFwmNB+gzYMJMKdFzOiKObs9Jgkm6G0oWsbmCZmScy1w33SX2pLvHZ4QBqF6ADq&#10;tmU2n5PnOU3dYJ0ljCRmO0yWMIxoWmlfFCaKrH+Ndz9c8WuqcsdmsyEIQy8ayv/6bqBuKsLAMM8y&#10;NBYdaBGHlDgA0kQaOtu2JQxCvnALfu2dOVXn+Hv/rzP+3//0mB992PPB/YpffLgjSWPCwFHWE//F&#10;f7NhVylBM9Q9j44rzi4tDx9ZvvsXDT/46cB3/6zhX/95zgc/t/zxvzxnsAXd6DCDosdx/abm7s2A&#10;d++F7M3hx+9XvHTvLaq25dn5BZ8+fMTF8THrywsWeyvuvfoKb7/7RU5PT9luNsRxTNX12Ema47BI&#10;hMpNdG1JEWsiIwVeMuEakjh40Tzcdl6MjA1ZGmNMRBgGBFozmyVEseKbX3+PV16+xQ/f/xkXF89x&#10;tqfvakYrR1pr7Usf5Pj3o0QFkziXyFs+J05mco90lrOzUx4//ZSz0xM2mw1VuaOqK9ZehCh3W87O&#10;zzg/O+Hy8oK63FGXO/pWIOlhZImiif29gCSZ2LaXTLYniAIRPqymmM1YrfYJTMJmI+tsYwybsvIi&#10;R8M4WnBy7Rgt7Z5BJG13OjCY0G98aYmLgRcGlBeRfHuqOJtCwtCzy/wzJNCBj655nhGy3rsaotWV&#10;A8vj6ZUfbMWl5H+efkbWWsRmrTx83kn6RjZmfdzqylGnjVwjRlxXWnv7i3+9EpEc0MoBozhoRsHY&#10;hGEgqJ8gJE5T4ih+4eCK/X02ihKiOJEXJfKdiCJX7Xy+JEBdiX7eifS5000kE+tGhqFjciO7+pQn&#10;Jz9lmGTuHPpBBBulRcy3FuVGVBD4dZnA7q0V1SQMNGiLokKpkmmq6Psd0zjQ9VIaIffcgbYTfnPT&#10;NnS+ofXK8YNyxLHGuYHB1oTJiNMjZb2mbSqGrsbhqErZaImiGDtOjL6l3FwJpVr4hZIs8JuoxtCP&#10;Eiu1VhAraSyg+cA7IcdpZOhaxr7HCSmSKEqlCEMbtHIEOkQ57eHxIq4M/YibPj+2okWJYK69I+mX&#10;nVoSs5XjC9rHIf3ZpuR3IuRc/d7/vfpc4BJhSf6zhG2901oJh+7F4KMAe8W+03LOXv03H/nF+Sgi&#10;eNFJxC5rpfhuHLoX147DYUfPA9SgtfJinlxDIq76P3uhy1qh1L/4Vkrek3VyXcg7kO9t/blq3dV7&#10;EFFTOYmaBlEEzqGVd2RdNTBqXxzhj6uSb4JSEke9ii6DxjqYlBVAvmeB+Zckv/xrNOqX3gcW85Vv&#10;f+X3r9+4yZOHD/if/o2X+JvfWKEvK/7gX11yvM7o+540MmSJYj7LSBPhVAVac/PmDUwQkiYxYRTS&#10;Ng1pGnP37i2stcxmYoFt2466kqEyCuH2jes0bUXbdWzPL/nqVxbcueX4198/5oNfXPDo4We0bUvT&#10;tuSzGeDI0pT1ZoezE/OiQGvD2fkFw2TJsgw8JHGaRqpKrP/WSjY5MJrNestkLW1Tc365RoUBQZLy&#10;8MF9VqsVTVMTasdqtcc4wcef3EcrAZ3O5jNmecFkHSdnF2y2O9oJ2n7gyfMTzs4umPqBsZd6zjCM&#10;SMKQuixJEnHQTOMk9dlNI+epUaxW+3RdR5IIX0QBj58+FQbSYoWdZIel6TqCMGEcLHurPaZ2ZL2W&#10;6GR7xaIBZvMFzSDgTtk1hGnoyIsCBVS7DVkUEAUR68sLzk9PqKqaLM1471feZRwHdmXJYm/F4uCI&#10;n39yn/d//j5N2zDagKZpKLKc07Mzmm5gsmDCiN6J4mrHia7rXuSU+064EsvFHGuFgVEUObdu3+TG&#10;rRsUacyvfPkNvvX1dzk8XFJWFxR5ztHhAUqFLBdz3nz1Lr/63he4fvMm77zzOkrDg48/5rOnx1xc&#10;XGICTZyIeHZ+cgkI3ByNNMbtGhwK6+D05Jy333ydIs/4+KMHKKVYLBbM8oRXXr7LalkQhiEnz5/w&#10;0ccf8/TxE+698irzxZKP73/GNDo225LN5Yb15ZqqrLh99wanZ+f8xU9/xgc/+TPefustjq4dUlYN&#10;aVbQNC0PPvuMP/neX/Djn/6c4+cXRGnBfL4giiLavmO7uURpYW+kcUrdNDg78qUvfvkFL+jNl1/i&#10;0aNHtE0tD2BlODs946c/+4CTk1O6oWezXtNWFX0jTJa9/X1u3jzi04ef0PUty8UMqx1pKjwgBxws&#10;JaoRBwY3jezWF2wuTkgjzaxIGPqW3VagsbPlkv3VijRJuXf7Fgd7c6JAhpbHj5/R1D1ZkWGdotzt&#10;CALFwaqgSAPSwKFxlOUGEwQkWcb+/j7WjuzKmrYWBlbbdjhrBG6uNdevXyc0Io73TcXtG/sYZfnh&#10;j35EqOHunVuMdmKzLVks5iitWCyW7O8fcPPmgiQa+OiTC9bbmmcnp9z/5AEmDP0xlIy/3JIhTjK0&#10;0gzDwOBjKWVZ+50LR9cPxEkkw2fXyQLSaJyz4qzyu5/KTVS7isALJoEJaAZLkc84XO4zjiPr9QVt&#10;16M85LLrOs4vLthtd8LOcsJzCcKAMJRFtLWWyTmafhAeg52Iwgg7Tmw2axHrUNR1TVk1snMaGA4P&#10;DiUilqYYLwi13UAQxSgTcHqxoe1Hokh2mONYnBS7uubZ8w3v/6Jns7W8djPljTsBL12P+fhRya4S&#10;UcU5R9uJECiCVwDKUpY1u92GyS+q8iz1JR7IYjDO6NqOk5PnLBZz7r10j37o6OqepmkZR3nIOgdT&#10;PxKYkNqOnPu2Tq21ALwdnF9uuNjsKOuGph9o+p4oDNnVNWXb0zmHDhTf/OoeX3hjyd//rz7iX/7Z&#10;Md3Qo40hMJppmqjqBm0E1B4Yw2w+E4blNKFVgBodbpgYh4HAL4S6rhGnnFY8f37M+mLDSy+/xHIx&#10;p+9aVrO5P0cqnHVsdzuavkeFAaMxPL9YsykrmrZFa8ECaKNRJubegWfH1S2Xmy3rpiVLpAjFBCEg&#10;7ZhBFGER3EDnJkYlbLJxkkElCAWinMQJsyIXKPgwUlcV49DTdg15nrFcLojjmMFqTp4/p2lrwBFo&#10;UDgK71ipG3FbCyh3EkePNoyDREmmaWQYepSPf0VhIHySKEE7aSO9ElyCMJaPH0dpres6LtcbolBY&#10;N20rIOUoilgsC1Z7EtvWSmNHx/HJCV0/UlY1Jo6ZBikWGKeJ7W7rLfgetu2cv74nqrJ5MSg2jSzq&#10;40hKYpIo9JZ4ES9GL3APw+Dh5yLuWisAY2MMgTbcuV3QtY66HgkCERadUygP1g/iBBOnRKrn976s&#10;iQr4n/1vn/HsDCar6IcRa6U1sO8to5OI0+RFF42SuI8LsWQ4l6J1RhBIfCuMYokAximL+Yqjoztc&#10;O7xJFMVcXq55+uQxJ8fPqZtz+r5CaYsxEAcO43qM6lkthLEUhkpa7IIAE0hMM9AQJ5G4XpOYLEuJ&#10;Q2nAUmicFYeFchNhHJDGkZR/pAUmCFkuV2gTyICc5HzzTcWbdxL+9KfCazlZ79jVFdYKl2lWzMEP&#10;uiYIaPqeareTP2stkVw7kEQBbdeitLzm+XzO2299gTxNmcaRrm5kvYLiYG9FnEQsFnNm84LdrmTw&#10;oO5Aa8ZhpNxeMo0DWT4T99wobb5aK0YrzrrJjpycnRMYTZGlOKVoGok6aRRxEBFoTYij61qSJCZL&#10;Em5cv0aaStx/7DtCoxj7nq4biJKcpmkZBmnePtpfkcUhR9cOuHnzOrPZDOVLJPAuTxMIv6TcbSRi&#10;N5/JxlQgja52kntB1zY4J44ZZz0M2llhagYhSRxz48YtxmmQaJACqxVKadIwINCGOBSnhw4krhWG&#10;4mydxoGD1Qpje/7nf+uQKDD8x39Q8/FTy8W65vHzmo8eVDx47PiT757yj/75Jf/0T0qczbyrQniE&#10;VSvCUhwZcUQHMX0nZRgXlwPrjeGjTyb+6Lsl33u/52efBvy9v/8BndMc5oblLODpecTte1+iyAse&#10;PPyMpmvpuhajNUma8hvf+U3uvnSHTx98yqcPH7Le7Yj8PbWqKtIkITIB0yglCVmekcQR0yjuldEi&#10;pScOqrpDG0MUGpI4JA4N2mkCOpytgJp8FnHz5g200fzwJ+9T7nYvHBE6kM17JZMl0yiiTdvU1LXE&#10;RpUSiHUYBUx25OLinJOTY05PT2hqaQgehp52aKnqkrLcinO39y19dqJrG8ahAzXi9EDgLpnPFFlu&#10;GLqexjt8Xwyyw0iW5SwXK4oiZ5Yv2O1qyrL0w6hj6GuGoSZAeIZhEBFFKTr4PIaktUZ5Z4wIRwo8&#10;I+tqCFVauGhaiztDVopSJHAVSwNQ2vp7t2wCYj2/yHj3zdUkfhX7Q5yIOLnHXQkDysevrLXYcWT0&#10;G4cmCP3GnWAGAqMxnrclYocw1CY3MTnZ6DAKrkQopRVBFJGmOXGcEQcBiS8+iuPkBYM1iBLCKAYM&#10;VsoJ5aUbg1G+/Q8nnDbn3TNe33DKgrYMY0PXV9TNjpOzzzhfP2W9Pabra4nkdpY4NuRFRJZF2Gkk&#10;CDRZEmGngb5vcVMP3tCCtsRJwHyee/D98EL4CEwoz1o30fWNcN7shJ1EZBFeVu+3sjYs53D39or1&#10;5hQTJQzjwMXZmUTprLQzTn4zq28lwROYAOuP45XoBfJz1F6UEkXDvfh8Kc7RhJHGmOiFADOMA31X&#10;0zUyF5vQSIHB1COUKLwLSmKhwzCIW95vroidCnF16Ujcht59KMKMdwwqEXKVEnFO/EYerI6SrL8W&#10;x6y8F+Qk9POxmLIsSlkm5QH+zkpUVbTNq3+8+LcyIn7aSRyHSonrDyVNstaJq/9qDTYOA+MgDazi&#10;fBRhUT5fEBhKiUtSe/eZ8ukMhRPhyN8X/P72i/+JwImco0pcl9ZdoVkkUYPzbalWNgZwThiaWQaT&#10;NI4aEwIKrUNhMQYCtJfXplGBZ6qpAK0DQVn4IoOra0VrcZPKcffHWMlrd3LpAhJ/NL/2u7/x+1ob&#10;vvLqxN/5esEy0dSdIs1yfuVLEX/7rx3y61/d5zvfuMZ3vjZnlmmeH/ckccp8XnDz1k1wAqtLYmHO&#10;tM1AXix59PiYp89OWV+uOTu7oK5rtIKmrYnjhFfuvUqRZnzhzYDXXoZPnwx87wfPhWkSGPK8AK1Z&#10;zAqUg7asyEJ5SLRtgzahqOZxjHUjVV1RNd7uz1WbnDQ19OPINMjO4G63xSmFiUOCSXgrDx4+JI5D&#10;bh5dp6wbnhyfsF2fsZjPuXHjBnlRkKQJ2mi2ZcnJ5Zb3P3rAk6fPqf0OuPWNdFEYkiWpNFuEwgQK&#10;Qs04yQ7zNE2keU5V1URGUzcNX/7yl7l58yZhLDbNs/NLPvnoQ5q2pm17LIa27UiTmL6uuTg/o6xr&#10;kizDuQFlDHEYcXYp3KyurYkiaaE7OjgAZxnalixPmc2X9MPA9nKDc46333qNw2sH3Ln7Es+Pn3G5&#10;2VDWNWeXF9IO1HX0g1hKq6omywvSNMf4qGuSZCglQ6P1kZppclS7krKW2EwUJTitKauGB589om4b&#10;bh7t842vvsc3v/kNWQhYedArIIkj3nv3S7z+2ss4N/Hs2QUPHjymqgXUuysrjk/POD255Pj5OZfn&#10;G6x1RGHEan+ftm6odxJf2a13nJyf4JRjf3/Fnbt3ePDpE+7evcdqtcf68pJAO27fukGaplxcnDOb&#10;7fH05JTLyw39YHn+/ISPP/6EvpccedM2OByTcpydX7Beb/m3f++3yNM5/+n/4x8ShgW3bt9Ea82n&#10;jx7xz//oX1J3Fq0Mja/+rcuKvu9Z7i1ZLvawk2O5XNANIxrHtcND1us1nz74hCKJODs7k9aRJKEd&#10;YVuVPDs9Z7ITN25cY7FYkGU5q9UBX/nGV7l245CT46ccHhyQ5wVpkjLYER1IfGc1m3N7b8YiCQkc&#10;DG3Dbrchy1KOjq5jp5EokejcSzevc/PaPlW15QtvvMarr75CmkacX2z40+/+kKdPj3FWFuNJFPty&#10;A8W9u7co8gyQRqK26yi3O85PT+i71u9oWmbzBaBYr3e4SVpf0zRFGcMsUlweP2WWat5953Wi0PjI&#10;wC26ruP0ckOepRRFTj9OxGlO4p07m+0lbVOz3bacr9dkeU4UR4Cjblsu64bWwjDJoqOra5q2JU1T&#10;pslSVRVVVcuCOU8wgYhcJjAsioLADwtZHHCwyBjKNbvzM7FCm0CGnThmtdwnjROM1rIDffKctu8J&#10;PERZ7t0S9er7nrHvhC2hjTQDKk2cpCSptBg65yi3W1Ca0vO78iyjKAqapqGpawBhkmUZw+g4u1yz&#10;rSp04IHOzn7OM7KWQBuGcaDtO9qhZxoEhN/3I58+qfnRB2vu3Z7z1ts5X/hShooTjk87lOq4u2/5&#10;rfcyfuPdjC+9YnjlHRG8j48HhmEgSeIXnB8ViH253O64ODvDOcfNGzeJs5yqbLCjMAtAWCtJJGLN&#10;5XrNabmltZZ1WYHSXG5q2q6jqhvOLi7pxwkL5LMZl5uSuuvRoVS1a9vy+//LXyGJA/6P/7ef8ejZ&#10;lnEcSOL4xS7zzaOjF3zKUGmKOKHalEz9SJoktHVNGAQY79otikIEuFDuhev1JcvFkqMbN0hiiUAa&#10;36rVThOXZUm8nOECw6YUJ1tnZaGmUDRNxzBKtXiaxOzPM6LQsN5s0VrjTEASJjTdQFm1tIOc72EU&#10;YZ0lSiKGaaKfLIusYBwHsiRlnhdEvnVZ+TpxLAweNF8UOQf7K7JcolYnZ+fsyh0WWeAapVjMFszy&#10;XJwIfecZboqma7A+VhUnkUSbrWVvb0moFXpyqMlKaUMxwzgYhuEFDLjvJT48DIPEUgeJVUoblLgR&#10;C39up2lI27aUu5KyapgmERp2uy3ri0vK7U5g+mGIw1E3DbOiYFbMwCiSOCFPU8ZxBKsoihlJkjPY&#10;gSDwG3tpwtgPBCbkxvUbRKEc03EURl0URSSJDL1BKMOx0eKaSWLN0Gv6fhIxIYqYlEGaj64WiPCd&#10;Lxi+827Cf/zfnPEP/6ghzSOM0QRahj1J1ipmRYbRIc6GBCrFjRFGpwRBShznpGlBns9ZzFcsFnvM&#10;ZnusVjc5unaHg8PrzOcL4ihmvVlzcXHJ8clj+n6N1g1ONShjiWKFcRNpHBInIXGs0QrCQKH8wBiG&#10;EMchWRETxxF5npFnmcBv+wGDITQBbhiwzpKnGbP5kiQrCOMEqwNGp4jSmIP9hGv7KWFgmeUdd181&#10;PHw+ME177HpLN4y0nUST0yhGa80wjVjn2PjGUomeRuyvlhR5TuAjEgYZCjQao8BNI23V4Kyjnyxh&#10;EHK4v8+dOzeZLwqCQNw5fT8SBXKf6bqWrhUgfJbNCaMIrR2bckc7DoRx/CL63LYdSRrL0DZNKAfT&#10;IAJZGIRkec7Y98RhRBLF3Dg8ZDVfYIeRrqr8uaOo64ZdWYI2DENPnqdcv37E3SNhUiaJlHrcuH6N&#10;fuiIQoNTEyMTbVujtQWkSR00Z2cnzPdWGB81H8eRabRYN5Fl4izzPgcZfrR64RYeBnEwioFB03Yt&#10;TJYoCrHTxKyY0fY9odHePSK794vC8L/6929wZ6X4Jz/seP9JQtc0L0pgitmCwIhLWIYUcVMXRc7h&#10;3h5REHBRlqBgz+NQnG9VjZMYtKZzinZwrMuaphmJswW/uP8pf/SvH3Iwj/j19/bYtjFPtxlHh9d5&#10;+vw5Wx/h1x4W//Vf+xY6jvjBj3/Ig+Pn9AqyOPVCjTgywyD0gqojS3LatiEIQqJYnKppmqCsZZog&#10;CgxFFlMkCdPQyfBpR2ZFgVaay80lR0dHtF3Lj3/4F9RViwkk9isxNmHFBX5dNk01gXGMY8tuK2vE&#10;yd9/6rrm5ORUuIB2EAeFf18i6v9yAYXFmBFFi51atHEEkUJpRxorFovEOzhk0L4ar+0k69Q4jpmG&#10;AdzALM9IYtjtduAsUSjxPzsNVFWNsxK7TZMME8gx0h4ELqMnODd5t5d3TXHF8boSw67cTCL0yR1Q&#10;fE+yDmmZpom286kFhRcfriJMCiVTuoi7vp1OBmDv4HHAlfBhRWSwViD2xm9maBMQhrEA5lUkDXla&#10;47yLTN6HWEcCrcXRifZuIuFyxXEqzKtAUjs6SAiilCCUmKoxsTjPkM1LEc2MCD+++CLQoczwGrS2&#10;dH0lQldbcXlxzuXmhIvLYy4untJ1DcPYCJw9jAkjQxDCbJ6x3Juj7EgSKbIsJA4lft61DXkaUmQx&#10;aMNyMSdNUw5WCw5XK9w00lQtUSjCz2BH+Vk5jXYSuQtUiaPEmIFQ16RJQJJE3Di6Rtd1dL3FciVI&#10;gJ0mSWb5jSimAKUsYehjr0YEJYtv2bSTF9i8IOQk4metOIesdcKaVki53NDTtg1t3TANcr4Foed2&#10;IRs3zkkywU5yfozjhB0lpio6jiQWjFFoExHoqxbA8HPRS/tIoBdD5aSTs1jOOXy80atdFtByziuF&#10;NJI60MpHFBVgxW2lELEIdSV4Cv/sxdeRCwOcAOwFD+YdiD5aaH07p52sxE0nOY5yAci15bzRRnk3&#10;lNYBKCdRQi9SKy0hRqWlKtN519qLaw3PuLMWZRRoKTfSL8D6FvWiVVE2HU1g0KE0O2slnyO8wsA3&#10;MhoUGuNFLoIQ54yfqSTmq7Ucd6e82/PK7eUPj7xI+Wng/2mdxU0D5i/9O3/99+3Q8Du/GnJ7CaGD&#10;IDBcmzuO7kR0g/M7QJrrdy3vvhfz5XeXoDPOLhS77Zb5fA+U5uKypCw7qqokjXuODjXVdkcaGx49&#10;OyUIAuquQ4eaWV4QByGBDojMlrffivnDPyl5eizshdlij34YhLUSxcRhROYHvrOLc5RSFDMZ8qu6&#10;oa4qJjuKlTSKCEJpJhun3kMoZZf05s2bRIGAtTeXl6RhIFZyBReXl9R1RRDFHJ+vcdNEmiTkvtFO&#10;XAwCtJ0my7/50QeE3uJsJ7GER2HEtcNDfvW997hx7RphaAjDkGJWEITiljq6fp00TZhG2aHs2oYf&#10;/vB9Hj1+znd+6y/x9ttf4Kc/f5++a9m/fp18NqNthYkTpxGJtwZOzhEnCVkc0g+92O59c4JRSDTw&#10;8JC91R5VWTL6SIBWAR9+dJ9yu+GLX/wioRHelbUj+/sHPHnyjO1OWjudC0jzPbCOzXrL8ckpSZKw&#10;t1qx2+7kBPcn7267Y+h7afRsW4ZBrJRJnqNMILtJdqKuZEhv25bVvGC12mO723LtcE6WJrz33lf4&#10;63/tr3HjxhFD1/P08WPW2y0dltEOJJnhzt3b3Ll7B61FFZYWmhRrpXkpyRLqsmIcRowxHN68xv7h&#10;iiAMWa5WRGHKpw8esttuBc7u4X9xmnJwcChxuzQBHLPZgufHJ8RRwuGNayyWS6q65vqtG5hAiYPn&#10;4IgkSHn44CkPHz4liWO+9o1f4fXXX2MYR37w53/BZtsTxBFhnHDqIfgKxdgPLPeW7O/vy0AVC9ug&#10;9hDW9XrNm6+/ysHBAbdfepkwjsGElHXLyckZN25c55vf+BWapmVXNywWSy4vLnn+5DFN23D91h3K&#10;uuViU0oDUtcSoJilGXlkSCJZVJdlyTAOHF2/Lo0rzpFqzf5yzntffkeaPLOUvuspy5IkSbi83DKM&#10;wvI5Ob4Q4dFHRqLoandvpK62BEacU8ZIlO3ey/dY7h9itCGOMuqyoS7FoRNGsrvWDSP1Zs3U9yyX&#10;c95563XmeSHAzqrl9PQctGFWJCRpRl23WGC73XJ2fk5VdswLw527e2TZjNEpnDa0XStuSB0QpynK&#10;N3+cnxyzmM/JihxtDLvNlqHvmS8XJGkslcnKcG3/gFmaohX0dU2RpcyL2F9DK5J8xjDC5CaKYk5o&#10;Ira7HVXbsSkrtutLLteXhEEg3CGlmMZBgOFp8qIFUCklolYrThRjAiya8/MLnIKuH8TtM1nyLGUx&#10;X6IUbMudRFCCiG6w7MrSO4KkuSZNYhyKbdWy3u7YljVluWWcxBJfZDlD10rcIAzlUWkyfnh/5ODu&#10;Hi+9GvOldwZ+89sx3/rmjK+/OefNGwmHy4C7h4Y7bwd8/esFr766x4NPe4IgfzFcyg6dAKrbtiPN&#10;cpbLFQpFP/Rs1xv6aSQKQvpBKqc32y2Pnz2j6XvqSeDtbddTli3DOFHV9QtHrNKaKI44P1uTJDHz&#10;2YwoDHjvrSV//ffu8PBJw3/8//wZvYW95R6L5ZzFYsHY9+CkcTg0miyOcRZpYdybEwUhURAwKwSE&#10;bQJpL9VaU9aVXH9lSRTHLFd7FPOcJBGG4mAt3TigjSHJMhYLcf+2fU87WIyPdyqjSdJcnivjwBt3&#10;DjDK8fTJMXv7h9y4cZuybFjvOpQydKOASJ1zZFlGnsXidmt7AgWJjzSJO6thmixxHFJksmnhkJ29&#10;KI5ZLBeEYcjlek03DARRSlEUWGul9tu3drZdSxjKwkMpmOcFJjD0/UCWJOwt5kRhyI2jQ64fHlLM&#10;5ozDyDAOPsIoDDGHPDeDKBVuVtfhnMMi5QKXmy3GaOIo4mC1IIkjympH3/WMgzT5aRWyvrgQYc4E&#10;KCUR47zI6Qdhfr3x6uvyMxhGcdhYCEyI0iEv3XuZthNRIs+ERzP6uGKe5ewtlwJq9ixAGU5kkZUk&#10;MQqk9c9aAq052M8oy4m+Fyh+YAJ0GPgIgMMpWCQj/+PfzVmXA//r/8unnFXJC1d5mqbk+ZwsW6FM&#10;QRLvEZiUebHH3vKQxfyAOE7JZwsW8xX7BzfY37/O/uqQLJ9TeAGsKBZkWcIw9lxsTjg5/4yL80/o&#10;2zVh1BNFjjBSRJHEqNMkIo0NaQRFIgyV0EdMojBAaSUOLyVOFt31IniNAm2PwhC08DmyrCCKEvLZ&#10;gjDJITAkkWVvPlIkNQ8fn/D0uCIMFvzkg1P+8l/NCaKMZ08yqnbg+OxcRGCt2F/uybXgpJClHS3F&#10;bMZyPiPPUq7tr7h57RqRNuwVM/I4pmlamqZjVviW3EoKMoxnqmInyqqm6aX8yDlYzhfs7+0TBCFl&#10;VQOKKEzopwltQqweadqGJI6Jk0Qg09aRhAFFlkv8chxfcHeUlkaxNEpJtGEWRuxlOVkUUWQFVV1x&#10;sb7AYYXbOo7iKBxasjwjyzKuHR1x58YNhl6G2dAoNptzrO1I4oCmbxituB6UjwlFgZznOEWUJDiQ&#10;NeswMHQ9KEWa5N59MBElIXEq/NTIQ+/LsqLrWj84eIHcO7GslfVUEIQMXcsymXjjJvzO11L+vb+y&#10;Rx7Dn39Y8//93sRivqBrO8bJEccpq/1D4ijGKOfXhhJ/yZKUZVEw9AO1L75aFhl5KPfO2WyGDgzD&#10;MHJ8uWYYR56dntD1rTTF1TW7umI5j/j2bx/w8AI++EXLdltxudnw6bMnuMAwBppWQ7G3oO46fvHx&#10;h5xfXLC3WlFXDXEUU+TSVj4NA23TgfIOCAV5IWU1UWAI0cRBSJ6GxFGA0YEwR6eJuuvovXA/TZZi&#10;f8neasXp6Zm06XWIK8YKXkMZy95exrWjGUPXMvWtF0RgGMQl2HUt/dCx2+3YbbeUu/KKPi1Dfahx&#10;rkPRkiYWO5UEwQiMBEbiYbIRGRLHhjiNiCMRAYzn31jlB9Vhwo49dmxRbqQut4y+cESiXI6y6ghD&#10;4etM1mGdNFOmaYZzV8NpJBFBFH3fYN3ojS5K/FxaYp1XQ6lzDjd5rpKWjxP3kJwncgx6Jo82MEFI&#10;EEicVFwhzv9bTtyr7yO/tyhfoiG3Yvm6Iqo4HzMURw86AhVI1DGQuJUkiT53kcmsLpH6QEt5QBQL&#10;b9BocZ5ZG2B1gApSMCE6kBie0gFKyTGXOkcl79HHB/uhpx8a+qlmmlompOV4vTnj/OKEi/MTNpsz&#10;mnbNOJRYO5IlOaNnWIWBJBmy1BCqiUgPzIuAfmgx2pLnMYtZzmq5JE0T0jQiiUOsdeztFewt59y9&#10;c4vFfC5lHwrGqUOpiSyamGegXUsYjOS5MMuW8zmH+/vs7y3J85jdbsfrr9zj7PSMqhu9YCXcvCxN&#10;5OfBIJKEsZjQiLimAzETeLHGTdIAaKeJoW+Z3CjOUOvEYTqJ4zeJE4H9TyNdW9N3PW6y8jOKAmk+&#10;VZ71dhXv824p54tpcBKnVfpKKJOSNPl3IM4v5ZsY/dpcXI++YRQ5uSQlKNemnMfyewdw1faIQjvP&#10;BlUiejknwqxzIibJl3PSXuB/OSdfw1ppkL4Sex3eHeYdjBJRFrC8nOteDHMOrJLfX0lgTmKT6pei&#10;tIB/X56V59/f1as3XDmp/Mt3/kq7ukyck2vXCeZA/i2vUWmFV+peOEKVCXHGYJVGIcdaXbkelWeq&#10;ae+486w/cyV4a8+1c1K6441vGO3FTfu5CG7tiPnGv/Wd3zcm5MFnJR8+7fjhxz3/+R8+5X/zf/8J&#10;f/znwj35b//0kv/6H53y/R9mvPNOwL27inffMXzwixalNLeOElR/xpdvOf7276z47V9f8Tu/Medv&#10;/qV9/u5/7zbEGX/83ceEYcj5+TknlycM08g8z1FOcffmxFtvBP8/qv4sWLMsPc/DnrX22vP+p/Of&#10;MacasqbuanQ3ujE1AKIJmpTCpERBlCjKoulBlsNWKMKKcCjCVwrDEQ5Z8hVlXUiiBku0BtJBmTKl&#10;ICUGCYkA0WiAAIEe0TVmZeV4hn/e87CWL759sumsqqiqzJN5zvmHvdf3fu/7vPyn/69PWR8s2WRG&#10;27VUdcVmt+eQS710kiTMJnPaTm5GDs31zTV5XjBY4T9lcUqZS4W5N1ZVaq1xY7zuS+9/kdfvnROF&#10;IavVijiQDPdiMWdXtOSN5eZQ8fzqRmD6RU7dNEwnmTRV7vds9wd2uy2bXDaOaZbRti0emnt373F6&#10;coJWmh/+6Efcv3OH1WrNs6fPabua5XLJxcUpSehDX+N58uTVdcfNzZrnz54zmU74/NkziqrC2YEi&#10;zwmjmPl0StWImKSdbEB0GDAoR6+gU2JLnGYx9+/dJYpjaXz0fQZr8f2QrpEtaG973n33HR4+fJNh&#10;sORFhTY+RVWjtEfbDRgTopWmLCt++OEHNG3HbrfHOUtT11L77Gm6rqUsKtqmQY+tKW3T4hBVdxh6&#10;dnthn3laYQKPzWZNlqUcZSlVVbHf7jhZZLzz8C36ouCwWrHf7YXp0lvWmw3PrtYURclms+VHP/qY&#10;tnMYo7lz9x537l1wdLTgsN9R5CXn5yccDjme8ZgupnS25WZ9w9OnT1mv1jx8+JD1eovWluVyyb2L&#10;YxmWA6kg79pWmDx+yN//+9+mKHK6bmC92nCzWuMHAcvTIx7cuccsm6Kc5jt/8D22mw0X5yecHM85&#10;lAc+efSIy5s1q9WWy+stVVEztB1VWb5yMRT5ge1qw2Q6QTlLFPlMJ1P8KCTLJtRVzWQ643QxFXXb&#10;OWbzBc9fXOKcE27XMPD48RMeffaEIi/wlCWKfdLplPTknJcvL3k2NhYpBuI45nS5pB8sWSjVvXme&#10;A4r5fDoCx8e6Z+tI0gTl5JCfJiGzLGZ9s2K1FUfRYO0rm3bbdgx9w+nxhMU8Iww8ZtMM3w9YLJYc&#10;L0+4c3FOGsbM44RQBRRlS34o6AcRGQQqoiirkjgKmAeOn/v6l7l3fkJZlrIVdbA/5GSziG9+88us&#10;dzc0reVQlTx98pi6qQh9n3xfc3J2xHtfOKNpLP3gcTjsGYaOKJE45na348nTZ5wulyzmc2EHjE1p&#10;vh+wOJqTH3b0dc358SnTbCLMI+OJ2JClpHGIb8woRIEyEVopoiQR91XVjA1hA13XsFjMqduSMAqx&#10;XTfeTmA6mxGnGc5Zia9oJRFuramriv1+LzfN0W1gB3HezLIpaZyw2u5ou3bM08smEQVt1zC4282n&#10;out6Xq62WGtF8A1liFdKy0AXh/JP6OM0eFozmUx5/NTy5GnDfNaz2Q5s1orLleLR547/8R8e+O2P&#10;BnqVcHp6zP17E37+507pVlv+8HMBUvtBgFYS4yvLQuJTY2lH4EsbUByEwteqaor8wOXlFW3Xk2YZ&#10;+66n6SyBH2NRY/xNDgy3AEvjScPO0WLGYj5HK8uf/KOn/PIvnvNv/7s/4IcfbxnsIOKsUSyPlyjn&#10;aNuWsiyJ4xijPYo8Bxyz6YQ0iiiKgkmWyntV6zGeecWhyOUAGUYo4ORsSZxEzKdT9vsDL69XhIFE&#10;qlbrjbT+Gp/dPmdw4vQIR/bRJJsR+j6LyYR0vuRQVOz2BcvjE4IwYhgs20OB9jysc9SlQIvjNCOv&#10;KsqqwfM8afcdb/ZV02CtY5ImzGdzwsCnrH8cy0yzjO12x9XVNderNXXT4kcJSSpcJeN5eFrRtQ3D&#10;MJDEgjloavlcvhcwnUw4mk9Ik4j50ZzpJOXi7Iw4jmkHy+FwEL5gKe4F5yxRFL5ybPe9cCx6p6mb&#10;Dk9pZpMp0zRheXzE0dGCO+cXzCZTylJil/vtAeMZgjAmnUw4Ojnm6HgppzErDVND25Hvc8w4DKxu&#10;VqzXa4xncE7KHQ77Hf3QgVL4XjCuyBx5UbDZSGx+uAUej6c9YwxGaezoJjfGMJ0a6qqhqmQrrrUS&#10;8LKTjabrO/7cN2PeuuPzb/wXz/jWH+b0bkY2Oeb89C2Olq8zmZwSRhOmsyOybMp8dsxiccp8dsxs&#10;esRifkocpWTpjDSdShugEvaNlAR4DH3Ni6vHPL38mOvrz8kPN7R1jRub0DxPEYYQRSJ0BYFmkhiC&#10;wIC1InYFIcaEDE6jrIfqPTx8lFXA8Cp2on0fY6SNydOaeHTTLuYhp8eGOBi4ulzz/R++5Hsf7nl5&#10;WVAWLa/dPaWsHN/4GY8oHPjt3xZIf91ZkjDk3sW5nK2aBusGbtY3eGFEGAR0TYPGEXoG5aRF1NOK&#10;xWzCdnfAM3JuYeR0NW1LmqREcSzDC0iMp+1o6h6tfdpeeGRlXmN8aTjV2sOhqKsD1lmJvcrVl7br&#10;icKQeCyfwME0TfExGBsSehGBF5Jqj75pGKyVWJz2KKucpm3wtCL0hSHWj5GffhDOZhoFTJME4zqC&#10;wAgPTwtcXgYfS9XIFr/vB5SniaMIO1iadqyJd5aul6ExCCPiNBmLG1qySYrWmq7paWppaHcOdrs9&#10;RVnRO3E2WiuiPM4SqI5f+fmUf/lPz/nHfyrmm19J+OrbCRcLnx9+vOev/50X/Pp3W/xkShhG8ryY&#10;gH0lLramEzFyv9tLMYZvGAaL8Q1hEtN1DZnRLNMIzw5oXwQNBzx7/pInV1cMwNVmA0rTtjVlJfNB&#10;3Vr+6X/qDutdx+9+L+fTl9c8W99wc9hhwgg3OoMC3+fq+gpnrTSurzeAIw4i4XuVBXlRiEPODpJY&#10;YuTjjEUEmtE95yxNKy7EYejJC2mGV9oAjrKuWG1uxA3bdSxmGZ4O2G1K6KTExos8ZlMpZOr7nq6V&#10;YbbvOwYng2bftXStCHF1XctUR4cfdZycxyid03c5gXEkiU+axrSduOvjJGB+lDGdRcwX4jbXWqMR&#10;YVl5npCP+gbbtaMzQ5whaZrirJPXkFXM5ymzWUxZCV90GAZppe8dTTfGKZ0F7WGBMJlgh466Lhlc&#10;B87hecLw0aOjRMEo+ohTTX5OXCbqNs5mexmkh0EYT6PQ5HnCeRKD18i4HId3rRWM4hejI+T2h3MW&#10;q0SUdIjrBeT1obVBa1+EjlvRCzVii4Rf5NwozsnvlkjmGEe0gxUtazxraS0uMmN8tJF7jkTgHIMV&#10;0H7TNpTVgUO5ZrW5Yn/YsdmsuFldURQHinxHXmzZ7W7ohwbP0zRtgXMdgR9hTIRzA9a2hKEiDByh&#10;O2BoSROfIDCUVcfF+Qnnx0c8uHs6Cl4hcRqRpTFtb1ksZhxPIiLd8ODOjMQ0zFO5lpwsUr78E++N&#10;4pVwvKM4ZDFNWS4mHC8mzGcpxydLBmv57LOnbHd7/Cgm8iE2A26omExlObc/7F85eAI/IApiWTBY&#10;4Xt1XYd65fQSgQs3oAGNxXUtXVthTEA2yeQ6MeIL+r4fuaU+ZixTUYxsqjEa6W6dURZpLnQKz/Px&#10;g3B0HYm4YkyE9uT+rrTGjUuvW7aUEjFiFJf6kSM2uqoU8m9Rq16d8SU6eKsayS+LIAXjm14+bmzp&#10;vEWs4KSN0bkx3jh+btSPI5G3CDGHoAacHSQ6qfQo9I7urFGIun3P8I8KeWPc8XZWcKhX/y2mvfH7&#10;udWy3P+/wxLlcCN3zDH+/Cg24nnCsLNGSnO8ALwQpTSeNmOBgYhqMH4dWksE+taBJqa4V6KXdgrt&#10;5NnQenycFfT9yBcbixWcG/De/Nr7v5rvC37rd37I3/3Wx/z+xyv+8MmOXd3jnM/j51uudjX71hJM&#10;lvx3v3bN8aLj7llI2Sj+7J8+5yfeVPz0ez4/8Y0YM4cGi+o0h8KymPr8zvdzfucPrjHGo7eOwDcY&#10;7RP5MYN1/PRPxtw5V3z3h3uuVg60x26/k2aouhOAvXX4niFNJEp3KAuJSzp47cF9slgOHnaQ3LdD&#10;st5xHJJNMjw8+qHn/PScWZbQNjVWK+6+9gAvzLjZ7jF+yPnZKZcvL7m6vqbrO8p8z6PPPiMKA5q2&#10;o65rXl5dc3V1w3RxwpPnL6nGTLztBtIkY7s7SNPf0PHbv/V7PH92ibWON956wM///M/Ttg3r9Rqc&#10;ZT+2hC2WSx6+/TY/9VNf4A9+//ts9wfCKKIsS/wgQCmPMPQJfC2HaBydszSD3Hi7VurVHYo7p8fM&#10;Z1MCI+0IURwJ+NcEwgnoJYZZtz1RHFG1PXY8xF1dXXHIC4ahx2hDFMW8ePkS3/dZr7Z42iNOhAlV&#10;5KUcrPqBfHOgKxsCz5Pmo0EGGK0FLm6tHVVzTZYkWGv54he/QGYUP//1r/HVL7xHle85OzuDoafv&#10;Bz789FM+f/KUp8+f8/LlFYQJ7WB59mJHVQ+83K5Z7fZ0bU8YRQS+R9e2+EHAsycvaFt5nPpBVPH3&#10;3nmbhw9e4/rympvrFa+9/iYvXjxlt9vy4N4d5rMZvmfo2p5dviMIQmbTGU+ePuXunbtMZnNxEBqN&#10;0hBGIQ/u32N1dc3q+oa+6ziZT7G25/hoxtnZCevdjo8+/pTj42Nevrhmu8uxOJJJxmI5Iy/2NF3N&#10;w4dvUBYHdpvtOCyJW2U2m8lhOxFGQN9Ls9QhLzg5u3hlX/3Rjz5ivdnQtDVBqHjv7ddJ0oSjozl1&#10;2/H5J5+z324Yemna0UqasZbLYzw6AYkaQ5omGN+nrsUVkgQBEY7MaLy+FwYDsnF4eXXFoWyZTjLC&#10;MGQ6TfG0h7M9J8sFr792lyQKmU1iQs/D1wrX1/RtSewbAhO+ysSHsTSprLf7EUoI0egKiYKQB2dT&#10;ZvMZZ0vZ/Hsa+r5hmvj8zM+8x4ePXmCM5u23zthu96y3B7I0YTqb8Nbbb7BYTJnNQh4/XtPWLVWZ&#10;M5nOaZqGYdyuzGdzzk9P8bTGKc2+lHKA2WJO37XkeUGaJkyyCU3b0DSNbOkHy2AhMop2FKX3u504&#10;4Iyh63pW6xVN0xL5Ps72pFnC6dkJcZywXq+E/WV8hkGEmCRN0UrTdTWe5+GUsGb2+z1ae8xmM46O&#10;lqzznO1mLVGaKCQKIg5FTt8PVE09rj3Emi5bV+EK7PYHyqYWN6enqLqOvCjJ84q6bdEacUgZAfb6&#10;xieOYnHMNB2fPdry1/4/n/Ht39nxne+1fOcHLR8/t+zqiKu147vfP3C1GnBY5nPD+/c8vnrf49HT&#10;nKtVizH+OJxJtC0IQqIoYRh6qrLi5mbF9dU1ZVVT9w274kDVt+AHVD3jYdLI99b1o9DlEUURQShV&#10;1ODwtCEwhrYu+T/++QfEkcevf3vLh5/uiOOYMI44PTtlv9vSdR2e9mjrhqEbGCo5XMaxxBZePntG&#10;O9Zgi1idc3V1w2a9pW07Fos5Fxd3KMqCppXXhm88fvD9HxDGmSxfhoG8rtkeDsRRNMb5hCWm8DDK&#10;EGtFGhg8pWjbhv36hrIsefjwTcqqZrXbU9UVq/WG/XaLMYZgLHZph4FDURJFghrwjKHtLcb4JHFC&#10;HPjgrMSpDgeapmE2m4GD69VK3M5ND9obG7Y8TCBg3qGTOO4ky8bDY48DrHXMppkw27JYfs2B7R2b&#10;w56yqkRY1ZqiLDgcDhLDchBHggzwjKatCvq6wuqILJsSRHLYnE8TwlDE191mzfXqmv1hD+PnNsZn&#10;MlugjSbLUqo8p9jthcNkBWRf1Q15XrA/7GnqRurKw1hKUNqWsizEfeYsVd1ws1mx3W0pK2kMBTDW&#10;4WlN2zSEYwHE0fyIqq7pe2G8zaeKsuppWhHFtFb0w4A20hL37vnAP/mNjN/9qOHf+itP6TBof87R&#10;0V1Oj8/J0glxmEiJRZSQRBPiKCUMU3w/wveMRNxDidCof4Q3YownTsW+Zbe74cWLT1mvPqepc/pB&#10;osq3h2StNdlEANFpEhAnARrwxs8bxTGTaUYYSBNvGIYczWd42sj7xGjQHs5ZgjghinwC32N5HJFO&#10;I8Bysyn57ocbvvvhgR89qrnaexwaw9C3bHY7hr7BDyMe3u955x2fH36v5NNHa6ySEoF+GCiKnPV6&#10;ze6QE4bJKzHgdlOfHw4MfS9FEWGMP/L48qIkDHzqdozKNuKgCHz5Pn2tsR34XkyR11Kcoz2GvmcW&#10;K06PY+rGovCYpilYhzHimur7jiAIiKMUzwtwPXiuIw4MtpODvu8n1FVJHMWgNENbj8D3gaLOaXth&#10;wyVxTBLFlLUA8a0dSGNfODtjccnN9SUoSOKEYdzQK88wjImXvpMlY5IlHM3mOGAYZCGoPSPMp7bF&#10;8zwG62jG5IMw6WTwK4tybG6UzXuaZuRlQT8M8riFPtPY8E/84jH/1B+7YL3r+S//5mP+6t+54n/8&#10;vuFb34cfPobrg6Fqe5JJhlMOP/BZrddYB6v1NbvDDmMMVdNS9h3JdEbf9xzKkkHJcHKUJcRB8Opc&#10;vTlUfPjZUx6/uORQVWRZxqEscUBVHqjbHoKYjoj/6f9kwelpwD/4oeU7H35OUQo0W98Czq20cD59&#10;+pTX33iTYRhY3awFORJE5EVOURbiItAi5LjRnTGMTgs7DOIIQq633SCuin7kCPZ9RximKK2pm4bQ&#10;93BdgeoPTNKAJEy5vDkwyyKWiwleaMSRWFU4Z/EQtEMUJ8K2wWCHlmEoQbWYuMO5HcqriVJFGClx&#10;oBuPJImYTBOyaYQfyPnD9z2C0MczGmPG+cE1DHQMSuP5gTgG21qumVqPUV0ResKxvMNZiXxlWUIU&#10;ZQI0L0uGoUXpAedK9vtnlM2OqulH28dtC2hLP4yJGy1wcHfb1MfoyHDyOEtqTISq27+GcUBXY8mQ&#10;RBG9sb1R3C4yt4sQL8LXmDRwCjyNQyL4zhsh930vS2QZnMblm8EEAcYX97GIYEo4ZLdChBrGiOQ4&#10;6CPi2TCIyGydCGiOWyi7L+8rT6PRo3AhMT3tiRC82V6x296w2W7GNIbA2vuupK73KCW86qatcXbA&#10;+CEw4BmLo8WYniiCYWgII0OSRCSRYZ7JDOCGjijwWcymnJ8cjbxMy53zE9wwcHeZcTYLOA4bFhF0&#10;1R6lLZOJpBlmi2Pu3rnDw4ev01QFbdvA0EuZHeLcTNOUpqrEmUoP/R6v3zDNEuaTlFkas93vUJ60&#10;ZOe5OG2jQBbiYRhiPJ/BOhHgrQiMr9KvOGFD4ei7lqqUhFacpiRJhmcCht6OjZrCAA2jaCyf8cbY&#10;qMRUQdENVvQl61BIQZExgTDXwhBvbID1fYmz69E1fysqqdGBpBg5W/JK/THYXY7eY0xTrh3yErp1&#10;T906ByXaeCuqWitzlryIxAF4y6Zz3DrTAHfrkpQ/1SlZ9IFFeQN4CjsIPsaN2oB8LRLxdPJNyPtk&#10;bEb0tB7nrx/zymBkbDmNcoLHcCBRRyef37rRVTbGjpUnZ12FXHOtRa7vRqH8AOfkz/XGdkwRtURY&#10;lKWiWF09Je91sb6Oopw8gq+ERFnI8IrxJ0+PPLDidpP3pBvB+p5eTn71kw8/4eb6hr5v0TiGviP0&#10;ZbsyOIRnMViur2+4ut7xa7/+nKefldgDvPhww1/+qx/xn/63z/j1383563/zJX/1v37G//O/esQv&#10;/cwps4nh3/0vPmFTiMKnPdkYFUUuW1jr+NmverzxwOfJM831Khzttk4ssp5wMTxPmFaep2n6gZub&#10;DW5wTNMxpmEF2Nv2HW3fvcoGZ2lCnMS4QarKA98jmyQo32NT7CjKktPjU7IsY3k0ZzFfAIrVJufp&#10;8yt2u624ae6csdrtmc7mGD9iszvw6aPHJElEZDzunx9zyBuquqVpaoHs1yOkfhg4Pl1w9/4dTk9P&#10;ePLkibRChgF1XQkrTHustwc8LTyhi3uv0YxtC/uiwNoe42lwvWzcOwFADnYgnWSY8cWAcyymmVwY&#10;vfGA6hmyyYTtZs/V9Zq67akbOcjfcrmev7ykKEvRrZUhSVKSOGa93eGAcNzEv/3wDe7fuyeWYCdD&#10;UV3V0Fv6rh95DQptpGETh1hLPc0bD9/k7PSUWeTx9v1zYtXx/sM3mc8mlFWJ7xuSNBKwbD+wLysG&#10;B48+f8Z3f/ABXhhzcn4uTKuqobOOpmklO940XF9d88bbb/HgjfsUbfnq0OX7higMCUKfO3cvKPKS&#10;oig4v3NP2HBac//+a7zz1kO+/70/5KOPPmawHZPpBOs0nz97SVm3xGmK9jROyRv5VtjzlObzR4+l&#10;Jaxu+CM//9O8+/abnJ2eEKcp/WB55wvvMT9eUmqPbuiI0oSzizNOL06Jw5D5fIrnCWi1LEuCIKTr&#10;HAqPoRP7eFPXbLd7Pv3sES8vr5jNFgAcygNd3zHJUqaThAf37vDmaw9YzGecnJ7SNw2fP77E84X3&#10;MdgOYzTTScZyucRzPW1bo7XGBCIYHPY5WklbpO47Ql8G6KKqqLqWomp4+uKKm02OH0YoBhGEpnM8&#10;TzOfpiynKTE9M+NzFMT0rqNtG5SWYoEwTAiMj2eEA7Te7Fivd5RVjVNQtY3w7JxjGiqOFzMe3j9l&#10;NvE5mk1QtuO115d0Xc8Hj/e8uNzRtB0X53NOlxmnJydMswnHp8ecnca8fL7h5nLPIT8wWMfy+JQw&#10;DEiimDQOSCM53OFHbLY7iqoiCHzCICA/7DHG4+6dO+MNOhaGYC7Mu9V6jcaRRJEAyZWi7noCI4Ub&#10;Qz+wmM44Pz2l7boRen2H5XzO8fExk+kUrW/5QB677YbV9Uusc0yyCSb0yfMDzlqOj48I4wQUVF1D&#10;oI1w1ALhvhzynLwq6Ky9veuitR5BswFOKw5VxaFpaB3UfffKARZ4InJNstvmtI68LMcNEPhjBKZt&#10;pKkoL2q0Fos74zXs8mZF2w48eZLz63//Cd/69jUXFzEP7ml++mcn3Hk95Ac/LKgbS1WV5EVBXYkI&#10;c7O6GZ1QLevDAedpBudoe2EpOTtgtcQs1GhXb1tpyovCiCSNOTqeM5skLCcpZ7ME1ebEWvGVC5+H&#10;b8R0Lua3v7ujKEq0L4dasb73EjmsGyYT4cmkcUIQBEwmE7IkfiUeOaUwWhH4PsvjY84vzjg+OSbw&#10;fWk5RNgISZLywY9+xNnpKTebLWhNZy11N4AxaBNwdXND0/T4JqTvLE1dShtXfiCKEpIwIIlDsukU&#10;5Wm6XopMeuuouw4TyHuz63vKuhZY7jiUWecoiuLVNq8pS9abLdutOKi1UnRdhx/62F4EVz+QinWn&#10;FE1V01vhMmz3O3COtqrwg4BZJkKewhHGIUkU0rcdVy+u2B8KYeZtthRFyXqzJoljyqJkOhWmkBo3&#10;g57WlGVO3/UEfoDnh3iBOObSJCUNtbhMw0Cec+dIk4T5bMFmt6PuewbX4scetu3omxZPKyaZOFkY&#10;hypPa47PBCKuPQ9nLb4vsW4U+IGR2G1TU91W0bcNxcjH80aGlx0Guq6X1rwsY7VZ0zQ1RoFSlqIY&#10;sHZsa3SDuEVMSBxo/uV/YkbddPyf//PnPLpscU6RZRccLc7Jkom4AZSH74f4I/dHeCgO5cRNgPXA&#10;Glyv0cpDG9nOai2xhZv1C66un7A73OC8W86PDJRGeyiNxBsN+MZisAxtQ17I15OkKe89zPj44+d0&#10;9ZrA9HieIzA9YdCTTSJxiCUGlGE2DzlaJni6ZZN3/OiznO8/qnh8NbAteuoOHD5+YISb2PQMXU3d&#10;dMSRwSsHfvY0RQ+W3/zOimbQIuhoj9X+IOdPK9Fa56DpO46XC8JAoqjz6WyMxkgzYd91BFEo0cUR&#10;m+1pzXw6JfVj2qYhiSOSJEVrQxKn3Dv3+HN/OuVf/1dP+ed/5Zhf+JkFf+IXT/jal485W0bMMs10&#10;Pif0Y4xKSKITjucnREFC23VU5R43dDRti1KKoXNMJzM8TxFFPr4ayNJYRHnjk8by32mcjkOZph86&#10;ZtPJyIYTJlA9NuQOTnEoCvb7A4OzhEGAGhv/uk4+bxSFEo0OQtKJpA+qusG5gX4YaJqa3kpTXhTK&#10;e9H3JX7WdRJrt1ZcOkEY0XTCUFLKMptO+Kd/+Q6/8keXFJXl//ofP+Y7H9fcbGuCKCaMAtbbDdYO&#10;HPKc3lk22y2e1lxdXdErzTrPqTrY1jWV6xnGMgiDoq4kwm8HS+T7FHXNbmwY7p2iKCvawUoLcOCj&#10;fZ9DVdH7MTbKCJIJ0+WS91/X/NSXY37tt7b88OOVDHPa0HQdTSsus7OzcxTw6LPP0MojjhOM9ijL&#10;gqqRRjnPk+FrsINc45TCQ4+O15Ep46C3A+0gHE5vFAtn0ym9haKSJvM0ibh350xa59qGNJ3Qtpbl&#10;UYbxlLALsSyXC87OlnhaoWiJw4EocvT9hr6/wXglftDT9cIxCsKAKArwI48g1Hi+lK+EobwvhmGQ&#10;wdIDrQeCwNJ1BdCgtSyKHDKT9X1L37USD/LE6T2MLn+tFXEk56Si3GM8x3KRkEWaNDFY29P2Ddpz&#10;MDbGHQ4lbdegUHi+LFqsE3HQIcIqSig8r6Qt51BaPp8aH187jMP07b1CMkuM8/ort5j+R6JZWhuc&#10;MqMcIawgGZZl+L11srnBAjInai1D/q0jC23G6y7CVxxLH8QCI5EwZ+XrVlqNbsuevuvFWS8kJDlP&#10;jrFJfUvT19D0DU7JfanYb9lur9luV2B7cRl5vHKtD0MjBT9thXIdWnXE4cB8GjCbh8SJz2SacXQ0&#10;R2uF73ssFhOi0OC5nqap0Q66Rmam5XzGLIuYpxHVdk1XbLG25+x4ydtvvs7p6Qnr9YZnL5/jGc0X&#10;v/gFfvLL7/Pmaw/Y77aEgc9qvR2fQxiGjr5vGPoKN1T0bUkWajQDR8tj7j14SBQmHC8XeBqqrkUb&#10;ea3KYyozf99bZtO5uKeclTqDkTFlPHH2aY3E3KuKpq3R2pOSgCjGN8FYAiMQfj8ICcJ4ZMwZBkna&#10;oRDgunUiAGkl7+soTPBDadg0QYjvh+IU86UZUoSYW66Xh3IixGg3yjCjq2kEeMnPjaKLOKCc3IXH&#10;5KPc0+W+fCvaOOfGSK9ELp27bWmUiCJuBNDjZBYdQ4rycQPO9a/EMYuIQEMvsVcRqcbXrboV7cRB&#10;5Y3lE9647HTaG78F4Wu9+qHcK9ODfAvyH6+EtzFKKW46y4ATRyWi0blR3FIojBegPQ/jh4IpGku/&#10;lBLUDCDOr1uO2ni9kL8dSksR2fhliaNLSQxUKSefbzQkODuMCyOHd/Tg9FddVxNqR6gVnlFEUUAY&#10;BuI6aFsmkyme1jRNTVkU1B1cbiK++0nJ3/nda64OmrLVXG8G8kpR9Y6jqcf/7i+8xrN1zl/6K09e&#10;bZrUeCPp24ama7le3bDIHD//Mwt+8EHHjz46ULUdYRhRty0KhVYefS/tWbu8QHua+XRGNsmYzef4&#10;gY+nFGmWYDwBOjaNtN+gIJ3EBMawWMzA9Wx2Wz559CmbzYZDkfPsyUu22wPf/8H3+eiTR1ycnrId&#10;2x6HXtwZTeMoasu+LPni++9Tlg0/+uAD6m7g4uIMlGK7O7DbFnijIyeOpe7WGI0dHJN5SpqmGGNo&#10;2oZqjPb0vTgeXlyvOZQ56JKXVwf6oSWMQpTWbHc7mrIkSRKMlqYizxj8yEdp8D1x0XW9ZbPeslvd&#10;oJTGmIBDXnNzI24EO8K5kyQRx4xnXuXPs3TCfl/QdpaqLLhZbdGeYTFbcLw8wbqB+XwOeBQj92K+&#10;WDCZTonCgMAYPE+TpBHWyqY2iiPO75yRRD4PX7vD+XLCG8czsjjkl3/5l7h7esHjzz+jazuOT47p&#10;bUdZlmy3Wx4/fcaHjx6xWm8p8pJ+sHz3uz/i5mbDer3ns0efUzY186MjOtez3m/pbMed1+6TZCnD&#10;YOmajrbtqeua/X7Pbr/HOceLF5fgHMvlMU3TgFJ89KMf8cEHH3Oz2jDgUbWOshl49uwlZZlTVyX9&#10;MLBcLpktZuTj11Tucva7HW8+fJOz5Zz33nmHxPflALQ84urmhj/86BParufJy2upFu+FL9PVFdNp&#10;xi9+42d4+623ibMZCk1d1ex3e/ph4Ob6hk8/+pTHnz9hdzhwdb1G+QHHZ6fowKduhAHhG5/j5Zyz&#10;kyOSOObs7Iyqqvn93/seV1cr7NATJSnK8+j7Gut6+r4kiAI8D9phwA8DjOeRHw445+htT7HbS4Nd&#10;YGjaltpKc+n+kEtDZd3Rti1G67FAIGc5jUlDn/D2oDMCJ4umxllHZAxZOCEKYvqxnev7f/gR290e&#10;z0jttUM22srz0M7xR372XS7OMpTuWa2vCSNLmkZ8/NElq7KTKMYATW15/903WS5CktjHN5bd+ppP&#10;PrkWyDaONImJo4DZNGWaGGwnEbkw8EEHPHv2bNwKa4a2IQgCFnMpgLhZ3/D46RN2+x1dU9P1Lb0V&#10;1kAcxsRxwmDlQNWOF/8g8JlkU/q+5+ryisj4LOczkiiiHwY+/vhDVpc3aKVegZTjMOJ0eUoSRGAU&#10;bd9x795daedqB/KqZF8U1E1LFkgBRjc2TFV1LWDzUNx0JgixCpTxKBu59r6yOY83EpQi9gPiQK45&#10;zkHT1TgcWZxwvjzBD3y6tqfreg5FQV3WwlPwPLpONt3dWAHunGO12jAQ8z9864qPnu34mZ+f8967&#10;ITjFt//Bc1Zrcd7keU7TSEzaWodVmvlsznw6paxqPA+SLCNJM7rB4gWyTJDYaEXgG06PF5yfLPji&#10;a3e5f7JE9Q2LWSbCTt/z0aMVX35vztd+IuOzpzkfP9rStrU42cKAw35H13Ysj49I4wRtLZMwZpKk&#10;2GEYG7w6wlBirJM0oSjL0ZbtEUc+z188oxukuTjOEvquoy5KTBDQa3j28iVVUxNEKWEUk00mbNYb&#10;AZJnE+q6EtdkOmU2W5DEGaGRyHGcxHiex3Z/YLM/oD3NYjbBej5RFNP1HcYY6jGW2zaNQKlbaSFb&#10;b7e8ePGS/f5AFEl7nO8b0izFWsdmu6MZ5P3Rdx1FXowOZ+FFGk8cmHVdS4ufL/extmsYup75bMpi&#10;FO89z7DZ7thsdmPboZLGOTswSTO0ZyjKnK6Tc4H25PCaZinOOZrWChuybcH21JWIYk3dUpYVddVy&#10;vd5KhEdZTBAQBCLINnmN52kW8zkPXrsPWhZ31lrKqiIvhG/nsBLpVY7T8yWzxZSma/E8TZaKA6dr&#10;haU5n8yJfR8/EBeG8NjqsZyjFuFQK5LMo+1gcAqrLW0nw/CA4c/+QsjX3vL5/35ry3/x61vakeXm&#10;+5rF7MEIs5YD4e1JzlqFsh7a+mjnoZ3B3boORqHaKuGHFeWBF1efsdo85Wb1jLI+oD1eDWC+UYSm&#10;J/AaYn9gkvqEnmyWjecRBiHaGKJAWpU++mTH0+clq3XL5VXJ48+2XF7lXL1cgQcqcAy0fPj5iu9+&#10;sOJHn1c8v2lY7Tu6XoZaa8cho/cYGtCDBquwrsI6TWAsxov48sMY4zl+63sbrjclfpSQVzVV3WCM&#10;5sHdewCE2mO6nHB2doq1A3XVEhqDH/jst1vc0DOJIyZxzHK2EAzEIK6TOI7wlEc/WIzxWC5PGGzP&#10;T7yr+Zf+FzN+7uvi7np5PXCy1LxxP+bNc59ffDfkl78w48//+Rlf/dIJP/XllK//RERdD9SlcIba&#10;Vhqr+sEShgnWafpeYtFBGIEbmKQxs+lEztNK0fVj2cHY0hsEAUmSEoQRGgF+911PEseEYUhdV8gy&#10;32I8Q9uJS9Y5cXunSUbX9QRxxGQ6JT8caMeBR4YILdBm6zCeYb/fkSTpK0F0GBxl1zMMDj8ICQNJ&#10;FkzSlHcfJPyZby5IY81f+htrHr1ouHPn4lW8PwxD0jAiDCMO+YFDVVENjierFeu6YlAeyvPHdlJL&#10;EErRxNANZGlK6MkCNQjlun47NKEUjXWs85x937NtGnpAGZ+qKkY3ho/2lDwmRc4f+4UFnzyp+Aff&#10;3YyO4oEwiojjlCSUyGh1yGnLmr7uySYT4iQFJ07HIPjx4j30fZIoIvR9cE4Wz4zQceto+p6mt7T9&#10;gB7dQkopmqalH8WZ0DfYoaFvO0Lf4+TklPv37lIWJYeDNDUbPXD3aEr+8jneUIJqmKY+ntcTxYbl&#10;coHxDXEcYcKIKBFHM8piAoSxqBS+8fA8GFxDZ0sivyUMeoLAoujRnjTiOidC8ICwRIehY7A9vqcx&#10;vkSMjNLYKqcvC4wduHPnFOtahl7MB0kckabSSrjb7en6dhzAe4Ze09TCItO3LhktC1eFuLXULfMH&#10;fsztGRM6SjYiWGfHs5ToTreD73jpwzNSEmKdkui2F6C0tMGhZJhHyzUIJfBw537sJFKe8Pc8LW2k&#10;SsmCXt5X/BiPc8s2QsQCER9EkEOJ63ToB7pOxEaHCHSe9sb4lnBRHQqlwYzsyLZtOewkxmj7Rj6n&#10;MfT9IAIfLR4dyrb42uGpAeP1LBZTzi9Omc+nwmiNIzwN56cLJlmEH2iOlgvunC2pq4ay6mkHeS2G&#10;viFLE/q+5+b6ir5rCYIQPwjo2pr1ZgPOkpcHqraSxXASs8+Fw2yHgSj22R92DH1N25YMvYjrWkEQ&#10;BJSHDVoryjLn5OQYT2luNpJomEwmpNOM87NTyqqmKFsC45MkGWmc4il5rBhfJ2YEnHta3HrDIDNi&#10;30tixQ8Dec+Ohg2NCClBGI28N3GjSSRV+G1aeRhfnEy+70v0O0kJwwjjh/hRLDFcL0IR4lSAw5fW&#10;QI1A6UdHkoir/LhEwd4ywkQUtcP4/4gTS1slYPqRB3MrZqFG2PrI5XZYGGH78mdaae9kQLleIovj&#10;n+2Q1yOjUOacCEDOSsxQvF7I63ZEgYBEGj3jy2M8XoPF5S9RQsUYffzx7xADp72VuUSwc1q+BqVF&#10;0bODuMnULe5sBPHfuuVEoBaB+dbtZTxZ8qFAPJEiENrhlaQmLk45UaCMxniCrhIjqBUG3C1nx8lj&#10;3/f96PSyYvp8+PDur/Z9S1PVOGuZTFKiOARGfkfXkyUJfhBQViUK2QR2Q0/VNLRti/I1TdfSjfXH&#10;Vd/yhTcC/tw/c8Hf/a09v/GtK5xDHBJRSFVUzGdTBjuQlwf+sT/6Oj/9pQl/+a98xkef5VRdx2J5&#10;QtfJRVQhGdMwiojCCJQ0voCjbTq09mibhixNySYZFok0lG0LnsYzEjHw0OT7nJcvL6XCtx9oulYY&#10;C0WJ1nIwmk+nfPzJZ6OjamCZzumt486du2x2a8q6wjnFfrfj408/4+T0WIDLfYfWAYdchK+mquma&#10;hvOLE6azDN/3hDEzzQh9aUfJsgnPn73E8zyeX1/TdnBxFrFa7fH8CM/TPLh3H1AcH53ioXnx9Ako&#10;RZDEWGfRnqZve5xTWKcpu562LMdXpzzx1zfXtE3Der2iLCuUUrR9S9tI1KhpW168vOKDDx/x5Olz&#10;rm/2NK3FQ9M24oCYLxYEYUBRljz+/HOKoiCKY5bHx3RtR2A8jo7mHB3NQSuCMODs4pR3332d+2fH&#10;0gSjFKfzGXcvLjg6PqIqc/Y7iXi+9fAtjK8xQUDXW7LJlOPjU6aTGX3r+MEPP6VsNS9frnnx4oaz&#10;83MWZ0v6vicIpUnMMz75IccPfO7dvcfTz5/SNi1t3ZBkCfvdgdffeI0w8JkvFpycnlHkB/qm4YMf&#10;fkJRtJzfu89ghYEkrVCKi4szLu7e4eLiDu+8+y5pljBfzHj+9Bm27blzfs7FnTsSSWgbjucz3nr4&#10;Jsk05Xd//zv8rb/zP8jrrh+wWHGgRT7+uC1xQ48bBv7gD37Id//g+3zyyWes1xsOVc1+d2B3yMGP&#10;KDpHj2Eym7Pd7VHqFi5dcu/ilMiArx1VVeGU5td+7Tf4+KOPxf1oFH2gcT5gQPuaoclxWJaLGb7x&#10;CKOIl89fEkfRuB1TZGkysh3GpqBb4G0hm9nYKELlqMuKvu+ZzzKO5lMOeUnkKRiZU2VVEUYJnueR&#10;JSlBEKFNwOAsj5484/kmx4UxldNY32eSJgy9ZTbJCEOfL7w5JQwi1puCm2txjuSHns16z6GzY+uO&#10;bGYO+5qj2YJ7F1OmqeGTxy+4vMnxgoD5fIrD0Ywbo6ppRaxpO4LApx3gerWm6wbCMMQD4RK1DVc3&#10;1+wPB/zAJ5tmONu92kymWcbFyfGroTiKRAzytSKJI+qmkWa9puGdNx8S+Jr8sKNqxBHjBwaBQcu1&#10;0kqFIW3bYJ0jThMuLs7xtOZ6s+XJ5UvKStohYy9gkmXUXUc7dDTO4YU+fuCjPdlODdZS1zXb/Y5+&#10;kO2pdY62qiUTb3xpmw0kelg2DV3bUhQ1eVGzK2uyIMT2Esdr2g6jRbBs2xZQeH5IFIX4vsE3HnVd&#10;8+C1B2TZhOsryz5v+emvpxwvAz74cM/nn+cM1pKmKUkSM5lO0ErRtr0c8I2Rba+T2EUcx8zmM9Kj&#10;BcV+h9GOSWw4XUyYZhFR6NPVNS9evCSKQuIoFraV9ljnAx9/tuOP/9Ip9++mfO+DHTqckU0mGK2h&#10;7/G1IQ0jZlkGw8Dr9+/TNi2+73N9fU0chSSx/PpkPme339H3Em2ZTFNW6xXPX14SJwnzMGAWxxwv&#10;llyv14STDO1pueb6gRy4goDdYYdDs99vADmou67j888/4/rmiiCKJPo3iIjy4vpGIk4I36es2x8f&#10;ZJSiv23kGreLbSsxjizNOD095cH9+5yenIrTc7Fk6C3Pr1fsDwW9cxzNF0yzTO6FsxnT6YSqrlFY&#10;PCx937I8OmI5nxOF4Xi+kA2bMEsMeV4yNC2+8QkCnziM2O63gMIYiaW2bYdSmsAXZ5nESKRIZ180&#10;DEOHUY7QeERBSNdb+sHha43RHk3TkqYJ8+XR+Hrz2e92zLMZbSsO4LqqKauGsqxo24ambdFaEwTS&#10;ulqWJcb3UVqRpfH4/tMEWjN0PaH2yJKE2XQmi6IgwAtCnLUUZTEmZzRJnEokQjeYIMEPUuGeOej7&#10;jmnY8af/2BFDovk//cUfssodXe/wjYdi4OjoIVmaoZQMXIPVOGfk9eC0HOjH6M84JiIb4oFDtScv&#10;D+x2K15cPmV3eEHXtWhlUa7Fp2GWeswnAUZ3GM8RR2MVuwdKKcIgIvIjBudxuox4/GTF9Y20skk8&#10;wUn736DY5T0vrgo+udpzue3Zlx2HsmWwIShoekfXQ99a+m7A90OiMCYdi1CiJKZpcpQCrQOm82O+&#10;/Lrm4R2fT5/3rHJLPJlRjmL22cmpxKuDEE9rrAdKa66vbtjvtgTaoy1L6lKKa4xyTNKMum2oqoqm&#10;aUc3h+J2cX7//gW//Ecy/sV/Af7Un4g4mmt+/3s7/m//9of82//+p/z1v7Xmf/iNnO//7oYPPiw4&#10;zkLiGURxxxfe8Xn4uscf/yMBX/tqwk99JeQf/8UlESFOCZNovckxnsdktkB5IX1dMJtmwotUkG+v&#10;eGPZ8c/+kZg01XzyrGS33dMNwrmqioZh6CXOOl5Lm7ahGzo849ON96vpdEqSZMSJoAW0JyyloZdf&#10;b7tOXI6egNbLWpxjfS8cryxNGfoB3/hkWYYfhBjf4CziFHIdWaj4V/6Ze7xxEfK7H7T8rd9a07Qd&#10;k/EaocYWrR6H9TRF21ANAy7wORQFWmvSVJasTdMSGEOPOMsMiiCMOJrOZCmOwlOa1nbEkwk6DLGe&#10;R9n3bKuKvKxeNa25keuC1nRdT1WVlPuaf/GfO2e9Hfh7v7Nl6CyBApoa1VSczuYEWhOHERdn5+z2&#10;ew67vZyBa2mk9UYHStd3+J5HFAZ0bQfKwylPWuIGK0ILCjdCzW3bgeMVrxAUYWAIfENdFUyyjCSO&#10;cc5h0dysrtnvV2SZIeg7jo/mTCYZfdsTxwEOi+9psiiks8L2FFHEw49F+IqSEFwLqkO5BlRDZ3OM&#10;cfi+xyTLmE+mdH0vKIdhEJZd14pgg6LrGvq+wVnL0HSkJmIxFo31TcnJ8ZL5fEbbNmhfBCUFBGPs&#10;y/M0T59dYm2PHwrcXl4/mrZraLtSnOBI6sO5YRSYxL0xzravBmyNOGgYkUjWiTPFGxmmuE4cYR4S&#10;VdPjddJ4r6KF4vjSAvE3Yzu2HS02I8vp1i2ulCdOE6VfOWZx0jo4DINcZ60DPHF2IXoHIkeMgorD&#10;jo2GngaNwhuFA/lIcc+5Vw4WJfNrN7DZrNjv1oAjDAynJxPOTn3iqKZtb/BNSJZKK+ZgLUoN+MZj&#10;cTQdz3dKHJaHgtV6DWPZwtB2bDc79lu5//WDcM2yJGK93nB1dc12uyZJItJsijE+T5485tnz55wc&#10;L0mzjBc31/zogx9RNh27fcFqs+YHP/gOeX7gkOfUZTkW0Mh3GfgG5Rz5YQPK0fctk+mCfS6urCSO&#10;xrlbc3p8h6aReLHv+wR+RBJnKCXRS0bRS9JvIjTKQlgWzdYKj9QzY+vfbSxPS0rNG7Eg8gzI/3ue&#10;GD2M5wsyIY5IopgkTkQk8yM8P0HpBK1jlJMzOd7tYvj2mvMqHyh/OYQ9h5VI4WBxVma6W2eWCE5W&#10;Zr1XDq3R4TiKZ/L/Y1ultYKJsJ3Em12LdS1KWUBYVYwcM/ePxPckFipC2TCWyWktYpK83sVFrTyJ&#10;3Pp+gH/LMNPi7HolLukxwqjGd71mdHqNQptyWDWAlvfC7cwovwmUNzLBHON7axSWRyafGpswAYmR&#10;+uJ0l+ddhO++G7Bjc6gemx5hNF+qsfF1kPOnnEN5JfzZQdx09vZiAnj33rzzq5fX13KBMJokE97S&#10;MAziFBgt1tvdjiiUaua2lVrQru+YLqZimx56BhibDQf+zJ+64GvvT/g3/+LHXK2kNQYUxyfHWCsx&#10;oChOmU6mfP3LM967mPA3/s4z/vBxIW/aQBwndy7uYIdBtrtFjj+2lVhnydL0VTShLArCOOHuvbus&#10;VmvyPMeEIrINQ89ms6MuW9n4RDGeEXi3U2ACn8DzSaKA85Ml2jqaouDxp49gcCwXM5aLBbv9huXx&#10;kul8RtV3fPTJJ+x2B2bTCdo3PHnyjCBIGDqpWvc8sabWbUkQBmMduk+aJMRhKIOncywWc4np9U5a&#10;tKYRP/3TP8n3vv9I2EueRzE2EU6m8/EFgAAo24ah7Wg6KzeksV719bt3OVosiMKA1XolWWQkazvJ&#10;Msk7BwHT2YzLy2vWmx1Xlzey7atamqZjv93z/PMn7Hd7fGOYzaYkaULT1BwOe9kIeR5N3VAWBVHg&#10;M59ltF3N0fGcd77wDk47tps9XV2x2+24vLxhOZ+SxSHLxZwHrz0g1B490vrnJzEP3niDs/Nzafpy&#10;cHl5xaefPaNtW5LplMvLNccnx7z3hXc4Pj/l4v5d9vs9w2ApqpLr1Q3G18zHoQznCKOQk7MlX3r/&#10;PeLQZzbL8D2P48WC0PP4+IMPWa+3dK1Uks/mc/qhJT8cWB4t+epPfkViOqsbLu7cwbqOzWrNyxcv&#10;ODla4qzi6bPnEj9oa3xjuHN+RjcMPHr6mLJuWO22aM8nSjKSRDYtOEsYBmy3O777ne+x2pXkB3GG&#10;zI9OiKZTrl5cjUA+y2wx5969C87PjgX+GhkRdD3DYpJgR5ho4BuKSppLd7sDhD7KNyjf4/h4SRwH&#10;UgXuOe7dv8/dk+XoCnJUVc1iLo1rk0kGQFcLWwoseqxsf/JyRdf2zNOQ1x/cxfcD7l6cMJ2kzNKQ&#10;s0XGLE7kBgCEYTBmt8eNLrBtWj5++pSPnjyhQdNYLXyHocdD0XYDWeJz72LC+SymrjT7fc16tSff&#10;HVitd1Jn7kdo32doOurDgW985X0S38cnpCwabnY102zC3Tt3KaqafnTAaCUX/TCKiKKQpuu5Wm1w&#10;KI6OjojCgKrIMYGhGw+JfuCTJAme9kjimEk2JY1j7pyeY7RYmuMkwZgxQmU8wsCXmwmWo9kUrRyr&#10;1Q1lcaAsKpyV65rvSyR5GG43x5okknpfpxVZNqFrO15e31DWDQOaIE5Iwgh8n2aQOHTdNhJT6AVy&#10;LAdATVkKo+h2wznYgSiUtipnB7zAUBYFhyKnqBu63uKstPslScIwClxd37/akjnn6PuebhioahE+&#10;oyAY2SGWJI6pqorPPv+MTx7VPLif8PDNKV+7m3FzU/P0qiNNExlK7SBuTOvw/QDnpMRCKScsH39s&#10;wxsGulqg8kmS4Clhmlhr2e/z8XE3PHr8OW0rjqfjszOcWbA4n/OVr8740hfPePJZy9XLrYheIxNg&#10;v99T7vak2YQ0krbS2/rpLI4JwkA+VkPdNGy2W7Jswq7teLk9sN1uSZOE1+5ckMQRx8fHZFlGP/LB&#10;nBth1NpQ1RU3qxW77YYwjMnSCWEYEkce86MJ00mM8RV9IwfXqq445Aey+RytNUkco7VHGqdEScZg&#10;LXlVkOc5ZSkNbJ7nMZlORrD8Ccv5Atd3ZElMkqTUTcsnnz7C+D7Hx0fcv3uHi9NjwjFufXq8BCVR&#10;Kpy0fU0yib/XTUvXD5R1he95pGnG0FuqIsc5RxLHdL24Ane7DRpFFIxRNCsxQd8YrLUyoA8DgWdI&#10;goC2yjGuI4sj2cT7hmEQjEFgNGEopSP9yH9SYyxpu1pTjwu5IApJJxOSVNwoTdvQdcJ3quuavBzZ&#10;hamcCzLjEQcBaSCA8pPFktPlCUmcSIQsCAh9f2xSlQ1pGv+Y/5KlGhNkoHzy4sD1+oairiianq//&#10;winpQvGt397x9KqmV0acF8qQJAuiKMXTZhz4xujEyLYRePy4SVZKQLCAdo66b1htr9nsXlA3a5w7&#10;oHWPb3o8bQmNYjoRxpDxPOLQJ/ANaRyhlPCOfC9Aa8X+UOGbku//4Yqm6+h6SzMM4CGlA07RDwLu&#10;dp6wcobBji1kPm2ncE4RGEUSTVjMjzg7OeNoccJydsHR/C64mPxwSRQM1I2lqFq+9FbG175qmJyG&#10;/N4ftPRAP3RMpxn96Pw5HA7yNeZ7+n7g5uoajSKNo3HxrkaWnUfT1CRhRBYneMZnGJ3VxnOcHnX8&#10;r/78gj/+S4a6afiNb2/4N/8fz/nX/62nfO+jgW0ecLNV/OjTA9/6/oa/+3s3/Cd/8zn/wV99xt/7&#10;zQ2/9hvC0asqaYh6/a7HvTuGX/qFJX/ij57xCz+z4Ff+5D3eeWfBe28Z7t6N8I3mXtLyi++1/LO/&#10;6PEnfjHj57455c4XAt7/SXHI/94/3BCl4iqty4osilmkKXEQYj05sSutCMOI3W6Lb3xOjk/wx8bK&#10;uq7xfR+UeiUQ5PmBpm0ZrEObQJzAgzjFtNbcv3+P4+PjcWi83aSLE6ZvO4yGf/KP3OGbX814fDnw&#10;l//7nbgwfSMRsZGZWjU1rbWCfHCydK5fOZ3ELeU5Rd8N8r71faJQil5cP5AYQxaEqK4jjSOutytx&#10;eI9Ru6vNnn2eY7EkaSbLpCQaB2sZtqqqpm7hX/1fXrBetfz+dxS6HfjCG6+RxQmL2QxjDGVVcXx0&#10;xL27F3z44cdYFHGa0bWNLJHHRaRStxFlR90J91YA9TLAoTTKDSjt0Y8t5k3b0A8yoN0u+OLQkGUp&#10;xhdXnAXW6zXX1y/xjGK+EGf+Yj7j7PyU5fERBrm3aK04mk0Jk5imbQl8Q1OX4Pv0bY2nHZ7fYzyJ&#10;RKlRRFJKCdIjCEijmPV6TdnUAgMfh9K+69E40jhmmiQyR1QNWIjHZtppljGfTeRaozVFVdB1jWAF&#10;uoG+E+HGATowJFlCmGSgEUeekrSAw2K8gChKCYOYwBP4ukDt/bEt0R8B8gGBP7IePYNWPhqNr32U&#10;0+JwcT3DONhqJW1vehQ0tJazgDaepAlH17pD3CUOg8JHj9EpGbBlyNZKzkWCL7HizFJKrm9KXCog&#10;rhythQ8XhKHwx4ZefAYATswa+pV4IKkjFDgnhV5RNAM0q/U1xeESrS2zacobr93h/HyOAvJ8z2w2&#10;Zz6b43mKwDe0TUXTNAjSVFGWBXVVUBYlqi9RfUschdLIvt3iBxHDmACYTid0dcXLy0vquub84kKW&#10;LVoSUp8/e8Yuz1mcnnDx2mu83B24Wh/Y5iVtXbPfbccocsVgwXiaMPAFhdH1xHEoqYbpnDTLSLOE&#10;s5Ml0/lcUllRRN30HIqeqm7IJhNeXl4R+CIGx+kMrT0pLkCceUpJHLFra5qmpKkL+r4G18tzpoUN&#10;5Wt5ThnFI2ulDXS8cIqrNgzwjcy+wpiOUDoA7aOCBOUJpkPe56NgNoqyt8/f7ftHfhLAouwAQwtD&#10;je07EZsG2bBY18s/I5frNqro7BiXdSKaKRTW9TjX0w8N1rbYoWHoW4kGOwdGXst2LB1BjaLUuHhU&#10;KBHUrDDmJGVjUVp4d7dCrNZS0GA8Iw7zV04vNcq44tS+FaJF6ZP7z+CEW2bHM/HtD+WNr3Unzqvb&#10;j5cvbhTQxsfvVnB+Bak3Hp4X4IXSlKlGmL08j9I66flSgHH756jxaZAHxKGdzA9YKamQL1ncbtbJ&#10;1+p5Gu/43uJXLRCEPkmaoD3JTwZ+QBzGpHFCFMVMswzf+NhxS+R5hiAQi7LwXUaAoNYoa3nn4YRv&#10;/syce3dD/uAHB/IK4iTk4uKMs/NjfOX44sOQ//k/e8Yf/bmYoVb8vd9d8+nTUoQz21NUlTShWEXf&#10;tsShDIX1CO70A7EcO0D7Bq00hyLH02LjFhXco6hqiqIk9GWbnI6V8YFvMEYTBYaQhovTJYvZFN/z&#10;2e8O1E2DAvQwcH5+ShQFRFGIU46PPvqIOEl57bUH3Lt3l7btePTpp0yzGZ989ClRFDKdpBwv5yyP&#10;liwWc2FWJSHHyyVJkpDnOWmaUpQCMV2enlFUFW3bs5gFeF7A9eqGzx5/gtYHzpYxJ8cnaBwnRws2&#10;qzUeiqEfDxJRgnWWOIoIjabvWtbrDdvdToCpacr5+TlhKININzhWmy11Yymrhq5pWd2sxcprxaJo&#10;PM1kOhXQaduRpCHT2YzXX3+dLE25uV6zvrlh6HqSJCTNYsqqIAgCtoc96/VOBnCnWa227PY7ZrMZ&#10;f+pPfJNv/MLPEccRH/zoRzx9+jmT6Zw79+5y9/5d5vMZdVljge1+z8efPsL4Huk046133iKbJniB&#10;oR1aPv7k49G+r4jjiKoR98t6veLiXBxlzjl8XzObT0nThOXyiMkkIwpjkiTh008+JUknvPbGmxjf&#10;ww98drsteZFzdX3Fzc0NVVnQtx3f+873ubm+5Pryks12hx0cL1+IA2g2m6D6huPjY15/cI+joyM+&#10;evwpdV1hgoTrmxuUCZhMJ/iBL+DFHjabA5vVjqoQuG+aTairCuscTVViRmEmTEScCeOQtu3Ybm4k&#10;Ztd14nTS4FAMnuHzx88ZemklCXyPXmuiKCTLUjxnCfTA3bMTvvDGayyPlhwOe5IkBiWDhLWWNEsZ&#10;hp40iYjimCgKaPuBomq5WW2J4ph33nyAG1rSKCCJfRgkmrRcTNFaY7sBFQRE2USqnYOAvGzY5QUv&#10;tgc+e/qCpmkEGt2B6wdcb/FGFd94itfvz5iGHrtthe8Z8rKhtVD0irx1DM6hjc/QdeS7nVyX2kYG&#10;PROC9jg/O2WzWVPX1auBMgxCcasAm+2B7UHidUEQ0ZQ5dVlgnby/PE+cUA7ZqsynU2bZlIvTC+bT&#10;GVpr9ruNRGym4mS13UDsB9AOMAycnBwTBgFVWWCtCPe+MeRFKW4arZnOpuRlRVOVnJ6ccnp8DDiK&#10;Wty4VVGy2R/ogoQglMYbnKWqKg55LkyVvsczAlaWbaPjdkty+2/jeTjnMEGA8g3WdoRRhB7dOGaM&#10;P08SWU5YOxCFEYGRwdw5ERluGQrOyfPQNo1EFBz0XSNcl+sbmqbFGMN3vn8gTSLevx/zs1+c8re+&#10;taYf5Kbcth1RFIkAGEVs8z3OAy+K0EGAiSIGZ8n3O8IoHqMIcmM3fsDQ92zWG6IwZDrJxlh+y2q9&#10;ARR91/H9P9zwCz93ymv3Qzzd8+1/uAXABIFYzpWmbzu6ukY5mE6mKC3cmSRNJOrSdrRlyeCgbmpm&#10;R0dUTc3VasN0kvL+u29z7845Qy/NcKubNQSGJ0+forWWATUIsY5XUfGTkyXWdTg6FvMpWZZIwYFv&#10;ODs7JT8ceHl5JZH1oqDrOu7euWB5dIRFcXl9xcurlxLXHi3xUeAzmUREgaGuSsqywPcMh/wwbuAc&#10;RVnT91I+cTSfMZ9mpLGUj3TDQBCIu7csDmgsd07P8JTikOe4EVdgjMQTNVCXFV0/4PtyqHJK+DBx&#10;FBHHMXEUieinDFXdY/HoLfjGI/B8iUgYYQ0xbg/9kQsTejLIBJ5mMsloh4HdbkdZVgTGZ5IJE8kb&#10;i0Csc0SxDJ/GMzigqmthllnZtqaTDJQ00Bpj6JtGuHZpSjYyktqmRDMQjy4vrWWoZFxKyeFPgR0o&#10;K+GEvLx+SV7kIgQozWw+4We+GgKaX/v2jsFPGRxY5TNNlsRRJpyLkccm52qJNzDi+dRYGmUdKHoG&#10;W7ErHnOz/SFl+wJLCYjbwI3v+Uki4mASBWOJ0HiYRfg5chgHY0I8XfDZ5yvWe2Ev6vGcpxUUZQOD&#10;CPFRILFMO7oMAJJAGpgUimkScnr8BqdHrzPPLkijOWl4RBJNwCnKao/iQF23FGVNmhi+8ctHZDPD&#10;P/gdh44CDoecaSZA+Koq0B5UfUXbdxRFhfEMSSKvJ09LK5/neQS+XNtuI5tBJE2jr71u+Bf+7Am/&#10;8k+e8foDw+OnFf+X//tH/Lt/+Tnf/VGD0iJA4uTg7JBGRes0nYWidDx50fPDDwr++n93zX/21x7z&#10;3/z3T/jvfm3Hk5c+jx6XvLyqePh6zCTV/MR7Ae+/G/C1L3n80k9F/OSJz8XS5/ufFPzXv7nnr//d&#10;nr//Wxu++pUJD98IWC4iPvqooW+loWyWTWmbGuMZTBQQJTGgBN3xijckDkc7bvnt0HPICwJfIuRl&#10;UbMva5pxScE4yimtSFPBbURhQNdUArzve/q2Z2pKvvow4pe/fsQ//c0lZeP4279dsz4YeT0jLCNv&#10;jKN0XTdC3GUQ3e627NsG3xd+WejLslfuQx6xH2KUhm7AoIi0R6jFaePswGa/RRszsv8Umzynt3JP&#10;u43Q20G4tq6zGDQBCjU4vvZeyM//7Jz/9m8fKCvHF956i6+8/z5pmvKFd98dW5kFvP3Jp4/QRhrb&#10;+qGXtIbRBJEPWgQKhzgqbvle4SjaW2sFAO8cnZXYZhREZFlKksb0Qy+wcW1Js4RJFpOObrqiLClz&#10;KS7wPEWapbzz1lucX5yzPF5yeXnJxdkxi+mUw27FNEsoigMnyzluaOmcou062lK4WVF8K9SNnCUr&#10;LYrD0BOaQNzYXSdoiVCaibfrtXDIYpkb8jyXeHxVCSfPeDy4e5ef/upP0HWdlIu1LYd8R9tWr0TC&#10;3tbMZyHzxRzlh2TZFO0pqqaX86eVwTcMU7LJlDjKSJIpvpHrxW1CZRgcQWjwQylOCYKQIIhEDBh+&#10;PCxbZ1HK4ZsAY3x8T5jIaowmimtLrp0oJSB5zxdBA19ikCARN08a/jzPw9O+LAG0J24Rq+jHWBkK&#10;PM/hBRFxIi3Lzo5fcyRnMPleZPkizhbERTYKkY5bgU0zmSyIAp/8sGW9umTox3bY0Gc+P2I6DQkC&#10;QxSFdH2NQkTq4+MTTk6PSRJN1zYE9MzSANuWYBvmk5QknZBmGZ4x7Ldr2rpDK0WcRDjrqKucJI55&#10;9523WRwf0eF49PwZV9s1jbOEUchb774j8Vcn9xFhgOYorOArtLTkCfZEWpF933B8NOfu2ZKTxYRZ&#10;5hNFIUkkUeCycTx9dsWLl1ds9gXr7Z667qiaBq08BjuQpTPCIGS4ha+7AWs72rak7WoG19N1NUPX&#10;j6xoacT0tMFogzEBTkkEeRhGiLkVkUn5auTbiSAijKuRL4dEloVfNQo9aozZys+8En5QToTP8awG&#10;Pd5QoxGem+1Gh60VU4O18j1Y24sbECW/3yLuL+WwrqO3NUNf0XW1FM/cRh5vo41Oyg/U7QEAfvw1&#10;jdd07d0qdKPrSZQx9CgsyftDxFuHlrOS5+Gp0Vn1irOHPBYK+Tkt7xk5M8pjoF7pfrIs0Wb8mFfY&#10;FGQxIB8ynjjAoTBmbHBV+pX7TptRtFTjQzR+DoWcDbU3/tpYIqHGj3EjqgJnsYPcB+UNDgxW7njK&#10;vYoqe29+8c1fjZOY6WxCmqT4nmHoZJuaxAlFUaC05v69B8xnM2FUePJCuWV8GWMIwpC266jHN8TT&#10;FwM/+9U577+TsJwbvvODA8lkTlHkLNKK/9mvHPHP/Kkp77wZsNpY/vbfW/Nf/e0XGOPTdS1WybYo&#10;8H3CQCC58/kMozVFUVHXsm2wI5BOaw8/CMjznMAYoiila1vypqauG3HFGJ+27ei7ga5taJs9tu8I&#10;Q5/lbMbF2QWz6ZztZsthf+Ds7Iw3Hj5kksgWeOgFbt4NLZ89esTR8hjjedih5wff/wFVWfL6629w&#10;cXHBvbsXdF2PcwM//VNf55u/9EvEYUgYGHa7HevVCmMEGNp1HXEibS1FWVHkFUO3x/NrUB2+0ZR1&#10;z/Jowc99/T0m2RFt17NYHFFVFdPZFKM127KWvHYUUlcV++1W2ufmCxaLJYNTwhpx8OLymv2hIEkT&#10;zs7O6Lue1fW1cL/GSIMMtC1lXnLY52xuNuz2u1dAz67pyHd7TpYLPG1wztK0NXlRMJvOKNuO3X5L&#10;EARMs4zdZgfjFvGr771FX9U0RcX19TVZmnH/wWs8fOdthr6l2Is77OXlJY8ePyGMAibTDOcUba9p&#10;6oZHjx5T5iUmDHj+4jme53G0XDKZzjB+wP5QsVuvZasYRVxf3+Cw2MGy2Ww5OztlPl9ydX1Dnuf0&#10;g6XvrQi3SvHk88e0Tct0doQbNNvVmuJQoJQinaT0vXCkdrs9ZdEym01xwDtvPOAL773L6dkZk8WC&#10;MJnzne/9IT/88BFVXnH3rTcZ+p7tzYb9esd+u5PGuLFNxg9CQOIFXd9j+wHPD5gu5iitKIqK6+sV&#10;19dr6vpAUeQYpZlN50SJuJWGscb89dfe4PjklMDT+J7m/GjB0XSCBxijOF4ecef0GDU2xQWBRFGi&#10;KGR5NCcwYuke+p4gDCSOicONrVDz2QzbNQxdyySTUonBOrQCX0FVl7RKYY0hnkzHz9Py4aef8eLq&#10;isdXa9AeSZphB0VTi7JvQqkqT0KDMYo7ZwmbmwrfpPQDeH4gsEUU1e2GW5vx9WvJFkfstmvCIKIo&#10;ChloA4mUHfIClKLvZUPZDwN50bE9VMJjsY6mloaa6XTGnYs7tE1DWRVkkwl2kNKGaIxCKPdjx09R&#10;llg30LY9YRBSFQWhH4BzJFFM3UvUOI4iwiB4BWHvWqmGP5TCUCjKgvl0xv2LOxgj25MsydAWdrsd&#10;Q99TKXms3cgwHPqOsioZBolWRnGE7/sCK1aaMI7RQFMV8lx6GjsCjHsrFmmcRQPTLGWSxDhrOVrM&#10;CIKAtpbCiL5t6Tp5nCVGK02mcZyIs6dt6PuBuh7ZZHFMWda0bSOuRBPz6acH3n5rxhsnPsuZ4Vu/&#10;v+Lk7JyT0yWhEeh10XdYJSUanvbwo5Aojum6nny/p+16ZosFdVVjrcUPArSCw/5AkkR01lKU5dgQ&#10;6DGdTkEpDoea7//wiq+8P+PLP7GgWzd858MN1jlm8yNp7/IN8ywb+QMy3PWDxRUFx0mMZ6XZdHq0&#10;kBbPJOb65ob14UCaxiwXC7TWxGFA27asblbcbLcUZYXxfHw/RDlN6AfsxtfjdJqRZineKKSEvmF5&#10;NOXuxSl93dP3Au33w4C6a8myjOPlEXEcsdrtWa1vRlC2R1OXZJOUk9MTkiwdvweDdRZfG7q2o6oq&#10;uR+ONXB3zs8JfJ+iLiiKkt1+RxgEDF3LenWFpyD0A0I/xDpLWZeEkURQ87zgerXm5WpF1bYCJdAa&#10;bxyMgzBgcbQkSabYQZHnNYRTNnv5XF0/MIlDJulExM9OIqWeFqHq1rninCVNEnzfsFwcURSFLL6s&#10;RMGydCKDaRiLG7CVkgYT+AR+IEK45xPHCVoL6yhKhJnUjI720DfUbYO9rcD2RND1zW2BgmwMQfgz&#10;cuiSWGaWShSqanoORU7dtWP8xuPjxz0//7WEn/vpOb/5uy1PL5uRCeNhbUsSHQnIX2usk8OhHCsd&#10;Rjm0sjjV42hxqqC3e9aHS1bb55T1tRxyR6ErMMJuCXxDHEqz62CduBYRDo1T0uqpVTi2KUEU9jx9&#10;eQCEkTeJIxbTiPPjmTTP+YZplvDgzhnH8ymldbRdi3ZaQP+dJTU+R5M58/k90mSJ8SSq5Y1t0NY5&#10;2ralqF6KmwWo6oY/9gv3WCwcv/8HDUl2TBxGbNZbylHwQCmc1kSxFNkI424c9ke38+17VSkI/IjB&#10;Dty5o/kzv5LyL/2FOa/d88gLn7/963v+t//a9/j2P9xSdR5aBygU3ug2sU6EDt8Y/ECEv348QDtt&#10;GDC0vWGz6nn6Ar79ewV/69de8N/895/xn/21p/z9377mW7+348VVR1n1/Dv/0SP+g7/yGb/x8YQP&#10;nvuscp+iga6PeP6s4+GbPl/50oTvfGdN02gCE8vwoSDNMupGwM19L0VGQSBNkO3YKK6Uh68DutbS&#10;VC2HIicwAUZ7+KEM6SIeB3hG03U9CqR9uK5Jswm+51HmB/61P3fCv/pn7/KNL0350sOMunP8pb/2&#10;OT/4pKFqBJjfjWcTPbZpdn2HtYNEl0e8CK94nDBLM86WSyZJguotRmmMH4z8Mnl/GyfC89V6S9u3&#10;aN8QhiFaa7pheHWd5B9ZcNh2wAOUk+ubA4a640/+8ROM0fzww5bDfo/2JGrfNY04PPOc3f5AXhW0&#10;KKq+41BLcY3WMDj3Y9HeOhzyupJ7ucySfW+pRmyDdY7I90nTAD+UqFAchxij8QPD/Gg+8nAdVdWw&#10;2e7YbrfShjudcXJ2zmKS0bYVnz/5jGkWcnZyxtnFHRbLJZPJlOViDk54bFc3axwefiSOla4TsTsI&#10;5BrV2562rrCdxVlo2g5PG+zg6NtOnEJKms+CIHi1kEiThOV8zoM7F3zjaz/J6dGCSZqwWm9Ioohp&#10;mjKZTyiqmqZrGMao4SSbEMcJVStMoigIqFtH2w4iWjmL8YWr5puQIAjRanRt6IHB1jT1Hq0duEHc&#10;O55hGHq6rqWpK4auHVENCqc6jDeKXkEMyogYoZFY2Miw80yA50WCE8AbwdwyfDNGEH3fJwgSfBPi&#10;jyDtsi7Jyx1XmyuqRjjSQRDJNbTtKIoDh8OO/X5PXUrbvaeUQLmVLOJkeSjNjX4Q4XTIZLogDBO0&#10;1gx9y/XVc148fwL0KDdQFgfquiaNPYwREH6SpOx3O6qq4mTiE2jLLPNJYylCS+KIOA6YTibMZ1M8&#10;I+fg2wirr/2RIdbTtTVZGnF6fszidEmURHzw6Sccihyc4+LiDkPXsTw+pqhqnr64ZLU9cDgcSOJE&#10;7k1WznZpljHJUuZpzPEsZZYEBAYe3L9DHIYo7SjLmqqRoo2Xq5rPn77kZnWgqDuqpnslxvomJIxS&#10;onhGEGZoBW4UiayTqODt9zN00uAoBXeSoDBegPEEbYLS9LYlL/cU1Yai3dH0ucROx+ZPcUuNItI/&#10;wuVyo7CjGEUv5Idzt/G44dU/zrZjSQwjkH6MuQ7Czh76bnRoDQxWXOyDHcD2ONvD0MvH6p5+aLG2&#10;p+tbujGtI7FIK59rXLSLGPdjRpbUtIyOKaVH0WuUokbBS6HQvsH4AZ4vDe5qFPm01mgzviecCIHW&#10;yeOhx/Ijh7jB9bjgGNVIue+O5xQ1FmA4J+8/B9J6extXli/p1ec1/vjcKSP3LhPiKU+cmM6KYIh7&#10;tVxBqR8Lf9jx6xqfw9t4p5Wv1SHPq0OMdaOmiTKe3Gtef+/1Xy2KCmctoR8I6HKspWzqRgZh36fr&#10;Op4+e0rXS321dVZAw4sZ6TQjjCXydHQ0Iwh8gjjmo48b3n874qd+cs7bbx4znST8H/7Xb/IX/szr&#10;vPswo6wq/tp/s+E//M+e8Ld/45LOKpbHC7IsESdS1xP4IfvDgb6rmc/mYAeCIMQpPQK8NV7g07Yt&#10;/dh8FkcReVFQVRXb/YG+rgk9n8DzCIyozgrHbr2mrhuOj4/YHw4sF0ccn5xweXmFp33uvfaA+6/f&#10;5ye/8A5GOXwNgdY8u34hIlqc8OzZE1Y3a5IkoW5akiQhScWlc7I84uXlS37iS1+Ekc3z27/z2/zW&#10;t7/N5eXVyATQtP2AZwJubtZoIyDNMFqyL+HF9Z5u0GTZgiBIWUwzTk9SomjCfDbj9OSYLE04WS6J&#10;ooijyYQsy3jx4hKnPCbzJcn0hKqquby6oWpanl9ecX21kkOL1sJ3qCp22500yHXyRlWux/UDWZbS&#10;t/0I6YSmEt7E6cmSt995A+scV5c3XF/dsN6usDiyNMOiyKZT7l5cUDc1TZljPEcW+8TGo6lrLl8+&#10;J5tMuPvgAV/6ylfxfR/tOdbX19xcX/PyxUvwpH2x7TvyQ87zyxuePHuG8UVwzIceE4UMzlIPLdN0&#10;QhIn7PMDykk9eTu2BjonDWVNO5CkKc7Bs2dP+eTjT9htNtge+q7H8wNuXl4ymx1xcnLGdrthdXVD&#10;23YkSYTSjiiRA/xuuyONU37hG19jaHN+8Icfs697njx7wt1790jSGcMAh7zi7PSUDsf6csX6+fUo&#10;aY8XWq3EXWMC2kZ4JNxeSMehXjmHcj3FZkOx2VLle5ZHcy4uLiQ8ZzuGoWfoO+Io5MHFXTwGjmYz&#10;fv5nf5af/qmvc3KypKorpmnCJI0JA58wChhayzybysBlZUsoIOwW20u0yfdDiau1A/v9nqqu6QfL&#10;2XJOPziaboCuJdIWT4GzA52VaGPbiy326YsXXO/27Kua/aFicLI9rpuablCYICBNQiax4WwRcnIU&#10;kkaa1aoiCSPC0JdGLCOMkP0hp2068GTbF6UpcZZRHvYSlwp8XlxdozzZHA8OiQsMAz2K9WZH01ii&#10;KCEMI5q6pqoFMHu0OKZuW/LD9tWmXAo+OrIkIQwiqr7lyYsXNE3LdD4nCX1xN2qPoe9RzlGUJcZo&#10;iqqi68UpYp0lMD5N07Dd7SQqqAWCe3p8zN2LM7oml0hWL2yWvh8oykIOXlZ4BlEYUJQVfVVirWU6&#10;mzE/mhPHEf7YNtXUJW6wdE2NUjCbTaV1rBLot1XS7pjFMVjLfDIhCmN5XSppDm2ahn7o0J5jYKC1&#10;Lc6T4XB5dMQkzfCNASdxc2ctF+dnHC0WI5hVDhziyEjIW8tX3k65/+YcL4v55HE+RhrlXRGmmUTq&#10;kJueMobJZEpelZRFTlVWDH0v7KUwBOUJZL/txaHoJN4zzVJOjo+lLbdpyfOCDz665PHjG77+tYgv&#10;fSXkN39rzbMXO9LJhH4YSJKE5dEC52lC7ROEITfrNW7oiTzNfDEnjROSacahqtgcCp5fXrEt9/i+&#10;T+gboiAgS4SPOQyO589eUDcdvgmIwgQ78p6saBUYT1OVJcUYDbxzsuB4OScYB2+jfI6WRyyPjzGe&#10;5v69e8zmc/Ki4NPPH2N84VQ0TUM2nTCZTkizCUop+q5FKYQp0w8UeU7fi4tL6xFi7mkOxYGbzQ1O&#10;iwtMKajKnL7riBNpsnQO8DRV1ZAmwkzrB0QwD0Jx/A0DWksxgm9EGE7ijCia0bUddV3x+bPnXF5f&#10;09Q1SRwzzWKSOBI3YyXuN3BSKjA6QLDCmTxZnjCfTWnblrKuiONUwP9phlKOOErEyj42/N0yKuq6&#10;xA8CfGNEGAoC/NDHN+J+K8almdLSDKq0xihxM4n4KntQN4rlsr0Xh4HCMZtA3zu0DqjbXhznvpRy&#10;eCahLDp+7uszPJPwG7+7obMiaHd9w8niNfkcnj9e98cIwAg0rvsth2LNZnfDk+cfcb1+wZMXjziU&#10;eywNlgGtRZiMYxliwzAgjkKCwJPYtLOgevzA4Bnh/Gklcc3FLGY+02hv4I37KQ/uHXFxmnDvLOTh&#10;a3LuuDid8PrdKXfPQ06OfI7mp6RBSp5XMIBr5dgpwm5AFB9htI9ScjgPTYDxZRAsiudo7eisA+dx&#10;50TzjZ9JafuAprlgMp1TVgXGM1gci9kRbVMRamnwDuOYMJR4dTByC5XnEcUZvpex2+344hc0//w/&#10;t+RL7/nsdpZ/7z98yb/57zzhr/yNp+z2PQpxeHhaE5iQwI/w/QTPC/CDhChKSeIp2ktROhUgtbqN&#10;uHlE6Rzjx/SdMJE8Y+htwOPnLd/5Ycnf/a09//F/+TkfP4F9XhNnE2bHp/Q6IjKaMAi5WcGnHxu+&#10;+RWPr35xxmePC/aFkTOrH+KQSOkh34GVJsYkTqXQAI3xQgId0DQdQ9/jm0CWY2XOdDpFG48wjvHG&#10;CAsObm7W7Hc7JllGVwt+Y7ffsT8c+Ff+qXMC3+Ozly2XNw3/77/zgn/4QUXTD1RtSws0XcehrKTx&#10;dnR4mbFB1jE6RJwiCxNiExD5AfP5XO5xFuIklpY0T9i2nu9jG+FC2tFt6zRkyYRA++JEGBy77R41&#10;WPw4lfuxk+HPORlaPePx/PmBb37jiK++H/H5k5KbjSZLMx5//hilFVmWsD/suFxfy4U3CMnrmmGQ&#10;+54dZODqOnFYdN3wKq4ThSFuvP+3XUNdloRaoplJHJPNU1kyaW+8VohruhssH370Mc9fXHE4FKiR&#10;YROMhQG+kba7sthjtCIOYzbrtRQExDHT6Zzzs2Owjkeff47C0Y3A777tqauSYegIvQhf+YTOEKmQ&#10;uqzAQtv3tG3z4/NL04hgZMTAcPeuYGSauuZokrBMErbXL7l8/mR0iRiUdSwXc07unEnUMoxgdMgq&#10;wPgeZSkcozSMKIqaopA201tXrR162janKFdU9YHethzyNZvNNbvNjt1uTVEcaOqSvu/ID1s2mxt2&#10;uzXb7YaqLqmqfHTbiMvDNz5WS4RLjDmKMEyZpDPCIH7lJHGIq0wpWUJo7ROGE6IwJBzPlSbwKKqc&#10;y9UL1rtr6rqgrAuZL4ce3/gU+Y7ddsVmc02+P5DnB/q2BQVpOkFphe+HxMmUJJ0ShIlEyMZ4lnOO&#10;pq65uXnK5eVTdrtLgcBri3OSskjThK4t2G035JsdBkvg9XjaEfkeJjAcDgdOTpa8/tp9Al9g7UdL&#10;OWtJQ30uC6fAJ41DnC1JE4/5YkYQ+uR5zve+9z2ZReXlDVqz3m55fvmSy+sbnr94QVVJe/fbbz/E&#10;DR2Bp8mSEDs0PDg7ZpJGxFHE8mhBFMf4oxuzblqKsqLqoah7Pv7sksOhouslnG+Voe/AqRDPJETR&#10;hMlkieeHsmxCBBzrnDRv2kFcT3aQog8lTmRjAvwgErOAUjS2YF+syYsNVV3QdLJwdXYsjjFiKhAB&#10;RcQRaUYWgUUpcbHJj1uRRf6Ncwy2w7lRsHLSAqpGjxgjhqPrOrqmHll5PcPQ4IYO5Qbc0Avo3VrQ&#10;CqssfdeM3ExZHty6yZUSjpYchUbXotYop1/Fel8l7LRGLokWnCwCUBI79IyPMh5R4AufyymJFCsP&#10;jcxN8pj8eBaVN5OIZrc/J3u1V8rXqGWNjxkaBnFbOcSRJo/nyOJT4tQU9rK4ZW8LJCSWbFCe8CTl&#10;eVHy2Gu5Zlknzq9X1/xbmP6tCc+OQt8tw2v8WEGTKLTvYQeLd/7a+a9uDwW+kU2JUoqmbbDjCyQI&#10;QtI0pes6trud3OAGsflOJhM831ANHXkhbVJJHFNWDc4O5LljGod89f2E1+75/NRPHMPg+M73d/z7&#10;//ln/Bt/8RN+83evyEuFVRrGDL8XBJRVRVtLbDKKQ5JQ4lZH8yPOTs94fnUFWokrzFma25vW0YIk&#10;ibm+vqSqSoayIDSG+WKBUorJdCrDYBBwerYkDAWqi4PtdkscROMNrWM6n+AFmjfv3+fe2RnzxQLP&#10;0xzyA0EcM5lO2WxWwhcIQ3b7A1EcEQaJtD5pJZsXp/jwg49J4oTV9TWb9RalpAHx+eU1V5dXTKYT&#10;2qZhszswmUyoG+FkgcPTHuen53jao60tw1Dh6PnSF3+S1+7f5+6dC+LIp8xzXn/zddIk4vnTZ5go&#10;w6Gpqor9Qeyzbd9R1+3IMvKlRbKqXx3s0ywm8BS4XprsnIhcSmnCKGR+NEV7mroSR8p8PmEySfjO&#10;P/wBvjFk84kcdkOBb04mE5zrOeR7fC3tMnfOT+jahsV0wptvvsH9117j/utvkKYpm/WasjiwWm1Y&#10;bdbMjo744he/iHNwfbOhLGsOVcWLy0v6wcrjVFU0ZU2VFzRlTb7b441bfwW4vpcYRByx2e7G51A2&#10;fThox6bEuigoiophtI4ulksu7t6lKArKPOf89Ag/EDBzEkvJQJVXRH7I+VHK6/fPiSKfm+sb7j94&#10;nflsytMnT/j82XM+ffyMJ58/5rNHj2i7gaqoybcH/DCgKgoRtJA3bGAMQ9dQ5wWuF9u8kmuGDFx9&#10;T5mXDG1LHEfcu3+HxeJItt7O0jRyGL24OGNoLdPplAcP7vPeO28RJzGD69lcvuDsZMEkTQmCgL7r&#10;mSUJ/dCz2u5Y73ZcXl+x2myl9SgO8bVsvq217Muax4+fM18ccXJ8RhTGrDZ7bm6uwFmOphl6dIUp&#10;E9IMEiu6vrmmHqQVMRqdj1YHFGVLU7dEXs/FccDZkU+agO/1nB4n3Kxy2k4zGaMqcRyLk6hp2B0O&#10;oxV7tPhqj6oqCYzAe3eHnKru6VCEacIhLzGBD0YKMKyVit0wTKiqEts3RHFKP3S0bYMxBo1jMslE&#10;0Pd9pukMzwRY61it14RRyMXZGVopDBbfk8EIB9pagiAgiiKSNJFSAhxtW9P3A6CFkaUNURxSVjX3&#10;7t3h9OSEm5trXl5d049cw81+L5FvoEZTdgIDH/qOUMP5yRI/jAiNR980KCViu/F8ptkMh2y75PFr&#10;AI8ojDkUuYC+y4I4ElB7GkcERp5D6waMgSgO6YdODpieh2dk+x34Pso5kjghiuQwHI6Nl3awEjsL&#10;AppOeJBNXfPiZcvs7pL3f/KId9+e8tEnl/zoo43wlrqOsm7I61oi310vwmnbUlYlRVURBhHahKDF&#10;2RslibRm9T0P7t0lCgJuVjfiUG47ttsdT5+/BAcmjMiLgCyL+PL7IV94d8bf//Y1l5uSvuswnofv&#10;GyYTcdfFUUxVV0wmU+4uF0yyjJcvX0hMMY15cXXFzWbHLs9JkoTAeLRdT5XXWHfrevJorRU3VhTR&#10;1A2HomSwDmsBK4Da+3fviYDoKbnfduLyCjxh/+Ac2vPwfJ+26/js8WdYpTB+QD/0zBdzZstjksmU&#10;uq4p8py8LME5wjAQAd0EKM8wmciQdnV1xf6wZ73dUlQiulnkANd3HWEsleDOOoqiQnt6hMN3NHVL&#10;nAQsFjPZpBkBxU9TEVCjKCJNpS0yLyq6rqNpG4qyxDOGLEuYTqYkcSgtwKNIVJSlOAqdsGp8J84x&#10;5xxxnGDtQF4WtJ3wmpy1MHQMXUPXSoxAjbFUY2RxYrQH1tKOfBvPEzdJNx5UnRPeaDcu0YzWwusY&#10;r8vGNwx9T91KnEspccwGgQFaJlOfm7Uwk2Qh0Ms1w2hOFh7f+Llz3n4zZDEL+NY/KLjOHW4srJhm&#10;x0zS+at4pjBoFEW54/LqKS8un3C9umK9WbEv1hTVDut6QCJGKIfvGdIkIYlCAuMJ88dT9G54xWTT&#10;noenYRisxDEsdG1H03aUBdxsO4pqYBgMzgVURUfdWqq8YWgGqrxhtdpih4qT0wmz6Zw0ntJ2PU3V&#10;CVQWGSJm87v4XiANssYQjA2VWvsMrme1vsSEMVb5PH98zV/45x7wzlsBYGlXL9H0tB2czh1JOiE0&#10;hjBydE7c5kYH+EYcGE1vWSyXnCzgT/1jU/73/5tj5GhesQAA//RJREFU/sQfOyKOFL//vYq/+O+9&#10;5K//zec8el5S1mAHQSKEQUwUpqTJnDiZ45uUOJxIJDM+Ik5mZIk0qabplDCOxUWifVzfMfQSS/dM&#10;iNYWz2gpqgkTIMS5iMHGlF1M2ZQ4PNq2ZxhasNKs9XJb05UlP/FewsVZzO/8QUNdtwRBIM9LVdJ2&#10;LcYLCMMUTwubxhhh3/ZdNy6qJEbs+YYsEz5g33V01uJ5+pUzLEti3n7tAcp2NF1LFPpYO3B36fHN&#10;r86oWsWv/icv+M0flKwKfxQ2hGeZ1zWr9VaaVQHrpOJicBpMSDc4TBBS1Q1uEE5tGsci7ratOIyM&#10;THJ921LkucCoAYujxVLUNVmQcLI4xkPTty1V0+JwTLMJg5O2aRmErTAWx2HI6pDDweOP/VzKu/di&#10;Hj9t+Z0/+IRDcWCwgio4PV7iB74gVNqeQ1UxiRKiMKJta7q2EyaQg6GXxWM/9FRVzWBFQOq7FqM9&#10;wigkzVKMP8ZvxmG1aTuqquVwKKhrSaf4vrhM9vmeuq3wtQNnqcqcy6srTpZL7pyfcshzBtuzW294&#10;/OknTCYZm7F9fLvdcvfiTEDOXcVQ7bh3eoxyPkNnCY007u72WynY6jriSLhOgR+QpoKsqGtJicRB&#10;wMP7Z/TFDtfkuK6mK2seP/6cw27LxcUFJycnLGZzXrv/gMFTPH36lPVugwl8mq4jz3ejkJeSJglp&#10;EnN9dS2MsL4k8DVtucW6nqrYsl495+ryJWWRs93esN1es9vv2Gxu2K5vKMuc9eqKly+f8vzZY3b7&#10;S+p6R1ltKKotRb7DDj1VVaHQo+ChJf1jB4kqj8LirdtKxC+5FonrTViBcQJGggUcDhuePn/Mfr+h&#10;qOScprRH0zV0fYPvR+x3G1arl5Tlgaap6fqSts+xrmY+O2IYHTtNW+OcCIZ9J0U83dBy2G/Zblc8&#10;efwh+92afhChw1Mdxiju3ck4Xcbs9lv8cabuug4UTKcZy+UC3MDyeM6X3v8CYRCwPxxkTilrmrZm&#10;u93QNBVJbDg5XvDa/XsiqAw9s8URfd/x+MkTdmVO3XbUdcN0Nsc3huk0Y7/b8/+j6s+Cdsvu8z7s&#10;t9ba897v/M1n7NOnR8wgukGQIEVSEjXYlhxFsl0lpaxUOde+SOUqF+Z1xkqcylBlJRUrdsnlsklR&#10;UiTOAgQKAkiCAAkQRKO7T5/5m955z9PKxX9/B0yjDs70feed91rr+T/P71lvt4KacAyLxQylwdE9&#10;bZlz99ZtfN9nvV7hez6jJEFraUTMsmzgoAryyBjF45drnp/vaWyIVTFN52OJMCbE9UICP2SxOCJO&#10;piKS2h5tRQCXuNpPmjLVIPqIu8/FMVKI5bke2hjSdE+a7akbGQLcOITqqgINQZCgBvchWInAWUBb&#10;AeErLcLQcB6zg9iirMXSCaC+7+gGTpdtW7quRSlLj5y/imJHXae0bUHXlnRtM7jC1OD+koKGG3dY&#10;Z4dr2XBfZJBmMI6HxaAQ5p0w8AaeoNjUJNo7FPBoLcKTvZkcD+UMN6+FVQalDdYOcWBlEKzWwPBS&#10;4vDS+kZ2HAQvbnALIoRZBqfZwAqXrxfRDzk+D98n5wStBImilHrF5jKui9EGoz2046GMCJkM8VQ9&#10;iGYAfdvJIHW4Pze3ITcq/90kVayVP9cDX1kegxygLWAO7538Stv2BL5P4AdSBdo0KKUYTyZMJhN8&#10;zwOlKMsCb9iUKpS0lPUddS8vft91dJ0sFG1n+bn3DviH/9MD4lCswL/12xf8v//7Z/yLf33Nn320&#10;p2pKHMcwP5jjeNJI43mBHOq0JokiOVQF0oLEYEeNwphdnnF1dcV+v6OqK/Z5hnYcZrMF682KvMh5&#10;7cHrHBwfy/cPNcJRKO4e13Wpq5yqyuk7K01kxhUbbxTjeS6TyZgnTx/TNDUP79xFaYjDkNEo4fzy&#10;nO9/748Zj2ccn52ijcN2I5G54+MTosgnL3N225Qf/fnH7Heiynddw4uXL0ApHCPQbsdxuHPnDlVd&#10;s9xsKKuS3W7HPt1jjGacjHn87DH7NOWdh29wfn7FOG7pO8vFi3P+3b/9Btl+w3q95vx6RV1VtG3D&#10;1XKHccTyv1otsT00dUsPuK4zLFIOoR/QlDlRHGI8h3fefIPZbIofeBwczmXCP7RuBlFAEPooBVUl&#10;jKGDwxmnZ8ckowSM4vLyAuO7BFHIZJxwMBchzAC26zBas1jMuX/rlC996T3u3L3LwdExtrfsN1v+&#10;/M9+SFWWnN0+5fXXX6OqWy6vrtlnGVeX1zw9v6RtW7I0p2tFQNLGGVgVImS4A6h1vVriui6z6ZR7&#10;9+5S5BlV3eB5Hvfvv4HtLdcvz3GN1NH7UUIynRLGMbdfuyeTnN2OIsvY7ffcunXM4mDK4yfPuH65&#10;ZTaecXxwyNnpAZ/+1Du0XYOrNb6Go4MD/vzHn/D48VN+8MMfcn5+Lq6pzuK6Pk1R0TctqmvpyxJb&#10;1fSVKP7e4Kpruw7tuixOBeyvtcb2DdlujzJweLTg7p0TokCiqFEoE6XZbErf91xdXqOMQ9XUfPzk&#10;Md/97h/x5JNPcB3DgzdeJ09ztqs1ZdVwvlxzcb1is9+xSzN2+x11LTwAx/OHdjafrOnJig4vjJkv&#10;DlHacH7+ksvlNXEcM5/NCYzwk1yj0Y5POwA3X15cUFYNjhcRjubgjvDDMffvRHiukoY43ZPlDdtN&#10;xWpdYPuAlxdrHNcwDkPhefQdXdeTZimeFxDFCUEcg2PYpjuul9diabdQlg1d17PLM9IsZ7ne0Pew&#10;2e1Zr7cUeUHTiqtUG4e6rthsllRVwXwyJhw2sxbh2dR1zXIpLreyLCmqms0+Y7vfY4HY9wYWjCw+&#10;p4fizAkDl9B3xXGUp3TDdActTre+6/DDgMlkxCiOhU+X5yymItgbLXZ9xzjEScJmtyfxXG4dzkm0&#10;ZTGd4Giw2lA3stkuipKyqoTF5XqUVSYAbtejKAvSrGC73ZHtt7RlwTjyOZxOWUxntHVFV0lEkYH/&#10;1Tby2VFGi5HY9miECaCUIS8L9vsdXdcxnUxQSuFHIVGS0NqezXb3alH3/ICnT1sODkNeu+/z/k8d&#10;88ffueDHn6yo2o68KKnbljTLsLaXCL3tyauaXmvGowl+EBMNjYpFkVNkKcloTGvhT//s+4RhxHwo&#10;tJhOJjR1S5ZlJMmIvrN877tL3noj5AufTZhOHb71x3vZXGjN1fU1XSeLbRJL/GcxnzMKPIoip6lr&#10;RqMRbpJwvdpwvV7jGsNsNiNOIpTSZLtUihysiD9pUVLXNY5x6fuWrKzZbqVttq5rFosZ/g2PDBgl&#10;Y6q6FY7ewO4rigJre+H0aMVkOiUIAs4vLoijCD8M6K2IzOluS9s2suHQiiKvBDxfVDRty2QywjGC&#10;DNjtt2gtWAO0WM3b1tK0DXEco1Bs1jthN1iom4JRFOA7iqpI8Y2wF0LfI/JlmuoOTKjA9+n7nqYT&#10;QHBeSJuiH4RMp9Lc1tQVBkuelSyv1+RF9srW77kejjKvpqiu41LUFfXAEhKXiRz8tVZUZUVVl/S2&#10;Iw4CTg6PsYBnDK7jkJUldVVisXh+QFmJgKeVJvBlAGEGF4rrCLcOpGpeprTd0Hpn8AMPpWA0Uqw3&#10;PX0vvMCubWi7ltgz/P3/6BZ/7z844GfeC8Eqnl86/Js/yHl2XdPUPV2nuH30gCiIUUh8sreGtutY&#10;Xj/n4uIJu2xJUabUbSGuN93e7PbANnhGxLc4ivAchbIdfdfQtQ1dU4OVDaBVYJGSia4fKr27nqYR&#10;zlrbdxRliaWjqjO0la9RFg7mY2bTidwshqo2xLHhaBFR5C27fSUbVqVxHIfx5BTXjbBa0Q1tjfZm&#10;gqwM2/0FdZVjXI+rl9fEPjx8fcTd2zUP44a/8nmff+/LEV/+1Ij/6B/O+MpPz/jp9+f83X//mM+9&#10;O+ELn/L42fcSjg5CugYmUcs/+I8P+Zn3fXzP8MFHLf/lP3rO/+pX/pA/+/GKtpOIZ48jhzTPx3NH&#10;BOEc358RRgtcxyUKE6JI2DhBFJHEI+JwjBnsJGGQ4Lmh8IAcuZ46Xkjfg+OO0GaGtSNs72KcQK7z&#10;9NTlju0+ZbvLKeqWrCopm462t6yXBZ99e8LpkcNy67DcdljdkFc5KEXbihu562QQ5vuBvNauR9M0&#10;kj7wfdmT1xX7dE+aplit6dse3zjQW6oiw/ccojBCIdxWP3AFa1Fl/JWvHvDxVc0f/TAbYlEdfW9J&#10;4hjPD1HGoa5qsrTA9QKCKKbtekEMKKhq4e3WVQ1dx8gXBydW4lo3DKDl9RWPnj4hrWvSpgTXQbku&#10;eSnrsWrkcWRphsLiDU1rruuQ5Rnp0Erbd+K2sIDrGfwo4PsfrgkLy1cfTvjiw4jvPDZ8+lOf48GD&#10;e2itiMKIg4NDPnj0WAqhkENRludDhFRckEGc4AeetFN27RC1kut5b+3QVOzRD1FRa6EoC7Y7iYRV&#10;eUmWZdJEr6BqWtJcimK0klIPxzhsN2vyIsdxZd+axBG3zk7RxuWTRx8NAzIZ8PdtyZe+8HnWy0sU&#10;wrcKg0BQKW1HU9eEvoe1liyX6CVDFKgoZOjgO46A123PKB4xS3wOZgmnx4eMJ2OytEApzfHhnJ/9&#10;yk/z8LUHErmyltVuy3q7HgpTMq5WK/pexNa2aej7Bsf0PLgvUbmmkiFX29R03YCUaGq6rqGoS8oy&#10;o2lrukYOrH1vKcuUPL+iqpdYlvR2S9PXdLahaQrKMme329C1DXVT0jQ1dVNRDC22WVbStBJ5No5E&#10;JZVWAsVX4GkHow2dFRePMVDXJVeXL3hx8ZQs3yNnazswohAHVbal6yuqOgPd4LgWpXvatqKqC7Is&#10;Z71dDkUpBVVZ0bY1+3RPOeyNLi7OefH8KVl6ie0qXFNh+5rp1HB4EJFEwoM2RhHHHrPJiMV8zCgK&#10;ODqc43keZSnPJVhevHzOer1ht9+x3WzQVgRurRBOXV3Rt9J0WJQZ292WNJdBf9U2GMfh1tltTs9O&#10;mcwmtLbj0ctz6r4nigI8V9O2DV3fM53O8JUiiRLiICD0PHzfI/ADuq5/hQLYbjZESULZa6yb8Gef&#10;7LjeKZQzx1qD64WMRlNGkymTyZTZ4pDIT3DdgK6pMVqGe/3wWbO9wMq7XgEOvTVSfKCEw6WHdV1r&#10;h6Io2Wc7rBX2E4iIxlB2FAQxRsl+VlxV4hDS9K+EF9FShp/t4DmyHV3XYG1D19bYflhfO/l919VU&#10;TUaRp+T5Ts56N5wpmWqKjDGIbdYKr1MpjRpYXEqLEKWNg+MOsVwlrsQbDpa4sqSUQTOIVsP+7ub+&#10;WpFr4cYBZkQok8cm6/MNv12bnzQ5vipfGL7uJ//Tf0HwQoRBBoFLIVFI2Y0MopUMZkHEtld/Nbi9&#10;1OAuE4D+4NJ+VSAy3L4SRpnqEcb4DcdM1LVXv1ZKtEuxK95Em4e/G147pdQwxOgxZw/OfqVqGjzX&#10;GdwHNUUpk9wg9AkimR731gogVylcx6NpWxzHUFUVVSfTdQsURUVvxXb6D//OnM++mfC1f7fjf/N/&#10;veB3v1VzvbasNxnpPmOxmHHr1onEdrqObZpS1TU9chGaTSa4rsNquSZPU/q2YTKZDrwAscyZIES7&#10;PnXXgYL5dEGepbhDM2GR53zy6BFN2xFGEl9q2pbddst2t6Ouaqq6IUlGGO1Q1TUGxf17d+UCrSAv&#10;K6r9hiIvmE+n5EVOYzuM0ay3W8Iw5uLimu12zxsPXieKhSXx/T/7cx598pj9tuDNNx9wduuEsixx&#10;jKbrWlzXIQgjUDCbT2XTqR22m+1QNQ219ilbRat8qt5h+fwTOQxFEYFXsryUacTVaslr9+9h/JCy&#10;KgnDkGQ8wvV96qqmKEqyXGDZXdeQZzlRFHK0WHD75Jg7ZyeMR8mwCa7pbEsySphMJxR5RV3VGKNp&#10;ulbAe1iCwMP1XO7fmzKZBOx2Odt0z2azJRrFvPvupzk7HnNy7DOOXXTvUmYZKORiUFfcvXWb8WhE&#10;3yvSrOBHP/zhYC3tOTw5YTabcrVa07Qd+33Kfr/n2fOXjEcjxpEcENwgoFeauqwo9hmucZkfLhgl&#10;Y4n10OF6Dl/4/GdZLZdoZZiMx7hewL/91rfwlYBEr6+vqaqW+eEJ04MFWmu+/4d/gLU9eZphbUtW&#10;7Lh9+xZPnz5lvykpipJ33n7Ie1/6LA8f3OPo8ABjNKfHpySjMY8ePeEH3/8+TW95cP8eL1+smCYT&#10;TuYLyqIk3+ecHB9y6+yEs1u3WF4vadpO+HWewXEMwWjM0a0THN/FC3w81REGLnfunXH77hkP7t1m&#10;NBpJjAcwxkfpgD/84+9L5LCsWK5W/P63vs3542e4rjQYXV0vqauG589e0veWONbEI8N6s2Wf52R5&#10;RV7WdNql7DX5vsA4LnlVY5UiDBN83yPNMvJszziOGUcBke/jGjBa0zQVdVPTuCHPrtasip5947HO&#10;LNusJi8rkqhnvc74+PGa3b4myxvqBtoevKHNcLne4nkuvqPpUfTGIUiGBruh8a5tG/Kmpm16wjgW&#10;Nplj2KU5RVmzz0suN1t2uz3WQlmKuFwVBU3dEMcjgiBkuVxT1zVJ6HF8sCAKAxzHZTweU9UVdd0O&#10;sRIHqzW2t6x3WxFyXJeqKOi6jqrpaHpL4CrGSUgS+XI4cVzyvMD3fBzXpW6kaWU8HnN2dMh0HAOW&#10;zQDoTjMRakejEW4Ysy8qqs6y326Zjke4jiEvcsIoJIoTrEJEyzSjsxbPMfieQxgEFEUhLATHYb3d&#10;sryJeM8m3Dk9JokCfMehKgo2qyV5Ke12xjikux3pdocfBPTK0jSNDEGCgP02lWtH09D1DaM4Yn4w&#10;5+X5S1w/wPM8ZvPZK/4M9MJyG0149rRlvui4c8vnwZ2Q3/76C643Ga7nYzwRM1zXZTQZYbUhzQu5&#10;Zk6m2N4KO62q8BxxK2glbtyuaxiPRjhaczifk+0ztusdXSstRo7RpNsdH33S8/Pvz/js6zPaquMb&#10;f/iS5y8uZBDiiGNnv92ICN12eEYJvH4xRwchlTY8ff6CbZbieR5Hx4fcvn0LozXTyZjRKKEsSnw/&#10;pKwbktGEOBbI/nafk1cVHRbXcxmPxFUtDLd4mKlZrq+vuLq6pGwbnp2/JC9LTm/dwgJZmlLXtUDR&#10;e0vdCitju9thHBftCstOIyygeIihuq5L37VoLWvsKB6RRIk0Og4OatnKWGaTMY5VqL7neJpgVIt2&#10;wKoOVzuEgc84jgk8AdCHnss4DKX4oe/xXFdiNW2PVZqqKEj3O3FBGUXX1BIbKkqqqiTdZ7Jx0+AY&#10;YU7QSWTa96UBs6gLmr4bYM3S0kvbY3qJGnZ0NK3EH8u6Yb3dDlNMEYWzdP+K/1Q1sodxXCnaSEI5&#10;qIe+TxSEhFE0bI57HG1QShH6Ac7NYUp3LOYOadpRFRXToOHLb4X85//ZLf4X/9kZX/xMTBwb/uRH&#10;Df/1/7Di//Bf/Zg//UjYWX3XEwQhxtUcTE+HvalsWPfplqvLJ+y2S7penDUydu5QFGhyUAWuI+w7&#10;z/cl6oulqeWg2TatbKgZIgdKo7WVeHMpAHNLS9MW7LMVXZcRBpowcIjCgEkSE4choe9xeDBnsZjj&#10;Bz5tI02u273DeGxkGOr4tLanqivQHeH4GBMm0jplNMYKI09iRhqlW9J0M8CKS77/Jyv+3bev+dYf&#10;Lrne5qzTjpd5SxvBdOGRZi23TgzziWYy1vzU5xNeux/ws+/H/OJXJ/ziV6c8uOew2rT83/6rR/zv&#10;/+8f8LVvncswv5ehvuPGaB3hOAGelzAaH+E4IZ4vjDDjSLGT5wV4rhSduI6HRkv0zSjaTphCvp8Q&#10;+DGBP8ZzI3GKuSM8LyQMIoIwIo7H9H1P21o6KhH084KsqLheX3G92soGXYf0Tc8XXw+IPcN3frSj&#10;63vatqMoCpJEmJgg/E3XSMTfcQTInWU5681GXntrqayitrDLKtQQsw+DiCiMaZqadnBJ9X1PEPqk&#10;ac7nPj3iL/38Ad/4wzXPlx6N1RRVR2cNeSNQf6UgLwWwnyTJq0NGOxxM+oF/F/g+4yjm6OAAC6zW&#10;18KU8Tya3vJyvSK1PdUgqtZ1SVfU1LU4uuq6pqwqXMchDIR52wNZUaAULPMCtDSINrYHTw5srmOo&#10;mpoPntfELrz39ojjU5/L3YiHr79Jnud8+PFjPvjwY55fXlKUJbPFgo6espLmbKUd6rYZYO0WzxE2&#10;puMIa9EoPaADtDgn+o4sz9ntd+zzVBiiRkSVzg6x1wHhUFblkKqBMs8oi1yYk6MJTdux3e9RwD5N&#10;ubw8Z5fuWO/Xr9a2tu14+fIFm/Wa8XTG8dERRbZnNp+TpiKwhaEIovdu38YoTZkXeEbhYlldXlKX&#10;Yjho25YwipjPDxnHLvPZVBxpxuXo8JCzkxOSJEENLon9PuXJs6dcbtYUVcNyuaZqGuLRBMfzaOoK&#10;xxhxMPYdx7fuYXtYXl/StQVeIFxNrQVNgr6JPvXCtdIdShUoXaCdGmOkDMDxXLQWd2/fV/RdRdv2&#10;VHVBXZfs0w277Yarq3OWqwv26ZKy2FK3KVm5p7eQ7jZ0XUcQxBLDsvLeL+ucNL1is7ri4vwZ+3Qr&#10;8oQGxwXPkzWi74TFZHUjUXKlcTwHhRIzQd9TViVpnlGWOXmRst+mbNYbrq+vyPIVeb4l3X9ImT7G&#10;9S19V+MYhVaWg/mEw4OxCJiuwygOmYzjAdrvEMcBSRzRNBXWtoySiKurSzbrFU2VgaqYzgLefuuU&#10;URJicUXkbBuKImW9WZLn+YAngihJqLsGbEfR1lRtwdHRgo8ffUxeN1gLdV0zGcVsNlvqtsFxXZKB&#10;nRp6Hp3tyIqcru8I/ZCirsFx2eUF1rhUOqHD48XFjiwv6ToRdOaLYw4OTjiYH3BweCr7VmsHhqfF&#10;cVyUlUIPZdVQKiClXNoYtBJsh+MYXEfwE0EYibBblhRVLu8ra3EcEeKEe6VwjYPvDUYaKy77G6eU&#10;elWgM+gqg2BMLwtI11XSzti29F1NU2U0VUE/xBKbpqaqCikh63txSw3gfI3EDeU3Nw4sLU5E48hj&#10;RkQgY1wRspQW95mWobLWwjnVxgw0fhGcJHFohf6lwN6IS0qEJK0MDHxaWUHAaHFVKa0ktWFEbBIh&#10;SwsvzEoUGAb32yBGKS3R0yHIKK6s4UnTSqGM4Eiw8JN8phrKAQDMgDsZHtsg3ik1tEAO4peIBTdl&#10;BILb0FoN8WYGtesv/jSwiRFEj/w7w98NZS/m7MHZr+zTnMl4RNvK4pMXJVEU4LgOTS313vWg0rue&#10;T56X5JlED9qmpeoqulaAhW3b4WqDZwy/8N6Y1+6G/B//H5/wx9/fkhe5XKiqCmM0YRiglWW13XF+&#10;uQQlDRC9FUV0MZ0wmYzYbfbY3gpMtLfklaj4s/lcGmMGm3MQRoOg1JOMR1RVxXQyxg8ijo6P0Vpi&#10;bZdXF1ytrtDG4DkOs/lcDjdFzmQ0wvcMyXjEdDKlbhp26Z7zJ48p8pw4iuh6qWj3PZ+PP3lCFMZc&#10;XS0JgoAf/fhD5os5RVlSlQ1lVXPr5JQ333pIHEWsN2uePH1MkowYj6TNbjyZsdtl7HYZ0WTG5dUV&#10;nbVEYUzRKaq2px8U07bYs9msuV7u6fuOk6MxZdUxn80ZxTHX282rUoGjoyOS0ZQff/AjyiylyFJU&#10;3+G5jnxwrWU6GnF8dMDhJCGJA0axcBbW6w3GGF68eEmelUynU+7eu0NaZuRVRtt3nJwecXxywmTU&#10;EkcGRc2zF1fUnaUsClxXM58qXrzc8Pr9U+7evo1tLNpxUI7HbrsRR442jEcj/uW/+k1+/Z/+OvOD&#10;Q3lsx0fDpF+R5QVJHBMEAXfPTvBdh4ev3eHBnTMmkxFZWTOOI05ODzk9PSZ0PHbXV3Rty3Q2Y59u&#10;+d73vksSx3z+c5/n8PCE7/7p9/E9n3EUYoyRSnTjoB2HIPDYb9ccLaYoaymLkuks4ezWCffu3ZH2&#10;Hz/m+PiQ2WzCm2+8xr17t6mqiijyOTmestuc86MffZf5LKCzI375F7/K93/wIe996TMsplMuLq9p&#10;u5bPfPpdFgdz2qZhtdwQRAEP33ydrpPYjhtGxOMR1lr8MGQ2i5gvRty6fcJiPmU6ivEdh1ESS2HA&#10;vmK/S7m6vsb3pbntxflLtruUwPd46503cRyHJE6oq5pbd28TRZoo6lmuC1zfEPiKxSLgzr0jJpMJ&#10;ZbHD1wJYz8uS3T6jalq0cUj3e7nQ9C19L41gcRxTdj19ELFrOn7wdMU6K7la7dnuUtIsF5dmVRJ6&#10;DR9+eEFe1ERxguMIm4Mhq12U0g0fTUZgDF4QYrWDcX2O5zOSKKJrW/Z5wcXVNWGckExmRMmItix4&#10;cXFN00JRyUY/DKRFqWk7qrrFDxKU9jg8PKIeQPiO4zCbxBI1UoowCqnblpfnF9L86vhkeUGayeLa&#10;d8L8SeKEoqhkctn17Hd70kxAp9NRwnYnjWWe6zKZTmmbliyv6LqeMAxIkgTPU5RlxWa3p7eWyXQh&#10;EPSyJggjirImikJmsxlt19K1wgDorSJteopSOGdN0xCFPnEovAqjHXp6uW53LVfrJWEYcrQ44OTo&#10;mNOF8Mt816G3FuN5uEFMFMdUZUVZlRydnOAHAbvdZigSQe7rxfXAIvGJ44ggFKfP9fVyqHRvX7Uy&#10;ep7P9XIpBwPXY7PN+e1//ee8+47HO+/MuXv3iO/9WcFkfkRViehn+x7XcbFKDeDzlrppyfOWsqrx&#10;PB+ssEq2q2v6psHQMw4j7hyeoDqoy4YszZgvFkzG40HkLsiyjkefZLz/uSO+8vkZnzyvOF/Cyckx&#10;UejTtC0GEZMmkzF114oV3gjo9Gq95tGTJ3RdL/HHoyOODw5JRhLxNUqommEUkownbPY5aVHzcrnh&#10;5XJJBwJQNoamkqk1g62+zFKJMH7yIdXQhhaFIbfv3GY0nmCtpSgKtNJ0GKwyNFWFVpqybmTdbsVl&#10;Jq+XODbcAXLuOC5FIYBsO8QmO9vT2l6aP3uIXJ9IO8xGCdpqmfDXBd1Ni2kyElaGGh4riPjVCyPj&#10;9MTjZ77s8+ZDD0PD8jqjKGt81xAGwrQZxTG272QzZhyCIGCUCJvRdVzswLmgt0RxQtXUKHp8xyEJ&#10;QgLHwTPS4IwVkS0IPFwjzhGl1MDQBN8VqG/XSw247UE7Do5SRH5I4EgLrWMkzq2Vgl42exIHHKrq&#10;XYmWZWXBndsaz+v53Kdj/oMvJvytn53w3jsxceLweOfxj3815b/8f235tX9d8o0/3vL8shSBsukx&#10;jstsvmBxtGA+Oh0250hMZb3i6uo5bZdjvAZMgXZy0AWOaXB0L1y1KBDRRmm6rqEqS5pSPid9L5vT&#10;G4HPIuyQdJ/SlAImd1ywqqe3LckoJAplrfVc4Z71XUM9iGdxFAwxd9l3ucZlOunI6pqqzkjzll25&#10;petbPD8kHp28Yo4Yq9HIoEBh0EZA1Wm2wvVDsn3Oi0v4sx+3fO2PO37tm1v++Teu+Me/esH/87+7&#10;4F/97pL/9ldf8pv/Zs/v/O4LLpaGtnUIXE2a9nz0OOf/8z885z//X3+P3/zac642Lb2JcLwJXrig&#10;6jWuPyLwYuJoQhiOiJMpjvFkW640xh2ig8ZgXMFfSDxGBgD9EEdWStwivhcMgHiD73kk8WRAPMSE&#10;UUIYxUPbW0/dFEOrl6XtNHXdUteQli11p/GcCW/f9nj9zOHpy5Qn56XgNlpx4gljLMQbyorKsiTP&#10;9ijXpahy+r6msR1111I2wkMZxREKS12WGEcm+n0v3FYQFl/XyeDlr/7cnIf3Qh6f9/zpI03R9OSl&#10;CKcXFxdcXl2y3e1xjCEKQg5mC8paGtiKssJacR1oBaMkIo5jqrrhcrVil+dsipzNfo/jeuR5Rq9a&#10;ERSGAqHADC2PQxzcNS5VVWKMIRmNKduG5W7Dy9WSwlo6BR0SU+37HuMKogWlaDrFn3645XNvjPn0&#10;GyFurFluQhzX54/+5Af8+SdPRBhEkdUl09mMuqkwjnnV8FiXJdaKQBxFAUki1yMzHCjbth32EQKH&#10;L4uSaBTjOA5d00BvMY40BApTSDFKEhl4OQ6z6YzpbEoYxbSd8DrTNOX84oK6bobnMJKotSPRyHoQ&#10;lnbbDUEUc3brlIPFgs9++lMcHJ2QxAF1WeDaHt23pOs1joXDxVRKp4ymLEqMK4UejuPg+xGObgnj&#10;EKMN9+7d5Y2Hb7DfbfB8F7Qm26f84Z/+McZ1Od/vSNMM21tOT2/hef7gfB7jGgGsb3c7LKBdcaxr&#10;LeUFdVPjOIaeBksL1ECNcS3mpo15cCsZR7ArfdfKGX9oxBPx19D3vbT5tQVVU1BVO/ouo2v35PmW&#10;skrZ7a64vHjJ+cunVFWGVQ2+H7JPN6y2S1arSzbr5yyvL7i8fEZPhXIajNsQj1ySOBgcY8KDFg6i&#10;QruaIBJmWNe2oNUwpFI0bUPbFrRtTVVtqds1vc2oy0uaOqPvxOmKkhbg+TQmDl3GScDBYobRCteV&#10;M2nbNkDPndtntFVJHIZkRYbvOrw8f0mZbzk8cIkjBwhQaszZScjFZU5dVxhjGI8nItIaQQ/0WPIi&#10;ZzpNcIyhH6Jkz5485fz8gt5KGUrfw2w6wyqJw8dRhO86+EbW7oPFgfBtQ9lTpFnKfohl99biejGP&#10;nl7x/HxDVTQoDGEQcXx2j2Q8JfDF6WitRVtpX3W0Fl/RDatdanHQrgErBWuO4+AaLekcP8APQnmf&#10;Im7Nos6xqnvlhBTRRcQRrQ2BHw8CjriSbv5cOFqDECuq2PB+7Oi6mq4uJAHR1tRVSVOXNFUt4njf&#10;0fU1dV3St7UMlwZh3JjBWTVcN7RxcIywI50hgquMFGc4jnDKHOPIeXQQvF45oLTED621oAZXl7LD&#10;dVDWMP1KTLpxTBlk7CnilNbi1n8lRg1uLhGhhz+zIlL9RDkSsUleEsFM/IWnaXiekcZbpeRbbm5j&#10;EMtufi9uNnHnGT1Uar5iqQ1i3PDt3ZAoEWiaQPX/gpI1RCr/gnvOijPM3jDaXnH0e7AdZn4y/ZXI&#10;MwS+ixfGlGWJ73t4viuZSCtxxbKqcFxxKNxc7NubnKWjsVrRA23T4SnNJHH59//qIZNxwH/3q0su&#10;ljthOShFV7dD3jiitR37NKduOmbjEdPxmCzLCF2X0PUo0oxRHErcw8ibOs0yyqpGaU1eigDXIdBJ&#10;3w94+eIF+X4nG5BRgh6iOZvNhqurS/KiYDafcXpyxsFihlKQpil+4DFOpPVxfX3N4fExQeCxWl2z&#10;Xq1IkgnJZMxisSD0Q8qqIk5GGMdhPj/g8ZMnwktIRlwv1wRBQNd15GnBt771HXb7NZ969y2+9Pkv&#10;8Jd/4Zc4OTxGOS7LzY7VekOa5YwmU9pe2tcWB4fUrTA4bNfTti3TOGQah8NhyvD6/QMOFwcsZkd4&#10;rscqTQdugibf79lcn7PfLEl3O6IwxHV9XN+l60SF7tqOW8cHLOZTaa/a7YijAKsUb771kI8++pCm&#10;6YijhLquSbOUw+ND5vMZx4eHuK5DFMHldYbr+xycjLheCqjz9HTCbrdiuwPHRCwWUkXb94Z6ED8P&#10;Z2PeefMtHj1+zD/573+dq9Wan/rCF3j/vS+wWa9xfZ8oCjmcj6FrsU1FttuwGMd8+s0H3L91SuR5&#10;HN6+RxiGMCjBcTRiOl9IbLZpiOKI9WrF7dNTXn/wFh89esSf/OAH7NIUF6iblrJqKOsGpXqy/Y7r&#10;y0sC3+Pi4orxOOHtt17n7/3dv8VXfvo9Dg/mvPnmmywWMx68dptnz5/zhc+8zq3TOZ7pqKs9p8cL&#10;Hr71NuPJlLNbt3nrzQdgOz77qTfZbfesN1vGoxE/97Pvszg8pKpqlsslJ6dHnN4+xjiKpivoacmz&#10;Pb5nUTanryt8xyPwPWFlIK6llxeXKK2pqoqLly9wtGESx/iBx3K5wlr4hV/6KgbLnVtj3nxjxnQ6&#10;Gxr2Ws4va663LddXKRdXKaPRgiCayPPnd4QhKN0yGXvMZwmXV5dcXl1RFjltLxu7ZDRBOw6949Ki&#10;KMqCTz5+xNW+Ii0qNtuMLJfInDYtt09jirzk4jLHD0Jc30M5UhWNMVgjk4y6aQiigDwrqItcInba&#10;oLBsthueXFxxfr2WTa+WafB2v6eva65XG6kkbxtM6DKZjHB9VzhZhTiowihiv93JRKHvcIzh9ukh&#10;u/1eNq3GYbPfibvJc2Fo8enahjTdoYDpeIwXhOTZniiQQ9R+tycKAiZxSOwH2G6YjLWtRNCKEqsM&#10;QeAzGcXEgSHLGzTSRut5voD944T5bC4xo2FK1PcdxnXRrkz8bd+T1w2X10vKAVgf+j6jZITtlbi+&#10;fPfVdN8PQubTBWEQii29LbFdwzgZobAox8XannS/Z7ffEwTS6nlwsGAUT9lnGT2K9WbNyWzBnVtn&#10;zOcz3KEt9aYi2CrLPs3ouo6mabm+uqaqaza7Dcl4guO5XK8Lnr4o+anPj3n74YLpJOaP/uSK69VG&#10;mvyMA70ccPq+F4dPK9yHIAiwtqdrK1aX54DCDwIizyMJQkZxjO8HqCHioR2H84tz0v0Wx3U5Ojzg&#10;agMffpLy1fdmvH434dGLhvNriflqxxG+oVJUVUHdNNB1AmxtGuFblTWnZ6dMp1NunZ7QNjUf/OjH&#10;ZJm81lXTUfWKH334iB/88BHXyw15LU1i3SAWG+NI85UfEEc+tu/YbtfYridN98RRyPHJGclsyma3&#10;Iy9L5tMFWEWapvTIeugYQ1lJzKxte9COgKIHN0IY+niuR1WU4r6qZYNmtaY3itb24pzqhCYxGo/x&#10;Hc12l8pwyXMZhR53ZgsmUYR2HImzjickcSQbM2vp24L/5O8e8rf++pj3vxjw2XcDvvSFmM9+KuLt&#10;N8e0tYvvhjgmIPACDqZzoigQWPTAsvRDieUaLS6OIPBwHEPdVrJ9G0QoK6dtGDZ0eSYohsVsJhZ3&#10;rWhacVwczmZ4jjjPkighCAICxyP0ApIgxForh5UhEth2PW0tG0rhQFn6Ttq5mqbl/v2Ov/nvTfn5&#10;r475zFshvuvwyd7y3SvLf/0bBb/2G2v+zbcv2GUNy9Wei+scazWd1fRW4/qBNGe7LmVWU5YVdZOx&#10;S6+4WD6ibJ6BTnE8mM9joijC9zyMVjgGfNeglQjQfSexy6apaCqJQWoNRkkBSplndIOLz3VdprMJ&#10;SZJQ1iV9JzBy3xeXzs3sVg/Nv44xNG1HmZe0ZYPqoKtqtFMQRz1pDkVV8vxyS14W2B58zyGZ3Bkm&#10;urI/1b1gHfrOUtdbtBKmGJ2HVSGYBO0lKONRNRl1q/G8EUWleHHZcn7V8qNPtjx6mvPvvn3Fb/z2&#10;Nf/Nr675na9f8t/+j4/4nd/fkFY+pXLpTYh2I3EXDqzawA+ZT0+JkwWjcEroR8NRVVqBXeNijMZx&#10;pPFN4heG3hp6C90g5orTQCC8ruPgaDmsGEcTBAlhOCIKRfQKgwiweE5E3fV01kObEMdA3zUoZcmL&#10;Es9ANJrzpTc0r98K+MZ3dxRlI9cg30drw3xxQFHWMqTuhH9YVhXWdrhGml/rtqHrFZPxmGhw//mO&#10;L/FfRw5iVV3heQF+GNN1irrpuX1k+fy7Y373Wznf/2DLPt1LwqOzwpRcrWmahiAMmEwnUnLVdlxc&#10;X0tjWddR1BU9sF5v2acpaSlMxiLPhCU4OC/6vme3T+mQ6IlxDIGRYpa8KGnaBq2gVz1+5OCEHvuy&#10;Yr3bkVUFVd1htXCAb+QGxzES4axrrIV1VrMsLF99f8qtuw2/+40P+Ke//QNerDaUyghvLIoJo2Bo&#10;Zu4oiwKUiGjWWowjbFtrrQjMSTKsty15nkkZSSuPXWkt92E4lIlDStg9bdtgh/umjWY6nuB7wtXd&#10;ZylZIQzfvhMGqAKm0wnB4Pi3Xc9kMubk6JjpZELbtsRRzG63xygYxz5HsynZZg1dQ1nkBEHAm2+9&#10;MRSvBEzHEfPZhCAIxM2hNWEQYvsO32MQhTp63fDo0Uc0tuHWnVPo4ZMnT/jo4w8py5J9WbHf7jmY&#10;L7hz67bEsZF4lm07QRy0wn5GuYShyzhxiWMDnmY08QlCI6KMo3A9g+sLT8oPXILAIQhuYuWWKIoJ&#10;ggTXX6C1xXF7+qahr0qSyMF1oO1qaccbDuNd19G2FXVTUORbiqwgT7fk+Y59uiNN97x4+YjV+iV5&#10;dk5WruhVifEMIOy36WzKwWKG4zgwvA+VBuOKCOb6Hp7r43kyKOltj+orHF3jaIvRDY5r8HyHqmjo&#10;2sFyiogXozjk3p1TZtMJWmnm8xF3zo5J9xuur8+5uHxJa1s0lsPDQ26dnOI6DnXT8vL8CW27JQgc&#10;msbjetWy2ReMx2PSrGI+dRgnHtOxz4M7U06Op9y5fUAc+xwdhNy6c8C9u8eEgaKqhPfW/f+VHHiS&#10;rvB9vMCT92/XEfiKyGkZjQ2T0ZTTk9torbm+vqauKqpO3FbJeEKvPb713adsNsIJ1dphNj9mNj/B&#10;c31cDKoDGovuQQ/xOpFyREhRaGFcDg3UjicuXHdoknYcD22EC+WFI8qmJc12YJtXolA/6F4SpzNE&#10;QYLreK/2DHIr4vgSoQes1UgqUkSvpi5pu2YoWZD4aldXYDt5L/Y9nexQB5aU8Ny0Izwr47gYJU4u&#10;xxX4vuP6OJ6P64VorSTGeOP00sKNFKHrJvInghYI5/nmGsONg2twR2l7E3cUEU8bRyKK/fA1SksR&#10;itXiKLuB2f+FaKM8MUqeOAYR65WwpuRZU/IU3oh5Xa+GWKVckUWUGv4FJQ4urLRey2McmGTGkb8f&#10;zjbILco68SoGOtzmzb2zVu6P/Obm2ZCkYXfjQhvcXlrWCJTFHN89/JVwaF7sBnDcaDRGDd/c9x2O&#10;67Lb79ntdnSd8L8cz8F1xd6sPIe6banqgQUWxdim42/84oIwiPjODzrKxpDECXmey8bK8xgnY9Ii&#10;pa5qYWWFIW1RUKY5R/O52NoGXodjBIRaNw12qAcPwoj1coUFoiQGpdhtpNq1a2vWmzVPnzzG90Py&#10;LOfJkyeUec5scYDv++RZKlWwWUYQBsxmUwLX5/btW+zTlCzb4xhhc2R5hm9cTk5PefuN11GA5wVo&#10;Y/jGN7/JvXu3efrsORa4d/cOZdOw3mxwHYco9KiqHU1T8YXPfY44jDFa8/GjR/zmb/8mmzSnrms8&#10;TyzU8qaGppEcdY9Mfruuw9iOJHRJooiD+SFHhycs5gGX12tW+1Qaw5KE85cXYC1Hhwscx+CFIWEU&#10;4vkBXV3hDtXGvbUYhTga6hLHUfRdzdmtMzabNWVV0wxxLqugyAsRgLVGa8Nuv0TrkvPLnO2uwfc1&#10;J8dTwnjM0WHAoydrPnz0Es+LaFt4cG/GalWwXG2pqprZOMHxPH7rd36PvKh48NrrfOXL7+N7Hpv9&#10;nqKsODg+okr3PH3yFDu4It56842hnSrgybPnTE9ucb1cstlIzGy72nH+4py8yPACn2Q0om2llSdN&#10;93z08WOWV9cEjst6vaMYbPV5nrPbbHEch+lkjOs6PHjtHq/du81sPuXs9BgFxGFAUzfss5zvfve7&#10;7NMdvtvx+oP7uEZTFSWvvXaX6WzKfDrmrYcP+PSn3sV1NZPxiDAOsH3H0cGcX/qFLxElmqJY8fDN&#10;U375l7/CdOax368o65zV8ho/TsiznM1mw3gcE3g+h0eHRJFM5rBWWoOU4WA+JXQcTk9OMY7Lersh&#10;Hk+4e+8+P/WFdziehQS+MBTksFPy4rwgTRuMJ6KIoscPQ+HvZDWrTUldaVbLHEwsk+eu5c69E27f&#10;nlM1FXHsSeunkkNn05RkecFuu2O5zSnrliTSLGYecQRRaMjzghcXOdaaYWomgleHAGHlAi4XeG0M&#10;Z7ducXxwyL1798FaPnn6hB999BHLzYa+l5rxtmtJM2lf3O73Anh2FdNJwmw+52hxwGQkzrmr6w1x&#10;HNIMYkEURdRVxXQ6xWhhFCVxTFkKvPmGGUQv1eFRFHHr7BbJaExvLWWe0dY1bVWQRDGe43D/zh3m&#10;cUhV17R9TzNMSazWaN8niQMi33C4GFNXJbusIIkT4jjier1is9swSkZymG1lMw8imHVdTxCFxElM&#10;URRcrVZs9ztCX1rzQm+ASLuuRKgccdhWVY21ltl8Qdd3FGWBsT2jaITvSvV7a6GqO3Zpzi6Vko7F&#10;YsHx8Ql5XrDb70jzPcZxuXN0gixJcvAwjgxGilz4jKvtVlgdVclyvcFqsXXboUlyt8+4WvfEsc97&#10;n1tweuRx/uKSb377McpxOJgL16weRL+2adGA5xqOD6dSb93JwMV1XRzjMB1PGCcJni8Mrh5psVqt&#10;11xeX6OVYjwZMxqPmc1nfPIyZTwy/Mx7Cyax4Xe//mOuVjvQYgtPohDPcbFKc3lxweXVtcCj+46i&#10;7TlYHPCZz3yW27dv88EHP+btt9/BcX2Wmy0vzi949PEnIoKOx+KIdAWW3yOMBplOQZbu2GzW7NM9&#10;bVVxdCjX+YODE55eX1C20qjatu2rMoeiKGRosU9R2qGsWvKiljXdiovCdQxlWYqjyvbDBNLBc33S&#10;IieejMVt1rbstzvCIGI6m2KtxdeKtiqZjCJGUUAc+ESe7BvKuqJvLZMwZhoEHC8Mv/SXNP/wf3bA&#10;5z7j4Lmab/1BysePSlxX8dq9gDcfBvzSz495+42Ad9+OKLKeNBWuZpoJV1QbLc6UYTvjBz5aa9qu&#10;E6B9b8XlOFR5S125bAxtb9GOfG1e5bRVg++6eEAc+sSRj9ayAVZKS3mB48rU2/akRSprbt/Tdi2B&#10;FzCbTBglIdiKeVTzc5/1+I9/OeEXfnbMzGiy5w2/87WCr/3Q57sfxXzn+w0/+uiaDz9ZcbHMWe7a&#10;QXy5YWEoXM8jihM0kO52rJcv2eyestu/ZLe7ICtW9H0xbPr64XBkoW9l4u4btBYrf9/38rzR4Zoe&#10;31PEkY8xoLSlbwWU6/lySDNG0dQNWZbRdQ1a99Lq6EqjkoiXSsRlrel6ZD0oC2wp14+2bTGmw/ED&#10;ul7T9Zbz5Q5rBV5rtCYeneG64bCZtcLosC1tV9D3DW3fDA2PP2GBua6L7wX43jAJVpIRaZoOrJQl&#10;3Oxzy8YjLw3PrjrWmUNrPboePDfGaIemK1EoxtGcg9kZR/NbHM5OQcntvLqgKo3rBDjGw+Bi+6Eh&#10;y4j43/e9sG26Du0YaWQzcv+MlkYqz/XFoWLkmoG1GOVKmntwEyhXWDS+H0ukxArwva47YTA2Dp97&#10;I+HuoWI+DfngaUFWG6wT0rU92zSjrIUFYwe0SNv1mKHgRXiSlrIStpa9KZMIY2xvcf2AHkXVQq8M&#10;KGHHGTr+2l865Gjh8N/82gvyxqVtOspSms981+P2ndscHR3z4PXXRHDZbocG9APqvKAsKnoEhRL6&#10;HqNRItgOlAgrvo9WWlxZRmLGfuhitCJwPQLj4jsefddTVSWup3ED+Xd8zyXNa9a7DfuipO56LAbj&#10;iuNHoXBuynaUomsajKPYplBXLX/l58e8/YbHv/2jNecXOV4obay+awh9l7LIJSnSNhhzE82RoZu8&#10;zxWuawjCALqO/W5H37eDS1YOb44rcWeFCFd6KIgyjkFrud6HUchsMsH3PZpamJtai6isBp5fnqWs&#10;10uKIudgLnH4shKH18MHr7Ncr3AdSSdst1vKsmA6HVMUJZPJhIODA4qyIPADkiSW/YAxNE1F20rJ&#10;Ubbf0dcFqk6xRUZd7zg4maBcxXa343po1k2ihLzI+eCjR1xdXlKUOa7j8ebDh9w6OqXvO/Kqou06&#10;qqpivVpRNzVKK/ZFSrFf4ukGz9P4niGIY27dOmQ2G5PnBcbTOC44rsYPHOazhMk0Iow8cWF6DlHk&#10;4gUdjs44OvLRTkMUutRFR1VICVKvNK6rcVxF3zZD+ku4S9ZawKPrarJ0yW53wX6/Jk+v6Jqcti/p&#10;rXDXXGPwAo8wCRhPYvzAIQxDPNehw+IHAY7n43vCwjuYad5+64y7dw5xHMtiPuNwcYQ4VzRREtB3&#10;DU0nMPowCvA8lzDyWRzOmCUJ82lE5FfEoUMc+2w312zW16Bk3+t6Lvv9jizL2a6vqKqX7NIVF5c5&#10;rjclzSrK4dxrlKIuqmEd8GQvOYo5OTnB9SJW60wKXMIxrhPQ1JbDBUzHEbPpAQ8fvoHrSDlG6Boc&#10;Zbl4+YyuzphPPI4PPbJ9RlPD3Ttj4nDKarNju98QBC0PXp9jXMXBQYLtcj55WZOmJcqCcTzGo0MO&#10;p4eEbiiCl+TmfhK1UyJ4iGNURA6Qa6e4cKXhWBkHtIsdQOjGyJC4bRt2uy29LYcjhJLhhZLPoFKK&#10;0I/xhoijtb1wOuUu0PcGa4dmWAs9FbbraLuGrqtp64qqKoZ2+xo9rOVKa9Bge4XCwXMjjGvQrqQs&#10;XFfELcfxMY4UsLgDt8sMLnXBLzgSYdQGpZzhh7DLZH8zNDoiWo+IOTfP2+Am08LnUoioBTexRYVV&#10;BqysqTdCmlLSfHyzzorbbXhdGFSrQYgSt5fCKCkpuHm9hqdLPmuDRvDq/lok5jj8ewoRMLXSaKPE&#10;YfYX4ph2iE7eMF0tw2BzAOUrAN2LSDkIcdw4vHr76o/k3HgD5pf7ZO6/+/qv+NEIP5nQNZUs5EON&#10;bdVIbNH2ln2a0tQNgRuQRAnJOCYMJRbW2p40z7AWXKMJXHES/cO/e0ISO/zz33zB42cr9ABvt21D&#10;6LtstyvqskYDURAwm01I04z5fErXdmRZLu6FLGe73YqTJBbezXw2JU4SiqJgPIo4mE7omxbbdvSN&#10;xQ08ktGYMAyZzxcEYUCW5hwcHBCGEWVZYrRhOp0yiiNcz8X3A1xj6LuOo5MTrq+XnJ0eYxwjU6dW&#10;rHVxMmJ+eMh7771PmqW8ePGSw8NDkmTEdqhkffT4E5I4EnaMY7h35y6bzZa33nqLySjhe9/7Hnfu&#10;3uXh6w95dn7BZrMljmOePXtKUZeMxxOBNW5WhJ7LyWKE25aoKmUWe3zqnbc4OpzjegGb/YrNbsk2&#10;rdnsdnh+yD7LZQEcy8Zqv8/AWoFaByF3779G29X0NKA71rsNs3GC0gpvmGLs0oyqaImihJfPzzGu&#10;wfM8NrsNnu9RVQVK9SSxhzY+WVFzeZ3iOIrFYUDd9vzoRxd0bc9kMsExHtvNjiy75rt/8hHT+YyD&#10;6ZjdbsePf/QBb739Nj/zsz/LJ0+esFyvOTicszg8RCl48eQx11fXFKXwyoIwIAgDrq6vefnyGY3V&#10;XF5ecnm95OXzl6T7lGwvjaJ2iApN5wtmi2N+8MMfc31xhW17in32auNfVSWBJ7Gs09MTvvyV99lt&#10;tjx7+pyv/tz7HB4uaPIdz598zPbqgt1mw/n1hm9/+zt89OFjFouIk+Mjzs5OuXvvHrOTI3bpnvVq&#10;zQc/+oDVOmO1WvPw4QPqsuT3/vXvc3rg887bD9BOw8HBmLv37vL66/fxPZ/l1QovTri+XqIdn6Io&#10;6Xs4OT1hOk7kQj1o3GEgbZJZXuB5Hm1ds9lmGC8hns54/c2HFIVEJWy1Q9Oy3tQ8fZHx4jKnrHuy&#10;Qg7QFmjbhsXBDHdwuGRFRdWB50/w4hmPX27Z72vaxnB5ndHUHa6jOD4ac3YSY1zFKDZkWcV+nxPG&#10;EQenY0Lf4WpVcb1suLqu2GyEE+L7MlFiUPXbAdLpuS6uMdLkoizT6ZQiTbm8vOT6+pqsqEirim2a&#10;0RkDRhaIumplA6oUZ0dS6zybToijGIsiK0uu1muiMMJoaT9JkpiyKKjLcnCIdHi+QB7LShqdykoc&#10;JsYxuI5HVZbUjbB2ioHldXBwhFGwmM+4c3ZGMhKI+8U25+DsNYJ4DAbyqqbrxQVlhva9LE3JC2ko&#10;3aYpy/WaNBdnW9d1lHlObyUC5rjewOmrKMuGZy/OB0hzx2Q0ZjGfDVNIYZJ5vk8YRHiOT5ruJTLo&#10;B/i+T5an1FWJ73p0VpFmJVZpmq5jn+6Zz+ccHBxydnaL8WTMer2ibqSe3LiyuWeYdu/TjN5K61Fe&#10;lhKZHASStu1omxrPD0lGwo8ySlNUFecXl/zZBzvuns14960xP/X5I54971jvpCq9qWocwDguvuuh&#10;jcb3PKI4BGuZz+cYKwwAz5P4ruc4rNZrqqEgomk69lkKxiEZxSTjhHv37gh8eL/nh48y3nv/mHce&#10;jjD7ij/4kQh0TdtSFRXacdnvU0ZRNADDDVXVMFkc4Hk+8+kBH3/4SDiYfc8ffec7fPDjH8vzrRSu&#10;75JMxzieN8Q7paZZGYcwjLBAnm4YJyNunZ5xdHDE4cEhruOx3+3ptcQs1TDJjsKIuq5ZbbdYwBhP&#10;4O5tR9dbgjCQ97e1qK7B6TuoK3TXMpkuaNuGupVDMoOgVNc1WlkcLQU2cRyhtZaBh+0ZxxFJHJEE&#10;AZMg4CCMqHZ76Hb81E9F/P2/P+PhQ8N21/HtP8z53/2fn/N7X8v4xrc2/NbvXPLxxw1BYOg6xd07&#10;HvfuOHz1Z0K++MWI1+45TGcOWVFRlC1dLw3IXddRFiVN29L1MilvWoHUiwgCio5RMqFtSkZew2u3&#10;PT73uZhPvZmwmPZ8+q0J41HEfpcNa4I4JPthfXCMCLVd3w2ClJFWUq0IXcWD+wm/8PMBP/9zIb/w&#10;MxM+836CM/f40w9r/ov/ywW/80OPDy41u8rnkxdLXl6uePLyivWuom6hrkr5zAzNU54/ksbA0KHv&#10;WqoipygzurYgzzOKIsfSoLUBLF1X4jpaNtpaEwYBWvVoNI5SqL6la3Nc0xN4jghbQwmHVpogCInC&#10;kCgO6buONBcOn7XCT4oif4iTBrjGlQ1kJzyjpu9exVCKukD3drguw727Uypr8IOY5XbPap2SVR1V&#10;XWGtZjo+I3ZGmA50r0D3QEdvO9q+BdtgtAMajJHn3PMCfD9kFEtjrgibGqUcHONBB5oA9IQeX4oX&#10;tCM/5OQBQNc1eMZnFCw4mB4znxySRCNpIlWKvutR2kEbH8f4g9gn7WBGK7RjJJ3Qd7RdKy5PpAjJ&#10;cTyMkQieYzw5iOlBwFbDBt8iVewoaXlUFj8cE4Vj3OHA4DvyeTVaxJWXl9d8+Djnq1+Y8eDU4/3P&#10;LDg7jnn8Imc8TXC9aIhZ9rRVJkw4X9zACkvT1DLR15o4ighcF9t2hJ6UMjh+SNu2pHkuPN1WmtaM&#10;0vyHf3VM11l+69+uySotjYW58GkW8zmHizlG9Vxfrbg4v2S3T2WYaMF1PbIiJ/B9KeAZBATbdziu&#10;9yqJgVa0TU1Tyw+jDI41OB24yiHwfBESjYPru8wP5sznM0BR1C2bXca2KCSJoh38yMfzPRFMjaYu&#10;C2zXiZFJyeDqu3++Zhxq3vv8iDunCd/+bk2eFRIjc6R4wh/2la7WuFpcnY6yeFoKInrbE8eRGARq&#10;cVLlRSGlUMajs/2wzmk838VxxcngeR5hIO3hYRgNn1vIs4xsODd5vjd8rU83DPZd4/DG66/z2t17&#10;zOcL7pzd4tOf+hQvLy74+NEjHn38CKM1p2enNEMTbQ9cXa+4Xi3ls+w6LA4W2L7j4uU5VV2gtGW/&#10;XfH8ycformYUhRwcLnj99QfcfXCbxYCN2a33TJIxh7MpfdNgtcPV9RW+7/OZz36e8WRKWRQsV0t2&#10;WQ59x9XlFXmW4Xly3VRaiau97wmDAIUlHkUEgUOaitNYe0bigSjCyGUyThiPQ6xtUU5NT4E2DUni&#10;43mOiBQo4iRkNpvj+uKm69oaL3Slgd6XAgYEn4TWPdrW0GdAQ9/XA5IHjC+fedsVYHuMoxiNRxhP&#10;4ldB4KOVIt/voMmZei2OyjG6gT7HmI4s7bi6WuM6DscnMxwT4Acei8WM6TTB9RWL+ZiDw7GkhQ6m&#10;3D6ZcrIISZyCN18f8fBBQJZVPP7k6WA4KJnNF2yLHC+MqPKCi8tL3nnzgBcvX7LNPO7cfY1JktC0&#10;NWkhCRvflZbnyfiA0zt3aNqeImvYbnN6NBfn5+R5he/HpHlNPJqwWtdo3XN25HNyeMAknmGbgiQ0&#10;BF7HdOwQxVC3PterjvUqRauAvuuI4laSIXGLVYYPPzonKzpG02M6W/Hxk4Isq+g6wZa4bsx0PBPR&#10;6UZN0QqQz6FWQ/zuxi2kJC6nHYM2Mti/4VxZJeKQcVwCX/a5Pf3gNMxeCTRyKRZhSmuXMJA26qat&#10;BBEyQNJvvlYpB2VF7FGIsxesNHPWlUSfG3EOG+PgeoGcPYyDVg6u4xMEEY7vv1orXDfE8SIB1DsB&#10;xni4RorHhPGnwWqUcgeWlrDMRJhCBkav2Fk391aeH3XjBrsRvW7EJXVjxRq+XosIJu6uQSzTg8sL&#10;5PaHrwOFHpRAuX1kMKWHf1fJUIdBnhp+KfoW0rL56vVFBl6iu8n39lYA+2aIff7kdm6imwxOMSXr&#10;uUBVX8WbxcE/3MJgKpNf/gXRSwlTTWtxACvAHNw//ZV9mpGl+yFL6oiDZbdnv9tTFTVpmqOVZOzD&#10;IGQ0GtNbmV7kRS62ZttL3KPrCFyPrsz423/tlLu3PP7RP35Gtc9wbcPt40NOj48ZjxLOLy/ETTZk&#10;5g8PFkSB2Px832O53ogl2nVxHJcgEFBrN1RNF2mObRpp7soKXl5d09QtSkMYCftgsTjEOA7jyYS+&#10;E2jjZitNF/PpDM/zsdYSBZFEFpRCWYEchlFEtt+R5wWj0YgqKyjTjPl8xttvv8VkOuXFi5dcXq8x&#10;bshovmC7z0FpPM/BDzxcV5qdjNLUdcnpyQnusHl0XJf5bMZsseDjRx8xikKmo5Bsv+ZwMWIUGe7d&#10;OuL+2QHzUcBiHJNEIQeLObvtjjAKpVq9d5hPFY5r+OjDp2RFjdaGZJwQhCHQc3215tmzl8wXC6aT&#10;EX1f4jowSmLiSCpxm6LE83ym8wnPnr8gDBK0dnj06BH7XYpxDG+8/TrGGA6ODqlbsYIfHo9oOk3b&#10;KpIo5vJqzfnVhvW6ZL+XaVMUxHTW8smTlxwfRDx/ecXl1ZrNZs3xyTEvlkvcOOKLn/8SV1dXvHbv&#10;Lnfu36HK95zdu43pEbYIlvliwSiOOVgsyLKM9WbLZp9ytdrTtzWr5Yr9bk9nFW1nhe3UgTUuo/GU&#10;i4tLurqlGCIwjmMoi5I4irlz9w73H9yl73sm0zFVVVIMbUez2Zi2ysn2W44OD5mMx/ze175Nmmac&#10;3T7D8x2M6RnFMdvdDu2Ifbtre37wow/57d/+GodHh/xP/vbfYDodYYxmNh0zm46xuuerP/sV7r92&#10;h9tnx5zeOuOn3v8CQZzwww8+xCrDfL6QeElREnoSV3IcQxzHOMZQ1y3a8Vlv9wSjIy5WGUVRkBcl&#10;WZ5yeXmFcQPmY0XdVCgdk6U5TafQjkyq67ajaltqFI4XoAdw6mqXorVhMp6xXq2GRUIOS/t9Qdsr&#10;msZyvUqpCsVuV9G2GVGo+OjxilZ5TA+nPD/PuVpWWIxcfF1neA0csfBbS9N2oHtxDGlNWws4MoxC&#10;sqJgtVyz3+bkdU9nIQh8iSJ7vkQOmwbjGMbjMQeLOYezEX3bvOJYZFXFPs2Gi7FMYpMoEKeTF3B2&#10;fDJEkxuKPGN5fY3v+yitBpbWhKaqWK427PdSjbxer6jKknfeeJNRFHP3aIYXOazTDev9luvNnmQ8&#10;HaD8K5qmGh4vEt30A4IgkJbDtqe1sNqsadqG2VQ4HH3f03QdaVnSay0OpdkMlKGuay4vL8jyFO04&#10;jJMRR4sFB/MFfhBgsWw2KzbrFWkqzbC9lYjjdrtjv1wyTsY4xkj0WSm6vmeXpsRhxL07dzhYzF9N&#10;l7P9nq6Hpm3IywKUxkdLZK+pMa7LbD4HJfczCmOJaroOeZbSdrIZCcNoYLY4BKFPUdX88Icr3nnr&#10;LqcnDu99/pA//GaK6i0vn7/gYDHHj4Q3JGUqDov5nDiJGY8TIj+ga1uaWoRI33Wp20biLgpqZfDj&#10;mLJrqNuWyTjB83yWq2vyqgTl8eNHKe9/acHP3AsJwpgfvmxxHQfVw/OXL3GH94JV8NGTpzRY7t1/&#10;gOu47HZ7ttsdB4cHfPjhj8mLnCiKGE1m8v6JI4zjUDXC0HJc4axBxz7dst1tmI8TZpMpUSSCVZUX&#10;2L6XIVDbU9Y1STJ65XQtioKiFC6XNsKrisOIg9mExWwq2IBRhLI92vbMZjN83yOMxMEYhgEaK63J&#10;wzal7zqMcfFcgesfLqaYsuDu0SFHo4TbiwPmkymeY4iinl/85YC/83dPef/LY8JQ8/Vv5Pz6P8/4&#10;57/xnDRHNnzD5u/5i5rf/4M93/zDDX/+YUMQ+GRZw3xuuH/X4XOf9vnyl0bcu+MxGSnKWpqjDxYu&#10;x0cxngtaFbz50OW9L8V85tMxX34/4W/+9Tn/yZccfv6zEX/1vSnvfSriC1+N+Mynfb7y5TGf/2zM&#10;X/q5ET/9/pRPfSri6LAnDB3SfUUch3SdON1dxyVwJQrma5cHtwz/6T844a//tYD79x1GicvVSvEH&#10;f9TywYct//rrJfs+4mq95/n5kmfPz3l5ec16K25mrQ3ajek6H9uHKJ3guCPm8xPG4wV9X5KlW5qq&#10;wRiDoy3WCnNJNustCovWHlVdo1SLqxVG2aEBuMMxspF1jID/+6E51hiJRjG03PW9pSylUQ5lmU+n&#10;HB8dspjPCbwYNTi0tBL3TN9JQ2TXd+LAtRarDWM/wNUOUQhnJ2O2hcOjJ8/48eNLtmlD3QQYNSIJ&#10;T0mCKYk/fsWetcNmtu+k9bttJZrX2xathevqeTLRd4yP74V47gjfSfDdkdS2o3CMM8RWBJ7bddKu&#10;hQXfT9Da4DsBSTgn9Mf4bkDoRyjlULcdXa/R2kdpaXe7OXioAdqtlUY7w2a96wcxeXgtHOHBusbI&#10;Lt+4r3go1v6F6bIS6H3fSV39TTtWHM/xglAOHTan7RRWBVSNT9lqni87lpnL2YHLnUPD/WPNX31v&#10;zNsPXQ4X8MGjDda22E6AxK7vYYymrEq6Hlw/JgpjQg3hEMev6pp2KKe4ur5kn6avGJcaxe2zKX/7&#10;l0KquuO//fUlnucReIZRYHj34T0OFgfk2f7V9bXtBNxtjOxB2raVddJK7CX0POpW3BBd1+I5Hq5S&#10;2LbBtvXQ9NdJo2vfYxg4eVqE3bIsieOI+WJCEIQUWc7F1ZJnl9f0A6PP9UOU1dBpPD8E272K1cjB&#10;z2IVuI7Lj36c8oWHR3z+tYTJOODPP2lxh9i7spb9bo3Td+zX1zgWHOMS+j7J0MTrBQFlWYK1hHHE&#10;fi9x777r0GZw+nmuHNyGSBRAGEr83lpLVYvTtipLmqaia2ocxyGOY3kOu5b9TtZwZRya3jKbzqmr&#10;RlyUF1dcXl7y/Nkz9vsM5Ujk1vd9yqoiy3KBjjc1jtHE4xjP0yw3V/ihQ1XmdG3NZr1mvdnx1ptv&#10;sljMuXPrlOPjQ6azKX3X8+MPPyIOQm6f3iYKA7IsI6+Fy3l2cos7t+9Qtw1Pnj/lerVCa6irir7r&#10;mU3GnB4fMRklHMymHM7GjBLhggo8G5oOVusdKLCqBfEHMpsIP9DzHNq2pm7KoTyoIUkSZtMxZhBD&#10;ksRnNJnK62ylid6PfMLIxTg9WreMYmkf9D0H1zW0jWAlsBZlRGzoatmvRJEhHkXM5zMm0wmTsc9r&#10;twVXUu4uaLItfZ1jtLxfqh76XsTVoqjY7SuCwGE0irForIWmbSmKFEuFcVvCSDELLa8dT1mMQ9bX&#10;L7m6OOfwYMStsznTictHj65AKYzrDeaClMU8YjL2qVq4e2fB3dfe4e23P4fjeuz3W549f442mtPj&#10;EykTcISvtby6Zj6dEIUhm9WGOJEod1HIuQxrydM9VZFR5DW7XcsocRhFNa5jOViEWNvRdj5aTTk8&#10;OGU2m3F9fclmt+HiYk2et4R+h+Manr1I6XCxwS16PaZH8+z5irJCzuZKobXHZDSTQoHhuRRBRq6Q&#10;8h4ZdiJKYwfmkxr4VsKAEseWUhIhvHFGGccBIM9S8mwnRCir6C3YToSYIIgJw1jE62YYcg0ue6Xk&#10;vSXlPzeiiUIbea3brqK3LX3X0A9iv+N6BEGIHwT4QYDWDn4YEUUJQZjgmACjXYkyGl9+dj1pEjVG&#10;ePHagnLAiuHoRvCT+3DzXMjzI6uT/P+N8GSt/A03Atggaik1tDEOYhjDUEYel/ydrEE3kWxx2Klh&#10;Tb25D8PKDYOGdnM70GNfsbwGjtZP0F2gZD0U0XCIkA6PSYZ/0kovD2UwqHDzmG9cfgqs4KvkLvzk&#10;eVEDk1VUrxtz3nD9R5xhclviALO9xfjz+FfyPKWpK6oypywLNusNFtk8GSPgS2McxiOJ3FSVNEK4&#10;rktZlGitGY9jomHBC1zDG3dn/PIvHlLVcHkZcHx4i7ffvMOXv/xpXn9wD99XvHhxJdXExiHPc8aj&#10;hCDwOb+4ZrvP8Fx3mIRreqVwXB/X9bm6uma73VFkskmv6pbNZkfdtYShL5t4remsTOeury/wfJ+i&#10;rMjLkrptSZIJdmhwS+IIo5SA+2xPWVQ8fvyMjz58xH6/5ez0hH5ohejrjuV2y2a35zvf+z5f//q/&#10;Jc0L1ust1+s1zuBm2KV7iqJgu92w36dMkjF3bt/m9PQUx9GEoUfVpNy5dUDTFoyTgKrIuX/vFlXb&#10;kIwSzm6f8e5nP0Pfdriuy+nJCRbLG68/xHE0p6dnzGYzmq6j7TRnZ2NevFxxtU7J8pyHD+7z8uIK&#10;b2ByvPvOm9w6O2IyTgZI7preypvX98QhEMUx2hiyLKUsaq6ursRhpBpOzg558Pp9fvorX+bw6IDl&#10;9ZI0S5mMFGkOu/2OOEokctN0TCazV4yR9XLFcnmNNoZ33zxjuc5JS0WvNdP5mNPbt1EofvAnf8bd&#10;u/dkitxVjEcRo9mUPN0ThxF3797l5NYpi8MFo9mYOw/u8tobD3C05cMffYJnDEkgYuDs4JCiLNin&#10;GaPxCLTi5PQUZ6hGHY0Tic8oxWuvvcbDN17n4esPuH//Nk+fP+bJ00cSi2pb4iQiGzgAntE4XsCj&#10;x8/50QefsDg44MHD13j30++yWwuH6Gq54uJ6xZ/+8CM+eX7Ji4sr0n2GMS7TUcydO2dM51PeeesN&#10;3nnrNW6dHmEMLBYzjGO4Wi75jd/9N/z4w0c8f3nB06cv6DpFnmbkeYW1PU1bstunXC9XXK62lK2i&#10;6y098OLlFc+fv2C/37PPMpRWtD1EUci9WyO26z1ZKvHMom3JypKLzYarLMPxA4pWJvv9EBVcb3a4&#10;rkMcj1mtN6w2cqDrmkZYJJ7Hdr8XILQf0Dk+L64yrOPxo0dL0qwgiFzquiHNhH2htMZxHeIkGdR+&#10;sFaiNI6n8V2P6WSC0op9UZEXFWVZS0RjiN/UdU1ZZriOwyhJODpYcHC4YD6fEccR48mYwJGIguOK&#10;e2G123O9XIrF23HwjCaJQwLfo2868ix7tTFI8z2zxRzP89lt9zRty3K5Ji8qUFItPkkiTg6mvHV8&#10;zO2DOYFtoe/AU+R5jnYkMlrXDWEQst3vxc02xJdBkWcZ291OmlIbieqhFEeLI2aTKVkpjKZ+OLys&#10;t1vW67WI28lEGFkbYZIlUch8OqVpKzbbDfvdnquLc2mrcw0tgOtTd5bNak2R5zRlya3bt4mDQOzB&#10;gKM1o1gcTQfzOfP5HJSS+ELdEEYJaVZQlA2+H5GMIvZZiuO6mIEzFg3FH0prsjSjKWvW6yXacfGD&#10;kNFoJEdBbWibjrbsaGtFW4x4882E27ccZrrht77xMdqRooAwToSBk5dsNltAyhPyoqCua5qylKZL&#10;3yUMZQLveB6jZEwHXF4vUUoxnU7xHGFFNG1LMh5Rty3bDD78cMUXP33AO/c9/unXl+yzEq0UURgy&#10;nkyIkpg0zTCuw2wyIRmNcByXFy/PKduWP/ijb7PdrBmPx/i+R5wkzOYzGPh7Rdvgeg5O5LHdrijL&#10;nKquaPuek/lC1kLXwWhF5BoCTw43YRSCI5uVtmuJ44jl5dUQYQqJglDcjH2HozVRFDMeT4ZhkUwp&#10;k1EiB60oRBtx73quR9N19INjo29bYt/F0NLWe24fTvj0vfscTCbCrlGWeNxz6/6Gv/cPXB6+HtF1&#10;mhfPXD7+4DU+fjrn+csdq+2eJE7oMPTGoVEeBZqejrxRvFx2/MF3Cr75rYwf/nkqPAjV4/uaB/cD&#10;Pv/ZmL/+Sy6f+0zMz34l4a/95ZC/8csz/vIvLXj/vQlf/HzCG6+HPHgt4PDAoc56rnO4aiFzOv74&#10;T3b81m9dUVUOvm+x1mAM3Lnt8PCBx0+/H/CV90d84XMx774Ft24FpPuae7c7/s7fOuB//p8e8h/+&#10;7QNOT132e/gn/+SSf/bPNvze11MePSm5WnZkuUNvDFlVc3G5ZJ8WlJWlqTR9F9K1AU0d43ojFovb&#10;TCcLZtMFi8UhWmtWq3PS/QprG3xfXnNrJaqtlaLvcgwWV1l8A0Z1BK5DUUpTm2vk6/KsQOuevhew&#10;thrcgGVRUqQFXduibM9oHHF2dsTBYkYY+tLuVklsz1o7TL77V8O/wBORCaVwBpflKBzhKYcgNqwz&#10;w8cXDX/y4yXLLXTWo22l9SmJJsymcwI3AekDQKHo6el7OXDUdU7dFLJhRqGsRlkX1Tto5b9qrdLa&#10;0PdSnmIcEVAdz0UbESv73uJ6Ab4vbjXPCQidGM8J8IyL53pDe9RNzb1wU5QWyLBWNweOGwAwKCPb&#10;7rbtaPpGBqPmpsFPhC+speuGg5uSqfTNpt9aieHKoV4KUhztAFoYYCbEccdYInrrkhUl1tb0wKPn&#10;Bf/s35zz9e9d8/wyI5y73Llv+dRn4K/8QsQXPhdxmDhcLR3q3nC1bajrhigeoY2PUorQlZhON/AU&#10;jeOR5Snpfk/f96C1tBwHIYeTki9/LmG5afnmH+6YJwGRZ4gDj6qq2O73ZFkme+tOmnrlmiiOIovC&#10;9j1N2xIHHtieKPBRbYexGhdFYDQGRTc4um8cfIHnM4tGBK6Hwsr1OEmIwhhsS55ltJ0C7bErWhwT&#10;0FotDb/KDHgCB60tXSeRQ+MYfM+lrhpcoykaxde/veFvfPWAd1/z+fhRxsWyoi4K6qKgKXN8R1zd&#10;vu/J8G0Qi8U16UlcOpN0wGgQ+uToJ24t4zpk6Z6qLqUdt+/RWoaqCug7K4KylZhxEMQkyQhsz36/&#10;5erqSlp3g4ggDBklCVmRc3V1zYvzcx6/eEHT1lxcXKCNJgxDmqZltd6yXq1FjEivuFg/52L1ggdv&#10;PkRZYSjneUHbNBL/xPL6w/vcOjvm5GAhcbsgYJ/JMCwrcnzP53g6ZxxGBFqR4HH/9DYP7z9gPp/y&#10;9PycZ8+ekhWCrMmKgqPFgs+/8w6fe+ctEs/D9xziMGA0TthsdnJw7TuU51J1JZ2qcIwkaJQG1xHO&#10;sFIG1x1KVgaEgOc4HB8e4vvS6F2WNUVRUVUlVjVopyGIpYTJcSQuGfo+o5FPGLr4vovneDSNiHOO&#10;76FdD+O5hHFEHCEtuKbkaOJz79YBoe+RFxnXy2tsOyQrrEXRU/UQRj5B6A7CkEUbGVgo1ZDlS/yw&#10;oWnXbHdXeK44krumpslzLLDbrAG4dXZEMjniww/PSWKL7QriqMYLlDjku4bxJGQyT7BWU5fw5MlL&#10;nj8/5/LqauBRj1iv13iuy53btwl8j7IUwLrjyHB/n2XEo4TpdE4cSymDmJh6NtsNXW9x3TFXVyll&#10;1XF+mbPbNYxGE2bTYybjCXVTs1pdE3g+TdeijGY01nzy+AqlDYvFnKp3sSg22yWb1TVpIWcJcf8Y&#10;RvGMOBpR15K40spg1JBeG3QOhjWHAcDOEE/UyhEo+yDu6MEVqozBGdyF9D1tZ6nrnK6X5kZjXJyh&#10;aMRxvEEM6YX7Ze3AtZI4qTCwht9rBbambfKhzVWKFUCEcd/35Roaxa9EL8cVbqq5EeqMOwyTBmf/&#10;AKYXyKU8VtGQBnFLKwYlSH4M5/QbAUoxuLGsEmlo+AsBxMv+8OZ5MUNsUSlZ427ijmr4zKEYopM3&#10;Atnw7w8vxiCniSipRQyTuyb3TToj5Tm0w4tn5YkURMUwkBORSh6T3N+/KMrJfzei16tf9zcCVi9X&#10;2Zv3h5WiA5HXRFiTwp6fuM+E9yVDD2t7+rYXTu0bn7r3K66RuI7WAsEMoxA38AgCn+lkQpwMsFdP&#10;2tuaRoCBvbXsshxrDNSl5KjbBmN7/tJPn/FLX73D739rze9/8yW+H1I3FZttyu997Zso3fDu23e4&#10;c/s10qyk7VqSOBpy4Q1lXXJ6espoMqXuWrIiJ4pifN9ns9mgtCLwXc7OjocPBRwdLQg8cQsA7LOM&#10;qqrQSvH85Tmr7QZtDGEYopUm3e1QSjFKYsIgoGlamq7n+nopgOGmpmla7t2/RRyJXXW1z0hL4dk8&#10;efqUp8+f0TSSGX/6/JzHT59ie1EXj46EQ6OAxWxKnm4JfYd333mDNF1jDDiew3gyxfd90n2KMQ7x&#10;bMJuJ7bxqqpxjWK3lfij67i0TcX5yxeDTTXnzr27NE0PWELfsks75otDsrJieb3CthVnZ7eYz+cC&#10;ElWWfOCmrLbrAdztsFlvODk54vzlOUVRMJ3MePninDiO6W3HbDFHG8Pl5SV107BZbzCm5dOfukfb&#10;jqVWtqnRSuEHoTRVPn7Cdruh6yxeEOJ6AU1nqWpLECZopUlil4cPHnB+cUm2y1gtV/ieizGG2XRE&#10;W9dsr1e0WG7duTOwFVwaWqIkJghD7ty9w+3Tu3zw44+YjsbcvnXGw7feYr3ZYJGITtfLBkXE2oLt&#10;ekO2zyjygvlsxOHBmOvlJaM4QWvYbLbirqkbPvvZT7OYT4iikO16Rd/D0+cvaDuZ8vi+z3a95dEn&#10;HxPEMXUtrT5Pnz3nyeNPiOOYg4NDNusdX/zC57m4WvPsyTM+fvSEz3/uHZIkQTuaqytxnGzXG/7J&#10;r/4LPvroY7CWURSCkhp0pRTz2YLbd04Ig4CykoaWIIwJoxClFOcXF2RpJhuYNGW7FQi7NgbXglIe&#10;RW2pGkvR1MKu6WWaXdQ9XS8NaH0Pu92evJLH2PeW7W7PZrtlt9tRVg3WGLK6wjoO08Uc4wugcbvL&#10;cFSNUTWhbwlCh+2uZpdKKUNdlvRdh+u7EqPUlrZv8AKX0A9wjcNkMibPcoqqEQCvkgi1axzyvBDe&#10;CArbSbubFuWMqiwFcKs0Vb5nn+4pm4bNfsuzly/JCxFnrO2pywqwVGWF7XocI+zA6+sr3IEX0jYt&#10;XdtKRHoyZjEZM4kDFD2Ra7Bdg6dlQWlKmX43RlFUNWUj7CWUOwwTtMBgd3tW2y1102GVpqgaeuOg&#10;/QDoOTo4YD6ZEQbBq021tEOWlE1Dmmdst1vqpqLtBOjoulL8sE93KK0oB5Hfas3ZrVNcz8N4Hlrr&#10;gQnW4hmHxWzGweKAcRLL9L1pCXyZNJZVBVom6Y5xsRhm0wW7vGC52VJWMgAxSp73MAgIg5C8KKRy&#10;3pXqbGuhG2rbA98n8HzyPCOMIoqspq07kvEYhebi+Tk//MGWn73rcPe2ZtNUPHla4/kBxfCYjONI&#10;TCdNX21cxqOEcRzS2ZbeWsI4YDaKqWvhMnadRPU72w/PZyQOKaVo6ppdltI1LZ97N+RnfyHEnWr+&#10;1W9ckKayEDuei+95HMwXck1Oxhhj2O5zLq9XuEFA1/VEkcQ35wcL0iwnywsc16W3irptsFqRlQVt&#10;11FW0gTkuS53bp1y7/YpkSMbuCjwB85MS93IAGEynVBVJZMoJHJdFpMZeZYzHk/YZ9Kuulqv0EpT&#10;VxVlXbHfbEn3e7RRIrZp4YRITKojjmKK3ZZA9/i2JnINYeDSNg1xHHC4mHGQTLG9JfAbfuEvh/z8&#10;L1k+9Vn5TP7Lf7Hj937H8uLplKoKWO2u0aZhlXekvQLPp+ylYbJH4bkSfTIDr3M6ntH2E77xzTW/&#10;+buXfPKkBhzmU8P1+iau2eO5lifPej7+pOb8ouU73yv5V791yT/6x0/5579Z8M0f9Pz+d1N+9/c3&#10;/M7XMn7wZwVtO+fxJ4b/729s+P1/V/L9HxScX1q6rud44jDCMu07zmaadz/v8HNfifnSF2Lu3fNZ&#10;b+DjR5bf/O2eX/sfa9Zrn8vrPV1nuX0rYb3uMG7Aruh4vsrZpB1VZ/CdGbb1ME6AH0TEyYLJ5JDF&#10;4oQknjCfHRCFMWm2E5dotcNzXeI4YhS7BK6m6wr6LsdR4DuGOPRJ4hDHGRxEbUvVVDhK0TQNve1J&#10;4pDpKGGSjAh8X9ZKrQh8hyjyBWId+oCVeFnbUzUNXSfOQzuIEVop3KEO3nc9RqMxo2QiIgDQYsis&#10;w+L2nI9f5nz8dMk+lWi8tJt5+F7MbHzEbHKMNjLNtcOmVUYzvZQ4dC22q9C9hU6Egd7KZlc2wf2r&#10;6b7tZeLrOC4aiTrJe0hq6AMvJPQSfDfEdXx8x8XRDq7j4fsRgR9LJfwgbFktw5abrb0ZDlFaG+EB&#10;DcUZci8kM6EdGdYErhycuk72CNZK/ETus2zG5V+2oDoUAkiGQVx7xXCRA77Whq7r6Psaa3uquqGo&#10;4OMXa77xp2t+/Wsv+N6f76jKHtczHB8a3n3d4y+/HfLuayGTUKJ8V8sdIAc3Y2VN7K08h3XXkmUp&#10;YRwPcVVh3PkaynTN3/5rR3z4uOa7P9ix22UURUVve7SSEgM1cGDrsqJtpQ1WYrAdRsPZyQGzOMRV&#10;FtqWJIqGYi5htYW+T+B5ONrgaCMFG9bKtbxpsUBV169cBcZoVmlGZR3SvCaKx1yutuRFQY+IeRYZ&#10;atVNjXENtpdGSHGAaIqyQmtxBrrKochrfvH9GV94e8z585qLTccoGaEVWDpGYYRnpGGtGZqRu06c&#10;jtZaqrIQhmLdsjiY4wcBeV7AEMvq+w5jHCm8GQ54AuWX85VxHBw9QK4VpOmW1XpJWRaEA3vXcT3G&#10;4xEWWG32rK5XbLY7iqahqmr6upKBni9r6Gw+wRgYj0dMZ1MmixmBH7BcXrNZb9inKWEYYhXMF1OO&#10;Dg9IkoTJeExTluRZKrF2QDcdqqgZKZegbUl8n8iR1uX56SnJbEJTVKz2e7TWnJ6csF2uCMKQ2yen&#10;3L99G98PuLq+QgNJFHA8m9Lke1RXM00CdBiw3K5RWrHa7ESQthatIIkijONSNy1ploESp6myliiU&#10;QoiqrsjLjKJMadoaP3BwPIckDhmPIhzHiIDWNBR5jucagsAhChKm0/Gr6Ox4GrMIUzyVMQ4brK04&#10;PT7CH0rbykZcsXlZDo3Bcl48nE1pAeMqtOnQpkPpjrbf43strtexWp3TNCWe53J6dkwwlE5ZYJaM&#10;iMKQbL+n71visGe13POjD57x8vyafdlTNB5lFfLhx+eUnfDNwqBkuV7z9MklH3z4lO12y3a74+Ly&#10;HLC8+9bbfPbTnyFJEtbLDXXVMJlMUVai3J88esTF8posl2bfMAjQ2nAwP+Te3XtcX1/TYwmjBM94&#10;JCNB9KT7PY5xefr8OWW2x9Ga8UQGGqOxAgxd63CwWDAZj9gXPT2G3W7FannNLhXnW9cKSzQMRkxH&#10;CzHWINgjNXyOfyJ6DT+pgTWlh6i4EhyJEkVqEHg0ynZoJe8hxxi6tqOs9kNU2uC5Hq4vuA/PFYfn&#10;zTVGXL4yENEDyB7dCW9KidOobxvarpF27a7DaCO6SCBxRdeVaG7fD83egygHGtuLs0nEO2kEVjeO&#10;tps7gnoVywNkobz5Gjt8jZJrqR5yfX0/AO0HZ6vRcm7WN0wwIy2JopYpEbfEvCw3McQDlRYUjB6u&#10;V3I//8JtKyvS47COv/pvuA8iNilA0yP35SeC182/OXzDwO40Sg3PuVw35faG50vu3fAdsqYqNQyT&#10;ANXzKq54I3ENWwa5y4OzlmF96ntpJ+77DnPv7dd+ZTadcHB4yHg0xgs84iQiGkU4xlCVFXkuvCNt&#10;DOvdHj8KSSZTNlk6bOY9ND1ZuqfrOk6OJvwX/8svUjeW/+3/6Y9YbjqqylKUPU+fXvL85RVKBXi+&#10;4rX7B2x3NWe3TumaWgDyRcXR0ZG0qoUhV8trqqpiNpm9YsPEkVTtGq2YTEdMZxO0gqurJVmWUmQZ&#10;dScTIyyEUcTR0SFxkoglube0TYvjiMingTTP2Wz2lGVBby3auDR9D33N6ekJVVUSRSNs31NkoiDP&#10;pnMskOUZ0/mcrre8eP4c29bcOTvm7ukpnlbYvqbraoo8YzQa8cbrD2jblu12S9f3fPLJMx4/eU6W&#10;5fRKcXV5ycWLF5y/eMl0OuFgcShTLzTPnjwdPtAN19dr1qs1bdtRFC2+B+NRwGx+ym6/5+X5Bbdv&#10;nQlQtO0wrkb10tx0enKL1197jbOzUz768CNhiPQQhSMm8YgszfCjkHv37uJ5HnVbU9YZm801ZVEI&#10;kD0KOT4+oG5Eaa2bmsAP6XrLdp/iOBH3X3uD0XRC1TQ0dU1Vd7x275DlKmOcxASe1OieX1yxXq+Z&#10;JmO+/OX3CJOIfLPh/MU5292OKImYTCZ4vktdVezSPXmeURYVz54+YRSO+MzbbxPHIXdunRCPRxLR&#10;2u2HRc4HrZjPZlxfL9nvMsq6wQ8DxqMQo2G5XqGU1HiXVSkKOZbFYo7tO2kliUI++PAxT56vub5a&#10;s9/uOD094q/9zb/CZn3Nfp/y1ttvsN/uOD8/J4ljPvXpz6CVYr/N+e6f/ICvff1b/Nqv/UuePn3G&#10;+z/1WU7v3aZuCuqm5js//JAPHz9lv0vJ0oz1asV8tiCZHBBFIhS+9dZbTMcxp7dvoZVhNBmz2eci&#10;KJaVRIB7iKKY50+fUGYlnjH0fcN0MiUJQ7HElxVFXVN3HUXd0vaWbV7S9T3T0Yir1ZosS0nTnCCK&#10;2O1zdvucvKjIi5LeIBEB4xCFMaMkIgpDwHJxecXqcsubbyxwPY9nL/Z88iyV5qmmRWtwXIMf+cRJ&#10;hOspqrpCKSWLoZZ2nN1mS5YP0Ss1WFv7oV0JReiHHB7Mh9p1gSsX+Z7tZsOTJ0+kdntwjZZlJXXB&#10;rkQqfdcjDCMeffRIHIqD2K20pqsrkjjCFtKy15QlB4dzojgi8nz6vmeX53RdR+g6eK6H5zjSEuk4&#10;tEazzzMuLq5I05RdJjyuNC8I4pjp4THWuESTKY7nS016b6nblrIocLTUWVdVJfBp12O1WeO4DsYL&#10;ODo6QinFbi8cP1lPNW1XM5lOmE8PMMaQlwV+IPDUqm7wg5CqrBjHCdPxhIPZjKPDYzzHYb1es95s&#10;qdse3w8J4hGjyYLRaMrVestmtaYsS/K84IOPHrHZ7UniWIYgfccojjk+PkYr2Gy35HkuwllR4Hq+&#10;2MD9CIViv9nQtiLEVnUjsYNeYMxR4OP5E+gt79wyfO7nZtS1z/+PrD+NkW3L8vuw395nHmKOyMyb&#10;d773DfVqrq6u6mZ3s5tsiqRN06Rk0rIsyZI+GJYFwwYIyIAB+0PD8ADLFmRZgGTDlGUYhCTaNAfL&#10;JJtqssUexFZ3V9dc9eZ355tjzHHmc/b2h3XyVhHOh3x5c4iIEydO7L3Wf/2HrBhyvVzSGiNm3q5i&#10;sphSVCUaSxSGFIeMy/PL3rw/xOsb3H2W07QddSuT+/F0jLKGKAhp25auMYSej2sP/M//zYfMZy55&#10;Ybha1aw2It9Wij75ShGGMZPxBM9zOT65hVaaQZry2bNnZD3r7Hq54Xq1YbfP0I6mMx2e6xH1Upaq&#10;rjFdyyhNGA4GDEcDpuMJdB2+5zFKYxSW7XaHdhz2h4woDAgCn66uxP/G9STxrJTUpf0hx3U9Otv1&#10;m32HFwQkadpLao2YumsFbUvsO7ja4ChLW+a4roPr+SSRJH2lYcjpfEK233Lr1p7/7r8ac3pP/NFe&#10;Pg350Xdvsd/dIVkMePi5Fb/8J6/4/Fs1Xz0J+eX3NP+Nn0340nse83nNN77kc/d2QHnIuDWH6chl&#10;vaoxVnHIcwFzjObiuuZ7Pyj59X+847s/qvkHv7nh//PrO/7m3z/wO//lhj/6zp5vf6fkk88sL89a&#10;fG+E0j5VqciyjrKU5LAoDLl9a8FgMMQqRdl2dKbiC+95/MI3fYIzQ7PtePKy4dsfFPzWtzbsDpqP&#10;P635L34757d+u+bFy5AgSJnPYlxHkQ4Ui6OIq7Xh1Urx5CrngxdLtoeq95FxsChc5TAezTma32Y4&#10;OiFKJvhejB8kRKGYaFdNSZbvaeo1ngNHk4CHd49IIwdoSJOI+XTAcBCSxKGY1lsxrA8Dn0GSCNA1&#10;GhJFPtPxkEEcM0gThklCGHi92awSbxrHwWJpqlqYXzdyPmsJPI9hP1iLQp/jyYSjyYDZOCEJNUUr&#10;EqvAdzk+0qSpzyefbvnok3PyvKBpxfReGv6I6fCU8XBGkqRvpvXWWqyS6HCsXJumM9iuEla4MW/A&#10;BXoG503RrpD3nxgBi88bxqBdH9fx8bUoAXw/wu+j0D1PUshEgiIMsBumlUWYTjIt79kAWoEydLbG&#10;0MoUu09b01qBtjIc7sFasFRVL5/u5THcfJU/lyJc0fOB5LUQBoAAbq4XEPgimQ6DCIWhaQ9iAK/o&#10;zxO0JuWjz1r+zj96za//1pq/83ev6LyAk0HEYu7xtS9G/NIvxnz95xKREmHYbGq6piUMA1xXsd3t&#10;wQoQoekYJgLw+K7Dr/yxMV9+L+K7P8r45JkAj2k6lMG50mR5zuFwkKk9liRNOVksCDyFqQrG4wH3&#10;7t5hNpuQZxn73YFBOqDpWkwPWof9HqkQBktlOjrTUbUVChjEIVEUcL1eydBKS6BWWdVs1itJmLPC&#10;AnB9j6aXFpo3wRcejgPWtLjavvGK0lqAxsDR/OBHV9RZyzcfD/jCN0O+/e0MYzS3FlO0Utw+OmI8&#10;HJJEMRfrFU1d0dYVbVOhjAxLdK8w6dqOqqqlp7SICb5WPXAl4GrT1P3gJ8dxnTeyvaapZKDRCVMi&#10;TRIB37SmrFq0dlgutxwOOar3sUEhEr0qx9eK2XSGoxRHR0e977HLYnEMriJKEvIioygLrq+ucVyX&#10;MAwFCMxzfD8ApanyHKUcQj9kNhhzMp7ioCVETGnSVMIIJvMpw+MT5idHuJ7H4mjBcDShriV13KKY&#10;jIYo04KpKXZrVFNz//SE0+MjBumQ6XSK0oqPnjyh0Q7WGOaTCZ7riL+gsSRRyHA4wXU0q/WatqmJ&#10;+gAElKKsxEi8rEq6pmE4ntIZQ1VWVLWsa4HvMkwjolBYWKoHGXzXYeBZksAySy2Rk5HGPo5ucbRD&#10;EMYsFgvm8xlt17LL9rRdy3A05vj4mNloxPHRkfjJmYogNlhTY7qaIPQBSxj4RFGE6azYX9Q1hyyj&#10;bTuqppHXOohwlcN+v8U6ijT1+N6PXnGx2ZFVBj9KyYuGZ8+eSZjB0TGj4QzPqXFUgzEJJ8e3eO9z&#10;bzOeCGs4CmJc16M1sFkvefb0OdYKU8lzxY/t6vpKUtG1JKLbntlr+4Cvpu1YLZeEfoBSmqvlNVfL&#10;FUXTcHF1wSAeEIaBEANcj+PT28wmhidPN8S+S9e1TIYTGe7hkWUFVbVjtTaSWNxaNJrZ6DbDwZjA&#10;D2m7Flf3TCB6htEN4AK955QASDdgjBVoBawAZVpJUEbXtr2FldhziOelYC2+F/R7gQBfcjun92b8&#10;KfaVvpE09oMahD3atRVd23vBWURS6WhcR1J7ldZEYUDRNHR9aIwsnjestB5M6veAHgWSg7v5Ynvq&#10;1U9//lO37T+sgD4WkfXJeRDwTmuxJ9Ba7GO0KwMjAdT6wdbNbeRkvTG8V0rO5xsZ5JvjErhJ6x4x&#10;6wEmsHTGyOADeY8phBHm9IF8SlmU00smHY28vP2z0eLr9cZX7A3Id/P6v3kgjL1JapQfSYCAfE/P&#10;/FLKoNXNc7Qia8X8RAKpFM79z731a5PpmPF4TBgGHA4SLVrXDbvtTuilnaFtpcEzWhNG4iOS57kA&#10;Rv3EaBgGBK7LX/nXv86XPjfghx/u+Hu/eUZVVjRNR5QkrPd7KqvZVTVVZdnsd9huSxTGZFnJ61ev&#10;8YOIOIpRWnG9vGa1XhOGoUiotpLO6DjiMeZ6QqOsqoamadnv97iey917d/ECj6ZpiKKQMAww1tC2&#10;HYdDxngyJggDPN+V9JEsZ5flHIoc5Tj4bkDTtLz3zls8fnyPuqkp84I4iSmLkv1BNrAil6S14+Nj&#10;isOeSHc4bU4aSJx14AfMZ3PWmxXnZ2cUZclXvvJlbt86pukMgSdx16/OLsizQnwWGvGlcLQjzVgL&#10;gZ9Q5Q3b3V6YBIlsqk3TcDgcyLKMq6sr1psDd+/OqVpLmox6z6aOi+tLiiLH9z1MI8yG6XTKyfGC&#10;6/NLst0W33NwnQBj4PGjB4wnY5SWCdqjtx+y2W44ZAeiKCQZpsShFNXjocPF2TVd53DYH+g6w3p1&#10;oLMChPh+wPX1Ncvra+qqJs9LjuYRde1QFCWntxZvDHo3+wNF0zCYDAnCEFOVvDo74+pazl9T5pyf&#10;XzJbHDE/Oma92fAHf/AtPvv0U9arNYNkxONHDxmPhT2nPZ88z8jzguOTBfcf3GOQxFycX1DVHXle&#10;MJ3PSNOU2Xgor3NZoF2XJE5wPBfP90jSAcoLKY3P2fWeTz59hbGKKI758pc+x7vvvkXT1PzoBz+k&#10;zDPmixnHJ8dcXV4QRzGnd+9y/9EjlIW/9/d/g6vVlnQy5PR0RjwYMBgkPH/+gk+fPuU73/0eyvE4&#10;P7sQSQeWwWBAmo44Pj4mCT1MW/H67DVX11f4QSjFYSfA4ydPnrBcrdgtN6zOryn3haQQDlOUEgA4&#10;zzOqpqVqDHlds8sLyrajKGvq1hD6AYHv8/L1BYd9QdNCp10OeUme5dRVibUyEYqTmDgMiZOUpi6p&#10;64rtdk+WF8RRQtMlnNyacnYpG7rnOcRxgOvrXj4im1YSR9Rtg6M1g2GK1zPLdkuRX1stk/TWgjJa&#10;Jia4tEY2IGvEyDvPy55J6fDo3j3u3rlDHId0pusZEZbRYCzNvSPvYcdx8RTi71Af6KqcO0czFpM5&#10;nuvTdhKdvd3L1C8NQ3m/WIPvuESBTxKElLmw1+qqpDUdedNwtVyz2ezAT9lkFWXXobTDeDzBD0Oq&#10;sqRtGuqiRGtFZy2HrMA20kQ3TdNPjaHtROpct+2bxEhrIUhirAZjBdDRSjbusizwPVci1juRbreN&#10;mJUbY6irCms6jo9PiMKAQ56zPOR0KOI4wQ9DjFIURc5qteLy6oq2s6wPOS9enVNVFXGSEIcSAOH2&#10;u2Tb1OIrpCx1VZIXGfssJ4pibt++TWcMcRRz2O+p+4FKpxSbzYamaaSZVfD9D5eoruJLXx/wpS/H&#10;fPBBztVFxf3HD9nvNkRRQFPX7PPen89xWC/XjIYpXuDRGUNdyrU6HA7FA0CLJMl3XaqsIPA8bAeu&#10;69M2DUdzh1/8Y0OS2CVNHN57J+XP/uqYn//ZEcfzmMCzrNY79ocS0xqMUuwPB16enXHIa+qmpW5a&#10;qkpCN+7fu8fdu3dIBylNXZNnOY6je38dxKtkNOwZciFd17IYpIySGNN2PPnsiZjcG0NelBwOBzoj&#10;9x/4knKntCaNE2EB1jXoPubbSjPvuZ741hlL6Ho4KBJfZHFKib9kmsQ9+OEzSGIm4yHHszGDOKJt&#10;Go6Pa/7SXx4SRor/6vdK/sbfbHh2ecqycDm5t+Znv77l8f2aulacb1riCk6nik4rZkcOX/9Gyhfe&#10;ifm5r4T8uT895Be/GfPLfyzi619Nef5iTWtgtS2wjhK5s9Z0FsrGpTW+gKIoifrufZistb28QNiF&#10;wkoRr7R0EDGeDEjjgKrd8KUvaf7rfzriz/5qxNuPXYyx/I2/e8W/+9fP+Vu/l/Gtjxuev9J8/8cV&#10;3/t+wYtXHbt1Q1Fprnaap68zLtcl8eCYfdHx5GXJ88uMs/WevGrpWvHrAYUfJNw5fZfx+Jjx+Igo&#10;HhBE4x70DVEami6nagrybE1VXONoy3gYEUY+RS72DmEobCLfFVlmZzqwivlkwt2TE9IoIgk9oCMO&#10;PCJfElHF36rF9zxAQLK2a5Hpskw+lVLUTUvTtAzTmKPZhHcf3OHdB3d46/5tRlGI50gBWdUV2nEY&#10;jSJuHfmg4Ecf7vj4s0uyQ0lVt7RGY1E4DkzGYxbTB4ThAMcN6axFW2F3CVdMksG7TiwoTCfrpjHy&#10;eGBwXAfXcftC3YpcQ0ucu2lblEEYX45IBb2eSeR7YT8QlRTKGw8V1xWJiVJifWFBJuGong2gQXd0&#10;Rs5V0zXSFPQTZRQyDNUSG+860qCUZUlZV7L+eR5aCUtII+lSWinx+HJupCcy4RZgTybdvidBSsZ2&#10;BGGMUi1dK0A7iEm+4wSgFG1Xsd5lrPcd//B3Lvn1b+X88DNDkMbcnrsMZ4af+WrI178W8M2vRpSb&#10;hjwvyVuPzWpN4AeMR1LzL+YLRqMRjuPy+ceG+3d8fvBhxYvXAkZprSnrmuxQUOQFruMwjAcczY8Z&#10;jYZUVU522KO0ZnF0hOs61FXNyxcvCQKfuqrwfY+yKtGOh+e5slf00/g8P+BgiYOAfL9HWSM2CnGM&#10;3we1aK0p6payrmlMy9HiiLbrKKoaY4QlpjEo0+DQoGyNo6wEEQCBL0BP27aEQUBXN3z6POPWUcp7&#10;jwPe+fyAJ585jEcTXO0wG42IAo+i2HN1dU3oe4S+PBfX98UDdDAAa6Wh7g2WJRSiN1nuQT2UpW4k&#10;Fb2pZeDWmfZNg2msJF2WVUkQhkRJTF2JZUTdilQ0iiNcBaM0IfY9RoMBR9MRs/mcJE7EfN/3McZQ&#10;lAWr1RIckT8Za/qaB4Iwoqk7Dvucqqy5Wq76PVsTBFLvacdh0PdaSZKS5QdcRzMYjfDDgHA4om1b&#10;yqzg+uyclxeXfPLZJ2R1QRwH7NZXPH/2hLapCH0P0xnG4xFHizlBmLDdbPj0+XMBlNoOx+mTdnsf&#10;567rBKTxA/IipzgcRA3guBhrcV1J2r0ZSGvXpaoailzMxQHKqmW7P8h6EPp0SkgJ16trTFuyGA2p&#10;ipzheIzruTS1WGbY3obhxrsvLzKatuWGQeJ7AdPJlNNbd2ibiq5tOZRr4iTFDwN8T/ya0iSReq7p&#10;KBsB4VzXJ7gZrrWGxnZUTUGlxMhf0ipnRJFIZpMkoa5q/N7iww8CHj58yG6X4ziW7bqmayyDwYR3&#10;P/cet05u8fL5Mw6HPVUlnm2eK+c/yzI+e/6U9XZDYy2eH1DVFSjxgsuLkkOWkeUlZdNRV5XUw54M&#10;B8IowQslBGM6mtK1HVEUkBcHmnLJbpdRt57Y6LgOk8mcqizJWxetDIEHz1/saTtJ3I3ihOnkhDga&#10;4HkenRFwVfUsr58YyPfgiBJPKm0VWC2eWkaADNsDSxbxXbStvAe7G//JrhVJvBZ2mOeFAnxpT0Ke&#10;vODNAEIYyDJY0Tf+VwroB4emlWvspwGsG+amdhyUo+iAqpS63fbrgzyfG7irly7efPPTH6r/oWA8&#10;/c/+//9O9iKLssKXtv1NlVJo1xOPQ+0KM1pLmrlWoha4YT8ZK7cUYO8GqHJ6zEkM9eVD0CXxXevx&#10;qB4wE8xLvrFWmLncAFs/BWBpLVgG/Z8I9iT9CbofJvVP9CdgoOqfWf8MrewX6uZvbX8Obu6wB+Dk&#10;533iY38eRSJpUEpqYuf2u49/raoFMFku1yKTsXDISppWJixt24LWJGkiEiPHFS8vR+7EWCOoY1vz&#10;ubcW/Ov/8ttcXBf8L/+d79DphKK1NKZjnxdkZS1MhrqlalrOL7ZURcGtk5TJdMrr15cEUYzn+xRF&#10;wWa7FplKGGGxtE3Hbn9gt9+/eZ5FXqC0TDKTNGW+mHN8LKl/SlkC3ycIPBpjZfNVmjgKSYchbVuT&#10;5RmbrbDUlFY0dcuhT+i6dbzAdRXLqyu6tmM4GqKsYjAYcMhySQVD8fjRIwJXMx0NOFoccev0lKpu&#10;2Gy3pEnMq1evqVp5w4zGYxxH88H77/P4wQNm0ylBGHC0mLDbrcmyjKP5LR7cu0+W55xfXrLZ7lit&#10;V70J7QHVX2iHQ47n+WKAeTgwmcxE811vePL0NYPhhNVyiaHj+vqazlpUayh2e7RnKfIDh92ek+MT&#10;bp2est3t6NqO2XTMofceWq3W3L5zytX1NYfsgBt6+KFP6Cq+8O4x49GQT59csFxuxCsNTXYomc1n&#10;QguuG6E5aqHGN03D44cLLq8LkjgkTSKSNOKHH/6Ik5M5F8uNGIO6Lt/74Y/4nd//Np4fcHb2mt16&#10;ibWW+dECz/f43ve/x8cff0yWlXz7ez/i/OKK7WGP9gIxUbUlySCksy13756yODohCANevzqnLCuU&#10;Vty9f5s7d29T7LcMU1mI87LEj2Na5dA5LmEyomosr16eMRgO2K7WJHFCdsjYr1f8uT/3q+x2e2GF&#10;TQc9q6YiSRJmszn7rOD7P/yQ7/7gAxoUx7dP6KxlPIgJPA9jWt7/8CP+0W/9Lr7n8/0ff0TdGOI4&#10;5cG9h8ImWSwoqpa2bSjyA3du3+IbX/86ruPw0Sef8eL5Sy6vN3Stoa1bVhfXREFEXVVMZlPSyYCy&#10;KEEr9oesl09U7LOcfVlRlQ1l2dA0HcrRaM9js95SVw2ql0oVWU7XyiTDDwImkxlpmuC4gup7rkMU&#10;+jx99oL1eschrzm/2nK5ynj04Ii2ayjKVnykaom1Vkp8T5qmwRpLEDqcLGY0rcXzNOvrLZ7rgaMw&#10;RmNajeP4vdQOus6iEYZXXddY0zEepXiuSxAEDNIUazuKvKCqK8qqoqgqokAk2/MooVitcOqGo8mY&#10;hw/uc3x8zHg0FnDIwng4QClwHYXrKMbDlMDzCFyXtqlJY2E7KQV1K6bpVkGrA/aHDKWFXu2HUQ++&#10;tXRdw+GwRwFFVeIqCANPwMi6wdeKxXwhDMEso2xaltstRinKqsZxPdLBkDzPxIMjDJnNprieR+zH&#10;KKvY73coBUEQEfgugzghTRLqtqOpawZJShz6zGcjtONwfnlJ2XR01tC1DaDosLTWcrVcEicpuyzn&#10;4vJaQM8o5K23HjEeJJI6ediDoymqop+C6T563sf1A7R2aOqGKAx58tknjMYT8XVEEcQJxoicqGxK&#10;kshHO4oPnq95696UB0cxD04jfvB+C15I3dTsNluMNSgvwPF90mRAUeY4vQ9PFEVCP3ccYaLWNYci&#10;l1RdpfF9/40PTVFVNE3D9abmW9+v+PjJhmcvOsLI59axx8lRwC9+M+XnvzHiL/7XZuwPHd/7cMuh&#10;yNnuJPDEGMQAOor6/UikFmEYom/kn1HMeDzia1//Om3bkMYJtmmwVUW129MeMo5nc+LAJztkHC2O&#10;ePzoEVmWsVqvmY7HuNoyHI7o6prF/IiirGhaAdu6PiTAUYrY9wmCAFfL9wBh778T+iKZM1gcpRmk&#10;CZPRAN/ze8q+i7JWmIsq51/5l+csFg7f+3HN//1vrlHxiC+9Z/jVP37NV7+YYU3JH/1wy//2P3jB&#10;X/tbl/x/v1Xz9z9w+Z0PD/zNf/SK9590bHfwT/5wxbNzw9WqYDR0mI5d/pk/MeFrX0pIUofz84qm&#10;laLH3sinlND0nX6yqn+KQq+U7v3hxkznR4wmKdYB11XU9Z4kWvLf+xcn/MxXfFzXcnFV8QffyflP&#10;/uaG3/luTaNTXN8jCiSFtKo7rHZptaL1RwTDGa9Xez55ec7Z2Tk/eP8TLi83aDfkcleRN4b2ZjKp&#10;FJ4fMZgesxjfJokHODrAUQG4MsRyXI2xHXmxZnl9xnZzSV3t8TxNEgeEoQ+2FQBNacqqwnQNruP0&#10;8g1LFLgkUcAgjtDKYoxM6wWoEAaFSOY0ni/AURSGTEYjwjhGKwh9nzQO+dI7b/P5R3cJXY2vHUzT&#10;0FnLbpuxP2zJ84ymaQgDl9P7U9Zbww9+vOTZi2uqsqVpOpm8Oj6+GzEaHLGYPiBNjwXwktoTh75B&#10;+anC2xjxL+zaWhj4fTGulLzOjufjuj5a+ThKot8NBmN7Bo/j4vbrTOD5kvbrinxOJBMyRdbaxXUl&#10;pa1T4hFrrLAOdC+9cx1hQZZN1Zuv9/KW3k/l5vVVvTwDLQmiWVVQd9LAO44rhbm1KKeXi2gBcfWN&#10;hUh/PKoPUTG2o+tqkYb0Ho+Bl+L7IY52iaKE0O/TAJXGdTy0K+FPVknS7uW25ZMX8Pvvh3z2UQbK&#10;4+5tzXjk8PX3Ur769Ziv/ozDalniqAjX8YmTtG/2LZ6r+LmvOoxHmv/kb1+SFxbXC8jyXBJ3O4Pr&#10;KHztMBoMmczmHA4Hrq7OybMc5fq0/XMpioKmbnpQVSxCWiOJoq62mK5CqQ7X9+g6kaF3nUFpp68f&#10;Qm6dnEhKqav761rhui6m60jThK5tadsa05XYtsBVpu9R5fpx3L5pU0hoitIYI+8BX2vaDj5+ZXnr&#10;2OVnvhkznQQ8fWLwtU8SiExpt9/jBBG/+qt/isePHrLd7ggCn8V0xnAwoG0q2UurWlL+ohClFI6C&#10;qipwHHAc1TO/ha3oOgIYa6UpCkmRlWMzvfzKZ7ffU7cttTWc3jlFOZbA92gKSeZOkliM7+OEzXrF&#10;Zrmkw+I4msFgQF3XZL3fX+QFuErSRMNQUj/LqmKz3jIeDdGO5v7duyRxymw6J00HnL9+SRLHxHHM&#10;drtjNBzy7he/iB8EvDg7p+1gfdjzO9/+I3706Qds8wO7fE/d1LSlDLtGgwFRGDFKE37my18mjiPW&#10;6x0vXr1knx149fol67yQuq+o6OqWOI56kF7eZ2VZcTiISsNxHZQnAHVdS4Jq27ZYI2Edtm+kbe9D&#10;6LiKoixZbnbCAqsE5EkGKXdPbmNMx3674fLijM5KuvxoOKRrWy7XKxzPxWIJw5C8qoR9HiccHx2j&#10;OkNdV5wvL2lth+85WDTb7Q6lJNzCcSRpUF7TsE8XVTSVsGtRikEa03YtRZUxSDvyTK7R6WKB6W03&#10;7ty9h1KKoPczCx2fzeWGp58845DVvHz+gu9+97tcX16RZVvpUccjhsMhvueyXC4Zj8e4nlhvDIZj&#10;Omsp25pdUWG1y3a/l0GS60nPZzqxW9GaKIpxlCYOocxLPMcjDAJm0zlJHBN4B84uctA+nucxHU+J&#10;/Yi6rFBBQuBHjEaajz4+ozXCNJ5MFswmJwR+LL7BRmTTN0CSVQqrRFJOPxDvESno2cI38vcbPaD8&#10;07wBnQFZe+oG0wlDGaVxtUcUxPhB2KcmyvovZvdWPK41MojXUoOYnpGMbTE/ZaiuXfHLchwXR2kM&#10;UDctZV72vYCs/bLf9WBOD8QoJQAeb4zeZcgnf9R/ql7e2K9j8qObf8gd9fa7cryOg7I+4Mqe10tG&#10;lSPXlQCEPSvLCFh1c1C2J9nIcxbc5MaHEmz/QPI7GezJSbeAVRbT/17dYGXG9qocsUqQv7/5CgKG&#10;9UExN2BY/7+b846RWuHGu0tOhzwnWTf7LdnKOUQpOWbb9V9loHtz8jQyCHBuvXXv11prKaoaP0ox&#10;vaFcWVYURYUf+sRJQhhGcqw9VbJuagLfJ0kTqqqmqlsSX/OX/vw7fPNnpvydv/ec3/gnZ9w6vSMp&#10;W1qRFQVZXtJ1Bqc3zq2bDkf7xEHMbBoSx1Jsd0ahXIv2XGbTOW3bCKsgFmmMXACaqiio6oY4FqDM&#10;Dz0mkzGe63LIc8pK5FLDNGUYp5T7A9pY4iigaiscrVlv9uRFIbpfP2CQJtw/XjCbjInjiMNhR9fW&#10;VGVJUVW0BnZ5ydV6y2AwZLPeYk3HaDRiEEdMZzPKsqKua/FeGY44Pj4iTmIW8wVd01GVFY/u3yPP&#10;M2EmjcZk+YGL6yW77Y47pw84XhwzGg45P3/F9WZHmg5I0xSA1y9fMRyNyPOCoiix1vBzP//zXF9e&#10;strsuXf/Dofsms8+eS1RwUrTdpZDlnFyeou3HtxFOw4fvv9RT890pAG3tk9FEmr4+cUlXuAznaSc&#10;X51Tdy3rjRj2Dwc+i+mAQ+aw3WUUVY3nB7Sd6Lkvrq9Zr7coR5PnGdYaPMfBVTCfaYrK4vuaOA4p&#10;ywODNKVtO+IoZp8V/PjDT/jd3/+j3lut4ezqmlEaMV/Muf/oIdvNlj/6zg/56NOXPH11zZOXl5Rl&#10;zg/f/4DxZIoxhu/88IccspznL16x2W65Xm64e/cOq82Gi8srRuMR9+7fZbPZUFclOB6t9lncv09e&#10;17w+v+DVi9c8+fAz3v/h++y3e/zAZ319zX67p21bPv+5t/ilX/o5jLX4vofv+9y7d4/tPmezzRiO&#10;5mR5zR9863skUYznaHaHjNYYXCyxF3J6eozSDk+evSCOU3ZZyXa3o8wzXrx8ARayLOd6KcBn23Xk&#10;Zc1iMSeIYl5fLtntDyyXssnHYUjbtPzsN77JcBjzla9/FcfXXF8upQDQAkRnTcMuL9huDmT7QgzU&#10;ez+Rm3XIWovne7SNTOaVsXi+T5wMerahyKqkgIfLiyXFoabOW3aHnKKqelZdy707CaarWa3EEDdO&#10;UvHb8IS1ccgOuK5mOpKJ4vJ6SX4Qj6wOD9PKAi1AmXiKoJSYdDcylZtMxgzTkKatBbTdbtmv16Cl&#10;gG6NomtatIU4CFiMRhxNZ3z9G9/g/v2HxFFA13Usry5J4oj5fEYcCYskCDyOF3PGwwFaaSLPxzUd&#10;gYWBF6B8TWNaiqLA9z2S8YS090REWTot6YhFUeP06Z7rzQrH0ZzMZ1LIKUXZdOz2W3ZFzi47kNcV&#10;tRFGjuO5PXDWEQQ+KEWWZewLiaDP8pzIDzFdSxhF/dTDoJWmqRviKCHwQlztMEhT7ty5jbWGZ89e&#10;iNmsknjoopIBxSEvOL84Z7lesdntJKkoOyAM4RFNWVM1HUVegTIcsgNlnpPE4j9nuo66rijygvXm&#10;gDWGJI6xvfnkeDqja1vytiFrGtLpGOMoUt9hPB2hlcf5leL2wufuLZfFLOL3vvWaT58+xfPltcL3&#10;UUoTB3Ld66ahKSsCTxMGAaZvequqojOWKEnAQhCGLLdbrjcbyrrBcVyC0KM1Ht/+0Zrf+8Nr/ovf&#10;3vIPfyvj2YuGjz4pcT2Xo7nLz3w55R/97oGqgsXxgqZuhBndNAxGQxxPZNhdZ6jKHBRMphORlaYp&#10;//xf/ss8+eRTXj17Tlc3HE0nDNIUz3G4dXJCW9ekScrjhw8lnfjsjMAPWMwXuL6L67l4rjCKN9st&#10;+92G7WaNYw2RH2I7g+prxaZpqVvxaYsDH2stvqMJPJfWdLRtQxTF3LlzKqR2a8n3B1zlsJg6/Av/&#10;nSF3b7v84IOOv/ube2zX8t//l8Z8/Usyif+t38/4t/4v1/wf/sMXPHlVc71vMNplnzf8+JNLXi0N&#10;3/uo4D//VsFv/1jzj79v+Qf/6DX/0d9a8cmTluEg4nOPAt57O+TrX0lpm5Knzw60rTB8jJXkpRsj&#10;VMdRmLYWsCRwMTUs5gvSNCZJWh7e3fErvwR/5lcD/uQvTwl8xe/+3pr/5P91xd/7jR3f+WHD9drg&#10;eWEvZ3AxVsxXSwud1jiez3A05Xqb8fGzl8LKKIQNnpcNVQer3NKZnxRgnueRjk+YTO+RuhM8m6Jt&#10;gqNCjNOb1ipFUWTstmdcXDylrjKgA2UYDhJ5zboWaw2OA5iSNHQJPUvkKbpeClbV1ZtkM9dx8B0X&#10;33WJolCkY1WF1po0jZlOxiymCxylaMsdgWNxHJ/Q9xkNR7iOg+c5wjbf7CnzmsMuo+46osjj4f0h&#10;aeLz8fOCDz4+58WrK7K8omtcHB2gVUQSjBgPjphOThkOZoDbSx8knOQGkLBvPK8E4Damo7lJXkQB&#10;PaPLDcTA3hGw643s4mbSrnrPEEfj9GmJujfGBWENGKXERNgRzxKlHYyS+lFrkTWKylEkM21TUdXi&#10;RQiI70jvcSYG+CJbdbSw2qSGbaSm1Rrf9dCuK/ffS0yU08vrbhK2kK/Gih9K37bRNZL0qZTGcR3i&#10;MMH3Q5J4SOBKs+b1KctWVwR+gNYBRWUoSsP1tuOHH15St2N+8IOC/+K3S5496djWLfcfutw6cfjF&#10;Xxrx9c8NeXTfJc8Knr3cYDpDWeb8zBc9PK34g+81aG9C3Srq3m7A83wm0znZbivXVBJz2G65vLrC&#10;GEmz3G13GCMs4tFkTF41VMoha1rcMCJQhjQOhNWdJFKvey7j8Yi2qcEYTk6OGI+HKKW4e+cOdd0w&#10;GiR0xuIqS7HfEDoIKNEzq9o+bfimTgnCAMd18HpPr7pt0cplNEhI04i2rknShDhM+K++e80/++fn&#10;3LmtSRJNWQa0NW8kSZ0xnN65yzd/9mfpTINSjlgAbDdYa0kisYHxXI3pGrSGzohZfNd1uP1ebaUr&#10;61PmNIKLmjeeSkZBi2K129IaQ2NaPN/Hcz02mxVZkWHrFtO21FUlrNa2Yb/fvUnBjNMU13FIwhCN&#10;eDhNR2M6I9doayxpJKn2rhdggdAPePzgPr4bYLFEcch+s5U0VRRZU9N4LpPjYzZlySfPXrDdZ1wu&#10;l3zy9AmXyyW+51HWlYQdrNY8enCfB3fvkKQJJ7MZk/GEtm15fXaG7wvbCVwOWSE1ZdNKkqCyBGFA&#10;kiRip+P6bJcrAacdh7ZthKGqpaawncV2oKwwL9umoen/5ibFr7OGpqkxVnyMg9Dnzq1TTNvS1A1l&#10;URAnCSe3jlG9BUrRSAgBvXcYqB5sFEuCF6+f8+zsJaVtGMRy3vYHCSKyVuMHIavVil1RscsLUUrd&#10;yGK1eAC2jfhPtV2LVh1RqNmuDb4X8PrlSzbrNe++/TazNIXiQIxY6niOw2q54eTkFspxubq8pixL&#10;drsdcRIQJ4n4uFYyEByNx9x/9BhjYLPZ4Xkhg+EYAofVZoPWMqyOwwjfFVP2w25HXTcEriYKItCG&#10;2dSQxJp3Ht+jbS2TyZC7d4Zcrw988mxFUVagFKaphdVjDPFwRBDF5Ic1H368pLUOjusxm58ym58Q&#10;+gl1I7cTk3QH06diW3oiTS+fQ5wR3+Bc1opt0c2HBqxWYDpZ963BdOLFa/tgEc8Vtm8QxPjBDcPL&#10;Eam7tSKz79+nAq44aNthuxbVtX3ASyuMMoQtLexjYe92xtB1rXgE294Qv5dt3jDIxHwelJI9AqSX&#10;Qd2wlXqAr2dJiTfYDYNJaoeb28jPrRx/L0vUjvdmuKJ6U39rhe0kwFTviyWNHVbJObY981v38kTZ&#10;oxHwyUq6pO0EAJRzdPPRH0MPQmndm9XLk5TnDGjtoHubhR5Pk33Oc9/s6dibV1lAL3kY0//s5rnL&#10;eb/5VtHf7uYxkXUV1R+/MhgEDLVW9n/n6Ktf/bXBeILtpADRjkNTiYdNVTe9VEZJAeU4+IEYT7Zt&#10;TeAHeNrBNi1t2fDe4xn/g3/lXRxH8X/8qx+yPbREcYwxhovLJV1rCMJApl2uS1k1RIFP0GuEl6sd&#10;uA2oHO23BKHD0SJiMlKkScBynYkm3ZEFTWlp4oQ10bLdbTkcJJXG93wm45Fo2ouC0XAkzv19umLb&#10;diw3G5qm7YtDp6d9D3Fdj8VwQJrEREnExfWSF6/P+ez5Oa/OlrRG5J/7vbDD9tsdZ+eXFGXFIPSZ&#10;jMcMBiPu3L6D0orrPu3tydMXsrlYxXqzZpTEPHj4gMP+gOu5LK+XvH79mv3uwGx6xGQ8FpQ9STi/&#10;WmKBz559StsZfNfhnXceS9PjKE5Pb3F5ed0nRzWsdw3vvH2bpio47Gu6Pj65qMTfZzYa0rYdF+cX&#10;DIYiu0EpoigiSVOmkzGXl0uGkzHpIOb2aUAUddy9d5/NKsOqjsePj9hvK1683lBVFXVjaDtNXTXs&#10;d3vCKBYfG2uom4JifY2pMuaTEbfvTDi/2HD//kP8IKRrK/aHjKZtCMOY9ebA+eWleEulCW+/8w6e&#10;7/OlL77HH//jv8h0Lo3y5dU1CmmIfvTBp5iuZbVacXZxyfOXr3jx+oxDXkoTX5ZURU2cJByyojdq&#10;75hMhlRlQTSaUhtYbTa8//0fsd5uWF2toOv93ermzbS4yjKCMOD45Jg//+d+lUf3b3F6JAxD1/eZ&#10;zxesVmIgenl5zYtXrxmPRrz11iMBYfYZt45vsd/sWV5ccnrnhDt3bvHJZ58RxQmT6Rztetw+vc3i&#10;6ISyhovLDS9fvJQVXoukqixy0cR7Aev1mnQwIgpD7p6e8gu/+Mf45s//PPv9niAMaUzNerVifdjh&#10;hh5uGLBabdlu9uSZNOvWWpmoOpowCgiDgGQw6DeFDtfz8LxAUrL6yabnBQKAOS67zZ7LV2cCzrjy&#10;XlN9Y1I3HdYopmPNy9cHXNclHSZ4rkapljD0WIxSAi2pRFl/7tqqFtPlqhJtdj+tEL22pAw6WvxY&#10;PE98q+oqJ41DPO1SZgVe4KMcj7Ju2W53VGVJGIbMxxPSKCQJPPLsQFmWLK+XvHj+DNdzpUHRMmXu&#10;rPgsRUGA6TocwNMukdLEgRQNre3AE8Naz/fEs0pZjFZkWU5lZEMBJV4KtqNsW1nBPV98OCrxAMkO&#10;GXdObzGfz7hzept4IIA3PcPBdBatXWErWcirkiTuwy56+c9gOGY8mmJai+t4lGWF5wVcXl2SZTm3&#10;Tk5I4oi2bbhcLsnrVtL7rDAJNvs9m82KsiqIogCLIW9qFkdzgjDAD0Mcq6h7kL8oCqpGDPKLuiT0&#10;xH/Hcz0xMo5T5tMZrqul0O0M2tHibaUddrmELxyyjGEokpIg8Omsx27f8KV3Q24fe3iuyw8+2dN2&#10;XW/c6VAXGY/v3KOrG2xdE/lBDxAo6k7CGQZxStt1DCZTiqLk8uqKy+truv5+9gcxxg3DUFhyWuEo&#10;h+X1jh9/vObjz1o++MQyGSd87oHLJI756EkHfdGttEvbdYRhRNPWuEoLztE1xK7DMPBIQh9tDXEc&#10;8+FHH7Pb7nj44D6T8RhrDOv1huFojKc15+cXkoKZyLAnDCWVzdGKrq6IwoSuEwlsXdccL465e+c2&#10;RSHFZBgGTEYSGR95LoM4xnYSJOFpRdTL5zzXxVWaOPAJXZfY9ynzAs+Ff+lfHPL2Y4/XZw1PXyp+&#10;7uspf/ZPRCymDU+ed/zb/8Fn/If/6TmfvKhp+tTRFoe8hcZ4VF1Ap0I6x8c4HkY5tB1Uhbx+VyvL&#10;jz/WFMWQui65daT5mS+n/Nk/OaVtFfvCkuXCNrHWCKPCU9imBtMRRCG3FydoOr72lWu++N6GX/iG&#10;w2yiyXKPP/xuw//p33/Nt75rqKoIoyRGS2kXg4NRHp0VFrLjuLSmT2ZyJe3v2fmai03GruwwTY1p&#10;xMOnriscL6a1Lp6TkERzFrOHzGcPiOMZrg7wrHijgO3l2Zqma9ntd1xdfsZ+d4ExDVprkjRgOkrw&#10;VIenO5KgYBAZQlcGEb4nr73WSpKseoas0w8itdYEvUl4UUlCmd9LXDzdJ/EeDrjejdm2j+u44l9Z&#10;5DR1yXK9pcxEIu0HHoOBw907Afud5XrVcrbsePlqz37XYloP103R2meYTjk5vs90ckqajPH9CHrQ&#10;ACmr0da++bftvb0629FZYampTtY2SVbsU7ockbHKJFwkKhp6v1sZK8vst8NgabE0naHqDK21wgRz&#10;PZnG975O9ibC3PaNQF+wN21LXpUUxeHNeuD1MfOSuNUDVn3jYS00nXj0YBFzds8TuYu+MakXMA6L&#10;MMb6/7AIM8qIGTsgQ6NOfGZ9P8R3A4EAHVk7Az8gjga4boR1fFqTYGxM2wrg0jYCrpxfLjl/fcXL&#10;sz3vf3LgyXP49BNNUWiWy5pb85B7Jy5f/rzH177qczJymAxdvvlORF3Ddz51mM5uEceS6oiC3X5L&#10;WZcEjoPXg45VXQlLZjqlbhvxswpCojTlkOfkdQVa9pIkTXC1pq2KXrIqL2IYhnztK18hTROU1lxc&#10;XJLGMU2R4zsOrmnZrJdoDEWeia2CMXhhRBxFVE1LUZYoxyEMAzxHGHuOJ6+X77jSW1pLkkTssz1F&#10;kTFKB5RFgeMlONziaN5x/37Hl75ouH2qKKuW5bLj+fNX/Pijj9nutty7c5eT4yOapuH05BaXF1eU&#10;VUmcxHRtB73PmOvJnqyU1D1dJ8NC7ei+zhZmt3ZdagNV25KXNU0jqpqmbSmLUtaitmUwGOL7Aa61&#10;zOZT7ty+zWa95vLsJV3XEEYhvufzxS9+mdXVFW3bMBwOORQHRgMJnzi/OGc2mTGbTImCEEc7nJ1f&#10;8OrVOUorzl49JysLnj57xrYqCNIYN47otMPr5ZJXlxf8+MOPuFpeM5ssuLi+5tnrV1SNJI0eDnuR&#10;snriM4i1DNKEO8dH2LZGdx2jNCEra5RVpIMBSim5RhDGrrXCVnMdh6ZpCIJQ+oq6xvcD6qoiy3J0&#10;L1v2lE9di1VLmia4nieNvlJ4rkhp20bk07JuyvXWtg1NWWLomMwnPHrrISdHR2RZzrMXr7BGrtfO&#10;GK6W12RlIQnQjstut2Of7XC0ZjQZE8UpVVlR14b9oUY5Psr1uVhtKKqapm3YF7kYv6cDtIUyKwii&#10;ABwBadq6Zj4bEcUzZuMxbVVwsphgD3vyzRqnH9xmeUEUx0wnU4aDAS9fvcYiqqX9Xtb1oihwXJ9b&#10;t++yvF5zfHyHpjUkccJ2syOMIxm6trnUGK4nAH7T0jU1gziSc+m6KAtJmuBojyhQvD4rUBrq9sB4&#10;4uEH8OHHWzzPww2CPgiqJghCirLBdX38MGG73XJ1tadqJX18sThlOpnhezEg3rHW9onuyDr50x/C&#10;FNJY0++jSvYRZUV2rrBo24mRvcBRdNbStR1dZ7G27YcFwgL2g1CUI0rJIEKJWk3AlJs0X/EUphP7&#10;j7pP/DRWkqvpQSHVD7uMMTS9j5f0JiKnU1aJpL6/XwUC/NBLJ3+aySX/e2MIj1bofh0TW0klG98N&#10;Iaw/BxbdS/1+cuzKEUm96sEk2xlMz6gSMEiOX9htvaWABUeJ56ftgSzZJw3onikm8N0b4Et2c9mT&#10;+3neG2b0G/Zez3iLAvFjlIfvd8Kbp68lcfMne2vvh6bkoFWPBQrA1p9z6K+BvhG8OVYFVilhv6v+&#10;fox9c105p1/6/K8N0pSmyNhuNrRti9sX8KazuK5DWRbQdURxIue6awmUptwfKIsKrRyiIKAoLP/G&#10;v/YWv/dHa/7Gf/YxynEoioL1dk3XNAz6dEbH0VLEK8twEPPw8VscNjvKquPsesf5Vc6haDlkHS9e&#10;rlivc47nIbtdg3Y8sBL7flPoa6XwQ5+6a+ispCq4WpgjyhEzb88T41ONJopCijynaBuU1gS+RxhG&#10;eL2PkafA8RycOORqs+Ls/IKmMTLtmkzxXJf5bMpkPCJNEzCW8WjEIE1pctFGx4MxbhBzfnHFx58+&#10;IStKHj28z9n5BZ3p8F2P7/7Rt/jud77Pi6cvePnqFYPhgHt371NUBSCb93Q04Ggy5mqzQSnLerNl&#10;vd0wHUsa4d3btwAj5vFty/VyI+BR05EXLe997h6dURR1y2g8ousM+SGj2B9QSjOejpjO5kR+SBCE&#10;2K4TX4PJhN2hYLXecHV1wXSaUtUWS8dsFjNMQva7nOW6I8szjJGple9HPH/5mkOekdc5xjFUdUYY&#10;BThtg1KQxDE/8/WvyITQcckz8ahxHM1wMOD84oKPP31O21ge3H/MYJjy8tVL1usl927f4s7pMZ7n&#10;s1lvuN7saIzlxx8/4ZNnr1hud/hxTJbnLNdr8rwgywuapuXoeM7R0RFFXnJ2foHvhQyHMdnuwGa5&#10;Ji9ytrsDr1++QjuaMIrYrrYEvo/ve+T7jNl8hmkbDpsdbdXy+PEjvvTFz1NlG97/6CO22y2X1+JD&#10;t1wu+c53f8Dl1TX7vGKz3wvjbLPl6vqavKx5+foc1dX8qT/zJ3j8ubfQQcD3PviY5WZHGMbcuX2X&#10;o8Uc3w8ZDEbcv38PzxPJkud7+EFAOhiw2mz55NOPwSq++IXPMZ9MOT5eUFY1H3/8Pod8z3J5jbGG&#10;3WGP50lDkWdybrCWMA4J45jhaIgTeCKPcRxC38e0Lb6jUFaKfKtF89+Zm9TDjqosubq8ps4lTbLK&#10;StqmxY9DkiSRxduK2eRmW+L7Lq5u6Joc1U/ZHaUYj8biA3d1TbbPZSrednStGA8rLQuzseC6DsM0&#10;ZjwakCQO2ulwnJZBEpO4PofdnqqqJErY1ez2En6QxDGniwXTYUJdl8S+T9tK5PuLF09xPM2t01sE&#10;cYjVUDcVcRJLmpCRjasuC4oiJ/FDAi+g6xo8x6FBwDGRuNYk6QCAzrRcrDcUTUNZV1xvVxhX0xph&#10;iBwOOceLOV3bUhSlTJAdzSBOOJovaPufq16Oc+hNUrXjsDg6YrVek+U5eV5iOkvg+tB7eXiepLoo&#10;rTnsd4DieHHE0dGc5WrJer0hTWLKtiUvS/KywHM04yQiiUQ26XkubdcyGIoHjOobO9/1AU3TdLR1&#10;S9OWJGlKEsciUdGazgjzAaAoS6H9ex5JkhL4IV4YEMUxry6vMJ0himKavCTb7fF9lzAIWG9EhviF&#10;L3o8essnKyK+9UcvKU1L4DnESphLWmvKoqQuCqHOo4iSVLy26pLA89kcct7/8AM2m43I/3wPPI0f&#10;h5hWBiFt27CYL8QPDUN2yLHWsN/XfPhRxTc/P+PB3OP9D3e8WlaUtUhOHaXkeDyXSRQwDHx8BYvZ&#10;nDiJBZQoSz744EPWuwNYSzoYsF4tWa9XzKZT/rV/+V/BcTTf//73cVyHO7dv42uPtuq92IoKpQxV&#10;VUJfuAwGQ27fusW7jx7TGsN6s8ZzNMNBgu/5FLWktGqtCHrpm3JcRsMhaRRSZDlxHOFoh0NeEPjw&#10;r/2rCe++7dN1lqY2/MyXHWaTluXW8Hd/s+B/8W99wh/+KOfQeNROQIVDbj1q5dIhnnudkT3ZcT20&#10;J2tJZxWBH5L6kmDWdJbVdcO3f5Dzj397yXDs8+COz89+JeErn484mrms1i2bnTSGtqoxZUnkdTw+&#10;Vvzz/6zDX/5vtXzhc4q67fjw04L/81+74D/7B2t+9JFmvzd0ykF5AR1SfPtBgOc5tH0l5vSsON9z&#10;CYOQ1sDZxSUX64KyFhaOMQbX8alNRNlFVHWINQHT0QnjwYLhZEGYDHFcTyTN5ifR6BYLrjz2brdh&#10;tXpBU+9xHEsUKm6NfUahInItSaDQukYp1Xu3SSy66wrrbZAMJIkZ1adOt2AkGdV0MtQTVkWHBpq2&#10;Zrvb9TYDMvEMPJHPHXZrAX8UVE2FMg6B7zJfBDi+w6eva64OLvvG5/yiZrNu6IwRBpV28dyAo/kp&#10;R7M7RFGK47hvpuZKiwTEmBZrWvSNmb3taN54s4h/lG0lXVn1ceue+xO/FZEoOlIUS6cjjABlMXQ0&#10;FjoFnbW0xmCNsKtcV6RRjpK1TyuZine2o21buqbpZYVWftYJ8OR5Hn4Q4XsB2hFmjtL9Y0uZ3lf4&#10;8ulokTbefKLE9Nd1HUBhur6BML3Bbp+WbN6YEYu/n+CjAhz7ri+Sf6vojMK0CmNctApwgwTVy/2a&#10;psaYupfeWNrOUORiIyB+ijXTYcqTFz4fP4n4wccNrzaGfbtldqR49zjk3dsBka/IS/i7/2VBOhhj&#10;0Iync5rWUJYFTVPjeh7jWIYv16u1yER7ED6MQmazGUpr9gcBtJvO4PsB1oLnB9i2kjq8l6/dOjlh&#10;MZ+RZRmmqTgaD9FNzfX5GZ7n8vDBPbbbHcNBytOXr/Acl/FwLK9tLxnLe5sKz/cBQ1O3b+SAGMsw&#10;HfSKjQN5WTCbzwk9j6IscDyX8fghv/t7Wz748IqTY4/7dxXvPXI4nmguLzPe/+SCzWbJYbPhzu1T&#10;1tstz1+8IMskzCnLDjiuS9M2NK0wzjsjrH+QIVdZiU1CVddoz8fxfPGtynOqoqLIhb1pbNuD2lJj&#10;iO9dS9d13Ltzmzu3ThgPUlwXqrJAaxgOR8xnM8bTCU8/+4zZfI6jHfaZsMC0Fs+uRw8eMZ/OqMoS&#10;jGWz2pBnGddXS/KqIBkkbA+SjLnvvXk3ux0ffvIJHz75jO1uh+u5vLq84umrV6y2W5qmpqxK6loG&#10;PKeLY2JPc/v4iPu3T/EUNGWJ57ksr67FusR1iCMJnOn6QQ5aQGfTW9DkeSa2LU2LspbAcaibjtFo&#10;gNYO680W0/UMFmsYj0YkSc9W6s3666ahbhuxtDgc8F2H0FUc9ju0tjSd9CPD0Yi3Hz9ivd7w4uUr&#10;TGcoGmFoi1IIsuxAVZYoBWVdMhoO8X2P3f5AlnUo5VI3HbWRpnuz2+E4Dq7ryPvGcXnn0ZzpUHN5&#10;kYFWeIGHthatGmxTcna+5e58ztFizstXL3l1dkHXtswmExbTKePhEKU9wijk/Pxc/EdPTjgcDviu&#10;xvUDvDjl+PQul8s1q+Xqjf/1kydPuHXrWGqYtuNQFBIwYWTIHQc+i9mch/fucnJyQl7ktG1L27Ys&#10;5nN870DdhDx/cU5WWNabiqoJqOqaurMUTQfaYZxEtKbD0cJ0TEYzRqOQ6+sly9WOtm6I45DxeIzv&#10;xlgjbDffC7khEKkb1pJS6J5xeYP09JCIfPaACAoJeujJD6ifsGh7iKdXccmQR2mRJIKwoIyRxGEZ&#10;JGmR5fUDFWuEgSxgdI1FgjNuABvVy+Sbfl0TUAwcLQMp3bOLecN2ujF3/ynTdvptRP7qzb6itEXp&#10;fn/gpwCym+/pgZ6bG/cAk3Y9Obab++/Box4q7B/rRhZqhVVnwWLQVvbUm9/TA1vYnwBRVvVJirY/&#10;9zdo181xc/PYPautl4x6niteZ22/16GEfWUloBPT30bdgFQ3wNpP4aCC/tE/dP8h39+Adz/53U+B&#10;YcairJIBmJ1Nf+2Q5eSHLXmWUZcFKNnEXV/8E1AK5To4vofne+hO5Hm77RbleERhgO+4/E//x29z&#10;/3TA/+7f/R6bfYPnB6w2G/KiZJCkBKFP3dRkRU4Y+gzTBKWhqeW+5FDFy6F7UxxYDvucKIwYTyaY&#10;TmSSRV3SdBW4kA4GWAx10+BqLdR0K4vnxcUFSZQwGY15+fIVRVFI0uJ4DI6Wi9cYQtfFA5LAR/Vo&#10;4Wq94uWLl9R1zWAw5Oj4BN91sZ0YfLZdS5omTAZD5tM5eVbhhzGvzy4YT6copfj4k4+5OL/gaLHA&#10;cRyaWhhN89mUIjvg+R5nr17TWcN+v+ftR28xH4xJHI2vLdNhyjCJGc9mbPY7VusNk8mEO7dvMUhi&#10;wiAkDAJ8z2M8HuO5siE0rRgp1nXF3XtHWBXihRGO1uw2a/LdniiKGaQp9+/c5fzsnCiM8BxPwCvP&#10;5Xqz49nz16SjFKzExn/08RVNK1RBiMnzsm92DevVjqevX3G5vgJHpje+7zOcTGnbFl9ZhmnCfD7j&#10;7bcfkiQ+l5drksFAPBHCkKo2OF6E70aYVkw+X714znq1ZDqe8Cu/8ku8eP2KMAh4/vKMz54958NP&#10;P8MCr8+uOTk55uTohDCK2O/2klgTR1hjaKuGtx+9xfd/8AGvXr+mrmqWF9e8evGa5eWStjVcX19z&#10;2O9J0gHalcl5FIaU+wNVljNOU8pDxmF3YDgcivmsMRTZis3uwHq/Z3/IuVhtqNqOJIrZ7baYfkGd&#10;jEdClY4T7t2/h7WKeOLy+S++S2cMH374MU+evaSpG8IoYrlak2cl+33OenVgt81oTEfRp+/NpnOy&#10;qibPc8qy5J233yKOYtq24dmzJ/z9X/97rNZL0kHC0XxGHEdcXl/R2Y6mlgnkYJgSRiGj8ZjjkyOm&#10;0yHjNCBxoN5n2N4HT1mRolgLeS2NVd1ImonnuVR1Q3Y4oKws9lVZ44c+i6MjoiimyEsGqSY/FJS1&#10;JU1DPE9DH7druw7TdQyHKVE85Op6Q1ND13Y4rsbxPPB8tLbormI+H/D24zskqc8gjdntloDhaL5g&#10;NBpS7A8/me51DduD+FsNBwNuzRccz+a4GqpGzPPrtkWHAaW1TI/mxMOEQ5FTViWH7Y4gCIjCkKqs&#10;GAyG5GUlaZ+NYTIYC+jleehAkvOCIEBj2WwzYjfgernkUFWoMCD0PZIwwvN9Yd24rrBWi4okGXB8&#10;vCAIAsZpzGQ8IvADtrstu0PWy4VcqqbmUJW8vDjDDwOur5fScOz2HLKM68trVqs1vie+CYfswGa9&#10;lISdyZT5bEZnDM+ePWW725IOElrborVlMRwQuA6+65ImCevdDtdxiaMbpq1IDBzXJfTDfp2W821V&#10;x3A0ZpAOieIhddnx+vIahUOSJIDh6nrJ8WKBNZa6rkSSiKJoxP9E9Ulqx9OhFLqOxnSGzk4JUs3p&#10;7Y4vff6Ey2VHXXV4rsXXEcM0Iokizs7OaKsSayTG3aDwg5CmaYijiKevXqO1Qxgn3L3/iM61KFeD&#10;FSkWbcdoOCIMffxAADqtwLQi4VWuR1nDL/9sypfuRFxsHPJSs758TVcc0NYwGQ0IPQ9Xa+bzuXiW&#10;+C6Oo9luD7x+8YqyrplOJ8yPFxwfH3O0mDNMU37pF36B0WTED3/4PXnuFjbrtXjZdC2O1jRtRVVW&#10;7PeSDHU0nzFMU6JQ9t3lei0sn54loq2BtiH2Pfxe4ljVNaPhiPFkwH6/F0mk41JkB/7iLzp8ee7g&#10;jFxwFGGouV52/Ht/9Yr/+O9k/Oa3c56vSg5OgA1irOvTodFuQOCHuEGIqzRt2xEGA3w/oeks4KBd&#10;T8zFTUFnFXnZsspqdpUCf8QPP4Lv/qAgSVIe3FZ84Z2AX/hZD9+D9bLg7knAP/fzE/7Srx7xJ782&#10;4PTE4cevKv43/+5T/lf/3mv++j/a8+TK5SLz2JkhnhIwIAwCHFc8sxwFru/TGGiMsKV81yGMot5b&#10;J+P5y5fsCw0mwDYurjMmTu4SxXNcP2U8mrGY3mIynJFGKV4YvpG3oSyu9d/IRcFiHUAZ9vtLlqvn&#10;uE6B4xhmk4Tb85TUdwh9lyQMcF2NoqNtZH2YTSaMBiHGtDSNxfc8FJbssMNRHU1bgRKgx6q+wHNk&#10;HW6aGq1cuqajMwLuNm3NeDLE8RTK6dCeYTCOOT2dEiRDlpnHx89LrrcVz1+uePLsgtVqA7Yv4JVH&#10;4MdMhsfMJrdI4xHK0VRVIZNx00nggLWIiKRP3O0LbWuF6WWMpOCZ3ohaucKUFYaTsJxEKigNgzXQ&#10;WkNHh6HDIs2GFL03038ErOolJo6VI9COyOLrtqVuKtq+8dVOLwfpkxVlqOSLTMreTJtvxs2qbx/6&#10;duTGn8QR432NRiNMPLdniHVt9xNwz4pkpzPC9JXKXEuT00/FldLUbUVrRD7btVLa236vdBwXJ/Dk&#10;dqqPeFdS4INllIS9pLnjUCvGkwnhYEJew6vLmv/8t57xH/3HH/Dr//A1v/utNW/fHVLWlt/9Qcn3&#10;Pu341vc/4ns//ojX51c4qiYIY+rOsMsKTo5OhMlVCZu0bGtAkSaJrCltQ2uF2eT1MjrTs0u1aWlN&#10;h+vI/oWBbC+S9/Vqyb07p/yZP/OnWRwtcD2Pt995G8fVJFFEVTZ87u13yYuS12evud5lTMdDiqKg&#10;rmoO+wzHEUa6AhwtablxkhAnCdfLJdZY4igi2+9pG5EhHg4Zq+Wal687/uFvXvHsk4J5kPLOrZBf&#10;/vqcP/3zd3j6YsfFxRUfffqUIIzYHQ5Yq3ofRXl/1TcSv90BVztYpSmblqyo6XDeDLdcxyEIfxIG&#10;ppBG1HElxVwphecLu9fRDp4DoaupigNX52eMBhFlkbPdbvFcl8FgiALquuHk9DZ1XbNZrUnSFN8P&#10;2O53mNZw984DXj57wbPnL7m6vMJztAzpWsMXv/gF0jTmaD4nzzKCMKazio+efMqrszPyphbZqFZc&#10;Xi+5Xm2kZqpq6qJmkk44mSx4eO8+gyRAa8Vuf8DzPNqyJM9zBsMhcRpzfr1Ca80gSVgcLUgGA7Rp&#10;cFGMoojFaEKoPFwUjYGuaXBdh3SQMJlOSKKIrutI44go8GnaliSOGI2GeJ6P6znk+z1VXXHY7qgK&#10;GaY6WhYPGVy4YMTk3/cDpqMxGDjkMvipulauWyPG+nHfv/qeyGaDwMfzXbL9nqYTMBOL+AibPoW2&#10;txcAJNV6ljIeKGzXigKhT0JNY0WnPYJkwGI04dbRMWBZXl/y+UePCMKQOAhlkOC4bNYbzs7EW7ip&#10;a9q24e79u9y5c5eL5Ypnz59zcXWJqxRdbwt0cnLCME0IfJ/tdoc1hnQUMxykArzXAoDNxmMWszlN&#10;I0OSw+FAXuSkScBu3wgD1gvw/Ijdfs/1aoXjBjjaYbc/4DtK5KsGwjilrGp814Aq+OSzM4JgxCHb&#10;y5A9TIijAcpaHJx+ab2BLJRgQjg9jwgcxCNK1sufeH7RG8bLMKUHPvqgEGMkeMTzZYgioJeHteLj&#10;JZ/CkrphAv9THxa6rqEzMiRRWoYpjnbegCvWGIyRa0UM04XFJJJGGeBoJZ/qzRotcs6fBou4AYys&#10;PPBNiqW9Ae9k25H/3exJ/X6k3sgb3X4YJfuC+FjJnqjfHFd/f/ZGQgjGClNV+rz++Hr7ERCLgpvD&#10;7C9p+Ub/FLhGD8wpJUEaPej1BrFyNLYFet946H/3Zk+V28o+K4+nJEdGfvtTYJiyoHuGNr2EVE6t&#10;DNQk3bP/3vSP13txOv7p6a/VVYWnQdHhKInnrKoaHMBBkmj6YqrrZCJXlxWD4ZAHd2/z9j2Xf/N/&#10;dI9f/rkRv/Ub1/zmt/dESUJd1uRFxTCMmU9ndFa01quN6LSHwyFt01IUGXGQMByMMH3ayE26TtdK&#10;8sIwHXJyMuB6neH7jqQQ9ukybd3KItOKDj7sU7CW61XPjsjZrGUq0bUNrqPRWJkYKYVpW+azOVEQ&#10;vqH7Y6EoC6IoYTyZksQp+82O6+srLi6uuF6uUDjYTqONQ+hH1HXL47ceU5Y5q+U1dd1wcXlBlCQc&#10;H5/geR7j0YB33nrMIc9J0xitNW9//guUVUPbe8I8vH+PR48e8eD+AwLfp64bbp3eomhbVus1ge+j&#10;rKWrS5Ik5vbpKfPZlDw70DYtdd1wvVyLXM1ohgOPyXREllVivt0zeHbbLU1Vc8jzPlK34eT4mCiM&#10;aI3i/Y8+oahbjm8tGA5DrK04e7Vlt89w3YRxOifblXhuzGq5pW0MeV0xm895cP8hXdehbkwdtWIy&#10;GDAZDnj06CHvvHXKaBDw2ZNzPNclzyu++0MpsrabA1opLs8uJPmzbUnSgNvHx3zuc+/y7PlzhmnC&#10;d3/0Y777gx9zdnnNeDLG8UTq6YYaPwo4PrrVm8jvyYscz3H547/4S7w+v2KzEUlmU7Zcn12/mYxH&#10;aULbdiRxTLk7sLm4Rjcd9Prwk+MjlJLEptNbpwSBz9XlFS9fPeODDz/h6dPnnJ2d8+r1GcPhgPFo&#10;xGp5TTqQadzjh7dp2hKt4M7dW+y2OXmxZ7vfMJ1MuLpa8vGTF6x3GW1tef78DG0dnj99zasXF2SH&#10;jKyQjeiw37PbbZnN52itmS8W+L5LdjhwcXnOs2fP8IOAR48ecnS8YDxMuXt6wj4T/4H9TpL90jRk&#10;NIj4yudn3D6KSDzLYhgxH6XEYch4lNIYTVVJYWeMBX2zsEqCidtP4Zu6xvUkGQ2lGE8nfO7d96ia&#10;htV6w2zisdkWfVpcRJKEjIcJnuNweuuI0WjAYj4mCGMuLpcCqLaNFBy+yyD2UUZMbI+O5oS9f0dR&#10;5DJhchR1WbLbbfnaF77EV770JXb7Pfvdnm22Y5CmfO6dd94k2LmuQxzHlE1DVpXkVU1nxIy3KGt2&#10;hz3D4ZA8y9GeyyHL3yyexspmMBlNiL2AKAoBSJOYcZIyjGKy/Y6saGjqWqQOxkIQSjqV66CgZ3C4&#10;+IFPV7dgLFESEcUxXt8v33j3bXd7dtsdTZ8Os95vCUKRmU4mE4reHDYIA3zP5+6du6RDkadmvfT7&#10;9p37+L6HqyH0FPPZGBwo2hpXg+NIMeu5HqPhiMN+R1EVJFHEfDpHA6211E0r720Um/VG0oZ8j8Eg&#10;xXF9WqOpG8N2t+3ZG0qGH4GPAvaHA6EfMp3OxG+rLLn/+BGu69JUFdPJkME4YbXfko6GlFXFbDjm&#10;4lIzmzacHHv8iV+8w5/5E/f583/6IX/pLwz42a9N+fLnh3z1iwusLdluLUEQMhoOMBhuzefEvseT&#10;Z8/B8fA8n/1hj1GGpo87j+OIJAjEANbtpSpa0zTCvHG0ZjIa8vFH50Sh4quPEm4dhXz40u19HOXa&#10;HI5ErjhMojdBCwCe73F+fonWmjv37jMejdgf9qyvr7h+dcZuvSEKfb76ta/x/kcf4nkeTV3z9OkT&#10;iqJE+x55keNHAbaXIwdhCFZYtJv1NavlNW4QiddLFOMphafFA2k4GIgcKA5xlEPb2xh4nkeZF5TF&#10;ji/ebfmTX40JfU2r4PLQ8b0flfy1v1nw0fKYy0xxvt6htMa6kXhJ3MjtXP8NpV8j10cYpXheQJKO&#10;GQxnpOGIyE1pa8vm0FCjqBphGhkrLJl9ZvnwScOPP7Uo12U6tPziN0J+9mspf/ZXU+a4VK3lO09q&#10;/trfX/Nv/6fnfPtpQBnNwY0o6oamM2g3JFIdnhaTXO16NCjKzlK3RkIdGtObKFuKpiFrLeuiZVtq&#10;mipEExEECbPZMaPRjOFwwmQ0ZTJcMIgnJNGQwA9FdtwnIgE4RiQOUgKDcSvarmK/u2S9vUIh8t3F&#10;dMB0FJG6MtP2tMLxBBiJIo+335pz53RMGGomY81krHAdC11LFAW4rs8gHXHr5JZIKRxh2lnlg/II&#10;+vflaOgzHoaMpjFh5EhYhTY8fbXncgO1HbPau3z8dMmLszWfPHvF2eslWVbTNgasQiMSf9+NGA4n&#10;HC/uMZ2coLR4sXZWobSHdnycXo6O/YkkxGDBimm9RQYdbdenXfUsNPElkfh1x5GBkaNvEg8l+bE1&#10;DVZ1UuT2901/5qWBkVRGdSNj6ZsMYwxlU9B2FUoLOOL7wipTugcLXQGne01FX6D3D9BPqG8KdK0U&#10;Tp9GpfrEVNFeyFpqjYDLTdNJzapEStt2HcaYnjXgQG+6r3pWmhxrL3+0BoG2JMHYUQ7W6Yt9rYnC&#10;RJgMboCjA5QT0uDQKIdOOaBayrLis+cvefLiFcvrFXnRkTcx3/9oy1/79XN+5zvX/PrvvuD7H77g&#10;7GLJclOy3DYYRzOcTdjs9vhhTOpJ7SjSVQjCmCQd0tU1h+zQAwbClrDW4rkeZX5A2Y6maynbligI&#10;pQ/pZf5KKza7LbPxkOVySZ5lfPnLX2YwGnLr5Ii3Hz9iMJjwuc+9x/OXL9hnO3BdNts9ceALCcKR&#10;8+04Dk0fYlIWmci/246qqpn1w+j9ditBOkpT1DXX2w3W0Ryqlk9e13znk4Zf/y8veO/hkKOxx1/4&#10;lRN+7ssnNE3FH/7wNQZhEGZ5QdsK87HtpNk+vXuPyWJBXpYySPOCN4BqnIj38HqzZr1ZoZDUwmSY&#10;MBoPaNv2jURKK4XJt8S++DDWVcV0OJa18bCnaVtCP2DV+2pFUYTWDpfnZ1gsw8GINBmyvd7iWIfZ&#10;Ys7V1SUvXzxnNB4znUxIopi2bbl1fEIYaNJYfOMmk2lvidGSpCmz2RzX9egaS1U1uNojDhOKPMca&#10;uDVfcPvkhCSOmU0njNNYhvJhhKMUk/GIxfGCi9dn5G3H9WrFYjbFVRa/rfFti98n32rtsN4KU0r7&#10;AV3boR1HfKarikGa9PVQhWk7fFfjK8j2W7abNW1VyD5WVeRl+Qbo9Fxh6t46lgFUWZSYznB0fEwY&#10;xbRVJeb+GvZZxv6w5+hoRlmUjMZjdjthzo3HIxxHyBX7Q0bdtLS9rF8rRdnUb1heSivaqsEFRiPY&#10;bvZEviaOPFAeXdMynUUcDg1F1ZLt95wcHXF0tEApTdjbDhilud5taFA8ffqU3W7LcDwmSQcMBkPS&#10;/pycXV6yXK8pi4KubXGA6WwqqdF5zrvvvENZ5biey2w+o6kaikPOer3B0Y7USaZjvdlQVqUAEEoA&#10;1TCIMMgAru26vgc3lHXH5eVV38N2pEGEUg6e59O0Hfv9njBOeXl2TdOKgmm3WdKajjSZEUfymMZK&#10;P6+RMAhM77fVi+fERVHAC95gKT8Bg2QoIAwk04NCqA7lGFA+WgXC0tJK7lO4Lf0+IWmNN6DQzW6i&#10;erCl6zrarkYr8epSjnqTHGn68CVrhCAECmV7Qo3T72O9HQGKHsT7CQPsBhS6wY36J/mTH5h+r+mF&#10;/D/5Xf9VaZRy0a6P1iJXvVFhyH56IwO8CQXpn58VJtSbY7cSCPbT+53pz6nSvVG+EiBJofuHvjm2&#10;m2NRPStP/FdF4iiSzDfsuX4Pvzl+eT16qaNSgrb1wJvpX3M5dZaej9Sfh5u76G0L6GsNbliAAopZ&#10;a0ErVA/EObPHj35Nty3D2GU2DWmbuvdLENp8XUrDFgTS0HVtB12H7ToWswnf/PKIv/JvvMPn3z7i&#10;xWvL//7f/xi0RxilZNkB1w2IogjfEwNOrDC70jjBcVxpJFA0jZhEVk1FWctCZfvUFdfzSdIh1jYM&#10;Bz6np1NO5hFHi5ThMKbIJZK7MyKd9H1pZLCWhw8eMkxTVusVbVOjbcd0OqEqJc1jmx2o6wrP8+k6&#10;w/J6xeGwp2klfcZaw2q1YbVckR8OZFlG4AW4uNSVIN+HfY7qp3paa+7du80f/uG3MKbrKddiLq20&#10;GF6OhgNG4xTP91mt16TDEVprXr54KZHOgc9kMuHW6QlaO1xfX1GUBZWxXF5e0pqO8/NzIt/jrceP&#10;uX9fEj40mjCIePjgHkVdYoB0kLJaHVhMoCpKXp9dURQFnisGokUp/jvKkUXq9PiEw37Py7MLAdya&#10;Ht32NI5jyeoOWo+mNHhaztlquZIN15EEi9Fkguf6nF+eE8axSDMimcTQVTJhbRqGaUzgTzk7e82z&#10;588pG5E7VEUpmn+r5PaBz89/42t85Utfoms7/sm3v8e3f/gBTadw/ZB0MCAZpIShMBHRDkkU84V3&#10;vsC9u/ew1tI0NRjLN77+DV5fXvHZs6cEfsDdO3cxyhInMU1bkx8yurxgGIXURYnT0/DruuYLX3iP&#10;O7dv8cGHHxEEAcdHx4zHE4qiYrtbMhimRHFE00myoaNdXC+iaS3r5ZoH9+4wHMQs5nPCKODJk6d8&#10;+slroiji0dsPePrZM8IoZLnZsz9kHPYZRVby/NlLqqJhtV4TxTF3H9xleXWNMR1+IEyUyWTyRsJ2&#10;fX3N9fWSoihI0gGnt0+Jo4CjowUahecqoQMrQ5JGeMrgKMt8PmE6HPDg7pzpOGY0dBiPQuLE4+Ji&#10;S5ZXlHWF6VocN8TzZANzHU3b1tiuAdMKGOa4eEHP8orj3jepYDEPuVqXeL5LkoS4riaOIqbTMZPJ&#10;mMVixnw2Id8fuLresl2vqauWKBS/PbQYmiprSJIEx3Opypq8rEjTCExHXZYczecsphO5ll+8JHBc&#10;FsMBD09OOBqNCfs49K7rhM0XRSI1qOU5XizXtNYyn04pq5owEobXYbdnt9+x2ywl/VNpkjjm3mIG&#10;WBpjiYIAlKGsSqq6pOgZda0xrDYbus7Q1RV1J9Ojpk/H8jyXrmkxdcN0PMFTmvVS0mt1nxR283hp&#10;kuJ6LqvtBtUnx/hBgO1NmbXWTMYTjudHgEw/8v2WYRoxSlwmg5i6ztFKvGXqtmW924ks03XE60Fp&#10;yiIjO+xxPJ/joxPCMKTrOupOGArKIiEjZUnbtqSDmKD3nTLGSgNTFiilSKOEtuuIQp84jsBCWZWE&#10;fsjRYk5b5+x3W0LPpa5yXEeR55kEL1grDMkgoKwt3//unvfek2TGNNUMBg5hELOYhZyeBDx6kPAr&#10;fzymbTxev2gZD1MMEMcRruNyubymNrzZk7Js3/tYGOIoYjwcMpvNiOOYuixI4win64h9l3Ei15nj&#10;uFyuGt77uds8fm/I7/3+axZHD1jM5wxSMSTXWjGMEgaDtJfRB2x3e7LDgXQ4JIkDDrs12+2a1WbN&#10;fr2hrirmsxmLxYIf/fjHwqisGvIsZzSaEMUxSZpg+wFRWVb4fsDn336Xtx6+xfnVksMhZ7Pd9U0/&#10;1E2DoxTT6ZTpdNqHvohczlpLV285PtL83M8l/MIfc/iFBwlJpDkUlm99WPB//X9v+ce/D3kdklUN&#10;r683tEaS14z1UXiEOiT0ErwoIQhiXC8kCGLScMQgmDJPThn6E0bBmFE0w1cBaNVPUUtaI4mhTdNR&#10;1w1ZJVLq9V7xrR8WfPKZ5bP3c+4GHk9/WPBXf2PD3/jDkt975vH95wUvNx1111KUBXVd4qIBQ9OW&#10;gMLVikPZss8rVoec9aHgepuxL1vyquVyX3K+q1gXDat9ziFvKIqOrlV4bshoNBHQK50Shymh38uG&#10;dfBPFaQOFs8qAqPQxtJjA2gHcAxZsWe5OiMvDiinYjQKWYwjRoOYWIknlVKgjMVxawaJoixhnwec&#10;n+85OyvoOoXrhIxHIdOpx8lxShR5mE5SHz0vomkqNBm3TkJOT4akSYAXBKA9VnvFZ8/2fPxsy4ef&#10;rXl9seficgNasVytubjasNll1I00ojfTWItFK2FhDYfHjManRNERBp/WSIpaZ4RpI74lUrxadeMT&#10;YvpSVvxRTO81ak0vS3CkiKdPQtRKGkeZ+MsE2BjzxlT4jUyj/w8jTKib6brSLlr1Xj9ahhWd6QNZ&#10;tAAkruvie4G8en3SojR7GtN2Uov2EgpLL8fofw/9v5H3Or1hsLz3HZSGrhPAqaorKcz7v7dW4bhu&#10;3xgJKPKmb7D941n6xq+f1PfFv1Ja2PRK4VhN5EWM4imhGxOHQ4IwoawLkb9rRZbnrHZbysawz0rK&#10;vL7pauQ9jOb1yrLJoSLG6gluNKOsrUidA8tsPMTzHMqipCgLdG9wPxiPUUqTH7bs9zuMowj9ANdq&#10;bNNQ5nusaUijWBoxBYErnleOVn3ibCsMYtPieZIOjzF85Wtf5eT4GEzH9fKaP/z+t7lcXpEVucg4&#10;y1oAe0fM4MuqEZZ8HBBF4ncoEkHZfxvTUrQ1rWlxlaSp1lUDyrLPMrKywNEKP0i5PnT87d8547e/&#10;fcb4yOfdr3q899WEz55WPHtdULUdRduxr1sqxKYgjBIm0ynb7ZZDduiZFwK8ur5HFMdkhz37/Y4o&#10;ivBcF2MEcA/9gLoS+XYURcRRzK2TEwaDAZvNijzLaOqGqiq5vl5y99YpURhytFgwGAyFDbzbgFJv&#10;avC2Eb/HOJa68+mzZzx+9JgoklTvpm64Xi5p25aqKmi7jsVsijEdZ5fXGKvwwgTPj+g6y36XCfjV&#10;Gp6/eEZTNxzNZ9xaLPA9l7aRMIq2LoijmKZpuLxeUjUtV9sdz87P+yRjaZoXiwVxHNM0LUHgobUj&#10;nqauZr/bsd0fhE1X1+RZTlaUBJ6DNh2xqxh4DqEy0LUctlu2WUaWF1gr7E1rLZ7jMExiHA3j0ZA4&#10;CkUV5LjMZzNunx5h2orQd5lOBhRlwX6/w3FdhsOU4SClqhvKqqI1DUEcEaYpRVH2UlZJHjXG0LUd&#10;LVZkbq4n4Ep/fd+/HfPjTzZcXeV87vGUQRKRl3C88FHaoTFi23H16pzbt2/jeh6HrMANIq62W66W&#10;S8IgJMszNIrBaMji+FiSp4uC999/n6KqKauqZ4R3dE2F0powjmmqnCj0OeQy/LWOI3LcusIYQ1NL&#10;D12W4qFrrWU0GWOwaOUyTD26ThQRBosb+ARJzLPn51xcLYnCiPnRMbNeAXP26gX7/R43TLh3e8Q+&#10;y3h9tiIIB1RlwX63wvFC4niA6zso1eH04JCmB0lsD6LcpPbxEyN1i3hacQOCWCvMLS3AllItqBal&#10;DFr5KCT9WfVDENsvxbof3CsrwQdWaFvyd1oJEcg0tKYBLWsugOmVKdb0bKKbI7ESWCFsZQnT0D0Q&#10;5WgxmleI7P0NotNjQPLxE0BIftjDfUrOA6r3+1KO6AJ72aQAXP3zk43izbDZWgO9n7AxPROqazFd&#10;g20rTFfjYGRwCW98L+VYZAhJvz/2u+BPHb+Wvd5qhMouoJ5WAiG+eSp9ErLlJj1SjrdHpvr7vHlt&#10;5fne7K03r7Mck/xl/wvoLQtu/oY+wVW7GpS8TiiLHwo24JzcPvk1jcJ3HVynxfVclJILWmmNbXsU&#10;00JdiYFrEgX8qV9a8D/7n9zlv/0XRgwHI37jty74f/z1F2SVYp/JomH6KFKspa0radyahtF4wnQy&#10;I8t2dHXFeDBgkKTUxtL0+vWqqrDG9okYhiiOWa0PXF1u2O0bDrmlrBpct2GUTtjtcrJsTxyKlG00&#10;HFLXNcOBLFquJ5KOwSClbmpMZ3Bdh+Vmw3orUa++5xOFMV3Xstlu+hOuQYkeWBl5Ocq8FOZHb1Aa&#10;BAFFJk1G13XM52POzs64Xl0zGIyIkpQwTtjtM+qi5upqhdYSudvUNVmWcef2bYZJxEcffEiSiAH8&#10;frvpAbiWQZIynC94//0fUxY52lo8R4vXjiOeCvdu38P2XkeH/IBVmrwoGKYpfuAzGjl0rUuSDLg4&#10;v5Dz3DZ4vbHodrfFd13OLs7I2xY39GkVtKal6SqmswHL1V5AiCDGdGI4fX19hbFGLj4LRotR/3q9&#10;IokilO2gqxkNYrTqOBz2ZHnObBpjbcB3v/8DQOiwRyenvPfFLwjtuq7JDhnJYEBdNuz3GWWesT3s&#10;ORwOvHjxgo8++pDFYs5oPO4TKDNMa/G9AFe77DY78rwgiQfEUUzg+4wnEz757DNun97hzu1bFPUB&#10;P9Z0bkexzxklA66vVmhHM51NmE6HvPPOA/7iX/jz/TV54OT4mH/mV3+Vu3dmjCYO9x7eIUwGDEYj&#10;giSWRC8c0uEA0wn7x3Qdq/WKo8WCqux4+tkZV9crbp8e4weKZ89fkESRSL46ocU2VYvlJkhCMxpP&#10;ef36nEGaSEKcKzHr19dXfPbpJ8wXC8IgpGk6tNeDjcMBbdtgjeFb/9Xv8frlS+7du40fhgRhiOc6&#10;3JpPGKcjjHXZ7Rqev16z3XVstnkfBlGxOzRUdUPbGxVa09JVFU1ZYm0r8hQLTdPQtKaXHcNqs2az&#10;25KEqi9UO1xX47mOxI/XJfvtGtVWjNIUVVl2mx3PX57Rti1xnIoEbDbmkOfsDgeCKGSxmBNFIXle&#10;SJOjHZTpCAOfo+mUYRSRbdZkuz1plDAZDYjCkLYzrFYr8qLE6VkyjucTJglBFEvRBHi+S1lKwIPr&#10;OJRVhQ4issaw2exYb/YUWc67jx4yjAKKsmJ/2EsRZ1s2+w2HQjyXsIiRe+BTdIZdUcjUMkmEim2g&#10;awzD4Yj9disbvwW3HwxMZzMm45Eks/WMW6xhtd29MU++Xi5l81BiYqm1pc0PHLZLQscSxwGjUUoQ&#10;BCRRLFuMFS8NKf4rolDkvNYaXO1RVTXTyZjBYEAUBDgWyv2Oqvco6pqW/W5PXTX4ocd0Mn5DPddK&#10;sd/vKYuSYZqKpEDBerUCa1lv15xfXFIWBZ6jOJpLytPF8ppDllFWFa6rmQwSJnHCII6FBaIcyqzj&#10;/Q8M3/7eaw55wKtXJecXBZuNZbmS1LsgtNy7G/Dd74LrerTGEsURw0HKdDRimVdkhx2+H5Id9sSD&#10;hDiJCT2XW5MJsyTheDIk1Q6L0Yi2LhkOhlxeXnLY7Tk5vU2WNWil+OqXJ3zj68e8dT/k+HjA+dmW&#10;trMyzevE905ZuDy/IIwStts1cTog8EOiUAIj0kRCCMq85MWzl5y9PmO920hB3XU0dcMgHRAEkpga&#10;eAGHPGMwGPDo3gPunN7h1q1b7HZbvvWdb2OsZTyRtMjA81Ba8/DBA9q6YbcX6cJ+u+Vz7yj+ub8w&#10;4E/9SYdHDzRpqgkay9Wq4//2dy/5B39QscpDkkFKHKe8vrri+WaNcl2yqkDhkw4XjEdHjEZzknTM&#10;OFow8WYcBbc5Su8yCuYEboLn+qAlkdF1fZQCz3VRyqFuarDC2K7rlqJsqMsCpUNeXRT8+EnBb/7R&#10;Of/Rbxz4f/6R5uNry7psyA4lRV7RKQ9jLIETcjy+JYEMbUvVljRWUWclrbHsyo6y09SdQ4NP0Srq&#10;rqOsOqr+s64MdS1TUcdRdLXPIB0zHIrfoAA6CnBQxkMZF6yLwiHA4vTDRgt0rRStbs9EqUxDdthS&#10;lAdctyXwFWkUEAYeXm8dEfgW0+0oWsNnTw+UpabrJFyi7VrKohVDcyLKOiKKR0zHMcdHCbdOxH/v&#10;Oz/4Efu84Oyy5nqr2GaaJy/3fPxkzYvXS84vr1iu1jSNWBfcrFNN3ZAV8jMBqmSaiuOjdYjrTRhP&#10;HjGb3WeQTnEc/01BKp8CetGDNChpUPqStI84v0lUEonFjaEwWhoQkTgrXO0LoChaF0BAta7rMLQY&#10;+oRS20sArcZVgUy+dW9g3w8jb4p0a+2bsALP9SVow3Gg9z25WRdvpt8oRe+xL5PrvgmTJ/eTHoU3&#10;xbx8rx2RwLSNeEW2bYejPXzXl0TKG5+xG5Dt5m5u/melvJdpuXzV2gEtOZhdVUFjcJXGd0McRxOE&#10;EWkyIE2GuL7U247jUlY1dSPDB9d1aZpGAEBclA6pVYzRMUaHWOViO5G2BIFPWdYUxYrF0RxrYbXZ&#10;MR0ksqb1AGPXtWRFRpQM8F2X0BNZr7Bbrfjsui6B52O6RhIorTRZxhj2WYbneQziiPl0ynQ8JY5i&#10;wsAjjSM+/vAjzs9ec73bcXrriPPLa6qyJB0OMaYjyzKafnirFMRJKEoYFAZFYzqiNGKbHajqBgsk&#10;PYO37n0Sx+MRjtYcioLtIaOsGvKy4sVlxu/9wTmd8vi5n015+urAP/wnl+zLAqVdml7O5fbAx26/&#10;Y71Z03Ud1hj2u11vA9HK4Czb4TiyhzeNSHstYI14M4ZBIH7FTY01HS+ff8Z+t0UpRRQKOzdNEu6c&#10;nmKA/T57k0ZelkXfV1Ts9zua2jAZj0hiCQYqm5LHb71FFCdcXV6y30n9cMgOtHWFqWtOT2YoLB98&#10;9ozt7kBelKyulxJUkxUsFkfShhvL8XzBF957V/yHxxOsldptt15LTea4aMfjarOhahpM22Kt5XA4&#10;oJTC9z1GwyEKS5KK9UdZ1/ieR13XYvvQmr4htwS6I8CgTcfD+3fp+rWr6xOio8EQpbQY4XseXu/7&#10;5nkuk/GQURIzjGIiz8d3HObzKYM0Jkkivv7VLxOFAdv9AQUMxynzyZhBEjKZTnAD2V+c3pep6zqq&#10;okQ7LoEX0jX962mMBBopYQNVVU0cuNw6HpIXHV0HTa25e2uANR1Qs9waHC9AoQh9Hy8Uj83NdsPF&#10;xZUEkAUhSZxQFAVRkopPbs+m/PCjj9hudzRNI9IwEFDVc6jqiuFwgOM6aGuYTufUTY3jOVjbsenT&#10;GoVlaCmrgs12S13LsH8xPyLPc46PfZLBbeIkZjgZsl5v2Wz3bNaiPLh79y5RGDIejciyA6urKwF0&#10;owGrVc6jh6M+ZK3FKkvX1bRdS1Ee0FqJPYgbCtu1fz8Iy0uAclAYK2u+MRZuJIpouk4Ju0gJCxkQ&#10;36mecqvQP2ENa9mUVC9rd5QMH0wPCLU3hvU9YEQvn38TWgKSHNsZ+eyDtSwGa+iTY0WWb7XqPbCE&#10;TaaU1GH9ZiJ7BW+wHvl6s58I+6gHlWQf6jcH2Qt6cOvmedzsn28god5Ly/H6MI22o64L6jrDtAW2&#10;qwX4MgLcKSWglsBPN4/3ZmuTD91LT+hBNSWBQOqn9kOl5IzLv5WAUf2xGiOpnG/2eyXHCML+hp4l&#10;/VOPd3MtyLH0+2Iv/ey/BXpgDyuvl+luTlWfCm2hZ4M5o9u3f811HXzPwVLjeZo0EUppY6SI6TpD&#10;17Z4vsu9hc+/8N+8y1/5H94iTRx+/7sZ/+t/54f87b93TtN5Es/etOwPB9LBCA04jstoNGA6ndC1&#10;La6CyNFEnoOrYDqZ0HYty70wrKqqwnM80jTl6GjBfDbDAmVZsN/v8YOQoiy4Xu047HJuHQ1QHUwH&#10;A45nc/wwZDIeE0YR1loCTwxBi7rG84X+R+87tDtk+EHAdDwRLw/PpzUQJQPQHiiXOE6YTqfMpmNh&#10;v9W1FBWeSHI8z6cqa1brDbvdjvVuw3g2pbUOg9GI9XrDcrmiaWumoxGT8ZA4DjlezEjjGNt1TMYj&#10;BsMBD+7f4+zinA8/+BCsIYgC7ty/TRiHHLIMZVqiwGcxmxL2iRm77Y4kSViuN2RFwZMXL2RBRHHI&#10;MubTCZttTpJ4LOYDTm8/5nA4kO0lheT/x9WfPVuW5fd92Gettee9z3zulFNNWdXV1V0NoDGDEEEA&#10;AsFJipDClGSHw2GHH/wn+MkReFGE/Wo9+cGywzItm5QsSqJNyzZJOUSwARBTo+euIefMO555z3uv&#10;5YffPlltZ0d2ZuU999x99rB+v/X9fYfxZETTNnS6p3YVNTXL01OCMOKzL55graNuK8aZwqmYrrX4&#10;Jma731FWYhbtrDSvfd8RjxMO+YEsS2Vq1LWs7u5QStE1FVEQ0FnF+emY7bZjtdmRjMfkh4Lrqxs0&#10;cHe3IsnGoDwwop3PkpQkDijKkrwq2Wx3WOvoOkvX9Piez+efPyfPK/a7Aze3t1y9eUOe5zx/+YrV&#10;akXbVHzzk0948fIFaWQoix1OW6aTMcoYqrbh4/cf8zf/1u/yzrsPiUKP8/MT5vMZP/nJT/nyy6dk&#10;ScK3f/4b/Lv/9m9R1xtevn7O3eqGspKUGKUNXS9eLHEs8bjT6ZS+l8K12xZcXd/y0x9/QRCEPHh0&#10;j7w4UJQNh7LC92NWmwNJmrKYzphOxuLt0bVsd7kwGXcbnOt5+M4DyrLg7u6Ow25PlqacnZ/z5ZfP&#10;uLy64v69B2RpwNXVNa9evaFvxH8iTmMe3LvA145AWc6Wcyk8nYDOvjH0DvaHmq4X34qnVy1V1WOt&#10;PD+2kYmSbDjks3etsD9w4AU+ZVlw2B8wRvPBe6cUhUji1BDzfH19S1tsCQyMRxl91zEdTcUEt5PA&#10;ivFkLPHOnbA40JokSfjkow8Jw5CiyFHAKIkINEzShMjzKPOC/XrNeDzGD0PxU/M1cRihlcKLY5xS&#10;lFXFar1mlx/YH+Qcer5P0XRUfc/tdsPddo91FhOEkrTUNARK86vf/jneffgA23VUXYsZAjP2xV4Y&#10;pEFImmQExidLEsbjTKRoaDylSaMI5fk0rQCGnuehBv8tcPhhRN93BGFIrxx+EFCX4pcDECcpQSB+&#10;U1WZUzUlVVPgdIc2cDaZkqYJF+dnZKOM8WT8dgPqGQ/lFP3Adgs8CSQxWuMbj3GacHG2ZDoe0TU1&#10;fSdU467ryMsSqyQVBifBHBf3zvA8TdN0hFFIPSQAZ2nKcrHAKkeLo6lLNNI8+r5PFkU0TYvCMp2M&#10;WO324CDPC85PlkPs+YS+kwLd9eLH1DY9T94c+G/+33/BX/7gwE++6PnLf73hX/yzZ/zxH2355GtT&#10;7j3oCcOI509qyqoiHWWDT1/I08s7stGE4rDHNiWPFjPmCpa+ZpmOmGTp28ngIc9p25YszRglKfP5&#10;QuTw2vD5Z2sm84iH92Me3Dc8eqD4hZ8f8wufTvn4ccR8mlHkHX1nSNIRn/78t6Xe3d3x6NE7xL4h&#10;Cny8IGA8GnF6ekqaphSHnNX6jiDwmaYZUeARhB7jcTpwbsR89T/49/49Pnj/A27ubkkS8a85VCW9&#10;7VnMhNl1TLGqq4omv+bBtOR/9D8Z8T/8D+b8tV9LGY8VN7cd/+SfFvxn/3jL//6frPjH39nz7KrB&#10;mADt+UxnC/wo4vWr12yalrwo6DpHEKSczR8zj88IVUrKmJGeEJsE34iUXkALOZfaE0Nxjn4XRoIZ&#10;POOhlaXvoesDepeBmbErfPYHS91plOcRhCOcE9lzWVfUHfTaE3xCG5IoYz45JQyzgRVqsF1E6Txy&#10;61M5TWvB9g1NU9E2FdIjaayVBrppoescSoPvG3wzJvBDsmRC5GVom6D7ENWHKCeJgMcm7K0MgwH4&#10;0hoGdo7vKRrb8vryKWW5RdMxChX3FxNST2FUxzSD0UhzdXlgm1v8IBwmoQLEVGVF4PlEcUySZGTZ&#10;CN8PuF1d8+rqwJ99f80//85nPL8+cLftKPKO3aHielVytcq5vttTVg3OyuYySxK6XkIiPN+jqiq6&#10;fpAoqgClQ/BG+OGELFkwGS2Yjk8lhCKMB+ACbOfoe0CLUblc46FrdkjNwIokcWB2MRi5y+kThqqw&#10;rwQUMkY8jhQMIImmtxZLL1PqXkCDfrh+Chl+vJUXDe+pGTYEgwTXOSsbICMgujFG+u6ufyvnkNc5&#10;OHptOdmIHD8WDL36IKdxDACekin8sVlvWyspxsOaK9JJ2VxoPaRsDdsErQeflOP7D1+RzdqwCRum&#10;8EaZwavoONFu0VqRRHI/hLFPVRWSVte1KBxaxRiVoRAPviAcEYYpQZgQxpK6p7UmiTMBxgapYF1t&#10;6PqW0PdYzKYo21NVLdloQtf33N1d4XsC4vmeT+D7w0bF4huPJIzxtLCapF+UjbnneXhKEfk+2kES&#10;RnRNR9d2GG148uRLPv/yC/78z/6c+XxOrxXGMxRVRRwFFFXHersjiSOqukGHIa1zHKqWfpAJohVF&#10;WdJbS9PKPe5w6NbiaZH8KGTjWNe1gDOyN6NoJJRH+SlN1fLrvzJhu+/4b79zS91LAJCzjrIoUEOa&#10;Z9uJt6cwPYwAcSjaIVBnPl/g+76c62Ht01pSC4NAUgfDMKBpGqqqxFlhfgVhyHKxlKCX0YjzRw+o&#10;yobNZsfd3R1d2xInMWEYsNus6Qav0LPTM2FQFQWd7XDOUhwK3rx+RdO0smZpTV1VeFoRhyFt0/Dk&#10;xWtuV2vaVgaaUSyEAtd13Ls45/1H7/DpJ1/HaMXhcODZ51/y2Q9/JMPGw4Gf/OQHPHv6nPv3HzAa&#10;j4fwJEUYhRR5wfX1FWVZAgL0TaYzkeqlCXGScHp6hqcVvgeP7okn1ZubG9Iw4nCQHqHvZBgURSGT&#10;6ZTl6QmH4kDT9HhmCLYBPGfpqxrVW955cB+tFHEc8d4H7+L5Hp4Ss/OrmzvazuJ5HmfnS6IooK5q&#10;ZtMJzpiBaSqBYdtdTlU13L+4R5qMieIYjRJvVmQNREHX1kS+z8k84VB1ODRda6k7xQePFwRRxG5n&#10;6TvHbrfn7uZaSCB1w36/I00ysmREmqTk+YHdfs+3fv4XmM7nHPZ7Pv/iSza7PXESEoY+zjmauiaK&#10;Y8oi5/TslPl8jgL8Icgoz/cEgU/VVPTWsVwuSCIZkOMg8APG2ZjIj6iKBmsd02lI3YrPoTaKV68u&#10;yfOC+XyKUgHOikVE4Pso27NZr8H1hJFPlgYU+y1/7dffZ33oudsU9L2EV61XdxwOW+qmAqexrZXQ&#10;G2PoLdijxFwpHFbYWAP5WDHI1wWxGUrwUG/fDkVk/dfHUBQEFAPZq6nh348MYjewQxnWZ+eg72Qf&#10;JHV8mGY5KQBKKayTdHC0pNlHSYRSsrZorYX5pYV5/FaKd4SGju919L4awCfReMo9dOwtjvWAn/kn&#10;9bNy+0GiKawui/IgCoyAXZUkNPd9K/3E4JeFkLFQwzogLCsBltzgUSa/BA6zx16HYRBz9A4bariy&#10;DCwvOX/Dmw3HLz/XDCxfATNlSC6enEiP4BgYY8O3/cwRuJ/9NyUH7wA1JE/avhNw1DqRivft2+8G&#10;hXn84cM/mI5TkjCk7ipkkKQ45CVdZwk8D7SitR33z1L+w//5L/G7v3nBdr/nP/rfPOP/8I9e8JMv&#10;1swmEzHlS0eUdUV+yPF8jyTJSCJprM4WC2xVkO93hL7P6XKJ8Y1MTpVil5c47YGF89MzwjCUafRe&#10;4nDfbv5sj288tJMb8t7phMfvndB1OVkaMB77TGdjKbh+h9M1VV3QdzXjUcjD+2eMRhlp7JNkCWk2&#10;4+rmjvV2x93qDoYUIBx8+PgxaZoQBD7bzZrNeoXxPe6d36MsSw6Hg0Tp7nK6vqcefIDCKOBrH33E&#10;9c0tVVnSNDW73ZbJdMyHj9/DYblbrfCN4Z1Hj8gy2bzGQcDpckHbO54+e0aaxCRpwmazYbPdoY3h&#10;9OyMi4tz+l5MFgNf4mVPTk7oe0uaJIyyEaAYj8b4nkfTthRlz+PH58yXU/Kipa4ORHFA6xrqrkb7&#10;hulsxu/8jd/mr/8bv8WzZy+5ur5lvdlSlSXnJwlFZRiNMvqaIeGjR2klxq+hTzbK0L7QZmeTEbPJ&#10;GNtb8rzA+B5VU3F2fsFivmA2C/n+Dz7n88++4Pb2jqIosWgur25IRmOy8YR8f6A47Kmqir5tmC+m&#10;dF3LZrgn3nn0kL/267/JH/3xn5LEMbv9gbIsGY/H9A7Kouby8pbV+k4AhyAg8D2csgLGaNl8TSYT&#10;7tZbDnnBYjylqSXpTClAaza7Pa9fX2GMZrfb4qzjV3/55/n885+Khr7peHN5S1FK6stsvkApRTKA&#10;j2VV0TQVAK9fX/PDH/4E7Rm+/s0Pee+je6zWO+qqo21aFvMFu0Mui6UyTCcjjO9jcaLD7yuSNCJM&#10;Ih4+vM92K8dzce8ei8WSKIzYrLbUVcXydEFdFuR5zjgbce/igl/+9s/z/jsXTNOIq5traVCdo2k6&#10;qqbFAh2wyyscijj2Ucry7HVBV1fgQPs+IqobGsaBvuucsH+sQ7zxsDjXEnmKdx+N8P2YMBCPiygM&#10;OVnMef/dd/no8fvMZjM8o/H8iM4ZDvmezX4rfhNRxHa7EWmlUoyTgCzxoK9Z395SFDmBLwbQTdvS&#10;1jW+7/Pw3j2iQDbEcRwThd6wppS8eXPJZrsVFp3WVG1N0zU0rcULIpLRhPVui3OW2WzJYjajriQN&#10;tO87woE2n4QeRVWx2QqrsGkalBZWhnJSFDocKvTB8wBH66T0lnUNQD/4GPXOsd1tKYbEtqquqYuS&#10;djBztUAY+DhnSZOQSRYRh0DfSiHQ4hllPIMf+EReQBKEAha1LU6JmW6SJFRNTTOkRJ6fCmsuSxIC&#10;pdDWcnF2ThzH1HXF9dU1TdejPUnF3WzWtFYNKW0wmY4FSPQ9DoeCMIrY5gVN35GMBGjLq5K2a0mT&#10;FE8pfN+XKHuj8YaNXxzHjCcTkjgmjiLxCQk8Mb/sLX0jMtretsRJRNt1FHVFFMUiF/QTdrucqm64&#10;fFHx6/9GzMWFx8uXJXU1EuCtaWnrBuMcD5dTdus3RL7i44ePmM+mpGlKFMfAsGHWiq7pMEOBN57H&#10;ZDYDJc9BkGR88azj6fM1621HEMZ4xuf+A4979wLeeaT58HHAxT3Ft751j+urms2uZLNZM5lOacoC&#10;56AoKw5FzmK+5NGjh7RNSeBpRnEC1nKymOMHPvtc7vX7984IgojJZMrj99/nZLnEOcXzFy9ko9u2&#10;WGtJY8XJvOKXPwn4u7/k8fu/kvArn8QsH0b86POK//B/+Rn/8X9yxV/9aMbljc/lbYU2co8ZrQl8&#10;DxMEoA3bQ8HnL15zsDFtlxEF95mk91mkZyQ6xVP+sOGXJvQtI+YtW+UYpS1dllFism+UT2gyNBl1&#10;79H2CjC0w6QcB1p5oCT1ru5qqqaQa9NZuk6CbEAxSU+YJPfIolMy7xRfT7GdxnmKfpgmKmXQ1uLp&#10;gNBP8b0IlGxCpfGTh0lkvjGT9IzZ6Iw0mGIIUC6QKefQ+PXKDia7QxM5gFQMElfrFCiD8jWNLcj3&#10;lyhX0Dd7dN9xfjLl4jRgPBKf0NVaSUM/SKNQCNtcyRAxDEKSNGM0G+FHjr/40Rf8yXfv+Ksfrnlz&#10;W9K0YvXg+7LeVHVN1XnUnQCDDtCuQSsBn5vG4lSMdRGtG4EO8b0Az0uIoozTxQNOZhfMJ0vGoylx&#10;Mh5MgZF0wU5SsBQOcwRuvuqNcerI6nIyJT/6cDkrk/BBloEagBA/wFMGo4aUrbcta49yHdY12L6l&#10;7ySe3g0+Xp4J5Jk9Tr6lNZeNAcLykgZZ2LtaG8ywcZIBbzd4s8hrjw2/yDBkun58R1ByVM6KyNIe&#10;14thc6VEHiP+J8fPNniumK8m3EqJ3EZO1jC1Rw++eMMG4nh+kA2ROhruD5/XDKwaz5fG/2iarJwC&#10;66N7H01K4Gd4OiQME5I4EQZ8OiJNJkTxiDjKCIOYbDTC92SAY62j7w60TUdTw6N33qcuctJkRGc7&#10;tps9RsuwzGhDVzcIGebInOiJwgjf8/E9D5zFKI3rGrq6JjaaJJRAl77vmU+nvH71ipcvX1G3LW3X&#10;oLRmuTzF+B5X17dc3Dvj4uKMZ29uCOKUupFkyco5mk6MxD3PE7N2T/x/87Kgs0566iiSe2HwY1LG&#10;oH2furegPFrnBmayBFw457i92vHv/r0LQPPf/fEO30+FeXlMHR367SRJWMzneFrTdfL10AsEgHMI&#10;Y6qUPsH1Fs/3SdOUMAywfS+piZstZVmJQmM0JgxjwiChaWT9apqGtrc8f/acrpF1Po4jHj56QByH&#10;vH79CmcdJ6dn9J2ArqAkxOXJE16/fMF0MmM8nREGIZ3tGU9mVPmezlpGWcrukNM6RX7IyUYZ09kM&#10;43lsVhKmFWioyj373Za6LDhsDkwmY6mTWrPdrTnkB5q6GPpoAYHFhsFRVSKTDcMQbQx5kfPjn/6U&#10;65tbzs7O+cYnX6csC3b7PecnJwSexzRLaZqWOIoJg4DxeMxyseDi4oLz01MmaUIShWShT2gUXdOS&#10;xTHnixlnizmnyyXjyZgw8JlNJni+ePcZrYiTiNXdFpRcyygKqdt6+AwVT58/5eryNX7gUZQlu23O&#10;ZDzmd3/3t8iy0RDoY9msVtS2fRuu0bU1X398hqcNt3cttlf0zuJFKV2vUaqnqj08z+Pu9hbPeIyS&#10;EVGSMBpPcNZxd3fLzd0Nm/0O7flcXd3wp//6z7m5W0kPW5WkSUocx3T9V/K8MAxRnni1TcYT2rrE&#10;80Q63tQ189MFYeAT+AFusJyZjMYANHXLZCznCBx5WVBVDev1WpIlnTCXJ5MJ682Bu7s7tBLiw2Fz&#10;i28ci+UU7VrSLEEbn/H8lPfem3N5VbHfC+BpLdR1wX6/pSgL6tLSdS3ayDBBaw2ehx1CkiwiJzXG&#10;QyMMLa01npE9EiBg9FCTlTLiLXr0dxzWcMeQZGxkQIGS4LS2ldp0XGettXRdiRuk9WZgdApONaQR&#10;yw/F+B6e5xMEgTB5LQMwJMM9rb23YI7cZcOfgv7IvTd4T30FBAmwI68QU/a3n2P4NhAsRKqcRdGD&#10;snieIvDNW3KK7eWePNZlBnDKDO937MucklhLjQMloNSxFh0HfGrwsDtaaLih59HD647WBnJ4Tj7X&#10;8X3efqCf+Yx6qM/OiapOD3UReZ3jeG6Ow7JjjzH0VlpM+I9hT8Ju6zgagclQTGPuvfvgD8LAZzLO&#10;sK7FupbV6oYw8Ol7CP1AkHCjWY4C/v7fe5eq7vlf/K9+xPc+sxSlTIMmWQZK4uhvVyusEwnTfrei&#10;rA9kScr17Q13qzvaTlIWl/MF1lnKopTiqn3yXCZTdyuZXChgMZ8TxxGHqoSB3q4GWaHIjhRGaV6+&#10;ukUpTV237ItKqJWBpqoqqrokDgd50WGNVi2jzCdNDekopm06dvuSqhSTbd/zMUbT2paqriiLHOUg&#10;PxyELl42glQ3HWWR0zZHA0orKW9pyMnpkijyyQ97wiCgtz1101BXFScnS548e0Hb9bz36D7vPLzP&#10;YjFjNhEpURjFIoOrS25u7ri+uqbrO0bjEVorqrrGOUcURYRhKA2H57FcLDk/OUFZS1UXGKPY73ds&#10;thuePHlG3Xa8/96E8chjPA4ZTxJOzs959713aTsBFJ58+eWwCPi8fvOG25tbfF/xweN7XL7Zo5zh&#10;6bNXrIf0zjQbkWUxo0nGaDJmvdvR9TJl6rpGwDqtaHtLGARMRiMuzi/48ovP2Bcld7uGuu/ptSZN&#10;xOusaYQ+Wuz3bDdrmqZlNhkxylIe3r9glxfQ98RBKMyw9Y59UYAyrDY7lstTlicnfPHTJ/S95exs&#10;yYP7FxRlyWdffMHyZEnXWbI4ZjabklcV+7wgSVLqopT/rkoOZYUxHnlecH15y5uXryjynPFoxLe+&#10;9U1++sVPuLxdk44m9BYOeU6WjeTeaVqU0nRty+ruBgcUVc2TJ8+Ik4gPvvYB9x5csN7dURQ5XStm&#10;+fPphMVsQn44cHo6YzZOefjuI6qmZX/YD8kxPjhLkkUUhz0np6cslwveXL6ibWuWy1MOuwMOuL1b&#10;EcchWmnef+chf/3f+A3m8wU//OH3uF2tJekritiWObe7HO35NF1HUYnfkixssDkMennfJ0xT6FuM&#10;lgXa+GLsirXYridOQjxfYTzFyTLmww9OqKqG7bYlCHzaTlL6uq7j6fMXXL54SlPX+EYYH9d3Wzbr&#10;DVmW8tH7H7DfH7i5W5PnNYkn8cRJFFDVFevNjsl4xHQ6JYlDQl+a3eXyhNlkTFPXeF7AerMRJb1W&#10;VHXLfDFnPJswHo8ETDjscUokGX4QULctTdcRRREKzSjLaKqKui7xjCb1xa9QO8vLyyu051HjKLpW&#10;6NdVK5PItmVz2LPd7bi9W9PUDa1TdJ14/hVVTVlJWpBDPLLOFguiKMQ6OzS4PX4YgNbMphlpEjEZ&#10;ZVKInfiBdb1Mrvu+J/I8puMR4ySlOhyI4xhrHenQNIa+R9c0YFuyNGI6GeMHErtdlyXGGOIkwVrH&#10;7d2KppUEr9l8DiiqqqRXnky1ohCcoigrrm/WHMqaQ1WDBs8PBqB4x367I4pCppMJrmvkugQ+SRzT&#10;NC3W9mw2GxRwNpsRKkWkFF1diyyilzlPGA1rad2QJglonyTM8Kxs5m3XMZ/NqPsAXM7jj0Lee8/j&#10;v/sXOV2nSEJhMqehML6ss4zGYx7cu4dRmvF4LAyHtqUuK4q8JM8Ldrstd6sVjXMkkyl3dYuKM1wY&#10;09QNf/xHn/PlkzV5Neazn4Tk+TmXb/Y0tWM2U3z4Ycr9ez2LbMOXX5RsDh2vXr2kaWo0kMYx+/WK&#10;X/rFb/Peu+9QlAWjVBgXzlriIKJuGrq+R2s4Pzvl/v1HOAfb7ZZ/9Z1/xXe/9z0ur2QCu1g0/Oov&#10;xvzmr3n8zm9HfPqRR1dbXuxb/vWThn/0T1b8v/5FTllGGE8muFXd4Kwjz3OyLCVKYjE0DhK+PCj+&#10;5Nktl61P0/r4KiEJM+ajGdNoNjSV4GlvSPcdfmsDg1EsSloPZUF1YJyHpwJCL8Y3IYEfEoQil+s6&#10;8cx0FjwvII5iMTY1Am6EfkoYanAeWsVoGzNJ3mE+uUcczYiChMALxFtxMOqP4oRxuiSNJyRRSppM&#10;GI1PGI0XeH5HHKbE0YI4XBLoMT4jomDCKJ0ySWdo7Q0JfEdgQslE9OgtNfR5BitNnIIGS2ktfWBw&#10;UYizNfvtJYf9NbbvUM7y9Q+nnExDLt809L1HEESEQShpb2GAQmG1Ed8sHdM6j+k8Iptk/OUP3/An&#10;f/mS1SZHuw6t/SED3KCw9FbYKBaxaUjjkN4ZUD7Gm5Jk75CN3yOMl6AjtBeTxCPGWUaWTRmPlkyy&#10;BeNkThSmeF4owQVHI14kvQpl0cYxeLLL5x/8bWzfD35XwgwVSYics2PzDEMyludhPF9kk06L15sV&#10;ppxyPdY2NI2wD9oBPDNaAGnPhMNkn6FRlum03ItfNftKiSWEAGPDpL6T6bAyAl4JoDk03WoAr4aN&#10;0HFv9VXjroRNMHiHHZlmuOGna/nZGkm1Pm5Yvnqv44FJCqRsHYZnRQ0/Xx0n58NGyhgJp1BGzpcW&#10;kAanhHXgDL725P73PPzAJ45i4iQlSTLSKCaNU+JoRBqPSLIJWTZiMp4Pxvg+dVnT1iUGD6yjLmVq&#10;PsliXD/I4q3DdTWT8QTbWuI4ASQFt6oq4ihiNhrRNRVlccB2nQxxjCHLMlzXURWlqCzqhroROehq&#10;tUYpxeXNNZPxhO1uz7NXb7BKc3p6zp/86Z9TVBXzk1MevfMu0+mC69WKpm0JfJ+z5ZI4jmk78WPS&#10;WqM9YV8Fvk9e1TgFvQbjefhB+Na7qe86Aj8YfB4FAOt6xd/7N5e89yjm//Ev7jiUvPWWi4OIk8WC&#10;OAoIAw9vGOoVRYnRhmycCUuxl7Aday1t22CdIwxF3n70TbbDsNX3PKIoJhySnX3fp6pKfM/Qdz3b&#10;7RYzJDNL+FLE6ekp5+fnvH79mjhO+OCDxzR1x5s3l7RNS1mVbLc7RqMRH3zwAXUj7HmnoG1rsiQB&#10;B48eXrA8WTCan3DIc2wvEtVAe9Armrplt7skz/f0neXVq9dkaUYcRdw7PZVhfJzwrZ/7lPlsxmq1&#10;4mR5QtO2OBSdEyub2WJJGEaEYUDf9xRVxdXVNXle8OjRI7KBte8pCHyP2Vi8y05OTjg5OWUxFTAr&#10;DQLGaUziD6EdWcJknBH4HpMs4/7pksVUhvAOkTs+evhoWEd6wiAi3+3Y7bbc3lyR7zY0dYUOJEBA&#10;KUVVN4PSKMRaS1V2pHHEtz75hO3mgFKak9NTVusVh/yAU5ZRaPjk3QlxmPHqqhGW0aDM0kaz25dc&#10;3ewZjyZcvrnkbn1LmqSEns/V5RuWyxN2ux2vXr+hantOTs/Z7veSjB6Kh3Fd1RRFPoAAisVyKaxB&#10;P0ApxcnJksV8Lsb2WrHdb1GeIRj8h7XSEuATJ9RVxeXlNYdDznKxYDGZSJ/eNPQ4jOk45BVlWeGc&#10;hCdhwVceRinOZlOwlq6S9MzlcslsOiNMUwkLaHvQEY8ejnn5ekNVtUTphDgZUdcFVbOj7mruti/Y&#10;5a9o+hLrAoIwQmsPa0WqpodQk66T/kApYVIJM0nWZJwbknQDkRUijFgZQog0UlQpwtJq2pqm7WiH&#10;9NcjS6nvWuwghx+qiFxAhM3sEFDKaIX2PHzfF4Y7UteskqHJV4MYYQvjrMT8KIXWx+8XprPAQxY7&#10;mOUfP49CmKuANBfOyhDJ9qhjYMxQVx0yUAo9Q1nVw6BJglO+UvtLfZHaJAMpNYQBHEEs+czHvw+s&#10;sqE26sEn822dHGrWW2BPvnmwtNBy/IOflx1YXeKjNsgRldDPHA6cMMG+YoQNACjioSYfX153lKJ2&#10;bUfb1vSdyMndcK8AYnfgBZhPv/XhH8TasRzH3D9fUtSF6PjrCq0DwsHsVis4XST82793n8+flfzj&#10;f/pCJrFtwygbkSYxnXUUdU3bNcRJhOcbmqpmMh6TJhnbw5ayyOm7TnxGgoD1dsNms3k7Xa0amVBH&#10;YcTpcsFyscBoRV3VxEk2+BNUIqdCMZtOuXfvPvmhpG56rPWoGrhZ7Wgbx9265MXLW66udpQl5Lnl&#10;xYtrPD9jva354sk127zl8XunPHywQOuQMIwxxrDdbtgfDlhrmY7ED6jMS7q6Y7fbUZUVSis8PyBJ&#10;RBKVzceEaYJv3MDO8IgjMVweTUbsi4LOWc4ePaDpevaHHPqW25V4AJyfneAbmea/fPWGyXzG9/7q&#10;e4NeFZZnZ0ymU25u79juthgg9n0CBZ987WPmacp+u6JvaymuCBB5nIK/fHGJUtD2WjxnVM8o9Zhk&#10;hgcXU5wtiYIYXMMhb3j56g23tytm4xlZkrJft9xcb2jbljiRxM35fAH0ZKOMvu/Y7w/kAyNIKUUQ&#10;hJKWUtWkcchiNibwPA77nHQScLNpQIlsKksyxuMx1lryw57N9Q1+EBJEEcvpCI0iDWMS37DbrIk8&#10;n75t6J1isTxFG03gi4GnUpo3r96wWMz45V/6OcLA59nzl6zXO5zV9D288859Tk9P+ezJE3Y7SSOb&#10;LJfMzk/Y73aURcFhs2e/3UtROxNw6eGDczzf47vf+zN2+z3r3Z4witBeQFk3OAfZaEI2HeOFIbuy&#10;oLWWum4pipIPP/yA0XhEMABYz55cURSFhEZ4HpPxiDCJOOQFSRxTFgWdhbu7G5Ik5J337mEp2e/X&#10;LBdTTk9O8HxpjqazBTdXtzR1LUWhl42IViLRKIs9k8mE1d0VcZJwk+e88/5jijxHG0NZS2Lm4VCg&#10;nIdyHlEEl1cHdtsDSiuCMGQySggDnzAKOBR7fO0N0h5FnCSMxjEPLjJOliNu7iru1gL4TicjtrkA&#10;MVpBEseczid8+PgDzk9PqOqK69tbIl/z4GzB2WLKy1evsdYSxTHKWebTbJByBNy/OGGcxaRxSBKJ&#10;L4JSmiiKuHr9GqMUbVsRBz5xlmF8j/FsSt/33G3XvHz+jFevXuGcI5tMSZIIpbWYuvsh/VvgC6oi&#10;B8AYnzSO5RomKdumwUUBLYinV9dhq4rA9ynrmrKqsZ6h6QTcqtueuhX5pHUQxcngjdISGIMbimwU&#10;hsRJQlVX3N7cYLTmZDlnPh2LiSYKjWU+FaatTDYcxojkytqeRTbmZLkgDDxCY+jqCjUwLgLfI4oj&#10;PN9/m5zbNQ0OS14U5EWFNloa7rohjGK6rsUoTRJFzEcpoQnYbLfsc2Gk9dZSlDn9EPddFgVlkTOd&#10;jhmPxjjX42sJMPB8AW9jT5MmIVo5bFtD2zPPRjjrOOwPA6ggrJQ4DjBac7feMhplaD+QBqjp2N6u&#10;aJuaMAiJvYCnXx54592YxUIzHWv+4i8OItfve6JQzKsj47GcTxlnI0Am8db2bFdbtpsdVSPgZ+OH&#10;+KMJRdvy8uqal9e3PH32nOcvXvDFF1+SBAGTyRTPWOgC0ug+V5eGp080/+Af/pC/+O5ztNrx0dc8&#10;JpHj2SvHi1diUByHPkkkzfRiseDV5Wu6ruPs/B7jLOPFq1d0XYfn+TjlWG/WWGt5cHFBNp7ywx//&#10;mLqTQYftXvBLv+j4n/6Pl7x/z+DVju1Ly5//WcN//ccb/vkfbvnpZy154VFV0mxEUUxe1hzyktE4&#10;5ezilJN3H3HbduQmYt9ZntwWrA+VJCIqhU/AOB2zGC1Ig3Qwh5VJqHNH5GMAFobuSeaKCi2WdEMj&#10;I52RMT6BF0s4hx8JE0dpPE9ksJ4xREHKZHJCEs9JwhmGlMALCYNE/AtHC8JAWBHG8wi0L+wa55NG&#10;I6I0ZZROGY3mZOmMNJqQhVNSf0YSnJHF94ijOUko0o5xNmU0mpLEGZGXSFM49GbySaQHdW997CTO&#10;vNeWTjustjgN+BFeIAa7fd9SFSsO+5WEyNiOs2VCGkas1tVb+wW0At/DejH72tERMRrHnJ9HzKYh&#10;z14e+Jd/8oznrzYoNHEU41REb3vQAVp7eKZnlGYEUYbnpXjeDEeK701JkzNGozMm4xPG2YxsNGIy&#10;mROHKaN0xng0JUsmxLEwTfzBu+t4DWGQAFoGSaM05woGf6yB2dX3g+TgmBJlB0mD/JIptxbTee1j&#10;vBBlAjQCYvfd25tlmLaLdK3vW6wT+YrRIk9yiMRFazlSucWcTJqPzCslR38ElnDymr6TZ8HzhWEm&#10;oJuAEHKwCuxgpHyciss2QCb5g2GxHpKuHNA1raT6DWio1vI6peS50IgPqjwcw/FpkVoe3/0YBirn&#10;6ejXKBso2chJ7+yGjYcbbFd6KybOCkl4DfyAMAwIQwGXjeeRDsBvFCR4XkQcpMRBRhqOCL0UozVd&#10;V9PbnizRVFXNPi/l2Qo0+RCKFEcBznYY46P9CK21sA21Zj6dkO/3VFUpBsNKpERBIGCP5wVkaQZA&#10;3wqottvtyA85xhjuioqbQ8lPX11ytdrSdi0nyxN624tUq+5IkmTo+zqqWsAkYwxVVbDb7UDIAXSd&#10;xfM0eVlR1xJWxQBGRmFEO0jAgzAQZuWQLoly+L6P7mt+41fnfP+nBS9fSeL6OBuxXJ7QtzU4S5Hn&#10;bPd78rJkPBpxsVxyOOQSJmK0MOdsz2Q84eL8HgorfksDWNrUNW3T0NZiJo5CpJFhSJxkwjwZfI9R&#10;CtsK+ytNE9LxmMALWG92JElCGIa8fCG90+GQsz/ktH3D4uSUwA+YTqc8e/6M/X7H/nBgv99xeiLm&#10;+d/73uesNzuur+7Yrnf0bYfRmt2hoG4aFrMxoS9gaxQFjKKU6WjMN7/xTT75+Ot8+PWPuffgAZ7n&#10;sdvvuV6t0X6AZzziOGG5XDKfTlnM5sRpSlXX3K3WwhLb7inLisVsSlEUGKP5+PFjJtmIJIpIo4hR&#10;GDFJM6IwkCTBXtL/wihAaQEtur4lCUPGaYLvGdbbLUVRMElT7s0XTP2AvCyYjCb42vDyxTOyLGUx&#10;X9A0NUVVcn52jh/53NzdYR1sthuiKCKJU7LRiMfvv4tnFE+fvWAyneBwlPmee8uMdy4S6tZjtXMU&#10;RU3XCyPPeD55ceBwyOnsMERsxH+vbXvSKOHs5IyLszP+8rvf53a1Ik4SiqLg6voK7RSdtSit6bqe&#10;sirkOsQRYRSCE9DUaAgDQxQaThcTlLJUjfRoQRRSVhXOOdqmwWjD6m6DMT4XDy749OOvEfvS2znA&#10;hCHLuaFuPJI4JgpjYcmisScQv5sAAP/0SURBVJ0lL0qCIBSCzCTD9g2TLGWUJjRNRRj4FIcdvXUs&#10;zk+Zz0aDsXmLVTVVl6NMP7CCxactL3LqWpi0QSAEHAbJndIMEm8ZRvS2FSawjFpAKYwLhmGcyAqP&#10;a6jD0VtH3wu7F+SZbJpO1kutMcqiBjmr9OOytzFmkJUPHrVSf0R2rT3pWY6/j3VDKSXM3SOYdKyV&#10;7uhRJQMfGRIJCNf3MoRhkFArxLhfKQe2h2NdGUAxhRbAaPC/klplhXDSdgO4Jcw0Nfi+KeVwfSfM&#10;sEF2bt1xiAU4Bt80YYoeax7qK9ac1uJlqrT/NoV4KF5fsd851q8jS2vgpFkZWtnBI1gde5/hx4sP&#10;2oDKKeka7CA/tW9TM4Ux3nYtfdfStS1dJyCfFx57LjlO3/Mxv/pLn/yBbxTzxZyXL1/ipxHjbIRR&#10;imkWcnGe8O1vLvitXx3z137pnG98NGGfN/zf/9lL0b1bRzYa0Q1SnaZthuYPScuYTZhPF0PxFLPB&#10;09mSe6fnEvlblVRdhzM+RVlTNR2e8dnv9hilCcIAax2b7Z62b1FKkvhEuyqAThxHhEFAVdcEUUw2&#10;GuOZAOdgu9vRtR2nyxOZ2mhNU5WS4Ng23N7dov2YohIZ1vlpiu9H7HeFoMB9D21LX1VkSSqxuXnB&#10;frsnm0ikfZqOxRA89EmSmDhLMUaxXM455DlhEhJEAWhFNhlRVSJpCkPZrO23W56/esPTZy8Jwpgq&#10;l0L95OlTLt9cEgQBk+mUbVmT1zWr3QarHHEUcZJmLGZTAs8bijSDp0KI53nsy5JDnpOXJU3XMV2e&#10;4nkOrGZ36Og6OOQ9h6IDFaDwODs94exijlENvnbMpxGffvqYySRltysZT5e0TYMfBFjb07YN/hAV&#10;XRQFeVGiPU3T1NRNxSgOuVjOUX2L0fDRRx/y/NlT6qbn4b0xuwK2u714Vq135LschySHpOMx48kE&#10;Y+Cw2lAecsIg4Bd/4ee4d3GGMYbLN5dEUci7779PGApDJ9/nvHr2krqq+NanX+eD999lv9/z6vUb&#10;mqbl+uaGOImZzad869u/wHe/+1cUeUmUJOz2e376o59QFSVFXrK6XGGtY7vZURcF6/UarRx12/Ll&#10;i6fsy5IOxZfPnnG3y6nbjiAIuby8whuamLKqKMuS50+eE4Q+i/mEOPG5uH9OVbVcvrklzRIW8yWT&#10;USwU4apgNIowgWJz2DNKQ85OJzR9ztnZQiboVrzMJE5WDO9n8yWvX7xhc7eRxUMpojhkMh7jOsv6&#10;7ord6pow8AVM83zOTk9o246r61tur+6gA2URs1oqtpsVP/zhC7TRTBdjtOuZjlNOlnM8X0DyrmnJ&#10;DzlaaZYnCz58vKRpLS/fVFT1IPOxMlEPoxDfM4zShJPFhHcf3CcbGp+iLMlCzf2LUwmh8Dz2+4Jy&#10;8Jy4OJuQjkKSOMD3DNPpmMk4o+9lk7UbGs713Yq6rgmVIgwClHKs1ne0w4q+3+047DaMRxkPH73D&#10;6ekp4/kMNcTMC6DtU1UVwcAqDf2AyXhG0/XcbrcoYwijiKKuqOqaLEuF0RSGLEYjwjCi63pGWYZK&#10;ItIsJQhCbm5v2exzPK2JggBrW3xPkUYRoe/h3ADM+CFJFAnkY3sWywXpaESWxERRKLHodY1nNFmS&#10;crqYEYcR0yQh8z0yNKMsYTQaiZRJG7q2o65rjJGpVG979vmBvCgo84KuadDHVD8rGy8/CDjs9xT7&#10;nMNuR+gFzKdTkiThcCgARxBJCEMQCAOu6cSMt20bFrMlZ2fnOMT3QduecRoSG+jbikmWMh1lsnkJ&#10;fMqiRCvNdDwWVuCw6UABOJqmpht8zbQW4NtXiulsTObFtHmNbTq61uMHP9zzi7+c8u57HpdvFC9e&#10;5lRFJZ4ppawnaSIbvNXNDVVR0beWurPk1tI6S9P31NZxKApevn7Dy9eX3K5WpGmGQ1HXLdo6ssmM&#10;smgYZ56wmDwPT2vuNnu+88dP+G//P294772In/toysOLiO/+oGM2nXFxeiITdwd1U4tUtpaGdH/Y&#10;c3d7S99bxuMRnu8RRgnfes/jaw8Vld6i1Rt+669ZfvM3LL//e2M++jDl6rrmH/6frvnH/3TNf/Od&#10;LU8uoalDIBjAAlDKo6lqkiAki5MhYcdycr5ERTFP3lyz3efcrTas8p6y7XFoQt/H6yMW4yWTdCqA&#10;g5WGUiklST5WSRoTGjcwXZDL9zYaW/oqR+86nEWaRaPxfMN0MicOE5IoZZTMmY3PmYxOSNMJcZwy&#10;TkVKFMYGpeR72q4TucQgJdcofOMPzKlYGh9CvD4gsDGhizEqRCOSD8+I1MMzHqEXEvoJoZ/gaTFE&#10;FhDCwwzNnaPHKkdne2FcGjHStUoSg0AassZ2dL3cb0W+I9+/och3WNuiFExH4ue2rywmCOiVwnlD&#10;EwyEoWGUSOz95U3JDz5b89mLFavtgd0uRw1pqV3X4vspcTwhzRZko1PS8SOy0TuE8ZIsWTBKpixm&#10;pyxnp8ynM7JkTBIJ4ydJJgRBQhQmxHFIFMnnN8pDBsnCQlJ8BVq6Y/Pp5L+t64dGdfhaJ5NoZ4X9&#10;hpJrziBrlAZakhqPSVTH5lz8VYaJ9wCiWStyriOAJh5xQ+qiE+NcpQfD4mHToY1sQo4T4eN9qJBm&#10;WtYRjTEik/E8kbwc67Z83YCSqfNx8yTwmQBqxmiMJ95MSinxpWwlbU8N8g89+DzpgfV4nGiDkPMk&#10;xv6r41ZKnhGt5bVyXn4GdHRq+PYB6frq4wzHJMb1ziFAl28IfJGTHdExyRs9pmOCVj7GixllE+I4&#10;GRjZlsN+hcNhjMduX7BaXRKEAYuTBb3TKB1iooxem0H10JPGEevtlqoqwFk8z2cynsi5H8CmMArJ&#10;hrCleuivu6YnjlN2ux0uCDk0rdRgPwDXsz/s2Wx3OOfw40yCXG5vsV1H3jbk+4Ku7hnFI7q+B6Xx&#10;BnNp42kJp+gESB3OvtguAG3TydBoYBC2bYNRhr7r2O8q/gf/vXs8e9HwZ9/bD7Iq2Vesb28xnqFt&#10;WqqmQWnDyXxGHIQESYwJPLRS1FWFVhCGPrPphM1mhXMS2rW6u2N/2GNbYSnEaYbnB/hDyu2jBw95&#10;/vIl282O3W6PHaxY6rZlMp8ThAHagRvknVVZcnV1x3aXk+cFZVmSpAmTyRTb9Xzx5efkxYG6rphM&#10;JiTJmFE65+5uz7Nnz3lzfUtZVRijCYKA2WTMbDIiS1P6rieJw7dDsclozGw6ZzqdklcFN3fXHMoD&#10;cZJweXlJmMQorZlOppRlSe8cm92OQ77n8voa56CpGuaLuQzhrCOOQ/YHsSvIcwERF/OZhAb0su7M&#10;phMmkwm7vSQwz2dT/NAjCmVNDf2AAIVtegIU0yhiEscE2nBze02YJKy3Gy4vX3M45ITD8Gm33WHC&#10;kG98+il5lfP0xVOKomI2ncu+L0nJkozHjz/k5vaW0XiK8Qyb7ZpJ2lNXe3702ZaiQRLGCwGIrXNU&#10;ZcV2u8ENLMK+tyjlAYamFo9k33h88cWXNE1LFEsf6ZykLB4OMnydTGfM5jPZg3marmnIkphAAa4j&#10;jgMxdLeW+/cumM4mQ507hmyI//b+sEcbj6ZucQ6ubq7prWWSpuRlKSoOBRenCa9eb8XHuhUZ8f6Q&#10;U1Q1VdmIzc5swmI2Jo18zk7PCIKAQ1GwvbvBdpb6UDEde3z46JzH7z0kjTUqEE8w6+T58zwBsOuq&#10;YJ+XlLWowRSKvm8GQF/CpvzQxwsNnWthGEo5ZMhvtITkaCPDqCMYhrODlHiQMoKshdbiKfDMz3g3&#10;Ohm2cJTJ/Qy7SQ1DLs/IWmp8T3744Adpu25Y549HNaw4StZaKYnDwGN4j9721K34Bquhf4DhOJ0E&#10;zqiBLTXQqeXXAJ45Ia8NhqK9yP+Paes4XDekTr5lp8v9IdJ+AdGOHpXq2LQphnMn/l1OCbinlPRe&#10;Sg116231OfZ7Q4VUsp8CWZucOyZeCvjm7LHmIedCHZnTYgXgBtmj1P8hyGZ4/h0Oazv6tqZrK/q+&#10;prdy7oxnMINPmef7+H6A+fCjd/4giiTV0LYds1HP3/x2yu//8oy/+9dP+Tt/Z8rv/FrIh+8GvHt/&#10;TN3AH/7RFf/yT67wg5DednjGo6pryrIcDEgVXVuzOFnw4P4FWsmEqCxLsiSj71oOZcloMqZqW/Z5&#10;ThjHAzvBIz8cCH0xw5wvFpR1jbWOqq5kouocURgR+EKJ9TyPum0x2h+YTTV913N7J0U6iWOZLvWW&#10;qihIk4jZbErdSGQvxqOuG9abnKbpmI41D86X1LVldXdHMNw/6/Uaa6HvOoq8IM3GotcPI4zv4Uc+&#10;dVPS2oZH7zwQ8/myAAWblZjZjydjRqOM6+trVncbdvuS1XrLyekJURDw088+4y/+9E+5vrxkXZS8&#10;uLkjzOZ4yYS8aen7Bm9orObzGaM0wRsS6OIkxVklEr2m5nZ1x8ubW/KiwAGbzY7VeoMiZDZVbDYN&#10;eVnTtJJUtdk2HA4K62J+5df+Tb7znb/i7m7PRx9+g9OTC773/R/z8uUN2WTM+u6OMIzJsoy2k7jh&#10;qqwEJVY9gSfmzNqIj8ByPieOY85OzwgDMf53FvquYnmSsd40JHGEH4iHB8PGaDIaYwYtclWV2LZj&#10;Ohnx8Ycfcrac8fWvfcTlq+e8984jovEE3/N48vwlt6s7dusDn3zja3z44Xu8eP6cru94/epSPHmm&#10;I+JRiPYMZxdnXF5dE/gho/GE25tbXK/oraPMD7RVS1PVaCNeJdv1lvP7Fzx4+JCnL57S9T0ff+MT&#10;Ts9OmU7mOItsUm0v07koBCUP3fuP3xEQT/diQK4NP/zhTwcTyx3r21tOzxYEocHpnuk0QynIiwLP&#10;M8RxSN009H3P6akAubPxRAzIg5j1+o4giJkvZtRNw2674+z8lDQMGccJbV0RhRGekQQUbeBum/P6&#10;esUf/+lfslpvOD85lVAHY5iMNXVT8+VLAdAmJ3M836NvGoqyZL/biCREi0eT1oYwSTg7S/F9w+dP&#10;1ji0mMf2LUma4HuQZSlNvicJDNNRTNvWElSx2xP44lMySjPy/MDLN2/Y7fZ0TcU7908ZpQnKUyyW&#10;c/TgzTKbTjGeB8ZwNdzzozhiuVhyMp3RD8mZURRxerLgZD5hNhmJqWwYEsUJaZqBNhRlQRCIEa0y&#10;HkEo3lqe5+F6YbIEQUBVVTicpBvttry8uub2bs04SziZz1iMxiRRhO/LRnrfNuRlRdt1cq78kKqs&#10;8D2ZnBljGI9GzKcz4jgWyY7n0VnLYj4miiLO710QhCH7nQBrfddSlCXFfk8S+IyTmNTXzLOELBbv&#10;Et8XULRtRBKtlCYMYxSKputobUd+EN8KZx16SGE1xqCcwvN8tPbY7rY4q7h//x18T4YKxihGacI4&#10;S0Epdvs9zkEcJySjCQxyw8lkQhIYdtu1SPmSiDjw6LqOwPNYTOeEQSjejZ0ACJ7nEwUBbStTtjAM&#10;KQZ/urIsCYKApmpRncP0lmi4ZjK0koIahAFNBadnPu99YEjigO/+1ZbDoaVpahlKhLK5r6uG8lBT&#10;lg1tI5vtsmvRWtO2PZd3a15d35DnBb21OGOYTKZEYYgxhjrPubu9oypr0I6P3z8jCVPyfEdT12x2&#10;OUXR8OOfbPiFn1vw9Q8Silrz5dOcvmuZjkayqdaadDImCkPu7lZ89tPPKPOcKIo4OTnh8fsP+IV3&#10;Kv7uryse3i84UPGrv2yZjHpu7yx/+IcH/tf/0R3f+SPLqytL3TnarkNpTZqI35hRHqqHwHh4KIyT&#10;KWZtRYbWdJ0kM/WOm+1BwHyrqa0AC9ZZZtGcs9kZo2gkzJjOoJ33VaPkJH5cGhm+avocEiM+SMHk&#10;68emRmN0iLYeuvcJVEgYpYRD0qz4Wgl7OPDFa6d3DUWVU5Q5h/zAYbcnL/ZiYq8VvuejtKHqaowN&#10;MG6QOiC+H9IMyi+RLgpLRL9t7OSr1vaDr5jBKoVVrZiyS58mzKS3va3D6Z62rciLDbd3V+y2azar&#10;G1a3V1TFHXWTgwHtGU5ODNPTJduDJEQZPfhDGU2caoo65/Pnd3znL6747Nmau20hjZ8F1zu6HqwL&#10;iKI5WXLOcvku4/E5STonDEbEUUKWZGTxiHE2IU0y4jghDBJ8X8IrlBaXRt/4+F6Eh0Y7LQaPvRvO&#10;kn4L5sk5sfSux7oOZ8VvxfEzX+8F9LKuH5wiOxzCnIEBiBo2D8fNxHGT4IY0OzsE5RwbaWuHxKmB&#10;TaZUj1KS86WNkcnzwKTiCP54g+/VIMH96tcAICmRSJhj3D0K63qqgfVstMbzfZSR8yTsxQHglRta&#10;NlmefA47sCfKPKfrWjx/MOfXRsyT3/qNySQdrVC+JDPCV4/KYCs8/P0txPb2e7968XETxNvNinio&#10;yOf3TIBnxOJAIfe1eLaFA7vOfwvEWSfJdNoY4iQmiiVgZre7IUmFAXUoxPuybAS0TEfik9T1jqpu&#10;qOqacWyoK6kpYSB+XvJzZdDS9z1BGKCUxh/8b/KypqoaqiKnbYVZ7KyFUOptXddoz7A9bDns91zf&#10;XLPd7ynKmjSb0muP1Ztb+rojML6AqYF4rHWD7UDdiW+b2E8I+z0IAwLPp+8k8EMhIFMapWBhOp7i&#10;GY+itPzP/to9/viPV3z3iUjamkZSgBnsA5SWnsTzvbeDxtD3xIe2ad9KdY5sBaMVVVULY8STAbfn&#10;+6I40Zq+7ej7hqZtWZyc8tmTL/HCCKuVDPC0xvc87l2cE4Yht7d3WKfYbvc8efqMrrP0/TBs0sKc&#10;/blvfsJUWerNhtb3cYPEs6wq8u2OF8+fUdcV+8OBMIoZpxHvP3pI4HtgLb7vkxc1cSjPmusdxaGk&#10;6xr2RU7XNTx//pRnz17w8tVLqqpmNB4xX8zZ7fdUdc33fvITvnj6lKvra4LBNy2vKpzxSMZjDmUu&#10;qbptg0Lx7sNHbLdb8iKnazu2uy3LxYLZfMp0OsFay+XVJVfX1yRJTBrE3FuecT5bEmlD5PvEYUSW&#10;pszmM5bzJbbvMcbw+vZaehclrKvVasVkPOH3f/9vEkQhn3/5BVc315R5hUaM3vUQkFFXNddX10ym&#10;EzxTkcU5VzcHXl2Wwu4b0lLjKMYPZEB8OOzEM3tIObW9RSNrzFEpUOz2RFFM2zuqSjzgrHXMZzMm&#10;0ylFWeIbw26zo6sbksETTmvN/Yszzi/Omc6meIOn3fJkOeyPCyEsIABHmmSEQYSzlnGW0fctyvY0&#10;dYXvaYqywPc9otCnaXM2u5Y4Tlit1qCEsX95dYkaQIrxKCHPS5RrybKM87MzIj9G2wCjxOtKG1Fm&#10;7Q4CXlntkcQ+J/MJaRpTVj1KCcvXOi1ew11Fvl+xzzfs9ndYKxZKbdfRtg1pkqG1EZYPsicRA3lJ&#10;GJTaIjXE2Z5+qCNGK5GfD3Vc1nhZz9FD/XEAg2+uA+uE/XsMovA9I4wwLVOHru1wQ6pob3t6pwaQ&#10;Z2BwD4EqMqiQGuico+s72rbCtTVqYF2BgG0Ma7lyw1qvnAwXGYYwaqhm7lgrhTFnXSv+ZgxDqL6j&#10;7UTN4QbQyDkJSpOfJ+8vM63jYErLWor4oykjHlrGDL6mSFCMFNehJg417PhLeUh1OkoyXSefbWDe&#10;fVWHB9bb4KF5rHrOIQE21tJbCbLpXYfrW6xtRb5pLd2Q1mi0xvMCqbu+MLc9z8O897WHf+BrOL+4&#10;YDbN+Nu/Dn/j0wxfO2xr2buWP/zjHf+X//yK/+3/8Rn/5//qiu/+OBfqsSfTj6quqKoarcXHQOR+&#10;AePxiHx/oGl79rucvu0J/FCiUNuGOI65vblhs90O51lRlzVaacLAF6laGFHkMsnsraVqKvJCTL5l&#10;wiJ072NSSxSIZOWQ5+z2e0ZZitYis2RAf6Mo4uL+OUVR4pTBasO+KLCuJy9bNuuKJFa882BGXgB9&#10;z8W9+9xc3WCMIYpjqoFy27Y1dV0xnaaYUFPWOX4YEIUR1vUSA+sc129uKMuKqmo4OztjOsm4uxNg&#10;5upSzOLbvmVfVuy6jsuiYNu0NMB+l7Pd7TBakSbxAHy0oBye5wNQlSVxkrw1LwbH1c0VV3crjBbA&#10;b7vbE5iEe6dnPLo3w6iA56/vSJIUYwzz+ZTDoeLm5obf+d3f4Qff/wH7Xc7J/IxXr695c7liMpvj&#10;eT5hLOkU+mcmaKvdBoYHoawKmrbhZD5nOp6QRhEfffCYJE25enPFdrMjz3Our7c8evc+FxcTtpuW&#10;w+7AyckJ9+5fkO8PGCXOJChFVZbMx2NGSYpWik+/+TH3798n8ANOTk7YFgWL2RhnW6JQ8e1PP+Kd&#10;Bwu2d5fEAVSt5dnTV2TjjLOzE6q2om1bRqMxXWf5qx/8mMOhYLPa0PeO/XYntP4sIc1CHC1JGtM1&#10;lq9/8jV+72/9Djd3N7x4/oxDXrDZ7nj18hWHncgHz0/PWC6WjMdjttu96KuH+3OxmBGEPje3Wz7/&#10;7Cmv3lzh+R6/+K1PmE4nfPjRY5I4IIx87GBKaa0lCQOSKMAzmtOTU/TQ8HRdi0WRFxVF1ROEKWkU&#10;UZQFi8WCwBjW6zWruxVBEBCFHm1vWeUVeV7w9OUV+/zA+dkZH7z3PvfPTwm8Aw/uzfns2Z6ibEjT&#10;mHQ0pkfRlBVhFNG3jTBlRiO0EWqqOSZnGdhuC5G5GYijgQY/TtHKMYojRmkCCtIkpRvM2r2h+Xpz&#10;eycx3K1Mb2aTGe8+uEcSi9eN7i2RVswnY9yQTnR7u+Lq8gqtDZPxiCSJaOuWq6tLAKbjMWEU0PW9&#10;RJW7nqbr3z6bCktV12L67oQ+vlpvuL29Y7fbsZzNiaPo7RT/UFeUTcPdZsMhL0ReOp5wcbIgTWKa&#10;vqPEsa0r9nXLer3BGEOSpoRJxnK5oB8oz57nEYch5+cnuL7D9z0CX6bBcRwxnc/pe8dqvebNm9fY&#10;3tH2Lb3t8awjjgM8rbEofM8QxRF1VdPZwXzSifdhEIip8PXdLZvthiQRLxGhKYv5qR38d4IgpOst&#10;dVNTV9UwkXSsNnfk+ZbRSAzsgyBks91wKMRzJI5DUFK0ozAkCkKUFYNJhSJLEqZZTNs0zKdjsjjC&#10;NR1FWQxTOQHEsiSl6xq6psZDURxy6rJEe4GsPcbIhGqYstmuQ/cW3Ut6UpIm9F3P5z8p+bXfTFic&#10;aLpe8dMfF3I+tIcXRDgURVHBIEFuupa669i1lqvVnqubDberHU5Lg7GYzXhw/4GwUFpJxJqNYubT&#10;EUZryrzmo/en3L93RhiMKfIDq82e+WSEsglvrhW/9jciFieaP/rjNUaFvP/eBzjrMGh22x3Ffk9b&#10;NXSNeHpZ51jM4Pf/huYXfrUjOnOQKr7/k5IXL1r+0/9sy7/6o56f/qTBeIHIZbR4CtZVja07bKeo&#10;ypYsyYhCSTfWWprurm2xvkeUpfhxhNaGPYbtoZSQEQu98/E1ZL7PeXrO6fiCwAhTylktMupBWibA&#10;0leNkFNHmZj80oOnkrPiy2VUiNEhyiqUVVh6nJLml0HSJYDs4NVhNG3bsS/WbHdr9octfV+jNFhq&#10;2r6gcxWBP8L3fdzxe93QMB5/KVBOYdA4NXhPvJUBCMAh4IwnxrXHb3r7YRSgMdp/66ektaanJs+3&#10;XF+/Zr2+Yb+/Iy/XVO0W63KUsWgj693p3Of0dMZuW+P5PlGoCSPHYgE/+MlLvv/ZHbdr2fQIw0xj&#10;nYdSIdqM8IMZabpkMjljNJoLQ8d4hEGEVmKg63sRUZgI48cIs6qqq7fBA846VA90CtU56I9MINlA&#10;OCeNrBvkWfatFEOsE7QamlakWUaJLMI5SWyUUJNBGqgHxtjQ5CpkIi8Xe5A4DOuiG6bb0tRr7OCh&#10;poafZa1MsR0CcBodCVtsSORiMNYWwGkAq46+JCCSBCUyHa0GIM9a2lbWeAFBPbH5ODLG3l7/gbKk&#10;QDk5bpHNdDRNRVML0BCGEX4wgE4DsCa0NzlyDAMQJkwy4ywGO0hGh2OVHyOsX/czU3jZkb3dPMnf&#10;BcRDGaw1uIFFcnwTbbzh3gtFkjiwlZQSiYrSWjZAtiYKU3w/kJ7oUFEUYkeBlmTHsqhJkoDJSKxQ&#10;rIUwivD6StjZniHwfEKjSaKUupJ/75wVRmUYYTvZ/NZ1Q13Vg2VKKgbb1lINfi6HPKcoSw5FjtU+&#10;60ONVRFlp9juc9abDU0tzKyqLHHWkhd79rs1bVsTxQlV3RAlEb5nhJ2nNMpauqahyHPyPIfBlD4M&#10;QmbTmTDRhjCh3/lGwm9/e0EWWm53jm1R4w2SzjRNSNJU7E60JvLE67TvOoqqwfcDmrYVX1bfAxC/&#10;Ls/DC0O6TtgWbSPAX1VXwu6xTpjHVcVuv8d4nlguaPEG3W33VHVD3bY8f32Ja1vubm9J05gkSWUg&#10;pOHrHz7k7/zGr/Ktxx9wfrKkb2ryTnyMiqqirhtUD9vNlqKsiKKQKElomhbPaK5vbmUPFPoYLFEY&#10;MUrHeF5AVdV4nmGcSYjYfr9jNJ+K8XtRMJnO0MYTUKft+OzLL7m8uWG/33O33nC73ZHNTzBRSFnV&#10;FMWBPM+5uruhaVu+fPKE2/WaIIioqoqz0yXj8YjDXvaio9GII46wurrjsN1RFRVlWTCZjHlw/4KT&#10;kwWjccooHdO2wh7Msoyb7YYwkj1N17Wsbm54/933GCUZb66u+e73vk9Z1ngDYJ1lI7LxiPJQcXNz&#10;Tb7fcnn1nM32BT/66S2X17uhH6zBgdEe2mjqpqQsc8qqQCtFlo4JggAGCZsemDu+51MXJUHg8/rN&#10;Jfv9gaapyLKUUTZmvdnQ1o2AnNc3eEYPn98SRyGffO2jIfFafHfjNGI6nVIWJdud7Gu6vqfrJCjG&#10;OkdRVWhjyOIhLVjByXzB2dkZaTbC2pa82NM0hiiSoWdeVvS253AoqJqGOArQWLTRpElE03bMJhIO&#10;hNPMpjN61zOdxewKePXqhhfPn9MrTwAUpcjSmHg0xTcKZ1v6tsJ2Nb5pacoDu8OO3WFHVZXUdcV2&#10;t6YoZNgahhF9J4mkskYrjJahl1JKTNltR2c7+qPEj4FJNNRtNQwzlNFSiuzgIeV6REHo6NoOhcU3&#10;hmDw8eo66Rubpqa3nXhEDqm9SskQRalhsCOVR1Zza+m6iqYpqOt8kOYN/lzO4gZPK6UGuZ8baoZj&#10;qJlH0Gt4PRalBFSSsBcxdXdWjN2tlSGUeysplErWt63YNwysLasE7BKJoQyTjJJBpjbekHp5HCQd&#10;Qa8jldu9NcAHqf1yfGIE8fZBdXw1xBlCf45DJTXUbaVl/+KcA9vI+7qWbgAttZHj1PpYl6Wvj4KE&#10;IBAZv/ak3zFKYz76+IM/0M4yW8758LHmN78Nf/HdPf+7//KS/+KfXfNP/sWWP/urPWUTYfwYL4ho&#10;64bVajXQDK3EoNcVaZaJvMXzeHR6QX0oWW02HA4Hqqqmbmq6tsEzHmfn54LAvUXhzGDyXlM3DdOp&#10;GOglcUJ+OBAEgtDvir3IfuIIozVZluH7PnVdy4TSD+hsS9OI0bwxRozsq5IoDpnORnzzk68zzhLK&#10;smJ7KKTJGW5BYY54RJ7P++/eYzo+x/N9xpMJURRhlOLR+RnTdETVVjSNmBz2vQXtGI3HIoOsa3a7&#10;DW3TEvgCdKxWG7TSrFZrMfM3HtdXGywKE3m0SpE3DVYblqcnJIk0G/SOOElQyhEnKdu9sG6ePX3F&#10;OEtoipLtRoDD69tb7lZ3rDYrSZcsSsZpgtGaqq6JowzbO7RqmU1Tnr66fbt4HQ1qv3zylJOTJV9+&#10;+ZS2aajrmjeXl+z3BXkjk08v8CnyijdvrijLitvVmq6T6OA4EilYFIiZX2A8lvMZWZpyyAuZjOUF&#10;+6KisYrr6z3z6Yi62LE/tEwmY5qyRClNOh7TliW+p7F9TxwEpGlC3dR8+o3HZLFPEHv0NBT5mtXt&#10;G772wSPmU5GAjbKEew8fUJUFz5+9IRtnLJZzRmOJsy+LHPBJs4wvnzzj7m7FZrXGAX6kieKIDz78&#10;gND3mM/nXFycksQpH3/8IY8/fA+tHX/5ve+x2WyJopgkTUEZgjDisN/jez5X19dvGz0c2L4hTlLi&#10;ZMKPfvQT8n3BxYMLkjTlV3/xWzStMBfQikN+oCgKwoH+m8QR5+fnfOObn/D1r39M10kk+m5TcnLv&#10;HYJkwm4vnht/8ed/RlEWzGYz8ZRqGh7cv+Djj7/G4bDD96XRfXN5xc3thvl0wq9/+jVi09M2BVVd&#10;4nlwvRLAq7eOwPepmk504l0HdphkWPGD8jyfuhGAeT4PuLza0bbdkMAmkqo4EpBlHEdUhYCjtm9J&#10;k0gWPiPTcqN9FienpIlcq1EcE4QeSkHoe2RZQnNMP7RQ1TXrzRbb93z9ax+hleL169fUVcUoTZmM&#10;RgShj8Wy2u14c3vLPi/Y7EWy6nrHerPh5eVLtrst5RBuUNUtXdMRp6lMJK3FM+IzFA/yjd5JPO44&#10;iZmOUvwopGxbdkVB07UEYcRmI6+LY0nIGY9HLOYTEt9jPh6x2R3wfI/Nej34wAx7QBR12xJlKZv9&#10;nmdPn1EWIgGOIwGoZllKHEd4RtOUBZPxBGctt9crmroSefPg2xCGIb7v0VY5qm0ZTaYybQ99Doec&#10;spCkmrccA23oO0tZVYhNpSJJEjEJ7qXoRGGIpzWz+YRxGlPVIm3e7ncy6Y+kGTFKkcYxvm9YZpK0&#10;lMYxII0ETibOgefTdY1QzQFfK1mLGvFz1INxv7OQRD5VnhNHMRrxP9FO4Qdi9FoWFXnRslsZvvH+&#10;mK99U/H5FwXX1z2eMbQDzV2M3FvyqmKVFxyamrrr2e1ztDZYZ5kv5szGI0ZJjKtrDIbDfo/tLZNR&#10;hm+kMYmCgLroubg3xTMxXWu5ublhMZ9z/949xqNTJhPLu+85Hj6IuDg9A2s47NfYrpQ0PWfR3mBI&#10;7Rl+77cf8e//vTGP39GYpOPmruc//y9v+S/+6z0//SKm7VPq2kLXEwU+2J58v6etOrqmky22k821&#10;3LuJmMV3HTJPdIRpSpBEOGQzfUBT1i1tI6arofFJAp9RFJElKbE3HZpVYQcqpAETX9Kh0RxaPGmA&#10;5H0VoJUReZZTA9ChRHIwyFaFvSOAjB0YWcdkMO1pkYCXO7b5JWV9je1zjNdK8E5gUFaAd2NiwiAS&#10;xiJawInjUTmFcQZjB6BrOEaRySm08lHD/1Aw8ImG30fDcXk/PTSL0hQamm7P9d0z7tZf0nQrTCDm&#10;1Y6BmaQsxgh4NxuHXJxNOBxaTk8zwsDx+vWaH31+w48+v6F1AV2ncM6jtwGWBM9EBH7MeLzkdHmP&#10;2eyMLBuTJZnYGxjxM9HK4GlJlToen1wHBh8QhescWDkfSn0FpCjdC3gySPB65wR4O06HkSm4NzSr&#10;DOugDGq+woScc6Df3iDDpupnJRICyEizOzTNwwok535gLx2llQhjFaXe+h/6gU8YhGgvRGkPN7Bp&#10;3PEqHQE5GTnL8amhUXeyq9BaLDs629P24iVmjBGQwnhg9Ns1+YibynHJRskN8su+a4ShqmQjFkQx&#10;nhGZoRrA27esLiXAs8zQh888bEiOj4ychZ8Bvo4bogGUhGFXpJSAam/lJkMS6dFQX4kXjvzpobQ/&#10;HIvcC3qQ7QoAB0obMen3fJIoG6RCPsaAwuKUpaha6qYhDDwJkhnYW111IE1iQj+iqTuUdfRNK4oQ&#10;YwiTGGMCFBLI5KxFaUXdNMRhTBSGYvQeBBR9hwkjWiSdUccT8roHLdey6Tpu7m6o65rAD6A/KjIO&#10;OOfwQ5/ReEoyDNfauiYOYlTvoBOWonOOthVVSRRFnJ+eksQxwZC42Q5S/T/83g0fnAf83V8/53d/&#10;7Zz3LlKe33X0vWa3y4njjK7taAbvpK7r2O73uMEUu+0atPGwvfRRAG3XsdnscJ0Y3XtaUteUkmtt&#10;PHlGul72NsN+UdYT53BomlZ8WG9XG0LtuHfvgoePzultSVPnjLKQrms4OznlW9/8BhcP7jGejLlZ&#10;b3h9u6apG5Ikpa0EhMtGI2azGVFg8LUidC2jyCdLI0LPEPriP/Xm8prDQVLTJ5moTLxAbGnSccrq&#10;biWJzEnCar2md45XV1dc3d4RhBFlUWAdpNmI83v3yfMD6/Wasiyo246r2zustTx99ozpZMrF2SkP&#10;HzxkMso4HApev77EoZguppRVxWq15vmz52xWG0bjjNlsynw+I/SVXPu+p+1afCOG9+M0YzROmc8n&#10;9F1DU5ZU+wMP7z0k3+15dXfL69trUVREMV4Q0FQ1282OsmwYjwPOTz222y1//oMr1pu9sLK6Fo2Q&#10;QJTSVGWN8Yb1Q0m6eRLFIh/uj0bpkoBt+57ddkdZFvR9yyEviKKQjz76iCRO2A2p40maSlo6julY&#10;9sKj8YiPPvyQb3z8MWEYcjjsCZOIOInFU7vvieIJddfRtAKIhGFE29UcDjtiPyCKQpIwIhu80PZ5&#10;ThSVrLc1fW/I85y6btgXJXlRUbcdUegzSgNOT5bMJxMO+x2eEXlZ13esN7u3w2Lfbyhaw+3dWlhR&#10;DEOtvqXJtwTaMs0CgsAAjiCM2e8L2nrwc1JQ1SWb7YrV5oaiONC2LZvdCj3UIc8X71flhaBEvq6V&#10;orUtfd+Ck72G0WLNA18xz4dyIDiNElWM1DyRBMqg1eJ7vgQ5oaib6q0Ms287+qYVMNM5UZIjvZEA&#10;OxZnm0GqL8PgphMv2YHzNDDTvqoTSiu0Z4ba+FWNlC8LsNQPqYX2+KeVdFoB7SRJtO87SWdUIreX&#10;Am2H4ZGWJFsjjGTtCaDl+cKOP3qWGmVQRvoJAQmPINXRJL+XgZdUYfEQlhv8rdfY8fiHM/NV7X/r&#10;E3bsDdTAIB8Awl4Sca2Tz2CM+FV6no+nDd4w0PH9AD+QAZ/UPuklzb135n9gbcPJ2Qn/zr/liKKO&#10;f/B/XXFXpGwPJXlVMpvNGKUZoR/iUIPMUFEUOVor+qZllKQY7bFbb4njiCQSqmXbdxSFoMCeZ0jC&#10;WC6eMZRlie/7nJwu0HporjvLbDajrhuqshRkuO9pOylKt2thW42zEcYYidPNUjxjsIOh2XqzEmaB&#10;Uhz2BybTMWfnS4piPzDRZHPXdR27vJApsHY0VQVDZPU48XBK8+TpJddv3hAYUF1Nk5c8fu8Dfvu3&#10;fpPnr16zO4ixdxRKytK+yCmrkqZuqIqC3X6Ls5YgCIj9cDCag/22ZrUqaXuLUwptxKivaaq33jVF&#10;nhP4AVEcEwWyaayqitX6jqbp2e8rPC+g3Bdstnu++xff4/bmhrIuiSKJz7VANh4xSjOqWkxI87yi&#10;LCpOTjKuVxW7/YH1ds/19Q2bzZb9fkeR5/JQG4/b2xteX12y2W+5vFrRtC2bzZbV7Yq6amBIpQmj&#10;gCgKBO1XmmjwCwqDkLPTU3CaZ89f0nWOQvkCeN3cslqt2O8bvvbxO8xnCV2r8f2A28s3+PQ8erBk&#10;PJ5Ls2igwhKEHuM0IvacmOVpzQ9++CPCUOR/9y/uUVUFd3d3gCRH5mWBzKclmj6MQqIoxg8idtsd&#10;h12Jp0XqdNhuGM3GnJycMpnMyHdbcJbxZMKn3/wGN9c3XF5e8u57j1ivV8LCGk3EU2yQH2rlaNqa&#10;08UCheP66pbxaMzy9FRS4QqRah2b1SAOZZFqG8CyWW+oqhKUZjrJGI8zcJo4Sbm62bA/1Lx8cYOz&#10;GmcRk/ZAzHdvbm6oq5Lz83POz8+4vLmiyQs+eO89vv7x13j2/DkYQ9U5NvuScr3h6++/w73TBWEo&#10;LA+lNFGkgEiSNMuKOAppOsd+uyEMpDhaK8bk+91+8AYwhFHIfKK4uWvoWklj6toWP9AE/mCEGfjE&#10;YSB+Y6OUppXzNiyBrPd7DmWJ6xp22zXGKWGbpZkkYwG7fS5MKaRw6cGL4+nTZzx//oKua7l37x7z&#10;2QQTeJRNiXVuaEgF7FhvtkynM4q8kAKsHX4YECcpaZbRdL1QqBsBqj2j2Oy2KC0/q64afO2RJRnv&#10;PrjH4/ff4+b2jqIsicOArutZrTaEoRjtj9OULMvouo5ykPN5vo8XhqK1V46u73n67Dmr9XpglyYU&#10;ZcHTL75kdXtHkor3FU6xnE3RWiTlgScG/s72wk4IA7q2pXf66H2J73t4RlJm+66nd728rrN0fYcd&#10;JOPd4KfTNOLzEHqWb3w442v3fWyvoWt4dD+jqCQRxtqau82O2/WGy5trmqahU45sNMYMTEWNYzmf&#10;c3ZyShz4uL4j8n1C36drazwjzFrPSNE3xgwUcYsbJDcAfhDQ9Zam7fA9IxKVQHwgXG+J/FDWei3p&#10;Vj09603Pculzcma4uO/xf/unr9EmIK8a0AalReYeeT6BL0BO3Qq7czoZ4WlYTDNCz6PMcxSKOE3J&#10;i2HSnI3IAkNnLVkUEQURNzd3PHhwwoMHp1SV5XS+4GQ2ZTaa4FzC/Qc177yr+eADx0cfGz79VsBv&#10;/GbM3/rbGb/2axd8++fnfPRRwN//t+7xy5+GzCbi2fDypuIf/MMN3/thQBKNCYxD25bQOALP4BsZ&#10;JLVtA+4rNoECul5YY9GQkliVMvjxg4AoTXCe0NeDMMAPE8ki7CUcoetAe75EQ7sO02Ui5TFGQI1e&#10;GjQ7eMHpt14QFqMdCos+buSdbMhl+RvkaAMOoIdmSgQkBqt7lHZi4m0UViuKekdR71jtXtO1OcZX&#10;JElAEPkYz8NaR9M2aBWQJCN8TzYfb5vGt/K6Dqt7nJaG9igZAKQRk5ZpABD8/z+w6zguOwIzImt0&#10;qqVuttzcPiUv7/C8EGVEPmi01HtPywYXBVHo88lHU6Zjj7yAJ0+3fPF8y+3G4RjT9hIO4HkRYZgQ&#10;xyNJ4EsyJuMl88k5aTQiDOJBjizrt0IReBGejtDKR8SsAup9BXANYMrPDGqP4189SP0EBBdZx1HK&#10;4LC4Xi6mMMdkPTw22NoIwOaG5ta6HgbQRzkBVNRg/i4A6eC/gnkL5Ci5CEPzLcfCcL8wGKIrLexi&#10;kZGHoHycs/RtLZKTAWQVsEeLd87xH9CAB9qTJh8AWW/UkKB3bKa18d5GqMv5kyk5yI5GwLDh2KzI&#10;C/1QZLmeN3w2ZRA7Fo1C7jnx7Rr8yJDnm5/ZFCjh2h0fjYEZPEhTBhBbQMPBqPn4Qr7aU7z9/APT&#10;DS0Te/l54pWjGQz0B6YDgHWdPIfDepLEYzztybPgNHVXYoxId/KiRmuHH3hUTQvKEAUR0SBJ9oDt&#10;bkuapmKnojRt3whjs+voa5HqO+vo+oayyOn6hs426CCg9yOpmXlB3XXkZcnJ4kTASDRd03F2eib1&#10;ohPjZa0ctquZzWYo6ygPe9pa0j/btsUYQ1OXJGlKmo3F+mI8ZjqdEcXChO1bSUq8vb1hvdmQN4a/&#10;euaoW3j4MODbPzfh7/31BWfLhD/7y9fcrvc0TUVdVxRty912y76saNuasjjQ991bXyWlkLXTWpR1&#10;JEFAksTUVc1uvx0sWBqUksTDqhapn9ID49SBMZo4imibhr5vMBpOxhm/8Ok36I/Xb0gfjEPZoC9H&#10;YxbLBdkoY7vb8v3PvqTtWppWNsnjcUY6TvEin8A2BKonNEYSgx/cZz6TQVnbt8xnM5q2pWlbojBk&#10;lI0HI/gGFXjcbXd0ykMFMT998oT1dstmu+Xm5oYgTojjlPnylI8+/oTzi3t0fU+eF2x2O1ER1RWe&#10;54tfrPHoLdSd5bDes15tBva5Ii8F0Lm6vuHFy1dkccxkOuX0ZEk0qBKcAw+PaTYh8X0mI0mcPDs9&#10;5d0P3iXLMv78u3/Jg3sPmE6naKN5/uY1b25vyIuKLBvhrOXs7JzFPGMU7Qh8j+evcy5vcjzPZzQa&#10;CQPID1BalDBVWVEVJWjHYj6HIaBFKWFZN01DGIoE2NmeJAq5d++ctq4xnieDHN+XvXQtfbLCEsch&#10;k+mE+XzG6dmS5ekcZx0ff/w17p+fMR2NhYFUF2w3K8paFEFKi6/nbDQjzcZ4vk9dl0RJjKcURilC&#10;bVguFqAVRbmnbfas91CWNacX51hr+fLpC9quI4pjwjDgZD4jSxIC36NpBZwYpRnLxZz9QViUWivO&#10;TkKevcrxAGU7jG2Ig4BZJoBq72T4kKYxs0nKdDJFA3lVYQxYyWGH4f9tk2NcQbV7xe3NMzrb0bQ1&#10;XS+hJ0EQvV1BJcXQyfp3RCAdeL4v3omDBFKpAaBRyDDHisz4uKwyBEYpNG3bUpQHyrIYwqBaGfLL&#10;cooykrartBpY6zIcck5AbWuPNUqUUkYL800LgiTPsJZ+SEzoxdT+yNYSf2dL37UCfFn57RhqhRzx&#10;W28vqV2Dv6UWny2pEwObWQ8srmGgqbU/1F8BDqVGCACnEL9LpQdfTa2Hei817DiYccOgBoS9rdxQ&#10;mIZrqN4OWsRbXCG+nFLrRZJqnaVratpWSE3KaDxtCPxIgtSMwWj/7W+tGAK9JDRACei1+IM4jvjV&#10;X1ryS7+QsS8j/tF/dUUQJuRFThInb6PrjxOGruto247Y91BtwyhOmE1m0uyPMh7cv8DzDZvtjtF4&#10;AlpTV5VM4pWSqbox7HZ7qqpC+SFO++R5NaCS4icznU0JfNHyN5XECPe2ZzyeEEeRxAh3HcuTJdPp&#10;hNXdHddv3mD7nigKaIaYX4VIDjxfkD6lNevdjkNZUTUNTd2Q57mcGA2ep/nFn3uPF89XHA4F29tr&#10;AizbzQbPBJyfn/OtTz6k2G95eXnJ6cmCyUT8vTb7DWWZU5WFzCStw3ces9GMs8WCxWxKVTciV/QE&#10;INFKSSLN2ZI8PxDFCc5amlp8k5qmpms78rzkzZs7nn1xzWc/fklddwRBRF9LalqWxtx78JDROOX8&#10;7JzlYsEkE5r1yXJB27WsNjuslaSnxSJlvS3Z7A5UbUMUhVxc3Of2bsVuu+XVq9eEvuFw2FM1krxn&#10;PGk82rYVUCROZDIxYLrm7UMKceQzHY0IfY/ziwt+/NMvefLkOX1nefnqlWyqB5DDOvj8sxeEQcPF&#10;+YzlPOTdd6ecns149HDB+mDZFQdq16KMoW8a3lxdQysJc9uy4sXrSxprabqO5y9f4Yf+sKhYjCeT&#10;mLrtaJqO2WJGHCfM5wsePXzED374Yw67mu1qQ3nYM1+ecHr/lMCLqOua/WbNZr3h6vKK68sbFIrr&#10;20veXF3yy7/yS2wOJS+vLtFaMZ1OGU0mjCcTlssTLu7dJ04SfuM3fkNovoMs9VDkIlUYEPKLe2fs&#10;9wdCXyjW4IjjWGi1yiMvKlA+o8mMoqxZr9as1nvGmST6XF5d84ff+ddcX1+z2W7pGqHRM/ghdU1N&#10;nGZMlye8uV1zvT+QVw03t2siX/HJx4/xjWzehEHWE8UOnEdZdaw3W5kENg30HdNxxihNSNMU3zMc&#10;Djlt3xHHMXEY4OmW9aYBC9o3JGlCHIpHVhQGxHHMNBXwq2lq6qZjNBG6d9d05EVB31u0hv12Rxon&#10;g+m7pJoUdQdK4wcBo/GI07NzetdTFCU4x2I+5Z2Hj5jNZmiFePwMaUxVXQOOssixg0Gm1pooDlle&#10;nJOORgRBSFHk9NZR1y1dr2itw9OKMApwSDri6naNGxKyRllGmkSUdY02Htkoo207bq5uhXnkG8qi&#10;JC9Lkf2lqWxctOHhvXPCOEQpTVmVxJF45p2cnDIdjdnnB148f4l1iiQdEXjiLXayEF8pjSWOY6JA&#10;ktsOeUF+yEnSBKND6qaTgmYMo1FCkkhqo1KK8XxOOkqFbSWlDd9WfHAKf/tvLfnv//v3+Tt/64Jf&#10;/5U5375w/N6vJPzer4z59BOPv/7bhl/8VPP4kc/5ouZ3f2vMhx+kxJ7hnYsJxtNUh4KTqfiIhZ7P&#10;JAmJAo/IgFaOvpcIe2cFkIyjEKUMbdtS1jVFXRMHAtJ4xhPgzvfeGiZ72hAaD9f2wgYa/AC6vhPJ&#10;iNZ0VvOdP3nJNz+Z8rVvhPg+/PBHBXXTkmZjaZwPB4xnKIaUsq7rSLKYJI7IsrFMTvMDdSMT9s45&#10;5ssTqqrGWsski1FKUZSFmDjfbTg7nXJxknI6mTNOYi5OE7Rfsdms0Y3HvOsxm443uWzGktRSlY7d&#10;3jAeGT74IGWcKgLVcbe2/LN/ueM//gdb1muF7VqaKhcZuFKEgY/C4XsydDo2FAwm8c45ARCRzVLX&#10;d9RdQ5jGJJOxrJlG2JR+GBEGPkGWoo3InTqraJuOdmAstKWAFHEco5SA78Lekj9B2DLS78jkT6uB&#10;FTTUCWMECBIKvYAgKHBOwFajDV6g0KEABNZ2NF3NanfN5nBFXmzBtUSxxzQLGWcRaE3f9bStNFOB&#10;nxD6KUYrXCfG6IEXCdtMiRziiBc49zNgyFvQa/jazzTbwo3rgH4Ai2TyyAAOFcWG7eGauhamYNs7&#10;fE+TxD5JEiD2ONKOOgyj2Ocvvn/HT7684/KmpGgCmk5hTCSeWc4xymaMszlZNiWLJ2TplDgeEwXZ&#10;WwmHTGMlwt1og6dCPCJpItFy3G64Kd6aww7yA4Zu3zlcN0y2lcMyGKZrhWAjR4BQQB5jhms2THGd&#10;+ypa3R69SdzQcCMAp9YexvgYPSRs/ey5HTYaDEDcsfmXHyLnWq6LML48I6mPWnu4vqPvGtzAGJS3&#10;k+ZZgbCDjtdVdiTy30e8yB0lkcP9yCDH/BkmoDse29GbZThukccMoQhhSBAEaCMgpHMe1h31vwql&#10;5BzKUUlDLliT3BFvPVeGtCveSkOEedAPDIK3wOzbDzC8x4CKOCd+KMfXKCOfTSSdHhofjWxu1PE9&#10;j2+Dw9K9ZeQFvgDIx2HEbn9DGEf0znKoW7bbFYeyZLXd0fWWk0lKWdUkYUjfO3yjmM9meANrrus7&#10;9DA8Ouy2g5cd3N5dc2j2gxeabH5qDOUhp6hKbO8YjyYib++EpXt+fo+P3nuMrUtcU7JbXZIfVnRN&#10;xcMHD9+qSQ55jhl8eOIoJghCnHVkWUYz+F4Gg6l9NwzcX7x6xXq3obM9ge+TZBMudzH/+gcbgqAn&#10;jQ3f+ijjb//SCReLmM9f1jS9Y1+W9FZ6467r8bQAyL5nSJNUmF+1MLDjJGYynRBGIcbogUGCMGrj&#10;iM7K/VZXFbP5HGwvYUCBIQmk/gmLxsM30kO8fvWCtu+p65bZZMb777wjwNb+QBQL86coC/7ke99n&#10;Ms6wquNQHpjOJMW67Xt8pXB9z3w25f33HvHuOw+pqxIvjIZ6lVDXovpJophsPObl5Q0/fvKCN7dr&#10;Xt9cs97tyfOCq6tLDoc9ZVUK4GMtUZIwnsy4uH+f+XzGIT9we3PNarWic47eaja7A0k6ou8tq/Wa&#10;1XpFV1WcnZxSNQ1tb1Ge8CSfv3hB07ScLObMZnNOlwsePXjE6fyMKEpYzE/QSgJ+sjTFCwNOLk65&#10;3az47MvPOT8/58H9RyzmJ5wsT3ny5eeoKMINlg9KaUaTjPsXPq+v7vji+YF90dA7SeEENdjpDKzX&#10;fjA01xKWcHp2wnwqqZRdVdJVJW1dYJz4cQXGI4liPn78IdvthiDwBv/fY02VGhoGAdPphE+/9U3e&#10;fe9d6rLC1xJMM0oz4iEoChzXN9dv7Vz6rqPqLX4QEfg+vZNjO8rEA2PIDwf6uuHB/Xsc8oL1+pay&#10;LInjGSYIsL1ltVoTpwleEBAGvnhy9x2eEVsF2/fkRUGaJOLDqxVV21L3OckoZn0roUmB59F3HSYI&#10;OD+ZE/o+7WDe3zY14yTk4cN7fPD4fc7Pl4ShqMN839K1O7TdY5o9kywgMFJ7d3nF9fVzmlaIIs5p&#10;YYACzon1hfhXSX2CIRBFezLYOdafY3ovDpzC2X5gdMsaabRYIhzyA0We09QlyvYoK8x6PTDMjNZg&#10;fNRRvjeEZcn+dBjxKCX12h+8FlEoN7CrnEHbYWEeACqc1IjeWQG4bP8W9HIydRxeIwMoZSR9mMG/&#10;VSFNj+eJfxYyBvz/ZVkNwyypg9JXm6M/2lAfGEhMUtOHPmBgww0FdfhT6pbUI5HzWmlEZOByrF8O&#10;tPFlGHTsFQdLg77raZoKNwQQmAFU9oeQQu00Rh1ll8Ngbqh/zsr7mcdff/QHDy4y/v6/84jxyPCf&#10;/KcvefIsZ71eS2JE36E9I811XbPf7+gaieadT8eMJlMms5l4CjkYjTNGWUJRlKw3GwI/4FAWdH1H&#10;GqcokAfYM+SlSGn6vqd3YiJbDeBWXhQkSUw1UKGPJqRt39F0Qk08xuV6WrPf7inLgqauOFku6Tqh&#10;F3u+Jx/eOfwgwA8DLIqiLHn64jnb3V68wRCK/mI64fGjc957OKfrI/bbHV3XM80SnHN89NEHnMzn&#10;vPPoPo8ePuBuuyOOItI0pqnFF8hYhXGe0Ke7nsALaAa98+nZKUprri8lHcMpiKNQpjm6JxuNqOuG&#10;5XLJdDqiKmu0MgQm5OZqzepuQ9cOchxjyLKE0Dc8fv8R7z1+hw8+fJcPH3+N8Wg0GPTJA1UUBdtD&#10;PpyjXlI+IkMcOdZ5yWQyYXlyKgbVKAEVPcNhf6DMc9I0patlYZdFQVE3Nc46PM8QRoEkZhmFMo7e&#10;WaZpjKcVaSYJfLt9jrOOsq5wStE6RxTHLJYnBAM42fUGzyTcripal7BaHehVw3d//FNAFq6+E7+M&#10;6XRCksTcrNc0veXFy1esNhse3r9HEolUzvMDvCAkiBK61lEWDYEnLAyNx/uPH2OMx//zn/1z1qu1&#10;GGMr+ODxexgjBvR5sefu+gaDZjJZYDyf8Tih6zvu7m5xSvGNT77OyVwmSkprTk/PUcqQZWOKoqAu&#10;Ja77888/5/s/+AG9GyJ1jcE5SziwnpqiIAoF4VdGMZmMSZNE7hsUq9Wa/XYnAOjlLa9e3vCTnz6h&#10;bluePH3Jq9evxTOvakS21PdY66jKBvwAL4qpu46bu5VEvPbiB7E4OWGShPhhAFa+p+l7Ak8a8Ju7&#10;g/jGxSHKibRxPp8xnc5YzKfs9weqsmIymhD4vnAiTENVy1Q5G48YzabiLxBFNK1MJkaBou8EaOna&#10;Foujbhra/y9V//1ra5bed2Kftd4cdjz55nurulJXd1V1F5tkM5MKlDQaDj2GYcA2PIZhwxgYBvwP&#10;GMT4V9uwf/AAtmx4MBpohLGkkYeAqECKbIqpqWazQ3XlcOPJ5+z05rCWf3jefarnNk7XveecHd6w&#10;13qe7/MNTXvTHNdlyXw6YTYe0/cdamguyqah6zqiMMBxA6qy5uLyivVmc1OAjdKRsC7rEkdrkiim&#10;LAqUssRRyHiUMptNiKKIyWTEbDbC83w2eUW2yRmlY7wwxQ0iYTWi2N8ZE4Y+xsiGmOc5YRgwnU1I&#10;RillXYthfSNAiOkkLdH3AxzPI4hitBcyGk/IioK6rrheLjk9v6CsKrTSGGvZ39vl8OCIyA/omoZg&#10;CKjohsmgMR2+5zFJInbGI1xjqQthfzKwe+zgsVZWLSCmu5v1GtPJfQ5QFhVXyyXV6pyHOz2/9XMx&#10;v/0LI37tG2Pe/krC7lHCn33/ig8/2pCXAdl1xao0nJWK1vE4HPmYRvPodsjbXx3x4JHP114b8bd+&#10;ZZdff3eP/+Tv3uJ//Ju3+IV3Zvz2f3Cfv/Wru9y9pXnjNYdXvjJid9fF81pi35JnFUVZkYSGvldU&#10;TYulp20N0eB5ooYhQRxHOBrapsLVGt8JqKp6mAiJIX9vBnNQC1oplquK3rh881uHjEcTPv5kTV37&#10;JElI2xTEcUhnLUmako5HHB7sEScjARAG5lS23gw+B0IFb9qWvMhZLpeMwoDIdegHkG4cR+RZw73b&#10;B+zujnAcQ9u5hD60LTQmYTTRBLbg//WPTvmjP+r5V7+X8d6PFH/ypyd85zvXnJz6fO2tkLwo+C//&#10;yTl/+u8rgiBAD6EtbS/eZ47WeFoSDPtOKO1qMMbfGvObYbKoHSm8etvTmp5knOL7IgPYFJLwpZSE&#10;EDixT5IEWK3pe7CuWAtox6FtZJ1wXBfP9wUssgM4oAf/LJTgK4i0SlhIUjbeNNcK2DKF6EWy1ksh&#10;5WiN5zrUpiTPcsoiJ6tWXK9fsC6vsNrgORDHHmkcMEpDOiXMbdsaPKena6WGiIIRCgdPeQPtXWNV&#10;JwwtFMYOYNfgN8VQuH75xwygyOBTQQ8D+MFQuMpfJH11nV2wya5Rakg1jX1m05g48gh8F2NkPcPC&#10;s2dXXF/nlIVMk/veuWFHOdojjqdMRntMJrvE0ZgoSomjBM8NcHBx8PG0h+8MKXVapBtaaQkYYJi0&#10;bllExqKGukuOfijOBxBCDQy9Xup97LaI3AIxw2fMuWHoSSFrjRH5BAICmqHwRsleoAbjNwHmpBGQ&#10;RmIAg+RmGECyLxEYpQfzkWEiLYmPAVr5YlaMsPistXT9NrRDDTKRLagksj4BvZDrrMXPa3vdzLbY&#10;3l7LrTbFCsAmBb+WNyIPGv6zlY5q0A7Cax38w5QwAra/rVBinqxucNKbv9sBhLR2SBcbGhW7fT8I&#10;M8BKpyR13vb93/zZNmoIcGmQhktpGCSK0lBJYqWw7QbgDLnO8im2WNpBHikn3/NDXDcEHWE9hx7I&#10;61IM+7VEx7dtyyrLCVzxwPWDkLrrGEUe4RBIsliv0Z5PUXXkZctqtRQfU1+CX6wRo++9nV0Cz2NR&#10;VBRVRTvIZ7Oq5GBvn7OTF9zb3SVVhjvjmJ3QA9NhNezO5zhaE8cJQRDQth1lWRPFIZ4vfrh935Nn&#10;a9pGWCFtK0MSY8HzPK63PpyhyPDTJKGqKjabnLr3+c5fXfLB4xboeelWyM9+JeWtr0zJCssXxxvs&#10;wOYKgoD9nbkAxIM0MfQlBEXkOeJ3FYY+ruMQRxGjNCVOY6qiYjrI6u/sjXnp7j5ub0g8l950jMcp&#10;ZycXGNMTBD6z6RStLGXTkJUleVFwMNTZbdeyOL8gHY+Y7EzZFBnPT16gtKWuK2bjMfPpDIslLwq0&#10;hsOdCbs7M46ODrh1dMRivaJuWkmnNlaGSrZntr+H9iI++ORTvnj8hOVigfIUy+WSYrCZCXxPUiYd&#10;l6ZrcbQMt6IkYbW45vrqmsVqTVE3xNFIJK6DPLhvxA/66GCfKE6JggDtSvrh5eUlZ+fnMhRzA/Zm&#10;O6yXSxzl8vDufcJQwk+UUkynM6IkFqPyviMZj3l68pz3P/6QLMuYzeaM0wnnF+d88snHuINlzXK5&#10;YpPl1HVB3ZR8/73nXF8vqUuxXTDGYDtLsd5QFgVBEKIcB8d18H0PX2lGcUSbl1ydHGO7lq5rUAra&#10;rmWzWhPHCQe7+3hKfLH293aGIBcfz/1S8pukKfPZlPlswuLygpMXJ/RNR1PVXF1d0zYVjtYs1ysu&#10;F9dssg2e71M2Desipx/sBOqmZrG8omtbqiJjOhpz9+CINEnwHJe669jfC2hbONi/zabI6Y3h9PSM&#10;uqpIxyN5nrrGcxymkzEai6u12Bkp6E0DGrHH6TtGI4/ehHiueHw7WhNE0XCMnvjTdf0w9HbYmcSE&#10;scf+zCVxc772ta8w2ZkzHsdEccR6sSCJQ6q6wXVdskrqZLmHJel0sTina2sGzArHdQjjCGukppTh&#10;wbCqDywta60MTbfL6sAQs7KwCpOoa6mLnL6p0aYVsGv4da0d8ZTSDsr1ZB/agkTbuQTImNkRaZ7j&#10;CONWlncBm7Yyv+17wAp2YBH/SDsAX2LwLiwqrSWB0tpOmGFK3eg2ZR8YhjSODH22gxEZPg5DkJvz&#10;Il/Olo2tB5b+T7HClJbf34Ja29pmgN3QGDlmI6Cc3Q7DlPrSCmNbc90kJcswarsTma6lGwbOztA/&#10;e4MyAYa545bBNgCa/RZzs6IIc/6L//cv/87PvDvn1UdjPv0s43d/74JNXoCjcCMfXI1tS/H6RJNl&#10;Oct1RhgG7EwnaMeha1vKLKPve6bzKZ7n0jQdi+WSqm4oq5qmavEdSXEDRZwkRFGEGaJDq6pBKU3V&#10;NCxXMvFJ05SuaUmiGD/wabuOrmuZjgUIaNtWptdK/FuMsWD6IUXDoev7oVGFNImJYzHNdh2Xi/Nz&#10;mrrFc33arsdxPHxXc/fObbKsRCtL6MPVVYHWCt91iOOIo6MDppMpjqt4+OgOr7/xEtnmmqePv6DK&#10;1oTRhDiMmM1m7O7u0rcy1cnWa5arNUop5rM51xeXlHVDVTc4jtAIXVeafCmqFE1Tk6YpOzu7WGO4&#10;vrom35S0jTT67777dW4f7fLaay9z9/ahNIGOpM8trq/J84ze9GzWG+IghLbF7Q2e45PG4pnw6OGU&#10;g4O7aBRuEOFqOD4+5f79e0xGKXVV4DgOYRDQtB1X12scTxgr43GM4ymCUNFT0xqh4jqeNIhxGHB0&#10;cIDrupy+OOFqlfHk2XPysiSKI6LRiCCMOH76hPF4RJJGGG1xY4+d/V2uLq/Ilmvu3Jlxcr7ADyIu&#10;z89Zr5bDxrDL5eUlh3tz/DAir2our5eMRlO0F1K14PoTVllD1ymSdEzfGaazOXEiPlF12/LJ55/z&#10;/PiE1157nel0hrWGRy+9xGgyJSsKjk+O0crl0b0HXJxd0rcdricRzqPJiDyXyWbgBRztH+C5Lqus&#10;4OT4mNOTE05eHPPF519wfHxCnufiv6YgDCI8T/wiHGsJhuSWbbKZ77skSSKGrr7P1WLJYrXk8PC2&#10;bPJXK5bLNb7vk+cSTe1qTbmW9FNHy3s8PLqN47kEQcBnXzzmvZ+8T28MfdtRVTV+EHDn3j0uz16I&#10;sazvUTaGvGrJq4bZzoT1RoxMgygS+mxniaOA6XgEVvP8xTGe5zEejzHGcrlYMJ8ENB1smo6ilOj3&#10;vrdEYUgY+TiuQ1OWLNcbwsDH9zxcz6Mf2HrGiN/GeDRib7bLfDYlisJBmurTG2g6i8GlyApOzk55&#10;fnzMarNmlCQc7IiZfBB45NkGGULIMjxKEw4P9tmZz4Q1FPhozxWGz3rDelOxXC1ZLNdkWY5BJq++&#10;71GUJXleYlEkaUJV5IM0uRkKiDVlVVPXNa7rYXqR+Lm+T15WFGXJar3h+OSEvMxZrTcoreT3AzGI&#10;TAcGXeAPyZGOy3QyoR58QALXQ4NQ+JMIYwwOlqaqB9mxJNgYaykLGRxMJlOZ9PUyIfYpuDsr+a1v&#10;R/y9n4n5xTcT3nwYMUlc/uB7l/zXf3DKP/z9M/67P7rg/U8q3v9oxbMXiu9/UPPRU4/v/WTD7//x&#10;Bf/mzxf827844Z//m3O+917OX72/5sfv5aw2AsA8e1qwrg1BYpnPW6Kw4cF9uHfHcnQ44eGDiLe+&#10;PuZrb6T8zTc8/sbPznj3jRFvvunw7V9LeflRxHwCb30j5M59j4urJbfuhOzOd2kaiy+1BL4bk5c5&#10;dkhP8xyRaAIsNznadSjrmufHFV//+pw7d2IO9gN+/MMrrJI4+TAUw9ckSWTqGoUwMMbW6xVZnpEk&#10;CbPpTDy+JiP6uqFYb9gbp0ySCG0NgevhOg4P791jZzZnmu6jdIvnGu5NTvjK4QkHc5c7ByUTvSb0&#10;LF+c5GyaHaLRiGS6Q5zOuLha8eB+z9e/NuXJyZp/8S8LwjAkSRLxfXEcdiYT5pMJCggGPw6thGbe&#10;dh1RHNJ0PVXbCoPF0biepLBFYUBeiMRaabg4PaM1YrDuONIQW99HOxovCoQp5QQyOQxdyr6iaQyu&#10;J4mQ2ro4CgE93F64RcPwRf4rVaUAcBYcjdFQmxbTtyJVx4AWYCPwArRWYi68OWe5umSVXZGVK8pW&#10;9tM0mRD4ijRU7MUBserwW0O5Kuhtj1I9VevguwGjeDr4SYAZJusgvyNEfQbAa5CBKWn2RYImII6A&#10;Dduv4R9KHuMN8mqlBfzJyxV5vgAlDBHXsfi+xnUF/I/jmE0mHja2t7jKpe9FRmqtxvQd1kIUpezM&#10;j0jiEePRDr4T4ekQbQM0A+g1ALMydd2CR0OtZ6wAAcN0G4FOpCRVg1GspzGOQhnQph+OG4zmy3Mz&#10;TJctg/GyUniuyAWlgB9KXMVPAYniWaUH7xSt5d7aMtK0lnRYYCh8h7ZBDVLKm0mzsAq1HQAk5Qib&#10;ngEgG6wjrLF0RhpJKdzlnlNsJ9IKBpmGQD1DE3Dz+nK0SiE+ZwzAGYPccwsQSdkvjKnhWOzAGrMM&#10;rK2b9yBNxvZ5pbYfmIED0CWyEfl734s/i7Avhvc4TNEZbj0B9hXa3bZY22skx6EU6BvftAHEFerB&#10;cLwC7OkhDGr7GBm+C1Ng29wJACnSzA6L4wa4XkAQxrQmoyo2WCWNfdP0lHWNRVEVBXlR4mox/3b9&#10;kGXnsqwsOpqwvL5kuVpxfn5G01Q8unObOI6YTsbcPrrF3aPbjOKULM+5WKzI8xJHu8R+wIP9fQ5H&#10;KX2WkfouSSD7cxrHYtI9wI5RGDBOU5pOBmpa64F17VMVJaZtCXxhqgahmKyDDIuU0lxdXaEdh7t3&#10;7hIEAbYXH5mqqoaG2HKxqPhX/+4LPnhcs8la3no54dtvjsFVfPp4jRfE+IGsZWUpvrbWIr7GjkuS&#10;xGRZRts05JsMz/c42N0lCCMC7TIbjXl0+5Bb05iiKnhxesLB7h6vvvQynu/yH/zyL3FxecVquSBN&#10;IsajlPF0OgSJ1bSDWfnZxTnXy2v82GeUxriex2Kx4OzygqbtCMOA2ShlOp3Rdj3Hp+fMZ2MOd6bs&#10;H+xx+9YRs9mMO3fukpUlLbAuC77yyiscnxyzXq8p8prnL44pyxLHFTAsSlKqsgQr9grj8Zi+Nxil&#10;hcGmNQbLYrmgKHJms9lg4q+o6pq9vT0ePnyI6VqSNCGNI+7fu0eVlxhjcIOQTz//jLpsOHlxTpZV&#10;hL7H3VsC3lwvFsRRPAxW4ejgENdzCSKP6c4OvTV88OHHrKuSsmn54z/9LqfHx/i+L4Pc0YhPPvuE&#10;y8srwjAiHY0ZpYZnL1ZEScqrb7zJbD4fhgWytsnelBA4Csf2uF1D6CjyzYbVciH2D534K3mui2lF&#10;Erc73eXnvvFNTs9OmU9n3Lt3G28gb7iuR11X7O7MuXP3rqTED1LHLMsHydyXoHgUBRRNxeX1FfUQ&#10;imAskpRtLGVZiKdYkdMUGa6Csih4ePc+D+7fpe865vMRSeJQFA6PHz8hHCW4nsvF+RVd3+P5AXVV&#10;Q98xiiOmUUTielRZThpHuI6mbhqWqyWuH2AxGNPw5Mkljvbo+444SojShMvFiq4zmK4lDEOiwOXl&#10;B3fJN9cUm2s26wVXZ6cURU6nE2bTCQe7O7z22ivEYcBisQKlcNyIpuuoypymybEKsmpJ1V3Tmgxr&#10;hOUWBFvfS6n/1MDckjVPZHjWfrkOyo9ajGnouwrbNdhuMK3vv2QzK8Sb1tGusJA9b9gnhn3A2bLh&#10;h3VYixWH4wqgtAWhnK3EcPifRQClLVt7K3OXIafUus7AGNvuubKuyx6lhqHNdm/Sg88kaJFYK2Fc&#10;a+XgOf5N0rBW231bkuDVYD2y/bfeBrwMJBt5j2AHn1DZ6oT1b4bU2r6XdXa7Dyk17MZazgdaBkZq&#10;8O2UL3ksW4+2ba2zHYgx7HnDP/vBn9NYO9RoCuf/8n9+93fu3/GwNuI//wcf8vR5jh/5+EkoBvOu&#10;K0W871M3LXmeMZmMuHd0SBT6N0lFXdsxGo9w/JDlasPp2SVZXlO1ZpiUKjAytdzZmeF6Hs2QPpHE&#10;ESgHay1VK7Ggk8kI3/PE4E9rWiOSir7vpUl1pUjqeykKut6SFyW278So2XWZTidUVUNRFDIB8TxJ&#10;XbRIMkYg/hd+IIweZXvRIlc1L15cEwYOt2/NWK8qmVgoxcHRPo+PH/P9937IaJRw5+iIu/fu8vWv&#10;vcl7770PWhqtvb1djDGUeSlypk0OwMXlJRcXF0RRjOu6bIpcpgODNNR1ZRL26KVHPHpwl/v37rDZ&#10;ZDz+7ClXpzJx0srhlVcf8bU3X+fD998nyzL6pmAymeC4iqauOD49xirD9ZCMOU5T7ty+xeHBPhaN&#10;F4RY03H39j7JJGZ/9xah53J1fcWL41OCIJC4ZWsIw4DDo0OWiwWOapnPU24f7TBKI7zAwwtEkmVs&#10;h+uKf4PjOEynU8ZJQrbeYHvDaDJDaTFttNbgBgFWSdrIZDai6yT1Igh8ri+uqKtagJSRIpnssd4U&#10;VFWJ6zrMZzNeun+fdDrFhiP+6scfUPaA2gYX1KzWG/GAKEpWi2uUEvPjOJYC5Pb9+3zve9/jr3/0&#10;HqN0xHK5QBnFbD4nHY/Y5Gs++uwTNus1rnZ48slj6qrmza+/zptff50Hjx7y9tvvYIzlhz96j7ws&#10;2eQbfvzB+zx78hQsXJ1dcHVxiTWWd7/xLnXTyCbteIRRRFNJWukbr7/OnTt3uDg7QyswfU+Z5/St&#10;SFx7Y9jkUgwFfojjupxfrQbDcMPVcolWir5pZKoYBeweHhD4Hg8evURdFQJAvHjBeDTi8HAfM0TH&#10;NnUtQRNlSdNDVnTUvaJpJZUrDMHagCwvMMAmywbfGFlEnj57RlU37OzsMhkldIOZ8cFBynJV0CqH&#10;8TgljkN8X8CAKPCZjhNhE65WJLH48mVFQVEUZHkudOiqxPN8DvZ38T2N62niJEC7Pqvlis8+/YKz&#10;42OeP3vGKttgsDhaiprI9/Bcj7KueH78gny9YTQaYa0hCjx8F6zq2eQbWgt121FXNUUmIQtpkg5F&#10;jMH1fBg8FIqypOtkour7Pn3fUVUNXd8xnU5BaS4vL9FoJpMpk3Eim6m1nJ2fcXW9uFm7VuvNMN0a&#10;2KYDcCjJTpbPP/uC1WrF1XKB62kcz5OGxwhIujefEgY+QeAR+rJx24FZYZHpvueJ+X4Yubz8qOI/&#10;+Z+n/M1fiPi5+yGvP4hIY5d/+d0r/r/fueYf/9srfvcv1zxZBJQmZjKbk4QRDNOTRw8fUZUVdVFR&#10;1R2O61KUHU3no1XIs+drPn3ccr2M+YvvL/n9P1nz3keG9z5u+f0/3vDn/97y/ocNv/svFvzgxz2X&#10;54Y//uNjstziRy71pmXZOZg04ujhlKBXPLwd8tbrY+7d93npVY+f//aEd76R8vPv+Hz7mwlvvj7i&#10;298a8423fG4dhDy44+J7LfceTUhGAUYb0ok7TL1beqt48XzNO9/Y5/79FMeFDz4scR2J347jiCCK&#10;KAqJLjfWkpcF6/WSrq4YpyEXpy8o1ldM0ojb+wdcXi1o2pZ7t44YjxOSOMLRIuU52D0gyxcc3d/w&#10;yu1rdoKVFKReSaBKrKOwMezeDfjshYdyU+I0wQ8C1stzfvu3b5GmDv/Pf/CcqvLQg/E1fY/ripeR&#10;qx3GaYLjOliLGNQaMXB2fUkrBSmCgjAgCELxA5mMcRyHxWqJ42qMEdPk2e6ODFFcB+0FaMenyCuw&#10;hqKRdLvGGMq6wtQOnuuTRCm+76OMFoDIkQZA2S3DS4zQu76ns+I3qTxHenUtBZM7gGN62ENcrWm6&#10;iqxYc3r1nGW2oKpKmWJ7NUFg0RR4tuLWyOXWNMW1BtcRll/R9rRNT9Vr+oEt3pmWtq4oqg1tJ825&#10;GLsqkacoDXYrtVMohqnvDVghkIcAGOpLcEYLiCJ/BFxqmzVdm2ONeB/1Rliffd8ym80Jw5CiLNlk&#10;GViNOB8pHFfhaB/HDYmiEaN0xnxySOxP8HSExgXrDADKYAKsheK/RVW2jY+Uy44YuCsJBRg4avQo&#10;eqXo3YEbNPhv3MAoQtITDGpbKQ/yGik8pcC2DLJZa+X+HMAehiJ2K6uWxCcp6uVnUjALa2t7kjW4&#10;20m0PHZbsAtrSg2TYH0D4gnzbBstL+0B6uZvWKswZviZlccL80ltW5ShEVCDlOLLMbxG43guyvmp&#10;wlwxTLhdLAIwCxA3PGYrl1Xqp+b+8vryvLI+YyWM4+ae0iL56nsjceyDhEPLCw7PJb+7fS1hyqkv&#10;X3/bEAzT9y9fc7iBh31bD5JitPopNuOASg9Pr5DzoQbwV865+LW4rkfoR/Qmpyormr7F9Xy6Jsd1&#10;ZcjWNB1tZ7lYlqwqBUFM1cPh0QG+77NaXOJ7PvPpnPv3H3Jrf4bjOOzt7hIGIfSGuu3IyoY0HVO2&#10;htViSRol7M5mrJfXbDYbHMfha199g8P9XdbrNYvFArTiK195ibff+jpvvPYqT54fY3tpEA93d6nK&#10;SoBo18Nae+NlioK2qYUJ23fk+QaNZpSKf2HXiX9VlsuwK05ilqs1VWM4X3X80Q/OeOl2ws++NuGb&#10;r4zRocNff7jBAqbtmXmSRlwbqMtSfDSNIc/W9FXN/d05syRlFsWksz1Onj/n6PZt7j96xOsP7vLk&#10;6VNWywX3Dvb5H/2dv8Pbr7/Gyw8fMEpGlFVNFIYoYwh8l5PjZ6jWcHRwQGclgGp/d06SJOxOpqw2&#10;Gy4uLzDGUjYVxkqdaawaPIXg7q0jvvXWV3nlpYfszqeURUEYp1xcXWIsrDYZ14sly+WSumm4Xm5Q&#10;SkKg2kHWl6YpSj4QAmru7LDeyDnpEcBrNp3haE2WZaAV6ywTBpDvDh6rMVWRE4Qhm/UaHJenxy+4&#10;XK/oXcWzZy9I/JB0NAIDo8mI+7dvcXhwQBTHLFZL2rbB0bI3JGlKPEqIR2M+e3HOf/cHf8jp1SWX&#10;V0tQmlEc8x/9/d/C8zyePn3C45NjltcLsvUGNww52I9YbAxpmtC1PVeXF1ITY0l9D7fvcPsaF0Pf&#10;tpRVzXq9ASzpOBEGelN/yaD0PPZ29zjYO2Q+nRL5Lo8e3GU8SlivFpyen1I3NcvFivVqyeXFGVXd&#10;sN5k5JuSTVawtzOnbzqqqhrkuiVxFNEZw/Vmg3U8qs6I/Nj0dF1L2zSkccw4lQG7oxTzyRR/GOD4&#10;LlwtllwvimGJ0HhBwHKxxFrDNE7YG43ZGY/Y29mhyTO6rmOcjEiTVLwNPQ9jLT0KrSvKqiEveqqi&#10;oGtaSUd1XfLNNevrM9IkYDJKscbQdQ2nJ8dcnJ2CFVBOo7g4O6NYL3A8sXLYnU156+03SeMQX/eE&#10;gaZrMqypUK5D0wk7u6ormtIORJOBoX7D4hXU/0a+ryz2y51SQEMjTKO+a8WeZ5Cb20EmqYZBhDPY&#10;jGyTclEDq3g7BGGQESLfcx0tKYMD2/pmz3PEa3ILeG0BJQlAtJhe3osCYRU6jvRnQ/iFHhjfavu1&#10;DTXRstdaiSQH46CUi6v9AWwbAK2bY5DzpbUM1mRP92Q4MGwgUkvJPrq1BJBvDAyvoec0WMFuBoBu&#10;e05uGMtSDMjfrQIrNhKywQ9easP+rZQjc9KbvU78Kq0ZkpSt+CQrV+o857d/+43f+a/+0YL/+//j&#10;My6u2qEoDlGegzHCUjLG0nWGTZahtWacpqRJTFk3OI5LbwzpOGU8mbLJKl68OGaxEONmM8jfsDBK&#10;I6I4HAxxJdFtvRLjez8IhC5c10zGI24fHcoNXpWDp1cjdGSr6G1P00naxTZ9om1bNpuMItvg+R6+&#10;HzCbzXGQCWdTS2pJ0zTStDViXhzEMcb0xEHArcMDQt/HMlCcjcN0EnL7aEpVgzEt0TimqitJKNEu&#10;5xfnnF9c0Hctr736qiRtFLUUL70R5g6SJLS7M8f0louzK2GoWUvdicG/6zjEcSzMN2N46603ScKQ&#10;rm35/X/zHXmMGSZzSvPG6y/x5ldfoW1KHr30kPEoIkklvayuh8hT5EZIkwTbG3bnM5IwZD5JBynX&#10;mCgSdkNWWrKi4MmLY549P6btW7q+JooDtG3RuscbioDDo33u3L51UwQbi8iuuhbHdanrFt91SUcJ&#10;NC2jyZjxaEJveqIwIMs3KFeMj6ta0i89V6QeSZxgbU/TNMxmu+we7HN+dk0UlFKKW1dAU60Yp6kU&#10;Vgbe/8lPUEBvDBfnJ7RtS5KMWCxXPH/6jE1R8OqbX+fTzz7jxbOnKK24ffcun3z0IVY5jCdTxtMZ&#10;9x48JB2P+eKLzzk9P2WVreltTxRHNHnFnTu3ePNrr/PeT95jtV4zmYx5/MUXWCBfFQJOHl9z5/A2&#10;T794wnQ0pS5r/NDn8OiQs7MzkfHW9SBRVZRFyXpxzcHhEUngM5uOwfQUpQB8jqNp2pbWiGFwPN7j&#10;h+99ysn5NZu8Il+vSeKEupb7bjKfYo1hsjMXrx/XJUlH1HXN6fk5QRhy7949Ls4vycqasjY8f35M&#10;HASgNG1dY4wkpLpeQBD0ZFnN6dkFXdczGo2IwoiqrOjbEt/VvHTvLvdu36LtGp49e85isaIqcuqq&#10;BS9EIYWkqzWuUvieT+DLAr1N6uyNIctz8rLAdUUGGEYRYbSlpUNdV5i+Z5MVPH78hOViJWlvA4qf&#10;JjEvPXrEOE1xtEgnN1mOsZAGAVjxEPJ9j/E4FdN2z6WsGoyRTWAynzDf2WM6m994IqA1VdVQ1TXT&#10;6Ziu6UiSlKKq6C10Fvb29pnP5iyXS7Jsg6Mdjg4PxSuj6zg8OKBtGpKRSC3CIGQ8HuF5YrodxwnW&#10;WpaLFW0lprNFWbLZbDDGUFc1VVkymkxw3IDNZk2ebfA8hySNSZKYrpI0yyAUIF+7DnE64vC2z6//&#10;us+3f84lCDS/9/tL/um/WvBf/ptz/pvvnPPek4pNrXDcgFGasLt7SOAHjNMRvh/SmY4ojLhz6xZN&#10;U4EVk1EHSVTx/YA4igWs8D16K8OQIPDINhtWq5o4CjFGcXHdUFSWsvS5vICqDvnwo4Lv/6Dlx18o&#10;vveTDX/0p1d87wc1f/3jDb/3by94cuzwxeOOv/7hNdnGp+sd1htAefhpz3ivJ6h7Hu25vH4/4Ksv&#10;J7z+iwd87Rsjvvb2hF/6lR2+/e1dfM/iuuC6CTujgMOw504MF4XD+aWAvH7g4bo+2WZDUWxwVE9T&#10;ZOSrJbPxiDgUk/woDJnO5ty/fUfYoXdvcftwl/EoYjZNiOKKN950+JXfCPmZXzTcumuhavjJ+x1/&#10;+AOHf/7HBc+qPVZqDxUXHN01rNc1n30ukoveGPZ2W37tV6acnbZ89y9LXMfH8zyKIqdpWtTgi5IX&#10;JcYo2q6nbhv6rqczEpfdm36QMEkQhNaavpPrmaQpaZpydPcARzvUTcPR0RH+JKExBjuYrxd1R1nV&#10;bDY5edPRdJau6XCspq2kwU6ikcguld325lKomV6kjlvDamPx3ADPC7BKpFwCnujB22sLYgjjpW4q&#10;FvkVi/yUnhzPb/HCjnQEnmNo24ok8JnGAUkU4ljQCOCzzmp6LL3VVF1PbzqyckOWXbPKLtiU59T9&#10;Cb0VLw/X83EcB9sPGgipur4swBiml2xRgQEU01LcWWuxStgfSoFWlrbLKSthc4KY6yutCKOINE1Y&#10;DdYMQRDQNwrXcwiChHS0z3h8xM70FpPRHpGf4GoZMCn1pbn89t+uFjmDFIJSNzpK4ygFyFDR2I7e&#10;dvTb4nRIFej7QeKo5MAcixSY8o3h6AefELX1uZJ6RDxF5L1YawZATH6+BVq0M7C8tgy6G+aVRIlb&#10;NBaN0c4gmRi+HAE/BXQR6ew2VWqorqUdMMJ2UM62WLZoLcVu3/X0vYBMItsA1wsGQEieARxRMyg5&#10;7m1jsf0jb/nL82rtlwwtq+TelXpIHjecguH4h8n69jEg73mwirDSvQD2BvQydkhvRfxtRRI3fKiU&#10;GMebQb6srJVmajgAuf5b0EvJ53B43RuQa6soUEMDJLqTL6Wvw0HIc8m1tFvGniNDFGvlcxzE0gC5&#10;rpgIK+vgOBOq2sEq2SPyoqasKwJfhkdt0zDf3eXNV15jb77D3fv3CcOE1dUpURAwme6Slx1eGFM0&#10;hjBM2ZnvcHB0iyRJiOKItmuZxCF3bh/xG7/8S7z08AF7uzvs7e0Of5+zO58RaMiuL9mZ7zBKE86v&#10;rvE9F7QmScfUdU1dFqyWK6qywHNlreysocgzGHwku74nLzIcx5E0MQXpOCVMUvER3TILmgZr4Ntf&#10;mzNLPd55Y8bVdc1HTwr+D/+T+/xn/4tX8R2XP/twieO51FVOWWxwbMco8DmYz5iNJ9RNTdV2Yuq+&#10;WuOFEb/1m7/OnVuHvPna62jH4Sc/+ZAXxyfirxrH3Dk6JPVcVmfneL7DarWkqRtWqzV7ezugFJ7j&#10;kMYxB3t7xFGM0pqqKinqmuvVGmMtozDi0e1b/MI33+KXf/ZnmI5SZhMZgkdRQF7VLDdrfvD+R6yL&#10;nM4aPvzoI+q2pq5bptMd/MBntV6hXS0SOK3ogfFkQpqOAVivVvihBAbEg3rn9PycLMsRmZImCgKa&#10;Roa/2nVpO0OvND3w4viY0Til73oWiwVJEDFKE+7fu8N4nKIHX7b1Zs3l9TV+EJDXLYu8Im97oiTk&#10;+ckJf/zdv+TTL77giydP+OiTzynLCqUsd49uM5/POT055YPPPiMMIyazKUrB3s6IqoKiKFleXTMa&#10;AtUC3yXoexbX14RhRNs0dL2hLEp292YcHe7z6muv8vprr/Luu99kf3+fqig52N/jcHeXw9mUl+/d&#10;4qVH9xiPU9q25dMvvuDzx09YLZegHIy1TMZTwiBkvdnQdT1RFOEqh6os2OQb8qqgR7EqS2pjyaoG&#10;qx16Y4chlyvXXw3BQGVJ4LmcnZ1ytLfHzmzGYrnC80r2D+5yfZ3RdYbrqyVN2zDf2aVpOg739rhz&#10;5w67BweiIGkafM9jnCSEYSief31P07XkeY7nW87OMzzHZxREhK5LFIU0VUXT5MKq1hJS4oUxTVOT&#10;bzJWyyXacUjSFKzBDRLS8RSsYXnxArcv8J2eSeJyuDcmShOCwMUCnutQ1OB6Ll3TkuclddVgBp8n&#10;a8RDuTPtEJyhZGjnSB1hOqmlrN2yvc3AwpY1uO+6YUAgAz7XdQfzeg/laJTjDWv0ABr9FOvqxoJg&#10;MIFXN3uJjKssA6F864VlhWWNcLEFONNKADPHEWsDz0NtzegHBtZ2MIdl8Oh0sEPSrzCqHFzl4rr+&#10;IMkU0pMaDOK1FhDMcUROKPunM/DFhwCWL7e5gc0m71cpNbC8uuG8SS0CYpGgBq+w7WdeIfjIsFXK&#10;PeEyPM+wzw71pfnpQJdhGzO9HVIeW/E70wNX3YLzf/zP3v2dbNMxmszoTEhZSTIEgxM/WMqqYXm9&#10;IAxD4iQhDAJ6Y8k2IvUoioLReCwGclnOs2cv8INAks/aavBecdjZnbN3sCcGinlBb6FsGpTj0bT9&#10;YA5sSJKEdJCfdZ0YSWrHGYylK4qywCpDWVXCGho8JrZFFEoK9SiMicMAz/PwPA/tSKKg7cQgd3dn&#10;h7JuRK06FEDrzUYmsV3HOEmJvJRxpHhw74iyEUPI8WR0E0dthpTGTz/5hG9+85vcu3uXKI453N/n&#10;+OycZ8+e0HW9FEuuS5qMsL0VTbsSYz9hZ0Bd1axWK1xHztVolFCVFZ999pgiK1EoXN/l7t0DktST&#10;JDHP5fTkmNOzc5mAty2+L8yPrWeRoxRpGHF0eMB0MsZxXM4vLrl1O5BNIHdxwpj3PvyM7/zRX+D4&#10;LkHooh3NbD5llETUVcV0NuXwYA+tHWLf5/L6mrquycqCqsrR2hW5aN8T+D6jJMZRkrZyuVhTNy3z&#10;6Zi93R20I3H1q81aEh7DiP3dGZ4ni13XdZw9P+WzTz6haQ3LVcHX3rjD/dtHaCUpXOPRmHE6wijF&#10;s2fPWK7XxEnKwcEhq3WOH4RcXS9YXl9LfKnrSupD29A0LdOdHa6ulxgNcZKyv39I09R8/OGHPHny&#10;WORqXUMURezv7/CV+/d49Ogex8cvxN9useAnP/wRz794jK8inj4+ZhSP6LqeppXHjcdjMftMYzzP&#10;4/j4GK0Um/VGDLujkK7tCD2X1974qry/rmd/b8ZiuaTuKuIkxYnnXC9zDo7usVznfPzJE0CRZTka&#10;WWSbpmU8GRPGITt7e5iuo29bNqsVR0dHvHjyjDKvmM736K3i+RdPWG02hHHCw5e+wp2Hr6CtLEqO&#10;4xImCZ3pcZ2Wq8U5n3/2giiMCDwPV1uUNezs7DCfz5mORe51sbjm4mpBVTWDn1tEUfd4vss4TSTh&#10;0/dFXueLCa2LNA2+40mceeBz//79m89y4MnGVZQVTdtggfOrJev1htFozP17D7h99y6TyYRbt45w&#10;HY3BcHx2xuOnx9JUK42nNVEUitGr55PGIXXTsFhlrNcZ601OFMdSXGlNXpSUZYGxhigWAG7rVzKf&#10;zWUqjMX3fYwxTKdTyrLg/OKcyA/xB3+CyXhC21T4gc/u3i57u3uEYUAQRmKuP0zdoygUGevlAtcV&#10;c//pdEqappLapCTBzVgBP8s8x9EW19GkaYyrtfiHta0MKHx4+NKUX/7lhF/7lRG3DjtOTir+6T+v&#10;+OiTiHXjcLVc0fRGaOpaMZ/PxEw38AGF6yiiwAXbM99JqeuczXoln/NGzKK11jh+MBQAkiQVpxFp&#10;Eg4MNoXnOjhaEQShgJF1TbHJ8PyA6VTkxqORFL15XuH7AXXTUzUOVaM4u2g4OYfnTyuePYePPlSc&#10;X+7zwYc1v/evzvizP2n45HHDv/7OBT94v6Cu4b2Pllxdd3QtTCYuSrW89VbIt34m5me+5qEXhonX&#10;kviWeBbyow832F6D6ZjuTPFDd4jMNuRZjlLgez7TyYS7d25JkmgYStLS/gFR6HOws8uDl1x+4Zc8&#10;fvXXAt54AxzX5+IUfvJD+PN/P+GyPCIe32Ey3WO57njvvRM2G81Lj3quFwXf+eNTsk2G7/v8D35r&#10;xHzm8a//4JInT3qiKMD0QqWvmxqtFK7jUFYlviepuWxZUkPik0amkGEQyH0XBDjakWQ6xyHwPRbL&#10;JZeLK+Y7O8xmM5EyOhrtaparjKt1QVnWMjnrLVUraWBt19E1oJV43gSDH6HgE454Ngy0e6W1MM6s&#10;kibbdNRtTdvLlNJYIx5gBtq+J2sylvUZ5/UxF/UZva7wvRrPh9jX1H1N03ckvsv+KOEwjUhcF0fL&#10;UK0bPKsaI5T6TntUfUbbbsirFU2bU7cFVVOxWm9ouk7A+CDEGmFcbSERKT1/6o9VWCWTXdSX1Hr5&#10;S3dT+Wnt0rYZWb6kN50w4baEHK1o247lYk3TWCwefe/iB1OSdI/59IhROCPwI3w/wnVkAqtuAAt5&#10;NSnEJWlwO3VVypGiFiUmtUrwLcdqWSfUEFKphoLSEQNxpQQkcSyoAVSzA2giss+BmTcANBgxrDU/&#10;BcLooWnZNgFStH5poK63flzaR3uylyslxb7jOjg3Ujt5Dq3kmLRWg9HukNK7PQHKYm0nnYFG2FOD&#10;NMUM92s/yAS3U3DHG8zzlRb/KiXMvi3II/wT5MqrLWAmMtBtYd3b7XRfpCRy02/PqRCzpG0ZTvRQ&#10;qG9vFsG5hntILuTwc7kGbLFjJSbEjuNKTW5FTtP3PUopaVAGxprsJQLa6MHnxBgrMsltYzCAe3Ks&#10;FpQoDW7u4eH66RvQayCZWQAZZmwTsawFz/OJ4ilptEcU7eC7CVE0gcGnKPKsJLwFHkXZcnJ8znKV&#10;UdUNYRDw8oN71E3P9TLDGMXh3j6LZYUfJnhaM5+MOdzfIwgC8rpmf3+Pw709HK3Zm0/5uXff5dat&#10;I+IkpmsaIs+naxpmo4TD/TlFlpFEEePJiDhNuVwsqeoS1wu4ul5QbDJJzwsDwjBEa81kMqEsS7qm&#10;HQI4DE0nPqkoqOqKnd1dpuOJyBzblizLhYkfhnSd5d2v7hIGHl3R8a1XxvzG2zO+9cqIMNC88WDE&#10;/+2fPiYej7FNyWQ04pWHD/nWO+8Q+x5xFPHk2Qt+/N57rPKCuq65urxibz7mF372Z3nztdcJtMNf&#10;ff97lGXGhx+8z+1btxhFMe+8/TbffPttXrp/j6KqWFxfc7S/h3Y0ZS1S0zDwwRjiKKLvOqajEY+O&#10;bnFrPOH+7gGONUwmY3xPwnmqUjzbmqal7XpOFxs+evyUv/7xTwiDgCAKef7iBU3boj2XvYMD/NCn&#10;xTCajfED6TWatsV0HUdHt8nyDVWRk06nKK3xPY88L6iqCiwEUcRoPKbpO8q6pe4a2q7BUZrVesNy&#10;LemW9wdJbNs03Nrb441XX0U7Dqenp1xdXVL3HZuqZra7y937D+ksZEVBGIRk+ZonTx7ze3/0HZ4+&#10;P+HJ8xeUZUW2yXjp0UMCx2F/74C//sEP+fzZE3b295nvHUgSpufgYikrsQrxfA+lNMk4JV+u6dsW&#10;V2vWmw2udrh165CHD+9xsL8ngVV+wMXJGcVmze3DA1569JCvvPwSr7zyMndv3SGOJdH86fPnnF9d&#10;EUYxeVnTdT1d1+FqzXg0Qinxak1Dn/nOiM+fPme5XpDlGfFoBEoRhAGuo9nkOa7nkZeFDMOThCRJ&#10;8Xyfe7cOZHBuDI8ePGCSjlhtMjzfYHqHqhTWpdIax3NYLRfEyQiAwHEpsgx6CXoapylpnHB9dcnj&#10;Z0/puo6d/X18xyXye3amBzRlS+DJZy5JtiFKltlsRpKkTMcTYXEZy/GL5zIYc138IMQPI/lsVRtW&#10;508YRx5R5LO8vkBpxWp5QdkY7t464NFL97i4uKLqhDXlOg7aUTRlT1GsyMsFWbkibzLKekNebYZ9&#10;oxuYTRrTtbI2Wln8hfHVY60EJ9neiOh/OzRwhHGvXRftDRJ+R4AkBrm+rNuDF9bAEBywrgHgGtZj&#10;GR0OwJfs90rLnqAGLzABo9yhBvBwtkqc7WBHDXu3VfQGULI/CKNevDVdLRJ91wtwXA/XEdsBSVne&#10;vldQWnp3i0gwt7zwYXwCavCxRIoHawZZY9+iTC+Krl5YcxLMILXQNr1ZKUdeQ23lpMI+dwbppLLQ&#10;9y3GCsvO9rJ3qZsB0jYR06CsxSgZ1m3PrfO//U/f+Z233gp5562UO0czzi9bTk9XrPOCdZGLSfxm&#10;Q28NXhAQRAGu6zEZieGzO6QwBr4AYW1rsFrjuB6j0QTPd/B8X3y4koTA9xknUzZlSV6JoflgazBM&#10;tOT367aVC+HL5FVpRVXVZFlO1/e4nhQanis+SAzmclproijC9zyyfEPXyqalt8ixAt/1SCcTRqMR&#10;RmlWywVR4LGzO8fVFs/RqF5uNNd1sNYnigy3bs+5uszQrkdRFkynY7BCS10tZaJSNQ1xHGOV5qOP&#10;PqRta0DT9wLq6YHV1HUdd+4cUpaSqBEOaPjO7g6u6zIeJYwnY7q24+L0kuXlmjDyQcGDh3eZTseU&#10;2YZ33nmHdJSyuF5IQmYUkRU5SRTfSGwm4xG+6+G7Lq52oG/Ay1guc54/WwngkE75d3/2lxijGI8n&#10;zHcnxHFM0zSM0pgk9PFDl6NbB/iOK2lxWlM3DWeXl6AsYRASByGRH+CiMHVD11uazuA4DmVZMR7F&#10;tE3LcrlCWYsbhVhrybKMq8sLTN+yt7uHsbBer0knI7Tv0LQtDh7TiUMcelxeC014s7xGAW1vmEym&#10;5EXB9fU1FxcX9J3Ix5R2CaKAcJTgBB6bqqXTLju7u2zyEpQmDEPWqzWPP/+c05NjFIowjLh155Cf&#10;/9lv8tVXX2OSRniewwcffQhYItfn+uoSYwxn55cUZc2du7c5OjxgNB7Tm571ao12NKPJmLbr8Afz&#10;1CAKme/MMIPZ/M5kxDj2efuNr1Ks1uztT2VK5ggrKq8E0Gqalk8+/oz1pqAoSqIwJI0Tbh/dwvd9&#10;1qslni9+XhcXl6yuV0zSEa6jefzpF3hxjB+G5JsNy8tL6qbm6NZdknQkBZ9pBUDWziDFKairjDhw&#10;WS1rxiOZnqnhnKVJwnQ6o6kb1lk2FLMVfQ+TUUAQuBRVz3gq9OUoCAm3PmaDoattW0mimUwIw5DZ&#10;7i5JnGLs4CnTW5q2Y5WtZbHthblp0dy+e5d4NKLtO6ztiBNh4aw3GXm+IQljWVO8wUjUExNVozRa&#10;GdabjNYY2q4jncyp65qyLGn7ntF0zKbM2OQZ6ThlNBaT/vUmI/B8XM+laWrCMKSqSzabNSdnZ2R5&#10;QZokjNMRvelomoZ8s6aqayaTsRSRVYnC0HcdZVXRth1FkbNarVhvNuztH7Bcr8nLksVyw9HhIZtM&#10;JNJZnrNeLdEK9mcTdicp81FMsVniBT5+4LC76/GNd2b83d+ccftAc3mW8wd/dMX/5x+e8N77F6zW&#10;a+rBoLMfpl23BlA8cB36umKeBqi+wXGkaQqjkM06oy7F0F9ZSxSIj6Ax4oHi+wFRFOJ4Ct+Tz6rn&#10;uDeMxSgI8RwJpJhMZ4RJQl1WjEYx4/GI07ML2rYRqcngExD4IdYaXNehqks6KwaaxhqWqxJjoGsM&#10;nUnINz2LTPPBJzUffVzywx+u+d53l/z5n2T84IcXvHix4fDQxQsVu2h8T6Q9UaRpfMXjL1b0HWIQ&#10;u7tDVddUZYHrSmKRtQLgzGYTJpOJgD1xRFeuuLNX84tfzXj7rYpJ2NBfO1w/nfC9H7Y8e5JSFCme&#10;49B2yB7SVJycnfH46VOaxuFrb6bMJh3f+cMXZEXPTtLxq9+eUDTwD/+rZ2A0jrZMJuObtCxHKWFB&#10;ak3dthLKEAcic0RYI1tWyHg0wvSWqqxpmxbXcUmThDzbcL1YsLu3x+7OLlEU0hrDpqg4O73k/OKK&#10;Rd6wzgqW64xNVlAaRd221Kal0z2O7+IHDmhDVVXk2WYIXWhxlezVW2N101u6rqUsM5arK4qqpOka&#10;mj6nUSUlGUu74GxzzFVxzqbKaPoOpTSe0+E7MIo0iavYj33u7czYHSUkoY/nitWCtobOgFYKoy04&#10;Buu5GPqB+QbeAPJ0naXpWhSaIIjEfHiQHjCUnMoaHK1BiUeEoAZbCcTN/w3/3tLwpRBs25wsv6br&#10;Kil0HY12XLresFk3VAUY42KNyEuDMGI2PWCUznBVIPKHoaB0nGEKrASFkEk1AwjmSj3leMKaMj22&#10;lyZFKwc1MIoMVhh2zvD+t0WxI68hQ1kl4UIo+q2JuRK5ghypFJimN/SdyPFkMjtkMGoxc1fDAFIr&#10;B98L8LSLtRKGopQW1pyywyRZmhE5axrQAoA54nOyBQu1MijV3aQfbsEaYSMNhfDA/hIvDxkqOltT&#10;4aFBcBwB9m+KdYa0LOuAGjzNtt/XIrlQDAw2K2CfFSRJ3rsWcaulHySe2+cWnxhjBTwTHHCYPCMv&#10;LbeQPNoYAb/UDYNskNwObD6sGQyL5do7jifeKoPERKlBHoOoDYzpMb0kkikFYpci1xnFTYNy03Bt&#10;gbHt94ZvSwohEjWPRlkHZR2RkwxArOO4REFCHCb4fohSHuvlOa4roIbpO6q6AhR11bLc1BhjqVtF&#10;2yvyvOJ6seTZ+YLA1SLnyjIc3+fpyQknJ2dS92027O/vM52OOdjfY7XO+OTzp7h9R7ZacXZ+xmK5&#10;YP9gl9FoxFdefhnfdVlkOR99/ClN35FtNlyeXcjAajbn6NYRURQS+j6TyYS6qujqBs+XtDKl5fia&#10;uiYIQ/xQlCxbJt5mk+GHAX7gkxUV732+4jt/dcpf/mTBf/jtA47mPpfrjrKxOI7in313jfJCXNPy&#10;jTde5xe++Q3eePSQSZqQRCGPX5ywXK6xjkNV5ERJgu+5HKUhjrU4SvP++++xWq3QWnF5dcXezh6z&#10;2ZQ0CjnY2+fzZ09YrJZMxhPu3L5NlATMRhNm6YhJkhA5LvduHxGHATujMbf295lMZ5RlifI8+r5n&#10;d2+fDz/+hPOzE66uF5ycX/LkxXN+9NFHFGVFFCc8ePkR2vOxbkA8EvP5umlpu46jgwOqthHvP9uT&#10;JDGulk9GUze0xtC1Pa7rUjW1eE5FMZPxhMl0StnUN5Jja5H04Lalbmscx2F3NmVvb4+6qnjlla9w&#10;6+iIoq44vb6k7A01mjhN2JnPAejbjoP9fTzf5xvvfINNlvHi7ILv/eAHtG1zw7yc7OzguC7H5xdc&#10;Xi959913GY3nPD1+wfnFBU6Xc+feEcrfppkaNssN15cLsiwn8X3atuGVl1/mG++8xYN7d3hw9zZ3&#10;DvZ59sXnfPLJ51xdXJKvM+I0YjROef311yiKnLouub6+5JNPPubi8oKTi2vqWqxQ2q7DGYYUnq9Z&#10;LxfYvmNnNqZrWy6vFsRJSuB5jEYpk+kEsKRJTK/E3mCT5+R5Rp7ndF3HaDzm7Tde59mT58RRyNHh&#10;IWVR0vU9q82aKHR59vySpu3Y3d1hU+TEccJysaBtGvzhWtZNTRyL32hVlqxWK1rbM53v4PsBfW+Y&#10;TV2M9cmyiuVyRRKntF1PVZQEQyCU6WVQ3XQS5lHkGa7rEI+mRHGKMZYsz1ldX9I0DbvzOSjLOt+w&#10;2CzZlCWB7xNFCZ2xxHHIaD4j8l00HX2b03clvSnIyw1FlbEpMy4X52T5eti+FWEQ4rruwK4awK7e&#10;Ynsh6PSmpzMtve1oTYtRstYyEBFcLxLfSkc82dTgsai3/pYDS1uk6YPQVWmMlb1R1tphfebLoch2&#10;OKOdLVNMAEHXlYAIsQsQfy6FDLnUsKirgVXmaI0zeFG62kMrd/AYFEDOcQSAkj9WhiFbxvPwHuSN&#10;CZNZ9ottfTA8Bos1HaavwUjIVNNWdK342cnDlTDjhjpmC9Btn3N4Fqnlejm/3cAYk58qBlt9+d3B&#10;MuDGe1RZpCiR6Z1jufM7r7wSsz9XHB2NefmlCY8fF5QVZNkaa4wkgbgubddih1Q03xW/nMl4zMXF&#10;JZvN5uZiWKWJk4Q83wCG2WSCsoq6qtmsVsRhSFk35GUuMa+Og+/7hEnI/v4+mywjy3LaVl4vCiNW&#10;6xVlVdLZnjhNhKVnDJ7rCdOiF/Q7CH1cJcVqWRYydTaG1WpFWRYkSSJJcNMpoe9Q1yWqq/FdxWiU&#10;DoWBIkliFAKQFVXF5bJCOz1Hh1OaVrOzswNKUgolsc/F4IDjcHZxwePHTykK8dmaTWbMJhMuFwvO&#10;L68IHI+qaoijgHe/8Rbp1uTRGMIo4Pryktj32JvvoB2fi5MLMQ3sJN759a9+hfsP7vHowX2urq/o&#10;mgbtaC4vL0jTGM+VSWgU+nStAG1R4DOJE/b3RsxmmtW6YbW2VHXD8xfP2TQdSrvkZS2SlyTg1Vde&#10;FslhknB9ec7BwQGL6wX7Bwc4wwdXAdPRmDiMbwAcrdyhMDPDjagH6YDm+vp6mI4K0mkdzdX1NXVV&#10;YpSls9AaCKJEPiBlhR+KoZ6jHVarit3diMVVITdxb3Adh6Jp+epX3yAaJle7O7v0Fq6XOU3bkYxj&#10;0vGYvJRJ0u7eHgcH+wCslmuydc6zx49ZXF7RNDWjyZR0NOIrLz8k8gJsb2jbhtViwcnpKYdHh3zj&#10;629L5HNRMBlPeenlV3jzq6+zt7c7xDOfk+c533znHfb2dlH0TNKE6XhE4GocLLcO9tmdTXEVmK7F&#10;c13KquT9Dz+gMx23b9+maRqWm4qd3X0+/eSxAHk4NHXDJsu4e3TA7b05h9OUg/mMdVVRVRWu4/LK&#10;Ky/j+z4vnr1gs94wmc+oy4pnn3xK17S4vo8fBBw/f8pnn37I/nyCtYbJbCbssbZC47G7M6YqLdPZ&#10;lPFkQpIkWKPwfZneXS+X5IWARVkuUyTTN+zshlxdFxgLVVWTZwVN04Dt8TyPUZoKeK2VmM67Ll3b&#10;Mp1OWayuKctCHleWGNMLUwJFXtT4XkAUx5R1SV7k1E2FVuKb07YtrusyigLmkxEH+3t0XUdTC1vF&#10;cRwUFmN7ut6QxBE9inWWU7QNTdehtHgRdH1P07RsNgXacWi7Fs/3cAf5ZNO2dG1LZ3o818X3POqq&#10;IIwikvFIZFUKrlcrdiYTduYznr14zmazQWktvgda4ToucRTieIEM/ZWmbhpWm3xg6YSs1mv6qqTJ&#10;M2ZJzFdfeZk7h3tU5Zo01dy5EzOfebz19YB333EY0/L5p0v+T//5B3z/vZyuESbFttgJo5jpOGVv&#10;nrK/O8UxhsDR9G1HEkc0TUdRCCjnhx5NLRHrriNNrFJiTOv7oRQZoU/f1kCN5wmrQlmLo8VtXgDR&#10;gQkDrK6vqauGO3fvcHZ+Qd8b9nZ2GI1HoDRN2+F7LulIaP7adQj8gDROCFyPuixp20ZYDUpRZoXE&#10;gyuL73k4jk/ghwRBQFW7fPJpzr/9txu++5crzhc9UeDgexCmhke3Yt79is87r4TszC2zQ8vuvGN3&#10;LyYMYW83YH9/SuDH7O2NmIwdjg4dvvUtw8++5fDOtzTzlzRPnsE/+W8y/vqjkHWzT9slFEXH1WJN&#10;21vyukU7PlmRc3YucufRaMZ8NuHR7YIXn5acLTz+zrfHvPwg5J/9i3NevOiZTMagZL+s60ZsD7YU&#10;b6BpWgLXFx+dRgqCruvp6g7f9cFqTGeoqpowCBiNxlxeX7Fer4mjmJ19aRBFPpyxyHKWK5HzLLKC&#10;xTqnMz1WWwqlaLWhVz3aVYRugrGWrMpZ5yuy9YqiXlG3Jd4wRfQGv8eu7VhtrrncHHNVHbPojrku&#10;n1F2SypTss4zLheXLNbLId0HXG1xHAhtzShQ7IxCpknI/YM9juZT3K7DNR2OraGtsK2koDL4ShRN&#10;i3XET7AzhtDT+L6AXygjSd5GCryub/HcrUxA0XRrARgQVpCjncEH46eZO1vE4Mtij6Eca9qc5fqS&#10;tqvoO0vTCyjR1D112eJ5MswyRp57lEyZTw/w3AhrNdbK2uA43uBbNUyUFUPBKgWuHgASu03/M8IE&#10;AjGCbU1z8y610vRbApIalHN2MI4d4B6LTEwZhg/bohk7AErGCKhie9peEni1ksHl1sdEIfLHrSxC&#10;K43pB/Rla7jriGXDDcJiBfCSyb5Bux3arVFujW07jBFfHrAYu42PH+SeRo6dn/JlUUrhunoo6mVy&#10;L8DVTzUcqMFbayjcVS9G/HZrMya1zpe/L75Wki4mhsAKAfCkORlM9bfublumlOXGfF/foEzcFOQY&#10;SQZVjpjLby/QtplQykqt28p9sJUbSqMj4J4a/E764T7oOlFDqIEBpgbgVA1ykJvnV4P/2g0TTI63&#10;t8MBDFKY/34bJkCYHcBkUKI0CBM8N8TRLoFnaZoNbWMGaXOCdkd0JiAvO66uxDZhNhkRBCG+Y3l4&#10;94i2tzy/uKaqSlabjMVmTdsb8EOsH6CTGO152K7herFCKc3i6gLXEWPj6WjKbL7D/Xv36LqO05MT&#10;tO9zdb2gqirKLMMLxLcwjiMU0DTNoGiJWVwvCEKfZJzItVKaMAoE8AoCyqqiqWtJ566Edeu4Lg7C&#10;dF3khs9PSj55uuHBoSSZ/1//yWdktueVWynf+eEVT09WJK7LV19+xJsvv0QQBDy8d5uyrPB8Hz/w&#10;Obm+RHsuTdfQdj1vv3yfpmnINhlnFxc8ff6CnfEutPDxpx9y++gIZZF07dmM68WV3IPWENSGaZhy&#10;+/CA6XTCi+NjtFZyL7cdXduzWq85PTvHDQLqpqVuaj744H3ybMPV9TV504HrUSuHF4tr8q6j7Xv8&#10;IOT582Our5fkRUFvpMY72NtltVrR1A2e53Lr6BZxHBPFsaTeNxVN1+JFLnXf4rgegR+wXq8JgxBj&#10;+wHzFSsV3/XAWhmcjafEgT+wQeDw6AhvOub48py8yIlHKXuzHY7290nSlMvrK45Pzvjbf+tvsb93&#10;QNe2XFxdsFwu+fSLJ+RVzWh3jj8ds64b+t5wfnlJXVbs7iqOz57z/PhS5IHKIYkjlosSULRtz/Jq&#10;wWx3zs7eDmdPnpHECW+9/jq7kykP7t7m7tFt9vd3OT8744MPPiXfFHRdz63btxiPU/q+ZXl9RZFn&#10;lHnO6fk5m82Gpus5PzsjjCNcz2E2HRH4Ll3fkeUFgecxHqV0bYfrC6vLGFFNPXh4V3rBrudytaQo&#10;S9n/4xjHWqq8gLqhKSuKvGBnOuH2rUO6Ttb4i4tr2r5kOj0ceoKGxXJJ2VRYY0Vu7AfYrkVbQ7Zc&#10;UeU5bdMSRTGe7xGmMVVZYvqO8Tjm/CRnUxR4vi9D7VqCR8IoIkkiyqKgKitM11FkGVpB17UEYYzr&#10;h2CsWIv0LaNRwng8oqpKYVihxIYlnWDanr7MMXVJaGt2pyMCT5iCTSvMZLQMiIwaABLFjf2SUho/&#10;CHC0FsanQuT8fYmxRuSQXU/XCYjTd2ZQjjl4QYwehitqIPewTWPcDlC2fpDD3mf1sPAi6cpbI/jt&#10;3iN18+CRqbZ+mINHpRJGFspDqYGpPqzhKNHlbyEpz/duwDcZSPvi4TUAdCBeldYMjHY9DGK2PpDD&#10;MTha6hPZP2QfVjDsgwrHBUWJ6UqsbWXo1hvKsqBrGvGNd9yBee0OFhHDrqeHAdPglWaHemNrTG9t&#10;Bzcl2LATWXkPA0QuHmtYzJaejcX53//v/t7vvP+RQ7O0TPdcdncdvv7mjNWyZ7k2dL0Vnw7HwfM9&#10;JtMZQeDjIg3hydkFBpHrgaLvWxxPUZY5ZVlKQkUveli5OFA1LWhNGETEYUjbtFjEe+Hy/JL1SqRf&#10;tjesVxvWiyXw5YTVc330QDkHi+cI7a4ua8JI2CfWWKqqxFGavqmwfQtty+H+nDT2GY8SNpsNebZh&#10;tVjS9z3acYnjSBbUIBi8wiR2s2466toS+JYwdICQIPIpmhrPCzBAEEQsl0u01rz//of0QyrJ3t4u&#10;1liyoiSKQmbjMSfH57z51a/w6P4tvvLoIUrB2ekpmyyj7VpJUtCK3f19nnzxlMtzMVSezMb4vkdV&#10;FpyfnfLdv/guaSpsG0cpJpMReVUyn8/wMZi2oSwKkjQhihySEZwfL5ikhxwc3Wa5XHD71h3quqa1&#10;ivPzc6q6pjPtwOaC07Nz+qahbntuHR7gKjE2rMpSZKNa88Xjx3hD+uAmy/Fcj3Eq0c6e78s94zhE&#10;UcQojphMJoSBPxRKMvna2dkBrWSKU8lUPIkirOkJAx+FpaorDg/2uL5e0xvDeDzmcvCFi6No8K7R&#10;jNIJQRAMKXoN0+mIru3EU6Y3zOZzXn/9Ne7fv0NdV3zyyRfkmzV+HOL5IVVT8/ClR4yThDzPOL+8&#10;5NPPPufi7BzPczm8dYtf+dbP8ujBA379l3+d/83/+n/Ff/hbv0mSRiganp0+ZVU0vP7qK9zZ3yXP&#10;1jcpelEcEvgBbdfKZN/32d3ZYToZ38jnJrMpVhs812WdZTRdj+OI710YBsymU15//VXefvN1Ek9T&#10;btb8+L0PWC7XdIOxreu6fPMbb/H0yRNOj08IgoB4YAX2XU+cjpjM51xfX7NarYijMXWZEcYydQJL&#10;3zWgNffv7aJwSUKR+WmtuTi75OmTZ3zxxRecnl6IWWTbURSF3BuuYjTyyQsxvK7rmjDwCcMI3/fQ&#10;2qFppbDwBu7uKEnkOvoBdVWJUbaRT7rneEPai8JxPOI4FZblZs0mz8BaoiDA1eJlZ6zFdxwm4xFR&#10;GFJVDVmWEQYBvh9St600wb00EE3XU5Q1681GAMU85+LqSv7dNmR5Qdt2NI0EaoziBJAG1HM0YPA9&#10;jyROSJMERytc32eTb+iamuvrhRjPhyFlVbFar1mt1jA0K1orojjCWDGklA3ZoahKyrIknUw4Pjkl&#10;VDAbj7h7dIv/4W8ccu+BoWoUpnewpueb34C3v6aIw56//lHBf/FPL9hUAbdv3yaMQoIwJEpCdnan&#10;xJ5HFHhMZ2Nhm7Y9RV6htaZp5Nr0fY+jNUEsny+URLmncYI1HS4WTEvgObhaUQ/FSDKZEoQRTVXh&#10;aB+swXcDaQyUxvU8wDKbTWmalrPzCxzPZVmUXK42pKMx2hHwNAhEph4GAWkUAeLLNvTkwxTewTQS&#10;26yUwvFctO+BY5nsTnECacLbpibPex4/q/mT72/4s5+s2XngcTvWzCKH2UhzODPceWPMyy+FvP21&#10;iJ99d8a739jhl39xyrtvJrz8CL72ts/P/EzEfO7T2JInJ/AXf5Hw3vsuvQnAWi6vLri6ugLt8OL4&#10;dJjKizlonmc8fvwFTdOyWC4AzTvf1LyxO+J6rfiPfjUlyy3/+s83zOdHBL7L7u4uXT/EUith8QrQ&#10;a/ADFweHvhdZ12SU0DQ9phOmV1GVZEVOXTd0bcditWSxWpMmMQ/u38UdEpIvr65QQNn2VGWD7/mU&#10;dU3Wd2IV4LoY16PXIudSSuEpj942ZFVGZxocI5+Loiqp6lJYNiFUasOqfs7zxacs+3NaVUqhqWWA&#10;Ubc1dWuo2hozeDR5vofryJoWOj3zxONoHDByDEnf4FYFqirQfYu1Q2z8MDVV2kNrcAegR2lNZwyu&#10;q3E1+L7C80QK11tDazOMucSqDRDg+z6eF+Iod0g+7XAdYeuiZO+SsksGbVKSCBtH44mfpzUs1+fU&#10;TYExht6AtZa+k4lkEIgMmF4Yl0EwSE7c6Oa5tXbojcH0DdZIvSRAjKwTMh2V4lYNE2BhT0myohpY&#10;R45SKEeYb702omPUvQB4gu5IcaxutJMCrgznDhTYfvCiMhI0hPi1uZ4wjpQjElOJWhdJoABcsjcz&#10;pEPpwc+EbaE/SBNcz8VzNb7n0PUleXHJ9fKMosioy4qiKFDawfMCKc6HwtfYgWFne2G5GQPOUPhr&#10;kfIK4PWlBFSKyKHhsPK7dmBhKcTwX84NN80HShIpRTI4HLt2Bg2gPNuNumOAhOT45HsygZc7Rith&#10;Tmk7vAZS4DM0QkMvJD8b2DHG9PRyE6FdSQfbXmOjRRqyBdn6rhPgmMGo2dlO0n8KaNz2RGL3JQeg&#10;NEY59Epm6BaGZmf7L7nvlRoeoHr6vh0AWYvreBjTo6wlDKY4bkTRWHrr4/kxXVvLSytNli05v15S&#10;1jX7+wfMUhmmfPHiDIXC9z0+O7niyXXDi2XJ2WrDphIj+fU6py0yUJq2NxweHTEfxRhjiKMYtGKV&#10;rfn4k084O7/k7OKStm5oq4qmKolHU2azHaq6IssyijyX4ezVQprOvmWSyiDADtd9PJ0M6o4Vfd/T&#10;N9In+L6P5wgrrB0sBkwv1/JP31vzj//4go+eFfipy995e4erzPCDxxKWUudrXn7wkPkg89qdzynq&#10;mt5anpyeUbciryrLArdr+ODjT3j27Jgf/OBHbBoxw++7nru37/CLv/gLjEYp19maT7/4grZtwFHk&#10;ZU6oPMajEckoYTYTC40gCvF8n9b0XJycoZRiZ2fOweER55eXfPTJJxwd3eHw/j2O7j/AOC5PTs54&#10;cnZGWdWUlZy7phYwOgoD0jgWRow1+K4wxgwWT8MkTpikKYHroDXEUUDZtXRtRxCFBIGPMVK/9cbg&#10;ei69aem7nrYzmF6SWj1Hszuf8PU3v8YoHZGt11xcXPD46RP6riOMQrJNRtv1WIQU4Qc+Td0wGZRH&#10;P/rJe/zuv/o3/OGffpfjs1OSyRgnCknigP0dT9LaO+mBw7DhcnFGb2NGo5i+K9ibhXzx2QlxOmKz&#10;2rC+XJJfrbk12yfyA0Zpyt1bR7iOw2Q65t1vvEMSJxyfHPPRJ0/J1gVKWcbTMWkaY42laWquF0tW&#10;6w1l3XJ+dslyvebqUsBhPwgoy4qd6ZzJaEQYBoS+L+fEc/H9gLYVgkQ6Snlw/w7TcUpZFawW17ja&#10;sjtOmcYRfdsRBwGjJMV1HQLfZ72RRPimEeDnYpVx927IaqV4/OwZZVGCkkHMOB2xv7OPqSuiQFJI&#10;wyDAcxySJCaKJFQuy3PmO7tUZc547HNyuiLPC6lFo5iyrqnqmjQd4ztarlvTiv/TACJ1vQyYe1w2&#10;ec56k2NtJ16OCqyRVFXf9Ug9h1vzEV1T4yhLluU0TYNRLpNxShCEJJFIDZWywh72AoFKjKFpG5q6&#10;A2UGpYKH0mCVpel7bCe1gDG9JIL+VE3mOI5YEoQhridgktIODCxix/EEGNvuAkoW+K0n47b3t8ZI&#10;dLJsObJmD8OX7bqNMyQEKRk4wXa//Wl5unxZ7M3+7gyAlXZccFyU9iUNWbkCaA31AsPwC22Q2kI2&#10;N3H1ZBj0bN/O9hFSJ6ihhFB28EPDCiGhacjzNb3pCKMEzw9wBzKDZrBPGN6v7Ok9KIRlN4SoGCP7&#10;PFtWtx1ArYHtbKzB0osEUvUy7EGaBecf/M7Xfyee+Hx+5vDp5zmONty6FfDuNybEcc+zFy1n51dC&#10;8UOLEZkxzKcz1usVxoikUCkpEaIkput6qrqhrCqU0nieRz/s+Np1qNuWrhfWhul7XN+lbTsuLi+F&#10;aVEUxHHMZDQe0Ehp4O0w7WKQGghdEFzt0HUy0TKmJ/BcHGtpqoauaUgDB2U6ZpMx+/t7kmbRdaw3&#10;GRcXl6JTb1u0I1r+tqpBK3rT38gp266nR/Hi9BJUzcH+njQRWYYyhulsSl02nJ2e89lnXxAlI/wg&#10;ZDab8v4HH/LixSkaS77ZMJvNqKuKt772Ku+89Sa/8Au/yN27d/jBj34sJt6DEf8my9nb3+Px589o&#10;mxbHcYjjEMdxcF2hUx/u72EteNolDHzmsylJIob4k5GkzbRNTW8Lkkjx9Mk1y1VLFCVEgUtd11wu&#10;FigsT8+u+fO//Ct29naFrmstQRgSxglN07HZZKwWSynvlaIsCppGNPpN2+NoRRSEVFU1+HvJfeF6&#10;Pn1vKAbGThz6+K5749HUWzOwCGU22w6LRxAEhIPvTNOKHMdxFLd2p1Jw4AwpiznXiwXr1VqomVpT&#10;ljVaCxU4SWIODvcpyoJ0lIKCPC/55NPPyDcZ3/72t/ns88c4oWbnYJcwiJjOpty9dx/HcWialsvL&#10;BcZIYbi7u0PbNNRVxeuvvMyv/e1vc3h3wmp9yt7eiL5vuTw/R3sJPZaszKi7DtO2eL7PZGdGmET4&#10;ns9olDKejlGuMNmapsFxHEkZRGS5T168IAwj8rKlzGuqvOLW0QE7Ozu0TU2Z55w8O+Hp02PCwMco&#10;y3xnhu/7+L7Hs8fPUI4YJ3uey3q1oe970iTBGMNynaEcYW66WpFtNrS1TBKbpiPblIxSRRB6dI0s&#10;vk+fPWe5WHN2cUnVtDRtB0pTVpJWWmwysLC7PyEvW1Auk+mMKI7RjkPXNtR1PQAXFm9YxF3t0BpD&#10;UVZiflk0ZJuc8ShilCQinwtDoiglHKateZ5LsRUFRANI2jTNsFlqpuMxaJfLS2nmtdZEcSyTI9+j&#10;a1uqpqHrerKqoe1aluuVgFy9+FT5nsd4MsPzxIvPczSBo1HG4GsYjxKRwlUl1sImy+m6VtgbjsiZ&#10;fc+n6XqU1viuXGusFQ9B0zMfjHbbtsELYxzXo7NWiovReEgShHEU8crDW/z93xzzy7/Rc992fHHS&#10;8nBP8Xff9bjzmuL8vOcf/5OMP/2eZll2+L4kaCajCV4g0kylFHESESYCZpVFJee/adFaEYaS+qdQ&#10;BKFPEIbC7OgMpusJ6QhdjTUdSkHdCZigtcSUK0dR5hvqci0sC8ejsz1ZnuO5jjQRGFzfI05G1G2D&#10;0rI/1E2D7XvyvKBrJZHK9cTTJg5CkRw64tNojDRPSoEb+hhfYz2H0sqm19sOL/CZTic42hHaftej&#10;lWI0HpNlHZ99vuHtr48Ye0KrrhtLqUI2OWjTc/ykxF03uKsNzapmFCpmdxI+/mjD7/7uOf/i9674&#10;yQea1Uax2pTMJ2N8V/wQ6qokilPOLy/J8xyL4er6mjgOByDcZTQe8/iLC1zX582HPm8+iIgj+OtP&#10;C378kWI6mdC2IgvPsozl4gp3kO0q1ZPEAbvTCVZpqqqWpliJvEk5Ivk3nYBYVVWxXC3p+p44STg6&#10;3Gdvdy6enMsl2SaD3lB1kn6jlKZpG4gS/DDAcRysgsoIvd/R0vRrhBbv+x6+46A9Ref0qLClNWtM&#10;YOhtxTJbYPpmAFAtnufjex7K89CuSz80l77nEXouUaBwqYnMmh2/4/7IYceFkQPeYNa+ZTfhKBxH&#10;qjCroHccQs/F1w5x4OEGMdoaPDpmnuVw7KFoUMjQB2Vo65aiqGjanrarCQPxY1QGGbwNBd2AUgx/&#10;nJ/62haq4vGiFFT1kqwQ5jtagASRpwn40DXdsMdr0njCOJkRuAEaaI0Uzb3t6a0VHEd9aU67NWcX&#10;ZpJMdAX0G4pkbUAbtGuxTkdrKpq+om7roejXEpzQiY+J1oOcchg2KCXMGa31ACpZNLJnd32Hoxn8&#10;P4ZUp62xrhbfLa3l8Y72bkCS7YQbJclt1gpr3nEcgkBAxU22ZrG44PGz91kuLri+PmO9WVBXIomL&#10;ohGu64vcQims6n/qfGiRyDjCwhLZhPvlhH1b1Cs9NE1arpuV4lxAHiNsMTEWEanJtgZli2UNHlqD&#10;sa9ikKTcyLEGP5EBMHOUkibrhksnvyMyTJFAqi06dtNGIM+BgKVmy6BXw5RdS+OklcZuwUk5zdhB&#10;dnrzHp0vTfeVkAiG1xiurxq80tSQWbpFFIc2Z3vbW8zwr+FLWdTgg6atpa0bTG/xXA/PDbFAEk+Y&#10;TfcIg4S+E28irSWZr6xLqrLkerHi8dMXPD6+4Nmi5qRwON+sObkuWBc1m6Lm4uqKs4srVusNBkVb&#10;1rKGRIEAw1XO9WrFOq/4+MlT/vwv/pznxyc8ePCQ3Z1d3nnnm3z1jTe4vLqiKEo8PyAOo5smrcgl&#10;JGS5WqGwhHEsCc21GDDXZU1Tt8znM7q6pevE+87Rejgmjef7WGskqXA6IYxjsJauabl16PPLX58z&#10;Cj3+5b9fkkYRkTU8vHOHaRyxyTKOT89ZrTe8//nnPD85xQC7u7ukcUKRrWmqisXVNaB4+PAl1lUh&#10;cktH8Td/82/iJREX15f8+P2fsFqvSNMReZHjKE1dNcJ2d8WHKYpj8iLnyZNnuEqsB6xy2Ns7oDCG&#10;RVkwme+wKQuevTjh9Pycjz/7jFVZ0g1sw77rScOEMPBJ0pjpeCJhKl2HsT2b5YJ2s2bs+/SNyEN7&#10;a8iLjLZtaYzFKEVZ1RhraZse1/WGACNF01Q3Ut22rvEVBL7I9+7cuYOy8PFHH0ldO5YAq3g0wfF9&#10;FosFgefz9PkxSivWec6Li3P+7C//PT98730uF0vOLy9xQ1Ee3Ls/YzpRtE3B/o5PkbdoVzGfuhTF&#10;miQNiCOftqup8562cVGdpclKNpcrdqczPOUwmUyIQp+XX37E2299jb/3m3+b/Z0dlqslq82apy9O&#10;qeuGui6ZTMdMdvZolcv3f/Q+y6yiq2vatqWqa+IkoW4bss0GrR0CT4JXAj9gNpkQD150vusR+j5K&#10;QVeXJIHD/t4ecZSQ5WvSJGIyGnPr4BBHCUC5M5kwHo1Yr1e8OD6l7w1JFNIbM4QoLNmZJ/StR5EL&#10;W6vIMm7dukXgB8Jq8lxCzyGKY1AwHo2IQ5/pJAUrQJHjuMzmE5rqirOzkiiKqasax3Up2xarhIGk&#10;kHXDmA7luJR1RVEVuJ4LgPZCQLFcroUNrKRG7hg+wJ0h9ANRG/UysGlawQbGoxGB5xKGAbvTlFde&#10;/yquI36zUejhui6h54rnFFvvLnk/Sssi3PcCvtq+liFW18nwZ1hnfT8gisf4fkzgxzgEaHxJR8Rl&#10;qxiU0cp2QR32Wr0FpwZjeIvsaUp+ZhzJkhQjem4k9D89wNg+j1LIvj0kOFotKdSyFwpzFyWm9NvU&#10;yO2Aa7uub+sX9DbkZvgRA8PaKpQe/D0HltXN72zLI9uKn5cD1vYURU5ZiFVLEEUEYSKDqJ8C7LY+&#10;oltLBikb1IARDmEv/XAmlJK6Ssl+DAjITSvJm9v0YSX1i/Of/k/f/p1H845HewodTvjLHzZkm4p5&#10;Cm+8PuGXfv6I7/9og+PGGARNHI0mtE3Her3G0Q6ml2Is22Ryz3WDkagR2uLO3j6bPJPkFiMoXJYX&#10;FEVBEEeUVc3F1eWwYTiEUUQcx4xHY5wBoduyeDzXIYrEp6c3YubnOg51WWLaFrqWJPSxXY81PXES&#10;4Toy4UziWACU3lDWNRcXV+R5hlLOQFn2CcOQtpFUh67puby+ou5a2t6gHY++b1ltKkapi6bE2Jzx&#10;KOBgP+Xp0wUnx8dMpzN2dudkucgpx2nK3VuH4u2T5ZyfXXHn1iE/882v8dKjBxzsH/Dxx5/w8Wdf&#10;cHV9jVVqYMsI2+nBw/tcXy5RWhHGYjB8eXbJ/ft3qMpS6OS+x9/8jV9nf39OFEa4rkPXG24fHRIl&#10;iixb8uzpNatlQds0vPToJa4W17R9z6qqOd9krI2lBUJfCrmmtzRNQ9W2rNYbrq4W9L0h8sUEtixL&#10;fNfF9D2HhxINnBeFgJKe+B2s1zlXyxXX2Ya26xlNxsS+zzrbcL1a4bmS/jng11RtR921YIVNsjMd&#10;0/Wd+KFpTbUpefTgNlXZkJeSErLabPA8YZNp18EqLX5a2QatFQf7exwc7VOWJUUhsbt5VZIXBYvl&#10;kl/+tV9lk69ZrlaM0gTHcZjv7HDv9l1Q8Plnj8mKnOV6RVVkeI7LZlNQtxX7R2Pe+trrzOZztIUf&#10;/OiHfPLx5zx99pyyFoZTZ3s624MyhGnCaDKSBJwsvzH2zjc5lxdnXF1dEoSheE5ULUYHjKa3WGcN&#10;gRdyenIqE3KlWFxeYi2cnpxx/OyYtuv41rtv8+t/41e39TtNLamLPYrd/T3qumGzXIlXnbFkm41s&#10;FkAUhQSB+Hlk64zF9ZJNJvKm0cgnDB1WC5nqlU3D9WqFdgOiOGUym8vi64hkYjsZPdxPKaoeY8D1&#10;hTkh4HRH37XgKNzIx2rNclNQ9R2dMTiA62gcR7y+xuMUhZX48ryi7w2u61JWFfZGIi3MoaosZSrv&#10;uHhewO58JoELeUHg+/ieQ993wh50FJ3piKP0Jq1EawcnCJjP54xGYwLflwhnV1MWBWkU4AcefddS&#10;lRVBEDCfTfF8n7wsaeqWKAyYTie4jqxnV9fXGNOjlSbwfEI/QGtFmojfXhgG4nkyFJFBEJHEEauN&#10;pEfNZzPW6zVVWbE3n/I3fjnl7//dmCjSqEZxFGtevuXgoHi+ifhv/38G5eyTZRs2ZYY/BDlY09EN&#10;01I7TKlAUlbappUZjRazT8cTPwCUZjIeYY1lvc6IghCFwtOIn1XbSXpjmkgSZS9NgMEM0mthnCjt&#10;0HYNvu/ix5HImU1HFMUsFguyLJMo464TCWng4XoOTSPgaBiENE0LXTd4SBrarsc4ik2e0StLkERY&#10;xGTac4ciJhgkKaGPaXsxAx8MPJVSdG1PXlrikcv9fR+dgjtVRFFPojuKzBC4YMqS9z6paHvIM8vv&#10;/XHD7/3eOX0XUjcGP4jEiD/L5N7Vmt6C43o4gS8MlYHC39T9IKdXNHWNG4T0pufsLOPbv7LH/G7H&#10;Shv+0T9bsF4rGQp0PbPxmLbJaaoCZzAvdz1NVVdcLpZ0vSGOEqLQx/QtXhAQxhGe7+NoTZ4XfPb4&#10;M5qmYTKZcP/+XQ72d+npqYsC3/VpmobF9ZJ11Uict9IUTUu17W8HRkuDMGccx8PBEvQtqeqIuzW9&#10;02McMFrhuApPe3RtQzX4d3W2wXEg9sTvzfWCmymdUhbf7Uh0Raw3TM0lY9aMdc3BKGI/jXBd8Tdy&#10;HBdP+yhkzUGB4wioBJZeOaSBh7Y9ru0IrGLq9Ex8mCQBnivJTmAHKeRgSu4aqrJiky0kXMR0eE6I&#10;50iz0fUdjhoYNUOh9iXbS4qwbaGllIuxOV1X03a1FHFagD1rBYS3ViTFjvIYj3YYJRO84f5sjaR1&#10;2cEk19VWgKnhy1EC6jhKw+CB1dtOGHeeMIfarqaoN2yyFetsxSZbkxdLqnpD0+ZUVUbT1lRVTj0w&#10;R5QFQ48XaNq+JHC8QUIoQLgaCk3LFhQTwE87XzLz5PgFEJKKVT4TFo1RkiDFwO6K4xQ/COn7jrYt&#10;ubp+ztXiBYvFGVVV0LYtbVPTNr3IIjyHIAkwroYAnMBH2WGCvm0GBub3fx/wsjfXSA9T6S8r+mHl&#10;sj3qp5h81orcZPu7lgHwGkAmrWV2v73+4icir6IHSaOr5RppNTwfgBFpmRl898yQuCqyw+HZBoBK&#10;KSW//1PHJ03N9hgFzEIP8k34KeBSfkdvWXVWiT+m3X6oh+dU0lTI2ZF7bsD65H0xNCEIH04aMskn&#10;d1Qrx6rk+wxAkB5A0zgSLx7f84nCEGOMAB5tS1XnOJ5H2bUsK8tl4ZA3khqbF1LrKQW91VjrYK3I&#10;tIuqZHV5SVNXPH1+QqMcrlYrLtYZl+uM1XrDznzKz//ctznY3efB/QcUVc2nn37K5dUV6+WKqhOf&#10;xrwoZADnB2S5JNVHaUrbGzZFQ1lUN1LcuqmZzqSuKGsB3TzXpTMdSinCIJDQHSsMvq7rKHJJp3cc&#10;zc++NWWahPzBX1zQ43A4mzBKYjyl6bCcXi748PPP+eCLxziOxo9Tss2G6XTGKB2xN5viBAF3H9xD&#10;JxE7+wfoIGC1XnN+ec5f//CH/Pl3v0tRCitntVnT9S1JkjKJ5LkUULcNyzzj5PoKfA9XeWAdzq4W&#10;4hup4fPnT/jhJx/yxbMX5HmJ9nzKsmJTlJRdSzkYz4/jlMODPe7fvQO2J40CsmJDXuWYvmUnHdN1&#10;HVVVoFyX3kJRNVwsluRVTdNKnb9Zr4nDhJ3JmNRzcbuWdZFjraXrOgnFGZijwgB3efH8mPPLS6zS&#10;aNcV24+79/F9H1crptMpThTQYHn2/BnXV9fUdUsz9BVBEND2HfNJwp17IZ9+fsnTF2uCIOJwx0Vr&#10;YfZ88MkVVxcZp8+XVI1LmRlUb7m+vOLy/JIoDLl/7x6vfOVlXn/1VU6On/Iz736TX/rFn2c+m1Hk&#10;OVeXl7ieS5KEnF2ccnV9znw+pu7h8eOnvHjxjJ29PWzX8u47b/PSowc8e/qEsm4IwhBrwfFkP43j&#10;hNlkQhoGjKMI09bUZcZ4HDOfjRnFMWk6IklHUnuEIUmYEDguozgi9Hzm4xGO69B0LV0vdkZpEoFV&#10;zEZjVN9yuDfj2fNT1llJXdXUjQxqkzRFKS0MPVcxSlOpJdt26PUtVVVR1xWuo5mNDXm25Pi0IBlJ&#10;qJpSsNxsCALpD3pjxAbDIgDIADxFoTDhtOMSRz5p4HL38EBqG09Y6sYa1NA79l2P6/qs80Lkwp5L&#10;FIZY5ZJnOZOxhCfRZYSexXV6Do8OSdOIum7pe7FKqSsJtgr8EOwQjNJ32E4+36YXabcx4HohaTJh&#10;NNrD94SpbYyAbxYrjOABm5M9x8I2x8QIy2y7xmKthM8Ma7LFivJ/GEQMO8CwF8jeCjLQ2bK1tJZB&#10;h1KgjJwbNQxu+h5Z3wcykqOl3tgON+R5hkpKy1AGhbzGdt+USzSMifjy94f3KMBhh0W8RQ09+WZN&#10;09S4jkccJXhBNIB28vAtM/zmxGw9LodhjnirDcMfI8CXZTg2rWEYolmkXhJftOGtWXBW7u7vbNY1&#10;Rzs+t2Yt9x84nF84nJ4Z0lRzeBgyGce89/4F2gkHXbYvjUld33gJrLNsOx+jLCvcITHR9z28oaDv&#10;2hY/jFB+SNO2BKFIQFzP5cXxsUyufV/ihK0hDkNBfT2RFmhHkEjXddmbT2jrgkmaDMbwLRpLHAXs&#10;zqeUQ8rFKE3wHIfNaonneTiOI1r8tmWxXOJoh3g0JohC4jgShLc3wuhwJaXA2K3RqmY2nqCU5vK6&#10;4OKqJMtK0adHLn/9/fexVpGOx1xeXaFdh7zIuXV0xL3bd8RPbGfO17/6FQ735gRhwOuvf4Wd+R4f&#10;f/wJ//L3/5C2lYXH9sJGytcF+7sHLBYLemtk4ZhPCQPvJpnLcRwO9/bIi5I//bM/wfQiKynLCm0s&#10;+wchH/zkOYtFhszj4Hy1YlHVXJUl6d4+p8slPZrJfMbZ5QUuUNaS1FJ3hrY1mLbFWsUoitjdmVJV&#10;NW3TkCQJ+/uHWBRJmnD79i0663J9taCuGnb2donTBBR0XY+1HU3XsF6v0Vokj1EYUNW10KR7Sfpx&#10;kJAAQc99zs/PmY3HPLx7h6YR9l0Y+ERRTDJQZMuqIopCsrxgs9nQda0YMx7s4SURy80KLxSww/E8&#10;2r4liiJee/U1ng7U3SiKmc/mrJYrfvKTn/Dk6TMMAuAGXsjF+SVaacZpymsv3WM+m1A2DX/4nX/H&#10;P/qv/xnvf/wpZ+cXNFaaPqUUnuMynoxv2I3Pnr3g+YsXLNYLatNSm44WgxeH9A5o3+XxkxeAR5KO&#10;xVByueL05IyryyWb9Zrri0vquub546csF2tGacJ//B//XcI45OnzY7qm4fLikrPzK2bzKePRiM8f&#10;P6GpZaN3NDR1hT+kFk3GI1zXo+tqsvWG9UKM9ONEAOE49umNR1PVaEe8PeJkQhBGIpWcjZnvzxiP&#10;x1hriZKYV185YFUYMUjUGs9VmK4Rhkfg48chbdtSFhWeI9Isa40AmNrDC3zCOEEpuF5ueHFywdnl&#10;NXVV0nYd7tDgup5DEsfiH+UIeGWRKX/gis8NQ4pN3zZYY5jPpyxXSzZ5fsNuaC34QUDk+0yThN3J&#10;lDgMCaMQ3xNfqqZtxQS0KEjDGIXBczVRktAOvntpkpDlGav1isVyhTE9d2/dZn93l67rOT27QPeW&#10;MAxxho2waZvBoNhsexXSJGI+HUta7jrj6OiAV+57/C//Z7ukqbCctFVEHZS15s8+Cvn+By7LVcnJ&#10;2Sld3+AFEYHvoy00VU2+2UijLRQpovhLs84g8GmqGsf3sIORp7HCUGjblub/z9Wf/diSZWl+2G/v&#10;bbPZmX26fueIGxEZkZFjZWVNXdVVPbK7SQjNRktQEwIJkoJESBD4F0j1IEhPepQECBIpiRIIQgAl&#10;QqREqdVdPVZXVXZl1pBTzHEnn/3MNpvtrYdlfiObfnHjhrsfP25mx87ea33rG7qW0BcqMs7ha03T&#10;tCRpQtN2lGVN07R4RtO5Fj0kf3WuRxtfQhY8AdUcYkwZxzF1KfehdVDVtRSrnk9TC6iYJQIobXdb&#10;+iHYoHeOzWbLZiNSgJvb2zfX2vZi8u6sZbvd0DSNeDRpQxjGJEnMaDomzmLarsbzfT75vORmb4kX&#10;Hs4TP6Fip/B9xWSsiD3HwwPNYqyJAseHvzLh139zwpOnHt/7nuGD96doLNvVisVUsy+ELdD3Dq09&#10;wuhOLucT+KF4k2CxXYszHkmaUuYdH35jyuKgYbVW/PGfVNzcFijtmE8nHM0XONuLn+ZkLEVsJh6b&#10;08mYSZahjU8cCWXcWqHNp5nIbcta5N7+IOVfHMwoq4rbmyvqpiEMQqpKALTWQWUVXuCLrMDz8Ibw&#10;Gtt39MqToVTXoLuapN7juRb6BmvBeuJNZwafIJSlbssBEBLKeRz5HM1SYYn0W0x7S2hXZH7FLIbY&#10;czyYTzidzxnFIcfzOZkPUSBsM6scgQ5pypq6KqQoMgKsKK3RztHVFV1b4SmH8WRK7PsBURhivB6j&#10;HWEQgu3pnIdnNJ5vCIMMaxXb/ZKi2RNHI/woRHlKQC9kQPDVh8gLuAMqENDHGB/PF4BSvu2hvQDP&#10;i0Vy0Ts8IwmwAoAJ40cPAz2nPKxT4CxKmzcMQjWAfigfPIMzHnj+II0WwMEoBcqxWl+zWl3x8uJT&#10;zq4+p6i37PI1u92K9fqazfaWotyw3tyw2Z5TFs/Z7c/pXU8QBpjAoJ2H7e5M+qWIN3owV1fqq0hz&#10;NcgX7+SXeKANVmms1UPa4RCnPrCy7pIw26aiLHfc3L7m/PJLttslXd+I/MS14Coa17OtVnSuxAsU&#10;TnlD0lYgxb4dynLfQ3sD60wN4A5DYT38q4bmYNAZDomVMuGXe1ae6w68EKgHkEzUAZAS7xHpByxO&#10;WZmAD4Nf+WUD626QF75BtQYvN2mMhF0gzz4c7gAY3THR1NB0IN8a/opc5c7fRdh7Q+MyeLRpLcmY&#10;8gYZroG9Y5hJkzL8uuE55PUVPy/5RRppQNxwAZUC7YZjUqBoB5DrTto6AMgKfC98sy+HYTIMsX06&#10;q6lag/Z7rNL0yoo0pXfgenpboxx4VmNMKHJLB0Z54EQqs28NrzeOiyHRb18WRL5hOh5jcBwdzPj6&#10;179GFEXMpzNevXzJ+fk5L1+/ZjGbM5vNmIwSslFKbzuev3yFHwbMD+YYz6PvLGVeDtdF3leB5w29&#10;iU/XWbF8UIqiLGWIYQxxHFGXlTDfmpaqrajahraBX/ngkO98d07dWP7kow152bDPc66XS26XK+bT&#10;Kdv9Hj8KmUymWGPY5Xv2dUXettxcXLDZ7WjqilevXuJFAUmcUFQlH3/+GX/y459weXPDfD4XD0LA&#10;M4ayLrl/+pD1PqdBsWpqPrk6wypFEAZ4TtHWwnwvq4qbYsuuLAjjlDCM2G73FEP4VlEU7NtawCfP&#10;EPsGYy3TwU5iOh7heQJqR1HE26f3OVksqOqGIPDplVgobPd7lsulWG74PuMoZuR7zKOQriqoy5Ie&#10;aPqOw/kcT2sCBYEnbJP9bsd2s0MpYZydnByz2qw5PD7k29/8AGU0682Wruv49LPPefniBUcHBxzM&#10;51xdnfPhN75BZ3tulysOFj4324pX1wVBEFBViqrqWcx9qqrjy1c5XTu8nrmApHVekmUZi4MZ9x/c&#10;4+3HT5hOJ7z15An//r/3b/NL3/kGoafp64Lrq3OqSkzW+7anoWN5uyRJEoqiYLPLqaqC25sblLX8&#10;3b/9b5DECV88f85oOsXaIWnbF19PnCNJAhaTsSjVlWM+mxFnGXEcM5tMcViKuqSsKnkPOkfdiF/V&#10;6ckRkyzDG5KEkygiDiNuL5d4yjAZjSQMjpr5IuP6akfbtozSVMLqxmO01uz2W8r9jqqsqOqa7X6L&#10;6zvarsL3POIoYDLxyFLFalOy3YtscTwayXDFQZZmMmxRinogKPiBR5KldM5Rdx2r/Y6y3HN8sOD4&#10;8JDA81F+gPY96kpChwIvIIkjQt+nbRtJIvQ80sCg+4ZRNuZ4NiHUcH19TtXUaM9wuJjihRFxEnG7&#10;3lHWkkBftxXWWsIokVqdgYVle6wT8AjEj8rzfNIkIwxi6RWaZhia3QXOIEzvwfNqwLa++hjke2qQ&#10;id+BWu4u5XcAhobNZmB0Cetr+AooZHA/sL0G+i0oYfsy+GrdMYal95FEeK3e8HlRQwCLgEj8K3uW&#10;SP3vqCp3e4KTvmXYXGVg4ujblrraUtcVTSN2F21V43keYRBgvHDYYgYpvRv+f7gwSiHA3Z28v7dY&#10;J8Fl4uslgxlrB7BrAMbEVHNggt1dNxTGT8Pf/fnzmt//kzXHU4+nzyJOj8RT5uVZw2ji8/67Kd/5&#10;xox//i/OuLhYoYdJb28t48mUvu/lBdWGummFYjwY0Iehj7WW7XY77LVKaPy++D54vsdytaaqWzzf&#10;IwxC0QIHIVUtZrTOOZq2pm5r9vsdRjkOFlPaphbAa6Bwh0FAlsYcHy0oihLXWQ4PF2J67EtiTxwn&#10;QzEmRahWGh2EJFmG0YooTmiqWlDhNJUb2Y8GeZJ4KSklyYJNK43UvaMFV9dr1jmkozF5UZLvt1wv&#10;b2nbjpOjE5q2oyor3n/nbb7zrW/w7O2HKBQ//elH4Byn9+5xeX7OZrkiiDJ8L2S3Ff+Vpq4Jw1Bk&#10;QYFPHPu0TYOzPXESkyQROMsoG7FdL3n9+iWr7ZbAD0j8gNk85Pa6psxL7j16QphmVE1DEIZ4fsgf&#10;/9mfYMKE+WLOZrfnk88/wXmGNE5pO0dZNXK/2A7lHEkUYK2StD8doKwUZMvNmiDwSdOEzipWq7VI&#10;HZXCGiMSUSsAYuRrwjDC05rFYk5VN+RFjutFqjOfTuj6nrIo2e92wnyraxbTGe8+uy+sFWeYL6YE&#10;vsiwyqpiv9vh+x5VmZNEPkY77h3P0cpRW8fV9TX5ficm+0oKtM16w4cffshPf/JTlrdLPM9jt93x&#10;xRdfcHO9JPYj0jCU9LSBLZMksZjmq5azqxv+33//7/OHP/gh+W7P4mCKH2ZMp2Nu9zm7IieIQprO&#10;krc1n796zdn1LZuyIB6FaN/D9wMm0wnT8Yi8KBiNskH+l8imvd5zdXHNbisGkcW+JPAU2/WGfFfS&#10;Ng1Hhwf88ve+xXqz4WcffcInH33KdrNjNB4RJ4n41ik1GC72hKGYXz5++mSYFnl4tuHy/Iy2Kklj&#10;oeYn42wIlFD4Xkhdizda3XZYLRM7oyCMIrRxEj1sHWHoE0eK/bZjNp1J4oxSgzF8DVaMx7XW2K4T&#10;nz4n0jnPCwZKsRT8t8sVr88vuF6uqdsOp4Se37geP5JEQGutSJuNmDgqpejaZpCUQZpmEjUdhfRd&#10;jzGK1XqFVZBlkkoZhCF+ktA3LXGSAsjUCpFY50WJtHKaNI7JIhkE1G1NFEbM5jOUlunU7c0ttrV8&#10;7Z23ePzglHGaoVBcXl/Rth0Mk307AHV1XWD7Ho2iqEqc0m8MbS8vL9msVvytv3yP/8l//5D5TJqu&#10;qnKstoYXLxL+n3/Q8dl5xXK5ERPZIGCSjVFD0TtKM6IwkghtT6RGvu/hhQFxmtB0Mp3TRkDC3lrK&#10;UsxKx6MRfdcRBNFAFZfo9iTw6a0limJp1L1h0tL1OGVFPmqlkdEqEGbjIFeummrwBJI9KY4iojjB&#10;8w2BZ3B9QxIZpllCUbYi2cMRhhFxGGOtFAhxHIlBapJiu54kSQYmjDDzqqqks5a2cyLJ0I5GOYIk&#10;Jh2l4mURRhjjUe0DPv0E/ugPan78ZynPX9f86U9bijIiLzv+/Gc7Gu1jMkOQ1vhhzclJz2IBB4uU&#10;999P+eXvL/jGN0f8hW/BN7+WcDDrePux5fQkoC63tNWKougIwoQsDdhs9yit6eoKT0FRhDx4YFjM&#10;ZfD0+Rc9908fUtc1SRSRpZmAWr4A/l0rUkFrhVkahsL0reuapi4F/OtbnO0IB9bbeDxmNB7hnCPP&#10;c/ZFQV5U7HY7ST4thMVbK03Xy6RVOzBO45oW1XZ0SotZdt/TVDWUO5FM+D5JELyREloQ4/Pe4vkB&#10;ga9RfUPmO05GIQ9mCVN/C/2euq1QzjJKUw4nI45GKZGG+9MxszSVYtaAUY7I8zAK2tpS9i21cYzm&#10;UzCOekh/6vqW9WZF33UYz6C0T1V31HUpYkQflJaizniGXhlJ3qOhrrc4z2CVeEla6zBGJOO+Hww1&#10;4FfTz/8m6KWHYssNDPk4mpLFx8TRgmyUslgcEMcxeb6jb1sBq7ShbmuqaoejJ/BDwjABLWuh7xmR&#10;kg7x4lobnAmGnx0AmMGA3fMMSjuqesv1zWtubi7Y7G+o25K6LqmrPW1b0DU7mmpDXd5StzuKcktT&#10;5xTFnjwv6K287z0TYLQ3+Go42oGVJDYTCmXCAeQTME65COU8NOKdImk2UnvpN9HkWvzU+oaiLLi9&#10;vWS5vuH6+gs2q9fYdotn90zCljiwRIGmsdBah0JTljld76iqfAC0Q8ydxFRLIS9yPlkDccKqwxqc&#10;M29kI2L+LgW/sz39UK0a/VVa492HgJlDFa0E2Hpjmm8GXYaTn5F2YADHkLXxF5/prvnorfikMYCl&#10;egASQaLlJcFSoexwT7nhOfWdfPQOmBokir/QfGg1PGZgpg3DcKwbgDbrpKl4cysPrYxzdFbAMHnV&#10;3JBeO5yD4qtz0kqasrvrA+JjoxS/MMR/Y+zshxFBlKJNgnUa4/f0fT28ezSoiL4XgBSlMZ4DeprO&#10;opxIKy0+nR5htS9SH9cSBprI03hGk6Yppw+OGWVSH796dcZ+t+ejjz/myy+f8/Ttx9y/f8w4jUmi&#10;kIvbGy6vrtiXFePRCJTcp3XdYJQiCnyiyCeJQxQic/J9YcZ27eBz5xxBIAlovglQg6SxbZqhgQTP&#10;D1nvGv7mb53w7pOU5brmk1clm9WKm9Wa1XrFarejdbCrKoIkQXma7X5PUYkv4JP799lvtyxvbyiq&#10;itOnT6namsubK7bbPWVRcu/4WM7DOnSvSP2EUTiiNYa8rtmVuVgJdA1ZkuAP+3JoAg4Xc9q+Y1MW&#10;HBwdcXZ1yc1qSV11lPuatnUsFodMxgnaOULfJwx8tJN6SSkZmHWdAClJFHI4nrCYL5jMZ1KnRzHr&#10;zZab5QrlIA1DpkkK1uJpxWI2k1qj65iNRjy8d8KjkxNGqXip+p7PaDJGgQQp1QWNa9G+QXs+q/WK&#10;F8+fc3u7Yrfb8dOf/RzjeSRxwteevUs7BDx89vnnnF1ecbu85fgoZlsYqsYShyl917FabllvOl6e&#10;7aRn8oxYPLTia/j48UPeevspH37zQ5Ik4YN332UUh7zz1gMSH1bXZ2SRT9/WXF3fUlYVURTRNA1h&#10;lvDq9SuMZwjCgCAd4azF933ee+cdnj1+xM8+/pjrm1vavuPq6pIw0Dx98pjtdk/X90yHa9BWNVkS&#10;MxplNG37Jq2y6zv2RUnXdeRFzmazxnYtp0dHBJ4H1tI2NZHngXNEUcx2uxNwN/DwfI+qKkkTmM8n&#10;ZIknYKrxaLtGWDtKUeRbyrokCH0sjjDQYmkShhwcxBjTs9kYHL1k/Dqxq/A9jzhJCGNhUsVRJAl/&#10;tme53VDWJWGWUlU1XT/0vHHMaDRmu92y3e/Eq3lIA4ziiMVkzCRLiXyFbQseHE55cDgH29I7sb2p&#10;ypLlzTXOD5hPx2RZhEPz+uKG5bbEOYdWogpxvcM3PkkoQXnaOfHzs+J7joIoGIaZQUgYhvRDSnXb&#10;iFUCgDYaX5uBOSWrnXzc7QtS0/7iLqFhYHlbGBQ8SkmNIcymAdwaVt67OkDqD5EEgqzvzomSou/E&#10;M92B7AlD8MxwCAPQ9tVROJBhzlefydr/C4/pByk/g9+Ww4oqoS6pyh1tW4u/IAIaGyUMf+2JDYRs&#10;f7LnyQ4y2D8gezQMbDgnxAjr7BD8MgykrHikotXwuK88vhhqMK19zOLB/HfLYk/j4Acfl2x2HvcO&#10;DY9PNYcLH1X1JFXFuC755uOEP/rphtbKjWCMIYxkwgFS/NaDrw2eSAXjOKKpa8p6oPoiky1QpGlG&#10;2zRcXEtssNHCnrl3dMR8MqEocpxWlE1F3dRilB6FzKYTDhZzPM+najqau+jLOyM5bZhPp2RpRpqm&#10;4Ekx6dAEgU+SpFSVpP/tdjl1Ix4Rd5cnjCPcoP901uIw+J5HVVU4B2kqZou+NoyzKZNJzJevluRF&#10;SxTIArHf7ZhM5zx7613CMODsTKjB7779FlkSEUYBddOy3e/54x/8EY8ePuD2dslnn33BardnPJkQ&#10;xyFFXgwAjWIxn+N6S5JGQzLkCHAEnuEnP/+Y0Pf53i99j1mWUe0KfGXepFBttwVdI1TkIIxIsoQi&#10;37Mt9yxXtyRZSlXs+eT5C5xzLKYz6rbG075M9wPRjBsv4Gabs28tXV3z8PQBOMdytaTqxJOkKGsu&#10;L674/LMvxbcIR9NbtNFMZzO00vR1Rd/2pMmIshaGi9ESlhDFEV7g0dQNm82aNM2I05SjoyPSOGGc&#10;BvRdwz6vMZ4jjXs+f/may4sLcI7ReETXVJyenoi0yQ+oqpqzy2s83ydJEzzP0DsBYHxj+OY3vsF+&#10;l/Py5Qts7/j8k+csL9e4XsBUz2i22xzbtSitWBzMefTwPjjHp59/Qp7nrFZrjPGIkhSrPZabLS6M&#10;aZ2laEryquTq+prtbidAQO/IEvHISZOEMAzZrJdcXV5xfXPLeDLm6dvvsVqt+eSzz1mvt2w3OQ8f&#10;PuD04Sl+oNltdnSNUEf/wq//Mt/+1odcnJ3z048/4/z1ubDoEpk6FEXB+dm5LBaAwvH1r73D1589&#10;Iej2uDqn2m24Wm0IwpCnT59yev8eVkPfWaxVZKmmaXeUVUfgy6RWG4+ua7DWsl/vKHYF5b6iKku0&#10;15HnFdYKxTxM5N4dDgA/8HFdR9d2MpBQMBmPUUpR1zVFWZLXDWfXt9xsN+yrHK1hPB6TJDFVXYOD&#10;JAxo2haFSAk8z5NkxaaR70fi46eUIokjyrLAaZ/r1YY4DPBDYbAlUcw2L1mtlmRphuf7pEksBbDW&#10;KKfwgwBtNGmSEXiyWXRtg2cU41FG4GmuLi/I85zDwyMmkzHL5YrdIP/GWqqyJktTikKkAUoNISCD&#10;t9tyeUvVyBQj8jT3Dzr+jb8y59/8nTlzZWit4yef1vyTfxrwT/9Fy0+/6Gg6GRCk2Yiua0XS6PvU&#10;TSPeJcbD832atqfIc6ztiSIpNKp8T5XnEirgBeCgbTu6rmMxnzLKUsqqJo4TdnsB/LXWHEznRGGC&#10;Uh7GM/iBxg99wjiSqZGS9DZre5yStUSmXy1hIB5sXScs3iQO6dua3WY9+IBZtLJEYQTKkKUZvjHE&#10;UUSaJBIvH8og4nA+H6arj8nGY4yR6+j7PrPDUxpnWO/2VG1D1VSsNyuqskAjbBptPEbjichMjbCo&#10;4jgiLwybTctHn2759IXmYh3yZx/v+dHPLF8+N/zzf7HkB39cU5YBRQ59n6BwpKmm2LfEqeH+44x7&#10;jzOeHNR898OYb399xK/9qs+7X6959KRnvtA8/3xDVZQ427FaVXzyGTx65PPOszH37x/w+nVEXhbc&#10;rMRfU1k7AF2OppX3Xtf17LY5SivqpqFtGnkPao+us2LM6hzG90kzYceiEF/KgU2bxCIhqJuWwPfR&#10;JmQxmmDbjrauaHsrA5zO0lkJf+iqhiIv8PuKOAhIw0QA6yAEpSRds6tQ5ZLQ7hipnEi1RL5mMR3j&#10;Gc08C0hCg68h9j2Os4yHiymhEq/O2A/Ea2Zg2igLddVTFi2tp6i0pbLCGlfO0XaS7NN1Q7KgUmRZ&#10;RhhEVLUUTMK8chKU4PlM45hsFBJ6dgCgW8rWx/eVTHybBtsKc0hS2sybmk+KTmGX3jGFeitJWuoO&#10;kPcC9CCFG41GpKOErmsElBve+254Mms76loCJbIsxo98/NDhh1o8oZwvhaoeUhLfeJwOHoG9pXct&#10;6/WSs7PPeH32nH2+wtkGpWqUbdA04FpwHVpBEss+J9PrgXnV9oPprAQaBDrFeEbuN9tJ8YkSaYdR&#10;eN7A3kK8RNQA0GltxJPXWbRCZHUOkTLWNevtJbfXX7C8/YTt7ae0uzNUV2CUTNsnWcTX33vGKEvZ&#10;lSWt0tRNRe8sTdOS5zl912KMR+jLMRqtRGaMJ2AXwpgbIJnhesmwVus70EsaA2tleuzdgfjcgVhS&#10;JRqDeMcNxbaCAcQbCnd114jIh/uFyb21QwIndymY8q8aPFruGGFDZzO8tkOwyfAhTOCvZB9DuzPs&#10;6kPjoASQvDsWaZIMnvaH3z1M+4cGSSk9OPAP8pFezlu54VyU+4pt8KYpkRYFITCIsHMY5ChtRHLp&#10;ZExkhx8TdqRIAKMoxPN8PE+AZM8LJLAmiPGDED+Q+ijyA4IgQ6mQJJwQBBPa1uEG0FUr2SutM2gT&#10;E0cRJ8czjFa8PnvFer0cmDQFL84veOvZU8Io5PX5GVk2Yj6bkWbChI/imF/+3ndZ3t4M9YNmNEqZ&#10;TDKR5vv+YK8gwyHfk/veWUvXW2Eza+mRNIpuqEt622M8QxQG3Kxbin3HL39zxvc+nPDJq5YXZxu0&#10;79EFAeuqZLVaMzs4ZDqf43mG5Wota70DH4enhM0YBAHxKOPq6pKmrsiy0SCFn+KrgL7qyPwYozRG&#10;G5q+Z73fDgbcVqRpgY8xHk3X4TthZ1V1hXWWIE4oy4owSLCNoq0kjEN7PnVb0vUtxtMcHhziIfVN&#10;33RoY9jt9wSBj3WW0A+Yz2dUbcPV8oaiqLi4uKLuWuaTCcezOQ5F3zUcjKeczGaMYklebuuaMIl5&#10;9623mYwylqsVXdvQNw37fMc639LYTtaDuub6Up4/yxKOjg+5vrodGJCQ5wXbzVpYQAMCvNmXPHv7&#10;AX7YkZcem+2WYr9ne7ukKks8z0M7oLckaQpv6jWPv/jbv8l3vv0hkdYcT6YcjTMenR5xenqEc47D&#10;gynPX77k5uaG3lqul2v2RYHxA84uL3h99lr2YMCEMUHg8eD0Ht/59rd4+fw5H33yCWXT4HmG8XTM&#10;06dPOVwccHV9w2QyJgw8qrrGWMvx0cFgHF+wzffYThRWfW9xbcNuu8f1lkenp8ymU7SCLBVwr6wq&#10;+q6jGuo+zzOUpdTqTefYbRu6LqTtOp48PmI29Qn9lsOpYzExJHFAnEQEfiRSRGcF7KXGBC1ffrGi&#10;rjuyUYTvWZrWl+FyFDBKIvabNSdHCzxjWK1X1E1N4EvoUTd441ZlSRRG9IOioms7rq+vRPGgYDzK&#10;eHByxNPTE3zliHxDFicslyuUFjC8s6LWKKpacIjJiKqp2e32VHXLxe2e3b4i8jXa+bgGVKfwfQlR&#10;Mr7B9T1uAL2cE7sBbQxJGIs6yeihzt5TNSV9J4b7xrc41Q4pi8Ma7gbQxgkw9maEMoDo2GGwoqRv&#10;k6VX9qphpR/Wdob1e/j8bg/6atsYbGXkrx0GJ3fHfpfq65yAS3f7CcjehZKhs3LDl+Vwh/3GodXw&#10;Pdfh7kzru5q2reiaCuta8djtGpwFzw8wgaz9ahgYCptL9iLZk4ZTVuIxqpSso7yRL97VE4Irye+X&#10;KgwrNidKeQJ2aamZzNvffet3s1ASFB48fMTLsz3//AfX6DDgyeMRs3yHacWgMosUH7w15ff+eElr&#10;BRHu2pqyLsTcdtDGd12H8STxoK0bgiBkNJY3mLVWYomDEKUUy5sb/CBglGbQ9/RtSxIFzCYjFFC3&#10;LdZB28g0++jggCyLUUrRtB3r7U7eHEGApzVt19N1PXlZ0VlL1bbs8oJ+0NSv12u6rmO33w+a7o5d&#10;nmO0bE52SL4KgkAYNYWYWVsFm+2eoijR2jFfzAn9gCz1QddcXOzI84LxeMTl5SVaKZ69+x4Xl5e8&#10;fv0SpRVVsedoPuHlq1fsths+/fQTeuu4urykbVqWyzUm8Hjw4AEP7t/n+HDBZrOVN+uQgKK1JhoW&#10;l8l4xHyxYJykvHj+krKSRvdgOiIMA+q6Zr1eEUcx2rSUeUVRlpxfXDCfTmiammw6Qnkeu7zi4uKG&#10;dDrnrbfeIUzGWBMyGh0wmh3QWdjtdhT5nrpt6LoWVxcYo3nw4DHXN9eUbUcYxlxcXXN5cQlKggHU&#10;YP5ntKYtS5qyxFceaZzh++I107pBjz3IO+q6ZrvdoJSw7w4PFtLgNS1pZGhpMX7PeOwBNWcXN2jj&#10;ce/eKc5amqYhSxNmsyln5xc0fYcxmulcFlVjPLLRWCRT2y0fvv8+H//8MzbbHZcX17hOil4cAnD6&#10;hrKsOFhMeefdtzg5OcbTms8+/xyH43a5oXeKqnUcntwjDCUtMEoy2r5jn+9Z3a6o6xqcJY1DTk+P&#10;mE+njNIRbduy3mxZL5c8evwQ4xnSNMNon8PDQ84vrnjy+BF/6S/9FcaTCZ7vUeR7Ls8u8IzHL3/v&#10;W/y9/87fZj6bcn5+wZ///COmiymLgwVN03BwsODFFy/om4bpKKParcnikG9/+AFff/dtnn/xOUVZ&#10;cnF5QVF3YOHXf+P7zGYTXrx8Sd005PuaFy8uUarl3nGG74cEfoyHpWtbLs8vqPKSYi8AaxCGvP/e&#10;A+IwptgXuL5jX8iksus6oiiSVJ9h2u0ZQzKkN4ahT907dkXFzXrLLs/Jq5y2bTk5OOL0+Jg4FEZX&#10;MyReaiUbheeJj5b2PHDQNDV+4NP1Lfv9TkIC7poaXyRmZVHIwupgPfiYeUYmVX0nJtOy8WqqosTg&#10;mKQpzlp2mxVGCaCuDIxGE7IsoSgLkjjFM4quqhhnMW3TME6FQTYeZVRVTRgGtG2NHxjarhOWKpau&#10;aTmcWH771wL+x//OA745HtHuDV+8Dvn0/ICPvjjg/LJgudnQNR1pnNK0DWfn57R9h+eH2IEpq3qh&#10;+bZtS9s1OKfouhbf98FZ6qrC2R6tIE0ynBV2SxzF+J73BqRvu4Z9sQcFSRpjMHhGpJFt29L0wiA1&#10;nqFpWoqyRCkIfB/fj0FJIVy3HdkoRSuo6watNFkSDCCNJgwDlOsJvIDZdEaWiDwvDELZ3FAyaet6&#10;SaaNQuzATJA1Ipb7q+tlkqQ9stEIpTRdL0BDUVZUTYPqZIDTVDXOOQxOJmrKkcQRSSJG5r7noT2F&#10;8XxJeK01TmU0dczPf7rjx39esrwd8U/+0TU/+bHl4sbnxRlcLx373HJ909LZEN8XrwI/c9w/hUcP&#10;Fe9/MKEoA6raJwwi9nnP5aXm2bMpjx95rG8aPv9yS1HkGGPI4lg8LBBWTzykZdnBwD5JMpF8+f4b&#10;o9auF4Cg62US39RikisFkyZJJHXJ8wLyoqLreykWjITIdH1Pi8JTirYXf72m7+nqhr7rUc6S+B5p&#10;LOwsbEfQ1bTbG0xbovoSupq2a+jbhsXikDgMCY1Bqx7XVySBz+EoJY4ifM8Xj8iuI/I9PAWu6wh8&#10;j7bswGnyPKezFmcMbd/LEMMTFqTxPNohfVTqBQGDnPKwfY2iE4+7tiHw5DpZwAQeSSTXIq+l8NMG&#10;HJa6cEOoiiEKE2FG+go8M4A/wv4xnuwxbwAVpVGuo+tb4iDCaJ+637Nc3bBc3ryZTFrbEIUDGNQ1&#10;dLYlCD1JOPI9KUSVhyEQ+djADtNa0Dc1eGjZvud2ec6r15+zWj2nqpYo26Jcj1Y1vqfIBjm2b6QZ&#10;7PqWurU0nRTXRkMUSYDCfr/Cuo4oHONUjx8ZtBFPKFkrAylitTeAPwaNL5LHQZbQ2Y6+7ejblqYp&#10;yKsVV6svObv5CRdnf0q5fU7XCsDmhsRvb0gUe+vhMfcOF5Lg1dQ0KqIoc7kGWJpyT9fu8DzNdDQm&#10;CoRFoJTCKAEnhaEm2I2AXPLaaK1Q5iuZhxTsMkEWdqBU3vaunmYAp+4SscSFZWgy5Hei7qAgAcUk&#10;2UvWFHms1BYiAQGUQ2thAsj9clf8D6DW8PmdTFO+Pvy/vPJvmp8BiXrDNJSPr76n78C6u6bKDdP+&#10;4UcHwpbUY2p4goGt9YsNlEhchpMZQDW5eiLJBfVVE4YAf8MPohQYLTJYAbY84jQjSSakyZQ0HpNE&#10;GWk4IvEzkmTOeHRAFk8Yj2Y41+MZAZ/6vqdjT20tPYamzumrHVVVgevprGWZl2yqjrZ3aKM4Plzw&#10;8vVrTk6Oee+dd1jMFxwfHwGKfSHAUdPJcObOL9YYJazuSgb7fuARhwIUC7tA2A56ALyqssIwAOSe&#10;IUkz4lhCO7TWvL5qmY417zxOefY445/8YE3ZtlRNDcBsPCEIhT15c3NDURdSLzlHHMU8PD5mPB5j&#10;rWM6HjPLMnw8ql3BbDwhCWMi3yOJIqbjCVpB27XUdf1GhqSVwSm53/UAYNZVQ2stnXYk0zHr7Z6u&#10;63BO0VQ1ZdHg+T7zxZzJfETgG9I4YbGYCyDY9dRVLb/LWrwwZptXXN0uGY8Tqqam7TqRNhkxDY+j&#10;EO2gqioJBzJy3JOx+PxJnVARGqj2G/LtmqKsSJMIpbWwy4ZBF73j8dNHTOczrHIs1yvyXYntLW3X&#10;sd/vefvxIx49eIjnaYoyp6g63noy4mZVc3Obs1quwMk96ns+bV0xm8/45re/SV3XYu2jHMp1/MXv&#10;f4cnhwsCZXj84AGT0YjTkxM22w1xHLLarPnkiy85O78QhlHdMZ/N+We//wf8/OcfSbp313F0eMh6&#10;c8NiPua9Z884Pjpmv91wcXHB2fkFySilLEts39NVJUVR8uTJQ+JYUurvHR7KOt621FUlyqVA05Q7&#10;lOsJPU8ID3HMKMuoqorAk0Ho5cUVGI/lakPf9SxmM+bTKQ7I8z11VVJV1RDsptAuoO8Mxb7l3uEj&#10;2tbirM90knJyGOEFls4WTCY+vS3ZLi1l2dF1PX3vGI0MTdFzerRgksUorNiMDJ6PZSHvL/HbFJ8n&#10;zw9o6nrwsfYxSpNEIiFGwfHRAQfzGdngjRdGIXVV4wcB03FGU5VUZSU2JSYgSTK0FgZy03Z0PVin&#10;2awLDqcZZb6nrjqcFf/jKI1J40SGUxb6VuSNCrHKiaIAbxi0usELrK52dG0+DJsUnhkGEUOoi6zB&#10;FiziAjmkIvd9/xWIM6yqDujVsMcjIJCAUb8wtBjew3fOXIq7CYkSHKVt6J1YgwgpaqhN1AB06Tsq&#10;mawPAi7dHYQsGsrdyTLvQlXk61rdsbyEjdW7nq6t6bqOrquxrgUt8kQ9BN+IDVYw1DGyHsn5CUt4&#10;OCH0IG9ECRNb3UlMcXA3RLrzmrR24B8P5+h5eMN9rpXC/NV//Xd+dz6d4nseeS6xnkEQ8/EXFS9f&#10;bfja/YQ4kF9stGKWaX748w3bNiCOY6qyoCoL8c9KUzE1VIokTmR6HEXs9nvCOMYzHmjNaFiAA6Wo&#10;85zI6MF7SxIENtsN6+0WpQSp054YzXu+xCBb29PUsnjv84KyrLGdlbjTIBZp0XKF7S1RFLFarcE5&#10;ttstx8f32G534vmheOPzUlYVnvFo25667SnqmrKq8XyPspakuf1OJuJGw2azJQoC7p2MOTqZcnG5&#10;4ebmWpo1pRiPJ/h+wO3ylq7rmM8PoG9ZrTdst2u2mw1X1zcURcmnH31GNhpzdnbOq9fnzOdz3nv3&#10;a1RVzccffypypNBHGY3zFFES8+1vfYO2bSiKnO//0veYjsc4YL/PiTzFwXyGtQ2L2YwojnjydMKr&#10;FzeMJhOsUzx6/JDHjx9zfnnDg7eeMT88BS/mJ5+9oDYhRw8fs1pt+fSjn/PRz39CWeTESSJykk4m&#10;KnXb05c5Dx48RCnFvsjZ73OmkxFlUWCB2/UKzyjSKKRvhWnjcPjGSBhB37PZbrhZ3Uq6jNb4QUhZ&#10;izdXloo2PYoSirzk7PKaJHIsFiFt27BaN1S1YzoJaDrD6eERqu+oq4rTeyeA4uBgQVlWWOco6ha6&#10;nny5xOt7jhaHnMwW4BwXZ5eslhv6HqGl15UAZ9Mxy9vVIHE1HBxMWa1uGKU+69WKXklix2g8YT5f&#10;MB5l+J4n9/5uQ5yl0Mvk5Ph4QRKFHBwcMEpTtJbGLR8W/OlkzIN79ziYThkFAQ8fP+Xi+obddsPx&#10;8QnbzZ7Nei2Jg0VJU9Yo5Tg4XPDNDz9gs11xfXPB+e2StutQRhHGMqHYb7Y8fvSAd997mzgIuX/v&#10;hG998+ssZjMuz844O3vN7XLFaDLlgw8/4Nd+41fZrLf87GcfAR77bYXWEUF8SN1FpGnMwTyiqkvW&#10;qx1mWMB838P1PYvFhPfefszJ0QxjEpkoGYk67odUxN46vMBnPMkIk1jYQp4Rrb4y5EVB1bQUVUPd&#10;VIR+wHQywhgP20v6okxwPLRy4tEXJ7Rdz3ZXvGEGGU+L19tuTxSGeMZjvd2w3e9Zbzb4nuHw4BCA&#10;fVGgPY84jkmiBN8IYK2dJfZ9QqMpdhuiIGA2m4pflhZD4jRNiNOIw8MDsjjkcFrwO7+R8G/8jRMe&#10;PZqyW+148shIJHTVk8Qd292Kru/JshBtOp48Svirvz3lP/h3n/Df/TtHfPfbI27WHf/pf37Lf/1H&#10;OX32Naye88nnn3J1fYlzwybiBfTaYJKEvjc0XS8SHy2No9aGthWPgSRNGY0yPOMhe5UbTMshCsSA&#10;c7/bMRlPmM0X/PCHf8JkOqMsCzrbkcbiA9Y1LVroDbSt+JLUTSveYfscHUrjq0xI1Vo2Zc06L9jm&#10;OYFnMFqz22zpBvm3FNey8XdtzfHxMWmS0Lbtm1TCuhVmbtNIyuN+X4jkALi6vgUHZVnS9z3rzRYL&#10;dEqzz/cDy9ERBLLuB0EgnhbG4+bmBu0ZslHCZrch8GWjDHwJX/A8D6ccaZZJwtEQtqIUVEOAgUKT&#10;pSM8L6SqDMtNzycfb3jxwvHRZz3/4l8u+bOPYs5vIn7wo5LnL0OcSzg5jvn2t0YcHSWstwF17chz&#10;xdVFxze/EZJFJV98saFtPHzfY7W8xQ98PN9745N2V4R4nngoxUNwixokTmHo07U9dVPRdQ16YKwo&#10;I//6nsHh0AOzue06tPGoO0te5hRVQeBJsdlYR2ctZdOie4uua/yuI6Ii9Rypp1E4ka1vdzAUJHXX&#10;4rqW+WjEbDIlCALckI48z8T8P1AaY8FVNREa3VjiSBKX9JAU5nopbtqB5W0GUNY6KSqtdezzCjDD&#10;0ErTEVD3gBPwp2+F4m8RUKxtGpGDeobI85hlGcpo2sGktqgsWI+y2dDpGp1IXp0ONMoMBrW9JBn6&#10;noRqtF1J1xQ0dU5Z7Vlvb9jsVxTljtXuiqvr19TNniSBrt/heQ1GyXl07QBaOEdvQWkP68D4Bo9k&#10;YPHcgSzyGqMUTjVs1q95+fJnXF+/ou324DophBWkicfp8YLj2YjAKNIsYDKKiUKfLA6IAy1TbizG&#10;ALql70vaboNSMcYLCOMQbTSe9t+8/40R+YD6Bb8uPUxw66Zisz/nZv051/lzLnefc7X8gtvlS/b7&#10;tYBMXQmDvEMpi+tqkiTh2VtPuHd8QJZElFXN6dGCxilcX2GbParf4dHg+hJrezw/kmGMJ+uZHlIO&#10;vyqMB1N3z6CNxtwlFw6GvNa1KO0k+VGLZPCuwLYDIHQnGeQXU7a0RnlimSAwmMX1HX3fipEvegC1&#10;zACSDEytgUWs9cA6M9KuiMn8nTRyUKn8ApNMmgIBvZ0d+gOtB8mhHMEbsxdn5eFv5DJ3bDElzfsA&#10;fN/BVnK2g95xMKOX5mZ4kuHJ5DDER+XuXnV3xz40hF8dhjQnCidJ7G+ukxKGl/LwdYinfAIvIfFT&#10;Qj8mjlLSJGM8mjFKp4R+ROgLIzUMJdDEIa99GIYUZUu537KrPVScUneOpinwPI/FaIx1jt12QxSF&#10;PHv6Fr7v88WLF7x6fUYUxaSjjM12R5JG1GXJ4cERge9TliV5nlNVFdkoE3/QgeVnPE/W1lY8+uqq&#10;omkaGQQkKcHgjWm7niKv0cpD+yG//8OXPL2f8RvfnqFtz5/+9Ia2UxjfwzMeu92esq5Y3t7S2o59&#10;kUtfaR335oeSBucM4yTl9OiAxw8fUlU1ZVkzShKMHmxkjOx1eVGw2WzY7vM3HsfOioeawcc2DhP4&#10;5FVBXUt/sc1LrLPkRcF2tyNJRxweHXLv9B6LgwNaKzYvs9kMrMU3Pp72GGUZNowp2o4iL9Geh696&#10;Xr16JaFgzvH206dMR6M3oVNGa9IwxnUtcRCIP19vOVksUMpydX0t1hhKGPdd3xN4HrHvEfghSRjh&#10;nML3fVprqYc6ZLvbUTY1vmc4OhQ/qCxOmE6ntG3D7WrD6UnM64uW9c1SBpy+R1NWKOdYHMxJ04S2&#10;bSjLnEg5Sa22PQ/uP+BgOmYyzljMFzx75y2UsqyWN1hr+fiTj7m8uub5yxf0XU+cpPzs04/5pz/4&#10;Qyrb01thxYVBwPHRIelozKMHD3l99ornL17y+fMXYs/QdKAcQRgSGo9794549uwtbm9uCbRmkSYc&#10;L2aMsxTtoLfdEJYDTdOQJilZktE1LdPp4AeaCPh1fXUtvmpWQuZm44x5lqD7hpN7opjxfA/PN2RJ&#10;NjA0PWxnGcUZXeMo9iX7fc1+b1luC9arAuUsZ+dbyrIjG084mM+lVqcBZzg5OkEbUVVpPwStpQev&#10;ZDBTViVt27Hb5zS1KIkCrXFtT+ILUzS/C6gKApy1gMVo6Mo9dbkfUhvHLFcrLi+vBFdAaruuqeia&#10;jg6PIIjJ85qL6zWr1Y6ibKmqBqMElAnDkDiWoDNn7cA8kmGC0UoGuwYUlrIqqMo9bVvTO1n3jJZ0&#10;aknc1pLAaAX0utubhAVs6YVj+2Ytt3pYu9UdoCVr97BAy9otqPWd2g9kCQYngNcdUNX3ogwyeghh&#10;+QXgi4EBfbf0y1o+DOSclRCYwavSYWUP+1dAMamvne3pbYu1woazXYd1rTxXD0ZpwigmCGN8XwhQ&#10;ssfcha3IecvGJhvN3QBGztrI/motbSNrvwCAd55fdyxmYTZ7xsMYX1wWfuO3f/l3kyAiG5Df/X43&#10;TPVrXp9VXG0tb98LSSKNiQ3m0PHswzF/+MMNXSdFctu2ortXZmhaHMZoojiRm7ZrGaUJkWfwlSLx&#10;tLAkBl2t1kLTNUaM81CSJtBaJ7JDJS+mZzzyIhdGzHrHcrUhr5ohMtiRZRlHJ8fsdjv2+51IBBMx&#10;OG+G5J84EupzXVckSUI4RAs75WG8gB5DZx3GKMJAEln2ecF2Iylqk+mYqizwPAErqspyeJhydJTR&#10;OUGWnespi71M17uetm1x1jHJMozRlFXPzWpFHAbcXN2w3++5d3KCMUoiNulZ7yqef/mS51++Zjwa&#10;MZqPUBr2RY7ne6xXt5II13VstzvuH53w8PQe908OCXyPg8WU48MjdvsdZ69f4gUWP5yRTRfMDk8J&#10;RgvC0SG73mNyeI+2l8S4MM3IDg7Zb7d89vHH1GXB4eERs9kCY4xM0Z1MJZM4gqEZPZ4viH2fuihY&#10;3i5xvZUY2mFiLBRnYXwoJdduMxhM971olSeTCbPZ/E3RNc5GTMYTsnRM2/a0bYfvefRdxXQS8vmX&#10;K3rn0/aWB6cHgGG13NC1Lcmg+9bGZzSaUDsfrOLtw2OuXr4kC0OqsuTJW2/zve99l7Zt+bM//wnX&#10;N0vysiJOEqZpyjhLWcynHCzGnN5bMD8Y0TQVbdsMoG+FdRBFMZPxBGcdZxeXXN0usa4jCMS0uLOi&#10;vZ+OJyRRSBwFHM7njJKYUTamrmqOpjMCbXjnwUOK3Y5pmnF0dMyff/wpZVlzfXXN1eU1ZVnS1A2r&#10;2xvKPCcIDJNZysMHCy6uX3N+/prWwr4oRW/v+VjrSMKIX/v172G7HmM7npye8Ju/+Rvk+z2z8ZhP&#10;PvmEuir52tc/4Fd+41dpu55/9A/+Actlje09iqImShKZWmuffd5yu1zz9pMxxmiaVmE8TZYJ6Jem&#10;MQcHC06OFlxfb9jud+T7XCb9VYsbjJmz0YjpdEyWJIQDo8YMptubfUHvFHXd0nUt43HKKM0IwxBP&#10;C6/VOkdZlQA0nRybMb6k2xmDxhFGMlXEwng8ZblaisQPmE6nPH5wSpIkOAu73R5lDFVeEBiPNBTz&#10;e9/zSdIRYRRSlgVlXjAaj/C0mLJrM7wnlMEzjv/Wv3bAv/V3D/jm1wMenhref0fxO7815tvfiPlr&#10;v53wO7+V8au/MuFv/NUD/vW/cch7zzx++y8c8Lf+6pT3342xVvP8Vcg//cMR/+j3Q/DnPHz6jLpp&#10;+PknH3N2fUWvDKPFMUGcDm3WkFzoy6SnaSSt8a5pcWhhtkQRQSAAfV3Xwoqy4PsRaM3t6pa6KHn0&#10;8BG7/Z6bG5F6WNujnCP0PJQVbX6aJjAwB4qyAuOhghAVxPhBhsOjrFrOr655dXUjqVCDL0vgybrv&#10;BwFZGqIUhEFAGIYo54jDiDRN2Wy3lE2LGzb3vrd0bY8a0oNBvOqqRuTH+/1eAgeKkqZt2RYFRVHS&#10;ta2sIbbH9yOybMTR4hBPaXY7GbSkSUxdV6RxzHw2ww5A6G63I01TVpsNeSFNAThphooKi0QsJ3GM&#10;tZblcoX2xD9CNnDFepMThBGdDdlsLKul5ucftZyf7zk+inj6JODDr/vkeUy+h/W6wQ8Mjx4ZHt6P&#10;+PlHG7SKGI3G+L4YtKKga3u2a/FyC8OA3goA5vuBeCxpmZ6Kga1Q5X3PYMzg56C17N1IcdZ1LXVT&#10;EYUBvTP01ornpu+Jl1rf4nctQdUSdx2ma9HWkia+hMtoD2ctZdvTVg13U6aiLknCkIPZhNF4jOt7&#10;tO0IsAQabNNT7mts2xMZjySOUFoRBAFRFAqwqBRd20kRNzBYmoHREYURbdNTlS1V3VM3FrTBu2s6&#10;rcNTvKHE+3EIWvwmlZX0aB0M0ejKEGmF9gLKosTQYf2Ost1TdSVt3xB7Y5zVw3U2aCdMwt41tF3D&#10;en3FzfKCm9tzrlfnrLZnrLYv2NfnLJfnlOUOrcVrMYk9Hh8d8PgwZrMvqVoZCjVtS11LOIBWkiLl&#10;aQlEufOiskpYQr3p2ec7rs6+YLtdi0RSKaAhChSTkcd7b53y5P4haRIxGaXcO5xx/3jOg+M5R5OE&#10;tx+e8PR0QdPkVHVO1cpabS00taXvxPev70Q207YNfSdDDOMFaOWhjMKqjrLb8/rqp3zx4g+4vP2E&#10;9faM/eaaYnVNvtvJmtK14HoMjUSbD4DOwWTMZDLm7aePGKcBrt3jURMFPWkSMRq87XzPwyJMeNvL&#10;fWGtJ8NSPwTuQC+pz5UWCaE2IvcyYuyGeuMGbN/IFNUvsKvs4IPlBguru0JdynKZRPvaG74njUHX&#10;tW88WgQoG9h5d23LIGcUiZ68hig9BBe4QTM4zO2VFP/D/8gxysI7IFh3ElcJXxLhqdTOemiihpxS&#10;+AUI667huZOju+FCvbFBGKbvQkeQSf+bMxiakQFik6bmF55cDcPl4RKJROcN4CXgmO17uq7BQ6Gd&#10;QitDYGTY4PshnvEJ/QQvCKRxQdaD6WhGlo6IohHKdDSNR9NaUBHKRLSdMCedUpTlWgIqkHMLQvGi&#10;7PqO1+fnfPH8OVUtYRhff+8dTo7mrLcrFospRvvDwEUaK2ul3/BDCWZRaLrOitfpYPDetR1t3wm7&#10;qBWWlHOOxWLO/GBBEIZ0bU9RN/z484J/7deP+NpbI/J1zc++3IsMV4v/T9NI7eEZXzzdrMY3PuNI&#10;9t3JeCTrthGVTdd0rLZrgtBnmmYooG0kVdgMzJmyLjEGXN9jlEhQ21oGqcKe6+htT1PXOCV3T++s&#10;2EI4GTL21lLke4pqx+3NlQxjm47EF3Z0HMV0SrErcop9zuLoGNdZzi+uKGphKmkUz569zWa95mA6&#10;4d5izuOjBZ6yQ7yc+I7aXq77wwf3ZKDgREqllfRpD45PZOg8nmK0pilLtHUEKMq8xPOMDFR9T+w1&#10;nMN2MlxYrZZ0XU7bNbx8cUtRlRR5gepBFzUnkznBKEL7hu12w3a3R1lLVRYcHRzw6NFjvv+dbzIe&#10;jzk5PuTgYC5M+aokL3L+7Md/zuvLW1a7nJeXVyyLgo+++IJXr19hnePpw0ckcUzTNoR+gAPOzl/x&#10;85//eAhBiahrUQT4gU+cxISBz3Q85mQ6xrM9ynbSq8ymjNJM7gNnOTo+4t7pKWmSMUokAd12PX4Q&#10;cnB4QN9bLi8vMcZjPJkyXxyQ+objUUqV7yQcbjRms90ShCHaiC1RmiScXV6KVcywDta1kEQcUrvv&#10;9znWhnheTL4vROLe39luaAJf43sJ291GrEjaljDJWC6XdF2P1ggTH/F9zJIU+p77x/ewrieJE6Io&#10;ZLvZ4Qc++6rgdrOSQYPtiYwm366kJ1cK21mqumMym7HOhYHUt5IKa72AzS7n7OKW5aaibR3Gk2GH&#10;Z0RmnaYymNcAtpdhogZFN9hNGAlpa2rqqqYsc/Gwck7WX23wAwnzMJ6RFGMnScHWyr+9HRRPQ3Ce&#10;DJSGocMd+3eoeWQvGOwWAkknfhNm4hDAbACyZP0VJpdyDjPsf54ZPC6VeEfqOx9G2TZgYPzaYWAh&#10;PYT8VwAvUS244Y/sA3dsLxnIWCuesAZw3RCwoz2CICEYWL6yRw8M7DcbxjAUGRRgANb28jkdrhcC&#10;VNvWb3xGnZI1zTrZ1zzt4ZlhH/GkrjPvffvZ7/Z9x8HBARjNdrvh5nZF2wngdL1x/Pj5lm98d8Fk&#10;7kFqGY0V+wL+9Cc5GkGRPd+na1vaoXBO45Ao8qDJ8bVjFIei9e46Sa8KJPZWKUUcxVRNi9GG8UhQ&#10;ZOssXSs3gHOOruvZbHK61mJ7S1lVJKGYJ/d9TxT4LKZTwjAkLwr2+z3+IAnc73NQYDsxwB5Px/S2&#10;J4lEL26tox/QUgt42iMIJEo1CiJulkvyXHTdaZaSpDH73Y79fk/b9Vzf7pmMfO7fn9C0jqZu8X/B&#10;HLntOk7uHXP//n3y/Y7tLgcHlxcX5HXDN777S4yzgCBQQtFczPiHv/eH3Nys6HvLb/72b6B9TV4U&#10;NE1DHCcs5nOiMCQvc9555x3WNzeUZYmzPW1Ts9+uiZIYYzSt8mm8lHB8zPjwPun0gA7NcrNjs9vz&#10;z37wL/nhn/05L1+94vPPP+dPf/hDvvzssyENUyJv9/sd+X6Hdg7V90RaMY4jRlHMZr0h9j3qumG9&#10;3RIGAav1hqKq8YwmCoX9E4aRFA29FVlSkgjajMOPgjemwW0vEgijJf2yazuul2s8YzhczMnzmlVu&#10;wSmyLKXvO4qy4WDhc362Id/uGWVjssmUl68ueHV+xXxxhANeP/+Cr737HvdP7nH/9JS/8tf/OhrN&#10;f/1f/32ef/kCNaSiHR8d42yLcw2PH93j5PhAGASDkfZolDIajfid3/p1jucLtpuci7Mzqqrhwf37&#10;WGvfpG2WdS1SEV/S6Lq2YJQmzNKM2A8FbPB86Ds+eO89nO1Zr9eEQcj84JB/+Wc/4eXL13z22efk&#10;+1yMjJXDM+D6hoODMccnC26uzrm4OBeaqgITJEynE6aTCfluxzhNuP/gHp9/9gXLmyWz6ZgnT59y&#10;//iEWFl+8qM/5MN3nnIwybhY7/iXf/hHXF1cYjFUVUcQBbz11pzjw4yr6w2+UQSqIIojdnvxeSnL&#10;At/zaKqaNAlo6grlCj757KW8V7ueKE7QxpBlGdlkhDaKLI2lqdbCTLHOsisKtruSvCixFvzAkCYR&#10;4yxDG4fnGZlEbrYSBeycJCau11hr30iklDZ0bc8o1ZwcJySJx3a7oqo6ehSTyZSj2QzXW0kaQ5EX&#10;OWVRkERiSun7HihF01R0jcignRUmadW0g1zTExN1X/O9b8b8ld9KqWv4gx9UvHjp+MG/3NK7sZis&#10;rnrxOZt4zOcGa+HwIGI+1ez2jv/v71X8/36v5k9/bLm5tYRxSjZd8OLilj/9+adcLrf4gcEPQ6JY&#10;PNtG6WhYJ7fs9gW9lbVIoejamrousUOh33WOprO01gGG3WZL27QopdltNljrePDgIU8eP+Hs7Iy6&#10;aSiLEm8wrB1nKVmaMBpl4BRlU5M3Fb3x6JCBBUp8aLRSnF9dcXF1za5q6J3DM0JdHyXJ3RZK27Q4&#10;15OmKXEcDbT9hn2+p6pqvCDE8wUgs85S5JLgWTYtddcSBD5V3eBQjMcjfCOm28Yz3CzXOAtRmOCb&#10;AJRstEYr0jRlOsoYj8cSFuLJPTgZjYjjmM12x2q5Et/Cuma5XqONT9k5Xl9ccb28ES+UIEYBcSiy&#10;3aqq6Z2jsT3dIDt0yiMbZXRtQ10J5X08HlPsPTbrkCxTjEYdjx60JInHj350yXIZsDjQvP0s5cnT&#10;Cc8/7wmDhKOTQ4IgACVST60NXdvh+x5pHBL6PpFv6JqatpVQEGslqXA6mUpT3nd4vkcUiUG7dY7Q&#10;Fz+2MAgZj0ZoE9D3HYEGXyuUHSKLnMVDiVeMkUTO+ShmFEWMsxFt01C2vSRtDqap1rUcTMYsximm&#10;q4lpST1FqBUOAenquqVrOvy7QIWmoypqGCS0QSApgU1VU3UNHdD2PUYZxkmGpz3yssH2lm7wigzi&#10;gL6VYzCBhxqaP2FoSgKy0RqsE2ZP02Nbi+ohDkd4xqOoKvq+p1VGJDxNRdda4jB7w5pQVlHVBcvN&#10;FTfLM1brc1a7SzbFNXl9TdW8oum2WFfJuXUWox3vPQz4n/3bj/jd/949/u7vHPAr70/5k89yVtuW&#10;thNgqa4aelvjqGjtnq5V+EGCHwTUTSFFoge3N1ecv/6MqsyHAhF83TJKI549OeTh6SHTLEXbDr+v&#10;MLbG2JZJ7JNGPnGc4AceQeCzL0q2RT14lwibsyp7ymF9rIqCosipyh1VvaJXFWW3hqAlL2+5XZ7x&#10;6uVPWa9eU5fiI2jbCjck+Lo3oI/GN44kChmlMdMs4nSe8eggY+x3hLpF0ZFmEVEi67oOUmbTEUkU&#10;ss9reqdR2qOp9hS1pJxp7Us9aQcEZmAtGW0w/82GQglLSg0mw0aJLxmiJJGJtbUyUR/As94qYS1p&#10;+fxOUslg89H2khTsnBOWl5GhHwL5oBQ4LT8vYfUKEWeIQEOALfnDm6ACOSbpvpD1s/9XkyTFZ+Wu&#10;iZCHynHJuVpBjKVFcU5+493PK6lzwA2hLSLj0k4avbt2yP1CY4QazuhNwzI8991BDufh8MAa8flS&#10;RqQ9zsk5SV/2C8chAQjGeHjaA6MlnL6TgYVnArQOCYMpcTij15L8a/teKJcI6yOJQwLTY7H0g/9h&#10;ke9p+47n5+e8vL4ijmTQkSUxDx9K0vrN7S3Xt7c0jSTNVY28D+I0Rnu/6LGmyPOSfpACeb4Z+hYZ&#10;znjGG2SFDaNRxng6Ic8L8RTSkBcN+bbj+89m/OZfOGKbO+7NA/5Hf+8RVa346LMVvYM0Fsl+liZk&#10;WUa5z0mSWMJjtKYodmy3WzzPByvJz9Y5fN8jiiOyLJEera5QRu5nzw/w/QA3sAWNMWRJjFOW3lqS&#10;JJFhiPGEPVXXzKZjkiQgigzFbkvTVRJalEQkaUIapvRdT16VNH3HOhcmth8ErFZLtus1TVPT2562&#10;aZnPJtyfz3j64JRZltLUlXiBRaGAmmFAkolyaJQkJGGI1pq+t4zSjCxOOFocYK1lnCYkvkcWeDi0&#10;7CVWWLBBFNLbDnrLOEvxB+ZHVZcczDyubip224ppmvLk6ISo7sn8kKePHzKZT2mcsNHzvMBzMEoT&#10;rHKcnNyjyfd8+MH7nJ7eww0hab3quF7ekmYJy7ylqCrGozH3T++xL0rCMKTrO7RzjNNUbAHCiKvr&#10;KzabDd/7pe/z6OFDms5S1QVB4HGwmBOFgfSebUvse0zGYx49fESWices53uMspQky5guFoRBQJ4X&#10;aBRpkhJF4lEbRiHOSSCAw8hwcbOlbmpW1+dvmOKr3ZbeGLwoEAVOlAyKMJ88L8jiBKU9eqfY7QuI&#10;I8qqpC4rjo6PiMKIqqqGoZmhKPZEQcCjR3POztYSuDN4dudVDQoh34Q+ZSXhPYHvM53OUUoxGY3p&#10;ug6tNOuV9LlVVXF+c81yvUErx2w6xShQxsOPoyE1Vuw0BLAO2Ze19Jh1T9EHvDhbslwXNJ3UUkYr&#10;PN8QhSOigW3qG4OvhGXOsHb1g/rMWUnirhs5n7apcAjDVmuDVh7G9zGeSPvs8Bx3wI4syUNqsy8K&#10;Fj0kISs1cL7ugC8lAR93e4MZEor1sL47N+wxirsJzTDsMcJgvmOIv1nHhaktMv+BdayEOeXcMFhR&#10;ChDJpTDq7qAuGaigkPMYnvNOumltjxuAMN8zwmId7K+0NhgTwLBay+EPoJ4c3UCOUDjlZKhlLf3g&#10;IS29jPRjQ4GJG/Yyz4hqyI8S8Y30xTPVvP2tt3+3aGqSIKTtxFx4vV7Tdx1vP3lCHMcoL+XyuuLJ&#10;fZ8oUngBxHHAP/79HJDm09oeP/RIQ8Vbjx8MfjXFm1Q3NLStoKFRFLPb5aw3GzF87DrqRlhBamB0&#10;1VUtaPswxLLWsdvu8H0f60SOkCUJWRLTt5I+8vD0lKZruTh/Td/3jGdz1tst27IgGY2YjTNG4xFp&#10;lpAkCYvpHK20JCx0Yt5nux7XW4wnN952vxdkHynstTZ0vaVuW6JkhHOaqqy4ud3hbMPDBzNGyeJN&#10;MtH19TXaeGRZxna7Yb/bcnl7w74q2VcNo8mMJ2895b1nT6nLgoODBcvlkucvLji9f8r3f/Xb1GXB&#10;crNmuV5hjKEbQL7Dw0OKYs92s2MxGRNHHr/0rW/w/teeUeR7bm6uycYj0IbSBUzGAa/Ob3hxfsbL&#10;i0vOblZ8eX7NJx99zBeffU7Z1IzilEdvvcXR0THz0Qifjsg4Mt9BlaO7ljQImGaZ+BlozWQ0IosT&#10;8nyPMZr1ekPTNm8ol9PxiCSOMJ5P04qPWhwF9E2J7Rus7fBCiZ1tu5am7cW7p+9oWjGq3O9L2rbl&#10;YDHDD3yWt2Lo7Hk+cRiyWRckxvH08WPunz4Rf6Gu4+L8jLqqadqGvut4fHzMJEl58uQpf/l3/jKv&#10;L6/4P/wf/09cXl7yzQ8/JEwyAt9jfXPDbrMkS2Pu3zvl+PCA9XaLw1GVJUkccv/0Hl97713qqsQP&#10;E7I0ZDEPeeed+1QNFHUNviSchIFMpJSTRlMrRRSEZElKVTc0VcUkS4ijgHxfMpnMCOKEt99+h9//&#10;wR/z+vwM2/ccHsx5//23WczHjEYxo7FQ57MsZr1ec3u75uT0VCjTniTElIX4Kt2/d4/NdsvL56+4&#10;XS55fO+Q73/9QzIHbbUj9A0HBwdcrzZc7ws2mzVKa/qu4/TBEVEYkKY+J8cZvq949GDCx5+c03WG&#10;KPDRWM5fvWJ3ec7xwZTjgxnaGAK/oao0272kKAZRxNHRMUEo7I2yEsNUzzMExlA1Dbu8YLXLUUrT&#10;dQ1RaJhNx5wcLQA7SEL3KAez2QzjmYFR2Q9+GwFRoPidXzP8B//unL/2OyN+7Vce8Ou/uuBv/LUZ&#10;v/rdBVWpWOchThlGcYRRmrppuby5wQSyII/TjLazInvShrqRpEw/kBS8NMnQGtquJI480iTgt39t&#10;wV/+ixF5XvBf/X9W/NEPHLfrCZdXPlc3Y372ccpHn4Xs8of88E9Cfvgnij/9cc5/+f+65h/+M3h5&#10;85jVfkpvxpS9osWj7eGTL55zdXsrwHeSEMch6Sil63rquqIuK7k/qwqtxbBf2D4eGMO+bdhUJYQR&#10;DkPfOzzjD+uu0Jrv9PV1XnK4OOTtJ0+4uLykLAvaTgC0eydHRFEgDYiCqu8pm0Z8OsKIfV7QNlLk&#10;V3XDq/NLlpsdVdOIx9LAgFBKkwQ+Xd9TVDVxlqA7MfTGQVFUrNZbmqandwptPJq2Y7cv2O1KiqaS&#10;NXkwzM13Bcv1DqsUJgq42u64WK44u76hbXs8I+uF0uJPpZSSwq3IsYNBcNe23N7ecngo6UR914kX&#10;B4raKno/YjSZ0zpFVbdo43FzfQ7AeDSRQcsQ9962DXlVYwfT5q7vh8mtL5NH1zPJRuT5nuloxH7f&#10;88MfXlHVNaf3ao6ONU+fpvz5n93SVBGPHgWcnPjMZj7Lm5QkTWiaFusc3sAWmc8nHB0dCvm779kN&#10;jDcHg0w8wjOauqrounYY/iT4oQ8KmqZlnIyYZBPqqsXTHn7os93v8DyPohrAlSGtRwGeNsRBQBYF&#10;RIFPGHhkaUpV18KApKcut9AWjAPFw3vHjNIU3xjxfGi7gXUmRsquF2ZiFAQShFO1tFVDXVYkSSoF&#10;je+z6zsapdh3jRRtTpEkKWmSst3tJCZcCyuirMS02fcNUSTs7r6qUYNhq++FGO2JLKsfwChPppA9&#10;wmzwAl88pZSmB7pGkpXbWvgz2ih6W7PLb7lZveRm+Rql9pR1TjewRBQ1Wil6J415pB1/41dH/C//&#10;w2d8772Mj190dL3jm29H/M3vT0lCx2cvt0PwTk/d7CnLHdvVLX1rCOMYrQzWCXhZVSVXV69Y3p7T&#10;NjWC5ygWs4B7xxNm0xBDh95e4/cVoeoxGowfiOfF4P223+/prWOSpayKjqbt0UqCE7pGUVc5ebGi&#10;atZsdi+4vv2EoryibLbsiw0312dcXj7n9vo1+XaFG4pSZyspYodkRBPGBL5mEhkORz4PZhGPDxNO&#10;5wlZGJCEvjQFShGEHqNJRhAE7Hd7brYloe8RhQHb3YbNtpB7qC4p64qmr2m6DVHio5R4Iyklxbly&#10;DqU9qVHUnbRvoAAqKbal4pemQSTXUuBrPXipIFHx0oQMzcLwO6y1YrTdyxBYDz6iWssw9a6m74eg&#10;SWkuBnBr+FBIQawH+aVgZSJFuesxYEiqGhocPSQ5KgZDfC2cLK3uTkl+UEAxYa/hkGZGiTeVQmQs&#10;d02W9DvyeDUAc3L2w7EO/wytz5uTkzZNPnfDSWsl03YBH30UAk7JtzXK3RnlCyjTtK2wEvRgdIzC&#10;177AcUoNIKUAaCaSRrJpamzf4SHeL23fMx1FuF6COHrlODg+4uDkmPV2K8EeUSQSKc9wfHxM13eU&#10;ecGLiws2uy1V3QznCHVVYfueqqoYJSmjLCUMA8JIhmOeLwBeP7wucSTgRtd1whKzjqqqqauKqmro&#10;Xc/PvthyfdPwyx/O+JXvzPmL3z/k6YOEv/Src25WNT/66VK8uSZjsjimripwjmpIdwbH4WzC1c21&#10;mM4nMWkYksYRTduIZDsMaRuxanGA8mTvNMbDaG9ga0IcR2+CpTzfZ5KNCMMY1zakSQJW1pr9TlQn&#10;yTjBDwPCKCCKYvq2p2kk8b0oS3qtMb5PEoQU+70MN8KYbDwdmGmSqL3dbOk7YZv5QcA7X/+Aal8S&#10;ejLM6vueg/mUKAzZbbdoJwDBKI7F8qZp3pACjOcxHo2F2BBImNVmL/X7OEnFaqNtWa1WnN67xztP&#10;J/zBP/+UJAh5cHTIwwenfOvDbzCbT4njmIOjObPDKb4x7PY5URTy+MEDZrM5y/WS7XrFX/gLv8ni&#10;6JCibVhvbrHA8nZJ3TSSOI6m6VqarmW5XpFmI9q+pywrJmlG4Ae8ePWC8/PXvPfuM57eP2GcBBSt&#10;BLklw4Bf1k8BObIkIYsT6qYliSJs29E1Ldv1lpfPX/Lq/DXOwXa/4/Z2RTcYos/mU8IoQanBEicW&#10;G6Cz16/RSpFvlwSBT1mXFFVBrw3L5ZKb5S1Ki59l23Ro7YMyVE3LdrfD9wLycv/Gu7hrW2azKVmW&#10;YnthQjrbs91tmM/H7PayL0/GY+Ik4fL6miLf4xmYZHJNUJLs3VQVddtS1SWB70vI1V6UX0WRY4D7&#10;R4e4njwEAAD/9ElEQVQ8PD4iGHwqPd/DM4Y4jhiP5zjnKPZbkjhitavYly09mqJxnF8uqYYhse9H&#10;ki7pxWTJlCwZE4Yi6XddJ6bzQwBJ17e0dUnX1vRWQrnappYBiVFo707ub/C8aEgrlIHesAzL3jis&#10;b8pojOcNGfGD3G9Y39Ww8N+tvTKwucO1BmbX3d6mBMRSwx6iBsm5HgbRDlmTlRJ2rRr8vIw3DIKG&#10;NMU71rEdNgsB/O6W9q8GJbK3yjkwMMTgDvwaajHfl+s42B+4Yf/S+qvEYe2G5xsAL6dA+1Jj2SFA&#10;wLoei6NrRQHkhoGMAIUCMvqBLyCjH+ANpAXXW8y3f+Pbv7vb79gtVwL44BilI6x1jEdCL59Oxtys&#10;Hf/yT6751gcJ2VSTZSFXt5rzywpthLanjWacxty/d0JvHZvNhtF0QhJH6L4jySZEcUJRVOy22zfN&#10;Wtu2hFFEGEWUZUlZCfVw4KgRhgF5WRIEAWFoMCiyOGY8ks3G83wmoxGjLCOvG26Xa0bTKVGSsK+E&#10;HTUZjwl9j+1mM0yTaxaTGUVRcHNzg7OWphXKntYaLxDK+3q9Ed+bYZptjCd6/a4hDiO5kRT0XUue&#10;N4SBZpwZsmRKGMYYYyTkQClevnpN21R4gU+SZpRlxenpKUZBvtuz32z54z/+E37y459x7/Qe733w&#10;Po+fPma32/Hxx59QDGlO+W5HVVS4Ht5952ucHN/nw3cf860P3uH03hFdV3LvZIpSkiZzcDDh+OSA&#10;KOhZFprb9YbnlytW2x2rzY7NbscHz57xG9/9HqPI42gSo6tbErdnlnr0TY12vUjWkhjf8wl8Q+D7&#10;PD45ZpZlkoCmNdY56rrB84QRkmbpIGEScLGqKpq2lfS10MdoTRTHJElCi3gLWQdREEgi3rB5jUYZ&#10;1lqRuDQCTvpeyGQ0R2uf/XYLTvHw/oI4nnG7vMXzA9abLXg+xW6HdTJD/c6HH/Jv/b1/i5vbW/4v&#10;/9n/jZ/+7OeEQcxHH31MW+7Zrdfc3t4C8P47z4aEMbhZrzg8XJCkQqvF9di+5uLsc2YHIVVfSVKi&#10;Lnl5KR4FRdPgGYNnFL4nqVZ91zFKUyZZQlPnVGXBfrvjYD4TVtZ+j2d83nn3a/zBH/4+nz5/Tlnm&#10;zKdjPvz6+zx8cF88JUIBjG5urkB5rNd7sizm/v37VFXJaDJju9zQNj3OQd41fPzJ5xR1weHJEe8+&#10;us80SWnqWkxaG/HjO5rPYDLHD0LqRhI0f+3X3+PoYMzBLMKojtV6RbM37PYVgS/yqZubG4q84GA+&#10;5/j4UIrqrmY2j7i4LNiVHdpIeqYfBGzWG168eMXr80vqqkZrxWaXsy9aLAFlLQaITVOLrG5IXgxD&#10;SQD0PZ/7905EPutLytNoPOb+g0dk2Yhf/27A/+DfOSFJNBdXNeuto+9lSV4chHzwyOPFq5zbnWwW&#10;oYbAD+gt7PKCMErAOUI/GOjJGj8IUNqRZAlox7bY0PYlsa/J8x2/+esj/vpf1TR1xf/2f/eSi8uE&#10;9W5PWVWcX5xzu1zR2p6Lqyt+/tFnvHr9mr5T1G1CXmtKZ/j87IaPv3jN64tr/vynP+fPfvxTfvSn&#10;f8rrszNGaSIG5UZzeHRCmITst1vqwcOq6xyeHzKbzDmaTCmKQiRcRtEgYI9nfNCKwHhYJ/HYRimM&#10;9khTMff0tGGzWfG97/wSP/qzP6UqK5yFcZIxnY4Io4DtLqduGpyDphUzeGMMdSM6/t12x/n5BUVd&#10;DwC1N/jrWEJj+M4HH1JWhUjPe8t4ktGXJc5ZutaKtGdIMet6R9v3OJDp8zDxuWNr7KoWnSYQh7Ra&#10;sylLirqmsxY/CAkCH28wD8UJ69L3DG5IEF1dXrBerfB8n/PLS07v3aMoW1bLLb3yaLWhHRItdwPz&#10;rGwa2ZA1eJ7PdDQhjCKiQDzrqrIgG41YbbegNWXdcH5xztn5GRhNOs5o6prQDzg+OODq+pq2sfzZ&#10;n1/zs58VHB8nfO1rY957b0TTWPbbntnUZ5H1tGXNl88r+q5FWwG9lIYgDGjqhq7rKIpKgiOcJfDE&#10;+0txN81P8T2fruvxB4aYa3v6Roq5UTrh+uqKs7Nz8qqibjsxxFeKtnO4wZ/I8z1CLyDyAwG+koiD&#10;SYbvKTbrW2ZphKcl6epwvuDo8JDZbCYsX2OoK0mbNMYnjiKqWoBM24mRubI9GouzLVEUMcpGwqDr&#10;LI2z+MajrCuRQwxFWJqNKMuKavCb6/ohtTUVtkPoaWzdEgUi19BaU7c9nu8TRyFt36EGSY8bvCt9&#10;I5KE0PconCepQGjoSrp6T1FeULUlTV+Q5yt2O5lgV00LODF7jiJ8vyUINEkAv/HBhP/p//At/r2/&#10;fY849Phf/Sdn/N//8Yrf+5Gwmu8fG37rGxN+6WsjdkXPq6uatoe2qSn2a+qyoszXrNaXKO3wgoR9&#10;vuPs/EvyYgPUeGFPnFoe3kt4dH9GEEh6YKyQQIKuxTMecRJzMJtglKLIc9reEgY+URhijU/b9/Rt&#10;A07en9DgVEvXFiLv0OJP0rY1u3zHbitAs+ta+rYdil8wuifwFIFxxF7HyGs5Siyn84CTeSpMwTQm&#10;ikR6PeBdGA14mt1mxUiv+a0PHI/uRfz4sy2B75OFhqvlmu1+L/43fYUdTOPzfEfXOYIgFQDljmml&#10;DEZ7AlgOMkIBfaQLcVaoUBYr4JCU+cP5330Gyujh3rsDmZw0860A0hiD9ny0Fh9BAZDk1wlLTJoa&#10;J/kZqAFWlkZieODA8gKRouFEliKNwp0n152n110DYt6c613TJK3V4GGmpJlRapC/64EpoKXhuHv0&#10;Vz8vf52T7zr9lU8ad0wxzwwiSmHSMjRYRpuheRsSIoeGz9FJp6NAaQ9PyW+0DqySRlHCEe6uzfD6&#10;DMyH4SCFlRGHGM+nbirKMhe5rLVY2+GUIc4iagtxHDIdZzx5/Ejq1Cims5ZXr15xdHAA1rFeLZlM&#10;p1wtl1zf3sqwwtPYriMOwsEupSMemOBNJ4MFrY0MbusG5RRR6L+5BkEQigS/KIeBQ0tTlzTOYfyQ&#10;y7XlcJrywTsJ16uWy9uGwCi+996M5U3N9coRxSFHh0dorWi7DjOAnDhHWZTib2xEcht6kny33knI&#10;lm17UGCMRxQlNFbAWDcwaK11KOdIoog4jKjKilGSMZ/M8KOIuqq4XS1xTliM2jmyOH4znDaDJ2Q3&#10;MHXrtqWtKkKtCLqerqjpmpYkG1j9oTA8JLXYcv/0BGMM9P2bROK+7SiLSmqu0Cf1DavrS/LNBm8A&#10;08piT1WJyX/d92ijWSzmRGFEFEngy3K1prM9QST7lLU9SivqpubJwznjccaXL5ZsNzuiMCQbJTS1&#10;DPJa23B4fEDViXT1/OKaB6cn9E3F7fKSvis5Pb3HbDoDFHVdyT6rYbvPeXV+yU8//pQf//xnbPc7&#10;mrphX+QykK9rZrMZ282KZDxitV7R9Q3vvPWUk8MjTk9PqHvLdrej7S3rfc4u3xMlCVGY0Hc9oSfB&#10;CZvtjr5pyPc5ZxeXrDYrLpe3bHY7iqrC90NhzHs+WZZwc3WD0h5BHIHSrNZr0iTm/ul97t+7x2gk&#10;9Yl1kNcdTdOzz2vibERViJdq1/dc3VxR7HeUVclkOsWYO39HeYf2Qxqk0WIub7R8f75I0cqw35XM&#10;ZjOqsmCzy0mThMl4JOwlbZiOx3SdvF55KbYSnie+mZ5WKNeRBB7TUcZkPCbwDU3TCVBtJSgrjAPq&#10;qgbhcWO7jlrsQNFezMdfnLMveroGomiKUj5hlDIaz8iykUg7B7kjrofBaN5ZS9dJsFvTDO9r19O1&#10;FdY1KN8jiONhCTcoJV59amBl6YGtxS8MPczAhlLD525g5FpkIKAGKfzd3iB/hGCifekx71KT5bED&#10;g1notgzTkzv67RupuVID4DbsZzh5fvn9wtSSLeQOrBOm8h0TDUT6Lgf21b4ge4SVUAhBpIb7w0Mp&#10;8RRWWuN6AdP0G/a1eBcqo5mOEqqmoWsbbN/RW/Ema9tWjm24NtoM56ANxhdQ3/MD1LDOdV2LOX77&#10;+HebXqQEbd+RJTFt0zIeKIRlUTCdTVit9+wKxeW64Rsf3iNOUp48TGk7Q1l71E1HVVWMs1Toh9Yx&#10;mUwZpTGHhwfEccrF2UvKRswF3eA5cHBwwGw+4+jomDTLBJhQethMfOIwIAoC6sGnSWtNHAQ8PL0n&#10;yQ1NzWa7BqNwnmFflOR7SWKz1rIv9jgEpSzynDLfo1BvpuGr9YqmkePx/ATj+URxQhilNE3DerVC&#10;K4gimR54nv/GIDzPc5I0YTKZYm0jpsJ+QprGfPPDt1Eq4Ha5Fk+OpiUIIpIhdXEyPcD2HccHBzw4&#10;PuIbX/863/7m+zgUk3HGkyePmB8cEweGqix4+eIVfd3RFS2B9kjjiFevLmjbjvff/xpPnjxiMY7o&#10;2oayvCJNI6IoYjrLuH96RBD7oCKuty1xnHC13NB2Hev1ju1mx3efHRKpktgIsyuNA4IoJUlSlNHs&#10;tjnOOUZpjOsdvvGYz8bEYUhTiVSjaVsW8ymHsykHkxFvPXpAmo2om5q2bRlnI4wvYQFaa8YjKULr&#10;uibwAyorbwwQT7WmKnHOkUURaRzz7K2ntF3P5fUtRmts30t8KbDfbZhND7h/OufycsXNrVx3Z3t6&#10;JLVOG0PnHO+++4xn77/H3/8n/5R/8A//ETgtMs404/r6Ggcs5lNOjg64f++QLImlUFEip1zMp/i6&#10;IYoMynSc3Vzz0aevuVk2bLcNmkCMtIeCFARQSYKAbkjlyuKMg/mCNA7wfZ/JaMo77zzj4PAAE/jg&#10;h/yLH/0xz6+vadqGNIp5551nPH78iPF4hGeERbheL/E8zXgyYbveMZtO6K1mudzRFA3jLGO3L7m+&#10;WYphuy/T8qN7R5im5fHJPRbjMceLObv9Gs/zaZqG9OCAtsxp9mu++/7bfPjeY3w3pspbPvroc376&#10;2TUo8Ssaj1KODhcsFvNhM72irRu01mRZRJLGLFeS2uZpj67vuL6+Yb3Zo5XBeMKCc1iCMMIPQpqm&#10;ZbPZUdfCDAjDgDRL8RQsZlPiOJH3eNfQNq0wPNKMyXyO53nk+y1/51/PmE8N//F/es7/+j96zn/x&#10;X33Kf/x//RE/+ciwSEc8eNDx/e+HLJeKrhnjbIPvGbrOEccJnXMUZUkY+TRdS1Hm+KEYtoZphO8L&#10;IOt7HnVxw/e/d8jf+28v6Fr4f/yXe7586ZMmKW03NH29JclSPD9kX1RYFHE2oap7STqsWz59/oqP&#10;Pv2SoihZrjfUdU3XizzOAUkUyFR0KymUu92al6/OqHuF1RH7omE6nnK4OOBoNiNLU9CavhcZoB32&#10;q7apWEwW9H2P53kiw25qimJPXZdEYUzTWd56+pgf/ejPcX2Ppw2nR0e0bcdyu2K7y+mcFUPoYSMD&#10;hx/GdG3HerOmqEroHFk2IjI+nrUyHMkyjg4ORDZZlviBeKxEoU8UR7JZGYN1jq6TuOqyalGeoQOu&#10;V3suV3uq1uK0J6BFLIBFe9dkD2EJcZyg0URDYnD0JgnP4Qc+SZKQZikmDFBBgo5ibA9lIX5Ifd9z&#10;u9vJPWodq82WL1+fc317S9V0pHHIZDzGN2ZIk4MgigmihCCKOL+6koK0l2jrKAzeFIQy3e5Zb9Yk&#10;SSJ71n5P1wb85CcV4zE8eCAsr7LKufx8y7G2HGct/+APzvDCVBqUqsLzDVVViywQ8abre4sxislk&#10;TBCE2EEGKd4uiq5phw5TpEx918lUtRXQUlKOa4IkFkn2eEzd9jRDERtpxdE0I3ANJ9OEo1lKlo2E&#10;ATyZYIzBOUUUBtw7PGCURuJb0ZYcLRpGSUhZtIyDhif3Ym63IknCdpTFnlmSEsfClAiCkNFoQlWV&#10;4scBKC2pjUqpNwamCs0u35FXNcbzQUMQGEZpyPHhAk9r+raDoWHve/GG8z0jnirW0Xa9NPdWmCi1&#10;84h9ReprUt9hmhzTbAlUS9vXdF1BVW4pyx3FvqZtGizCYKPvmI1jZuOI+Sjk+8/G/C/+vaf8h//m&#10;A46Pff6Lf3zD//x//4KPX/V4nk/nPP70s5yfvqg4nKV8792Yv/RLU+aZ48uXS9Z7iwlj6rKiKnP2&#10;mzV1U1K2ezb7V2y3X9B0t3S6JozhcJ5ycjQjSUKMUbRNhz8Y8XZdRxSEpKOMKI5pW2HNoYWRM4lj&#10;7k1S0iQgz7d0XUNvFbi7QlehlDTNbSMS6qbr6ftusKLoMICvO7JE8ejehGePFsxSn9kk4WQ+YjKK&#10;mY0y0iQSIPqOFeMcyjYcTTp+/UOff/9vpvyd38r4y7804tmDmPefGo5mHj/6yS2Hk5TJdEwUSgpn&#10;XtU4pzGeYZdvBKiyAVGYvhliaiXsUSmYByNgrcAplBND4a8McrX0AHdTd9QwWb9rOga2mFaAFWYb&#10;MnHHDyQq3XhDMX/3d5hqD42NUkNy1sDi+MXGQvoiDUgSJfKwf6UJMUYam6+akDtWmDxQDT/0i//e&#10;gVvcTeoRAM0hfix3PyWPenMg0uwMDCxjxG9KDxLhOw8oeeDAyFLCqtPKoNCDN4tcI4meB4WoGBrL&#10;wEKQ45fD+goclC/cPWa4jlpjlSVKYpQF24NvHL6xQItzhtlsMOPWQ6hH0xAlCcvNRpLsjKyJ6/Wa&#10;+XwOKNqupyoLfN+nKnLGWcp4PGa5WuN5HsdHh2x2OxhkrU3bsNvlVFWNMZosjYemTyRBArbIbWZt&#10;R9+00hgHAUp5/PlnG37vn2/4P//nL/kvfu+Sm2XD99+Z8qvfnGO8gNfXlvF4xOF8ShaHzGZjdvsd&#10;Csd4LImTTVlTlgV2ALO6vme3z7Gd1ElKyWvfK0msb5saZS1dUaKcxShF4IeMxxPSOCaOY3rg6uqC&#10;pumkf1pMmE0njCYjRuOMXoNtO1TvcHWHj6arSmapDL2rqkQpw+1qSTpKcE6SJOMooCsrurbj6GAB&#10;A/Fxv9nSty2+0RwvJhS7Nb6nqaua3W6HZzRh4GOdYl/sWG03BGFIUdUEYcjR0RGr1S2Xl9dYK4zm&#10;OJLEc6UECF0cHDIejwj8gp9//BrXK5JQ8eTJI5I44vz8itVqRTpK8D3Dq/Mz9vsNhwcZbZuz32/o&#10;u5Yo9FmuVtR5yfXVNT/58U9EUXH2iu12x+/903/O2dlrOqcYZbLO3tzccHN9w3iUkUQh2vOYzWcE&#10;QcDjx09469EjVps1u82W56/P2ZY1+7KiGOS7URgySjPqpqFva253O85XSzabNXVZoo0Y/WeTKUk2&#10;QitFUeR0PWAUeVWx2RYslxuCICBJYpx1xElC6Iu90MX1Fb3RBHFCaxVl2bBar0Xm2oifr/Y9lOfR&#10;tjWjyYS+t+z3OdkoI00zuq4R79HAIwxDwijEU8Nah8O6gqbWHBweYobQHescbd2Sl8Lsiga7iH2e&#10;s88LALIsw/MMyjrxcpsdEIYRQSShUk0rQ7++a0VJ0ksA0VvPPqCsG6qmIxof4fwxf/LpK84u1xgj&#10;rGnfD0lHY7JszHQ8e1M3qjufKuugH3rLrqNu9rRtSd+3QE9vK6zrZI00kmQssm2N8UI838eY4CsQ&#10;ygmg5Abw3/gCismXh3X4LsZRgRkkjzCsiUo8skT1IAMRAZSMrN4KSSsa1lKllMgq7/aFX1hnlSzs&#10;w3HJ8noHusn668BJEvHd3zf7jRt2CqUH6accslayV34V4qJRxh+Gincs67tN7W6AMwxUkP0vinza&#10;rqetBfRynbC9oBenEiXHp7TC3DHXlCTnaiVkHPGO7DAn7538blXX+NqgnaPYF9xc3+C0ojeGs5sb&#10;PvvyFevVjjCMePWy4fPnS77+wZTF3OebH6S8907Kq5d7rA3Ryohxr4PJaMT8YE7bW87PL0H71G0v&#10;UeKDxl0bTeAHpIkYMQdhSNu3jEYJBwdT4lB0x8YT0966KknjkPl8inWOvCjEZykSsE6mFp3c+HXD&#10;ersm8AOSOOH4+JCj+QRre+6f3pPntjAaT+Q10pLSZW1PWeaUZfWGppiNx8P0V0xOtdZvJBkAB3OR&#10;tvh+iB+MOZqmdPWathEp5GQyJQhD0nQsccZVJc3OesX777zDX/1Lv8P3v/ctvv61Z3zta++QJRGu&#10;s5R5zmI+JfB9Xr66QClFFIUcHEzJi5qiKLg8Owfn2C7PCSNNUW14/TLnrSfvc3294eNPn/PZ8yWv&#10;rnZc7XPOVxtWVc9yW3Dx8ox8X/D4MOFwNiGKIozRg+/BFqxENrddT900aOOJV0pncbbn6OiARRqT&#10;BorDUcx8Phc2U98LK8tarBNK5Hw+YzweUdU1TdOI5HHQLzvrqK1A74EZJG3Go9jvGI8yut5S1g3L&#10;1Ya6bmmbBs/TjLIRu/0eazuiMOJwsWC/W7LeSEBCUZa01mKVGOpFUcx3v/VNXr58xX/yn/5nbLZb&#10;xmMxmKfvuX//hGdvP+H+vWPu3z9hko3Ikpj9fsM7z+7z8HTE4dRR5AW7HL58ccsf/NFPCMKMLB3h&#10;+wHg8fBBwniUkEYhvhe8idf1/YCmbRilI4IgIA5D0tGIJI1JRgk//+xzvCDgi1evcSiUMSLrnC2I&#10;I2lKGMyzry5vpEYfPGlC39D3Bue0mOPXDV3f8/zVGberNUVeUhUV69s1+23OfnnLt957j6f3H/DF&#10;i+d0bQ59y1tvP+TxyZxPP/oZkzTm+9/5Bo+f3udw9oDVZs/tagdaM8nET+HdZ2/xzjtv8eDBKY8f&#10;P+JgMefeyQmPHz9kMUsZj2LOr9Zst3uapqZqe9a7HD8ISeKIo+NDrBVJcZJI8tZyuSIvSoyRr3lD&#10;6sl8NpPknTTFDo0bw6K82+7oO2kcfVPz9/72mKK0/G/+owsubjp6p5kuphRVyw9+dIEi5mvveTx+&#10;oPln/+KCuhpCM7TB8zVFtaezEp4Q+pbZ3Of+aUjXF9Dv+d63M/7Kb8/5le+N+Ft/Y8F3v53heYq/&#10;/w8s6/1Dqrphvd7QWYuOIioH/3+u/ivY1i09z8Oe8ec084o7n31y6D4d0EA3GmyAaDAAIiDJoixb&#10;Ml0s2SVVuVzlC1/6BuWyb1ylsmRLZVVJlliUzCBSBCkwgAg00OgGutEEO58c9tl7r7xm/HMawxff&#10;v/YBvbpWn73CnGvGMcb3fu/3vLXRdFq43suNpMqWlbgBu77n5OKKvO6YTCdy6G7FKdL1HZYlIRKu&#10;47JY7DEaz0irmuVmh+0FFHlBV+cc7o2YTxOCwAbT4no2WV6zyzIYkka11mS7FMeSVEvbsWjbBjOM&#10;DLiuNyRmjXj89ATPdggGcafpWrRtJJ7dtmjqRoDxXUure6q+JS0zSaCxLRxEFHMd4U/lVcmt42N8&#10;32e9WmPZ4LoOddPgWLJhNk1DWTXUnaE1NmUH67zmk4s1m6xil5dkZUVdSUfYti3SLCeMQgI/QA0j&#10;cEZrbMdBay3CVxAyHk/pe0PVizBbNS09hslkwuVqSZaXFHlO33X4gY9lO6RlTa8Vfd+x3mzFPeZK&#10;l6rtDZYyZHnJ9XqDNhaeH1C3LXlRYbku0/keUZxQVyV5nqJ1T5ZmlEVBGAZ0XcfVcsl6vRLHVBjQ&#10;tw3f+vYV2rjcvh1w93bItCwpKs0kgftHPh89KcmLjm5IGG7bhq5th8O9HJySKMZ1fXTX09/wKmxH&#10;UrCAsqpwXZckSYQD5nsYbJqmpW07ur7D9n0Cz2dvPGIahZimZO473JlNGMc+k3HEbDaWQ2+eE8cx&#10;Rik2qQjtSRRhW8IubNuKz77W8r/5X8/5+c+GfP2NEb/0xYTX7ype+qzNT97OmIxiknjK4cEegR8C&#10;ssY5jjfs8Q2WbbMtMqpGQKZ919P2PXWvKdqW3rLoGVhKlqJvpRCN45iqquTQOBT7URgQRSGu59C2&#10;nUDjMdhKY9oKT1VEVkvoKBLPAjTtEBChlY/GQXcNfVfTtMLDcRyLvfmUz7xwyBsv3efuIuA//uUx&#10;f+0vTHntgU+a9/yP37zkP/3v3iVNGxxXXEi2LeJAqyN++Eix3MHLd2x+5rUxv/DFA3zX4t0nhQhr&#10;fYOmoqhWbLInFNWKri+xLCnCp+OI6SgijnwCpxPmhpZ1xDEdruPiez7KdmiblrbVbDc7ugH87tvi&#10;0NkUJZNRQugHwpLEYRR/2rV3bOkqO7YkE9pG45gazxTYJiXy4f7tOXeP9pnMZ0xmUuDFocds5KM7&#10;cSe6tCzilp/7TMj/6i/O+dU/N+GXfnrMq8/5ZG3PH/xoyf/p//k2/+Q7a778i3u8/kJE32oePcmZ&#10;jKfMRhGx77HeZFR9h7IMTSMu1L51iOKEIAxQygzOrB6sbuAPirAlDq8eo2UcTU7uQ1EwuJWkaJMi&#10;QSFuQdexcRwbMxCxpHKwsBwPy3IGFqeMkXxaaEiX3fozApWlFAr5PRmXHLr2ahDVrQFyPHTvpasv&#10;hY81JGd+et38a6OKUlDIa+NZZTN8yO8OlirzaQrYjYCllBQtlu3guZ78PfXpfKaFjFeKQHhTeIir&#10;zLLk8kYUKuHrDue9G6EOI1wX8wzAL7fXUiJyIRM3GIOM3DDUYAqMltEVCxgnCxzLpe8bmnqD7mtQ&#10;NqORS+C79LonryrKfMv5+Rmd1sLxUS62G0jaYy/7VZHL+wxE0JrNFuwtFtLsS6TBXdU1Td/T90ac&#10;8bsUkAkV3/ekIeL5z5o4riPuQttxZA8ZHjNQFE1H13s4nk9v4P1PctpW89OvT3jhbsQP392QVeBY&#10;ijgOyfOSLMsZxTGjJKHTHU3ToGwLL/AoC0mtNMYQRzGu59L2wjZuyhrHKPq2w7VFBPQ8bxjHtYij&#10;hCzPxcHZNGRlQRjFjCZzkjjk8HBPRiGbjmKbo9qeeTxhf77gwe07fO61N3j9pZeoW4GUe76LZcHF&#10;9RJrmP5I4pi6LNF9z3w0IvFDEi/EtWzS3Rbfcznc32O+mBNFEWVVU9cNcRwxThLqriUtClzXIwxD&#10;Nrsdlm3jhwGXy2s0PSgJWKnqkuVakB2L+YKmbdhtNqTbU04va8Dg2w7zxZwkSWRksq/Bgev1FR99&#10;9AHjccx8MWWz3eG5EtZ0/84dbh0dEXkBi8WCLMu4vLzk/Q/e40c//jE/+vHb1HXHT3/1a8TJmOvr&#10;a9q24bVXXuJgf5/tbsf9B/fFhWLZ7O8fEvoO18trnpyc8PEnj1llkmJYVvJa1CiUF7IrK9bpjl0u&#10;+Im6qUk8jziOiIIQ2/MxStH0mrppsG0JZlteL9G9pq4bzpfXXKcp773/ESdnFyw31zS6p6hKFrOZ&#10;1FFFyXK1GxqwPbbr4QXCu766vka3NWEYSbBJUzOdjFgsZkynE/q+x/VdiixjfXXF5cUls/kMxw2I&#10;oh6lYvb29ynLanCWGTZZIdk3tovjeDRNT9t0GESk0cYQxzGO44ioNARw6AEfo5QgkZqqoWlb+t6g&#10;lYUbxDw6vcQLE2w3pGgMj07O2aUZYOF5IUkyIRmNJaXS9wGpHRk4jbpvUKZF65qmy+nahqYphubI&#10;YFNVSDNZ2WCGsUHbxg/iIVlYxJgbcL0exC3ZkwYRSTOsC58KXtawBjsDcF72eRnxtm8ENiXNESwJ&#10;OWJYKuU6boQuhoaKrMsiPMnUBMPdQA+C2839GnYD+bkZ1uhhz7hxpBn5vjFmGFsfbsDgFut7cRqr&#10;Z1vP0GwZ1ngZUZS6V84qYn+2LSXBI02L6XsZZ1Q3CY1DA0bJYyzb6LCXDvu2QRK927bFfvCZB79e&#10;VTIjWzcN27ygVYaziwuqpqasKrFgjiaMR2OM0VxeV7z3wZqjw4T9PZfp2OKzb0woS1htGs7OV2zT&#10;lE26o+4M20yup9OaLC9pm5aqqKjrhrquCMKQTouSC5ICkaYptiUvnCIrZayiLHGUqOUaQ5ql9J1m&#10;uljIQo9iNBpj2zZ1VZPtMqazKbP54HgwhvXyiuv1iu16w2wyI0szLq+uKMqcphXXkNYa13HJ0wyt&#10;5YmL4xEGRZbnKKWwbUWUhDRtS6dbmrKjyltG8YTxaMb5yQVGd9y5HaOUB5aL1j3Lqys2243Yzg0c&#10;7c15eP8OL7/4AlHoc3H2lG/8wTfY29vj8PCYk/NzwsBns92yXK05O1tRlTID/9xzD3nu4XM0dUWW&#10;5aSrc1bLU0aJS9sZdlXDk4srPrlYUWjDR5fXrNOcZSYQzcePnrC5usbzPO4czTlaTAh8lzgMh+hl&#10;caBYlsL1JCCgyjOSKGZ/PiP0PcbjGW5fojtR5CfTKZ02JEmMYylOr66pqlrccr4wiDzPo+96lG1T&#10;ND29sqmMjTOMXPS6IwoEomhZIsAFgY+lLJIoZLPd4bo2vi9ipjGG5eqKyWiMrTz25oqTkwscW2C8&#10;Xa8xlhRxd+/c4X/57/17vPvue3znu3+KQokoGscorTk6PODW8QGea+P7Msbpuoo3XrmNrWo2u5KP&#10;Hq1paoVlB3z46BPKquL27duMpiPCKCTNMh7cmzIZB0wmHtergq7TjMKAyBeul+5FWDVDoEJV11xf&#10;r7Bsm7Is+cm771E2LbbrAorQDeQNrWCz2bDd7EApwjDh1v4RlpFEo7qqCYKQe/fusVmtOLtas9ps&#10;KIsK35XxJpSkYIS+x0sP7jOZTUnrmsTrCXyXz//05/nB2+/hOA73bh9zvL/Ashxee+1lknjMyek5&#10;D+7e5ZXnHvLyw4ccH+xzfGvB3mxM7DncO97HoqYpUjbrK4xpuLjKqSopbNre4AyjVm3XoSyYTkeE&#10;voeloGk12+0WZTmMx2MwGs/zsYyEZrhAEvqYXuM4Aru96QoYown8kK9/1eWzrwb8/h91/M43r+iV&#10;IU5iAt8jzXOiMGS1VuwvRty/a/j8ZxOu1g67wqFtcuazli+/FPPV1yf8+TcTvv6lKV//N8Z89SsR&#10;X/mZiD/31X1efXmfILCpa4fTs5RHjwq++6eat9+3+fiTT3jy9Cl112PZNr0tG7XjSHG52WzZphnr&#10;7Y7NdstsMiEtSlbrLUUtDYE4jimLgiSJmC+mzOd7xFFIFFiMxw5VeUXXZxwfJkzHHpgaZXpGoxDf&#10;tSiKBt02uG5NGNbYjiYrK3zPozeK2WTEg7u3aDsRTGxlS4x1nOB6LkkYE/iy9oShTxgFKGWRZxnK&#10;Vni+Byh6DSZw2JUl7QDybapGmG2hL6M4NzBZ38d1bB4+95CmFpdXP8S+G2VRNZqLdcYq78l7h7Ix&#10;1I0myyvKqubp2aV0N3VPXbekWUFZN2zTgrrpAImtj6KIthERr6mEqWEpj4P9O4ThiM12R69F1MkK&#10;OTDu0oz1NuXp+cUA+Bfgvm1Loq+yLNabLdiOcMO8gKrtud6mWLrFtl3mkxm9FlE8LwS03zQyouu5&#10;HqbviZII13NxXZfxZILpOuaTCX3dsD+dEqAIQxHVvCDg/Lznnbe3HN8Omdodo0Ds7XEEodvwwZMW&#10;y/Zp6pqu74aQBSQVtzP4ro8xUFUVXTeMEyHshiiOSEYJ41GCGqDHImA4uK4/sCs6fMvGVBV0Da6l&#10;8B2HwA+YT8ckScR0NiJJYhHKOk2HZrvb4jgOB/sHjJOEpq2p64p/55cTfu2rMaPOwi41fatxLUPk&#10;KSYL+MJXQl571eWFh4bjWxHLVUEYQpqK+9PzA+bTOa7nkjcVCgFGY9v0ti3cnuHwFfkevusJj68u&#10;ZEhAa7Ispa2FTaO1xvU8FvMJk7F0z3VT4NHi2OA51jMmm+OKS09ZMPIdfM/FGGhViDY9li2NL4wh&#10;cjV3Fw6/8qVD/upXev7dX2h545WemWvou46s6Hj5vsd/9B/d4Rd/bs5PfXbE6y+6TMeK9TJDmY60&#10;ULz1ccp75x6Rr3jzpyy+8rMh46jjhz++oqgEFqsGZ3uv20H0cCSEw/M4XEREoc/Mb3l+3zBNXLap&#10;jCO1ylC2HRpFW3WSotU0aAzKcXEtC6NbwtAjDCOSMGA28jjam3KwtyAMXW7tBdw+GrGYBHhU7Cdw&#10;a25xtBcyGye8cH/KT3/+iNdemrHbVEyChofHhlef85lE4LU7vvhyyC98fsovf3nCX/nqjDdfjDCO&#10;4aNVzbffz/mHf7zmd75b8O7HYDkxnp/wwUc1rzwf8dlXI+7dCvjRO5Js6nuuwP+NJSEjbYPnCSNQ&#10;64bJdIrrukNH/OawzTAuKK5Hg5bX/iDkiFg0CD83YinCdlHD4doexrvVAIqX5EJhutgDD/ZGxJHL&#10;D6KVGWQvJcKhCF9SFInINBQzz8DGw/eVdOStYUzz5qB/IxY9+xwKxZu/jXjRPq2FBtaLXG7o7GuG&#10;osaSJGRbhDsR0iQARA2ljzx6clm5iMJw4yy4GZ0xKLoBCdEIq+XmNihxAww7uBRagFKDa4DhPg3O&#10;gH5QvozRQwKaXJNRoOkIwwg/iGjblqpa0bUpDM34MHSwRAFEGc31NqXsPdJGYPmWJWP4gS9Nh81u&#10;C4DvB/heSBJFtE3NKI7Y29/j6npFUzfD3lVLY1gZgigiDAMC3xvOsfLcj+IYy1LYzsDQ9Dy6riVK&#10;RhzuH8i4VCvNi7ot6XXP+59k3D2I+ezLCfMZfONPT9lljaQaGiMg8LZDWRZYwhwri1KeBy1np9ls&#10;hh8ENE1NWuaApKj1vcYe7rNtKdlzBoGuqmt8P8QaINnKcRjFCY7rEoc+cSAJmev1hqvLa3a7lJdf&#10;eZnF3h739w+JHZcHd++xWl2TNQ0H+we0bUtWZMIaNlrO/Bj2JgmR6xG4Lo5ls1xesd1u0AYO9vcY&#10;xYmE1lQlaE0UBIKk6XrSqiJOErZphh/4jKcjttstm92OthfBe7PbMptM6XRP09Y4noRKeXaN0S1V&#10;43B2dsHdW0fcvnVM3bXM5xM63bJarfjogw+J45iXX3uB8UjEwCgIWIzHkiDreXRti+f67O0tyIuC&#10;pyenfPzhI7K8pO9aXD8ky3YD52rGdCycq/FoTByGXJxfkKYpe/v7FLk4y4ui4nK1pjYOXhjTGYGz&#10;d61MYW3Wa4o8JQkj5tMpx/sHzH0f24BrQd22KMclGpjSRVFjbJvKaLK+56LM+fD8jI+ePsV3PA7m&#10;M2aTEYcH+3RNTZSEXKzWNF3Hap3S9z2j8YiqrEjTnKKSM04UxVStuIZdx8VxpI5fXl1TFoXAx/ue&#10;vtcEof8Mz1LkBSgZ+96s1ihjWOcFTd8R+CFRGNH1wql1XY9xMiKIQ+I4RmQU6LuOqirwXA+lbIpa&#10;3H5YFkXdSNPD9SQBOhphDOzv7/H09JzH51sen15S1Q225ZMkE6azBWEQ4TgOnuPRth19V2N0jdEN&#10;io6ur+i6hraR0cZumC6QqYdhnbeGsW7bkxRBz8f3JYBDjCEdbdfT6ZvRQbmMUtJAMEbOxLJ+3qyx&#10;sg7a1iBUWTaW7WJZrriWLTW4uj4V0sUlJvuAQCgVDKwvhewjsjeIe0y6F8MNGDiWBjADwN/cjLQP&#10;G4jsnUrOlYqhWzIYCPi0e2IGwWzYcgUtMeBLnl3XsJcCoDUaIwL9kIKse3GPDwrbs7oPJcnHwgMe&#10;3HjD/meArhO+XNt22K+8+dyvj+MI37Wom3ZIUhMFtW/lEORYCt0KfNt1PeHxbCveei8jiqQQX8w9&#10;Xns54o3XInZpxVvvPmW9yUS97QT6WJQFupfHIIgjiSzXkuRXDSwvpRRVKSlTRVZyfbXEtuxBBVcS&#10;s6o1ZVnKYcGy2W23VHVJXYkzK00LSXExmtFIUrwuri5ZrlZYuifwPSQ202K9WlMPbi7H9fCDGD8I&#10;SdOtCD62ANE8z8FxIA49oiRgPBlh+S7dULTbliQ32baN0YbL6wsur9bUTcetozFNI92pDz78CKM1&#10;URRwtDfn7vERL7/0AqMkwWhNuluzWl4Cmr3ZmMl4NMSlRrzz7gcUZU1Td2y3qcDuLMWrr77E4dE+&#10;01HIJ5+coHA4Pp5zlV1jex22rfjhjz/ggydnpLsUP4xp65r11TXjccznPvMK8+mIyDGMEklO63qN&#10;H0TM5nNGyUhexLqnqSqm0xl37z7klVdep2kbHNPju5JWudvtaHtNFIW0Xcvp5ZXMk/sBPVKI9W0n&#10;RUTX0uJQ1g2d7ol8n6atqJoa3/eZjac4lkWR5/iuSxTF3D4+pqoryrIa0vk8fM/H0oa6yIlD6T67&#10;LpSlRLqPRyP8KALT86UvfYnXXnqV3/+DP6BtW+qmYbPZDMknNpPpiLrJ+P4P/xVptqNra5q6ZLEI&#10;uDjbsdlVnF9eUbUdm81G+GJaY7suuzRjuVqLW8mxJKGma/BtBwsb0zXYFnR9T54XeEGAQXF4dIRG&#10;UVQ1uyzn/OqKTZqhbI+mbTk5Pefq7ILtdsvVxSXvv/shy6u1LK6WwlGSyjIajRhPJgMfC9qm4dHj&#10;E7a7lMODQ24fH8vYq+uSBAEP7tzhC5/7HI7nobUm8uH2nSOO794iW63pupYXHtxnfzFnPJvT656n&#10;p1e8/ZOfcP/eXR7eu8VsHDKKA1xLszefcrC/4PjWEScnT0nTTJw0VcpHn6zZpime59P3wsmpqpos&#10;Lwh8j/l8ShSFAs+sOtIsx7JdvCDEAUwnqSGWZTOOAwLPY7nZst7s8DznWcej78GxW/5nvzJmf27z&#10;N/7eCY+eiiV6PElk3r5rwLKoOsPmakwSWbx23+Nzr3v8wtfg538u5Oe+EvPGrYCDyMW2HZSBwu35&#10;wz/a8Q//p0t+63dTvvfjkj/9Xs73flDyr76f886HHZdrRdlU5EWF6/ks9g+IkxF5VUnnqe0ARVl3&#10;7LKcvu8JowjbtsiKil2e07SaMIg4PJxx+yBmthgTegatpctW5VuWyy1p1lDVNherkp+89Ql50ZNm&#10;HeeXGXVpqGvDycWSH713wo/eveBqvaGlIIot9hYBk3GE6jWr5ZKLy6WwCzxv6BTBc3fucHZ+wdOT&#10;U+IolLQlLQJU0/VIgIuNa9toR1E3DW0n6+tum2IUw6iiRd8OG+Gw7r744osURUlRlTQ9xKMpo/GM&#10;0/NrNkVFmpXCpMoKdpuUpycXXFyu2ewyLpcbiqKUUIyBRWINhWa629B1PUEYCr/C8ri4XKI1jJMZ&#10;+/u32GzXVGUJSnO13nBxvWWbFVRNSdWIrb5pGmylcF2XOElY5xUfnpxxsU2plStA/GFTDXwfy3RE&#10;YcjBYh/bdsT6rmUMsG0aetMJd24oYm1lEXohdIbZJMGzbeqyYe9gThyFhEGA43lYKGwFcTjhow97&#10;NmXH/LbCv6VxDxX7gcvxwuEnH0MQirjj37h1exkXV0qKH601bddK0EDXYTs2llKsV2u6TphdoR9Q&#10;1Q15UVDXFV1To4yIeEVZsdvtABE8HdvCtQy2Asf32Nubo43marnmar2i6ZrhuAR1k/PgNvyVX0z4&#10;ykMb30BTGf7RH2z4u7+95B/8ixVt73C5LLn/UsCtQ4tbxzZHBw2vvmDx8kOHr/6Ux8HE5uRijR8b&#10;OsumrBoC30P3hq7p6Z6dwuRT6x5HKXHZWIamkTTQpmnFme258p5Uhju39oXDVUnDh4HdZNsKZXvY&#10;jocyGteCMPBQCnzPx7Etss4mtDtmfsP9ScGXHhr+3Bsef/3X9vlLv2jz8PWa5Mhgx7C77HnnUc37&#10;T2vKvKELDaPY4bOvhLz2YsCXPxvxtc8nfP75kM8/cPnya1M+erSmaCyuC5ujI8NPfz7hl3/xiOXj&#10;itO1uMkVGtuPZIQAaFtBLhzOR+wHPf/zr3r8u18b8YufcXj9QUhdl9y9PeHugUWRrnn9JY83Xgl5&#10;4YHN/TuGz77R89Uv+7z6CnzhBcWXHvR8+VWbL7/i8fXPufzqF3v+zZ+N+Cs/E/NLX5vx7//KlL/2&#10;q8f85T93wL/1i0f8b3/liP/wlw/41V/e5xe/PubrP+/xa78S85XPjPjymzFf/ULAn/9yzC++lvDG&#10;w4iDfYvKNjzatXzzg4q/+Y+v+Ge/f8H/91unnJ41BN5MEux8D0fZpKnh9Erz+dcD7t92OVwovvX9&#10;LRaKKPJxbBEz66airktMb6HwBoZZjOeIGGyMQVkG08vZjaF5IsflQXDRInbZyhG0gry4hoO6heO4&#10;8l6zhGtkeknvsyyBEtuW90ywAgVG2FzS9RYRSyn7WSqgGng2z/gnw2WVdTO6IlWCXP4maVKcavL9&#10;QTyzpHsvkpKIXeamEz902uX2MPy+jW2Ju0JcZa64zobrlccD7GHt42YwZej433yChW31wsJUQ+rj&#10;nyl8YKiHblSv4WZwU8Q8K/T+7G2U2y3we+FPyRMoRZqlhOMi/DBJJMzza5p6g237NLWhblscL6LV&#10;AaergrSBbVqS5QVVURIFPkd7e4PgbxiPZoyTMXEUE0biED0/fYrv+xgMfS84lqZtRXTvpGYyxshY&#10;lzOMbFY1ZVEQxzIN4QUhbdsKJ9F2UT1ErsPx4R6b7Q5tehbzOU3T4Ls+7z4pePnlmM++Pub+izb/&#10;7F9cUdeSZLvd7ZhOJriDozkrC/KqZrZYMB8S7fuBidp3PVXTYA8sQ9/28FwXpaCuK9xB8DNGE0aR&#10;hJv5voTWDG+H9WbNLsuJQp8oDNnsUtI8k5Rrz+Pq8pLr03Pu37mNUQrf8zlbXZOEEVbXYcqCDsHN&#10;3D48YhSPOBhPmI7GoBSm69lsVhQDE7PrhCcsLOYKx3bAdtjWDassJ45itJEbNxolRElC0zTsskyC&#10;ZXSHheL49l1Go5g4iiSNVre8+tIB19cdnu3SNTVJEnL3zm3SLGM2m3F5ecmTx4+xLIujW4eMpglB&#10;KCxdFASOBAG1Xc/Z5RWnF6dkRSGjpk2NwZCMROi8Xi1pm5amqthu1uRZhu977LKci8tLylL23F73&#10;bNKUq9WWbVnTo6g6gww2yJrTNjXpdkdTV1gY7hwd8crD5xnFCVbXYrTBdWXiJq9b1DDeeLLd0DgK&#10;J05Iy4Kyrjk5OcVow8/81Bc5ms/wXIdxHFE2DXXTsEsz/MCjKBpQiiCOJbjA8UjihCzPODo6AmVJ&#10;AIKyaNqG7WZDusuG9U8EXt/3CQJBgwS+T1k2RIHNJJxjekkFrg10WktjKNvRtdLUMb0mHiUs9hdD&#10;mrB8P013Q1JqT9v1ZE2NsoSh3Oke08nvRnHE/v4Bozjicp3z3R++zQePzsnyHN8LcRyPyWSPyVhc&#10;yDaKvm0xvSR+dn0lPKmupe86urahbWr6XhqJIroI29yyrGEM0cKxJdnZdjws18PCQptewvP64X6g&#10;sBwLaxiBv+FJyjp4EzAiLl0Rt4YQlht210367eBEljVzSPkd9hxpQAxfKwVIOI24gz9t5ljKxkhE&#10;43COkv1QvtAwPPYY2SvF0QXKMtKo4FNB6mY9F+eXCFjSc7hxHD/bCp5dp1KgjJy/xAE3hAAp6cjo&#10;vkN3Ml4qW4aw6IdehqwhIK+JAaLfd/2AsVDYP/sLL/56FNnsLUJMr+g6WQxHUczebE6R5xweHrI3&#10;38O2HIoiZzyd4roWad7RaZ8fv5Xzg+9vefhcxJ1jn596c84XP7ug6zSffLzDKBuMQmtJx1JDClCv&#10;tYwYKoXtB9R1TZ4LO6qpKupKurhRGIKlJKbatqkHt4IfBGw2W9JMUkQ816Proaxbqrbj1vERrudS&#10;FDlZkREGIUkSsZjNuHP7GGVBnhe0jcD9lLLw/RiFYbNc0rc1io75LCEOJAo28AOysqBparGa3ry5&#10;Os1sPMUPAi6urlgul7RtSdsaoihk/zDB9eRN3nUNWht013K1usbSmjAMuVqu2a2umU2nbDcbnj49&#10;o+865vMxdZnj+RGeZ5OXOW1fk5U7NC3JOOL+vQPiOCJ2PSzL4+x0SVrCdLbg+HjCYrHA2Am7rMQa&#10;VPXdLiUKQ24fH6K1odxdEUURyWgqhd5mC8pmPBqBgs1mS5zEjEZjDvaPuHfvPr4fki7PmU4mHB0e&#10;kecZj5+eUpSVdCQsl9LYNFpT1JLU0g2HAmM0vXKo21Y69UBZZhglDiDXcRgniSTy1TV78zk2mnSz&#10;4u7hAbYTstlsmUxkY7eNpJX5rs+D+wcURT/wxGq8ICLwfT7zmc9ycnbG7//BN9BY2K5P29SEvkvX&#10;NVwtr9luVwNUuiHLC44PI1AWWvsUdc3F9VKKPwXbNCPPc8aTKabX4uAqSsqip6p6iqxkMvbJsnoI&#10;XZAI7rbr0TiMRlNOTi54/OSUq9U1q/WKuul48YUXqdsWdxgFSHc7qroi2+2YzifcuXuPsiyxHZtR&#10;NOL6es1HHz9i/+AApSCKYoosY7vd4YURtiNAP+oK3baEricdyyDg9ddf5+r6ijiwONif0WvN+dmF&#10;PNdxyJ3DfcZxQppt+Mbvf5O9yYiDo2N8z+Pk4pLFdMrx3SMODg+4ffsW08mUpq5kTMeyuL4+4Sfv&#10;npNlBXES02tNVjVykHEcMBDGEQf7xwR+QlE1g6PSIogilO7p2hrX9fAclyh0sRyHoq5xPY84DNht&#10;UvKiRBvN8dzi3/6VKe99VPA3//5TUA5xEjIZxzhDJwYkathRDuv1iNjX7M/gfN3x8SPNJ09D3v4Y&#10;/vEfXvJP/2TFN9/WfP8n8OEnPT0THC8mSzVt67DLJG2o0y19L04j23ZwHGEjdJ2AsRm67r3RXF6v&#10;yLOcOBmJu8b3UI5D12tCz+LBvSlxCE+eLHl8suHsMiUvNL2x2W0yLMtnNttnMpmyWq/ouh7PC+nK&#10;GsdyiKOEs/NLTi4vOb28Ii8r8rJjm9XkpabtbCLfp8zW1FVKEEDo27guFEVLkox46fnn+e73fsCT&#10;8wvypqNXNnWvmM/npEXNKPQlmlv3lF3Lcr2iyDKCwKdtOzngNY1szGpIT9GaII4kEn61IsuLZy4q&#10;z/O4uLikrBvKqqUsarabjKurDReXK8pSIOdt3+E4Dv6w5isssvUW5QUcHCy4Orvi6vyKk09OeXJy&#10;NsBbHUajEXGYcHV9RVnXrNYbcXn13TAemdF2Bt+PCeMpSjnE4xnG9nh8esE6y+CZdRtM3zEdjXjx&#10;wT2O9w8EuqmUJDTVNUVZiSDuOBjTiwtLG9Jdhu71kAzaYlkS3KGNuBFDz0N3PVpL4VRWFYeHh2gD&#10;m63LD9/aMF04xLHB6hVjFzoNHz+tBVZvievHsiwsY6O7jq7rhWswMBD7ofOapynKGJI4JgkjcRpW&#10;AuK1LIu2bSWJFyleDvYWHB3sYynpNt64VoIoxPcdFJoyT8m6FscV1odr7/jzX3L5q78y4c6Rw/ll&#10;x+/8cc5/8v8554MTzWqr6Y3P+yeaH7zX863vXHDvbsJkbOFaNoF2iXyLMLQ4ntv8zKsxrz/n8pXX&#10;4PVXfA4PLDA1rXFo6xaloOmkIPVcR1JhHXEw1E0jYwx+iB/4+L4nIxtdj+c4pLuCrCjlAN/WdN3A&#10;HTKappeRuL6taTuN6VpmfsHX37D5P/7ajJ9+Zc6/+ZUJ/8FfOuSv/YcL/uLXpzz/okOYaC7XNn/y&#10;vZ6/8xsr/qv/8Yp//M0r/vG3zvgbv/kBf+93VvzBH2/40x80vP9WwydvpVi1zdHI5bV7IbcPPH7x&#10;iwmv3PNYFx2//UcNV1cVn3kl4JffXPDzn93nnactV+uCuhkSsh2Fakqe34/53/3qAX/9L0R85jlf&#10;DtRGcXff4vMvRnzuBYvXX3H5+a+N+MyrI156zuWVF3w+93rEw5dsglAzGWsOZnAcBQSexd7U5Wiq&#10;GEWKrNe0riFxbGauQ1OAYyzmvkXkQloorreGSmnyQvP9Hxakuc3pec/7j3K++4OUP31U8vaq4rf+&#10;ZMNvfTPld37/ig8+7FltOja7CsfxpAnnDQl59o3zBzabjnfeLzk6dHjtxZCHL9n85J2CuoZREjNZ&#10;SJP0erWRPbcXwWg8muO5PgolrifLoHv1rLMtFb44jRQyMqLMIESpT0dYFGApR2C5Q8f8Zo1QWFgD&#10;sNfBxbkpPIwUJtJht1CDE0iKJWGx2JaDseTyji3JorKneDiOcC9v1hUlio8IYDf1zFBJSCkw1E83&#10;GtFQUImDR0adbwqzT0eF5H4Az7hiSgmz7EbYkjFMRERD6gZLyUiPZUkhKG6tT/+2FCTSpOBZkTLc&#10;3pvCB3mfMXDXPhW/kJ89K7ZuLiuuBqUUrmcLzFhZkhLcFJR5gdYKg0vdOpS1Jk1Lsl1Flq0FC9D2&#10;dJ0iSyuaVlO3GkdpxqOEJEqIkwnawNOTC6JghGW5rFZXOI5NMh6LWGHZMgrYteLhsy0sxybLC7I0&#10;k9TnodhfbnfkVUOcJARhRF/Vz5J45f7D4WIPo3tJatQ273yQ8ZlXJjz/vMcmLfjwoxrX96RxGPmU&#10;fcsuy9juUgywN58zShJcx6ZpGjzfp6xKFBCHEZ02uJZwDLXWFHWJpeR2K8tiOp8ync3ZbNesNxvK&#10;pkYPiYzLzYblcsUuy6na9pnLMc8zjo6O+fijj7h3eIBua1TfYMqa0LKZJiNiPyCZzYiimOfu3mE+&#10;maDaBtP3BI4vI/p9z3Q2Jx5PcFwHozviOKarWhosjOOhHJddnknzLC9xPIcoCFmlKR88foLrOCxm&#10;MfN5wCgJKPMN+3sj9qcJx3tTXnvpFr7j09QOoyTh829+hjAQx7RGcXJ2yicff0zXNDx47h6379zC&#10;Cxxc16XISzzHGxx2DllecbVc0jTSMLtz+xaj8YjPvPEqe/MpYRQShwFF3WPbch3j8QjHsUlTEQ3L&#10;tiIaJayWV1iWzS6T+6ZRVE1LUVaSWp7lOEoRjUaMkhF7iz0ZDU0SoiDAMQbbdtDG5uj4NmVb01Q1&#10;yrJJRgnzwyO22y3nl1coy6KqKybTMUdH+0x8nzyXUIBuSNLuemEeXm93GEeMHou9fdJdSuAHkpJn&#10;S4BDnhdMJxOKskS3DY498LocadBrbei04ezkKZPRGGUUjp0T+XOqqqRtavI8pVc2gRcyGc9wHIeq&#10;LPB9nzhO2GY7tmnKcrPmaruhrSWZu+t6ykrqWxnBljOnPaQGjpLREDJgc7Xa8qN3PqA1Lk1jsJwQ&#10;g8dsso/nuri2jT2co8AMSB8Zw2074Up1nSQHyhnPxnZdcVsqaWgYLLBcLIY0RsvBcmw0Eq7TdQLD&#10;V5bCHiYKLEvYV6LaMDi55LodyxV24M2o/TOeljQvZT+6cU3JfoCSRVbduKdumhOD8GQpGZNncNvK&#10;FQ9/W2sJTRmWXz2IS9qIYGzoMLqXcfRnS/SnATCylg9L9XDVDC42wYPJOieT6nLGMlrErpsmrTHy&#10;GN0IbH3X0fetTDM8a1aZgacm91MrCRwQjeFZZ+WZW9p+/acf/voulQSuw/2Q7a6VzaLvuHN0jO/5&#10;eJ7P1fU1eVWzd3SLHos48rBti7opSfOKT046yspib+GSmJZj0/HlBxFffHnMk3VJ0zn4fkxRVjKG&#10;VVe4nkunFd2gwmXpjl7LnbRtmzAMmUzGjEYjlLIEtJznkkjmeTiOHAKkwxBi2x5BEOF5LslIEvbW&#10;6y3r3Qbl2MRRxDgZc319DigZkakagjCRBDPLgq6jLcVlYHRPELjM5lNmswldD84wBlrXFbbtQy+z&#10;w13bYSubruvYbnY0dYPvQhjGeG6C4/qMRxrdKyajMXkhcHc12L1X6xWbNCX0A0zXYFlQVgVdL+km&#10;umt5+PA+i8UcrQVk6HoOWZ6TjEckcch0MmFvPCFNc2HyjEbcuX8L27b45OkKrRxWG0lUW15eMkki&#10;7hztc3tvSrXbUOQbmrbDsh2iKMZxLTZrcUFZji321E4KTsfxJHnM83nw4DkCW2Jnfddhtn+Ecj16&#10;y8bzPJ5eXpKmmUBhtaZru+ExbKh6g7Es4jBEAa4nh9Ku69htt3hKsbeY8fz9O6iupSoKLCPiUjKZ&#10;cr3aoCzFdDKhrUoC36fvJEQhThSbTcl6vSFKRkzGE15+7kV+9MMf894np2RlRVXVaC1uxqZpuLq6&#10;wrJEkN3b3yeMfG4dRKw3mjwvWW02pINTQtmOxLpPprzw8CFVVVE3IvY4jsvB0TG7bYrraeIoxCiH&#10;0LcHtoFDVbecnF1ydnHBW+++x/XmGq1gu9vRth1f+dwXKdOc84sLJpMx42RMWZTM51MZ43Vs+l7z&#10;8aNPePLkhJOTU87PzlleXaGNIctz7ty7R11LjG4cx8znc8JhLC0eTfn4g/cJw4DV8hrd1RztTVEK&#10;miJnf+RhdRWhY+M4LtfbFU2tuHV8zNHxMXXbEfo+z9+/SzJNZHyqbXn8ySeg4N133qGuZTTpnfeW&#10;jJIRptPY2Lz6xhucn1+isPBcn6aTiOwszbm6uqLtZEyr6zv6tsVxZBMKPB+UgCrbriPNC/I0J08z&#10;FvMpkzjir//7ezy85/D3/tkl3/r+BmdgraiB6yZz+ZqqqLher2hbww/eKfiN317xh99a8s57PR88&#10;gu/95JLvvfOYXV7Ta81mmxKPRyTxiCAMCVyXvCiwlDhfBOopc/oGsG1Jlm1a6QZFUQhKUZYVxoiD&#10;p20bgYdGIX3bEHiaO7dG5EXP06cpVSOJixIhLou5Mh3T6ZQg8EW4yWpm4z0UNo7tMopktCPdrtHG&#10;CNx2cJgZC6qmodea5a7g+umKTrtcXW1YrTYksYfWiueff5UPPnnKx09OqbuWeJTguT6z6RTbstlm&#10;OW1Xs80yOoT/kGU5u+1ORlDDmLqDstWoIMazHczAtQuCAGMMb731DrssoyorLq+WXFxeU5QVVasp&#10;q5b1cs1uu6OsxM3lex6uBYHt4KNwOiSRajhouH7A6uKS9eU1ZVHRdx3nl9fi5mka0nTHWz/+IW+/&#10;/WM++PB9Lq+XlE1HXdVcXW/pjcPe0S0sx0drSDdb6qpms9myXG3ojKaq5T2+S3d4lk0chdw5PsL3&#10;XJ6ePuF6taRpWpRlYw9Cm2VJYqXj2MMhz2YURfieuAirsqRrxL7t+R6e47BdbyiKYuCSQRiG1HlJ&#10;XzdsNi2ffOhycZVxcOAwsm2SyPD+05yiFLexbjVdLTy4fljT/SAAS8labnpJPuo7STfTmr7XdL10&#10;IF3bIctLQImIa9nYjkscRYwSYcP09Cjb4AQ201mCwtB3DZcX5+St5rVXYn7tVyL+yl8e89nnR7iu&#10;xflVx3/79x7xB9/d0bQCRNUaYbElgjk4u8j5w29VLK8Ujq/YrGAUW1S1wXUVrlEEnsIPFPM9iwd3&#10;HD77Ssy/8fMJX/5cwqsPA/bHmr2Fx3KZMhmHYPm4vidsj16DUgRBQBj6tI2sL6ttxvVabpfrutDL&#10;+6brOnqjqeqSedTwlVdt/uNfHfOXfirg659P+MzzIYu5xyv3PZ675TEfuahEsysUf/Dtgv/bf37F&#10;3/9HS37jNz/mT39wzemy4LrsyHqFCmKCOKIzLo9OC77zo2v+6R895Z9884S/9c9P+fa7FR+eNBS1&#10;4daey4v3HB5f7vinv1vy3e/lvPRgypt3bf6NLx8QOxZvv/Ux/e6SW1OHX3oz4T/53z/Pz73hUzaK&#10;73/U8/iyYW/i4PsOKw3f+rjld75T8b13enapwze/vea//tsf81t/uOSff3vN3/0nT/lv/s4j/su/&#10;d8Z336753e9u+bu/fc7f/O0Vf/8Pd/zwkeK3vpnxP/z2Jf/oW1u+8b1rfvMb5/zmt2r+4R/3fOMH&#10;OX/8o4pvfKvkH/9exp/8sOa7P9jxJz/I+cH7He881rz7qObb37niJ29fs1xXrHYl650kzjVNw3wy&#10;5XBvQVakNF1DX1esV2uKXIJu6sbmnfdz7t3xee6Bw4PnPP7kX+7oO0OUTBglCZtdQdO0oAPatsF1&#10;PCbTGQp3SM1yBjFFPwP1iuA1dNOViF1q4IOAMEyk+z5E0g9j9too4aYpCwYx4Kbrb8wwO3Lj2rId&#10;EcbsT/+Osix601O2GV1finDrDkKfUiglHFmlFI4je7kxWsQpOd3Ds9StP6MPKRmPlDRpYeEwOASG&#10;qcqb/xt+/+aeDt+7KYqGn3+aXH8z+vmpQCXizbPa7dmHOAiGNM4/8xhKoTUwYIYx0pu/fVOkPfu4&#10;Kczkzg7/Gf62QaD32sLGIfB86qqhqqWZLk+gEveIsTFapktQahDJWlabHReXSxFJNfR4lC3kmYhX&#10;8/kMtKEoUoIgoO81TdmibQtli6vCcV18zxm4iA2ebTGKE/ZmUxkxzHJs16OqatI8xx7uZ11X8hDr&#10;nsVkyvP370vT38D55Y7HTwu+9OaUL3x+zA9+vONq2+P5UoudnZ2xWa9EMBpPmIzGUsgOIVN9L00P&#10;ayiOm74jdH16oynblm4YPeqN1F9tKwmMT56estpsaHpNXjfS0Op6sjRFKVjs7dF1HVVZUOQlfdsS&#10;hz4z10ZpTZbuKMsC1wsxBvww5Pz6kvPrS2wFSRhiuo6iKAi8gPVuw3Q2ZToe4VlQZDv29vdAwXa9&#10;QSlFozWBH7BNRQBxbKnvuq5jlabYtuL5B8fcv5uQpgVto4g8jzIrcB1DFMp59eIypdMWrucQJxGW&#10;Y7PZ7GjbluvlEgN87vOf4f79u7JfWzar6zV9Ky9+Z2CTrVZr2q7j6PCI/YMDuqZCKSUBT3sLEYKq&#10;mro1HOztEwY+juMQjQJcV1AHvdbsHxzy4MF9jBEUUFmWWFbAarXGAJPJhNvHt7h9+xYvvvgSURBw&#10;MJsxj31JMIxicf4Y4cEulyuS8RjH97AdF9vz+ejpCU9PT1lu1tR1zf5iwWI+lxTSXIQdW0EQ+OR1&#10;TacNtmNzdnlJln2atFhWJb0yHB0eU9YyLYVSgiaybXTf0uqOpu/wfXHeF2WJ67os5nOOjw+5fec2&#10;TbOlbYR3p5RFW9dkdc1oNBG8UZFLvdm37MqUoqnYlSWbXYoeGHmm7emNZjQai/uslHO5QuG5ElYk&#10;ApbFKu/58QcXfHJZkZUWPSEGhzBKmI6nhKE3hAGJgGO0Rnc9bVehdY824ubUupezlSNnPctxBzfq&#10;TdNAhCSlLGzHlfVW3tpoI5MJn46wD4RGywJr4IA9YyIOY+U37qhhsRbxyxGH1s2eoni2v9ys2WrQ&#10;0JRCHMTPltBhhVXWn9kkPv3PDTsfxE3VDy43Eb3ECTYs98Nl1DPxCvPpXiDr6/A3DUOLRPYWM4y5&#10;GwvMjRmmHx5zcyN8DZ9a03ctRg9uM23QgyhmehHQbvYGM4w43uwcriv7nWUp7LuvPPfrxtjkZUvb&#10;aO7eTjg922C0YjFdMB/P2G43XFxd0mkBuZ2enRFHvji1woD51OV63fPkrOS999YcLgIOHIHJH0w9&#10;fvqrx/z81/Zp2pbL65qylq3wBpLbtjIT6/sB06nwtybjMV0nXVsDbDc72qZmMp0SBCGTyYROWxIV&#10;2lYo5dC0ncSstg3rzY7lckOWlmDJYh+GAWmWkWYpfhRjbIfODMwCZYl45rjPQKSWsnBcRRxHWLZD&#10;WRS0Xf9sg21vuudGC4csy1hnKXXbYhwbt+/wXZdREqMsiYlNEps4jrheZ5Rlznw8Yn9/j4P9fbKi&#10;YJtlRL7Hu++9T1VVtE3Lc889x2w64dbREcv1FteSNKw8LRhNYtCas/MVRik8DFVVs1xdE0U+Xmz4&#10;k3/1Ntu05Xq14aP3PuTi8WPGccDzz93l7q0j4sDj8OgQo1uury7wXJeiEPvuweE+yrKE86El6S3L&#10;MjzLxQE+c+8IU2yJ44CDxYzJZExnFDgeaZrx3kcfs8lyNjuBIMq5QxwRVV1RdR29VowTceE4tiRm&#10;6aalKUu6uiKOIrGTG5iOJ+zv7+F6Dl1vaDtDluUyloVmbzbFdWza1rC/H7NcF+yygv29Q6IgZBRF&#10;/NEff5t1VrBNd1RVSRxHhJ6F7jvqupIiz7G5fesW9+/tETguunMotltM37GpWsI4Jhy4DaEfYlvW&#10;YMO2ZTHUwqVq2pq6arl1HBKGDr1WYs9WNlXdkTcNRhmUDdPFnCCKmU7nKMviwe17vPv++yw3a5qq&#10;QXcVR4f73Ll1LFHMbUe6yzg/O2Oz3qB7jbIsZos5ZV7w+PFTLi+vSEZj5vMFURAyGU+ZTMakaUrb&#10;NFydn/D+u+8yncSMxyGTyGEUC8tpeXXKaDTi9q074ohRhslkj7t3bksCYV6wmM948cF9VpsVZZZR&#10;ZVuy9RV1U7Fdb4ljjyj06fWI5+4/x2Q8xfdc9o6OOL+84vjwkOlkTNnUXF5ds95sWW12OL4Aq+uq&#10;fnZQKyuJIu+1wbFt6rKmb3vaquTV5+8yjUMmkeEv/fwBfjji//yf/4T1tsRzHALPw3Gli9214sgC&#10;SOKYURTTtgKgDYKIKJ6Asbi4vCAvCywl6Z7Ht24TJ9HApRLx23YkIUQpRWd62qZBKWR01Tj0BizX&#10;oel7St1SNxLBLZwWCz8I8H2XO7cnTMYOjhdwvdJcXOU0TYdlibCpGaDwjo3r2hRFxvX1kqZtsS2X&#10;phURWTY16XA0TY3lCn9KKXFSxUlMksQoBZvtlnEkDp/NaofnJfQ9HB7OaFuH73//BzRtS+BL4kzb&#10;9Wx2GderDRfLSw4WAXuLCMfpCcIeL3GZ7C2499xt4pGHsnr5mQuzkWIy8phPYzw/YLMtyIuK0Tjh&#10;gw8/pqxr2rZjuV6j+56irGmrRtLKug7PsRhPxhRpiqkqyizD8zyuz85oy5qmqp6NpDV1NXQ2LRb7&#10;C3bbDNtYXD69YJdVNK2i7x26Fsq6IktzSYj0XdIiJy9yMEbWHddisbegLGWtGk+nzBYL4ihmHPpY&#10;QNOUOJ5LXtSkecF8shAwfBTKeMUgZvV9/ywsoNcGz5XI9rZp6eoao+Wg2XUa3/OJkwko+5mDtCgK&#10;ojjCc1zm0ymnTw2//81zvvjnbzO6M+KFlyZ8+OGOvvdwfRfHc2mrhl4BjkWrOzqjsV0b13HRxtDV&#10;taydljA4bpwodSONsDAKJejAtglDnzgJcD0bx7eJRyF5lTMaj7AtYSlcXpzjW1t++S+4/Dv/TsyD&#10;uzaTiYXqHJbbnv/sv/qEdz4Sd99if8Fys0W5Fnbg4QYeeZ5R1w1RGHJ+ofmXf5rx29+84o9+UPOv&#10;3sr5zd87JVM93oGmDXpK3THyPFxHDjpJZHH3yOXVFyJ+9s2Ir399xBc+5/HKiz22adjtMqYTh6p0&#10;xL6v5b2S7TKausIPFYuZYr5wsOiY+h2/8PmI//jf2udXf2nCn//5Ea98IUSP4OKTmg/Pat471bz7&#10;uECjiAObXsMPPqr4v/xnp/y3f/sRP377jE+eXnCx2lL3UHc9aduhgTAM0J04WW3Lpm1bLMsBy8NY&#10;LrvK5Scfbflnf/iIP31nya/80jFvvjQiCl1+8J7H999VGBNwZ8/hF94M+JWvHrHNGn7ta0f8H/6D&#10;l7i157HKFedrzav3fV57ELGrNL//vQ3/xd9b8YMfdeyykLPzjj/+/jU/+GDDW59c86MPrnjro5T3&#10;HxVcX5dg2zy9LHhymXG+zmh6TdsbtlnP9SblYnnFyckJZ8uMrFV0ysZYkDctOC6W58jrxvNoOxk3&#10;sCyLpu85v7xitVoC0hBoG+GSlUWO7/scHUyZjQP29ydMJ7GMzilJMfQ8D9ux2GUNH3xYcuso5LNv&#10;OtzZd3nv3ZJSeyRJwibN6fqOprNpTY/j+cymC2yiAY4uh2PnpvB4dlgfRBdLRvzkHC+/a9CDU0qK&#10;E20sKXjk0kOaoSSlWsr+tDhBuDyWLS4ryxkSrSwwVkenC1a7x1xcfUxR7SjylLLM8bzgXy9U1HDo&#10;73vMIDTd1ClKDdwtJVwZZ4DOq2fC1M19GLr96sb5JT83ciXDfZZCwrLk07YNlqXQ5sY9INf1jI9m&#10;5J72SPEz6F+glEzMGHEoYG468jeF0PBr3FgB5CvFwJkZKiczFHzym1Ioq6FQMAN8WQ2MNAPYNvS9&#10;hF+AwXZkvNQYC0MtjgWjQNv0HWjt0Xaa7a7kernl/PKaJ49Puby8FL5dIPuh7wV4nktdN5RFQdVJ&#10;qIrjOEyTBI8eXRdErsK1FFpbwk4cEoF7pAFiW7bwL30fjGYxnzKfTmjbls+98TquLVDzoijIW5/W&#10;9Py51xc8vBvz0WONURGb7ZYs32EsGMUJ8+mMOJC0+5s9x3NddC9jY57j4ds+ruvS9j1ZkdN2HW1d&#10;SbiU7aC1YbnbYVCkZUHX9xSdNBuVEtSEYzsEXsjl5RUKw/5ihj2M+7q6p2sbUNB3Pbu2IStzTq+u&#10;qJoax/MIg4DQ84gcm3y7wXcsQluB6XAcm6qS87jneyilWF+tCcKAzvW4WF6x3mykGeYIZqGsatrO&#10;cHxrn9nY5oc/ueLiosDzEtJdzXiyz/Hthygr4OxyTVmKm+nq6pq27xiNYjzb5enpCQCOY/Pg3m32&#10;9vbYrpeMkzGrzZa+7zBIWJoxBtexuXV8iB8M43u2TZru0G3HfD7lk48/4mgxYzE/YDyakCQJ4/GY&#10;MA4AREDqNfPJlHt37gpXuaoJ/YB1mrM3X3DvwQNJRR6PcZXG1CkBHZPQx1ayFr743POM4pi27dil&#10;KU3XUvUdk9kC1/d574P3yYaES8dxmYzHz7hqZZbRdTIGOx3FGG3EGFBXLFdryqoc3vOKbLsTd2BZ&#10;Ugxn5LIsMUazSbeESYg2LV4gonzbyYip0RJSNJ1OGcXxMA3i4HuatpapqbauwQ3oB4fP3v4+buhx&#10;tb5CWQiCoemo6kqYpElCM7xORslIajAMjmMRDKOaSRgQ+vJ6f5K5/Pj9E3ZZPTCubMbJiPFozChJ&#10;ZFTcGoI1dI/uNO3QuNa9oA/EadSjBr6W5bqfjhUaPazRoCxHRq6HcXER5WW/ucFnqGFhVcoFJXuI&#10;GtY6pUDZ1iAWyfoNA5txGEeXxoz8bVmKb/49NFjMsFQqsBDhX1mytovj9mbtvVlzpTHRm4GpJbuL&#10;CE+9EZFJGzADH3ZoJij7JsF9WLVv+JQMe44lN0IcYPLcGozcZ0A3g6A1aCr6RuwahDHpshhUP4w1&#10;IuO+Nzvuze03w2Ns2RKS59rCZlODS85++XMv/LoauEBGK8LAI/IddmlF23TkRQbG4PsBvYHL60s6&#10;rWUWFYOFHB4dx6YoGi6vC771r5bsTTz2xhaBZxEkLvE85IVDl8+/EPP+eUuayXiR67gkowmj0QTP&#10;DwROHsVEUYTRmqLIZcSibwmCgCgUoWG92XJ+dUZZFWitSZIRruORlwUXV0vatsNzHXzfk9TEKKHv&#10;NXlWYPkeGsVqvcV2pKioG0nOCH2ffJdxdX5JEHr4vkucxJKu1nZgiW2yqisBMDsurudR1DVZkQ8j&#10;Zw7xaIKvDE1ZgOlp6hY/iHCdgPFMkWUFy7UIXOPJBMf1KOuWzTZldXVJW5XYlkVRlLzwwgu4ls3J&#10;06fkWYbRHffu3CIMA7w44uVXXyJNc/7kO3/K008+ou1r8rLgtTfuYQcjfvLeJX6U8M7b73J1dk5T&#10;N7iex+HRAbMhXaPpGvwgxLUgihJx9iyXnF9eUhQlrutgLB8dzKmNh981HAUOu82Kt956mx+8/z6W&#10;suibjs1ux3JXiqBlDEXdUFQlRZGjdS9AZ+Tw0rUdrW7RfTc4QOSF7XkCX0yiiL5rGY8SAGy1A1Pi&#10;upo46smrkih00KZjt5GxoaJpGc/nHOwtKMqcNBco+M986XUWi4A//Na/JC0r0iwlikJG8QhlNHVd&#10;UZYlk8mYw70548jnjZdvoSsHD8Nms8X3PB48/zxxFKMsSf2qSxmfikJf3ByWRVVVaGOIooC27UnT&#10;jjiOSCKbrncoC8OtW3eIJ4nMgrsuXddzfHjM8eERs8mMq8tLPnj/AyI/xAJefP4+X/z8Z3nuueew&#10;LMXFxRWnT5/QNTW25XB0dIRlW6zWa6pCOk2OG7JLJSBivVpxeXHB1ekJJ48+ZrXcEMceP/ezn2M+&#10;H4Pp8UzL/sE+ti0pepPxhDAMJEkx9Hj44EX2Dg6JJhNuP7jHCy89ZH64x4PjA+axS765wlE9T0/O&#10;OTu/EnekA8nY5/j2Aft7+8TRiOv1BgzcvnWLO3du8/T8nKura/K8kBGWwVkoSZ8yLtD3klyIFo6G&#10;YwsrIBklEnPfd7T5jl/7+SO++27O//Tbj+g6zXSUSLw1hqIo8IakuiCICMKY3TalKGsUilEywnZs&#10;sixjubwmjEL29vYJfF+Sy1yHwAvY7rZorakrgchWdSucAaUxPTR1R90Z6qYFZbHbpjQDWF0NiYlh&#10;FDKfejx8MCUvOk7Pc7a7mrIqWa9S/NDHWNB04hwaj0Z4nksQ+Oi+I89zcQINXT17CG5oyhzXk3Wl&#10;63psz8N1XMIgwkKR7TJMC3XeCl/R88jSlCiKWC6XfOELr/LhR+ecnZ+yODiiqmuqpmSXrrDtFs9t&#10;qeodSndcXRU8erzh9Kzksui5uEr5+MmSDz864eJ8yfn5jm3aoHuNYzmMR8JKWa0KkvEIx3WGWHGF&#10;Y7tkmx1d3dM1iirLcZSN0b2I3K0Af2/duYOlFFfn5+i+p29bvCDAiyKaPCcIPLIsoyxK+qLj3p0H&#10;FLuMKisxthxOyjTF9TzswEF3PSgIRwmWIyM/SRQznUyJAwGXl2WF4/uMkhjPskg3GxzdYboGlKHr&#10;e1AWWZaRRMJVshR0XU9RyKiuNcDGte6p6oayrmU0vpcRujhJWOwt2GzTZ27Y88sL8jwj3WW0bY/n&#10;+XiOLaOElkW6rfnhD1Ju3w05PHY5OvL44P0GLBmxbTHgiPPjpiBzPRczpHQ6CuIkxnM9qrrGdX12&#10;afosYGI+nzGexHieTRCIcDyejImiiOlkCijCIKLrOx4clHzuhYav/8yIl16IcH0FmcKsYFU2/Jd/&#10;+5LrXTwQeTS3795lu0tp+47xeMxquQIMnisjUjKK7KKx2eUdn5zlXG17vvXtK37jn1zzB9/e8U9/&#10;95IPn3R89LTiyUlK0yEhJ66i6jSRY5h1iiNsPn/X5et/KeGnfjrg57/qsn/gcH15xSsv2bz4vM/n&#10;34z4y39xzl/+pZi/8HM+X3k94Ke+GPPCmyFVDG+f5Pzud675W79xyu9+45Lf+P0N//g7W/75d1f8&#10;1nfO+Z/+xSO+85MVv/Odc/7vf/N93v04Y7nOKMoaPRxwLcsWgLSSw18/JG65FjjDOIbj2NBLV99x&#10;bIldLytOL3I+elrz5itz3nw5JPBtfvS+Zr7/It/+0Y7RKOb+seHXvnbMl16ZYqH44NRQdhZHC4fQ&#10;V/zk44z/63/9Dr/x+5eUrcM4jMAYdmnKLs3Z5Rl5WdEbg+972KGH47viYDHiap+MEibjCSfnT9lk&#10;qbAx64be9bDCkN6zaY3GVeIqrNuOumlRlqKoWzpj0F2HZdsURcl2u8NWFrdu3yIMPOLQ5+7tY27f&#10;OiQOPCbjmNEoZDyKmU5GjKZTmlp4SBgjRZvlUNbw/R+VPBwFvLTnMI3gyUlJSYTtWJztMrKqph/G&#10;f+bTPWw7pB+YKgphY90cqGUMT0b+LGuAzIMc0pUCI6OLakhZvBG77KGIsQY3l7phcjEwswZnl+Uo&#10;LBeUY2hVRdGkXC8fc375MafnH5OVKbt0xWp7Rpmn9H1L1zdgtHAmh1FE6YZLYdH1LY5l4To3IpcZ&#10;Ov83BdGz+geF3A+FCFs3zgi5bxYoB8sWVo04uW7GJ6WgMQxK2OAglr8k7jiDEmf/jZNr+JDHSIox&#10;NYy7G8OnLrXh5soXn97ST2/5/9+/lAhsz56bQbQcvouyXMIhBElZtoiERqDTtu3j2jGeNcbVM1QT&#10;DZY3Ycpoo8jTrSBQ2p7tTriPe3sLwmGkqywyMJrAd6iqjDDwmPgeDgbXBhBHkoyOCjC+63tM34Nl&#10;S1pu6OPaNtZQ0LnG4CpF39TMp1O6rsUA3cDU/NFbW958dcyL90IO5opv/MsLqqqlrkom0zmO65Jm&#10;KeM4kWZs2+HaHgzOpL4W+Lbjuihlk+b5EHLSolAErpwX2rYhL8WJ1mtN13c4gYcXeoTjBD8M2J8c&#10;stlsiIKIw8Wc5x/cYzZKCH2XRTJmMZlJ/eh65G1LWVe8/+hj2q7hznTGwnNY2Baxgq5r6JoGNRgQ&#10;2r6jqRvhMrsuWmvyLEdrTTAac7m84np5TTIaUTUdKgjIiprjg0P2D1zefveELGs5PjqibTtm0wmH&#10;B4dcXJzSdi2b7Zau73A9lyzL6dqWg7196rZjl2bUdc0oSXAsw/XVJaHvsX+wT16U7LY70t2OOI6Y&#10;TWfcvn1raMwbLq8uyfIMhWGcxGxXK7pG7sejp6dsdzvysiTNM4qywA8C0jwnz0tGcSROZDT7swWW&#10;ZbNcrtmfT4UNV1cyBVTm1GWONmZw9jfioJpO2WQpq+slq/WKNM+5Xi55enHGD3/8I7a7HfuHx7R9&#10;h4UwyVQv6eFFntJ1HZN4zMH+nqBHlAR9WZZNXVVEyZjZYs50NMbzPMq6om07ojihrCvyoiAIAkaj&#10;kPlsjueFKMsa4PYWZVlQNTVd3zMbJ4LVyStct6NIa2zbpu96iroW84jRtG3DJk0pyoKmlfdC2dSg&#10;hKXWG41vC9vZCzziUcztwxmxo5hGEZNRQlXJaPE2zbncdpxebqhbWTddJ2QxW7AYz/A9cU12w7Qb&#10;2mB0S9fVYDoMAlGX50jO8mKUumHeibMSI+mslu3gOC6O68MNu9G2ZezRdcTVpQau458R75WSxgJK&#10;3Fmylg2i1/C1OMRsjCXPk+hgIjTJ+ipr/PADAKxniY03a+jgKlKy38k/xIUmm6CcjYWv1dPpDt13&#10;Q53eowYnnNyuYVx/uC//2rp9YxsbFClxRA9i1pC0eSMmMuy92uhhlFGLC9u6carJXiWpvQNrzJLm&#10;jRo4lsoamk62K6P7jid7pnKwX/jMg193HQfTi6W/bS329yTyfburqJoGjZYiMYyHzUIAsm1bDodp&#10;SJKArreotQHL44/e3jGb29x53kX5Pet3duyuKvZDmN5VvPpizMVFQ9v79NpQVWJVFw5JhzKaNN3R&#10;99IRdF3pRvddT9O2rDdbjBZ+jusFaK3ZZSVPT88pyprJfIryXBrTo1E4SNegaxt6I8V033W4ToDv&#10;eqx2KVprIt+nrWv6Xgt/qG8lySwRsS0axTRNI7e5rugN7HY7qroGA7bt4HsBjmVjAzQNTd2A1qRl&#10;zmS6oG5bjg4ClHHomp71cs1muyOMIjbrNZZlkW2Wz9JB9vcOeenll3nv3feYTSc89+A+R/sLQtdm&#10;PksIHBvfsUnigM12w2qzoW4qppMAbU159OSc69Wak9NTKehGMffvHGP6DqUMabqjM0ZUUSWuhOOj&#10;W6S9zTtP1pxlDme5x3g6o2ikmNdtQ7m8om4aPvrwQ8rekLc9l6sVq+2W8+WWH7/9Nk/Ozgl8X4Cc&#10;tk3kujh+QFqUAkN2ROnWxpDnBY5tk4Q+fdMximJsy2YUhwRhIJ0snfPJJytW247L6y1hMgYaMCVH&#10;hzGO01KVa5QpmM8n3L83pspLXn/piJeef4Pjwz1++/d+n7oxJKMxe/M9JtMxjuoZJyGLxYTXX32F&#10;F+/dxlYt49hjeZ3RNWK/jqOEVis++PgRve5JkngYgdrQth1hGEoMbduidI9lKZLxlHg0ZZd1XF8X&#10;zGcBga8pi4rVLuf27TuDBdhHWTb7iz2UgbPzM5SRYunFF1/k6HAPbTRnZ5cslyvqqqHvNa7rMp3O&#10;eOMzn6HIMoosxbaGZJ+qoe9kBGy9XLJZr0k3GXUD89mc+3ePefjgmMD32FvM+NLnPssrr79OnqbE&#10;YYDveeJ7NIaizVhfb+gcm8XxIa7t4gcBYRSIW7Nr8IOAOArI0h3z+T5h6GNZAWVWM4pi5mPF7cOQ&#10;O7f3KOoWy3b4l3/yPc4uLuiMxvdD4iDAGMVqnVIUzZDWJAt6Eof4nkuWZoRhyK2jQ0ZJTF1VXK62&#10;rDYF/97Xj/j7v/eUD04q/CAQzoHtSmGiEUZMJ+NcTdOSbncYYxiPRszmnzpby7rC81ym4wnjiXTn&#10;JtOJpK409bPE17woBy6MhVIyGlsPiYGghGdgLHqt8TxJkZmMbSYji7ZpODnN2GWauu6pyprVekvT&#10;ybpjhqTNwA8YJdGwiRh0J8+9ZdsEYUgUx0RDh6/MU7zABwscz8HxQzw/pGlatus1aMVoJNB613Ux&#10;TQkGprMJ08mIvf0Jnzx+TBQa4sQmy1egKnRf0+qOy03NyfmO5bIEbRNEMeluR6Ms8iGhs246druc&#10;umnpekPZaCwcJknEcplxdrlmvS149PgUYzlMp3OasgYUTV1RlsJra4dxDzOMNI8GMO/y/Jy6LFG2&#10;uAUwELgudVGilCLPxCXy4OFDmqphfb3CD0OsYYzA9SSKumvq4QCg6JqWsqvIi1yAvmEoB81ekdct&#10;2+2W3XYlQSt9h+faOLZFEAisPy8K8rIgCkNsx8a1hLXQdd1w8JAQC9sWAbZpJG2xH8ZX013Kbrcj&#10;zXO6qiFOYumzKaiKVvbafni9GU3bdjRtT1E0fPRBRTJSvPjyCF21nFw6NHUjDuowwLIstNEisFvS&#10;wNlsNgS+zzgZiZOvl2bWcrOkMz2TyYTpZIzruuJsGBywRkPb9tiuQ1VvmCxWfO3PZ7x2q+XwrkVw&#10;oFAR8Bh2K81bHzb8J//tCY/PZZ9fXq9YXl3huDauJ2PyrmOzWi5Jkoi9/X1ML/HSSgkXsO46mraj&#10;Nxa251N1PZfLivVO8/YHG771p1f8w9/5mG9854rf/L0lP3nS8aP3MjapYnlSU9cteQW2B5MD4YO9&#10;9NDiaz834bVXAl5/weXBvsPY9LDs+dbvr/hv/v4J//0/3fD3/2nO735zy+9+Y8sffzflJ+/u+PhJ&#10;g5vsMZ4taNqGNNtxskx576Lh7ZOarO6p0pKulQTeKIklDMd1CUcjfM995qzR2uDYwomyLEucEkoR&#10;BC62ZWiaCqMl8fZs2fLoacHrL435zIsOrel4elrRdA4/+qjh0VVF22tOlz0fntTcWige3A4pKs3/&#10;8LuX/Jf/4BM+OG3QWChlc3ywII5CHp+coZRFbTSt1szGgnzohjOzZVv4fsAoCvEDl9ZICIwaxjKM&#10;UjKzZlnoTguyou3ZFSXrXY5W4iQ8u7gkzXKqsiJPU4qqpO87DvZmOJbBUzAZJySjhIOjA+7dPsD3&#10;PTAyGZCXNU3TDSw/8IOA6SjBVoYwCDjeP+DJpeLuAbxy38W3NG+d+SilON+KoId2Cf2IvdkhgZeg&#10;cCQt0bIGSK8sKBrpshtlYyxxc9nWANTlRgQaOtk3LBclh21x68n3LWVLgqOlwAXj2+AajNK0fU1V&#10;5+zSFWcXH/P4k7dYby4pqy1tl9O0OVqLAyfLN2x3K3Tf4tgWna7QRsaFXCeQfUYptBbGklEGrYdi&#10;A7nNUtb8WfFo+I48yRhstHFBOYMrzWCMeuYEk4LJGkAsw+dQRNmD5GXUUOSYgSgmdY2YKlDYfMqg&#10;MQyhAcPPhod2KNKelWXIvRgW+uGbz+7HM/ea/ODPCpQWFpYlMOTQT/CcGNeJCP0Frj1iFM2YJFOC&#10;ICYIQrTpwBIHgjZgDWePrh1wC10FSsK+4iTBsw1RICFXynS4XohlSSBI17WEnqQRNk1DFEXYtvOM&#10;l6RsB9e2sEyPpTv8zuD0Gh8L17ZwfI/ZbCLrr+0QBtEgNMKPPsjYn8IXX58wii1++EGNNjCaTsny&#10;HLtXrNdrdNsR+MHg5pOE765ppHbpZAzycnmNUorAEzeVMsi+1EkQi+V79EPxawcutmujtWY0njBL&#10;pnRtg++6FFlG10hK+OFizihOOJjMpHjVPUaBZTR7Scjrzz8kP7/A6loO9+bEo4TZ/oLl9QrbUown&#10;CWlR4ns+vu+je02e5viez2w2BcfmYrWi1YbReEzVdTiOyyjyeOmFKe99cMVmK4FYMgJns7+3z3J1&#10;xS7NmC/mVGVJlu1kBLYsmU3GVGXFcr1Ba82LLzyPAlxHoTvBU/SDw7WuakbjES+/8jKz6YymbUnz&#10;DNt1ODl9StM2TMYj9hYLNstryrJkb7GPa1t8/PQpdVOR5Tnr9YrNVgKx2rahrzqU41EUNV4YcrVa&#10;0dUNx4eHlLVwuVbbFbs8pSxrbNeTREfLIYljjIGzy0uePH3KarNhlaWkVU3Vdaw3O4Ig5uDgAD+M&#10;qKqKw/0D6qoY1g3BG0R+SOj7MASzzaZTvMER6AwCYZrn2L6PMhaT8QRApsE6GbeNIp+2rcnzHZ4r&#10;Tr0iz1EYkiShKEtM14ruYDtovaErRQA/2NtjMZ+zzAo2mxV1U6Fsm6YT3EnVVOKs1YayKsXFals4&#10;vsP+4YLFvgSejOMAz/NJdxlpXuK54jL+4Mk1J5fi7gdIojGHe/sSnDY0C8RUZITrZQQBobUe3E2D&#10;q9aYT8V2PcxsD24mhuaWbbv4QYzrRdhWgG37kt5oSWKlZcl5zHZk9E5EI/nbIm4x1BVqYHcNfmFL&#10;9hQRf25+PozzDWuzUjdr86frqqWMBAAawMiZ0KDlIsPyargxYmmUJcnqoDCmo+8kPVFrQQCoAX+p&#10;dQ9amlziHhv+phkcuAPD2wxcWaOl9XkDwQeGSY3BRaeGMcnBia8GV5tlKyzxqz3bO2QLuhG85DGy&#10;LRG8bNvDtjzsARtgTI/9/Ov3fl0bGVtzHBfPUdy5NaOoOtK8wULRdsK8GI/GcmDuagJPxJO8LDBY&#10;TCceuyzDGOnQBlHAn7y1ZlU1vPmZED9XrDLNDx9VkCu+/hdCvvxTCbNRC8bi7Cpltc0p8wLflrGT&#10;Gzhd0zTD3LotUeTKelZIuJ4nDgsDq11GrTuSaQKuTT10IC1LUeUysuK6royVKLAQN0nXtWS5OKvc&#10;oSiq+g47lISVJA5xbAHM1a28+LWGZuiElIVErLqei+9IV0dmX3smYSCOBsfF9X3ysqAsOtrWZm/q&#10;sLeYsduVNE3DNhXhbTweMfF9jg+P6FqBSrueT9c2lGXJ/t6cw4MFo9DBty3KouDi/IKu1/zsl3+G&#10;n/mpLzGZTsmKDU1rMV0csttmbNZbojjk4cOHvPHZ16XLhpEulO2ggoSiajltJ5x0Yx6tGnoroMdh&#10;Pp3SdyXn6zVZVdNZDkGX0/Y90WDpbQzs0oymbbjcpBRdT161NH1P6CpsC2zXlXj0Voq9KAzw/Yi2&#10;66gG8DO9xE57rifdfmXY7FIpEhyfvPEYjWaUjcYPE+rGsN11rNcV6a6lLA1B4EpSzmxC1xmMGfNz&#10;P/tLnJw+4ns//BFp1tI7FtfLa6qmYDKKBleHkpj3/SmH+x7rVUlbyQHLcnxQkJUllusRhgG7dMdm&#10;tcL0HbMk5vZiiqlLLN3iOrKAVVpTVhVpmrLdpixXFcvlBtdteO5BwKsvOZyc9YwmU8bxhLqu+PDj&#10;9yV1MohwwwgvSZiOxzRVSVEKcDTLSubzGYvFnDu3bjGPY5IkYZemGBTb7RZQ9EMHLfAcdtstupOx&#10;jBcePuBrX/kir96b8vyD23zm9Vd48PxzeIGHZRTHR7dIZmPGoxF917Da7TCWIRzvM5pOhXGx3YHu&#10;CMIIZXrKIqMuS9JsR28MbdNSNg2gWOwdU9UwG095/u4eo5mDQ8utO7dZr67J6566LrGHMZeyamTB&#10;tpTMYlsK17YYjRMsFIvZjP29GWEYoEwHRtJ7fvmLCe7I51vfu8RWGteysS0Zj5XNxaKuSzab1bPF&#10;2vcDKcDbhtPzU2zbYjadiajuOuzv7RGGIZeX5yiVc3AQ4Ng2J6fX1HVNWZQSv4yRhMpOS6KX4xGG&#10;kQgEZUEcKRZTl6aqeP+9a07OUja7HN/xiKIxy+WGoioZjRJc36PMy2EMXJJM2q6T8U4LqrKkbTqC&#10;MMSPPXrdULcFnenJyxLbFUGmqirqsqRuavq+J45DPNfFcx36tkW14vyMooC67kiiEGVpPNelbgwf&#10;fXLGet2QZh2rTETvvutwXJfpaIzWmqbrqNqW1og7t65rkjihbzsc2wUt54FkNEI5MW+//xGbrXQJ&#10;Hcch2wnotyxKtusVfjSmKUuUZeG4Hk1TsdjfZ5QkrK+v6EyPn8QYx8J3XIIg4I0vfI47D+7z9o9/&#10;jGVZ3L59m9u3bnP69Iwyz4lHCX4U4YUjgmREle+oi0zGqdsW37boLSmkI9/n9OKcy8tryqqibhoc&#10;x2G73YjQ6HsEfsB8Oqbve4pcBC/bttnfOxAwfBxR1xXaMrRdi+v49Ea6k7ayCYNhLwKauhH2RCid&#10;ySAImE3nwoczBs8VYa3rWqqmpu01VV3T9a0I7R18+OGOl14e8dLrMY4LH31U4tiujK10rRRvfUeR&#10;FVRDKIDn+zS6p2x7qq4TYXjoUt6+dRvbUlR1y2azQxtom47NNkX3HbcPd7z5uYovvOayiHzchcJK&#10;DL0yLHcd/4//6hF/459d8y9+kFNrYU90XUvX9xwc7HP31i0Wizn1wAPxPI8gDDk82sd3JUWyrmv5&#10;OeK2kcATRRAKC8XzxDVcNw3j8ZjF/i1s12O5NpyeGf7k+9f8kz865ze/veHtTzp+6xtLTi46ri41&#10;m5XF4/dbdh/XfONfXPH//luP+E//+0f8v37jKX/wo4wPTgrOlzlNZ1jvOlbbit0uG7AOHq4L292S&#10;9W5F17cYx2e0OMQNfLTW+L6P5croUjIeEccxtqWwHI8oSggDD1tpAs/CdWy6pqMuK0ZJQhyHAj9O&#10;YpElHBs/lJGUDx+v+effespf/IsLfurzLnePOp47LLh73OB7DbFnePW2w5sPA5SC777f8F/8ow3f&#10;fqsiL3uSOBkENxEymqbm7HJJ03YisDYNdd3StBL1niQj5nsHTGczQleRZhlZkVPVpQjyYUjg+Viu&#10;Q2+Eb1pXNbbjUNcNRVmS5wW77fZZwnbft1hKU1UVjiPeIEeJAzYKQxE7gXQnYzSfCseKMAzlUKsU&#10;nu/QtA1xEDKJE44WCyJ/zOOzktuHhrtHLt95x6VVDh+fXFGXNUqFjJMp42RGEIQYLbBhS0kRwM0I&#10;nW2LI91yhgO8FA03twMluYaWfTNuIowu2xoO2Ghs10G5lqRWBQpt9eRVQV6k5PmG3W7J5dUTLi4/&#10;Ybk+oWmLYZSkR5sejCIKI5TRNE1B19W0Zsc2W5OXW8pKEpF9dzQUaRLSYrTGGpxN8gK6KV2k2S4F&#10;0cATGzr0QysdM7BklGVhobEdje3IuKTYsOTDGLlGmWIxoAyS0yiFlIhdUvzciGVqcJMNdc5QZInL&#10;SykR+FEiOg0l31Bw3YiNNx8imkkRONyfm58M8GpuxDADru1jOxFhMB4aSGOiMCYMpJlt2x6W7eH7&#10;Ibbn4LqRIAgU6LYGy0Xj0Tsum6LF9lziJCLxFEWxQWHjuS6+H4Mx1GWOAiYjQUX4QYjv+WIYKAsc&#10;ZYhcC/pm4Pp2TEcTuqZFaY1tW4ymI3zfo64KGVXFpmlq8qrkcpXywccbvvKFfd58eUS6hR9/sCZO&#10;Rqy3G0JHhN69+RzbtvEHBrLn+UMab4bjuBitsS2Lg73FkOIoPDLPD4agIJfesuRpAIIwpOk6dNsx&#10;SRLsTkPfP3O2OBYcH+xxfLBHUebMpxOUZ3G5vCIKA5qmZv/gkLoqKfOcxZAW6ChFNEmkyTQ0oqJk&#10;zGg8YjweU+QFy+WSwA/Y3ztglCQ8OjvFKIXjuGJgcC3u3vG5XrecXuyIkwTHdqiqmoP9PYwxXF1d&#10;yiROGBIFIbt0RxRG9F1PFEVEccRmvcFSYpAeJwmWZTGbzbCHc+PFxTW9htFkysXlkienT3h6esJ2&#10;s2a9XGLbFg+few4LRdO0bFYrHj7/En3f4jkOHz0+ZT5f0BvDZrMm8SNixyWxfYzj8+TJKXVZ0dSt&#10;gNltC8cRPlxeljiuj+24GG2EhZ2lrDZbQHN6dcXT8ysutjuu8oxNU6Mdm9Dz2ZvPuXP3Nq7rcLVe&#10;YYymbiosS7i6ni8hAuNhKmqzWmMpRat7luslTVVi24JC8qOI+eIAx3ZYr1ZsdhuU0cSxz3SS0HUt&#10;cRQO7laLNN1hOxajyYSm60jTjHS3I/I97t26g+3IaKMxUpNvd1uutzssx8H1ZAIoq0q01jiuj+6h&#10;b1t82yUOQoo8p+pagsCnrmq22y1dWVFV8mkQIH9Z97z70VM2hQhXlu0wnSyYTee4XiAOKSStXdZN&#10;MEaA7cKYEv4pShoiwzIk8HWlJFkRC8cO8NwRfjDGcYU3Ls7bG9fw4Ii6EWlc+dqYQUBTBtmKZA0z&#10;Shy0N2ONn/7v07XwX/v6xumlRJi78d+CBIEouTa5f4MLyzzjzg8utps7pyyUMfIY6A6jOxQdxnTC&#10;PNQClb9xnlmOIw/e4OTVemCj0Qv6p+vEGGJkLN/cGIYHVpiIWf0zd5hCGkmOK8xEJU+K3FI97BnI&#10;hIZtyaeMfDrYjisOZmWBlkaG/fKbL/x627fSLbIdFvOQ0He4XmnW2y3TyZRea9q+pygz8nzLZDxm&#10;b7FHEAU0bUPTtBhjMZ24FLUwmdq+o9Wadz8q+N6PM+4vfF65HeC4Nv/oRxVl0RKFI770hQO+/KWI&#10;L30uYrvVnJy3tENUatfLKBwMqqtti9VNKVxXYspbbUjzgjCMWacZYRTiOC5FUdB0PdawWNA0hGE0&#10;2GQNBkmvsmyHTneUdYnjyCgFStEO8Zae5xL5Lt1gvSubjvPrJbbtyBhI3+EFPp4f4LkeupfxFduy&#10;JHHHk2jdaDxhNl9wcLiPbQszSxmXxdzHshw0AqvbpSkH+3tYRsSkF198GT8IefL4Mffu3mezXjNf&#10;TDk7PSXwZHPa7nbYjkMQRjRVzWI2wRjN4d6CKHTxkz0+efKUKIoxRrO3mDOdjpnPptSWz7967zFd&#10;OONslfFoDVdpy2q1keKmrTCuR9q0ZHXFk8szcFxcP8QrUzzLYhSFWI7L021OawekvUurZOyzrBtJ&#10;NmwbcVo4Fm3X4HnCuAGD47jPDgV1U9MNi2sQxRhlUXeazlgcHUVsdi1lKQvQcAqlbjvZiFHYygYs&#10;tpuKs4sNT09XFIXmhede5OjWLX77t/85nzw5Y72tUY6M/kxGsbyBmkqu0ra4dTwnDmw++XgtYGol&#10;h700y9FAVlf0vRzuFXC0v8c4Drl9uM94PCGOpFhJ05Teks5YXYtbY7PeUNbSrf5f/NXn+Ku/4vLe&#10;u2sePympyxKra7l7dIsHt++wTDOenp9xeXXF05NTlO5I85K2V1jKEEcJWZZKNxCLo6MjRqMRVV3R&#10;dB23bh3T9z32MGvd1A1JHPMzX/gsv/Rzn+PhvQOSwOL2rWOee/iAvm1xjUVfC58iT3esrq6wLAtj&#10;e0z3EsJkTjKbQ1Pz3d/7PTzfYzydYkzPxx++zcXFOefnZ1xfb3hycsn1asPlakscRTR1xaMP3mN1&#10;teLqOucLbzzHndtjHj96zOWmpqhrcdxU0t1RSiCatm1jIU4Iz3UIA3GvuI7NarUS23RZUDct916z&#10;+NJBzD/4w0uqm4LaFRiswP8lecVxXABcR6z/4ibSNE3FZDJmMhEQrO95LBYLOl0TBjVeIAdox+k5&#10;OVniewFHt44IwpC2bsQe3cpIs2WLkOrYmkmiGMU+m3XHciXsibbrsC1F4PvsLfZ4cnpKXhRMxmOw&#10;IN1l9J2m67QUoY6N43tUeYFjB/hehOu5OJGiqgrSzQ7HcZlOxsRxgmPblHlOXdW0VYXve4RhKGMO&#10;XUdVNziWYjaZMBkl2Mrmk7MlfjBhta7ptEWaVRRFOTQ8Orq+J4xjRrMZpmqGndLQdMKoK9ICekXf&#10;y3jt/Tt3aKoa33NpGk1dd+x2W7K0QlmKtmnZrNaUeUaepdiWTTQa09QljmszW4x5eP8+r732Kl1d&#10;kWUpXhiQ5TmWZZPEMfce3Gexv897P34LS1m89OKLHB8ec3F5wcmjJzx87SWObh3SdhVNkzJJXLQp&#10;0b0UGb7nEIUBbuBTde0zO31bV/RtS993xOMxljJMxyMW06m45HrhEJRVRT28t/b35uzNpvT0ZFX+&#10;zGElrzGwlCIKJCo+DkPiMMRWanA4GsIwYDFf4HkeRV6wXm6om5qmbaUutS0wRiC6jo07hLCUdU9e&#10;dOwfujx4IAy2s7N2wAb4pFlGXpQoY+SAH0SMxkNM/HC8sG2bMAgF8h6F1HXDarUlTTMJLnEb7h6U&#10;/Ntfg888hOM7Ib5joQ2kZc8HJwXf/G7O3/g7l3z//ZZeeTBA4z1fxmmCMCAIQ5IwJI4iqrbF8x1G&#10;SYzvOmA6yqohy0vqqhTmlbzKUCjquuF6vRVGjTGkWS68EW2Enzm8Hj3fx7IkFVMpxdWqJK8t3ns/&#10;5/33DT/4cc03vrvmD75f8r33M3a1i+NFhKORpGgOBV45jP4UeUpdZWAajo728D2H5WbLNi3QxmB7&#10;AUEylefGcwjiAVJsOwP/0aVuSqbjAN0VFPkVRbHBsjSOZaF7w3Q2ZT6fEUXCibQsRV/XBEmC40vK&#10;Wtu0XKcVf/L9DffvxNy77XJrHnC47/LGyxF3Fg4B8PFFzX/+Dy74O//imuudJk4SXM/j1tEBozgc&#10;WCwi2JycXdJjsGybVZ7SYVC2gx5GF1zHZbtesl6ungmXXa9ZLPY4PL7N3v4+XSvpcXVZ01bC6At8&#10;hzh06dsCzwbXVUxGEUdHB8wmIxbzCeNxQlXVmLpiOhmxv7cQ7mInQrPjOIxHMV3b0XUyZpVnO4oq&#10;x7KFjxQO58SyrLh764ii1oyijuduGf7l2znXtc/7n5xJ06C38byAUTwl9BNoLZTRWMaRDrYtBYgU&#10;GyIASVWhsAdhRimw1Y2TayhELAtleQPby0FjsGywXQ/H9TGmIy9yrpcnrDdnrNcXrDYXnF08Icu2&#10;GGS0QxmNQ8c0sPFNQ727JhwFwljpe/quZZtuWW2uaNqatq1oG+luu66LMtKVv3lPo4YCbnASGKOk&#10;yTnA7gWy72ArKYL0wAtTSLPJsgYn1tCAUpbBshWCJtWgtGSJKATUPwgkhiH966YUUwprcHndCFqG&#10;m4RHA6oXwc8Sa5iSWQl516tPhS/FIKT9mev99GNwNgyjQPIzSYu0hwRrxxYHmzDQ5FznOJKe5vsR&#10;wWhMEIyIoj3G4zvE49v01piy7+kMaNNi2xaL2QjbNLRNQds3eEGIbYmTy1YWgR8QhwGjWBoZRwcL&#10;iixDdy2WQsa4bYe26/CDgL5p6SpBfUzGY5JxjGXbknjed1RlTV7m1F0nzNidJkli3nwl5tY85Hs/&#10;2bGpBPPg2w6ubTNJRAwNXI8oCtFas0u39F3HdCTcZN93cX0PLwgIwxCtRcDqBkdH08lIk7IsQj+g&#10;HeqbKIwYjya42LiOIvQtxoHNw7vH7E9jqjzFKIv5YobWhsuLC+GJBfJajpOYvcWMMApl/G88omgq&#10;iqLCdnxG4wkKRZEVKBS618znCUe3RCj4+FQcVAbQuuHOrRHXyy0ff7KiKEpJe3Ys5rMZnufz5PFj&#10;tJGkPKMHKHevicKIqqmxbHHklWVBrzvquhncOg7jZIRlLKpdTtf1RLMFT07OOLu8RPfS4HZclyCK&#10;ONhfYFmQ54U07Syb5x48FNe151F2HevdjlYZRqMxt/cOmM3nPHzwgOvrJVUrZ4qu7YnjmCiOcFyX&#10;sq4wQ/KjHhypu52gOeq243qdcbHesc0yHM/FC3z29hbEccIojnn+wT3+f7T9x5NtWZrlh/323kef&#10;q6/rp0JmREakzqzMquyqQjdQaGUEGmjSANCMBmBEMSAHJCeEYVAjmoFmIEegERMYSBAGwMgWQAMt&#10;0ALNUlndXV1VqUO/iCddXX202JuD7/jL5B9At8iIfO7+rl+/Yp+917fWb41HI16+uGRXHtAaYYsG&#10;Eeen5zx//oQoijmaz1lMxpR5Rt81WK05HA6k4zFRFNFa0J7hyRePUVpxc31F30l8PQrFqHC0mBP6&#10;wn/eHPbEaUIYS+usc244h4xYTkfCnvN8rm6e8fzZNdY6RmnC+nDAArP5EucsnYXxdE7dGNrOEmhN&#10;XVe8eP6Utm158Og+SRKzXq/FJNH31GVFngl7uKxa9nnN0xe37BqL8gO8IGI2XbKYLaQxV4HHEBcE&#10;lHP0tqPrGhF8BqC6cw7j+2CELYkzKBWgdCBeVs/H8yNJTwXBEL27GyZIFE9r+Z+IX+LouvsYxgDy&#10;jxb31t0g4m79E81qGCT8kjAt1y65FUePc1ZcZMi+SG757nY0FjENOZlAyO0oJMqORdOjVUffN7gB&#10;RdS2NV3XSopoGAR5RtYzM5R5uF4GH9YKB6y3UurR962YDQA98JB51bQov7vcF7ldrQ2+J244hWLQ&#10;5H7BPkOEPWWGtf/VNUKuzXePq/AeHebdb3zpt8XDC0kcEYc9nz/doUxAXuYSk3r1wEmjotaaMAiZ&#10;DNEHcJR1y/FRKMDfRpqOmq7BMz7rLXzwrObBWzNe+/Kcr7+/4P/1t57xX/z1p7y4KljMIi7ONN/6&#10;Wsrf+ntPqRpFVQnvxPd9xpMJbSuTvq7p8IbIV9/LNqHrOtnABSJY+YEhisPBIVDTdtIyl0Qxymh6&#10;14ndvunorBUgtVZMx6LmMzigkkTa7rTuxdbatiijpbkkz4Q31vckaUochhzPF4yihMAYFnOBHRe1&#10;/PzlfMb9i3Os67m6vuajjz5htd6SRGPu3ZujjU/fOVHADzucMQTGZzSZUVY1ntbcf3CP4+MT5vM5&#10;tzfXfPr5E56/vOT45Iz5YjlYuEOatmWxWBCGI06OPLxggd+17DcbmiInGSekgwDYaW+AvFrmsxk3&#10;mx2dFZGmV5qs78nqhqrr2WY5ylXiNAkiOi9m1/Rk8ZxDOKH1U1abHdvtlseffcLnjx+jlCNOEroi&#10;QznLaDwmCEKckgNW2zT0fS+RUE/je5qyrqkHRo7A7BwX58ecnY65XsmFqm5b2q4jK8tXbaN93wsb&#10;YYB3ojVNXbDf71jOZiwWS/723/l7ZEVOmkzRocZay2ya4vsGW1XSrLPbY1RLXfQc9iVt3+GUiGtZ&#10;UXOzXlP0LXEcMUlHRGHAvfNTDoeM0Pc4PjoWd0Xf0bQNGB+Hxg98qnKYrEQh5+cL/uf/9kPSpOHk&#10;KOQf/qMn7DYFzloeXNzj+7/6a3z42WNeXl1jreXl9RVFVnB9fUvbNGilyfY7DtkBpxXnx0eMJgnJ&#10;KBU2lZG2tfliQTJKQSnyLOPdd9/m3/m3/iq/8ZvflwtfW3B6MsPqHkVPcyjJi5xnz57iGUMUhcRR&#10;gG88wom0oDkVURYFX3z0CRcP7tE1AnNt+o4PP/mM3/uTD3h5qPl8teef/fQjOhPTO8e7j8548OA+&#10;v/K97/CVL79L12mev7wFMm63GTe3B8ZpKpN9ozFDfM1aARZ6nofve3S2pzrsaOqaqhYwvO8bgjBG&#10;u45feW/C3/hHV9Rdh28MYTTC8wMcYuFmENB66wYHSi/CcZJgu475dELfS1xVa83yaEbb3KBUSF4q&#10;9vuK66s1ZycxcZKSpDFKG6qipGlauYA6RRw6pmONZzo+e3zN4883ODyaWjYJcqgzVE2N7eHq9hbj&#10;eRwtFjityIsCS0/T1nR5jR+HeJHPbrUj8AMR7ICmLdhvdnjGY76cs5jPMUZT1TV5nkmEyvfxfI/h&#10;eolWYIAk8Lh/esx0OqUoCqq259133mUynfLDH/6Q8XhC38mESxlD2/fCw/IMTV5SNy1hOqJ34Hk+&#10;+TbH9TKkQEl7znKxZDqwOaq6oawqVustbdOy3+447Pe0TYXnBfhhyPxozOJ4SlmVBIHmzTff5url&#10;Sz776BOZevYdbng9eMYQhhFd1/Hy2TO+9PZbvPf+e+Rlzmp9y9HFMVHik8QRYIdCkZQ3Xn+dk5MT&#10;giDg/Pwc7Rl8z+Peg4dEQSjurzCk79oBihkwn07xNHJNSWLGoxFoQ1G3xHHKZJwwmUxIooCiLKT0&#10;IwyJBjDtnegVehJv621P6AdcnJ2BtTRVjbOO4pCTHwqyQ0Ge59RNPbTCysU/jiI8Tyb4Silhk3ge&#10;Vy8bvniy58tfHvPotZDp1PD0+ZbHT27Z5zna94nDEG/gCoWhuA8sSPOts4xHI7q2I8sL1psNWVFx&#10;KGtev9/yl74f8733Q8aJWORdZGh7x48/zvgP/qNP+M//xiW/90+3FLXEeLUSF1bfC5DU2l6quh3c&#10;v3eO8WXopLVis9pSlAXXN7dyvXfiOmuamqbt0Z6PZ7RAcY08BlUjbm76npPjBdNxSleLIyvwA6qy&#10;YrNZs96sh9e+tPQGgS8O494S+iImGc8QpwnL42O6tsLzHL6n0AZs1+AZxXic8qW332QxmxJHIcY4&#10;0jgi8A0aaPGF7WgUhh6PlsizTFKF7Sr6vmE2keFT0wlY24llhrbu8D0D1hJFIbhe3JTLJU4pqrqm&#10;rHJx1KiWm03BP/jdG/7Tv/GMP/lA8d/8w0v+2t/bULcR//iHK/7L38n4+NZnNJ3jhoOqlHAYwkDc&#10;aNY6Hj54xPV2x/V2g0PROinrKYqCpippGuGXlrmUPNSNMCx930cpyA4Hbq8uKQ8HbN+T+prlKGE5&#10;iZnPUwLfkCYRR0cLpuMxxvM4OTkm0Io0Cgg8TdO0jOKIyWRKXVX4nsdyucA58P2QIi9pux7nlJRO&#10;GEU6iqnLWtAYFkI/YDoZD4fYhh9/tOZ7X9Usp5q/9QeXvLwVDEXvwJiYUTxjlM7wCDBamlS18ehd&#10;i3OD/0iJ40sOFzKRvpNYRAvTWMC6XuD0ShzFWhmCIEQHd6/hkqvrJ3z+5MesNpfs9yuyfE+WiwCh&#10;nUXbAtMVuCYjVD1vnM15dHbMbJzS1g15I2tq3w9OKqThu25K+tbD9nKgMaHwtqwCi7SBKaTdSt01&#10;RZq7w5KSwxiiWjltAQEuO2vpuoq+y2nbDK16nGuGYqiWpilFUAZpfu0knj6obYCkKe40KTnK3B3I&#10;7u7jncCGZGrkS8Ox704wGw5sr27oTu4avlnJQY+7A89dzGU47FjrUPQiTg7xGjmEyQFWDpwG3yQE&#10;JsbzJvhqShovmU3PmM0W+H6ItS1FeQBanIOjxRjoaYotVSXCTN9DV9csJmMCZQkNBL5mNBqRpiNu&#10;V2s5pjkn78coYjIeo9CsNhvoRJy+d/+CNE1k2N5J0+T1+vbV4932HQ7D4+ctjy5S3n3kMw19Pvoi&#10;p2qFj6OR0p7j5RFVVb665ldFgXEwjsXxrZUSk0JbU5c5ICzK/X5LMTCdFYrZYs5iuWQ6W3K0mDNP&#10;Y6axz1Giib2eceKxnI1xfU/f9dR1RdcKgub2doW1FoayDs8Y2qYm8AzaF3ekU4qnV7fsspxkNEVr&#10;TVVWOOdYLBZMJmPiuKaqWrRu2ZcVh7zBOst85livKj757BaLI01T5rMZzlkWy7kIUErh+94AvxZG&#10;WjMM8bquI0lT9tsdKM0oTRglKUkUM0pHFJs9kefTNsKd+uJ6JekeL2AynfOlL73L8ek5+92Ossil&#10;8bfvUA7KuuXpi5c8ffaCJPDZVxV+Ik7m9WZNU9a89eabHM0XnJwck8TCy/TM4JztO9abtdzfvqfp&#10;pFlSklUIu+iO7+QcURhx7+KCexennB7NCeOA8WjEKE7J8pzDIScehLRxkjBPx8RxjK8089FUYuIn&#10;R/S2l6RB37PLMw5ZxtXtDW1nKasSBYwnUybpiDRJ0FqxnE64v5wT2J5RGEqMPwrZbrfsd3s8IyKg&#10;pxVKOUZhwGw6pSxr4hH0jSZNx3hhCL7H7HjJfD7BM4rOKq6v19zcrnEO5rMZXVfj+wFf+do3ePPN&#10;13DODSU8DmUdVVnR9Yqj0zPaXtE5zcvLNbuqxWkRrEbpEfOJNEU6a9EYYclyZ45p5JxqxfF1tw5p&#10;FDiNVp48D1pj/AA/8DGeh++FeH6I0npweg2C113k/RUDa4gk3q1vdxHDIRautBKdR6Bhg8B1J4hp&#10;cWwN/K87UUsGMchaqAbBbFiXZfW08jOUwyItifJHh9YOpXuM7oE7eL8k3LquFbGrF3NS1/foodlb&#10;ziMRZmBq2V4cy87JetT3LdYJ+9g6K/FD/2744qSAS+lXoqIMlKTsxXg+Wnu4Xnj22orTSykNWsQz&#10;7Rk5oyDXtFcOL+Q6LWU1CvPuN978ba0UBk1bN4xSj9XmQJ5XNK3UUyqFNBe4XpxWQFFWgEBwr66v&#10;UUrRtpbxOCSvpK7Z9ZaulcNdXjv+5OcbprOINx5EhHHC508P/KPff8F//7sv0drwq98a8fprM37w&#10;z9Z0nZNNfRThnMYPBjBv0xIPUaSqFDdIEPrkRTFY5QOU1tihfr2qKoLAw/c1cWzQxlHVJWUtk3Ot&#10;FOPJmMDIYVAh4FHfDyjKnPVmwzgNMUZu0znI8pz8cED1HdrTpOMRRkt0o64ExJimAxOja8G6wYGk&#10;ePz4Mbe3tzgnF+/peEJZOY5PErzA0LY9fujTti2BNlycn8mLwlqiKCKMQoqi5NNPP+Xp0ydD9DEg&#10;DCO2uwNlIzPxZ88uOVoece/eEWfHR5RZzQ9/+BPqpmE8nRCEEpfcZgdUGBEGhqPTE/q2JWuGN9GQ&#10;1e2do3aO3jM0hNhAGthyDC82GV48okfx4sULDqtryiKnLHPhL4Uh7V0VaSNWU4sD49Nax8vVmkNR&#10;QtvKJmCoBTaeTJmbqhIOSqSp2obr21wA3p7h/sU9Qj9kXxzYZxllXaFwTMYj/MCnaWruXZxi+47l&#10;fEHX9/zpj36O57VcXkubpA48RmlMHIU0RcFmvcHzNF96+5TDtiYIpTzBocjykjAMicKIXkNWFqRx&#10;IsJm27La7TAWmkbcL2VVyqa4s/zal2K+//6MJ6sWHft4QcBf+Qvn/Oq3jlGqYJRqfvKznFH8gKPl&#10;Ed//7vf4w3/6T/nJzz8gHU8xnuH87II3Hz1ivV7jh6E4SHxZOCaTCdo6wiAgHY2xvWWz2WOdI45i&#10;PN8jHaVcnJ3y3e9+h3/x+9/meJ4Q6w5oWB5PyPKMtu9pi4r1ek1sNONRitGabL9nt1lRlhVh7HF5&#10;KW2qbVmyvl7hlMVoxfXmwGpf8T/80U8pa4FxF5UcZLUxLEYh09mMb3zjG2y3W4zt+MlPP+T6+kA6&#10;kvvetk6Eo8B7Na0WoTCWqfkQUYx9w3wx5/jkmPFkKgformEx8/j+t0b8wT87sK86ojAkCFM841E3&#10;jcR3OktZNYRhQt10xIFPmo6xwwL9xsOxAPKdYT5PWN8+YbOt2e07/MCjrmrqssXZhot74goMdE0Y&#10;aOaLMUkccnIUEYWa1abho49fcH0toP6268iLgiwT1k3o+3R9x+1mS9ta0iQmiHwOdc7t7pbNfkMQ&#10;BXjWkG+3ZKsNQRBwfHyCxbFar9nc3qIURHFEPIrxholz13ZDhfiI0DfiaApCjBObM9axmE4YJRFd&#10;13O73ryKKM+mc54+e0rftfjG4Ac+i8WCGmi7lrwsyKuaIEqYzY8wnk+WZdxe30rba99Rljm+Zzg/&#10;Ox3idD673Y7L6yvKoqbICnzfUNelWNuHdbHrerI8p2lbwiggiiJuL29Y394SRiFV21AUBXEcSQSj&#10;t2x3ezprSSYpaEsYx+x2Wy5fviROYh4/fizRKM9gtFRr365uWR4fM5lOqKtK+GjjCdfXV5RNRRTG&#10;+GEAWqDPWivSOGQ0Tiiriul0xnw6J4ojnJUNkn83kULEqDhJGU0m7Hc7umH6Ffk+OHEbj9MRy9mS&#10;w/5AUwpfres6FMLZ0FrE+fFkhDYKpRGItxW3Qm97mrbH9w2z6ZTVtuf6puYrX0k4PvFwzvHFk44g&#10;iITLNBoAx02L1pq8LF81f5aFDDXKtuNylzGaGH7t6zH/1m8l/MbXY44mGt8Ih+p23/FPP8j56/9o&#10;x3/5t9c8vemxSqONGSJqMk9s2k4gr3cxJW2o6obJWMSfp8+f8fLyJVVZkybJ4EZxKIT5FUSRiNSe&#10;J6U2rRwo8jyjyPZMkpjTowXLxYLJZILt+yH+YTkcDhRFxmKx4MtvvcvRfE5R5Pi+9+pnNU0jE9ze&#10;Cjsn9ijLA2FgMMpRlI2sIUHAZDxiMk7RWlOUJQpHHAVM0oRAK2xXEumGWDVoW2OUwxhFXZU0Tc1k&#10;PEZrYbN1fY/vBxgtYmbfOWbzOccnR9iupa8b0jhmt1nz6YcfUPcNbS8NnFEUoD09xJ7hi5clnz7P&#10;ePzslr//gy/445+vqHuPMi/o2o6ikCKNySjFHwQP3/ep6wplfNbbDbvsIG1pibSPtbVcx5Rn0L4v&#10;W+W+x/fExRRGIca1BLbhJI14cDTlfDlnNkqJwoDZbMpoMcfhBrdb+qp9rGpaYXf0HWVVc3K8YD6Z&#10;0lQVxmgR/ZWhrhs8z0cDx4slAEEYDJtbS7bPGI1TuqYjiSKKPGeSphR1xaGyvHbeczaHD541/P6P&#10;nsljby09AVGYkCYTkiDFWTmEaaVoO4lfOmSvq/UAqXcN1tU4bXGqp6dHaRHK5EBiUdofBDKNQ6M9&#10;icSsV5fc3Lzk8upzimJP05bYPkf3BZ5rULYh0D1J6HFyPOdLbz7ifLEgiQJOl3OOxiHrzqIN1LXA&#10;nK3kOsCWVFVF1mzoVQVeje+naBMAmjzbC1/QSIRTaTWA9I3wrrBYGjpXUTUHst2a1c1nvLz6GVeX&#10;PycvVpTlnv1+xXp9xT7fUZU564241coyo+3EccZdzAVpTlR0AkOmRWv3ijej1TDNl5PaL7FdBgFM&#10;Ie6G4TA4/Ka/+Bim+fKPiHeC1BlcEMP6i5Oop3PSAO2G+K0kOT3AYHREqBOMFwrc3g8xvmAJojDC&#10;DzxBFGjFbrfB2pIg8DDaSsFSl1O1DU3bEYYxkXEoZ5mk0pLsBz5KG7L9lv1uJ+zWAbicJCOiKGS1&#10;3tC0DaeLJaMkYprGdG0LVliTeZFTlCVohW8MKDCBT1W1/NFPtvz61yZ85ZshQdzw+3+8l4FE1zOb&#10;jBnHiTSTFwVRIK7go9mMNIqJokCGjIMQFwQhvicpjK7rODu/x3Q2YzKW9/RyPOJ8MuI4DllEPoF2&#10;VKXsaZQCow1N25IVBV0v164ylzIyrYUz1/fScj5OIvxQ3DVJOkZrw6dPnlBWFfPFEHvve6yTtSYM&#10;eqp6x5PPD9zelDjd8ei1EUmkOOw1T5/fkkQRKMXFxflQPOSz3e/o2hZvEEI9LWieQ7an7ToO2UFc&#10;gF5AVbcs5kcsJhPSWKDyaTqiLqQhvu8tvXU83+7Z5QVhGHKyWHI4bPnk4w/J85zJfAnKY73L+fCj&#10;T8nKGo3jwfk54zShKUvmpyd0bYPtWtIgZDaesd5s8D2P0/N7rNdrVps1HT0ZHZnrqH1D23YSFy9y&#10;FIpJmjKfjJmMRyxmY6ZJwvtvv8XDi3PSNCIIPObzKZ7vsb5Z8/LZc3yjmEQRkyjhaDzF05J+2O22&#10;lPkB5+Dm5pbVas3VaoXSiqptMJ7H7e0NIMLS/Xv3OF7MoG+ZTyZM4pBxIk2Jk/EEz/cE+B4FKIbE&#10;xNERRhk2q1vZT04neEqL0DjSROmE57cZm6Ki7Xvqtsb3hbe4WW1YbTNwkGcFnlHESchiecR8saTr&#10;WsriQJmLg9n3A/K8Jo4TktGIzT4Xlp72eX69ptfSlhoGCcvZTIZfgxitnKYfeFe2H9xJfU/fS7sl&#10;QzLk7hzPIEZp38doj8APMJ6PMf7gOJLou1KeOFiVDIRl7ZN1zNlBiHIyoBg0KuRT4npSg0NMxLK7&#10;2/glp5cTMU6ru7ZhGQLcrat6ENbuVn2r+lciE05+vrpjmHVDOVhT07ZSftEPIPu2lQQNDrTxRIMI&#10;pNUWo+jd4KQdBC5rJa7vhqI6cd6KmKWQ3105UfskDilriTEeRksKDqVEpHMWJQlTuRQMWeS750UN&#10;58W7uKVTBoceRE6Feedrb/w2TiJmSZJyejrD2pbVOpNWhCDAKE+eFJxAStsO6xxNKxnjtrOUdYND&#10;c7QcccgEyExwID12BOMef9zReg1//Mk1v/fjl/z82YrpKdiwI5wqPrk68LOnGU/WOUQd3kSRHGv8&#10;SQtJiQ0P6LQgmPeYaYMe1fjzjnDeEc8tyRS2VyV1Iw9K3dQ0nRxAotAjjmN5QwwZX2FsBQSRTxD6&#10;BFpcR2Ut/JbtfkddV6Dg/vERoWdI0imX1zesbm8JwpDJZMZstqB1MjHoh2y7ryUb3/WDDTiKaLuO&#10;L548Y7fd0vc9k/mc+dER1lp+9uEnfPTxE+7fn0nTjA45Ojri9Yf3Wd/e0naW1WZDVeVEscQZr66v&#10;ee/L73H/0UNubld89dvfJy8assry/PlLDvsDN7criqrk3vkRH3/ynENe8p3vfJvZ0TFFIVPb7XbD&#10;rnbc3q4IwoinT59hvYQeS09Pq6AxHr2n6awCNG1jOWSFMECGFpp12XOTt8xVw3gy5eT0lJOTEwFc&#10;tx1JmvDo4TlKib04TEYcSoGCaqNpS1lY2laiE1H4C76W7/u8994jnr244dPPX4BShGGC0z6tMzy9&#10;esGhKFBAkiTEgWTTfc/nwYP7VGWBDgLyuqLta8YjD8+IWHgoMrCw2+cUhwJrHQ/uz7k4P+LqxQ7P&#10;8wZrqqIoapI4pm1r1ocDVdsym0zYZzn7wx5QJEFA0/UcypKsrNiXLQ8vQv79//1DvvPrKf/GXznm&#10;218/5XgR8y//2XMmY5/rVUHgO/ouII2+xq/+yncpioJ/9Lu/J1ML46O1VBJ3dcMoSfF8j/F4sK6H&#10;EUkSA5qnT17y0598wHqzo6xKDocDTSuKfNVVKN3RlFtMteF4GqOtuJmUcZRFwceffYGz0kAzSRLW&#10;6zVda9lnB9kIWU2aGGzdc/3kGXlesN3tuXd+hjaKpy8vKZuWZy8vuVlv2O73dL0jimJuVivKw5q/&#10;+Bf+PHVZ8Ac/+EO++OI5q9WaQ14zmhyxmIc8uJgJODRO6Z2UHGg1CKKeFpGk6YiMJvD9V02PXVPx&#10;rfd9/if/0hELz+OzJyWPb3uMDogicWKVdcMuyyjrmjRJCTwf3/OIw4je9tRVBa7n7TcXHB8vSROP&#10;JPH5+OMXzBfnjEYj2rbBWidxVWLq3LHfddze7Mmykn1WMhqPqBvL0xc7sqJld5ADZd9bmdZ3vVjf&#10;fR+GC4DTilW+pe5r6q5Ce5qszNFaSxnEriRbizPg9ME9Qj/g5eUlh8OB6XzMdD7m7OwE7cA2Da5p&#10;qLMc1TsW8zl+4JPEKb4fSGNtXVM3NUEUYZQUc1zd3pBlGU3bMR5PcM7x9Nlz0jSldYqq7xlNpU69&#10;KAQOOk7HzKczqqrm5uaWqiiGC7MSx8owycmyA5vNls+/eMJ2m+GcYzGfMl/OCUIf6xRBKG2JXiBR&#10;ozAKSJOYqigpsoIkTeiVcD+MUcIoUSIK9VbYlNoYzk6PGY1HdF1H0zRMp9NBLPcIQp/Ves3+sOfi&#10;4h5aaZ48eUI9VLvfrlaUjcQafd9DhxHG9zGBHOR8rYZJ8oQoClFOUVUV+yzD9wyBb9judhRFQZln&#10;WNczGk/Ji4K6LPE9ReAbcBbf+CJKa2G9tHU9XLA1TSsRXOMHIo54w1lucFYUw2EDbXAKOisHIaUg&#10;zzSr25YHj0Le+VJMWDR88ETcYM452qpmv8vYbbbsDhlZ21J2jk3R0quQXZbxK++H/Gu/MeJX3oRZ&#10;qgh8eS+u9i3/t7/+gv/r33zJ3/ydW16sFEpHBL4wD5u6ZjKWaG3TdNR1TRzF0tTbNDgrpSVxEhPH&#10;IbfrNV3fM0oS5tM5bdsCjrYV/EA8mqK0om6luGCf5VR1jacVk/GYBxcXzBYLqTgftnRt05KkY6x1&#10;FEVOEsWAomlKPN8j8H3iJMEqcY4ZJfDxOIpx2tEPsPA0STBeMECCLWenJ5yeHUtbdZbR1zU0FmxP&#10;6PskaUwSB3jGxzOGJEmIoogoDBklsRw0g4BDUZHnJUkcEQUhSeDjG81mu+bm6jlXL58RhzF907C5&#10;vWU2m9E4af3seksU+Cgj4nDf9ZRVS92ISDMZpfRdx+3NLfvtls62rLYrsuLAbODMvXj6lM1mTdvW&#10;OBSb3V4OTtMJs9kU7YlwOZ1OUJ4vrWHD1NuPfDrX4oc+nnLouuC9L7/Ha2+/w2w2IwoCKTdKR+z3&#10;+4GV2NK14pBZrdc0XSdFGs4SBz7zNCYeiijKouD6+obLy5eEYYQbhD3PM+IUbBvK6u5g41PkBb4n&#10;XC6rNEXd8Gy1pbSw3hz42lsRUWD4G793ReDHtF1PZ42sfX7IZDSnbzuKas8hW1EUO6o645BfUXVr&#10;/MDR24y83LA7rNhuV9StsObCMMLzIsyrg4VG67vqeYfyHHVTsFpf8fLl59T9FqcaIEcpi2cl0me0&#10;R5rGzMYxy1nKOA2gb0h8Q+TLe3Z8NBfQUNtg+wbjDniqxNMlzhWUraGsc5yDIAjxtLwfPU8GFkoP&#10;dfJKgVX0naUqc3aHK1brJ1xffcrlyw+5vfmU/e45ZbGiLnds92uKMuOQrdkdbsnzHZvdNbv9LWV5&#10;IM/2HA7rV6B351qEHNDQdxW+8UBZhPjlvxKrnHKveDKvbAi/5PZyjsGBJp9Qd86FgUenBjFMa/GE&#10;DWrXMOkHEOeLHE6tON+GQUFnRTTUr7hm4lbQRtrVjOfjeeJWBdCeHB73hy1Vvcf3DUXZkI5jbFdh&#10;ncIzBusg8TzCQMoXPM8njAMUjsN+C87SWgh9n3GaEEUhfdtR5TmLcco0CcU1Ojg0oigmLyQ1I/vi&#10;UAoDjAwOJHqoefxFxne/O+br3xjx+eOCm0sLfcPD83u0TYOnZejunCOOY0ZRRN+1FHnBKI4JhzZy&#10;bXziJEUhUbUkClhORrRFjmsaRknCzfUtL168BKXwfE94saFPZ1vavsU5iTrZXrifJ0dHlFVNO8SL&#10;aJtXAtxkOkEbw/6QE0URWVWD9ui6js+/+ILQ9+n7njSJCMKSH/7wMR0+JkkpGsALubo8cNh35GVB&#10;PUQIPW3wPVkj27YjjCPapqbrejxjODs/o24byrLGWmhbKcoIgpDZfIHrezwjSZPddoNWhjSRoWjf&#10;t3zw+AssitPlEZ217A45633N8cVDTJiyvr2R2F/bko5HvP3oAcvlkkArZrMph6YhSWLatmO33XHz&#10;4hLf99kf9mRNxdOb5zxfX6N8TeF62kH8U1pTZr8Q204XcxZTSZtMxyNOl0veev01ojDi5vaWrmlw&#10;VtGVLZ8//ozRKCUKpFTj0aNHJHHMerMVJlZdkx1ytusdZV6QHWTvOZlO6WxHGPiEWrGcjCgOBcfT&#10;FGVlcBZHiTjbDwdm0wnj8Yiiqnj5/Blq4GTbXviPcRhB06Kt5Xh5SlM2pNEIoyKUB3nZscsObPZ7&#10;dvsdZSWt0uv1hrqF0WTEwwf3ef31h7IupmP2mw1XL15Ql8WQHDiw3mxoioowDJnN59RVTVmWhHHK&#10;8xc3VAQCslIe88mcKIwEp2XuijosWEtnB7FngLeLQOREYbJ3Io0IOV4QyKAuCDGeB8O+QhlxKt1F&#10;HOFO7xocWr+86N19bfDzyrZG2hw9I2xFEbzEJaXRYH7p7w5OJxG7ZD10TsQhNfxIWROF0YUanFVK&#10;BDfXC7er6xu6tqGuK9p2OJu34vLquhbHgJ6JEsLAlzVziHv23cDy+mVOlxLR7RX6yRNzi/DTBLDv&#10;1F1cVCLWRgsfTC4BA2sThHsmOqA8nma4Da1k6OR5w/dqHAb3ClEA5ivfeee3UWCdVOv6vs/xUcrN&#10;6oB1EMcJWLGROcQGbHzhUDkUZSUNZ/JkGJli0LHa7Hn711MWDyJm5yGT04DpWcj0LMSfeXhTg40V&#10;0/OIxb2Yxb2YPvJoA0N8FDG/FzM7l++fnYfy54uI2UXE9DxkchYwuwiZX0TMLyKmJxGud+y3d+wC&#10;eXDjJBaxoOvID3uU0vhG4o9i8ZQNReyHlFVBa3v8wCOJIqJYOF2TNAZr+eLZC25WEpOI4xg/8IYq&#10;X3liPU+ss74JUcpQ19WrZozNZktelZTW0WlxNHTWsb5dkR0y6rphtcq5dx5zvJzS9z7PX1yinKJu&#10;ahG7dhu6puF2vefRo0f0BDx7uWF5fErdWvKy4ZBl/PCHP+L29pYsLyiKEj+wXF7ucGguL6947e23&#10;0VqTZRld19HqkDAI6Rxop9h3LXlbYLWjdz1tJ2Kns3Z4C0kVtbWOvDeUHZSdJU5THowCwjghHs0I&#10;wpjDdo1CKm3Ho4iyLOl7cYo01uH7HlEUkqYpQRBi+56qFHjjbL7g4v5DXnvjHunI44PPdpTOY7o4&#10;IQwiirrhaiUbMq0hDDyOjxZcnJ1yfn7G6cUZAKura3b7HVeXL/B8jyj1+fzFlkMtsEijDL6W+NN8&#10;HLOYTTlapKxuDvR9RxhEOAfb3R7XC7S7bhoaaxklI1CKoq4xXkjrNMlYGnTqpqW38Fu/vuRXvpey&#10;2Vlu1h0XZyHf/Oo586nPJ1/k/LM/2TObaCZjnw8/9Pjut3+V3/md3+Wjjz4l9gLUkIfvupbDPiP0&#10;falOzgvyrKCpZUF6+vQ5n3/8hMsXlzx//pzVekVne66urnhx+YKb3TW9a9nudzx7+oRYOx4+fEiW&#10;l3zx8hmHPOfjTz+j73siP2A2WzC7/5D50RLlB0yPT1mt1yyPEsIw4smTSyzwpz/+CXEUs8szfviT&#10;n/HPfvwz0vGCq6sbcBAm4rLq+57EN7z1xiN+/w9+wA/+2Z/w5HJD0QfcrPesNnv8IOHNR2d84717&#10;RH7K55drnBUgsDYaP/Do2k6EAeUIfDM032XM0pb/w7/xGm/MQuhF9f+DnzvqVhbMum2o6pp9ng/i&#10;q0y4jG+wTQ22x3YdD+5P8T3Dy8s9RbYnL3yur2+ZjCc0g2W/btohgu3j+wFN3ZDlBV2vuN1syYqW&#10;3knLZFUNLUSBwEI7e2ft9bG9lcXd+CgNeV3R257eSg6/bkUksH1PscowxiNKY4I4ZLc9sFtvGUUR&#10;X/3ylxmHHtN0hK8UrutRQ5QujiLiOCUIZApqbc/hsKOsKkARxjF9U1G3LZeXVyRpQpyMqeuKe/ce&#10;8tMPPiIYT6lb4RtZpFmv7XqBxSphK11fXVE3EtnyA5/5bEYU+ozSmFGcsN9uubrZsN7sUMrQdS3R&#10;EIHzPGk7M4FPEPmEcUgUepyeHWOCgJcvX9D2NX7qDbEwidd5vrAMrZWp3PHZEcuTJW++8SYPHjxg&#10;v9uz3+34zre/w3q9ZjyZkI5GGF/TdA3G0+z2B0aTCZP5gs12Kzy8tiVJYqIkEifldEoYBgSBh3bD&#10;667ryXM5pO93O7IspyxLssOBw0H4WXnZ0DjNZpex2uxpypwo8Gg7EfbFeeZTFjlZnsmk0WhhPFmH&#10;7wXESUoYRqAdvbN01lE0NfVQZe+UCOJNI+vAHQy8riN2+5KTU59+U/CttxWTxJJt15wsDJ7vsdqX&#10;BOmEZ7sMjGIydvyF35jyb/5GxK+957McK3CWfd7z0ZOKv/n71/zHf2/FDx87VnlLmo7oO4vvR/RW&#10;UZY1TSNxfM9onJXXijGGPMtwVpwqbdOwWM4IBnFTDS1GgS+bpyCOqbueuoe6qQU3kCZMxmOOjpY0&#10;Tcs4TUgiaeFs24amKKiG8oO7a0mWHVBaC8NslNI6S1mXLBcLjBHQujaaJEyGx7Aiyw+UZc7RsZRX&#10;JHHKZDzGaEUS+LRVye31S0ZRRBQEFHkJCABaa4UOfOFPKMUoSVjO5sLRnE5JokjaZ7OcvqmJlWXs&#10;eZxOp0SeoXOONIoZjca0TceTp8+HKK28Zj3fo6ikhKCqarJ9hu0t2gFKnGnGE0Zb20rj2OtvPOLi&#10;9JSzo2MRRPNcIqHqLo4hTvG2bUnimLOTExygsUQKQq1QvTBwnLOkkxFRKPFIANPWJGnCbDFjPB5T&#10;lxWb3Y7NdicFH0VJ33aEUYwDqqbndrWmKCpGRrGYTfCG2FMUiINZKS1R6VLwEF3Xcru+IcvlcByH&#10;sieLwlB2JL2ld5qqkdbbsqopm4Zd1vHe6wnLCfz137mkbA22s/ROOK3CX5GSkdXmJZdXn3K1/oSb&#10;/GNu95+Tleshir3menXJ7eaa7faGtq7Iiz1KGZJ4LJP2IdbIEMmQgGRHb0tW6xdsNis6WwId2miM&#10;MaSh7C+Xk5Qk8hnFHtNxyjhNOFkuuFguSAKDVo6uyZkFimmiGIUWpxy+r6WFTCmsSqiblrqWga9t&#10;oapz3MDD9f0AY0BpR9dnrLaf89nTP+XF1acc1i8oDrc01Z6uzUTIsTXOdUBH09eDA+7u4Acoi6JD&#10;uRZNSXa4ociuqZqcotihtGYyWWK0L2cHQKsAnESH7g5lr059StwGw7hexCs5psl6fyd0ifnr1f+H&#10;XxLAfskVZh04J2h9QWWoV04D58Rndjdg0AqM0SjPH0DTntyG7eVAa8Aoj6LMyYsM2ze0vcMoRRRq&#10;JqNUBBXPw1dgu55o4PlY21JVJZ7nkcRS2qRcTxKGA1xaEwU+4zTFGHE1lGVJURSYMBpKI2pxZnYt&#10;USgYGc8TkT4NIzbbjtVtxde/PuL9d0Z89rmmLB1JGMl1xPfp6oYiF5frZDLBDGgY34jwF0UBtq7x&#10;bEfbVURRgD+455yzHC+XNF3Pj376M9bbPUenJ2DEOehaif2Fgc/p8SkoTdX0nBydEQYBt+stZdNh&#10;rePZF094/PkTTo6PGaUpZS2iXNtb6qblenVL17XMpoJoMMYwnWk62/OzT2/wwph4JMiF213DdHrM&#10;9c0VbV0TRhHKOTwFvi+JiqapqcqSdJRSlTnjccK777zDy+tbqrqhbTq6rqdrW87PzkjihJubG0Zx&#10;jDGGZ0+f4GlBCVRVyXq3o+w6gjjFCwJ6Z6kaS9s5oijk6uqa2+tLPK0ZTeak6ZgoFKSL66RNPV0u&#10;OZkvpNXeE6GxbVvKMgejycqCrMg5ZBll21GWDQo18FI77p+ecrJYkEQSpQ/DkDSKOJpMmY9HFPuM&#10;y2fPqIuKNIwoyxqtlZxt45ijoyPOzs5omoYsy9nt9tStNMhPl8eMpxOMcoxHMYvpiLOjJeMoZDZJ&#10;sV3P+fkZk8mILC+lUMfCzXpN33csFguMlsbT+WJJ3XbCgq1rQqOJe8U4imnKAt/3SeOEpmnYZxlh&#10;bHA6oG5bXt7c0vU9ddNQ5jmB79M5BCsRh9RFRrbdCoYiCBinI8JYXIp5luMZj/PzM4Ig4OhoSdd1&#10;xEHAYrmkblpuDhZrDc4q/HhEGKW4wT01EJ8Gsd7RDRE/55xEA50IOTiHvQPOa40XhBgvwPOkpfGu&#10;LESpgUl1J0QpBXdNj6LoyFom/5J93fCzlBJXs7jF7lxjGhA3l/C6lDCulCQBUEhLo5Jbs65DG9AG&#10;YSj2Dtt14mbWIoLdrb/OSXy9t8JEaxtxecla2ONch9biiPM9DzOk8Iz20FruhxMTmPyuziF8MCVr&#10;7N3vYQye9mTOcRfdVFIw4IbYrvYM2F8462R1l++V6ys4PQiV3DE2B1eYGx5n3Ct2o9Ya88433/5t&#10;McSpYXIsincSK7KsI4pimsbhjAGMWPSGuIXA2MAf4kbWwXZfcnocstlk3P9ajGc8Ij8h8lMCLyTw&#10;IjwtcFvnHHGQEHoxgRcKBHKoBPW0T+jHxH5K6MX4Rg5HvZWGKd8L8E04/FyL8RT764Zy5xPHMWEY&#10;DAC1nrzIJS6l1LBxHpEkKUmaMh1NmE3nAj6shUmgjEY7Nwh48gB3dU1V1njGcHx6ShgKkA8ck9Ec&#10;B0xHE3zPp23aQeV1dH3PZrunaRvhB2lNP7TTdW1H4HvMZxPuP3xA3bW8fLliNvU5O0lpex/XNLz7&#10;1usc6o4vXm74/PEz/vkf/4wOj2fPrinLkh/98AN+7w//Kb/3B3/Ii5dXfPbZYxSOvCiYz+eMxgGe&#10;lxBEY/7on/8xP/v0CTfrLV4QMZ0vUX5Mmo6oylo2TX2P9gO0MQKzdHJh84xGexrVC1g7DsS6eSib&#10;YeOgycqGvNOE0ZjVZssk8jg5uyAZTYYNoMB5tZYNhu9J7M7zDG4oKXDW4scJ0XjK0ekcL+j58PMD&#10;u6Kj7XriOMVzPYc8lymAZ9Cu5+LkmPl0iuqlBevm5oqry0uxwsYpYTzidp9RUbHZlMQpTMY+SeLR&#10;24ok9QhCx77IyKuCVvUUbU3eluyrjH2V0biWoi3oVA++om5rtAdWdfS2QWvLZNKxWEKS9ihdMR5Z&#10;XtwU/L3f2fKf/bUVf/O/u0QZQ5G3/N//q8/5+7//kq+/O+Hemc/1Vch8+hr/+B//AZfPnuM6R2cM&#10;Tz5/xn6fs7pZs1uvePnikvVqw/XlNfvdjmdPn3F7c0tdNkyWM/Iyw2kRs4Wp06MDiSt6xvD6wwe8&#10;dnpCGMVstzs+f/KYz598zu/8zu+jg4gPP31OqXxmx8ecHB/he5rx1McLWwI/Ij/01G3PP/nnf8r1&#10;ZsvZ2Rnr/Z4//clP+eSL54OAHtB0LXGSEBhF7Bs2mx0fP37KtmjpnWG7z3BK8+lnn/L85XPm8wXT&#10;yQnTSYDTDU8vd9TN0Nw1LFpoLe+dIODkeM5mswXX87/7d9/ltUXAJrf4Bk5mPv+Pf3DFPiuluaWt&#10;yYqCYhB7uq4jSRLKsqSpKqIwQCnDyfGE/GDZbQuWJ6/xxZMnGGOkCMOTC9ihKHCI08C5nv1hT1XV&#10;ABzyPcYYjo5O2e0OVGUl648Xor2Q3onzLfBDRuMx3gAn3e524AkD6W4D33SyYeh7S+SFRNoQaoMt&#10;KvrOUexzwkCcW20n7YHjdCRTWwXTyYj5fCyV0WXFfr+TBqi8oKqksfbk5BjX91RVzSxNmE4mFHVD&#10;27bcu/+AL54+Z3PISEcJSRzLJsDK9xutcb1jt99Tlhn0HQbNcjLhaDEV10kvEVOjFWXVDLw5g7OO&#10;zc0VdVVRVaXw7oyH7TqM51O3Ldb4ZGVFnucEgYA820aKV9q6oSpz/CB4Nbw4OjvBGMNkNGI6nfDR&#10;hx/g+x5hkvLpJ58wXSwwvkfTS7y9LAqmsxlnZxdcXV1SVZXE3RBBzQ3AeLFv+xgjzKVRGuN5Er+6&#10;vb6mbRvmyznKaIJXQE+PpusxfkhV19yubgh9D9+TAgbfN3ieRMzW64F5YpGNxHAY833DfDZhlMYU&#10;VUUzNBUrpdEDeF5rLYf+vpeop3X0vWWzP/Djn17y8umB42XI1x9q3jr3+PaXR3z1nYRvvRfylbdj&#10;fv1rEb/1lyPefD3kz/6ZkG++ZxlpDQF0vuPJy5L/8//zMf/xf/MF/8OPt9xsWqxSHKqKquuglwHI&#10;artlt99jeynsiOMI3/fIM2nz9HyP0UiigWVZEYQ+YRjw4uVLojDG8wI8z6fpWnpnBVYbxpSFiNTi&#10;jPSoqoqj5ZxxmjAZCVfU96TFr65qDI7AGLQfEIUBnXXkVUGapjjbk6RjfCMCW12Lu7uva6qqoK5L&#10;giDk4t45R4sjbCcR+6rMxHFjxWV4yA94nkcYhERxShAE1G1DUzdUvbxnFdJC3bYtgR+gB8fqJB3j&#10;2gYzuAZfv38x7FlCyrphnMYyYW0awiAQvhkwm03wfI3WHh4wH49588EDjuYzAs+QhglNXdL1PWVV&#10;kKZjjk+ORAAtKwKtiKOQ6XgyONAGEaqqmEyn3KzXxEnC/fNzbFUJ+0cr5uPxIOhpxkkCGkxgBAuQ&#10;xuimkTWqqbi5vuLy5lYi15s1ZZlzyDP2+y2b9S2HrOSQS9QzjCKoG7AiTKTjEV0jh/rj42NOjo/p&#10;EQd+21YoBbP5nCgIqapKAN+NHAZ3u524whwURQEo8qaltYZZqvjKax4ffZ7xs2clyhi6XomD2HM0&#10;Lmdf3LBaP6Mo9/S2o+q3tF1F3VRS4FTWFNWesspp25K2kem/7wek8QhtNFYh8WMMxguGzbnF+B23&#10;t9fc3l5jDKSxYpamTEcpp4sJbzw85/UHF8wmY15/eMJ8EjMdxbhiTWwztK3QrqEvcworPN35bIYf&#10;BDgn7Xt9V6OCGV3vJLFQZhwOB+o6oypvaNsNnu/TWXGabvfXPHv5KZfXz2Ro2NcwiFzOdtKexdD8&#10;NQxpwb2CGmvVgivBVRgtQpLnKfxgEGzyHRZxmXkmlMfCScTHWU3vemHHqLvbHab5dxViw+d/IXrJ&#10;J+WcOHx2cA7IwU526tZB7xR9L489DCyzXxyRxNXAL7hfSovTSw5i4kDQSov7Uwg/GCNxmb5rWW1v&#10;sX2B0oj4PkpYTBK00owScVkmQcByvsT1cpBs6o7YizFO44WGPD/QDi7YyXSGs44kCoiDkCRJKYri&#10;1XUwjCLh6A3XBGctcRgwiVNs06IddJ3lxWXNbB7y1TcjHiwifvjjnLbpCTwpTalrSbiMRgmhH+Br&#10;KUQZpwlnRwtOFnP6WtIx1lmCSFhQZVkR+B5ZfuDDTx+z2+/wg5Dtbk/btHJ4tyJmN60iCUcY5aOM&#10;oEriKCDPc7q+53a9Jc8yHj16wKN7UrJUdQ1aK65v11xd3wpnua0JfY80SQlDw3ji8fJlyWa3Z748&#10;HoTtktvbFb4v/EOjDW++9hrHyyWHQ4ZWEEYh+eGAbWoBaXc16WjEfDbldr0RNM9w2E6TlMVsgVaw&#10;3UrUzyjNdiPR7+P7j4gWC3a9w2rDzXpNlmU8f/GCoqzoOnHi1kN0Ow4No9GY09MzVps1z56/YLs/&#10;MFssuTg+ITKGjz76jO12T1WW3Lu44NHDR3z8yUdUvTyvxhiKohb3ijbiYI5CjhZLfG2IPY/AObzO&#10;0hfiTsc5irKk7wZWWZKI+81oND33zs85Pj4iDCMOh5wXLy/JslxaOwOfi+M5j+4dc+/siDgKaDuB&#10;+9/e3OCsxfM9blYbyrplebSgahq+ePr8VSImiSIxLijDxcUDbNuD6vG0DK19pUmCiDyXgbAXhGyL&#10;gkOWMxoL03W1kUbKbogNz0YjJok0YvtGkx8OXL68pK5r5rM5o/GIyUgGtW3XMp5OOB3SRmVZ0bcd&#10;URjRtS1dD4e85ibTNLWPsxo/CpiOp4SeL4q+UxK3U6Ih9H39imsliv8vXOWKgT2lJCLrBzHGeHjm&#10;ztklXEgzxBIdotrLmiWC/C9WQUvv7Ku1a1C/BoH/F5E9cXoNIpoWLeVufUNJ2chATfzF/RQ7LM71&#10;dG1P23X0XSOuUk+cyTgnxUGdNIP3zmK7Dk8P9x8ZSGitCcII3wtkgO/5Ert24JyS/t7h9tTgxhJ0&#10;1CDyKUEoaadQw572bpl3TiQqJQs3A/NkuALI44TWaNXfkcmGr/2S0PVL5Uzy2w/DDWMwb77/6LeV&#10;1rSttO3UVU1bt4wTRZa1aO3R9RaFKO7ygujRRuIZKIcfCEwYB74fMJ3E2L5l9prHJFny5977q3zv&#10;zX+ZL9/7Fd67/13eOH2ftq/ZF2v+zJf+R/zq23+B9+5/j2my5NnqE6yzLMdn/NZX/k1+9e2/yNcf&#10;/hnePv86ve253D0hDke8cfJVvvLg1/C9gF1xS297dpcN28uWpreDHdHRdtIuqbQmTRPZaHoeh/1B&#10;AJFKsdtuWa9XFGVFMRxQXW9xvcMzHodDhm2llW2+WOD5Pk5J84UdrIa+55OORqgBit00DXmeC9Cx&#10;quVFEYqQpH2PMIowRjObTgl9UZeVguPjE3bbipOjiIvzEZ88f85NXpLVO7xA8/FPf856c0122HN5&#10;teLv/8Mf8MMffcDN6ob79y/kMNh0vPP2W7Q9/OZv/At8+ctfIYg0+31D21myqsbiePrsBfv9gX3R&#10;sN1n7HcHucAFPpUSJ4TF4dzdmxW6pqVvLW7YWLjeoZShd4q6trhWcvhtNaj4gWZ5eoHThv3uIKBe&#10;pCGxG+y6s8lYQLsAypKMIpYnx5xcLPH9jp9/uubx05fY3hGGMWjFdr0iL0vZvCiNMQJgtl2Lsz3B&#10;IEoe9hk2SAiTlDSJaaqG4+OElopv/sUj3vrOlPvvJ7z29QnnX445eTfh7L0Rk9dDpm+GzN+OmL4Z&#10;MHsr4OS9EUfvxpy8N+L8/TH33x9z8V7K6TsR994bc/8rE86+nJI+8PHPPMJ7AZM3Eoqx4bLq+fSn&#10;O55dKvJa8U/++Jq//7s3PL+1FCWcTSd855seed7y7HnI3/iv/zs+e/xYDkJNw/XtmptLaaupsgNl&#10;UVDVNXXTYHvhvQVhgPYMs+WCpqmZLRYURQ5KMZtOeeP1B6ShHATHacrm8jk/+9nPaHrLR4+f8uLy&#10;hrzsOD59wOMvnqC0YTpO2R4ORIkDr+byZo3SCU9frvmTH/9Eopx5Tu8cZVXxh3/0R/QM4lrgE4Qe&#10;k9inLQ5IsloRJSl103Bx74KiKCjKkqZpGI8nvPfOl4eFPaVtS+JU03SWpoOmqaHvqcsc7axYt/uO&#10;1e2af+tff4+/+uenfPi542/9sEb5Hrebmr/1B5d0TtF2Pb0Tl14UhtKWl8RkWUbbNIOrUxOFmvvn&#10;KWXRoXVAGIZ8/NFH+J7PfDFnv8+o6xqnFGmaoJWiKEt2uy0O6IfsuDEBvp/QO2n8rNtGeINKMR4P&#10;0EwnC3xrW/aHPfvDAashKwQS6usAVTv8VhO2mtBpIk9ambq2ZbvdY5EpbBSGJLEwh+aLOUqB7QXy&#10;XZcNz5+/YHvY4vpO1nBr0c4SBx4n8xkgEcvZfCpNlb2jqmqS0ZiXl9dUbcu98zNm0wlVXdP2AiQv&#10;ixLP9czGMdo2TMcpvi/MRYmUF+wOe9QQa07TMXXTopTitUev8a3vfZebm2t22z19b6n2B7q6wfg+&#10;VV2x329pqprF8RFpGuOcpe8do9GIbJcRxjHBwLfruxrXNdRlRrbb8MnHH9B3HWHoUzWdNAmtblme&#10;nLDbbQSAHwQkccJnj78gzwq0FmeomLflEKaUQnmGpmnpu1aimJ0w2F5cXw/CbkySxvR9P/Ahheel&#10;lKLppJr59OSE46Njcc4MIm5bN9RVhVYyNLK9bN6DMEFrg+/JRiMvCvIip7MWtCIKY5Tx6G1P2/Xs&#10;s0zaJ42UkDy7vOajp8/J2gbPHXjtNOD100ieZ8UQDTUsJh5xqPBSx/EcFrGH6X1usp4//nDNf/I3&#10;HvN/+s+f8MGtZdP0tMbQWwH5W+coipI4CGmalizLpUIeB0PLqmOw/mvN+fk5zlryImez29MDo9GE&#10;w35HHKdobYT7MESQyrKkbh11XUmLb12z2mwoq1o2gEqBtfRdQ5kfyLZbPCtgeqPl+mKdpagqjhdL&#10;HNIiVGQHORAFsQCc+xblHLZrCXyfaGiYwkJTNWy3a3Fw+z697VGIizzwA+bTBWEY4/kBWZ6z322o&#10;rWw8BaTfstvsJaMwOEmFNSoFEyeLOaHnMZ+MiQKfUZqQxjG+73N6tODo+ITZeMxsPGYch0zjkIlv&#10;cHXF0WLOm2+8Sd/3LOYzwlCiy/vDnjAMCXyfpul48uQ5WV6QhB6vP3hIHEXUTUNrLfv8wGa3oWwb&#10;mq4nGOJEXSvtvdPRiJPFnDgICY0hCny6vgXPEASBODStY5KEdGWB5xz7siRNU84WM3mt+R6jNGU6&#10;mREEAVVnGacp0zQlTSJs1+AcxLG4txbzmbxv6oayFb5IGIYs5otXbeJaG/Iio8gykiTBGOHoNW0n&#10;0TLAGXFU/vSDW/6V35zxjXdm/Pd/csvtbnCtDyVNXd9I22Q5vK6MB0baqnCOrpPBnxuEH6UB29PT&#10;0rYFQRgRpTO0YXi9K4yRgic58Ejz+WpzIxFs3XB2vODLb7/Oe196g3snM6LAB1sReQrPtvjD3x3F&#10;4lh0SlHuN7R+QuB7jEfyenEI328xn1E2lqLu0apH2RLsnrJ8ju225Pktu7wmLwq6vmG1ueXF5WOa&#10;tiQIJJLtugql1DDY9jCeh+c5PF3jXIOmJvAsWkmJiEMSIEoJe0szHAiHwxVoiuIAWqI9nvHQnlyv&#10;lGpQqpM2zFcQZyei1HBckaOO3I583IlekkiQT8nX5Ww4HPyG54lBzJBzz90h6M5VIM3fAFoLI0vW&#10;FHEJaCdDBblIg/YkHmRtK7HCeisHRMAzmuUslLOc8sizCtVVBMYf2I3y4zwjw46ml+sf1nJyfMzp&#10;ckngefieBw46KyzkfuDnTScTbFvj+p4kjAmjkPF4RG97nIXeSuwxCmM++qjlq0uft499kpHPDz/c&#10;0tQth8MepSCKfNLARzmLrwSOfbycczSfEicxxmj8IKAoSqpW3Ot9JzDqvMio6oY0HZNMpmwPGTeb&#10;Dc9v1kzHcywebduzz3Kub264Xa3QnuFQVtxs9rR9z8efPqbrOr705mtgLfvtHhMGzBdHfPLsBRbF&#10;66+9Sd3UaAVZkfOlt4/Z7gq6xudmtcYqNYhuAjTv+p7jk1PunV9wcXrE8WxCW5ZUhwNeGFBXlQzL&#10;6ho/DBklKav1ijzPqOteynI8n6PlEVpr1usVdVUxn4159OCCZDxivdswOTnjp598wo8/+JAnz55T&#10;lrJP66y8V7u2p6wkThdGIb4SQaOoGq5vVyjtc3xygjYeq9WKDz79TPYU1jIajZlNZ0xGMUHg8fLm&#10;mouLe6DEHdMrha8NkzjibDJn4oV0hwJbt/haXu9xkpAkKdlBuFwSCxSudFM3HC+XpKME4xnKvOD2&#10;+pbdbo/RmvlEipuqqqTvO6bTCWmSEIVSYBX4AceLOUWecbQ8ou97wihitdlys95Q1y3WacbTGSZK&#10;KcuKsijxPZ/O9sJA7HvSUcJhf8DXRq69XYtFsdrtpFW9r8E4mkZxc7vC9o4oDHAWTpYLzs5Oaa2T&#10;1I11PHr0gOV8TuB5MLRkr9ZrfN9nOpmwvt1Qlg2BpyW25zR902DChJt1ye7QD+9vxWw6J4qiIdoo&#10;IHwRvSTW37SSwgAnS4dcENDaGwR0j8Dz8EKB+hvjiyA1LEfKKLAy+EKpX/wcJ2fsu+VMBtbCTb1z&#10;vqo7weYVz0sEIYdEF3FOWm8HkR8Jhg9r4fB1Z4XH1bTUTUk3MNvRijCQQWvfd7i+wzqJc94JbIEf&#10;4PmB3D8UemjC9YNkSKoY0YdQuOFaqZRcH/QwdBCN407oG1ZoN6zHd5+XL8n3DWsvCALNGY3Vghhx&#10;KNQwmLmT+8RlLWIiw5D0LibuMINwZzDvffWN3zbOUdYVFouvDb7xmU4E2Lo7lHR9R5IGPDiPOZ5L&#10;TKlqwAysAN/TwjSwPQ5LWdUExjJ66DGO5rx78W1+8uwH/NFn/4iPL/+UT65+xKHc8mD5Nl++921+&#10;/6P/jmfrT3j//ndp+4ZdecvR+IKvP/wz/J0//c/4ybMf8OGLP+Fq95S2r/nXf+V/yf3lW8ySJYdy&#10;w+XuCb3t2LwoWT+rYYDOMyiSntYYpzBKcvfOyjTs+uaG3W5Hb/uBGRQQhoG86FAkcSytZc6hbMdk&#10;PGI8TinLgkNVScG00lRNTdt07Pd7siyjKEp5Y3syHVXa4AUBcZLIEztY4Y2WvPldRKIsZGGo64o0&#10;nVBWPT/64BkvL3cUVSPCYldzfDQnTSL22R6lWpaLhO9853WM6cjzW9790ht881vf5OLeBV/76tfw&#10;fMXjLz7k+nqHUh4PXnvIbC7V6pv1huyQ09Qtfdfhac1klFB7Ag9UaqhzdgrfWoKuw8cDJ/EbZZHN&#10;gwNaS2/B1/JGreuWi9MF2J716pq6quiso1UBh95Q1iV919A1Nc4Km8T3pHHwy+9e0Dj45FnO83WF&#10;0z5+EBFFEdvtmu12K5uPpkEriH1NHAWkcSzZdyduB9t3pJMxo/FYYJ5VhyVnVxS8/a35sCL8///D&#10;acXnPzlwe53Tth1NYynrmq7v6a2jyTO++60xb7xu+P0feHzw8Se0bcPJ6Tl103C73dHUDcZ4TGcT&#10;JtMZcTJBaY/j4yXz5YLpdEwcCzS773vu37tH2zXEcUgYCZC/6SW65YURL66vKXTA3mq2WUFiNLP5&#10;EcfHJ9SNRFbGkzE///RTPv38Ja2tuV1dgXPkZc6zJy84ms85lBVVawmTEVVrWSyXpGnMZr8njCLK&#10;LCOKQwLP5/h4ycX9+zx67RHJaMznn32B8jzyPKfIC5qup+m7ocAg5sXVCq0LtpucsijR2tI1tXCr&#10;+p6yyPnaV1/j//jvvUHnIv7r/0/PB497/sE/eck//ONb9kU7XBjEolxUpYgJYUyx29I1LUYLSyrQ&#10;ijAwjEea9bbBtpY0GfH85QvmiwV911LVIgpbIAxDOtuxLyrWRceh7smdxg9T6DvKsnjFsQl8iQP1&#10;1lJ3nQhHXUuWZ+wOeymYSBJsp8i2NSExoR5xuL4lNAKfdTh8LQyi7XaLtZbAD3nrrdc5OTlGe44g&#10;9EmSGH94TDebPWUhrYFd2zOKU7q2p2lbfN8wGU8YJQId96PwFei96XpGswW7fcbHnz6mtZbxKAXn&#10;KIqKOB6Ju6ZqcV1DFHhs91sALs7OmUwmjJJQOFXWEUcRRV7S91bq5LW0r+VlKRuY4WBj2454PCad&#10;TPHD4FW0ScosAqn8LiryLAcci8Wc1fqWbL+hqyV2Ym3PdrulqGqs7aX1rijlsGwkNuUZTRRHGO3x&#10;7OkzRuMJpyenbNcbRpMxDIKYUVqAxIEnmxa5goPt2R1kjT9ezKnrmkOWCxS0t5Rlxepmw357IKvF&#10;1RSFEnEtsr2wujyPqunoOydcroFBo5W0YEZhROB7RFHE/iAg8n2Z4QehYAeco65r1vstnVPEoymH&#10;zvHJyxU/e/yc282K/9VffY3/2Z8/47XzkJ++yPnJxzkvVj0//Szj7/7+JT/7ouRPP274wR9n/Bf/&#10;zSX/4A8L/s7v7fiv/ttP+E/++of8kw/2dNonqxryvEQPrz/bWonGBN4gtvns9geU0SSRbLRt3wvP&#10;yg/wjU/TtALcLgqCUARggNl0Ips0z6PvO4nkJglFUQjPppU4pB+G7HZb2rbmsNvh+4bQaMqywNoe&#10;30iD0Gg0JvA9WisuGIXikGcEvsdoPAatiJORCMDDxqtvWpIoJk0SeV/3PQok6to0JHHMOJ2w3W8I&#10;PB/nLL4fiAPdGLRWdE1N6Pt4YYwfxpRlNTjfenzfJ/I9qrphu99yyA/iPI9jPM0r4SpJUgI/ZBxF&#10;JMbQFgdOZiMujo8JPY/ZXBqmR6MxTd0QJjHz6YTNek3btkznMybjCcdHx0RxxNFyThJHXJwcM4oN&#10;4zSiayuKIqPuHdY6tGcoy5I4SamqirapCY3h4dk5i+mE+WyOtZYklkPQITsQRxFHScJpGBM2Da7J&#10;CIxhPp3ilGZ/OJDGEefHJxyfnBIGIVoJRPro+IzFYsFsIs748rATtzbgaY/xeIJRinGast3vGaUx&#10;u0NGURaUeUU38HZkJyyCcuD7Emez7tVhT2lpcwrSEYFu+OobMc83Pf/kg4NMqmM56HWdDEhlT9PK&#10;4cIzeJ5EexU9SgVoLIoWrXr80GBdR9O1jOOUdHSC5yuslXOKp4MhguJhTM8+27JaXQnnhBKtHE1d&#10;EoUx59MQT8tU3hs6hMKRXNsDDbZtZAhrLXghygskVu+JMKVszzgKOZ3HVF1D1+X4xmF7YRQ2bUtd&#10;leyKkqzYcbO+5Gb9km5wzznXY50l9HyMgdh3TFNYjOH8NGU6DTk/Pef46FQicH0vz/98wvE85WQx&#10;weEIAk1ddxK39SKM51EUO5o2Bw/iJMUi4q96dThB8inDhxpQK/KHu/8MypWTww4gERrFL8Gc5Y3s&#10;nFzr1SuHgfzdVz9L/jYgh085FMmhTGmDeuW6cNhO3h8wxIaMiGie55MXK5qmABzWKY5nI3wvQvVQ&#10;ly3H0xQGQHRRFKiBT2u0HlwMllGacnJ8yv2Lc3HAKi0D87YlSkIC41MWJUEgCAWlFXEaC/9TTrr0&#10;XUccSmQaB7vdjp98duDPfmvOa2cBJvW5umy4dzJilKQDjgbBMZQVnjLMJmNOjhf4QUCWF+zynN32&#10;wIvLaz777AnbYbjkjM8ub0inR0TTKds8o6orkumM1y7ug5VyJ7RHmMS0zpJVBfvswIsXl/zwZz8n&#10;ywumsylffe8drIFagwkC4ijm8vaWqqppWimv8IxiMQuZTSJWqx6HYrM/vDIPZHlG5yx90zNLUx6d&#10;LBmnsbiMUOyzw+AaawRNEEa0XcVkOqZrOw6HHdbJHsg3WuKQwPXlFfPphOPjJUVVoLTG9wM+/uIJ&#10;nz59gRdE1F3/Klrf23543cggdTFLmU8STk4usE5xs1rTth3T8YjlfMZqvWV7yLjd7HDKME5TZtOp&#10;OGo8j91uS20deZbRVh0BmlEYEGtFGgQcT+eM45SmETe+UpbQ96jynN1my/aQsz8ciKOY0XiM8eTM&#10;a4Y0jlGGzebAarUhyzLGoxFaGXzPkFeVlIf44ngyCupKilym0wnpEMFtmgbCmI+evGRT1ARxIqVi&#10;2z2e57Gcz2iqSpzPVU3dSVHObD5ls9oQeRIVDYKIvKnJ24ZOQThKSZKItlM0raSzwjhin+f4DsZp&#10;ys3Niv1my/mDe8xmMxSwXq9pqorDdotFXHura0EHKS3toGVT0jROilicYX/IuNmLy0gbzWg8IYmS&#10;V/sSNawjd+3pdVOKGOSsOFMHoVxEKnH2azPA01HCdbQWNQw57z4HSgacw4Kk1J3zVEv80EjRjXP8&#10;wnU7JKBEOBrcYm6wEdhBKRoihL9Y6MRpJeKR8LvavqXrhXPbOymf8DwtRX2uH37uXYpPY/TdfjlA&#10;e3c8RjW0t/sEgeyhhWNpsE5j3S+g+vL73d0bh1NyTX0laKlBQ7i7v4gWeMdhZOB0vdIYlAb7yhw3&#10;/I6ytislDl01CIOybkum847Zqo3GvP+113/bOSf2O98j8HzCIGQ2PeZLbx6RFyWBZzlaxhRVT1m2&#10;WKeoqpY4DBmPUsrdlkBpbNeitSUdeWhjSe8ZRtGER8df5snthzxdfUxRHyibHM/4vH//ezRdyc+f&#10;/xF5vSeNppyM7/Fs9THL8RnvnH+THz/9A5ko1weKJgMcVVvwYvMZR+NzDtWWy+0XdLbl9mnB5kVL&#10;nISEvmE2HQkMtrO4vhusjSJiSfTC57XX3yAKIzzPEz6E4tXGOfYCZuOZ2JvpCQJDFEdYaynbVjLa&#10;KPq+oygqsrKkrmpxlilFOk4BUMbHjyLZJNUCwa6Kmr4XYcgfMsCX17cSY4oMUShuOUeIdYo4HmNM&#10;QpU3nB1foFxE5E8JvJAwiPG9Mc9erMmymhdXV5wcnzAZB1TVjsurz1E4/vkf/5z1as8hz3n8xVOu&#10;r2+pipKu6znkEmdom5bFfEYPJEYxUZaZ76GsIdRaDiZtJ9NA2xEYD6vE3uysxShFHGiJaDmLUZb1&#10;/sCuN1zXmlaHFC00vcUqhW1LmraRzY61GFrOTmKyrOKLtcILEzoLWV6A7ajaltZa6C3LOGA6Cpmm&#10;sUwNjaZr5Hk2iDW4B5LRCIuib3sC3xBFirwqee39BUeTe/zal/4y7158i7fOvsZbp1/jfP4aWbXF&#10;aJ+vP/x1vv/2X+Lh0TuUbU5WysH+ZPqA77715/nqg1/lnfNv8mD5Nk1XUTU5r5+8x/e/9Jf55mu/&#10;yTw9YZ1f0dueL362oS4Unj9Yhqua7V6m8lVhKLYFv/5nllxddfzj3/05SZwwnkwZTSb4ccI4jfnS&#10;669x7+EDAg/eeW3JX/4zD0iWU/aHjsD3GU/HHIbpzZffe5/xOOVwOODoCeOAcDJmVeRs85y+EwFi&#10;Mh4TBgHnyynjNOXB/fscHx1xyHPqTsTQvNzz5Plzirzkdr9ms92y3pWEoyO++vVv8fJ6RVlV+IFU&#10;YHfOst4d8Iymb2u0hocPLwh9TTqZ8enHn9Jby+p2TVZWbLOcsuvpnOKw27DebAiMIY5H3B4qLs4S&#10;dvuMuuqJkwg9ODcvTuf8b/8XX+ftN474gz9q+Lu/c81uf6AoK65XB/K6xzpN1favhAOpwPXI9luq&#10;Sng8cRwzG8Wcn04IfUNVCCDy+OSYn/38p0wm04FnomltT68VeVORVSV5WdA6j86BMQLDrYv9IBD0&#10;oDVNKxbxIAjZHvYUZYFnhPvXlAVx4DMZpRh89nvhzGWHPZv1LVEYcHJ0JBO4kWxcQeD0o8mU119/&#10;yGwS07U1TVNRFwUvn73g6uqWPK8Iw4DJZMR0JCDWQ1GgteHe2QmvPXrA648egm2ZTMeUeUkYhRz2&#10;B7JKRLnVeksYCadwu5UmJIe8X9sBTl5X0p7a9R0X5/dIRyMmkxGjNCUrSw67PevbFUFgGM/GFHUu&#10;zLK72LgnTT9aK5LxhGiU4kch/eD88QOfyDckRhHgKPZ7yqZmMk7ZHzKJY/jC5/F9n65tuDg/R2nF&#10;eDzikOXESUoUxjhreeOt1+m6lsefPiaMxEXSVLU4fvOci6MjXru4oCsrRnFCaxRlXaG1Ih2N6BoR&#10;3KPAZzYeERlxZCmkdWY8khpwz/OYzqXJyPcMnqdZThdMplOU8eg6abbzA/8VMiD0jEwMPY84ikBB&#10;17aUVUleF8I+ChN6q9iXDToYMZ4ecXrxgMZpnj57wm/92pz/4H/zHn/2K1MORc9/8J9/yn/y317y&#10;9//wir/5u8/423/wjD/86Zaff9FyeUj58Wc5f/zhJT/8+SU//XTFF1cH6s6STEagHGVR0w9A0jzL&#10;KbOSOA6lyATFbDSlLEthzfge/tC8Op/NXl1PtfGoyxIHpGlC2YjDZxRHeJ5PVVUYrWiahroWllNv&#10;LU3foT1FaxvqobVqOpswnky4OD0nSUbYvpNrujFs1itubq7JywLj+2R5QRiELI6OUYBtW/qmwzeG&#10;MDBDc6LFoAjCULiBfStbKuuYTabDxk5TVSVJlMgEu+1o6o6yKHB9y2Q8ERHCGKzWHPYHulZcx5PZ&#10;DM8TwHnfdxhjODk6Ikli9ts1TddwcX6G6zpMDx4KX2mOlgt8z6eoaspKBJ/Vek3f91hr2R32pKMR&#10;oR8QxyFtBw/u3cM3Hmlg8GxNoCRqY7uGo6MFfddxc32NVYNDXznywwEThBJ/SiLu37sgMB5RENL1&#10;NYqewDgWo4SLxZygrDmfL1hORlycnvL66w9ZLpfcv7jPKI5omh76nof37/Haa6/jeYG0qHUtyvgE&#10;nmGZJoTK4Rvouoa2rlnMF6RRQt93wp45XlLXDZvtjiiK+OzzL6gqqZA/ZBmL2ZT5bCbcWQd1Kw2X&#10;Dk3XCYhXK8NqU/Dt9yaczAL+3//4Jc0Ave+6FqWkHfwONJykIXEakkSOwDNEvuATZBM9MFSUoetb&#10;rIUkSplOT/F9KeNw1g2HIBF2lVF0fUnbyevF2Zyq2lGUBYEfgO0oqopRGqODCPDoux5sB21LEoiL&#10;AaVxXkTsB6RakThpbI18jetbQt8wPz7BOeGbWmvRWIkbD2K9uJ5b+V2GqGLo9ZzME+7NNYGqOZ6P&#10;OD6ace/eOe++8yWWy+UgUArYfDGbMJuMBBMSR5wcLZjNR0SxRxL7dH1NVZe0TUZvOxQ9VS1tmHKf&#10;9IAmUSJwDQeUu/Oa+KfkMOgcKCcHHWdFvLoTs+S5MOL4FPlJoM/WirPgl6IucnsKxdASNgDxlcBm&#10;5EP9QhhzDpzTA0RaROm2K4nChMA3tE3HIbuRQgElzt5xGjJOY9I0IVBWXLdDI1rTiou06Rp84zMe&#10;J3RdL8UZvaOqOnwTkEQRhyInTmNQShpUX/ERe5QVqPndYdo5cdHaXq7FtunIs47truGrb4147xsj&#10;vvXtCd/4Vsif+62Qb7w748vvxLz/5YhvfWXEatUTBNIo23YdH378mC+ePGd7yFjtM6w2hKMxWd2h&#10;TUiSTphMp2il2A2thyYIuD3kfPDJY4qmpbOWqi5ZbdZkZcHz1S0WODk/xwSKd99/h+VsQtOK67Wp&#10;a4q8JM8znr58QdU2fPbFZ5wtF7z37jn7rQM8yqbh8vaWKE2lCKuuWe32BMpQ1zVGKc5Oj7m5ueWQ&#10;HQjiiMvrG7rekiQJo3FK09TEUYjRgtZQWg88IyMDdNujtRTw+L7Py+tLjB/w8nbNk+eX5G1PEscE&#10;vk/o+wSBxyiJWYxSXr9/yvnpnNl4hMLinOH65kaMDVHEdJRSt+KmCqOQpy8uB0EE9nnO50+fUQ9o&#10;l/l8QVlU7Nc7FvM50+lU3PxhjHWWUZRiBjdMGAa4XgSzxdExymjariWMpL0yTSJOjpYcsoNE5Z2i&#10;blo8z6PtWspain62uy2LkyMp+ugth7wgz2RvNRpNaK2ldR21cqzzAz///CV1Z4mjCN/zGY/H2F6c&#10;U23XEg/CfNM2FEVOUeTDoK8Vx04Yse8tneexOewIkxiF5uJijkJjrSI7HChKiRJrK7iOsm6oynpI&#10;m/XMkpjYKALlKA574slUhqvKSPKp6+gRAbvrFXUnQnVVtbzctNhe3uNhHDFOxlL6MIjmDkvft9RN&#10;TT8MVO9+R62kNVb0Jg9tfHzfxylFjxU21WBkssP6Iq5S+TvOSQRRD+wtrSUe79zgLus6+k5cV7Im&#10;WfQg7DgnCSfcUE5ihGvlGJIJiCh+J3rJbQ7iXVnSNZL2MuYuciiMZIcDq4bIt7jL7pyw1v5CEDPG&#10;x5gA48WgA5wbhg93Dtxh3XulfDkR8e6+Jm5b+RB9zMEQVnR3hRd36z+Do1iLQ04hj9Uv5L3humBk&#10;aKEGLiJ4w4BdYqHyNYX56re+9NvODRXoWuEpwyRNuTi/oK5rOlvT9/D0ZUlTOaztaMoS28rFxdOG&#10;4/mSyWhM11U8vD9GB4YXLw4cvR2QhhPeOv0a6/yasskI/VimbCbkwfItlDI833wmh7jRGUeTcz67&#10;/inTZMnrx+9zOn3IuxffIfBC1tkVTVexya9xznF/+RZFfeDl9nM627K/agiY4CmZxLdDtrppO8nB&#10;ByFGa+I4wgt82XCPxrz22utopcgOGU19V6UtzqWmbqB3FHmGVpY0TcizjKIZYMomxKHIikK4VNYx&#10;mU3wPEMcRRjVMR7FRIE4UySe0+N5ssgqBWkcc9hLY1oYBAQ+JEnMyVFAEs9pO8V+vwNgMRlzNp3w&#10;K9/6Ju+/9y5/+S/+eY6WS168vObjzz4Hp7m8WvODH/yYFy+2PP7imifPVrx4fsvPP/iE5Xwu1e7T&#10;Md/+xvvcOztllETMF8ckviaNDE2+xzceURhRZwe6uiVanIq90UGfF+CJlVM5R++kYhTAKk1oJHrW&#10;ti2HznFwhsoqLBrbCgBbzG4K15Voz8PXBuUsx0c+EPDycsem6lFejImm7CqLC2LMaAbGBzRTIxf/&#10;qqpwOIxW9K3YN33Pw/N8uk4uOMrzqMqKKAo5WqSgK47eSDmfv8Z33vgXWWWXHMoNVVtQNBlZteX+&#10;/C2+cv97PL79GUk45vXj97jaPaNuS944eY/373+P28ML6rakagu2+Q2xP+LPvvevc7N/wSa/4sHy&#10;S8zTY652T/ji52u0G7G6XcvzbXuxQgcB0/GE1B/x5/6FMUka8g9+9xm9DpgfL5lMZ3jKcX8Z8Otf&#10;nfFv/9acv/grc/6V7x/xl74zpWbDX/tvP6SuGg67A74vjaTzxYxHr12wz27QXk/dFHTK0LcdR2MR&#10;KdM4YXVzTRiG3DtaSGW81oRRwPnFgr7dMh0BtuTFaofyUx4/3fDpp1d0rVjLl4sl2/2em5tb2ai1&#10;Hbs8w/M0se8xTlNGoxiGRjalNFXT0Q3C588ef4HxQ4JYWoPyww7f93l0/z6b3Y7CBSwXMU77HIqG&#10;usxJ04Q0TfmXvnvBv/M/fYPPvij5v/zHP+KjT16w3mW0vVzY1tsM5+QgXZYFAobUcqgYpqVKwWI2&#10;ZzEbM5945LnYoMejKUVZcXm9Yr44QQVGHJ5WmFZlXQlHqG5oe+CuWtc5ujqXyaEf0t+5vrqWruto&#10;GokqGK3o2pa2KonCcABpN9StXGyauqauCuIw5N0vvUMYRkzGKb5vmI5jHtw7YjmPiP2Wk0WMZ5xs&#10;FLJscL84vEA2b0ZrxmmCVtD3HcvZlIf3LojCgKYuwUFRVKyur7FaccgyrjcHNrsDDoiSZMjvi5U7&#10;Lwo26w3WyiS7aXJxoKQppydnKCUMQOcsRZGx366pypwkCTF+yL7ICTyfQ54TDnEycZYqqqKgyjPC&#10;KISu5GSe8vrZAq9v6aoGrGO93oDWzBcz0jThaDElSkJm86mA+OOIxWzOowcPsL0lCEL63pIXGdrI&#10;we/Zi6coD5I0RmvF+uUKz9P8yvd+hb/yr/0Vfv03fp333n+fru85lAXaF7fSdrcn22+Jg4BxEhOF&#10;IW88vM+98zOiKOL0+IhRIPXuF0dLjDF0g7V8Mpnw4N4F89mUupaW4DSOSFOphPc8YbZ1vezElssl&#10;vudRtx29g8ZqDrWlrHuUDgjjlNl8TlVV2K5DuVv+3X91xL/9P76H9S3/5e/c8B/+V7d8emm5urpl&#10;vcsomg4TpTQdLO4/IO96PvvsC1YbKTeQybUijHzCOBrYRwYv8GnbVmJv47GIXmi0F+IZTZ7nNE3D&#10;8mjJfDpmMp2QxCFJkgDQDmKp5xuappbih67DaEeSiAPRDdXmEglVeIEPRhOEUomttWI0SlkeLbF9&#10;S9fU9J20CjV1LRtC6waRKaBoGgIvYBTF2FqaWaUtqGc+HzOZjAEIAp80idFGYbTBdnK4SWNppfK0&#10;EX6UheV4iu9HA9POYJSwxuIkwTqoyoJD0dBULVmR40CKC6KIwBcQvqcckzRiOkrwPI3nG9JUChl8&#10;L+D5509ROCbTKVEU0LU1WbFnu9vz/OqK4+NjxumIQ1lgjB7WqRv2tysMPUmoZWPbNewPB25XNxhP&#10;2iS1NoRRRBwnWOc4PjliMh2TjqY8e/6C5WzC2dGSWIOmZTod0ZQFfS/18dvtVrhFccxyucA6R1UX&#10;MsgpchGs0ilN13F1eSlct6qmyA7khwMhPdPAI9GO6rBnebTAGBEJT46P0UoKiJqm5ub6iiAKadqW&#10;qq6ZTKbUVc1+v0djCXFEypPmxv6OhyInCGla6ynLgrrVvP0w5d2HAf/wj254uXfY3mEdUpvuKZxt&#10;cLrBDztmsxDPWGnjHJijVSV7N+ugt5beOUAT+SHz6bkwypwIYhpANShPo7SHHwn/75DtqOsCpSps&#10;33PIM9ZZyTorOVQtu7xkHAeovsMoqX43nkdW91gTox1ESiK9kqyAHiSuWhdo43M0H+N7AfPZiCRK&#10;qOua3gqQWWmPyFgC3RCYmtjvmKQ+904XvH7/jLce3eP+xRnjUSLcpCIny3Y0TUVRNHjGw1k5oPR9&#10;jaaiqzdoOuIo5Gg5IUkDus7SNB1gCAKPqmmo6xLXO3w/IPDiwU0ihz+p31LgNE4NdjmLXJ8ZIj2D&#10;cMXghtODoCUHHPvqUDZY/uR9ro24CwaRTDEkE35JCEOJcwzkv3LIUhj04DqQw2OvejoraA9PB5TV&#10;iqI8iDhnNX1bcnJyLC4IrTFO9qdm4PBI2ZeWSHCviPwITynqSrAjV1eXgyjhUJ4mHcUsl1NC30c5&#10;GXwYLeUToDAa6CzFQVqd0QGj0YRJHHG9bpnMpnRey+TYYzyFMIK+1kzGmotzn/lcEdmcDx9r4igU&#10;tI119NZS1h37osaEEQ8ePKAoCl68vEQpTVZUPLu+ZjSb4AUB+/2WvMzZ7zKqpqXuWvZVTWF7VlVD&#10;YdXAEzN882tf4ezkhLYsaKpqEDkVxxcX/OgnP+OQZaSpOE7fePOUe2dn7PcOZzyu12s2+x1Hx6eU&#10;jTRXVnWNHs6haRQwnU6o6oLLmxu63pFlGU7JMCNJU0l/KMN6m9G2MqTSSlz06/UGX2sCz2M2Snj0&#10;4B4vbtd0VtySXdeS1R2TyRhrW95/+03+xd/8PnWW4ylFGsfMZlP2+70wosuaUTrGM4Y4iXC2x/N8&#10;bm5XaK3J65qybZmdn3KdCUc4KwvsMITNs4z9bsdkOmU6mUhgzSLNlFrEj34ogdHKYbWmspaq7bDI&#10;AEBaEzscsN/vGaUph7xgvdvx7OULsrzAeOKASeIIBzStvB5RhuvNHp3OSGdLrlZr6ipjt98LI7dq&#10;QHtEoRS4LCZz0lFKFEWEcUTsedyuV7R9j/I9WhRFa9kWNWVv6UAGOZ2I90ortHMY7ThajMgPDVmW&#10;4WlNlMTEccRyMmUxHvPm/QckBuax8NzG45TskMkZ2/PY7na8uLqmrCvyqqBsatJIBENnh/e1hpe3&#10;kgDAdbKfHM0JAolTqkFwqduatq3pe0lMuEHQEcemSC9KC79OdB9Lr4b17C6mxy+EpDsHstiCJWWG&#10;vrst2Z+7vqPvaqy9g+fLbRgzsLwQAU2YYVraZYdEi3wMi93ws52zwuhqpbjB9p04ooYCIfk1NEkU&#10;0fZWxKshhSlrtBRgaeOjTTC4pgKUlij8cNeHNVQGDr8seynEpeasoFXuLNEidg2ur1d/n7sHHwZH&#10;r9aC19Jyt35xLXBquD4YFFrA98NzYoyRx3xwrYmwB+Zr33r7t30jeU6nYDoZCyi0bbnZFuyzjtX6&#10;gFaCWVvMY0JfUwxRvLapWcxCTk8Curbh6rriUEFZ1px8SUSvrz38dd45/yZfOv8GX3nwq0zjJVf7&#10;pzRdxa++/RfYlxsWo1O++dpvUncVn1z+iM52dLbhZ8/+Cev8mncvvk0cjPji9gMA4iDl0fG7/z+i&#10;V7V2jMwR61uBAvfDEy2bG4enDUEUEMUCQu1biVsYpdisbuXAnRWSe20bmqqmKits3+GHIcfHM2mT&#10;qCuZTilF3VRyQAtDokDU/7YqKcqDtGr4ArvNy0qaz5y0xGil8TxDFAgsv64aQl+aY6xt6G3P6w9H&#10;9H1E5MeUhz0PT45ZpCkj3+fk5HwQcGbsNns+/uwxRmuOj465vL6mbiQC5fseq5s1cZBw7/SCr331&#10;PbJDzudfPMXzDDc3t+x3e6q6I07HnJyecXx2D5MklHlOvl7h+T7W+tB1qGH01Vklr05nMa7H2AKv&#10;P+D3e7Tr0cMbrWlaylZcWH3TYnsrUSblZFpirDCVwoBJOiKOFSZYUKoJmzrgqgypkQm2w9L1PaEv&#10;+dygKwRmXQvMNvB9ssMB3/dI05Sua8mrEqcNrTbUwGw2F+dSseP4zZTl6Iyz2UN+/8O/xc+f/xHP&#10;1p9wuf2CwER887Xf5Nn6E/7k899hk1/z4OhL9H3LKnvJW2dfJw3G/OOf/XWerT/hyeojqrbgjZP3&#10;ScMxP/j47/B885i2r3n//vf49PonfPKjl9xe5WzWW4q85PzignvnF8xGqTD1esX3v5dyegIvLhuW&#10;vsd33jT8pe+G/Kt/bsa/+heO+LXfSDl92yOuQwIDpzOP3/vRln/60z2e77E4XpKME9a7FfPFiNEo&#10;4tnzLwawsuL1R1P+w3//Pf7X/+7rvHiZ4zhlNp9RVTX3zk4oi5xDfuDodMHp2NAXO54/vuTqyYqf&#10;Pd2yO9RMxzO01riu5eL8HNf3TGdTbla32MFG7Xma08Wc+WRM37VSYxzF2LZnFCveeTThK6/HbHc5&#10;u0NPnI7p2paqaSjyA67vud1uefriBafnU8bjlBfXJZPJjEkSsZjPeHiS8O/9O48I5in/0X/6EX/3&#10;f/g5VV1LeUYSs9/vyAoBOzdNS1VWKK3wPY+2kRYdrWSTN05TRknE0SJit2/RJmQ8O+bJixtuVhuJ&#10;/tTiSpRph6KoK9qmpelaPG9oP9WaqipwvTQSaWM4HPZ0thn4Mb1EEQYWndxfca2BoioLsqKVNqGm&#10;pW1qTpZT3n79HrNUEQc9Wje89vCUe2dLZtNUxGctDKne/X/p+vNgy7L0ug/77TOPd3pz5svMqqy5&#10;u7q7egAajYEEAUKARNIKmrRFm/JAK+QI2ZYdcoTsMD0IYUdIoVB4oCxRFOmBNik7JFGiggJFihQJ&#10;EQRAgkADPVV3V2dVZVVOb77jmc/Ze/uP77zspiOUERk5vbzv3fvu2Wfv9a31W4qyrOh7ec5RHJPG&#10;EWHoE/geSRiiHBi0oes6VssbdruCtm0YgMEF6/nUWnN1s6FtWtnEuy59L0wrPb6efiARnm78Oh0v&#10;wQtiyqZlc3NNVVX4vsdmvWG9XpPlGUEYolx3FKU9rlcrXMel2BZ4vlSMGzVgnQHlWGxbYIfRNep5&#10;WC2g6qpuePv1h7zy6j26ruXL732eO3eOOX1wysnxEcVuR2+E2/L008fMFzM2mw1NXaGNTM6SOCaJ&#10;E+aLBavVDXdP7jCfz/nD//QfwQ8Cnnx6xm/8+j/gxbPnLG9uWJU7ikLEuCgIOJjNmCQJkzRhL58R&#10;Woe+bIiDmMR1CMbGtLKq2NaVCBpjlbXVmuvVikHLWokxsmZicccNjesH9GP74a6s5fkoB+sIQyHP&#10;cvJJzq4o+eiTj3n37YF/9o9nfPHLMU5k+cGTHd/8oGI+m/D8ySVXmwo3WpBM5vhhgutKa92j97/H&#10;zeUV6WSCVUoKXqZTglCNEPEerW8B+i73Tu8RRznbbU3XCxOlLSsuLy6J44jjO8fMZxOiKBpFqoyu&#10;aV5ODl1P3ku7opTHb1qSOMPg0Pca33fo+54wCInDkHpsDTRaWlsnWSYO0mHAd33SNKPrOpq6xmiZ&#10;DnZtD8aKBd/3pHW3l0Yix3HJsgTf99hudzLV9xyiMEIP0k7nKEijhL5ucFHoESovYq608zmucHiy&#10;NBNhcIx+Dn3Prmxpuo4wCgl8j9CB0HOY5COLqasJfY+hazk/F5BwkiZUdcP1+TUKh7IQgH+SJiIY&#10;KkiimMvtFlyPJJ+C65FlE4zRFGUlbCDfx/dcJpMJgeuSjNd+HEp82RpL27Scn1+gXI8kTTg8OqBr&#10;WvkawwDPcUh8j7osxGWtFF3b4LoOXdthFRweHzOZTKiKirLa4XoOF5dX4mgNU5arNccnx6RpStfV&#10;LC+vaKqKwPeJo0gcgb7HdrvB9zwO9g9I01TQEmmG77torXE9aba7urom8hzm04yDxVQGAK4wxeIk&#10;HQUpianhOFR1hXUlYgIOcRzy1XcktvOr39phXMvgORjXMKgBa3scLJ7rMJtkhIGP5wm7rdqVVLW0&#10;o962ZFnAVQ5pvGCSLfC9BVZ7OHi4nmzmlfLEQeZoceRg6boBrVdYC4MWRtS2qllvCzZFRVeVLLc7&#10;otkCleQ4StF34ngVvq4Iz0Zr6rqk6lrQAyACmRfEHB/u8/ZrD5jPpkwSH1RD6Hb4jsCsweA6iijy&#10;eHB6wiSNUGYgdH0wA/EYY+2GjvV6Q1ns8FwXpVs83RCYmjjumE4iwsDFDwKCIKZtWxQwyTLCUBhR&#10;RVlirIvWRgY+1hKFOZ4nRTeOCjDIENoikSKMvs25iKNijEPeHgxFt5LIi3IcOUDdHqbM6PKyyAHI&#10;EVeXHFLlYKVGl8aPnLVeHs/kv4wHNmuxSkQwixzEjAXXcdCmZLe9EceGE1AVS1xXwO1BGNAVaxzX&#10;Q4/rEMYQjE74JBa3ulJyVqqahm4QUa2qhbcTJSFRKGJU13XSTOg4KAtu32PbAccqqlbTNw04DnGa&#10;MU0jgjDm2QV85/2e99/v+NW/2/MPf7Pn29/Z8Pd+fcunn1jefCNhElj+wdcbrAXX8+iN5s7x4fga&#10;KPw4oaqlfXpbVuyqmvPra2kmLja0dcFytaQdDFGWocKAyhrK28Y3a2jrUlp0h56Hr9xn6Bo26xWB&#10;50lpidY8ffaCDx59yPHRMZPpFA/Nj33ldYYuo28tg7VEUcT51SVJklL3PduiIApCQj/gcG+PxWw6&#10;8u8sRhueX15hcAhdh4evPqRuxJ293uyE4+UHGC1GBqVcidwDSRzhKkUUhmxKaQFsm47Q81gspngC&#10;IpLYl3LYbrYYa4Rx2rRcXN6w2RQv8RNN2xD4Aft7C7ZFyfWmgCCm0poeix8GrDcbiu2WPElZrle0&#10;Xc8brz0kGksMFLxsqk0SKaPCUbhxiBMHqDDk+cUlq+2WfhiodjuwMIy4gNVqRdm0hHFEWVbcrNYv&#10;DQH1mFC6f/8Ux/PZ1g0X1ze4QURZNxirKHdrurbBUUa+HiWFPnGSCxZoLPkJowQ/9BmsoWhKrrYr&#10;nlydUxuNUi5N16G1IQwCHOVQj7w1z5WSCMdaojDk5CjHkqL7TmD9iKPrZLFHX5XsTedM8wlhHEp6&#10;a2wi7fuepu9ptaBEXHdMWyDuPZShHjq8wCeKAy6v15SNHTlWliSOCUO5Nq0FzEDfN/RDyzB0oiWN&#10;BRDi9HJRiPBklcVgUMpiXOFKipNUmsad0VWlRBES1+mY0xuphCijMUON0R1aDz/imJI1y3WlTNAd&#10;I5viFJTHdcRfKML+6GB1xvZVgwUjpiUAdyzPCnwfz3NHx5dHGkc0nRgC7GhmsQhv1lEKR7mCO/Kk&#10;mVLWZAHLK0ckLCwyfBo5YmCwSmMZJL1265AZJS+Q10f+6lY9E+FK1uNbgL+gKhyE06UYXcC3Efdb&#10;550ChZJYo+O9fIxbEdD96k9+/pddx6PvDc2gicII4yiulivqbmAYxGbX97KILWYZJ0cLmtYBM7A3&#10;D5hMfc5eLFlvB7HCOYqmbDh8W0Sv0703+K0P/xa/8YNf4f1nv8Xjq+9SdwXbekXdV7x950vM4j1W&#10;5RVdX/P46rvs6iVnm09ZlVcsiwsm8ZxX9t/mm09+Hf4rRK/dRYfb55RNA44ok33XjuR+ySzHgU+k&#10;rEANHQeDLAxt0zLJc6pqjNoY6dx0HAfP9bhz5w6eh2zStcF1PUI/YugNbdOTRSHOGKmr61oYI0Eg&#10;rAolkTZrrMDfPKlDVkqyu4MWy3eep0zyBAfNJAmII5+qGghw6aqaclfgKMWr9+4zm05wrKWuGxQO&#10;+8dzrq8vePTRBwxDidJgtGG73tDUNet1wePHT/mt3/o9vvvdR9ysV5yfX3J1dcPN9YqiqGiqhquz&#10;c67Ozhn0wM35C8rVUuz6XoIyGvoOp++hrYhNR+YqAm8AGhEQdC8HB6uk0aht0LrHsQbdSftibw3G&#10;WFJP4TQVvlJ4KOqy5vT+EauNYts7lM1ANThoreUG2vdY09HXJVVZ4LYVgSvtnWEU0rctTVlJPj8I&#10;2bYN27phsJYgzYQFomC52rFaXfDK5xYssiNO917nw/NvUjTipgOYxHNeP/4cL1aPudo9xwL7+R0C&#10;P+bZ8kPeOP4CdxevMYnn3N9/i6rdsatX3BRnfHz5PlW7xXcD7u+9QegnfHTxLT743WeUO4iSiL2D&#10;OXuTHN+Be8eHEkdwFHePFO++FfK1z+T8zE/M+OJPTcjveOyMz6MX8Dd/bcN/9l8U/M3f2rCXaO4d&#10;RvyXv7vm0WXPdDEDBcvlNUVRkmYJcRSyXF4z9D1/4Kde4f/4v3uLh/cSphOfz72z4Ds/cHh+sSVI&#10;YozrYujYliWz6ZSTgwXzdErfKRzHo0VxtVpzuL8nnIDB8PrDh+wv9sQN4ftsd1t8zyUZN2yu61Ds&#10;CqJE86X3ZvzYl1N+7vfn/MxrEV94zeerX9pnUD6/8+0XLNdrtNEkUYyylq7tePuN++ztZ3z6vCTy&#10;Q6ZxzMFsShI4/I//6B0+/2rEf/T31/yFf+8bPH/+DM/1mE1nuI5CaU3bG9p2oG0ajDF4noPve3iO&#10;K/y6xMNl4I0Hd5lPIg4PJlS1HMrzfCIbmO1m3CBrfF+u3bquxR7suHIdG421itCFoSlR1uL8iPtl&#10;0D2Oo0SoyHLmkwlJFBJHEWqcJg/DIBGxqkOZDt2WJIHl3TdOODrI8ZTcxMMg4OTwgLsnR4R+QFEU&#10;FNsCMxjsWAc8m02lES4KWUxyJnkmInsYMM1zfN/j6OCAfjBUVYOjIM8zvNAnjmJ2Vc1uJxFY3ff0&#10;rZRx7HZrimIrt1ZHwLVOEKLcmCBIxZ2Fg2M1dV1TVjWbXUEQeIRhiB6keTGK5ZBqjUV5PoPtiSc5&#10;ynMEXB0nRFGE7nu6qmCS57zx+htEntQkn54c8+qDU157/SGDHvji5z/L0f6Ci6fPsX3P5dk5Tdux&#10;2W7RWnN4dITreSxXaxzHESaFhSAM2Gx3HB8e80f/a3+Edz/3WZ48fc63v/Udfv3v/QYffvAh5y+e&#10;s1ouqbRE1RzloPuBSeQz9C15EjHPZ7hWRJ3JZDZO8MZD1Si6F5W04/Z9T9dIeYPWAgluG3EL+n5K&#10;byxBEKAcl7aXNi3PddjsChFWjDg7UA5pmvH+97/LL/xszr/wp97k6NhBqYFBQ5K4/OxPzPi5n4p5&#10;7dWQv/o3L9g/vEsYieN5u9lw8ewZbd3KlC9NsUpckVEYUZU72qqhbzTFpqaqW8IwIQ5CPM+jKiuM&#10;FdB8XVU4FuI0xgDFbsvl1dVLpp1s7aQxr2lazCjsda3Aw+MoRhtDEAQC7B8GqrpFKSUDraZhGHr8&#10;wGd/sSCJY6qioGkaPNcjyzLiOEbhYrRlMp/jej6O5wt7EovvCyh+GDryPCWOQ+q6pSgqoigk9H2Z&#10;hLaN2OcHEf0UwgFJkkSKQ4zEtLqhHzehIrAMWgRA1/cpqkYKVVyXLA4JHUu927HdrFmvVxzt78sw&#10;rCoxQJxl+H6ANoZyvWWoR3Egjpjtz9nWNWU/0DsOST6n7QeSNHsZm95sNuNAzSMMY4wRESCNAkI/&#10;YDKdcnh4QNPIQG273UrD1b17bIpC4uo3N3RNQxAE+K5LHPoox6Hre8qqIgh8XFdiq1maCrt0V1DX&#10;UpayKRpu1iVF73BxcYVCjfsmEdam0wnnFxeUVS1CT1FxtL+gH6QRE6CqpFE2igKKUoSWKIpRFlbL&#10;JUkS8/DBfU5Ojlns7xMEAUMjew49Rm2tI++2QQ9SIT82rm4K+OxrLj/z+Rnfear5+KJgUFK2gJIh&#10;ROj5OApCz2Voa7ADfiAlMVUl7mSlhKlkuwxHT5hOjzk4uEMUZLiOi++6InIoC1Y2+sqDOBGMRtt2&#10;wI4o9Ol6jcanVw6tcakGy03RsN2sObu8oh8GZpOMLA5R1o6xagFv+54PSpxeQRCglEPgKhbznDfu&#10;zKnX14Q+zBc5e7MJRwf7+H7EdDohDDwi32WeBbxy95A89mWYUFZsNttx8m4IPJfYd0k8Repb0sAh&#10;8BSB52EcGSp4nkzgMVLi1LQdSRSyWBySJjFV3Y0H94Ew0Ojuhq63xPFU7hWOA2Y8lPxjzgaxUyjA&#10;QdwIitHBICe7UQwbYzxGfpXojJz4xM0ggpfEGcdD0W3ECDkI3Tok1Djcl89rR+fZeMBSFjUCaBzH&#10;kb1oX2Et9EMrqI5WmszTfMLm+pxBa6I4wXM96mL38h58K7i5voe2crBUStbPMAzxQldiUY4nUVzd&#10;SdRfWaIgBCsRIy+I8MOIYlfQ1+Iq9d0xtouUxygjokIST6i2A9Hg0tYDr34mJPQtv/tNYXTWTS2R&#10;w76jrBrZ0ziy/y6blvPLK6q6FmHZ88D3aYyi6C2NNgRhIGiBQdxHumuFidR3eCge3D3i5OSIy/ML&#10;Lm+WHMxnXFxc8fTFBY8/eYKjHN568y2ODg44vZPT1APFWuN6LtuqpGxqibopxbqqXjYC67E85vDw&#10;kHbQ1IPhuqjZlTI0ODk5wXFEfPUDn8ura9q24/DgkDAaG1/riqZpKMsCMww4rkMUCwTfDJah7zjc&#10;P+Dw6IgoComjmKIsGdqevuuZTGcMvWFbFOztzWXYX4uTLQoClDEMGp5eLEHJMLRuKlDQdi1RHBOF&#10;MXEg7NeyqsmjmGEYKKua3his67IbOiql2dUlru/gei5nL855/uw5y+sbtDEcHBzw4P59HAX7h4dM&#10;ptOxQEzx5OkLdoWkMB48uM/pnUPyPCbwFaHvE0Ux26bD9zw2mw1V3RAnieyXXB+re/I8x1pLGIa4&#10;YYTrKNabNderG653a3bVhqIqKJua+WLBYm+Parx/eF6AdRTaGvI8pygLfM9HjcMk33FxLcwjj+5m&#10;yyLLCF1h7sq67JPmOav1ls12QxD6cv8b90aDFqZg0XXUlaAgXKXGZl1X9v5+iLGWoZcY7qqUOKPR&#10;vcTbk5zAE2i7Yy2D7ul6caRhxHkKSlLZY8mbrEIiwovI9EOBflw8fvhnzEtIvlKgRm6k0QN6kIbR&#10;YXTUa90zmGFczmRv77qBiF7uDxlbyhHEEPZHPte47nErKo1cMNf18AIfz/Pl9XB/KJ6hFP3oILbI&#10;LczxpKRQjWK/DHFkTZQ1c1xjvR8aYdADVvcoBgHOO7I238a9ud0b3667/xjXcXxOOKLdjQkQxxEu&#10;uzi75F5gnVthTP5ebg/yvZCXfRQdb79Yq3A/9+47v4x1qasGXBfHk2hF07QYK19o18qUNo4Tkihg&#10;fy8jyzx8v+fisqUoxnrxKET5Ct32tGXNwWci0nDCg4O3ebZ8xNn6U7qhQWuBwRkzsK6uebH8mLLd&#10;8drRu3z3+W9xvTvjdPEGR9N7XG2f4zgO9/ffJA1zvv30H8B/hei1veioV+J46IcB3Q+EQcidk7tM&#10;8pRZmqGMQVlN6HsjtNlnU+zwXY/XX3+Tza5gt13LdHE6JQljHM8ly3POb64p6oYwztnb2xeYsrWc&#10;ntzh+OiIrmvpeuEleIFPmqbM0lSy36EwxLQW0P+gRQn1XY/AdQg9h9ce3ieLQ5IoZJLFxHFKFPkY&#10;rTh7fs5uuyPLE06PTzB64PLyAmN63nrrhB//6rtYx6HtB1a7HXoA1/E5uXNCwu0QjQAA//RJREFU&#10;VZXsdjVd12OMJZ9k5NMMbQy+H1JXDUMvank7Wo7bcsf68pzY9/CMga6n265pN0uGpqZvJVZiR3HW&#10;8Rnrw8EOA82uwsHguQ5JnpIkMbbruDuJ2HN6pu0Ou74hVA5mkMNBngSc3jvEcVM669G0PfXg0tSy&#10;kbDGYK1k0ZW1BGimkU/XVOiuYShLGDTz2ZTpbIIdHT3KcUiyDDyfLEm4Xq9h2PHgcwv28hO+9MrP&#10;8u7pT/Deg5/hy6/+LJGfcLV9zl52wtHsPhebpxyMxQqr8pKnN484nJziuz5Pbh6RRzPee/D7uCnO&#10;WO7OGYwwme7tvcHX3vyn+Hvf+09YlpfcPGnJ0j3yPMXzPFkcjSYKA7I05fT0HpgF5nzFn/vLn/B/&#10;+kuf8l/85pq/9B8+5y/9Bz/gP/iP3uc731uz2gasK8thbvixzy9Qk5Tffn/JsxeXnF+co7VGG02e&#10;JYRhgIPltXsu/4c//TYuLv/av/UJ23XFl780BxXxn/+Xn7IbK6UnkcfxnWN0P9DUA59/d8EXvrLP&#10;8f2Mhw9yXlytODoIubqs+cJnP8N8OiHyPdDCHFpMszHzLRE4uh2ffSXiv/vf2ueLXwpYxIp21XNh&#10;Ar53ZXjnC3u894V9XMfj408HgkCmmdpC3XfsHSVcrxqGpidPIg73FtR1xVff8PgjX5vzvU87/tX/&#10;x4estwVxIiyE2VQ4QnVVsd0V4AQyZVdKuD2ew3yac/d4xjtv7DO0mmk+4d7dPZqmoetdsWQ7Dtc3&#10;25eTTs/3MEbAx33f4/keWSaRQccM2KHF9K3Yk40cpLpODvVaD8RRPDo7FXmckGcCl7VYsijk7vEB&#10;8zzFMwOuGXAQWOp0mnF8uMeDuyfsTXO+8PY73Ds5JnBc2qaha3scxyGJU9IkIcml2nmWpxzMc/Zm&#10;OS49USCLfxzHxJGwCZfLFUo5nN454c6du7hhwNnVDY+fvRhdFgF+JHEN5biUdY3nS01xO4h7pmu7&#10;l02WjlIMWrNZramaZhTONHme0A89gS9sMM/z2W537M9mhFlO3bVk032GvmVoa8IooioKsIb9Sc47&#10;b7/NO2+/RRbFTLKEwPd5/eGrnNw55pV7sr4fnxzz/NkL4iikrGsuzi8x1rLY2+Pha6+TZzk3V9cM&#10;RjZsdV2JMFdXrDYblIWqKPn2d77L97/3fZpGMxhNURVoa4mmUxzXYxiE+2HaisV8zt5iRpam+MpF&#10;64HdbktR7Oi1pmpabtYbzq9vWK3WNG3Lai2FJ+1gKKqWm9WWzbbi7OoarTVhEJCnCduikBht3bDc&#10;bLEGfM+ntwbH9fB8jxfn5zw7v+DVV3KODjM2u4F/8PUbPnrast0NHB+EeC78tb91yYefgB+mPH/6&#10;hIODA87Pz1HWEMYRbSMimh8EoA3FZst2U+LiYY1US3eml3Ynoym2W6pKhjBZPqVpBB682+64OD9n&#10;s92CIxvDIPRp6xatDbuikE23L9D5tm24c3rKa6+/TppnbDdbirIUV+8wSDTXc2naGmUNi+mEvXxO&#10;U1a4jotFxPG2bcizTA7+cSJNVqmIsF0v4lkQ+kxnOUkSEccRaZLQlDsYOkzfEoeBxBiHAW20PNdB&#10;NpxV2yBbQSirmuvVkvVmzWq9pOka6r5jU1UUbYt1pATBcxyCQDb0jpKBme+J06NqRChq2xatNcpR&#10;LOZSrLJab8jzCU7oE6QhThix2u2o2oYwiui1JQhCoigeOV+Gs8srrpYbmq5nu96y25VMJxKZjQNP&#10;hoB9x2Ixk4iUG9A2LRerNZfX17w4P+PJk6fobpBW6mFgvtjD9YRZut3s6NtGItueJwdfBI67mGRM&#10;8gk3RYsfRuB69GNBiGzWLUVZ0nY9fhgyjOgJ13GYZRmO4xB4LndPjkhch73FnLYuqasSiyWOY5I0&#10;42BvQRD4EgHT4LmKpqppylraJq0MD/px3x34AQ4Ii3TkMp1dlfzE56fsavjt763QbkwQyFqogDjw&#10;ieOQLA5ZzGdEoRTo9L3h/PyGwfgo18foDnREmkw4PD5hf/8ATwWAxCqNNig1tvTd6jQuDGag1x2d&#10;1RSDQ0eEdiKpmFcy+261xtMtZVmz3RW4jsvd/QXGSLlCHITM8ynB2FLqeQ6TNOZwkjFLY6JI+Ie7&#10;ssQYmC32CHyPNIy4d3zAycGC0zuHpHHEvbuHnN45Ik9j2rqm2q0JXEPgK5TShI6SKHMUEfgB/ihs&#10;JGlKGIc0dUW129I2NU1vRZ4am9Rc5ZL4Fl2vGOobjNIoeqwR9lYc75PEOTA2kI0GANGzxkPheBaS&#10;Zi5xFPzIaWv8jXzfZX8o1yiuA46LcgVWf3tIuz0kygEMrNEYK4weOWipHx5GlWSg5BAFIC5kpeSw&#10;FvjyfcM6tJ0WdEdT0XY9ewf7+AxMspQ8y0dBVtg0gSccwbaXJ6yNESetG6C9mEqFrHtDO7pINJD6&#10;cu92XZc0iei1PDfP93H8kHYw4tSYLdB6oKwL/CzFJjGxslRlhe0HuR4UKOVydCfk8K7l0Xd3NN0o&#10;MnsubddxcXkDKNrByHpgYVeWFL1mUA5u4BPEMW3f0TYtFjBGBgtJKg4/ZRk5m8JWSkJfvke9ZZ7P&#10;cazCdTyul2uGfuCXfuEXSOOYKFYcHc0oCg8cl01Z8OzFc3AVvh9weXlBjyIIApI0Y7ZYEDsObhCy&#10;rWuuLq8oX5YIWQ6Pjmlb4TlvdlssUqrgjnEzz3NZLVc0dUtZVLzx2n2SLCEKZdDhudLMGcUJq82G&#10;51cXbNYb2b8PA4EXMJnkrLc7Dg/2WczEhRQHHnVZSRQ8idmsV1S9ZjGdUbUtVdOST1P6vmcxX+B5&#10;HrrtKOsao+W+fLPbUFpLAxhXsd3txJnf9czylPOzC9bLrdw/FnOyNOHwYJ+TO3fYrNf4QYA1Il73&#10;XUcax7zx6gPeenCfJBYQf7HbsVqt8EaXcK8Fd6TNeE05DtP5gjiJpfXTha4faNuO7W5LXRZcL5d0&#10;XYtWMJ/lYGTYLF4gKKoKx3VlsOX7oi1g6dtOim6sIrKG3WqNYy13DufM0gSMgx+GKMchm0wlfVQV&#10;HB0eyho7cu2ePXtOXdVUVUXbtFxtC8pKzuev3H9AFMdkaUIY+ERxgjbivEIZLlbjWtALxzNLJ8Sx&#10;lDaZYWDoOoauk5iosTjeLSgdkVeUDL7lL0SAuRV3bv/aUbfMKVnazDigwRoUCmUNfdcw6A6te7qu&#10;GRFBHYMRF5rjuHiuj+dGL3mRcn91//ElcbS0yhrm4ojK9PLvRDgT8L4M7d2X8W7NDwcAt+uhMzLO&#10;JLovYpoc/EfOpSMuWKUM2F7EcjNgjQx0BYwoH2OMsM6Q0MLLH7evnxrXagsipClHhhUjVF/dCnpW&#10;nhKyqsoTv/2yrDhz5cWQtf6HnjIH90tf+fwvy2Iq+eDBSoSs7Xq6vh2VOGk7lJinQxxZXjzbsFlp&#10;Ei8kcDyc2BVb6liZ3rcD87d84iDj4eFnqbsSay15NCMJcxTQ6ZbQi5hnR7x950sMuue3Pvpb9Lrj&#10;zvwhX3vjF7nYPiWLZrx154t8/8Xvcr7+FIDIj7m3eJ1du+F88ynaDBQXPaYKSaJo3HyA7wdiw4wT&#10;6rLC8zyyJBKA8tBzs1mjHJcwDFktbyirBkcp/DCQg3NXY10FrkSCJL4lEaKirMBCEEq7lhlbCTzP&#10;J4oiTg4OZMMWxUSR5KXX6x1NVdM3LZEn7VOh7xEEAoi/OL/A931m0xzXDfC9Hj24dE2H6yjeeP0h&#10;oe/z/MnHTLKQe3emvP2Zdyh3ax6+/jo/+RNf4fj4mK98+fN85p03+MVf/AMcn5xycnzAz/2Bn+Ln&#10;f/6n+YM//9O89dbrHB3sSQNW4KIcw2B6Bi1Vvb7r0NXCiamrirIsUcqRKbjrgRI+lzUa3beU5VYO&#10;KL6H6/lkaSrtTftT7s1j7keWdHfOe68e8/Yrp9w/kXapxXxCPQjkTrmKII4oTMzz6y2boqLq5M2r&#10;tcZ1XXw1kIcemW3xMZjieuRbjAJbkghTZj6j1Zqm63D9QF7/ccraNy3GFLzyrji97i1e5x9++J/z&#10;/Re/wydX3+PZ6iPKdkvRbnn14B0O8rvcmb+K5wZcbJ5wtv6E690LHl99l4vNEy63T3n9+HO4jsvj&#10;q++ilOJ08RpfuP8zPDr/Jo8uvslgOjZPNaEnsEdHOYSBT+z7JFFMW9Z87t13uSo0/8Zf+vv85vtP&#10;eX655mppePrkhsuLNda6HJzco2nFOWRDn/d+8g6fe3fGZ970+Jt/9zl1I5OYw8MDPNela3t+8WcO&#10;+Zf+m6+RFB7/+z/7Mb/yd57y7Kzlx760z+uvTPjt37vk+WVBN2iOD/cJgpDY6/jcF1Le+7GUo/uW&#10;ew8DXn8z5o/+0zO+9tUZv/TzB3z27RPWy5IkbZhNZrStoa2WvHpk+Pkvx/wTP5XwB//AhHe+mKA0&#10;/O3/dMNf/qtn/Ll//yP+3L/3Lf7qX/8eruvyhXf3+cmvHnH3KOev/LXflQmdH3LvwT537xxQ9ynL&#10;qwsCPyAMQ1Kv4n/+z9xHW/hf/Tvf59nlhl4PHB2esJjvEccRy03J5c2WoukZcPBH+3USh+zNMh4+&#10;2OOt1w/I04DDg5w0DthbhKx2PatVieMFVFXF1dUNZVmJ+yWK6IaOJMup2x4w5Eks10hbU1WtlAMo&#10;CMbojuNIs63CMp1MCIKQrpNWQT0MeEqRxRGH8wl7ixl+ENC1HVVVkyYhr54e8c6br/LeZ97gYD5l&#10;OpFrU/c9jhIXXd12VG3Ltqqom4YscAiVIXIVeRYzmeQ4rkTGPFcE+L7vuV6t8f2IXVFxcX1N3bQY&#10;4OnZOXXXMp9NcJWL6Qc8wAsCue6tuH+FlSYw2kFrQlcmPkqB50AUSoxTWvhaojDl9N4p2sBuu+Pq&#10;ZkmeZbieTz3GXsrdhrYppdWtKrl77wE/+xNf4Z033iDzHZQeUModNzEpSZrw7NkTUDCfzdnudrw4&#10;P6fpOrIsY9CGNM9I0oyzF89Zr7d0rUQ2wzCkblqsUdR1h9FQ7Wo++sGHXF9eYxV4gU8YhuR5zmAt&#10;bdeDQibEfUPg+zw4vStT+VbYUtvthu12g8Hy/OqKT88vpcyjrLherinKiq7tKcuKy8srNtsdZVlx&#10;dn5BMU60A9+lHTphJyg1TmqhbDrqQYNyKJqWm01B2XX84OOSX/2NFf/p31nyK796zde/vWMx9/nq&#10;ezkfPzX8m//3FwzWx6KI45Qvf+nLPH3yDEeJo8AdnSJpKJtkPYjo5LkuaRKTJjFxGpNmGZ7n0TQ1&#10;anQw+16A0T2mlwpyxxUmU5Kn5Jm0TFlt2G433KxWOK7LdDKVqFzXcHB4KGws12Gz2YqgaAaUo3B9&#10;n74rsX3BNMt45d4DXOVhjaEf5ACquHVkyX3C90OUUuw2G+qqpNeaoR+Ik5gw8PEDDxcHjGVoa2mf&#10;9jwODw6Ixkl7FIQc7h2I0wMw1oprwnFYbTfi8op8vDjEeC7GUWgDm+2WYmw1i6OYIPAJfFcaEAcz&#10;FhwkzCdT1ltpz8qynL2DY5re8IPHH9Fbw2K+IIwiimLL2fk52sLNcsX5lcSp4jjk8uqaDz/5iN2u&#10;4MX5ObuyYluWeA70SvN8dc0n58+JvABjNHkckqUpQRyz3W75+KOPqfoOjeHyZkk3DLgI10P3PUEQ&#10;kOcy5R+MFhHB8Ti/OGO5XKKNZrPZoJTi3p07dCjCMODq6poszzjcW8iwS0mU2hhDkqYSqxkPwXfv&#10;HvPKKw9YJCF7iz3iMGK+d4DrS3TU9Tza0YFktZEJPIqyLDHGyJR/vWIYNMZVGMTo43m+CA0WPFc4&#10;Sm3XclP0/PR7c/b2fD74pKVzMqJ0Bgjnb+jEkRv7LtMsYuhdVsuCp8+kWU62w3aMBwbMpsdMp3Oi&#10;OELZEBhdTyi8UODGg+4p6jWV3tB0Bd1QCe5iGEYossXaQbg843ttEkcM/UDgexwfHrCfJ3RtC7rD&#10;wYqrJgzxXUf4qNbQ9gNV29H0PY7n4Lg+VdsSBBFhFGK1iP3XqzVJGOB5ithzqHYrPn30iOuzF0zy&#10;iNl0SjtGsowWjllRFqAc2kqET2dMQ2gMYZKSpBOMloZgZQxdVeHYgaGr8T2X2XTC4HhUVY02Fm0G&#10;BhsRhSmeKyUet74EUafk4OIo4bU4jiduKG4dE+PBZvwhRyoRDXEcOfk5oyNjPPzI90Xace3tQcgK&#10;2/Tlo9weFh1ZV+QwKJ/HAlaNTED5InFdjyieUtclw9AxSRVd1xMEvrRpBz+M8isr14HviYDXDJbe&#10;9Ri8kNaNKFXEs2XF4/M13/voCU/PLigrEeMjX1ApXhCg9YC2Po4X4EUJXhjROR5bYzlrOqrQZ/AU&#10;0WKOG0d0VUnsKFxX1rnYdwn9gHzR8vBzHrtnlrNrcbfXTS1OURw0iqKuqdqepmulcdpYrBKwPoAx&#10;Btd1cT1xZ3qBuA8918VaQ+j7zJKMvTwnUB6ffPyUvhnI05xPPn3Mw/v36fqexWzOFz/3OZqm5ODQ&#10;Y71paBpL2zQo5XBxfk5R12Ic6AaMo6iGgZPjY9qmJYtjFNB2jTjzlUvf9dy5e48gjNgVW8qyYFfs&#10;SNOcIIoYzMDF5bmwVduB6+sls+mUPIsE14AlzXKSbIYfSEPmzc01Xhgwn0mLrkJRFDuqpiaMRByY&#10;5jPiOMFqTTv0LK+uCMOIxd6CJJtQVRXL3U64XL4MFaIolvdbb9CtJo5SnCDmYn0p0f6hZ3l5zfL6&#10;hqEXkbRcFvTdgLKQZAkHR/vM53NOTo6kobDrqMqSoWtZrZagGAXYAaUUZVlT1Q1JEnPnzl3u3b1H&#10;5AdcLldcX1+z3W7xXJfpYsHQ9QyN4Ai6oWe3K9DG0jQNbd9zdXNDEPjkWUbTtDSNuLOzWFpJwygC&#10;paiqmsD1SIIQ10IWRmR+RBiETJOIJIo4Odjn6GCPg72YrhOXku4FI+IHPnEYMQyGLEmkYGQQ9EAe&#10;J1JC4AfMDg7x/ADP85nmE4yWIcxisWC9WdP1A2ky4/j4Dmc3HXXdSWzOccmSnMV0irJInN1otBlL&#10;8Iw0KYr7SJoTRRpS0sxrAaVGjI/8vQ+4Y4sgY6Oj1WLLkgHAgDU9fS8ilzZa4pZa0w4SB/W8kMBP&#10;8IMU1w3xvEBEHQeUK04sWaRkDUOJaHS7hjqO8LQk9TbGA8fnMS6IL9fE2/VQRCcZSNixTdEZB1nC&#10;0pJUn6yjck8UpqL8am8jjuO/m5FxOK6kUgQoi+rLoYTzI+5cNQ4clHIkuTM6uLnFfY1uOXMrxCFO&#10;Mhgfb/z4WyeeM16v7ntffOeX7Tj1wEJnhSejxy9OKbFQ9oMeJwUuN8uGpu4IXJ/QD8VtQE8UxYR+&#10;QBSF9K0me2hwHI9Zssfp3ms82H+LB/tvcWf2Cr3pWJUXvHLwDq8evMPZ+jH/8KP/nKarMNawa1bU&#10;XclXHv48p3uv8+jsG3z32W+95LHcqp6b6pp1eY2xmt1Fj9NIO5dMVHwMlrppqEtp6giThOO9xcsX&#10;sW5bsonAInXf0bUNcRwRBTFd12MdRRjFI4PLE4BfKxWukzxnGAashd2uYNA9bdsSx7G8XgZCL5Cm&#10;CWC7Kyl2BdaC78k02B3jj0mS0jQ15+cX1HWN70CaZezvOWwLy950hraae3ePcJVmmvmkUUQQeDx8&#10;7U2SJKHYrtg/WPDjP/YVvvLlL/HVn/hxPvPuO/zMz/wMP/5jX+QrX/oCJyf7/NRPfYU337jHq6/e&#10;ZTaJydKIJPFphp48jzk+PqYfYzjWWvphIMnnxEkGDkRphhcEDH1PsVlj+5a9Rc7+JGERubx9esDr&#10;RykPDyLuTFyCoeZ4MuHOnRMC3+fO3Tvs780wXcMbD0958PZnpXrWkUjUVQWbsmdbdjh+KM0QGhQO&#10;idsS2oF4rPhOXBFsURAGAm/NJxlGazZlTVWLZdt1HAhDyqohjROU3XH69pR5esjh9B5f//jv8un1&#10;B9wU51Tdjl731H3Bs+WHbOslu3rFfn7MR5fvsy6vSaMp2vSU7ZZ2aHnr5IsMuufx1XdZZEf8gc/8&#10;Ma52L/i9T3+NfpAD/cWHFVUh9v9gdP31ncAmP/PmW3zmnbf463/rv+D9736AGcBVIX1nqAuJEWV5&#10;RpZPAStuklrz27/zKa++Oufz70S89+6EX/uHFwTRBD3A3nyPf/YPn/LP/cF9nMbyL/5ffoe/8re/&#10;j+v4XFyX+H7AH/z9+8zmGb/2D55RVB2u7fny5z3+xD9zwJe+rHA9j2rrs1umGOPTdy1Yn3xiSVLL&#10;W+9GPHjV596rPQ8Oej73Lrz7FZ/JfcVNM/CNH7T8hb+45G//vQ3f/LTh9z644OKmBsfH9UK+/o1r&#10;VsuO976wx3ufX/Daq0f8l3/vE3oLxros5imPPnyGGwREYcTFxRn/8p94wDv3Y/7S33zBr31nLe5K&#10;18PxE3rlc77a8vTpGU3bM/RaQKRdj++5zKcpx/s+s9zh8rKhH0KUhsUiB2tYrbQAOlGsN1vKarTz&#10;OxLNSpKMKE6p6kratzwlApCRFh3XUaRJRJbGZFlO3w+0bUMSp2RJjKfAHScV/TBwfCSHJt+Thqfl&#10;SizloafGKGLCbJIxn00IPQ9lxviF1Xi+ZbNZMSjF1XZH08p7KXTlZni7yKuRQdQPhm3dstqW1G1H&#10;UbVUTc3z52ekacrx8RHN0FNWJWng4+iBPE3QvRZnouvQDvolpLjtxfEmN0WJjEdjnbjjuOi2EcZC&#10;0+AHEXEc8/abD3EcRVEI4wos0zxnXVUMfUsUJTAM3N2f8da9Ix7sT/nswwcc7u3RlDsmWcYbr7+F&#10;57mcnZ/z4vyM69WSspD3c9v1bLc7Tu/dByx+kuC4LnEU8/jjjynKmiAI0EYguGk2QSkZ1MRJxLuf&#10;/Ty+79P1gxwyRyC/sQarLG7kE4ShtEVh6VuJROwt5iiraPuBT8/PeXxxyU3VsqtbdmNrUTaZMplO&#10;2FvskaYJvitTdUdBWcnrkabxSzGnKCsMljDN8NMML5tQDoZNUbPabjm7vGZbyH0NpaibTposleK1&#10;B3P+9P/omLbT/Jn/2zO+/7ilrhu0BmU9il1F13RUVSVurSQm9H0AcfM4iigKmM+mLGZTwrFoIZ5M&#10;yPOcLEnwHAcPhe07QtdB6x6lIEszDg/2CAJpbzLWYlAM3cBqvcH3A2bTKUPfsd1sWK2WOONgo64b&#10;mQ664q4yRgYEDpo7J6ckSUbbtmw3W5abFVc319y7e1ecUUphjGG33nB5dkZVSXzEcRVpHJCEIcPQ&#10;U9XSJNV1LUrZMUIX0vcyPDHaMOiBXVXIMFPMHAxWEyQRju/ihZ68N3xpZOxu+aCeh8Gw3e1YrbYs&#10;FjOSOEZriW2nibgwy6qkahoGA1GaMpvvsS1kcBbFCV09NoWmKW4Q8P4HP+DTp8/otR2bUXNenD1n&#10;U+xwPJc0z5jOJxwcLJjMcjrTgzUMxrA/mXJ0ckLXVLRaU9Yty+WS9XaD5/vsHx9zenqXtu2Y5xPS&#10;OGWS5/hBQLnbslytSPMUz/XGzausdUo5BL7DMMhEV0pZIi6uLqmbmjdee0gYReyKHb7n0dQth4sF&#10;kyimaxqmeUqSJOx2O7qmZT6b4jgeRmv6vhv5SFKAIk3DSiJIVclms6GuRUApylIiG1EEYxxrMILa&#10;cB135ENZWtPTacXxWzGf+YLL1Y1lNnmDdHrAbrelKbb445TZd8B1FG3boxyH7U6arS2OxFOUQxBG&#10;7M3vM5/PieJ43Jy7eD64gaHXJVW9Zr1d8vz8CecXn7BaXrJcXlPVJYM1Y5xPY61GKYurFK6j6JuG&#10;2FOc7E84PZzj9CVNsSYOpDWy2Ai24va0Y5WWNEOW4nouKgyFTzsOZc1g2G02qL6jKjbYrmBzdY7u&#10;aoqx3OP4zjHz/YUMuK3sTaqxMbTvB2mStXJ9FGVJ37WEYUBft3RVg4swcXzXYdB6ZDoGpGlCFPg4&#10;gTTtam2kadHGeF5IHGVo0+E64ehSkIm/c+s0ULfi0w9/iNNwHOaPTgrRpsa/sIw8HHHw3doK1NgS&#10;bq0cUG8H1VZOqy8/t0LuaSDxI6s00I+LgTyOclySNCWOE9quodht6LuKYbBSPKUUnq1lWOt5ArcO&#10;fHo3pFIBOkkpBsNyU/Lk/JoPn17x/qOnXFyvqZqBou/YNgPboqRqWpJAXGLrqqEzHuXg8nxZ8r3n&#10;13zn/IIn64LrsqZoG+4dzHjvvS+hgKoq8ZuaWZaidU8ah2AMVdXy9t2YIQz56DEMAJ5H0xlmsz3i&#10;NOXxk0+4WG+4XC4xxhDEEU4Y4HgSiRIwuKAZur7HEX8AgbHkns8rszmn8wVxEJDFKT/+3hfp+4Hr&#10;m2sO5lNeu39M7Pu8/uA++TQijEWA+Pb7T6l3O+rdFt91UXrguigBxfHBIU1dU+kBpRzKXYEfBER5&#10;TlnV7IodSZKyvLkmy3OiOKbrGtabLYPRHJ4csyu2dL00ebddx9D1tG3HK6/cYzKVIWEUJ0xnM5br&#10;DRbLow9/wIcff0ycCGR+vd1yfnGG0RLzDXyPtmlpaymDGca9XxBG3Llziuu6EusuKyyQJTHKgIsi&#10;coXdplvZd8RxwtD3tEODHgZpYDeWPJ+Sz6eEcUzgyH4wTiR+fXK4z92jA6pyR1dVtGWFwuL5Hnv7&#10;e6RZJu9DrcV1M57tLLCYL8jynN12i3IcrpYrfM/l5PiIvqm5vjgn8B259xZbPE9g6lhDHotrzvMC&#10;Dvf3ZO+bxsRhSLkr2Z9NST0fp21BK3xHECGBH+ArJcMhPyB0Xazu8T2fOAhYLALWqw41OqJXmxU3&#10;11dM8wzHarpqSxL61FXFLM9BSaGLsYYoSrA4Y7OyFPMoV9EPmm1RiGAcTti1Lh999Iy+tbiuNP1N&#10;sqmU5rieRA61uEGNEQc4t6VLrjs2zI6RvZFhpZRwCS0erhLMj+MorOOhlMLq8S5ijKz9Rj5H1zf0&#10;gzREdn1P2/QMg6BlwkAarr0gkPuaF75crxx3XDRltRJRTsl5WSlhbSkLxojI5CjhXjrjmijvhR+u&#10;g4Zb8U7+nzV2dFspYGxHvG2P/JEfysqZXP7TKKL9yHBBo0dRilE0lNdCKQVWhhJKSZGQum1bVMI/&#10;FxaaPN/bx9VWYxwDrpzN9O1mbRT0pJRkBP7fOoSVwv3ce2//soCeJULWo8UKj8ULfJTnjrdVReQJ&#10;FCyOY6y1OFaEBsd1KZoSL/KZZROiIKIsaqL7HYPpeLF6zIcX3+IHZ9/gB2ff4NHFt7jevZBIYr3k&#10;6fIRF5tndIO08AEYM7AsL/nw4lt88OL3uNh8Sqe7lzd5bTQ3uzM21Q2DEVvi8nlNt5YmDtdxmM/m&#10;YKVhri4K9Aj1w1p83+NqvWG+WFBvd+iuZ76YsbdY4PsCGy4raZdyHGjairIs8MOEqijxXedlda1S&#10;cgHURYkZNJ4fjZEQ6MdDmDFGctlGbsBh6BMGsgAZbehaUczTJCUMA7qm4u69OyShwmifyIM8D8gT&#10;D2N76m3BcrlisTdjf29PGAvG0mOZL2Z4vvCCHGUxuuZwP+fo5BCtB2azCWmS0PYd3/jGN/nBo0d8&#10;73vvgxsxGGiahtXqCs/1ODk+YD6b4UU5kzSi2qxwTIc/NLxykOE0a7705im/+LNf4zALSR3N8WLG&#10;3mLC3szn9deOmc8D6l3BdLLg3c++zSsP7lKVOxaLKWEQYPyYME45PMoJ44SnO49laemdUKbLuAL+&#10;U4pBdyg0sWuJHMX9w30Wkwl5lmOMYTaf0tSNRF66jrJt8dMJXpJhtIOyDp6jMLbk9M2MRXbE/f03&#10;eXLzA9qhwXN9XMfHWoM2cpFGXsLn7/8UFsPvfPx3MVbzS1/4Z7m3eJ0nNz9gLz/hnbs/xqfX32dd&#10;XfOHv/SnuNw+59tPf5NOy2MaO3DxUU3o5piR3+S5kMUJWZJxcHjEb/7Wb/GPvv4tFI4cdhxFsSsl&#10;TjJmsZtGNt/b9Yqy2HKzHvj+hz1vvT7li+/G/KFfeMCv/cOWutjxL/+pV/kjv3/G9z6u+ZP/yj/i&#10;249X/KE/9Ic4u1lSNR2PPmz4g1+e8bmjjLsTl59695B//o/e4/f/0oTFQvH8ect/+teWfOO3C6bp&#10;KU8+yvj+d+Ef/VbJ9vqQ3/vGmqGTTbbWmsY2PDlf8h/+Jx/y5/78B/yV//hjPn7ic3jnVYrB44NP&#10;r7i6KSjKRjg7jiIMI4o6YLttefedBV94d8HePOLb718wnUS89+4+UeBxfVNRNy1/7Kf3+JO/cMp3&#10;Pyn51/6Dc+oB1mXLMLbIaW24enFGN5YbgCWKAxxHMZ9lPDydc3onZ70F8JlNJmRJynbXs9lqoihl&#10;wKGqWwajBIgtI2KZJk1yej1wfXNFsSuYpAFxHBIGAoV0PHFKzGcTHOXQ9i1xGjKbTMFomrbBcSXa&#10;lcSxJDY8h11ZsSsKblZbVustZxfX+J7H4XTK6cEe89AndByq7Y6qLFgub/j06XN2u5LBgnUcwiCk&#10;7weU6+GFMTgyGTZA07YsN1s2my27YjcylCzXNzd4nsedo0OmeYIz1tZYLRNt1xOuzzBIVXM7TvPl&#10;ICQNe3ITMuheuGYohzhNiV1FHEf0/cDh4T537hyTJsIwYwSB7i8WHO4taLVl/eJT9G7DInQ5zkLy&#10;OKBvag7292jbBqN7lsslL65uOBv5IlIJ3nF9fc2Tx59ydHzMZ9/9LMdHx/iuz6NHj1itVmxWa9yx&#10;FTGNY5QjGySF8E6iUPgGeZzJhqPrePjG64RBwKBlyud6LtYXV7AdJM5iFPTWodeKIIrZFAUXy9VL&#10;IUo5DkEQMJlMJL6gNZHv47oO+3sLjDEMg7j2ZrOJ8M7CkLrv2dQNThiRTqdc3mz51ncfcX2zYrMt&#10;uFmtqJuWKIqIo4hBi6BkreXe3X3+1//iXV656/Gf/eo1//Zf/Jj1pqQoJW66Xe+o61um2IDryJSy&#10;6TpCz8VzXWlmlL2KDBVGV8PBYkLie3jW0FYlQ99Tjy7g2XTGNM/YWyxIk4zBiAjmuj6b7Y6q2Mn1&#10;GMYYa1mvNuzKhjiboI1htVzi+VL7jRKuWds0vHLvHieHx6ixddWOWADXdTk8OiZPc4zRrDZrrm6u&#10;afqO3hrSyYQkz3AVRGNDaNd1eIFH4AdEUTJCgRVhGBInMVEQoYC6a6jrmk21pR4aBiOOl9vqc2PE&#10;edwbzbbYCXzaGoqiQo1tkHowKCyONRjdcXr3Dnv7C7IswxjDZrfFUUpaHUNfIqHWkmcT8iyjGCOi&#10;SRxTtR1ZlhOlKUVVsNoWVG0Pro8fxTiebOqGQbMtd7R9x8neAS6WQDnEYcDV9Q3KdamKiiSR5sXI&#10;D7h3ekrqOAy7gjt7+8RxikIilNZoymLHfD6nqit8L6SuhQHoOC4nhwfkWYoxhqIo0WPL3Gq5kvt1&#10;3+PioHvZ5yRJTBgI5He+mBOHES4OWZJKgVDXU6xXtKMbczqbM5/O6LuBothh9CCs1jGK0vf9KG55&#10;OF5AGEVSTd8bcdcgh1FtBhxP+CX9oPjpn4j5zJsJH32npeoUy6sz2l7Tj7ET13WlaEDDalWw29Vo&#10;M06PrTQQ+2HK/t4doigkiCIczxIlDka11M2OF2dPeXH+jIvrc65uLtluLmnaDW27petLicUg90HH&#10;cfBdzWEecX8vJQ8V771yxME0xUEztA2uI9eSlDjo0UEkXBc/kAa1thsYjGFdVASuy1A3qK6nLwuc&#10;tkY3Dcq1dF0rhyjfIwhDsjwbG+Yksr5eramqSjAnRgYoIHybqtlh6fF9F6stbd3hBRK7U8rFdRSB&#10;55JnMUEQ4o7uhnwyxQkittstejAYBGad3zam/VDBevmLHN7kz6JBjdP58cePil4WuS7tS5j9aAlw&#10;bv+XDJt+9DBmjR3ZybfRHfng28/lKoVhQKnx845CGLcHN9fD9xw8P6Qod/T1StwgZmBb9mzLHTeN&#10;pfETOi/GKGiN8IU8z2W13vGdH3zC2dWadaXptINGflp62k6SFi9u5JouTcjjm45vP7nh04stz64K&#10;LpYVm7qj6SUxMRhLs1vy5utvEPg+y/Wag8BFWUvoe6RxLA2oRcsXX4vpHM3Xv1syGLnfR2FK4AXU&#10;XcvV1RVFI+8VqxRVU2NxMYOIn7fioIOD0gr6FqU7XG2ZZxmnR0fM8pz5bEbfdZyfv+DNVx7w1S++&#10;J3iHyGcySUgyy/7CZ7vsuP70goPAZeha2roSlExZcLnecHBwSOD5rNdbrjYFRVFzvL/AdT3SNGG9&#10;Wo6IFkXT9Xi+T1FWaEdg7vlkQhiFZPkYOXUUWZ7hO4rDwz3uP7hLGPrUZcmu2HF+9oKz8ytudgX7&#10;R8cMY1te03YcHh5LedThHlYbyl3Brijp2lYME6MDPp/MyPIcz3N4/vw5gR+SBAFt15JGEa7nUrcN&#10;N5slSRSzt3/AZJITBuLmlAZGzd7+AbPFjMXhHrqXBj7f0cxm0qQceA5xHNG1Ugw2n87Q+nZNcyjL&#10;Cq0NWZoynU6Ix72YVYiD3XGYTKcEgU/T9ewtFliU8L/u3X3pUpylCXt5zuFiD6178iRDG0tVN8ym&#10;U06PjghRVJstzbYgxCULI9RY6ND2A4MZiIKA0PMYtHC3wjDAU5ayrtkUJa4ar0HHpSoK+l44XXmW&#10;jsU2ghKyxtD3HU3XoZSlbhsp4kly5tMps8kUM7Q0Roo+UIq9k9dojcs3v/0Rq9WarjNyr3I9ZvN9&#10;KdYZMUx6hMoPWgw34hyV6LU1Wn4yCl63/64cYbd5kvRwHEc4eErBKPRIxBO4TU4Mw0sX2KD1SwB/&#10;EAZEcYrnhYRRiu8HOC8jlf9/Yj8iEsnnl/OuvIzSOmuthZFLaJW4svQg9+ZhFPiwY7zbiFNL1r5R&#10;kPLccUH9oQjFrfMKGcYz/t6+dHyNT3Ncc0WAdOWjrBUhbRxuOI48rlLi1r0V7sT5a7FG+N69uWUc&#10;yjrMrYiInCsYH0++FfJaiYtM4b7+9v1fNo5icCydYzBq/MLGG48abXuDlhtJnqSy+dS3NjaJEC6m&#10;C4LEY29+gOv7rNc7nHmFckHbnm5oX/7stVj4ALE56x5thpeC1+2Lps0wfnw7Orz+8X83dszjA32j&#10;2bxoidT85aGlKEr5Jo6br6HvmeQTBmPYVOLU2JYV9+7elcl7ILG8IEp4/uw56/WSoevwQ4kEeV4A&#10;Y/OR7juqepww+j7O2EilO7GO9n1HUda0nYD1LIrAF4hl1QkDx3UcaSEMA1EujbgJmr4V217bYgbL&#10;3bs5VluGTsC5g9bsTXMmk5TZLMdx5MBxdX3F5dkL0jDg5voCM0gt9ma1HN1q4Icxjz9+xCePP6bX&#10;A3/9r/8K3/3Bh1RVRZxNpPnIQppmHO3vc3B4zMNX7/Pltx/w8O6ccn3DUO3IApef/31fw5iBF2cX&#10;PP74EY6jWOzJpn4yTZkvAl6cdcznC8rNUyaTiCjK6LqBd959h9N7p6JcByH7R8d0tqXRHh+8KNiU&#10;PXUrMGgHZ7w4IAocMrclCQOs7gkcyJLkZRPYLE+kbaiqAIN2FMrzcQIBULtjO5E1BXfeSMijGW8c&#10;f4E3Tt7j3dOv8rn7P8nrR58XUVb3/NRbf4jP3f8a5+sn/MNHf4Oy22GN5qY45+HRZ/mJN36JN46/&#10;wPeff53vv/gd9rJjvvDgp9jLj3n7zhf53L2v8fn7P8mT6w/46NsvSIOcyFP4aDzds784IIxS5vM5&#10;H374IW3Xk6YSCzrY32f/+Bg1xnYOj+/Q9WJZ7oeBNElx/YDnz1f84KMdr7+a8Zk3Yl45VfzJX3qF&#10;H//cjN/4Rs2/9R+ueXp+je97HB8fc31zg1KK2WzG2ZMdP/1WznsPZ7x2HLPbdvza91b8m3/++/zZ&#10;v/ApUXCX1JUJfJYnXF+X/J2///eYZAc4NuP7313y7FOfR496/p1/9+/z5//yh3z9/ZZlm7Hpfe7c&#10;e0AUZ3z4yRM++ugpVVGhB0NdNbSDPNfFNGYYMm5uHN5+M+BrXz3hv/cn3uXnf98DvvaVI/7oP/Uq&#10;//1/4g5/7GsLfv73HVN4mv/hv/ptLrcCDhUnUUASpwJ2rnbowdC3HZ4fsLc352BvyqunE06Oc549&#10;ryjqlrpuWW0LkiBAa4PryYHbCwOursV90o4tj7KR6dBm4GZ1w2675fTuKacnB2RJilKKMPA5Wsw4&#10;2ptB39I0DY7nkSYZFjkMaqMxRrO8vkBbQ1GVFNs1Xd+x2ezQWrPdFASO4ZWTA+7uLdifz2DoWN0s&#10;WS2XXF9e8+TFBXXdkaUZbdvRDghk1miJ9wQhVdOyKwo2my1lUXF5s6ZoOjrjcLOtePzkjNW2Ik0j&#10;KfFoKsqyxgt9HOWwXEldd98bykIOQLta4OuOK4wItMFzlIhkKPLJlOOTI+bzObM0YjGfEkcBeZpS&#10;NQ1aGyaTnLrYcZD6HCUOM7dnuyvZXF+RT6Zorbk+f05Z1hhjuLi4pC53uH7Aer1mud2xK0uatuXw&#10;8IgozViu13z66VPWmx1YxeXlJcvliqurK3ZlSdu2TCYirqRZirEC3q3KlmHQxHHI0GtCXxruPnr0&#10;iLqq2Ds4EFu36zCZZORBzDQICY3FDprBdem6jqKUtiZ/LExZzGZc39ywLbZkccy9u3fg1jWbJLiO&#10;S9s2siFxFPlkQhKlZFmO7wlHaDKbksQRV9c3fPj4KW03vLzJL9cbtBERIQpCikoa9qaTCT//0yl/&#10;/J+a8vGnLf/Kv/EDzq5Kmraja3tpSxrt5P04mXdGrowxFj1uuAxglZINs3IIowTP9ZlmMavVkqfP&#10;nlDX9Rgjk83RydERX/r8FwiDkK7vWG3WbIqdONYsAhs3imGw49fTkqSZsPc2O5QF31NkWcx2s8ZR&#10;lkmecf/0DkmcEAQhYRiLE6rtafuBMEnR2vKDRx+wKwpcz2M6m3FwcEiaJkxyiZMPupdNuy8DjWEY&#10;6PUAFi7OXozRXiUxPk82ip4nUX3Hl01TWexo+57Nbicw9qZhVexeckqEOeES+AFplLA/nxIHDk1T&#10;CtfTF1EmSaXWve9bcX0VBcZosmxCWVbESUwQBNRFgXKla681miiNmc9yPN9jMBLHcxzhcFpriKOI&#10;SRxysrdHGklb3PFij65pWF0tWd5cizOz0+xnU2Jtee3kmHmWUZclgePRNA29tuOA0KGpa7TuqGtx&#10;UOT5ROLZQ08YhkyzlNl0KmUNWiDSt8wtrBVo90thT5AReZbStR15msnQcBTKdps1jgN1UeAAeZZy&#10;OJtS7bbUTUNV1cKRcxSHhwcS13Jd4ihkQJrmjJENu0RNZC+bRiFpHIAyGKMJvJC33ko5OrR0XcOv&#10;f70gn07pLJTFbkSQKJq65fJqRVOK+1AbM4peVlgsjksS52jdY6wVrlVbU5Q7zi/PeHb+KevNDVW9&#10;ResWlMbabjx4AEbjuxB5GtOXzAL4zOkhk1iaDENluLpZst1u5LAh6hNXNzcS848iqrKSyJEWsQtr&#10;qYuCRLm4g0a3LUobur6j7WqsNviBjx/6KGtxlYM2A66rqKuay7NL1sslVVmSZRl+EBJ4MtDxA480&#10;jccyGOHfaW1wHHdscPMkXjPGTgSMnaAAPfRkUcBkccDZ2RVtNx52nIgsneD7Eg394eFtPFi+lLzk&#10;T7d7fxGpRtHrpTAme0SDlXPd7b8pJQ6928MX4lC5dR1wy4nhlhWjXjLW5HFHd8J42LVWHBC3n9dx&#10;XYJAuEN1XdEbh84m+MkRRVdTtg1nFzdsikKg1UrR9pqn50sePTnj/HotgusYWwcHaxWDgcDLwZ1Q&#10;NIpV23O1q7lY7yjqjt3OUjeGbrBoC1qJ48Si6OsSVxmS0Ecbw34csmt6auvQOR6+A0XZ8947IY6y&#10;PFsm1I3Fjs/HWHEfbzY7umGQEhojB2Nr3ZHLMzrWO+Hs+r4woRxlpFAoTXGMIQlCAtcljWPuHB+j&#10;h4Hj/T2ariV0eqZxi21KNmcNfVXT1yWR5+J7Pvt37jGfz2kbMSAoB5p2oChKnChhMpmQpzHT6ZQX&#10;Zy9YbzdcXJyTpCISnNy9w67Y0dYNrueSZRme4+AHHmEUcXh0yNHREYv5RHhiScz5xSVnZ5e8OLtm&#10;uZK9IkEgAlmWE4URd05Omc/mDH1P2VQoHLbbLUopPNcjiVNc18FaQ6c1T58/pygKYWb18n06WCxI&#10;kxTTa6IwJPEDDg+PSLKMsihoqpo0k8broRcBr21qdNPhWui7liwOybKU9XYrbETfoypLiVCut1wu&#10;bwBJFVSVcHvTOBZ3sjWsyoqikXtaVVUUux2fPnnKzXqN73qUZUlVlySBxyzPmOUZ+/M5vusyTVMm&#10;WQ5WESpFhuJzD19lkmSsrlcMg6HvemHZRjLskGG+QxSEAq73PBkmjjFq31VcLa8IQ5+u0+zPfax2&#10;RJwPfGZTMUqgIPRD9DDw+oMH3KyWWMdjGKRspCp3HO0vOJrERG6PbktW7UDTNIKfKDuevFjzyacX&#10;9P2AH2RYY/D9iPn+EXkioqhFuMt6BMuLLi4lMdLwKveYW2FHoVCug+t7I3LHxx3bY8XAMQpP1qKs&#10;lqZaa7BaRDNjReC0VtysQSgJiSTNCMIUzxOTkbplHCoRhqwa24J+dFFE1jDGPZ5oJiIMKWuEZzgM&#10;DL042IzpMLobTbEy8RQaJqNjTInDUwk0X41O3NsflvG5GGmx1MYKB+022jiu0I5zu9ZarJWvH6Vw&#10;lbi/UAplRVBTitFZLcP4YejHnxL/FF3AoIdbdtg4jHgZbbz9rsjw1lHgvvWFV3+5xqKVbHiBl2BH&#10;Ywy6lypWYyxxFDPPc+I4lsXNgu+6BH5IGIS0yuAnKdr1WC/XXDy5QTfQrizFjWF3pbl8VnHzvOH6&#10;rOXqRcP1i4ar5zXX4++vXzRcP2+4edFyfdZy/aJl+aKmuOrY810iDc1a8+KTmtV5Q2I0mQOr5w2f&#10;/N6Wthso6xLleNRtS5qmeN5YW20ljiALwo08XwVxHHHn5Jh+GLi+uSGOU5nmY0nSFN+PCIIIrQ1V&#10;WdGN4pPrOKJO+z5+ENA0jbzAjuRq66bB8YOXNwRrzRgVlfanvm3loBREdH1HWRdSsz2qoUng07Sa&#10;NEnIco+yqLDKJZ/kpIHP3nTC/v4eeT5ls9txdX5GXVXUZYk2hvV2Q9O0XF8vOX/xgiyfUrUdv/mb&#10;v8FyvcR1HB5/8ilnZ2doKxBjx3PJk5D9Rc7p6Sv4XsByuebx40/4zDtv8ONf/iJaG+7eOWKxmGKM&#10;xnMVr73xOl7g0bfSfplPfJ49X7JZ71itCprCkk18Dk92NINhsHC9uWZXrUlTh4v1DS/OX/Dh4yuu&#10;d5p1NTaHalloXq4qjkPotFR1g2N7PKtRXcNueY3tGvbnE+LQB6WEwxME2EGaR7AWY6UxE7PjzhsR&#10;dVfyfPkRH198m48vv8PHl+/z+PJ9VuUVg+5YV1d8fPldPr3+PlW3+6HIqhueLT/ibP0pj86/wePL&#10;71L1JU1X8mz5iA/Pv8lHLx/zOyzLC55/7wbHeOI8iGM85XL3zilNO3BxcUFV1yJ8WjjYXxCFAUY5&#10;LG+ucV2fJE1wPI/Vds1kNsNzXVarFU3b0PU+r9yL+NqXZ9y/G7OfR/y5v/SI//NffMS333+M6ztk&#10;2YSiKqU9SlvquuJ6p3h2UfDuqxP+479/xZ//a4/5j/7mY15cDPRdS1M3xL5HEPYcHZ/wrW8/4vGT&#10;j5jkEwLf58n5NTe7mr/z61/nbFmjsiPiTECd1lg8x/KdDx7x4cef0tY9aLGdDoMmiH2ODvdQdqDr&#10;B5re57d+9wV784AkddnuWqqy4nAfsoVlQ8tF1fPv/n8/5Ff+zhP0aAN2lLAq2rahrgscx2Xo5QAw&#10;XUwJQ4dJ6nJ6EqCoKKsNRVlQ7ApZ4LXh+uoaNUJN66ZjGDQXlzdsNwVN28r1WVXYsa0uz3MWixnK&#10;Dlgz4Hk+QeAxjJG+KAgYBi1TXSW8RM/3SKKEpqlYr1asd1t22y3LmxVt07PbbNluNrRdx3ya8/Dk&#10;mL3ZjPl0SlOVdHXDZldQdz1xkjF0IuDEYYTyA3qtiaOQvu8xjkvda5a7mgaP3s/p3YiiM9S9pqxq&#10;lCPNWUkUkCbSwnN7kFRjzbWjFMrxxrhKQ1k3cjMZhVilxHUr1c3C0gnDgLIs5ZCTpezNZ7z58BXO&#10;nj5mffYJiS7YjxSvn56QxyHb7ZYPPvqEtu+Fl1ZXONby8PXXOT09Zb5YsF5e0zYN2vR0Gjrr4sUZ&#10;k8WeCARtK3yxYeB73/8eHzz6gLYTyG6c5ehBM5vNJBJlhUNS1Y1Yz5VAW8u6ZldUdG3HrqroBkNZ&#10;7xiGljgJcT2XNE6Jopg4FmGms4YoiMjSlL3FPqcH+2w2Gx7cu4/FEqcZr7/2kOl0yna7odxt2V/k&#10;3Dma4/sBcRxRtS1hFL50I01ncw6PD+m7jsefPOUHH39MPxgYI/abnYgkUegx6IFu0FRNQxQq3rib&#10;8L/4k3eJZop//f/6iH/w9aW0aSkZHHieuJzsiFYwVjZLRkl4p2iasT0zxvN9hrHQwVHOeA3s2KxX&#10;aDOe+kagsB/4HB0fMcunNH3H84sLBiMCpxlf7735HovZHsbI9WaNFrBsFHJ0dMD+NGV/MePkZJ+2&#10;61jMZ+SpuIgsEvfsRndd18kBcbVZc3Z5TrFZE0fCHDs8OkIP4gZqmhaloK4KoijGd33iOCEc7xHW&#10;KqbTGd0gU/9eD2AsZVnhe8LlOTg8Jk0SgkA26AZFlmbCl1GWaT5hlk1IQnF+z2dzgrGopO8F4F+W&#10;0ui62+2IwpCykEPG3mIhzY+DTFnTJGWRz1DaEk4SBmuZHwr/Ms1STo4OeO2VB+Nm3OA6ijgSjunJ&#10;3oLpZEKW5wxtg+d5pGHMnf0DJkmCage83jBPUvbyKQ4Q+j69MeJW8gOiKGC92VCVJUVREscJQSAQ&#10;2bZt8V1xAjqOtOAGYUzgBVSNNHheXt2Q5jl5lhEnsZT7tC1lWeG54p73/NvDiWZ/sZD4EtBWBXbo&#10;GXppT1NKCYfrZkXXtmhgGCOGWZqxtzcXMcb30OKZko210fiOwsewv5gydC3GsfR9z+Fexr3TGX4Y&#10;EYYdb7/l842vr6jagL3ZhLquwfFo2o71ckfXGxQ+g/ZQXozyxqHZGJ3brpcUmw1t27DdrSjqHeti&#10;xfMXn1DVsg+zFlCj6091ONbIvsX2ZKHCVXIt3z/ao6xEJJkkIZ4ZSGNhzIVBQJ4k7IqdNJZ6Hr7n&#10;kk0zoiwmH/mLdVmje+FPhqFwwYzWDFaTpDlpPsP1PAbby3tZixDYVCXr5Ypiu0OhuHtyQjadCn9r&#10;dFemSUye5YDB91yUVQS+Tz82EyslIkjXDdIcHAR0dUVb7XCtIfJ9nCjl8npNVbdjpCYAZYnCHM8V&#10;BuTtMUp2fHJ4uz1cqpcOsDEO8yMHG9To3LoVvRz5YHk8OVhhzcuf8o65PZBKI9lo0B3Pj0reUdZg&#10;QBxrSKs74/BBzlwGpR0CN8Qol8FYtFG0bY3ngdY1TdvT1B2NtlxvKi6uVlzdrNlVtThHLVjloW2M&#10;MT7aBHheiuP46BHPEPhQVCXNyAS1NhDe2diEZhx5r+nBYKzcJ3rtsjedSsTcWJqup9Mad2QK3TmA&#10;h3c8Pjg3lIWi1/IYTd1itEZ5Dn0vTteqKkjjENcPCMJYotzG4CgHf7zvWwu+J/EvHxmsBJ5HFEh6&#10;5nB/n22x5ezynIN5yF7csbnq2N30NFWDtgOe7+M5DvP5lCDMuHNyTFHs0GbAuB7XN9fsyhrHd/BD&#10;n6LccH71gvOzMzzPZ+g6Tu/fRzkC0C+Kgs1mQ5pnzBZT+laGH13fc3R0RNvIIO96teTDTz9hVey4&#10;ud6SJBlvvvkGb7/zDr3uWa7WDG2Hoxzu3LlD2zRcXl9SbDe0XUsQhmKOGJ3cWTryL9uOy8sryqri&#10;ZrkiCCImWUY3DOhec3p8xCzL2NYlm82ai2fPSeIIhh5req5XN4CRdbPriIIQPWiGYWAxnUgZyhjZ&#10;nU0m3FzfUI/Mw2GQ84rRhrqqwcjwqSgqWiDPc3otjdp6GKjrhm1Zcb1aEUQRFison1TKg44O9wXe&#10;bwx3FnvMw5gkkDbbLI45PjrE4tANvTAiXZehHyiLAs/zyLIcz/M52NuTZJnuGXRHrwacxEfrHmsN&#10;d48PuXfvlKMDl7oU2l8UBBSl8KVns4mcPZVL2wuSSfYIBX3XcriYEPswzzOquubJ8yfU1qFqW2nE&#10;ne8x2JC26WnaHmtdrLUEYcJs74AkStCj3G1QL8UbWUzE5XU7ABFtQRYFx7ndP4sj0HMkHXe7WImZ&#10;SBxLYqByUKOQbq2IaYwOJas80jRnMpkQxzFekKIcH4sHykNx6/b6YXTv5U9+1NF1u47J2iiR5EHW&#10;NTOMUXPhld2eb2/XTeEpjjFJpXB8D9fxRift+FooI7FGpI1day3vPa3Rg4iFPxSkzPjY8prYcR+p&#10;lCQJXCX3FQB7G1dEtCk99JK6GPqxLEyDNTjjOnx7/0GB57i4CEpGjfKBUlbOiq995t4vaxy5WVh5&#10;IoMRppdyHIwWFdP3fYLIJw9j9CDtjBiYpPnLb3i+v0A5irZp2RU7rs8rmpVPog9YpG+APuA737zk&#10;kw9LPn0On3yqOXtuefYpvHjqcfYs4Oljh6dP4Nkzh+fPHJ58Ch89WvPxhxWUHv/SH3+H/84ffpPI&#10;pvz6r67ZD3z+9D/3Rf7Jn3yFQcM3v7+mHSyttsShTKdQcO/uPYYRMNl1LY4D+3tzoiikrCryPOfu&#10;yQlPnr9gGDThCHve7STj7Hr+ONkwrNcb0ixjNpULLwoD/ECapBx3bChxXFzXJQoj/DBgGIw0SsUh&#10;DmCGgc1qjecHZPkEUPiBx67YYbQV6KEfcPfuXYZBkSYh06mirvrR4u6SJxmHB3c4Pj7B8cRWfnJy&#10;TBCFnL0445NPnnB1veT6xSW/8/VvcHl5xWq14m/9rb/BRx894v33v8PF5RVV3bK/v89P/NiP8eDe&#10;MWHgihtlWfDk6RlpHOP7Dj/xlS/wP/kX/nm+8qXPc7C/IE0iNtstT56+4MXZCxwF+XRKnCiSGL7z&#10;/aecXV7RdAPbqsaLJrx4vsRaeP+jC95/9Jw0TXlydsM/+v4ZBHu4cc6LmzW7ZnynWgT6Zy0W8F24&#10;P+mJbEVoO1wHUs/Haj1GDDw8V+GNbKGy1/TWAnJg7PV40Bs2HD+M0EjEdl1dv/y5rVf0usNYTdUV&#10;lO2WXrfY28ngGK9t+pJVecmmuqHTLcZqet2xqW7+scdbV9fSKPJRha8ivLGJQmOpuwaNy81yjdYD&#10;bdfh+RK7cxyXruvZbYvRiWEo6xqtNXv7e3RNzWK+x/0HD1nMY/43/7NT8jSj62L+n//vR/xv/8zX&#10;Obta0w4dylXoceLT1A3r6zV60ChX8el1z28+dijUPtoRwKRrB+aTKQBvvnaHz7z9Npu15Vf/zt/G&#10;Oop4Oke5LsvtjsFA1bRcXFywqzWuL5sxYyzt0FKUFTfLNVEU0VbCigvjkCSPSSYp8WRK1Vtu6oF/&#10;9I1P+I//xlP+6t94zF/5qx/wF/8/3+XDxzX/+r/9iH//rz3jr/zKM37jt68YDMRxQt+PArTrCQRS&#10;D2htMLplkiUkcYAxctN98WLDDz68pB9acePMUw4PZyxXJUZ5LxvRrm+W1E1LUVTjFEiE8roqyLOE&#10;+/fucf/0FKUgiSMC35U6ekdhDIRhhONJ/XPdDuN6Ks48iQxZ9vYWpEFKW0oMU5wiSiDrvs/pnTvc&#10;nU/Jw5D96RyloKoKubG6Ll2v6dqeKIkI4ogXN2s65bB3dELVW2rj0GgrsFxt2GxLnr14wW67Ic8y&#10;ucHpAYVlNs2YpAlxFOKM7DJjDLtdgfI85vN98jyTTb62WFz6QXh/t7wSjJXqeselaVv0MBB5ileO&#10;5rxz/4TDPGIo1kSew92jA44PD9lbzJnnOZ7nMaC42QmjZldVHO8f8OCVB3zuM2/x2qv3CXwXx/Mp&#10;e3GYvLjeYIxmsytYLZdUZSFg+IsryrIS7lg/SNvheMCeTCaEocTRt2XFYEcXqB+xKSvawdB2HXVZ&#10;igA93rwPDhbSFmQsfT/gulLLnmU52mjmsznHh0csFnv4CuqmJokjmqpgt11x9vxTzp58RFftCDyX&#10;V+7fRSm4vL7m0cdPuLi6IvB9sjSTjVcgrUo3NzcsVyviJGExX9B2A27g4zma/8Eff8gf/Sdf4b/+&#10;C3f4b//SAX/i9x/yc+/N+cNf2+fePODvf7Dmz/6/njIYibxpbSWqNDozjO7p+5ZhaBmUwjgCbJdJ&#10;tYihfhDQti3tuFFs2pbdZk3fNriuJ1NJA64vbqim77nZrbhZi8OrbVuiWIS8vu9J4pgkjFkub0BJ&#10;sUMUBTSNRC0Dz+XwYMFsLsOcwPdpulYckWM0wyLx+2HQ1E3NarumaRqSMOadtz9LMpHo4G6zlb3M&#10;IKzRwJND7eHhPvv7C7JUANrt6FJQQDf0DFrjjfXpe/tzeW8OhpvLC6pR9A5HttFytWSeTznYOyDw&#10;fAZtJDLmyoYLZCOLtYSeHAziKCZNc7qupe9aYYUNPUmacu/whFmSo4zi6vqS3gxM53Pmewtc18Fz&#10;xREYxzGr9Rrd90RhiOd5RIEwPm3fM48jTqYzTvIp8zAiACbZhL3ZjNVyRZKK2yEIA3zXIQh9+qFn&#10;MsllrxdFLPb3cF1PBG0sZVVyMFtwdHDIoDW+L983z3V5/PhDit2GQQ/k+YyhlRiIGR1Gq+VS2j7L&#10;kjAMhWM59DRVRV2Kq0v34lpzRuaSMYZtWWJRrLc7LLx07uZ5jud6+ONhq6obqrqmaMuXArU3Pqbn&#10;eQx9T5z4xIlmvueyWnc8+rCk1w6f/YzLG3djnj6FzsQ4SpElKVq71L2DVj6WSA4Z4zDAjhXyMtWW&#10;gU1RrGiqkqat2ZUF/dCj0Dj0uE6D6/S4TkfoWpLQZZZH7M9S3rh7zHJXApbT/Rmxawk9l6NpytHh&#10;Hvt7C44ODoiTBGsN5xcX1G0HnsdsPiWf5uAourZ7yYFTSq7fpmqENTsMWMchiCIR+8sdfd+gzUDb&#10;Vvi+i6dctpsNx0eHHB0eSlObHMdGVoslTTOMtVgz4DiKyAtJkwTP9/AcDzNoMALdlki0fC+HvsdY&#10;Iw5BLyQIY66XN8LLIRKxN50SBpHA80YblRzoZFApDWQjr+VWmBK166XoZeV8NF554znw9rAJuOPB&#10;T46xElV1nDGGNH4Mo6jmjIclxtfg9hPJp/BQKkDZAPCwWrhDrjte9VZaqAetaZqOXtfy1RhNO2gp&#10;G2h66mbA8TL8aMGgA6wN8IKMKMqYTPY4OjzFG1k2xdhk6nlj0yMGBx9HySHUc2Uoz+DC4DIMLru2&#10;Z1d3bLcbFA6RMlJSFIVMkxBfwcau+OIvJPzOP2rZ7RTNWEyzXq+wyrB/tE/XVDS9fM/FBOAT51Ow&#10;UBYV7chRUkr4OX1fC6C77ymblh6DDjye3Vzi+j6pr5nvK/YWMfVOEVif6WyK77qUxY7Ad/F9j8kk&#10;RwUR1kDdteAoKhRF1/L05pzBDHiux3a7o2kbLMKHatuWJMnYFQV931M1NSd3TwgjEd6UtWR5Tpxk&#10;nJ2d8+jRh9ys1riuJwOROCHPcnxHioj6vpdIaCuFLFVVSePz6oblcs2urKkHODq5T5rPafuByB2F&#10;n7al7ToY3x+TPCONE/p+oNMymOm6Dj0MLJfXHEwmHB7MaesC31NEUci6KLBWWoqthaaqaNqGtutI&#10;opD5ZMJiPuP09ASFpBPyLCMIA3Y7Kc3BWiaZYG2m0xltXVN3PYMxdJ3GaEueZ+yKCteXxuGiLIij&#10;iDdefZVJFDLxPTyr6IqS2HHI4hiL5eLsnGw+o6xr8iyjbltu1muGQbO3t2C93uAoh34QRERdlxjd&#10;kcQBQ99S9w1tW9O0DVVREHo+89mMxWJGXRWsVzIU8l0X64rA4Y7Npa7jUDQ1ZdfKsDmMyNOY/cWU&#10;fujZVRVlU7GrCnA93Cgd36MDRQMHB3MZbFcN1jqgDH7oYZWHZWxGVAp0/3J9UCMnFCXRypeO0ZET&#10;7jiurMPWIjtsYUA67hifHg04st9iXO/GpWvEBnheIFHjOCFKMlw/xqoIlI8dBSh1u7CNn1tMWaNT&#10;amyglX+XtceaAasHGHFQt4MbEfVlzy/imzC/PNcbB+EeSsm14AUSpzdmxKBYg3oJrGcUvSQWevtY&#10;tzwwWXPli3r5tRuDsvJ6Oo6Li/DeLKNrzNrRhTYwDP3o7hrFQW4HDzLscBwZhDiOg3v70ihpyjTm&#10;h1+b+/AzD35ZW1Hd3NuWPE8EG7nBC7vLsQbbS8ynbzuGTgB4jpEMpR8GzA/3sAqur2+4vr5ivZU2&#10;MWslOhGmOVc3KzZFw2DkcBU4odSEWw/GibJy3ZdvBMdxmKQRYehzvaz57W9u+LmfPuathymrdcNv&#10;f2PJB49X/PSPH/HjXzqi7+B3v31JO/T0Q8vQd2KnjAKWN+sxkuES+D5JEgustSzZbgryJGVbStTi&#10;ZrnCju421/Pxw1CiHMOAGXomecJiMRd319i25HoeTdONFkL5oRwf15e4x6AN84kc1H0/oChKgiBk&#10;Mp29VNSxMnUNw4hAifBTlyX94JDlIXHmUVSaptc42mWSZaRxTNVUPHv2FFAsDo6Zzvd47Y3XybKM&#10;i/NLynFj+O1vfYt26Nk/3OPw7gzHtygv4t7pKbuiRI0taGVZUJY1cZRKBe7JMX/oF/8gx0eH7DYb&#10;drst2AFtes6vztF2oBkMnq947Y0DrlcDv/2732LoJcK2Wq1xUNw5OcJg+eYHT+iM5en1lt95/0Mu&#10;a5dt1XF+ecl2VzKoEAvSzKBGa7rSpKFPqDd05RZ/nAbnUYgeeuIkIkpiOivxq6KssWGI9TwCP8JT&#10;AuALlcvN5TUHpwFeIMKu0Wb81Qr31thxIHj76+3vxwtM9rzoQf7P7cdhefnn28ez2lKsOp59a4Xt&#10;BqZ5xmKx4AvvfYmmaei6gednF6zWW7pOE/ghnheK+BqFctgahwmu65LEEX7gkaU5e/M9XNfl5z7n&#10;8XM/+5C29/lzf/G7/Bt/4X2cKEK50pwSJ5G4M8fDDsZwdHxAHIc8/vAxZ2cviJOQo8N9ptMJdVVy&#10;s1zyxc+9w527e7jOnNYYtOeTTKcv1wtjNEUpbgbhibgk2YzNrmC72+HJ3pe+N8RJzNC2WNOBM5Dk&#10;CVopBq3pOokfV2XJbrvhZlVys6wkVjmNePykYrUdKGrLYJFY18gW7HuJPve9Js6E6TZ0DVEcEocx&#10;1lh2RQGOgCybDspKsy06PFcTRT67dc10OuPk6IgPP/qYphGIeVUVXN1cU9U1vu/y4PSUw8ND4jim&#10;qiuxJyvoekPV9AzasN1sqaqapy/OhHFjBvq+xfNcyu16BISeMJ9OcR2X6STntYevsDefsj9NePf1&#10;+7x2eoSHRCZvBwuuK8LErm0phoHCQudFrBtNpS1BktF2A13X0WsRSJuuoyjF1p6kCdPJlMViQbHd&#10;jA4CnzzPmKWp2JHHn44f0huD63ns7x2IGOKJQ6PtB5ngaC2g6DGL7wcBcRAQMHAwiZjGLq8eLzjY&#10;W2CNZpplvHp6l7vHR7R1JXHvIKAbBpTrk53cw/QdrhkI1EDmWmZpxIPTEwHVRgFHB/s8fvKU5bZi&#10;vdvR9T3n5xdcXl6RxNIM92M//hX+G3/sj/GTX/0qb7/5Bl7oo5Sl6VqeX5zx4nrD5c3Y4JNP0NoK&#10;uNQZn2PbUlUVw6BlY+U5rFYSMarreuSZyKQ1iiMOD/aZZhnTPKEpNlycP2PoKhyrKcodYRBycnjI&#10;u5/9LK88fJXjk2PKomK73WJcT8C5nojyzuhErUphtXVas390jFEQZxl91/OHf+GIX/6fnvL5+xmv&#10;343YXwQMnSFyYC/3+PajNf/LP/N9Lm9qlHLo2o6hN/RNjx3kxn/btOOMSoPjuUwmOUkasxsZlLdi&#10;ldYiHhqtadsWy0DbSxtfmmfk86k0GK/FkeO4LsOgcV2PJA5p6pqu72TK2GlQMPTy2t07vUPg+8JO&#10;GyGuZS3wZxxYrdcUZUlTN7KOjlHV5WrJdidNnPdO7nF4cDg6PSu2W3FLahS9Nby4uaba7VBKEUQ+&#10;Xdez3RT4vlR2F1WFH0jDWllWYPToWpC9zfmzF1htCVwf1yisQvh9SjGbTJgt5tJ23XUyEXdl0zvJ&#10;MhwFd44PyVMR4/J8ysFiQdPU+J7H3sFidKN7rDZrPvjwA84uz2hG58CzF8+5vrpks1rh+D6X10su&#10;Lq9pu45JkjDPEo7nU1492OMkjbi3mBG7DrN8yjSfsj/fI45iqrphvrfHei2A4jzPQCmmE/ncXhgw&#10;zXO0HeT77Ufcu3/KutiitaZrWuJIBIqi3P1jUOSmLnBHB/10MqMsm5Hp5RAFHi4Qeh5JGHDn+JC+&#10;bZlO8nHzagl8X8RY18FBhLJu6Ol7jeOJy9RoI8JpkmGUg3FBW9iVUsbR9T3t0OH7Hou5xI7iMCKM&#10;IoJA8+qrC+Ik4vlZR1UOWFyePRs4OnJ4/TWXe77Dt3+wpSw68igCP2Ozq2n7QQ4ynodSSEmSFeyC&#10;cgKsHW5PFlhrGXSDsSVQYCkIPM0k8dmbpzw4PSBPfPLEJ409JklA4Cq00eRJzGKakQQueRoTBQ6+&#10;71OWFY7ncbPdcrNaSSQoCDm9exc7OhLtOHyoih2u4+JHkYDF61aES2tI8xQ/dJnmMYaOqq/Ybtfo&#10;QQ70SZwyny9kH+u6+K5HlqR0TYPCUtW1HECspu9a2W/FEShpJnPG5w8/jJaakUXk+QG+H0oJQdPg&#10;RTnbXSGlFSoC5ZIlU5IkRykPe8s6G/fQjAdCF5k7O4wpwNvJPmDGgbR8rPyluDHkbCMimUR05N8E&#10;liylKyJwySFpPJy9/LxyvVvAKgczxg+x7u35EjAvD1mu4xJEkQjLnjQZ9sMOi4PGoxtctPXpjI9W&#10;Ip5J9Hsgy2YcHdxnOj1gks1Jkhknx/fx/Yj+pbDWY4wl8lPS6IBp9irTyT2CcDbGfsb4LIKVqbuG&#10;uu0pu57Ed5nNZuLc9zxU3/HkbMUv/OKUX/kbl1R1SNdpyrqhbSv6vhXXZp6jHGEoaist6XVn6Nru&#10;5ffaDTz8McqsrIOxDuWgaLSi6guCICBLU7q24AufOUIbzdV5x+md+5wcLFDY0X3VMd+bYgzksymr&#10;omZd11ytbkRYizM22x2rnbT8Hh+eMMliTN+TxTFdZ4iiiL39Aw6PjijLEs/3uXN6lziSlsCqannx&#10;/Iyqq3nx4pm001clcRQQJymOcimKDX3TydpjLGVZ4ng+V+sd1vNpB8tmuRIHioZ2kDPHrVuqLLb0&#10;fU/dCVt4GAbSJOH46GB0c7ZYNNNpwoPDQ3arJabrOFjIOjWbz5nP5/i+S5zEeErMJAo5W+RZzsGh&#10;DA+P9/fwPZeyKFiu1kymUw4PDvA8H8dxSTPBpxwdHjHJJpRFSdd1tMb+/6j6s1hLtjS/D/utFSvm&#10;2OOZMk+Od6iqe29X19BVXT2QbJKiBIGUbBmmZcCAARt+4QsfbPhJb/1mwE82DAOCAdsgBFk2ZBCS&#10;TVDoNgmxqQZ7UrOru2u685DDmfa8Yx7W8sMXJ2/3uZU3b53ME7F37Ihvre///Qda58A6jkeRSYv/&#10;tDx7xjnoe84mCaeL+ehNKQMQ1/dio+EJ2292fkI6SanLmvx4pBlEbj9YSxJH5GUlfb3nsd2uhH1r&#10;5V7qnJUBnIO8LIm0x8XZKVrBbn9kt1uTBDFd11NWNdlshvYMSSb7YuccdV0Rx5HUP2PIq5LPv3yF&#10;U5b5bEbXdRjPYKYn5HlOkecMhJyenrC725DvDzhP/Dy7tuV4PNB2ndgP+f5Y+wX8d7gxMVdqnnOj&#10;GkmJmbswo6Q4iLuShAGKx5R+s14oN7LFECD//s+1L8msfphgogTt/xVJI1LL3uirGRmt4/mkkAn4&#10;rtyAGwboO+zQjUDR2Ks6Ye8657DDwDD+7qwASr4f4BktgLrx0dqXCqzHAIsxGZlxKCI1Zzyes6NP&#10;ogM0npZrIGvm1wnvco3GWs1fAfLcyFJzTlhoY7iQMLuESeaUQ3njz2u5h5UDNZICcGLHJXLRfkwM&#10;Fgm5984vPf1tpz2M7+H5cgOjJdVksBYGi69EX21MgBsGOamFJArIUpn0BGFAkiUcq4KiKHDOcihq&#10;8rrl2HYchgHrQVW37PP7xC+hxmqt5Vxu/OA9jVb3NGIB4rquomladsXAxy8c/85vnPA3f+2cMIn5&#10;3d9/wdVVxXc+mPO3fv0cR8yPf3olvk7jhxEEAYf9ESykccLZ2TnH44Gqqqjbht32gG8MXdez3u05&#10;HI/MJtNR5gh1VaOU0HU9rUiSmMl0hhtN8eM0ZbPdsT8eUMbgcJRlyW63p+9ajOcxWIu24ifiFDx9&#10;+zmzxZnIXvLjqHUV4/2u7yiLimNeMViPSbaUKX+gSFPFdt/QHGtevHrNardlt1ux2a457I/sdlva&#10;wfIHf/Lf89XLl6x3RzaHilYZKlcTT32SScbtXcXtKqdpKqZT6Ls96/UKMHSdwzc+QRAThAHKQRQo&#10;klBx+/pLtO14+eoFt6tbojjg8sEFUTblW988Z7st+b3f/1NW6zV2EGp+UxfMpzN2+yPf+943aBtH&#10;nGS8vl1TtS3xdMmmqKmdplWGFj1SrUfk2jl8Y5gmPm11JKThycMLsiwlCUOheI/NlBtTZe72R7T2&#10;OT99CIPGeCEMcv3zsuGrn1d8/kcr/vL3XvLRn2z58A9v+fxPNuw+7WGVcPwCNh+17D/tqV8Y7O2M&#10;42eK4vOB//X/8JT+q4Z//k9XfPqnGzY/Ldh+2JKW57z+iwPFC5/iK49hNSH/yuPmk5wsnfD2W8/4&#10;zne/y/e/90Ourm+52+xZbQ5sdhWDM2PkuWJ1e0d+PNL1PW0ryThu1HzHYxpY0zR0dc3m7oZnS8XF&#10;oyX/5//7h/yT/+JDksmEIBIZcpQI5brvO4IoRClNEoWcnCz44IP3GIaeuioEWW8bHpyd88233uUH&#10;3/klvvXuJa9eHbi92/Pnf/GXrLdrkiRj6FvatkN7HtvdgbppyIuKY16ACVEMtE1FWTUk6YS2HSir&#10;Bm/0VZnMprRtixvveetA++Jlst3ssOOCEIcxxg/Y70vqthcvEWNwjjfN2DB68/iBaPylIFuMJxNS&#10;zzOSvOQsQeBzcjJnNpvh+wG9tTx+kFBXHudnp+j7pD4ny9swSAM8nUx5cHHGNEsIopAg9GU4YDz6&#10;tuPLL15ydXXH/nBgs9uh/ADtB6RZCgyYEaANjEcSJyRRQtM1FMecNPK5OFsySWOM7jlZntAPPco5&#10;oiii7ltqZymVotaaahg4VA3N4NjuNmitmc9PYJxKOmsZLFyv7thsNzjnMMYX1prvE8cxx6NIdZMk&#10;4cGDhwS+R1E39IPDD0LQSmTiY5qKp2Wi6pywWetaEooAsizj8uKck/mMWFuW05TpJGKaRWg7EMcR&#10;szRlkaVM45AwCOQaxDF10+CbgMcX5zy9WPJgljLPIjytyaKQxWxCGMdkWYrtZfP46vqGaHrKdrfH&#10;GMNqtSIKQ2kGnzzh4vIRL1+9ZDpNWUwTZrMJTduJTLVt0Z4vmV7jHkFrQ5ELmKI9j6ausU424ZLs&#10;F5CX5WgEK4t9Okll0bUDoepIQp/ZJOXV65dgewLfZz6bkqYZy8WCRw8fMs0mZNMJSilu71bkxyMq&#10;DEfzdkPfDbjB0vQd1lOEWYYFjnnO4bClKCSB8R//L5/yzbdD/rP/9yv+N//7T/mdPzzw3/z+Lf/p&#10;P/2E/91/9hH/+b94yXpT0bUDTdNjLQQmIElS/FBYZHbohB1sDMNg8cMIPUrY7Mis9Y14uxnjU1UV&#10;bnBEUYwJBOwOw5AoCqmrkQ3Wiiy4bXuZtmmRDNR1+UaO8eTykXhcAGVxZDZJeOv5E477A0Ho88vf&#10;/hbb7Y6r69sxdaslLyW9dr3Zkk0mzGYz0iwji1IeXTxisTjBBIGknDUtvVUEcULbd+RVidKaJAyx&#10;o1FsVdc4NaYyezIprOuKw+hr0rQdQRARRCnaT0awC5EezpdEcUgUhsRhwDzL6GxPU9f0Q89yNmMY&#10;LF3fEwc+y/kMz0Hs+WRxyuliQZKm4gGH4/ruCs/zqOuW29UdRV7R9z1vv/UuWmvKpiIKQ2Hu1DXr&#10;1bhBb1qeLOecZAknsynKQWA0QRDSW4ennTAQWvnVdT2+J8woO1hm8wkn56cY30P7hqqp8IwjL46c&#10;ny2oWpmQHgoxEJ5PZ/jG0LcdIGyep8/fIs9znBUpfBQleJ5H7BtOZxmPz+eczSZoFLPJBON5OKUw&#10;vmGSJmRZhgIuHzykswN5VUEnfh3GiDE1nk+SpnS9owdaZ0myFO1pjodS6uTIDovTmMcPH/Cr3/8e&#10;m+0W5xqevy2M6bvbBtkOOoIowg9DurbnFx/WZF7Pe49TlrOQP/55ISmFfoKnoaxbmpGhwAh6OWvx&#10;PF8m4LbFeVoo6KbHBODpVszNPY8wjFhOU04WGVkaEvkKnw7Xyx646y3zLGE5zQh8j74u2Kxu2O4k&#10;CKAoStquZ7Pb4fs+vlYs5nM0jKxVGcz2gyQIe1rTti11XZKXFVUn+1alHe+88xjnBvaHPV+9fEFV&#10;lfjGMJlMSOJEBlh5Tt93klqJDG+jMKAfeg77HUbB0HYwmrHrMQSja1vcuHdlhKz6phVQwMpw5F4i&#10;M+gYo322u3IENiPSZEaWTlHajHs+xq/xP5TCk65G+jrGpmkEwnACUI3W6vIjbxLHxmZoNH9+I8Uc&#10;mUnSpDKKmQTwsrhR3iRKFzcyycYebXwNTgAvrfC0pOHdDxWTNCMKU+IwwyRLBm9Kaw1W+cK4GJlR&#10;otrwWcwueHjxnMuH7xDHM4IwJYxSjPHJkglpMiUNpkz8EybBBdPkIcvZI2bzh0wnM7JkglKawbYS&#10;MGPB6R6re9q+p257zNAwyxJR4yiDU5CdhPzajzTbfcPtdcJmu2e13mHtQJqI5Nl4+us+qKkZhp5W&#10;yEOEnkfkG3rPUQwtxhNmSF0JExwlKagnywkPzlP80PGLX1zx5ZcrkjDmbHlCqGC72eCHIVYr4iyh&#10;BQbtUzUtN3crjO9zPB44Pb9gfcgpi4K/9Wu/znfee4fHD89Ro/x9ujjBD0KeP3tOkR/p2pbnbz1j&#10;6AeapuPPf/IzVuv1m7Rki8X4AZ4xeB7ESUaSpiitmU6mtN1A01tW+yOtDii7nqrpJJm7EgmhdY75&#10;dIL2DODIixKFRWtF14q8ywJoTe8cUZbSU9O7lrqtKKoC4xSLuYAz09kUPxSW7dnFOYvFnMlkwsOH&#10;DwkC8UVMkwStwNOazd0NxzynbVvCKGK5WOBpxXqzFb+n3jFN5Rk/HvbCML5nM4YBg7W0bUvZVG+A&#10;3aqqCD0B3k9mE2EUe2MgiOex2+3xfZ80Sajrmqpt6O2AUZq6LLBKERhD6Asrq+otxVFSrIdhoKpk&#10;TQexJrFOwpjatuXByZL5fE5gPOp2IEst2sVMghgHtENPWVas7u7QCrIs+VphMQgjru17Vusts2mG&#10;5we0yqfsobXQND3HY85svkR7PpvVTqyDdCA1ZJDUzaZp0Z4ijiJJLkaYogqH9sRYXY/gjQBJjEgY&#10;I1NpDITSojjT3j3go8VXVcyzcErhtJZ0R89DewEm8PE8H+3JvalGIE3oFvc16E2RHGveGLQy1j8B&#10;u2SIJfXSvWG33oN194wqawdhkI7AmB/E+H6MbwL0mDp5D1aBvC95i8MbQ365BnJdlFJjYRacB3Uf&#10;GDK+Wiu4zP010GpMbHRIHzoCaPe/eit7N2tFgSULkBzjfngm1jkj82TEl4R8MtAPwpAdhg7vm7/0&#10;/LcH2zOMSKaFMeJZFjylFAYzbnQGPKXxPaGIBkYSw5Rz1HWN0ppeKZzVhPGMXTOwzgsGz6Mbo5i9&#10;e2lO26OQD1sYIw6UHo3d5AMaBjGFB4fFQ/sJg/V4cdXyi88K/v2/ecL3P5gSGo//6nc+54//9JYf&#10;ff+cv/3rJ0Rxxo9/uiEKQ6wdWMzmVGWFUVoi4+OEKAq5u7uj6we01lgLRV3T9hLR7HkezsmEUcwE&#10;pely1rKYz4S2bS1eEGA8n91hD4jsqixLVquNADWTKcYPmE1nKOw4IeiZLxf0vWWzWXM8HuhGQLHr&#10;BhazJUEYMwyQxCnL5YIo8tnsDnhaESWK6+s9u/2RzW5PYBSb1R3bzYbbuxU3u5zrXcHPPrvm5XrP&#10;69trnj5dUjcVH396w88//IpPPvmK29WW9XpPnJ1Rlg0PLs6Zz3xwJY8vHxDHCUY5lhNNFis++fjn&#10;5McDx6PE/zoHYRACjnQeMbie27uWz774gjRJef+99/G0FDZJ49B07YFvfeub7A41r169ZJol6CCk&#10;UD5WG+qup+vB2XFz4kDbAeUsp5OA0FO4dsvpyZLz0xO6tsXXHsPoLdFoxeB5HI45TV3RD+AZzeDU&#10;m6Q0a+Xe6ruKOI2Zzqc8fvyQt58+xA982r7BoFEWfOOjEMPOFy++pG4G/pP/5Dl3+5bf/b0VnR3Y&#10;rtYkScJ8KZLXyXRKnh+5fPSY5XJBNaZ/JnHE48vHvP3Wu/zn/8V/yR/92x9T1y1NPVCVJaenZxx2&#10;O/Q4XX758hVtLwlv291epEXKoWzHNI3pG5GJfHVb889+91P+9MfXoBRhHJPnB8BhggAHdJ34q1jn&#10;6LoWoxVxEvPk8SMeni55MJsSoHny6BEeiknq+OKLNXk+8OMf/5g//pP/Hj8MqNuGzWaFHVM+NpuD&#10;SDw6S9m25FXB+cmUNA44FjWDFeC6LAo8Lc1UHMtzGUQJUZSIjGkYOOz3kmSCEoal8Xn3rTm3q5Ki&#10;bFBKYzyRrNSjB5pSiiDwUcbQNjV91xEGIR4yAW+HDusG0jQiTcTs+dnlQ2ZxxPlyxmIWUVcQhcKu&#10;q5tWUhDHxI9JlvLw4oQ4DDAjCzUMxBPC057I0DZ7/DBEex7P334LPwjonWW/3xGGhizLxKzTOZIo&#10;EYnezSts03CymOEHIYdDTt8WhGlG0bT0tsc3Mh2rmoaqlYVYWfEz8sNUJB5K7muRsgngUJYFr25v&#10;mKQZURhRNw1BIIv39c0NN7d3OBSPLh+OckeZkmul8I1BeQKgWTsyL5qOqhKqfm9lY+fsQJrEPH30&#10;UPzzuh7btxhlCQJDEgUcNivsMPDw4oLJdEJfy5AhCAzTLGOeTlnM5iRRhNKK2XTCk8uHzCYZTiny&#10;PCdLUgJjmKXxKP815FXL8uwhu/WKaZpwevGQIM0oR8bdi5dfcrdesd7u2G53bA8HyqrEWhmAoAPi&#10;KKbrewYr5tueMdjB4huD7wnzJ4qFDXyyPB3lrwmT6QSnEI/HqmSaxoRhgNaa1XpF19RcPHzAs+fP&#10;CHyfoRNpazey7tabDevNlr6ztM6JXMyTzadTWiKotaLve/p+YL26wzqIwhilPX70SzE/+O6E/8P/&#10;9Uv++Ke3fPliw4vrHZu9MHXdCEaqcaDkeZokEblD343pd01JMp0SxBFt1dB0A7iBtqpw/QBKmF5a&#10;eWTZBE97LOdLJsmEIDQslwum2b0Eu+W434qfYyhePmEUUpUiV2jrFjtYht4SBwFu6Lk4P0NrzWaz&#10;pqwq8dDyfQFWBstun+OAQ1EwWMf56QnvfuNdHjyUtMbABHhxio5iemXJ65IilwTU+0FZ3TRiXZDG&#10;ZEmMpxXHgyQm1k2H1pJoFccxdd2SlzXaBFg8ojjFjrLjMIyYxjFRGMHIbvU8mGcZi8mUQ1VRNw0n&#10;iwXzLKVvamZRSBoYlLOUVUUaxQS+AI5lVXPMc8Ig5FCVXK1uuV3dMJstuDi74Jvvfos0Tmm7jt71&#10;nJ6f4/s+WZxg64ah61CIBFOkS9DWNUkYEYUxzg6UxyNfXV/RtA1RGJGkCfkhB89jczziRibdviiI&#10;k5imkaHiMAwUpZhxX9/e8er6Bu15+GhJINWaR5ePSCcZdd0QBCL1lfCgHuP5TENDGvoEvqFrW6k7&#10;o89NGAR4xqNuZC+VpIrrmzvqpiNLU5q6EnYhHp2FprcEQYAxAjIlaUIQBALmI55MURiRJqmwf8MA&#10;XE/TbFnMFV3vkR81Joi42+3AM/hBxGIh/n7O+bx40fP2o4RfftswEPDZy5pBGc4WM7yRfdL0DuOB&#10;sj2RcUzDAVdtCY0jjCNMnJCmMVEcgbVoDVEcsTydcT4JUDiapmW7EVsBYfd0GAYWk5DlJCT2Nfnx&#10;QFHmVHUFo9F8P1iKsiL0Q7QTj6QkiUfJj8Z4GuMFMtTyZa+icFgtnpYffOubfO+7v8x0OuXq6jWv&#10;724J44jTxQknyyVd14KCvr9fA2T9iEODch3BKLnUzhFHEUHg41DSxCGN3sghEFBrsHLPhOJH1g6W&#10;QRmciZidnBMEU1abA3leyuBLhaTJhCSeYPwAa/9qM4fUNEC78RNX4sPolDR46r7pGgEqJQ3ECGzJ&#10;z6MU5l6qNB5zdGwW3x4n7eR9I2lHkEuOKw2c/HPPQBsBuLHpVTiReit/ZG85NJ74PU4WREnGdDon&#10;ChOM1oR+xCSec3H2hPnsgvOzR6TpTIyvg4TQi/AJMYNBW0fkxSRhShROyCZzZpNTsmRGFGUEgXhM&#10;GuO/kVpJc2vobIlnQrrOY5XXXB9L9o3Dah9fW4Kg4Ve+43N6GvK7/78Dh0NBUXU03cDF+YKu7QiM&#10;z/F45ObujirPiXyfLPCxdcPpfIZR0I+eSwC7smBoepI4xteaJIZ33kqIo4S725ZvPf8G7z99gtGa&#10;Y1Ewnc0gDMmmGXndkBfHEbD0qMqSV9d3pLMZk/mM4zFnVzb4xufs7JTJyKb1A58iPxAZCVjQnviT&#10;LkfvqN1ux5dffMmhKPGMwY9CvMAQhiG+b6iriq5tiJOUuu3Y5zlXt1uaATb7A8e8IK9qATXHlNi+&#10;aWkqsT05Wc5ZnpzS9QO3d3dYZ9G+ptfQeVCPg6X98QgojK94eP4ANwhj7mw6Zz6bwggWlW3FerWh&#10;LI5MZzPabmCz2aCsEy+/NCNLM4qiZHmyIIoisukEZx1ZmtL1A6vdnvxwxPcM89kMh2N9d4d1jnYY&#10;MEGI9YwoApoKOzjZ7/i+BLjYgSjw0TgCP5C96CjTrMtSBj9pglOWtq45Hg8UxZEoCuiGHj8MiUaf&#10;t2YQxk4QRjS1eG07FGmaoD2P6WLBbD6nyHMmccw0m5BmE5TnMY0hNBFCqtW0Q4fvG5JIPDSHtqXt&#10;Bq6urynKmmNZc6wbgmxGevKAIcg41AO324P4grYd6UT2Q0Vlub3ZCDtIGYZBwGucwzHuxewg10Q5&#10;lBrQ2qHN1zJ3h5VhkL1PM7WSYmiRiuLJUNMYYUndB3bcg/QOAZT0KI00xhcgdgTBpGZJvcWJ/6XU&#10;Jof2lIBM3CPywnh1TiyU3Gi+741enKLMkLREyyhBHAEmCdmQwYnvhxgj6+49oUSOPQ4B7iWN47nu&#10;3/cIZY1DgrGaChooJKevKXKS1jseV8CvcT0ZjyJ4lOxX75M0nRXyx/255e+NMigL6j6hErFXEAHn&#10;AKpHuQanWrz3fvnt31bAoDSBJ+CNG/oxDlKJTr8XEzfnZHoiKUVKGE5xLBfEU7RdQ2d9tGeomp6b&#10;q1vypsKLQrTxsP1AEMZUdUvXdCg8WdjxsMqhTChx0AjLwdPjraGcUPbuqceex8ubhj/6szW/8u0F&#10;v/WjUx6cJ/zOv7nj1VXFd96b8YPvLtkefT77dAXOosdoeg/NZDIZF2bN/rDHDyNJl4hiSQEczUfv&#10;TdB836cdepq2wtOwWMwxRox9bS9U9/1IZw2DkKapyY85WmvSNCWNUwD2+x1VWYK11G2PRbPZbai6&#10;GuOHVE07TlIlWrXtBMyZTCZUVU3X9zhETpYlPoFxrDZiPKo8j31dUmrDy0PBy9WBu20u0di0TLOU&#10;fvD56PMVV3cbVne3KC1pO0+fPSMdJ1Nn54958eKGrq149uiM85MQ7QqK/MBhf6RpK7Q25OURYxTn&#10;5xHzZUxZrljtC/7gjz6iKEuyLOPs7IJ/8A/+Q+I44NOPP+bLTz/j9cvX+EHM5eWCL15tWK9XaONj&#10;rSMnpGk7ut4yjN5BepQ2amcJPE0SGAKjSVSFr6E47gl9Q5Yk8uBqRTtYehx9PxBEMf19emYYU/cd&#10;WRSL3DYMCXyYZAlJGGGUQhlh5JVlwXK25NHFJVkmaVs3t7cYz/Drv/4u3/9uiKcd/+T/9dlIg9Wy&#10;QBgxO9Vakx8L+qZhPpvw6sVL2rbhwcUF77//AV038NHHn7LabenaHoVIPIIw4rjbM51mWOuElVYU&#10;uK4RkNloFJblckmaTfjis084OT2jrjturtdSQMbNnSxC43SlF3+iqmqojyXVsaRuS26ur9nud0Rh&#10;xDefP+Pi4QPy44Ess7x4ueZP//wzvnx5xVevXuEY8HyfV6+vadqSMIzp8LjNa16utqCN+AT0PZ6W&#10;IIHVegPI+ZU2TLIE3yhMIP5PeZ7T9RI9W1UNRdHQu3sducckDbh8kPHlq5xhGDDeGBpRyYbZ8yQk&#10;AsQcX3seni++et5ozugZRRoHXJ6dEPoeZ7OE05MT0jRlNgHrAqra0rQd+8NRwPt+wBhhsIZByMXZ&#10;KVVTY7tKWI9hRqADNrcbPv3sS3nWs4SLBw9ou5qqluTBLE3QWgtYpaTYJ3HCMPSsNyvm8ykaCOIQ&#10;pwaORU4yETN3pTVNIdKdsiw55AVV36ONIYoC8ZnRMoEqq5ztLicMxOeg7zq6QWQTylkCP2CxOCXP&#10;xZgfFMPQc3qyxPd9tpst281uXDDEpNo6y/6wl5+pRNLWtx15UdH2AvxNp1OSJKFrG3a7LV3fMcuS&#10;kW2niAPD0Hc8fXw5MpZ2JFnGbJKRJQkMEAQ+WSYeHGZclKumI45DkiTl8vIh2XTKYb/j7OSE1WbP&#10;PEuJfJ95lvDO8+dMl6esdofRL6Pj488+Zb3d8fruTiTrh/2b9x1FEV4Qs1qv3jT6ygktuiiKUQ4o&#10;zAVzb3g+ONoRmG2ahjw/EkUh5+cXzKYxjy4fkpfiTRVFPvP5nLauuL29IY5jgkCkSseiYndsaVqL&#10;Uj5ojRqTqjzPIwglwrzresqiYrUWpp7c5yKN+p/9R484P8n4P/6nP2FfDBjjcdjLdF4paJuWIAhI&#10;klgWfysbBGvl/vM8g+cpfN+jKwuMGzDaitfDIOw1LwjAiVwnHJm0i9mcJw8fMV/MiEKfpm055kfW&#10;d3e0VYUf+Dx68hScpR/9v9pKgGrZ3WjKIscOsolsWpHiPHr0iJubW7I05fr6lnqU4u/3R8qmoekc&#10;h7Jhs89RvaNpOg6HnKvbG6q6pm0bPvn4EzbbLaDIJhOiMWjAWcvTywcs5lOcdez3B+5WG/B87tY7&#10;docCz/gcjgVOaWazGZ7xeHR5yWF/4KtXr8jLkq6qpLaY0eelH2tPELLPc6ZJyvl0jlGariqZTTJm&#10;0wlpEnMsyrGZaqjaZvTH0RRVRV7kFE2JAvJCAngaO/ByfcfqsB0HOZqmrvF9n7P5ksVsztlSJC3O&#10;9ZwtF8yyDGcd9b2/Do6m6/GCEKsNgzJYpSi7jn1R0lvLJI0YxjVGKcVmt+fqbsU+z7nd7DiOLNlv&#10;fuOb7LdbmrZhPpuRTWYMQ01xPOJ5Hsf8IKBuPzBfzHn08ILAGKqqoO9aafKM3L9hIFKNuqmYzAbq&#10;5shACfRYqxiswvNDHCKXvr+PA9/HjcFCdS31VWtNmqSkmcS4iySl4GQpm+jXVwNVJcmkTdPgtEZ7&#10;Hn3f8fbbb6FRrFdrehfyR39xx2/9YMbDpeYvPtxjwjlpErGchJzGUOQFkYFIDySRYRYLC3U5nzOb&#10;TginE+LIUNXNGKQ0hkYEAVkYUJcVQ9eg3ICvB1xX4YaGNIkIjGI+m+KsJc8L2r7DovD9gJPlCcaT&#10;SXsQ+kziWFI/sxRrHbP5Eqc81mOaazgyip11JGnCs6ePeevJE4a+5+r2ipdXr3h9fcVkNiOJYvTI&#10;IKzrGuvkc4rjCNu3BEYxnWQj08GjG/qRaeLT2wE/EDlb13cMo82JNDXQWY3TPiaagJ/QoIjTCf0w&#10;kBcdX768Ii8qBqeJovkI3GTieelEnjPCTWODKACTp0fAa0z0dqMMG8RGQmQxo6xRWjFp8t6AU1pA&#10;Livy2JFTAAoBvNTYtDmEcXb/5cQvZuzS3iSO3X9pFaCULz0NCmtbtHJo42FMiB+mxNGMNJkwiacs&#10;J0sW01PmszNm8zPCICXQCcZFmCHA6z10Lw2iRZjsnvHwTUDgxwR+QuDHGM+X+8PzsG4gCH2yJCP2&#10;EyKTkhcVcbBEacPgNIfqyKGo6LoWZ3uK44H3vxkTx4r/6r9+Cc5gAp+TkwWzWYJSUNQV68OW43ZN&#10;ZDzeefY2F2dneEZ8SJ0Ti4rA94n8kKIRgHaWJEwnHu++u+R4dKy3LU3dYXyPti7Y7Pf4I1t+lmUE&#10;o0LmkB/IpjOibMrxcOTl1Q0oxfmDC7q24VD3LGZLlLqXtXZStzXMFgviJOOdd94lCEOub2747OPP&#10;uLldEYYh2SQTGxmt2B8OhIHBV5pAewy95fXdlqpuKBtJdb6+vmO7245yLx+FZpJmJLH0G31T42lF&#10;21VM0ogH5yc8vjxnvV7TaEvZNSRxInvKVpIFu048vOZpwvnJKV3f8c0nz9ju99ze3TGfzSibmq4X&#10;AsTxWNLbnt12T9d1zBcLjG84HA6UeUFT5Axdx+GwJ5vNOF0uqOqavCgwxpAl4rO12m4p25qyqUCL&#10;5M4qxWYkYWhPyxOnFMpaoiDAKEUcBmSZDB41irbpKcuGsjmQzhLQjuvra7EkQOx48uKI0x7HsuBQ&#10;5Pijx7Ibg28uzs959vQpXVOTBCFKO5qyJI0TPE/TtcLKn2QZq7s1ZZUz9JpJEqOMZhgGGV4CWZow&#10;ONgcSlqnwY9QQUxlHWXdcr1a88XLV5L03rYyGBlDl6zzyYuSpupo2g6LAdfj6QHtKerqQFUXYsVk&#10;hIXqeUo4oHaEVIZBcBI3VgYttUaKikKNz6fztHh6Mdr1WCVKtzE8SisP7cmeXitPasy9VBJhparR&#10;G0urUb4tlfHrv6dGlpPtZfiixHPVjCmZbzywRl8s64SpaJH67WkjcvQgwDPBCD6Ptc66+7coXmCj&#10;fPD+WCjG8zvxLBuLtrzGsf5qjRsZ0yCDCXnZ9yMHgeME03MSXmF7IUI4i7WdcHBHzyEx6ZcvZeW9&#10;oR3yjjpQA+hBvmclJdN77ztv/7bWGqsUTgnKqbSHVWOKgFYYExAFMXEUExofpR3TacZitkB7miRN&#10;QEnsdNn07LYHru/WbLc72siDNBbdqXVEJiDPa6qqRWtPLoCnsMrhDZ0kAcj+WC7i/e9KzPZx7o2/&#10;whevc/7wj+/41e/O+bXvnhCGIf/1v7jl5x+u+B/9B8/4/vtTPvms4G4lspU4kilLGiWSBFEWOK1o&#10;uk4WfSsSuqppMCO4Z63D8w2e71E3NUkc8/TxY4lH94wwmIwhjESCoNBsdzuMEVnIYrnAeAGH/YG8&#10;rBgs4Pk07YBSHsNo0DZYi1aKpmmYzSacnp/igN3uIFG1Tc3tasV2L7R3o0Pmk5DJxGdzzBk8R42i&#10;HgY+/Phz+r5mOQtZrzd8/vmKqzsxHL8P3bp8cCbGslHMgwcPaOqaL794QV1V7Hd7lvMLHl8+56sv&#10;X6FVT5JolGpJkpCTs4S2OzK4RgwVa9jsLD/56Iqy7emsFmPHxRwPy1vPnvH44QMWiyXvfOMbfPu7&#10;v0wUKL56tWZ3ODDgmE5n1Caj7QfqtpMHFwkhwIGHZRJCSEvsOQJ7xPXtm6mnGSW4941J0Uoz2/ej&#10;nMkpomSKG3riIKZrZGLuug7jLHY0eK9bKdjGGOIwJTAeX774ktc3V5yfP2C5PEGphh9+PybPW/6f&#10;//RztB/w1rvv8PTJOT3g3IDnadqmZ7/bCdCRJKSTjPOzc548fsrPf/Exf/Jnf8HqbiOfidXsNzvy&#10;4wEUTBczdrsdg7PYthYZVRyNDaPh5PSMw/7AZr3m7FwYL33fcXbxAD8IuLtdjZMVQeuFPSVUfqwj&#10;jGIGJwDVMMh0KgkCsvmUNGxp64o//csrPvn0Ba9fv2YYzfMHFEXVEkxOuc17CufTK4PnBpI4oqga&#10;8mNBGoQsFzPyY07XQ91I6kYQBlTFkadPnlLkFU0j/nRqlDg7N8ah+z4AaeyRpSF3mwo7DGjto7Si&#10;HlMEBfASWevQteItZTxJbO0rwtAQhuJlFgUeURQzSRPm8wXnZwlJ7HO3sZRVy9XNHThI4pgoTvCD&#10;UBJEXM88i+jrGjVY6qqWjazxefHypQCLvmF5ssT1HYfjgTiKiMKAi7Nzdrstm+1aqNjTKVhH1ZQE&#10;gSRyHvIDypPo+LIoCXxD2zT0XT/S6/s3nnxVK02kBQZnZTqvNFEy4eR0QRhKrVmtVpR1g1KK6XTK&#10;2fk5x6Jkt92xWe8YhoHzs1Opg3nO9e0tOPEVtNYyuIEoDmmajgFhHWZpSpZlnJ+dobRsHECS+eqq&#10;pCpLBjsQGkmwutvsiOOYR2cnJHHI1fUVTx5d8vjRQ9wgiZc4D60NfuDT9z1t17I/HoXCn2acLOZc&#10;ni7JjEeWTlhvtmxHmeXpg0sJB0kyjG/46LPP6fuOvCjouo7d4cCxKOn6nqZt2O12RHFG21mc51OW&#10;FUEc44cBdgyKGZxDa49JmjKbTZhMJ4SBL/KBpsEzhrPTM2bTKYEfoBRoHEPfCmsoSZhOJtRlBQ5m&#10;6QTfOIriyD4vRlCfN4lLvu/jRyHDuIAzMko36y3b7Y7ddktVFuIVst8R9h3/8//42yg8/uXv3+GF&#10;JzjnKIuCIAzx/YCubfCMJ4wMd896gMj3yGJD6A3QNnh9z+WDC1maPU1dVfRdLyCftcJsbhuGfkBb&#10;aeLX6zWvX7/ii1df8Or1S467PUNvybIZT549ww32jWl5VVTSgI+Tvb7rqauG9dUt69WGpm1lE2QF&#10;uJtNZ3z++Uvu1nt2ZUPRKerWYoKQpu05HI5s1mtWqxW7w4Hb2xVXN3fkVUNvnYCWVUkQBCwXc4au&#10;4/LhAx6cn1G3HXfrPdtDSZjNWJxcsNtumU6n7Pd7WWeNR5LEZGlCHMVc397y4uUrmqbl9Ysv2e8l&#10;FCSdLQimU0qreLlaUTcdsW+omprdsaDthI3Y95aialDaY7ADn794weubGz796iuubm9Z73asdzt2&#10;dUXRiZl3NptT9x3H4xHlGZq6FkB5u5WJfZbx8PyM2WQqSUTasVwsxJdjZCz2A1RNz+CHrA4lzQD7&#10;Y8Fqs6KqGxyIjx6KY15SFDVV29I2tQxG6oaXr67oBsflw0cYHbJd35HnR/wooqhK6vLIerMGJTKg&#10;oiw4WSyIAp84DllMU/xAfOCSJKXvB7G90B5lN+Anls++WLHe+tAPXF7OWcw9rFMMnUymw0DYYlEU&#10;Y4ysD1maobQY6c5ncwIT0LYdXV0wnzims4j1euDmphiHDQ3H0SYAranbmn5wnJ+fUlc1+/1evD6c&#10;j+/D+099nl8EvPpyxW6fk/qWQA1kaUacTjGeZjZJeHZ5wTxLmGUJl+dLVBTRdh3HshH1gxrEj8dX&#10;GNdh65wo0EShRxL4xGHINJvge4Z+kJCHrmm53WxRY5MSGMPJYikWDnEs8lUNkbkHhWC73wsrjNF0&#10;eegJgwAThizmS5aTCYHv8/rqit1+z+cvvqAbLHGSYpQWOxRGKxMriePOCrsuS2Im2ZSu7wnDEDV6&#10;T8n0WxLKtefRth0oj2YQtpP2fKpeIuuHoacfWsJkIvdJVfH6esV6W5LXHcb4pMmM6fQE348EWHAj&#10;i0t6pbGtk42gcpI0C0jzBmMDKo2ONJqybfy6f5FUMK00vR0Pqsa/dN/FjScSEoETEA1hDghYdo9x&#10;SVs2nkAkYghzQmv9hrHgXI8bG0mlFE77eKONTBwlJH5CFM7wvARlAxQBHgGSeTimsTlQaJxq0d7Y&#10;CCuN8UR2joKuFzNyTxs8JR6maRCLR1qUogLDdivhPXGU0fUl3eDYlRVl3ZLvbvnh95Y8fmj4/T9c&#10;QR8xyWKUslg3ECUJbd/SdB1vP32bk5MzLh8+QivN+fk5q/Wam9WGYPQFbPuOduhZTjOeP0kx/sBm&#10;57Hb5FRlRTUGkuih49HDC3abPX/6lz/FaYUXRBjluLh4gENkSfv9np/+9GdoP+Ds8pI//suf8pNf&#10;fMyr6ytCP6BpW7I4JI4jJvMp2vNI0gW73Z6PPvqYm+sbqqoiCAKiKKLrBx6cnzJNEprjkfP5HLqO&#10;dGSQekHA6ekJN3dr6kYYRHZszu+B0Pl8ziQOeXx+wjT1CQPHan1HXuS8/fy5yPfqGqfhcDzyzrO3&#10;6Yce+p5mZLimSYLW4meoURJC4sQSR3uK3kqTboxYcNRVLYB4JyEiTd3QNR3GEzmedg4/CHj+9tsc&#10;9weauuZYtnSDkz3BYP+axEvCfXoORUHRSn/seaM/qzcqrhSczsTiR1tNW/XQK/puYL/PGaykmvue&#10;GV+3+HEn6ZS2rvGCiCSKyeJEHjlP09Y1g20JPI/IGIzn0Q896+1W1q9xAHMP5uRliVIevunYboWl&#10;p7VmsxNP1qbrKWtLUXc0/UCaSipm6Ae8ur1BG4+y6Xl5fUtR15ydnTKfTSX1XSuWp+ekaUJRVGjt&#10;qNuaMFBEvrDFjR8LsN81eEoAZt8T1NwOovG1Qy+gF2+on+Jf5uQ9K99n1EG+AeffAOpKQvL0mIis&#10;PQGmtPKE+aQ8lOePEkOxvpFiBNwzvN6c975G8Uba540MMqVGlpYV5tRgxSfTukEqnZNkQ2H5jeFU&#10;epRVyiFxdkTaRhaWJDN+nfh4f+4Rd3ujO5faKWvGfVEXldBYW7WES93XezWywgY7SOCW7d+w0u7T&#10;Ju+/tB5pwMqBGgQI1JKuiZI9oR4DRsQXzOF98Mtv/bZ20CtJbXRKprsOi7LgoQk9Q2QMkS8UOacE&#10;HJpPZyJlCAK6fmCXF1S9ZX2oePniNcbzsHEI99Rp5+Erj7LuGOxAj8UpQYcFzRyvy/1nqO8pxDKt&#10;kTcnU7yubUDBvrB8+MmGH333jF/77pw4ifhn//KaV1cFf/fXz/jVH5zhezFX1z0Pzs6pyxKtIAhC&#10;Nts18+UCgKqW1LQ0TembllmWcThKzGqaZXRtS9d3PHzwgKqpSaKEumlompbDQcxenXVjqpkljlLm&#10;8zk4JebHg/iXDWNUcNcPhL5Pkggroq6qN5PUMAwoy5rVasP13S1d11OUJbv9gcvFhLNswmk6waiI&#10;h49nzGYBZdkSJxFxoohCR9O1fPbpkbr2qJpBEvT2G/H8Qcy/93lBmCayScLJeYsK42l++Cvf4+//&#10;+/8eTy8v+f3/7k8Ig4zZfEHdlEynMXWluV2XbA4Dx0bxi0+/IMky4mxK7xR103I8HEijkKosSLOE&#10;J0+f8P7772HtQNPseH2zoWpEOhqFATaeUtQtTXdPkxRPGOcsvgfzCHwlDJ5AW4y2RGHAdD6nLEuO&#10;RU4cxyig6Du6rqeua5w2JNMl1gvYHAv2tze0dU1VScz6zc0NzWjKGSdyv7pBNoKB0iNTIySJE+q6&#10;Yb3a8h/8g0s8HfDf/sGezt0zAAT4rauCYRjwTSCLix3obU/g+Qx2oCwr/uInP+HlqxvyvBBZHIoo&#10;DlHG4gWK4+FIVVeUeUXXNGTTCXboKfMjQz8QxjGrmxt8P8APfFYjo+T84oztdkvdtjIhT0IxrtcQ&#10;RD7WQpwkREmC9hTGSHGu24YHJ0uePZ3h2pJ//a9/yo9/+inb/RFtPJnITucE2QKHxiQZ/X2SxjCM&#10;poliRn+2mPP08iGnywVnpydstnsmsc8sC1nOUoZu4NmTt4iChO1+i0lE/uH7gXhyjWaIXdtC1xGH&#10;ivUmxzkJv+haYeIoRs28HZilCVVVkWQJSRqTzSY8fXzBNIvIsgSNw3Y1/ph0NclCTk5iXl41fPni&#10;ik8+/YK8qMiyTGjECiaTiDgOcLYjjSOq8jhOdxx970Z59JqmaZmfzLm4OGO33XF2esqDBxeEQUCR&#10;56zXa3rrmM2WJMnkTexuHEXEsaQNxXHMfreFMT3MDsJa6zphkgIi+xnjzcu6Ay2LcNf1KE+kebv9&#10;QXw5VhvarqcfOrquxdMeu0NOWd4nUgYEvqGsazbbDU3TMF9MCaKAuqkoygLfFzPvY1HiKUWaJASB&#10;j7U9252waIxvCIMQM3ph5UVBGEXsDiJRyNKM5xcn9H3PerPh1e2KT758zWq9IQwj2rphtd6iPZnv&#10;+FFEMk1xxufR5QPeOj8nMgbfEylEXhbUbUfgB+yKChNGvHr9groqudvu6fuOzWaL52nKuiROJ3QW&#10;nA6JkxPwYg65JB/1Vjy0nHNMJzP6tqfrhGkbx+JxNYxJN0mcorUkBllrOR4PlGXJ0Mn7ahsBI/u2&#10;57Df03edRItbS1VX5HVN249sKx3g+SKB6YaeQUskc99bNtstVy+v2W13NHWDtj3a9mRRSGAMjx5M&#10;+d/+4+9ye1fxz/9FiYkSXr98STv6IJlR+iAyXMjSCO05+qFinhjcIJ5dDx884O/9O/8ub70lm/TN&#10;ZiMgqXY4N3wtofOFzVHXNfvdlvXtDcVhzzAOHLRFGE9xCiiubu44Ho50dY1CpBCeH9A1Eivety3K&#10;idQhThPapmOz2ZEfG8pCptqHvKQdN+VtK9HnfddTNx1d2/Lq6oa79QalNfvDgboUP6794YC1VhrB&#10;vsMPA+aLOclkwiHP2R8qZrMlaZrR9z2bzYYkjjDGE9msgTAMaBsxbTe+T1nVpNMpDx9fcuxbXq53&#10;eFHIsSwZrBUmpdbc3N7xxdWtpKgOlsPxyM1qzevbOzaHHa9v79gXBa21JNMpfhyzyw8y+fWFTehr&#10;j9OTE7ox2dA6ielWzpEm4peVRBF13bxhbBpPUZYVcTrler2haS15UdEPjr4duNsfx893z/Xdil1+&#10;5MvXr+kHS9+0qHFgcHNzB+PU2g9CsnTCL33wXaqyZrPest6sxn1JSdc2hEHA6ckJRmkePXzAyWKB&#10;s5bJdMJ2s6XYbjk9PaFzik9fXuNMBGFC61oWpxGffbFltSpZzOcMXQM2oO06ZlPN2TLGdo7BykS4&#10;blpZn1EMThrFOErEp7CtUapmNrMMTrFZD5RVS9N2HPZ7kjQDpccENWHLHPOcm5s7bm9vQWuiKKGp&#10;G15/sebyPOS9txIenxv+9MMWOwzcbA50TU3dQ13lzNOIh+fnEijjC9P2xXrH3f4oEs7QJwwgCg1Z&#10;oEjiAF8JYGQ8jzQKScOQKPAJjKZ34nsaeIbdscAPQspKQPO6bXj+5FJkjEqx22xoq0r8gkZQYLff&#10;EwYhQRCisSJx1BqHY7vd0bQtr29uaAdL3XYYP2IYwDceobkHFT0JeWkaPG2I4pQsCsXfb0yrBkmC&#10;dVqSmb2R+SAsIqi7nrrvKMaUOa3F4N73Q6J0RtcPvHz9muubW46lsJfCICKOM7L0giidoTwDVobH&#10;b5qtN/9WaERxIuxV+b40fmOndd9IKQGktPZFViSt119pl+C+tZYN3/3ZBNi4/3P5n/QcjP2JHH8M&#10;3forv8a/LH9Pg/bGYziEle0UvjV4fYB1Roa696JKJWfUbzx7xkYI8WMTv2uRViulGRAPJKs0zvlY&#10;Jz83WGHthqHsWYMwIUnmcjUddENFb8XnJ68ahrbmb/3qKd/+VsLtCm6uHLe3dwxdi9Owz494SrOY&#10;zTBK4+OBtXhKESWpDC48jziMOFYFx92OJ6cJ7zyO2OeWm5uc3eGA1poylxS+oihJY1HV/NGf/Rmd&#10;tRit+MZbbzM0tSTrxjFhGIHn8eDpU5YPL/HDiN3xyO3dirbpWC4WaKXoB3kNH3/2OdvtnjyX9WCz&#10;3nBxds5kMsEPDMvZApywISM/II4iuk68PpNEiBAdmtu1PDPHvByZhDCdZGjbMRQHzrOAty5OWGYx&#10;cRIyyTJhdnctWZLx6tUVTdMwzTLCJBU1lHXiGaoUy9mMSRIzCUOmYchQVhwOBwI/eCNTDYOAYRjo&#10;RkuMXV5xLCqGbiCKItpGgg2EDZ9Q5BUKj/yQE4Qh2lPcrXfEUYh74x/noZR44TrEmsQB1RgQopR4&#10;J2dBiD9YMhOwmExwzuErg0JAK6VkzckmKbPFhKppaeqWqqlpmxajDWma4gUBOghogdVuR980wEAc&#10;yVBqvd2O3rCWpuuoRlsR3xMwrChLtrstxgQ8PM04lkKoiCdTmrbjmBf4QUBZN6w2O8ARhKF4gAKH&#10;piWvasq645jnBIE/7nfk/s+ylA/e+xYX5xcAhIHHN99+wtlyyunZgv3ugPIi+r6hrkosjihMCHxJ&#10;e5aaOJqlW5Hr3bOiNOOwTzCiMXFRarLUEXnW9T1xZrSi0EpkllpLMqvSHqivGV73OIkcRj5XOaCc&#10;VwaMbyrHKMkcqa1OXnPfy/5rGJlqjB5cajTcN54MCJzSKMRAXyFgnFLgBidgl+3FEH8cJGgtNehe&#10;5iiMpvHlKTuyb5HzOeQeHIcFWovPmUBk9wyy+2srih079DKVQEA6JScd66xMLNT9tdIaZfTItJWA&#10;CWcFePN+6bvv/nY/CNNCaw/6gUh5qMER4InsAzDaw5gxllgp8T1qa4qqFAPrIudmveFwPLLbV1Rl&#10;hRf4xFlKGog2feihqiUW3DkxMXtDLVbqjTb1Hvj6eg25/8AF6by/NL7RKOX46lXBv/mDl/zdv/WI&#10;v/Obp9TlwO/94Zbr24pf+96CD76RcnvbcSwkvn5/3BOlEU0r/kZxHItMomnZ7LbsDgdO5gvathWm&#10;jOeRH3PaTjTdWZrRdS1N3XBze0vbtQxWGhiLSOyyZIrnGZqm4bAXaVZdN9R1TRxGIr0bJ3ooy+np&#10;KUEgk4u8KNns9hzKgvlsjhssx6IkDCMen80JtMJ4hiiKKJuBp49PWS59tCeT3tW6oawVXSvGonES&#10;0wOdbdjt1zRdQ113xLH40ygcRnsMbcdkMuHXfvQD/u5v/U1mWcx2v+MnP/mpyKuKirp1HCpH3jqq&#10;ZqCzCj+MGZwVWjxwyEuatsc52N/dyYSirojjmMlswna7pWl3vHp5Q20V6AAdz8htQN4Lk0gYh2K8&#10;q0Zqd6IG4tAnDAxlVdCVGzxPKNGbzZqzk3POzs7prCUfwE+mVN6MaPEAE8Yc8lzkB4eDNJRK0Q8W&#10;bIvWmskkRWtBkz2t38Sp98NAWVXcrVfcbtZ0g+Uf/6PvkUQR/+S//Iiuh8E64kBMr6PQJ5uIh0Pb&#10;dmL+aS1RENJ3Pbd3K16/vqIdFGcX5zx/9pwnTx8TJD5d39J1HW3TUZc1fdcThL7ch75IRM4fXoJ1&#10;FMcDSRpxzPc0Vc3T5085Oz/l5vqOvu85OzshnqagxdPMeB5hnBBFEdozpGlGEomsapJNeHS5YDqN&#10;+Z1/+VM+frHmWNb0Djw/BM/DU8L+QCmSLGN+doFSo3a6b/E9j/PFgsvzUx6cL5hMI6r6yOkiQ7th&#10;9FtxGC+gLCveevttXr16/UaKei/N7roOjQBcSsHpIiIvoe87DA76hkmg0X1H24puPQ5DButIpyme&#10;p8kSmYxHvsYNA0kksgw/8Hl0ecazpyfkhebV6zVfvnjNbrfn4eVDSaE7HCnKnDAwTKczjDEMQ8d8&#10;muKwwqgZKdJV3aKUxg8kJScKPCZpxHG3Zb/dSnJd3+OFsdC7RyaZ70vj4PtCGdcoGE2JvTcUYJki&#10;4QVESYp1irYfKKuavu+pa0nnk2mJ4fr2jtdXN/TW4rRH23UoLSa0Smn2+wN13Y7giCbyfRSOvu24&#10;vLjA9zX73Q7PeKSTlCgQ1lc/9ERRhPEDnJV0pEkmCTqSCupRFBW7/R6lPfGWGAbSNCaJEx6fLyTl&#10;x9P84pNPefVKPMXiKKJuW65Wd1wfdtSqJ0hCSQSczgiMTxaE4jGTH8jLgrxpCaOQuu/4+NPPWW3W&#10;9L2ANFZ79LZjUI6yqXFhiokSBqfwgwjj+TSNmK63o/F6W9fyqxVWXV3XBIEY2Pu+eeMr2TYtgx1o&#10;2o68LNjtDmx3e4q6ZrAQBb405v2A0uKxZp1EVR+riqJqKGp5dlCGrhuoyko2oFoMOLu6ZrdekR8L&#10;4jhmuRDp1Hw25a233uLp06d88M6Cv/FrJ3zy2Y7/zz/7lPXhwHazIYjEKyMIDOk0o2sauq7hwcNz&#10;nj1+TBAGpHE6Ju45FssTVpsV/dBTViXXN9d0w0AQhqNMYZSXhRE4S9dUdEWB7UWeIuoeYVGEUUSU&#10;JBRFIUC1c7huQAHe/TR39M1MkogszdDGUNfCsB462agdtht22zXDuHEzQUBbjz5yvXiCDUNH29R0&#10;XTvKzsXsue5a0B4Oxhh2ATYX8zlZNqFt5TmdpDM8Y/jiS2FuZVkGzpJmKXboycuKQ17x4mbNse3R&#10;QUiSTSVty/XM5zP6YWCz3VM3Lcb3Gazjw0+/YL3bcywr8UipCjaHnJerNXeHgs45oizD80PSLCMM&#10;YxYnJzKkGQ21sY79fk91lMTPru+YzKZExnD58JJhkOFfGAgL0gLe6L/U9gPdMHAymfHi9Wu6XqbP&#10;tRfxr/71H/HqxStOzs7xfc0vv/ceWZoKsGLHwAZtxuGlpBE+uXyMU0b88LbCLtcj2yqIhFEYB4a+&#10;61FaMZ1OYBg4HA68fPmSzT6nViFlY+mGgUNeolVJHLXs9x1ffrWmqQv6tkHjyJIIpULW65IsiXn8&#10;bI5lYLNvyMuOfV4SRLEYhPu+BAd0FWkmzKPXryqaRoD9YRBWYtd1DL2EShyOB4IgxCokwKQfsFox&#10;XyyEwQEEYczNquXJRcBbjyP01PFv//zAZrPF2oGyF8nhdrdlt9szKNjXDTrN+OL6ls1+RxhIoEXo&#10;K6ZJRBIaqrpjmaYkUYSzA1mSYpSiqkqOeUEcxURxSBhEbA5H7u42tJ34w1jruH71EpxjNpngcLK/&#10;yDKOY6pplCSEUUjXdfiehxkli7d3d9xt1+zzgrbrJdBFiddYM6anBUai6bthAK1HoNGhURTFkTw/&#10;iAwZRRQnoOW57XtHEIj/XtcKqwvAaP1m+u4pjXNgTEDdD9zc3PHRp19QNQN2iIAAg898ek42PccP&#10;YhgDtLTy7/ul+yYARojoXo5z31EpN0pl3vQJ0sApPaY1KgG1FLK/+GsHHPuOsQl5c0xhDoxA1ghK&#10;6TGx+s0xR/bYPeg1vgw8T3oV+Xs+KB9tPbRTaCessOGvwW9gMHjcW7jw9Wt00hhaLf65SkGnhO3m&#10;lIB2gRfKMa00sxrxI8aJQXQ0mRNFidTOtqXvHc7FeGZB3fVEKP7eeyd898mU3/u3DcbzaNuGqiw5&#10;Ozvlex98m2iUFzMGeiTZhM1uz2dfveTVqyvarsVzPcupx3yi+OzTLdfrQpiAo/dpGkUopRgGR1XX&#10;aCxhGHAyn/Er3/8VbjZbKudo/IDNZiXAouczSVMunz5jMZ9zfnFBXtYsz08oyxKjPeq2YbuVZ/L6&#10;+loYcU5RjZ6DizTD4UiTlH4Y2O22hIGYsPvGJ4kifGPwlMIzhtd3a0kT71t85ZgYx+OTKe+/9YxJ&#10;HHJ+csKzZ08oi5K+7/A8ePbokneePKWzA6+vb5jOpqRZwu12Q9+2GKdoqop3nz4jCQL6uuF0kglz&#10;0VqM9ojTlNlsSl6I9+j6cKTupF822qOsROIug8eO42FLVRQyENEBYRCxmM8E5L66oigK7DCQRhGB&#10;JwOx4b7XvwfBkL1H4ilCZ4mAkyiREJbFlPlkInVjBFnapqYsSpSGOIqxqmc2n3F+cU7b9XTWUQ09&#10;pR1oJT6Kuu2kzw58fF9SuJu2Y+jsm/1unMQEoQxP5/MZm+2WvCjpewdoHl2eMJkuuL3b0XX9GEah&#10;SeKYfjQq9zzD7iienijpH15eX3MsG4xvmE0mPHv6nKFrxBMsSdhstqy3Jd94+5n4dQ8tRks/0XU1&#10;Tid0fY/xJSke68lA1GisvWdJSV1xyJ4IKStgneAnCqzyJJ1YC1juabGB8sxoXq98SUYcGZ169N1S&#10;WuHGvZZC8A75klp1j3mBAJYChIk/oTfKut/8dYTBb0dJuJj+yPG0Er8vz+ivQS5l0Cp8cz2V/pot&#10;Zd2AdSI9BMFwtBHQy765IPeYjtRTx8hd+ivXSo2hIp6SvRvI+uOcxSmHUw5G0MsxCFh27502DjfE&#10;90xUeW/qsR5r53gu28uwwDrwvvO99347ND6BlqmtRj4kXxs8LaiT73mczBfMsymTJEUpRVGVMj0D&#10;oiBidyjYFwVN78ido+gbeqXwTTACE3L17UhJFumnBSWNoFwY9WYBk+VNI8uvLARqNMN3TqQ9ZryJ&#10;rHNUreKnH635e795wQ+/s2Ayjflv/+COFy92/Oj7J/zGjxa8uun48LMV6IGyFuR26C1pltF0Hdut&#10;yH7m0ylxEDKZToniGK00VV3RtC2eJ34/RVlSNRXd0OEZjyiOMCZAayksDIr8WFAUFXXdopBjTGdT&#10;ptOUi4tTzs9OqKqKoi6p+w7rebTOUrU9VV0Tp2LMmoUxs+mE50+ecnG6JDDCMhm6nmyS0vceadpz&#10;c1dwverJshnXN2vutkdaZySWVmuaOkcpaOqaIAy5vLyUzWHbUuyOtHXDerul63oeXpxydX3Dhx9/&#10;zMubKyoUux46J0yG25tbVndr+q5jcLA/FLx4dc3NasfheKSqJDFqkcRkaUbTVgyDZTqbYXTBzc2a&#10;n310S60j8GI6DGU3cOzujQSRh0+NmygFxooHjD/KTk8zMSI+FgVBOqXPFuwHzaqsaaxiNl+yOLnA&#10;933u7m7fTKmrosRXikmW0vc9XVORxBFJJHK28rijr0r6thH6qSeeKp6WtKXHj0/5u3/rIVlm+D/9&#10;X34iEbOeYehaPIUUyREt7zphdnmewY8ynAmxaMq2R/sR1jmKvOT69paqFgnb4Vhgeycmor7PdDFn&#10;cTLH8wwnZ2dEoSTqeEYThpGYjvctH/zS+4RBwO6wJ4xC5vMpVn+tO/d9n2G4p3xqwjAgUAPaWU6n&#10;Eb/6q+/z8Zc5f/RnP6WqRS6jncUEPn4YEoSGwPewdkD7Pv0gi0/XtoTG43wx48H5CdNpQpIGYtq9&#10;OzAMjsgPsSBx09sDh2OB74uXW1FWoERGLMlDb8ofbz/LuDhZ0NQa2/a4voehw/g+aRzSD2Ky+fjR&#10;JUrDvshp2pa6Kimrijo/Yseo29l0yslixuNHS25vKn7x0Su+uhYj7XQyfWPoXjcSz44VllXd1GgN&#10;p4sJ4ITGPW6I66bG+HB+OqVtjkzSiNlsIqzBOGI6m6OUIk7l2Mo5uk5o6UEQ4ERFjjdOiNIkxQ0W&#10;7Tycha7tCaIYbQLSiQBNYRgRBMKKc8ojnkxI04Tr2w2bzZYiL6nHuG2tpX7b3lFXlTxbtscYb5ym&#10;DLJ4WyeMzFSYcl3XcizlMwoDH5yjaiRxLAojCdYIDUrLa+8Gx2Q65eT0HIDQSOCAUgrP9sSheLHd&#10;rLfc3G0IJzNOzy94/OwpH3/6C45lyaPHj0jiCOtAIz4Hqe9x2G9pmlpYQ2OAwOvbO7589ZJj1XFy&#10;+oDp7IQoVqRTn69e36C0YkBYHOK1GGD7AeMHYzM8UOc5USLUe+ccWvsiNzSGMAyktg2W9e2aqq5p&#10;ho627+j67s2k1TMe1jlC38NZR5ZleJ7PfDql7XqiUNaEohapXzdGoJd1S1EXNG3L0Lb0dcPQSt24&#10;uLjgyaNLZtMJkyxlOZvy6NEl733zm6Rhx7/7txf8q99/wX/zOz/hbneEIEIZQzqZksQCjsdJJAbb&#10;Wkl8uSfQajad42nxLvviiy8oy5Iiz1mt1yjPx5gQzwtF0qEdYSDhDE1bC2sjEgmI9jz6thWD/Sxj&#10;kmWgIPR9AcM8jziKuLi4oOtKnLLMZinPnz/hZLmkbTryg/hRZpMpxjc0VSUMyGxClk1AizdR24mn&#10;QzQyT4RFF+MHIY8ePWY6nZCXJSfLk7FvdbRVhXWIH2ZdszuMBsJK0/cdDklxa7sOjGF7yJksz1FB&#10;yvV6N5qsyvvY7na8eP2aJAok9Tkv2R+O5IXIVRVwzAssoMMAL05onWJdlNRtRxgn+EbjG0OcxBRF&#10;yXa34+b2ltV6xeEgFgZd1zKfTHn0+DF937PfH1BOkg9n8znd4DgcjiK9nU5xoxzZ2Z7Nbs/NesPn&#10;L16yOxw5X56itOZut5cmcTkHB7PZhCRKmM6WaG1wdhA/0yAYk/h6FvM5URjw+tUth33OfCYA9OJ0&#10;SRRH4v+iNZFRlFXJxWIuqX6NMNDyoqDuepJUGPKz2ZyTk5AnT6Zc37RsdyKLOex3LOYL2q5jkkRo&#10;bcDE9CR0QwLaEicQRBFJumA2m8rnWW6ZTjuU7nn51ZG7u5LAD0YvM2l2glCYEoEfEkYJgwXjBzS9&#10;AM/OORQaY0agtJc1wjUdf/7zFd/7YMajS8Mut3zxqiKOAqIkYzKJub65YbPfcrQaHSfkdc3dZodD&#10;PLBOpymXJ1MWWQQWqrJhliZEgc80S4lCn7YuadqKbmhJk5j5ZE4QRKy2O6q6lsGHA+Np3NBTlzlx&#10;FI5A+JSiKLi5Ezn+k2fPUUqJh5odUCMQMAwD5q+YWIdhiOd77I57qn6gbFpCLcqOvMzHQbTBgdwX&#10;YYgJIvZ59aahGAYnwKgSrzTxVJK9vadkkDLYgQEw2peGLkhpMXxxs+X1psR6AdoFKKtIkwknJw8J&#10;kwXKk2ZeKVD44++IP4xsCFFOvbHouO/n7psf+cbIGhBq1Mg++Fo6w9dQ2Zt/KyXSn/vjjc3I+N9/&#10;9di8AdUE9/LeNKhaCYtMj4ww+QGpueNZ3pxR3fdBbxpY0IwePiB+NHpgUD0KCRWxIyPjzRHG++M+&#10;aVdek5Lm1ZMUya7rRnAjJPFFUml0Sll1tLXcJ76RFNRfejLlg2cRduj54kVNXVcExpBNM6q6ou0a&#10;QhOQRhm+F6A9w88+/YjPvrwCpfjGt97ib//WtwkDn5/89IZ+kHXx5OyMoe+I4xh/lNzjnAR/zGec&#10;np5x/vgpv/9vf0xlB242W756dTXaggy0fYc2PjebHZ988SV//rOfcbtaUZW1qGYGSxynKNtjUHRl&#10;iacV2WRO1w3ia+X7YnmhNafzGYHnYwdhRhdVxfnpCZ7WhHHI9c01ed2QxhFdccBT8OzhQ37zR7/B&#10;//R//B/jG0MahyxnM9brO25vrphMM25urzBewCRL8cOIoevZ3q0pt3suFycYpSiOR5IoIUlTbl6/&#10;xjnLsyePWc7n2HtPtHFA2bQth0ISDpfzBXlZcHJ6wvnDMwbbA5bTkwXvv/ce08mEOIo5Pz8lnU55&#10;dSXrStO2TDOxW7BWmJdOIQEpvR0lj46J7/Ho4pw0TgjHROI4DkUxEUfYfqC3A5Mso8wLkjih73vw&#10;NHlZoP2Az798yenDhzjPgNL0oxd23basNxsGJcE8cRiIWmazFU8oKyxmAOUbmmGgbDqORUXfjaxV&#10;FIEJCAx8/vkryrJiNp2RJAn745GiKESxsNsznUw5FBXWD1kdSwYjvqnGyL65yHOyLOX09ISiqjgc&#10;D2gvYH84MPS97JeNx+liwmSSkU2mktrdN7RtydBbwjAafeGkTjon+0fGfeSbCmOdsJm00D49E4ye&#10;hAqHJ7XRD0CpkdUlHl5SswRolx74vk6N7FclShTFiM2rUY76Rko4Vp8R9LoHmNwoD7TDIHv/sdoI&#10;mHYvoZQ+RI21Fi2sNjUO4bn3UbQW68Rn6/49K63e9BQCkI+g2v0BGP0WpeSNRCvp7/XY5wu243BD&#10;B7ZH0gvkmIysy/taLYwuAT+1p7HDIK9bjcMO7s30xzUAjR3A+/4PP/ht8cqRxf9eFqGcw0MQON8T&#10;mRkKDqPxdJJk9L2l6RTdAF4Qj4uWpR6nDsMgKWzWeQS+J2wi67BOkjVkOuEYnOhh5UMcL/jIYPgr&#10;nzjWys+NHyNqnHhYNJ6nWK1afv7Rmr/z6xd874MJx0PD7/9Jzkcfbfj1H57yrXdiPvtsw4ef3dE0&#10;HW0nVNvNakPd1JyeLMFClqbEUcR8PmMYfYOCMGCSTmCA/f5A27SkWUw2SUmzDN8XFllZ1vS9ld9b&#10;aSiHwXJ6dsaTJ4+Fmto2lOURpRT744FmlLyVZcH69o78KP4s2SRhkqWczGacnSyZZiknp0tsI4bV&#10;dhDKYN11bI8NTlkGUtb7gijOqOqa1Vb03XVV0zW5sDiyjO/+yg9Io1i+30nyROAbemfZ7jZ88tkX&#10;/PgnP+fPf/ohyWRKbZ3E2TonUbKlgFr90PP6dstqvUF5miCM2O2PRGHCLAn4m7/2Pf7RP/pf8Q//&#10;4X9EHAZ8/NEvML7jz//iBdt9TlkVNOWBYfSS2/eawPcIxtRNpT0JQRgcdD22l4dBeRplG1prSbMF&#10;l29/ky6eggnwlCRopmlG3Vnutkfy/R5rLXYYcMPANIqYJjFdK6ktszThdL5gvz8wtAXWDkwnM06W&#10;CyZZAkqTpLKgnZ5O+PUfnOKc5b/53a84FKKRryuZIDjl0TsPi0/oh/hBRBymDE5xyGsxmFaOpu2o&#10;m5bD4cjqbs3dekVRlKPJqMN4hnSSkmQR09kUE/gY36cqco6HHX1vmU6nKOWI4oBnz55iAp/D/kgY&#10;BtSNeDpZJRte3xOzzu16x+3rG+qypiq2XJ6f8a1vnmOtxx/8yc+5ur5+s/n1PY/p8pQgjvADH60c&#10;ZX6gb2uqoqA67FFNy+lySWgUx2NBWVVYO9C2DdtDyXpzwPd8Xr+6wiGgoKeFATKfzbFIJK3Wiqau&#10;sbZnNjE8epiQJAHHo0eZ19zdrUeZsMPDEkc+zsGzZ8949+3nJHFE3kqaTmAkWODhxRnPnj0mjoVh&#10;8vBUGD8/++lXtHVN5zoeX854cB7z+HKO0WKmPBuva1kUDH0nWndrCYyP68Xk048CjvmO2WxK37co&#10;rVgulzgcbSNSrNVmS1u3JHEKanx/g2UYWpk0Bj5N3RD5AX3bE3gBcZignKKpKwHBlCwQniesPGM8&#10;fN8njmOm0wlF1fCLDz9jvdnjeYosTZikCVmS4FlHEt5PWAe6QVh1xheTaOcGtBZz97PzU4LIUJUV&#10;zlrxtsoyPM+jHxyD1czmp4SBHM/3Pdq2paoqqtFXqaoL8ZPY7aW2tB1FXnC12vHi7kA9eFgjE5c4&#10;MHzz3XcIQwkxyI9H0kRA4cVsxjRNUYOVqZWnpc6mCUXb8tPPvuDzqzsGHdN2A9ozfPbFl9ztRdrY&#10;9QPL+RyceLnFoY/vR7KoO8iPR8I4lKABwHYtJopBQdO14ATMa5uWpqpxSJOilExmRWIV4wfyOdyz&#10;KyaTjKKq3iz2cRzT1OLrZIxYATRNze12K6b5bUMUxSzmc8IwJI5iTk+WzKYTslSkr5PJVECQ3Y7f&#10;+MEJ3/12zD//nRd8+lVJMltgoozBOtqukxj1vqM4FuxXK45VKcnKOHa7Lbv1hroqWa1WHIuSumnI&#10;i5KuFasBay3dyG4bhm7cLA3ClHKyeQqSEG8c7njGx/gGlDT82STB9z3S0PDee+9zcX5GGPhcPLzg&#10;4eUFaZownU45nZ9y+fCSxWJJ4Pvk+yPWWcIo4vzyEbPlcqTd9xitSOKQ09MFJycLklEycjweydIU&#10;bTSHwwEFuG6g2O/xx2ROrRQffvQRv/joQza7LTevXpGXOUEcggH8gKpt2e4PvLq6YX/MZStoHWVd&#10;c313R1m1ODR9V5PGMR9/9hlFWVLWDXe7A3f7I41TJLM5x6oWsNnz6DtJmVJaU1Ql1zdr9ruDSP/z&#10;I13XjhKkCBSUecH5bAHWMTQtWhtCPyKOQmazCdPZHIejb1uqpgWt2RyOFFXH65tbrm5vmU4mPH3w&#10;EAdoz/DRV69o+o7lcs5bbz3nZDpDj54oL158RRyGaE+zmE0o85yTxYTL8wc0TcPusKfrHNOp+Lok&#10;o5Qn9KDOD6xXNyjleP74sYCT4xC07nrCKKRpW7q2IUs1p6ch643jqxdryrIaffZa3nn3GySTKfPl&#10;KZ3THMoazw+oiorJ5Iw4nvD8+TmPHi+YTBdY25BEFXVlqCpDkVe0rbAq7f1r0Iq6rsQfMYjfgCJV&#10;XYPijceH8YzUQk9Mftu2I7ANXjhlu+/44K2Yb34r4/MvCtabgjQTILmqCoLA5/zRE6qmY30oKJqO&#10;eeIzjX0en8xYTjN83xuvQYexHbHqSDyHbxsckoprPI/T5RLjBXR9J0PHth2HIODpcT/q+xwOR4zn&#10;MZ1NUTgGa1kslwRBSNsPeBqO+RGsleCDICBJM2LtsZjM8cOQqq4ZnKgOwjBgmmYirZYeBeUUbTtg&#10;tAA720NO20nkfdfJPqftO7phoO1kjRD/mNEnzhgwAS0GLz1BRVMaZ1jtj1zfbQh82VdoFHEwYT49&#10;Ybm8QHshoCRpC4fCjKbwwgxQGLBiYC+Nn0z7lVIwNj7SuIxymfF36Q/v2yw58tdQk/QQ43+9+e7X&#10;3/ka8JKeROEpxCdHiWG1U0YCvyyg9Gh2f38IOf79+dS91zPyTatGH6DxyzrHoHsGPYDqsGr4mgU+&#10;Dn7HIyFiU/mWDLIkZdwf+zcQ9renQzzr0A4BtpWmHSTV1uGIgpAo6PnxLzb83V9Z8uwi5Ccf7zH+&#10;lDBOCD2fdx8/RTcWW7bEyYQ4TnE4Xt5cYRU8fbLgG++e0jQJVWXQnkdZlkxnM7LpVGTIfS/p2IOl&#10;KAv6wfLo/IJf+vYv8/OPP+Hq+obpRBJYv3x9hTKGZw8fYFF88uVXfPnqNX/047/gpx9/itKaIIqJ&#10;ghA/igmDiFArPKUJg5C8yJnMTvB9Q+j7ZGmErxVZLMm2xogP7CE/cixygsAQpQF52/Dy+ppyXC/b&#10;piGMIn7wne/wrXfepe9qqrpkmqYYI8Dyfr9jPp9RFBWBF7HbHUnTmJura7abHRrFs+fPSNOUu9WK&#10;vm2Zzac0VcVsNuXB2SkOR1nI9ZpOMsIgomlb1vmRqm0oR0Zx0zVsNhvx1QOePHqIc1Y8ZT3x6jWB&#10;L+SD22uSOObB+SlpEktYlBbyQ1U3OCs9et/1DH3LxdkZZ8slkW/wRjZON8oiA22o6hrfGKwbUIEm&#10;mafkfYtVGuNLr9EPEpb15OkzVps1n3/1grvDETwJbUEpTmczYUcPA4N1BFGE83zyumZ7OJKXNUVZ&#10;0rQdofFYLOZ0jagTZpOQ2fyUwUoq+72tUF4W7IqaZHHC5OScyoIKYw5lQZpNRtaUPCztKIu0SOLw&#10;YC3LxSlV1XB3c8skDkgMPJglBK5ilhmOnaR/KuXRtQMKGeiJJ614Wg1W3rsUq/FBHRlJ4tcVvMFS&#10;PK2xTgbnemTbaW2ECTYCNgJ9KKlY9zVoBLhgTKy9f87Huvfma5Qrcg+/OTvyr5wMJEb/Q4HplVRj&#10;PQ7y7yEXLSmRWon1wojsjbX+a9DLOvHYUmPaNwJ3jQyv+9ekRhbs/fURwIqxvmo9Mg7VPXtugKEZ&#10;sRNhCdrx3kJO8ea931dXpe7PplH44IwEi4zUMjWSqzzt433nu9/67b4T7wxPa3zPSDSwgySMiIOA&#10;wTkGJ41E20PbO455Q1607HY7ujHpLAxClNY0vZj/BX4g6JweQS9PgKzO3n+Qin4Y6cpOEFFxAbif&#10;jtx/3V+g+/c4Mr5GaY614pflGPjyquFnn+z5rV894Td+eIoxmn/z4wPFoeKDb834zR+d8fnne27W&#10;PWEUsdltmaYTzs5OyWYTzk9OWa/XWDeQ50dJ1lOQZimnp6cypS9LhmEgjCLSNB0bUoN1MjFsWpEV&#10;MTj63jKfzTg7PaHrOtbrNVEYMp9J6pkCqqYGzxOzPE9jAnkA1DjpMyiGfsAb/ZdiX6OUQemQDo/C&#10;dtxtjiSTkMEamnbg5x99jOd5dIOmbVvKqiIIA4LQkMQxu+2WMi/kuJ5HURZkWcTT549p2pqyEGP/&#10;JI7EUNfK3RYaQVTtKFeZz+YEccx0OmM6m4t3UtNyMU/5lV/6Fj/64fd56+3nnCxP+PMf/5jN5kvu&#10;1iW/+PQVvXMMIshFBxF+lJAPmjBKmE1n1E0tIKgb0IMgzIEx+Lql72uMGgiMJJ5FQcChlmZAeQG9&#10;F/Hx1ZbbnbDOnB1QzhIaj644EruCRepT5gKGnS2XBIGwQKZZQBSGJFHAcjrDNwHWWqpmNIj2I/7D&#10;v/8MpSw//dmGlzfjJNTzCJMEi8a5e7ol45QhIIpC8dWoO/aHkkNekcYpdhD/qn6Ml43DgCyNmM6n&#10;LE6n+IGmqlqhpVpZ5OIgIEkiYeX0LfP5jDiJ8X3DerUlzWJJlWkbwlACKILAH42qBWEPgpAoMJws&#10;Ep4+fcBu2/OXP/+QshVjVJRCO8vi/FyK4NAwn/rMZxHa6+maAY1mkk2YzOc0VcGHn3zG3WZPP0CW&#10;TSiKmm4YKI4FxvMwYUSSTsTwOAypm4pmaFBGWEHzacA7z2Z88xsX5AXc3DVYq4nDgDgO+eVffp9Q&#10;W06XE7RWvP3sKd/79vtoWj794lO6rhGz4CggyxKePHrI6ekJs9mMi/OU0B9o25rAtyxPZ0wWJ5QV&#10;vHy9J8tmfPuDR0wnS84vLvGNoasbunYgiyc8PDsn8gOqosA3Pk4paX4r8fepGmFXbbZbDocDVVVj&#10;jJiJK+MxzUavJSfFOw4j0nQixrQW+r6X+6yqSOIYEBlzYPxRbSGmpUprAj8gjBKSNOFY1CjnUGoQ&#10;psHJCfP5gulswuWDSy4vLgnDcGTmeRjfF4nryFSKQpHGNE3DfrclDELSLCGMYjorZtx106KUJ35y&#10;QUDb9ey2W15f3XB1fcd6tRpZkw1VVdKXDWfTKdvXK779wXv4WUZZ1XSdUKK7pmY2SXj69BJfO9pG&#10;vCJOFjO80dvt4dkFgS/1KplM8KMILwoo2obPX7zmdrWhbAf6fqCuK5q2Q/tKmrNuIAx82gGSKMFo&#10;xXQyoalquqpgaCoeny55//kz6Adc32OiGKdkgOJ5MuHqW0kuVloThP4Yy64EBIhFHqG1pqkb2rah&#10;7lqU8SjLCmchr2QDZ0dPnKZtKMuSzfZAEARMpjOWJ0uWoz+m52mGvhePwDGJse9aqrpkvbrh8mTg&#10;N379Ab/yvQtuV3DMFUE6ExP2OGKxnNJWJfl2TxjHzBdz0iQhTWLqtiFMEqqupex62r7HDZauHeja&#10;jmEQ0c0w9PhjcilK9gJd18p7nk3ww5C+a4miCD8I0EYTBIaqKcFJIEtRFMynU5GLhhEmGFm5uwOT&#10;yYTz5RkARVmJL9FmxfJ0wYPLE6bzmGQaEIWKMPKZTDMWJwviOGQySbg4P6epGjabLXlRUHUV6+0a&#10;T2vOzy/obc90PmUYBu5WK/bHnH5w1G2PHwUMWHrb0XYtRVFRjVH0RVGyP+aSMpofxeTcIazuuqYs&#10;c4xveH19S9U7jt3AvqxoOtmY7Q/HUaZtMcbQluJh4xgTksZN8WI+Gxn1woRP/IAsiHFNz2I+4/LB&#10;AyZpxnKxIEpS8d885jL9to7VekPbCRB5u1pxc3sDTnEsayaLJToIUEmMn02o+xZrFY8fXQLiOTnJ&#10;Mg55wd1qQ2Q0kzTGKAE1Hj24xDe+SInLHOcsxh/AFWRxQOgZ6rokCENurq949vgxjy8fvZGOt52w&#10;sS8uLsiLiqfPHvD0+Tm3dz0ffvyCum7F385aemt59vytN2zzl1fXHA7HUUEgjKI4mjIMEfvdjrJc&#10;k+c5my1oL8YpgzYByng4IyyGYbCEQTjKGgPiMKZqazGyjhPZ+BqZaHdDJ0EBXSfAfj8weAE2XvDJ&#10;xudk4vGNtxTfeX+CZ0K6xnJshPlddQNF3fFqV1I0LZ4xnE4zLuYTTqcZgVbEQ43d3zClZOL1RMYR&#10;RyG+79P3A9vDntPlCVmUkKYy3Hjx8iX90AnrDRksPHww44ffTHn6cALeQoDptiGJI7Qv60uaZTSt&#10;NIe2H/C0JghD4iQl1B5ai8xof9hT1jWuH7DDQO+g6kT663litn7/pZWSYJLQJ00ThjF4w3iaOI5o&#10;2w4TBGjfA8/Dap9Oh2hf1i4/TPGMz+ubGz776gX7YwPKvJGbn00fslyeE8UZKA/LKE9xHhoBJpwd&#10;gSfniWxHiUmx1g70OMMfe4n7js3TCuPJz903hP1fUxP+1QZRmiVp1cbmaQSrpO0YgbTxz/Q9qjX6&#10;9uDG4bx0KH+t9/zrCJgAiighFCjlsHqkeTs5//1rQDGywJxIIlEjWW38xzmclmbR8xQeDk9ZPNWC&#10;a8f0s3sfs9HHZ+jfWNQ0tqGsizcJtLFpyWvLJDb8jV+OubiM+PSVz3T+kFk6YREnY3iPDKN7HF9e&#10;veJQ7VksNCjLzU3L7d2eV69fs91u8cOAt955h6EfCDyf1Z0El1S1sJfCIOBXf/ADzk7P+Muf/4Kr&#10;mxs2eUHZNJwsT7i6uWWRRry+veXPPvyYuzwnni2xvk89OLJswnIyI/Ij2dOMPtOzNGOWpgxK0sGj&#10;wKcoK/JKEviGvqeuG/F1NobQaDzfw4SGtm0pyprtboe1lmmWcXZ6yvNHj8EOfPzpJ7x49ZL5bMaz&#10;p8+IkwSlPdqmIc9LXl/doFGUdSX2KFXN5YMLDvsD19c3MhB3lrZpuLg4ZzKdcnd9wzDIet9bh2dC&#10;dsecuu3Jq4ooSbDWjnVPwm02+40warqW3U4CTpx1rNdbqrrmbrOlrBuWy1MenJ1gjMEPQ7IsZRi9&#10;xe6VCPdWQYEHkzTBeB6TSUYaRxyKgrZu8DwhHijtOBZ7suWMqq7IJpnYrwQBxzynbjos4AcBr15d&#10;cXNzizMeddMwnc2YL5Z0dctqu8f4AScnpyJF9w15UbA9HCiqGoXm/OKM/aGQxG03AmSe4+3nTzg9&#10;e0BeVlxfX1E3rQBl3YAXRuwPR16+fDlC546qlGTkIAiJRoWE0oq2rRj6nkmaERtFvrkhUhURNRfL&#10;GafzuST+uoHOn3A85Ljx+bZWEuODIEAhaZx9J3v3+3361w89o9xW7HrumU3OaZwS83qltARRaLln&#10;hbn19TGElSzAFff1aXy272uP/F8pWvfgFU6YdLhBJIKux1mxHboHsHAyUL+ve3pkwH8NFHooJViL&#10;c1a8m+kZbEPvxL9cEK2vq+qb3xUoNSYq3gNV4+tUGJQyo/GhGe2/Rulk3wvYNQKJru9GoO2+Ro8n&#10;GFWU975nDg8waCVJq9qYcT0Rjy+jAwlLee+Dt35bjSwAxhSJ0DcojCSomADniYyorFv6wdL0HS9f&#10;vWa9XlNWJUVd0wHVaC7vFAxIgVRaoY1MQwYH7dAxjHpS54QiLddsRDe5X0Tu6cZvrpTccOP187yR&#10;rnePfipJ9Km7npc3LT/9yZrf+vVLvvv+hGEY+L/9P35GHPv86HsnvP/WhN/9vdfkdQdKEfoBSZry&#10;9PEzSYbabeiHXkzmnaDD/SBxs8aTzUg3JmAopSRVrZaNlVKa3e4gCPJ0xmw+Zz5OO9qmJYwiwjDA&#10;Dp18wFZ8X9pRt+qPiW5JEjOdZnjGUOU5m/VqTOsIiIOUvle0vSWvKvKmFIPyWNKSNpuSqm5B6Te/&#10;Z7MpxvdJsghtDE3fwWApi5Iojqjqmvkk48HDByJ3LMqRDm8I45DBge9JXGve9Li2Yb6YM1+ckEQx&#10;TVVTlTn54UDfdJydnfIbv/p93nn7LabzGQrNYX+NHVoOOXz+8opsMsGPEpQfgSdTKBWmYjRpO3S+&#10;x2gf13coGVLga0eaBAS6A2eJ/AClDZ21HKqO3kJdtzgczaDY5yXOgXYKij2xknQ528n7q+uGOAy5&#10;PD/jdDYhCgMeXZxzeX6O1oayKgXM7HqOZTlGn/v8w//BJeenPn/nNx/wb/7VZ7xaS1M4mUxAfW38&#10;6iEJR0574Gnq0vH65pZ9nosfXCOG2tk0JU195tOULI15cHnG2ckM3xdkv6obWSAUxFHIwweXXD56&#10;JIl3bSPeBmVNGMT0tsX3xyjo+VTu8TCSZu6Y4xuf+TShd0JzDbyeZ8+esNk1fPbZp1StJYojKcKu&#10;Y7lIOZ3FeKrj/GzK+fmZmDpGgTB/4pTJZMoXX37B65tb0dcbQ15KGtghr8ibjqJ36ChmUIrE9wmM&#10;oe17ur7DKjhdxnzznQWD9fjiZcl6W1M3LUEQMM9SolCenYcnGe8+POHbzx/zd37123ieZbffcrvZ&#10;CHA01oM4irGD5erqhqvra9rmCGjSeMFnX6zJ855ffPQlr69uUAq0idHa8uTRjLt1Ttv0rF7fUBcV&#10;WTbFM4rV3WuqupK01/u49mGgqmrQivPzM5RSNG2LGuXi1sI0FTP9JAqJfJ8sScHB4XCUSZCzMt1/&#10;E8M+1j2lZEpnB2zfMjhHP1gOZcP2kLPbl/iBIYgCwigUbw3PcHK6JI4CsjTh7OSMYehpmoa8avDD&#10;iCCMsNbSjGyTbDphMp1ycXFGNknxw5C6bXAD7LcHhlGmezweGaxFaY/bu9tRXoGwhQbLsa7Rfsyj&#10;+ZJvPH/Kd97/Bg8fnhNkYoJ/PB5oq5KnTx8JEFPXLKYpaRIxSzMST5IMm7rCQ2Qa91LpqqqYTibs&#10;i4Kff/wZX13fMTgFns9ut6XvB85Opzy5PKNpe1brDRrDUJacT5e8+OIlfX3kfD7j8cUpH7z7Llc3&#10;t6w2K+I4JYhijkWJb4SdMzQC4gmjyeAZLSzCMCIMw3HddYCldwNRljKMTBKlNFUu/hLipaMIA5/5&#10;bE4cJ5w9vOT0/ILZfIEDbq+uyXNhGalR7qqVkpCTWtifXddydduwmEa8/96MH35/Rt1a/uxne9Qo&#10;H9jv9rS5MIXjSQo4yvJANp0QhJLIc3N7h3PiVeg5hTay2QoCkWlrrYhiMbCv6hIUWGcxvkcQGp4/&#10;f0QUelw+vBxZXpK21/U9fSfr2mAdVZ3jhxIMMtjhTQLmxfkptrfsNivWmzVFviedx5ycTpjOYjyj&#10;UMbgeR5RFOKHPkkcEhgl93Q25bA/0vUDl5eP6G1P1zacLk+IfMNiuWAY5YHH4xETRMzmC3w/YDoR&#10;yWjfyzCrG1PmRFIgg4tuHOiEQch0OqWsxVvRKc2gFHE2lXCaN+lxspe5b4jtIAMqT8sGeLCyWQ21&#10;xlMKbXs8ZPDpK49JmuGcyE7OT085OVlSNy2fv3jBT37xEZvdnrws6bvR0L9uCIKQ3bFgeyxZHSpq&#10;DNtjyWSx4PLBhTQiRcHruysuzx/yjXfe5mQ+FSA2LymLEs/3OT87QTNwe3XN8mSJH4fcbda8vLkm&#10;m2REkaHvZLi5XW/omp4ojuj6nvx4YJLELBYz0jShrmvZMI9MiouHMWkKH3+05ub2lqJu2edHJrMp&#10;lw8v6Ac7gsYeL1694ngsKBpJV1QK9ocdd6s7/vwv/5Jf/OILfvrhV/zhv/0Ff/IXP+GjTz4nTiQ8&#10;wfiGuq7AObTxiMKILIqJwxCjFUGc4PlGrCfswICESxwPB9abNeXxQFUWBL6PF0+YLM/RnuHjFwWn&#10;Ezg/03znvZhf/c6Mv/mbjr5VrNc1VdNTWkMaBUzSgIss4DJWhEPNaRri9zWRp4ijaJR9CANdK0VT&#10;lxg/IktTJpmAw/mY0GvCALSi71t+9P05/4v/yUP+/g8z/sYvxfx//7s9DkccBdLXAMY3tP1A34nU&#10;1vfF88shCeRd19LZgaIu2RU5QyO+e57vS3OgwDeGfpCBbVVJ6ltvh7HmuTdgZhzHwkxEyRBDK5yW&#10;vYbneUzSGSjFdr/nxfUtd/ucV7d37A5HukHTD/KcTKcZ5/OnTCanDCoGfBQGzf+frT9rtiZL7/uw&#10;31o5Z+75nH2Gd36rqqtnNNBAAyA4IARRJBVWhB0KD+HhxnY4wh8DH8I39oUvFIpQUJIVlhlWkGKI&#10;BEmQAEE0gcbUXV1d4zudcU85Z65cyxdP7lMFWbvqvGfY5+wx81nr+T//QVLKZO2TQRjyP54+srsY&#10;ATABjtX4w6+uG4EyqaZoxVfr6VhghTAhP3u45vgnDz85Xi9AmqfkO0lRHNvOkaXAKHl86O3GXkZ+&#10;6di0ShI0DCgcTos084h1PdylPn4jTAzPCTtZjlxhSvhOEzjwnABeWtnxaJAnIQ3gVxdhZshQ1QFV&#10;W1E1lTT1puFQt7y66fnb30759vcmKJ1yqE/EfuJrwIpSiqvdhqo9cHIS0pmUL99U7PKSoqmIspiy&#10;Krjfb+mtIdC+JG0rTRiGNF3NYjplNZ+Bc/z0Zx9xc3dHORIJ6qbl3e0Nm7LCKKi1YogSXBCwLSqp&#10;xUb6oEfLU4yR3kwrmKUJ65M1WsP2kNOZgdl8QlXXaCAOI9IowfM8HGJFkE0z+rZjUxywzrE5HB5s&#10;KM7X58ymM5Ik4fb2mn1REE8mPHr6jCeXj7m7u+f1mzfcbzYyMNnvqaua5WrBb/zGr3NxfsbL915w&#10;PgZ9LFYLzDAQxRFKwWIxIw59iqKiqFuUVvT9QBxG5FVJ3TbUY1DaZrcTb68gEFAqTVHWMp1OcdYR&#10;RQna8ynrBpSjaRvOz885WS3BCQgeRBFVVY+sbbHpEIsRSxqHpEmKhxALkiQhUJq+rnBa/D27TgAw&#10;5cleIwgjlHLUTcd2uyMIA6IoYnmyoqpKrm/vxPOvHwiCiO1mQ5GXpGkqPrnWir/1YHn15hVFWTBf&#10;LEBBlqaUZcVun5OXJVmSsFrM0d7AzW1BXhYoLb7WjED3rpI0Xqc0xg7kZSlDZ2tFApokMAZuxZ4m&#10;0prLkzP22zvy/R2DMZyuljy6eMQkm4rlQNfx+q6mH6AoxWLD9BLOEYWyVxp6w2BEWgdSfxgRGSV0&#10;UFETqADfV3haJIsoH+0F+H6Ap320J8OYo+p5JEU9fA8jGH78fhS9KaS+PdQ9BagjI2vADj12EG84&#10;y9GE3o72UvIY1VEWPrJVjwxZhZQUxzDWowHnJJjN4cQgf3ywAo5J7Ts+f6xCP5DfRp8wF6HViC85&#10;+V03yrSdtQ8m+cPQjb3QkUUm9yP/KQYnH2pMwPS9UNa04wDHCyTIRItth++LxYr37e++97tiOKYI&#10;/QRPBQRehjFwc9hzqGqarsXYQSJCR61x0/cMpgetMYNMMlGKtjM0bUs9DOgwBN+ndxajFMNoUiml&#10;WYs57eBGw7NRHz8SkOXw+frl+BMFSkzUBsdouCbXWTuMi57mkzcF97cDv/LdFb/9Gyu0DvjP/ouP&#10;CHXAr343ohkG/vwvNzircCM9OgoDMW3Viq7rRLLW9SKBKGphcTUdZjC0vRiBaq0ZrCOOEpxVHA6l&#10;mGDHMWmUEIURcRix2W6532wpRs+hw34rSX9Ng+l72r4/rnGkcUqoNJEfsrsX1kgahEyyTGQlY+rC&#10;/W5LXpYEcUTVtWzuD6xPIu43HTjL7WZLnpf4UUw2nYKDqi0p6oI0y8R7Co214vk0naSUdTUaw8nq&#10;6PtjU6MVURxih4HBCZDjBSEKkQ28ff2W7WjumyYxz59c8ng55zvf+iaPnjzlT378Y3y/4N3bip99&#10;8iVFWTGZzXBKCqo39HhYAjcQKUVbFQxtjdMhTvsPTaCnpEHxA58gjNFWXsO6LNHao+5FElnULUan&#10;9C4ijWOU8uh2d6AUTV2JR0boE3qKR+fnJKOnV9/3PL484/JsTdN2aK04dB3G03ip0I59D/7+7zxh&#10;tQgII4+VsvzeTyo8XxP4AQDGdBJWEIYsFgu8QOiin796y+5Q0A89VSebDqUdl5dn4reSRjJFiD3m&#10;s2wMBFCEgU/ddGilSZOUp0+eMJ/NMF3H29dvcWagKks8rcXgXGtmsxlBENL0hgHFchLja4diYD6b&#10;UNYdwzDw7HHK85fvsd+1fPrxz7FehOkGsI7FIuNv/83flFPPwdnZiiSOWM5mhEGIChL6vuew3fP5&#10;l1/QGcN6vcZpzaA9hjFhqGo6OjNwyPfc3t1iup6+79nmB6q6JvB9njxacrJK+clf3lF3IrsbrJUN&#10;tXW0dU2x3TH34IffeM57Tx8T+AGbquJ+u6fuhPZdNhY7SCLeu6sbrm9uqeqWtnVUpaOtFTd3G65u&#10;7jDOUZuGrmtouoabm5xnj09IIs0nn73jk7/6GZ7v88u/8ojpfML+XjZHxkiq3+AcQTiyqDyfKExo&#10;qw5rYJakVHVNHEXMpzOCOCKKogegoGkbiqKg7yX10vRmpE17NE37sJk3g0GFIc3gsF7ILq8oqlrq&#10;bFtTliVhFEqKYhCwmE0lDdEIS6mpW/aHA/s8p+0NfhgSx0JV7zqROsoQRWGdgPm7/Y6yrNBeQNcN&#10;dMZQ5AVN22AGy263RStN2xuarpNGyAso65q271ivFjw6WTFJIjb393iRMBLCOGa/O1BVOXEUU+z2&#10;rGcrvrl+SuwiVumCbbHj0zdfCoMhzbi9uWa/3+N7snH7yc8/5heffUHTyjT0UIrfYuj7PDk/5cn5&#10;Cs84mv09puqx/cDZyYqL0wU//O63+eDFc6ZJjOk7Ntsdfd+BJ4ytfSXeW1pr3JjOh9ajr1BCFIf4&#10;gRh+DqM3QtOIuWuSJthx6uWsxcOxWs5J04jZbEIUR2PNF3P23lpMZ7i7vqVrG9I0pqpKkigk8H3a&#10;thFz/MGitWK1OsHi85O/uCcMe957EfAr303pD4o//fmOq6srSepUirwcJaf9gNYD0+mUNEkYrCUv&#10;Ktq2J00zgmiUJyLJtSena9brNWEUcLKcc352gjMi1dUaojjA15r1+hTTS8CB9jSdEXYOCrIkpes7&#10;4mSsZUFAURyoywLTd0ynE5LYJ40DrLNiKjtJcIwG5KbHaYV1A9obU21H74y2bmnqhqu3N/jKcn4y&#10;J7CGbz5/gq9ht7lneXJK1/WURUHbNKxO1yzmCy5HQLrve8JQNrSe53H5+DFZlpHnOWEYoxBZ6sXF&#10;Y4bRnyIIfOIk4XR9wupkxX6/lzowiAREaYXpe7rRINwYIwEFgU/noLeOTClOlku+++1vYa2l6w1J&#10;HInExRqM6bm8vAQFbdvLxt7zJamxM1xv92wOFfuy52a3Z1N2VL2lblraRsDELE2YpAld3/Hq3Rsc&#10;mqEzrE9O0Qp6M3BxeUnkyyb3dD7B9h1ZmhFHIZvthvvdBs/TnJ9fsFguJVkwDIiThDCOieOYoizJ&#10;DznLaUaWpux2W+q6IY5jFvMpT56mdL3h+qahaVoZUKIkBTlLGZwkSNe1JJcJs1LYGlaJCXVVVWzy&#10;is2h4M31NXnTsD8cODlb8/LpUzQSGDGMKZfOWNqywvS9MKGTjL7v8KNQ9q9Dz839LYci58svvmS3&#10;2xPHEaGvWa1WrNfnsgH3I6I44VB1/Mt/95YvXhV0XcCTi5DFieWHvxzy678y4TsfBPSNoTscWKWO&#10;RZZxlsVgO7ADYZSShCFJEoICf2RbL08k1Xu+XKOVYrlcYB3kdc18kXF5OeHXf5Dwf/1fP+P/+L94&#10;wofPEtJAU1eO//4PN+BFLOZzPM9ju9tzd3dHNw6tozjCacVsOmO5WtKZjt4ayqqmMx1128pr4gXg&#10;KZzWmME8gHIWUE7k55JQL4x14xSdtSIvVJ4EJzQtVom/lOy7FXlr2OU5X7y94s3NNTe7krJp0CjS&#10;NEO5lCw+Yzl7SZxegE44ivi0kgCX42ZDJDZOvlZOQCclX0szpoCRoXDs9R4+yw0pJT4xR1njw3VH&#10;sOyoEhpbPD02bseLAFrSCArAdny+okbRaBi9c8YtsxC8lAMlpvICeDlJShO+CAol7AZPWFx4/2OB&#10;ixLTaqdQTmSddmS5wQieP/zyV1InuSFv7KCOr4H8vjSP4GmfQXU0XU5tpB8ZhoG7XUNVOX77V054&#10;+sTnj/9EjqmrN29EZRH4zBcZk5MOQ8MX7xquNzlviz0tlt62aM+jqSq6TtaMsqwwxnJytsZai7U9&#10;YeDz3W9+k5999BGBF8ie1RjCOMabTRiCiM4p+d5TVEVJN8oie9PjKc18NmcWhgyDwdqBaTZjmsak&#10;aQo6kMR0ZA+ZpgnOWpbzBWEg0nytFdlEVDp100q64GDY7g8YMzAZWV6+7xFHIcoTtlTX95RVyfb2&#10;jh//+MeYvmM+mfDk4pLlfMbd/T2TLOPl++/x8S8+IU4T5qsFBB6ff/E5d5tbejuwnM/ou4YoDInC&#10;ADNYwjBgn5fEccK72zu2+72sM9bi+WJtkSQJgRcwzVKeP33KLM0oSmEttV0LztENsqbGcUQY+DR1&#10;jxmkZ8yLfAzzEQuHKIro2hZvtAQ5XcyZTydUVUO+39M2I2CZJEymE6azBWkcUDUSztM0whprmxY9&#10;+mt3OuB+l7PZ7rFjyqsoojzsYFjMZiilvxrgFgV939E0NafrNXEUcTgUElo2BuFMJ5kA/arlJ3/+&#10;Mft9QRwGDGMSdN8bGjPQj2mcxhi0L0FxaZKAHfDpiWMPX0HoBdLThhHX12/xtWK5WBD4Ppfnl5ys&#10;zuVc8Tw6NOFkxevX7yQcymlhuwYhnpJ1/0gaEqmfnHMCAAmwowDrjuzMkc3lheLzNX5Wo6RdTumx&#10;PskJLKyt0aR+rGLy31jDjkxyd7TwYWCwMiQbBstgRRHnlABLUj2kjx8r38M+Rj4fH7tATBxljU7S&#10;vZ0bZG989O0aQSkpyQL04ZRINsfBg9TkI+Anz8EeTevt8ADMi2TUin+zk/qPtSgnHziLPaY0qiN2&#10;I4N83wvxfbGw8QMf3xNA0fN8kZD6Ad7733rvd41VRGFK4IfiN1FX3O523Od7ikYMYf0gIAkjBuco&#10;65au63GDNJl4Hp219IOjGaNHG5Ski2hJ/HlYhB4MGB1dJ2+I0AbHVQOh/47v9vgxrgbKopweEccj&#10;8qe/+l0nJ7Y3AnGffrHlo59X/O1f9/nBBwnv3nX8o3/6jr/3N8/4zi+l/P4fbjgUZjR81uSHA5vN&#10;vUzAPZ+6FX+OcfSCVloinX1peqIopDfiUXZkAzVdJ347UcIkmwKKPM855DlpmhFGIXme0/ctSsPu&#10;sEONiTonJ2suzi9x1mK6nt12y9XNDdrzeP7oEe+9eJ/5fIbnaQ5FyeurK9FKeyJN2G4OtG0p8qhs&#10;idaCeCsvIgxD9ts9RXWQA9H3BaAZBOk11rK5v8MNhraVBEGNwjhHlCaisU5SmqajaxvywwFQHPKc&#10;Q1EwiWMeX6x5/Ohc/JVCn5fvveDDb37IP/0n/5RXrz8irzt++vFrPr26pbGWbVlzKArU0GNNT1EU&#10;ONPTtg2YTiaXypEkYnRo7RhliqPtLXXnsE1O3TRY5TGogMI6wiSj7g2tgbqHPC+o2p6UlsB1pIHm&#10;dLVkliXMJhPSRExmlTV86+VTurZkt99Rt+JtpIKI1hgpDp5mOon5tV8+4/Hah7rn7DThz37RcnNf&#10;40ajc+cck3TCYr54eH0NsNlvGegJI48sizk7XXF5eU42yeS41mZcaIRtJQa7Cs8D57QsYmVBlsQk&#10;ccx2K+DDyXrN/c0trenIplMxuB9Zhw5hcygFy9mEx48fM5lktK0g6eerhEl8ymcff86711foKME6&#10;kWKcnp7w6z/6IaZv2dzdcTJPCX2NGwSEavqB3W7Pq9fX9MbDCxNsEDw4czCmxAyDpaobOX9GeWVv&#10;OuqmHaPSG1qjaeoK09d03UAc+iRhQORrurzC9gNxEPDs0TkfPD1nuZjS5geutzt+/tkX3B1KvCCk&#10;7S1BGHA4HCThxxdzzcE49oeKum3Iq4amFYNOpcUfJZvMmKQZaZygvZ6ff/yOtmr4/veesT5fMZvF&#10;MKZVqdHfrhkMQegTxCHg0TQdkzQlS1MmcUzg+aRJiq81fhzQGZERWmvJ8wKHAMvWOolFtpbJZEYY&#10;xxhr6fueYTAY7aH9gK7r2W13OMDzfJpOQPhh9BHSWhN43pgsZMTg835D3cp71faGpu9I4mgcJUki&#10;WdO0VGXNZnPP1fU7mqbh6ZPH+GHEfnega1ppesMYiyIvK5QfyjlphZmBEvN5pRRN05E6qdPvrq65&#10;vd+y3W2pxojq7zx/hq1qQuVxeXrG5WLFLs/Fo6Gu+fHHP+Pd7Z0AiZ5HlqY8e/5MJHbTCbf3GzZF&#10;ye1uT+T7PDpbc7G+pO9aHp3MuL+/426zQynNdDrnYr1imkRcrhb4ylFW1dgsaMqqwgtimrbhUIvM&#10;sut7mcQDYZIwnc5lwxl4JKlEkA9WZMl1XYtsZATf4zgiyzJWsymTSTKyIDTVCFRuNjvqouL23S3V&#10;7sB6OmF9ssIPfQHJkhg3MsTSNGM2X+B7sgZVVcX1zYY/+MNr6lrxmz9a8EvPAv6L/+bPudrlhKHI&#10;MttWTPidUiwWGdPJBOvkeOp7S5Ik43tegBOPjMXJkg+/8Q3ee/EC29YEWvFrP/xlrm9uKKqaFy9f&#10;ItIijQ48irIki46AnjBr9LiGx3GMp4XhYEzL0Nf0TcNyMSOOY7EEwDGYQerceAz7PvierPBojTGy&#10;R8DJRFUrzd31NetlymqW8fhsyWyaEfghcRJzd7fFCwTQ3W7uJWQjTXj5/CVpkuD7kmK1PxwoSmGi&#10;eb4wtHtrKQ45WukxgMejqiucc3ieJs1ioiCgqWuqukGNcrr1WsALY634I1mHH8ZYrcRzdIzePpvP&#10;OTtZ8fL5U/GltIZvfvgB7z9/RlvX7PKSsiplCGUH8qrmbrel6VsqF1J2jigW+fwwiJQtncikXyu4&#10;2+4o852wy4aeIAjZ7Pds73dUVY2vPcDSFgdCZVlMYuIofEgvS+KIQ56z2W0oqwLcQBpFzGdzVssl&#10;89mUKE5I05S2rRm6nm+8fCHpnP3AYX9gvpwQBiW7bUGRy3BhPptJGmVvWJ+vx8RTR1M33N9v6Pte&#10;5FthRK813eAkBaxtqKuaOM3Ef7E3pFnG5ZPHTNOU2+vb8b12RFGI9rT4pVgZAM0XM7zAI4xDvrx+&#10;Q9015GUODpqm5fzinPX6jMD3+fAb3+Ts7IKyKDDKI01S/upnP+Ojjz7mk882vL4J+emnIX/20ZY3&#10;73Y8fRLyvQ8T/sHfyPhb35vxd7634O99U/E7vzrl+x9M+Rvfy/jht+C73wv4xsuQ734z5B/8zpIf&#10;fGfGL393ygcvND/6ps+3nyd877nlW486fvRbMd/7TsQ/+A+m/N2/nZLogL/4uOS/+1db3n+a0leW&#10;f/fTijCe0/eyP7y5uaWoGw5Vxb4s2RYFySQj8DR397eyj2lqAJq2ozMiQVJ63J/bQdLHnRUGgh6b&#10;ocAXNYZSdIPDWEsSxvSmQ4/1IooToiQBT9G3jeyR/RgzDPQW9nlBYwKsCxisxtqQRfqC5eKSOJ6T&#10;xBneCB5JkzXu95UgV8KUErbBg7RRWZS2KO1kX65Gs+IjiAVjL/DV6PwIeDE2X/7Yk4FIedTXAC2l&#10;pAWU/0cEbWR6yffqIWBJHpuWwfvxP+1A2wcPnSPHy3FkdR1/7uRn3tjoqiN2JUCadhrtfJQNR/8f&#10;7wFIGx+cMMDG53h8nP/jj+P9BMrDUz7gEeoAP5I9mBk6mq4B1+OAfQW/86vP+eC9ni/f7nj1qqOp&#10;apIoJFvGxPOez293/NGfv+HqZocZLEXX0g+GLBYG4Hwy4emzpyTZhM1mM/qI9iwWc4JAGGjr5Yrb&#10;2zvOHz2hahqKvCAMQspRIbFcLoTN0Xejl7Cl6TrqpsH3x1R3a8XmRjk6a2CUeO/zAuUJmCvvp6S/&#10;b3d73l6/41DmRFHMxcU5Wmtub28FxGkalO8RpQlaKeIwYj6b8d3vfpfZZMabN2+430hP9pd/8Wfc&#10;3F6zWi55/uwZL54+5eWzZxg72ip4mr/6xU+5K3Pe3ohX5OFwoO1alNakaUYWR1R1TeQFEnamPZq2&#10;F3l5Lb1ENfqDRlHAJBPlQl03PH/+hMlkQhQKqPP26prt/kDXD2NoijcCMh2HQoBNkVZ22N7QN+LB&#10;pdVo1RCH2L4n8Hzs6Fk6DGYMwAE/CojjhOlM/EWLqmCzzzkUNYOFuhIWVN/17MuKaPQy7TvxOa7L&#10;AtM2rNdrTlenIhGvG3a7HU3TkE0yojhltVwyDIZDmdMbSaNdzOe8ePJYQnVUyRdf3FI1vbBSq5Jh&#10;BPnqvqdsGpz2MM7hRx6TiRBFnLOESuwq+q6nbzuSOEZpRVnkLGZTLs/P0Z5H27b80Y//Pa/e3dOQ&#10;0BBiXETbGbbbPc4qfC+QIbPnjcCrgDPK8RWANJ7TR7BIaQ/tHdn0IdqPR6aXSC7VaNl0hDZAgR6/&#10;dxaLWCWAgGAAVu5QhkqjfYJzDmeN+IwdiUbj8E55Y4XR3vh4RsD+WH+/zhYDQPYuMswV1pVFwpgY&#10;AUc91kKReguCr5QeQz5G+F2PvzPWLqSaChY0knhkOmFEjukGtBrQymJHFRzOjbcvfqV6ZHIl8YQ4&#10;nRAEEd5IOgn9QIAuLxCptxavSZSH993vf/t3xUNA0/Q919sttelpR6M5M+qvoygiGtMlvCCkdwob&#10;BMSLJS5OsEozSCcGCvw4wQuC0aBc47Qnho+jf5cb5E2y9qvph7zPCm2P0xB5cR6OAay8OwCM6Sdf&#10;py3jgEESZUYU9m7XsduE/PqvJPzGd0741390R1Eb/uZvzhlcwl9+LGbLaMV+vyeKIs7OzvA8LZNJ&#10;XxYL0wl7SmuwWLzAEy24F8Do5XVsANNY4qmbpuHu/o6qLFktl6zPTpgkMWo8eKtaGvLJZEIYRrSj&#10;hGW321LkBXYwnCzmXF6sOV+fMZlMCHyfm5t3FFVNXhbsDznWObwgomoHrNNMsgBUImaXzhGkkqK0&#10;vdvS9Q3zxQQ/CEmShKEbSOIYnKNuW5qmQvkB08USFQTUfcd0PqMoCsoip6pK8vyAA7I0YTadME1T&#10;3n/2hDgKcAq0p/mVH3yf9z94j49/9lPe3r5GZfD6tubVuxvKtiWvWg55IQmCgUffiVlwFIW4YaAv&#10;DyilmS8WuCBBK4TOaC2DVXTO0TpFEsVEUUzbN8TJjNZa4iihG4SVqFyAryENPE6nEetpwPnpCe89&#10;f4rtOnwN+9t39NWOi4s13/7wQ37z13+du/tbrm5uKKsK3/foLNi+Jw5lyvrb74cs+4rr1wWzaYBN&#10;Qv7gj++YZROZlHaOyVQmGj2OpusoSvF/Wp+eMJlmzKdTJlkqunNnx4mSTPOkaZQo+a4d6FrDMEg8&#10;7H63YzaV5vHLL15RNy1lvqdrWxyOJMso8oLbm1vquqFvW3Z5jhnGJmY+5/HlJWkSM5ie9emE0E8o&#10;y4ard1f4UQzaY7nImM4zFtMErbVIQKKISRYKTbo39CqhG0LevdtjkTQ/RnDQdFJXAIpDSTeI4WMS&#10;J0wmE7qmwQw9w9ARJgHKl2bt8mLCYCDUGtN37LdbNndb4ihmfbJgfbLkxfmMxXTCJMsYgF1R8emr&#10;N2zvblDW0tU1h90WTEe2OCVOp9RljVMypWmajqJqRyaZJpvMWJ2sWS2mpNHAH//pp7y9uidQAxdn&#10;E95cd6AiTpYhda/JpjP2RU5ZVwAkSUxZlqLVtyJjjHyfOAyZjJHReVOy2W4oy5KmaTFmIEsz7EjR&#10;jZIElMf2kBMnCdYa9vuNgGutpBhVVYUfBKOETha7pmvQSlNWNYEfsNsfRFKLpKkwylvd2OzldcNs&#10;MpGpbNvLMTqyTqfTKY8erXn6+DFpkqBQ3G9ynPNw+DSmp2oamrYnDH1CPyQIRIoWhjFpmoHSwgS5&#10;vsP5iqtDTjFYNrsd9/dbHPDyyWOW0wmL6ZQ4EentL968wQ8CyqbhL199yu3mnuvra37zV3+Ni/UZ&#10;j5895ZCXbHYHfv7la/7tX31EMUoXjJHJ02y2YL3KOFnMefbkGX/7N37E47XICOqyQimPD5494Xsf&#10;fiBJQl3Hq3evsQzstjfoKMUYK9KecSqXjAm+1jqUFi+lqqrYbTa0bYvv+6xWK87Wp6xWS87Pz3n8&#10;6BHzSYbnyaTY1z5tZ9mMmyatPB6tz3h8ec7F+gTtezgt6YfWHmVf4seogLat5b4CYY4+e/6czc7y&#10;ox/GzKce/+aPb/nippMNoB8wSWPOzpY8frTmdLUkiiLZ9BpDFMUEvjCGG9NilWa5XnF2fiZSLGMw&#10;vbCgzi/O+fTzz9htd8wnE+aLubCNlchafadHBlyE7ws7zg6G6TQjjGTavDo5oWlbJmlGlCTiWxmE&#10;7PIDdduiPPFJ8j1Ikgjf07StMGXjMGYxXXK6WBAHIXYEx16+eM5+t+XRxTl1LWCi6Ts2my1pHNF0&#10;HdudgJ7nF5f4fkCWxAQjm29A03WGMEqIY5G8VJWAvsMwkKaZGFVbmZimaUycJqxWS4wZ6NqOwQx0&#10;ZiCKfJk4m4EoEulKmgg4VNclgxEfvsiD2IP5dEoQyPv76MkT4kjqad42lHVDOs1oTU/ZtOwPO8qq&#10;pDMDQTyRTan2sH2H6TqRL9gBzxNZW+gp+t7gBz6r5YrOasqmwrOOpqnG97enqetx1+Tomoa2Lmmr&#10;isDTnF6cspjPydIMz9P8/OcfEwYhWZqSRhH3t9fcX73j8vycF8+fs7m/54vPv+RkvWQ66SkbR35Q&#10;tE2HU7A6WdGOZsRV08nwo5Mk1AFH07doX/weJ/M5w2BZrBZyDngaLxBAc7U+YXV6Qtu21GUtTa8n&#10;3lVKS2PrhwFxljJJR9mL7zMMhsYYqkp8fay1vHzxnJfvf8DZ+QXrkxO6tiXPD9zfXlP2ht1+z+1m&#10;gw5j8CKq3tH0mlfvHP/4977kD/7owO6dpbk1XKQRzxYeFyufrnfEIawXipOZJp7Aowt4fBnge0Df&#10;MfU7Hk8ds8hyNnc8XlkenXhkc8fZI5hmljfXjv/b//Mz/ut/8paPvyz53/7PLnGu57/9lw1a+7TG&#10;sC0qDkVFb534NGaJeG8NA4fddpSbSope13cMoxIiDIJxH+3oTU9vBnqr8YMEP05xStF3PV3X0XVj&#10;JD0SiIKDLE6JRpN8gKqt6dqaIEwJkynXm5xPXl1jVYBTUyAAHIGfsJidM5vO8YOYIJA0M2EWjB/H&#10;pmhsGh0CdDkE7DqGiQh7a2Q0KQG5pPkb+wX1db3I2GAhDZ03MsPGq6TXGMGu43D+eBvjtfI3Wm5H&#10;KR+UDNKEDYE0hEcd0vj5eP8P8qRxvRbO4/gA9PibDjQeIYGAXkepENKUireiG4EvgbI8d5RWHu9E&#10;Gs7jZXjglsk/I5+OQAd4kcegHMY0lE2NNTLsCcOI9dlTfuNHFY+farb3AYObMlunZAuPV29L/uhP&#10;P+WzV2/H3w/pjSGLIrCOi7Nz/t7f+/vMpzPyomCzucf3QnbbLbZrePH0Kd/58JtsNluqUgK2Pvro&#10;I5xynJyuwPNp+579oaTrOrSCtjOyn3FOGDxa0zQVBkuWxaSTCWVdkEYxUShhDdvNPZ0ztNbQDx39&#10;IKyUoixJk4zZbEZdN+yLAj+OcUoTZTG96YniRDz6FiuMGbi+veHL16/58stXYiRvB2azGc8fP+bJ&#10;k8dkacwhz9ntD8SBx6PzcxZnl3z66gveXb9lu93QtSIPnmVTpmnG0HdMswzf90dKh6KoaswwUDcN&#10;aZZinQyMlBqI41gSaq3lg/ff5+zslLqquXrzlo9//jHbXEzdfT+g7w3T2YxJmjKbTMTEPwqoywbT&#10;9Xjal+NtlCSvViviOALTM81SPKVGs3xhBQVBQF7IgDZOM8q6ZVAB+0NBNzjCSNQ0bdOKn22Rk6XZ&#10;KD/2eHR5wXq95uzsjLwoqMtSmLRFyf1mR5AkhFGKUoqyFO8y5wZQmr7tCIOA9XxGFGpWJyE3tw1K&#10;i8G6swNeGNMrD6N9WqfxwkDAey0BSL7vS20xA9b0OCWqsMBXMsgNIna7Del0hhdN+LOfveEP/2LD&#10;Tz458Is3d1Sd5fWbd7x5/YbByL4nCGKyNBl7fmFgaS1kB5EvSpEaRrWA0mMyo4rwg0jsMjwf74F5&#10;OOIaD3jGV/XBjXsLCQZ0Qho4DgRGoIoxKRIEJBPl3cjAEvtDtBZppbwveqTyiCxRCRXrr+EpUqvG&#10;2x4H2IyWDm60pToyxlCjGf6xho7ySB5qq9R5jmVVvhr/tTIEVANadYLz2EHY205Y83YQPrDnC+YS&#10;+AHKCwn8gDCMidJsBA8D8SHTgcjj9VEq/1Wio/fiW+//bhiIROj2cOD+sEMBi9mCNE4YFIRpig4C&#10;WjxqFUIQo6OIbD5nvlwxnUgyjBfFhNMpyXJFOpvhjakdekwpMMMg6O9gscYxGCseXU7ehIeFQAgI&#10;8o8aX/iHK46HhCCeI444VnUP68c0zsf5MThLpBVdHdL1Nf/Bry157/mUzU7zJAtYBRl/9rnGDz0O&#10;h5zZXORiURBwtjphkcQ8Oj0ly6YMgyVNU5bzOX4cst3uMMbgeT6z2ZIolLSirutH/5KcQ5ETRwFp&#10;HGHamsF09J0kCPV9z7e/9W0WY2qX6XvKMme/2zKfL0TKp+HifM3ZesVqscL3ArabO7788nOKphPD&#10;98UCPwjpRxBRewHr0wlNZZhM5xx2e/KqYXu3o21bsiwlTCT9ret7fC2pBijFgCKIJOLb9z3m8wVV&#10;WX41QR0X8q7vBKjzA6xzDH3PfD4DN3B1fU0chfydv/k3iKOQf/tHf0icOQ71wOdfXEtyU9+jfWEk&#10;BL4s0m3Xk6QxQRQSZ3P6wZJmmcTUewEwjHRYQ+s0KAFXg8An1hZjOpaLJb0SJkZjnEzc8ZhlKevF&#10;jNPFjNPUw/c8Hi0n3N+8o6tL0jgmihM+/NY3mWYZXuDz2ZevuLm7Iw5jADa7A01Voz0PvIC2NfzV&#10;x7f8V/+q5JdfhFy8v+Cf/tNPifyMNJ3StC1lNUrXnHiIlGWNsrCcT7FGFs7JJCMJpfApwAtCmhbi&#10;cImnE4auJw5D2q4jjhOKIqdtGl6+fMl2u+ft23d0bUdxyBkGw3y1oGlq7u+35Iecum1Ikpjdfkvb&#10;NNxvtmw2W66urvGUYrFa8vTRDOUirBmoyhble1it0b4ktNm2ou9bjIXZckldV6SzCdrz2W0PvLut&#10;qKuGrm7wfKHwOiebsL7rZMLcGYw1BFqThBrfc7SmxtoOTyumsxlREvPND05ROsTYkK5pyQ85TdPS&#10;VA2r+YLvfeubXJyfsQgMs/mU1XSKz0CoFeexJh4qlpOUJE7J4oj5NCOazLAo6lHqGwU+RVlTVULJ&#10;DmMf3w9IkpTTVULX7Kmbhtki4/Riype3BW/vaora8uzJCWns+OTTV9zf3zM4SzadEEey6NeNLNJZ&#10;HIt/zGBIk4TAD9gectCaKJ7QNIaq6omCaPQCkkVSAV0nHjpD34qEdKQ9+4Fsro4+Bg5h4Bb5AaUC&#10;0mxK33bUlbBTuq5Da08YnU6AVItjd8iJoog4Crm5u6euGvL9Aa1hMsmIgpiuc1T1QNM6yqql6QxV&#10;047nr8Hz5DwKPGEHHJ+CGawEfZiByjbsmppgkjGdTzFNzXK1xPc8AQeGgc0+Z5PnfPLFF3z6xZdU&#10;VUlZV/z0y0+53+6YTyecrk9Zr9dMZ+JPt8tLbrdbPnn9Rpi12mfoBwHl64o0dDx7/JTVfDFO4xRF&#10;UeF5GmV6vvHykjTVVPWO/WFHN9a/6WxO2w8YK9MnlDTSziG12/SYoaOuK0l0dJJedrZec75ekyYR&#10;gYY0DEhCH5wl8MQvqxo34nl+IIoSptMZ0zTlyeUFq/mM5XSKcQNd3+JQbDYb8v0WnKXtOpmMdh11&#10;3RJHEVHg8aNf9vitHyUcmob/+z+8AhVwdnrC6emCx4/WzOcTJpOUJImlUahqlHWcLRYMbUuYxWKw&#10;rzSL1YIkjqnrhmEEz6uy5s3bt2z2W548fsw33nufk/VaAkawDNYwWIMKPJRy+IHUC9MboiRkvV6T&#10;pikXl5cMnaEoS4IxgbbtBTTyPU2apniBRxTJZrVuO7TywWkC3xf21NErzAwsT5Z4CtpKghc2m60w&#10;lZKYYRh4/OiCIE7o+pYsy/A9RagdTVXStS0WzaEs2G/usdby6PIJbdtwKCRRua5rkViOU9PlajFK&#10;gwYO+5ybqxvausYOA70VGbVz0owHow1BEkXMphPaXuwLoiQmSRK+/fw5nu9zKHLawVLVPYeyoXWI&#10;fcBo5n27EePnpu04PVkTKI9dXsvGzhMP1ulczgfbVhJw4Qx+FDAoi3E+nh9xv91hleJXv/VtLI7b&#10;mxuCMMCaHk8r1qsFfdfia5nov/fiGWES8+TJIwKtmSYxedvw7voa2w94WtG1HUma8d6LD6SmDAYd&#10;KqZz+OzzPVpl1GVN1wmYFcQxb282vLnfsclLqq7DaUVVV5jBkKUZy8WCQ16yOxSgNUmWcnZ5gRpZ&#10;ONZakjRhvlzS94ayacRbTDlaKwMu09XiaegHzKdTsJY4jLnfbtFRhB+G3G82JHEi3lpaANGu67m+&#10;uiava1orUqvruzuqph0Tqi1RGAgb3NO8vr7jbm/4+B383l/k/LN/f8f/4x+95r/61wV/9WnJv/r3&#10;BT/5POIvX8X8mz/e8V//d7f8/o9b/s2/P/Df/4t3/JN/k/NqE/KHf7Hj//0vt/zn/+SaP/+845//&#10;wQ3/8B9d8Q//25J//SeKn3++Z3souVxE/K0P5jSJ5V/8QU3vFLebDbvtjjAK8XyfJMtYrGZkk5Rm&#10;fNzOSRKrdQ5fyx4uCEJJZtYiX6y6Buug7x1mGB7WH9P1dP3AYAYZUuPwR9b2fDbDDiKdb9uGvPdJ&#10;548Y/Bl52fHzz79ksz/QdpK+JeCQJAnG4YwknpDEE2GMjgyAh6bvrzG2xMNLgC/Z+Mv3IlkUVqmo&#10;LAQgksZNfS2XjNFPR3oJAbuOUkV7vBs9YkaK8Vb+/yWOanxc8rUnz4ljkzgO4L92eehZxuvlyxGY&#10;G+/bai0MsrE/9bRYwEhbeXy+Ak7KbY73Md6XCIfGFwUNKnoAGNWohzleHNLEymvjGMbBve95gKOu&#10;BTRhGDg7f8lp3PDhN+D584ibG003VHz62Y67bcGhKPDDhPWpJJjjHNlkymw2JU1T/uO//x+z2e34&#10;+c9+xt3dHW7oCX2xrjFG+p48z+m6XhjHVcVyNqOuSqIkph1ZHZNJhoej60T9EY5WK23XyTGiPVzf&#10;y15ifHXakU0dxQlVW5NXwhhq2obQD6WPS1KiKOLd3R37EcxRgB+F9KbDWkcUhJyuTsX7Lz9QNzVh&#10;GPH0yVOSOJYB0HTCdrdjs7nn7v6ON2/fcHd/R28MH7z3HuFszn5/EL/TtiMOY6IgZLkQyfjpakng&#10;efiDI/EDfKVZZBM2dcFkmmEHCUcJ45AkluFMliYkcch0MhFbkVGWeXJ2JgFDTUcQ+GO/M2eeJoSe&#10;sL6aTvydlRIfRK1Gqd3o1UcvYVkKOUfathNrmTCiHns2lEfdiNeY53sEsVgmHPbyOgxDT+D7xGlG&#10;NKYSP3v2nMePHpMXBVprBqfRQcTd3f1oLC/DvTgMMcPAfr+j7XqCMCJLUx6vT3l0ds7Z6YQ0jahL&#10;2RNVZYVOMtLpEqs0RVnQW0ucpA/nT2+6B+BJ45hPpySThDAJqauKsm1Ik4zT80fYcE6YTvjZJ2+5&#10;u8vprQzfilyG1L3psU7h0MRhzGwyIQwCzAgQer4/8nJGPEOB6TqMsXiesP2VJwSiOEnHWizMpIfa&#10;JUVrPGEFTLNGPEutHRBS1VEKLgbtjF572h9N25H7x5M9iRrr65HNdawbD2UWUN7IGn0AvcZaMz4O&#10;3IDyRNrtjBOj/bHAyOM5smalV/nqNRjr03GooYRhfDTmVxjUKG9UDpQSbzRJFe1l/XCSVqm1Iohi&#10;/CBEjwb4QRgRhDGeF461T4ESYO/4DBVfgXoKhXfy/NHvaqXY5Dl5U2FR6ChmiCLuraW0hhF7ox0G&#10;ajOAg8DzUZ5mEG4VeB7edIIXRQ8Uc+eg7414LgyOrjX0A1irGNqe0f4ERumgPEB5pb96wMiC9fDZ&#10;jtMMkUXK8XFcFMCNqWpH08XQGRZZzE9/XvKdtccPHiW8ux2oyoFvPg74008G+lHvrJylrWuyScY0&#10;zZhNJnLgmoFsOqXvDFEUMeDElHf0BPG8kK7r2Ww2ktpWSYrVJEk4X61wVrydnjx9PBbcgEB7vLl+&#10;y2IxI0lT7u9uRG4RhPhBSBzHrBZTkjihqmtubu7Y3N1RFwV1WYEf8PjJE4Zh4H5zLzGuvkcUhrRt&#10;jekKHEKb3R8KBouYh56dYExPEqZUh0YkUm0jk2TfH2URkhg3ySaYoacpSyapGFGbwdJUpbziY4Jo&#10;HKcEccLbt1/SNA0npyseP37EYb/jzevPODmZ8vq65VA2fPrZF1R1zfnZOavlXJqrqiabTAnDkDRJ&#10;0K4jVS3z0DDxWnovwo5JTX3fY75Ge8cLyFJJ/6kPB4y14HsSUQooq5gkEZ6n2FcVyvXUfY8pC7Ik&#10;IQpDFssVZ48f0bYVr6/ekpcFr9+85mR1yuPHT7i/v6XtB5YnJyRJwjSbcHPQfPTGkMwvME3ND36w&#10;pNx1/OwzYf50w8Aw2AcwxRrDdDIljqMHE8lDUbC929J3A5998Y7b+5zdrqHMxbtrt91wc32L1pos&#10;zei7gTAMiGJpYn/204+432yYL+bUbcPp2YrpbEZxODBYRxAGzOYz4jiiLEumsyld37HbHzjsS6q6&#10;Z5ZqLs+XDP2YoolPFMXc7PZ4nmaWpThPM3iaxckJnbW0dUnXdOz3OV++uWWz7QhjSYoKIvHpOZ43&#10;WjuUsyRxwDQOwBqMEeP3tqnk75KU+XLOo3Mx8L26a2l7gxoG8kNBHMes12vee/qYD99/xOOTkHns&#10;MfQdyg6EnicsTd/n4uIRjy4umC+WnJ8sxZOtrDkcKqr8gBrlRoMZpKHpRd7oaU1dVrx7d8fnb2SC&#10;dX6+pKgGPv3yjsFBGPhEUcY0Hdjttrx7d8t0MZPwAidm3Z4eAbQoorcW5zzyqmO9Pkd5PkaJDLqu&#10;pdFMk4QoCsGJWbhSCjMMbPd7ZpOMMAzH5tsSJBMOeYFVimJkfPXjFOnk9BwcFPmeYRC/oLKQVNEg&#10;ilDIgmetpTMDWZYxn0xQDqLIp20q0izBYanrHpRIUuMo5JCXDFZS+aq6xvM0WRqL1xKatmnYH/bi&#10;V1XXFEUpoL2n8AMPtMge0yhguVpwupqTH/ZU+wP3mw03t3fc3N0TZgmnT5/x5UaMuwczcLKYk2UT&#10;FpMpRV5Q1R1RFPL51RXvbq7Z5BUORahDSR5zjjgK6LqKpjPsy5osVEwixeVyxiyNUJ4kKDVdT1WU&#10;zNaXYO1oGF6iowyAMAwllhqZMHddj7MDcRwSeB6z+YzLkxXL+QRfIcblbqBtapqqlGQ4K8dZ3TTk&#10;o9k/ztK3DU3TMZ/NmM+mFEVBXtciaTUDyvN58vgRcRzTti1RFKFHNlIQ+Hz7w4j/9D+Z8ugi5D/7&#10;h2/48V/WLJZzpllGHIbEcYDvid9E37aEnsckS6kOBcv5nDRJ2BwOpGlKFIkHQhQGDKbnsN8JEKU9&#10;3r57g1Pwg1/6PmkU07U1ZbHj7bvXD22YG8+nJI7F61Ep0kzAxu3thr4VfyZjOmbzBUEYymMKQwZr&#10;WV+c0RtDWZR42sMPQvEbCyNhqyglwQbjBDUMAqIwBOvo2k7ew/mUxckSh3hfTFJJAI6SCGstg5H0&#10;H3/MY99XNcMwsDo5YTqd0Xctt7c3NHXFfLbC2gHfFy/Ftq25vbmiN508l0KGH13b4PmeJM8iqbuz&#10;qTR/fd+zWqwoqgKlII2k7tdDz5d3N1xvNtztdty+u+Hzzz/n9vqKLEmwDq43GwYnRt0nyxNm2Yz5&#10;YkrtNMv1Gdp1hIHPD3/pQ0xb4MxAmgoD2fc9drstZVmiPZ/tbktZFFRlwZdvXuF5PuvVitPljMvL&#10;c549OufFkyc8fnTJ48tzAk9xshKJbb7bYfoeL4woypKmrvHH0I1Aa8q64O7+jjAImc8Vd9sSrVLC&#10;KGJ7OHCb5wzxjM7L+OjzL/ns1RvKsiAKQ1arFWVZYEyPwtK2HYMxdIPs5bbbPUPfU9eVSH20x8np&#10;GYv5Cqc8dkXBYHuKUuwNAEINdV2PchOLNWI3obWwxZIsQ2vx3YzCiOV8SbHPub29Y1c1bA4528MB&#10;X3tYoCzKMUhFGGdKe/h+wP1uhxuBjqKq2VeDDIK9mH0TMp2c8PEXV/z0k3fklebd7YGPPnnHJ5/v&#10;yDvo8djVHj9/dWBfK4pm4Cc/fcuuCrjPDWbsefaHHaZvWU4y/pe/fUbvFB99CVVtqUc/na5tWSyX&#10;LJYLUDJwaNuOw/6AHcQnVmRBsi4p5UlkvYKma8TPEEkZBwGDPO1j+gHnxGMtjkKm2UwkQlqRjDXD&#10;Waljd6Wltx5N0/D6zSuuN1u63uCHEXZw+DpBK5GZmL7H0+K3FgbCajo2asdGddQePnw+XufGFuDI&#10;5nJIzL38tTRsD+yq48cIVIE0XForjvgaYwMGakxLG+93vAE9NpdaOke5l7EX0UoCrRiPgweganxk&#10;Ypz/1W09yCC1jw3ExJvxtfbHxvCrDuh4H+PzOUqAnJXmcWROOLTwusbHJ+y9hyeHwsNDTNudEsaI&#10;Q6Sqxln8SHqXQ7lns7kBI3uSX/r+twltxAfPLfNFyycfe3z8WUXbWfB8CVUCJtMpnqeJwpBZkrFK&#10;UpZJxizLaOzAH/7BH9A0Nb7n8+TxE5xz5IcD3/rwG1y9e8cwyOumHCzmcybTCbPplENdEfk+ypgj&#10;rDda1hh5H0avYWct0zRlNps9vEaePYZISQ9ady1JlDIYJwEEeAzOsctzdgfxy9KekDL6oR/tMEK6&#10;rsMOA2EQjHYvHbEf4GGJAx+c4/XrN7x6/ZbNZstmt6esStreECUZ8+Upq4sLTk5OAQk3UUCgFYvJ&#10;hNTXNPs959M5Ez+kqUVeyWCpcQxj/2CtY7lYkKYSeOGc9HlNXeMGi68UTy7XNE3NLt8Sas356QmX&#10;52um0+kYAtQ/WDD0ZsCO+xg1pgXacW8noKJPh6YnwIsnOC2WGg6FHhNRnYPNYU83WHpjudtsKA6S&#10;ePnhNz7gV3/4Q/rBMplO6bue6+trurajbRoGJ5LN7XZHVVXYwRIGHsZ0XD56TDaZsN/vSOIE7XmE&#10;YcjlakUchsKsbnI+/+wVcRjS9R151dCPXlBFUVC37QNgo5UCT84nOxi5Ta1JJhPmyxX7puPd3S1l&#10;ucf3A6bLFfebPV98/payauiGALQWKyZjxlNTmJ2TyZTZVPYyg7UCBCk1She1gEhOvLLtmBgcRgFh&#10;mBLG6djDeaM903geaC1g0MiqcoiPljHixyXJ7QLvWntMFfdglHeDErBHCfikvWM1EMBoFE4/1EIp&#10;ZePn49Qa99fg8uNP4GhhAm4Y8ZkRUFNHT8PRJ1RrAePkOqll6lijYATt5XmqMS3cjgNUaw1OyX67&#10;71rsaKGllBJfuyBA+yGe9iGI8EMxqJe046/YZF8hSMjPxRASnMM7efn0d2tjyIeBPohRixVdFNIo&#10;RT1IrHE/Tns6M1CZngE4tA1lV9ON6Rlt19AZQzMWiLrrabuWru9oO4mQN4PFDUKZRJyT5QkdX/jx&#10;ImDFeP2DseTx5T8uLsO4wH21wKjjbMgXSptDEQ4N2vO5OD3h7rbgt74/4WLp888/qvitD2N+/tmG&#10;t3f9mFIlJ3QYhQ+LoBr15J4XigFg11FW5QO7wwyWtu05HPJxAycH2mI2Y71aYa1luVpxdnrKcjHj&#10;4nxNFAQSO27E/8sf9bWm64mjiDgMiXwPrUPKoiQvSu7ubmEYiKOYNEl4/OQJJ+s1QRiQJAlxlsA4&#10;pXv16oZvf/OMKJny7u0dSsHp6ZJJKvKHtukIApl6KKUeEjyGYRC5QBDQd/1Y9H363jDJUtq65e3V&#10;HcaA0hFl3TKbzfC0R1lV7Ld3PH/xlPdevJCilh84PZuwuW+529e8fnuDGc0Go0gm33qcQDprCHyP&#10;JI3RzhAiqXJBGEpsvAtxiKm3EYfV8W8Vq+kUY3r00BMlE4z26a1HPXhgLX3XiMzEWegq1vOMMi+4&#10;ur1naHPiNCaIY/abjYC11jI4SxSlbA45XWf5m3/n7/DDX/0RQSApk5PpRBaRvkfFGS+mBd9Zx/zn&#10;//gLlNLkbY3WQs/1tEZ7GjP0FFWF5wXkV1vuvrjl+rN3vLnZjEbrYh653WzxtGZzv+H+5p6yrNnv&#10;c6I4xOFYzOfc3N1yfXvHyXrNfHVCZwyrxZSLR4/xfR/P97m4OEN7mvlswvsvX5CEEaAEECkrma5E&#10;jq7vmWQL9oeCIAo5vzhjGDoCT3F6esp8PiNMJH2lLAo85bi727A/FNzfbzjkligRmWnfdfSmHQMp&#10;LNNJTODLQlGUNXlRMRhDEoeEccjyZEk2SXj6eILnaV69zSkrmaoMnWj64zgijgKenE95dDrhZDFh&#10;PZ+QBpLu1HYdt/f32GEg0BBqxfL0hCyNOBQV97s9233J0LVoOzD0RmjlWswmfT9Aj5KOfdGSFx1V&#10;ZahbRV52KM8jiuNRJjKwiH3OzyZE8YTLi8cEcUzd9uyKhjQKWc1ntKZjsz/g65AsTplPp8Lg2N3T&#10;9oZDXo6pdHLeKhx9L5PP/WEvkvI4xlqwSozUd3lJGIaUdUPbdMxmM8qyIE6EOVQc9uz3OzGVdxAl&#10;kRgbO5Fbedon35VEQUgYRhRFgVKKvCjY7w+kWYof+DgrjBUzGJq6eZBiORx9P5DEIcvl7GHB2mzu&#10;RYY3ropV0xAGgYBDgY+nFHHoc7ISBuv+fstiuSSOIrrBEM1m9J7Gn8xYnZ/x6s1bkdlqmE0nPL58&#10;xNPzCzyl6bqWd1fX/OQXv+DV2zdEyYSu77k8OeOb3/wGdZUzX52SrU75s59+zC8+fUUS+Vyezpll&#10;UxzQNg3GDMxXK7Tnsa96irLi3fUNSkGyWI1BGT6eVti+I44CVrMZk3HSmmUZQeDjeyKxHgZDOHpa&#10;jVsY/DCi6QeKqma3P4jsTHukacYwDMRpDHYAbTnUOU4r0MEIlvvsNve8fv0GYahLW3V5cU7o+3zw&#10;MuYf/IczqsbyX/4377jbOklg8jWRszhrxo27eDpgxyZOSwLlsydP2W2ESaaUIkok6XF/2GP7ntls&#10;RtcbOUZ8j2mWoqwEUWjfYzqZEcTCrFLKk3QvY8iSmOkkQ/tyvIRBRNd15Pme+XROHARcrtfMRxBz&#10;0A4/lPWna0WKLdJdTRxFNHWN1tB1LVEYCUvJDqRxzG6zJc9zTk9PWJ6sSCaxmJS/foP2PJI4pu+F&#10;6eJp8SoZrEySjR5BficSr8GIV2VdVwxDzyQT/y9Py/rv+xJRDlBVDThLHIsZ7nRM/Z1mKWkSk6UZ&#10;gafAdhT7DbGv8ZSM6nonHqJNI4nPnkU8AcOAQ1GxaxphhCrZwMaRsIDvthuq+gBdje4PXJxMSeOI&#10;JI6IopjHl484v3xMUzdsDzthYwbSvCmlwBpCP2C9XHF6esIsi3h0fkbk+7y9esuv/sovA5aqFFnR&#10;3f29yCq7jvOzM957/Jwnl5dUZUXgB2RZRpJmxEf/x6Th6sqwvd8yhD7GOfZ1RVU3fPTJ59ze39F2&#10;wqwNfEn2Fjaw+C86BycnK/BDlKfZ5QXboqBxjqrvaYwB7fHu+prtfgeA72kxxvaD8UPkDGEocutp&#10;kvLu3TuevnyJHwRkk4TLs1PA0dQ9dd2S55JovDvseXt9RdW0EiqkRmXC6G9a1xVN0zDJMsqqogeM&#10;Bac8PD9gsTxhGCxVVbO9v+Hd1TvqriPJMjpjxArAStPu+4rNdkdeltzv9gwojKdpAXDYwaJGqXDg&#10;B0TJlP/dby+Yppon31J8+5sZxoX4OqTroe96fE88uMqylCGu1iRB9MAuCcMQjgELzjEYg7EdvvaZ&#10;ZlPUyJ5KkkQGLVb2/GmakmUZuiuJNPi+YjA9tjd0jazlygvZNQONsRR1w3ZfAIowjMUzE2ETucEx&#10;mIqmriT5eb6QYfeDL+9XF+mLjvYl48++1sa48W/+2s8evpJ1SI/r0UN/oRT+Q3N3/JvxeuR6NYJb&#10;wlo4/p18CFngeI9HZtrxH6nPDgHlvvIlduPzH32/HAxKwKcjE2KEpeD4Mzx5LCA+xsqhfYUWrEWa&#10;tyNr7Xg3D0/r6Ij/NTDwePtO/Hc8HaFROF+A3LLes9nd4YxI9dMkpq5aXq4LllHC7/2rBmtjHI6y&#10;rnlz9Y6mbvEUuK5jlk14eXFJGkbYAa7evuXHP/lTyqpkMVsQBQGLxZwsyzgb2WE3V5KofXd/j1WK&#10;6+2W6/stN5stylmmaUZdVviex3yxeDhuTScgre/5xPYjMWEAAP/0SURBVIF4Ks3GMA0F+EoSCQfB&#10;CgFhjdS12MEM1tF2LW3boj0NvqQOTycZaZoyOMthv6c3ltAP0Q7qquJwKDC9JMY75yiKguvbW/K8&#10;IgqlDs9mM9Yna27v77i5uebk/ELCpRyEzrGIfXxniTQUo0l9GAQEYUDXdTS9oTdmPBJkELvb7QnG&#10;lMAgiIjjGNc0bK5uOJ/PMXXNs2eP2Od7giBgvT4RBp4V+5zb2zu6vsfTHkEYMVg5dnw/lG7Zk1RN&#10;z/PoOmH1DyiqRuSYWmvu7u/ZF0LI6HpD1VTc32/GYKoDRV2yPjnhB9/7HifzBVevX7MvS3a7ndSj&#10;Xt67y4sLyqri7bsrea9Gk/koiphPJT18uVxSlyVuEO+toe+wTclqueLpoxOy1Cc/NCRxiB3Ed9hq&#10;n/hoDzQYur7DD4T1Y0xPVTV0dUdVtfTDQNNIcENZFJRliRrXJC+YYJzGj2LapqOshbjDEfAZAXMv&#10;CEiTjMlkhu/Lfs0NEriltEjqjwoBN4gXdBSLr3YUxXi+DDC1ksCQ4Shl1l/DQZzFOpH1uUGSeYVZ&#10;LzYe1gqXVeGJz7nTeHxl7n70KnSjfRTjEO34caxzCgnUUIxMVPc1cAohOOFGJ/7x72TdlmHncU+p&#10;PC3P/2s198gaOypVpG7J7Ykf/Wi+PwyYoRdW3tDjlMUMhr4TupVSCu2F+FGG9sUTzdMj0DXKKrXW&#10;IytWmL8CBI7A51hnpZ46vMkvf+d3i7bDOAiyDO37DIMkNZpBAAAFmMFhBjEM7AdDO0jiYGc6usFS&#10;95amM3TDIAjw8Y0aBEAYzIAdxic8yCb8q8tDxUbx9UIuPxNwa/xww9eYXscX//gmwWCdgF5K5Fl+&#10;X6NxXJzMaXvF4zP49tMY6zSXJx7vfSPiX/xxiektvXQX3FzfEIYRnufTdjWeJ4vWYKUodZ2YgWZJ&#10;Stk09L0wuWSRVMRByGo5Jw5DfvC975OlCUPfiRdFVfLFF19iraVuGtqmZXt7R5PnUniTGN/X7PZ7&#10;rq/ePmzUPc8jDgJM3/Po8hFPHz8lr2qqSqJyu76nbhvu7zbjRNKRxR5X14dxY+zjeZrr22uU1pyu&#10;12LYrz3iJBETeTewmC8wpicMBOSLwpj5bEHbwedfXLHZ7kdU1WGHgSiU222ahg9ePufxowvy/R5Q&#10;LOaa/e7ARz//kv12xyZvKIqKLM04XZ1iBknSUiNN3iFGdc6JW8MwItQABxvje1r8J4zBKmmqrHWC&#10;CKMZgoj5+hztJxRNT9UZOehNP0bUaxJfoayhNwOz2Zyu3GL6jjCOmS6XvHr9lmh6wqaQRWh72OMp&#10;j/v7e97eXDMMA1EY0XU9RdvSdB1X1ztOTiy/9iLjv/wfbojTDB34KK2J44Q0TTBhROscZdOTTueU&#10;X9zj+oHZdEZeF1hP0feSrMQgm82+7wh8SRnbbncMZqDpW/EnaTrQepzu+xhj8JUjjmL6rqVrGybT&#10;jMViTlXX/NL3v0sWJxgzsDscCEew9emjGZqAs7PHdGZgOl9JcIDSLBdLHHB/v+HnH33EYXfg0eNH&#10;dE3D9fUtZVHRm4GuBYWlryvKw45BWaJIE/oKpRxRHDGdTsBaJmnA2emc09WSJE0JwpDVIiBLfb74&#10;ssDqAE9J/Kw/pg4ppRkGaCppBh+frSRe2VPsilIWcTTT6ZTZdEZZlahQfJiqsqLJ9yyjkCfLCa6r&#10;wVqWJ2ueP3k0gkIDKOj6QfTjbsC6gSAUw1TPDwiCgP1+T9t1LNKAk7MznPLJqwZ0IF41raQwdm3D&#10;oaxBKZpGAN6b+x2vr2/Y5gVBGJIXOWEYspzPCIIAnONQVviBj3GWII7xwoiy6bDOEccC4EVxRN20&#10;RHFENplwOOyZz+eyrllIs4lM7rRHNpmSJBM8LyQYpzA4xW5/4I9/8hd0fc9sNqcua8pK2Fm+54+T&#10;dFm42rYZTWEtphd/qcD3mGQZ1ohRJkoar2ySEvgB1jqyNGE6yQSgyFLm0xknqxXb2xv04IiDkGiS&#10;8ujlCyazGReXF1w8uuBf/N6/4t3bd8znM14+OWexWPLBixcs50sUjrv7Db/3+3/Am9tb7g4HoiTj&#10;cDiQuJ7vff/bxHGC6XvevHnN9bs3tJWwp86WGX4Q4WufqqpxTnxwJtMpN5sd97s9n3zxOUGUoJwi&#10;SwXAGtoWa1qyJCYKA5nYeo4kiR78s8LQl6SYIBgneiHBSNsPw1BS6LY7uk42ksvZlKePzxlMh2WU&#10;QXct2+2Gd9f36DEFabvbi5lr6I/JmZJK5AaL8nxePg14fBnwt37rjPViSrXTNFUvwP3IVIvCUBpT&#10;5WF6GTaJv1XKbDbl7v4e3/PRYcTd3R1FecDzPKIgfNhQ9H1PHAm7rShLwiRmMpco977rsGhm8zna&#10;ybm+XC6wXcsqTbhYrYg8n+1mw/npCYHvs1qe0DQNZVmxXK+oavEri8JolPlIKEDbdiPwazFdSxyG&#10;uKFnqEvc0NG14vkwn4lHlrGGTz7/gro1WC0NXWcMFuj6Hmuk+Rn6DhUIe6k3HXYwBD5oJefZdDrB&#10;WiTdazREds6hcFRlhT82CkkmtX05nxIoWE5ipnEI9JimoK1Lhr5F+wHOyTreGSNeal3PfD7HU+LF&#10;pcdUYe0L8zoOfE4Xc2oz0DNIqqizrFcLqUmj/LzMC0LP43vf+Q7OacqiYF/ko4mrDAXCIGAym0nD&#10;5ikMA01VEYx70aIswQ3URYHv+5RFjvZ8giAknabiA2YV7968pW6EDRIFAZ5TeNaRTTRV5ahLQ1NV&#10;pNMJ8/mMbZHTdC1F2RL4PlEkXo5RFBInKbO5GFsnSUySZswXc6zSbHYHkRaagbzKOeQSSKLHKPrt&#10;YU8Ux+J10otXXG96TN8RR5F4ywY+ZWu4yRu+vLoji1MG2/P5qzfUTcv9doevfTb7A7tDIeDT6Ffi&#10;eRrP92m7nv0hZ7CO6XxCNp2MBvsd9TDgeQFxHHN2thYz/2GQYBHTC0gax8RJytVoMp2mCdr30b5P&#10;PVg2dcuhaWi7Dh34OOswvZhHWye1xQ0Ds/kUYyxpFPL+9z2eXCr+1m+E/PJ3p3z/0YT7Q8uhtPRu&#10;PFaBMIqYTyakI6NgMIZ9Xsjg2Yi3Zj/IkOX89JzlbCH7567Fmp5+gN55xHHCJJsQa00aZ4SRvO5q&#10;sDiniCYTgiThthzY7ndsNpsx7Ekav77vcV2P7yzDUOHpAWMcYZSwWKxlTbISbvUAMI1N1diSfdU8&#10;qdGAGQ9nj03OyFJQDyjHw+VBTjP+ih4lPuO10iAdWwf1cGtjK/K1nmP8OO7v5eI9+NmMjxLN2HjK&#10;7ni82a/fhlyGcWCvjuAVR8+c8fl5Gu05lOfQ2sLoY6b0mHb2cEtfPXWkBxbbj/EioU+ixVFOhjFa&#10;C98DHE478KBqcu62VwymwQyGN1f33Nzt+D//J3PiMOJ+e8qhktCe12/fimVDHBL4IfPZgg8++JBf&#10;+sH38T2PL1+9ZrPZcLfdsD4/ZzLJ2O13zGZTbm5veHRxycX5OX/180+wvocfx/Q46q4b2SHSox8O&#10;hxH48UhGZnU8Dm3DwCeJIhaTmQwljKEbwekwCGWAOQwUZYEbWdp9L2nbJ/MlnudRtw1d35OXMkgE&#10;8IOQsjXc3e/xdEAcxQSjD5J1ligKOTs741DkbHdbTN8ThzGe71OWJWfrNfP5gi+++ILXX77iT37y&#10;F7JHasUD1NfiZw0wnU6p8oI4CDk/OcVD0/cDFsjbWgzslabre8IopGlbLs/WxFFIk+coa5lPJpi+&#10;J5umOGdZzGacr1YYY8gPe/GFto7AF0ndZDaXns/38KMQ5Xv42hfPK6CoSsqyFJKKMRKMsT/w9vqa&#10;shKw2jlhoR3yXCxDqoY4ivnBd77L/+F/87/ibL3m1atXvLu64u3VDU3dsJzPePL4EWYwvHr9Vvpn&#10;a8myjJMxVdgPFEnkc3vzVgaBg9yPpz0CLSSSyUTh+Ypi30rYl3VM0oxsfsp0OpP1uRLfyrZpqaqG&#10;tjUMxqKcYzabMc1S9occh+xZjWlZLVbMpqIomC6WZFnK/f2OQ95ijimKWjTQx4GcGQwa2e95Yv6J&#10;GhmJX3nuyjmvlMIPA4IgQusA30/R2pOz0FkJwhtGI3dAMeDUyBKzI/Go7+j6hraVga2wqxSeH4ph&#10;vPbwPF9OfCVKIilBwhB1bpBKNRZAqbcPPDDBUo7FUMlPGQGzBzhmlCjiGNm5I471NVbXXyvBSo/M&#10;uJHGerx5J4AZzmHtQNc34i3ZtRjT07cSdmUHed/keQaydnqeeNKNEk6RUwojF47MXeBhcCE1Va4f&#10;b+v0ux/+rheIhEaNcd55XdOMBrrGyItunUOhMc7RW8tgwQzgrKYfASPTD1gjtOjBDAz9gDUWZ45R&#10;moLuPYBa4+vgodEOvOPHqDv/+m8JzdfJm4H+alFBUL2v/66nHAEW1dWkGE6mKbM0Bq15fV/wK9+d&#10;MFmGdJOesxcB17cBt3cW5fvjJK+mrGqJTFYa6xT3mw27w4HeyKYmSlI83yMvShjjmI01+IHHJInx&#10;PQ9rHVfX79htJUXKoWnaAVQgRWOUurRtS+B7PHp0SRRFFEXJIT9wenoKzo3pFhOc6fG0pu87Xr99&#10;zZura+7u7imqktv7Dbt9iUN8GwI/5mw9Y7VMCaMp1kpiVxzFwvKomlECCpM0ezAClimfpWqEIVeV&#10;DUmYsNsd6HrDajEnS2MmWcr5+pQ0jrCDYTZJydKYIs+ZzxPiqGHoDWXlc3O/Z7Bwf6jQSMPQNgIY&#10;KQVtK8ye40EZRjFB4IuJ8Ei/L12Cc2AHgx16rBMT1KPEsjW9JNLhKBoxAW6NmOoHSijBvu+hPZ/9&#10;dsNgHYssAq3YGc2m0xBGbDf3tIMlnYjkBSceAGjFIS+YTCYM1rLdblC+NJTbzZ5f+eUJzyYhv/+X&#10;BTdFj7UKTwml1VMKG4YYZ7l+e8NiMSMdPC4uLpnNl3RYrA/a81iernn69DlRFHE47CXKt6plgqA0&#10;yvdkMtR3BKEAYmVZ4HkeTVEyyTJJAttuqTuZ3Pm+z/r0jP0hZ7/fMgw97714SRZFvP/ihCRecLpa&#10;41DUTcPhkJOXFbvDnk8+/ZTbu1uKPOfkVOSd9/cHulYxuJim1nR1ReBLApPnaQYcUegRhR5ZlvDi&#10;2TPWpyfM5lOUHfA9xWAcTdvx+GLC5UnM7VVDW/cMKiKOEsIoZrPdUh4q8qIaPVsqVss5q9WSAajL&#10;XAxOrYCEXhSTzWdMVif0rUE7ReR5RFrx5OKS9589E7DD8/j2d77LapbhjXLDzhjazmCsJQxDsmyC&#10;UgrtQRpHpHHANA2ZpiHrs1P6QQYBAjb3BL5H3Yp/SWeE9h2FEpcbhRG7Q87b6xuccvi+FoArigiS&#10;hE4pdnVNx7G+KYwdSGORxTon3nVdP9B00oAnSTR6eWnmyyW73RaFo+1rWYiUR9cairzik48+4erq&#10;mrKseHd1jbUDk+mU1WIBKO7u71HIeej7wpJgTKcM/ABfB5RljhnXhDAIWKzmMi3VmtYY4jRmOpsS&#10;eD4aRRDIApzFIYnv8d7Tx1T7HNP2LOYz5osZ8+WcOE24ubnj5vaOP/zXf8TtzS1REpGkKcr2JElE&#10;19ScnJ7RdR21GfjZl684NC2Nhc1WWC3zScazp08YULx7/SVvr24IY2FjWmA5jZhkKRiH1p54hxjD&#10;q7fX/PTjT/n9H/8JXW+J04yhl+Q73/dJswzf86hKScU1xohXoC8bcTMI880Ohny/53DY4ymNUxrj&#10;oKxrmrolLwravmc1m3F2smS1XNIZYbfOphMsUNU1yWRGGMWUpcgRtCeLdd8b8cPSEvqhteX+PuTz&#10;VyEvX5zwo1895Yc/OOE7315RliGD8Yj8kED7Aqp4Gs/z2e12OGfJkpSL0xNubm8YmorbsmIYDFmW&#10;4Xn+g5Ftlk7EtDoKWC7meL4v3mNGWGSzmQCuj9YnJMpymoWsooDi5hrbNkyzjLoT8/nVcoHSiuu7&#10;e+42W4qyIhrZYvWYVhX4wbhBAWsNi8mEUGu6usb0HRpJ6lutFiRJRhqnGNNR1RVRlgi4hYQHaC0S&#10;3bbr5X1KEkAxmS+wzrG5v6drGmbzGV3XspjPKYpCGMG+T5zJmj5YYadrrQnDgDD0WM0mXCxnzOKQ&#10;5SRlEoUEniLPC9q+47DfMJhBpAnj5szzfIm8b2tCP2A5n9M3LW3fSdCA7zGYhjiA8+WSMAgxSonB&#10;/nZHFEecLZc8Oj/D9C2eUsIOj2MOhwPvrq7o2paua5lPUqIgQKGIw5CqLJlOMxwwSRORdjcVeVGS&#10;TqejZ844JKgqwpGFnaQJh92BcrcjiQPmM/HmK3d7+q4l9DQXlzGvXh8ocgk66bEMypFXJXlREKcz&#10;VifChHLw4N05nU6ZLRbMZ1NhXOY5h7zk6mZD1/UPgIEA6WJa33Ydxg4kUQQgEvk0oep7dBqj4oSr&#10;Q47zfRSaqu3pOkMax2z3W169u+Fut0drjzhKZICGo25aPE+TJAkqCInSCW1vGEYj/vX5mkOe8/rV&#10;a25ubsAXoDuKQgY7UBQlVV0xOFkDGSQw4tXbNxzygjBNuHz0COd5dDjCJEV5IglksCPD1lHXkpQ3&#10;jE2fw/H6yy/445/e8s/++J4//pOKd9cNReV49szn5TTl7/5oxW98b0qeV3x+IyEGR6GEjxPlRSuB&#10;TU6B73kopxisIYkSEu0TKk2keg77LUEYE/oe6WQhzLzAJ4sThq4RuZrviSxRe3hxjO97XO1q3r56&#10;xX67I/Q99k2FcwNxHBGFISeLuXwdB3SdBeWxWp4TBCHYo4jteDkiOQo7iEJJfCOFwSRDbmlGlRqN&#10;mL8GSh0/OMJS4/daf101IowHEZ2Nt/e1r/+nLgpBmY63fWwaj82qczCMA7MRz/rabT1AatJPKpEm&#10;eWhp8p0wizzPw3nD2BkCSoCuwUnC/Ni7Pdz+w6N1o4RRKQYMra0wrh/huJEY4DRKSSNrkftwvqOo&#10;9hzyDV1XC8PEWuxQ83/6n685Pw35//yzPbUZqHs7JhB2rJYnLBZLVicnJGEoYExT8+WXX3I4FKTT&#10;jENRCEDqHJM45sn5ObPZlC9efUnRCTA8jMxG7YnPcJZl4wBJ9iHWWdI0YT6fk6YpSRQxTTIuVms8&#10;NF3dgoO+l2GP9sQWpKxK+mEYhzYd1g5EoQTKGGvZ7HegFFXXMuAwZsD3fba7PXle0Hc9q+WK2TTj&#10;5XsvMcYwOIenlbAfk4yTszWXp6d855vf4B/8h7/Dh++/x7PLc7recChrgjBkebKibVvSNCX24Mn6&#10;lPeePsZzitPVKTjLyXLF0BtCz6NoGhkQpBPOT8+wfSeJqZ7PIRef6LqqiLRP1zSkccRyORv9paQn&#10;6kxP27R0RgCuIArwo4C8KsW3z9NYa+mNqLGGYcAOwniOkwllU7HPc6q6RislaeRZKkm5WtP0Bi8M&#10;SeMUrAzanz95ym/+xq+hleJ+c8/r169Yn18QRxEnqyVpmnK/2VK3rfgmaw8fzSxNsX1P3RUM1lDk&#10;csxMsgzfE6b9ZDIhTcWDsWtbDgcZmJVVzXSaEUQRszR4OI+icf+E0swmKXXdM5tNOF3OOV2f4Ace&#10;fS/klSgKmWRTskQAxDCa8Qf/5k/4+KNXaK0ZEPDK8yBOE4ZB0kWdcyIF7Y08F98fZfAeQSg+i84q&#10;nPLFmmdMbHwAto8nL4jMd0x4RiucG4fJYwqjcwbTN1jbjhYAEPhiCxOG8QPoJcxWJ8CUFrzkmIp4&#10;tE55YIGOLKmH52KPbK6xkD1gLXKR2idfuwcTxfF+jtVTH5lcSK3RYh7/UE3HL6RcKlFU2Z6urRj6&#10;Bjt0DH0vg8oxiVLuQuOHMVoHYyKkj+/L/s4phdYy3FPaRysf7Y7r01c+Ysf1AcCbfPj+76I9kbuZ&#10;Hmt68ZPwPCkmxgmw4BRmcFg7RvA+RGOCNV+TLA4OZwascVhjsebI8hK3f8bXFiBEGBoaxOfIyYs3&#10;VvHjSzW+jg8v3fidlHN3fI/G65VyhG7AV0KbS6KQZRqJjMg62t6STOBXvzfF9xV+7FCE/Owjy2Qu&#10;pvDWSryzQ3PIK3COQ57Ttg1BKFP82XxOVVXMxij4ohQvpyxNmabiV+CUGAT2vQXtP7zZ+WFPVZck&#10;aSp0VTswzTLW61OarmV/2JMmKevTEzw/YjKZUpQ5h92W1WJBGAQoB9d3d1LcjTQVXhChPc10OqNp&#10;e96+vWV9MuPReUZvLNqLiKNYjBdvN1hjSKOQ+SQj8qUQhEHIYDrMIOy1wRgCLWZ7nlacrVdcXpzx&#10;wcs5q1XI3c2GJEl478VzrDEyzQt6Pv/8ls2m5fTkDKU1n372OWGcioH9+P4WZTkeuHrUmI9pHJ74&#10;T6AUvY5oghnWCzB1Lqb9XUvvxBBZjwYNSjl6I5PW3jpa4x42oMoYAl8zmU1QfojTmjaacdApZTAl&#10;SKc0A9Rtj+5bnOmZLla4MGQYBraHA9r/irWxWszprKPoB/bdwOos4//yv1+Ajvh//UHBPm8FiR8G&#10;TNeRTTKqthPGQVlTHQoSJc1dEIQEkxQVh5yeiGF3vttSFTl39/cyKTUDi+WCDz74gMk0ox+TqMqq&#10;IApC+t5wd3tLmiS8ePZYTG4PBXXb03aGwyFHOUXT1AzGsFidsFydMJ94TKcxcbikaTpeX9/y2Zev&#10;+fiTT9nuduR5zv12Q2cMk2xOHE8JgpTttgRiwiTDDANxEqOUkw0sjiT1iUMP7UnUtzGyGQl8H6U0&#10;VdWx2RS4wfBL31rx+Rdb9nvxgrrbF1gnFPS6rklCnzgJ8H2YTzNePntEGkfUTcfukPNuk/PZ1RbC&#10;iH3dEMYR2Ug1n8/mOCdN05PzC56cnjJJY7714imr01Pxndke2B9yamMwvWGWRTw7W5Akiq7akkWO&#10;958/RmvFYBqyNCEMApq6EoPTumZA0Q+O11d3NKM3TW+EPRZHoZija7ja7VBRxKYoaXpDkCTo0Zfr&#10;sN/TdobA0ygE6EYpSS3RmjSLxTdwl6O1ZjbL6Poe5QUc8oK8yPGUoh+MrF0KNrc7Nvdbul7ke9vd&#10;XhZozyPJMnaHnDw/UFUlXqAZ7MB89Cjb7Q+0bct6tcb3fG7vbkdPK0eaJWRZRtuIhLdpW8IRZPC0&#10;+DB0fU/fdwx1xSwRCVRdCWgU+AKmV3XP9WbDq9dv+PzzL+lNz3K15Pnz55R1Q1EXeGnC5OSUyeqE&#10;n/7sYz7+9HNeXV1xe39Pa6RGpWlKEkdcni4JfI/isOeQl9R9T13khElCGgVkk4zBaYq+Y/ACbncH&#10;Pv/iDbPFEi+ZcHpyQtcPhKOU1QwDVSkSnsD3GMbodc8L8DwPY3qapuOw31HVFdrzOV2f0SvF9XbP&#10;1e0dh7xAO0vXimQuikJePL4kCn1Wi4ynjy9YLVZ0fU/TtKB96rZlMOLlEIcBs2zCaj7n9OSE5XzO&#10;k8szvv+d5wTRks9eWf7g395T1ZZvvp/w3ouE7313TpYmvHnT0vWGSZLK2MhBX1XMooDU90l98fDS&#10;StGjwfcZ7EAQR6NHmQIlUjQPGc40XSsgYJWzSlPOZzO+9WjNVEvgRRIKi+z8bA1A2zZoX6R/RVlR&#10;lBVfvn2Hc47JZELd1OLBNXqRNVWFc5YPv/E++SFnlk1EivCQHJuRZRNWq4Wk4CYZ1jkxgPdFspgm&#10;KbuipG5qdvmevu9Zr8+BcV8DmL5nszsQxiKhX46BMk5DVZUo7ROMxrpZHBEEmjjSnCwy4khzmmUs&#10;pxmBp8mrmiRJSLOU3lh6K01U3dSgPYIwxgyG2WRKb3oOdSNpYZ6HHZNVpzNJMZ1OJgRRSJZkhEFI&#10;N1jysqI65JwuTzhbzjk7WxMEAYvFkqapqcqK3WZHW9UEDMyzlMD3CIJoHJ4UlEWF0sL+W61WZJMJ&#10;m5ubce9gCaOQLPCpqxLPk2OwaBqKQ0Xb9AxtRZom5HlOGEd0bYcdHBcXCXYYyEtE8h+GpGlCN0gT&#10;qT2PbLakNnB1d0vV9aChrCq6thmZ0wH7POfmbkPdduSlCP36tiUIffqx0WjqCqUcgzUsllPQDuf7&#10;JPMpZSPJl846VouZ1OHB0TYdnZGwBjMM3G423G12JHFE4PsYM1A2LU55dNqn7A1WeQRxOhpYt8xm&#10;E9Ik4er6iu1+T5RmLJYLfN/HOUvTNOS5SGVm0xlhGFDlBwZn2RxyBudYnqzGaTr0Q8/+cKDtWoyV&#10;vXEQByilMMYyGU2q67GmzBcrzi8fM1msuN8r/t1PCv7x//Caf/77d7zdtgyD48WzhF/9pSm//5Mt&#10;X7zLH9iJvrXYQRJnlYJAawJPMQwdDBasIlBKJu5dQxxFGAd10/HFuytevXkjTNokxnUCjHfGEAUR&#10;YRASBBHb3YFPPvmC26trkjhmMZ+jfI8kEUnPYj7hg+fPORwOAh5YRz9ooighDCN8HaHGZK7e9Djl&#10;4XvSlFkHnifpZsemBfToFyn2BH9NCfK1D2FTSQo7SvYi0jkgvzPenD1++dWP/idBNK2Dr8kHlbgH&#10;OvEDfuBEjAb7fx3w+urrI+gWOp/QhXjOl4G/r/G0j/YUgx1o2oq7zRV1W4psy3T01tAPPcr6AljZ&#10;Hs9TWAtlW+K0eAoNTmS0D1Km42uiRuIF4kOm8OjpyIsdebGlbQqU7dDK8Pxc8Z/+/TOUjfnn//bA&#10;+uQEL4y5uxWP2eWYUty1DXVZoJTm45//QqSBbpBzUxsG0xJGEevVKe+/eEkUR7x98xaUYjFbEPhS&#10;a7bbLUpBFEckSSJDb+cYBiOBOVqTxQnKObJYGOVpmlKVJVUtQ9/5ZEoyEg7MYEjiFIXCH9nnURSx&#10;WC7Y7Pa0bSe+r+fnzKYzFosFvh/QNCKv9wOfyWTCarnA9zT7/Z7r2xu6tmVwA501pIsZT9Zr3n/+&#10;gsePHrM+PWWxWPDND95nMp+TpSnlOEwKA4/T2ZQsiUmimN4YVlOpIYHv0Tuo+p6664Q15PlEUURe&#10;5PR9x2y+pK4bSXZMUtq8xFrHYjblg5cvaIwMIK0dCMIIiyKIggdZ3TAM7IqCfZ6PYTlgrMhd1SgD&#10;9D0fb0wIr+pKjh9PcXFxTjJJMdbKQLeXJN5JkqKVZjaRFO4/+9M/4c//7M/4/PPP6NqO2WLJ8xfP&#10;iZOYuigIg1jsCoB8fyCMAtqm4fr6mqLKUf5XJIbIk73JciGv43wy5XSd0jcNWAlQ66xB+xrfF4Zg&#10;03Qsx3Cw7T6n7zoWk5TJbMZ6vebp08fC1A60KHWKAmUhC1Nubm/Z7Xacnj7i9m6PVpokDqk6YUeG&#10;YUiapZiR1IMSjK1tW6nfYUycxniBD56HVgEaGT4oLb3QUUmh9Ch1HuuSO9oyqRGwUsjXOJR22KHH&#10;dM0I7Fq8MCEIAtI4kfdMhaiR2YQawScYFXUWpUFrXxRa48AA9RWGI8CEKDbE0P4Bmfqqch0x+9EC&#10;6ni1gErHr5EabaV+CjtO/LdFrz7+nvAvMabBmBZjWmzfSy21I650ZHh5Hp4fE8SZeHp5Ab4f4PsR&#10;nh8K41Z5KBUIKKZl2KW80ff7Afjy0CML1kvef+93h2HAjguaU1JEbQcYJa74I7B3fKIPr4cDBgdm&#10;RApHxNAOYhwrRnzDV/TkI1VwfCG/9tbLT463Ox4IX71M4004xn9kYmidYzje/NcuphdZm1KKOAk5&#10;X83H2HiIY5+7Tc/f/JUpy6mPigaUtvz4392wy8EpTT8MhGMaY1WV7HZbzs4uyOYztJaULz+QQurG&#10;NJHeiI8Kw8BsEnN6smK2nGOtoywr6lFS07QNxhiarpFi19bMZ1NePH/KfLEAJLVktRQ5Tzr6AcWB&#10;TOyTIBJAzYEaKfRplgnNGQGNmrpC4xgsFKUh3xdARdvk5EVL6AXQG2KtuFyvJP7cWnb7HVk2QXse&#10;3djIKgXTdDJqwgOWiwVNU/Li2RprHLPZhOdPZhT5HbNZQNOVvHq9Z3dfSbLlJJPC79SYdDXgj9pf&#10;HQQM9hj1Cl4U4dD0YUa0fszeW9JFS1SyIAxCQk9QX4kgV+Mcz+EGQxCFkqLhrEix7HjAKAWeh9Ea&#10;ozzidIrxPHo8mt5Q1C1nmU8SR3hBQDiZEU2nLM8lAcw0NXEs3gHZYsm2G7i2HsPilI0NuK5aPriw&#10;/L3fSrk6BPx///l+jKQNSMKExeoELwrFlHewNIUsJt3hwCHPudne0fUd4LFanVDnBVmSMliJLhb5&#10;xBnL1ZIf/vCX0FpTjsdSlmV8+OG3qKsWpQPCKOLDl4+F1ZdltG1HXpYMpme322N6oYDvtlvy/Y4s&#10;gkD7xNGMzWbH1e0t1ze3vL26oihremexaIIwxjk1ppSJp0FddSNI7lifr5lOUtpR1hBF4uGhlCIK&#10;fPb7El/7hH6MVj77fU5RVnz7W48wRlM3Tlg1aUIUz0gzCTUA8LH0XU8QeKRpgjOGoupx1uN2V3Cz&#10;y/n83TX7osRzjiAQGN0pj0AphpEKPI0TkihkkqUsZzNU4NO3DYfDDtOWJKphFvT85vc+4PnlijgJ&#10;OVnOeXRxiacFYK7rUnz8jOPqzWvy/MjyTGnNwL4o6XoDnk8zgMHjNhcGV90ZOmdBQ9+1Yih9Jian&#10;pu8pihLTG6bTKX3X4pzDC3y6RiTiSRpT1S1d3wADaZpKCl4jTL8i348Mz4DODGx2OYESr4ggDDg/&#10;P+PR5RmnZ6dMZhPSxMf0NVkcyIaha8km4o2htUcYSFjCfDqjbiqubm+Fcg8j2yXEWofneWx3wraq&#10;yxLtNHESjWaySDLbdCKb2SzDOi1MwX6gKCpevXsjkvG2I4pizi8eMRjH1f0e6yka0xIE4sf05tVr&#10;/uKvfkpeVijlMZ2kLGZTJlnCyckJoRLfgrY3dE3NoR5ojcXTAXghnZWQgNl8LmyvMCSbTHn06AlB&#10;nKFQ1FVF37VU3UCRF4RRxKNHj0mj5GHBL4uCpq6xvaFtapJsyvLklCSdoLRml4sPoxnk2GvrBmsH&#10;5rMZL58/o2lKFouUb7x3Qhha3r29ZrM5oD2ftu0wXYftG5LIx9c+J6sVvqfxtOHl8wWPLha8u665&#10;usrpjWG3Lfj0844//4ucaRZwfub44D3Htz6cc3tj2G9aurImPxyYTzLmsynnF+ekkZwLbd+RBB5k&#10;GdPFnPliwXKxYOiNJCtrTTB6jLx8/oTE05wmCSeLOUkUkR929G3DfD4fwzoSVoslge/TNjXpZMLZ&#10;+Sn3G0k8bowRr6IoElZxVTKfZEyzhO1uJ/LKOKKqKuIohhEED0OReYRRiK81kzSlrTuapiFKEu63&#10;W376819wuz1Q1MIOtYNltTolCgSoQSmCOKAfDKuzc1CMAS6GNInp2pYsjdEKhq7GthWTyCMIFEo5&#10;sjgiCgMyPyAYBy5t14MSRk1ZNyigHwY8PyCKE9I4JdAeWius6al6BFzojWz0Ru8UaVLFONehmE/n&#10;ZGnG1d09lxeX/N3f+Y/45ofv84uffyReU53hL3/6MZvdgTiMxgAaGVZanPhyovB9jzAKZFOrFFVV&#10;cshzNjfX3G/uRa7fdjR5Qdt2hHGCUprru1uaphkbfk3g6QfW22K6QGvHk0dT7q47wmxGnKbEWSqp&#10;0EnC5eVj8ZFx8Is3VxwOe7qupchzdrstTV3h+z732z1vrm7Z54VIGryAIAjJ0oTz9SldsYOmZB4F&#10;nJ4swRsbd+coRkn40BuKqsIOA/PZlOVywburayI/pqgqokAMh60b0F6AH8YE6ZR2cBwqGbToMKKs&#10;SqI4pa6FSeD7HqvFnCAIuL4Ve4N0MhGGo1YoZ9HOsV7OeXx+SuBr8tEg21pLGErAQDaRYIi+M+yL&#10;AuMGtO+Lhcjo4ac8TdP1xEFAkedUZcM0m/D06TOGwXJ7c8v11TWz2RwviMhrxV993vB7P76jbDp+&#10;+zdOiULNH/1ki0MReB62F8ZcGIQkYUTsCZjtRm9D7Qmj17mBph9QWpqy2/sN3WCZZJMHFonrGuxg&#10;WUyF/er7ogrY7g/87ONfYFXAN95/n9PlgiSNSZKA2SQhCn3O12e8eXvF9lDQtS39oBlMR1PvQQ9E&#10;4Uz8Ur3RCFmNe0Tt4emxTxhN5dU4TBNmg7RQSiHeVw8sLwGmtBIGuu+NpIRxQP7A+RrbDoWcG3I/&#10;4NTYBI49ovSJ4hV8vFh7tFg5Dl6PAJnct9yyMCssDqtEUqgVeE5SNEEazSDwUMrS9S1VVfD25jNu&#10;7t7x7vo1h2JPY1p2/z/C/ivYtiTN78N+mcub7Y+9pm7dvuXaVZvp8RiMAwiRIilQAhhBiIAYoQi9&#10;SWLoTW8TZEhvetKDTIjvkgCRokCKAiC4ASAMBj3T0EzPtC9z65rjtl9+rczUw7fOrRpIEdoVp+4+&#10;+2yz3M7M7//9zXHNeveKw+E1fbfF9DWB72HxCYNEkl0VYqw9brw3MlXe3EZ2hxoTJOu+Zru95Vis&#10;6bsazxtI4wg1dPxP/t23aUvNz14qimNNVZVUTSMp1yenVGXBpx9/RBRI4+31+hpCzeAMBiON8yAg&#10;STLmswV5kmD6gaZpmeZTtBZbDpSSgCctsmKl4LDbYG1HlqWkaUpX12zWd7RtLXVdlJJmGU0jzdF4&#10;rFUUUl/7o21Lnmfst3uchcVyKT6cccx8uSCfTInCkKZtaNt29Hr16AZhBZ+fndE2La9fvaTrOq5v&#10;bjkejzRtjRcEHLY72qbhZDEn8MQ/+HZ9y3a3ZVOUzOdLjBnQWjNJEx6enaCtQQN26PE9TZaGDHag&#10;G2Stvd/vcViCIJbz6CAMY5qufdOI832Pk8mExXxB17WkWYplQFR2lqaVcf9zUENK82EYUDh6N7KW&#10;g5A4Ssb5zxBFEX7gUZZHPK1YLZeEkXgFJnFC13Ucjgf2OwlLGuxA6Ev6Y+B5bDZrXr18QVNXnK6W&#10;eL5HHAUC2LQtnidBL9v9nrquJJhGS1N6MplSNXJuu66lOBR0bS9p1PMFoYZnb8ODS0dxrMVDcTBk&#10;aUwYxm8USqcnc04Wc/EZb4Xh50exJIFq2O+2HIsjbdPg+QFxnBB4AWEQkudTqqpDa5/JJJe6zJP0&#10;aGvFzmcYBvGP1uCUocPS2R4/jCWcI4plbFGI/NrJd83zNJ6SsdXz74FzRvmdBk9UJeoNTjR6YQHW&#10;GYZeghW0FpZWFMaEgfgSayX/ytfbCfsVi7WSfDgOaAIk3Q9qTuZxNzLK7rEVpSXoZ9wB+TJpwBu3&#10;Z7yWlBvtv+7HQwXKG8dH52Bkt8v4eT8Wjj9KAdLU7Xu5rq0RQA/n3kBJQSDsuSiZEYQJfhgLsccP&#10;UX6AegN6jWCXp99YOtzPF2jZRvldttVLnj7+HYzBorDKF4qscdhBDgJaPJbkQLzZvzc/b/ZjvH9/&#10;EJUzo5nj/QQwHsT7GQb3Jkvg/j3foFfjxsl5uEfcGCcqgYKVkunGjU95M88o8JQmDH0cliQKeLBc&#10;sFrMyeKAINDsy4pPPt3yi9+Z4ReOrFT8/LszjlXFH//0BrRPHMekac719TVBEHB+eQkazGCoylIu&#10;fjPQtC2H/R7bNcwmOUkUkiQJ/sicWm827DcHikNBcRSDz7oRHXkQ+Dx+/Ih333+HMAxo65rj4Ujf&#10;9eLjtNkATuJyfZ93n77DYj6h7weyNKXrJIFsmqdEYUgcR8ymE+azGWmasVydcHu3pukcdQsnq5g8&#10;9YjDBNNbZtMcz/foWgG9FEIjn01ntH1HGIREcUJd1XRdL6EEbc319TV5qhlMhKdT+kFTVTWvXm74&#10;9PmG47EmCAPWmx0319coNH4QkkQRfhBwc7smDKVTozzpLisc8WRB7zQmnpJNZtxuC+62xVhMtNi+&#10;ph8G2kaid43TpHlCGkV4YcBgBtFAOzBjuo5VHkZremfprKHqJJK4aTssiiRJiX0oO0vXC4U78wyu&#10;79nvDpRtz9Fo7OIBW2/KVvm02mN3qKjG2Pp/77dyfvlrir/7u3t++noqjEAUSRSSZpl0JIBmMGzX&#10;WyZRjOn7NwyGzWaDsZBPc5qq5uLkhNViQTUWHNNpznvvv8fTt5/w/T/+Pigwg6UtG16/vh0TYxKU&#10;Urx1ecIkk3Ql8XbSZFlGGEt8cN+1HPY7ojDg2bOHRGHKw8vHXF9f87NPPmNXisxQKw+jhNkyDD3O&#10;WuI4Zj6fg3MUh4qu7SiPFUrBZJJyOOwwpkN7WjplWYZzmqETTzqF5u5uQ9OIjO7xoyl365JuTFL0&#10;lJKEzgH6oWd/2OGsxP1mkzlxNuWw21OUNbvtnrKpOdYVZdNStoOYhQ+GoRfQuitL0Ym3PUkSo5Wi&#10;HtOEVmnIxHf0XUPbNcRRwNnZGY8fPWS1WrI8WaI8j+vbDcei4PX1lWxHPsGZQVKLIkkOmc2XdAM0&#10;7ZgWFkY0ncFYx3FkCg1fkO+erFZkWUaWp/ieR1mUHPZ7cOKv0zU1UZSCCkQ6GQYEUYR1jjAKyPOM&#10;KIzwfZ+qbiSZZ0xNsSOIHAQ+aZKitU+SZiRpivMH8mlGPplgzEDftrSdGH2GYch0OiEIfKIwwFkZ&#10;R6Mg5Or2SlKABum6CgjsE3ghh8ORumvRSuN5Mlf0owdBFAT4nqQJdV1H3w+0TQvqfnHWstvv2W73&#10;zLMpy/mCME6p25ZA+6RpRtuX1FVD2/UcDgXWOPHt0JrViRjRt23Lk0ePuHv1itvbWz5+9Zoom1FV&#10;HV4QEUcRaRqLJ5nWnCzmTMbC9e2nb/PHf/LHfPcP/pC6lglYK40XJ3KOA59AK0zX0zcN290ahcVT&#10;isvLC05OTvA8Ld3MpqbvDdvDkX0pnhxKabqmYhhDCuLIx9MVbz9eEgQJu23BYpbw6uWWYRBbgKKq&#10;mE/FM2symZAkAatVwCT3MUZzt+7o+hHY6Dvapsb3Ncb4fPxRy89+dsejhz5fehozm6V89w82VGVD&#10;EPgkScJsmjPNM9ww8OThAyZZyvpw4LooJXBj6Ak8TeR7JFHI4bDBNQ3zyYQ4CTk5PSNNYk7Pzuja&#10;luPhQJ7ELKYzfO2TpRlZmtE0DVVV8ejRQ2GHHUs8awnjCM/TVFVD3w80TYMxA/v9flzESfc5jiKO&#10;+wOTPBP5XSR+bRIT3tENVszLFeD7/PijTzjUDf3QsTo9R2mPOJRUz37oqBuRifthgBkMN7drWSTh&#10;CDyfNI4oDwe2d2uUs1jbEo8m+2EozGPfkzVL5okfSlHXpJF007PRlDeNI3bHgv1xhzUDp4sl8ywn&#10;jiK072GcmN5aI6lZi+mcwA9F3pokVHXJ8XhEK/H6cEoAvpvra773vX/Fxx/9jN32wH5/QAeesC7r&#10;hrOzE1bzGUPf0bQNu92WxXLF2ekJ2hfpXlkWFEVBU1UssozMj3hweUHdtNCLzYIZjfurppa51Mha&#10;J4ljPN8jSlJJ64zC0c/TkU6nTKZTjqNtw6ashBnQd9RVxSdX12On20Mp8DXkWcZkkrPbH9CeR9k0&#10;KE9YPqZvCTzNNJ8wn2YEWvPs2Ts8evyYqq0pyoKuF69OnKOsKobBAEpYDbsDTdviexEGaM1A1Yuv&#10;52S2HKUXmrKUAshaYeZ5QcDp2SVtU1Icj/iex3w642a9pmlqAX8cYAzzJCYLA5bzGXEYUNc1m+2e&#10;9XY02teKxPeZ5Tk4GHpDWdfUVTV2oDVOe1itifKU1liKqhZpYRASj9eV5/vY0UcnSgQEjuOIfvQO&#10;84KIP/rhDb/w4YoP38toa8PzzwoCLSmnWit8LV1u56RoTpIYZUdJzeh5J2taQ5amFFVN03SSdjdY&#10;SZpNYtQIJKVJhO/JmrNsOl68eEGSTXn04JI8z2jqCjuCa4v5lDRKqMqKw37PNE0oa0nrausCiyEO&#10;xasujtNxreCEzeXLol4+9z4dbCwKPWGiDHYsLLWAs/dAF1LrvQHClFK4+2ITJYbzIztCK41GYZXF&#10;KQdKTLKkqPviz33Fcl8SjcDavVmyFnBcCixhhil1b+T8uV5FOwmvun+d5xnAcSyP3Ny+5mef/YCq&#10;OVJ1R+phRzNs2B1es9ndURc7mqaUtMC2YTCONJvKeFQdYFz7fl5u3Rei4LD0yuG0zB9VU7DeXLHf&#10;X4/+zcJI/spbGX/jL55TVoZ/+SPDYj4niSOy6YJJmpDHMeVuN45dAYfiSNMLAJOlGf7YFGjbljwW&#10;WeLN1Ws++OAD1ust19fX3B7FWzbwNPPJlCgRqXpT11grJt7a05yfX1KWpRAyBosEtPvs93tub27A&#10;Wt566xHGDFR1STd03O02VG1FnudoLUnLdSXr9TjLmC0WDF1H37W8vL6irOuRfSlJ5PcN9M1mzX67&#10;4fzsnLpuSOJYrm1r6fue7W5PANRNIz6VRSkG3J5PWRY0xwN5oFkEPqs8JfY1h+0ORv9ApbwxcVBh&#10;kMT5wViiNGUwFqWVNFqtYT6bSYpl3/Ho7ALb9ZRVTZ5nZHkia4G25fXNDfuypu17HNJgiYIQh0jE&#10;Hfe+yUp8Ra3F84TZ1rayPvO9gOVySRRF4us6hhYVhXgreuGY6mgtZ6sTfO0R+h5ZHHBxds7JYiEs&#10;2K6lHpPGPR2glMaM4M1yueDxo0fs9wfxOvMkdEDj4awiVBrPKiIdslpZ/vK/p3n7bcfXP/T49d9M&#10;+eDLE778QcZiPvDsSzPy3JIlYnLe9oowCum7juKwB2eJ45CyLEjSjPnihPlyRZrlmLYThvPoi7Xb&#10;V9LYDQIm0wll3aCVw7kO6zo8PaDU6JUXZMIet078m+PkTe1lncNT8h2/f299H6A1gldKeyjfw9Na&#10;xobRh0o8+MBag+l7bN8j4HBMGMd4gYSavQFztANlRianNNKsHVlpTrzkZAy8x2lkAHOjJHREWz6/&#10;qRHUUYwD6ed/d/c5hEpqDYUw1LS+N7m/B/7H146ehPLB8tA9s3joOwbT4YwR3GiURHpvmOopcTYj&#10;jFN8P8QL5JgFUTSCP0rAxXHf7gEv2XYl2+bdSy01nufw8scPfkc5i8CM48Qw+m/db6Ac/XGn74E6&#10;N5onMs4P49/k5/MDJIP//QvuD6L8qscJw8n2wb1pmh4BLStvPB7Gz1/I/Qscdrw4RpwMlEja/BGs&#10;C0Ofh8uUPNYYU9ENNYPt2Ow7vvK1jJPQ49VrQ+BrvvEs5su/kPHZC0tvArq2pa4b9Gj8boxlf9ij&#10;PZ88m1LWDXVTE8URXdOilOL89JQoigHNq1evuXolca2B7xPHyZjqYInCkEmWMckzJqnPZr3m6vVr&#10;7m7WLBYLJpPJaHJn6YeBLEvF48EMLJcSlRr4Ae++/y5Jmo6pQ4aqlchrP4yIRuNyfd+VcyHL5YrZ&#10;BPI8oWutHCdrmc1m0mnzA5HMmR7rYLvZi6Ycg3UdUQRvPz4hTT0++tm1yF18jzCaUlQtt7d36NHo&#10;1jnHNEsJo5BusBzLI3maEfg+0zTHDhY/SUc6piSXWe0xXS7wgojNsaNpHYOBtjO4Zo81kkrm+z5W&#10;R8zmU5RSNKMRvrHgGA3tnFwQzjl6K111YyxF3dH2BuMcxjm2x3pMdek4tobOOK4rxbpSrFvFbrAc&#10;m4Hj4cj+eGR3rBgGS2/EZPTf/IWQLz1QfPdHjt/73k7kXVXJ9m4LaMquZ3Aerum4urpiMck5WS5J&#10;E5GLNE0jX+RAJoXisMc5y2AM292G0Ffkacx8koHpuLvdcdiLSWXf98IqGNMzlpOYOApxaPE/MYYk&#10;FuP9Y1Ewn8/ouo4o8vm1X/4Knk4ZesOPfvAjrq+u2RUNYSgG31ZZjBHpbJIkZHkuUmVnSdIMP/A4&#10;HMUM+vbmM6qqIEnFCDqMZVAaBul05XlGnqUyuI/U0zxVRFHIdldgLDR9L6mvxuF5PlkqrEPPk66d&#10;1prDbos1A57SNP3Avqyp2w7ladZ3a3bbnXjWGMPNes1d2WCVZZqnDH1P3XbYwZBnGSDpXHmS8Oj8&#10;nMVqzsXFOavlktv1hvXuyKEosc4RxSln5w/J05y2a4jinCDM0V6KsZqybXh99VrYBk7oymVVY4wh&#10;DDyMMcRRgAOaURZYVgV933PYH7i+viUMU5zy2e0bJtMF+2OFdZYw9ISFMkpUjJWOjrUGazVNLT5e&#10;/WCp6w6cxg5QHBuMsaxOTpnM5sSpyIHXd3dEUczd7ZphcLSdIU0TsjxluVyilKaqK4bRqL2oSrTn&#10;jddAQhCIrj5NM8qy4HDYY5V7U1hJR6wnCsToOYtDrq6vefn6hs1hz3a3Y3vY0w6y2Fsulm+8H4pK&#10;FvO9NZL6NM1pO/HbOewP+E6JPxBQVRVmaPGs4cvP3ubRxSUvX73mdrMVY9f5SszRFURhyN3NDevN&#10;loeXF6yWS4LRy/KT58+5urmlbjqc9thXNU0jaaqRhtj3mE1yZtMJ0+mUPMs4PTtlsVwA0A8DZd3R&#10;dL1YADhF0/XUjbB6lXOEPsxnAR9+7Yx5PqWuNIdDw/XNluU8lkS4XmGshMDMZxPOTnKWS02aatZ3&#10;FTd3NXe7iu1uJ2COcvjKEnqQRQE4g1aKjz5eM59PeP99j5cvFb//+3ckaUIUBiRBwNnZCb4nwNJi&#10;NiObZKRhwA8//QQ9NEw9TYz4rAzDgDMDlw8uWSyW4KAbetS4SLm7u2UYBp4+eogbpUhpkqCVojwe&#10;Wd/cMU0TXFfTNS1YkcE1/cB6sxMgNRAgBCBJYgI/IE5izCDMR197b1JJkyShaRraXozEVwuR+7+4&#10;vub6+g4vSUinU2aznHw2pS5FHtJ0LdaIdN6NHjBd26Kcw3OWLIlQzmEHSXsMAvHuWi0WYCUaXllL&#10;4HnMZxORvCpN3XWy0A0CkkgkX6HvY5Sm6VoBnj2PaZYxmUzohh7T90RhQJpE8h0JBcRte4l1P2y3&#10;khi2P3J9fU02kXCKzz57QRQGPLy8RGtFUZZ4WtJ4nzy+5IN3njCdTAHFZDoR8+KJsNN9rbm5uiIO&#10;A3zfG73kpixG0/m33nrI2cmKRZ6L6bdStIOlKI5vxn7Xd6R5hjEDJxcp06nj5euSKMnkfKHk3LQd&#10;P/3kUz55+YqXN3fUXc92d8API2bzJfPVCQ8vz3j27BlVWbMvayoLOgyJM0lhU87R9i1KQRLH4Cx+&#10;GLBYLgnDkLppKOuaSZax3+2pypIkzQiCiKLq2JctXpjghRFd34/+pAXKWc4uLkcWoKRup1nOfr+X&#10;ABRPFttd29D3HQ5H3dXsj3spuI0s9E9WS87Pz5hMp3StNCjrpqWoSiZZSuAJM06aAeK5EgY+wzif&#10;uijCeMIq0WP4xWG3ZxgkWfi9Rw9Jo5BJEjKbTjkcxXzZWlk7Omto6wLX9/heRNfDzRr+0q/N+MaT&#10;nOJQ8gc/EuuJLJHmihprgTgWaYxsjyP0Q2n8pCnz5Yp2GFgfCoqyxtcBX/rSE95++7GEYnQN4dgY&#10;0UpxcXFJnKQ8/+wF6WRGFEXsDweGvpUooq5mEQekYcB0tuTu9paqKsGLCOIMMxoYay8mSVKCQArG&#10;N7UEDmsHMWDXoJUVwEbxJuTIjHIaPT6mlBSQ995fnh5ZXvf1iJIHtOeh3/C37kExqTZExsj9X8b7&#10;SIF1f3+sl1CChSklkNp9/13YDvewmcKpkYE1ahS0FpY1KLS2DPTc7l7w4u5HEDdEqWKwrSSWDxKi&#10;pdAMtqepSsr6SFEdaIcW4xy+9onCRNa+SgATpcUoX3zGpJAVu3TZ9rapuFm/oKr2o8jKcbqa8tsf&#10;Tvnz35hytfX58aeOeZ5hmxrPWhKtcV1H17ajhFTmrWNRkkSRNKGdkkQ7DVEYg1JEYcA3Pvw6n332&#10;nCQKhZkGWGMpi4Ltcf9mfSnSaCUgjxnw/EBASpQEpPUDaRgySWNOVwsiZYl9bzTmr0jTlPOTM3zf&#10;p+8lQb2ua/q+J81zvCCgbYT9vCuO+IE0zeMkIY5Cqrpiu96y3ey5OD3l8vIB+/2eNM1QWhOEARfn&#10;F1hjWOUT2q4VRYJWRGHI6XzK7vqawLRMk5g0DDg5OaFpKtZ3W5TW5JOMLMuoapFzHxtJ2o2iGK0V&#10;V3d3xJGA22EQMJnkzCZThmEg9AJsJ+b8OLCe5eX1a37w05/R9D3ZZE4/GA5lQdt1GDOglCLwfTAG&#10;N3QojKQR6oBJPkEpKI5HCdMIfMCOzc6eKI6kQdWKCiGfZDgrfseL2YLY98iylEkaE0Uhu4N4ghkc&#10;ZugpRql4WdQ0TcP7H7zPN7/xTZarFZvtluViwcXpY/Jkxna7JwpjksAjiEIwPX/5L0945x1NVYL2&#10;HKBRynJ6NvDOO/Dsmc+3vhnz7JnH1z+Umrk4BuA8dpstRdOhtSJLM6yDfjC8eP4ZNzc3JGOybVWV&#10;XF4+wDnFcb/FDiVpaDhd5SymEdNZTJpIgmYUSTPBqoDBGLEX8kZ/sDhBaW9McRUg3vMCtBegPF/C&#10;JhwobzRm98QWhFFJYJ0Y+eOc2E0NPc6I/Y8fxnh+iOfF6EAk8Xr0K9RaRh6pCwTwslaCBB0yp6NG&#10;AMsp8fuy9wOt1MxvACM+V965UZooWM74cifj6/34pz0tTC/rRsBr7Di8IZHJ5ziEYWatoe8aurYb&#10;gbdxZBy9Z/0gJgxlPojimMAP8ccwLqU0btxP0ZXLuC3MNSeAoZPmhVWeYFvSKUErh5c8fvQ7so9j&#10;lwJgZMvc77RMQPdHYDwm93+//51xpL+fBMab/deeoO5fc+/+D+PBsEIpvteF3gNgX7yNyB2Mpo3I&#10;ybs/l/eTkHR6hJ4chz7ns5gs9CQloBeQxqD4yc+O/Mp3Jly/svzdf3nADIpv/WLKr/7ShK5TvHzd&#10;olXE6ekJ29HIHuXR9z1N27DZb+mHniSOicakrDRNUUrR9T13N3e8vroGII1jsiwmjj2i0CfwfbwR&#10;9b69E1nZzfUtxjniJGIYpBtcty1uLNqqpqYqSpx1dL1luz9SdIZD3TP4MfuyxDmFdYrBCBthGAZ2&#10;+x1V07Dfb/nk0xfsNjUnq4gsCdntatI04fziHOMsXdewWM3Q2oFrcLbn4izh6ZMFYGjqGj/Q7A89&#10;YTQZZUkhh/2e9XrN+dk5bdeKxC8IGJyVpBBPoUcD1CQMcRZB4i30fSs0f6XwZ6c4NMdDKUVUGKGA&#10;tu3RfUnoaZx1hMrhJUJ91r7H8XgQuel4ncqCR+iVyjmc9/mXNQp8SbMbqeAeBjf0tNaifU1jNL0d&#10;QQVnsXbADT1D1+F5HmGS4JxjGCxn2cBf+62IIID/5f9hS9OC1R4uiehwKEbTSGuFyeAcTx8/IE1S&#10;tusdTd2iPM10uUTjhFXSt1TVAdPV+EDgKfFo8T0+/ewzPnt5AwhldjGbYrUmTRP8wOfJgwseXJzS&#10;9yLXCaMY4xxtK11hcPiBx+PLOW89PkfrGUkc8fz5SzbrDbVxJGnCg4eXNF1DeRSzeE97YgTuBrSn&#10;2B+kOzPYAe0rAl+TZSlRErM6PcEDquOeKBAzytlshudpun6gLIUlZqxldZLx2W3BsenoraK3FqWE&#10;aZlnOUmcEoUiA9hstiJDimP80fC66Ru057E7FpRNj+0NyWzOzeHIJ1fXXK3vMP2AUhB6PnVV44Uh&#10;bd+TRyGmHzibTVnOp0zPTjGD4eXVFf/qj7/Pp1c3dL2YoSovIIgTJpN87JT5mMFy2B8ZhoG277jb&#10;3EoCl7GSIuusMKLGdM1u6Om7nq4R89AkTJjmc25udrStwQtCMcAfuxnHY4nve8zzlGEYhPWBJD15&#10;nkddNyO4KambUZTSVj3DYKmbTgyXx26h1pqmOoyBGtA2NcopylqYb+JVGOB5IVXZcDyWHKuKQ1mg&#10;fGELtnUjCxljUGjMMNDULVp7DKYn8MQwXd3HGjuIo5j1/sC+bbCBBKHEYTAm7DREUczZyQlvPbrk&#10;ZLVgGAZOT07RSmGdY3/c4HkKz5No6CyfMow0aGcdcRRwenrCNEvl+nYib8+zFO2J0WgQhvTG4HtS&#10;eJ4sZkzylE+ff8Yf/+kPqNqe2/WeZLGkM5btvpLEXMAPAmaTnHwyYbVcMJ9MSJOIpm/wA4+6ael7&#10;8UUqq5q66SiKEqXBDD2B78hTzZPHE05PprRdSDf4FAfxywsDzXQSS0x8LSlPq9WERw/nLJYp0+mS&#10;T55vqese5cwIwml8ZVDKiIF+UbCcz2kbYepUVcmv/MqEx48VP/7xwHe/u2Y6mXA8FkwnOQ8ePCDw&#10;FV1TkiSaoTuQ+Ibjfk/ftsSBJFIeaukUL+czFos52STnsN9ze3XLbrtlv14zmU55/Pgxp/MJsa/w&#10;nCHwoO+6NzKIsqq52+6Z5Bl105DECU57kjyVStNDeVKoPnv7CU3dsttueevxI/JJztXdHZ+9eAHA&#10;YrGg7zruthtWqxXTyZSX1ze8ul4TZxPavkUHHuXxSN80BH5A03U4rfHjGNP1VFVFmogPXBAEBL7P&#10;JM+IoojddsfQDyzmC+LQ4+zklCxNCcKANI2ZTSbMpjnOQm8krMaNXd5h6Gl7KQr2ZSWL4aEnT2Py&#10;yRTjHPvDgd1+J42ALCX0PCZpjOsHdre3DGVJ10pT58HlA9lfY7nbbd54hTZtJYVgELwBUx5dXnC2&#10;WpCmCf1gCaOYth3Ybjekccp0knN7c0fbd5wsV6yWS7Is4a3TJU1d8eD8lNOTFabpxhTPgrqp6YZB&#10;QkJGn5u2qZlMFJ7uOew92nrg5OwUpRSbw5FtcaSsG15e37AuSrzAp6gklTJLc0KlyT2f0AtxvWO7&#10;K+gGh9Ea3/doG2Fbegi42ncdQy8yGg28fvWKfVkwOEcUhoRhSNl09BZOludkyYSmM/h+wMnpiiDw&#10;ZcxtJfFrNpsTRzGeVhz3mzdMhKoq8T3Fcj4jCXzCwKOtCrJJTD90BIFPnmfMpjOWyzlRHGGGnros&#10;aeqKqigpqpo0iRmMwfN9fGeJPcXpJGWWxgRhjBqZHAaox3lAjd3yrmlRDh48eMCjlSSNae1RFMJ2&#10;z0NNZFtSbQiVJfY1fdtStwNBGGPVhMdPHF+aBXzz2ZS/+Q/uCH2feT4FBUoJA9j3NFp5JFEigR7G&#10;CGBvHWdnZ6w3W27WW7FJiFNWqwWepyiLA101MkajgDCICcIQg+LFqyuy2YRjU3C3uUFpA24gjiSZ&#10;2BpDM0CWJlxdXeMphTEKnIRcSUCLeBJ1fUPTFFTtjv3xNXWzwVMedV3Qdg3VKEcN/HCsWaQO0GP9&#10;IswqqSFAUCirNdbzsZ6PVsKosaNNisD/Uo1YJbWFLBxlTPriD4jXmFN6hK7MG2sRIY2N8iIF1kkI&#10;ltQt8jfv3hVMA8rD+gajBwY9UA533O1fcqx2eL7C8xRZKtcMSqN9hXKGIFD0jRi3d31LVQvbGu3w&#10;AghjT2SC9yy2+4JzlDdZpUSapBRm6NkXa46HDb7vMZvPyBLNd97N+Evfyfj9Hxq6NiPyPOrjDmvl&#10;+BrjqOqaME5Ik5iiLLm9E19Z5xzn5+c46/CUItSKrpbvycXZCbvdjt1+zyDdO2FxOYfV4mdmrR1t&#10;FkTeGkYiP/O0hzWGRw8eMJtkPDw/ZTLJqeuGKPA4mc+JU1krLScz0jCUUJHjEV/7bySUq+WCom65&#10;vb3lWJRMpjN604sVw3zxhtnqxtCHJE3QDtquJUtTFssFQRJRlkeWec4333+XDz94f2RGR2RZSlM1&#10;XFycvQkeG7qewA/YH3YsV6s3DdYwDCnLiqIo6Y3D9wLKSqwTjFJ0Qy9rZWPwxyZi3UjadlfVYoES&#10;RXz26iVXd1dEccJbj5+MQVQHPGXBSeJ8FAiYp0eJne+LTY6nNEEQCUO4rgmieGRbwmAG0jwlCAKa&#10;Tj4v9EPC0Gc2yZnkE5JR0qeV5p0nj5hmCabvmeY5Td8yjEEFXdPQtIambXjrrUc8fvyIP/2TH3J9&#10;e4v2PG6ubymKguNhj/Y8Qq0oioIHDyL+xl+fcXWl+N//b/f809/t+PTjiO9978APvt+CSbi6bnn9&#10;2lGWHZOp5utfNXzwnsenLyx3ty0DMIySvt1mO6oReoIwYpLnKNcTBoo4dJSHW9pyR5r4xJFHmk85&#10;WUw4Wc05WU55770v8bUPnvL+s7e42+zZHSppZFhLFCbEYYTvJ4RBgjXC6FUjS1XuS5Ks+Gx9LuNW&#10;COHozc/YWMQ50D46THDKB6VG32sBzOT145jnkO/S6OkoRvagPMFG7tWKsjwfx0cplcdx6s+OnQ55&#10;suL+veVfNQYyag3aH+cV38M4J284qvbeYDijhP4N6GUMxgh47ZyMKYLbSJPI90PCMJbAqCBAeXJ8&#10;5B2VgIfOjsI/JaF8CL4lQSDj597rRZHN0ji8+OHj33Gjk+Pn3RCwSNSkMH1HuG7cn/H1I8r2+WMO&#10;OeBvgKkRvbtH/MZDOh4sJ5TBN298/9ljfCZuPDFfvN1/+Bv4EO4/TYueXzooGq0dkzRmOUk4nU1J&#10;Ak3TlgDUvQGt2BaGZ88ivnyS8o/+3xt+/6fghVNOVhO+880VUejx009Fly6SwhztB7Rdy/F4pO07&#10;tKfAOlaLFYxGuUVRcNiL/CDwQx48eMA0F3QYBZ4nHjWipbZstmv2+wPGOMIwYrCGtm1Yb+5wzlJ3&#10;HYdjiRmgrg2HsqczHnVrKNqWtu+p2wbP8wl9QZ7LY8Vut+flq5fCNonEuPXs9JR3nj3h4YMpTdOw&#10;2ZdcXs750tMz1ttrmnpLGFoWi5zdrsSpkLJ2OCKcjimOHbtDK4NLPiHPM+qqYrfbobXov53S6CDC&#10;jRphhSUMYqb5lOVyRZ7GFMWRyNesD3varkb7EW1TUfeGqizompZJGmHamur2M/J+yyQO8X2h1XoK&#10;rB+JD07XUdetpG6NXzrnnCDqSsCtMBTzQ2+MN9VDj3ZG5LvWYrrmDeNMPBcEXFAOvDHRRnTZGtsc&#10;uYg6fvmJz//gNzM+/LLHH/+457/6R0eUF2Md+IGHF4TE2sf3PPbHgrIoyeKY6STjsN+z3+6IQx9n&#10;WlbTnLPlAtP37LY7Nps1vqeJ4gjP95lOp9SNXAegWMznaKXl2lSKdGRR+b5HWx55fX3DMAzEaYox&#10;lu1uR9t2aCWGnpM84Wy1JEnnbLc7fviDH1FWFX6c4gUB09mMtq5pjiWzOOViscQGkryFc9ytt3S9&#10;sMiUgtlUFsdJHHJ6sqQb2UzzxRyFGCgPQ8/ucJTCUkkzYzaNOJTi6xAEAcYOBH6IMZamrTkUB2xv&#10;ub56TT8MpEnKNBNgWRaNEZuqZXuo6a3ibLkgCEPxVdgdMNbQGUOgfWaTGcbBsSopqorT+ZTlcsYs&#10;z1nMZ5go5naz4cV6h1U+rzcH+kHS36q6parFH0UpuFtvqKtOmDxKowNFWZdkkylpmoqELEtg6Eh8&#10;8Rjru4GubZlkU7I4EaPqtqUoCmGHWaEgT/JcPHsGkcQpZ7i9k8RRMcX0OBxqirJFeyEon9l8zmw+&#10;o61amlbSAkExm84Y+p7jfs9utxvNoyUlZzKZ0A8yEWV5Rp7k7PdHuVbLCpSSTpEx3N3d0bWD+E34&#10;Pv0gPmTG2DddozhOAIcxlsj3ybOck+WKsq4p6lJCTaywP6PRZ+z9L39AHgZ4WpOlGQ/OLzhdrlDa&#10;EUYheZ7z5PHbHA+yP77vjxKKhLZtmeSSwBYHoUx8RvwM8jzDWUPdCc3cWMfxcJT0n2OFUz5Xdxt+&#10;8tGnVFWDRtGM+1q3HaCIfTFpPV3OOT1ZynZHAVVVyzTkiWzFoRisQyspsIv9nvlqAabh2dszLs5m&#10;zKYrqtrH84TtFwc+UaR5/91T0kRA3SiEhw/nXJwtOBYD+23L0FpOV3O66kgah2gFaSZpvG0r2xEG&#10;IVmSYkfZk8Ly7W+HPH4U8N/8nYbi6BOHAW7oWE1DfNcR4pikIda2hJEv/hmrpYypKIauo2k6JllG&#10;lojco287rl6+pjwc8bTmbDHl4emKszzDDi1pLNHnfdfR94bBiKeRswatNJMsxTpFFEbkiznGGLlW&#10;gpDV2YrZdMJnL17x8cfPySdzHl5eoEbpSDHK5t5++/GYzOQxm8158fo1V9e3xEnM5cU5x+ORsm0I&#10;wwirFFXf01iDH8lcoYx9wxQezMBiNudLT97i8cOHFIcjV1cvxYMpzciylGdfepuT0xMSP+Q0n1Ds&#10;D/zgh5/QND2e5zOZLciznOJ4pB8anHNs9juKwwE9pj1aBXEYsd3tKIojaRTiA2ngMYljIs8Xn7iq&#10;wlnx73v46DHPnj4l9DRVWZLGAriIt8gg7AUvII4lOQ2l2Fc11WC4vb4lz6eSFFlVpFmGtZbDseDy&#10;/JQH52dkiYB0D89XXJ5LMupus8ENBucMxgq7XIchZpDv09lZQJr0HPaG26uGsqhI0pTZYs5hv2Pb&#10;tOyOBz7+5Dnb/Q4VxARRTFF2VPuKuDck2uNkLp562+ORQ13ha4/OCMNOKf2myNVKE4URQRiQxBFV&#10;XdPUDf1gyGczqrqhqhvSdIJDiQ9YLsEH9wD4drcHIx3gqjiSpCmesxSHLU15QJmOrtxxPk9499Ep&#10;T99+i2Ivfpt924kEPRDJpe95RH4gcvVeuu/F4UBT1eLL5YmP5CQIWUYRMQOXiymrqXiyHmphGuNp&#10;zGBox453GEc4Y4UBGMd8+M2vs4ojMh/a447TNMCUa87SgMzXZElEGKc0jdhb3AdgfPDeU771YcCj&#10;lWK7Nvydf76l6Xv60dfL0yJ7i/zgTfF6nwo7GEMUS9ARSnF7t8Y5SW+dTqcMncj0Y19A4ij0wdN0&#10;xnB1c4vnBwSBz91+J3J73yOOIiZpJvN/EKD9iCiK2R8kjKUzMpcFYUhV7qnbirK+oayv2R1ecCxu&#10;OB7v2Gxfst3uubu75lBsqesjbVuBsyMTyKDw8byRvaVlbFa+QgWKDoNRkjYpzRhZ10mRp9D4Y1Uy&#10;zmVKijzNva/OWBwpjSJAIVYNSqnRQ2esExFWldQk8jqNrD+1UowRYBLm5Ps0usH65vMaR/Xs91sO&#10;xZrBiJ3I5emKLInwtMH3pQLqB4uvHdYN4A1Y1TAYj85IKIj2NFGYA7xhJsqeyn9Oj2bUwNB3FPWe&#10;otgJM08ptrev+bWfy/nln5/y+9+vyLO32W/XmKElCCPyyYwnjx9zt96gtCJKxU/RHwtx5xxRJIbt&#10;nrWkUSyMryjkz//qr3K3XrPd73E4pvM5xlrKssY4gSGbtgHA9z22uy2HQyGep6OqZDaZCoDrydp9&#10;fyyYTHLiPKZtWiI/IBlVLnXf45wlizOiKGZ3PNJ2PfvjgaZpGYaBST7hWBej7Dfh5cuX7A8lk6ms&#10;C51znC1XY+iLxXYNty8/JVaWv/Brv8Y7bz/l2ZfeZjab8+677zKfzZnPpmjtcXdzjTKGqqjGFGWP&#10;KA5JshTtaUl2Lit644iDeFRviB+VF/h4vk+eTdAj4+3m5oayKmmahmmaMclz3v/gPZ5/+inOd8ym&#10;U4LQB+2I44A4CphOJign1hdt15KOjFg1yuiGoccMItdMk0SsMHCgFVmeE0U+2pdUSGtFkq+VqDQm&#10;ecZ8MiUMAmZ5zuPLMyZZAsBqueDq7k5k50qLj1boY+2A72nqpuUPvvdHnJ6c8Mmnn1CVJX1b42kt&#10;qigFQaD4H/5Hb/HkyYIf/UDz6tMA5TTaBvg2wjQRn33i+OkPDX/yg46/+3de8N3vbnjr7QWPH0a8&#10;925GEAT85NOKpu8JfVFw+VrjOQd9jzYDp6cz4tDD92S/fF8TxyG+p6majqoRluAkjXDAx598yv5Q&#10;4mG52bUEvsLzRoUcMVGUE0UZZhAfUYUwUN1ohiVkqHvps+AvCsbURiMMrHEcUkpYVAJW+rLt96DX&#10;PZCGwCFC0hDmmRsZszJOCfYi0MkbROgeQoFxjPgi4MX4fJSMlW+Uffpz3EeBMNBGX7hxeJVx5n6j&#10;nGyHWF8ZbN9h+pZhlNaqMdna03o0q/eFNKMD/CBC6T/rpSiIm4QWKRzKWWHZjsDd/fEUQEuhRgN7&#10;xl3z4gePf4cRrEJZcbnXPp7yRCZqwdmRtju+aBzf5TYeHyHMjgDX/eAuhxFPfU4x/uI2ffFt/n/f&#10;ZHD+4u/j0ZOdvU8+uH+OYkRUPUJfk8UBD5cTTma5GGIPHdoXFkkUCUXudmP5c3/xEe99ecHf/91r&#10;fvDjls9elHzpacpsmvB7v7+jqBt2+z1lUXCsasqyxBhhEAgl2+dkdSLyx+OR4ljQNBJTu1qtePrk&#10;bYIgkP1RkgbRNj3a81jf3TGfz3j81gOCICCOYjpjJA1Sezh86DzybIkiIIgSkX9EMWUtyY1N39GO&#10;6V/73Z79bi+0QWA6mTCfz3EYkjjEsz3f/uYFsylc3xUM1qB9zXK24GefXPPJp3c8f7mlajRBlGMs&#10;BGHAdDJjMZ9zOBzwfV+6hGFIGodC1Z0u6MxA33VUjSRw3TNS4ih4g+C2TU2exLz11kP6ocM6Rd0P&#10;JGlO01R01YHYNWS0hEPJYbulKgvc0PHVZ09oDeKbhMOLYhqraTvxonDIsdUjMIFS+HpAm5p2MOBF&#10;KDwGC54T2RFKWIcBPXGoCQMPrAwYSmmJOC7XfONLIf/2r875939rzr/71PDXfjHn3/ow5mKm+Kwy&#10;/Of/91v+9FNJzsMZMJbAD0fft47r62u2uy2vr27o2pLDboe2ltPTJb4PDy4f8N47z3jx6ornn72g&#10;KAumk5S+EzPsbJLx2fNP6Yee84sHhH4wmiBb6QaNEjCUotqJPOZ4ONL3PevdjrIsCIIIT2uc6wkD&#10;ODtdMJ2c8MM//RGfPf9MpBVxirWWYn9ADY40CHn8+BFPnrzFriywSArcMBiCIKJpW6y1TKYTnjx5&#10;TNu2HHY7PN8nTWIePX7Mk7efsN3scEgymrVWkHulmU8z6rqjbvsR4ZdB73AspBvlBUzynDiKSdOE&#10;OIqZTmdEac5ulJsealkkzedLVvMJTVnQm57BGIJAwM55ljLJcz59+YIffvop67ImyzOSPEN5it4a&#10;vDDhZrPjR598ys3tGjxNXbestwe6fsBpn7Jqub65Zb3eMplMhZ5elrRdQ9t0+CrAs4rMGzjJI/JQ&#10;o0w/ykZjKZSn85H2H9L3vZiXW/B9nyzLcMDxeCRNE9IkYX17y34r3a/F4pRjWbLZ7WmalqquhbWS&#10;SEf47m7NsSzp+l6KkyAcx1FLFAbM5znF8SBjGIoky3E4Kdj8gDRNSOL4jeFmPsnwAp+6rnDWMZvm&#10;TKY5URgwDLIAsmYY5WDCvsNZwiAgS1POzs44HPaUdSXpemOnyVfQdS3LkxWR72PNgO9BEgek85Qo&#10;jbhdb3j58jVtXREEPk3bEkURi9mEpq4xg2GwAkr2nUgEnDEoJd3sMAype8duf6CqatquZ3cn/nnD&#10;0DObTmmaWhJ5gN2hou2sxB07xWKWk+c5vifgoRl6NtstN+sNWT4lyeY0TUdZl4RhxHqzFc8pX3O6&#10;CnnvnROCcEoULjCDJQg0eZqjFAIEaUdZFfz4p694fVWwP1oOpWK3b0kDSQ/SGrq25eLygul0iu95&#10;9IMhSWLiKMHzRGo0yaRL3fcDWrX8xq+ngOKf/KNbGAYYDHEQkmU+cTxwcZ7TNIq73QbnamZzTeh7&#10;FNuOaRyig1D827KcqirZ7/Y0ZUFXl5wupqzmU+Z5ymo2xdcSEBBHHs4ahsGwXa9RSsJPQJGmicRm&#10;j+bFImPTKGdZzudcPrygaRs++vhTkR2qcaFjLdvdFjP0TPJMEjNbYYg5Z3l9c0Pd9Ph+yO7YUHeW&#10;XiviNKXpBobBEIYitc+yjCgQMMTXPgqFrxWXFxdstjtevHyJUnC+XDKfzTje3rG92zHULY/OLpjl&#10;GYf9gabvicKQsjjijR3Hqqq4uLgg8H32hwOz+YxvfPghlxcXnM5mbG6uef78OdM05r3Hj8a5U8yB&#10;rbPc3a5JE7m2z09XPHzwQEDdNBWD5O2Om7tbmrIaF7HCEu/7AU9rKRzrit12S3UsUEqNcruazhpe&#10;vXr9BlTquxprDVEYcrFa8vblOWezCWfTnCAW+WMYRzx4cEk+nTOfhzx+nLPbHCkOkE2W9CPzNMsm&#10;aE+PcnzHcX/Es5Z3Hz1icv4WVWtI8yln5xc8Ojvl4cMHkphY12yamm1R4PnS5W1GJjVKJEK9HeiV&#10;xYUBq4mEJBjnmE5nKF9T1TVZmpIlGVXTsd1uOJQHFIowjFmvN/TDAEaKLG9oeHgy5eEsYf3yU/TQ&#10;4kxLFkvgzoPzc956/Jh2sHRdz2w6IYgDiqJi6A1ZEgvD1cg1PvQtgbVMohDVdcQK5nHM2XzGYpKT&#10;pTGPLy/I0pRjUfByf2RTFHjaF7a+J4tyHXhMJhmZMzyaJHzjfMlUGZpih+fk/K5mU2aTCWEYkQQB&#10;s+kMT0PXS6JfNl2QpT5/5d/OyBP4V/+qIpl9k2cPn1CXNeCNHjyQJRF123I4lNzt9jTDwGQxZ5Yk&#10;BJ6H9gS893yfxXxGkqYYM9AOAoYaHIQ+aM3QD9xttziraLuOcvQuXK1WvPXwIdGYTtz1HZ4fob2A&#10;OAxYLSbEWcokDymbA2W1xzkxsa7KI0Wxp+l39H1N15VUdUndNByLHW1bU1UFXVdzOGzp+4Khb9Be&#10;R5bHoC3W896oRhQ+9gsFh0bhKVFaCPvhvjgaASvljQ1TefyLBY+838gcQKHUn/XDESWQknW7uwfG&#10;fMDDOoNRMtcY02OV2MpIYSuNo+ub59zuXogfcRzxja8+42QxI1CW84nP43nMO4uY6cSjdpLoaJ0B&#10;Ipqmo24aqupIU1Z0XUs/9ARhiH9vmK0QfyEFIQrPOsruyLHaM5hWGNV9zX/vN+Z8+O6En12ltE0u&#10;aZ84/CCirBpeX99grWOa59RNQ9vUXJyu0EFAUdYMfS8yQE/jex4nqwUPTs4YnOLFq1cEQUBRFHwy&#10;KgyKopQQpFTk7XkuoFFZlcISYUxO1p7UGFXNfrvj5nYtUiccThniSNa4bdMQBQFZnDBNMzwvAuWx&#10;3e949fo1ZVUxmU4RPocmm04oykL8mZ3FH60PsjhGOUXiW5JQkSUhOENxPPLus3d4dPmAwRqmaYZW&#10;jqosOO6PhEEgnmO3t1RlweXlJfPZHO1rhsEQpxlRmHC7FcZb3wv7xfO8N9JtpzV125BlOXEcU5QF&#10;t7e3GGvJ8oxHp+eSsD2f4ytNPknEG/NwkFCk6ZQwDPE9n6EXW5h7Gb72Q6IoIU5TurZDOVmPeuN6&#10;rhtkPeVpj7KuKauKuqrI84xAB2AkNMoMPV03cHF2yoPTc+azGWApmhqnFZvtgabtwcF0OmW93hLG&#10;IXEUc3X1mrKRsK2uH5hMMkI/IAgCZvMFzhq+8u6Uf/MvXdB3Hv/4H1TYXo2BUiFRKPJgNaZB6igH&#10;FPtty/e+tyGbTfnqlyO+/EECdcOrT0t8C0/PVyzShNDzyZKYPElAWeqmwvQdy8VcpNyDNAQmk5w4&#10;TsnzlMOx4NNPn5PFAuieLmbc7StwYjXT1BVdKw2xZJQ5vgFN7hUQo9RQKYdzgiA5e2/m3uOsEcKF&#10;FlDKU54QNbxA7o/+vXoMAvACHzvcM8MMyhkBxO/rW/W5DPEN4KL0m/qXsWZ28uRxe++xFkQuPeIt&#10;b97g/n3G+/fsWGc/T2+Up9yHn43SQ2uwRhQKkrktNbvvSUPY86Tm8/xAPM/Gccs5LSAhofx4dsSZ&#10;RuzqzfgsuI6M8mPDglENOD7XCx9e/o7BYJzBONlwGdg/32zGDsY9NU6/OShfHO/Hj1IOb4w7vz/Y&#10;90+Vd/qzx+v/+/b5Z8pWfr4Vn//tHnIcf3PyXK2FiaOUIok85nlC4svCNtCOYWgxThGHMfumoLeW&#10;1sTMU83XvzLF90J+8KOSl68bfu4bU9LU4x//05fsDw37w544jjkUxdhN0kzynDROifwAnLBZyqoU&#10;imgg3YY4Cgk0+L6mqkqC0Rj3fvEEktKGUtzcrjk/PWM+nY3eDuFIe5TOkud7RFFM3bTUbcdmd+D6&#10;9pa2FwlAVZXokVXTDR2D7VnOEhbTBOU6tHYoKzGrQZhT1h5VBeutMLqu1wfa3owGyT1Kadq2k7Sq&#10;LGO/P9L2BnRAV0mnrWs6jsdCFr6jbAqUmBErTZJkLJdLsJY0yUjTnDyJeOf9d8hnM27XW66vbymP&#10;B+IsxXU1ykp3pq0qyt4R+R5ffvsRb5+foE2PHTpm0xxrIZyd0g+DsDzcgLIGz/Ro0+EpGUQ04nXT&#10;qAgLWKvwMGgM3v145Ab6bqCuO5q6QdMRYwiHir/wjZD/9D/+Mr/8jSlpCIfrIx+9bPjnP6z5W//w&#10;lr/1Dzb8sz/c4WmLNj2xp2mrkjCUBDxrLZvtBuUckWm5XC3ZbXfYwVBVNavlDN/3uLw840//VJK5&#10;Hj46G197L9k0MHQcd3vaqpDuqhZDwKoRY9+2aUnSjON2Qz+IifB2t8fzfNq2JYoTwigkCDQPLs95&#10;79kFk+yMP/mTH7I5llzvK4qiAgvdmJLz8OElX/vGV4nikLu7W5q2k+5s4JNlE9q6QSnHajknyyKi&#10;KGC5mDGbTSkOB5nIg4Dr11dY50TSMRiqtsPzfZLIZzaN2Rwauq7DjSEDSinms7n4kw0DkeewY7hC&#10;PDIFr169pK4qBgVhHJPnOWHoE2oxL5TEO00/DIRRzNX+yE3d8fpYsa1KemMIsJydrHDWYJXmdn/g&#10;1dUNRVFyqDpu7naYQVhH2gvY7faUZUmeZ5yenlG1Nc3QCgDkPOJAJFO4gZP5lCSJKMuSqrf4UUoc&#10;J4RRSleXxEksncrDnq6X0IE8y6irmrKUzmAxpu4t53MePHiEVpqPn3/Gfn8ErYmjmLoU7y5JdOvF&#10;jBRhlIa+h+cp8jzla1//GienS5arFV4YYceknziK0Tj6wcjoPjYTPF8TBAFdL5KwOBRQLAxCkjQj&#10;TRI8z3vDWo0i8XnJkoTBDKhREuusoRyjna11xHlENgJd7z55yCyPcbbH9h1xHBIkCbfrLc8/e8Wx&#10;KLBdS3U84EzPYjohjUNmkxynFPvdAe3LAsAMA2EYESUJ8+US6yxXdzu0F3Bx8RBrDVk6xqFby/MX&#10;rxn6gb43KC+SBkI3gIIsSzk9PRVJ02zGsar56Scv+O4f/QmdsTy4mPL+e0+5Wx949foVP/7Jj6nK&#10;mkkasFx4eBo8XxheWT4hDKXYq2s5t4f9jvXmwM26whDhhfGbRa5SCp9BAESgLCuccYRhQLEXieow&#10;DFgrCTi+0qOsIkM5y+V5xW/91pQwUDx7lvHtn8v45s8F/IW/lPK1b8R8+I2YL3/o+JVft/zCL17w&#10;zW+v+OrXc37+lyf8wgPDo/OINIAoCHn9ek25WRNZw/l8ziRPuTw75fx0xXI6xVNapE44jOkYOklF&#10;Kg5HnJLEwjzP6VthIIpB/EBVtbSdFdNiY+idEZ8lpanbjmEEHpIk4e72lqaRpD/f8yjKmjBKOJQ1&#10;N9st6Ii6Nez2BThFY4VRI+b3EZM8k3WNFRYiDtI4kSJEKezQsd1u6euCZ5eXpMrRVAWhPybNFiXl&#10;sRD5/umS/XYrjMCmRY1AfpJkXF5eYodevPeMY54nPHvrLeZZztWL56gg4OL8jCcPLjhZreiNodgf&#10;KHd73NBxslry63/uV3n88CHXd2s87fG199/jsN+zPRzxx0K8LGu80BPWY5oyX8zRnkdZltIg9iM2&#10;+yPHosA5J5LwLBczfmcItDQhnRm4ub7idJIReL6Mv84RhJKsOV/MUJQYU/Dq+Z79dnjTYW6qmq7r&#10;mEymo/9IyCKbskhzZnmOGQYObU+UT8jynDCK6KuKTz76mKoUX5dD19KZgaptabuWwXR0bU3TlByr&#10;gqpvqdsW6yxZFBF4HpPJhDiOWMwXhL5PVdd0XTuy6oNRtpqKt6izxFqzzAMyVRG4lqeXJ7x9eUKg&#10;NWEsBeHDywu+9NZjZllCGoboMEY5RzXOQ13fM8lS0jAkUEA/4Nme1PdY5hmR76OVFCjLxZw8TUmi&#10;kFmWkacxZVWz3e/Z1y2dga7t6LoOPIuvBk4CzaM8Jq6PvHW65NnFOWkcM51P8T1fAP2hY5GnzPKM&#10;QCnCOGE+nfH48oL5dIIXZ/zmL035ta+E7G4c/8f/qubi4imL6ZR333mXfLEgzzN2uz19P7DZH7jZ&#10;76m6DucsFxfnzPKMNEk5HI/EcURTNxI40RuawdC0PX3fiVn46C8ZBtHofSlJq3XfMVvMOT1dobRi&#10;u97QdY00vRloyyOaltk0I04T/CiSRmDf4/kx1o6+ykrh6BhML7IYZ9HEKGVxtsH3WtpuTdtecShe&#10;UJUlzSj7coBTksg6DC1eoHE2kqJrZF4pxMT/vkiyKIzSWOWh3+TKf86J+LxyERDt84elAX9/c3g4&#10;HWBR9HYQ8N6BMR3G9oKlMRro35uTjW/d9w3b/TXHckOe5yxzjy+dxjyIB85TWCYRJ3nEcpJztprj&#10;T1K0grrpkQyHSJKgy4Jiv8f0vSQkmoE4SsRzZ2QupMrHV5Kc5/sBjetoqgKlIAoc//6/cco7D2P+&#10;1j+smaUrXF/RtQ3KC/nsxQvWd3dM0pj5ZEI9StnAYayhrBvOTs9J4phJnHB5siKLEy7Oz6m7e+/L&#10;gddXr7nbFxzbhmroKNsGT0uRa4zF94WhoZRmvlgSRwnF4cAwMi3LshSWI2AHw2G/QQ2WaZIReyFx&#10;GGG6gd1uz6fPn7M5Huj7gX4w+GEkCa5RLMqc414SsT2PppS010D79O1AXTcMfUXgKT54/wP6vmc1&#10;m/Pbf/7XqauKH/3kxwx1zXKxQGtFXbd8+smnXF1dUR4LAt8ny1KyiTSiBtMzGMvpyQm7w0EALuOo&#10;mpaibrm6vSMOI7I4xvke2+2GzW5LVVYoPyDLJpjBUZcVXSPz56OHj1iu5uwOO27Xd2itRDKM+FcG&#10;vo9y0gg0xhD4Mc5A3/a4wZElCXEUoZylKsVX1fcFbLHW0vYtFsdiNiPwA0LPH32/oCkPvPMlx2/+&#10;1hbP6/nRTyuOZc10kguoOLJSwiiCMTW2bSWNuazHFMUowvc9TlcnKAsBBu0M/+F/8Bbvvhvz4x8N&#10;fPdfHmibhqqqabp+lLwKy8nTil0hjc22bbi9PfKnf9rw4590fPmDhF/81oxvn0ccK4dxKX1vmE2m&#10;5GlC27UUxwNaiWf20PfEaUqaJPRjQmTXW+qiYH31mlkak0WxpG/GCeWg2R3ElsCYHutEoZMmYs9y&#10;X+cLKHRvo6VRShpvgiyJqby1wxvS0BsURklgh1Li4eVrD+3J2lBrqXHs2Ny597USEpPgJ4xMLzWG&#10;Jzgn9RFjaJNCxqAvgvlfvN0Tj5QeZdFao7x7fEaerrQam19fUADCKGm0b64DZ0XOiBvG/QatZH98&#10;X9LK7z0wUR5aR3iej1IhSsXCjGM0chwVWNaa0ebqfj9l/pBjKz9ayfyDHfCCh5e/c79zxgk97X6w&#10;d2Mqih51qGpMevniTY+sK0/Jzz229oX/feGj///dvvCMEcT6wnzy+U68MQYT7O2e6SWdDNl5z9Ok&#10;oWKRJ2AMaRySxAnGyL7VvSzagjDiZz8t+fbX5rz1KOLv/d3XRFnOd7415Wzl80//xZrb25LpdMJg&#10;LUESsVgu8ENhL9l+oGlqtpsN2+2OY1nR9R0GCEa9rq8RXSoa66AzA7vjkappuN1t6IaB47Gi7XsU&#10;MBjDZDpjGHqKsuR4EBPTuqo5HPZs93vKSj5nMIbl2SnF8YBxA13X4JQjCD3SNOHRhSRtzWZTZrM5&#10;XdMwDIpHD+bMphm7w8B2t8VaqOuG3U4SVeIkJvRD8fcoBL1+8fIKYxxd29L1LVj7xmfocNi90YNL&#10;UocmDCPyfCqyTqCuGoqyZrZa8PjpU253B65v7yiqWqjzeY5zFl8Jg6StK7I45qvvvMOzR5d0nZi2&#10;H6uGaZaLWT4+5WZDYAeGtkVrhz9SOQ9tT9l0BJ5imvhYInzA4KQoVSJH9bCopiCutzzyjzxOG7wB&#10;dFexTAb+Z//R2yxWKf/Xv/uK//V/9if8n/4fz/n739vx49eG673letdSVRVJmpBmGWYYaMdOaRpH&#10;+H7Iw/Nzzk/PeLicc7JccHt3hxsGkTymIVmW8uHXvypmkFnCb/zqzzO0JUO548//wod886vv8/6X&#10;3ubq6or13Yams0ynInOy1tF0YvaZZhPKw5Eg8JhMc4IwJAwjtPaIoog48Ik9x/kqJU8CjA14frul&#10;HgybfUEQhsRxjO/55JOMhw/PODldMZiB69evOVaVMBAmOeWxoGtrotAjSWO6Rmjmi/mcp2+/zcXl&#10;JTjHz372MUVVMckytBJas7GOMBI5xcPLjKubI9YMaGVRyrJcrlA4DnsBziLfo+87AXealvVmjXUG&#10;pxyT+YLJbEocRjJemR5rEUPr5YrWOrZ1h4pCumFgvTuO58Wn3+4wTrE/HkFpFqP0xzmo24bWOpI0&#10;ljTI3lK3A2GcsFquiPKcV69fkE4ywjAQY+jVEmsM2IHTRcbF6YrpNKfpLWUnxpI4MYyNopDBGIrD&#10;EV8H5OmEuqgo9jsxco9j2rbF93yePH4kLDBn2e73HI4FfuAzyTLaphOgzTrp5qPRQSBSqKGXdFSt&#10;WCyWzKYSxXwohL1zKGShu1wsWMznOODmdk3TNEwmE1Ay7mRZTpblEoiBLJatdbRtI35vk5ww8EUO&#10;7HvUVc12t2UYBIw3WPzAx3SG89UJIT373ZZHF2ecrCTdcbc7gHM0w0BvHYdjSZbldE1JmiW89egR&#10;8+nsjfRquVwxnc5I42T0TgvJp1PiJBaJRxwCGut8ulHSEEciKXUottutHLO2Q3sBz54+xWpNlsQ4&#10;JxOkHVphLx72fPzxx3hewHyW8faTGQ6fFy9ec317RRAqnj6cspyHrDewOn2Li4tzOU6ml06aHWjb&#10;huubV2z3e6I04+TkFK096rrC9yRx01qL6VsWizlFKUlRdjD0nXQSh2HAWIuyltATRnagJcVwPhv4&#10;639jTpY7msJhK4imcHIiMdkKMXsOI7i96ygLRXF0tK1hGBzrT0u+8jTky08j/vy3Et55NuOdZymD&#10;iZlPLlit5ixnE7Ioom9qukqAFX9MffS0ommkCWP7gcQTOVbfN7TdMBrqejR1S2ecsBG6nl1Rcr3b&#10;S7PFk85lEsdgHfvdnt4arBdQdY6Tkwsc3pio1zKfLQjDWCQhnocXeFgcnj/KuSJZVJ8sZRxTw0Aa&#10;+kwDzck0I/agqQp8z2M1nxP5AX4YsFouieOE5WzGt772FdIwBGWZZGIWbUfvvtD3eHRxRqBlzjo7&#10;PaE8FhwOuzfU/bZtuLy84HS5INGKx6cnFF2PNYYsy/j2z32Lv/Abv8WXnr5NXR5pjkd8Y3n88CHb&#10;zY7tXpoXxhgWqznz5QJjrHTIZ1PCMBaJ0CAsJBxkec7gLN3Q4tRAlkn6Yuj5OGNJ0lS8YYqKKAwJ&#10;gpDZfI724PQ0wvNLbm4Lnj8/EoYZDkWcp6jAZ1013BxKlnHKNJ9w2Jf0fc/t+oa+7/GDgO1+z8v1&#10;luJ4FLD3eORstSKMIoq6onEDrelAGSz3CbfindP1Le0wYLEMg6E4FrSHI1orlos5TikOx6NIbpwc&#10;hzAIiMKAQBlWccQsDknCENO1bLe3bLfipXZ5esI8S7k8P+GDd97m7UcPmU9nXJ6dUVcVt/sjQ9+z&#10;2e1RZuBkMiXWGvoeDydggnKkacx8OiWOQsIgEKAqiYhDCaRRY8DOZy9ecr3dEoQhzhfmu9EDvu5J&#10;I59pFPLk4SV5FKGV4nQxJ45jzqYZvrPMZ1P2uy1pEqOUmDBjHFGc0A8903zKNLb81T+XMvN9/tb/&#10;84a//fd/yn63xQ5GGo2zGdPZnNvbW8qiZFcc6PqeY11zrGq059Gi+ej1LX3fSoFjxAy5t9B1PW3X&#10;ARD4mqJu0EpjBouxyPoiCCSJTiuGrmFzd0td7ckinzQOccZgnRoL6hBrDWk+53A8imG18sXnCzfK&#10;wAfA4GHxlCOPgOFIHFiCwFB3wjLXWtG2PU3d0Q+tMOn3B5qmoK7LsagbWU7eyJpwGmMGYVUgckRh&#10;NEj9I4WHFIlfrEukApGxFD0We0rRDz1tP+D7EYO1I/vK4ukQnMPYTgo27bBKrFh838MiUqdhGDge&#10;N+x3n1CVB/LI43KqeLRK0NbQGikWA1++u75yxMsMz1N0vRX5+SD2Kb52AjB2NUV1y+BqgjAGLcWk&#10;0h6+cyKhNC2D6yltR1UVKK2Ifct/58/PeHAW8c/+sCaKFwyNAAoWRXk8MEkTfM8Txq3nM5vNaZqa&#10;ly9eMJuvOFmdCBvSDHRVKTYNCLubIODHH33M3WZHnKZMZjP2hyOzSU4UhnRdP75W5oDFfDEmvEsg&#10;h3MQBD5aK9mO8fR4xuIrzXazI0lTcI6qrOT9uoGr/R7nJKn09ORUxnA7iHw8DJgkMakfyGcYi/Z9&#10;ynG9GwYeeRJwulxycXbK6XJJFse8vrlmu9/yy9/5eaxzXF9fsx7DvJIw5Pr1NShHnmdY61iv73Bj&#10;mt52vxv31clY59wooVUkUcQsy2iMYbcV79+hH/DHFG9Pi7fx2WqF1ppnT56wWi3o+5bNfivXQSjB&#10;KkkUMckmDP0AFoZ2oCpKTO8w/SDBYpMJk1wksfvDQRIFg2AEaOU6t0aUO7PJhAAY2pplFvNLP5/x&#10;V/7KhNNTjySt+fv/+AVtq0mSmF1RcXJ2iR9EI6PHY3l6wt3dmlevXzOdzmROdobL0xO0k2ZMEGge&#10;Xc74d/6tOUmm+Nv/peVuW3Mojnz66hXHY8liMSf0fbI8G/2vu9GvzhdWajdw/briu7+/YbZK+Oov&#10;Lvi13z5hkubUe4/Ls0vmk5zXNyK3TWJJVmRkMIZ+wGFbYPuB7fZI1/bM51NWJyu0F1JVJXXbcnN7&#10;R+eE9CHyQo8giEmTjCTNBeRRYJWHkLHEb1wAIwHXHWOSIiNApgXceSOjHllWAoLdm8XLmKYU2F6a&#10;oPf1oLz/PXjyOfpyvy1qlP4JsPM5QCTyx/FJ97fxaW7c5ntwyTkBre5BJtlmhxP2FIzXubVWAC+H&#10;JF6+QdHu7bbc6AUspvNOiQRba6lb7xlt2hNy0D0opJSEZhljxM9xDAKQ46SlFlEaTyu0Gv3RcHjh&#10;wwe/8/mbyN69QQqtsLQ8bwSfBhl43ejx9Tl5bNyB+4N0v0X3d7/4+P25/tcek4N/f3c8CfeUu3H7&#10;7p/wZlIan//GWuz+BGpJE3Gm5mK5oGtbBjuIqeloaNw5SeYRRDRAW8XXv5Lx8ccNu6NDY/jaVzJ+&#10;/JOCux20g6Hpe7SnBSjxBUTomo6yKBg6MSp3no9DDDtPlktOFgvs0NENhsbBrqx5tVlTty1VU44M&#10;iZC6qTlZLDhZLNgfj/TDwPF4YLvejLruGWVRSDdWCbW0HTpQlt529KYnTiLy6YTpJOPh5QVvP35E&#10;GsdUxYGuawgDj8sHFywWC8qq59GDGbebI3frPU3XgVbsDvs3MrPFbEHdNJysljjrqBvpUDrn6LqO&#10;6SRnOp8QRgFlceSw34ucRYEZBpQTJkJZFBT7glevXos0MktwCr7/Jz/g9dU1xfFI13X0XSdd0Krg&#10;9OxUkrs8j8vTc7QztE1L7zRta4jTKV1nsP1A2zQ0vWWSxvROKJ62b+maGk9DFgdMEo9Ax/hao5QT&#10;I1jVMgs65n7Nk7Thf/c//hJ//S9e8N/+5TP+g3/nnA+ezfj2Vyb8yodTfvBJyf/8P/kXXN00OJ3g&#10;xiTId99/l81uT1/VpFFMlqQsswTfGszQkYQeA5rr9ZrNZoNne549fsTTR5dkacxXv/w+3/jwa/ie&#10;eN70bckiCfn2Vz8gjTRJ6PNz3/4GH7z/HnXTjpHoW568/YSHDy9EulU3WO1jrZFBYiSOrs5OefDo&#10;IV1dooaGi8WEB8sFq3lOEnqcnMyoa8ur6zWvb9aUVY0DlvMpWZ4xmU7xtOKw31MUR9brjZhBYinL&#10;Eq0VfdOxXC5J04Tr6yuMGUiSlHYwfPb8BX/8/T+lt44kTUnjmOXJkslsiu/7OGfZ7Xe0TYExiiSO&#10;ZFBSWr5XR2FVWmOJwxClA4IgFMqwdvgjw3I6n0siz7igs2i8MMWgyScTuq6l7XrW6x23mx3K8yTp&#10;tGnRVcvmbst6fcdqNSebzzldCTPRdR2fXR/Y7yuKY0vTDgQj4BVHEbvtBuvsmA7kMcll0aa0oipr&#10;It/y4PJc9O7DwPpQE2hFXxaSiqkMgx2oqxqFpB11XUtTV+JBpD0m+YST1QkniwVBEPDTn/2Yu/Va&#10;DO/DCK19fC/AGikUtNLUlXRMjTUM/YDpO5qmYbfdcfX6JTfXV/SDwVjLdDIjimJOlktOz04xSgkw&#10;oRV+EHA4FtRVhef5zObS5QuCQBIaO/mOxSPYO/RSFN2DMm3boj2POE3BiuQ3DMV7a3NzLQarfsCD&#10;BxfC+Ly5oawryrrhWHX89KNPaLqOSZayWs7I84x+6FkuVwRBhLGS8qmVoigLdrstnu8TRyFN2+IF&#10;AVXdADGvX7+gGwR0KQ9HMfpVehz3NIvFgrMLOVeB7zEMIjUIPI/N5pYXL15i+oHF6pR3np6RJpqb&#10;m2vqZsc0VyxnAcejQ3kz3nr4gMeXJ2jXUh3XdG2N72varuPm+hrteTx+/Bbz5VLOjxXj8SiOCUP/&#10;TYx0Uwl7wvM0cRwJ42UiXkymHwEkJx59pjdUZcVbTxTfenfC9/9Jy9/5b478o9/d8Hv/r55/8g8N&#10;n32s+N4f1Pze71b8i3888NGfRPzojw/8i396xR/+8y1/9N0DP/lk4I8+2hOe+eiV49GzgK9+PeM7&#10;P5/z1a9BqiN225K7uz1Db8TfresoyoI4jOiNsH+VdSJBiCSZMAgD8bnRImPb7A/4UYKxjr7vOD07&#10;YVdVrDcbun5Ajya7yg+omp5kMiOIY5yTZGAzGNa7DdY5ojDmeCyEzRqEWKSx5JwjCQIiz+Msi2iL&#10;PSeTDM9YIt/j/bcfCYCX5ygkNMUMPbM043y1YppnLKbiV+KN3loX5yc8vjzD9h2e64ijkGmeME1T&#10;qqpEKWG2RUlM3/ecrJZM0gzT9bzzzpfwtKYbU5+3RYEGHl9espzPaA8b6sOW/W6DQlLPokg8HQdj&#10;qcbuuDWWw7Fkt9uP6yzFbr/nsD/IOtjz6J1FBR7NIGsWnBwPnDQqtQI8j94YDustRSXy5aatiOKC&#10;3X7Hp58VPH99wAYRXpbRegE6CAnDgKubNWEcM41iosDHWkd1LIgTsV9wo6T6s82Oru/prUEFPlXf&#10;cF3suW2OVG0lTB4cQRBircMMIsuwxmBGPyWllXid1A1BIGxTlGJ/PIjfW1ngK0UU+AxDz7Gq6cqG&#10;pm6p6xZPa1J/4INnb+Mby2Kak0YBeZowGEcQRiznC0CxPRzY7nbYocPzNHmagFPCtlKe+Ec5OFnM&#10;maURWRIxm2QSZhRHzCa5NE20+F29uNvwfL1hefKAyXTGvtwTBwHa93HOMZ0k+FqRRxGLPKevK6w1&#10;JHFMVYg9wWK5Yr/bEQYxxihsr3BOMVgBbZqu5bd/YcKH74TcbDv+N3/zEzb7ZmTwwutXL/n+97/P&#10;xx99LI2Kvueuaijang4PozWHY8FxNNR+8fw55fGAP7J4637gcCipSkkynk9zWQO2NX4YotVojB0G&#10;eJ6iaSrqqqRpKvI04/HDhyzmC/GY0SHWOTQO07XksxP63rA8WbHbH2ibAVxP5PdMQgddg6cVaRQQ&#10;BWJqfm+a3IyFnhvXJMZA37cjGNxzc3tLUe4ZTC2+h+lMAqS0BisFk1IK3w+wdpQ5fqEIva84xrIC&#10;rR2eMnieRfsdSg8Y172RH3leIPOfEaWCvvfJwQEWYwWIqpsjbVswmBo/ClDasdnecHv7irq+omkl&#10;HEX7Pu89WuB7CtP2EkpjoGmE/eglIVbBNI2ZBoo41Bz3r/GomOaauhdf2qYp2e/WNE0HWvxt267k&#10;dnvF9e6GzWFN3Td0fYuzHV3f85/+j84Bx/d+6uG8CYkzGAu77Y7LkzO++dWvUDU1P/zJj2Uctpau&#10;7UjTlNOzCxbzBb4vY/XrF58xirxAKV6v7/jhj3+CMYaL87NxjTcwyxKSJMGN4U/C6jliTE9ZHqXJ&#10;aS2TSc7ZyQmz2YTQ90mShDjJePT4EVjDJJ+Q5ROev3hB03fifRuGtNYSRuL1mGUJfdew3+4IRtP2&#10;9XrNer3m4uwMMwzs9weiwGeSpjy+fMAv/Nw3eHDxgMCXQA+N4ng4cnlxgaegKAtevnzNfrunqkR5&#10;0XctoS9SSYcQBtTI0hGWajd6OylhmvkBTdPgBT67/ZayrMYE1oQwCNjsd3RdR9vUbNZ3PLm8II0T&#10;ZnnOdDrh9HRFkiRc3d6inGYST3C9wUP8n9IkIYkSPE8zzWeEgU+eJJyfnrA6OcH3fapx/en5gTTX&#10;VECa5SRJhjVK1ioMnJ+G/NW/es4v/lKG5xmurgYePPBIM81nVwVt59hur8iyPVna8JMfPydOe95+&#10;ovjqV1d88MEZs9zw67+S8Es/PyOOai4Whn/j2zO+/UHKb39nwsrv+f1/VvNHPxvo7cDt7Y00waOY&#10;JE1ZLmbo0GdXNcznU4wV5lNR1RzLgq6uicMJ+00iTZ2Zx6PHmreeBvz0R5aL1RnOGVTfc3Iy5+HF&#10;BVmSMJ+KlPxwKNhsjlR1i9OaOBkD2gZDWVYM1nJ6dkI4PyOOI8qjsM37weJHEXGaEHqRjCQjoCTg&#10;FgLNeDI+3Ju7OzfgEJ9AnEMh61TxEpTgD9RIQhoxD+ssph/AinetwwnjWxCsEU8RGx+txG7KMoJQ&#10;SrZDjd9Nud3/yxdMvYSNdv+0z7fv/vkCzmGdgG7u3jFf1EhiLyb7qdzwxt7G4aGUj/bEY84ygmsj&#10;cCVm/2NIifY+32/U6D06glkKnHNoJ9us7v3ox2MFknyMsyJvfLN/94CRESM1bUAbh+oNjEi0wE1f&#10;AMk+f/EbtHA8kn/m9md+/Ryvkpv6wgEfT8L9/c/JZfdH+v4mfzBOmF4yoN4jmONBsT1JHOJjafue&#10;KJQixjonzGJnpavlaa5f9vyFX1/w5Q9Oub1OuHq94Zd+ccbrq4rf/1c3YydKUVWVTIBKOpJlUTJ0&#10;0mX0PB8DxEkipr2DXIQGDzyfq9s79oXIkowxKGvJk4TVbMbjBw949FAG1Ju7W65evxL2U5oxmc2x&#10;Goq2xPmK2TzHKaH1DcOA9j1Ozk5YLJZMpxNO5lPee/qE1XRKVZYcjjuUUlxcnMvkPBpU52lC5ww/&#10;fXFLMxg836NpapI4oWkbdvsDvh+yXMyo64r9/oA1A2hJ89OjF5BSkvIRRjGnp6fUTU9VyKKprmr2&#10;+z11WXF6KkDW3d2Gn714wZ/86Cds90e6tn7TmenbjtVqxsPHj4jCgL5t2NzdcTwe0EAQRMyWZ7zz&#10;7Bkff/aCY91wupzTGUmKiQJoq4LiuEcrhEKvFSGO1FdkAQTDjkzVxNSj9NER4fhvfWfOo5OQPPbQ&#10;ccCzpzlf+WCOC0P+k//Fd/n4VYkOY6I4YWhqkijk8eWlpJnd3UmHwvdJQuk+OCBNU+rOsD4ciAKP&#10;1y9e8Atf/xrf+tpXmE8ysjxjOUv5+JMfUR8PmK5jmopp8Xq75r333+H65pZXr6+xKDbbPW3T8t4H&#10;7/Ho0UM+e/Ga3XaLVR5BEDCfpBgc9dAyOMdgDH3fsd/eUTU1nqe5vLggSVMWi4i7uyOHw5Hb3QHl&#10;CWMnieLR/Ntyt9ly2BX0Ftqhx/c1aRIRBQFN26JRTKYTgtHIMEoTun7ADIaykIXyerORlM0RrJ1M&#10;cgJfs9ncMQw9J6sMrUKMhWjsZGnt4/sRcZrihwHGSHHc9x1V1byJrw3CiCSO6Y0hy3L0yGKoyhJj&#10;B7qul+/TzR036x1V3aKUIgwCjHPYqmZoWqJQs5hNmKcJ59MJgbPUhwM/fbVlMEaYBFHIfLXE80bZ&#10;qVKYoaVrOx4+fAzW8eL5Z6RpwmSSErqOxSQjUGDajs2hxHYdfSfFeTdIwRfH8RvpnxtnoizPybKM&#10;5XyBc8JKFNDqBq0CAj+QFCo7Gn1XtXhR+OKzYLsBYwxxFJLGIrM1xnAsjsIiWi6Z5NORaZgR+D5V&#10;VfHixQvqpqZpG+5urrm9XdM2Amb5QYCy8p3XSmTU2hOZ1TD0oDROId8Pa4mSCM/zJAnJOYa+R2uF&#10;MRIPvVrMOVktiGNJGS3KchyDGup2wAw9UeBxfnHONE+FtRgEBJ6PHwSEYcR+t6dtG5SCs9NT4ijG&#10;j0IGY/nok0/o+56iaimrir4XyaVC0w2ONM+xQJKlRFHEdrtlvxPGqheGDIOhrWvW6w12sCyWKx5e&#10;nrA6Sfm9P/iUH/30BS8+u+PVqyPbdc80n/H04RkXp3Pi0IPR9F95YoS92W4pq4r5YoGxhpvrG7TW&#10;lFXF+m6NHQznF2dvxkHtzDjmiZw4SRJZAHgiZ9RKoZV4nGjr8DzLf/8/fIqP5m/932747MbiBRNZ&#10;8OIYao9E5YS9IlKepLgR4qwRH6ckBQeHg88PfjDwh9/t+PTTiq53nJwELOYezx77vPMk5PLc0Q+O&#10;V68KcNJpk3WOtASdlaIvCEOORUE/DPTGkOQpddtSFBVeINT1uq7EbDeZcLM90hpHEMZ0bUs/GE7P&#10;TpjPRUppjWWwlsPxgLMCfMdRzGwyJUkS/CBk6DvmsUeoLI/mc9556xGL+YxAa6azOfNJThrFLKcT&#10;0iSVa8bTbHbSeU/8gKdP3sI4R5om1FWFtpYs9FlmIatJxjzLWEwn5BNhmaVpxnp9Q1kcR19IhzWO&#10;R2894vr6mrauxBetrWnbjsOxYp6kLBIJdRj6HoX47hlj5TsfRpRVRVnW3FzfcKwb9vvD2PX00L50&#10;Ppth4FhWDM5htaYbBoLQJ4ojnHWEQYDvyfrV90TubQfpCs9XK6ZpwnF/IEohyDzWpePTK03R+lxt&#10;j9zsdvzwp5/wo59+RFU1YHs2+z1OeSRxjGmF4dd1PYfiwN32jnYwWE9TKE00n3H24IK6bznWBTrw&#10;sE6KxPsVo681/sgYEXmDJkrSMepdEYcRieeTpOKr4pRHM3SYYcDzPKqqpjcDdduhlWKaZiSej3Vg&#10;LTx9sOLDr75PHPg8ffKYxchM1U7Ttx3PX73m6vZOwkKUIp1MxZMoChnaniiQEAmNpM/GkaRKG+PA&#10;WZx29NZxszvw2d2WddVysztS9z2T6ZTVcsl6vQGlmKQZgXMsooRjtaXvO8qiYjWfEWqP19fXoKR4&#10;K4uCwA95/foVWgVo7b9ZE/tRQNd1nK88/ru/kRKGHjdby3/9z3cUdUdX1/SDYbCG28OebV2za1tc&#10;GFBbh1VairLRy6frWnAOz/OYT3OU53GsKrrOoEdZa5ymBAps32FNj3IOo3zCKKTrDYdjNTZNBOZI&#10;koSTMXF1GHqMdbRdzySfsFqd0htRkATKsrt6SdOXKDqmacDJfILvK6ZZQhCG5GlEkkbMpglJHGCd&#10;WMMrpegHg1I+DkNvG4wtafqKqtnTdbJmT6KpBMFoGUfEgiMAPGnkq5HVohA2hXagDUo5fGXw1ICi&#10;R3yVFWV94HjYYMdj3A8tgS9qDq3Hos45FB7G9pT1hrvNJ2z3z1lvPmZ3eMnQG6zV7PYbdocdRbFG&#10;OctkEpOnMd9671K8++qOrjf4WnwTsT2JcgRVQd6VXOYek3nG7lDgeR7HssYYLameZqAqDxRVQddL&#10;U229v+PTq0+43l6xLa5p+i2DPdDbknlm+Gu/uWQ1D/jP/ss15+eXdKO9QBgEXJye4mvFdr9jvduS&#10;Zzmn5xecLIV1tNvv6G3Pg7MT8izj9uo1SRSzP+y5vLjk+esrDscjk8mE6+trirrl/GRFnMQ8f/EK&#10;tKZtWzzfY+g7+q7B87WA0JkwptJE2N3h6O6vtcd0OuMbH3yFOE7YbLd8+ulzDvsjcZaj44Sqq4mS&#10;iMtHDzGm47A/4CnNoaho2p66Lmm6htlkirWW5XLJ6WpJoH2++dWvMJ+k0HXs1xtM2zPJpwJEOjGf&#10;v7tdc3ezlrWlMXieT5ymY9NQ4fkCruWTyZvG4GAsvXEEgXiOBWFIN5g3TJqmblC+T9003G424AWE&#10;cYQZ6/Hz5ZIoDNlsNijluFpf4wUBZd3SVA1DN4CDNEkARRzFLOdzFvM5Z6sF56slKMbaTtbQSvuU&#10;TY8KchwxOsglcdlarIWma3n/qeI//p8+4snbPrud42//7Zb/y3+x5xd+IeXBg5BvfZjyq7/s8eu/&#10;NuWrXwv41jd7fuu3U37+Owlf+0rIt74e8J1vhvzGr015/52QRw99vv3NhJ/7ZsrT1OfBymOawHrv&#10;+C9+twIdcaxrjIN8NsMYS28tpycLIY3ULb7n4XsR+7LAWCfy2PE8TuKM4y7l7k6xWCqePNU8O+u5&#10;en2g2fdcLufMVgvmqzlRFJAksbiSa0kRb/oeHUZ0XUfXiZ1I3w8kaYYdBvJsyTRO+PRnHxGHIe0g&#10;PlX5ZEYYJgKojx5d9/5WAlSIH6Yzg1h8IOxanANj0Ur8AN9AH04QmC8gVjhnsUYSxI210iAa8REF&#10;AqKM0u57SF+NhCI94jZKdNfcQ1xyT36T9/hcbvn5+453RtxIeyJHdua+jhGM5Z4k5axFq1FSqXys&#10;k21QSsC4+7dEIQEgWlKGhZ2rUPcJmArAMAwtXVthTSes2XvvsHv7Kyfb7UajezdqS73oweXvoGRB&#10;pJ3CMwrfaDwrND+B3uRNxtP0Zuf/DAaFTBT3h+z+ny8exvuH/vXXyR++8OA98KX+7N+Ehiy0YZQg&#10;lcbJSZRnfRFsUyjXM4kDFEa8ZEKPNIkxRgabOI0lbn4wDL1hNfX4ygc5z18ofvKzLb/9m3N+8MM1&#10;3/v+hmwyZZIltE3L7rjHG/WrxVHSe9I0YTHP8ZXmZLkgT9PR0L5hvb6jPB6pR1mYr2EYOpbTCaeL&#10;BbN8Qj/0dH1PUVWsdyO7azLBT1L2xyPN0NBboUVO8oyuEWPJwPeZTDL8QDP0LUPXsZhOWC0XKBST&#10;Sc7Qt/i+z3wyJQoCzpZTnOlRTnGo9nz0/BbnxLfI9ANxGJJECUkUM8syfM/DWEOSpkRRwjAM46QD&#10;bVtSHPcorTk5OyfLc7RSfPn99/H9cTHadZycnnN+ecFhf2Cz21M0DVUpBtBZljJbTEiziCj2eXB5&#10;SlMcaZoGcIQ6IIpi4ihGKUXrPC4vL8H0xIFiNc3Ef2ywOA1VecQ0Bad5wlQPhNWBxLYwNNRtSbmX&#10;ZCJPSwfXDYayqvnFD2eEJzn/q//8iv/z37vlj3585Icfl/zNv/0Rf++fvMIMjr6pmEYhnnOiyd9s&#10;ub66om1bHKNxfxoTx9LdKdqO7bGgrFs8Z5lNJvz2z3+LxFPMkpjHjy+5W99wOO4pq4Kmbnn84BHv&#10;vP0lGlNzdnHKH373D/joo0945913mc1nrNc7nj5+SOSJltsOhkPVobUmTWMxfDYDWivsAJvNntgX&#10;0CMKA7CWq6tXnJ2lrO8aoR0nklbmByG7fUFRdxyKgmMhqU3vvPcMrTRd1xGFYvwbjJG5nq/JkpSq&#10;qfB8n7u7O/q+p+t67u42GCuJQgpHFAY4BWUhZutd17FcpEzSjLLu8cfukud5KC8Qqazv03cN1WEv&#10;nbNQFqnOwWw+YzoVuYvyPNq65vb6mu1mw+3tHW3T0fZi+O6ccETt0Enih7Moa/j6O09490tP8LQS&#10;aRuykP7s5Qvuji1pkjKfTwUw9wLqRsynA9/H2YGL83Nmk4y2rblb39H3FSezhEUScrpaopWiLgtu&#10;C+ngmtFgv2gq/EDSCJ1z9O2AH4pnw2w2I0tSyrKgqkq6tuf66pq6aFCjT1ngB2OTQgrYOBT5ZhiO&#10;dGAti24zDARRhBdI0XJ+cUY20q5vb2/ZbDcUxyMO8VwLwojZbIHWwniKkgQzTppFUVJVNc5ZgiDA&#10;D8Sby1qL5wvLTvwIfaIooihL2q5FI9usRoP5Y1kxS4KxyHQkWYYXhpRtR9sbbu5uR4m0+EYMbcPZ&#10;2bmAc/ceGKWkcGqliOIQpUT+4fsBt3d3bLY7HIp90VLXHVqJ/LfvRIqisDglC+kgiCgK6c4qpcin&#10;M1CK4+FAXZfkec7Tp1/i8VtTPvr4ho9/9oJiX+DrgCzJWMzmPHp0yYPz09HnzJDnU3rraNueu9sb&#10;yrJkOp2JzNMakiTFDIbXr6/p+g7tfBbTE7DgeQG+61EKjLGEgTCIwzAkjhP6XpivURhKh9BYfvXP&#10;XfArv7bkpx/X/OQnMaYfWM7m9E2HGr+PnhK/GjNIrHMYhnSmw2IJIrn20QHOWMpu4KNPjnzvD4/8&#10;y98bKI8+zijSheHJez7vfhDyyY8r/j90/WmsdVl+3of91trzdKY733esqq7qqbrZFCm12RFFUooG&#10;SqakSDGiCEa+xMi3GBEQIDCSIEwAfwrywYgRf8ngwHYMG5Zs2BYkWSIl0ZQoUeLYY/VQXVXveKcz&#10;7nnvtVY+/Pd9qyjJh3jZde+5w7n7nLP3Ws//eX7PoXTEYTzxKg1aa7phAM9DaU1ZlozjSJLGjFNL&#10;aT+M8p7VPk3b4ylHbTWbQ403wcztOEylMyHDKFD6tm1p+56yLEnjhCLLMTjKumbse5I4Ik0ifEbi&#10;wBfBx/cJQp+2bTgcDozDSKgUsyJnOZOWw7pp2JcVSRLDYKYIy5KuOsDQSx196HO6WjKMAxdn5yxm&#10;82mq6xj6juV8jnUSybFOHBXlfs/xYs7F0Qmu7Qi05sXL1/SD4fzknCxLub66omsbsiwjT1OyTAYP&#10;Zdvx8cfPeP7sJev1BoIAh0N7itEZaqUwnqYfhcMZhD5pkRLFIVmaEIUBsyITEcLKud/zfOI4QTuF&#10;ncpI4jyiOE3ZjfDDZw1XtzVdP/Di6jX78iCi7HZHOxjafuDu7pb9oSSKY9IsJxilHXO0jqvtnh+9&#10;fs3BGAgjBu2xKQ94nsdut6NtG4ZeNs/C7/GI42hyLsp7Ik0z8jTjeLHk0ckpqfWYBxnaU8IGGwbK&#10;ssRYgzV2EoM1u7ImCEOCwCcKQxI/IM8z3nnrEe88ecCj4yVvP7hgbBqqsib0A+qqxVlL3Xe8evka&#10;3/fIihlRkmL7nmq7l5gfSs5rnkeaTKUMvseowQWKUTmu1ht2ZUXXGZzSRHEsPNQkkQicHYk8nyRN&#10;OEyibZQEOGeZxzlZmNCOlttDQ9sbFqsV61fP0Upxe3PNaAxJktN2jbSAzhbEScgvfsPn/MjDZPBP&#10;fzDyW79XYZWjMQNBkZEsFgRpIkKkExeUkSAHaSKCUhbHmEE2XMdHR+S5bHLbfhDGKzDi6EyPtgbf&#10;jiJ4GkM/4RWGUQqYtBbGThhGFHnB2IsbL/CFG9cMI03X0PQtyg5kYcT65pq2qWl6g9IelycrijRB&#10;M2LNQOQjGIg8pcikEEZrRRD6zIqUOITB9hg6lC98QYcMZ611jGNPFCUMwwEzDhjT4SlxCRsr7dFa&#10;KbTnhH3rGZwaKZst+/0Nu80VXd/S97Im3e/XbDdXbLevubm7Znc4UNclxslaRysNasQPLFa3bA4v&#10;ubr7MTe3H9O2a9q2omlqttsNVdXTdhVleWAcGqJYc3Y84wvvPuF0HlGVJXQdRaDRrsP2e3wGfCxp&#10;EJJGkRSPhCH5fM7jixOKJGLfWJzyGMcOO44YC3W1Z7e7pev21MNLLBuc22GMuPyVs1wUir/wMyvK&#10;AX77ByHz5THjbsMiy7AOiiIjjUJxJPky9JrPF+y2W3FojiNV23B1fcV2uyWOI2mcu3dhGzMhTQxl&#10;VeGHEZdnJ/RdLzF5Z9Hep+UnnpYhZZwkZJlcM50d5W/qOhaLxVQo4kjDgOubGz55/ZrKWFQxgzSl&#10;Gx1hHDNfzvE8zfWV8DxDPyBJpKVPOK1HLBdLfuFnf5Y/+jNfBzMSa0cWB9C2XD1/jp2aWn1PSlk2&#10;d2uGYcQ5S1rkOBSmH9CA5wdEcYwdBeYuw01Aa6qqY3eQwrL7UrQszwjjiV3kpMRG+T636zWDtUSR&#10;tNlGUcR8PiPQHmYYUNrRtR1WWebzOU5JTHGWL/D9AN8TxrSb4vRJcr/3FSxK03ZoPyXO5xAkDGPJ&#10;//Lne/7yH5Vr6TC2bEoZzPyh92P+F3/1nDRR/OAHPf/Rf/yK735QcShrrm8ci3nEvnJs9ooffKT4&#10;5MXI7V3D8xcFQbDk409Kvv9DzTe/A89fR/zet3b8o9/Y8F/8jSt+/Fzz0XPHP/itHf/pr97xq78/&#10;crutudpsqAeD9n1meYrne+Ds1K4Jt5sdWmvCNKOsG7a7HV3XMS9yYW9HIYuiwO813/mdHd6u5/zY&#10;8t43MtJCUW5DtArZVgcZQtRSJBDFEU3T8ezZa3rrKCfW2TBagjAFHMPQoXVEeai5vrklCAIMAWEY&#10;M5+tpMBKy4BKTeKNc7L+0gqU63G2YxhkD2mtZNeMMXJe0v5kMFIwMbLe3JQ4x5w1Eh9HUgJIcFqc&#10;TpMAJcIbE8dLXoNay5BS/k/cWiJYTf/e/Pd0mz5U3r38BTAhsLwpAzklBa21MnFC9lpYeY9INHNy&#10;mkmiV/6+SfySxy3/PC2RU9k/WhGPlUG5UVIxbc0w9hO6TGOtHB+t1BuW3GQdk+GUdXjp5cUv68ny&#10;rqxDucmS+5m/k+lBIA9V7pdPo6bPwZTPfCNUTV/wBw7N/8DtX7pDvs85BXiYT1Ovf4CSpuz0tfci&#10;quNN3TCICBcqR+gJyT8MPOI4FGilBeXJC8NasYu11cBPfS3n+qbmwx/3/MLPzamrnn/2Wzs649jv&#10;D+z2e+F5KQ+tArqup25L4jhknueyac0LDvtS1Hhj0VOLYhSFoDVPHz7kaLlklReMw8DYD9RNTT12&#10;VG3D2dkpZ2dnBGEs91uxRt+/uPzAo61rokgmX0dHK7Tvy8TO8+jalsAPuLu744Mf/IDD/sC8mMvF&#10;Jwgwo0QUu67i1euXPLs+AMJXccaymM1RSrNaLHn/i+9xdnJMnqSEQUiUphIRdBDF4ioZhp4gDFks&#10;loRRhBkGttsNZXUgS1PyvHjj/BnGgXk+4263lYliUTCfzTg6FTcZwGqxoKsridUCSZTLRBVFWVfs&#10;2oGmlZNEkeVoBUdFTFXtCPo9hR5ZJQEns5QiDohDOeEYM7I5iHDixpGx6VDWYseBQCt+/uee8NbT&#10;gr/z95/x6//sNc9ejvzGP7viO9+XhpVyt6NqKi5OTiV24nk8+/gj1BR31VpNwHNNmib4vkfTdbLJ&#10;0D7ajiSRx8M8JU1ifAXf/M63UZ6mH3q2+5KT+QkvX71Eo/jghx8QpxGvXrwiTTK+8pWvspznzPKY&#10;pjqQxglN2/LJ81esdzvQMnmfz3JAy8lWyQQd2xN4HifLJZ6nWS4XnJ6k7Paw2x8Y8Xn1+pYPP/yI&#10;eoJLCrutJ/R9vvDF9yZYfiPV204cP0kSi0XbOjwcs3zO2Fv6wXI4lBwOB5arJccnRwzdQBj4xEks&#10;jTHT+3o5S9CeY71tZNI8CXSe0mhr0GOP7Vs8T5plcJY4TpgVM6I4IYpjmSC3PVcvX1PuD1gnnAvn&#10;xOrbm0FeK1ox9g2R7+N7mtOTY37ua1/m8uyEOBK3mnKKxWzOarmgaRoMIh51gzDi2l5iJZ4bsUPL&#10;T77/Nq+eP6OpKnGE4pjlGWcnRxwv5jRNw3635/XdTooipnr4KImpKnGKVuWBrm4kypHGWDdyc3VF&#10;2zSkWSalB2UtFzGtGMYeP/CnGJ4i8IVZqBT0Y898MUN7mm7sOVQ1QSitbChF37WsNxupvG9ajJHF&#10;p9KaMI5xDpq6piwPOGTz4vtShtA1DZHv0TXVJKYHaK0p8ozVfM7Lq2vKQ0kY+KSxiHlt20qdueex&#10;Ws5xSOtYEgV4U9SnmOU07cDLV6958fIVbgJqK+R966bNBNZSzITf5qzFADc314Cl6XqCKGF7OLAt&#10;S5QfUjY1cZxinUdd11SHEoO4GAVoL62ZYRTRdS1ae2S5NIuNRkSWwcHR8QmnpzlN3/H7v/cj2qal&#10;WMxZLZecnR1zcXHKrMhxykkByRTx2pclXd9JVKOqqNuWME7xwpiybvnRRx9zdn7G+19+n7buwEKe&#10;ZWw2G9JINnZR6OP5HnGUEMcJfd+JA8zzmRc5eZYShfAX/tIF83nAr/3qms3ViKc9ojCk63uGrmUY&#10;BpiarkYzvpk8OyfXlyCKJq6SCJezPGFZpKSBODtvX4/88IcD/+Q39lgT8N4XfN5+mPDBd0q0l+JP&#10;0SFPafwgIElSlsuFvHf6XoovBhkwaO0zjANRkkpcpO/ZVRXbqqbvOjylmBUZ80XB0EmRwv3CqGvF&#10;BeBnGZ1ymAnuGvlTU1zX4+xIlibEkRyv9c01zjmK2QKlFA9OT7g8P+Xi+JSubbi5W7M6WkoRyzAQ&#10;hzGz2Yyuben7EecMF6dHaK3IJh7gzc0NRZZyvT3grJXSmqm1NEkiFrOM/nBgnuXEgTD/NoeDCLWe&#10;TxJ4dHWDVhBEIWEocVAzjCit2Wx2fPzJcwYzYt2IF8fydUmMVopOmPygFOMwEsXSoGqsxYzCzlAK&#10;acTVYIaeQHsUcYS24CvFcunz4DLiemt58brk9m5LN/Ts9jteXt8wjBbliVvR8z2SNEU7S9/31E1P&#10;GMUEQYiLErZNi0VxdXdLXVYcpmh0ZYzE0pXHbr/HWEPbtVO76wlxFJHGEbMs4Xy1JNGaRZqTBiHH&#10;ixXL+XxawDqMsyRxwtB3VK1wNC8vHzAOI17gkyQxYRBQpAmPjhdcrgpO8ojz5Yy3ziSyOpsVOOfY&#10;7Q+UhwqtFPUo7KokTkhSYcSUh2pyp2pa44SRk2QM9y18vsf+sGdflazXO5pKMBPGGOq+xTrLodzj&#10;RkOWJAxGxEnjDNvNmrfOz/jKW2/xuZOHpM4jcB6jp9keDiyKTATpck8ci0smLwritODV1UspeYkT&#10;Hhw3/NGfSAk9xZ2x/Cd/Y0vTK7qu59B11FOpSZZkGOfEZVk3bLdbylIKl+6jNXZyzc2KGQrheG2r&#10;hsE6rO9hlZxzlvOCk3nx5vUq/C0p4YjjkNVywWw+Iy9y0iRmHB2j0VStZbuvaLoapSc+lYOxN3Rt&#10;y+nJKYEn2JCjRc7FyYo0DpgXGQ8fnLNazVgW4vIKPEUa+8wXM45XM4LQl4gu4joOoxDfj9GeCMXW&#10;jJhhlGbDpqGuD5PoLusN7Tv8QOF5Fmt7mubA4bDm1YsfcXPzgu36iu32mrLasdlcc3X9jPXmmv1u&#10;TXnYsK9KyvqOtt9SN2tGu0d7PUkS0g8dV1fP+eST71FVe5Se3AjKYuzA/tBKoYe1U3zU450HR3zt&#10;rXP8wxa1viVXUIQBFhEtrZGNr6e8qWxKEgbFckUWhzSD4eZ2S92OYHs8rydNfGBkGFr6vgGvkU2U&#10;czIgm7iQjAP/9l+85Kpy3PVPqcuWcrvhYjmXdUQUACM44enYaY212+959kKax0fnePX6pQzVtlvy&#10;JCaKYrbbjTQd7/Z42sMMhjxN6bpesA5aE2UZFqRIJstAiQtexFRNGIT0w4CzIvBEUYSxI1o5VBBS&#10;jYbXuy3tMKLDmCRJGPuem7s1ZmhY391w2G9lMJXmDIMhDH1Wiznvf/E9sijgGz/5k4x1zd3dNWbo&#10;WSzmHB8f07ctXdMKLmK7xxiL54dst3v6vpPG7TxjfXPHZr2ZzpkxTd2CU/heiJ3ay33fIwzlmiVx&#10;Zytrnc+UnA39gPY8+kF4VcYa2rpm6Dvi6f039i3rzVau2fOCzgy0/cChqlitjunqhiIriOKEsjrI&#10;sAGE9ZvMcHiEQYDyIhw+N7cv+aU/7fGN90ISX/H1zwf89LsRv/iXjnj3YcIf+3JMMo786j+t+Jt/&#10;e0PVZwwuZFc7DvuY3/ythr/5ayO/8bvwn/+XH/D/+H/+c/72P9jz1lu/wPe+N/A3/85Lru5y0A/5&#10;7gcNv/Gbt3zw/QM/+vGaD3/ccLUP+fB1xb5uGceRqmnZ7/eMVhhx8zwnjiWuaBGHedvJ6yHwfV7f&#10;3HF7t6HuBtIkYZanLPKU+WyGNgNZkvD8NfzoxyUP3o15/Dmf1WXPP//HB3rrqEpJBWx3JdebPXfb&#10;Pa0dcZPrCwCtiKJ7SD1EUcj3f/AJVV2jfY0loJitmC+OCLxAHFuKiVkMxnVoJgeS7bGmpx+lidU6&#10;iV1rLexc5QmrDyZpxIm7WE38Y8FhTMLX/eObpBfZY4ki4rQ4vLSnUVowTbj79trpNkXFp1/05tMK&#10;MUZJZFA+8eZ33f/KyclmBnFgy2MS0cuYAeMGgc4rNTnc5FvvhUCtkcHDZPuyppdrkxvwlJr+PkkQ&#10;mGGgbWu6rsFMMX8cb+KO1kopl/bkCGhvikgqhxddnP+yun/gsoKSQzQdB8lciqvrfpP62Zt1oti5&#10;CZD7B2+ffvwv3nN/++xhdU5hncZaeaLk57o3QpeSL5t+mPxSsb3J43Wii4gw58TMpx0oAnztU+Qp&#10;cSKbtL4fGIw00Ggt1tm2HPjGH4nwPcOhjnn0IOLyIuIf/vqel9d3HA4H4iQkDBKiqMA5KPcHZkXG&#10;2289BWsZzUDV9bLBmJR9pTVh4HNxdk4chqzyGYnnk0cJ3vR3KgfLsxPK8kCWZrRdSxhEGCORMuec&#10;VEkPchJ01pFlqYCPpxdflqZv/rbXr17xybNP2Kxv6buOtmtZLObkWS48ntHQjyVVVbJvHCfHJ5wc&#10;rVBKMU8lKz/LctIwwdc+XdPSdx1NN2DHUdp2PA879gzTBHQYLaMxhEHAbFbw4MElR6tjbu7uuLu9&#10;o9zv0CiOFiuCMKDte8bBMJ/NMG5gt9/hLCwWc0JPTsTjIO6fPCvE8mvFnfHy+cfYZsMicsyziFgb&#10;ysMGrSR+sJjN8LUmy8Wl43s+Yz9yu5WIQRTJSdONA24w/KU/teKX/sQjVsuY3/7mHb/5Oy/xfWkb&#10;2e8P7Lc7hr4ljiKOJnHvboLC1lVFVhQsFgsWixlx6JMmobiGzMA8DVnmc5q+ESFpt0VZS5amjM7y&#10;8uaGfjQEgc/Z6oTQC0mTlJvtnrruublZ8/DhAw6HkufPX3L1+ppPnj/n7PSCpw8vefbiFUUqrVO+&#10;pycHlvj0jbEcHy+oypLQ9zhezZjPc5TymBUpYx9wc7dFBwk36y1N26KVwo9iwiiSSepMJkPruzua&#10;pgEljWBj3/P4wQVFkjB0FZ6C1fEZZSkOps16LVPs5QKcMJJ8zyPN0unCqzg+Opbf51uqspd6eQWY&#10;gSJJWc1nODvSdj2e9iUuppzYj51iHAYiP8Q5uLu75bAXGHqcJLiJjYKC3hl83ydPUrIkwdNKPo4j&#10;vvr2Ex5fnnM0zzHG0DTSBpYkMdfX1/ROmBOHqmIYWsahQY8NXVsxK0TA3G3FzTAay6xIWWQpp6sl&#10;pmuxxkqDThDQGDmXZnEsIlvfcX60IlLQHA74vodT4kIMo5RiNiNNM/quFxeNJ9OYMBbWD07gvEHo&#10;Y+xIVZfiQlAQxZEwGZwjTVKUkvNRVR44HA6Uh5LT42MWqxV5nlPVNYdDiVE+XTswWsVoFXHoTRsU&#10;RxxHeECSxsxmhbBHPGmy1VrTtZ1MDyeOk1Yebd/KtEZrlqsjgijCKUgCadh8/PACpRT7fclms6Gs&#10;aqIwIogCAfPbe26aZjafy5RVezR9z4jBDwP2Vc1gLH6UsC8PExdFig9GM+B7wrEoy0qcb4GPr/Uk&#10;uHSM40CeFXhBgFWK0Rh2+x2H8sB8sUJrR5LAN7/1CfvNnjhNuHj0kHyWcXpyzCzPJvu/PEdX11c8&#10;f/lK4NleRNOODNYjms/JFiv60fL65SvA8bWvfo1vfP1nsMZye3PL7nDgaLXi9GhG4CnaTooy2km0&#10;a7sWOxqyOCEOZdI/2AN/9l9/wO3NwD/4e7ccdi3WWoIgJE4S4kAqtEGcVspJvMfzREiq+x6L4vVm&#10;w+GwZzmfkcYhUSBQ7iSOMdPiPPQiPvpBy/Io4Om7Hk9nMa9vO5rWI45j4iiSuGpdgafZH/YorYmT&#10;FDsBWMMgIvA9emPxPc2hauh7w6EbGYaeaOKBpXFMU5YMfU+Rpuz3ewKleHB5STybsd3vMKPh+Fi4&#10;d54nr7Moigh8mWSW+5LRjBwfn5DGCSGKVRjimhY7iEvuZrthHMTVoj3NIs0IoxjlaUbTE0cBUST8&#10;sigMaZqW19dXLOczdlVLVR2IwpDXr17w9MnjSdSHrusxgzSAJXFM2VTESURTV8yylGEYyPMZcZbh&#10;FJiuo2sbnHP4viaeZfRTjM86RZzl5LM5SimMUoRpTJpEeFNTbVPVMJ0fxr6X87UZYRjRo6WIIrIo&#10;4mg54713Tpkvcj74YcUnVzteXt+ybxp5X3U9YRBwcXYOEybg6PiELJ9hrcMOA2MnwOnqUBJMeAfP&#10;82iGES8URkc3DNRGVnHrtTisfU+TBD7HeYrvRmxbc7FakEUh2jK1BvrCsbOOtmup6hqlJT5tBBBC&#10;29bMFss3i1xPKbxx4LKIePt0wcnkSJFmsIBXzz+W56Cu5Ty9WAqzqhUh6PrmlvXtLfvdjrob2bQd&#10;pVLcdj1BkKJ9GWgVsxm4kbqup0iHoukHwQlYR9W2oGRtmmY5syRhnmXCVRt74nFgmcR85a23eHh2&#10;ztn5GW3bUVU1vRnZlAcuLy6wSjFUW46Pjmin1wQo7rYbHj54iOc7/vWfyziea6yF7/7Y8DvfNzjn&#10;UbdyzHprabueduipmpa6aeSxIWuDMAhQVhxDsygh9QNsbyQqw8SHGw1WQzRFgh+cnREwEvgeQRCy&#10;WEhZURQGzJKIREuZSeRpzNjT9xatZcDjHERJSBSHdG3Lzc0Vm5sN81nB22+/RRwFxHHEPM94dHGM&#10;7yvCSBME0oibRz55FuOHAVor8mKJ53n0g+Fms6XrpclXhOdcuK9G4tt929A2B6p6w3Z7Rd/v0Z7D&#10;DwK059G0DYEf0fcNN7fPubn+iNvb57TNnmEaXLRtw6Hc0TR7hqFhdC3oHue3WFXRdHuads9hv0Ur&#10;TZrmDEPPze3LN3wqL1AYZxiHHu0pjPFwGIyrSVPDeW75Q2+dEVlJf8TIHmI0FjUVMfm+j+/5OIOU&#10;TsUxcRzTo7F2IPbBsx1e7DHLfbpOYqfW+ZPLV6G0wQ8UszyXQZs1WBQ//d6cf+tPXnBVGl7sn+Cq&#10;HWnok+Qh3Sivpf1+jxtG6rZltz/g++LI2G52XF/fUrUVwzhycX4ubu+mxhjL6ekpsyyn6keaUhIy&#10;xdTyd311JQM9Y0iLHGtl3eRN69m8yAAIPQ+sIY9DjhYz8jSUNI+zeH7Ax58842a9pixLtPY4Wq2w&#10;StENBtPXaBzz1TF5mhH5msADzxry2Kc8bMX12AuLeHcQ/meeZdzd3oIRR1Xfd4yjIQiF7zT0A9YM&#10;MkDzQ/pBWiPzIpe12TC+iXqJUCZ7TrCCt3AKa6ch2zBgRnnd2nGgM4bbw47RGZSCMAgp8gIQZvLQ&#10;9W+KqqqmZV3tCMOQsqq4evGSer/HU4rVrCDyfQ6b9RR5g8GIxBEEUmDVtD2XZ3f8+T9b8Px5yb//&#10;/3vGt147Hn4xpyg7nqSWtrT8xvdS/uHv+hhdECQph2bgcGjQ2sM5za5q+NZ3P+aTF2uiNMfTmsuL&#10;E+qD8Jqvb29lbTUv2Ow23F1f0/fSJJ4mmRSSeZ4URHTdG5GzH3p8LQPMeyfPdn9AeT7NYFFRxr42&#10;7A8lSnukWc7F0YI8y/BQjONAGgdkeUZVKz74TsX5g5DjU83NK8Orm5GbfUM1hGxby646sNnvUb5E&#10;uMfBTGYTaWLvuk7aLEOfj5/dctgf0L4kVLL8iOXyRIQra9FWRC5lpTnWYcWdZS19374pc3FKopF+&#10;GBL6obQYyjINnMUiDY9iMhJ2pkQI70UoEXNELxHjyL1scj84VJObXk2Ds0kWm/SWz/6cSdxyTvBe&#10;CD//jXCjJr1o+oRz0kBpjAhe1o1TZFNEevlKEb2UEveZdIw4Ea1FNMHZQSLxRkxBxo4inI0j4yAC&#10;ed+19GMngjca6yTaqaZIo/Y0vq/xNChf2io/jTfayZY2PXyxn93fJgDXVGN//+D/Vbd7cewzn5ED&#10;/+aj+wP8mednus9Obgo5shalzPTf5jNP2XRQ4DOWNWHrfPanKaflYKIJlGKeZ8ShRxT6RJFk+rXS&#10;jGPPaKQJzNMegYr4qZ/IODtVdL1HniVEseLv/tpL1vsDaSr22iRJ6AZD1zbUVcW7T54S+T5NWxOH&#10;EXU3EMURWDBmxPcUx8uFWGW9gKHtCJUmSzOKrJgs+inDxFCq6hKQ6XVT13R9TxiE3G33OOdYLGbM&#10;i5z5bEY/9DStOKSUgt1ux4cf/oDyIF9b5DPhJNmR0YzYcRDnjxNbpu975PNTsWRrhRkHijARWy2w&#10;3+25vr7i1dVr2rZlNI6qruVlocDaAW+y7Pe9ROySKKaqa+yg+PGHn7A9HNCez9FiwePHjzk6OmK2&#10;XDAMA4v5TCKg6zvGceT05JgoickS4b1EsUBrfT+m7jq2Zcn66hnD/obH58dcnh6DF1B3HXXXTw1o&#10;EWbi1MRRRD8MbHZ7yrJiUIo4zQk8j9D3+aVfOOXf/7+8y1/4kyeUjeJv/cpL/t//2QfsD2J/Lw8V&#10;XSeA/ePFjC+88w6zvODZsxe8ePaKxWzBV770JX72G18n0hpfOTzn8H1IYhEth6Hn+e2a69tbjooZ&#10;P/X++4S+THSDKGS7lyjnl774ZQ5Vz4cfvsZ4MW3n6LuKi4szXr16hR+GzBdLuqEnS3OOlisuL875&#10;/ocf4XsBrZO4obPiLjR2wFOW+SxFO4OvLPP5jDSNpBknCRkHKyBBX2q2rbVkeYbyfaxzBL5Ubr96&#10;+QI3WVaTOBLVfZRig9PjY548fkJRzHn69CnaC8RRYyx+5ONNEOg0S5nNZzRNy2FfEkWRbJLDmFkR&#10;0HbujbsvyzIuz8+4ODshS2LapmG0Pdpj2hBJtKbvOtZ3t5RlifIDEXiKHBTSGOQJZLkfeoIw4N2H&#10;j8jjiLYtUTjyOOFytWRZ5ORJKK+d0dDVB07mOfV2z6HrqCoRk3ytMM7RjyNJGPL00Tlh6DOfF3iB&#10;xzAMZElM38sCKAs84jDAwzJLQ0zXk3qO03lGvd8TRiFt06C1ZjBWIPy+R9vUaC/AWthvtpPgFBOG&#10;wqtqO1l05bOCJEloupq2a+n7nnGQlr80y+gmUcpXEs9J4pjFvMD3NO+89ZTlLGccesr9njzJSJOM&#10;m/1IFESEYcRg4PHDC5I4YbPb4KxllosL4dHTxzgc291eNjQg8WczynGY2jqHbmAcR3GHtA1d3xME&#10;IUnoMy8yPC3CcpHPpG1pHDk9PWG1PGa0hnpq+2rKknkxw/cDrm6vafqerm/xA59uqrCumkqischU&#10;+Pz0fDqWEVEU0feyoCzyDDyN8310FBKEEUEkG3VhyI20fc8wdMxmBacnCbvDng8/2RAFHmmRkxaZ&#10;LIDbln4Y2G527A4lt+sdm32FF6ak2VI2oXWDHS1hEtK2Hfvtjroscc6Qpwnr9Q0//NEPqMuGpm3x&#10;PDl3DV01xS4biT36wjHRSolzoaq5XW/4E39qwRe+uOTX/+Erfvs3XzP0I54nTWJt01JWNb6WVqgg&#10;CgmiAHzNpm8xgY/nidstLwq6vkfhSJIUpqixiMeyUY4CiW7/+AcDSaR45zLji59LeXlr2ewNdipC&#10;2Oz3ODc95lCOv1KawPMZRmkP7MaR0VjWmz1V1dArjRtaQq3RbYk1LVpZ0igQhksQEiUxvtIYpRgH&#10;I6LcBPu1RgCzTV3jaSftdknKMs/JlUdiLbQdWRBQHfYoB3EUs97vGAZxU9tRWqiLPJ9iKNUkoEeE&#10;gccw9OwPO9lwjDJVv2fQBFNUxBrD0PfYwTArMi7PL6iqisCXOK2ZNnSrxQJnZY2gnAwStBancNu0&#10;3O0PeJ6mHwxN01L3A3e3NwxDD75HXhQSBwVpv3WOUCs8MxKGPlHgoa0sgI+XC85OTzk/yXjyZEZ7&#10;8Hn28Z5vffAhm7IkjAWWnKYpRZywWi7xPdnMJsWcNCvoh4Ef/uhHHO5uJZpV16RJSuT7LFdLALZl&#10;xQj4vkd1OLCparq2oylLtB15OE95uJrz5PyMZZ6D0hyvjrg8PSfLc9nUFTngqOqGsqrph1EasD0Z&#10;cmrPw40GXzsCrenqEtt1ZKFPEkpk0I4D/rQp8D2fWRKx2W7oRpmk58WMVy9fU9cN3TDw7G6Ll2b0&#10;VnHX91TKMThp07b9INHYcWS0hqquCOOIoiiI4xjjHIeDFBPlWUYUhBxlGTMPHp+fMstT2raSxmjr&#10;+IkvfZGnjx6RJgk3d2uurq7YH1q6YeBqe4f2PK6vbvAUPH30QJzBYcCLbUnrNH4Y8TNf9fnaOyG+&#10;Vuwr+Nv/xPDx6w47ubBv11taO0yvtX6C/ldSeuIHnMxnpIGPHQbSKCYOQnBgRtnYeaFHNA07Ak+T&#10;xjGPLh+QZzmeGfCUPMdR6JP5mpmvOIoDQg2jFsaoHwZ0Q8/N7U5Yck5cCnEk51jh7mi+/OX3mc3n&#10;HHZ7um6LsyXG9ni+j3OCAwjCCHUfYQ9C/CBEBTFO+7y8vmNf1jTtQJwkPHjwgKYuqcoSRQe2wg71&#10;5H4cgZG6KWk7ERO172PGhrrZst3dcn39grJa03UNSimc5EMwrsWpDqdH8LU4LZzFuAE1Na4No1yH&#10;gyAgjlOqas96c0NdHfB9TZLmKDWgNJihIvA68CzaG8kSn4tlxvEso+uknT1CMAzWCuuvWMw5PT1l&#10;PpuzWC0pZnO6XpIPGoPPSKQdyyJhsTrm7HhFFIWUVU1ZiyPi3jEeJorVakUSx3jK4jvL1y4Uf/IP&#10;n1K2KYe7OaYpYRyIkpAXL19xe3VNXTd4KAJf3MbWWfJCBnQnJ8esjo4IwohlMefzb32O4+NT+mHk&#10;5OSIMAz5zgc/oGkaTk9P6buOsq4Jw0hc2dYQJBJhNcagnSHEUvg+4TgyT0JpevR9iiSdwPwScWq6&#10;juv1XtiDDhaLBWgtLdB9R6AVyzwhDwOWaYKHZZ4Jg/ni7IT5bE4cRbjRYMaB0RrOz88Y+4Fyf0A7&#10;h+kHwiiWJIG1aBxJHLGczbGDleGQgmEcWC5mAhd/888y9B1BJM77cGq2H6dttRmMNFi2rfzrOhar&#10;I5wWxIxxcv0NAkn0GGuxxrKYz7F2ZBhHmqGhrmqOV8eczpcsfI8iiRmnNbBTEEeJvP/CCGdkKGMs&#10;fOGL8Of+tEQv/1f/u9/kv/yHa/7J72/5T/7GM377BxX/7a9d85/9uuNH2zlNU9L2Yso4lC19Z0ni&#10;nDzL+f6PPuZHH1/heR5VJWkCPfXhOa2ZFQlg2Ow2jENPVTbMioI0yVkuV8SxcGsjP8TTHrOiYDlf&#10;UtUN262wpo1V9KPjZlfTjmBQVE2Ds4qmqdFaM18umSURFrjbbLi+27BMQ8Zx4KOPn1HXlm9+946f&#10;/CMapxz//W93vN527KuafXnAjL2871AsT47p24EglJSPUoqxN6RZShiFNJ2mrAecDgiinCAoWCyW&#10;4nKelBBpXmRySIqoOY4d/SDHyE06iq89wjDCCyL0xLH61HzkplbDyeyDvK6YBpoirkxajJt+s2P6&#10;nJQJMbEB3b3T6zMJOaeYIpJONJdJuBEuvsMpYZLJeXGKV7oJFK8mQc+IUGWnQbC7d5DdSzxIMYhW&#10;Fq3E9aq0who5HsM40DUt4yDH3zrLMPbTumpac3cdxg6frgecfZMJBDE1+GEoTaS+j7PCFfbCy4tf&#10;/gP2tunA3ItRDjD3j/JTA9i/8nb/xHzmM/I/kxNsut5NT8Bnv0x9htX16bd9ev/0w6VzAOxUTXmv&#10;nE2/882PdeLeAoWvLGkSc7aShp1hFBaW70nbXdO3xHEkVjg8zs80773j8+ra0A8+x6uKv/OrP6Jq&#10;PfK8YD6f4WmNGR2H7ZY8TXlwecnxagEour7DKJm87TZb9pstp6s5y+WcxXJO3w30bY9zMrG8Xd8B&#10;irIu6foeP45YLpYEoU/fyUTFWEsxm5NnMcfHC+ZFRj/0OCsRoPuDdHN7x93dDUppFvM5x6sj5os5&#10;nietNwDKSVsR1jLLQ9abAx89v6Idelks+QHauCmmkZFEEXfbHf0wyDQgTcU51rSUuwNBKFN1a2Vh&#10;mSUxOEvftXRtTxSnFIUwikJf+Dyb9R3OWIZRhKkoDBnGAaccp2enZFnKZrNjP+XdD3VDFKcEYcD2&#10;sKeuK95+eMnn330PpRVNN+CUx+XpKctZwfawF3UdRdW0DKOhGwY6KyeaJApQCpLQ8e/9H99mlsf8&#10;3//DT/hf/x9+k7//GzdoL8QBwzBOzhWD50nV+SybcXWzptrVMsUfLX/4p3+S1dGSV69e8fLlS8qy&#10;xGEpS9kYaQXbuuP1zTWPzs4Y+gHXtpyeHPHt73zABx9+zAcfveLv/+Pf4/e+8yEvP37Nb/327/Pd&#10;736fWR7wve/9gDhJOTo55vnz5+IamtrNnr14yaubG6q6pDcDdmg5WRXstjLN0VoRR9K49/DsBN/3&#10;KcsDbTfge4ZhdCRxLkJaMQcgimO09ui6DoyRdkHn+PrP/Az73W56QxvaphF2SpJwfHpGVTe8fPWS&#10;k7MLdtsdVSOtf+vNHWY0nJ2dEccJV1c3cjGfL3j+8jlnZytCz9F0juVijhkFjPzg4pR5kU7naI11&#10;jmEcOT4+ZjGbobyQZy9es606ml44EKHnEXo+fuATpBlJJoUCbXtgkSX8a+9/lXkuIP3L42NmccxR&#10;kXFShPieItAa0zcEikmQUWyajjAIWM1nJFN89XhecHl6zMnRkqpr8HyPTz55xTgaiizBU9B1LdF4&#10;4K2LYwIfIk+9cVz5gbwfgyRhu90yDCPl4UDXtmjPJwgjnIP17Z2URQB111F1HU4CphhnBQTedjgl&#10;FzszGIZ+lAulFrhjXdcEvodG8fD8lKcXJ5zmPk9OCi6XMS9fXXF9u6Fpe2ksijOJcAU+aI3wQB1t&#10;Le4hjDg84iRm6AfWmw3DIDwyh2IYDJ4fUFU1u+2Wruso6xKtNHGSEEUROHnve4h7bLffY62Txp3R&#10;sVguSdIUYx37qqEdRmJP6of7XsTWYRyw1hIGIQpNmqXCHzTiojwc9qwWR+LkMo6j4zParpWpkfbp&#10;xgEjFy1MLz/LTlFPmeJKU14ShxRZLID91jFbFASBRztF04piRtP0lE1L242UdUsUy3Ck7zu6ppYI&#10;sJNJQVkdGCc7fhh6nBwfs5jN2e13NI24nLIiwws0i9gTg7pzhEFIHMoiyDmHr4UdNp/DX/yfLsDF&#10;/Po/WONMyvHxEdWhEaGkqxjtgPMV1leoUBPGkbgb+p48z8FZwlh4IbP5p05b66BqGonIBhLFcA65&#10;zyo+/rjl9CTgZOVzvPT48JnwLaIoYrPd07UtwyA2dT2166gprtEOA4eypi5rPC/AVAdsV5OpkVno&#10;8YWnTzk5O+X561eUVYOyDu0JC8qMIqS2oyFNU7q+py0r2QgYKUzwpvh8HofM84JkilMNQ0ccxWRx&#10;PL2mRciu2pYoisiLnCySmG+WZ9JQ6nlkQcir19cMw0Bbl1MkyYDy8MIY3/OJo5imkgY+3/PI8pQ4&#10;ilguVzx68JBxYqslYYRnmRiF4tIcJ/dvHIagFbv9jnY0KC1xUWsNzhPBcbFaCSvK00RT9CnWiiSL&#10;WM5nzIoZxayQtdW08EzDkNPTY956nHL1sqerFR8/f8n1ZivPp2hnjF1Pnmccr1ZoX7Pd77m5veXF&#10;yxc8f/GM9XqD7eS1f3F+QT4riMOA1XKJHUc++O53GRy0w8CuqqmqmqHryZOQs6MVx/Oc4/mS1Xwh&#10;uAVrWRQzlsWcrmk4Wq4YxgEQnt04RUickmjXMI4M/UDb9WhGVhMoXZzSM5bzubjHh5Gmrlhv7nA4&#10;sjikaxs5bziF9kN2dceh77nZ7tl0A8ujY6qyxFlL2fXsthv6bsDzAzylGaahYZ6nnF9csNlt2WzW&#10;tE2LNoZ5GnOUJZylGUd5RjA5ipVSDOOA5/v4SnGyPEIpx6urV7x88VpKSVBsNlvu6hKrPJTvE6U5&#10;b81S8jTBKhgdlM1ApPf8z/70CbPMp+rh//XfrPnwSpiOzskmra4abg8HcIo4iHHWcTgc4D5dgDRe&#10;np+ckoTCShv6Ad/ziMKAPE9IkwTP98nSlIuLS7CGvirx7EioLUnsMwz9m8hX03Y0XU/Z9by8fs16&#10;vZHrWi+OujAIGc2I0paL83Pms5zTk1PiMOGw31OWJXHssVgsmc+PCIMYpaZBV5rhBxHGaSknaTs+&#10;+OFHfOcHP+aTFy9loGFGwkBRHm4p9zdSVOVEMDIOsII1sNMmre4a2ram7RsO+y0316+4vn7Bodwy&#10;jiVKDUALqsPRg5LjK4tpiajFkTiRRiRCY51wgruuZRwth8OOuj7QDTVBFND1LUcncxnatZUMG/GI&#10;Ah+l4WSWcbHI8LRGOSslJG0jXOIoppjPOTk+pihmMDkeX1/foCemTdWPaM9jlob4XoBnDavVitD3&#10;CCKJZrdND0oxSxU//aV3+cs//w3ensWc+pb/0fsZP/u1BXd1wbY5oes6Nus76rqS9uOypG5qilRE&#10;8m15YHfYY9EkeUY+L3DWsSoWwhzOco5WS46PlkRRxKEs6ad4vTEGOxrmR0dkeUGSpGggChSr2Cej&#10;J7EdiecRKCWlPEpR5MLO2h729MM4sUhD1tsd3ehQ2pMW3TCk7zs2t9e05R4Py/liNkXUxRGYpSlZ&#10;FJFEEabvybOCB6fnDONAUeRoz6NrWpw1xJ6HGwfGvqfIMqydBGJPE6cpxowcdjs8X4a948TRC4NA&#10;huDWEobiLIzjiDSJcdbS9SNlWRGFsQzsPMFJmNFQFDNGK+9Xb4qmgSLPMhyOaBooDc6RzeZEXsBu&#10;tyeNE46PjlgWBZcPH0sjo9YEoU/gB9OO2Wc0Di+MmRUd/8b/xHB85PHv/Lvf5+/8ox7lzynLjkNp&#10;+N5HNd97MfDyrmK/PxDFCWEUs68Gru9K9mXH9XrLP/+9b/Lxq9doLyZOckYb0g+aq5srtmWNBdIk&#10;Ig41VVVydX3N6fEJCllLzWYLxqGjaWuiMGQ5X5AmOfNixmI2wxjLoWlIkox+NKx3WzbbPX0/0DQN&#10;ZVnJtcNa6rblsNvx4vUVP/pYDBhvPTwnjBNBo6Qxg/F463OKxdLyG//4E55d9VTVQc71UUg/9vih&#10;8GuL2ZK+6ykPe8pDBSqiN44gykiXZzx/uZ24tgatIxbzOVGUiDAzCVBqokeZscUMA84aeivnLqVk&#10;8B+HGV4QiPgxQeRREzvrM8qRc8IAc1MxzRtX1vR75Gvv3VjyGlITf8shkotznzUrfdrqOIksk/Fo&#10;imKqKes38dutkXWzuJDl/vsk0P26Q0QxA25EOeFxqXvn2ASft1NEcRh6xr7HDANj34m7ywqgX9zu&#10;FmctZnK3qcnA5HkaPf3RauIH+r5PEEhJi1JKEm79iBddXv6yAJ61uK0mwv90eOTFg5Uf9pkDc3+7&#10;/5r7j7QW15hDnlk3uciEzyXH8l+6vfnB94HR6aOJSXH/3/e/9/6JZRLT7L3oNT0seYnIC0Q7g6fh&#10;dCkg6qaVVrfQk2r4OItlcziO1E2DB3zt/YRhVGz2hrceDTx71rHZh5M6bqjqkrruOD27YDFfEoUB&#10;81nG7nCg6jrqpmMcHfvNlsVqwaPLS5xzbLdb0jSdIoZOGEl9R55mYkUfBrQf0Lc97aFhfbsmDCPy&#10;2UxA7klImqbUtVRLC9BRGj6eP39GWVdoT3N6csLTJ2+RJinlQbLzcRTR1C1plBJHKdW+4uR4Bk6z&#10;3lUkk+Ax9D3V4SDqeppTZDnbw553P/d5Pv/e59nvttzc3aIncG6Wp2I5NIaiKMiylKapydIUYw2j&#10;cVgcXdcxmoEwDGmamjSJ+eFHHxHGMVmR0489g+lYzOd4WrPZ7em6QV6oxqBQrJZHtE1L3/UkvsPT&#10;0vTWDwO7umW73/H6+oqmH8RBdTiwr2TqPF/MGaxYiYMgwIwjFyufP/cn3uOHP+743/6f/yn7SuKu&#10;vq9p2p76UDO2PQwjvnOcHJ3Sth0/+MEPJ7Dmp/DmX/u1/57vffcDwjhmHAyHw5r9bjc1omQ457g7&#10;1Hz5nc8xjgNJHPG9Hz3jd777IXXvqNuRLCuoq5q2rAkDn6985YskScDhcOD4eIXv+3zr93+feZqw&#10;yFLWhz3f/v4P2e6kWGEYR4w1HMoKYyxN1xEEAThhKJ2vFoReIPXkh4rTkzlB4HO7KWUDrTw++ugZ&#10;5b5kfXdHeSgFFjoMxEnMw0eP2Gw3VGVF4MEwDGIdd46yLPnWt7/DJ598wscfPcNaR1bkHHZ7Dpsd&#10;Dy4f4GtPyhqqiqaqiaOIXblHqYHVKmMYPOKp+TJNEnw/oCpLEVjCkDgIaZuRqmzoe4sdFa83e0Yj&#10;UPUo8IgmQDJKoaKIwcjEblbkHM1nPDq/YJamPFwVPFrOOEpC0lAzzwKKLEcpaNuWrulAQeAHvLxb&#10;0xuD72lmaQyebAKSWJh7xoxUu1KarOwg/B2lCDyN7waO5zOKfEaWZXLxQzHPU1azgt4Y6rYjjiOa&#10;riNKMlbnFwRBQHU44KwjSSKGvqcdDP3kKvF9nzCQGmomqHwUh28cJ85NEQjfB+tQfYMaWn72p3+C&#10;o3nO6SwhT1PyrOD69pZtKe8jZw0uCN+0I+2rht32jv1ui5sacbqqoes7LHC72dIPAjG2TtxB13dr&#10;rm/u2O2FdRTFct6KInFTgVj5u67Dcw7l+7y6uuPlzYYom4MWAHqaZvSDCM6LosBTkOciJsVxhHWI&#10;W6gdaNtWJqHWvImSHsqKrh8wTtF2Pb7vY52lqiV6UZcl4zRBH/ueuqoZ7EjTNNjJSn3Y71A43nr8&#10;BD+wrNcHAccqJ1EVT1MUczbbPdvtjjgKOTk7I01T+r7B14pxlAt0GAqboR97PM8jmxUczWY8PD3j&#10;D3/1KyTK0ilI5rmAn6OQzHfYcSTLctIkIc1SFssZaZ7JxjROyGeGX/jjBS+eK/7xr+8I/IisyIiz&#10;lDDxGZTFIuD79WYjEPgkIU0zhvHeCTLStx1BFDFMbrjNbsvtdst2v8dZmU6accQPAuKp9txZj2//&#10;YM+Ty5iLE5/l3OO3vnmL70mhhUKJiJeL669tasIko65LXNOgrSXPZuRJwtD3eFiOj4/43OOnvP/e&#10;51FKsT/s8JXircsLlidnNG3LerfBGks3jORhSDBx/4ahF2h1EqK1pul7+r7DD3zyKMQOA/VuK84G&#10;zxfxpO2E9xAFoEQsmxUZDx6cM5unbG5viJSHp32sM4zDSJJEKKUm94miHxxpOjE+pjVLkecUswJn&#10;LW3bEHuK8nBgvTvQdT1FlnJ8vCIMQvwgoB97Al+KBsZhpGlqbtYbXl1dCwMvFn7WIouJ3YiqD/ja&#10;Iw1DNGCtwYuE2wnQ9x1DU+OstEMNfc9qGZGnBd0Y8N3vfsi+rTEebKsd1gFWxNXVFNX/5NkLXl3d&#10;cLdes91uadueKI55fHnOu++8zR/5+s/w8MFDAhxeELI+HPjw2ScMSniWDkdR5JyeHvHk8UMeXpwx&#10;iyNWuQzuxnEgTuS8GIcRTScRmXE0VG3LoTpgtGNwA8qX2PH9+i9NEuIolM2+sxKH6CWuqhRc3244&#10;bO8IgoA8LZgvj1nlOcYq7rZ7UD79KGy/u/UaFUTUTUueZRL1sZbdfkd5OKC1DFM+97l3SeKIKPQp&#10;93esr17C0MEwMk8TjlYrlNYMXSvQ7zQTt0PbUOQFcSCtj33XUZYV680arX0heGif9aHERjFRluOU&#10;IkoSzmIfM47smpo8Tnl1t+Gv/uIl738uZ/AUf+u3G379dzq09unHkXYYUV5AY6RU4j4VUde1wPBT&#10;eS/iHEWaMM8zkiRh6Hpwn7KUZvOCLBX4deygUBbdlLT7HUfzGePY03UD1+sDu7KinUTouut59uol&#10;N3d3ciyGHuWFsgdQWtZhwUhRJNJ0ipVDOAzMlwtx+4URvi88LOt4c57e7/a8vLrhm9/9Ph9+8pKb&#10;ux27SqD1zgm31/McZhBXgJv2NJ4CTzvMoORcZqXcyinFMHQcDmvKwy1Nu2U0BxQNSvc4JRu+WSF8&#10;SqVkiOjsSJGHHC1SVsuURZHRdDKIxIkwZhw07YGy3tINtUz8pyKXMJLoVds0dHXF6CQabK0jT0Me&#10;rgqcMYRaSWuiH9CNI0EQMp/NKeYLzGgYugFjBpq+wzorzcahR6Ah8LTE0/2E49WcL773Dl/7yhc5&#10;Wy25evkxejjw1UdHfP0rX+APv/8lnjx8yPF8zh/6fMzZyvL73+t5fSvRN2sNdVWyWC5ECFKa5XxG&#10;0zXc7bfsqr3EupIE2Q47tpsdm/UGhaI3co2ezXKUr9nuD6R5zsXlBcvFgjgMOZql+KYlUIZF5BMq&#10;R9c2aBRxWhBPLdOH7RodxFzd3UlxwFSI0Y8ju8OBbrAkUcjp8RFj33LYbdBY8kz4kSfzGav5jDQK&#10;wI4cHy04HA5kScx8NiNNCgCUtXhAFocoY6jrhmWeE2iNP8UBteeRphm+79PUgi/xfOHkhZHwu+5d&#10;OPdFXIHWUgaQpYzjSNd39P04OcKsxNsnZ74fCAvVaE9YmX5AlqTSmh36WGVphoHWOtCasqoJtKLr&#10;GuazGWcnpxyvVigcu80tZ+dngKbrGoJA1lAEKb0b+Df+kk+WGv6///lL/v3/8DVd7xj7TpyQnofn&#10;h3KeNbDb1by+WnOzvuWDHz7jRx+94tnLW17fHqhacCrHmpC2Bz+Q66Kx4jjvezF99NWGcl8SRpFE&#10;kD2fqiqFLY2jbTq08omDmMCXVuMoDHlwcUHddiRxQpZmXN1cS1LFSvux53nkac7usGOz3VH1LXXf&#10;MmAJ4piL4xVRIA5WnEMHHn7Y8M57PofdwG/89obRGrT2CMKAo+MjwdJ0PYvlEVXVYJwGL0J5IWEU&#10;o7WUp6x3HbuJ9ZamBVk+FyHX89ATjokJCTX0DWaQNvfRtCgtJgVvWms4d2/wEVwT91KJA+uMOKmU&#10;kxisE4HJTOeee8i5Q9oSPxXO5Bx2L3zdi2pyU8LPQ5oknZtilJN45pgKOpCfYSdml5vihNz/Xk9c&#10;524cROSyI8oNYIcJJi/Hlqmh1BphG1o7yt9gDWYQ/pdiQmhZIxzIQM6TKPC0JJuUN7G7lEzthGEq&#10;g0LPkxi8QxzMY9/heZdPftlxf2GUAyts/0/tbtJdc68cfjbQOYleavrHZwSuN19yL6HJv898evrp&#10;n71DTpf34teb+7m/b/riadDy2UfhPvuxU2glT5BWkHiOLApI44hhrFF2wPdlSq4DEbz6psYZizHw&#10;U1/NWS3gUA08uNDcrBW3dykWaSCyxk1uOAduwGG4vLyg63qqpqbvBqlQ9X3Ozk+Jk4j15k7gePsd&#10;641ED40xjM5iFHRGmpFA3BpHixV5lnO7vSNNUpq2ZRx7wFJVJUEYEHgh2+2W7XZLXdX4YcDR0RGB&#10;H1Du9tiuJ40k9tH1Pf04oFHUVUkcRnz5iw+ou5FD2dAaS3nYMQ4SE9IOZlmBU45mmuq8eP4hH370&#10;Q5QzZFnCcnVEkqZ404k5CCOKLENZx3q9YbNeowLhLVljOFqu6M1I1be4MOKd997GCxR+4FFWDXme&#10;MCsK5kUuuXYnr0K0D2jiKGYxn4ODo3mOr+XNO1hH7xSjtdyst2jfJ85Stvs9aSqb5M1uhz+1B2lP&#10;WGFf/cKcX/y5B/wXf/PHfPMHNUkSo52j2VX0ZYNpOrQDM8h0N00Tnj97gUJR1zV5lvLlL32B589f&#10;Mgy9OE18j0ePHvL4yWNOz85YLpZEYUgWR9hDzU+893lO53OKxYIXr644PTvl7OyUNE157523qKqK&#10;h2dn/PQf+ir/5l/5S9zcXrHZ3PEn/9T/mMN+z+3rV6wWc774+Xd5/OQxXuCzWMx5+uQRxgqPZr1e&#10;Mww9YRBjRstuV9K2HS9fvGSz2RAEAVc3dzy8PCVK5vz42RW//50P2B06DmUtUcFJPQ8DYaLESUIY&#10;BSKulhWBcqwWC7IsxTl4fXXDZn8AP2QwVoSK+YztZst8NuPR08cc9nuJr03wTxRoz2MYe46WBfNZ&#10;iBsbyrJkGKSpJtUe0XTBVw6iMGUYDHGUsN5uqXt5LwdBIAtZwPdE9BlHsddKvE+jzYgdOr7w8JjU&#10;UzCOhIFP1w1kScByMcfzfG43G/p+JE1iwBFFEfUgTXp1OzAY4Q51XUeehLhRbMq+L8yyQysMq/Pl&#10;kkDBLAnJ0wytIPAkXu0czLOEKMvIkoRZknBcpBydnGLajrGuGdqWJMtI04SyrOiHkWhyYPmez9Fy&#10;jnOOOArJsoyyLmnLRqa7E/8uCRMCzyf1FWPf8uD8hKePnzLPYi6PTzheLnn44ALlBdytt5RNi+/7&#10;pGmOsQJ7busaZR2LPCf0fAYMYZbS9J1E8aZpSz/0+L60W3panEJJmuJ7ciZ3OEZjKKsS39fSgBPH&#10;qCDidr3BOsvx8QlZmjHPUpRSZHHAOPScHi25vDhjtZjLZGhaONRNM3HYJCLaDwNJkjKOln50Avr3&#10;fZq6lhp57dF2HcbYN3Eb3/eoS5kqymKroS3Fyam9gLyYcXFyTBzC1fWOvu+Ew2EtoKjqmu12Txj4&#10;LBYzPE9PjgMZNlgLaZrLBC+OCYCjrGCVxJwUBe9cXvDOk7e4fv2atmv55PU1t7e35LOCJ2cnnK6W&#10;nJ+ecrRakeTxZHeXZsu+7fgr/+aK+SLiV/67LeXGk/ekdfSDxDN0GJIVsonSSlGkqQxPpqnofr8D&#10;hE/Zd1KQ0LUtg+llweDA1z55npNP8TNnrSwKgwBj4fnrhsuTgMcnjtWRz4cftyiEyxRGMliKo4DB&#10;OWZJQRqGDP1AFIR0shckShIiT/Pw7JQkCOT8rhyDMYS+z9nREV6QCMdrGIg9n3cvL0iVY2xatLVs&#10;qxpjDXmREwUBceBjUbT9QO57zCdXW5om5HlBGPpUVUUchzRWQNuer0jikFDLhFABm7s1ZpASjTzL&#10;OLs4Z+jlHFCVJaPTGGvxfZ/DfsusKCTGFce0TU1dy3S8qmu2+xIHBEHAO08eszg+Ik1TDuVBBMiu&#10;F2am74mrCsEjrBZzEbzCgEWesZjPZDPkB2w3a4ZxYLfdyvPsacZhpC1LrBUmkO17Lk9T2sanqSXW&#10;2luDFwacnpwQRiIEBoFPmmZ8+OFHfPuDH1DVzdSynLE6PuHk9JQnjx/zuQdn+KZnlUSMaLrBsN5u&#10;adqGqzuJPvq+T55EJKHP2WpO5CuSMGSWpBKDHkfG6bplB2k8G60jCEPuthv21YGq76nbFqVlsauc&#10;pBHCMGC1Wgq3rdzTtA1V1UoM1Q+I/ICL4zPSKGezrVHK52SeSdSv69mXB7wg5Ormltu7NW3fE0Qx&#10;F+fnpEnC3eHAertGOYWnNXno4Yaazd0Vu80tQ1ehgIcPLri8OOdouSKaoNpD05BGCcerY3FqTuBg&#10;rTXWjPjW0TfiBOraAdPL5sQA2Wwu4qXvMxjLySzBC7ypGETx4MzwP/8zZygF/+h3N/x7/+lz1q3B&#10;z5ZsaikpMdZxqCR66vkeVSVCf5ImLOYLcRpqTeR79L1sMLTnkcQJfiDs2PX1FQkW1Xb41rEspKwk&#10;iKQhs25qmsGw2Ve0k7u47Xs5Hw8jXhDihyl+lKP9ED+I6MdRNoSRx3634frqBhw4J8fG8yTGrLTD&#10;9wKUUmy2d9xcX0sq4dktL+4aytFjGEOa/tNI0P1ewNMiNChn8TQEvibyNXHksVoWPHh4jK8VXdtg&#10;3QCuRdHjbC/RR2dwTko/osgnSyLOz1asFhlp4rOcZyznGQ8fnPLk8RmPLlaczBJCrbiYa0I10rc1&#10;vQqw964wNz2/Rlpo+7bGjg1RHFMf9lgUg9Wksc/5suCteUymejLPoZ1FKUUUybm/yHNpsK0q+r6n&#10;GwdQCutkz8kU99GeJolCwijlK+++zSpLePv8nNVszo8/+jFZnvLnf+kX+SNf/0OE2sOMIzdXr3ly&#10;tOP8SHG7W/HBhxvGiSmINRRFThRE5OmMrCiox0pKdXyfOE7J8oKxH3A4zGiYz+bc3d0xTGvoBw8u&#10;+P6HH7KczzhdHeE5R1seKCIf5UaskVZqrTW+L6+JJEmZzRYU+RyNYuha2mnI1vY9y8USlAy2LB5d&#10;12LGAaY9Vp4mZGnCIs94cLLibDknmpieSSxt9NaIgDifF8ySiCyShELXVGSxsCSV1jK4nfADIuSI&#10;Y91ZR13VbxIvgmYJUTjmiwVxLA5trTVxFEqUa2JS9cMgDEhPkC791PSYFwVBKAU7aZoQJyGLWUpX&#10;H+imMpCyaoR55MQM4mnFclZwNCu4ODnl8vyc+XxBddjx4uOPCKKYMJtRj0C6YAhyrKf4+Z8p+cmv&#10;+PxXf+s1/6f/64+pmnt3zEgYxcRZgZ4iltaI2WIYLbtDTduCdSGoCFQA+FMln7wftfbAOoztcVgO&#10;lSREZok49s7OzqjqivJQ0Y8j682acXRghFcbBgHOSQu2tYZZnlNkBZ4v5RX3Q+6L83M8LT+zxeeq&#10;rOkCn0FpQi1DkjSUopnIkwbOYegZjOXqtuHp05BHjzL++n/9nKxYyHonTlgWS/To2G93dM1Aks0I&#10;g5DFvJhKyiQFppTibtvQti3WSrtnXixI4hTfl0GUcw7LFG3sB8axl5IGNHgOJf8FSiDz90L7p2E7&#10;KWEaTc9ghwl8bz8VoKwVLeRe8PLE/POpQCIttUxrG5iih8rg1DC1R37K4OI+3oh8vZsek7UGM/aY&#10;sZOmXGsmsL6IXNgB07fiBLsX5dw4PTaJacPE6LZW2ljtCJ7Eru04gnNYN/FnteytPF9SMHoSvNCT&#10;4KWlsV4paewNghDPD9Cej1OawUjaC9fjBZcPf1khbrXPilMifMlGxU5OLz1xvdRnY4iKz7i9/kWh&#10;6n/oc/ff9wc+nBpNpg/+wO1TeesPZlQ/vdfKXXLTchCcVnhaceIZVoslcRQSJyFB5Alvw1i0rxmm&#10;KUmUxIw24PQ44O3HPlUDRaYxxuP3v91zOHQMg2GYLrTDIE9oMS1w+2Hg6uaO3aFEO83p2QmjsQLi&#10;nSZWnRm52e6xHhgf6r4jCELu1nf4ns/5+TnbrTQbzhZzzs/OWM4X3Nzd0Pc9cRJxefmAxWJB33Yc&#10;9nuOlkvOz445O7skTXJ8z6c8HPCAfui5ur6m7VrZMHsedVNxcrTk6aMLDmUvAl4Q4YeRKOrDyGK1&#10;ZFCWl3evmec59WFP6Hus5guyYi7xlKbDGDMJBy2e9jg7PcWMA01TE07NYbEfUO937HYbGmXB9whi&#10;AWd2bSvTDz9gPivY7Q9c323eOA/9IGC/L3n+4iW311cCO0wSlNIc6oZ91dA7hT81uigtam8Yh4zj&#10;iOdp9gdxPqEUbSti5KyY8Wd+7hFffDvlr//XP+L5sx2ub3nv7XcodwewMvE3o+Hz777Dz3z9p7m6&#10;usUYw4NHDwg8j6/95Fd4+vQBVXPAOsNPfO19funP/VmePnnIzeuXLIuMerdFWbg8uyCapqjHJ6dc&#10;397x8tWVcKeUIk1THj98wGq54Bs/9VW+8fWfoNxf861v/i7Hp6f8hT//F7i7u2VVZLz/xc/zx3/+&#10;j/Lo8QOcE57A0dGKQ1liHFSV1OqmWcp2V2EGaTGs24ayacAPOT6/QCmfJ0/P+e73PqaqW5IsF6u2&#10;HzBfzAkDaQP1PTmh9INwquazgnHouLy4wBhH0w+0oyVMEkZjmc9meNrncCjxtMd8McMaw2a9YXO3&#10;nhg4Ek/rxwG8kLvDyIvrNacnK+aFh7Mlq2WKdrFMGZycvKNQnvumH3lxdcW2rHBOIiT9MGKwjA6q&#10;pqXtWsZhIAm0TO2c43S14HMPTuXEPQzM8wwfRZaFBKGIFEorLk+PuLw4JoxCjlYLlAp58fKK13cb&#10;tAI/8EiTSBg4cSDRg9BHOccqz5gnCZ9/9ADQ5JHH+ekZbdfhex6hH8oiMQrwxoFw6JlFAeerBZeP&#10;nxKnKU3TkucZSZ6xO5RUbUOWZ2RFLqJUnnG6WhB5CtM10LcMraEtGzzfJwoDqfStK9pa2hTDQNM2&#10;FY/Pz3j78owo9GmaFmdFfGqaRhhOpud0tUIPDa8//hg1jG9YF4EfUNcdKlQkcYJ1TqbynljmjRnp&#10;+1GcQ4NMKvuxxzqF0gIDdYhd2RorvK2JhSKutJEii0hCiUBqpZgVMzmvmJHFLMdZEf77YUD5HsZa&#10;lKcJwhBPa4p8gVaKshI3rBlbosjHWvl7PT8gSRNUKPwiaZ2xRFFIkqWkecFoxP0URnKB1Wrg4iTm&#10;9XVFksRks5w4jUmTWBxrnkeaJRytlmRZhudLZE3WexY/8jhUe4my1TV5HOMpRxhFvP+lL5GlCXV1&#10;kHiKs5ydnbJYzDiaz4g1+J4v12JrGYeR/f6AH0Q8fpLycz9/xHbj83f/ux1JJLHY7WYr5+Y4FgcB&#10;jiLPKLIUhZwj7DRlUzLgw/M8lrPFBMbVxEVCkiUS90tTokAm1X3f0zRyPUmylKE3tL3l2z/s+Orn&#10;PI4XGhtrfvxKsTg+x6Gp6xrrLHksYFZrZUOitWIwUjG9XCyZZTmeJwurcRgYu44kScijCNcP3N7c&#10;ilslDHhwcc7Fg4cSpe8HnHM0XU8Sx+R5zmJWECjhFAaex8nREYsp8qKVIvAV1g4Y0xOGAT2afhze&#10;FMPYWgZhXdfKx/0gTAyYHNcN3TBiUMIONCOe51OXB4IwwhqZgtZNQz8MtMNA1fTS3JgJrHexiJnN&#10;IzwVSpGLM7S9oWo66qYhSRPmy6W0h52dsFwuhb0XxeRpxnK+xPcDwigU2LunZUA2WALAG0di5ZHo&#10;gDx0LOYJxmX0XYtyluXRGWVds95suN1u2ZclURhxu7nj9etrhoml9eTxQx4/PMWZjigwLLIIbSCN&#10;IpwdqduOsm5pmoaqbjhaLXj7yQPSMOBkteDJ40vOTo5optdB4gUsZgUejr6u2R9Kmfb7Hv1oaLqe&#10;V9fXNG1LO44M1uA5KT9ZLuZ0XYe1htOTYzwv4Or6mkPdojyNrxVFEnO8WICF19c37HZ7DocDRwtx&#10;XXe9cDqVJ1Dk80nEvNseCMKQPC/Y7w80VYt2PmGQcLHKicNJuLJSwHBycsyji3NOj47QSgpP+r5n&#10;6AeSKGGxWNK19bTAtbixI/A8vH7A9CMoEZ7GUQbL5TBwdXfH7WFHkkjZTtOUhNqRxQlKDfzFP54z&#10;zz1+5Xe2/LX/4Ids6oHeGByOl69fUFYV20PJ5iBQ5SQMqeuGKBXHRJbmpJkUj2grcGw/iAjDWFxr&#10;xlJWNavlgi+9/Zj5rMC/b2oeR27utrx8fYOe2oOrtpM1XJTQOEWrE4awYDE7YjSKJM1ls2NlSOGc&#10;pASUMgS+z2wu7pr7Rra+l/dg0xte3Bz48MWWD1+2vLzt2bfQ9rLW7vte1nphCM5KszMW5Ua0ls12&#10;EPjM85AsCUhjn1nm8/j8iDQYGYd6GoAI401cFCK0axS+hpOjgrOTBW+/9YjlouDhg2MuTpfMw4Bl&#10;qJjrkXxsyUxPGkOWBhhn2e4OGAIMgBvJ8og0SWUA5/lEUUwQemhn0KYl0j2x51glHl946zEnixx/&#10;bPE92TxrpbDGyvuj7ymr5s06L/ADmr4T54MFZR1JGBJrT4pqlgvSJEYrifyt9zX/9Ld/lz/1C3+M&#10;L733Lr7pWd+tUcawnKU8OatIo4G/+096NrsKN7RYN6JxOONoWjkfymCkI0myaYNqP8UCWBEVwkAa&#10;bZWCJApZzGfYvieNBNJ9c3tLVVZUdU1ZlVPELyDPc+IowhhDWojzKoxStOfjBSGNMfhJQtX3nF5e&#10;oFAcDiVRklKVlfCHh4E8z/ECTRIHJFGEPzldhq6bXFXisjocail1UJqnDx/IenW7keuUg6quub29&#10;k6InKxEvrYW/qj3N0EtSyCKuxBFH00hDbd91mGESJYwVrpD26SZnctsJh7UfDb4fEKcpw9gTJTHK&#10;l+bxcexYLWfgrJxj24627elaaWedZwUKRZ7E+J5HkSacnZxM2ISS630FSU7vx4xewqgj1oeWV9dX&#10;/Ilv9PzxPxbz7GXLv/3vfJNnLxsRH8OM5fE5J+cPWR6dMnTCVwKNdR6OQEQu5YOTyCUKtOfj+xFh&#10;XJDnM4auAaVwzuDcSJEnXJytmGUhX/nKl+jtyMcff8Juu58GA0oYo74vHFDHJIzI+3Toe4x1RFOr&#10;rbOWOI7IspijfMZbjx/zcl/z7OZWdAGUNK1PKZj1bs/Tk9WbdExZlTSd4uHjhAcPfH7t165QFGRB&#10;QOIHpHEma1tnGc1IbyyzImMcBuqmwznhKN/e3vHjj68Yhk/bRqMkI05jkiidos8S1bejxPfGsRcR&#10;SAnf6v7m3vw/+R+Fkni7MfRDT2+6yRkl5zycuKtEsHI450QQeSN23csqCrToOkoOLE6JS8u5z7Dn&#10;nBN2mFKyPr43NU2O8nEYGPoWMzZYO4h4Nj0W6yxmHOR1P4qQ7Sa00D3XyzpQ+OLyGo0IgXaUl5DS&#10;uGm/rtD4fijFR1FMEAprWM6J02vuM22USotLTmvvjfPLggzY+l6C5OHlg19Ggf6MiMQkeomYJC80&#10;T/l4yp/+bKlTvZcfxf11f7sXue4VKPn4/ivlCfz03k9vahK9/lUi2f13fMZBNol08n3ygmBSMJkU&#10;QIeIX4tA8fjJYxROal4Tn2E0eH44wdYMWAHPgs/xKuSnvxoxjtLMo3D8xm/ucARstqVYS4OAputo&#10;+4G6qri6uREulZYp5DgatC9xrrt9ybaq6bSmm96sQSCQxsD3OewORNNmZbPeTPZPWQSlacLr16+5&#10;vrvBWidAX6VI/AhPgXOGs7MTsI5+MKR5IYsZT+NPltrZbMZ8NqMdWoos5/T4hC+++y6zwuf6Zkea&#10;SbW76XrGRhZsfiJW1raRKNN+u+N4ueLh+TlV00wg357ZbE4YRbK57lqxI1vDoig4PznmbLkkiSMO&#10;ux3GjBitsQjPKwwj2t7QDYYwlM1ZWVVYKxeM2/WOvh+mOvaYJE5E2DAy/feU1KQ6B2mWsz/sWSyX&#10;nBwfycY/jmgaAWfXbc96s0UBvoK+bvkTX5/xzmnEr/7jW56/OvDw0UOOjk9QSksUylreeesJv/DH&#10;fpYkSambkouLJW+/dcnDR0c8eHhK01ZUzZ7RiOC2Wi3RSnEoD+RZyn63YxgNl48ecX5+yXyx4Obm&#10;hr//K3+f6/WWruupm5bj1ZK+qTg/KnDdgYeXp3ga3nvvPb76Ez/JV95/n91+R7Xf8DN/5A8xKwpe&#10;vXrFzXbPer3lwfkFdV2Rz+e0jbQk9W1DW9c8enDGW289BqRVqR96wtDn0aMFnrK8eLF7UyG73ZfT&#10;xFU4JNYKEFgrJ5vEoZPX4JQ3VyheX98QJ1LycHO7YRxH1rcbyrKmKDJWqyUKx/NPngm/yoz0fUvT&#10;VHR9j40TqqZhV9Y8e37D9779Y5rGcnF6zNHqiHEw9H1P23WghEHw+vaO/eFAbwza89GegCjxFEEY&#10;YJyhnNyb6VRjH2pPInKhzyzPuFzNSaKQPM2Z5ZnELZKU3kHdtNxu9/RmYLlakiUFfT/itGa1mLM6&#10;mlOkMQBVVdK1FXEc4XuaeV7w+adPmCUJzghU9tHFKSGG0NOszi5I44g0Szk5OiaLU9I44er6msHC&#10;phQR5fLinENd0/cyyT05XnK0KHh8lPH58zmPlymzOKKtG+w4MiqfKEkIokgcO35AGMb0TUN52FNk&#10;MUfLJU8fXhD60qxlnGPsOnyt+fK7T8mSEI0lCGMOZcXt7ZoojihmBVEYMAwDddeCLy493/cIp8ii&#10;Vkrcq8YwGnG9RHHEMFpJ70ziludLJbeZ+DMapp8fopXUdFeVMA4DP2C5WuB5mrvNGud6tIayqqnr&#10;miiJCaOQOJU4rO8FxGGEtYamKXnr6RF5pjk+Sjk9ztAajIMwELBltdlA2xJ6HvlihufJRdObXBlh&#10;KNNa09cslymjidgfDoRxRBwnRGFIHMWM40AY+aRZwmI1R2mH05ZuqBmtcNaGQaCbvlIkUUzoy1Ra&#10;WcP3vvttbm6vmM1mHAZxp3Vtx74siZWjbBq2hwNREIFxXF3f0nYtX//DEW+9nfP9Dzq+++2K0Jdo&#10;3tgP4oibFgdNXdG1HZHv42kFw0CoQhI/xp9gpp4v8eAoDBlHQzQTVohWCtMbnEEWE5PT1RhDHMVE&#10;oY/yFFU/cr11PD7RvPvllChW/PY3D2zLw/RcK3GG7CqUGQGJTDqlaYeBOBLeW4gRV2bXEk8LYG0c&#10;u8OBsq7J5kseP3xAnmU0ZUW53zCbzUmSGDtxoKyzGOuIA2Gi6XEgCXz8UUScum4Ig4AolI3OOAwi&#10;/E4R33Ec8cYRZwxdLxsoZRXjOMUXFVTtwO2+IYiEbSMiq/xdoAjicIr9yo4/TVOyOCKKHGkxcnxc&#10;sFqkpEmIpzrC0BFFljT1SNII4wyzWcbR6ZlsNqxl7Draw4FxGIjCmL7veL1Zv3FcZmHIPEyIR8Pn&#10;Lh6gx5GLs1MeXl7y5ElKEC84HHq6tpFSgDjlW9/9DrvDQSa/ns/N7Q136zs8pZilEW89OufJ5Qlp&#10;EuBpSOKYKAhI/JAkDpkXBW0r50ulFMbCg8sL8lnOk0cP+Pzn3uJkOccbR5ZxxMPjIw6HA4uiIPAD&#10;2rbl0LRsdjvhQnUdrzdb9nXD5nCQuAOyOK6blmhqxzLW4ocRZdUAHt3oyNKcLPSIk5jlYsn+cGA7&#10;teImYYQ3NePqiSU6Xy5Is5y0mGMc3O4r+tEyGkvsh+zKA3ZirRV5hrIjcRQSehqs5fLyjHku/KU4&#10;zgiCgNGMjMPIcTEniXwRt0MfNbH4cA5lxCXajRJrivMZh67n5WbDrjzQDMIt7Meequ2l0ThM+MU/&#10;mvDlt0K+96zj3/2PP+F614oY7sQBcLfbyvukqac1MCyKHFDEScTZyYqLoyMuT5YsUhEC8jRDez7r&#10;9R2mE3dnlCTEScLQihvNGBEiN/s9m+2e9fZAP44QRrRGY72UxotpdcCmauh6Eay10jRNy9CPjINE&#10;gwPPI8szAl8KnJJUHIZKhxg03/7Rcz54dsfz6z0fPb9hXw3I206QAQqFsQJK9jzNYjbn8vyci4sL&#10;Hj96SppnUuIQeqSRTxT44CyB50gjnzyOWcxyBmPY7Eq8IMBTshHVypHnCY8fnPH5d5/wxfcecX62&#10;JPE9cmVIupa4qfGbilno4yPXL1BEcUiQRKTJxFgyBjyfOAo5P1vx6PEFi2VOqA1JOBK7PaE5cDRL&#10;ODtZUmQzVsuVrBXCCOqNNA+HIUysTDPKnqGsW7qux/M0eZ4xD1Ji6zHWA4wjzoyEYcji+IhsNpNm&#10;9dHx6uqazaGmrkp+4Wd/ligMSNOIrm2Y5xlVueediwZFx29+a4P2E2I/4LDfsV6vORwO9IPsecZh&#10;IM5i+kGapbMsf8MKM51syjUwn2ecHC+Zzwo591YVfT/Sdi1N22KdZbvb0fWSlMmzTIQPP5RCLT+k&#10;qjuqfiTIMpz28SZAdT+MmKm4qdxLucS+rPEUpLGsDUZjaPueth9I/YA4DGU/YuU1rZQm8AKU1szn&#10;BV3X0jYtzik+/vg5fhBIvNYIXiJUmr7vidIU7XuM1lK2HV4cME6bdWunpJQVJq7s6cCMVoQdpQX/&#10;YkcpxxgNo5XildEMWCyd6RnMQFVWOOvwfI/D/sDQy16ms05YqpM4NBpL29aAIolS8nSB6eHj59d8&#10;st6wODpCa3EkKzxevrrGU8/4q395yXwW8G/9td/nn/xOhecHBEFCnGScXrzNyflj8uKMk9MnZMXJ&#10;m1285/nCLNbivoninDAuSLM5xfyI+eKYrMhpqpK+bQTxEFtOj1eEgcdbTx/iqZHNesNut2McRnzP&#10;BxTWgufJcEF4poHs952wLl+/vqI8VMR+xPMXn0haYl5wcXlBHEVc3dzy7PYO4wR2L85KQVasZjPO&#10;FzlxHNONhrIbieKMMPD4wpc1h93I939kJPE0wdp1ENC04qpbHa1YLhdY5+i77g0D+oc/+jHbfYNx&#10;ShrYAxmuWOvwvIA4TkCkYxF5xgEzDhhrwDrhmgstfhKR5byitQatMVZYWcYM2LHHWOHCWjexzp2w&#10;veQHSMu7/AQpDxB95F5Ekzis3ClitmMC4r9hFsr+WowkWiD1pqfvS8a+xBgR7ayR75H0hTjFxnGg&#10;6z7lubp7k5Obfq8W7rmxIoSJjCx7Chw4I85Y7Qv/TpyTGcFnBC+l1NQCqQEt63btibNQrBKANCp/&#10;lgfmBRcPf/mNkASAqHzOszgt0yOtxHTnFFM+1EwP/v7YfCpjyTb4s7LVZ//7zbfAv3SPqI8oPvNk&#10;TT9pMoBNf8P0BGgUPgpPXEGaT18w8s1orVFeQDxUfPmLn0dZ4T3oUDbzcZIQBAF922K7EdsZsljq&#10;lP/Y1yNmOZgpU/vd71u6XtO0AqLtu5673R6mC3GW52KXHEe6rqfsWpzv0wwjm92O0UgNdLkviUJZ&#10;sI3GMBhDEifMZwtpRPF8zs/PaBqpGFaTOyn0Aj739CldVRIFgdglnSUIAzRKXjzO0va9LPzHATP0&#10;JFFEHEUwNeKlWUqep5yenRKFvdhTuwFlHXGcCddMa9wEjHbO4U0QX09rLo5PsA6aXqrWu7bFaYPy&#10;QfkWz1eMlQCvZ0VBkWecrlYEQUDoeXz5/a+IK2eUC4gxluPjFev1VmpmgTQruF7vGLsenCWfzSjm&#10;M7I4ExGvmJGlGU25wwtCgkScFcdHRxIJ2az5yvvvs9ls2O9lwhsEAQ/OzokDH43FDAMPg5Gfe2/G&#10;3aD47e9sCHwpD7iPTi3mM9q65is/8T5vv/OY/f4lSawxY8fN3S0OmXrt93vyLGe33zOfzVgsl9yt&#10;N5hxYLNes91t6NqaJ0+f0rUd3/vOd3j5/DlRVlBXFevbWxhqyv0WnGG5XHDz+hXn5+dUVU1Z7nj3&#10;81/gV37l7+Fr+MbXf5rbqyvq3Y4ijfnSO495eLHieFXw6J13ubw8l1KEIOAnv/ITfP2nf5rT0xNG&#10;Y0jjSBYSyuNzb6/48Mc3/P63PgSnaJoWHYQopWiaBjO09M0BZQcCDSfHK6w1EkkxZnLNyaS8alvq&#10;umGz2RMGElGYzQuWqzlKI9NbJtChdgRRQDHLmc9n+ElCXVdyTnEQKpjNl2jn81M/9ZSuddSVtChZ&#10;59iVDa9ub7CA8j2sBuUrlCfva+15Aiw3I77WpImARs0w4qH42uff5uH5MbM0EfdJkXL55AH5yYpW&#10;yca8rhvK/Q6mljXwSbKUMAg5PVqRFwlpElM1HWV5IPJ9ThYFyzThbLnk9OhIwKhNI3DuJCRPhVs0&#10;Ookkeb7P8fEJSTrj6m7Nb/7e7/Lq+orbndTNx5E05h0tc77w9AG/8PWv8IUHKz73+IIiT1jOZ5wc&#10;nbDebhmN2JoXyyVKKXa7Hb7nY42RyuxxIE8jHpyfkEWBNOg1FednZyyWS956+kRgt2FE2zZEUcbl&#10;2Sk/8f6XSJOIfTXFfz1PYml5TFkeGIcRrAXniEKZsDRNQ5gkxHHMydkxeZYThuHE+JMWPDmmTiby&#10;ToozPF+cA0EQMKBwQUQ3dGy2aw7lnpv1hjSJCDxPHCi+h7svXXGKoe9QTuqex3Hk0aMZKE3XhxgT&#10;0feWKNScnSzIU8cscSRxQBQEtO0o03LPk9hE06KAvu+xZiSOAy7PZ4yjiOF1UwuLoW0YuhovADBk&#10;U7Nl27dsdhu6vpPo1ihg1XEciYOIJJRF3IOzM4o84+GjR5ydnrI/7Hm1K3n56oZXr6/ogM89vBQo&#10;/iBw777r8DxN2xz4pT9zRlpE/Mrf27FZDyRRiOfJ0CNJE7Qv7VDGGJRzxJ5H3zSEWlPkBdYK4NPz&#10;pElK4USEwYnrCXlPWmvRTmLDUeBJGYgzZElEoOR+Lwp4edvxwSc73noY8c5FyHuPFPMiYLPvGI1H&#10;3fRynR8H+mGg6wd0GMHkCnDO4hsDowieSRyzbxrKpmVTlvhRTJrL+X7oWn72K46f+nzEjz6+oxt9&#10;lhO/ZKgrQiWx+sDTLPOMsqrIk3hy+ojD2poRayx9JxNzNzkHx3EgixNs3+Kck2jirhRhO/AmeP5I&#10;GEgUByUO8/vm0jCOCcKQMAwJwoAkSfB9x9lJRJ7LwnroNXU1Uh4GlMtZbyrqymKMNHBpHGmqyIsR&#10;EBcUjKxvd7RNJWsK6wjTiJPVAtM1FGFE5km07259h7GWYlawXCY4O/Dd7zxjt9kIW7TIyPMFdgLF&#10;hn7AXd0wOIjSlMcPH/L07IQin9yQOJbznPOjFU8vTnn7/JI4COiGAWcMygtwOB49fMhqMWfoGk5m&#10;OUUcY8oKUx6Y5Tmh72GtJc9yOVftd0RZIiUmVhq9GiPT/ThOxDFuJsAuin1V0w49cRhz2B3Y7w8k&#10;aYIXSGFL5ElMbnPYs61q3DgQxQlPHj0GpZllCZ4f4fwI54XUg2WzO3A4lOzrFj8IKXd7nr79Nrfr&#10;O7wpCpJEESfzZLrGaB49fiiOFqUZ+4GuM9ze3OFrn77rKMKIOInBOXlv+cHkrJT18jgYmsHQGks/&#10;GrZlzfV+y+hpOmswSoZPVdsRKM3Lqxv+2l85pdOO/89/c8vv/nDPvmzFWTuOONx03ZNpf5FlzLKE&#10;tx9d8LmnDzk/WTJLY/wJATBMpQrDYChLEbECX6JZvvbYrDe8vLridr3mRx+/4OX1LZuqZl036DTG&#10;xSm7DpwOJZ5nDNuqpGpqcQAHIT6KshSBvG06nHUURUYUR2glmABfSVup8lPKpuF7P3rG1d2OXd3j&#10;kE26c0oKDEaD0grtMTWqJrzz9G0eXF4wSyNC1ZIGluNlhunbaTAscZww0CJ0+wHLZU6exmAN2g84&#10;Pl5wdnbEO2895Iuff4svvHXBaeaR2I6grUhMR6wc4dSq3ve9PKfTOWYcpIBERXIOa3sRzpPZjONl&#10;ShbDah4RhgbT7TB9TZqEFFnC+fkpjx5ccDRfsJhSI8PQk3pW+ExGzvtdP+BNsHs/lFKpOEupu5Y5&#10;wt2K4pgkSai7miiJKBZLwjjFuYjnL1/y8tUVbdsxC3a8ezmwLTV6qPHNyOurK4w1fOXJGmzHt36s&#10;6EbN+fGp7AF9n0N54O72VpoLnWMYJeI9dD15mhIFAX1do9zUSKsUdVVzcnrC4ydPuLm+IY5j9vsD&#10;fd+z3m4JAp8sy4gj2WP4vs84jAxWsa162tHSdqOI14GgSXAO5XncTM7f/W5PkiYM1khDdV6QxAnG&#10;jTRVySyKWcQJSRhJU2kciksuiilmwtId+54iTaX9t2lIM+G4DcMgwzDPl3VbGEpzsHPowJdIrxXu&#10;8DiMxFEkbcJZSls3JHEk69ooFHf8tF7qBkNr5f3fGIsXiPCmtWzo+wm/EATiQN/v9vR9j57a0HUk&#10;UeSm6URwLEt87eN7IUmUcX5yTpamrDdbnl3dEMUx1zd7yrrH6pAf/fA7/O//N4+5OIn5v/0HP+Y/&#10;+uuvMc5DBzn5/AHnl59nPj8nSeb4fkiSpMRxSppmpGlBFGVoHZAVS2bzI5ZHpyyPzlkenbE6umC5&#10;OMVp2G83DH0DCrLMI09DlvMcY0bK3fWEIXGCTvBDjJEh4TgYPE+x2x/wA58sizHjwOuX15RlRZok&#10;gOPJ48d8+Qtfpm5rmrblw48+4WazZjcoQW54PlrDcRYzny24PL9gcXSMCnxaIzFNYy1do3jnbfjX&#10;3p/x3/5KjQEGM3Jzd0fbTyU3M1lTWgd13TA6x+g0z19dc7eu6bsePFnbKaUYx4GyrLBuZL5YSfHc&#10;5IpUzjEO3dQIbFHa4mlPxC6lcVZEJ3EtyTrt3t0ljjFxZalJ73BGBCeFwk3xUqdEvxAhSBxRb3QX&#10;JxgpcdHdu8M+o8PIw0AwXgKbH8eWoRdzS99PzYrToM9ZK875SYgbO9EBrJVrngWMc3h+KEm8CVMg&#10;g+YpnohCa2mM1r7oHJ7vE/iSuAhDQWXgPNCi/zC50ZSSdS8TekoilTJwdzJ5xDmFF5xd/jJI1aO+&#10;bwZA7HZWhlLTYmNSk9RE3X/zsYhT8vH9zENNprLpCz5zk8v9H/z4X7wpd59hFUaYUhMU3/nAvftK&#10;vvNeIbRSBTA9LHnGlPbQnk8W+Dw8OwKcqKpKMtxK+bRVxVBWmMGQRDHz5QynLO9/IeBo6bHdQ5HD&#10;d76vGYYQ8/+n68+DLcvy6zzs28OZz53vG/Jl5VSVWXPPA9CNRjcGAgRJiZYsS5YjFLIth6ywrZAV&#10;sqygZVGCZFkM0aYpyZJs2aJtCpRJIkTSFAgCJtggBjbQIIBGd6Oruuac8013vmeetv/Y52U1HcFb&#10;XdUZ7728707nnL3Xb61vNVZM2+72aNe1vJ8kJYpCHN/HdX122z1+GJIWOZeXl7StZWBFg4jJfELV&#10;Nmw3W3s/++Q5r0gphXYVWgorTlQVURjStB2f/NSbXDs+pm0awiDAdT26zjCZThgMB72QAXVnN75K&#10;WReBFDZeIx3JjRvXieKA/X5NUZWMh5Lz8/3zk3pa1JyeXbDe7sjLAqkkUtjp9sFgSF3VRGHEYDDA&#10;YNjvd6TJniRPcH0L3qsq6xYLgoBBHLPdbOmaijdevoerNVXbskpTTi8veHx2TtfYNpinp08xxuAG&#10;A+J4TF3ZdpfAd+2kv3cfta0VFQ0G37ETBt/36dqGJ08ekecZGMN2u2E+Htk2vqal6xXzKIwYxDFR&#10;6PPkdMOX35zw6U+Oudw5LLfW+ux6PmVR4GjJgwcfoBy7Ibu4eIajFcvliuVyhdSKLM/Jq5JwYKHF&#10;aZaRZymTiX1fJtMxomcsaK159uyUjx4/JZ7NEUiUlJRFju86DAYxw1HM3ZfukOw2TKYTVoslB4cH&#10;BGHA3/vVr3MwPSDWCk90TAcx0tHMJlOMUhR5zsV6y2A84cHDR2RpiiMFvqsQRnAwnRKFPsl+z2Q6&#10;ZjYN+ODDS9K0JM0KiqIiS1IrArctVZkziENGwxjXdXrwps1nlz38OQwChIAsL1lvNoSey2c+8TLR&#10;JES4hnAQ0HYNu82e9WYNCOYHc2Z9jbbW2k6SO1tM0HUtNNaWTmc4OPDpWpfWSNKy4nKzYV/VbPZ7&#10;WkNvX7cspqtYkuNaF2XbtgxDn1EU4TiazsAk8plELtdmA46PZ7zwwgHROKJqKy7WWx4/fsK3vvVt&#10;pJKcnz5DOo51kEhJ1RrOF0tW6y2b/Z6jwymhp5lFAQdRyO2jA1zTIbuWNEnYb9Z4nm8XKhgmU8tA&#10;S4qK5WbNdrezMWsjabqWh48fsS9KhBfSKdjnKZ4jee3OCyghWK13KNNycDjn9NkZ49GY4/mMtqnZ&#10;p7lta3OsE8lxHALfJVlvGAUBh+MxUlQcTMccz6e8/vI9Xrx9k5u3bjKfzwkCG298++23KYuc+eyA&#10;46Nj3njtZSajIZt9at0kWoEwOLIj3a5pkwTXdIwnY4S0zMO6qkFqlFaEYcBgEFuHTM+G1I49jpXq&#10;2VR+gHQ9jNK0SNv+lWVsN3tWqw1tW3O52rBPEgZRRNSD/eu6pu1spK2qbMSmbRqEUIxGDq5jePe9&#10;FfcfPCXJSsBhscq4uNzwve+9j8EwHQ0YjwNu3hgzGkVI4ViOgLCNXGWRM594/PAX72G6mt0+I093&#10;0Np4TRxal4fBRhVdz8N0hiTP2Gcp2yQBJBI7HdZK03Ytfr+ZHY0GoDRF3ZBVDaeXK97/6AHniyVV&#10;X6ZwPBkwG4/AGOq6xTTWnfzSLY8f/8qYjx6V/OrXz3F79p6jtd2ACdisNhZmLG3LruyB3+PhkIPD&#10;A/LExmTatiEIAiR2quq5Ll7oIRyNRDCIQmLXYRRouq5GK7tYEn3Zg+O6oOwG9XyVs9wnHA1cpiOH&#10;G8eaV171OLlu8HyXy01JhU+rA3ZVi/YCQs+6Jh2tMaZDdB1CSLI8Z1uWNs7Sc4jSdMenXxT8C3/M&#10;4zMv+7z0pk8wdLhcjfAcyXgY2Sag0m5EldYMoxghoS0rVD/Zt5N3O231XBtVLo2NKXtaE/ouwzCE&#10;zpBkKVVZEQW2uMV1XZKyBCnI2oZNmqKEoG1ti2wURWipCDzNeKh48UbM0HFZLQr2m4Ykq8gyK8wX&#10;fUtXVdlSi802J806druSJOnY7uyk1PNcRiMfP6gZjH38UOF44HlWWBiOBgxGYyLtMhkOmY7HKCnI&#10;8oTRCJbLnKKA0WzC/PCQaDCkLCrqumW5S9juM5K6wvE8JsMxo9GI41GM77mEnoerFXHgcjgdM4hC&#10;AtfFVZqybqzDdTSmrQrGg4iJo0y3AAD/9ElEQVTI86gre10rMss4HI2GNtKc5bbRcjxBa8lmuyUI&#10;QzzfJ4wiPNej6ey013UduqZju08Rpl/QGjvFresKiY1Zh0GI57js0xSJIdntWa7XVgBqG1zf4/rR&#10;IXEcU9eGaDBCKMVqt7eDq/3ORrHrlk4qhDAcHsy5uLzAcTSDoW2FvPPCEZv1GrqWe7fvIDsospKy&#10;qrg4v2SfJAisa9IRPXfEQFd3dP2atSxLsqqiLGq2ecXT5ZplnnGaJWTCYMIQqS2QWSkb0Whzuyn/&#10;ys+MOX7J49/9jx+x3OcAqJ5l6LkeTV0RBS7DyGcyCLl5fMx8MibPEzbrFavFgjzJaOqmLy6xm528&#10;yG00RGmC3q223exI8oxdUdBpRSkEwvdohUD0zXSea5k2ZduQVQVpbgtRrpbixT6lrmvSokA6itEw&#10;Ighcmra28XU68tyykFx/QN0YzhdbkrSwoGgpMcK6HATgasVoOKCuczwN49AlchtUvUaZirpIaaqC&#10;DsjS3DZFCnCUwHUcHMdyBunPL57rcvLCCxzNx7x4bcr1oU9c73HKhCbd4Qph4cn9ayylxJGCqqiQ&#10;PVdOajtgEMBin7LY7SiqkiLfUZR7pGgp8oRktyXd7yiLjKZqGI5GnEwjBlFghyDGoJTft50ZdFvR&#10;dTU10ElJ0VTU/ffqxkaptdbkZcEwCO2aY79nNp3ixD5CaaLRiDzPWKz2bJOM8+2WSZzzr/0zY149&#10;SXjl2pKD4Z5s/YzbBwUv3vOYhZYL+Ku/LxgGMV1dM4hjhsMhTdORZ5kFwh8ckGcpdjstcbWD7zho&#10;JdGOdR9prVmvNpxfXjI/mPP+e+/j+z7T6QSD4cHjxwS+z3Q6JdnvybLCHi+tPV6ysmKzs2DwvCzs&#10;cKtva2y7liRJrINFgJaK8XBAXZQoAVLYajYlbAz7+vERnuPaNUQcUVQVruvhui7pLqFrO/ze2WyZ&#10;iJ1tC9aebSFsWjzP7z/7ljkkewaRlHYN17YtUWBLe6qqoi5LoihEui5OFFLVLWXToUKXsmkpmxY3&#10;9BHPHSuGtq7765ZlGEmpMMLidNq2RUqHqmyoGoOjA7R00dpD0qG0w3Ayta6itiXLc5bbHZVQNCge&#10;Pz5jvdrhuPBv/atzXr0b8H/9uYf8O3/+GS0+Qnt4wZDDw9scHBwzGk16McI2SirtWZPGaELoj/D9&#10;kPnRCdPZMePRAYN4ShhMCP0pnjegbWqWy2eUeYoxhuHA5frJDFe2KDoC3675Pd/Hd12Oj6/RNbYI&#10;SpmWonfyOZ6y8H/fJ9knBGHI0fERRZ6TZgmjMGK123J6ds7pxSXJfk8lHeqmxpWGQAvm8ZCXXrrH&#10;cDjCC0JcaY+loiztuSqveecPzvjaqzEP1zVPzxuSJGO325OkezqEZeu2DXndsVhu7LChxzVkaUnb&#10;dHSdxJgWLRWOIykq6xJ0HOd5OyfYQWHX41iMlDRth5I/4LIyVvwUwjqEO9NHF+me6yvWH2T1EiEs&#10;m90Kp9aRb40/Ail6cUj0UcVeLqGXbq6cXtjwKooOYWzrYtc21FVBXRbUVUlRZFSlhfBf8bmeS0J9&#10;+s+Adb330PyrJNFV/FAIO5zWyu4TlFTPBTCp7OO3x562IpiwUHrV82wR1rJmxBWg3z4VKQRC23Xo&#10;c2h/PxgXxj5h5R0f/6wwLbRXQEh7ENM3J8reddV19kUR/QstrlTBqyd6JTr1/Y8f3+yL8I+6/UOi&#10;V//Kmatv9LXK9iYxov/ixz/8fCPVXVVpXn21f7JSKrTncTBw+thT19ds1mjXZ7e6tCwbY9uWTNNy&#10;66jki5+L2e6hrh0O5jHf/N0di3Vl871KUxXWCeJoTVXVxGFoYWllaVu8fJ8ojtntrPNlNB4RD2N2&#10;mx2mNbYxx7MHcFXkXC4v2ac7GyfMS548ecpwOLBiVJZxdHhIHAWsV2uauuHw8BCtNGVt4fZN2+C4&#10;LsEgpqxzqxprcB2J53vEkQW4VmXGxfkZSkEcOOz21t6bFwVPTxcsVzaeZkxH03XPgXCudFivt2jl&#10;UtY1l8tLVmsLq3VdB+2qflNWoY3i2vE1lLJT83Ecce+lF7m4XLHa7qiQIBUNBtN0VGVNEPi2gldY&#10;26zjONQ9eFkpDUCZ5whshCrLMiQtSjtozwWpiAIf01QgwffsJiaKAmaTEVE85ODgkE9+8lP2sYma&#10;08st95/s+KkvHXDrJOS3fi9BIyiKClfbg9DzPPb7HbssRRnD9SNrPT89P6esLJeqaWqqpkFKRRxG&#10;NG2L63mWfdDZpe7i4pxr1064ducu9x89sSfM0lo/pRBUVcl0OmYwiPjo/gMOpmOU1pydnjI/PCAe&#10;DDg+PuHho6ecPnrUVy17aG3FqPOLJR9+9IT1JuF8uSFNEhbLBZ3pyJKEKAz50a98ifF4ymA8pshz&#10;ZocDfu/3vs9u1zGazanKmqoocIOQLNnT1DbqUJYVRVESxSFHh4c4jo1+TQYRoQOTQCHaishzOJiP&#10;mI6HVG1LkmV4nkcURDSV5ffcuXmT+XRKg6Gp7cKt7W3dAnCUg9NzEgbjIUK2bHcprVFsdgnrzY60&#10;qtnuE5qmw9GqZwRZi63nuujeleg6LrPRwIJhD8bcmcXcnLgEDgS+x2Q6Zr1Z8/jZM7771ts8Ob1g&#10;vU04X654en5Bvt9y6+YNPMdhudnyhx88JskLltsd148mHM1GXD+aM4xjDkZDhnFE0zSkSUrbGaqq&#10;pDUW6u9pTVna5rMwjEmKku12x9OLS55uEu5frPlwuSNBo30HpGG1WJDlOdPhkMV6w8VyxT7P2azW&#10;XJwtGA5jTAfPzi4tG+qVu1wuVjy+/4Dj2YRx6LNerqEzzGZjdvsNUehzcnhAGPhEUUSW5hYSvFpz&#10;dn6BEIIwChkNYq4dHvDiySEm35DvN+yLiizPCDyHQaC5dXLEG/de4rOffA3puKx3CZv1FtM7t2zT&#10;ima/s211juMgpcG0dsEohMRxPPwothETpanrivVqSZ5l1HXTR4I6yqpmEPnMZ2MLvy0KuzDuOqqm&#10;QyuH8XAMnSYMQciat95dsFxubBtjD143XcdyuWK33RP4A5J9xf0HZwjhc+/lO0ymEYqcoyN73piO&#10;XO6+eI22UWy2VuRwHJe6rikryyxzHCvUOFfNocbGr8uqxnV9HMcj2e1B2CrlpMgRpsMPQxoh2KUp&#10;6+WSR48f8eH9+yyXS5o+bgiQ5RmetmyXIAhoqorV4oJ//h874lDDdz+q+M73MzZ5xSYtcLW0EXpp&#10;hZK2szXYbWeQQFOVdL1LqK4tgFoqSRhECFqCwKdRdnLoCInvutbR18OB67qmKHJc1yfw+gFM02C0&#10;Js0LHj494/HZGb/zvR2/+e01ddNxMHV4+eWQW7fh7iuK2O2IgojzywxjhP0d/YRQaQfRWReVpzUG&#10;rBAhFZ3I+WNfifknfuwQ33f56LwiPhK8+LLDL/2dlG1iG0/DIHj+2RnGEQezqYUbI5CdYTSyzMKm&#10;qUAJajpwJaZt0NiNrpSC0HVoqobW2HOU43ho12Gz3mCkIKsaiqoir2rcqzp5AXE84GCqCPwOR3Vs&#10;li1dKanzisp0mLbFcTSuVHahJuz7u08tHL0zhqyokNqhbiFtOlqjqWqX1aahqQSm07ieYJ8sUBrm&#10;s4DAazmcRCgcZvMxvheCVoyGkKc2GhDEMb4XYJBs04yuaVltd1yuVmRVxWAwZDwa2diMtOD50HMJ&#10;Ax+tpY3nOhpXS0LHJUt3aCUxnf1M2XbppHcfWZGnLCtcY0EY0rXvaZrbyEvdtr0j3SdyPa5N5kyi&#10;mLIo2SQpq80WhI3lO/3x5inHMoqCqB+IKZq2Ybff2WHc3jpJyrwgK63bchjZxt3Y9zEYNvuE04tL&#10;LhaXdsrdi1VGapTWbNYrurYl8Fzmg4hAGmJHURc5ynSMhzYSORzaWPTFxQWmM0zGYw7nFjkhjBWl&#10;mrqlrCvKumafV5QtLOqWZ0lC3raUxpD0rkIhLUZEXjVUSWWB5FLgKPjylyb8pb/6jHVSEXqKWRyi&#10;HQGmZTyIGQ5iRnHEIIwYDT5mIJZlCca2WznOx8w562y3Q26tFJ4jqKqCfb7HKGEdJa5rmYe+3bRJ&#10;ZVlSgRsipKRsG+q2xfSP2RGCpqnYJTsaYeh6d9JVa5rqB6ptY12rputAh1St4smzS8qyppUOTQdV&#10;Y0HNGnA0hL7EdwWHo5Dx0EcpY6/9nk9TV2zXF2SFZeJVVUkYBMShj98D+F1XIzAoaXBUx0h1DGiJ&#10;dM846+XJrrPndCEEWZ7jOpaVaeqWprXrPS8KaIXBC0NWaUpWl6RlTtPWNI3dsJe1dX1VVUWZJT2H&#10;yyUeDTFlZgfDBkzbQpUTe5KBK6mbksv1krKuyQrLQtPaRjVtK7Wh6LnCWVky8IL+OuSyzxJwNK1y&#10;+O4H7/P9B9/mE9c3/Ct/MuDLn4XosEMdQBNJwqjhpUHJ0bhi5mxQtGgFw9jlvYc79mnJ0XzKwWTI&#10;OHKoTce9uy9ydDBDuy5x6BMEPp5nh9PWRWjbNg3WJDCZjDk6PLScWCEZxjGmbkBqRsMRWZGx227Y&#10;9Q4eJaVtatUOUmva/nNaFtaN3TYNUtmypbqH5AsBy8WCkRvgac0u2/fXYziYzzmcTPs4dWXd2GVO&#10;nuUYQ19OduXm8pCOS9X2Ipe0v6Prm+rafq9c9yxUaziwDGClFEeHB3hByDrJSNGUXUelNevMcp2l&#10;Ad93kVLRYug6y+rUjoNparqmRbuOfX6ua5upG2wBV+cidICjPeqmxQ8HeJ6PMaAdmzhquw6UxFMO&#10;9x895dn5BYvViuViwUAu+ZnPKf69f+2YF24F/MLXL/k3/8N3KRqfwWDKeDJjPj/i2tHNHsDu9mKJ&#10;FSwsN8/qAq72cXWA58d4ToSn3J6n5PYiiz2GlssnNpWjJEHkc/3aiDh0kRhefOkWgW/jprPRkNlw&#10;yJ0bN3CkIAp8XM/DcV3qumIQR0zGQysNdC2+75IWtqVSKc3x4SHrfcJmtycpqp6j3aJNS+T7nBwd&#10;88KNm3iuS54VmLqyLtmutY72tmGxLvnaZ2PCkeb3v5+zT2uMVBjt0Anr5NbaIU0LVqstXWcH9m1n&#10;B15K9TFnx+5hu66jMwpMizAlpq0QxrJv67qmrPPeSgVN2yE7u8ayabYr/UP0TiUrvhjTYTvgsf/f&#10;w+7pI3+yR9MgrOglpbCN6P3fsOrTP6S8WNXlSkDpmh4sb4/htqms6FVlNHVBXdfWbYmx77Ox2osQ&#10;wuourraSnLkSwiz6xBZBaBwvQPdpIK3sQMGKY/axS23jv0LYQgTBlfDVi0/93sGqbVegffscPlaF&#10;uo8LDaW9P9MnP5V//cbPmtZCyIyxCmLXWtiarYH82MclnkPk7Z0bfkCc6l9P+6WPnVhXX/lH3/r7&#10;6tsGesnyH35PDB8rhVw5za6yq8Y60+hB9s+daRaoJ6XGSFCitHWm0jZotW0NRtA1NeN4AMLmhw8m&#10;mn/pX7yDkhF/9a+vWa06PvHGlF//rUtOT3Nmwxl5mlIWBZvNFi8ImfY1vk0fbdys1mAMXhTiex7X&#10;T64zGg2pixJXKbarJdQdkR8SeVYce+HGddq2I90n+J7PwcEchIWHm36iQGdVVdVPFlbbDUmWss+S&#10;XpDsGEwGbPdb2qYhT3OOj4+Zzw/Y7/dcLi4RXY3n2kjPcOhjcIiimDAMyAo7/Sv76EkjJH6/qFyv&#10;1xRJhtYOcRjSdHYRF4cDDuaHZFXCeDRmPj/gxvF1Qj+gazviOCItSp6cXlAWLVndsEpt7tzzfNqu&#10;I3Cc3gJs8ByPyWjCYDimbho8zzojsjShbS0UT2uJ1AI3CClbezG0mW+72bafN0FZWfD6VWXperPh&#10;7Xe+z8NHj7h5/YD5bMb5uubGscenjzWLZc5HTzI65HNWwHK9YnZwQBSFPDt7xjAKeOH6dap+2hRE&#10;EWXVEkRDHD8kHkw4X655erZgvd0x8F02my2j4YDPfuYzfPFLP8zvfuvbaOUwG485OztF0HHz1k2y&#10;NKGpK87Oz5hMYpI8IfB9OmN49OSUb3/3e9x/+IQ82fPirZtEsWdh0nHMs9NTfvcP3uL9Dz7k+x98&#10;SNM0SK24dnJCW1u+j3ZdlITXX/sE3/yd3yFNFvzet+5jjKatG8qiwPV9pBDkSYLr+QzigJPjIzzX&#10;4e7t63zlc28w9QRj1fLa3Zs0RUoUuPzQF7/IrZu3+kW7Yr23DpeD6QGu6xI4LqM45s7t23i+zy5L&#10;yNPU2m67jjJNCR1NHARo10FpxdF8ipICV9toVtUUVI2kalqSJO2jcG7Pi7ICQdM2XJuOEVnK9cjl&#10;x958iaNIc/NwwsnBlIPpmPF4zK0bNyirmnWyY5/l/ME77/Hg8VM2qy1CCJ49PUMLw4sv3sPxQpK8&#10;RgYB54sVy9UOx3HxHfA8nzAM8JSiqkqaurGDA9chGg6Rrst+tcK0DfcfPeZyl7KuwUxf4JvvPuTt&#10;pxc8Xe94ulhihOovgB1tZUHLg+GwB8O3DEZDqrLk7OlT6qbhtVdeo+1gv0345JuvMRkPWW82FHnB&#10;eDzi2ekFZV7w0p0bvPrybarcOnqWyyWXywWh51OXFY8fPyHLCqqmYrNeMxtGHM/GHA8jaCs2qwVl&#10;nhKPpsRhwHw84mg249rRlJsnh5RlwWaf8ORiQV03KKUsE2y3x9DRtDVStDiqRamGMs9RvdOmM9iJ&#10;sGMnml3X0tU1wgjCvrlSKWlbeaIAz3fpmhbPC0A6GFy6VuBIj9FgTBAoAh/ev79hvy8wpiPqW1V9&#10;36cqK/IsRynFrdu38T2Xi/MLgijm8dNLvvPd93j06Iyy7miqls264HKZk5fGLlR7mKiho62tO2oy&#10;HtnacselKHK2uw1SKLTroqW0CxahQSkMhqbraMsSVzuMx2M60/HowUfkuV2AR1EEntcvFiSOqxmH&#10;noW3egFtK/jUi4KvfXqI70i++7Dh/pOGujMEUYjqLCB7EPn4vs8kHlI3NVlRkhc509GQOIoJgoCu&#10;gyjwqbqKuquoTMMus5D71nTW4VBUJLuk58nYiWFZlgS+32/MrUhQGcOzxYaHl2uiicfDpeT+RcPv&#10;f5Dx137lER88WaKDlmsnHp96JebN6w6HU0OS7AiHPot1xma3pawrNCCFpAZq5VBJzY9+OeR/9E/P&#10;+fwbIy4uS/7cX36fv/z1c9brmq99eURrOt76fooU0hYUaLuxno5HCCGfDxlMU6OkpDYNLS3a0zie&#10;R9va+KnjOmjXct2KxMZ6Xd/HCBgObNRe9mDpWgi78RtE1I1tCGrajvFQYdqC7QYuzxNAMYgimtZG&#10;OerKuqEn47HlTGhbCV+WFVVZ0xgQ2m76666lqEt2++T5gE20kjJvuFzkrNY1+6SmrBRl3lKXGb4r&#10;UE6DF1TcuOaQr10cYx0FbhSCUuRlxeVigTGS5XbH+XKNMQY/9HG0pmkqHAGeUgRaEToOsTLM4wBP&#10;CjxHU9ct2+2WqmnY7vZkZQ3KISmsyI0xtE1nHUt1BU1LnuYgFVXTYIR8HnVoypr91jK0wG6yFtsN&#10;aZ4TBrbNFdNZV0XdWEadZ0WYqi5QEtoqx1GCOAgZxgMbn1cK37UN021T886jJzxZLNgmKeerNVoI&#10;6rpmNpujlMIPIto842g24fbJNZp0iysMd64fU5aFbR4bDNBKk5UlaVGx3qc0PUB8MBjiupaJairb&#10;Vth1hqqBpIa6E+zSgm1e2JIEJVGOa5tWlcZ0HXma4WmHwA+QSuC6LrcO53z2M1M+8YbL9/5wT7Yz&#10;+Mq2sY7GI46Oj4gHNkoe9UO/0PcRSMq6JM9SJBYRcMXhFRjiMMC0Ldv9nvVmg5aGwLcRFIBoMCQI&#10;rKCiroDqfQTLCEnVtqR5SpFnVFmBBiJXYtqa8XTKeD5lMBygtKKrrRhUNg2tgciTxNEAv48CL7cF&#10;j59eUjUtrYDWNECJoEIZg+tIjg5HtkRGGQaRizEtVVmwXy9YL04pipSug6o1eJ7LbDQiDDSu22+s&#10;pCHyJVqB6yg832M6nFAWBU3PUmuaCtfz0L3otVxvcD2PwSBmvd8jAo9NW2ACx7p+hOxdmjsqYyPT&#10;WVGSZzkoh7btrAtUSuis60MY6OqGURjRNtaRKKoCz1G0bQNYl2ZZVeRlCX1SIQ5iy5HKrEPOGGOL&#10;LXwftGKX78m7NS/dgh95o+bTr9X8zI8N+eKXB6x1y5//qw/4ze91fP9+zPc+mPA732nYZiFt3TEf&#10;2FbEfd5yMO64dydEuCETL8YRLeluiXYDRsMhj0/P2e4TjOnsoK+1JSuyZ3dWTU2SZYR+AAbyLOPi&#10;7Iz14pJ0t8d1HSbTGcPJhMXlhW2V90Om0wmOtCVSWdNRFCVpUeA6Th/fsliRzXJJU5QYOuuw7oWE&#10;gReglKKsC9q6xPM9jo+O8bQtu1qsVmx2OxytSdOCpobBYITj2GusxSNY9EyW5n1DdEc8mOBoD2M6&#10;WtP2YrvdfGvXx+iAWvk4kwPaIMIfz6iQONLgOJqL1cY6sBtDXrY9z89G6enPeYPBgGgQ0wmHohGW&#10;X1wbytrgagcjXAyCMI56jqiP7oVG1/MQ2nK2hKNp8oxnD7/DVz6h+LP/s1v8S//4nH/+j53wmVdG&#10;3H+a8Wf+y/f5j/7CA5Y78PwBR0e3mM4OuXb9NlEwQfWNg3DFdbJYGDqQnQudQEvHoo+u2Ni9aC+1&#10;azngymGTXJKle0xredG+LxhGEa6S+NrhxsGMy9OnNFXBcDgk9EPG4zGe6/VitUcU2H1JEAQMe/7r&#10;ZDZhud7i+QFVVTI5mFO3cHZxQduzBEUvrgeeR+D7HM0PqOqW5cUli/NzyqJAaWmFRwPKjbh3HW4c&#10;KN56tuO9D3f285da/nAYBJiuY7/L6VrrvC+KCqHtkDeKAuazIdeODhiEPsvTZyip0ErQVhllkZAV&#10;DUmyoyitgGRMjUV2tgjzcepOKdWLWxIQaO3iaLdXVyRC9DB6+xZhJbA+HttDtATYddDz++p/SvyA&#10;Ncmy5Xs8VM+/6vrWxR5A31QlVZnRNBVN0zvOevdta6zbSveCle+7VpQWEims4CSV/Sw42rJwLc7E&#10;QQibxjNCg1DPXWpSaSvUSfu4r9bCgh/gusMVEd9+SV4JUIrO2KZJcUWg6wUqgUCpo6OfNW0Fot84&#10;Xilo9KJaZ5+4RKKM6i1i/TevbsK2Pz3/8z9K9HruxhK9P0v2ilwPxrcPr1euPhawPv7OFdehtUKX&#10;sEJZa7sD7Pe6K/Wrf6LC8q7Kck9rbKNIHIYITB/TcFAYmrrlpVtj/pX/+T2OD33+xt+65A++nfP4&#10;8Y6f+ekj/uJfepuiErSNzVi3bYvn2uhEHMeEUUTdCw2O41rAnwG3A7/rGPsRRwcHpNsdaZKw2+1o&#10;G2txvn3zJscnR9C1fexsiuks7ybLcw6PDpBSUOQ5i+WCfVXR9BfitCigrzE1prOL5qaffGhNnedg&#10;DNvt3oJbhxGTyYx4MOToYEDbCJSEpq6Io5iy6Vis1hhhFztND//r2paushlzrTVIyT5NqOua1WZF&#10;Jxpu3b4JGPabHRjBdD5DS0lRVtSNfe2rvED6LmlZ4vk+XVVz+9oRRWnb9nzftzGJ3rmjhH3fy7Kk&#10;7Rp8V+G6llWUZhn7NCUrcqSU+J5HVZVkueVaZEVJUVYsV1uW6w3r3Y7T/oT4znsf0VQ1x0dH+H7A&#10;m9cNLxy6/O1ff8L5coejHZI0IcsyFosFrWmpa5szX2z2hKMR0vGp0bQoEJZT9uzZKW9//x1WyzVp&#10;lvPw/gPatuHoYM7Ld+/ywu07/I3/9pdI0pzVcsm9e3cZDiJevHODe3duMpkOcRwLZZ+MBhzOZhRF&#10;wVvv3ed3v/s28WCEkpJPvXKXuy/doW1qnpyd8/TsnN0+Rwp4fHHJYr0nKWqkEswmIxwpiOOI1XJF&#10;08F6u+C9Dz5kucoZj2fMD+cEUYgfhBRFjulgNBry+U+/xqsv3cLXDT/0xkt84ROvUGYpw0HM3Xsv&#10;94uujnt3bvOZz36GIs+4XK1YLpZEoxFVWeH7PlLaxbnWGgls12uKPMdzfeqifH628Hx7UQMbbcEI&#10;JmOPwUCzWNXssxIp7UWq7ToMgrqpkcZgupY7J0d8+tqcZr/lzskRb772CpNhwOF8ynAQ0QFKOyzX&#10;K6RSfO+9d3jnww85vbwkLyoW24KkU+zxODi8zm6fMowGgEB5Du9/8IAsL8nKEiH6BeIuwemZdZ5r&#10;mWgqCInHQ/IyJylSPlymvP3kggfLPY8uVpRosiLn6dNnXF5cEEdDe2LXNorWmhatFE1d4WoXjGE0&#10;GiKMJNkV3L59l+vX75BlJevFJR+8/4CzswuOrh32QwPB4WzCvTs3+PQnX0crw/WTawhhKMqKJNkz&#10;Go5pW4gnc27cfonRIGA4CHn53osk+4TJaEpd2Z/VEhwvYjqImY2HzMcj4thnNhkzjCOO5jNGkxnP&#10;zs/7eEZDklmWQTQMkVibtM3cC0wHYWjdp1JA3dX2wty7ecPAil1SWChoHPm4nmNt/lULQhEEMWXV&#10;sN3uWK5WVFXOrZsjFuuSMLLRYrePoFdVSV3XJIkdEIShRxh6DOKY1XqFkJLNZk1RN3hhRFW2XFxu&#10;aY3h2rUjDmZTe1x2tsFPO3YjMxwOGY1GBL5P1Rn2eQHSYbtP7eTJWFeE73uYjj6WIjicH3Dt4JDR&#10;cETXGZaLS6Ig5M03P2kvenFAGAT4jsetGzcRyufJ+Ya2M8xiw7/4j80YhgIp4Xv3cx4vBEI57FMb&#10;Xdrt93iOXbTWdU3dt0O1nUEKcIKAsu2QrsTzJWVVsd/vrBtNqd5yblt0RM82k1LiuY7d0Lf2fJgV&#10;JbWQLJOUZdGSdJrG1EipuP9oCUIwms4Zzw55950lv/qbF/zK1xf4UUAsFTePPT7/xpDXXoNr1w15&#10;klOZlottxWqfY7Th0y8L/of/7IDX72pOFzk//yvn/O/+Hx/w7uMC6UesNoYf/5Ehvt/x3T9M6EyA&#10;6RfgUsA4jhBtzWp1TtfWtvnPdHZDim1ipV/2dKbDNC2DgQXdtn2d/Hg6JYxiBIK26dj28eoag9YO&#10;QgqKsuwnow3TqaZrXbTyqZsKJQVd05JfsbhaW3QTRxZ+nqYp2o/YbizQNysKqq6j7SyEOQxDfMdD&#10;NIbAC2yrZF5QdS2+71G3NXXdsNumCBHSNS7nF3tW6wwlBYuF5X1iBI2yzcer3Y633/uQBsHj03PK&#10;qmY+mRKNBiipcJVCCUGx3aGAQeAxHcWMRwOC0DogkiQjSXOSLOdivWGblZZ1ozTbrXWAKSXxAx+p&#10;HIqyYV+1dK2mE4aqrZ8X12w2G5q6tnGjJEG7PlVVk+Y5gzhmOj+wXMC6xvRxm7Zt2ScZZZUxHMaE&#10;nstoNCQOYzzf5frxMcezObHvIYRgu9niOg6tEZR1Td3atjnt+XQIDuaHyLrClAVRZF2Mw8jn1Xsv&#10;2TVQ0+E7DrPJlDgaUFQNl8sVjx4/oWla9PPpr+RyuSHb78nzAtf12G735J0tZNimKbskoREGL4wI&#10;RyOa3u3h+h5RHDEIYxypcJXARdDkOYaUH/2RCVmi+OADkEriuraoBWkdMF3XoqV1n7ZNyy5JqKqC&#10;IkkJXQ9HaNqmQpgWRwmO5lPiKGa52tCajjgIiELbKu1oxXxi13Gd6fBcCwKXCNL9jnS/s073NGG7&#10;XlOVJUbY88RkNOLo8JCDk2sMhgO0o1HGWHRC09J1Bk92Pf8oRrs+rj/k4eMzGqOQCuquQvSbCyUk&#10;03HMyfGUycjHUw2CBiWty6ItC9J0R6cUYRQxjyNuzKeMAuswltrgOVY0UF1nh6Gt/ewVexv/NBjb&#10;0FZWz8ul0rJkX5a0QuJFAxol8IYhg9GQ3S4hTT+OcKZFwXafkuQFpneLtcbGooo8py5L0iTFVQ6e&#10;VOz3eyZxaAHMShH6PqoXJqWQRIHlDtZta9fRxlD2hSh5VSJ7w0BrDMfXJnz6zYZPvCL52uci3viy&#10;wJm3PNgU/Pof7vi5X97wn//8Gb/1vYanp4LNMuX1V1/l/pOUw7jizRs1xhH8nbdL/tjPvse1oymf&#10;vO1x59gQqB3vfXDJ2+98hOd4DGcHPFusWac5yW6P7jmSfuBbWLu08deq+JjNuNls2O/2JLsdi+WC&#10;QTxgv7d/rsqcputsK3xV4fXso31eUhQlXVvT1nVf0ACi6/B9n3g8IR6OyPIMR9qyCgv3NriO5uBg&#10;xsH8EIzANC1NWdpNdANl2VC3HVlmG921UjRNS9szDkHaz0JdcTA/pK6bHiBuUzBFq2h0RGI88hZw&#10;XHalIckKtrsNrmMLCNJkT950VJ0gDGP2mz1aKZToxWWtKesOlIcXDpkf36BsJfvUXqtEv78LfU2H&#10;Y9dBnXWhKWVB30JIXEejmgWfvVXzL/+JgP/eV13+x3/yJl98c8omafg//KX7/K//sw/4N/6LB/wn&#10;f+2c33mrJC00nj9iMjnkhRdeZjic4fbtxqazoreVSSzTCWPXA7Ymze7pwWCEXedIx+2ZTfb9E8KQ&#10;5VuydGvh51VG4DrcPDkm9DRCSL765R/hSz/8FR49fsDjxw9YrTeYrmM0sC62NLefjbZrCHyL9XE9&#10;j7psSNKMxnT2+ukopPZI04yssq+bLZYTaO3Qti1VmpPnGQ8+fJ/TZ2ckRcmj00tbxoHGdT021Y7P&#10;fCUgeQbf+aBgl2QIZY+3orBsMqkcQOH5PkoK4ijm2sGEW8cT5qOAg4NDfFfz7MkpWZohpAvC7rPz&#10;srZmld3WagZKoqSN9Ap6gLvSONoHNEIoXNdDaTuIs9KLhcZ/fOsjjlfxP/slKxoJbePyUlukjlAI&#10;2af4euMX2LVP13a0rUU+WCD9VeGUZfh1/dCpay303mCvQU4fx3dc1+JmWlBC4WjPOii1fT6O4+I4&#10;HlJ5COFZ9phUGOxn2DZKXqX0NBLb5mkBIb2q1P9HWPpV/xkUYGx5IX35gLjSgK5eDPrCJjWb/qzp&#10;WhzXwfc9AlehMDgKS943dkolsEqbJf7bjcmVRPX8ZkU3u+n6AUHLYDCqxcirLGrP5eqdYzaj+g/f&#10;l+Eqd2p6ccz+RmEsBBADDdCK3udlur429eN7Mr1yaYyhbDI6Otue5HjM5zOqPCcIBijhMI2nTCcV&#10;P/UTc37jtzf8yq9ZHs9gGPCTXx3x9ttrLtair2637SwCQTSM2Scp+ySjKIoeWmfwXA9d1bSZtUW3&#10;dUM0HlFUBUEQMohju6AsCwaDmM7YyF5RFKxWK+qqsRNlrXFcjZKG9WoNAoraLoKXy6VtvPB0DxKt&#10;adqWrsNmpIOAuqwo0oyyKDk5PmLoB4ziEYPA42DssE8qmrpCaUWe5exzG12RwvKaDB1CWh6CqVoc&#10;7bDfJwCUVUGyT9BS8anPvsHxieVdPH38hHSbcX5+jsBGSc4WK/Iix7iuzdGHIZvdjsVqyZ1rx3R9&#10;JMV3beNbVabQ1pjWwlXt4sHW/Zq+IS7PC8J4CELZiyRguqbPHRcEccw2z9kWJWnTUtsCLLKsRJiO&#10;uyceX3xT8ulXfY5Cie8IvvGdNYtdS5KlrLYbyrrmR776owyGQ4IwIooHVHWDcjRpmrJcrVmtN6xW&#10;Kz56/yP2u8TGsoTEDy0sVdDiBwE//qNfYTqd8Qu//Cs8ePCIo6MDbp/MkKLh7ot30FqihGQwGhAP&#10;bElAmhYstym//s1vIbW2bXF+gO4a5gdzlOfz4aPHNF3Hl3/kS9x78UX2Sc7D80uKoiRJCybjAaM4&#10;4q3vvcX5+TnGQFHnOI7PaHxI29qN2/JygeMolGm5Ph/y+p0TTk5mHB7OMF3NH/mxr3LtYMbTp08x&#10;pmUwGFAWOTQNd+/cZjiZP6+OjwOf5WZvTzVtx9nTp8ynM8bjIYvLBWdnF6yWK1zPJwgDyrJEaYV2&#10;lAWEN7aVpqpKhgPFalWz2VRkRcl2n7Ldp3ZSOIxxpKBrLFdmOBii25oXb97g5vVjppMx2rEQcQv9&#10;LPjeO9/H9zySNOPtjx5xtspYpR2nm5QuGKO8mLCvWb989pg4CnGVojGGom54dL4grxuS3ZqHj5+y&#10;Wa7I8pK7L96iaTpAoJQgSTZUTUEnoWoF26Sw8SfT8eTs3AKEs8yKt7vSCng9TF0pyNIMR7lEfkis&#10;Pcq0tpGGqiEvKq4dHvLw0WPOT8/46KPH5FlBUdrGrzAKCQKfZ0/P7GYrT/Fcn0EUcuuFG3z6zU9w&#10;en7B2fkll8sFHz18QFmWtlnHdfGDHtSfJmzWG0ajIcPRiLJpEUKigMk4YhT43L1+ndfv3GGdFTx6&#10;9JDFamHFLMfFD3xc30X2f0c6llsocfFcD2OMbXNqCjrTEvo+pmvwAxehBXm+t44Tz8Hz7IVVSoUW&#10;mqbtyLKCi8tLzi7OuX49Qgifza7BcS1TA2w0HyR13VFUJVK1RKF1MR4dHmGww4X9fo8xwjbz5hlF&#10;bpuMwsA2YFqxpMZxNFpYQUAKiRbSsgmrkqLfkLuua6M5dUtR1HSmI81TEILIt4uiuy/eJR7ELBcL&#10;ZrM5o+mURkrSziDRBMrGNObTGeeXCx48fERTlfzsv3CdF6aKohZoLbjYGd49d1mtNpw+fWqvt11N&#10;XqTsi35h5Hg4vo8fhXR9QUrXR69M3yBkDMRRYBsc+6im1rpn+dn4vOWWBRihkI5PbqzTo+w3scIL&#10;GUSai8sNeWknlgDH164RurYxUyqfr//9p/yNv/eAX/nmOfE04mDq80Ls8fnXRnzm5Ygb13ymQ48v&#10;vm74iS+EGKX4/e/n/Dv/6fv8rW88o2vsiiCOI6QT8tINw93bPuu1oUjHKDq62pa5OEqilcBzPXts&#10;SRtDyYsC7bqEg8jGCdMU7Wh8z7KlHNch2SeYrqEoc7zABwRFf5w5jkNR21IPpRR1UeO4EsfRTCYO&#10;Ze7gKo3Wiv0+IfA8yxqprdCjtcZxXKSU1FVFXlR0rWWMgMD1PLt57EAgLG9GWg5kXZY2riYlbdtB&#10;3wTa1S2u6xJ6PkLUzA4M5+c126Qmq200Y7nd8vDslPc+/IiHjx9T1S2bfYJ2HMtZdC2c31USVym6&#10;Pr4TBz6B6xF5GscITFHSdIbles2TswvWmy1PLxfs8wLlap4uL6zLpZ/ahvEAU7YIJJ7jUjUNeV1g&#10;ELTG4GjF0eERSlrXrBGSOAwprkp5ogjXcaiNBaD7jm9jyz2sN/AdosDCydumwtWSQTggDAIGcchs&#10;OrVuJ63IGyirlnA0Au1SlCVV01jRQVo3U5LYEpzNdkPkBwx7F7TveVZU7VMQ7z98zGa1Ji0KtOsR&#10;hRFVbTdkVVniKBsB0VqzSAueXa7YFwWt6UBKRA/JdhyL3xj4AfPhAN90yLJgEIUWvC0FjlJ86YeH&#10;TKc+3/uufTydae3as6hI05ymruhMB22L6IzlOroBjhEEjo8Wsk9UgFaS+WTC4XzWV8y3TKdjRoMI&#10;rZX9bAnrOAk8jSM6AgNBZ1ivVpRZRl5VJElGh2E8iJjPZwyjCC2ETQg0DVma2QgjAlPVKCWIe5i4&#10;EYK8aumQdMJjn2YsVol1UGm7D5BKcDgbcO/mMa5j4fFt01KVNqJkBFR0FFLihgHz2Yx5bKNQAuuG&#10;8kMPvx8qif7cXVc1yT5lv15TlbYsx2BbTBsEl9sNq92ept8Uuq7LZDxhfjDFD4KeB5ewWK4oypLl&#10;dkeS5XY9XnfsE7tGrvOMuixp6pqmbchz+3o4jn1fkyxntdrhurZZsixLyso2IJZVyTbNSMuaXZ6x&#10;zRL2dUOnHFxhG7mVkAROwh//kss4hiyHty8Uf/kXK/7cX3nI//ebO959VLFL7Oe+aVuEUbz66jVe&#10;urbjs6+UTI5cfucB/Lt/8Zwn24a/99aaJIcbc5dbBzV3bkAQ+mSlyzoz7NMUz3VxtEI5itF0ShAP&#10;qFvb9ikQBGHAwcEBw9GQLM3s9dS3/MY8z0gTOzxwfZ/VekWRZzbd0NQ4rmKxXBAGAY5WjIYxjuuS&#10;pBnCwGwy7oHdNv7VttYp42hN5PgczA8Yj2JkZ1CtoUgzHO1Yx3dRkRcFnu9jOoN2NS2Q92zkorKO&#10;lsvLJYNBxGA4tKVfxrCrW7ZijBAln7654X/6xySv3pK8eFzzqZs5t44yBoMEZc45Hq+IvYLdZkkc&#10;pFw/bllepAxCuPFCjA5inp4tmcwiJvM5RmikqdBSsEty9umeqqkpazuw0trC9Lu2sVE7s+Ol2Zb/&#10;yc+4/A9+TPNPfmXIZ1+JEMB//Fcf8q//Z+/yr/9fPuTP/TcXfPN9wyoPqTuJQOG4AUEwZDq9zmx2&#10;nfn8Gp7rITvLIGy7KxHFnl/pOuvEuWIqXUkJAujZZsgeli4EUtr9f1Xs2W+e0lQZbVNijBWcQ9+l&#10;KGvqKucnf/wn+MpXvsZyccluu+XmjZu2AbWqWK4XFMUe7fSR6W1KmmY8ffqUy4sLUJog8Lm8XNIC&#10;ruex2+3wXJfKCDoMWiq7bywKWgPrfUbRtBT1VSu8bepu6orVruJTn4oYefB3v7kgLRq7TggConjA&#10;eDTED3yuX7vG9aMDbt+4xvFsxCgKcJRtJBTaJ00z1usdUkIn7ZC0qRu069HUNtJaVSWy51Y52kNq&#10;HylcXC+w77WyTlOlLf5DSmGvPdjhQdf1zsorrURYV5hUGpRGCo0QGiWsU0yKK2i8jZ9aLcVqJLbh&#10;0A7kTNfQ9vFGi8KwPEN7v5Y9ZzqLbtGOi+f4eJ6P6/lIpdHaQQqJ6wb9c1Box0PrACUDpNA9gqo3&#10;SAl6oUtaxxfWAa6uih3klUsNhOmQoqMT1nBxJdq1xipJoi8xlNLGKkFAZ4UzIQTKPxj+rJYN87HH&#10;0XxM0E/YtZbUzxfHdoEpcUBYV0v/KvfyklXUTN8SYFksHUbYGAhcZTCv/pqyEt3z6KSNU/6g6IWx&#10;X7nyhl01hNkY5NVd2X8+vmMr/fV/wyqBWAeIMS32Wq/I65aq7Gg7h2EQ4LgB1w+OWa12/MSPDfjo&#10;YcWH93OE0BwchnxmlLFflXz3YWFtyZ3E9z0LyQQwHcl+R5Ym7PYJGFCOJopifMehyFLieMAmTewJ&#10;t7KTmiiM6NqOp8+ecnp+zsVyzTpJEa5HXRcEUWgXBEXBcrFGSMlwENOajqIs2aUpZV3bzYtWOH0r&#10;UpbmlmliBKN4gGo6Yi8k9gImcUwcBUhT4yjDap1aX56ywPems5sD0xmEFNStjbgcHxyQbhOiIMDz&#10;XDbrDUVZobTm6OiAMPKo64qyKO17VNXsNhu2qz33P3pIY+xEtW5q8qKgAtbrNW3TEDmK0BFMR6M+&#10;h91R5CUdhrKsqWo7Qa8qC6y2LApwXIe8sBs2pSRSa6qq4Xy1Y5mW5G1HJyQtNpKUpzl171Z78+6Y&#10;/9OfepOf+KEpL4wU3/zOjr/xa6f8/ve3pGWF6zkcHh1SVBWbfcLlYkGyTzg5ucbBwZzHT5/xzjsf&#10;cnGxxHRW+bZsshClFPODQ8bjEXmeE7gS3/X4Ez/zR4mjmJ//hV+kLHI+8eYbXD+aE8cxN2/dYr/d&#10;stlsuHnjBbbbLa5y8fyA3/6d32c0HKBcDyEVuyRlPAxp+4ngo8cPePDggV1gzA/5u7/yd3i23uI6&#10;Gsd1efT4KXUD+8R+ptebDVEsuLhMePLskqaqqaqS0SQijl1ksefHvvIlfurHv8Z4Mukn5wGvvnqP&#10;2FUk+72NdzgeoZIorbj74m0ODg5Zrdd8/+13ePf776Adj9VqgxaS7WaNUg6z6ZTF5ZLHj08J4pA4&#10;jil7EdEPPFzPBQOua9kfk5HL8dGcTaKpO8NysaKuazZJRlUWltfUtlw7PsLzXFwtoalIdhuKosBz&#10;HdIsYbXecLnacLrc8NGzC9zBiA+enJOWAqkDHMen6wxJYZ2SjtIsV2uGnuLOjZt2o9k0FHXDcr2h&#10;qBpW2w0Ye5689+qrvHB0hJASx7GRh8ZYdlVeV4DBDUaMBgMc125+zxcrXNfF9XzaumV5YWPRQkoU&#10;Ckf6mEYwHY6YjoZMxmOGwxHL5Zq6bjldrPh7v/4NTp+e4boex8dzXn/jZcJBSFPV5P20Ockyyqqx&#10;ddpdy3a36yHkgiwrSIuSzS7lV3/jt/jg3Y9wPY/xcMD777/Ps8ePmB0cMBxPCRQ4TcHEhalrqMua&#10;k/kBn379DSSGv/+dt/nw8RO7YXc0XhwhtWUKtl1LlRe4vo2uOo7LMB4SBB6B4+A4Aq1BGDtZakxH&#10;0VdEe4G1jmvdQ6ENmAaSLGexWLPdbLh+zadpBatNS2sMi+Wa07ML9vsUz48xCIyB0XAEpkE7DlEY&#10;cHRwAAaePHlKVhT9sMY20dipmo3yTYcDBmHIwXRKU1W0dQXGWP6HklRFSVl+LCy0Lez2GetN0rcD&#10;gZT2dXGUjZQ7WvPBg4c8fPqMeDxERAHnqzX7LGO32dMUFUVRkGc5F5eXuJ7LG3di/vhPz9Cxy/21&#10;w+xEU+FyvtVU+Zp9sgFHU2nF4PAAdxiyLxqS/d4uVgFPa7S2i4usahjEwfOWuSiOGQ0HVlzRFmjt&#10;hz6dtNfrDkFR2oVW4NvPCUKQ5FbQrYWiKC558HRBVtjXOd3v7SAoCEmyitPVnrNNhvACLrOOb38/&#10;469//TG/8c2nBGHI7WsBN49cPnNPcP3AZbHt+H//4oZf+M01Z5uKujPUVU1rBPu8YL1PcQx85Ycn&#10;vP5qwKPHiu2qsgy3fjWglXUCu56Pdh20a93axhiapmV1uaYuUo6n8OVPunzl0x7np0t2u9rG3aua&#10;LE1pmrqPmNpBho1LCbrGtjHHccB0EjKfR+x3HWEvQOVJShgFVGVN2wORHcclL3LatqGqS4Sykdir&#10;iE33vIHIbupcxzLpirJgsV7RCIHuJ79O4D8XGJXWRIHHfC65uMi4XGbULZYz2LScLpe8+9F9ttuE&#10;urLxjEYIPNdWr9dtQ9GUBK7LwcEhL85G3JqNmA0GzIdDlLJDBIWAriOtjHUupQXReMRgOmWV7a2L&#10;STt4jmsdQp6LaK0IWxtBWhY4nktnoKor2wic5bbcpOsQSlE1JUm2Z7/fg1QcHh7i+x6dMSghoTNo&#10;CYHncnI444Vr17hz8wVu3bjBwcEcaQSedmjb2jYEuy77PCPN7FolSZJ+Ym3Qjoswhtl0zmq75MnT&#10;x5S5dQNKKXC1Qxz4eNqhKWvaquH+R/fZpjlaSYrGCjHHh4dWyOwHN13ToLRGSMlil5IWdm0DIB2N&#10;kgLRNrhC4AqJomM2tBHaurAlALPZhND3KLOCl+8GHB04/PZv5UjpYgzUtYUoqz6qaZoG0bb4jsbX&#10;2vJS+ziKlNJyT32Xw+mE4SDG9zx2uz111zGbzphORvZc5WiydENXbhkHilHo4giBKzXa96jbhg6Y&#10;jQecTMe8+co964BKUvK8oCorttmesrJO/aIsqPMaLSCOg94pO8X1rLtkMJoghGKzTfpoYIfrOoxH&#10;I2bTGZGvMKZjt93SdHbTWnUNaZ6TViWO43D94JDRYMgoCIlcD2EErnLs0F0K2s62XGphncSyb1L3&#10;4wHRaIz2fOquZbtPWCxWpGmK43rWUS4VRVmSlRllWXJ+dsHlYsliuSIrS/K6oWpbkDFF1bLZWgyD&#10;FHYfpLTm+vE1xoMRVV2hXOtAOTu/oKlby0vM9wghaExH1nQ0jsO+alCeS1XbtsSiyIkHI2Z9a3zg&#10;eWRFxR/9YZ+z1PCb3y34pW+UfOdhxnvPNlSdBUv72iZbyrrhxskRX/7sIT/2RsF8JPjF31rz7/8/&#10;n/FwBVVnSFrDtz7Y8bf/wTlvHsYczX1uXHd58aZiJ7Y8fpziu5qurWi1i5QOHZa3WWRZ/57aqLkf&#10;2kjTcDSEzhD6PvP5AXE8YDQZ09YV927f4oXjY+LAo21qwjDicnFJEA3xPJdBFKKBg+mEW9dPiILg&#10;uaOuKkuyJKEsC2bDMQejEY6QRLGPxLarFkWFwDL4qrIky3Jc3wMpUK6mqirWmw2+59E0NUHg4XoK&#10;RYvruaggJC1KtlnOyWjPP/fjii+9YfEjrYE7R5oX5g6joeClE80nb7q8dujw6ZcDfvon5nzhE0M+&#10;90bA1z434FP3Aj59T/OVN1q+9EMxn/uEzxffKHntVsHJtOSTr9T82A8LXr6juXmr5qU7hlfvuRwe&#10;am68UPJTPyn55/7ZIf/4512++JJP6Ev+wi+c8qf+8/f4N//vD/nf/9cX/OZbJY8WFS0aLxjh+zFx&#10;PCWOxkTxmPHomMn4hOn4GpPBHF+7SNPD0MEKcNJC1C1TqrWigbAtzqaPnV0hOSw43IrMWhhkH7+T&#10;UpFla1aLU6SwjvTtZkdjBNCQZgmuaPjqV3+S4XDM+x+8j6M19+7cJUsSdrs1WZHY40VJtts96/WW&#10;Xc+KtfE/WzTRdR1pUXB4cIDXs/s0Bk8KFAaQ5HlOkiYYY9BSMplOuXbtBOE4XG6WrDYZr94d8fJL&#10;mj/89oZN6T5vep4MIptyCHwcpWy75HrNbrOmbGra1tB0xraBNq3lkvo+8WhKnts2wzBUtK1GO+AF&#10;LqYTdK3EdQLLW9QK17HDXcu7siVuUlmeX9PYiLiNRprnDY0GiekFLSkVjmPjhI7qG3l1D40Xlvll&#10;aK1XqG9Y7LqmT/Y1VsDExget69ReN67EMtNZBp52HFsm5/kEQYjnu2jloaSLVA5CeUjp2d+pbIqA&#10;XnwyxupGSPu+iOcimP09NtrI8+SelfOuopX2Ctp2Nk3R0WFM7wbrBxpKC6SyQxMhrNArpETFJ7Of&#10;DX2H2WzCII7wg5CyyHGUZBgP8H2/B5sbMBLRA+qE6J6/EFpKtFY0dY12LSBTSFstbJWmH8hhGssG&#10;w3zsGOMHxDN6SzDGPCfzi94V9vwO+psQ1ull3wVri7NiGmBsPJAOtJCYVlLUDUXdklU1aZqx3aeW&#10;DVHXjIcDnpwv+ZEvSMajmu9+d0+WG7Jky6dfCYldzTfezilyG8Uqipwyz/rGFYUxEAUhbhgRxbFt&#10;cxGGzfklBgv+156HuBKn2hrtONRNA0qyS3ML32sasixDCZjNZs/Bjdv1lrqyF1TtOqw3lttlF9+2&#10;xlNrTVUbRCOpsxrRwXQ8RBmJo+zJy3XtdE1ICFzBPqnQnlWTpYAkqzDYjV6e5RR9PXDXtcgOBkHI&#10;ZDqxDJemYjqbcHh8ANLQYB/P/GDOfDLlpZde4rOf/SQv3LjO0XROXlboIGC1T3jw5ClVUeMIh8B1&#10;iH3HtgLWJWmWs98luFoxHoakWW6n89qebKPQ1pi7vk/Tt7yUVUNj7GK8aVu049rmp866DdreieA4&#10;Dq+/POVP/y/f5NUQRNaSJw1/5i+t+JXffsDTywVKK4bDgY0auLYE4Etf+Dx/5Ce+xm634/7DRzx5&#10;8ozz8wWDQcx8dsg+2SOlZDydEAYBBwczDg9muI4idBW3bt3CUYrRcMRvf+u7dMbGBz2tOD4+oe5q&#10;3n7rewS+T5qmdBiqqmA8nvDuhw9phSZtJPt9TlvXxKHP8eGM2zdvkuc5773/HlEUcfe1l8nyPUIr&#10;bty6weXl0kYQWzsNFhIGkUcQKx48S7hcbKnqmqpICeOQzXrNwPP48R/9CrdvHFHXJa+8cpfZbMLd&#10;uy8i2oqqLBgEAXdvnDCKQ64dHfLyq69Q5xkPPnrI06dPaJqGz3/uc9x/8pS2qYmiCKUU9+6+RNe0&#10;FHmGH8VorZ83Xt2+c4vDgwNoO6qiJPJdrh0ElHVAUbScn11SVhVt01BVDbPJhE++do+f/smv8ebr&#10;LzOIApQUjEcDTFXz5PQZq92eXV1zvi8429ec73LKvgo6jkKSLEcKbU+nXUPV1LiebR7VyuFoFPHg&#10;8SOuHx1igG1Z8uDsFCf0uHX7Ni/fuM3dF1/kk2++Trbd4jjKLvaUomxLWtNSVo1lQRmHsqwom5ow&#10;imiRz1uRXCVJ8wrdcxS01ERBwPF8yjCyztC33n6Xb3/7HfLcHiNPnjxlNB5x++Z1jo/nHB9OuH3z&#10;Bo7jUpU1dWOjf57vWZt4lnG5XJOkOVlWkmUFQRhyenHB6fkFSZpiqorFcstkOqVsJY7rcnB4jSwr&#10;MG1DIOw0tTOG2cERr9x7mdFwwAcf3efdhw9Z7fb4XkAcDWiVwAltdbfuwddB4KOMJPICHAOeVnie&#10;h9IS13OtGCcFWWI3Fb7vIrAcQ601bW2PY4xgt03YbfdEoWJ2EPPgac4+b6ibjiRJ2O8TiqKkyDO2&#10;2y0IgaMdhBaURUYUBuz2e+JoQBQGFFWN6Tr7OxrrJgk8jVZw6/oJR0fHtK2NAe72O7rW0CFsZXqe&#10;s96nbHapjf1lBUmS2eaxtqMsLQvD1R7HR9eRwmG1WfPu/Y/Iy4KqssymoiypqookTTl92Lv00pzJ&#10;1G6S9umez3xhzIu3I8ahRAh494Hkv/36M37z9+6zyQxJodgkDafnCR89OKMoE3y35Hy5ZrHOkI6H&#10;6YQ9ryrVN11Z1ph0XFyt8X0XV9ka6aZr7SW8s25j3w+sMwxDUtZcrnd4vk9RlDw8u8D1StZbu8DY&#10;lRX7siata55drtglJVlRYYyF7IeeQ9O1ZGUHwuOjM8NHZ4rvvl8xPz7kyW7Mr/6uw+XSsMo6Lldb&#10;srTACEXRGbZJilCK3bpjFCg+8UbEpz8BIjWcXpR0KLRSSGnZcQYoyoL1eoOjGl44lPzxLw34k1+b&#10;80/95CF/5Atjbt+ICQLFGy+FvPrSgBvHGtcbsFjltK1AOx7ScXrBSeCHHlpLurZDIvBdA61iuy0I&#10;tMNwOLAcuN6QXlW2lbOsS+q2QkhJU1fUdUPd2Amw49p4mi0TMMi2xXPtYKnu8QVgY2Se49gFvOdS&#10;FTlaacYjjRSCR4+3JGmC4weUQNI2PDg/Z73aIYSyPM84wg8Du7G74ucFPqEfMB2PGToaTxpODg4Y&#10;BAFtVaJbQZGXZPuKixJ2WYFSmjAIqYVhnyVEQchkPCUKAoaDIU3bcX5xydliwcV6xVlftKK1tu3B&#10;dcM2S4kGA6o+Clw3FbvdDmM953i+T1VXVLUVneq6IQ58xsMBd1+8zat37zEfjwm0h+5a2tKet5Ik&#10;IS1yhLTs1ryoyNI+3nolNrad5WAFAcvVJVmWErguxwdzhlrjdQ26rqiKynJvDTx6+oS8rtCOR9Ma&#10;JoOB5Qv1C3KtNKauWW23bJKUTbJHKgeJYeD7GNMSBgFaKVtOEwR0rSHwfSaTEdPZhDiOCDzHxsQc&#10;n/HY8OqrLu++V7C4rCmzPW1ZEIUB9CUMddMQ+T5KSSbDIa6U5GlK1zb4rm1nPTycEQYBVVWR5jkX&#10;iwVh4DEfD6irgvF4QOg7aCV46cY1wHByco2qKjmezvnsG68QuA6uEni+dU7nVW0F4iKnrnOargRp&#10;6ERHVRWUVYYyFoLfdc3zWF+S7vvriqBqIPCtq/Lg+IjpdMxkGOK7ApqMJN2RFQVFWZLmGdvdnrJu&#10;cbRmMhwwiiIUAkdpPGVdUHXbkDQ5RWM3ip5UBJ0hlBJf2UGV8gNm0xl1XbNcrXl6fkFrwA9DgiBE&#10;Kk1ZFmx3Wx49esTZ+TmX6zXL9ZpKSVQYUzX2OAfNer3pMR0GSYvpDFEQ8oXPfg7XcTm/OGe5WbJa&#10;r+hMRxgHCEeSVwVZXSGUxYi0PZB6v91BH+1q6oqqrqBtGQ0GzCdT3njJ5ZWbhrwQvP/EsM4XnO1L&#10;knSH7Fq6urONcn15xht3j/nvf1VxNG74a19f8Kf/0go1vIYRkiQrqdsalCYvOx4+E3jEjMcRk5Hh&#10;9stw7zWPpk2ZjBXnlyVR7FOWDU3TkiU5UkiaumYym7JarnAch7IsicMQR9ryAkdLXK2o69LG5vsN&#10;uHYc+3pnOYHrIjqDq23RzfG1EwZxRJJmLFdLfMdl6Lu4AgLpMIpi6DryvCDPbNzfyjiCtqoREvKs&#10;QEvJcDamrizD2HVdqh6x0gmD1gbf0wwGAysauD6Ho4Z/+quCP/nDHoNQ8cv/YMN/8HMP+Av/n4/4&#10;sz/3Hv/1rz3l9z5Y83N//Qm/+07J733Q8Ou/u+S33yn5g3cyHp+VXOw6tpsGcHh8mrHdt6TbFK+u&#10;KJOSyRxmc4FShlEMd1+V3Lvr8eIdTW0qfuprM4ZDzX/1Vx/xb/359/lf/Scf8W//xTN++fdSHi8F&#10;eSlpGoPpbDFHGE2YzE6YTI+ZzU6YjI8Yj68xGh0zDKeEQUTge3bb3HXPQegd1mRC73LUygoTVw4g&#10;K1D02++usaKYtHt60xff2X26RHseVVFQlRmeH1OVlpU5GoaMx1NOH3+E5wWcXpzz8PETlhcXXC4u&#10;GQ1t4UzVVZRlgdCavCgIAstUHI9HHJ9cI8sLojjCkQJMS1sXbLYbhlFMW1eMBgPGo5FdfxdWHB/G&#10;A65fO2E6mREOYs7PTnl8+pSm61B4/ORPRcwGIX/3G3aPlO73DAYD6/Q1HUVR0DSNvQ7mBWmR0xrL&#10;4S6KEtcNGI6HBL5mOBxQl5fQbQi8Du2GmA7SxDI8jRFoV+Eo7zl7XEr6QgDrrJJC0HUtVVVa5nbb&#10;0klbHGL37xZYr5WD1vZft2dnKW25q0pZJit9aRDCssTatqUzDaYfOiOx76Wxv1f04ueV64oOlJK4&#10;roejXTw/xvUjtBuivcAOj41tWn5ODzNY7pb52OElhbTRWNmLXUL1/9pUoY00fqz9dJ1lZLZdgxG2&#10;BMLQ60TiKhbZu8OUsPdFL3gJK6Sp8e2Tn3W1JHAUnqvxekWza1uGg5g4ti0+RZ7SNI0Vs6hxBP0d&#10;WaZO3UdJlO7VvCtUvrATYnvkiOd6Xa9M2aVMrxBzpY1dNRVc/eQVo6v/Gz8ofFkTmkGKFtW/oEpA&#10;XZU4yqWtW4RQNG2HkXZDVVYNeVmxzzK2WcFyl7BaL3l6fs4rL/q8/JLD48c5H36Qst+lvHwvZuYL&#10;fum3llR1jaOUtUIDTVNjlMJzXKIw5NoL1xGOoswL6rphPplx4+Ytuq5jt9swmwyhremaGtcPqBs7&#10;pfI8D8e3dfMnx4fcvH5CHIYANE2DqzVpllGWFoSrtf0QVnWF5wVI7Vrhp+4IfR/Xca3SLQV0dhEV&#10;hxG+7+EoOzkOQ0HVaoS2eeK2aSnyFi1cVpstT89OQQi0Y6eVcRxxOJ5y8+YNytJeTBEGx7WAyf12&#10;g5I2ujqdzTg4PKQ0HVXb0khFJRySsuLxs1OKsmQ0HHF89AIIUKLC8wM8zyfLcoqiQiu7kahaG6vU&#10;0jZcWWFTUpUW8F31FfKO51qmhrA547pq2OwS29TR2zSlafjf/Mtv8kOfnvOt3znl537pjP/iby2p&#10;dWwhwfGAl19+la/+6I8wP5iRJHteeeVVrl075tvf+Q5/8K1v893vfR8pJUVRMJtO8cOAdQ/zLeua&#10;m4cjqmxLXZXEUchmveLs9Iw0y/jUJ95EBDHr7ZaubdklKcK0fP/tt9jtrJBpOjs5H4xnJKVhtd3z&#10;6MkpRiguLi5ZXF4QxQNevXsTIwSbZMd6taKpGl59/VWePn3C2WJFi7Q2//kBRVESDmKOTk5wwoBV&#10;knG+zCnyijTJKNMU09d83zk55vjwgNEgQGD47Bc+y3w+Zj6f4CvB4uIC019ItNK0TU0rBGEc84u/&#10;9Cu0TctwOsXzXPZ1g1SKILAQZc/1ODo6pK4qlONQNdY2e+3aEZ969XWyfcZ8NiMOAoIIptMJWanY&#10;7/YsL9Y0TUdZNkjTcOf2Da5fO6YoCsqqAgOOkuz3KWfrDdui5my5Yl837IuCsq7Jq4qmd3IlacHF&#10;5Rrf8xhEA+quYbW2r1sUhszGE4qiJM9rRDTEGc64TDdcbta0bUcYRYy9kMPZnBvXTjg7vWC5WDEY&#10;DhmMR7RdS5rtKasaKSRPzpecL1Z9NMplMh7SVCV0LWEYEEQjHNdFCGzDkxK4WuE5Dl0H5+cL0iRj&#10;sVhRtzXKEZRVSVUljGPNfDbFdx2azvDehx+y3SfWCWfsIK4zsEtT0szGOJQUdF3H09Mzdrs9edng&#10;RRM6HTMcT4lHU16+fR3X1dRVw26XMPQdppMJXddy+8Z17r38Crtkx8XlOY8eP+GtB084P79gs9tT&#10;1g2O5yOMoqsMwzjGc9z+fBRQ5YWdIimJwdCKlrZraLqGznQEYUAYhZi+ol0ArudawkQjKWtDU9ec&#10;vDBhsQaDjT8ibBOW1pqyqKhqy+Vom86yreqCvMipKxsRc7Rmu90wHsUUacpmvSPwfVzP5eBozmQ0&#10;QirNzesv4HkuZZmjPA/RszSenJ2zXG3I8oKmMex3GXXdYTphN7hCIVCEQUhbNziOSxhF5EXOdrft&#10;uUIeRW75S/RtUZ52bEvW8ZzZfMLicsnD+2e8937GP/PfvUGkNU0Lv/j1S371G4/Y7FP2+xTdlzuU&#10;dcPlcs39R2ecnV4wm7l4DkjlEbqudfEqRd11FFWBEZrKCLRW1JWNSGV5Tte3SxVlQWdsW1FRVZRl&#10;RZblGKmom5ZGCPZZyr4seXS6IS1KdnlBnhfUTUNTV6RpSVVZBp+jNfPxkLy0g50oDFB0tMYljI9Z&#10;LGM225CulWRZTlLZuGjdWhdgVpc4V8MNofj+95bMZcidMODeC5qXb7kkecvZoiTPU6omJR7Dm5/U&#10;/JFPxvzUFyd89TNjbh65JAaeJopvP5b87vcljx7tCTzFyaHi+qHLq3c0xwcuWlYgPJarPbJfbBrT&#10;oaXubfeCg7nPdldhjERgCHyPLC9wXNd+BpsGJSSO09fSK4XoWXddazd3tC1dP9HF2Ot93bY0reV8&#10;aaXQUhG6Fmzb1PXVQBQpW8ZDzXLd0koHL47xJyPOd3s+evSEs8tL6qJiOp0xPzwg8D2CKLAxbsch&#10;CDwmozEv3XmR6WiMqQpuxhFz32GkJbJskTVkZUnd1Jzt9kTRkPFgSFPVSNclLQuKwrb+TodDqrri&#10;8uKCDx88YJclZHVJK+y17XK9ZbXZUVQ2+jWMY+u67Rvz7DFrWTvKcS3HsyyIgoCmbvCUZBj4REJh&#10;ioomr8jznDxP+3jiFikEeVX103GLEWiMIQwjooEVJbueCzmMI/LdDk9K7pyccDydMdR2o1A3NXVd&#10;oj2fsixpWuvOGY2n0LukpNZWnKsqlOOySLZsTc3CZOSi5dpoShzY13s4HBLGAyv8K0nTGTuMbVpG&#10;w5jBILZphaal7VpcIzB1ype+ElIVhrfeKujahigaMhqNmU0naCWZDAd4UjAJAyLXDhykVLZVdH7A&#10;aDzCcyWe59A2NR998D5FU3B8OGMyjJlOJrx4+zbf/d5buJ7Hj3/5C8wnNiWwW684nh3w2r17HBwe&#10;2hhRU9PkOaPAZ+JpDB3r7Ya6bUiLAiMFbVeDENb559gNmZCSzthEiZKCNEkpG4XrO7gutNUe0WZ0&#10;xZ66KsB0rHcpaVaTFRVlYV1242HIvZt2uNr1LeL7NCHoW9fqrkN0BtG0eEISuh6x46D6CKYQMBxP&#10;adqWZ2fnPDm7IC9rPM9jNBgym04Jw4gsy2h71tQur0mzlLquEErhhaEtS+haMIK6bjFdx3QyZjYb&#10;c3Aw5ytf/hJf+Pxn6ZqSrivQngJhkK4kngwRQrLf73v+n90XoCR+GBANB3Rdx3x2gO9bbmGa7FBC&#10;MBgMiP2K1+75vHvW8Vd++TGIkEbCZCSZDsHTEk97BFoTOJpDP+Wf+PEJj88r/oO/cM6mcdgmKcne&#10;XhtF36I29CPyVuGHhyT7mG+/29E1BS+/IXjtdZ83PuHyhc/7vHLPYTJJeeFGwPIyZTINETJgMBzQ&#10;Vg3T4YhAKCtENFbcStK9ZSDOZnCFOqhrlHIYxCFplnEwnzMZjy3XyUiSrCDJSy4WC3brNdPBgPlk&#10;zGQ84mA2ZxjF9njPUwZDW1IGWOeLo4miCD8IaDpjHYN1TWusc1dLGI/HGNNxfn5K4HtEUUyebfH0&#10;jn/qRxUnU/j2B3v+7M+f8u//v+7zzqOUs61hXzmcbzVvPYDHl5rvfVTwzXcqvvlezW99a8dv/P6O&#10;v/VbCX/7Gxt+4Tee8PO/vuav/+aKX/u9Jf/V33zIf/rfPObr/2DB/+3nP+Kv/NKG33lH8ve/U/KN&#10;73Z841sZf/+bC/7mL53xr/579/nT/9FTfvHX93x0BkVjByBC2PibVlYkdVyXaDBlNrvNdHqTyfgm&#10;cTQi8GMCL8J3PVylcZRCKutYFlI9B9h3faOr7CONSl05unoH0tU+XGD/rKz4YDC2dKznQIHAdT3K&#10;MqVtrcBj2pK2Kdls9tSt5ORwRlsVvP/hB5yenXF+fso+STg8PCbwQ84vTvF8W3hUFAXDwYTj42MC&#10;1+WF40M++Yk3qfKcPE17N7Qtfyirql9b2CKUPC/wXQvHLxvrDHO0YrtZ8fTZE6QSGMeWjRzOFF/8&#10;oTEPn7Q8O7PXDt9zGU/HjMdDtOuSFhbFIpD2mlDZa6LjKMaRZBS2+L5kPgkYDAZ0XcvR0SHzo2P8&#10;ICZJcht/NLbZOwg8fD9GYplyUii6ruoX8B1NW1JXDW1rX1sr9FjeoaMUQmmkULiu37f0upZbrvXz&#10;vbkxLU1ry80MxkZl65q2q6341dk1uRSWE6ak/TNcFYHYxkUlHTzt43kh2gutfuG4djjd2DKP7iqZ&#10;Z6wz6yoeK67uT0iMEHRGAvbxA1bEUwKpruD11nhzFes15jl93/5PWLcfP3DfXIHve3FN9AYsNbhx&#10;7WcHoY+UMIhsjbUxhsDXRIHiYB4xjgW7dE1R5HRGIIxdBJdNh5K2EcfRCse3b9p0OrZVsJ1dsFlF&#10;yyp/HYCQGNP2D9yyBcSV4CWwb6Y9nBAGpLFyl711QIuSEtE1KEoGXsd0FBN5ml1SYgw2voGgqa3Q&#10;Rd9GZVs5Oqp+ml/UNat9yuXigs1+xyT2+NEfnhAE8Ju/kSKk5jOfjjmaevzG72+pe+dQ3VS2YhaD&#10;Etpyp4xhs9lQtS3LxZI48hiEPo4rSbOErm0JQw/6Gu8wHjzPoE4mI5CS4XDAq6++wot37lBkKWVZ&#10;EIeBZSw4Dh2QFhmh5/dTMisk1K19bl3XkucZTWHB0GVZk6dZf2LviKMQaVqGQwfPk6T7htB1yLYJ&#10;9z96bFOk2CiRQOBHga2NdTSu5/Ijn/s8UkouF0vW6zXx2AJ/MdYtsN3tSfYpURCxTRIuViu2acrF&#10;Zo3prFB0sVzZeI/j2VIAoMlXNI1lo4xHY/zAZzgcUFQ1URCCgaayYqx23edgwqIsbfDWdXE9lzAK&#10;aOoa3w8Iw4CiqOxmomnRSvPf+ekX+Cf/6A3+2t++z7/xf/wDMqbkteHi4pLbt2/z2U9/hjff+AT7&#10;ZMPTp0+4WFziaZdv/8F3efzwCWXZsl7vCaOYMq+Q2IYhg2AwGlIWJVEUcP34iPFkAggOZlNuXn+B&#10;g/mM9XrFL3/97+HHsT0BHl9DY3j//XdxPBfH81GuZjY/ZLvfs9ns0Y7m6dMz1qsVrnIo8pwgivjJ&#10;H/1hTNdx/8GHpFnKfD7j8Nox7370AQ8fP+Lg4Don106gbfjsZz/DMs3Ji4I4hs02YbOtLL9NSqLY&#10;igtlUVoHY9dy784JL798izv3buIHDsl+z/r8gvsffMAwium6jsVywWK5omk7ijznd771bb7z/Xct&#10;0FIItqWt6u6alsVqBUYwPzpgtdnTmgbH05RVSRRFdK3Nl+dZxtHxNRA1k4lPUSnWqzX7XYrraLTr&#10;4mjNnVsvkCY5TQOBVmgD2+2Ohw8fs89z2q6jSFMQkDU1VdMwGoxIk5S6LAl86xgUQlgYb23dl0K7&#10;KKVoq5o0K0nLGj+IqOvCsn18hzTN6TqYhIHd1JUlWmk+fP992rZlNp/QGdgke6q2o1EOjheQlR3K&#10;cXD6Cnjf83BdlyzP8cII6GjqCi0lvqMpqorAC3j29Bnr9ZJw4DM9GvLii9eZH4wR0l44XnzhOkdH&#10;RyyWC5abLYvllqfPzsnznCwvKWsr/iRZRrJPWW9Szs5XnF/siOOYy8Wyj6PuUEoT+B4/9EOfw3ck&#10;u32CVg5xHHM0GZDs90ymY15//WU66bDcrnnvg/s8evKUy7Rms0spy4pBPGIYzWkK63YTGOI4RCBY&#10;Xl5yebkizQrSLEVIgZGdBb5jRb8gChBC0taAkXh6gKdj6FyMUbaJcOrw+ElCEAwtO0dAlufP44lN&#10;ayfs49GIKA7J0owsS1FS4Lo+dd0xGIaslguyJENpRZoWCCEYjQeEnk/gu1w7PmbcN/TWrR3wlFXF&#10;artlnxa0nURKjzLvQNgCBtPZWHVdVxwcHjCeTqnKgq61jqnNZktaFQyi2A4XnovDgtFgSOB5bLdL&#10;dvme7W6H0wnmsxmD0SGvvxZyfR6SVIL/8P/8O7zzwRm7nt0I0LaGoq4QQhDHA/IsI8sM84MJ4UAR&#10;Rh7rxIK8hePgaknT1JRpRpJnFEVO3bbsi6Kvp7Z7B6UUfl+RniQpddvSuiGd0pQdaKfl7HJHkrXs&#10;04z9fk9VlFRZ/nzibjoLQ1Xaljm42kEKwWq9tbGnYMB+u6fIMpZnZ+z3tnq+Uy55aRkcR7M5VWej&#10;wFcTs91qyd//9oJnSzieRbx4onnzjsvd6wEvveLz1Z+M+IkfD7h708GpBIt1x4OLjm+8lfNbbysu&#10;1hMWK5eydnn8aMt3v7/j994u0F5E4HVcP5C8cS/i7k1NXlU8eGadQ8N4gOvY86NSDsfHHutNz9eQ&#10;itV6Q91/Dm27qV1Eau3Q0SG1C8a6vWxswE4qm6a2kYbeTVjVNWVn7f2Otm2nTWun7nRd/zsEJ9c9&#10;Hj4pabSmaBvqtuH0csFb737E2fklfuBzcv2EkxeuMxwN7LHXWRZOHIccjofcPZ7x4jjATxfcO5py&#10;7DmYtqFtGpI8BWF5T43oCPyQwIsIXA+tNK7n2ZIRKRgEIdvlijxJkUg81yUchWjX8sMA8jynrq2A&#10;WjU1+zwnTTOSNMV1FIHvs97u6DrD8ckJq9UaCUSuy8D3qYuc2PeJAp+6LNnsdjR1w2a/5WyxtM5Q&#10;pcnylKBvgczKEi+IGA6HqD5+qTEoIaiKgmS/RSKYDIc0bYtoLJKi6TqEY92neVHgaIfRcITjxxwd&#10;HhMEPr7vWRFZSs5WKy6KPTqwLZOedhi4IePBgNEgwtUK1w9xlHXOr1Yriqrl9PySzW5PW1d0TWUb&#10;/Ioc38BsqvnEpyLG4wG//VsFXVujlOJwPufO9ROOp1MOp1PyssDV1unoak08GOIoSehqRmGAVAZD&#10;ayOgrsd4NmEyHnP75k0ePX6ClFBUJWlR8vrLd7j1wjHD4YD3P7xPldXEgY80hv3lObdv3iT2PF64&#10;fp35bMZmvyfNc2ajEdJ0bGsbQ7PxHRdHaIyxkbuLy3PqtsNoGyGTWmJoaLqK9fICIQRtU2M6W06U&#10;lQ1Vfy6JQ4fD2YiDyYSD6YhhGCMMhFrb62fbYrSixjaYzcdDhgNbPILpqIqcznQczQ8J4wHr3Z7L&#10;pR1Macde8+JBhFT2MWR5Tt3a4UndNBa23Md2rsqsTNeAgCgc8sbrr/DKyy8SRwGDOKBpCp4+e0ya&#10;bohCD8dzbEOx49A0NV3T4HkucRijtMJ1LF8vz3OGoyGdAUdrfM8OxIMgRGnNs0v7On31h4dcZjHf&#10;fnuLo10aZ4jrjKDRvHRywIvXBlybu0zGPifXAr72BZ+kkSTiTYbjAz64/4AiT1CyQyrXipRCUDQt&#10;N2dDbswnHAwGnJ5qvvGNx9SVpqzsgGk667h1U3PrpuFzXwh443XFZz8vOTlxKfY506hlPApIsoLQ&#10;lwS+5X8NBkPefPMN0jRhu93QNh2TvjgkioeEgxHGC6iFQ9ka0jy3aBWlqeuSOIrQSjEZxlR5jqs0&#10;cRhYJwtQ1x1Na52wrbAlHpu8oOw6ks2mF0MyNqslYRRx44UbLFaXdFXJdDjCc1t+9PMOP/3FkHFo&#10;+Ju/ccG//V++y699O6ExCqEDhHQxwrHGjtaaOUxLb/wwGCNoLQeeqjK29TW3pQdV53K5q0g6zZNE&#10;clk4nC9qPni8560Pt3z/g4xf/+aCX/sHWz58asgKF7CRN601prOcVYvWCBgMJowmJwwn15lMbzAZ&#10;X2cQzfCcAY52rIOob8WzfpTedSM/TmQZen0LhUKgjB3uXKWv+o36xz9srLDBD7huej3C3r/S+GFA&#10;3Qn2+8xe2yjZbjcsF5e4rsfhbMD9+w+4/+A+eVEwGo+YjMYkacKDxw8Yj0eMRxM225T5ZMrJ4RGj&#10;Qcjtmy8wnx/huJYjpZRkEAfEgS2i8VyXMAyRPaO0a1scJaFtiXyfqsx5+vgRUkuuX7/O4dGcfVLx&#10;ve9d8kd/8pA3X4v5W3/nEqGsaNr1w/WyLBFKkxcpbV2Tl6llxJnW8qRMTbLd4foBg9GIg/khq9US&#10;rRWjQczpxZ40LagKOyBr6oZ4EOF6Hp5SuI62xig66qbEAE1b92JSZx1SP5C2k0pal5fjoh3XOsCw&#10;XxfSlqN1TUNbN+RVQWss9qntG9PrvmDHym3CkteFdQvaCKktj1HaQUkHLS2LTPfNjLIvQJJCUJUV&#10;ddv1wHv7ARHCeq5sbLF/8FjBj+ftjFZHkNKWNAkhMG1nRdS2pW1qLMXd3h/y/88dhl13PXd/0Tvh&#10;1MeCmDp67eWfHUc+WgiUEHiOpK0TolAReApMBV1LY7C2vcra3rRStK2dOLquXSxFccThwZzhMGa7&#10;2timncZOJ4VyMULSdfaJPG+B7G/9MWL/0zc22m/0z6NXNNum4vo85nASIU1LHHlcPz7s+U4Fu8Ty&#10;c8IgoGtbRA9Bt4vjj5VHe5+S1kjqVlA1tjlkszN89YcOOTmU/L1fy1DK4dZth9fuRXzn7S1ZZS24&#10;Qlr12nN9C7f3reXx4uKCpqk4mI+REkZDC3BsmoYoClisLdDd93yKqrSA19CqwIPhyG546WwrTpGQ&#10;7dbQ1MwnE6TjkhcFTdcyGgwZD+1F0HMcmtZQFCXD8QClFI6Ufauctaq2dY3WltEgMYwHAYHnUuYd&#10;48mQJEnYbBO0VgyGduoSxSGDwQDd85WU1oTaJU1S61zbblHCuokcbVu72rbBdRxGg5imNTSdPYiW&#10;+z15I8DxyNKMMIiQ0h7EWmkELZ2BthN4fmQFCOVSVDbuo6UmL3JA9DEMRVPZ6GWL3UAZY1hvduy2&#10;O5QUKCnZpxlJltJ0LaEf8Kf+F28QBor/7Z/5XZJ9Y0VLpSjLivHQMrje+t53+ej++/a9rFv2+5yL&#10;8wVd05ElGXme2ziJtu1Ro9HQnjDqmtEw4o03XuVTb7zBJz/5Kcu/igfMp1OSNKFtWi6WC969/4Dd&#10;fsd4PGI+m/DWO+/geS7zw0N81yHu28NA8vT0nDQvLdw+y5nNpvyJP/7T/Imf+Sl83+E3f/u3cYOY&#10;cDrCSMlis+HJ6TN8N+Tw6ITxaMRLL97hfLEiDGqyPOEPv/uY89MFTd+oFwYe68USJQQ3jmf80Cdf&#10;4pOfeJnj4wOSJGW5WLFerXn/vQ/4zh++zXq9Y7dNaJuOqmk5O7sgzVM+uP+QLK/Iy4oGyW6fs9vn&#10;XJxest+ljGdjHNfl9NkzpFTskp0VnpSiKO2E77t/+Bbb3Z7TszPqJmMQOZydrrGtzoKjawccHs6p&#10;akFRVGxWa7LUti99eP//x9efxuqW3eed2G+tvfa83/nMd6x761YVq4rFSSRFkZJMS5bUttSO1Ukn&#10;bttI0mggCZAgCJB8ST5E+dSAkw9pwEDcAdLtNuKkncGOB9mSLWuiRJEUySKLrLnqjmc+5533vPfa&#10;Kx/WvkVJGd7Cwa175vu+e1jr+T/P73nEZrOh0QZHOSSDuD+3BmR5ThJFDJMhTV0yHAwo65q81hSN&#10;thEGIS2M3giKNGU6m5FuUlzPY1ukXC3s7+Eo95PWwDxNraNgm3F8cU3rKFxXsEpThFJIx6HUVtDx&#10;/IHlNFU1SImvHELPo6krut7SKxD23IsCDC2eLyh1huO7CAX37r9grc66ww98kjjk/t1bVHXN+fkZ&#10;y9Waq8Wa8XjEbDZjk2boTlDXhouzOetVRpoWFHmF1pp7d29RFAU7e7usVysmkx3iJObGwZ51K2DY&#10;nY558f4LxJ5ksVywf/OQZJywqBrypuH9Z5ecLzJOlylaQzxImM5mHB3dpmlaiqqw/LZiy/x6zvXF&#10;JVp3fSyuJMtymq7F8228J0sLAn9IUxpc6eK5Psrx6DqD5zisN2sGA8N8njNfFEShj++61G3LNsts&#10;sYGygoFdNNh68KLIUUqRxBGTyQzlurSNbahsmoa6tu6zKI6YTkY4ysK0Dw4OybOUosjRuuP6cs3p&#10;8Zzry5ROBJhOWL5b0yIcG9npOrs5Mp3GcRVRHCM6WC1WlHlhXcfachFNa91CoePx4PZ9PvvaZ4jD&#10;gE265vzinOFwyFe/8iVe/dRLHB0esFjkPPjUgCgJ+Pv/8AOKWpDnlW0oVsqyE4vcunN3pxgpyduW&#10;Td6SFh2jxGV/JyIMEzzl9WKvbVZVjkNnLKBdKYXuOqTBuqwdSeDaVrPOcXB9Dy0ctllOVTfs7UgW&#10;WxvdkNJC3YvKFqW4vocQdvARhgFJkrBeLpkMRrYZqW7whAW5X5xf8vTpM1YXl1xezUG5uH7AMs3A&#10;QBxFDKcTirKkbCowBkd0oBTXmcOfvpdhSsPdGwGjxHA4kagKPvphyT//l1f8iz9e8o23U374MOd8&#10;bZCdS1U1lgPo+ygpGAzHbIuW07nDt36c8m/+6BlVbbh3M+SFGx6bTBAmtwn9wE7NfRfh5DSmJc2e&#10;L/fh4vKasqzAdCjXoep/hhBYplenbbyxrojChEGSkMQJjusgHENZNdS1dcOowKczFi0Rei4eGte0&#10;uEZT1i2TWcB623BxueZys+Z8ueDR2TmPzy/AWNbHaDy0sQLd0TUtyrQknsR3Oo4GAbcmMTeHHqGw&#10;ETnXdfG6zjK0pEB3HV0n8ByHbVNRNzVZbRfiXWfLORyjoW4YuT4eAl85LJfWVdEpQRj4KMfpuVcu&#10;yWBAEPhI6VhuUV2BgaoqmM6maCNtI6mj8JVilCTEkd3wN01LHPgEoWWmbbKMBkizjE26JY5jZM89&#10;8TyfrLBsVi+0DBXpSCQQenYa3jQNbdMw9D2GQYBjrHNBAlmRkSRDWyIghHVVSodFusGPfVxLD6ST&#10;Nj7cdoaiqeiEbfCeJQN86RD1zYBFXqD7DWuWZ6RpijYGxxE4wvKR6speH13XxhK7uubTb0QgOn73&#10;d07YphnK8WzT5TYD2XNtO0OZZ9bNoRyE0YSBh4NgOBwQRNaN1nUdyShhdzTizs2b1FVjNx2Ow+c/&#10;+wbz1Yq7d25zYzamaxqGnsfpw4fkWUG63XDr6CY3bt4mGCTMZjuMxyOenJyC6TiYTCw+QbkoL8QR&#10;dtKvlE9aVlynGZ3jESYDVBAielSIjadvSNMtpqnsWt6OzPFCn9kkZmcyYDxIuLkzYRD4hFLhGwgR&#10;KImF1vecOsf3cZOEnWFiG9d6odiXtrDJdT2quuE6zXh2fc26qZhOx8wmI4IwREq73ymKgqy0jehl&#10;U9Dqmng4wQ9CTB8brOsGpRx7PZAtq9UVSgkEmrLIrPu7Ku3atW1xHYf92RRpoDMaPwwQGi6vrhgP&#10;h/iez3a1pspyPOngOg7pdmPNCWGIrmvCKOKLn0r41C3JN9+64gfvrukMJFHMjRu3KfKai+stHz66&#10;4snxmsTROG3Lr//aiCSSPD45Yjqa8PbDE7pO200y0AmJklB1mtePxswGAzvwV4rbt17kRz+44pvf&#10;TnnznZo//uOC83PNybGNWE/GDlGsGQ4rXrotuD2suXe44cGtmpsHhjs3Uj7z2oiDmWax+Yi9PZhM&#10;A1ZZZRMx/h5n15doAUZ6tNpC/dtWYxBMZzt02nDncA86zWQ4sMJ0o2laDY6gFZJaCJLpDKk8at3H&#10;t/prWRTHhH27uJSSUTLEVbYdcTgI+OzLMb/6sz6fuhuQl4bf/qHgf/OPnnC6hqoxgIuQCnrOEMaA&#10;dEB5FiMg7ebc8QKcviHYtLZcR/fFDVllaKWy67/nLpXW7p2ruqYqG5oWwOkFBCseh76P54UkyRTf&#10;HxKFE4aDHaazI6aTfSbjHYaDMYE3QqkApQIQAt1ZcLuwihdgrzdWjLDigHUp2+uilQ76Tbr9n577&#10;1YsMxr6v62xcTjoKJX/C/xbSQ0gHL/AIwpjtZkmeZXiqQQgIgwiN5GAWs1gtiKPIOvA9hXIdjvZn&#10;3Ltzi8+88hpN3VC1HUo57M5mfPYzn+bG4QF1bdNmO9Mpt2/eQIiWKPS4ffs2n3pwHxAMfJ+bswmz&#10;OER2dp1Ul4WNtvoBVVNz//4DdnamFGXGyTxlOnb5+s9M0R28+0HGYrlB9g2vwhFgGjAt62xD12lc&#10;1w5qx8MRnuMQRT6u54MxPDs5oyorgiAkS3NOznLKvEIpgecLtLKCjqtcXGUdePY8FNR1CfSRRGPj&#10;gJ+Yg4SwHPY+uiiE1xuF7H3A9LqHxcJUNK1FxNj3VbT1T9oaO2EHiVYElbasqXehO9KywaRjo5K2&#10;NFH08UoJjoMR0Pbpq7Zp0e1zIdQeR1bHseKqoNd1+sG9/bgVYu3n9byu1jrbdO/y6tB9EYvljgvh&#10;9D/Dur2EANmfS1I4dk8l7fEuEDgvv37zN/w+B+s5rpWiha3drmpb2+v6AUEYYbqObT8d9hzbprU7&#10;G3OwN2FnHDFOAiaJj2camiqn0lDVts1K9AqffY1+oig/f/SiX/+wHzcIus5CrT3P6Rtz4P6dQ3Z2&#10;JuzOJkRhwGhopztN21A1hiAIiJPYXmAQNHVt1UMEutUIbXqXpnVndbamAtFVlGXLMHD56heHgMN7&#10;721p25Yvf2bIpz814pvfn4OxmXphYDxImE4HhIGLlIKmqdk/2GObWuht27S4UnHj1g1WyyWPjp8h&#10;pD1AwzAkjGOqMiddL1lcnjGLPCaBy9OnT/Fdh+l4zMHOHlEYsUwz8sw2gClpq0cxtrWkbjVCWneE&#10;Ui6ectC6tZOppiH2QibTEUKA6yoiX7HZrsmLFkdJ6rbl6Ym1kN6+eReM4fzqkvc/fJ+yronjGAz4&#10;RrBdrbm6vkI6dgNjM+8OdVvjBwF0dhp1tljh97DfRje4fkKe5tDZDZTWFZKOti3pjKA1CoRkf3eX&#10;4XCEFJI0z2l184mLreu0rZLvG7Mc6VA0DQJom4bVYgVNQ5UXeK5d8GRFyTBK+O/9lZv88ld3+Af/&#10;53f457/3hCiJ6FrN5dU1xyenzK8uyKuCdW7rpfM04+ryguPjY1zX5+jGEZv1mjjyEK5DkoSMk4Rf&#10;/PpX6TobtRyNE/b2dklX9iJ4enpKGAYU2w1xFPPyK5/ihz/4ITX2eB0NbGQA05EkMUmS8MrLL/O9&#10;779JEkYI4OTsAimtMPf1v/Q1vvLFz/LFz7zMYOCjaVkut5ycnfPWOz9itV5S5Ll9fpRLHFpgdhxH&#10;OF7N46cnfPxwaWNlrnVYJEnCMPLZGdsmxDdee5m/+os/z4OXXrTRh48fEcYxy/mSx4+ekGUZH374&#10;Mcv5giiMyIuCum6Yb7bM1ykmSPjCl36ai+WWLC/pdEfgexwd7pEMBuzs7QKQJDGOH9FqUI4iTVM+&#10;/ugRWW6dOlq3FEXF4f6AwHeYL3LKqubOnVsURclmtebs7AzdN59VTU1WlARBSJzEFIUFoTdVhXDs&#10;TVw3HePRhDzPKaqGorWuGATEcUQSRdRNY501yqPVmtFkaL93npLlOWBYrdco12WdlxgjeXI1Jy1L&#10;Wm2vOZdX10SBTzKKQQg6LFfu7Q+fcHm9Zr5c0rWGg90ZRZGDkOiuIwxcBqHCd1q6rsAPBHES0LYN&#10;1/MV+3v7TEYjLs4v2CxXOAIGg5BBHHN+esLJyQmuH2KUT950rLOa6c4ujlScnZ6TZ9kn2fxkkHBw&#10;sMfXvvJFTNfx5NlTwjBkd28f1/MYD2Ju3zzk5t6Y2WyI8gSL9ZyjF26xf7jPZrPh2fmcR8/O+fCj&#10;Jzx8ckLTGa4WK7rOio7n15c8Ozlmd3cP3w+YX54zv7i0jk3XQ/o+ZVv3pQwOnZb4PQC3qTVhGNC2&#10;um9Mg6ZuybKCg13bIvvsNMVVCs93CTyPqrCOIqUURWkFrrZtMAaCwIoTynGRjmA8nvSDhg5X2UWb&#10;EAJHKTCSuy/cpSxK6spCvYu8oCxLri8yTp5esllsMa2ho6OtauqywmiN1h0CKyoIrFVcKZdOa85P&#10;zqjzHM9zcTuNkg7b+YI2LwiDmDzLaJqG87NzlssFg2FMUZaMRyPqsrLQ5brh8jLDVTWvvTKiqg3P&#10;zhRaC9qytpM3JF6gbCNu6JMMEnZmU8Ioss9Nbji7vEK6msEwRHQ2qte1rXUiShslRLn4YWzZNNIy&#10;IYyxH3Mcie8pOiTrNMNxBDszDyMsFycrLLvKCXwmsym6bSjLHNqWKI4IwuCT1lW7gQsY+C5VWXE+&#10;n7NOU2LHJYxiOt3y3e99j0XRIF2FlyTgQBT7xJG9x9S1bTwznaHRgvUCnp4q/vRHc/7Z7y35rW9X&#10;/OhJx5OrBuWPUK5lLO5Mp7jKlk/kZcFms6E1MJxM2GYFz05OWW8Lnp5e8zvffMjR/phX78Uc7rp8&#10;/GSJ8ncYDwYEQYjnKtq2ZbnKMZ2dWO6MhtA1KMdOmo3WdhMvbCxROrZpyHHtmkC5HgZjyzC6viq8&#10;s8eScgV0LaHn4iqBbFp8peiA8djFTwLWG8PVasMHx8c8vb6irKyDNXADojDCE4aR77IbB9zZHXEw&#10;ilGmZTpMONyZsjuZcLC3i6ccTKtxEIjW8so6Y50WpsMeu23NpsxtZNp0+L6H07XQtqDtvTqOYlxX&#10;keb2PpHWJVlhHTZgbK25lHTaOvhdz2UymfZ8pRbpBUwmM7tI1y1d16E8D98PaHXLZruxRReBT13W&#10;dvloIEtTuymTwjooezhuUZWAIEpiHOVSV3YT4Pa70lE8IPADDpIIKQRhEBD7AXmesa5qdBjROC5C&#10;BfjJkMv1mjTf9nEQK0Ts7+0hhbDO0KIiDgOOxjMiz7cOCwN5XpBlljFZNy3rzcoKRG2LH/i4ykG5&#10;ira2vDc/ihhOJlw8Oua1lwbsRYrvvbmmIwRANy1KOVxdXbGcr6nysp/Pd7iOQzxI2D+wOIDAs/y2&#10;ZbahMx07O1NeefkV1us1UkpuHR1y69YRx08f8uiDH/PFL32Bw52ZHZ5Kh9Nnz6jqjrOLc24e3mA8&#10;naKSGN/3qZsGOk2eFXQCtk3FeDxFGoc6b2zpg4CirvA8n9FoiOfZY35+cU2WpcyvLplfXdmBQFPh&#10;BwHxaMZwPOFgJ2Z3HLMzCpnGHoeTCY62IpbpEx1S9PgPAdr3aITBCQNChF0PdC2T6Q5xEOK4Ppum&#10;ZVmWlMLhfDkHx+HurTvMJjMcx95DGq0RWO5RUZWUZYnrB8SDMZ4XEkWBZVS5tsEzDFySOCLwA7Tu&#10;qKucznS4nk9rDHVV4XmuLQ9T1kGLlBRlQZ7m+J7HdDTG93x8R5LEEa5yaNvWCsC+j9M7GE0HX3zZ&#10;5+VbAR9dZHzzuxdUVc1kPOb86po6y9hcXBA2FbtK4DUKp/WIR5rXXvH5X/7Gb7FYzikISIucxmi7&#10;VpAOUtiI07asSIKA623KxXKD67tM9/bZqoDr3BBJj8VcsVwOef8Dzbf+RPP4icP3v39NlEwh1zw6&#10;qZFuhKRmMnJwnY7JsOHWbcnBYcet/ZbPvhzy0osNb7y24cE9xb1bmt3JijtHDo6sSJKOOy8kCATD&#10;0YBOC0TXMRwkSOXROQJvELOqWxokeVkQRTGb1Yoszwj8gOVyiaMUu3u7VvSNE6IkYTgc9S6klr/6&#10;c1O+8oZFJnz3Q83f/cdLfvPNDZfLLXlR2ZiekZ+wFwFwPWwjj0SIDiEhChP29m4RugO2a7u2FcIB&#10;p9/r2qPKfr35ycbddNYdbAQYY+/PfjAkjmckyR7D4T7j0RF7syP2Z3vMJjvsTfcZDCy03vciXMfH&#10;VYl17WHZ2EJqe61CWMeXVCBcDL1o0ufkn2/R7d+s9GXfZ2H39kLb9ekriSM9lBujnABjbBqqqsre&#10;uexQ1xl5tqbIt6TZGsfUNrmhHOq6YRBJ1tsVnQI8BWhcV3KwM8X3faqq5vjkmMFwxK2DPV6+dwff&#10;dVhnBdfzOWma2lKwm7fodG3XJnVFuVmiOoHRdjgyiGNGwwTdahabLVVTI3yF73sMh0PSPOP86oJV&#10;nvJ733jMr/z8Lb78hSFNBau15XemWYqQkrquP3FtN01DECXs7e6TRDFGSuqysDHkbcbV5RXCUQyj&#10;CFdqXnrxHuOBzzZNqeuSphebhbTDIAcrODVtQ9NWiJ6zZQyYzrY4mk7TGctXFY4VqgWW0f3c3NOZ&#10;jq53ade9iaQzvUPcfjPrpDUGbYRt9nQ9lKN6jlvPyBIOsgfrCyl57luSzz/eG0/q1g7wTNv05qbn&#10;7vXeTdgLu1bYsq2fjqPs5/QxW6sQ2HVP29ZoXfXYE8BoEP35JkAq14rYnXW92XPvudBlUQZSShxH&#10;WFf0/dfv/gY9uNxg3StIKMrKAqaF/MRC22rNcl3QtpphFDGKfV48TNgfBQSqxXcdlLIgUM9zSSur&#10;VusemOY4NitsT5b+FfnkYSvU9XOkl7AvIHQ9LK6grirGoyGiawl9l6au0LrFQZOEhryoENLjcJYw&#10;HkUo0VGlW3S9ptOtbT+2r0Ffddn1ccv+tG5b6kbz6NGGv/PrN0lilx++lXN2rhFUfPFzI5Khx9vv&#10;Zviuaxd5rksURXQYiqLE83yul0vOL68QWIHJwS7o2ral6WNUYOMBps3Ym41pypzpyFYsPz2/wHUV&#10;bVMzHAwZxAOkkFRtzXqzxXXtwRX5oW2iSNMeimtrbR3HJVASR4DoWxx812U0ShgNE4zpcN2GVsOz&#10;k1MMAuW5LBZLqqpiMJiwXK2Zr1ZEQcSNm7c/iROKzjAObXV46Aestls816NpajzPo9H25JF9Vjev&#10;ajpj8D3ftnZsCpaLK6qmttc1Y9sitO7I84q2bRjEMdtswyZLMZ2tV9aNjcpGcWInKmi6psaRNqtf&#10;9TFIR0qSKOTll1/m7OzMLj68iINpwP/8f/YG+dmG/+nf/S4qCJntzGirmvVyTegHjHenNLqxz+lm&#10;Y+cYxmC0YZQk/OWf/xpx6PDqy/fRwGQ8ZG9nh5/6wmd6Ia4h8F26qqQtSzarJW1d8faP3+LWwRGi&#10;63jjs5/lj77xR8gwIoxC6qqyzj9XEYQR6+22j6zaCN9queLdDz7GlYLXX3qRr3/ls+yMXOqqZDqb&#10;sFqtePLkCfPlipPTMzopCMPeIusHJEGE7/sEQc0f/OE3+e6bD3EcD+V4bLcpnucznkwRRrNcLBgP&#10;Ez710n1+4ee/DKbjgw8+5OnTYz5+/yPSNMP1PT748CEfPH5GmCR4g4RXX/s0N++8wO7RXaJkzAfH&#10;ZzS6s8eWMQgjUErgew5/5Zd+kenODlJKVosVT49PePL4Cc+ePmO93VLXmrYzlHVLXlbsTBLA5f4L&#10;e0jHxwhFGIQsl2vOzi4YjsYYQGtN01RUZQlSkma55UA5DuPJFK1BtJL1egNG8PJLL1GWJbrrL5zS&#10;TgXaxvSLDklV1awXKzoMw0HMZDyhqTWtcEh1ZxdUrSYvChCCyPNYbVM+/ugJm6xkOIh44e5NfN8l&#10;y3OapuX0/JqLywUIiAKfg90Zoe/ZyHHo2+g2HabrGAxiHNdhECek29ROzvd30U1LXZfotsN1FTeO&#10;DmiajlJLtqUmb+Doxh0GgyFhaDkkz56ekKU5g9GQ8WRMukn5zBuv89d+9Vf4pV/8OjcOD/j+W2+x&#10;uzMl8h32xj639iK+9MYD4thju14iHUkQRdy8eYMiz7k8P+fpk6e89e4JF1drHj+95OHDY6QjWV4t&#10;yNZbyqbBCwJm0x3aumE1X9A0HaPhLsPRDrWxfLPZeGQbZx3LHYgHMVJI6roh7hkgTatJtznTocTz&#10;JI+fbVGuz+50TOh75FlKXZa2/EPZ5r62be1UrLPXJCHsXSXwPeJkYKdHrbW7x/GQLMuJooHl0W22&#10;tkG3M6A1jpCslmvOTi7YrFMQNsJYVSXZektbVUhpQaZNVX3CoMGRyM7Q5gWuMSS+gyuwLuimxQtt&#10;vEVrTVWVpFnG+cUFUikMtgHR81zOLy9YXlzTNA23b9/j9//gA379124ShR4/eCvDEJBuM2tBl5J4&#10;FEM/5HAcG5eLwojxeMJ8veHp8SUXVxu2+YZhZHClomwlWri0QtEJx076vYBON59E6NKioKgaotDD&#10;da0Yn5Y1RwcJs9keRWF5YqvthjxNuXP7LruTmXVF5hlxkjCezWiq2rYy05EXOaN4YO+rncbzPAaj&#10;EQf7BxTa8O7TY9IOdBiSliUNBm0Mnqso8oIsz+n6qm2MwVGSvfGI2I8paw+kIh5N6UxHnAwZJkN2&#10;RiO2qxXnJydEYchsd8fytSS2ybjVzBcLjo9PuZ5fM5tMqYuSDx7nHO36vPxCwt0jyY8/XFG3LspR&#10;ZFnBZBYSRjGXF3M7azUdURiQxAmd6RBdR9AzuaxgG1DVNU1bIxBstxl5liIwVvhwBJgW15X4UUBZ&#10;lQS+b4/rusVxHLzIYbrjMF+6BEFCqzVV1RDFITvDITcmEw4HMTNXMHZhJwnZm04I+/KIpiqYTsYc&#10;TicoYYh9F9l1PSclp9MdrnTYFDnbqiQ3HZmEjW5Y51vQhrDftLuux3g4tpuLZEDkewwHAwJPIaRD&#10;VhY0xkZyWm1bqNq6pjOCRttlexhGuMKyRufLRV92oVitN+R5TtM0lFVBVVV4vo+nXJqeKxV4LoFS&#10;FOkGqVzCKLKNj50tvWlbbUVn10VIx07tpS0XAoMjHMLAZxJ4FvcgXAoteFwXbJWHk4xJy4rV9SWt&#10;tsJklue23TGOmYxH3Do67BfaFn0xDgdMwoREKmLpsMlKttsUjLFuyLZlsVpZhp6xAwNjOrapjc64&#10;rkte2H+3r+H22OP1WxEPnxacX1bo2jabgY1117V1kCZ9kchkapty8zxnPp8zGQ3Z2d1hnW4YjUfs&#10;zGYcHOyjs4yD6YgbBzOSJKBuSkbjMV/48pcJpOTxhw/ZLDecnJyjHY/NdotuGhzp8PjkmXXidB3v&#10;P37MQpfUrqTUGt/3icIhrusghKGoamRfOhP6Hp0RrFcb8m2KH4S4nkeR59BpAt/l3tGMz790i8/f&#10;3+Pm3g6DOELohixbkwxGNvLTtCDtPiKvKyrdWvdMHOAol2az5fri0vJSY+sUbHFoDSyyjM02Ja0q&#10;yrrGdV32Z7tEQQCYT5xZjnRYrexQp2papPLxXBtpdZV11HWmw3Vdwn44u0m3XC7mtKah6yyHt+s6&#10;lBTcun0T02FNBK6L6DqE0LiuwzCxEG/TO/8GScJ4PLYD6YtzHAf2d3xeuBXwc69H/NTLEdOB4g/e&#10;SvngseXCBa6LWaXc2d3j/uEBn33tNV64eYOd6YSbN27y9gfn/MovDZnORnz/B9d8eDZnWzboPu4s&#10;HIeqbRBG07QNg8TjrUfP+Oh8TlpUBB4o12VnZ0bsuYSeTZZstwVRFJKlhiwL+OFbK378seJ6u8Oj&#10;M8Hv/smCdz5SPDp1+NO3a0o94dmjDe99WKKEg+8b6s7uEXencONAcesAvvyZkE+/HPDTX4HXX4KX&#10;7nu8+pLkZ34qZHcHwjDnhRuKSaJwhGY8cMlKC92OBhGbtLRrANPR1A3JIAFjkK6HCEL8ZETbrvlv&#10;fH3Ig1t2rfB7bzn83o/gex+c8Oj0is4YZrMxRZHRVOYTMV1IhXGtSOYYoDYEBBzt3uX20V18P6Gp&#10;G8oq6xed/eITaTlZrk8QDgmTCXEytG5ZFI6K8LwRYTBhb/cee7u32ZsdsTs9YDbeY5iMSYIAz/UJ&#10;/QjPDZCObV4Uz1lHyN4dYxteLY/SOnRE36T3/CHs094LDPYddofMJ54djMCY5/v43qUjFY6yrcir&#10;1QWb7YrN5orl8oLNds7V5Sknxx+z3axo2oq6zIEK4QKqZThLGE1ihCOty0tZTtVkMKCzxh6m4wlv&#10;vPwie7Mp0+mYjx4+5Fvf/QFd2xIoh0kS02RbDg92URIwdi2dlRV5UeBIiacUnhSMopDTq4VNHCQR&#10;n37jMzRVTde01G3FUPh0WcM3vjlnZ+rz67+2z51bEQ8fuxZsn6XIPpZ3sLuHqxR+ENIZW5ZTliXp&#10;ck5ba+qypkhToiAg9DyU41A1hu+8+S7LVYoQgsZodNfQ1hVVlSOxzlHRD5uEsIV4wnSIrgFjHeJa&#10;N0jhIHsGn5TWZS+wRQS607SdxWy0TUNVV3RojM2v9mYSm26RUhGGoeWC978nvWgphIOwBJpeRLEv&#10;v0HToal1TaMr2wLZtp/EewVY00GPorDinBW97L7LGqKkY0UvpI3dG932+kBjOYnQ//DOfk8poeuQ&#10;wrWCXO/sEjwX0hwcac99JW3ksW0bnKMHR78hsB+o6oq8tLELsJY5Ryl0ZWu6XcejykqEMUzHI2bT&#10;KaO+QUp3LZ4XYoQVWQLfQxtodEdRVv2F2wWsLU/K57lf+2ZljD56iK05NUZ/ogqaxk7bbx3uEfkO&#10;rmedTJ3W/J1fH/Pf/tUhf/uvT/hb//4RX/38lF/+2oS/+nNTfurTAX/5yzu8cTvml35mhy/91AGv&#10;vzjixRsxt28kKFq22waNgzB20ZOXFb/6Cze4f8vn0VOHZ1cdT49XfOoNl51dzXsPOy7SNdF9iZxp&#10;rs6XbNcldd1QFCXzxRLle9y9c5Mg9MFI1tsUN4nZOzxCYl/0ttXsziYWsgfcu3uXuio5u7xmZzaj&#10;qRvyIme72RL4Pjt7u5ycnTMcjfBdt+c/ND1zy2WVpXiux2qzpihyRkmC69oWh8Bx2JkNcTDkWYny&#10;LIj86npNVTc4jiQJB3jK5fT8lG2a4fshne4o24bVemNv6q6L6mzN+yCOWW03jEYjvL6BrTMddW3b&#10;9crWwHAGfkyJS20ciqql7DconmcbpkSnaeuawWBEnhd9m0qFUo51HJYlDtgIg3IIXAdhWqtOY51u&#10;k9mMwSAhDAIePHiRYTKgaWqkkAQq4D/+W7f4wqfH/K//sx/wow9XRGGERBK7AVmWEwQBg/GQKIrI&#10;0hRHOdy+fQvdNAz65o+/8dd/jZ3ZhKurK4IoQAqDkoYy2yC6ElEXKN0yG0b4fmBZNI5DFMV87o1P&#10;91yGEW+99RZnyyXScTg5O8dzfU6PT9Cd5u7d2zx+/Iy6KgnjAd/8zvdoi4oX7tzh9o1DBoMhTZWS&#10;ZRmj0Yiz80ve/NGP8V2XOIzwQ5+bN47YbLdcza/ZnQwZjiXf/eEHvPXOKbfvvIRujXW3+D57+3sI&#10;KZhfz6nyFNO13L11yAs3D/id3/5tHn78COUqPnx8TGPg6OYt3nt2wfGyxE9iOmOtrM9OLvnj775J&#10;1xlW25RHz044v7xG+QE7s4HlRAhJVVUMRyMeP37KH/7hH9vosx+QNx2dVAyHQ8qyYnd3l5s3bzIZ&#10;R2AEWhtu3xyitcuzZxccPzvD9Hntuq5sHb0Ax1UUbUcr7LSgbTV7+3u0bUtRFGit2W63TKZTfC/g&#10;o4cf07QtUWgdWds0RTkOQRjaavCsxPcCDnd2WV2v6LSgalqMqxDCNrFJY3CQBEHM6eUCqVyiKGY6&#10;CDm6sY+Qhu12y3qbkecpeaGRrSbxA8bjAa5r4Y1SSs7OzzFdRzKIGQ2HVHUJ2JaS6XTKYDBktVqx&#10;XK4ZD0bcunGD3emMLC24XFho8+7+PsqzwPfNZsvT4xN7vvkebW2jZnu7u/xHf/u/w9d/9qd56e4N&#10;2uwKr0u5OP6Im/sDjvYnjJMQYzqmswkCwWxvj+lsRteWNGXByckp6XrNde7y6MkZHz8+5uTskjzP&#10;UEpR5jlh4BOEEYMwpCkLirwEJFGY2PhbP2GTRiCNIC9LmrpF9IJX29hrfBAEXJ5dINucJBZ89NES&#10;ow3D0BYjmK7j4vySsqw+cWwZDU3V4CobSW+bhqZuKMqMqi6pS9tQW+QVp8cXLK43lI0hSUb4vmM3&#10;1kVJGIZUmWXSnBxfcPLsHN1aVkFdVVhkUG/xNtDVFZPRkGkSk29SPGnRAV3TUmYpVVkShRH7h/ss&#10;lguQDnEYMptMme3ssN1u2W5sUxCiIwlDlJSMh0PqrqOTDi8+eIkkcfmFn42ZzzP+j//l9zk7m5Nu&#10;M8CQJAlta5uq3H4Y5Xp2Ati0LZdX17RNi6N80qLj0ek1YaSY7U44v1pS15owsLDpqq7pWrtYqpuG&#10;NC8wxi4qpBCEMezu+ThOwGrRcjVf8PTi2kKeteVS5UXJxdUFQghcz6NtNWVqGUtR4DEeDrl1eAPH&#10;UdS6Bc/DiwcYL2K+zTm+uCQZDEhGYzpjyPPc8jPrGg0EkXW7KGHj6oHnU1YVbVXjRxGOH9AageOE&#10;RH5Epzsmg4Qs3dA0dpNbtzbu7j1vUEVyeXFF3bb2PiUkDx68jHJ9Pnqacvso4XDX43BX8cFJy+Vq&#10;xXq7RSnJbFeSppY71LaawLM8kMDzCJ7HSJVlsvhRaJc5/QK9LSrQLUkc43meFU2lXcgJ7JDOlRLP&#10;dW27o5Ls3fCYX5ZcLGrCMCAKXHaHMftJzG4YMgkDbh/uM4xjDvb22d3ZYXc6ZhAFBK7DZBAziSPG&#10;cQTCkGWW69h1GiFcvDAg1ZqzTUrVGUrd4QS+dU6VBVEQI7ACqG5b2/I8HKEc27jc6JbxYECSJKRF&#10;jhwE4ECLbQaV2Oc3CAKGg6GN2PZohOHADgMdZTfUbdsSBCGD8QQlJb4jmMQRsm3QVUkSRkSBz+0b&#10;N6k6GxGiL22wi2x7n/B9i4XQXduz0wybLGWdpizSlMQfMEkmlLXB4FApQaPttens/Iyry3PyWrPJ&#10;c9KswJOCILSu23GPPDCA57pMHZeBFgRIYs/HjZ8Po0IGoyHXqw1124J07PCwaQgCnyiO2D/YJwg8&#10;0m1Kq1v2xhM8p+Pzn4opa8mPPtziedaR2Wob5bbDTo8g8NjfmeA41kGnlGK9WrN/eMDO3g51U9FW&#10;JelmzbOnT4kcK8RGkb32dxLCaMDyesHp8Snz+ZzrC8s/zIqSwWDI5dUFV5sl27riarXg7Y8/Yr7Z&#10;IAKfoi+7qKrapjYch053KCmZ7Nh2a63tul+5Lm1doSSEDrRFwWwYc7S/w+40IQ48osBDYMgr2yJd&#10;N/b67ggHg3U1GAN5U1G3NUIpnPGYqzTldL1k1TRIHAaDIbqpuVosqOqa6+WSoq7pgKa1ZRFREPaO&#10;tZQwDDFdh1I+WVlytVrjKJckGRPF1j2rtUbrhqZpWa22rDcpZd0L8kbT1A2dbijKEt2C1oK6bMnT&#10;DN3YtuCyKjHGEAQ+wjhs05TVamEj4UGI73vkWY7sGv7Wv3/I3/ylff6Dr+7y8g3LF/6jH2/4rW8t&#10;uJrnONJhPBqyO9vh9Vdf56/80i/y4KUHjKOYn//qz/Lqa6/xo7cf8cKDjt2Zw/d/uKbWIRebnK6p&#10;ETS2aEwahNG0XcvVfM3lKrPtyUXFKPFIa01XlTiOw84wtsObuqaua/J0y3QyI/B96jynbWuCMCEI&#10;Y4pS8eR4zc7eCzTdHkvnPm8+6vg3317zv/+H7/Av/s0z/vXvnfA7f7TmzXfm/NtvPOPbb29Ylh2y&#10;clhctwxDhzsHCqVgMtbcu+1w54bgwb7m0/ccHtzs+PpPu7z2QPDqLfjii4LPvTLg/p0B0yHs7CUs&#10;ckPdpSQjj1/4Wsbf+ILLwRSWRcwfvDPk0WrGddbyrTffZbHY0LQdB4f7PerAQzpWPKezjKjY9+ga&#10;ja47TGsIw5jBYEQYxfh+iMDB90I04AQx4XBGMj1gMj1kZ3bEbHLA7viIYbiPH8wI/AGzySF7uzcY&#10;DaeMhjsk0cge99JC7B1pUP39WAhrHrE3FRtQtO/pGxYBsJ/3XL94/hCCHkXfR+MQ9u9/xjlkzV39&#10;Fz9XwxDWoKI1Rb7h5PwR88UZ6/UF69Ul8+szlstL8nxLqwuQDcI1KLcmGUVMp0NeuHcH0VncTdu2&#10;+Mrl/tEBre4oqoo4jNidzvBcRdnHEt9990O6puXB/Re5fbBHkW6tqCcEJyfPkMI2/lZladdmbYPA&#10;4HseRVlxcr1kNBwQhAEHgzE7wxGJ6/HCnRvcPDzg6OiQzablvY8zXn055sufj1lvJMcntRWBsC3U&#10;rbZ7/zzPyeuGuqoRQrJZromjxBZ3SUkQRtRNTRiE5FnO9bpmMIgYJhFV09JhBaai2NI2HUjbbqiU&#10;wu1//05bAbppa9q+Rdvph2euH9i1grHR0+eRU902tN1zCLyNUT5XOqW0YplSdp0YBAFBGOC5Cgxo&#10;Y0snTN/4aIxGC9BGg9B02I932OKD555AgXV3WYeYdXJ98ial5bILacViAUIapLJCmHn+8z5xumvo&#10;7HFpBS9wXDsgFygrfEkHIeyAV/btlwKLOTJ9sqptG5y9F/Z+o24a4jAhKzNrTWsaO50aDPGVi6/s&#10;JM1RProzGGGrqeNkAE2G7Bp0ay96HRawWlWVBeA6ijS1IoeQDp3RYHQ/0bfma3su2f+en4BCyv7s&#10;Mvbg0i3JYMD+bGrdCKrBFw1H45b/5G/t8eJdlzBwuF50BEHHjf2Wo33N/YOYr3xqys98bsZnHgz5&#10;0hf2+PpP7/GLXzvgb/7KIf+tn5vx/kdLHp5UuI5js8zGTuLvuy6LVcNbj5aUsuGdky0/XpY0wwb/&#10;0MGbSGRscKYdjGvEqKFsS6q2QhhJtkm5vLhkk5UUdUs8GH5y8+w660KYTSfEcUzo+wwGQ7IsQzmS&#10;vdmMNM9pmor5ckHTNiSDIXXdcHR0AyUFZ+eX1hEUeJYZlgz7Oln7nE1GIzzPt7ZYz0VJgW40nTYM&#10;Bh6eF1A3Do6jWC6WDBLLtNKdRiiPMAz7VqP+mtYzJtqy7m/wGiMEUgmG4wAhGlw8pFCEXshivaXy&#10;AnTf1hZ4LourBVI6pOslvoSgbwyNwhApXZvZbSuEsZGj0XDAaJDgOw6h7xMGIZgedB3Y4zHLMlZr&#10;GxkSCMIwJI4i3nn7XQRw/07C//g/vs9Hj1b8vf/iB9T1n2nOAlrdEicRVVXaRWDT4CiHV155hfff&#10;fgcM7O9O8J2OB7dvMBtEKNEiZUe6Wds2NykYDGI2axtzcD2Pu3fv4/m2sv7jjx5yfXXF02fPcJVL&#10;3jaEAwsFj6KYJ8+eYZTi2fkFrevz01/8MsfH5+zu7RMEAV/43Od45eWXuLy64mB/xtV8QVM3HJ+c&#10;cHF1zWQyZjAY4Iahde45Hr7vcvf+TX73j37Id958QofD6fEpRV6w2Wyp64rFYslyvmS9WvdOFcmn&#10;P3WfnWHE1dUV+zeOuPPii/zpjz+gky7KtNy9fYdlXvHo8TGJJ5mv1pxeLphvcq7XW+7du8/F9cJC&#10;1POcg/09yqJgOt2xLKla8/7Hj6k7kErhhiFlaRvcXOXiKyuEeJ6H7yocJTk/m7O/F7JeFTx+ekle&#10;2My/cCSO54LrUfRgyU5Iy2UKPPb2d3A9W5Xtuz77+/uMx+OelVKx6jeqi+WSprWtgVHgEwYJZ88u&#10;SbcpWZqRrtc4jsPx6QkAldEkUWzjy8pjMhxZsLPpONidEEc+ui4Jk5iibXh6dsF8k5EVFZEf05Y1&#10;ruvg+XaD0bY1SgpWmy1JMsDzFZ7rIZWD6sG1jlD2upIVKKHY39vB93w26y2PHz1lud4Q+D6znV2E&#10;EFzPlxyfnJJlORJBtt1SFiVSSJJEcfdwyus3x6gm4+z0MZ6SHBzsc/fWLcZjC8kfDRLu3L7NdDZl&#10;OBrhuj5tXVLXJdvNlvV6w1vvPeXx8TlnF+coqYmjAIwmTgI8T9G2MNuZMhqNaFvr6hTC4LqS9XZJ&#10;01TUVcM2zciy3DpPdGtjOIGP53osz+Y4umaSCC4uKtLUcl6KdMv86grledhIU8F0OsIYQVP1HCRP&#10;2Zhr29Jpg3J9lBtQFzl13ZL2jmbX83rXaE2eZggBRWpF+O0qZ7NOub6a0zQtTdUvOtrWOlWrhq7R&#10;OEJw/8E9pBCsVmuausYNfEQfqzGdwQ98C8y9fYs8y1CuQkgLxvY9D0fCMI6IfEWgFJPhCE9KxsmQ&#10;sqkJw4iXX3mJn/uS5NYR/Ot/+4T/x794H8exTsZO2/umMXYRMZ5MmE4nIBRVA0+Pzzk5uejFOtU3&#10;Vcb4TshgGFFUV6R5QRgl7B3s9+y9HF2XiJ5L0hmBUh6Dkctg6LLeCupSkmU5eZaipcdma92619cL&#10;FtdzHOXgBz76OQi6rIgiK4hGrk/QV2o3rsP51TXb9dYOdsrKDuI6Q1bkVJVdozRVjXQc1uu1XaAb&#10;g+rFKdcL0cIh04Z5XjGZTGhay6UKfOv6SbdrtLZrHUc5dGDj+EKglOL68ppHj55ihODF+y8yHA2p&#10;dUPb1myzhrMLwe0bAS8cOiTDHD/Ycu+Oy86045XXOj77eR/oODuvMK19PUzPXFM9z8HrY8Rh4Fo4&#10;s5IYbYsXXM8C4T3fs04ZP0Ai0abDcxVxFKKNYTRRICVnVwU74yGx7xL7iht7u8xmO9y6cZMbRzcY&#10;jUbMxkN2RgNMXZDEEdPJmCgIGAyHDOMIuo7tJqMoahzHZTickOalbVVuGrK8/ARFIXp4ro1oOugW&#10;iqJEdxaOawSUeYZpW+abFesi5+T6HN/3iGYjHM8jiRMO9g4YRgN001BuM0IlkbKjKK3Q7AdBH+na&#10;IKVtpjIGlPAYD8aoOmM8GDDb2eHe3bsc7O5DP+HebLaW42oMcRgRRJYh+Nw5UGxSIqGIpYvTCTKl&#10;OLu8pGoa4mTAQLog7MK5puXJ5THvf/Qx89UGR1i2jhSwWC0wxjAYDokHA9LKxu3TPMcYQ+gFuNo2&#10;cSMEju/R9bGLbZqS9U2Bk8kOQRBQNiVxEhMHIW3bsk23GIwFUSNoi4ovvDYGAW++V+BIK+AhJMrz&#10;8HyfMAoJw5DZeIjpOoIo5ODwgLwq2OYZYRjgKsXl1SVXZ+fMr6753BtvIJC0wMnpOe++/xEfffSQ&#10;zXLN9dUV12fnzJdLmq6j0BWXy0vWTU7tOFTasExzVmlGWVUUTUtRNQhH0eqOJLDojbptaPuhZ9PY&#10;FtirqyvS6wvKbI2uCtqqRimHndmU2zePMLqh0S2h71mx17Frv7KqUI5LHCWW9er7lNJhqxzMeEJ8&#10;sM/pcs1ybaOjZVkxcD0OZjOKouBssWSz3XC1WtAZKxxsigIlFePREF3X1HlB5AeWg9NZxl7T4zWS&#10;JAEkaZb18Xcbgc+KmizL2WRLW5jSatpOQueiXMutFKJ3Bde2BbJuaxAdddPiOT6d1qTbLa6ysOjx&#10;aEQ8SJBtyf/qv3uLv/qVA0Il+c67W/7Rb5/yf/pnj/nt7y7R+BRZxmw2ZW9nh7IqqfICIeDxo4dk&#10;acr11RVFVbEzneFGJzx4QbJN4eMPS66WK2bTMdt0gxCgelcpfay96Sx7NIxcjGlRrmJnOMCYjoHn&#10;0NQVo2FCul4zjAckcUzgB9ZF+zzSJAR1KwgHY/wo5uDGDdKm41/+9r/j8dMz3v/oIY+eLvj4uOD9&#10;ZyXfe1/w7bclf/jtLf/q9zb8g396ym/+3jH/+F9f85vfkcwvGv7dHy7Jqoii9viTP71kUdQUXUkS&#10;C9p1ydFYsD8RDBO4vSd4+Y7PG3dafu7nNV/6iuKVBw13brZcnkneOp/w9/9lwT/5/XfY9I2SP3rn&#10;I5t2ES5uGBNEI7bLDaaxzhMbc7ToiLpq0a0GLfB8n8FwbN2uYUKSjBgOR4TDCaOdQ3Ynh+wM99gZ&#10;zJhEEwZ+QuhGjKIJs9EOw2TIKJkQhmNCP8F1LBuzl6Pg+U5aYLnZONjs5HPByz7+nJtL/OT9P3nY&#10;T3j+IXu/su/9yZdal5fN2tk9IfI5oMmQ5Wuu5+ecnT1hvZ6TFyvaNgUqHKcCWSEcDRKCwGdnEnH7&#10;9hGDJMJ0msvLc+q6xncdbu7t4gDr9YrBYMjB3iGO43FxNWex2nL89KRfP3mMx2Oy9ZpsuyUMI1ar&#10;NednxwRBQNfZQXfXWTHM93xM11kuo9FI05AEMVEQ8eLdF9huUxarBcq1Bp67d28xX7X83h884dd/&#10;7TazmcPVvOX0okQKa75JU1vepHVHZ+QnLn4/CJgMhxR5jh8E7OzsWd6U7giDgPHOAUmSsFpt6HSD&#10;RmC0IVAS3Qmqtm/AFIJAKSueN72A1dqov+sqpPJwA9vYKCRgbLy7M9aF1UtSVn/B2COj59g56rlQ&#10;ZJnfnh/gOgrTF//VdW1d9Aaazhbi9eFCe6z0qa7nx8TziKEUtn3Sug6V1XR6bpzj2KZRoSy3zDol&#10;QfZK7PMBguk0PBe9TG9YlH2LpHJ79pxCOR6yd6VZztfzY9weudrYoXfXaZwX33jxN7CIK+i/yJGO&#10;tcV2mvVmy2wyszeDNCfdbvC8yMY3qhJpGnzXurbCHuaouxYlDKHnUDQdm5XlYtknx14w7eqZP3ei&#10;6a4/w54vqvoTDwDTksQ+w2HAMJS41RxXQqBafv5n9/jgoeJ/8Z8+43e+Meef/dYF/9U/PuWPv7fg&#10;t35/xf/1ty75k3drfvRRw3/9L57x6FyzySRFXvPgjuHVl0K+86eXrDcGQUscGkTYsnQ1c79h+CnF&#10;7ssB7o5L50pwHVzfsQeKI1Gegxcr/IFDcuSy+yBmdt/HHYLxWnA6TGudC17PkJhfXRHGEcp1efb0&#10;MU1T27Yiz8Yg9nct9yhr7A22rkoO9vdwvJCqKvt8sBUX69Kqyrv7+yyXK+hvLHXPH/I8RRj5+Mo2&#10;IgwHMYMkYrnakBcNSrnQRz6FFEzGE66XG1zXVp6u1tYNtt6sWK83lGWN8nyqDrZFzjZbMxpHeL7L&#10;KB7gOgpP2cihSgYM4hjdwdn1FV3VUGdbHKO5fecOs0HCIPQZJwlJ7KOEQSkL7isrO7UeJAlaawZx&#10;gu7aTy7jrmfVYyMMom+Xe/bslKosybOcsqqo64b/8Ff3+NLn9/jP/+H3efPHBc5z6GuWE7guvu+T&#10;JIlt2OwsayXyfVwhOHn2jL3dKV/4zOtIXdO2DYf7+8RRxCuvvWwnG0XJYrHAGEEQ+hhjAZk7u/u2&#10;Zl1KZhPrlnE9n8nuLqssJy1rxrMdsrLCiyKEUqw31sU1Pz3n6OCAe/fu0XUdgyRh//DIglDTLY8e&#10;PaFtNcvFiuU246VXXuXiesFwNKbMM+IkYHc34exyybe/+4i6biiritFwiO8HLOdLPM+z4O/txi6A&#10;heb+7SN+8WtfZTIcsN2uOTm7oChzXnvjs7z/wccM4pA8zXj/w0ccHx/z+muvoo0A5VM2DednFxhj&#10;qHtB9+ryGgeBciOkDBDS53I+5/TinMVyhR/4VK227BZp+X2mh+vr1lbr0rVUZc7ObMDJ+Zbldksr&#10;WnJd4XsBdd1Qt9o2f203hIGPAJraCpi6z68XaWY32cMhXd8SaTAI6RLFCaNBRBB4VFXFYr6gqTSb&#10;9QYEtnWva/EDG0NwAr8XKCywPHAVddNwtViR5yXz6yWX1yui4YCyKbm4uOB6sQQh8L0I3/MZjRKi&#10;yMcRBkdaplcQBtBXR1vLrmOdopuSNC3ItimBH+B6Ho5SlHlBVTe4nsuN27ftBCkvePrkMYt1aoGp&#10;umNnMsX3fIqiQBj4wude4We+8GkCB775p9+xTTESPKUYJBHjQcwojokjC+HsdIdyFabryDdZH6s9&#10;5tGTU3789jsEoWI6iXAV3Lh5iFIufuATBj5NB+PxhCSKuDq/pG4qXKUo68pGNkYxdduiO/D9AK8H&#10;BzuOSxRGhEFAtV0yjjTLVcP56dK6RVuNrhuKrCBPU8IoxAs8qqa1jbV1ZTkvdQNti3BcHNfDcWyl&#10;sm4q2sae034QEkcxSTxgu9lSVxVgKHP753q5YX5phWajDUIJXE8xHg8YjQakW7u5nc7G3L5zkziJ&#10;bCxJOUwPDqiqiny1ZjibkgwHlEVuN8hRiMTQ1RW3D/bYHcYMYp/JKMFzFU3TMF/OMaYj8G0JiERR&#10;Zku+/tWAOBT87/7eD3h2vKUsCppW4yiF6/s24hx4xJFttyrLmrRoSNPskwZU5QiSOMb3Az74+BEf&#10;fnzK2+89ZThSxH5LkVdstzZC37Ytyotx3JhWGyYjRZyEbDaCunHYZil11ZCVJQ2KWmtWaYrrej1T&#10;ZU3Wl3l0VYOvPIaDEU1u2XvTyRjXVVytV6w3G4ostxut/jwuyoqyrChq29DcVBVlWVrndNOiyxKl&#10;fIxxUMpDd3ZbUNUVbc9caeqWndmE+7dv4yp7zD/HJyjXtdyeXvRarDY0gFAeB/t71I11Ed44OsB0&#10;0NaC08ua20cud254vHAvZHfmcPemy3TXMNs13LsvOToSlJuOswtbCe55PlEQYLCR28D3Qdp/Z5rb&#10;87OtW4TWdHVNJyx+wLKBrPtJOA5+FOGGDrv7ASfHGdfLDVVT2zY+3y4CHekQeLZtUEpJ7Cvqqvrk&#10;OXWVoq5qTi+vcN2ArmpZb1KMwW6+PY9Od3bhi2FblpRaW99A1+F5Pk1rXR1l0WIEbIoCoxwCpQhd&#10;nziwkdR1kdFpQ5LEtI6gqCokkiAM2YlHoA2DJOL+C3cZDgZcL+ZW+Oo0dd30QQlwHQ/TwTbNMEYw&#10;iFwmoxFRHOEFVjzdpinX87ldRDqORUJ05hN33Ha7pcoL9Cpj5Nmhbqc7Hp4dg2M3R62BWLpI4WC0&#10;LemZF1ukdBiOZkRBhNYtZafJO8N4NsUPQ8ajEavtlrOzc07Pz1F95CnEsfE1LMi6NIY0z3j07BlF&#10;XTEeTfE9l9BzyXMrgPuej+lZZo6jkELa2Fnb8tN/acLkjsObPyjotEVMCGEjJEEcoDyHIHIZDiKk&#10;YyfdSMFoMuH09JQ7N28ShSFN04AQHB0dMR6NKauaq6trLi4u0XR88N57nJ9esi0bUq2pXQ/jK9zI&#10;pygr4njAeDJBd4Z1UdN0UGnDNisomxbXVYRhYCPqTUvdGZquY71NWazWZFlOXVXo2rqcDIY4DNid&#10;2kbGyFcIR6A7/UmEsNEdre6oWo3jhUxv3cEZT3CGI0rlkgvImpaHpxdcXl0he5CzAXaCkEEYsdpu&#10;Wacpqh986s4gpWsLoIRkGAYUeUldFAhhBYa6qtDY60NV1ySDAa22re3bLMNxHHTXkeUlQdg7L5RL&#10;01jGahJHdt3gSHtv7J97iyZpUcoKQl0/KI7jmPF4bIuysE3YQsDf+YUxzxYt/4P/9Ef85p9c8e7j&#10;Feu8pW4atpuUOPDs8NV1LCcur8jzgvnVJavtiuVmyeXykofHH/PhkwWfeyMhCATf/m7J3kufxVEe&#10;V/NLwILJm66lxQLEHRyqVlPWGt3YFkItHFQyxCnXmLayg2DlcPvWC4RhxMWFFTOkG7BYb9Aonp2c&#10;8/TZOWm65fvff5OPnp3zrTff43pZUtQurRjRyQSNT9vYc6brQGvrklulJYtVw9VVzptvX/Lw2Yrv&#10;/njJv/3GJf/3f/Me//TfPuYf/L9O+a9/N+Of/+El/8W/uuZ7j+H9pyX/5PfOWZYOgStYp5L1vMbd&#10;NLz5rTV/9/92zB+/rblcpLz1zgd8+PAxdSfJSoeqknTGxUiPeDgmXW+hM3hBRNe2dK01HfBcNGrB&#10;8wMGgzFRHKOkR+BF+P6QQTBm5McMvIhA+bhSWVi4cFDCwvGV4xL4Eb5rh9nPrwNC9E14vbPLCMsX&#10;64Sk611cPN9d91vonwgBPxG2/uzDftz+3l3vvuw3hvDc+yUAFMhe5ECAsMcwGMoy4/j0I8piRdeV&#10;eKrCdWuE6Po4p/1BypH4noPnSZqmZJvm1o1fFwhjY/3DZIg0gigaMh7tcHB0k1YbLi6v0Lq1IHVj&#10;aJrGGkla66zOs4LlcsHFxQlBGOIoRVWWtlyorXGFIfR8OoNtrG4a5sslQlgkRhiFNE1JVeU8e/KU&#10;pm3w4wFPT1d4nuRLnxty93bA++9saSsPJe3X5YVNNriejTgi7DXX1LZ8zvd94sSiihzHIfJdBqMh&#10;Rb7i8ckTjKmJoyESKMvaik4a6j6x5LuWC9u0NbqxgpcQVriSroujrNvJgHVeGSt12aepd31ZxCVC&#10;2CZuqSycXvS/k+Mo++/pNFrXFEVuS8m0/drnLq3nbq7njkCMZYopR+EqywMTPURe9sVOQlhmnHQs&#10;G0xI1bvYbUpCChvh1K11pOm2tueUtiwvexTaAZYVtyRSWEHtE1GtP4gF9pzA2Pim7jRt3dpSqVfe&#10;ePU3Aj9ES7vhcHuXhY0z1GRZge46lOuyWa9J05TOWJjt84uqKyo7vfQ84tBHtzVR6NF1mnXRkKaF&#10;rRgWgk44CNMh++YBQV+Finlu7OrfDJIOKSyAjs5uIEajhDgZ4LWZXbRS8u/90j7f/kHFt9/cULeS&#10;Siuk47PYSM6uKx6epjw+TvnouODiIuPsuOTd91N+/5vnDMaSn/pcjJMI/JuS17404pUvjNi9E8PA&#10;hVDaPOqfuUg4UjGKpoReQuDFBF6MclyrqtogK0IK/IFitBcyuRmyc99netdBTQrKvCLxJhRFxaOH&#10;DxGuYjTeJS9r4jghDmyt9vn5BWeXFwgEu7Mp2yyl0eYTN5Yf+kxmE1qtadqWbWo5M44QtHVJ2+aU&#10;VUrdFEgpiDwXx5EEns/OLCFNc+pGUzYNo/EOUTykaewNvmo7osQ6WdqmpWw6JAolfbp+oZrEMYMk&#10;pjMVUWgXZ1XT0eiOyXBonVTJECkd2s6yj0yrWV5e4ErB3RtHhMqgq5ThIKLRHclwAAZW6w30URNj&#10;NOvthigIGY/GSMex7TjKRiDaVtMZQRAljCdjsjSjzEuklBRlyTCq+ZW/HPO7f7zgg49LWm2sPbSu&#10;cV3F4nrOeDwE09LWJYHnohyHYRRzfn6Bqxx+4et/icPdHc7OzlGOS9Nqat3wqVdexhjD6fkFjnSI&#10;45DFYkUUBbz/8ClPT85JC81b7z/ih++9RyUVOzdvcnx6zmK1oa5rijxnfnlF01pGnUDgOYrLy2tM&#10;ZxtBry/PGY8nIDo224yiqji9WPD4+IL9o0OSwYDFconn+cSh5oV7e5SVy7/7/R9ycblCa026SZlM&#10;JziOYrPZcOv2LdJ0RVukiLrgcG/ML/zcz/CZV1/B8xSXF2d88MHHnF1cMYoTxqMRm82W68WKh48e&#10;EycDvvCFz3J9dUWa5dRtR14URFHAvbt3SMKQMssJw4jpbBdDR5rmfPDRQ/IyQzqCjtZO0fsNVpLE&#10;OELg+z6NbhgMB0zCkF/6+s/gCJePHp7bKXwY4bk2Lt20Hbq1EPGmzBlEIeOxBZLGcchwOKDqXSEG&#10;+rrejqLMCQKfwWjCYDBEOQJHCpbLFfPFgqZs8T2X6WxAHIfcunnA3s4ut24eEUUxRWubSh3lUNaa&#10;8+s5ujNWvHJdmrblYH/GYr5ksbikKEqCKOb+vRcIevCtkJLJcIzrenRGojsI4xF1K2i0vdZcXy24&#10;XixJswIBbDZbtmnOar1lECcUpXUmrVZrrq6umS82LNcl6bZgtVjRaUPbtBS5nVjePjrkq1/8PD/3&#10;05+1zpA4YjYe0dYlTWsZO11nIfK6bSlL2xx6fX6JbjTbNCfblpxfXJMWFaPhgOF4yt3bN5lMxsyX&#10;K4R0EUKSZiW7uzso5bFZbzg7O0NIh71d68DTxnDzxg2koxgMBiSDBD+MycsS3bZMJhPSzRpPFCyu&#10;UtbbzlbDlzb2qVyXMAqpyooqzxmPhqznC5qywTQtXV3TVjWdthMzFQQ4novRxoqrwk64TGdsg2hR&#10;kmYWjm9vuNrGJPMGoQVxFHGwv8ed20e8+soDXrx/l7t3bhBFPvfv3+L1T7/EdJyQbjNu3jri6MYR&#10;V2fnXF1cIZTDYDpBSFBdw95kxDDyKDZrDvdmvPLyA1zX5XK+sNefQcJkOubo6IDpdEroBcznVyjp&#10;c7jr8Ou/useP35vzn/+XP6bSkqKxgtd0d5fBeGybHB2BH/h4nst2u+V6uSZLbRvpeDwm8j2CIGC1&#10;WnFxfklRVGhtcL0BnW6Iwo4g9FivW5QfoLwA5bocHvo4OMwXhryw/D17Hbb3p3VeUrUaYwzj8QSp&#10;PDbbHCGUBeXWNW1TW2j1tXWqvnj/Pm3TkpUli+WSPC0YT8bEYcTl5RVVYRd7aI00HbpvQQQHozuk&#10;FLiuZyftfbnFOtuyLUrO5wuyokT0i7flYsH+3i7rzZrVJkUo2zblBQHKDdikGedXl3Yy2dfce55i&#10;f3cXIwVF23JyfsFyq/nBBzkfHhe8/UHKN7+z5DtvppycwdVVR1k13Lnr8am7MZ99MeG9hxuMsSU0&#10;si/XkI7DJs0oi8qy/3o+5WA0QEpJXpYI5aI7uFpvqLQhrWx8K44azk4qlOMhlGMdPsrDdy3zNEtT&#10;FuuljV30RTjpdkNW5MxXK8pWstikzFcLsrJCGbheryxfq20xQqA8n7quuV6vuVoubaRUd5bz1UfL&#10;dAMZhscXF5wvrskrKxZ0WPdDVVRUpmM6GOJIRVnVLLYb6sq6JfNVyo2jQ+7fvU3o+4zHQ+LAI80y&#10;sjSlbjRxbGvnrVPE1p57rkuchEShR15kFskhbERws91iEARRyHQyxnccXKnI09SCpwUM+pbattWU&#10;RcmmzMjLAvqBomk6Qs9jkgwQwLzcUuU5gRtggNrY4ofJaEgShYwGQxbLJefzK86vllSNoWlaXE8x&#10;VD6mthHaPMt4PJ9zNl9gPMVsd0YYBmAMjhQW7N/Z2Ih1dRgL4XWE3Vgg+fovT5jMHN5+uyDLXISS&#10;dI5Ehgo8iGMfqaDKc7brNYvVgjLPqXVHVlV4jiIKQqY7U6aTCVJKrudz3v7xe5ycX1G1LUEQc7B3&#10;k8nuIdfrDRoLit/bGZHlFQcHt7hz7xU8LyRLt2RVzXKboo0tjSoqDVriGJ+yalkVKU3bUFYlq9Wa&#10;vChptQYEB5Mh927f4NbRPi+9eI/JeGi5S3FE13VIR1HXHXSKGkUrXdxwSBAmuOMxJ/MFb77/IR88&#10;e0Za1SyzjE1lY0VNmoIwxHHMZDDE1LblU3cGjcBRHm0nMELSVDVREBD4Pqv1miLLiaKIosjIixw3&#10;CMjSLXll75eL1ZrWdNRdR6UNRV5g+ghtXVp+l3Qcoigg8j2UEPhK4SnHQph73EsUhvhKodsO3YHR&#10;Harn+AkBRZnjuR4/98aALz7w+fGTgn/+h6cYIygKy48cj8Z2mBTbQYdUDspzcQxstyvyMgPf8uLS&#10;LOXhw4fUdctrnx4zHRvefKsk3rvHs4tzlosFnuPgeh4CQdVq6DpCx0O3HdII0lKzLirqDkaDmGGg&#10;8NF0HSSDBOUo5ldXtim262i0jd4vFhu++e03effhOc+uS95+suD77zxjnWrKuqN77lISwrbFOS5K&#10;OXRd3+imOzD2XGqahryoWG1r5qnicuuyLCRpBQ0hWe2StR7Hlxnfe/eCHz2p+cHjDb/5J2f8s281&#10;/LM/vOb/+dvH/L1/csJ/+fsXXGwkVStJG8E27+hEzNELL7FeZmSpHXxUeYnre9RFj1AJI5qqxhht&#10;IeN/Jjrmewn7e7dI4hm0EqGV3azTN9AhcJAoHJR0UdK2yIL9tzrSsYPXtqLrncLWN/JcmLKPnj/f&#10;/8X+IXoB4C+KXH/R6fXn//pnmgGff7AXcexfnzvJnr9EumcndeTFkuvrDymLDEdBELq4yr72nu8x&#10;mw4YjyLGwxDPk8ShRxjYc2AQhUR+gHICkmiEFD6T4Zg4Gdr97TalygvbtKoNQTIG0Z8/xpbvPdcT&#10;rlYb8nTDaDCgzWt8x6UTFomDsZxTIRzKuqZpauLAR7khp2fn0McCq6bEGEiLCtf30U3Nu+8suXUz&#10;4dWXQ159JeKDDyNuHh2RFVbjaLS959tjVqF1B51thrdDCYgDF8dpMTQoaQh8j7bTrNcbbt+8yd3b&#10;B1R1Q6sNXV+UoHWH7/m4UqJ7PtdzLhbSxvyMdHBU///PyVfGQuT7U8ny14Tlu9kCnZ7p1j13WQlE&#10;19DqfpBVVZR1S6c7y8bqXVuyZ2TRH2pCgHIErhugXMvvRlgEBp+4O+16xzq17M+1IpXEGIEUduCh&#10;+z2Ibmrr9OpFO93Z9eRzoc+6xWyyUEinNwv0DkSsk8v07vrONJb3isaZ3Zj9Rts0KN/WZAZhYBkq&#10;yja7Na0Fjrqeous66qomCQMiTxC5mtgXllehXMLARzrK5tERFFXDxSJlsSnorKvOKtFaW6q/EBgh&#10;LFLtuZosrGMSY3PkUlqbnu40UhgcYaNpdbqApuarX5ny+qsxv/U7S56dNyjHQvmVktRVSVtXto5V&#10;GJTsc6vSti20uuOjxwWvvhRiBpKLuiNMFH5onVzC6VXDP3NBkEIyimb8jS/+D3n56PM8OPgsLx1+&#10;jtuzB5wsH1I2mb0WiN4+qATKkyhf4gb2TZuWj948Z71egSM4unmbJBkgMWzTjMB16TpDUbUYabhx&#10;4xClFGdnZ4RxQhCGtE3NYj5nPJvaRrfJmKYqqcoUp6fNhaGHq2yu1vN90C1129A0DVECHZK8qGm7&#10;jrZtGA7GeK5P2VTU2lDXHQbbSGmER123eK7CdR0O93eZjkYoR6Bcge5guVhZ/ktnn7Cyqnl2eUXb&#10;X0TzNGVxdkJT5Nw+OGB/MqYuU6qqIM1y0iylbTv8IGBvd4+qtosjIUDrFrTB8zw836Oqa66u53hB&#10;CEJSNw1aG8qysKB+5dK2DcvFnJ/6/ISf/5kZ/9nf/5iyDYmShFa35FlBW+W4UjObDjm6ccD5+TmT&#10;yYS6rpmOhuzvDPn5n/0Kn3n9NUQnODk9ZptuKPKC69WStmm5uF4wX24Jkwnj6T7CG3K+yDi5WvPR&#10;o2NOLheUVY1yJZ7nolxFnuestxnSUbbpDUE8sjZw03VsFisi32exXPLeex/StZqiaHj85IQH91+i&#10;NQIjLEPl1u3bXF6doduW6SRgPBvwnTef8nt/+EMePzkhzyuquib0PcaDhPVizmwcMx74nB4/Q+uW&#10;8WjIr/3KL/LLf/nnyLKUKPTZbixbqKwtqPbm7VtkecF7H3xsJwFG8MYbb+A4io8//BjjuARh0C9S&#10;NZvVmiCKOTw46GMpPmlRcnF5QdmURFFEXhaMJyOktE2kvu8CBqkkfuTj+opxEHP39oT1puV6viKv&#10;arTpem5JgOu6SMexrUzA0f4es+kIuoYgjFGubffw/QCprCPLWpsNYRDgKhtpM0bTmY6mrvE8txeH&#10;J+ztz7h77w43Dw8QwlbRu8rFCyPa1oLYi7Kw0HQh8TyP6XiA50qObh5RVCV5nmEbTwx11VDlNa7v&#10;2rYzx+ujZnb61CG5vJrjKEWa5X0kysULQ+q+oTRNc7I05+pyznyxYr5ak+Y1F5cFZSNotI3T0d8C&#10;HeVQlQUP7tzkP/nb/wE/84XP8OCFI+I44vTkKc+On9LVDX7ggYGmqhEYAtdHdCCFw/XlFVeXl2Tp&#10;lqura3SrCSM7hDg4OGCzsa1G19dLVllJ3bTkecFqvWWxWrFervBcnxce3KcxLWVdEcUho9HQDkQM&#10;KMfB9Xx7z1EO0+mMMs1Igo7L8y26UwwnY5Tr4fse+/sz3njtJYQpcaXGaMFqucb0zTRKOZZP4Nkm&#10;Tql+spjuesh9lAwoy5TtesMoiRkEPqvFgp3ZlBtHh/ieFVJm4wlJEvOln/oM/+F/869x69YBk+mA&#10;vZ0p91+8x+HhPvsHM8ajgW0+NJaH8vTpY8LxEC1hOhuTbta4XcvRjZtkacpLLz3gU688YGc26e9/&#10;mrquiOMQ11XszHZoW3svTKIBhwe7/Pf/zhE3Dl3+1b95zLd+aN0HaW5FUU+5dMYWwLiuIohCiqoi&#10;7TejTfPcSdkS+B6O43J9OadIS5LBkP3dPW4e3kC3gouLFUdHM+7e3aWuGg4PHAYDOL9qmC8LtlnG&#10;1fWc5XpFmm8pq4pNUbMparwgwg8iG1lsNJ7v23lWZz4RFas8RzkON45uMJlMePTwCUWRs9xuMLpj&#10;trNHkZXkqwLZgYODVEDXIRxhOUCtdUq2rWa9Tily636uqxqknSgrR7LNc0RnSIuSy6uFdQwpRds3&#10;p45GI3w/oK4ruk6TpVuiMCGJY87n14R9VGKTZZherB7EA4pa89HTFT9654K8TnCCPc6vBO/9eMN7&#10;79V860+uuXc/5mDg8fnXBrxw08HQ8PHTJWla07ba8iu71sa1lGI0HSE9hXAFfhwQ+BGrjY1hf/DR&#10;hzx+9pTlas5kFiBMgO/7CKVQnovU9hq2TVOapqbRmm22JctT0iJDN5qsKG3TpR3TkuZbu7g2gOOy&#10;rWrS2sJ/r5dLmqpgs93w5PSUdVoyTwuysuVoMmUQD7i8mHOxWCKUZUfZiHBqG8F1h+e7xHGC73m2&#10;qKQsWORbfNcj9HykEGxXK86On1FlVlwoypzJbJfXX32dtCjYrO2QyPVcpHDxPQ+ALEtxVYfpDKvN&#10;hrJsWW0zlmmBlg5RGNhzGEFZlXRdhyMdQt8jCnxcYWxTpYGiqWnVcwZIy3aTkxYWSoyArLYxseFw&#10;hMDQdi03Dw8IPR9fOaw2Kz588piibmhqO8hxHLvu9ISkajW143Cy3fKjJ0/ZFpahWxYleZbh+T5K&#10;WUdtq+05bzcPEtGD1B2l8Izh5k2fey96vPu2Yb4Fx7O18a7rWpdXGOApxdHRITcObrC7t48RgifH&#10;p1R1w0cffsz55SXnZ6dczpe8//Ex33vvIY+On7J74wbJYIBA8tK9e4RBwHqz4fjsvOe9unie4ujm&#10;PSaTHU5Pn3Fy/IhGeJwttiy3BVmlqbKGIitJNylVVdFJw2K5JMtti3Dgeezv7hAFAcM4IvZ9ut7V&#10;Cr1g6Hv4YYKvEuoKqsowGs/Y3d3p+S+Gs8WCD07OmBcFpYFFnpPWln8TBD6yaRjECZPBCGWkHYy2&#10;mqaPOQkhbLJBeUgpCAOX4SBBCCiLEs+17poiLxCOQ1FWpEVhGYQSGmNotO7ZPdjBc2v5SZ1ucZWD&#10;p+zeyO5DJK6rqKrabtbQ+GFA6CdUteldcQ1dU1HmOWVRIKVDEsXc2TN84Ysx33iz4IcfrFHKZTQe&#10;cfv2LXZ2ZsymI+IoJKsrNkXO9WpJXeao/t96eXzGZDKmqAqGyYDDvR3waz7zqnULfucHK3704UfU&#10;VUkSJkx9j4kS7CiITEtRO6h+4wvWgWekZLveMNubsudBEAXEPR833W6ZTGa4ns86r3CCIe89ueSP&#10;3nyXVCcsNhVl3VFXzScijpASzwvx/QGuFxCGEfFgaF3LyrPil2gxncQYHyFjtLtDS0irBUK6BKGP&#10;43pI4dI2NV39k+bqom6o6oZNWnI5z1hmNZVRIAOMCsEfsklL6rqlKmu265Q0zWjrDte1a/S2bmhK&#10;O1DTbWPd421rnVBG0vXmi9nsJjuzQ8LQDvSN6eOQXYODwBUOzicw+F6UgN7tb69FXc80VMpyOftn&#10;6SdK1J/7P3povfzz7/sLD/ttxE8Usj/z6M1q/aP/DT5xdtlrkpS2dMFxOhwFjiPYbFZcXJzStg2e&#10;p5hMIvZ2x7i9s+vW0R6B75LEIbHvooQh8RWBIxn6IePhmMl0h2GSkOc5omtZLRcslmuM6XBUSFk1&#10;PD4+4623fszl6Qkg8FzJtu5Y1SCCgHVj3cFtXVvHaW35dI5yCYKQputYpVvyqqCta5SU3L59F993&#10;EdIOCzeNxo9jjKPYbFJcJamqhrffWfHivYiXHrgEgcPlZUjdtBSFjc2HoU03eK41/lSVLRVRriLL&#10;UgaxTaLozrDdphjhMkzs2v5wJ2FvEhPGA9ZpTt1Yi1PXdUgJvpJoU9v98HPRyIDBMtOd51w3rNAk&#10;6WOGTi88YZmWgDUBdALTWdEVbHNno210sqprqtIya92+TEnK53yu50KWPYIkDhIXKV2E4/Z4KivK&#10;PXckguivddIKbM/fsMIspqNrG3TT0DYVXc/sNsbioHRnnbquUtY97dp7+ieRRmO1GtGLZM/bfO3x&#10;q+2PlwJnejT9jflyge9atozoarKi5xpJW9/eNi2h46Drip3xiP3pkNEgZDiMGA+HeMoyMhxH4CpF&#10;pW3T1nxr4cppajdfVj3u1URs1NEYa3k0xtjz9PnvaIRlfwm7CTTG0Gg7vR1EIT4lnhJ87o0Rr7wc&#10;8MO3DdfXDV2Vo3VD2xnapiFLM/K6JAysrZius3b5xuZFL69y3npnw4PXBpxs6z9zov9/fziO4ub0&#10;Rf69z/4d6rakauwiqGpznl6/T1Gnf/FL/txDSEGRtVw+Kjm4cdQDtX022y3T8YjFak1V1Li+x3y5&#10;Zr5YcHp2wuXFBYPhEC+MWW23ZGXFzv4BpqktH6zReK6FFU8nExzp4PsecRxZ+6fpcJQFuVrhSHN8&#10;fMF6vcUNYhrHZV5oNlrQEuF6EavFNU3T0nUNdWN5B3u7E8aDCEdYQPIwScjLjLywjCTrALR2zyfn&#10;Z8xXS/LWbtqXiwWb5ZLE99mbTumMoWlqtKmptaFqGtpW47s+vu/T9o2Xz+vEq7JAOQ7j2ZTVaklV&#10;1QRRRJZlNqJSt31ELMTrga15VfDLX3+R114O+d1vpCw2cH52QVU26B5uOx3GvPypV2jbhuurKz73&#10;mTdACG4c7jNKQvZ3d6ibls16xWaz4Xq5pJMSJ5qS65DLeUlWwHAy4+xyzsXVnKdPj3n4+CnrTcpw&#10;OGR3d8rB4Q4HhwdobTg9PqU1UOR2QVjXNa4r7UVIC8Iwoahbzs4uQUqODm6iW43veTx68pQPPviA&#10;F+7dZbvNGAyGHN26wdX1JYOo4+o644/+9EOaHiospWQQhyRxiOdKBoHHSy/dJ0liTs/OGQ4TXnvl&#10;Ab/+1/8ake/ynT/9NkkcszubohyHVms+/frreEFoF6zbgsAPODrY5ws/9UVcP+DhRx/TAmEYstms&#10;8Dyf3d19mtZwdHjUc7MWbLb2tWoRDIZDpOmYDsakaQbGiq8AddMgpSDPC27vJ5bHUSnOr+x0fJNl&#10;ZMVzoclGjdu2Yhy5vP7yXe7fOaKtc7ZFS5paTlQQBLTagm7T7RbXC9iZTfF9l6vrKwtgdxSbbYoA&#10;ojiirBuKKicII4SRLFcrqqokDkPKTtsbqLaFEzvTHV56cJ84CCjSdb9JrhkOR5SNjUfqHiY5HM3s&#10;hl23KKlQjtNvVDM+fHTCo2fnbNOCLK9ompowCm28w7Mx3quLS7SBqrPTcyMkZVXRaUVV2Fpi3drp&#10;xnQ25s7d24hO85UvfIaf/vxnGI+G3L6xS11VLC/OqbPcCpOOyyCOiYKQbbpBKUWabVmtVpydnFgW&#10;Wt3SdpLlJgUB49GIJyfn7M4mPDs9p6wqlmmFkpKmbSnzguVyRV1VDIYjqrIkzTO2m+0nwOVtmjJf&#10;LWl1SxInjEfjT4DOV6dnjAYuTSsx0kEIQ1WljIcuf+UvfZW93RlvfPo1RsMRT56eMhwk7O/O2KYp&#10;r7z6Cnfu3GEymTAajdjWLXWR4ygbo3UFhJ7C7cBozXg4YDweEQUhv/iXv8ad2zd58uQYz3OZXy14&#10;/bVXePDgBb7w+TcwuqbICzwlGA8TpuOYo90xd2/s89L9O3iuZLleWl5bEOH5vo1Fv3Sf89MTttst&#10;4+GIr33tazy4fwdjOoqi4u7tW7R9hfT1cklVN2R5TpZl/NSn9/if/I8Oeemexw/fWfK//T+8TxRP&#10;yLKMLC+QjmMbv/pBQdu2lmWgO7Isww0iwiDCaNM7GOy09OrkCmEkXhJwuLfHjb1dlOtw/25A1Wik&#10;41Drls7ktC2cnKVUZcXTp095enrBpux4eL7k44s1V2lNWlRss60trhgO8DwfN/BxXQ/X80iiGNG7&#10;6zzfx3ddqrrk6voaz/fZLDe4jmKys2OZN9sMx3EtWFnYuJfrWuB819lWI9NHccqisNDsMKTOclpj&#10;OZa+HzKczVhcL2iNQXS2lS3N7CZ+d3eGdBzLj9psqEq7bgg8n7ptbEtyXXF2ccl8uSIvSooy42J+&#10;xWA4ZG9vH8dxqPrmpmyzwXNDdBvyjT9ecz1vmY4Dbh863Dp0eOmOR141rLaaDsujRCqG4zFadaRl&#10;RlnXdHTozmG7XvP46VO2ecbu/g6T8YTZdICUDro2VEVpJ566o2pqyq4F17Y+l895lW1LWdm4hauU&#10;jXz0jA27QLQCYFYWPDs/Y5Pl1B1k2rCqG+paIh2f8WjMjcMjxnFAUZQ8fXZi14BBRJIM8VwP0Rk8&#10;KfEcywop6gqhFDWadbYlLQo8qajKCtN1bNdrojDElZKizJlvNhYyfn1hr3W1hYQ7juTy6hohJWEY&#10;YOgYJmOM8cg3DXlpeVrGQN029jWpS7I8t/BoKZFA4Co7rPU8ulbjhxFSKVZdS2tsw2BZ1jid3TxG&#10;vsdsd8poOmY0HjAeJexPx+wNEjzXCnCL9RowDJOhxUYA0/EYV0o2ZUXZajSG682aUrf4nocQwvKi&#10;jMH1fJRyKYsc0cN+Xc/FldZ5HnshAz8iDgLKsuKNN2LKUvHhhznD8QSEgxGGqqvo6Hhw/x7JIGG7&#10;WnN1dcnJ6QmXlxcUjSFvOy7WGY8v1nx8fMmTZ2eUVcOXv/h5fvmXfxGlHM4vLjg5P+dH77xDmhd0&#10;2nB6dgFC4HkuoDibb/n9N9/inbMFJ4uc+TolzQqquqIsbEul57mMkgEGTRBaYc/rsRJxHDOIE5Sr&#10;kEbTaE1ZNXSttq1b0sZ703VKVRQMhmPLt0XzZLEmbTUfnZxyWZZ0xiCFIAh86DqczhAaydgLOdw9&#10;JESxma/J0i1FlrFdrSx6pRdC4zjCGEOWbSnKEhAo5dC0LUVZUDY1UrlU2hoCtLZ8Yt1pqqKk061l&#10;zWpNHEW2xTEKCOMIx5HotiFwFVVdoJSgbErariNOErRu8Vz7tevVmrKqCfo4clNXxElM4Dn8yl+b&#10;ceMFyT/6p5estgLlCI4O9tibTdF1SbZZEnoeRdsyHA6RjrQJEs8nGSRMd2fkZcFwPORw/4DpaEQj&#10;Ba+8JHn1pYB/+i8fMj/LuTea8OruPjeGA/aGEfd2ZoyigLoDx4sIXIeBp8iKhs06papLDo52OQyt&#10;Y34wGlHWHXnV0giHwgiy2lB3DpfzFc+enaKlB31Lnb38KBAC5foMx1N29g6Z7u4xme2zMz1iZ3ZE&#10;FE8QbojWdkgW+Bae3/X8IMCKTnWGcvx+iFfRdbZQrW4NXScQwkN0LqLzQbm2wdFRNH3bXr62UXwp&#10;JHnaoGuNdFyM1rZVvm+U73SH0dBpCdrBcXxcNyCMBgwHY+7efoXpeOcTt8tz94plD1nHjMHYLa/o&#10;nS+9ucqI3k/zF9Srv+jU+snD9J9sQeb/Hx97/q7nn0avY/2ZzwLsa2GexxntH0JYwUQI00cV+29m&#10;OoRjY2R5nrFeX6ObCtcTTCYRgyQkDAMC3yPwFaHQhHQEtAwCD8+1bvPxYEgcx+wfHRKEEVnZ8o1v&#10;/ZAf/Og9As8KxmVRcnZ2xh9+4094+OyMD84z5qXhXHtcFh2RknRINps1QgiqfEteN4wGA+I4xvVd&#10;tO64nF9zOV+wTlOiwOe1T73MYBAwSBRNnVPXBbWRzFdbDFCWFa5ywMD19Zp33l3zuc/scOum5PjZ&#10;iqYe4nk+We9cNXWL7Dq2RUHdtj1KwqEsCiajgYXa+x7KkVxcza0DdTxgOh5hhCRwPTzHZbFK0cai&#10;X5AGz7Gvq9HP2wztCySE5WM5jsJ1bJO0FPb+4fTsTcA6rzs7TBHCCkXyE7G1d0Z1HXVZ2etb1+Eq&#10;hzAI+wGO/Rn0zZ/GWIHNUQp7VxX2Y7KHvxr7uz13pfW+Q/u7fxKObDFdg9F2r9/2wPlWt7bc5zlb&#10;ThgcR+Epz3JwhbTid39cS9Fz4I1tW7Drmf656cUlx3VwXnj13m8I4P4LQ/6jvz7h574ccmMH4kDz&#10;4YdXPa/LZRhaPovTt8vEUQDCKpDC0RhqJAbf9dkWNctNypPzK65Xa9r2uX0LkC5GWKUQIT4h/tun&#10;4LnmZ9+E6MBo+yQ6CtPVCCHwlQsqoslzvvLlG7z2ygH/l3/8lDRrEELYJ6yf5vieSxwm+D23YZtl&#10;SAxN3diFsjHMt4LBzKUNnuPZ/n8/XMfnzs7LfOrGT/Gbb/4D/uDdf8pbT7/Je6ffo6jTTyx///8e&#10;TQHlIiCIIvzQI0tTltdzjo4OSaKIbJvx9Okpl4s1tTYEccTtF15kNN3hw4cPaXWDoxR1be1/wkCe&#10;52y3W3RbszebMB7EGDqCKEK3Ta8Cq77u1BCHiuurHBUMcEcTWiR1J6m1ZrtesNqsMHWDH/hkmZ0C&#10;R0GA49iNbOQHSCmo65pGt7a9yAusc093tNryBRwpUfEAz/ftJkA63DvYt4IAxvJAqoyitLbVwXCM&#10;6ScbCPBdQdfUSGyrg226szEWz/fYbDbQT+rrxqq5YRT3DkFrK/+bf+MFbo49fvdPNrzz0QXpJkU5&#10;FthnTMcw8tiZzTDGqslf++pXGSQDXrh9m8B7Ps0y7Bwc8sKDBwjXIy8qHOXz0cMTTo9PWK9WnJ6d&#10;8eTZUx49fmzjJEVFMhjw0kt3uXnjkMEwYTQes1ys+OC991kuN+jWRlMHUUzXCHZne0hhhQDbxmGh&#10;pA4CIRwuLq9wlKLTLavliocfPSQIAmY7EzbrFUeHQ54+Pefp8QLXcRgOBsRxwOHhAQf7B7z22qvs&#10;TEYkccTe3pSmbRiNhhzs7+IqxTD0SdMtF1dXTHd28eMh3/remyyu1xwe3rAujNUSOrhz7wWU51GW&#10;lq2zTXMGowlV2RAEAXlRcn19ze/+7h/w0Ucfo7GLlKqqGCUxo3iAaWw2f5NtaZoW5djKb8+1Uy2l&#10;BDd2I957/4Kzi2uWqxWbvKAoK5qqReu+Atxo4shjOh7y6kv3GQxGXF9fcLWy0RilXIqipGkafD+g&#10;aWqiOMF3pY1mKwtCNwYLRVQOl9dX+IHDaDSk0Vb01E1LZzRlWSJ8HxzJertGKkkURkRxhOl5I02V&#10;g5S4vod0HRAaLwgR8v/N2J/G2pLl2X3Yb8eOOeKcOOOd7xtzqsyssau7uqolslktsklKoi0SFCRS&#10;piQYhggL1gdbsAHBhtoWZNgWbNgCLVugJViyYVOSaZmSSDclNslmz11T1pjjy3zjnc8c87C3P+y4&#10;L7O6Icrn4WXed4dzz70nIs7e67/Wb1k4wkQzbSkpqpLFcs3vfvcdfufb3+biZktZGX6Y4zik6Y4o&#10;DNDCCMqBL7GkoNP055BpGXQdh9neAdEgxLYMNPzo+IA33/4ck3HCwXTE13/m8/zRX/gK42HAdDKk&#10;Stc0eW54SK7hmTVNQ9u2SCmIghjAOIM6qOua8XROUZrYO0IwGIxIs5KqbvF9j6apODw85N7dU56/&#10;uDSRrbYzLEfAD0KUAMd2mUwn2I7D+cU52+2ObbolLwqq0jTqbbdrVssFWtUUVYXr++TZhipPOTk+&#10;5Gd/5kvmBdmx2ZvPSEYJe/M5ddswnY75xW9+kzdev9834xWgNavrS3Rd4loWUWCuaaAZJkOGwyFd&#10;17G/t8fB/ow4jhBC8Atf/yqv3LvLKw9OOTmYMRm6jAKF7DKmsUPgwGAwYG8+o+0dNEkyYjQecXl9&#10;w+PnZ+wf7vPmaw/YbDZcXlyxXi45Pjzki5//Au+++y4//OGPqOuaZDDko8dPUVgc7e+zWa/RXcGf&#10;+ydP+Yv/9BzL6vgbv/qC/8m/8W2U9jg5PuFmsaIoSgLPuNq6fgGhEbRdS6sMT6dtOgIvMNedusYP&#10;QqQQXD15hiVttNSMkpjpOOH0yKHTJaqrWW0LttslTVOxTncUteRq3fDsZkfW2Wg7YLHemPbimwVK&#10;KYoiJ81ydnlO03XYjoNWijiOTUtrnlOV1UuHRJrukI5xqGirj/Voi+XFFW3boZUysTStUV2H6hRt&#10;bYY+w9EIxxK0RYHVQeB6ZNfXNLnhSwnLcHgc18GzBFEUAoJNlqM6A5xtVe8w0dpY+8sCYUk6LfDC&#10;iGCQ8OjJM9LCDFvSPGc0HHJ0dMTe3j6e5xPHA7Ki4P0P3+fyxRlRGOEHPl2n2KwV735U8fRSMxm5&#10;TBPNW6+4HB/aJGOP1a6iLDVN27Hd7SjKjLpucVyHprNYbTZsspQH9x9ydHTE0dExSTInHgjaVCHq&#10;FllVVGVJK8101vE86qqiKHKEhigMaXrUROAHSGHRacPRQBin0/Um5eOra5ZlDV6AG0Y0GpquwbVs&#10;DmZ77M+mJGFIZFs8e/KMXVlhS9jVLVEUYUtzXZVCkKqOxnMpLcibmqKpWKdbM+Tqj83QD7A1CDSO&#10;G7FLc3AMYFf3TLGqMRstWwoO9mfcu3eHyWxCR0dTtGZt2k+kbVeadZI0wlPbN8oZN0bHMI7Na40y&#10;5QabfEdj2QRhyHWZk+YFZWGcw7FjQOR1XRsmrWs2EqHv4ViCOIopixIbSZGXjAdjsFyauqVpa8OU&#10;qxsa1XG9WFG3LZUybXiB72Hbhjnm9aB33Zn4imNJpBaGA9YpBmHEOBlzuDfH9z3qquXnvhYQBA4f&#10;fqRoO3PcplmK5RhGS11WPH36jKwvSFluc86XW1a5wVrkVcNyuYa2w+4drWiN1Kbm/vHTZzz6+GOu&#10;r6+R0jGDSiUpO5ezZcfHz1Y8u17y+OKCdZriSpuiKM26sDUOcVuYRsgkHhAEHvP9PU5O75plvlbo&#10;tqVrDCw5ikKiMGIQDdBam+Gqa1qHbTdkenAHNxjguB7f+vgjHl9fc3llWns728ZwtQVuo4gaRSwk&#10;kR+SDEfQtlyenVFkGXVtGiuN69UMQLSGzWbD1eUVbWMSIr7vUNY5nTJD2TAMGScJQjrmmKxNPLeu&#10;G4Rl4Qc+gedxfHjI8fERBwd7WMIIrK5t0ZQFceBTlplZy2qwXQ/HdpCWZYqi2o6q6dikec/hFUxn&#10;M0bjCU1Z88u/FOF7Fr/7uxvaJqLMUkTf+FgUhr+oAct26LqOyWhC4AckoU8Q+FiWpKnMYP3o8BDf&#10;ccmLhsODmHGo2C07Pvqg5EuvvMJ4YJzPttDMIg9PK07nM77w9ue5e7jHJI44Pj5gucvI85wHr9zn&#10;YBAj7YhdJSkagWVbtEqz2RqGW93AZrvjk6dntEpjWYaBJB1pygQcn2Q8Z2//lP29u0yGewyjOaGf&#10;MIjHhOGA6XjOcGjKdXw/IBnNCYIY2zHN2YNkxGR+gOdHZtjYKDot0WIAwkNoDwsTi7KkgWhLxyhN&#10;TdXQli1to+ja3pShMI4SbZzKpsHQQmsbtER3tzxqIzBOZ4ckowkHBydMRjNs6YA2sSytOrRuTSzL&#10;cc2OUdrmrzBRxtub6P/TSxufmmN++jNevv1TssLLragRDf7g7dP7+ek006di1i2CyHyycdGYP0Zo&#10;UP2DE1hWi6Zju1uz3q5Al6hOEcYuw4FP6Cg8W+NIje/YBI7hWfmBj2VLPD/EdgOiZIzne1xcXPPx&#10;4zOePztD6A7fc9nkHe8+vuKjy4yznaLUNnWr2eYVi5trkz6oCharLZfLNdLzyHcbHMfBd23azlzD&#10;d1nO5WpF3bWmuXiccHJ0iEYZXvbNDUVRkIwnZLVxH2ZlTVMW+H25TKs86iri7TcdXn1F8tu/e84H&#10;j664uL7u3Z4GWWDZDo1qsDRUTUNd17iOw2gwoK5bAA4PD6nLiv3ZGJuObJMz8APmsynLxRXb0nBG&#10;QeBYJhare0an1ub/lmXheD6O6+EHgTmmsRA9TwuTdOyPvVujUf+10kIIIxZrZRzTbdf2ayaJ43j4&#10;rnltEsI2Yi3mXDDHRh+T1D3A3jbn1ctjsP/E2yPTiFC3DY2tEXY7RacUqut64LzBkQjrFkwvsKWD&#10;7Zj4r227aEuglDICb1+OYd3a2PjMqfHy/DHpQvnHf/nLv/JLXx/xr/8P3+LOccM4kXztiwN+6R+Z&#10;8Of+iUO++sURd48c2i4gzwWu73CwP8N2DRgX9MtNg23ZKK3JWnixWLHNzQXYEreWTKP4KZNmBsym&#10;DUyuXguQnw0ma3O1UcJCC4kvHVzp9iqphy9q/sk/dRfHkfy1v/6IoqxMbWrTUPdRuCAIiOMYKV2y&#10;PCPyPdAtltCmCcZ3kU6MHNqEk149/YfcPDvg1cMv8XD/bSJvwKuHX+aV/bdZ5zcUdUanzIH8D7uV&#10;qWJzBkEUoFXHdrvBdz0Tz0gzVtsd17uMWgkaZQDSaZaZ1qu2IRmaCu/zywvKojSLWKtvNOgbYWzb&#10;1L62gBvGWJ7PZpfhtQbme+d0n047dFimql235EVFnmVgCRSQBBFaK+raLP6LsgahaeoSKS3yMqNT&#10;HYvFCq01YWTakbpO4TuusW4rTWsJHFviSBvblozjoI+8NCzXaxxahnGClBbrzZZOQ5qbmKjvOjiu&#10;y2AwYDKd4vkBZVmwXa9xXJcoNi6grjNNTVEcE8eROfmkEQ3+6Ndc7sxC/r3/11M+fnZN1xnHlOsa&#10;V4BvS37xm7/I66+9wvH+Hm/cv8skCtmfjLi4PGexWLBaLIjimI8fP+Pm+oZ3332f68WKbVrhBSHL&#10;1ZoPP/yQq5trI/b1JQd375zw+usPEUKYSYPr8eijR6S7nMFgwGw6Y5vuOJzPCaOYeGBEBiGMbVxK&#10;067Rth2q7YgHEVlq2CVnL14wm035xi98g6rtuFks+Nmvvc3f+C9+F6UgDCMO9w8Io9A0CxUFIFhc&#10;XCAEHB3uURSm+vfB6QHz8YCBLzg63OeT52fYrs/+fA+tNe+9955pydyusW1JWbUcHhwzGg6IBkOK&#10;suHs2QuePHvB1dUNy9WKF2eXLNZbWgHa9Yg8rxeWjMNis1oxnc9ZL1dkdWEm2o5tzu8gIAh9DvZi&#10;Ls8WXC8yrjZbaiUAiWqNB1sIC+mYi/8wDvA8j8+98oDV8oZHH31I3WoaZWFLi6KsTMyQHqYobXbb&#10;LavNht1qBwiaWnN8eEjbNozHEz73ymsIYaJgppRAsNqsKYqSqqup2pYgCEizjNXNgjzd4UkL33fw&#10;Q5/haIzlOnh+QBg4uJ6J2ugOLFviuD5dp3nvg0c8OztDKTNN7IRLB1S9wyHPDGvPdh181yyQpePi&#10;SAshzXN2fHKA6wX4UUycxAShz+HeFM/WnMyHvPnKKf/sn/3TaKU4f/6MdLPi8uknXJydM9vfJwhj&#10;ZvuHOLbE833mkz0c26Fp6pcvrHVdk4zGpt1uuWNv74Sjkzus1ls22x2WZXH/3l0+97nXefjqa2y2&#10;O84vL4iGIwbDEWEYoTXkRc5us+Xq6prtZsvN8galNXEUU2QZiA7LEXRtRZmnOBI83+X6ZkVT13iO&#10;w9tvvs7d0zt4rstrr72G67jMxgkH+zMO5gNGg4DQbbhzOKHraqrKVMVf3yx49cEDHj64T1HmbBY7&#10;sm2OQOAFHpZlcXR4wNHhAQfzMX/qj32D+cCmzlYcjH1O9hNUW6K7ipuba/KiYDqfc/+V11it19xc&#10;XNBUFblWvPvB+3zrnR+wTVNO7tzhjdde5eZmwWq5oqkqHt6/z/HRAReXl3z40SN812GxWHJ+dUMQ&#10;hlycnzEdOfyr/8qX+WP/6JiyUvwn//k5//7/4xF+OKBVisAPaDvFer3t3ReiX5gp01zXDwCktJBS&#10;oJQgyzNU2zGfTMnWBhrf1DV+5LO/PzOiVZnj+5pWKT5+tuHFdcXT8x2rnYXtjfnk6TO2aUbbNmx3&#10;pvikazvqqjY8GWmiWNKSZFlKkRXEYWgeb1uz3W1Zb3YmhtC2dF1DGJk4ZJbmWNJmeXHD8vKK2/Ke&#10;po8KWBLqvMBzHU6PD5iOh+TrLU1RgtaUWUFdFjiuixsH1GWF65nCljiMmI8nbNOUxW6Hbls22x2r&#10;9Ya6rvEc17RgKYtKWbS2R1m3LJYrNpstwjLRYWk73D05JC8zHn/ymK5rsWzDTlssrhECZpMJQRhi&#10;CbD8kMpy+f6HV3znvZJ3PkjRCN6873D3SPPg5yTBoOPmSqN1gBcFLxe3dd3QKcHRyV1OTu6wN9tH&#10;So8X5zcIq2LseljaoAds26bpBwxFXZNlGSBwXQ/PMSKL57o9R1BQKUVnWeyajqeXS55st6RFSdcP&#10;lwa+j+t6dE0JbYMuCtMmOojpGlMCMDs8AAQvrhdcL27Iq4q0KNl2HeuiJC9zWqVI8x3rdEteGYF2&#10;4EdMgpiJHzNPElCKrCgNtF+3tE2NY0EShUjXJQx9LCCKYxSaPM+p65I8zQwDyTa8zzgyRQFxHPYT&#10;4c6UPFjCtE81NapPHkjbxhKCTZ6xK3LWRdHHP2u80MfHQMd9x6UqSp48e8p6uWYQ+7jYxJ3FXjjA&#10;Lg3LqAEurq+4Xl6jlDbxeyEomoZFmlFr3bN5jAgcRiFBFOB6nmmTzc26yhE2tjB4iq5taBsT1ZuN&#10;xxwdHRFGIa++VjIawdOnHptdyygZ0WmNHwQMowFl3rDb5CTJmPHEtD7HYUgYxyxWG4qyweobXG8d&#10;AVlWsLo849FHH9OhqTqFGw3Ja0UnbAbjPTpcFusNtdIstouXLpWsKhBYhnVpWcxmMx4cnxJHMYf7&#10;M3zfYdektKomzda0dY2FRVObIann2IRBgGs7REGIbWmKNMWRDpPZjNH0kLLIePb0CY8XN2zahlZK&#10;SinxtMRRFh5m7yC1QlgWewcHYFmU6zX5dkfXNriui+PZDCcThsME17YJbBOz8iyjPxhXSEtRZEzG&#10;E0bJCM9xjTtB9iDsrqNqKrAkyWjAMBmac9DSdG1FttvgWLfRVDOcDX0f3/WMgzsIQUt8z6fp2yXL&#10;0nCj6qZFCsW94wOOZhMGtuTByYA/9cs+bav4a//xmjQreuhzi+d5XN1c02GKLoIwoq5rRqMR0+mM&#10;KPCo8gKlOmxLcHr3DmhN6Ac8+/gR2UpzGFiMQo9HzzTHkxmz2EcKjS9NS7G0DFqkdUMGYcDp3pi2&#10;rXi0WGM7AaE3wrZsYteh6TSrzRZUS17W7PKaTlustjnv/OA9lqu12fhqH60gjIeE4YTx7A77+/eZ&#10;To8ZRmM8xzcCutVv/B0X1/EJg5ggjHBdn/FkznA4YjgZMt+bszffZ5IcMhrsE4d7ON4Yz4sYRCN8&#10;z6NuanTXmqSeNBFZLYwBQ3edYTH163CUMDHKrp/Ga/O+z+6qHdshHCQkk32m82Nms0OGyZRoMMRz&#10;PSxtBn4I832EZYEUfWzQcI9u7+vlTWDEpn7f/Ic+/lP/7gHfnypd0LvFPvuuXnf49J/CvNO4aQzL&#10;6vZ+bo0pJtZoblr02gEmPmbuS2BZGmlBXhQsFje0eocSLb7vMJuNkaoyLm9HMhol2JaDthwaJfCC&#10;gKbruLi4YblY8sMfvsfv/863eXa+NoNdN2HVRVxvO2425tqs+0IQBGbN0XSUZcWzFxesN1vD12oV&#10;dZVyMJsYLrdjc7VecbFYkrdmrfHg7h2SJMHSptCmbWuyvODRJx9j2w5WELPepmRFAarDsR3yfuBb&#10;FR5a23z5izZvvRnw7oc5241CSMPVcv2ArjPCaZqlaK1pauM2HA8H7LIc25GorsWiw2pLuqYkzSqq&#10;qmGXV4yTAU+udv1zIkxJnGXW/Ea0uoXQm721ifOaCCIYYUtpZfhWQvc1n59ac6QlseWta8t8zAC+&#10;DLdN2Gad4PasVHFLwe/1HIHE6gUnMOYm8bJB0RyA5jA27dv0b+veUaa1QmGYb7qPN94ey5ZlBjem&#10;BbIvDZQutmX3nHXj9DKcMBspQFg9GP9WyLXMozSHikJrgfy//tU/8St/9BfmVI3gf/NX3uH/+B88&#10;IW8Dmqozi6wDl69+acDpccTv/N4SKV3KqqYsSjzfwXYsqrZBux4NFq2GXdWwTnOqxmwIu9YA/aRt&#10;o5SxoZonRKMw1w/zlPJSDlO6QwtN21oIxzVKfdNgCxglA8LBgJCav/TP3GW9bvjVX3tMWdY4tmMY&#10;OF5IMhozGiVYWrNZrWkq09bXto1pARSCcTLCC2KSAwcvMTHMf9hNWg73Zq+TRHParsGzA145+CIH&#10;o3s8uvwB+X9DvBEg37Y8fXfDeDx+ybkp6w7puBRV1bfICKajhDgKqOqKPM1wXZf1as1wOKCpTe3z&#10;3t4eXdNSVVU/2fWpypqyahGWy66uGE7nJiahFB4Wo2TEnXtTdhl0QuJ7bm/1XnG9XFFVlWnN61p8&#10;x8GWAqFaRoMIWyg816ZTijzPKXKzOFSdiU96noPvuPi2sUI2TYPr+5SdIooiE3G43Yyhmc+mHM8P&#10;SIYj6qYmK3Y0tZmaeJ7HaDDg6MDUuo4nE4IoQnUK1/N7oL1hYq2XW2rVYXum3aeuKywhmY4Dfvmb&#10;CV2t+Lf+zz9ACwvPM4v/yWRC4LvEHkxGLunyjLdff8jnXnmD3WbL7//et9g7OMBxbC4uL/nud77D&#10;t7/7Y37y7gdcXt1QVTWbtGI8nVBVJXmaUtQFnucxSRLy7YbZZMzPf+1nWN1c0pQl4+keH3/0MXXT&#10;EAQhbdPStC2TZMhoPMKSgvl8SlkUBqy72VCVJba0icLIxFOajsFowGgU82f+W3+G2XzKd777DnW9&#10;4ZVXH3BxkSOExXw+ZzyeoDrNh48+YrPdslmtub645MtffIvjw30unn+IY7VMkpC333yD5c2NcQO0&#10;mnfe+R4geH52DpYkjCKmsxm2lKy2KZZlUxUFz54+5+//3V/n6eMnZI3CDWNWu5xKgxOY9qKyLCl2&#10;G5LRmP2DQwTm+T06PsbzbLQQRIPIsO2k9TKKOx1afPJ0xTo1LYVmwmQq5Ok3hELAIPIZBA5R4HP/&#10;zqlx9KxXBlpsB1i2jet7dFqbJtLNjsViaaYLPYA7jiKGwwGe5zNKTAHD07NnOI7Dwf4ByXiMI0zt&#10;dtM0uNKhVA1JPGC7WFPkKUo3ONLwqMIo7KcuRjBq65yurU0rlxdiWUaYvri44mqxocFC2x6dZaNc&#10;wwWwHMMC8KSgqRvQGseRhL6HQNG1NdJ2mUymSEvQNJWZAHUFrt0h24rdaoltad5843U+/8brXF5e&#10;8u4Pv0+227E/nzE7OKRqQUibaGDciPFwwG69QQDj0ZAqzVgt10RhSBjGRGHEzWrL6b37vP7mm6YB&#10;0XN4+OA+b7/5Bskg5vj42AB/+1YxIU0TXFWWpLst+W6HbjvavESpjtFozHgyMRNGy2wWm9rE0Adx&#10;wP7BAK1Dqroi8l1ee/iA6WzG3nTE5994jeXiirYpSbcrxsmAKPR59eE9osCnaRWrzZZdmuN6Pl94&#10;+03unt7hxfMXbNZbhqMY25XMZlP2pgnH8yFfffMe33jrDgdJSJNvuLy6xrYdJpMReV6glQF8Hh0f&#10;s7+/z3K14enjJ7RVzXa7QQYB73z/Bzx+fkbgebz11lssF0ueP3/Bdrsltl2S4QDfc9Ba8+LFGVVR&#10;MhmNyKuKoiz5xtcO+Bf/O3M+/+aQstL87//dR/zNX3tBUXV0WtN2HRdX11RlRVnmpNttLzYZPou0&#10;bPPC30NFbWlAydvNmtEw4eH9Bzx67wOy9QbLNs+/40JR5Gx3Gf7AIxpF5GVLXkLdwGQyZ7vbcXFx&#10;ThSZ1lvZOwtns5nhL7Rdz3GKTGOe1nRFhdW38+SpET2bPp6vlMKyDejUtiTXV9egINtujWNN04NN&#10;W1RXEwQuwhLUVU0Y+FxdLlgvVriu00PJzXngh2bAorTC9TyqomCxWlO3jWHtVSUAVadIy5Km0zhY&#10;OF7QNwNZ7IqSzW7LYBCTpilFXvTsSY/BIGQ4NOfDcrnk/OIC1TTGgawFB7MpliUYJgm7Xcb33/2A&#10;H/74x3z8yROeXqb81jsL3vmwxPc8Th/YPHzd4Stfs3E9ePTRGt/3KfMOKV1s6eNYNqJfEG6ynG1m&#10;nKxJKClzs2B0HJu6j3E3XYuUEkea1+NOaTptIdwAEURc5TV509JpWK53ZrCmFNJx8L0AS9rEnmM4&#10;ILozC2BtMU5GDAcxV8s159uMs03Kt3/0LtfLBXVrvmfXmZIZIUwGtQWarqPti5GG8ZCkF8G11niu&#10;gy06qnKLa9VUVYprQRJHBL5PZ9k4romtCcuiLCtubm5YbpZ0bYfUFlEUkQyHprHaM2xUrRVVbRy6&#10;bWfWHqppzPHh+UjbDFKrrmW93bHNc7LauOmH4yHTeEBg2Vi2he1J/MBG0xcrDYZESOqqpus6pJSc&#10;b9eUZW4W7X2EVAhhhLdOUda1gZhLSdM2CFtieYbrWJYVWZGZNIOGKi96JphxgG03GyPaOA5R5CHl&#10;knv3LS7OPC5WULQt2jbfVxWmCGaQJGw2W85evDADP9umUhaXN5uedynoyhLddVi2g+u7xEHI6YNX&#10;WOcVth8y3zugqEqGg5EZgFaNaSaTgk5rsI2zr1EtRW4KJnzf4+j4kM+9co/ZdMDp4YTAd7jerumU&#10;ec2tq5quNZX0loBOm7Ws6DRxEGHZgvF0SjIe4w9irsuW3/nwfR7XBTsUjQW4ZupvtZruJSML4tBn&#10;MBiiuoZ0vabcbgmjkDCOkFIwGoYkgc9+6DEfxri2g2NLpCVM494wwfd9wjAiGQwIfQ+lOsqiQLo+&#10;GkGapeRF/rK5zLaMpcIWHRpFWZaURUmWZWbNqxWWNIkFx3HxPR+lNLZtU1WVibUqReg6vHHniLuH&#10;e+yPBviOQ9fW2Paar391xHs/Kfid31uT1w3xcIjv+yityYsMrWE6ndK1LXvTOYHtUG+3uJagqkrq&#10;uiSKIlbLBevVku1yxZOnL/jgecrbDwPuHXg8eZ7jWQmTQWhKydqWVWYwJpZucaRCtBmbfMv1csEH&#10;5yvKpqXMCm6WGxJHoYRkscn45PkFVduySzO2acazF1c8fnpOqyXaCtBdiLRjZrM7TGdHHB49ZDrd&#10;Jwxis5bpBRmtNVVTI4SJWFmWBHqciRvgeRG+P8R1EmwrwnMCIjc0jdCOx2g4Zn+2RxwNycuCPDMD&#10;DCHNBlT17XZaC1ASOvNXdC5SGNdpPDBxUaUUnucThUOSwZhomLB3dI/J/gmD0YTRcEQYRNiW/VIg&#10;UxojtPf6wKe3Phb2B2+9eeyn3nErWfz0B/7/v91+G2EUEXPt/UxU8TO3T+W2z0DtX77XPA7ztlmr&#10;W8L8Xq6vLynqDQiFa0tsx8ERHRrIqxYpHYSW3FwuWFxfc/bigvPLa55fbsjLirN1QyYiOhkivBgt&#10;jKOne2nmqIywZNmmAVBr85xhXqOKosALfYajBD908SIPhTb7kKpitdmQFQVREDAexOimYb1ZUuRm&#10;MPP87Iw8L8iLAukPqcuGumzJ88oUgqVmj+9Ii/MzhaDg7bdjHj5w+PXfLI3Dt+sIw8hw+TQvRc22&#10;U1iOy2ya9FqnQUIF0qZpjfsWy8aSAZ4XcnR8wuVywy7LjcAjLDzbRtjGbSewemNELxD1zuZbnlvb&#10;mfiKicua6DcY3paUEimMSKQxDka0MsKmMO4v2T8+afWRxd6lZZxexrloIrqq18KEEaSQL49785Pf&#10;OiF7gVmZY06j6XSHVmYQZI4w+nPcCF5wK6RZyJ4nZtmmpEOp3mmIabyXtwz2W0FJ3p5btxFLC/lv&#10;/a/+6K+885Mt/86//xF/+7cuWRWK7/9oy3d/Ivj2d3b82q8vOToIePVhyHptcXFRUxUFZVcgXE2r&#10;W4oip2o1RVG9PDAsxyXwPeLQJwgjc4EPTV6+eyltaYQwzY2qbXAtw+RQqo9N2ha25wMC1TSopsWR&#10;hvfj+x4PTzz+iT++z82i4v/7d85wpcRzbBzLwnd8DvYPmE2mdE3DerVGIEjznKZpEJamrU3VqSVt&#10;BnsW/sjwhP5ht1a1PFl8wE+e/z6/8+Gv8u6LbzGJ9zgeP2CRXnC2+vgPfskfupWZ4t3vXLPbbNBK&#10;43mGNfTqKw+RUrJab1huMq6WK/KiwhKaKAxI05TJeMJXv/ozBEFAUZQIbZEVJXlZkvaxr0GUYEub&#10;PC+omppWt+RZRllVDD2fJIqYziLOXqwRUlCUOdJ2cV0fy/XxfY+qqfFdhwcnh+bFVhpLv+d5SNth&#10;vTFTJsM1UORpThQbbkHTGD6F1pqibvBCj7QtcX0Xx3fZ7lI828G2LFzbRrU1VZXTqZbIDziYHxE4&#10;DsM4Noun0Ge72VDkOWXdcHFxzcXNiuublbFF9jXBjuuitGKzMrZ11WkckfOn/7ExN4uG//y/eo7r&#10;h8zGQ778udf42bce8vAwwQ9Ms812taIoCpqqYbvLeeeHP+LDDz9Aa01Zlvzohz8grzqOT05om4bp&#10;dMrzZ8852J9RlSkCxWgQ0RQF08kQ3bXszeaMRiM0HVEc4gYx33/n+2gNruuS5jlt1+K6Bj69WCwZ&#10;Dk1rUZ6XFEVBnCQ4rkue5eRFyW67JUt3VGUOWpEMh7w4O8NxGspCMt874smTZ5RlyUcffcgHH3zw&#10;EvA/Gg/4+s++xZ/8Y/8ID+/f58MPfsRkPqesG0bxgLv376HajiRJeHJ2xW/+zu+QVSUKjSNtNpsV&#10;k+kcaQmuF2uul2s+eX7Ji9WORnrEyZTheMp6vcZ2HAbDAaq3rY6SEYNBzGtvfI7JZIptS45PToji&#10;GI3GDwOiKEYrhbRtJiMH14JPnhhxqqoN50ha5iJnWRa2NDyvQRxw//TINAjFMePRiLysubpZsK5q&#10;tICyqsjyjHSXolTHeDQmjge4jiRJEgCevzjn7PzS1AuHIcN4QNM2XF5f4HsBoXTwXZ84ivCksfp6&#10;nsfiZoHvehzszwh6cHqWZwYwLSRdq3Ckec67tsN2ArT0uVjsOF+saTDOLSHNIqHtm0ekLVFdh1SG&#10;HyF0R+AHCEyLj20b8Hvge7iuxPdsmjID1eJ6Hl3TUOY5Xdvyyv0HxI7N5dk529UNXdtyeHiA5zqM&#10;9w+59/obONJiOpnQlAXFbs3hfMrJ8SHrxYr1aonrBwyThJPjE4pa8YUvf7UXASt83+ULX/oCR0f7&#10;uK7L+4+e0NQNy+2WdLfmk6cvWG8WFHlK1zbGbeI6SMc21dKOqR0uCjMNE5ZFqxVpnjMeBrgOdMpj&#10;Ohmjm4a0bAiiiNfvHSNQfPu73+Wjjx+xXm05P7/m+PSQ0XjAIDDCy6NPnuK6PvO9fd5+803iKKSq&#10;Mh7c2eNPffPrvPXKXV6/u89br97h9YenfO7Ve5RZSqcU292OrqmJooTRYEjgm+uk60gevvoqYRjw&#10;ySdPjHgbhgS+x7ZWfPT4GUWRE8cRp6d3ePL4Cefnl+x2KbHvM5lMefXVB+RZRtsvOIbDmCjy+JN/&#10;POaf+2em7M8t3vlRyf/sf/1Dfu03P6FuNUVdYUnBxdUlrWrJsxLbMSJqUzdobWKNt5EvgYFla6Up&#10;ChOhuX/3Hl3TIV0JrqQVLZaEwDPnlNawXm1JxiGXlzuKyoCnh4MhWZYanoof0KqWh/cfIizBeJjg&#10;OjZHB3uMhkOkNIOurjXHrRQ9RLooqUoTgXBdU4CBVgyHQ46Pjnjx4jnSsglCn8l0bNqq0Liece/u&#10;7fcQ635xs9vsaGtzPGzXG7Q2oFarB1ErQe+sgbosybINRV3QtBVNzxbzPcNXcoVxkpelEcTytmWx&#10;WpKWOVEUUZclXWcW8ZPJGLqGzXqLZdvMplPqojKFJFqjqoquaQiDENA8vVwgbJvxZIrnm+vEOlV8&#10;94OU997d4bgWe3su91+x+dIbQ16963DvTohje2y3LV1nUTU16+2GXZkjtKZVgiiw2FxcgzbiQ6sU&#10;ThCYxjXLpmgVWdMZx05TU2PRaU1eVjRty+XVDTfLDXlR47jGZTqIB0RRTDKIjSus6/q2RkEyntIp&#10;eP+TJzxdLMkKI9JaQrB/aPAFcRgYJ4uUuEGAGwQEPVJASonveliqo60rhoFkGNo4Omc6jJiOEnzf&#10;I5lMGA5Mc2LZKDabjM1mCwiquqEoM6RjE4YRjrCI4pAoCvp1rnndlpakrAyU3whxDVYfzbHtvgSl&#10;rgHB5XrFaruhxiIZxIzjCNXWNG1JQ0OURIShhy0t4ihiOp3htIqmNi3Xy9WKRbbr8Qkevuf1Lnwj&#10;ODddixaKIDSRrlYZQddgITpTZGBZxJ7PIIwMf601w45kNGI+n5tWbCmYjsesFgveeMXm/IXgcuNS&#10;dy0Xlxdsdzvm4wlHpyekaUrbH4dFnjOfTgh9h01hGr8daeO7LkdH+xwezpmMBsRxwmg0RgNVbUpf&#10;BCAlVEWKLWyKsiSrTMsXljYbEWlcH1oocy3xXQMlVh1puqNTipvtmizLTVxUg6UhCgPiyGdvMmU0&#10;HOPYtnGLeQFyMCSYztjVHb/zySc8S7c0xpaA6lrDBrQsHCnxLAFKGeeW57G9uWJx9oKuqmiqEse1&#10;iOOAIHSxm5bIdYh805rZKbMRLPLcgLfDkDgeoHohzrFtdmnKaptys95yvrzhZrWgFeB5LslgQOD5&#10;OI6NZWkTK07NfkP17oWmNQDqpilpO9M+WJcVk0GEbkzjcBR4nBwdcHS8z3Q+QyrFNt2hleLrPzvn&#10;S68N+N73N/yD33vGYGhYla5nnBhN09LVLeNkjK5aAqVM07W02a3X1E3D06fPqcoSx3Wp8oyqqfDD&#10;AKsv0Pra2zGB7/CTDxpm0wmO7xrO326DaiocR4IFHdAJi+vlirNNCdJGaIvr5ZoiXSOlxcXVFd/7&#10;wU94cX7JzTrn2fmKy2VF0QUoKwbLB2UzGEw4Pn3AeLLHKJnhOKYMrapMg56FgVAbB6FjZBiNae7F&#10;Ma4UZB/T+rQ90bGMGOl7PoNwgN8PvLNix2q9MGVptkCgUDXQOOhWIpSF54fEccIwmRgB1PWZTPeI&#10;B0N8L2R/vs/+/gH7B0dMD44Jh1NCN8STHo62Ea2A1uoZ8J/KRiAMY+j2Xz+lgvUSwR/SoD7zjj/0&#10;sc/e92dvf1gcM0adT38/f+gT+ncZL9DL/Nof+Lgyrjj6eGcPthfCXFPLIiMrUhQVliVpW0W6S9lt&#10;d6xWG148P+fFo2c8P1+w3Oy4yKFoHIrOw/ITyrpFK2XOGUC1DUIbQa1pOsMTs+yeB+sRBD5tZ35n&#10;WvpYrg3S4e7pIVEYYukKjSbyPdK8JCtypCUZRBGuZWrE0u2Ouq7ptOBmnVI1iv35AZPxHN1plDKi&#10;UFWbIpQoCszxmec8eVJychJx757F3/4vd8RxQtt1NJ2m6loa1RmUjmUKyyxpc+/OCcNh1Is10JUl&#10;aIEWNmhBURmxcb1e8+z5C4pWmMcgTeuzQiEw7DzZl0qIXvgxbiezf+ha424SwhgEAISwANkPRG30&#10;rR6j+uf9pYhkGi6Ny8q4EQ0k3xwTwjJDSiN9mqQZlnFlIUwxmTl2etFUYH7GvoUR+sfYl05ZfQTS&#10;ssz3lJZlBhhCGG6zJbHEp5FkfXve9MV55vN6N6IQ5ucSfcxSfHoOykyNf+Wv/2fPeHG+o6gqA/Jr&#10;zSRqnoQ8vOPypbcT7pxI7p5MKMuGq+uUIs9wXMF2kyEsiW462kahhTKJX0syGMTcvXefMIyQtkvg&#10;u9hWh7ShrjMs2SJlb2vrX6gAuj7KYP5aRoHsVXhak6FXXcef/8dP+fzrAz56lPPowxZPgmc75gUv&#10;DHG8gF2ast1s+xNdUbYNaZ7j2BZFkdFWlRG99h2iqVEa/2G3wI159eALTAeH7MolSivuzl5nnhzz&#10;dPEBzxYf/MEv+UO3OoeLT2ri0MBIB4OYujbV12le8PT5GbvbKIjnEvg+g0FkhEAhuLi8JM0yVKNY&#10;r9d9s4fDcDjg5PiYw4NDNBbPz89NBC/bUtUG6DoZjZkMY5Ik5tnza7ZlSY3NKte0wjcOiSA09de6&#10;wxRzg+/5TCYz2qblxdk5VzfX2I6HlObgtqVxtqiupW07GqWxXI9tuiOMYgrVYVlmk2TbNk1eEvg+&#10;tmUmaxaawDVTtSiMcTzTBNq0LbXquLhZUnaKy6sFq9WGojQtV46U7HYp260BmzdlzizqeOPukFcf&#10;evyRL3l8/V7C5ZOSX/3tM8rtinsHU37pj3ydB/fukKdbgiDgZnmNQNAqxXKV8eTJc2zbZrfbmslF&#10;WXJ1eY3vhbz6yquMR1MeffgBZZkyHIZ0XcPN1RWr9Za27djfn3H3zh3m+zOuLy5YLTd4ns9mm/Hs&#10;2RnjyZj9g33uHBwQByGr9Rq0OX/bpmGYDLm4vGKz3lIVJcd3TntxT9HUFXEUYkuzsX3zrc/RdTWW&#10;LPCDPa5vFnz06BFtUzGbjDk82KNpCnzf4eGDO/zCL3wdX8JwOOTm5hIvCFks1yShixDgOqZdpMVi&#10;tVxxcnqH9WZLEEbkreL5+ZpOxnzrOz/ikxdX2NGQq5sFaZpiO6bhY7VcYNsSpVq2mw3CshglCZPx&#10;hHS3oSgymrZDa7i+vsJxHbLMNHlqrWjbDt82L3tZ0VJWnZlS9BZspQxAtOsMx21/NmI+nXG4v8d0&#10;MsGxYJtmpFnOMi1I84yqKrH6BjzbNk0ngR+QDGMT/8wLlovFywrgpqlBa0ajEZ7ns81T2qrGFhaq&#10;bZnN5/hJTN02WMIiHkQgzUVX2uYFRmszCem6DtcL6PBICyhrRaMlP3n3PRY3C5raxG26TqGVwnYd&#10;6saI8E3TYaOYTsa0TU3bNAyiEKGhaxvqumAYxwSBz+XVFYvFkrKqiIKQ+WyOKywc27RkZds177/7&#10;E5RqTCzDkZzf3HC+WFG2DYnnEnoebdcy3zsgSSI2qxW7bUqapnTCIgojHj54SKsl0/k+H7z7Lp7v&#10;cnTvhCD0ePH8OU+ePub0+ADV5Jzsz/jJj3/E2dXiZYtuFIfE4wnRcICwTKNv19Zk240pCogi4/zp&#10;IZjDwQDfEzz6+AW25/L6q69xfnlFmqVMRwOen53x7Xe+z0ePn3JxdsN3v/ceRycz7t87ZTwYslpv&#10;qOqG2STh+GDGbORx53DEnf0xP/Pma9w9OaAsS+Io5Euff4M7p4ckcYitWsIwwLMddrsUz4sIwoDA&#10;9znY3zPuD9vh4uycoiixpM3h4T7SsfnoyXO+98Of4Pk+s/mcpjWg4uubG2xpc7I/Jw59bq4uqauS&#10;wXgEaO6dDPjn/uyIf+rPJTSN4K//jTX/7n94zgePb0jzik4L4/YLvV5Atdmtd6BhNJ3heIZfp5TC&#10;dVzsvs3R8O9aqqIiDGOUtnj65Blu6OKFPqNkwMHhPq+/8Sr5bWOYdAkjm8vzJUWpzX3nOUky7GP3&#10;KUppRkli3AxdQ+B5jJKEYTLEdgxXRmuzMRT9pFDKTx0wrueSDIek2w1d0zLfm7NZGxYHQBAGvPLa&#10;KyTDhDzP6bqO3XaH0zfIRVFAnhmIv+0Y8LNWgjiKqIuSrm4Jh0MTJVaKKstp25K6rMw1RBkeknMb&#10;rXIcurrm5vqG9WrF5WpBp4wgt9lu6ZqGZGSaxLSGi6dPadqWLMu4vryizAveeutN5tMJaZqiENy5&#10;d49kPObJ+dVL13vgB7zy4D6e72F7Hrtc8lu/ccFv/NaG05OBEQ/3HPbnFq8+ENy9YzEY1Pi+z9V1&#10;SqM7s+nT0HQVY1+yXKTYYYDlh5QosrI2EPhWIW0Xx3FQSlFWNZa0aDu4ulmQ5RV5YYp8pBTsihyl&#10;YDRM8G2XpigQ2jSINXVDFMTUdc3TF2fs+ijg3nyPN954k4f3ToiCgDAwQzDpOQRxZGJ+GG9AW7Z4&#10;toPV1UzHAw5mI+MUPTlmnAyZ9JGTpm6RGEFos96SV6bcRqkOW1o4FuxNR4QS4jg2RSFtzWazpi7M&#10;0CiMDOg6yzM6ZYYFlrDQrYlP1nVFozqm0xnSNRxJz7UZBQGB6yItQRD4DOLY4DAsSeR7VEWOUh11&#10;2VCmZiMlgM62iaKYMAjwHIdBZCDHsj/eNWbN22EGdW7fQmlg6AWOdBgPEobDEaPBkKap2e3WKFUR&#10;BhbxwCMMfLOu2rR8/g347d+94XJhHHpd0/D2W28SBgF1XdHVLelmx3wy5uhgnzAMqduONCsoNlsi&#10;3+Xw4IDpbMx4NOqvF5qbmwVXN9eku11/vTtE2hZdpyirlk2WkdYlVV0iAwt34BtBTpjBtMYwZNI8&#10;o8xz8rpmV+RcL5bGRTdKAE0UhISBbwSytsUWEqE1RVmx2OxwhkM8P+D9d3/Ck/WGXHXY/UabzrD+&#10;JMb96GARRiH7e3OK7Zpuu2XouQykwPUktm8QLE3bYWmNb9+uXy3i0MXSGum6xPGApmupa+O8w3ZZ&#10;7QrSqqVG8uLy0sScOsOqjKKIcZKYAZW0zQaud/U4rhFpXNdFoAiDgGkyYhjFSAWebVOmW1zHNpt0&#10;28bzPMMGbVpUtsOzLObTKV/+SsjeSPD739vwg/c2OLZxsbZlzma1ZLdK6eoOoS1TGBJHJOMRUtpk&#10;6Y7JZGjKH7RxgEx7Z/V8fx/PC1itd3zuix53Xrf48Y8jRtMxoh92Np3Zo3hBgJQ2o9kM27F5erVk&#10;kZUI26dtDCYlXV+z3uZcrWpWqWaTCbaVx2ZXUFYKpWyzERcWfhBxcHCP+d4Jo/F+H83qN7vSRmJa&#10;S4UwkSvTOHcrDJlCtF4WA7P7NAOHfiNthqNmoKZpEVJQNzXr7ZqmyxBCY9mmTELovlBECJLRhPne&#10;EaPJlGQ0YTLdI0kmjCdT9vYPmE5mRPEAzwuxpYfTeTjaQWrz+Onb64wg9BIsBPBTope5fSZC+FPv&#10;/wOf9we/DF4KC3/41osCt/8y5Xkv3/tTX9H/o5ciXr5b9MKEWXe3aHrOtta9oNALDlogpYH+d8q4&#10;rZpuR912qLYl3aWkaUma1XTWmByLnXAohWPQRto4Tm8Hc0bUtPAdD1uaPYUQFtJ2EAJs2yMMJkTR&#10;HCl9pO1Rt8p8nTIi+2ScMBoNaeuSTVowiCOKssBzXZJhwnSc4HsBkWMzGibsspKiaknLhjiO2ZuO&#10;OTk6xnY9ssygmooqQ+vOFOP5PpvlgjRref/9nD/9x8bgCBbLkKJsWKQpeW3WGFJK8qIkCHySKGYY&#10;RyQDl7o2r1GDIGYYxbiOQ902hmlpCfJW8+Tskroz5XBCmEG3wBSySHnbpmhcW7fPqxZGXGo74wYz&#10;ApUwx7cw54KwhBkm9m4qPiOMIUDoPlZoJo5YljDnYC+s3fr/bo8WI6yZc9aSJs13e/QJ3X8CRoh9&#10;KaqqDqEVlu6PTcs0Tppzpj9WpXGjWZZjBC/LCHBC93FkbQRCtHFxG1t67/ASvbPy9tsLkIPZ/q84&#10;jmOs/3mJFBaJ6/DHvzHnX/wLB/zyN4fsT2zanWI4tnjrczZ/+k8M+cWvz/nZNyb88Z+b8M2fTfiZ&#10;Lw2pW4t1itm4WQ6ubfLxtioRXUXoKGypiEKfvdmMh3fvcHWzpO6r4zvV0bS14TE5FqrTBhCobvPV&#10;Ct0UaN0xCFzaVvAX/6kTfuf31jx/0RJ43kubpQaK2tjmmqo0m+e8QGnNaJjQdQ1d1/bOCpv9Ew9/&#10;+ukF4r/u5kiXn3/lT/Iz9/8YSnUMgzFvnfw8aMV3H/86i/TiD37JH7rlu5b1CxjGMb7n09bmYnF5&#10;syBNM4IerhxFLtI2C1rdtgRhgNZmguS4DqPxCPUye24ApF2nKauGjz/+hNVmi+95xKMEpTW+5zGI&#10;YwIvxHLgvac71rXEiYestgV51bDbLMjSHdKxsS1Jm2fE8ZDhYABas1mvyMuStm1x/YDJeEwU+QyH&#10;MUKbWlvP8ZC2ZDydst3tkFLiRhFt17LJS/wgwtUWw8GQwJUo1eFKw1kSwkFZgrrtWO62KDTbrODs&#10;xRlZmtJ1HWFkgJV7+3t0+Y6jQcef/Lkx/73/9j1++edm/LPfPOEvfPOQf/SNhJ97ZYxUgr/5Wy/4&#10;zrsr7pwc0nYdXdvwxS98gTLPePWVV2nR1E1DnmdcXd6glOBg/5DBcMjR3ozT41N2WcXB/iFBL9yh&#10;DUTdC3ziQczi6oY0zbh754Q/80/8Mr5rG6iuY1PXLVcXpolROoYnJoVFtkn54L0PyNIcx3ZwIg8h&#10;BOv1itVqCxpsWzKZjGmqmiLLjENCK+qqYD6fs7i+Io5cbFuxXudcnT1nu10yn88YjYz13Qs8jk6O&#10;CAOfL3z+bfZHCXVVkW3XeL7PNk159dVXsXTH9dWCum5pcFhuCoQXsq0VP3r0hLObFW3rcHZ2ydXl&#10;JZPpDNf3TIOm6kh3274WviOKBijVslltcGwX0Dz+5EPKPOWTxx+zWq5JdzukLdluNlxcnFOVNarT&#10;VGVNmjWoruHwYIjjOFRV11/IzMapByyA0PieEX3Xmy1lWbK6uaEsK5brLes0I81zE5dNRght7sN3&#10;PQbxgMvzc9brDRrBa6+/wXg8YTqdsFou2WUpZVPRtA3j0ZhhFFPlGZaURFFMUVZ4YUgyHjIYxAgU&#10;cRTiW+nTAgAA//RJREFU2jadAoFF4IS0dUenbRQ2XWOiMI8+fsz19TVaQNM2dJ1ZrDmOjbQdbNdF&#10;AL5r49mC+WTIdDJCCM0wNuyjIAg4OT4hHgxYLlc8fXFBVTeG7VfXLFcrnjx+SlNX3D895cXzM7rW&#10;tJiVVU3eNlwsb6jaljTL6YqSyDPnr1IddVHy4ukz1qsVVVHQCosgCEyTngA38NjuNkznEw7uHbHZ&#10;bfnwg/fwg4Cjgz0ODvZ4+PA+ge/x7OISx/OIYp8o9vGiAbXq+ppvI254vnEGi/480QriwRhwCIKO&#10;589uwLKYjsacn1+hlKaqK3a7Hbss5fmLc64u1uR5wSuv3OXu6RFW09CWGXEc4DmShw9OuHNyyMnh&#10;AWfn51gYx2BdluzPJxwf7jGbDJGWqbH3PZezswvSLKVpO8bjmHgYgFAUdcf19Q0vnr/A9z3iwZC2&#10;7Xj0+Aln52d85/s/oaprTk7v8MqrrxHHMU+fPGU8nhCHAa4t+dKXv8jewR4KTeCk/KU/O+MrXxiy&#10;KeA//GstP/5QstpmdNq8rikEdW2cK2meG4hzX60eDQZIKdlttvieg7Q0VZWjsUy7UG+Td2wb3wtI&#10;d1uyPMPqHYuu63J8vM/zJ09RWhlnrx9wdOCxXDd9Q6+B0SPM18ie+zYcDEEJLi8vWC3X5HnJbrdl&#10;t9sxTsY4tkPbtDiew2g0QliCMPQp84xst6WtDZtxbz6nLEtc12Oz2VDkBekuZTAcEIUR0rZwHJsk&#10;iXnjjYc4jsR3HfK0It9l6FZjAa5t0/TlCsFwSKdayjylLnKziMPC9VxzDLUtQkgEGt/3GQYhdVWx&#10;XK7Y5Bll19Gi0L2TRGvNbrtlvd7gWCYarTpFFPh4luBwf48o8BFCmEhdZxqTLq4XFFWN69hMx2OE&#10;ZURTz3PwXQ/PdTk6ivjBOy2/+/sVf/fXVwgJXac53Je8+sDn9dc0b33e4fXPOQwSxZPnNYORz2wW&#10;sMkbys5MZhtlWsaCOKIsK7SQeEGI5wc4rmcA+W1nSilaZRrzDNGZPN3hSxdVd1ha0BQ5qjVxNMvq&#10;p/l5TppllF2LHwacHJ0wGo/xPZs4ignDkKpuUEhUa8qDPM9DNTVhGDBKBuzNxswniYn4KoUrNLYA&#10;rQVd0+AGIZ7n0naaIjeJAt+RdHUBTUUUeLhS0FS1KQ9pWtLtlrqpKbIcz3VwHA/Pcem0wnNNc2DX&#10;FwC1WuBHIV4UEg0iDg8PaNoG33MJAx9h2WjVMZ/OiHoQ+GAQEfRtjcPhkDwvOHt+QdY25BgBYTQY&#10;4HsuTdfiur5x/inz+qV1h9IdrnTMhtzxTMmQZTYtnnSI/RDVVCSDgDxbkuUbpG3Ol+l0RhxGpk1L&#10;2Xz+TeO4f/rCoe4abFtSNw1VWVJuU9arFZ3qsC1T3gPQ1Q0Ii/U2ZTqbEccxm+2Gs7MXbNYr0jzn&#10;0fPnJlXhuty/94Djk1OePn/GYrMlnowoW9PQarYw7U+1xUrLYjxIiKMBTWMG1XlVUbc1tmMzmhiH&#10;Ul1WVFmOLSQWxrWQbrbUTYNSmjgKiScTrpdrnlxeUzQtThhCH3lyA59kPMZC41uKsdDcH8WwvqFc&#10;XmFrQRj4jJKEvdkMy5ZG+HRs8qKgLQxDq2sNPzUKA2zXBSlZ7nIW2xzbHxIORjx+dkaa5aSpKZgQ&#10;UjAaj4hCl2EywMEy99lH/eM46Mu/LDzPoVM1rhT4nk8chriOa1IxljTDq6phlxWsFyvS9abnWEny&#10;dMM0GRH4Pg9fyziYevy9f7Dl7CzHd1zKfEfXGVfWeDQijhIQGGTJasH6+gqAMB4wGg+QluDOnVMD&#10;5S5rdFETYhEgkNJh79jmtTcsfvu3U5LBHulux3pxY4osPNO0F0cRycxEKB9fLLi8WZB1EoSkbTVN&#10;65IWLkUrqRuFsGy6pkJ1um9YNFGjOBozHu9x5+4b+EFAU9W4nofWvYtXC4SRvT4VtT7Dfb4VqG7/&#10;3O6Ubz+j6RsWhZAoQNgWlmc21ZvNlqJaorqarmvMF2kXy7IZDBOS8YTDw1MGgyFxPCAKYzw3wLFd&#10;LOGgsNG4aGF+bkvJl64n+NSlcitoGaHLPDKzEReAGbD2WkD/GPgp4enl7VYsEP81H8fs6m9NXGbA&#10;dPv27a+mf0MbcfD2fv7gvek+ivvpY7mVOOifOzOM7G01PXJEYVmmSK5parJ8gUCiah8hAix/Ql4b&#10;saTDiDgv43FKoDrjFrNsi64zeItRkjAajQjiEb4/wPcihsN9kviQ+eyYvfkxg+GQpqvIs12/H26I&#10;Qo/xaEgQBqS7NaNhxHw0oFWauqhwpMPp3gH3T+9ytDfnaH8faUnuHB1wcnLYu800N4sllhuigSLP&#10;aPqIpW3bSMc2w3cEnQ74xTcCjl63+e73W9rOlKztihLXc9FoXCFI4pjAcwh8jyg0bLnhcIiUkrbt&#10;WO22VG3NYDA2+wfbJY4DzhcFaGWEP2nj2RaWACksbLvnbWEONYURsbrOJKCMK86cH5q+tfHl39sn&#10;3Dyv5n7MefaSpdW7tyzZA+qFObbp3b+3B4+welZyXxwE/RaN3sV1e5BpUNo0M5rj6pY11n9Q9+dw&#10;L8wZKH7vaJMmSqu55ckZk4DW2pDhX7rS+rsz2dKfOsDlvTfu/UpdljTVmj/y9SP+R3/5iP/+f/eY&#10;r345wtOKi580/M2/teCddzYcHEhGE0lRCuIBzEKP6chhmjicHNp88Ys+945Cbi41uuyIbAvdlKBa&#10;hCWpatPANRmNmIwmRJ5D19TYUuA6ZgomLAH9RIy2RXQNNi2WqnAshWf3NmbX5R/7xpRf/MYef+tX&#10;z1iuNFHg4Ti2mXy2LUoYiznAdrOmrCtC36MpS7BtGtUhHZthnHB8L0Im/81OL9Ck5ZrXDr/CWydf&#10;47XDLzPwx/yD9/4G7599l6b7b+CCacg2DdePG+azGYEfUPZVy9u8oG1NhCAvdliiA8zFZ3/vgKau&#10;aXpeRuD7uLZkOpuRpalxV7WtgWEWFWlmom/T8Zg4CunqCt+yCL0A23GIBzYfPF6SFhV+6JMVFWXb&#10;M4IsRVNUuNJGtzXSEtxcXXB5ecHF1ZWJinguli366b2B5TnSxumz9oNhQtN2uI5DutugLVN5X9QN&#10;rufjInClYyCfQtK0HXmrKbuOXVHQdQ1lXVEUpbGUL24oqwrLMvHXg9mQf+OfP+Av/zMH/PKfnPPz&#10;3xzjJRIr97lYNnz0POOv/8aSf+c/fcL/7j9+wk/OFIPQx5KCg7094zarCpIk4cH9h+R1wW/81m/i&#10;uC6OH7C82WC7LmEYMx2ZDfDB/h5375zQtMbZppXi8ZPHDEcD7t455eLsAmlLRuMx9+7dwbIEi+WC&#10;Viny3EwF9/ZnjEdDtqstq5slTauYzfYYj0YGyKhaZtMZSWJcH3Vp+GpFXlCmGdlug+/ZHB7tMZ/G&#10;uK5Adw1HBxGOF5Mkc+7du8/p6R2UhhcvnpNlGbt0h1KK0zvHBJ7Hi08+YL284ub6ErRCegMW65Rt&#10;qfjwfM15rrhaZzw7u+L9Dw1kfT6fU9c1lrZf5rItaeF4HuuN4c84nlnAm8W8i2o1olEEfkSV54xH&#10;keEQXVxRFAVSSi4vL6n7xsAyL14ukouiJss6bM/n9GhA4N5WSlfYtmWcX/01o2sbA+Wvai4ur7m6&#10;umGXFhSVaWmMBglW345kS9u4+tqWxXKBtmyUMpD4L33ly+hOcXV1yfXVJdPZnFo1bHc7sjyla1t8&#10;IUmSMdfX15y9eMHiZkVdljRNReBHFEXLelsxGu1RFyUCE7WStqTDcBSyzER1m8YA8gUwGJo2G2nb&#10;aN0RuoLIhckgQLUVySDi9VceEkchbV+D7Ac+dd3wySePubi8Yrna0XXaVEevN0a8LBqG4YBv/+47&#10;+IHP8eGYw6NDBoOY/YMDWtVxdXlBEEcEUchsNOmhzxaL6xvOnj1hs1oTRSFu4HFyeogfeSjdYDk+&#10;+4d7JKMhy+UCpTquLq84uXuH2d6eaWDcbMl2Wyzb4sX1NXVd4boOjQJhmRf7ojbOzbpp0dJEr6qy&#10;pa46gjAi3aUMI8FiZeLHvuehtMbzXGxpE3oOl1dLqkqzXu7olOZob87De3doqoK2qTnYm+J5Lg9f&#10;ecDx0SFCK9qm5uRgxvHhnPOzS+aTEYf7M1zbAUw7YNtUZFmKZUuGSUCSxMb95zrcLJZUlWkeU1qR&#10;lhU3yxVZWWJZku/9+D2yvGA4HPLFL36Z9957j+9+93s0bUc8HPIzX/o8f+yXfpFOaT7+6B/wr/0P&#10;3uT+HY9Pntf8m//2R/zNX/uA6XTOxdU10/kBT58/RwjYrNd0StF1RmQVCMpdblxMZYWuC/b3J2il&#10;qMoCPxwYVo5lIjyObUoVuq7DdV08zyzggsDj7p0TiiKnyFKiMKCpWoZRxP07e1ydL/DDkMl0ApgK&#10;6cFgzHa3ZbNZkxc5UThgvdqwuFmYJjlpzlW7f91SbUe2XRFFIXEcUxQ5WZrhOIbH2XYmDrBZr6jK&#10;ijAK2Ww2tG1LFIaMkpjPv/06d48mnO6NaaqU2XjIeDxls96RpQUI4xLqug7P8wgHEVmeUWUpXW1a&#10;oF86RtsOLSzKoqRIMy5fXLFLM+7df41dZfgheV1RVTWe55rX06ZBWsaBZNPhuQ7T0Yj53h4H+3um&#10;HVoIZrM5gyg0bu6m5cmzF9SdQkqbuIf2d8pAg21hsT+WBK7DxbXhcmalxfd/kvP3f/ua//RXn5B3&#10;sK1ykqng9NTi1VckX/mKzemJ5M4dnzA+YLGsWS+XbIsCy4twHI+yatjsdmRZhu/77O8foIFOw9Vy&#10;S14rhBeC45EVFVWR0/QO1qqusTplGuqEEYLpm/miMAINsnczulLQdTVh5BNGEXXbsdnuaPt2wCiM&#10;TDOeBagOpTpiV5IMBoZHKAzKwurFwiAIEEKwLUpMZkMggLIwRTeWZWIvft9SWdY1rerMQlmbtk/H&#10;80iSBK0UkzDAkxYOgm3ZgOgX+v1mrSorhGXcrMKykELgOw6z2QwvCBgMYgbDIZ60sbSgLUp0p6hc&#10;j13bskq3ND0gW3UdZVXSaYW0b88720hEXWd4KghTRNQpRM83lK2mKgtU21DkGdvtCs/zmR8cYNuS&#10;IPLIq5yOjq4quHvScu+Oyw9+7GP5HkKacqKq6QijkEaZ5tSmbgj9AM9zqauKVguGo4RRMuLFizOe&#10;P3tCVVV0bUOnOsq6Iw5jBJrVdst3fvQTPvzkMdeLJUVZ4rgOy9WWOApwfZemM5sO0Q+eHduA4AM/&#10;QHWmQVkhUFrgSvPxKi+oigJLGDHI9wLQmtPjY+4/fMjJ6R0qy+Z7P3mPVX8cpbfGhK7m3ijiKyd7&#10;fH4WM+0KTsYjfEuSpilN0xAEpnXMdz3iKEa4bv+cC7KioNxltJ05f73AB2lTNS2thqvFktUu4/r6&#10;hmdPn5HnJfTDJMeWDIYxfhiYzbu08G235xcq6Fqk1jiWC1phCUEcxyhtXEt1XVOWpeF41VXPBNyi&#10;OoXnub2rQuDbFgPPY+S5uLLhS19xcWz4j/6TJ3TaIfR9jg73GEYR09GIWWIcrVVZMJ1MaDvF4eE+&#10;ALbr0lQVtuoYOD6qrLCqDt+yiQITO1aWQzzQvPaGxcePMpZXFquba6qyQKMJ45ggivA8l6LtKKqW&#10;i+sN+a4gEz4GISSwpY3UNlop2qY0sSQNSrU4XoBte3huwHh0wMnJK0wmh7i2D0oicXq+kBFwjHD0&#10;03sos92+VXQ+/ZBZEpqYk0QghYPAQek+hmVpLNlHTeuGuil6KLhJ0Th2yDAx4P/9gyOS4RxHBDgE&#10;WMoz/gttGSD9y526eQAWRhx4KShYt2//ARYSohe7ereMNiPcT29/UILCOKtu3779sQWfcYx96hS7&#10;/X2Z72M+/qno1Rth+tttAs2IXOYvWhmHzMt7uf2CT79Q9MKZibF9+nvXdL1TMcZzIppSYQkb1w3A&#10;MsNdy7KQ0sX1PQI/NsOwtjNROssIMVI6DKIxe7NTJskRYZAwiCcmdp1MGfRO2MHQpDDKYsd2s6Jt&#10;zFBGSk0QBKi25frmGtuy2OQ1P/n4KVLB26+9xmsPHzJKEiLPpus6rhcLNIoiz82wa5ezSzM2ZUXg&#10;m/PD82xa+tK2wENYkqY37YSy4We/MeD7P65YraTZj/SsOKXBQjAcDrEtC991SIZDWmXMPSBZb3em&#10;QdoPWG+31LUp47u8WbBOa1Q/rBfSxpEWUhh28K3zC1qUbuh60ahrWsO/lLdFgsYdJvp0lSkoeGmZ&#10;NPfdv6mVeVKFNMevxS2c/tOmRPiMaNY/b7eiF9C7r/oz1eoPNnV7LH9GazF39Zmb6I/nW5aXObbM&#10;99bYtvmddtrwwLquF72MSm7OMHnrbjN3J25PBQ3yra88+JW/8GdP+Zf+hbf45W+eMp8pPniU8T/9&#10;lR/wV/9vT/j738l5sbT5wYcr/t5vXvMbv7XlW99LefzUbDw9x6LsOmwP/DDh5GDAz31ljOeA7Ths&#10;044sLahaY0v3HYfI93A9I/Z0bYvSijjymSUDplGILcAXiqbMEag+2qgZDiLuHc95437EvdOQf/lf&#10;2CMOYv7O3z1nsTS5XdsyP6zGWN26rsaxBelubVpyfDPpm87mYDlstytsx2G85+CO/mD2+g/fNJq0&#10;2vKjZ7/LR5ff56OL7/P3f/LXeXT5Q6q26H/x//W3rlOsLysuPynQqqNuGnZFweX1NU1rYhadMtbz&#10;usoYJkPzJAqLtl8kWpZFEPjkeU66y9jtdti2Q1VVNI2B2ZpKZMloMMS2Lara1G9bwjQiuq7kbNHQ&#10;KrjcFWBZRiEWAtmVjEcjHMdB9oq+shyGoxmLzYZWKaI4MtldTCuN0DBOxiTDEW7fTJOVJa7rMh6N&#10;qJuKop9qOY6P0BKtLFTTUVUteV29hAunRQ5aU9Y1692OPM+we8v5dD6nbRr+4j/9Cr/0p4555/Ga&#10;//evXfAf/X8u+dt/75K/9l+e8Rvvd3y4TKjklNWuQEjjlKqrEq06Dvf3ubi65OL8GdvtlsDzef+D&#10;D4iTIX6c8OzFOaurJW3T8pWf+Rm2mzWz+ZTA9zjYn9N1krt37hCGMVVdcXBywCAeIC2HL33xCwyS&#10;kND3qOua68UNbWtYTg8ePqBtGparDS+evWBxfUO621FWFbt0y+XVBVYfLcjznMvLS7brDVHkMxoN&#10;GA0DxpMBQegy25vhuyaOM0lGzKcOnQh59vyCDz78CEvAz3/1Z1ksllR1RRCGHJ0cM00Smrbl5uqS&#10;Jy+u8JMZ66JjVyi05XJ5s+bpkxc8efyMTz76hKYygsp0f4awBHmW4zqeybl3HdPZnCAKOTs7w/cM&#10;LNmSDhooy5w6K/ACs+htq5xXX7tP13WUfdzWCyIDuc9zlFJ4geHbub6P43tYrkurJEWluXcy5M7x&#10;HnuzYzzPTGQnk8lLnkVd1fiez3J1w9XlNa5riiHyoqTtQAiLQTw0blDLwOjb1myMLSHxPBfHdiiL&#10;nMX1NYNhwng0YZvvULojGQxJs4xA2gSBh+1aXN9ckFcpto1pYJE2da2p6prrxYLtds0u3bFcL0mz&#10;lNXauPccx6YsK2zHpawqOq2xHImQFp1WNG3LILCJ45DddkeaZrRNw5c+/zbDOGKUJLSdpulazl68&#10;MMLwak2rDK/BtTwGcYLvh4wGQ2bjCXVR8sUvvMlsEpuFNR2qq3Fj0wj6ha98maOTE/aSBM/1WCwW&#10;7LIMRyiGw5jj0yPG0yHj6YzRdJ/J/ICm60i3O5I4pEgzbq6XYMHh6SnxYEBbG6B4ked899vf4ccf&#10;P6VV/QDGkuSqobYUnRR0ClSrkY7h7KhOGyeRlKi25fTOgOulEb3Sbcrh/j6qbVBNwy7ruLxYUeQN&#10;RWEEwnv3Trl/5xjf9/Adi8B3uXO8z6uvvYKwbVbLFV3XMp+OcSxBsdviWBCGjpnC5SWjUUJZZGy2&#10;WxNftIzDz/d8qtJcbyfjxLCZNhvKuiXNDSz/t7/1LRptkeYFtuNxdnXF+x98iOP7uFFMNBxy93iP&#10;JEn42tc2/IU/HxNIl//i7234N//K+3zweIWQNvFgQFWba3VZ1SAEVVnhuz7ZJqNOG6pdTbPLXzpL&#10;Pc8lGSe9I7TCtl3KsqKuKgbDIZYwz4lGEEUxB3sTLs8uCH2bJIlYXDwD1ZIMQ1TbIS2Pw8MRx8f3&#10;iYZDZrMZu13Gt7/1XT5+/AlN03B9c2Ws/MJEiKQtSXcpVV5i9e403/eJotCsf5RhmDm2zWqxpGvN&#10;FLUsSkTPpwl8nzAIcKQkXW0QqkNqxRc//wavPzhlPhkTRxF7sxmDZMhumyIsi9EowfM8A5sfRkwm&#10;CReX57R9ZBgEKLNRkUJSrTNsBbpVVHlFOIiYjCesd2uiKCLr3c2B71MWFdPEQK7H44TJZMJoOMTz&#10;fQbJmPFoTDIaYQcRtYJBHOAHPm3bcX55hRfGKKVJIh9bWoziCAeNJwXzeYSUCXWj2W5WfPTinFxr&#10;nqcFz7Oa338n5T/+G0/5O79xxU8+MmJBGFjcOZbs7Snu3qlpqpxvffs5wovotODy6obr6yVZnrHN&#10;cloNo8mEF8staV6wWu9Yr7Zoy6LrWtOQaQlCzycKfCwBtraMg0da+KGPZ0kGgwG2Y4PQDKOAu3dO&#10;6NraCDb9pPlqseZmuWC929K0LW3XoeqKZDjAsSUawdXFBTerFZ4jCeOYOHRpugYLhec6CCxu1jsW&#10;m62ZfguBbQnmkymHezM818GVkmEcIz0Tq/Q9j2EcYYuOURLheRKfDqvrkJbdA/3N67IAbGHRqZam&#10;rRHSAHEtS5rXTj/A7t9eLpak25RAWLgaHNthNp3gBkPqflizyzKUahkNE9q2NUwsy2xSBnGM7Bli&#10;ljYV9F1e4iiQQtDWDVmes00zqqZBCU3g2cznM+Z7e6zWKzptBKSjg31mE8FkVpIcNPxnf/sSbB/L&#10;cahbhSUljpRUZUmSJNieQ5tXaKUp8xzddVTKPE/b7c4IuJ4HwkJpA9nP85TFas16vWLbC0lFXpJn&#10;GULa1GXFfD7B9zzSMqctC7QlzTCnbPCEzSgcYrserTaAfcf10K2J0mqtKbIcoaGpG1TXsjef8+qD&#10;+8TDAdvtjl//vW+z3KVoKem0IrYq7HLNTBV8/viAg0FAm2eEYYi0nR421TGMDSrDkja2NA2dtTYA&#10;fdU1WKplFkVMkwGe5+J5vgHXBwFhbMTc55c3ZGWJ4/sko4SmaSkrk4hBQLrbUVclcRgiwTi5HBuU&#10;ousdL2WVY9uOKekByrKkaWqKPKcoS+qmpqvNPkl1LbPxiCbLsJqGue+TRCED32W3S3nrSwHxwOKd&#10;dzLSnWLge+zNJ6b4q1OEvod0PaIo5t6du8z3Jti9kx8hKNMMT5s9let5xFGA49i4nnEdasdm/7Dl&#10;wX3J5kbw8UctRZZRVxWhHxANIjxpURUVlnTZ5i11CxdXN2Q4hq3UGduSpXqBR2uCcEgYj4zgJW1G&#10;wzkH8wfszx4yig6xMXsCKfvWuZfbsP6Nz2zLxK1YY/bpL99nid4Lpj8jQFmWceca8wpCmBie6MVu&#10;x/WxHXNcup5Pksw5OLjLdHJEFEyQTYTVeQgc0AIlGxC9KCTASBn9wxOWAXi/dHtJwH75f7O1vP3s&#10;f/g+86duveB1K3KZr/50n2lEqdv7M0NV8wX9x/tY4+1fYfwxhpul+dRxcysO3N6VuL3vl9+8/5/5&#10;JCNyASgsS6F0i6I1ZTS2g+v6uK7Etl2iaEjgh8al5EVE4ZDJdMZ0Msd1PRzbwbY8fHcA2iEKx8yn&#10;h4yTGYMwwbZdbOkSuiG+G2IJF9cLDecJQV5s2GyWtG2FZcE48bm6OuP68oyqLJlNJyhluL6vv/Yq&#10;/8hXv8xkPGJ5s8ASmtVqwcXVNc+en7HZZVjS4ux6Q6kldddQNjmONAVLQtrGvaX6AZ3jGIGr1nzt&#10;iwM6ofjBj1osS7JOU6qmRkrJdJJAuSV0Jb4j2aU5aW4wC6v1mjiKGQwGOLaL0qbEr21r6k6z222p&#10;lcE9WJaF79i40sQb6dsPO91R98gYhIXuFJZlqmhlX2IkLYF1ywDrkU/mqDEN38ZJ+OnBcyt5mkHG&#10;rXJ661w0AreF2U9ZwkL2EUmrL27RqoetYU5qE101f8x9mONO3xoYuVVl+zZJ0QtYfRnYy8eNMi3M&#10;PfJH9QKbEfUsLMcm8AyLUNwe+GDA//+L//kv/sqf+RMHZHnHr//WGX/l//I+v/p3NlzdKOLBiL35&#10;Hr4f4Hgum7RiXcC2Dvj9d674r353w++/r/nt796wzhXTUUTbCXxf8PprA776hYQvvJmwvNniOIqi&#10;tgmjiCiOWazMi4WlWjw6PAEH47GpC5YOcRhhWZKyrHrRRzCfRPzL//xD/vJfnPCX/tyUo7nDb32n&#10;43vvbLm6XiNtm7arabsGrTujgArwfA+lFJYlcV3HwJOl4OmLJyjVoXSLTi2qS836rGR9bjY3QoFj&#10;91eJ26srplmyaku2+ZKb3Tm7ct1/z0/VS9VpmlKRbxqyZcPFewUXH6Scv1ty8cGOfLMl8D1ardlu&#10;d9RNQ1k3KKVIhgNc22IyHjOIY+I4xnU9tNZkWWYAoKpjt93guA6zyZi6qqjrirppEMJsKMIgxHUN&#10;J8Ey7El8z8V3PYbDmLNrE3VB9nZEIXBdh1gKhNK4lmQ6nlA2rVHmXYdwEJmTuD/+67bDc8x9Tkdj&#10;BFD0bpq2bUmikL3xgNCxWdfmJLSk4czITlO3LXVZUjU1m2xHVtVssoKmrthst2R5gWVZnJ7exfN9&#10;bFsyHXv8a//K62R5x7/177zL3/3NK9LC4/33zlgXLattSp6l7O/tMxyGZgHW1symU1Ad19fXNG3D&#10;JBmjNVxeXJBlGdoSzGdTbNch3xX87Nd+juEgNuDPumY0iBiNxuztHXL33h3e/Nyr3DnZYzIa8qUv&#10;fJ7T40P292eUZUHXt9GtN2vA4pVXXuHevfu8/96HPP74Ma7j4vo2dV0xmcw4OTklCAOkbbPebri+&#10;uqSpS9qmZJQM+cY3vsZwMEAKi6ppcByHQRwgaXnj9Tc4PEy4WWl++OOfcHF+hsDC9Rw+98YbrNc7&#10;gjBklIwps4LxcETVwfn1DbvMRH0ePnyA1pqnz854/71HvHh+Rtt2vPbma3zy6GOwBWVZke52JMmY&#10;NM9Y7TY4oW9aObMU13Upi4JWgRBmAyWlTVvVWEJQZjmfe/MVPnnylN0uZ763h7As6q6hFRZuYNoV&#10;pSNNpbQwMY2u66jqjqaB+3cOkLKgaY2NdTAYUBQ5jiO5d5JwfDwkCGyub3bkVc2uKGg7A3N2HIeq&#10;rthsTSuh7di4rotWGtdxubky/JJbFo3neTx79oRNumE+3wNtIndhaGG7MJtPyMucMI4IowihlNnU&#10;uCFd25IWJXme07amOVVa0tSQO0YUuNmsyeqapuuMw9AxLknDUrKZTAb9pqWirmoDcZWSwJG0bWsg&#10;/WvTRCekS6MEbWsmpF7fDHX/7inHhwe4FsynCf/YN3/BNN+hsG2L7WaLG/j8+b/4z/LFL36Z/blx&#10;NDhxxPz0DscPHjCLQyxhrj1N26J1B0Dg2qw3xkG4S1Pm8xlpVeK5Hq+99SZFUVKlBV0n+MF7n/DD&#10;9z7k8cWWXdlS1K1psvFsUw8uhNlUYxEnQzzfg35yJCwjrg9im6urLV3T0hY1vrToGuP6GgwTrq8X&#10;XF+ahsWqLGlaxcHRHkopjucjw8EJPDzfxxKC7c01Vl0iVcNoENDkO6Tu8ENDMrRt0w5rIoA5CAvb&#10;smg6xdX1FVmWI6VkNp8xHo3w/YCiaigbheW6CMfjxx89o1aStCjZpjvatmWYJAyTEbvdDlcoBDf8&#10;43+ig07wv/w/Peb/8O/9gE2aUdcNq+2Gy8srHNdjs91R1B1tq9HaQtcWdVaiFDR1jed7DCcj2rZB&#10;1S17h3O0UuRZajZ6mFZUPwjQbUO+WdHVBfluRZXuyDYbrL79L448w3/SGssy8ZLtZoUUGYubDU2r&#10;ub6+Jk0zlFLkRW5Ymq5P13ZY0uJgf5+2bXAdmyI3zK08z6nKEtfzzBRPWDR1TbrZ9hvqgq7tzDq8&#10;VRzMD1CtQloWcRxjS1Nd7XseD++fkkQBvi053t8zXExL8Nabr/PzX/sSJ3dOeevtz6FoSbcblss1&#10;URBS5zVSSBzHBSVQnaKpahO/8z2SccLx8SFN3VAUJb7ro6WmbRpc16VuWurMuKtt18X1A+IoZr5/&#10;iHQ8bhZL0jSlrCrWmw2h71HWNdPpFIWB1Wrp4ArNYDDENmQCjvZDfN/hxXXHo+fnfPTiknXTUNqS&#10;tCrphKbc5qChaG2enSn+zm+e82u/dcZ//l+8YCIS7g1iTqYB8TAhb4ZcrLY8O79gsVnRCgfLjZjP&#10;53Rdx/n5JRcXV6Rp/tIFiFYM45jTwyMOx2PiMMSRNlVV4NgWs/EIoWpsW9JhFv22LRkmCbP5AZ7v&#10;IXvHZtUoLm4WbHcpTr8OUVrhuzaT0ZBtmnK9WNE2JUWRmyHK3j6upamqClv2Dgnpsk6N+GJLE63w&#10;XY9pMubo6ADfd3EdA2NPBgMiVxJ5EouOKA7wPI+qLtntNrjSoWnafvFsFvW+4yAti6IyDsFdltI2&#10;DY7l0FYN1a4g3absisy4sixhuIt9s5VG8Mmz5zSYVuE0y6jqkvFgiO+6BH5Ao1q0VkSxcU5t1xvy&#10;PEd3CtWYJnHXdWnqmrKuEVIQxSHTyYiDgz1O795h7/CQ5XJJEEpmU03VbljuFB882vHzP+fyw59s&#10;WWwtqqZCdxrLtsnTHeNkhOOY6vm2rEh3GWEYcLNY8uT8krqp0EIjXJu06MirBqUFy+UNNzdXRGHE&#10;/t4+judzcveUqBdxXcfl9HifOA6Q0jLuL63whMRqWiIR4Agb+uRFKzRSmjbwrmmQQlDVNW3bEXkB&#10;oyRhPptxdHTEdDJBa83ji0s+evYcEcfgSLS0GDqa41HC507vkISmaKBrakTfTNmV5jyVtsMu26G0&#10;7HEBPrrraKotXZnhWRZBv3ntlGkfdzyPVkNZNTw/v2Kx2Zn4ldYvi6Fc18V2LMqmpFMmAg6CsiiM&#10;s0EIXMeUKsm+AMq1XRDQqRYw15yqKmnrFqEtRuGA4+mE0LGZJQm+tPBsyaQX2nzbAMH9uOO1Nz3q&#10;FM7Obi1vAj/wcRwT5Y0HMV1bkWdLAs+03O2ynHgQ4zgOxWZlnL6OgyMlXWcGkL7vUXcdXbnl7YMh&#10;773f8PHTDNex8RyXQRwxnwxom4am1caw4PjkRcGurMmKmlLJfiCqcYQkjkYc33mFvb07TEZH7I3u&#10;cDB/wMHsIdPxPUI/wbZuWY+fFVw+o7z89PbLrAv6vbfu/y1vt2n9JxiH2Mv9M/08H4C2LbFtSRSF&#10;jIYTPD8mCQ/YG7/CwfwBo9EMP4h6xIuLJUwyAA3aahDCPGfQR/xuH5awENrpv6Hhj906ukD0oPdP&#10;xapPf1hzHTIf+4yY1e+xbvfsn/F6/dS9gBEfPnN3aMxxyK0YKMxXK90LDr0j77OPwMRGzV775W9T&#10;gIGX336uMABxq0NbLUJ1xmMmzC9aCHP/whLYtjEqmKKlGN8PGI3GhncYxoySKXGYEAVjBoM5kT8i&#10;ChOS4ZjZZI/hcIznBDi210dc6flptzE3y7i6LJtttmK1ukCJFq0bTo9nrJbXRIHPg/v3uHt6zPHB&#10;AUezMYfTCbHjYEubjx99zHK1pm0rLq6XXG0ztB0Sz05ZV7CpFLYU5Fnv4AVjEFFmMA0C+nKgrOj4&#10;5ltjJo7kO++XtJbBvuiuARqCwGUS+gY+LyVn5yYurbVA2gYpgFJm/drUdMocN02rWaxTahzjKrUE&#10;gePiyFvhyoD2u7Y1SQmUEbak3Re1OAYE3zvDrD6JY0AZn4n+3YqelmG0CUwEVtBHDV8+z73Lr/8c&#10;I6ZJLGnaIW8FOKV6Uer2/rURcNHGSWbcXuY4NTq5gedbloH50wvTlmNjyd4pKYVpsZSY9vKm6YcY&#10;piXakhbScRhGAb7r0HTGwXn7/bVSyP/g3/vlX3n0JOV//K//Dv/p33rCaqPQWnJ6eozjSLSlWGyX&#10;LDZLHN+lVh3nF2dcLxcEYUSjbIra5+OnFn/n757zu9+64PKmwrIckpFHGFp84+dmfOOrU77+lQnz&#10;sc/yasn58yvaqsCVlhFiwpCqKChKM+X1HJtBFBqbu+oMk0C1/Kv/0qvcOYJPntT81f/wGf/P/+hj&#10;qlYymkxMFritcF0PISAeDAjCiLqqQWGcUtpUee/SHbs8JwwNA2UQhJwMx4gCducZi0cZYuNwHHQo&#10;xyyQVKtpKtXnVEGhjGjWKVSr6RpoS0VTaKpdy+UPSy7fS1l90qFSh2Kt8O2I/f19ZvM549GIXVaQ&#10;ZimubTMeDjg+3CcM+vrhzMCjPdfBdVyiMCTPMoosNQcLioP9Aw4PD8mywghY9Fnb/mLlez5CYFRR&#10;rREaXNdBCsn51Ya2aeikpLUstDZcg9DS2LYLXUcUhkjb4vxmgSMlo9EA3ZS9kNS9VFA91zNtkr2b&#10;TWvFMPBpqpI4ChhEIa1lsysqHD8EYSIGZWUWDts0Y71dkxamKrYpMzzHYj4eEXg976Jvcfjymx6/&#10;9I8e8v7HKX/1//4uTatoug4/DAmCCC0EVt8iafexhSAI2O125OmW68U1nh8wiGIcS6JVR5anuL7L&#10;3mxqVHIk+3v7vPPt7/HO977P+dU1d04PGQ59fuGPfIOTk0Pm0zEnp8ecn58jpc3Hn3xMnme0bcd2&#10;t0UIWC1vaJViPB6zXG15//2PEAj2D/Z5/a1XOTo54uH9V6mbmuVmRVFXKBTZdmPiGMmYyXzKm2++&#10;wfnZGbYw1vnVdmdEG6sljgOODuc8fXbN737ru2y3OyajCZO9PZ6fXVA2LePJlCIvjKtxlHB2dut6&#10;MBexLKv4znd+SJYVXF3doJXizr07zOZzPv7oMUoLpHCZjeeMxmOka6MBPzALyfVq2fOYQrAknu8b&#10;gSaKTRW6ZTGcTLhzss/19Q2jJOZLb7/BLjf1v1pKRqMxZWHYW3Xd9K1H0HYdAlCdYrdr2G5TpmOJ&#10;1h27LMd1LE6PQuJBxKPHN0Sxh+v5qM7Eby0Bjheg+vr6IAzwHI+6qlH9NMSWZlqDNrDuKAzY5VsG&#10;w5B7d+4SeQMWy6Vh47QVbVMShSFd2+H4Pp7nYTvG4bba7Iwzp1PUTUMY+GgB0TBG95u2ujH8EwXk&#10;RYm0BJPxCM+1mY4T9mdjJqOErqkZDIe4nsv90xPCIKBpKs4uLvjk7JKi65BeAMKiqYzoPRzGeK7L&#10;fDziZz73GncO9zjcm5DEEad3jvB9D5uO+6dHDDybvWRIl+aMgwCrqWmUomoa8iwjTXfIuqTMM+qm&#10;pKlL6qpACMjzjKpRCGnTaY0fB5w9u8RzI4Rt03UC1Vns0pxdXrJcbThfrNnuDJtPSom2LVql+tdd&#10;QeD5+IFvniPvNuqpqKuWYWRx82KB1DZ1aTgcYRgwGY1omo6zswuKoueGCMFwGPPKg1Ns22Yc+4zH&#10;MXVTMp6MIduxWy5xhXnBdD3XAK+NJZD1Zo2Qlqmjtyzq2rgCJ5Mx1a0Q27RMZnPSvOY7P3iPD568&#10;4On5Neui4umLc3787ofcLFZYnke2zeialulsShwPzOSuqkiSAT/7+Tu8fuLw5HHJv/6//X2evbjm&#10;6HCfsqrZZRVeNMSLE7a7nN02pa4qdus1VVHQ1fVL/kYwCAiTmGK7Q1gWs/mUqqrYbrc4tk1eGne2&#10;EApbaGgburamrSvqsob+tUFrzXplIO5h6HOwv89ktsfFxZLTkwTbDQnjMR9+8IER120H2UIcxGbx&#10;YRlQfVkUJKOE/f05TWPYbaptqfIcz/cpy4K6KqmrmiIvKLIC1XQEngElS8dhEMVcnr0wjVl+yNHR&#10;AY/e/5g49HnttYcMQw/f99ib7SEszcOHd7lzPMfVFfdPDrg4f8F3vvstrq8vCfyYtu1om5bxODHn&#10;Z1mjOzMNHM/GDJIh8TB+6dgOw5C27dBCkGYpYRQjsLg6v+L68gYFjEZjHCkNh8zzePToY3704x9y&#10;tVhSdR15VXNxfcPT52cslivOr5d4YcRslOD5AZUG7QriRPD3f/tDPnx2xvOzF5RVSdU0tJZFFAQm&#10;NqA1s/GE0+NjbCkp6xwsn6Z1+MkTxchzef2uz91Dl3LX8HuPUrIiRwsDep/O97Edm6ubG548ecF6&#10;ndIqhbQtXMcxYuXeHndPTzhKBrhWR2BprK5iFMc8fHiXJBmajb/rUlUlTdugFJw9f871zZLNegtS&#10;kpemHr5tWg4PDgh8D8+3qduasxeXbNMc3w+IfJe96ZhkMEDaNlK3jJKEuq3RQtD0BTNVZUpyhDRs&#10;uzgMSaIQXZd0Tc0wChBoAwwOfaIwQGMSB6aNXeP3a8NOg+e6JoKvFE1T0bZNvwkQ1GUDHbi28/8j&#10;689ibUsS80zsi4g1D3s687nnzjlVVlVWFVlkkRQlsYtsiYbYtoWWLcFAt9s2DBgw/Gig/WS+uf3i&#10;h/aDDQM2DNsy1O621K1WQ5Zbliy2SEpFslhjVmVW3rzTuWfc817zEOGHWOdm0n0SF7nPtM/aa68h&#10;4o///37KsqCqSpzAR0iJ1sYKs01Hrw15ltP3muUu43p+S1bs6LqGurNRmzAMadsWMzBrXc+3uIKq&#10;wnFcwihiLxqTxDb67zoO40nKKE1sI2AU4oUBRZ6zydeMJj3KFdwse3rtkiaa3/hVy4f64c80yvdI&#10;0pTtbkvTNKwXC85fvWK32yIM5EXFfLPjcr6i0x2d7iibEs/3AMXR4QG73Q4hBB9+8D4H+zM0PX3f&#10;E0YRynWYTMecnR4SBB6z/RmuozhMUkLX42hvj+lowmg0AyGoqtI6q43G6P6LCfTQ4hXFEXvTMXvj&#10;lP1pgu8aiMdcXM95/ubCiklBiJKW1XKQJnznwSkPpzNMW1MPbaqCgfPlBHiOSxRGtHXDrtY0vY0v&#10;77Id22wBCPYmE+Iw4mi6RxR4eL7Par3ler7mZr5ksVxTNg09BuU4pOOUh/dOSdMQI4T9WhwS+j6d&#10;tnMBR9hFGo1tuhVDMVCSpAhhJ8cKSehHhF5g+bfCo6oqmjKnbho+ePoOZ8dH7KURSeDbY3yI67x4&#10;seG9D12++f4en3zasisF54sVnXRIZ4dEoxnb3Q5H2pKfpml4c3WLQdioaRLjGmMZq8YQRzFJEtG2&#10;LW1nUyIffRBztC/5kx9u2WZWwBuPU5IkZpSEuK7LYrUF07POayvsRjGX8wWlcHFchdQaRyhm6RH7&#10;43scjE4YBzOSYEIQRLiuj8T7UhzQCiaDsoKwxpDhEUOMb3ChCDuRtRN+O5cefs2OZu9Esbsv3olE&#10;w5OatkcZB6E9ZO/jOylhkBJ4kS2c8GyU6+6aIbU1TwghQPQYYRmkln3kIPCQxkfgveUh/cUtuns4&#10;8Iv+/z8GDWHwX719QVLYl2u/Oqh4d78iGF7Vl5//i50nBn3BzhO/bKOxD+XbTbTChjHGnpdfcvl8&#10;8fNfei1CWOfc2xycjXFal5sFo9/98Tsh3/cCe166Ib4/wvdSQm+EowLrRnV828Loh8Rhymg0IY5H&#10;+O7ATh6idVLYbRFiiOkpm34KAp+szLi9fU1b50O5SEbblHiuy5OHD/nVb3yd+ydHRIFPWdes5wt0&#10;37Hebqj6nq1WnDx4CuGYIEoI4zG+65KXpd2vfUkUhUhlFx+b1uoMTduCtjzoXioenaR87VHAzy46&#10;LlaasiwQGBzPRfcdkyTheH+fzWbNOEmQbkDdNAiExT1EEVVZUNclXW8bp5Eupu9YlPrtu+G6Ht4w&#10;Z7eivdVI7qJ+UtiGQ8/zcV0PJV3LjHato/PuULk7Gt86vu7e17vjY3BW218QVutiSMQNX1PSLl5a&#10;pVnT9i3d4PDq+zu9ZHCKGQGDfGswaCHo5XAMIobCCrtxdyKX/d1hQ4e/3+ueurFmAgYnpByuCQKB&#10;FnY803aW6657Db09k9T/4H/07d//9/+Xf86riy29bkiSkMPpDDW4IBzPQtCUUvi+T9nU1E3NeDTB&#10;9Tyq1kaKlFTk2YbFMufqSvP9H2V88nnAH/3xGzrjEoeSg32P9x77fPsbI37rNwIePvDYbTo8P6Lr&#10;FE1do7sW1/UQgxKdxhGO56GbijLb8j//n3yN+TLjf/0frnh16dNrQxRakLqSkrap7GrleErfa3wv&#10;HNRGTae1ncC0DevNBqUc2qZBCcHBbMJ+7JBGAVFgQZMne8ckXc3/9K/e43QKcWf49IcZxaqn6zSu&#10;byGEzUKTv2nZvajQ5w7tK0G4TkhEROzETPf26PqeoizRxroa/IFJ07Qt2+0WOajHIKibmizLaJoa&#10;ozUHe/u4jkPTNLbavmu5//ARSkqCwEZF+s7a6Y+PjnAdB9e1kS+wgw5bjW1Ik5iT4z2SJOHyzRxX&#10;Sdq2JdNWQS3rBld3OMIQxzEHezPm24z5xqrQoe+RjBI22wzjBLieR9P3lPXQnoVdFeu7niAMqMqS&#10;PMst/8n1uNxuUUEMjodoW/JdRl1WrDdbDA170xEnh1P2RyFpZGvPjTZI12UU+jycaf57v3ePw9OU&#10;/+B/+2Mu5y3GGPb2DnBdjzzLcD3bPtjWJU1VIIQmTVLLl8FQ1w2nxycYDGliIYU2U26YzqZkRcVy&#10;seLP/uT7XFzf0gsHP1CEUciTh/cYjVJev34FCNIkodPw6s0lB4dH3NzcYICiLFhvVsymM87O7rO3&#10;v8+b8wvevLmy4oqwFuC201zd3PLm6nIA6WcUpd2XruezfzRjNI6Zjke4juTy9QW77Y5Wa8stOpox&#10;nk5pu4I//tNPefl6gZA+4zShbVrOL85ZLOZ89otP2azWzBcrlOPwgx99zN7+mPFkxNXFLRdvrnnz&#10;5oq+78mzAuWFtL0gilJ2eUUaJ+jeunGkUqTjlK6zkNDxeMrVxRvquqYsC9brDdl2QxQnpOMRbuDi&#10;+BLpCpLQ1oN/8xtf46OvfZWr27llxjgOYeATRRG+H76NHyrHxQ8CkjjFdT026wW9kZRli+s2pCOH&#10;JHVoe8Wbq5r1Mhtijx7XVxs++uqHvPP4EXWnKYZGu6axro6uawfnkrEr6+PIOo/oEfTEqYUor5Yr&#10;zs8vYWgESuKINPLs5HlYke60Rvfa3h+1vXYVVWmrsB2BFiCknRjXdU3XdXS9XeF3lOL4YA8pJUZr&#10;mraj720sTXctu93OOsE8n02e8/ryiuVmZ+Pb2qC1rUJvawv/bauKURrz4OSY6WTEvZNj3n3ykHEa&#10;8947DwmdmsezlA+/+j5+36KM5vLiCt33A1fJkJcV+WZNtt5S7za0dcUus4DhKE6YTSYU2Q5PSTol&#10;KCvrGCzLhne++hF7B/s2lldWvHj+gvOLS/7shz/k9cUlTWdfoxDQGYPGMvIcJZnM9ujbDqGGJhih&#10;cV2JNC0HU0W50+SZFaIcJYiCkHvHR3iuy2q7o21aHGXB4E+ePuBbv/wN/t1/73/I4dgFOpLRmIPD&#10;I5QxbDZbdNviug5+GFgXbWUZH702VHXNze2tnRC0HUXVMJrM0NKhbDWTwyNOzu5ze7ukrBqWQ0tw&#10;lCZ8/4c/4tnzlxwd7ZM1tmFUAOPpmMlobJ1/ShGFEb5s+e5vxPz4kw3/yX/xC3rjIFVAXjT0SKRj&#10;35PNekOV53Zlb2BxdW2LchyCKCIZjwBDtt4QJSGHR/tEcUBZ1iilBlaWjT9utzsi33877LHuBYd0&#10;nOB6CtdV/OZf/g0+eP99dllGVVmB+PHjI5qq4+OfvaCp70QCUMLB9wPL/JOSsiytzVza97UqC6rK&#10;tqfqvrVO6KahqRqE41KVJU1VE0QxvuchlSIZjYiTlLLISNIxQRgiBVy8ubDgczQn+xP2phP2Jgn5&#10;eo3oalTXYOqC6XTKo0ePODzYZ7vLGE3GZFlJWdZEYWBbiISd3Diug3LsanIySlgsV9ZNeXXD5dU1&#10;8+s5fhjStT1tbZ1pURQyGo84PDxEGFistry+uGKbFRRlTlPVXF5fcTtfkOUF1+sNmTH0juT21rZ9&#10;BmFE1dR07YLnz2/4+Kef03X2nqZcF9f3iMcWyCukIIpCHt+7TxRH5LsdnlJ4SuEKB1d5FFsPiebx&#10;mc/TBy6fvMp4M2+sI0lA31sw7ItXr1mtN285gq5ryzLu7405G0fsuQbP0SijiaKQ8XhMnCTMpjPS&#10;NOXo+Iggirm8umYxX1BXFU3TMt3bo21airpivdswn88ZJRHHRzPCwGG9XSOAvu2J45DA93lwdkYc&#10;uORlwdXVFeM05XBqiw7WqyVVq21UxrEi+PHBMUVZEYUewhi6prb3jjikqqxo77guwlH2nlSVSCEJ&#10;o4TAsfwWEDjSAnWrKqMzth1YKWn5stJOOKzLB5RU9MauTYth8O9hFxj7vqczPYHvkgQuQgrazooI&#10;bdfZgh+grOyCmJLKTpTqBj8IOTw6xFMOaTpiOpsRRiGz2Zi9vX32Znv2ur9bEUc9cSSpGp/VzjAe&#10;TUFAmvh89X3B2T2X//IPWoRSeJ4tjqmqiny5ZrdZs1mtuZ0vqXt73xDCLgS3gyO7bRv6rqfMMsIg&#10;4MHZKZPphH641oRhgDYax2jSwLZaFm1Dlme8eP455+evCYOA0A+pqoL12jK4mtYK867v4noOQlhW&#10;mishCUNGYUwSeIwCQZKGHBxM0drhRz/9Gbc3c8qypBvOVWN63r9/ytMkZBxHXCzm3K4WOJ0hEIpI&#10;KitDuB513dA0LY0WLBa3vHn9nKpumI4i7h0d8PDklOl4hNQGVzkUVcXN7S1NZ9Cmp6hrWgxl0+K4&#10;DmEUok1v74NNQxRGhJ51CTqDMG1h5x6OsseL7/mEUYLvBRRZCV1vIzbKsaUcSg6t3IbE97l3fMIs&#10;iSyPrraL26uNdRrXTU1edmyuG775MGFb9/yLn65ptWG7y8gyy7nre02+21C3LXXT4ClFXtaUZYkf&#10;BMS+z8Fkih4wEnVdWpG2rmnanl/6ekgSGX7+eYfv7yGG+UrXttYd5ih2RUHoe5S9JEnt2CxOEi7n&#10;G0xT45oWoTuawoFB+PO9ECVs85qUCmGpW3aCLgYhZZjc6kF8eTvfhi+RsBnOQisAiGEibN56qr74&#10;HWNTT/YuJwA0jnBRZgDID1ITCBxHoaRCC0NvtHWjGAP9AIcX9n6mjQA8MD4CZ/h3Jw3ZSfoX/xi2&#10;7M7V8sVrGMwyb4UH0EPUUA+vZBC7jH30hfjE8Nxf/KZ9vVa0eru77vbSIAaA3Zl3wsBbMeNuZ719&#10;ymGwcvdMX2I42e9ZQUtg98edKwfurHV3jjaJMBKhJQ4KR/kgvLcWPSGEhZ4PsHSDwFUuUZh8EXM1&#10;d1dcYblSRoI2NkLpD4UIWBPLcnFBXWUI6dAZg2kLxCC6h2HIOImYxBG6rvFcRRiH9FLQ9oZd1XEw&#10;m1rmJIpnL89psQ7Rtu0JfY3n2pbELCvIyhLPszxd6XlMh9SKKzTf+SCkaXv+6KcZruOyy3Z4rk28&#10;JGHA4XSC6zi0bYt0PbSxzuEoiqCpqPLsLfMvjCckScL1zYJd2dENhhvXcfCVsmPBgb/VD/qBUg6u&#10;8gm8iMCPcJRr2x0dK8jf6QJ3rCxrBjD22DPY+ZCw9zYwtglSghYDF0/YSKM93ux7Y+cimrazSTs9&#10;uP36xs6v7Pk9iGrSnm+DxGvfZ20GaP6dg++LIghjBoeitgJWrzVd19O3vT0WjLAGpEEXdh3HRkSH&#10;5zV3p5Wx1xflJqe/3+uAcRrhug6jKGJzayfGYRLRdi1Cguu6jMdjzi8uaBrL3miaBiMkgR/RNR2b&#10;XcZ6m9lGm7phucg4f7PlBz9Z88//5ZLLK9hmHaNUcXzo8P7TgL/8G0f8pe9MeecYPv1kzjc/3ON/&#10;8e8c8J0nEYksebjXMd4LcQTEfs2/93c+pCg2/L2/PyffbfADn8BzaerGxpi0bWUcjSfkec52vSUd&#10;JRhh6PuWtm+p6gKtOzDCWqujiNl0iif6AYbvUjYNs8keZaP55a/EvPdBzPsfJHz4cI+f/Fc5Zusx&#10;Zcaj4DGjMsXPHO6P7zENE04Pj+zJKiRd37HMC1abNZvd7m2FO4BSiu0uAyGJw4g0TsiLnMvrS/q+&#10;wfd9xumY0WhEmqYsF3O6rqMoCjwvYDIecX15jucHtG1LUzfEUcxoPEIPcGx7kFkV1ALGFXHsc+9k&#10;wsF+RFk1eG7AuulQGDuI7DWyt5nk0Pe4Wi4pKutsUUFsAY5+zK6X+J5DVWRgYDJOmaS2HSYIQhxH&#10;UWSZBWq2DVmeY/yAsipxo4S6yKjzjLavCELFJI1Ikog4jggchyQKiaKYeycj/uovHfLf/Z0R//bv&#10;zbj32Odf/6DkP/7Pn5MVFnbvuz5yaC2rKwvK7aqKuqlJ4ojQDwmCwLYyRQFPHj2iaWv2JlPyPEcM&#10;7qusKPn58wt+8otXZLuS5WpN4IcEnsPBwYxv//LXOT49IgxH/Omf/ilK2YHy977/Qy4vLhiNUm5v&#10;b0jSEb4fMJvt4fkhL8/f8OOPP0Zj67JdFZAVBXESsdluyHaZ5YzoHlyFG/jE4xTfD+haC/lW2Fpl&#10;Y6DtNePJlNv5Dsfz6U3Dm8uMHgtQROuhndS2eyxv59Rthx8EnBwdWqeNhNlsj9fnN5xfXDNfrWmH&#10;1hI3iNDaRm9v5wsePTxFKYnjOEwmKShJnhe2nCIvUEJaIamxq/OTvT2Ojk/Q2kZabHlCiucHzNKI&#10;/b0pUknOz9+8fd1a2yrg4+NjTG8sX2UA4iqgbxtc1eG6No57c7NhsS64vNpRVKC73sKoi4Kz45Sy&#10;EHznV7/NR1/9CgC3iyX5boUwDUJrHMcfVkNbjNA4ngsYgjAgTSIEsFyuWC6WpMmIg/0DAj8gTRNC&#10;395AHKU4Pj1BKgvJ7wabrV2B0PR9S9l0dtgzCG5CKrqmxVGKOAot38Z16Ib2UIztKtJ9b4H3dYPu&#10;+sHSba3GStqomBAS33OZTkYUWU5ZlLiuS9f3tG3L04dnfPW9J3ztg3f5tW9/g4P9KZ7nIbsGf+B4&#10;bBYLut5Gb1zXRSKoqoLri0vyXU6R7TBdQ921lJ1gEoYknkdXlRR5jpuMmV9dURUFJ48eM5rtk23X&#10;bJYLC/E1mvPz13zy/CW3t3Oa3gpaBnuj7u3oBmUEnmOtzHVdWBu4MOwf2IG3K2sCL6GpWg72LEdm&#10;bzJlNpkgpeLjn/3CCmZScXCwx9nDY/76X/trHB4eME5DIl8xOzhASklbWYfAZrMljiPCOMIYQ1UW&#10;A9vGQ0rF7XKN8nx64dAiSaczHMfj7Ow+x8fHXF5dslqtMUg2Rcn3vv8xRVfz6Wef0/cdX//ah5xf&#10;3tK2PQLDarFiPB7zzpMnSGPIsy2/+9uP+eb7Dn/0/Tn/rz+4BqnQxnIctDZI1xnKCawwZLD2c8ex&#10;DmDP8/BCH6kEkSfYZhvuPzjja1/7KkIIwih6K6Yao1GuZUM40sZipJD4vsfR8RFSOYynKWdnZ7z3&#10;+D6uEFxcXBJ5AaM4QvcFP/zx5yzWO9RQQiCVBKNxXMlusyIIAqTjUJYlZVGyWCzou56iHJp7HQ/P&#10;ccl2O+q6QrmOZQxp29gkgKooUJ5PFEd0TUO227Ldbjk6mPD+oyMmIw9pWsZxyPHhPoHvkuU5GAjj&#10;xN7nkjGuZ7k1B/t7KKmoes3+wYz9gz382LpWoKfXNVJJ0nFCVpSUVUlZVixuF/RaE41SvNCnKkqW&#10;17cYrdk/PODf+K2/alt4y5JXL19TNw1hGDKdThhNp3hhRK0Fma7RUrHc7ezkUUorIo2nFNmczeaa&#10;l+dbeqlQrsLxPeuaNQbpe3TaYLQhDUJO4zGyKPG1ZhQEdEYzilNOjw4ZJQnL2440lpwduzw8Cvjp&#10;5zs2hcZxHIqqYbfLaOqGtmk4mI6JlSAWhuNxzOlsxDiJiIOAIAjfRhIdR2GkxA8CptMpjqNYLFe8&#10;fvWaPM/xPBffD7h37x7z5ZzLywua3i6KHOxN0H1LWdU0TWcX3vYnzNKhwU537NZL2sG1mCQJpm7Q&#10;RtJpQRSPScczmqaj6zTbXUane3zXsa23TUOSREgBZVkRj1Ic105qhRCUZU4YRgSeR+B7GGOIA9cu&#10;gHUtdWO5j0KA53s4juUAKeXgu7bsQQlFFMU02or1RmvranAEtenYVRmR6xJ4HlXXkSbpEOEVlE1N&#10;ko4xBvq+o65r67oHoihGY8jyjF1VIF1JEAaMRiOiMKKuSsYjlzAquLpZs9z25EXD3nRsB/iuy/x2&#10;xeOHir2p5J//QQbKId9t8KSga2oOZgdMJhNcz5Y6VVVn+Xq+T5rGpNOUvrMlBU3VcHrvhLN7Jxzu&#10;TymrahhPGPq2IXQUEoMaUBjrLKOubYy/qip7bnsOSToiDK3z/vTkhCRNCAKXaeIz8h1SXxH6Aa7j&#10;4DkebdsShy7TvT08V7FZbXh2fsNmu0MpxyIEgpCvPH3AOIq4H/iYqqHZFZAViLwkcX1816Wta243&#10;Gev1huvbOYvliuv5rXVz7h1wuDchinw8V7Hb7ZBDvOZmuaSua4yjcDyXpmupm5ZWw2gyIY5s8mQ2&#10;mjAbz4j8EGO0xQ5IGx2Kw4jI9zC6Y7fZgPJ58OARnuPa2M9wDXaGtk4lrIu4rmrOjg5xlGKXbbhd&#10;LnCVRAJl3ZCXFY5juWRt7/GdryX4vsMnFw5NbyeUq+2WzWZDnKZs1mtmk4mdAxjYFZYXVmYZQRgS&#10;eAHCcSjrxrKdOss6bKqKRw/g/pnP1WpG01oWpBCSrrFsojD0aerW8s6loO076Gre/+rX+eTzc9qm&#10;JXBdmrZmu20s8qJr8X2PKBzDW0aVQmKLBcBgpEZLTS+1jdsO/9mPQRT70ocVbqzOMiQYERhrLBgi&#10;+cbYRQ0YfoBh4ovdZ2K4lxosNFtKYSfl8ou0jJIunbHMKuV4aDt7HzZCfElqswDvv/gxiFhi2C4M&#10;Rhq0YJCxzBfPBV8SsqzgAPap7f4aPnn7eBDR3upW4u333/7Q8D0prNPmTrwa/mfHpYDuWzB6cKIZ&#10;K0wNTzmQ2ezTCUD0CKERwoG3IhrW7WMlEKSxrC20sAsFd9s3/KwUVuwafgUhbNrCc30YBDCDBCNt&#10;q/IAzGcQU4SQCEfiuIqqzrm5vSHL17SNLXBzvZDZyOPB2QldkeOgiU3HdrmAoQRKOrYVUAjIqprL&#10;TcG/+vGn/OM//BM+/fw1N7cL+q4liiJGiUdRFtzO1yAl49GUvtO4ri3rqNuaOE5w3ZB378NhIvh/&#10;/rM3lF1P01rm3/H+Ho/Oznh8dsZsOuXzF68oywKA0XhM17asl3Oa2nIljTH0OCgJyg1YLVbkvXVU&#10;OcrBlVY8NMJGLoUWSNTg6vJw/cDGQR270HAnJt3tc4b7mNE2/QZ3jZ16kKQGhe2LN+ntsSOEHFyN&#10;oIeFk053VjxvBy6mlPSdRgmBcOzzf/n4tJraHUvORhmVsjFMIexxc3etQBt7/RxSZFaMvnsZd+ev&#10;sG62IdYphvPqTjhjiIKqh++/+/tVVRH4vo2vjcdUpQW5KkfZSZgQOI6DMcYKF1rTtR2TyZTNpmS7&#10;zXGlPeHjyLKf8sKu/HVdR912bLOcq5uaP/7eBf/JP3zGH/7rJZ9+VnN6b8zZScTpvuS73x7zK18L&#10;OZw5PEwEv/qVhF//asrv/OV9vvtrJ/yNXztkr6tZtB3/17/3KUEUMR6NGMUhi8UK33PBGDxXYQTM&#10;Vwt6LGjYdS3cvhvs6K7nWpdEb3hw/x7TyZQyW9sc/XSCkpLJZErdaMaTnsdnHkGumGrFyZNDnr/Q&#10;hDJiL97nYLzPwd6M8dg6rUaxhVoWdUXTNDTGkBUFaTpilI7siowRjEdjbm+X1JW1N57dO0MqF9f1&#10;mIxnjEcTojCk61qy3Y5dZhVgeQeg0z1Flr0FK1dViRGGPMsIo5i+ty6Gpm2GWKdlZex2JVluaJuO&#10;KDScHKVcrjuaoQHS6A7ZNfQasrol74AwIUrHaKXQA6fldrMjyzJCFxwpGSUR777zGN+xQMokiSmL&#10;knunRyjfZ77O6KWDaFs66VJ3HfXORt0mkxRXOQReYLPHrotPw1feDfkf//f3+N1/MyTdl3x6XvJ3&#10;/7Mb/u7fv6DTLmVR0XcaPVRlmyGz/nbV1nOpOwshFghmezNGaTwM1H0mqQXQStenRfL5mwUvXl9R&#10;Ng2+cjC94eT4mP2DGV214Z13n3JwdMCPf/QxP/zhD1mv11xfX/HZi9e8ubjgZj4nK0smkwN8P+bw&#10;8JjPnz/nX3//z6iqnOVqjZSSMIitUyBNWS23zPaH2KBjj92qqqjLCm1ACU3fthzt7VHXFUL69L1m&#10;/2AfuwrdMpkm/OzTc/JdDronSgLeefKQIEnJsoz1csW9+/eZTKYslhu0ltwutrQdpKMp2lgBbG9v&#10;D6Us72Y0GqGNJs9Ljg6njFJbk351PUc6gq61Mb+96QRHSFY3C2vHlpCMJni+T77bYbAX1TiMaZoe&#10;0e8YpXa7HEdRlDWbzQYG226W5SyXS7I8RyJJomhoYEyRwq5INI1tUltvK4IgwvdduralzivQmr1Z&#10;TFvD/aMjPnx4j1h2zBdvLL+oLHGUJErGCATTccpknNLZKz8S2wa5Xq2oB5HB96xoKqRAKoHnQOC7&#10;tF1NVVdDfHZL31uoZN12JHFkm1mFIAwsk69tbWNYr7VlG7me5X90Np8ujLaC/S5/G8f0fZ/A9xGD&#10;fVzrnjzPaJsapVyOjg7xPY/NZktd23YkKT3GsSIMHJTQTEcpXWPjRL7vMdsbk0wSW2+/3aCRxMlo&#10;aEiD7W7H+avXSCF5cP+M8d4EJwhZrNdslku26zXb7QbPdRFewHyxwosS7j19jOfHlHlujw+tef7s&#10;c5qm5fD4hMBzOb++JQo80jRBAH1vW13sQowVO7veNtdqo5lNJ2Cgb0o+fPcxu13N0yePOTk6wpMu&#10;VVFze7PizcWVjSBOZ8z29vj17/wSf+13fuft+9vmSy7Pz1kvlyznc4qioO862qZldrCHclzLFhCK&#10;0XjGZDrjxcUVYRjRtB3X81tc5RAnKTeLJT/92af8/NNf8Ivnr/jsxSV10/HqzSV/8v0fkRUZ+/t7&#10;7O/vs1jv2G52OK6HkJIk9Dk9OiIJQ7bbHR99GPO1Dz2+95Nb/uhPN3S9touhfWdbgtKUsqppm3qA&#10;yltQaDoagehQDkgH+q6hrSqODo94+uQJYRBwdXPF/t4Mx7EcuCAcIgNC8ODsHsYYRuMRYRyhdY3u&#10;ah7dO+Hh6QmPTk/ZbDb8+Kc/xXVd4kTw5s05611LGoVorBtTIKjriihOCMKIyWxGOh6Rbbe4jqCp&#10;KrwgoigKzu7fB2Pb6dqutZB91yVKE2uFN9DVDUFkmw2LIqfvO3AUjW6ZzUb80odPiOOQpqlJk4j9&#10;2ZSu61mtNsyv31BlW5LRhLa2f9d1PfZnexRFTpCEPH5wxP3TPUxb0PcN00nKeJQy25vRdB1FUVKV&#10;FV3T0g/criBJwGjqrKAqKhyleOe9d2ia9i2GoGk76qYkiSPuP3hAFCc4XkBZd1xcvWG9XJKkI6SA&#10;vdEU1/HoTUfX3HJ5nbErO5TjDg57HyMknTa0dU+d17RZycgPmfkBcRAwGo+YTCbshghurzW9AccI&#10;fvZsx4OTgLMjh3cfTfnBz9fUnaAqSjbLNV1R4AEj3+Hk8ADPlaRpyiiNCIMAd2gnLpqSvMjoWrtI&#10;eHdtruuaNxcXdG3De+884uhwHzOwBBfLJfP5AuG6jMcjRlFIEgV4jkB3HePRiEmaIIXACwJub+d0&#10;TcVsOuXBw0dUVYujPLK8Ik3HPHj4AMd1efH8NUVZsd5uiAKP0LduIymw3CHftyKh56CURJueMHDo&#10;646jg0PqbEddlTYR0La4nhV/m66n09aB7yrbYtp11rkLAte1FfVCaLRp6ZqaJPBp+w6NIS9yDOAq&#10;G93cn0052psR+QlKCOabJfPVgrYc2rk9B9918T3PLi7cXHMzn7PLc9abDdvdjqbKkcrguB37B5JP&#10;Xi64WdrxgDaaOA7YbndUZc1iueXeScC7Tzx+9NMdbT+ia2raxgqcYRjaGG3dUDcNbd3Q9z1VUdDp&#10;nl2R2wIIYDRKiUMfz4GuzhFKkuWWqzqdzRiPUsQwUd7b26cxhrKqUUpydnafpw8eEQQBCrsgpB2X&#10;oq1wA8V0FDOKAjsZ6nt6wPNtm3rfN+yyBaNxiurtPf5nzy8AODo+5mRvwqPZmA+nKV8ZBfhFQ7nY&#10;4ghJ6Pl20WxYXJMYjBvy+uqG29WaXZbhRRF7B8fcO3tgcSGmpasbJqOU9WbH56/PLf4iz6m1oW47&#10;iqomr0p6IRmPJ7iuQ1lV6N66AtuuQUpwlQHd0lQ5y7kVxIWw927bpGgF5qKs6DrLCczynHK4xtgC&#10;qo4szyiKHXmRM5lMePLoMU3dsNps6PueKAzx/IBf+WrIR099fvqy4l/8cMPtOmO52bA3m7LZblit&#10;lgObNGA8HtNrUEriugJHWNeEoxzarkcKMMYQBr51VyjDN74RMjpw+Jf/qqCpDVXdIAVDq2fHdldS&#10;lfYenW931F3P+PAe0vFYLRe8uV3Q65aiKek7RVv3VHVJEo+IA9uijbxrgwNE9xYO38s70cdOZq1E&#10;8vYLf+FDCjnEnqxU05mGjm5wRVkZ7G4yjRi0HGNFGnWXFhSAtOMMg7asKtNb9px07LelgxQDH0lK&#10;DD2gLdRc2Gj8oC/9hf+DXfR0XctUuhO9BNgGyOHPv92O4bUMGzW8Rvu57U24c+cMP2Jn8l/aR3dC&#10;1Ze/Nghdg7Bw97mNlUE7pBSEuWvxs/vK/s4XG2afb/j3dvMk0ioudxs//OwX76EVKgeumRhidcIy&#10;paRSb4VMR3ooHIxQNlZq+MIKNzy3ffQlcdK+oSxWSy6uLqjKNegaaRoc0fL0ZMRf+uhd9qZT0D1t&#10;lXEzv2GX7aiahiAKrTaR52zzjJtdzc+fv+JmuaaqW7K8wPV90skYoRRlng8c4TGeazl0q/UK5658&#10;rCoxuBzek3zt2OMPf7DkalUiBYxGCR88fcK3vvER9w8PGMURry8uWCyWdMYwmkzBGLLtBjk4qowx&#10;aOEgpMPPf/GK29WWXoUDh9w6r+7GcmCG8gbLOFPKQTneYBBQSL50zg3voRE29qeHaLbBJlms6+tL&#10;5+HdsTD8syLngHwymq7v6PuOvm/pWwvSF46yTbYYe2oLEMq2L3/5/bx7fikkjrKlQvY4fSsXD8eC&#10;vU4ZO0l4e0za7biLSFvGpue5OI6HkMpGG99qd4Nr++h0/PtlVVrmAFbccoOAIAppu9aqgHftAF1n&#10;rbvSsbZtBFXdkSQxGEMchUhhGS+X13Oquh7atwbBbJdxs1iQ1w03i4pfvMr4//yLG/74TxdcXJY4&#10;QnC856KVxo0N8lCgDgWObhmXLfuxxGj4yXnNDz+xrAbX8xmnMdJ1KOsS4SjCyEe5irKu8D0XpSRF&#10;VVJUBVVZ40jJbDqjKiv63jbqjNKEyFVM4pCD/f3B9mstzK9udvzqdzzUxroTJgEUraTuUtYrC4U8&#10;PT4ijiM2mzV937HNMuq25WA6pTeKqmqI/ZCLixvq1sab/AGiPV+ukEN0wXVtu2TXtkRBAnRkWUYQ&#10;BNQD/0oArrQVyRhB13ZIpSgHl0Lbdkyn0+GxZQsVZUHdtW+5Q9m24PWrW3a5ZpKGLHYNRVki2pJY&#10;geuG9BpqbW+SRWPdaXc8nrzTNH1PayB1DNqAO7QF7e3tIV2fvDFc15rnuwqVzCCIUcYQuB6ZkUhj&#10;kG1J4Ns2wKau6QdezsF+xL//P7vHf/v3ppwcOfzhv1rzv/nfPef/9Pde8P2fb8mLFtf1MYCjFL7n&#10;Mp6M8XwfJWE6HZGmCZ5rbbLtACEWQuFIwXy+ZG88YTJO8QOfpus5f3PJ+eUtm92WuulwJTx99Ijj&#10;4yPLa5AtVV1zenrET3/6c168fMXnLy948foNnz1/xcXFNVc3N3RdT5YXZFnG69evuLm5tg7JtqPr&#10;WpSj+OCD9629ttPMb27ZbNZWtGlqlvMFprdCRTRENcuy5J1HD63jSzrEUcTx6TFf/+o7PHh4SJ5X&#10;fPzxc1bLFXESc3gw46sfvEtetywXaxzX597ZI6qq4835Jb2GOIo4PNzn3Xeest3u8D2fBw/O0FqT&#10;5zuCoY7+0cP7jNKQtivZ7tZsdkuiyKPvrADr+x7ZOkO59rqgjSGdTjDakGUbu++G+ETTNLRNRRIH&#10;TPdsI9V0NmO9WKNbTbbesitsS1Tf94RhSJymeJ7PaDym7zuqKkfQ0xtNry1I0QyW3O1ig5ASzzNk&#10;i4x74zEfPHnINz/6Gusyp6wq6rZjMh1biLQjSSOXw/0ZWrp03XAB7zr6ruXg6IjDo2M8VyKVxuiW&#10;vqsJQ3tD6YbtmU73KMvSrmVIG1+Yzia4SlowsZTDSodtN3EcQZKOcVyX9WpNXVu2UBBEaN2RZTlt&#10;awh8jzi0XL44iZHKThgEgsl0j3Q0IkkTFqs1i9WWdLxPOprStT1FvqPIt7ZBUTm8fvMcTE9f5ThC&#10;0FUlTVFS57kF5QcRWve8efOa5XLDxeUNuu949PABYRSg+56Xr16R5xmugTiKcR0rfkvXpaqse0D0&#10;WLixaZifv2C5WPHJZ89YLudcX1+x3OVMxyN83xZabLKcqqlpm46maSirDDsuHqJGGpTjsN3sePRg&#10;H9NKTo4OyTdbnjx6gus4/PQnH9P2PUmacu/sDN/zuHdvn//Wv/V7xGEwtOa+4M2rl2w2W7bZjl4I&#10;cB2yuiIbBOZBdyGKIzzX5cc//Rmvz9/geD5eGPHOe+/Ttpp/8k//Oa9fX2CE5uOPf87PPrWi93y5&#10;Zr3ZMJ1NePrkXfq+p8gLWi1wB17W4cE+SkoODg6JwggjNnz3txM+/XzHDz5uqeqOqioRGGazPXCs&#10;q893HZLU8m+apqarG8wAjk2imDROaeqKx48ecrS/j0Qwn9+yWi5J0gRtYLPdMRqlKCEYJyFR6LDL&#10;MrTRZLsNR4cH/Lt/52/z13/7u+RFZosS+o579065fzalbXzSeAxC8uL15RCdlPbYBOIwYL24tW1Y&#10;nkdTW4eC43gAfPD+B0ghyXdbHKmYzWa0XYcbhCgpMH1PFPiWx6StIwUpePr+hzY6vVox9iVpHHN2&#10;fMjx0QFhEND3HU3TWhdlW1OXOxyhycuKOHRoig10DYcnB0SRz/vvPuXdp0/Iioqjw0P292fEcYzj&#10;B8RRRLbZUZUVUknC1Lq8dNdR7DIkgiCOiEcxi9WSqq6YTCcc3zsGYSHrUirSUYrjuNwuFmRFzuRw&#10;yt5kzLuPHuMqFykkfb8hyze8vshxXZcg8JlOJhjlIV0XIxSu4+BgY1C+5/Ho3hnH+4cIV1E2Fa/O&#10;z9HacumU4+ANle/nFw1PH/g8OlY8PA55ddWz2RX0TU8SR5weH1mHiusQhT6ea/mqh/t7pHFMGAZW&#10;EOo7jNa0bYMwAt+R9G1N2zZMJvY+O5vaplgpFdssw2iNH7okUYDvKpIkIoktM8dxHNI4JnIVbZnz&#10;zoMznj56yGQyxnHtNcG0rY3L1hXpaEyWl2w2OVlWAhDH1rU9SVPiMKRt6rfX1tdXF2RVxtHhHseH&#10;h0RhwmI+p65KynxH01ihWwqoq4ayt1Diu3sXRmK0jWBZsUugHGEXPKSgaVrrGg/8QXxzGU8mBIGP&#10;6yhGaYLruDRNw3K9ZptlSCkt/2pvyvHRAa6jSOKEKArZ7SzSYDabcXb/jNPjY9JRxOGhQ9mUPH+x&#10;YbW1TdhKSrsCLhTKCWi1QEiXMBD86rd8mqbm0xcBvudQFCVRECOQtqyhafAG5+N0nJLEEdPJlK63&#10;gua9k1OmozGzaTKwXBVxGPPs85d2AahuuLm+ZTlf0LYdo9GIxXaDvuOrjUYkQUhVlGA661pqO/Ky&#10;tMUArosjbIxFa4NuGlwhcVwrQnZNRTqKmSa2sGeXN9ybTnCFZnd9zePA5cnhHuvVivVqjW5bfM/H&#10;dQPM4Hx1HAVaM89LG9Gv7Bxgf7bPLAqJuoZ70zHG1Lx5dY6jFC9evML1fDv+lQ5l05DVNa3uKasa&#10;x7PsITEsWpVFRp7tqMsSYTRJ7DGbjokCH6MNk9GIwPcpq5KirMnzmiKv6XtwHMvA2ayXdG1rY+MI&#10;60wSgvE4QihFGsUsbm9Z317jBQFtb8USP4C/+VtjpAP/wf/lM370ieXoISRSCVa7grxpaAw0dc3B&#10;waEFPZue3Xpl0TFCWEcbdixuYeAWkF1WDR++I/Eilx/9uESIAEVP35Z4wzFVVjbSulqvLIy/7/DD&#10;CIPEdyQ//fwlWmt8z7PsLhFQNyXKFXhBRBClOJ6HcKywzt0EWIgh1jh8CDu1/eJjmPAa+9higyTG&#10;DE4ODK50cKWd4xhthTEllT0HhkivsMkpkJpednSio6OiMQW7YsV6OyfPbRNr3ZR4nj84aAYnlzAY&#10;+YVQ91ZAQNOLDlc5SMcyynrdWIGCHke5KGkZpYMq9laQevsPa7+yLjA5iPrWESjvWvPuRKi3++Kt&#10;fDDstEGcGAQG+5otD9maX+zvaoFNWbTDoOetWGWsu2twVDG4aO50EGMkConUA8HsbYvj8Jq4e74v&#10;v667nW6tSVI6NrBoFFK62Gf8klz2dlO+iLzevWQh7DkkhaSlYbG4Zr26oi1vCcWOUeKRxAF7k4Q4&#10;sMB6Y2zZgeu5lHVNXhU4SqGU5Pzykm2WEU+OyWrYrFv61oLZoyjm4YNTRqMRR4fTt/E6AyzWS9a7&#10;LWEUESUJve65fnPB9GDKX30/4HZV87NzO985Oz7m9PiYs3unzK8vhwWPirwo6TU0TY3vW9OO73nU&#10;jdUIXC+k7gVF1dLWFcoNaDttEwAD+1xJhZJ2RytsnFgp1/IxHSsiCSRiYCIK7PEgsLxrPfDArPBr&#10;xSXumhyNnc8Mqqs9rhiE1EEc07q1JQ3DMSSkdeAFvodSCt13SGOTbV+c3TaWeHdPldLOa9+K2MZG&#10;E3ttW0YBlBD2PFAK5VhnmxnOFSkEjiNxlGebQJVrRa5By7ViNQhjUCf3p7/fa8MmyzEYmgEEn++2&#10;oHum0ylKWUXPGEjTBI0gzwuyXcZqm9EbgefaGs+izIlDn/29Gb6r6Dq7UYvFirLXnJ7eJ0nHlE2D&#10;o2zDw3rT8+pc81/+4TV//59d8eNPtxRScHSkLGRVCkQmKBvD64XmYtWRV4bdtoK+xY8iprOpBWY6&#10;Dq6ykNKyqqyNUUkLVxuAq3GcMJ3tEccxcZRaGHDb4jkurh/gDhfw7c4yYs6vNpw9UBw4Di+ve/bH&#10;kntHHp++rrhdFMzntzhK8fLFC8tjktbaNx2PKYuSTVbYNw/BOE3YZNlw8AkmkwleGNN1HU1jbyB1&#10;01CUOVIqoiikKnf2hlvnVHlF6HlMRyPiKCIZWd7HdrOxNwJjBUrPDzBC0BuNRNJ1HdVQGa97zXa3&#10;Q/WawBGormYUSrZ5iUdvBbg0IYxCW39dt3TYnH1W9lSdjaMJAaHvEUhNUTVUTYcbxOSdz6Y0NEZS&#10;GUE+VIk+OD3l3ukpjuexznK22w275RwMlGVNnuesViuqquHJ/Yi/+TcOmI7gf/Ufrvg//N0L3iw0&#10;Rd2yy7Y2HmUg8n0moxGe43B4dIRBk2UZbWebwHzPJQwC0BBHiV1dazuWyzV12xIGIXvTMX3fU7ct&#10;RsFsb0LfdYwnI2I/JIoi6qbF9A2PH7/D0wcP+JM/+zM++cXnLJZrXr485/LyBte3LsfJZILWMNs/&#10;4Pr2lsVyRRAlJMkI1/U4PDjk0aPHeK7lQn366WcUVUlelNxeX1NkOUoI4iim73t83+X+6ZTVasfx&#10;4SFFnvH1r7zDwdTl/XeO+fmnb/jzH36OUo6d0Ho+GokbRPhBzNXlLaPxhPsPH3J5cWlF2Z2FMvuu&#10;w2az4fPnL8l3W9brFTfX19Y10NUEnub+2R5x7PDZ58+GSbZmtVqz3eVUdc3ZyRGecsi3W7ZZzt7e&#10;lLrXNG1DWWZ4vmXG7Dbr4QJr8F0bJ53s7RH6IT/64Y94c37BZr2m7ls83wdj75N1UdM1No7mKIUx&#10;1l0SRDFSKbrWwsf73g5SwzDiwb0JV9c7Pnz8iI+++hWODw7wY5/PXz7HC0OSJML3QpqmtTe80EdL&#10;F60Noe/z6PETwjgljGP29g/txFxC17VEYUgax9YUZbANTkHAyb37nL+5HFa1BFXV0DUNh/szojhg&#10;Nk4JPAeUhfNXWUVVFKy3W/Qwqazrliyr0Ai63tjVMNOS5TlBEBBGMVVTk1c1xXA+d03HYrG0jMBG&#10;W8dnb6yrhw7X99lkO4psgelbAkfhKIXUHUZ5nL+5sm7U1ZyXL59Ttx1lVXE7X+N5LrPpFG06rm+v&#10;WS0WbDYbPGEHU03b2IWSMMV1fAIn4PTskChwoCuRxgqejutR1TXL9Zq8bEiSBIl1aFRtj1CKtrXC&#10;hXKMLWlwh5uXNni+R9e0HB3OeP/BMUWhWa1WPHzwyN6vipKHDx/SaUMUhuzt7/NXfvPX+fAr7yNp&#10;2S6uWN1eU5Q1t/MlN7cL4nGCGgb9dV0jgSROqKqK7XZHVhRkecn3vv8DXM9nvdvys59/wh/+8R9z&#10;O18yGo8QQmKQXK6WXN3e8OjJY+Y3t4zShMPDI7q+4+LNOb102Nvfx3UVWZbTtA15UTAejdjuer7z&#10;Kz73TkL+5M+W3CwapHKI4giloGlrqmKH5/mMxylNXdtVwN4ORpWEyWjE/myC73mEYYgQgs+ff87t&#10;zQ1BGOJ5nuVVdDZiE4Uhk8mE06MZb84vKMoK3/e4d3zIr3/nV7i9vWGxXrHerO0gT1e0fYWUE+Ik&#10;4XY+Z7HK2NubMTvYp9jlOMra5fdme4AhL0qSNAUMyrGumuPDIzvgblsenj2yo1vR4zmK3XpBmsSM&#10;x2ParmO52RJGAWk6wg9CFvNbDk7OOJ5E3Ds+5OmjB5weHTEZp+S7HXQ1dDXjJGAyiINd14EUpGmE&#10;5zpM9w/Ii4qT4yM26w1F2TJOx6xWG5bLFYvlmiIvKPKCsixRymG8N0NIQVOU1plRVkwP9kAJetPh&#10;uy7X19dobDzTVYpeG7KixHFcXr0+p65qiiYfohIjPM9ns1ojZcnlbUUYJDw4OyWOQjzPoROWG+W6&#10;VnjRw2Dbc12Ojo5whB3EbbYbqrrC8e1k1nEVCkMQeKAVq53mnYcuD4480tjncu2inADPdbh3tM/B&#10;/hQpwVES13EYpSn7ezOSKKLMd5YpFid0TYcCfM8lSiLLGMNghBU6ddegsOJREoZ24W024ejogMO9&#10;KX3XUeY5jpAkvo9pGyZxwGq5xHNd9mYz6rbl4vycrCgtoy6OSMZjmqYlz0u2uxzHVfS9Jgo8qsZG&#10;tJMkxFOCosiZjEcWno9140RhSJnbkgRvWBwxxk6EjbFCUGMsB0l3PX2nqRuD5wU4UmHocT1FHA4T&#10;eGk42A95+mjKV947xndhlArCWBOGPqPYoe0rwELLpdJEQUiUpBwe7jGdzRglI4qiJEliZtMxjufx&#10;4OEZX/voIyaTlCTMSRLNi5cLzi+WdgzsOVRdQ2u0FWCQmN4C1l3PpSkLfvVbEQ/ue/zBH0vCYZFU&#10;94ZRmlIVJWEc0fcaqRw8zyeIYkbjMWEUv01vCCk5Pjrk4OCQk5NTPvn0E169fmOZK8NirBSQxDFF&#10;UdK3DbLXBELiYRe2N9sNZVnQtg2boqJte3TXUVU1bWUbMHXX0fc9XdMMDn+HaRQRGMn6ZkO5KRjF&#10;icWWaM3jBw94cjhlm+UUZU0QRzBMevpeW9doYzEQWhjW2y27IkfRcXa4x+F4gmMg8jxGkxFG9Mzn&#10;S4qytNHXZEzX9tZlKyTb0u47KW3qAAR1XVIWOa4U+K6LEoIgCPBcyWQ85vHDBzw4u8feeMJsMrHb&#10;sdkgpC0ZaKpqcIUWNJ0hCGK0FDiDY9FzPaLAJY1TJpF15B4dHdN2PcJR+KHHd3875qu/EfNPvrfj&#10;P/qHP2dXd3QIeqnQSpJVNVEcW/esa+cwge+z3e5wXEXbNNi1HtcyNNMUIQRtmaOFANflNz4CL3X5&#10;9DPFdmsxDALr4Gg7bRlrXT88h0I4Drq3KYu+remQ1HXF0WyCMDXbtkfTgtC4nk8UjvFd63zH8EX8&#10;kC/MSl98eicC2Qm21T/MWzVl4Fjbie0gQLW6o+kby9qSNhYnEOBolBJIx2BUT6ELii5nV21Zb265&#10;vHrBzc0bbheXLFZrlpsleZ6jTYfRlsErpeVI9TQYAY1p2RYriqakbgvqprQxfcfBkQrHcS1g3PRg&#10;bAJGizvrySDkDP/vdGexNIPQxDDRt/rY3Sv/YmeJQSSyGtcgRGC5V6aTaKHRws7n1J1e91awgH5w&#10;9tw9pbDdwvan7p5PWKHkLRNp2A7kAK4ftq8XduusY2z4qeF1DW/g8OYqy+W6c9phxajhIdwJX18+&#10;JuyXB+eXHfNYAdBQ9xvW62tWi0uauiJwOo6ODnny+CGjOGYawP4kxXMde677PifHJyRxinQU0vWp&#10;RURtfD4931LUoLWNPbZdjVICYTST8Yh7B3u0VTUI3zmrzRrf8wlCyzRXUlGXNUVe8G98e8rJLOAf&#10;/vEc13V4eP8BTdti+o7tdkeebZlNpzR1Q931NG1HmqZMJzOyLCcvC5TyMEIh/Jg4ii1uQAZUjW1G&#10;lELguw6e41pGnpAoLHdMCDmIXpbnpQeH4x3HyzrlBqdW19LrHqN7K+gOotfd22B/3gFj20iFkVaw&#10;GkQrq4cNzkRpBSnHUdYNh0Dr7q0rc3haeyhhnYxSKZQcthv79y3uxnKrhbCilY0/WkeYLfUZDg1p&#10;P1dqmNcI6yjTxpqU5N0xPwDw1V/5N3/995USLBbX7LYrBFYwauqa0WjMaDQmCBx63VNWFX3X8enP&#10;P7OTzb4nTcdobViu1xZOLBV5XtH0kvW2QiqHqm6o6spGp6R1RxRDFG+dbVltN+zKHOEE3N7ueH3V&#10;8Ed/uuE/+3/PefZZTic8ZlLh+Q7TA5+js5CPvjXj4YM9zs9XbDfWVRWGEavFEiE02yxjvloNO0KS&#10;Jil1XRP4EWhoywrdtMziCF8Y3EFEyXYZV9c3XN/MrSvHdej6nqurNd94f8Qyl1wUcPwk5SvvOPzp&#10;D1bcrnKiMOKdx4/JioKiKIYrsb3IeK5LLyVh4NOUJQfHR5Z7lhdEUUQ6ntrIo7C51aIsbE62qZmN&#10;YuLApalKMD2bXY7ruIzersS27NZrqrLCYKFzVl3VNF1HOUDRpZI0QtApRaOh7wyRgsBV6K7n5CRl&#10;WVs7YBL6hIFt3Gh7Tdv2NL0N0CrHtZNxCY02dAg6LWmxx4OjFJ2R1G3LrmlQUrJtWrK6Q7oOVafJ&#10;64Ysy9jtMtoio+sNddORVR2NFvRCUTeC95+MeO+xx8efVLx83Vs3hu7p+pYoiNBGcP/kmDgMUUrR&#10;ti277ZbNeoPnu8xmE+qqtFfM3pCmKWDB4X3f0fWaVkNVV+RFZU8QKd8CSN955z0uXr7hRz/4Mc+e&#10;fYZSgjRNeO+dx/z0px+zzWz0t25qTu4dc3J6wjvvvsNstkcQhASBnWz2fQ9Ijk7OePTwCb4XELoB&#10;iR+Q7zLWmxWdAeUqsl1GMkqJoogkSeh0y/FxzNc+OKapW9arHe++c4TWJYeHR/zd/+if8Ad/+OcY&#10;YSHpeVaA64JSJHFEXdXc3Mw5OT1hPBnzyaefsstyDMKKIsMKwXyxAmHodEPZluzKHY9OJxwdTElH&#10;CRdvzml7jZQK3/NYL1fMxglPHpzxwTuPODk8om5sZS4IlO8g6IgD1wogRlOVGY7jMd3bRzcZdVWz&#10;Wq95fX7B9dXcsmaaDicM8ILArhR6LlEUoVyXJE5wXQdJj2MGp4rv0QCO4+D5PrPJjL7tee/pMb/4&#10;/JpUCr721Q+ZTVJGszE3iwVZUZDnJX1rm1fLoiDyFE1nnwegyDM2uw03tzfMFwvatsGTFtgoBwZf&#10;W1s3jhPYeEXT9Hz27BlNU9O0Hbvtlr1JSuC5hKEd5K02G7brrYWhGmgrC4+9qzRvu5aqbmjqmrZu&#10;aRsboZDSOnCdwGdXFxRlZS/0jsNmvWG7y9hluV2M2O6Qro8fhsSObXj1XcV2t2FXlBweHPHoyVPC&#10;KKRprPhSFhVpGLLbbdgWFWVRguPRtB1FVbFYLtls1+xNJ9biHSXE8ZiqByFdomSCHrhT+/vToWLY&#10;piX7vsPzQnRryzaqqmaXF4jhfWt7jRHKcoME+KGPlFjoulQc7M9oywLQbDcls9RWGu8d3OOjr3+D&#10;xXzJi5ev+NGPfsTVzTVh4PHbv/WX+Zv/1l/Dd1ry5RWLi+fkeU5R5Dz77DOEsFFnrTVdp4nTEYHn&#10;M5vNuLmZW15d27FYLTk+PmW7y/nD7/2Q5y9vGE9PGE32ubm6ZLlYcXpyzMn9++zykqIoCPyQ/YMD&#10;Dg/2rQApJbtdRrbbIQaWY9vZApgg8NDawfN6fu3bMV//6pg//1FBpxVgIdllWdI2Db4f2Otr2w0M&#10;uZKu7QgCKyh6nkscRfiOhcUXxY66zkiTBNf1qIqMsqoRUnF4csxquUabjpv5kuubJUVRcngw4+tf&#10;+5BXL17wwx/9mJvbOVmes78X4gURRjnczt9QlEs8V9AUBQ8fH1ouVqtRynKf6rIiyzLGkynr5ZL5&#10;zQ1FWbG4nSOMYDZL2dtPkQ5IBabXlmGXZVYwLpu3bZq6b7m9uQHs5Db1Hb75lfd4/8kjTo+O0HVN&#10;sd1gugbPdYlDn7ywhRFCSoq6o2s7ZnsThFS4QUgSx3z6yS84f3PNeDzm5atzfvDDHzG/XRHFsW12&#10;zCv8MCCdjig2O4qNXayaHexz+ugBaZoiMGhtwei7rY059r220Tkh2G62rLY7yrrBiUOi0ZSmh7Jp&#10;SX1N2+Z0JNw7O32LVVCOAiVpB6GralvausF1FIHr8/nrV1y8esVyu7XXviCiqLJhFbtEa03oqIFz&#10;ZrhZtzw8dbl/6OK7HtcrSRwGPLh/ytHRAUmccrC/hysgcCST0KFvChQ9bW+oK7vqHPgBfmibatE9&#10;5a7g9OTQDlR7y+ra3zthOp2y2WzYrDestltevr7g/PySbLOlyHZk2y2vX73k8uqavCzxXJ9dXvDm&#10;ZsGr1xd4vnVw68ZiGXa7jM2uoKw7OiOYzva5KzpJ4gAhBHVVW1ahkLSdRjowShOEEOx2O3RrBQxH&#10;KaI4Zv/gAN+PaFoNUuJ7CrR1jLueZDJymE1dtG5w/ZYg6FFOi+ltNCzPCtbrhttFxnLZ0nWKtmoo&#10;O3v7HaWGycTn4DDh/tmMRw8nzKYBrtvheh1pnBL4Hq6jWW92lhdW5YRBie/Dy/OCxSqzg3slSeIE&#10;M8RZ3EFA7noLDhZCYvqGb30Ukibwn/7nV0xmhygBZV5TFrVl690u0Fqz3e5YblY0TcN2t7Hw+rLG&#10;US5GG3bZFs+3Eyndd6As0F9rG80UWE6SEuArh4O9EW1jmWBFWdD1mnEyskkRI3A8Oyl0HIc48DF9&#10;i25rRqHP2XTKYRwSKUGgLIC4bRqm0ylSOdysNyAg9H0miS1z6NoWKSVNUaMH/qLyPSrR4U5ibtZL&#10;XM9BOg6nx8eMx5aJG0URurdi5Ha3o2hqRuMJQeiTJGPyskAohdYaNwyJB7evlIJW2/IQIe143lXS&#10;Hm9SoruWcHBIWgaeYbVcWAeI5zCOQhJfQJ9TVznG2HhXHEUYjG3sVArHkbxzesQsifFd1163leTH&#10;P/wBF5cX/Dt/+yN+5/dCbpaG//3/8RVvlhUijEEqgtDH9zyCwCeOI8qqIvFcXNehKnIODi3XrR6c&#10;k0GUgLZOet/32Ts5RiuJMQVff+pgHPjn/1WG0VZc9xxJ11lhtO9626o83J8cP7DRx6rENR2jOGQU&#10;BQSeS1HkLHYNvbU70fUNUgYICU1vkycY+zfsDBYwmrZpaZvWij4MgpdVd5DyLk4n3rbR3c2ApRhi&#10;j9I23bZdg5Ya4/QoTyOUnT8U5Y6Xb37B9fVr5vMrFssr1hvLhSqbjLquKcqGvLQFAnXToFyJF4Zo&#10;B3rZ0+iW1XbBzfUrXr/4lIs3n1Nk67fAbddzrXBhbEO4FGowC2iQwz+hQYCRxrppzOCAueMoGWyk&#10;jy+pY293FMOikXgbI1Q6BWNL0YSQSGVRL1IKjLYuKwY+ZKcNZoCESylB27G7jVRit+FOmXqrSt0p&#10;DTZWLrCiyNvomTFDBFEMcUZpGy6NdczarzM45OxruvvPPv6S3vX2wV3QzRZFCTn8rICeluubC5aL&#10;a4zRpBHcv3/K6f6MNImZxR5B4DEapezyktB3OTk6oG9Lyxrzx+RFw8efPufy4oblKkMpl6pq6DvL&#10;2C3LgrqueHB6RJrGbLYbrq+uaJqGs+MTHp09pC4ryqrAcRyMVjz+IOQ3fjviP/4HVzhOyCS2KI+L&#10;S4vA2S4WVGXJdLZHUVZMJ1PiMERrzXy1pOtbPC8lCBOieESSxDjK5+R4n1eXS3TXI4Qk9ANC37eQ&#10;fyGsoChtnNnxXJTrIweHoRZ2pwop3hpiuoEx2Xe2SdcY6yK72/3GGKRwkCJ8y2Gzx9NQPmHssWGF&#10;L4Wj7PXSCmz2+LGxXt4+r+W0YZ1+YohfSluYyDCesqKXlXit6GbTM0ophLLNlGZwFEplvy/lX2wS&#10;1XfnzSCe3wH71e/83m/9fq87O7F0HOI4xvdCwjAiHVm7uZLGxgyGHWuEtSP3Gu6d3uPo4JDD/QMO&#10;ZjOEdNhmBePxjGqwFs/nNu4QBiFV13G9WJBXJUWVD/G7fnC99ORlRW1gk1UslyVXt4qffKL5h/9y&#10;ReYk9KFidpTw8EHKu+9E/I3fvU+aOExGgutbTVU1rNdrbm7tIDsKI4729tGtoe8gcANMr6lLy3Zw&#10;HWsPFMK2DtZtheMoJqMU33UpqoYwCLhd5rz7jRHvff2A/8c/eM2mMHzwNODwMODNrY/WEHg+RVFw&#10;fXOL4zis1xs2mY1UJWnK2YkFVUZRRNlaxdcYzf1HD9nbnxI4PsIIVruNtQe7LvfPzoijkO3WRqD6&#10;rufBvXs8un+K6yiiOLGgUSlI0xQjLJy/bVqUkrYdTQik66KlQA/iHlLg9hZcr4Tk6ZOEy0VDnu1I&#10;4hg/8Kkb247QA43W1EJRG0ktFUpoK7BJa8Gl7xAYuwLmR1Q95L0A5bPKC8qmZb3LWKy37LZr6h4L&#10;4NTGuloQ9L39/cC3avbLlwW/85cfcHw45nt/esPNYo0xdhUlTUdMx+MBIgpVWeBIyThN2e5y2q4i&#10;CHz6rqOpGyS2Ynq2v0/f90zGE5CK5XrDZ8+ecX5x9da2inHpGkFXad68eo1AEEch3/zoI37tV7/J&#10;6ck++/tjTh8+Ih0lLBZLDvb36DU8efKYP/mTP7MrsH7C7c0KpQI224w3l9fo3tBUDVdX19ze3FBW&#10;lh+TjlKMgK7vLOB4f4/7Z2d4nsd4ZN12jx4eAQ5HRz6LVcePf/KKTz59ZhuhHAvenu3vUTUtVVVR&#10;lCWv37wh32Wko5SLi0su3rxhs1oTJykAQeDieJLl4hLHFax3azzfJQxD9mcTvvvd7zKaTHj18iVC&#10;wL17p/aG2Vlm1TtPH3F2esLRwR5pEvEb3/klit2CvNwwGsX4nsvpySnaCILAxluOjo9Bt/iBz7Pn&#10;z8mzAqMhCAOSJCWJE8bTMb7v07cd0pUUTUHdFBzuT1Aa0iikrkt81wPPIx2PLSw7L8FoDvdTXrxZ&#10;MHYcvvMrv8SjB2fovuf6ds7LF+dDi2aFa+0puEqhfH9YySxo6gZtDGVV4Hk+xkDT2FWe/emUNEko&#10;C+soREpc36NtNUVhYyim10ShSxQGhJ6H63us1znbbU7Xa5TroRxF21iH6d0AuKlL9qcTZN/Qlhmu&#10;1EjHsqDiOKZuajtwUgLHdUBIim1Jlhd0GpR08FyfrmsoipJp4tMObD8tFIHncLtcsd1t2W52FFnG&#10;/HaJkJLldsv5zZzlZkfbdgjlcX19zdMnT/jen34fL3CJkpRd1bDe5gReaHlJ0ynJeMbV9Q112zIa&#10;jUkCRbZes7q5YTKZsFrvuLy6YbXNaLuOom7whnuCwICUeJ5tCJZS4EQune4JfR/X8+jrhros7ftQ&#10;9uzvOSyXFZ9/9pwffP9HvLm8ZrXasj8d8yu//Et855c/4jd/4zvkmS1lcZSkaxuWixWvXp9zNb/F&#10;j2Katufnn/6C9WaD73lMJ2OWyxW9NrTC4dXlhpfXW+bbjp/89HPaTuAHIWAYRS4P7p8QJylNVbHL&#10;c+hbHty7R+C5rNdrEFDVNVme43o+nmcjtFHgMR7FRFHA3v6Mn39S8+6Tjg/ejTk+dPmnf7Cma3t6&#10;Y3CUaxeUMDZC5brEcYxStvE48Fz6riYJPSJfIenxPYf5ckFVN0wme0jHAawoGaUjZrMZy8WKm9s5&#10;UgqyrKDXGq1bfuVXfhltbHtlOkq5XS5RSvL6/JJnr17wox//BGMETWUbdaJAk0Ytp0chl1e3XF9b&#10;bmFRWhFQ6562alA4uELR1i3SgaLccnh4xHQyYbFY0bUdfuCzt7fPapNRFTWOq9ifTu0EVGrefXiP&#10;p6fHPDyYcf/0lCSKqYucq8vztwydoizouo7DgwO0MSRpTBJbLtt2m/P0vfc5PTnh+uqGH/70Y/7Z&#10;v/zXXFxeMZ1ObCTR81jPV0ilGB1Y1sbqek7fdcRpwv69E6I0YX5zw2azsmMHrVmv12yzHWVTI12f&#10;XrjMN1s2ZUEvJNF4jHJ9O8jUPV95FHM7h9lsRhpHxLFL09Rk2Y62beiEtPD23o4FgtBHeS5GCTrl&#10;gOdjlEPT9zZ+LQW673Adl1kc2QY/LVjuDD2C0wPB41OX5dawzhVP7p9Z17jvMosC9sZjpO6pq4xy&#10;aNNs65q6sw4Jz3Ooy4qqGBaf2pb1doPBoIRhu9vx7PPXfPyTn7GYL8l2GYvtxpZ3CGjbBt9xcKRt&#10;5T7YP+Dpk8dI5dj3p7NckWIoRinynNV6y+1iQ6ehqGq6zjYJ1nWNQNtWSgOL1QqE5aS6rod0BXlp&#10;7w9FURAFCUYIHM+l0y3TScTBwYi8WOGHhtFYEEUC17MLG00LddWzWues1hXbnSHLDEXR0rU9QgaA&#10;Xf02GoIgfvu9utaUpaJrFZudZrFsWC9LFvMtN/OMdBQySQKOj0cIOlwvx/F6osglW2maJqTtDFVd&#10;YdCEQcR4NKY12rYYOxbg3zSWzVWWBXXT8+vfHrM/E/zZ92+5vmiJ3YTdNuf89Rtub67YZTbW3bYt&#10;cRQRhhG91lxcXqCEw95sj3ZAYJyfv+STn/+MurZFQJNxipCCvLSi/jgdEcUhylFMRxGjOCBQLl1r&#10;i3bSOKXvO/KyQKNwpSR0BLQV9/cnPDje53A64eHZA4os4/LNa9qmYTyeECUx2yzn58+e0UppF3SK&#10;nLwoORyP8HyXosyZlxmVK2g8QS0NRVORjkc4UnLv3gln9x/iOhLfdRG6J41Tqqomy3KEEChXDPc5&#10;h6yqWazW7LYZaAiThLKuMEM0BuVhBDjKJke6qiZNUssH81zCwEX3Pdl2R7HeEKHothv2o5Ao8ggD&#10;j+lkah0W0iUOQ3zftSzE0CIsAt9jMhpx//CQycRyg9abLavtlrOzEX/nd++jRh3/5/9bwb/+sxdI&#10;KeiVa/d3GlNXhV00L2xzrtDWnXm4v48QirysbNtm3XK1WLA3tkKg5zh0WlPVDQ+OKr7xfsTlvOcX&#10;LyDwI3oM9B16mBgLKTC6RwqD69jGOikEoreA8LpuCOKUKAyp6ob5psJIj76zixZFUdrCHyznynN9&#10;EBohh1SPFuje2HIqacVWIYQtTBmYZLq3rhQprAvW6iCCzjTs8jWbfM46u2WbzcnLNXVTonVHWRXs&#10;si3z1S2XN8/ZbOdk5Ya6Lui75gt4NwYhPQw1Tb9jm13SUuNHEVpYR9R2u+DizS9YLi7Jsy1dW1GV&#10;W5q6tKJJ35NnWxAGx5EoV2BEi3A0yG4Qfsydn806p6RAd1+4r8AgB2HLyn9Wbe5NB0pYwLuwnFeE&#10;pu+tGCCEREmJ4xi7T++ikeZOIBxier1G9RrVd/b7Qlhz193vfEloM3dxSfuD9hwaHltEmeVtCaEQ&#10;ahC87pof78QuBpHkrdhlv/wXKgCE3T4GdtpAdvri23fSmIGmq9nlS/JBbPQ8iSM1ke8ThCGugqLV&#10;loeFpNzdUtcFZnA4KX/Em8sbfv75G8qqpeklve6pS1uqguhxHYfHZ0ecHu9TFluePfuM1XZN4Pns&#10;z/Zphtbb3TAfmExm/PmPbvnbf3OPP/zjS9puynQyRQDL5cKySMMIbaAoc/Zme/iez2Ix55Nnz8iy&#10;LY7jEvgRSRzSaUUUxDRdD7rjF69toZ2SDmEQEQwt3HcuQCnuHFcKxwlRjkUpCCR6EI9tKqSm6zua&#10;uqbrrSMQrKBlpUtgWGhRjodSVqSyAq4Vlt6KW9L+npLOgAU29Ka30PneNkwOmqh9D+/e/0EMtsKZ&#10;FWaN0RajP2zrHV9PKde+ODEcI709KqzIPXDe7g4dBgfpcOgZbV1tfa9Rf+m7v/r7VVkynk4JggDf&#10;D2nqxkKbhaBta6uWG0NRVDSdwfFH9EayXC55790PCH2XumqYz1d0usf1XIR0KMqCssjYDtEcx3Go&#10;2paqse01WmsCPyCKbMyk7AwNDr7v0XWaSRIjpWC9yej7mhevFmy3Ln//P33DP/qnn3JyFBH6Hl/5&#10;YEwaBfyVvzTl+qZnfpuT7zZM4pTZaEQUJqxWK7bbtX0zBrZS31uQ4yiJ8X1b8dx1Da7nMh2PiWOb&#10;r6/bls4o6nbDb/7aPTZZz+s3BikN3/zAp24NVwuX1WLJwwcPGI9HvD6/oOk662RoW7wgIIpCkjjC&#10;UYK8smBi3/eQSrK3vz+wgCSe71NVFsjtSoXprWNquVzjOA6T8QQ1rGBKxyGKgqG1QFHWdnU0LyoC&#10;36NoWnsDlMIOkoasrNGgjG0xURKSyKcRkrxoicIA33Wpup6qbcmMBs+lEB7dYIJFtxijCRzFKPBo&#10;dGdrYoWk6noaDa22kcHuzhHWacqmpeolLQ5d19HWFaZvqeuGMAqYJBGx7xJ5Ll3j8NFX9nj3SULb&#10;Cj57UeF4IVJJ9qd71lBpNNvNksVijuP4BEHIer2h61urAA8xEINt9Zrt7fHq1St+8vHP6fueq9tb&#10;srwE1yVIR1zd3KLw2Kw3fPbZZ+y2W9CaJA559913ODudsdtuePLkEc+evyCKY7KsYLXe4UcJnYGb&#10;5YbbxZrzl5fkecl4NCaOEzbZDu5WQ7XGFTb263o++weH+HGE47qEcYSUFsKvpCGOBZ9+ds2LV1dI&#10;WXN0dEjdSl48P6coK3TXs15uiNOE0SilamrWAyNsu9vS1C277Y6qsjf+ew9Obbvd2SnSMWw2S5QU&#10;7O/vD+KpXSFP04Tz168IgoCmqthst9x/+IDPn73gyeNHTEKfD54+5ltfeY80Cjg5OeZrX/vK0Byo&#10;iYcGq9VyyWKxZLVYIJW9Au0fHJBlG4yQpMmI3S5nNpny8NEj3n3nCddvbljOV7Rti6Mkra5ZLpfk&#10;ZcHh3h7O0JaUFwVhPKLThmybsd1uWa/WKNWR70ocYDIZMR3HBIEVgOaLJU3Xs97ucF0PjGE0it8y&#10;fe6uTc4QHcm2O5rGVtB7jnVsBn5AL6Ds7WDx4OiIzTajqWrLx/I9fM8yeqSSaC0pqoayqomTBJQi&#10;DALiwGdvmnJyOKPOM5I4RBjDbpfhKIfTkxOqukZIQTwMUMu2wg18uq63LWq3C/K8sDXoYYh0XIwQ&#10;SFfhOaCkXU3e5QV5vkFJxWab8frimvPzN6yzjPVmi3JcC8hvO8q65nq+pJce0WzGxTKn1xrXdbhe&#10;LGnaFkdYnpqSirprubi6ZpPtePr0PdJRwHZjxQ8h4PzylmcvXpFVDUVe8OzlG6LxlLqpwWj0MCk2&#10;QtqGFmloupZxFDMejaxY1HYUWYZpS6So+OM/+gmffvqSl6/fDOUMNtaV5zm/+7vf5enTx8SjAGE6&#10;G1vKC7Ki4NmzZ/z8k0+Y397y4uVLvve9P+H5ywvee/+rjEYTDu89YFt2/PiTl5xfrbi4nrPe7Fgs&#10;5hwcHvDVDz/g4OCQg4MZP//sJb949sxOfiIL0t6bHXJ4dMiTJw8oioL5akWaJESxFfimk5RxGnO4&#10;N7ORxckEIRx++OMFH7wf8vUPY/7wDxZ89nJF2/b0Xc9onDKbTjk5OSaNIyLPo8620DfMxjFGtxzu&#10;z5hOxszn1+gBdiqlpB5AxNLxBs7QFmEE070paRpzeXVJ17U4rkO+3XD24D6eq/j0019gBOx2Oy4v&#10;55xfLXh9uUSpCKViwiBFUiBNydXFlk9+Mef1+cKWaRiB43nMjvbwQ1tO8vDBI7rOMs76XjOZxmy3&#10;O/b39xFS2clQ27Ber+wqe57jCs3+KOZXPnqX1HP4zd/4Dr/+69+hz3Nm0ymu69C2NcubK4IotpHq&#10;IkcpxS7bMRmPGU1SpOvgxREPHt3nwf1HdG3Ls2fPqaoaIx1OT47etlIXZc38Zo6jFK7nslmsaauG&#10;aJSyf2ab6DbLFdvliizfsd1sKXYVTdHgT8fkVUWvLXO0rC3HsCxLOq3xQh/X9YhjF9l23M4tumCU&#10;JAShZ50LjmOZO0oRui6H4xTPlXTKLl4JZRfoJBLdW7YhuiXfbqibhiSOGfm+XZFFkBUVr69q0kjx&#10;5NTh3kzx5jxnu6oxXU+22djJelGQZTmGHuVIam3hs3Xd0rY2YtjUNU3VWqaGgCSIUNpQljXXt3Nu&#10;rheUQ/mHUop4lHCwN2MSxzy8d4+vPH3E08eP+OVvfJNf/eVf4umjB9w7PiYOIw6mM+4dHjEJI7qy&#10;pkdQVBVNa92O1TC2kYOrO4lsY7MxUNctceAznYwIAp/JeMLeZIqnfAI3IEg6/KDGcXvqxsYds7zi&#10;6mrJq/MF6y0sFhVZ1lOUPXUrqNueum4RQhIEIVJKfN82itrPLS+la1v8IMDxXHzPZZLGOI6k6Vsr&#10;VguJUh7gUtQFrkrZbGvOzxe8udmx2mhQIetNRVPZlfZNntF3dsLlDZOWsqrojaaqbNOkMdC2LVJZ&#10;+PPX3x/x5L5k4kt++MNrFsslV1dLBDX3TvfYm+0zHU+YTlIm4ylJnBB6AWdn93nn6Tto3REFDrq2&#10;KIHQD+jajra2rksrMkhG6YhxOrJxGKPZGyeM0xgziLN5WVl2m+/juw4+hlDZIpK2rujaEs+z98dR&#10;OqJubazr5PQeDx88ZJdlXN7cAgblBWx2GRpwfYfI0/ROT15lSN+haDu0gbqpMb0VRGezGePJGPqe&#10;68tL6rJCKWXjQW3PcrWi6RryuqOue15dXNLULf3AyZHSuiS6vqesK8qqRAvrFPB867LbG49JY8tG&#10;jHyfozRhL4yospx8u8M1giSObKJriEiGrocrBZ4fkSYxaRIzecu2VDgAWjOJQqIkojOWDXvv9B5/&#10;63fPeO+By7/4k4x/+I9fsdpmGCMY78+YTEY0VYWjpC34GRzy08lk4B4prtdbVtmGsqnZbnZ0Xc9s&#10;lBAHAW3XUTcdN4slX33i8PTMY531/PQXPZ+/vma52dG1dt9q4dAJF0d0eErgKIu2YTgXwjCkLktc&#10;JVF9j3BDtllJ0dv2yrap6bqGsliT5RcIv8R1ArJ8w2Y7p2oqBJI0TnEcj77rcD0bXbrTTIwBOSRa&#10;Oq3pRY9xenrVss6uubh+zeXlOVeXr7m9fkmRb8izNXVbsa22LDdzNpsVRbWl6+ovxBha4gC0bjCm&#10;GibzGqM7tOmpy8IuoDkuXVew3txwe/OSstwME2076W6akrqtqOo1m/yaXblAmxakLThwHA8jtI33&#10;tg1t29I0No5thMDY0wqwoPGy3tHqGhlIcI1tGZd2R0gpbSwZg1IKKVyUcHCEsi5CmkFoGCDnQiEB&#10;RwlcoxFNhysG146wgprlP1nRykblBoeW+UKkGiQRK3QNDhvrq7lzYX0hltmPLx7bR1/+ntUykIMI&#10;KAbJZRDH7gQuGDjo1qNlhR6tKeotebaj71ukctlma4SfsH98yirLWC4XeL5t4a3LDGF6kjhBdx0y&#10;Svn4kxe8ud1ax2UY0QzXfAQEquX+4ZT9UUhVFkjRs1jMabuO6XjCOB0xn9/SNhWd0cNCNPTG5W/9&#10;XsrZacyf/aDD9wKUbhFdx8FkiucHgCCKIoSwrNU3N9e0WhNFMcGQXMGANoLeCObLNVc3C1a7Cm3s&#10;GGAyskgLGIRPDEq5SCWH/7swMBSNsftNa0PfdXRdhzFWPLbuPMv9chwXMZQXusPx7riudWQJqyXY&#10;cb1934UAoQTqSy2hWvfDP22NLV/SLa1wNghmDHGQ4cOKZYP5RPA2Nmq3bTgeBNAPAp8ZBDR7eFpZ&#10;WFuHmhWJrUh+95wGg/rwm09+XyqF67ps1pu3b0RZFiAMre7Acanq/q07oukMfhDiey5nZw/sit9m&#10;ZydaymG7y6jbxsLVq4IotCtDHbAqclqgEwLlWs5I4NsBRN201E2P69g3aW8UMZtMLHuhrZGipywb&#10;5suKm3nNP/hHn/DxxwUXF/aE/fZHFd/4msfL5xXz25p0lHBycsr17Y3lPYxGxEGA6/h4no8axKBR&#10;MiJO4sHu16M8z67Itpq871lstnS95vq65q9/95iDg4B/+cdL/vTP13zjWwc8/SDh9VVFtZNsd1sw&#10;EIYBB0dH1HVjI4EDn6gqMvI8p+4NcZLgeR6XF5fkRYXruFxf3+IqydNHj6jrioO9fVxHst2sbYuK&#10;kpwcHJLEMZvNGtdRjMdjlFIsl0uqrrPMhN6QxBE90OkeCZZH0nS0ZU1XWTEhUo5tVZAOrgNtpXHa&#10;7m1sbNu0NNrQ95qutweoEAKlGyIlSDyXSRyS1xV936GkpO17eqFoe01jNNL1EMq3gwphs/FFmdNk&#10;1unWFwX0Gs9xmcYRydDMNIpCrm5Kfv3bU7710YSX55rPXywI/ICT4xPqqmKxWOB7Fhrre7bhrirL&#10;gYXloTGEoY/reEPu1+H84pK8KlGey2T/AOk4CAHKdSzwdbBwCwHjUcp0nBBFEWEYcn31irrpOD46&#10;4/nn5/zoJz8mCFNev7zEj2PqrmO+XLF/sEddNkhhhcxXr19xdX3LfDFnvlzy4OyMOAhYrdacX9hI&#10;R5gkdtAwcBm8wGE8DvADwctXc7bbDM8V3D/bRwqf69sNnu9bbk+cIh2X8WREFEcsl2uCOEb3PWHg&#10;0da1dTDOpgSBzaFnWc7rF89xPcfmyWf7JHGE71nr+sHBPlWRDROiCpDcXC14/Ogh+/szttdXPH30&#10;kIODGUJAlIwQwIsXz/n82Wd8/Oxz5vNb5vNbqrpmf//QCkuuda6kkb0RJVHKs0+fcXBwyPsfvEOa&#10;Jrx88co6kJS9Hjm+gxv4pHHMw/tnJIGyF+5ekxcl17cLlvMFXdugdM/xzKOtO3ptUBgcKTnc3yeI&#10;AvquY7XNWC5XtH1PmsT4gY12SC9EKYeyLEnTlL3ZDN1rss2WNIrZrBbMl0tW2+XA12rwXA8pBOPx&#10;mM1mh+95jMZjPMcKc1IqVtsNWothRUVi2hpPCkLfw1GSg/0Dvv3tb/HkyWN+8tOPaZqWo+OjQTRT&#10;HB0fUzc1Vd0M9mQbDRQGO4ht7SqrQAwwaLt4YITAtCX90Gp6dHjE7XJNURRstlvmt7dcXF7z88+e&#10;8fp2weHhPtr12XSGeLLHfFuwy0uev7xkV2QYNMv1Gum4eMON0jbZwMvzCybTKe9/5Svk2Q7H8xiN&#10;J7Stpu40RVlT13alt2w7srwADH3X4viBhcv3Ggm0pqPtW4729jk9Oebm4ppsvST1Og729/jZT244&#10;f7WiLGvCKKZtGsIo5t13H/Pg7IS//bf+m9y7d4gRPX3foDtNkW3pjeEXzz5nnVV40YS8cckqh822&#10;o2gMX/vq+6w3Wzzf53vf+zPeXNnIVVG1JKMx49GIB48es9lmPH/xnMurG8uNFAahJFI6fPiVr+D7&#10;Pk1dcXV5geNZDpNSVoDve7ua7HvesPplXUIvX22ZTjx++RshqXL4//6rW7ZZjee63Ds+4Ggy4ttf&#10;/yqya6yQfHuD7/uMJ1OksOwez3NpmpbpeEIcx4xGI5TjstttAWNjplqyy3KuLq/t36enaVuksVHU&#10;0PdI45jXr99wdTtHSoXnBmhtyMqSzXZLkRcEniDyez7+yZzFskJ3grrsbIyj78k2O9bzFdvVxq7S&#10;G0FbN6wXc1zH5fB0n9lsZh1VoxFFWTKf37DbrtFtTeJ5TMcJe5MxXVtzenrMe++/xzvvvkOApqkr&#10;mqpinKa8OX9hY+vGuo4C37PgWqUoO03Z9cRpwsHhPkK4/Oznv6Dre25vFwjHY7vLuHhzzWq1pqlb&#10;6qpGKUUUh/TGEI5ivNDHDwIEsFmsEAYcx6cpGtq6RXc9nbICLlLiei5a91RD6YDv+Tai7DhorZmM&#10;AspdwfHxKXXT2CbIqqGpNXXdofuaUZLiKknT1oggBszbiVLfa3qj8TwX03cU+RbXdRmlKdPQJ3KE&#10;LaZxDH5vuL01HOwJTg4VD++FfPpsw3JV0LQNTd9Sdx2d1pRNxXa7pW1tZE05Lm3T4HoOjqOQjqAo&#10;LZ8ryzLmi1vW27Uts3EdwihiMkk4Opjw9PFjPnz/Pb75ta/yl77zq3ztK+/x4OweaRgiu47NYokr&#10;FK6Q1hHreYxSy6dLRhMOjk6YjEbUVcl2t8Pz7OKh5/sIbLmO6yh2ux1RFDIdj5mNJ6RxQhj4ZLuc&#10;qlnTdRWXlw27rSbLO+pSstlWdL1gu9khlKJpG7ui7bhf8Nl8nzhJLEuSL5glQthiCs/z6XvbvMuw&#10;uuwIQRB4eL59/x3XYzSKaLsSRyq6xophTduSpCn7sxlRkuIYuxJfNw1d2xP4Po5n4/Zlllk0iDE4&#10;Q6271toWH7mWNSS2O375KOXxLOAvfTTjr//bM/7Of+eY3/6te/z2Xz3kv/Gbe3z7ownf/mjKO6eS&#10;bz9xeXo/JvIajg82fOubIXWhiQPFKN3j3skRvdaUVcUu35EXGULYxRo/sEgJtCYbmoSDoYDC8WMY&#10;mjmL3QajLUJgt93gOC7jNGE8GkPXst6sycua9XaDwhaW7HYZTa/x4xGF9LjNKnzfYTxOUW1GMk7x&#10;gwije8rKlv8Evm9RJtJB657VcsVut6OtG7brNa7r0Pc9PR1lUw9jXpfJdMZqvbbMTj/AcV0C12O3&#10;2ZIPZQ1ZkdsFZuXguA5l1WCajt1mx3y+QCJwB3eN5yoC16WuKpSSTEYJ09HYTtAElj9ZVri+TxL6&#10;zJKQSeAz8z3aqmS1XhK6Dp5rF28C3+c3vzXmG+9JNjvNP/7nJXkrCHyLH2l6Q9P3VmhyHOIkYjQZ&#10;MZmkrDcb24bu2NbJXVYQeA6d7hmNR8RxQt8bLm5v6fqei8trfKflG++PwMD//R+9RCqHXhu2RUXo&#10;ehSldbs7ShJ6tjG2ahu0tmKMUg6h5+EHdvFQ+jEPTg7YVBW6X1G3S6QoMRrarqLId1xdnjO/vWa5&#10;vmW9WVBVtqTKV76N6Um7CNnrnqaraHWFpsGNHHrZUPclVZ1T5Fuuri54/eoFWbaj61v6vqSudxT5&#10;zrq8ih3b3Zoiz9F9DRSMIkHkdXTtjnHqMB0npIlPpx0rfGHv0Yi7CXhPVe64un5JWWZD9FIjaZGi&#10;QakOY0qqtqCut2S7W8qipMh39H2Nobcokt2GzWbFarWkKGratsVoKIsVTZNzfv0jXl38OfPlFU1b&#10;UdW2bToII4SUOI41TFhHkgQUWncUdUXR7tjVS6omp2lztGlodYGDwugOZxAePDWcN64dpxrHtpMb&#10;iRUa7iSqoWDAuojs/hB3jLUB1WGw4sN/XfC6+/Tu6//176khzWk/tfKEwEYosfreF6oJNqZmF1Yc&#10;hOewGzicbSfpdE1eVjz77AXPX75mf+ozne4zTuy19tHJob1HTqco1+PZq2veXK/QSIxQdNruTqkk&#10;Ix9GacxsbEu9pDQUVYHj+cz2DvnWhx9Q/v/Y+q8mS7Y8yw/7bd+u3Y8+J3SkFjfz6luyu1rMTA8w&#10;AiMAcAgjH/nKF34AvrTxA/BDkIQZARiM4IBDss16CAymu7qnu7qrusS9dVXqzJBHulZ782F7ZhVo&#10;DLO0zIyIE+K4H/e913+t3ypyrlcryqpkNBnTNQ2OLZE65e//wZyvvql59nyLa1kcnRxz9+FDhGXu&#10;nUoI6raj7oz2oBG4no9rm3U/WIynM75+ueLpiwsulzvqzgiMjuMQhwN8P0AAqm1B8I49Z1mGTYYy&#10;FivVmWZT1TW0bYsQGmlLHNftBzMGJm/L/rHCDO5su28vxjbYEqsvhIC+vbR3WvYst041hhXW1H2r&#10;owJM4cTbI2wEM+PuesveMi4vjbasPkUmkP260ZxT5hwRZtH6VuXq32mELtWZ6K7ohS8thIkXS+Om&#10;BJCHN8Z/3DYteZbiOC7xcIRSiiTdsL9YkOY5TdNwcX7F5cUVRVlQFCWDeEgQhiSJcUGkaU4QBqZK&#10;vDUuoKLM2RUFuYLz3Y6801RNRd0YUK8AHMtsak17TkNRG9C1bVv4tqSqK9JkhwIW0zmzWUhaWrSd&#10;YL3Nudp2VN2EqglwRMV0qvm9H404HYw4XxsGigG/TxgPx2aRojSeHzIcmrY/YVbHdLYwjV6Y3Ki0&#10;zeJ9t92ZAy9DXLnj/cc2dVvxyy8qyg4+en/I4b7Dt9/mJLuGy6tLpouFOdAILNvh8uKc9eqa1XqL&#10;ZVk0CKJ4wPnVNev1lsuLJZZtc3l+xS7ZMRhGPHrwHlprltcXRPGAwWBIFEYU6Y7Dg0OyLCNLMzzP&#10;5+BgwXqzY5Nk+GGIJTEboK7rG+k6irLAsh3oOoQysGiN1UNzJaPYJlkXJkLoOH2sUZs/rUILGzC5&#10;c9dxWYQevm3j2ZK6aej6lgbHsigtG9W3ekjbRmmLujbFAlJY0HXUVYF0bOyuwbWl4ZT5HuPQxZWa&#10;Kk+oCs1uU/H9787xPIc//6vr/ubQsdtt2G13VHUJwGI2I45Cc2nUGmzTTuL5AX48JC1qrtdbLq6W&#10;WBYMRwaQnGcZWmuCMOTw6MDEYmoj4I3GI95/7z2qusaWcP/BY1xvyHi4z3K5Bqvj66+/ZTQaUVQV&#10;uyxjvd1xcXXF7Ru3jS21Nq6FtwZUpTWnJ0dUdUUjOloJs8M5u03Si24NURzTNiW+l/PyxTVvzlYE&#10;oc9oNOP0eIrnu+RZjRCSi/MLpO2xf3iAH/qUVT89qgyLxbYswihgur/AdT3KLOf8zRnJZsvy6oog&#10;dJkv9sizHM91DKdBOvhuQNMIwKNpYTgcc31xxf2H97m+vGC7WpvrhjSTzHt3bvPs6TOEsPjFz3/O&#10;+XqD7wdISxKFEae3bnN4dIznGF5IURWEg5i6KE1BwN0HpOmOr7/+mizNDVxcmDircIzN1hKCoix5&#10;/u1TyqIkikLyoqSqFU1V0tQ1kedycjSmqAXL6zV1UfI73/8ui9kMjWEtIKx3DEKBcfLZ0kK3HWW6&#10;o8hS8u2Goqgo84KuaQ0YWHfcuX2Lw8MDwiDEtl1c12MwGlM3HbpTuJ5nuDcaXEfi2A5lWRINR4RB&#10;SJ6neK7LaGhaY5umZToa4vk+ZxdXPH/+ksFwaDZe0uH2rZtoaVFkBWVZgII8K9kuEzarHZ7nEvhB&#10;P2Ex0UnHNU0wv1mkaIRliiccafHs5SuKTmGHA96sU862GxIlCEdD8rYlKytc26aqWi4uV6y2Ca+v&#10;rimamsD3zMRTKW4fnxIGAevNjrIsOTjYY76YkPfODMuSVFXN8ckJge9TVhV+GLLa7MiryjT7qo66&#10;qrB9M/Xquo6yrrEcc9N2HIfkcsVnH97k/t0P2W0lvjMiiiJ8z2P/8Ig0TVjs7/FH//CP+Ff/8h/z&#10;6ScfYllQFRlNXbDdJrw+v+Tl5Zpvnl9xvc4ZT/dJkpKyrAlDwyoS2jgBn78+Z7VN+ObJC66u1zx9&#10;9oIoirCEsV2/fvWSX33+pXEpexHRaE5RdNiWxcnpCVEUYtuSNM9xe5fILknIixKBwnVturbFdd46&#10;jFu225T5FH7wnQXXO8G/+ZMXzIYht0/2qPKUrms5PjwCoChKzs7P8D2fKIrZ7TY8evgA1bVsNhtU&#10;1yFtiZSOEaxwUK3A90Kq1txjq7KmKEuEUEwmE6azGVEUMh7G7O3tMZ5M2O12BJ7P0f6BKbcQkrrV&#10;1LXG8y3qPMd2hyZm1gt6UvYsB6UQQhhmUJqTJamJ7Xs+o8mEui0YjEe8Pjtjkybk6ZbhIOL05JTx&#10;cMDNoyMe3L3FnVunhL7HjZNDhoOYqqoYBj709zbfM61wrmsTSM10NMT1zIZpMBhweHhIPJkYt3ea&#10;8ld//TN++rNf8qf/9t+x26astqlZRPYlJFXdUhYlw9GQ+f4es/nMOLCAZL1hc2WuxZYQNHVDvstA&#10;QDQZgm2htEI6dr/pHdN0HVoZeHSjFVopVNPiS82NgwUvztZkecl2m1AUGVmeUxYFvm94OxpNXhVU&#10;bUtZZDStQUK0dW2Yf2BiryhmowEn8xHTyCG2QdUlqI4oimnqhvXOZTGDw4XNjWOfn/66QFk2dV2Z&#10;e37bsdls+9Yyl9D3sDFsp1aZRXVRVsa9lhestmuKqsR2DJPw9q1b3Lh5g/t3b/Ph4/f45OMPOT48&#10;YhD4WKolW61os4yuMK6fy/NzqtK4abbrFVlpgNht0+DYDn40QiCQjsPh0QlRFGNbglEUMB0NmAyH&#10;/fNQcXhwwJ2bNwgD83p7/vIl6+0SRMHlZUVZGX6JUpqqqn/DxlKQdYrWcmgtmzAa4EjRA3kdpGUa&#10;cw2bxDRVF03Zw7xtpG2T7RKaujRRsaoEOpqqNuxYzGtCobEtSZGXOI5DGIRMBiNsLFRRYSMQtmGj&#10;okwbehiG6K5Do3AdG9HD5LXShqtiO0RRjB+EbDYFJzOHo5lNHEjCiSAcWCzmFtMpDGyH+UJwdAw3&#10;70iODzzu3ZV89lHA/Qcet+53fOc7Ng/fc5gGiufPSyxL0tQtZVNhWRZJZhrC9dtzzrEIgoBB4OF5&#10;RiTYbROur865PHtp0gy+j+uH7O0fMZxMWUyGKNVRpAnb7Zrz6yVZ1XNf/ZCmrVntEi6Xa3ZZRlrW&#10;xIEpX5BtzTAKKfOSbLUhq2uktIHeHaCgLit00yKUwnHMXkJ3RmhoNdR1jQYc1yUMQuq2Jg5D01of&#10;hDRVAxqSMkMKi9loxOneghaL9WZLXlZopfGlzf58imPbZGlC29RoZRw8nmNjS8loPDRFWk3Lbrsh&#10;cBwc3RC7Nr6laIqctqnJ0pSyqSiqiq5uCKOQg6N9pgubf/S9BscW/PTXgp/+aovtOQSBz2g0RHUN&#10;w2FEnqaARtrGoZKlObpvSrdtSdd2JtkiLUbDAVXdsN7tePryJefLJUXdkFUNjiX40cdjirLhv/6T&#10;58xnM4IgNKKaMM1ssmeJZtmWbZJS143ZtPabWttzsV2XRivmo4DFyEMEEk1Lp0xJTtc6OK6P6hqK&#10;IqFsa6o6pyhMOZJSZhftBQ5ps2Nbrllll1wnZ1RlQpJtSLMdRZGx3lxzff2G66sXXF+/6Vt8TazJ&#10;9VyEMI6privpdIVFibQSHFkRBhB4kuEgZDwcsJiNCVzJbBgyH4cIx2yo27ZDK1NmsF5fUFcZWbZE&#10;dSW6y3EdxWTgIqWmad5eJ/q/u5aqylFd2zvaVqyurrm+vOTq4or15pyyaElWZ+yuXpLuLjlff8V2&#10;fU6ZZ+RpQpYmpOm2b7aWdK3q+cpt79xRlFnGenvB1e4NF5vnXG9es0kvyNNrsnzDcnVBWebUVWNa&#10;vJVpKm+6BhOxFIZVboleWFImlik1jjQClNbm/LKkcUSKPlKmlDk3eCtO/P97E2+Vkbfi1W99rjDP&#10;1Vttyzh7TMRS8JYL9dbxJXqRz0Jrie17lFVBpzr8IKJtMywBUkjm8wV3TvYZDobUpTFDDH3jHJJe&#10;TF4pXi1rnr66RGGj+u9NryPuz4YczgeErsC2NPEwIkkTlAJL2nz43gPGwyGh6zCMfKbjEYPA6A6b&#10;Tcsf/mhEVbn84vOUwDOJmbY1jNFNknJ5dcUu2XK9vEZj4Xg+eVVTNBZaBjiui+3YPHu95uJqTVUZ&#10;GL6wXaJwwHg4JvBCYx5RrXGpSoNDeeuSM2JUZ7irPSsLC1O04NhIxzF/LOOofHts3zqZbdsx7j+B&#10;4aq9jZtqcyh0f2i10ig62rYypXxtg+qM48sEWM3xlMLEJxGWSY31f4xW+vaY07vK+hilZc67d6Lq&#10;21Pnt8RQbTbXZp3ateaO0D9e2oajKIWFfPjR7T++Xq0pSzMx9z3jhAhdhzgMqFojaO3WO3Ohdz2k&#10;7RANhkhLcnV1yXpt2loUHViKos5wPEmaJSgB2gmNFbVtaOqKrjHcgCCKTEyjqhA9ELxT5pcPPAfP&#10;lkRRiOeYk7Esam7fjNilDq1SZipWlZRFQRS5VLngz3+84f1HAz644/Le6Zh1LtnsGixhpidVbapo&#10;R6OI/cXctIe1DUqYRrW2bdEKLCkZj8YEYYjsJ5xaa4q05ZOPQixL8+O/2HB22TAeWTx6OERbJX/1&#10;12c0rWY4HHDn5i0uLq/I8pKmbYgHQ6q6MfFNpcl67lKSJgxGY5qmIU0zLEsQ+R62bfHq5QvSxLQV&#10;Lvb2qaqKq4tz5tMZV6srNpstSJu9vT3joMgLhDR2/LIssS3LtKdZpj0h7iNSnu/SKYUUso92Cgah&#10;4upia17QQph4ohDY0qLToCwbXbfIriOwbfZiG8/WKFXT1RWt+o3tVFmS1vgMcaRE9wUGTWGmZ4bP&#10;06G7lrEncYUisDWe1VEVG0LPYm9sWhl/+MNT7t/xeHNe8eO/vqQoa7bbDdvt1tSh9o1Dk7GZ8FpC&#10;kOcFqyyh7lrieAgIzi+uqKqKMAgJgwApTUagbZq+gcOiKgqyNMERDsNhzDAKsS1tmAC9RfLNmwsu&#10;zy9om4ar1SWWJVhtNlwvlwjHwEN/8P3vorqOq7MljmMzn03RKJRtMRjFVE1JTUutO7I85/Lqmsl4&#10;im07rK6vqMqKqioRKmc0DvD8ECltJtMJeVagdcn1VcrV9YbtLqO1IKsKmqYFDePxmE51bPuSgyiM&#10;EVqQbnesliszdZXGceAFDp4fcn5+TVm1WFhcnl/z9Mlz8rTg6vKKVy9fmeit67Db7ug0CNthEga4&#10;jsvq+prbt28RRRGPPviAZ89fsN4WjIeGVefZLgeHJ/iez/NnL7k6v2S9WvLi5VMG0YDRZMp6s+Ob&#10;b75mvdoiLEHXB8B9z8P2HDrd9U5Ni8O9BY8f3efo6Ji206w22376JQn8gMODMatVRV3WBK4NQvD4&#10;/j3CKCAIfISA9WZJlqyJQ89wg0IfR0q8XlzL8pw3F1ekecHeYgFKMYwDBqHHII5NFfp8n6pujMhT&#10;lkhhEcUDA24FdNew2e7ouo7pdEZRVuySHaPxmDgMaeqOPC2xHZvl8pq/++XnRuyzjJNNWBZhPMBx&#10;DMQRbdFUDZvNhrqpEQhcz2Mxn7Pd7siyzDStWZIwCmnqBosOx7HYJgmjyYxgOOR8kyLDIVq6bHc7&#10;sjxHSmnAt1VJWZtrtETy6y+fUrUGHrwrDJPMcCAHzCZzRqM5Z5crbCmYzWfYrs3LZy+Ih6YZSgjJ&#10;5fWSn/zd5xzs71OWFZ9//hXbvML1fG7cvsnVxTnSNTDeLMt4W8vkYBF6Ib7jcOv0mGfP1pyfnTOI&#10;h8wXC37w/e+jlCIaDPjuD37I6ekh3/nkHrP5kDy5oiqzPiLYUtUNWZpzfnltYJmd4uzsnLKoKIuK&#10;/f0DFB3Pnr3g26cvqJuG5WrHt09eobTG8zzevD7j1YvXvHx5zsHxDcaTGV0nSIuC3S6lKlJs1+by&#10;4pK9vT3W6xVFkRP4vnF2RFHvdBgihYG7RpFhT3Rtzv/hf/9dhoOIf/Mnl3zxq2tG4wkHx8eEYUSS&#10;JGw2W/Ki4tWrVwgNi7190iTBcSWPH7/HYjpDIIg8DzrFMI5pO0XbSparFc+ePSUrSqRtOIFlVROG&#10;DvP5hHgwNm7CPKOqKj786CNevT7jF199zdM35+zykk4Juk4wnk6J4pDDgyMELkbwarA9l2gQm/gF&#10;ZtMxWUyxHEm62YLWSNemVQ0Xl5esNmvDGWobdNtydHjIrRs3cBybzx7f5aPHDzk5OuDBvTuEUchu&#10;u2N1dcXebESbb+jagrbJEUIRxyOENlw8YTv4nuGDTcYTvnn5gqwowLJo6oaT45v88Aff4/DwkLws&#10;2aUFWVZweX7FZm0i4bO9PfYODsiShOX1FW3bUFc1ZV4wnU8o0oJks6OpGjMx7d0m2BaWtIiCiIPF&#10;nnFltS1tWzMKAiLbRpUldB3vPzrk6Ys1nueZ1k16IaWPDZh1ieGtaAxPVWvDUhOqQ3QNh7Mhjx/c&#10;xrM0p/sLpgPT0idq0x6ptQJLMBiNkXbAF1+vODzwONyTDCKLL74tyLPMbIpty2yoBzGD4QCUgUoL&#10;S1KWmeHs+QFtZ5q9B4MBo9GEg/0DPv34Ez754CNOjg9NK5xSLM8uWJ2fsb68JFmvWV5dc3F+xtX1&#10;FdfX1+RFQVHW7LYJvu9zdn5JkRc0bWvc22GMlIL5eMDNoz3mo4CD6ZDZaMDx0RHHR8cMh0Mm0wn3&#10;bt3E8zzyvOTZ8xcIu0aJjG+/WVOWDQhBkqb9FNwBy0W6AViSRlsoepFLSlRbo5ThnLxFfNStaQ12&#10;bJuma0iLjMD1sC2BZ2vmkwGDyAdheCmyh6J3SlE3DXmeE8cxXdXRVjVxPMDzzbpjs16b518IfNfF&#10;kxLflu+ap4QQxGGM6ivotTKDR923DZZlQVa2/N3nKx7c6Nc2FlyuBGfPBdszTalLnpw3bFJY7Tou&#10;zxqevVL88suG3VaTVS3JVjGZWpweST66EXDz2Gc4CtGMycoa6ThYAhzXxHgM682FznBtJpMx6/WW&#10;quto2wYvCpG2cQC5rktZFFxcXrFNczZly3lSkiuXQgm8IMQLI/J0x6uzN6RVTeC6zGcj7hzP2RsP&#10;GI9MMUzbtlRZjnRcfD8mdAM2uw3b7Y4iywltl7btaFWDsERf/iHNkMpxaNqGwPfY7lKiKEJpZcoy&#10;lKKrKyzdUTeKGwf7zIYDAs8nrRsuVyv8IKSuK1Rd0/RN2I5tc7yYsj+bMh0NCH0fz3UYDWOqNKNO&#10;U4rdBlsIpNDkvfC2SRLKwjCuuq6laY2gGIYhi8WU7/+gYG8CT18EfPFswDpJqJXBpriOTeC5aClJ&#10;0hTP8xiORtRNQ+D7uJ5LHIbkaU6S5tT1W9GpIssLOssCS6IsadwmWuOoln/5+zNsCf/+b5doPNIk&#10;RaEYjSeMxuP+Gpi/a5vvNHhhhPQDk+BxPaq2IclTw/PDYCBm8xmudFBa02ozJGnblq5pQJg1mkDQ&#10;qYKy25K256ybNyw351xdvmZ5/Yrd5pIkSUiTLVfXZ1xeveTi7Dmr1RlZZpAe9PfVQSSxnZZGtCi7&#10;BqdB0iKF4ZHNJkOO9+fcuXHIw1tHfP+De9w+mCOV4nA+5mBvwnB/hsZEilVdIFWNrQqoE5Rq0AIO&#10;9uZ89tEHvP/wDoFrUzU1ZZkjLMe4dYSk6901ZZGRJSvKMqWsL2jUNW23pSsbVKup65ZdmqFUTlns&#10;TPOdtKnbmqrMyLOULEupW3O+lFVGWSRsNmecX3zDxfmXrJIrsmxLnmXk6Y40vaIsU9J8RZKuaBpN&#10;WeVUdUmapZRlxS7fkpVrdvk115s37IoddWdwHqozsX9LGGHTCCCWMa4Ii7dGM2G9FTD+f97EW7/Y&#10;b7+vF0yEfid4od/pF73AYs4H+uIMhHE+/eZ7mL1m29Zgm/b2NF3TVDm+Y0QbKW3GsUtblTRVRVGU&#10;dNpimdS8utqw2aWU2uHFyzeoHrAuHQu0QmhF4DnMYjPYONqb4EhJWuTs+j15U5UM44DYd9lbzDk8&#10;OGIxX4AQXFzs+Pt/MMB2BH/1ky1RMCDPUvIsZX19zTZJqNqGum4IgphWBnTCGFHKqqFtTDty2zYs&#10;NyXXyxTbccwAWxqUzyCM+sSARqv++PRxP4P3oRcHoeudUKovc3Mcw+qyehaXcXsZF7ElLAOwtyQo&#10;G0NvU6ANd1Prt4wuY+XQ2kR3O22E1Latadv6rYwJ2jLfA/M93h5dy5ImLtkrWm/1LEtYWNKIk/Tv&#10;E2/jkNJwyXVnQPbm5zI2M61MIZJ6F9vsmWC2bQr9LAt56+HRH293CePJiLZpzTdWBiSWFRVNp6jq&#10;mvVyw3A4ZDafMZnOwBIUZcHrNy9RumO9WaHpTLtP4DMajtilKUWe0WKEgKosGQ5j2sYwb6Rto3u+&#10;Vt02hqWjoSwqHNfGdx1c22Y6Gr2b8Dqy5cnzZR95bKjqul84tdw4CHn9RvNnf5Gwf3PCnfeHPHo/&#10;wnE9vvl2S5rVZHmBlBZR2Lez9C1LZd2Q5QXbbWqeB8yk+vrqmiQ1sYEsySlLxYcfjFjM4a9/skEr&#10;j6+/zfjR70xZTDO++MUVRR2SJqmJdQ5j/CAwVuPAcNLAXCRenV9iS5tRFKO1AZcqYDQacu/ubZI0&#10;5cmXX2FJi7ZfhElLkGzNjXq73WJZgiQt+PbJMwLPx/c8MynsOpBG7Z0MRj2ssndQCGkyrhocS+La&#10;NiiN7yrytOrbdszFJlGCwLHoANFpRCMIgIHjYOnSTE1LU3fftApLaLqmoSlLusawJxzHoemMqJht&#10;1mSba9wuR9Y5vm5oyxRfdrjSYj4ZUlbGEXa6t+Bwb8A/+6cztND81/+311xc1WAJNlsD+x+OxoRh&#10;xGy6IAxjQs9HaXjz+oJaNWgLVGvOle0uwXEc5rM546FhUihlnDl1XbO6XuLaFgcHB9w8PuRwf066&#10;2XD//l1m4zEXl5e8evWay8s1wpa8Prtktbrm0YM7xtbatgxGQ6SwCF2ftiqYziYsV1d4vsN8PqVU&#10;LYvZhKvlisl4SJbn5FmBHwSotmF1ecVuvaEsS6qqJMk69vfnvPfeAa4dUZWK3TpDCJ9WBXz9zTPq&#10;tsWybeMM6rPgYRTTtJ1ZsCiFbUm2yxVlXqCVgdB/+MFj4jhE2hG+F3J2vqKuGlRbc35xzna7NdD6&#10;pmM+n+NIl5cvXlCWJXXbsLxe8ebpE7755luOj/fYP9zHCUMOjw559eaS168vaBpFXdfUVc1ul3B5&#10;ecXLZ89ZL1dopZkthszmc5RSfP3rr3j54gWr1ZI8z1CtaTUKPZdhHOAHDqpt8GwbhCYMfNpO8ez5&#10;Ky6vl6ge6mvbkvt3jhDCRwtJVWRcLpfUTcXpzVs8fvweVVXyV3/9H0jTHYvFPj/8nR9SlRV1UzGI&#10;hxwf7nPj5JjQd3n03gM+fv89Ht69zf27t/nkw8f8k//oH3JycoIQ8OrskufPXlLkpkmr6Ddyvu/h&#10;SsNdMRMTSZKZWCHa2InfvDnn/PySZy9ecXF1SZZnDOMBg8HAREuK0kw+OwVC0ClFkiRmA99n6sEs&#10;6rdb08SFxgBO6eGUUhIPhnRCYnselm3TtC2eF7Ber8h2WxzHYTweUfWRm7afWA/CCGlJXN8nzUvK&#10;tiatKk6OTlHCJnRcU7YQD5CO4UgorRmMRjz68LGpZK5rnj97wfnlkhcvX5MVpdmctOYatUt2JEmK&#10;41j4nk2ZF4Seh1Ca0A8YjUZ0bUNgK77+6iVXFxdoLSjLiqurS/Iix3Usbp3M+b0ffMS9e8egFV1T&#10;UJQ5jjTTsuvrFT/+i//Ar754wrOnr7i8uCYMAi4uljRVzXa74/JqyWq9ZLPdcf7mkjevL8mymr35&#10;nDIvjOiUl6RpxtX5FV/9+mtWy7VhyihBnqcUZU2RZMaB4XvsthuG4xGuYzMcDLCEoKtr6Fpcq2MQ&#10;+AzjiPG449OPp4yGDs9eKv72pxcMBkPjFHMcPvvoY5Ik4c3FJW3X4rsuYRSSZSmH+wvoOl6/fMnp&#10;8THz6YzA9/H9EGlL3lyuOD87xw9CBoMBw/GU3S5FWIK7927j+zar9ZambtnsdmzSnBcvz3h93jNd&#10;WiMSgqBuOjM8CEP8UHD28tW761VVN2b9IS2UgLquuHHrJu89fkxW5dDXRrdtQ5nl5D18OQwCfM9D&#10;twrHljRdw9F8zmI65b0Hd5iMBsi2ZBY5HE5CBoHLYjrCsfthSt3gOCZWrJRiNBrge8bVnewSnp2f&#10;Efg+t+7c5e7tu5ye3Obw8IRvvn3Fz376a371+Vc8f/bSRBAdByzJ8c0buK7L02dPKMoCKSV11xCE&#10;Qc/12lJkBV7kI6RAYXimjS2wHcOwsSyN6Bqq0kCxfd/AmW1p4Tg2h4sBSWp4LNKyqPIUW0q8IMDz&#10;TIvtcDjEkTZ0LbQddtfRVQ10DaM45M6tG9y6dYtZ6DGJAmLPpshzAilMQ6Dn0LUt0nZJ0pRkW/H8&#10;TcL92xEHC4nn2nz7qkT109ambqiKwjhFsSirCssxrJS2bQiDiNF4gh8EzKczJqMx88kU37LIdxu2&#10;6w1ZknL5+oyLN284f3NGVVWmNXC1Jk02FGXJZrOlbjoaZUSipm5I0oyr1Yqqrkxs5OINqspxbfBd&#10;I7gIIZDSxhIWy+WS6+srNpu1iSM6DpvNlizb4nkNFxclSVrSdBpp+6agzHIN4wQjgLquiy0lSVkY&#10;R1BdG8hvUyN79uJb8crqi4AkgsgLsG2brmvRqqJTisD3KXLT+GZJSRRHhIOIzW5nRE0h8PwQpUzE&#10;ues6mq5lm2coKUEIbGWKlpq6oazKPvsDyN9qZUPg+z4IizxNTPRJtbTS4eevNf/l/3DBf/knl/zs&#10;FxV/9XnN/+sv1vzpj3P+7qcVP/1Zyf/0Zyl/+ZOaX3yh+fJJw+dfCi4vW776suFf//cb5oc+UWhz&#10;66bk3m2Hjx+6tJVNqyTa8sjzoufG9EKh7WI5Lk1T44chSVGxODgiHE5p2pZWCdK6ZZt3XCcVXhjh&#10;+LEZoMcx8WCILW2quuHlm1ckRUHkORzuzbh1ekgUBUzGQ+y+xKioYVN1+OGIyHJxpEOSpSTZzhTD&#10;eAEKRZZneL5xZUZBiO26fYzIOBav1xvysuJyvUIICC0IfQ/VNizmU6aTMbsk49mLV2jHo2o72rcc&#10;yrYl9H2ODhbcPDniZD5mGPhmWO+5xKEPbYcrJXXfZO66humXlyWDKMB3XcqyNCkUx0HaNnvzPTzX&#10;5v3HI37/9xuqKuTf/YXCcocUZUFa5KRlDhpOD4/IypLlemWA/8mOIIxw+njkar1hvd72G1yJ8DyE&#10;7VBUFZbtGFlBCNq6QmnF9x9P+fufjbBtwevriq+e52ZA3rbMJmPqvKBrm14AgdFkTjyeorSgqGvS&#10;LCPdGaB3XhRstltGo7F5PgYhk2HMbDSkET5FranzHY5oUY3CUi3oFt1VaGm4X7vVGen2kqqoKfMd&#10;bVtSFAl5kVKVueGA9jE7rft4IRmjuOH3f3CbxcxnmWTmmGvjuAx9n0HgsT8b8vufvcfH904YxyG+&#10;6yAEhtE6ipjHLq4nybdLXp+9RFBhdZaJ32njIrFcl8VkxB9+/0P2JxHDwLRJKqVQlmeaNSV0TYnu&#10;SixKtGrBatGiNqMMYeE6PlL4vYBk0zQJlqXNmkq3KGXkH6Vb6iolz7fskiu2yZL15pzd6jXp7oqq&#10;Smlas49GvQXBm5incQjXlIVilyUUVcYmu2Sbv2KZPmWVv2aXrtlutlxfvSLNNr2pJEMLged7WBje&#10;k+gbG1XXs7ds4w7CmIj+5yKXsef81n+VcWYK9Rvnl+jbHwGBhdZGqOlnn+bxml4Ve0tEfxtxlPgD&#10;E6m2pY1WDdJq2Wy2dG3L8nrJ2dkbojgmCgLTFt5/bcuyuNoVvL5Y0fbYCWn/RmBxQxdXVwwHAeOB&#10;S1HkdBjnZFmXtE3L8uKCTini0DCZ19sN6+2OvKr53qcOt2/anJ8runZmzDP9fSVJMiwhWeztsb+/&#10;oEWaCLVtEwY+w2hAXTWsE3NNW20M09KA3s3e3jI1B2jlYEsXrcxzbVlmTYEl0J1Aa+vdIB4pTUT+&#10;bQmdMEAsswaRWMpCaJNSe5vsgl7kooG3fDBhooS6d693XUerWsqqoG5qFKIXmoxhSPTAeWmZ95my&#10;A9k3ONJzvizTztgXIBgVohfyfvus0v33Vhhxy+ifKKWMuaRvExUCXC8wA/z++8rRXvTHxuHUEfoB&#10;trSpq4osz6i7lrJuWK53pElGPBxx7+F9/MBntVqR5im7JCHZ7ZCWxdHRMfsH+z1TqeX6eknd1FSt&#10;2aCMhgMmsym6a/Adm73JmLYxcOe8rnoYollEgCb0jeusrg3LqqpqsiwhzWuK0gBiwZy4aZozGXvY&#10;nmaXdfzl325Ikpr7dwc8es/j1q2I8/OGJO2wbZumZ46VpWkuqPosaJJlrFcblkvDCAoCv3dYGN5J&#10;VTbEg4gPH0s+/njOV193gMdXX1/w3e9G+MLnx3+zpuk3e3du3ebVq9dEUUQ0jFhvlmhLc726Ik0r&#10;w57w/L4t0XAhirwwHJvzC6Io4satmwYuDownE5ZXV0RBRBzHlFVDUTYUVU0QGMCqYxnVW0iLpmsp&#10;ioK8NpXURZEjpYO0zEXLegue6xTSlriujSUNZwjd0QhjZ9YKyqrB0sb1FgcBvmuRZSldC02jkKLD&#10;FYJOdf3xMQ1LobTxpMXQApVcE0uNb0PX1Gaq6bnM+ouW59pIYWJh4zjkn/8nC+7e9fnym5o//Xcb&#10;lIKibvE8nyCIcFwfzwsZDobkeUGWZtRVzXqzxfZcA/7tL4xVXbO/OGC329F2LbPJiLpuWa221FWD&#10;5zkcHh4ipUVdlv3z0nHnzl0uLi65Xm3Z9hyHpm748suvyNKUk6MZf/g73+HNy2948fICtMARgrt3&#10;bvM3f/OznhUi2d/bJ6uKd4LNdz/9gGg4oC4rU02uNLo1x0F1HX7gMZ/PGAwG7DYritxCClPr3baQ&#10;5gWbzYayrLCkhReGzGZzA59OUzbrNWmemWNs7oLM9qY8fu8BJ0cH3Ll1k8lohLAkSmvKqkb3DWBt&#10;z7hASKq8YDqf07YNeZoxno6oqrKvqc5wbYt/9s/+Yxb7e/zsZ7/kl7/4JT//xRc8f/6KJCvZrHdc&#10;X67Yrncsr69pm4b9oyNG4yEnpwf4nme4X1nJ6fExceghtGYxnWILQdea5qCyNa1Eti3plGZ/NicM&#10;Qr759jnL1Zp4MODo6Ii9+QLXabCEpG4U9x88ZLXbUtcFq6Vx3v3t3/6UIPR4/ebMMC/ygm+/fcIg&#10;iunahoO9Bev1Eq01t+/c4ZOPPuCTDz/k1o1TbMdwC5tGcXZ2zZ/9+d/QNorBcIwQFm3TUJYGPu/Z&#10;Fr7n4dsOvuNwvdlg2w7DwciILJfXVMpwSdAd9+/dZbGYE0URRWla/4o8J88L47bUmrysKEsT03E9&#10;D9t1cPtNdlM10Blnl2Nb2I5h0WRVzWhoHEZd19LUNVlekiQZnm3y80EU4vnBO46J6hTj4RS0y8vz&#10;JcJxSfIdRZmZNsS2o6sKpqMR43hAWdX4oU88GHDn3h0c12Gz2lA3Dav1ms+/fEqS17x8dcbl1ZpX&#10;V5ckWUqeZgwGA2zHZv9gH9exWa+3+L7PdDrB83wcCbptePNmSRiENE3H+cUlF+uVEQik4pOP3ufw&#10;cI+9+RTXlaaOPYiQ0iLLc371+a/56U//lhs37tAqIw66rmsaI4VFliQk2w3L6w3nby7Idjm2tOmQ&#10;+L7Her3Bdswmzemr0kfTEVmeI5Bs1yZugTAMRcuWDEdDLq6XKCUYDYZ4ts9quTL8KdURei53bt/B&#10;8z1evV6xTWoePRywN7f5/MuCza6mqgq2mw3XV9c8fv99Li4uzLG1BWDKBQD2F3O++eYb4jjiYH+f&#10;LE3QCA73D/j6yXM22y23b9/hvffe4+zC8KvGw5BBFHJ+uWKzNg7OzWZLkiakSdJb3SWz6ZQgCGma&#10;lmg4MrG+oiJwYX8ypKw0Wgqk69Kh0Y4EW1LXJUHP/8nzjKbrED21Q7ouVVPgBz5O3y6ZpSnL5cpw&#10;r9qO2PeI/IBhPGA2DDja3zcxestiNpkw718rWZb08FuJ0KZlLAxDmrrFli63797lwcOHzEeTXjRW&#10;/Ps//2v+T/+X/5a//slPSfKMKAqJB6alTgvJ3v4+52/ecHF2ZprqpOFcxHFMXdWkiRmQKdmhLYWW&#10;GikFMjSxBNeWKKVp68a4PkYjlGoRUjIZj4niiO224PhgTtNqHMdFWobVFwQBjrRNpMK1zZQ/Td/N&#10;vtu2Q1oWe7MpR4f7SEsj6pJQaFxpEfhmcOX5PkJYVHmBblocAaHrkWea2gq4eSg42rNJs451Yha9&#10;IFBtg2PbKK0N46wpKavinXjvSheahjpLkbqjLQ38fLtec315RZkXFFlGnhuHiVKKrlXUdYPjSILA&#10;x3E82q5FS4eybsjrFiWM06zrzEDKtm3SNCFNTSt2VRlxVSnFdrPh1auXZFlm1hxFyXq9RrqKeNiy&#10;2QmSApq2w7JtLGFiWW+/tmMbWLlWCq06mv79dduitELoDkvaWI5H1Sm0MOBo2b8mHGmaqpqmw5Ea&#10;13Vp2o4OxXgypqwqsizl8vySaDhgNByZzUSrsDET9bwoaZQyZROWRVGUtKUBr8venV91LVpr6q4h&#10;LXITQ7FNRCRtChJdslMFtduLqtGIwWKvF5cFfjx8F+c8nOwjMIBiz/PwnADX9WhVjfRqnp9XCH/C&#10;zz6Hn/4yZ7lVRIFgNrX49KbHB3cC9iY2V4lHlpnCAsdxaJrWNCf3zt5Oulj+CGlJRpMFmZLYroeQ&#10;DnEcIehwXcNLiwdDosGQum24uLpklybYAqbjMaPBgOFoQOB75r5Xt+yyjrxWbFMTwfWFcd9pNEVV&#10;IrR+x5lSWqE6he8Z3mujoGwURSc4v96QVhXLncGXCGA6iNFKIQQczmcM4gDPkaRFSatM2mESx4zj&#10;AZNhzK2jA24d7DEOPAa2hRQC2zKR7rqsyNIMPzAcOi00g6EZZtnSYn8+52hvj735jP3ZHoMg4HA+&#10;JbTAthv+i/91wHCgePJNyHq7MK+XtkV1qheHr4nCCK3hzcUlddvg+h7D4RCBJtslTIZDBqMxlm3W&#10;eFVVmXCSVjj9msGREjcMcPyARST4nQ/GRL5gNAn593/7G3eJ7/uEtmC9XuM6HqPRCMczg/w8z1mu&#10;VsZN1ql++CDIstw47doWOwwJpCS0HKauwGoL8u01kS85PpxzcLBPXtY0dYsSxnUqHQfperT9HtAI&#10;Sm3vDFMIKtA5kGPpHM9uGI887t0+5tGDO4wHMVWnqerKNKbOx+yNIvZmI04PF5wc7YFqcISi2K5p&#10;8i1jV3MwdHBUSzAwQgaWJMky2tZC9KYCaVlMpyM+evyA6SimqmoGocd86DGfDPj44T77k5jIKrFV&#10;hbZt6qpBC4nQCts17ZW6a0wUrP2NcOM4EtsTDIcjpN3QtgXCqowwZHV0bUPbNBR5QpFtUU1mxI4e&#10;PP5WQLekiRRq3WIJjU2H5zvUXU5e7WhUAVZN0701nrR0DdRNTt0UbHf9AFoZxrFrB8axY4GQRvDq&#10;k2sAiL7hsf/fb33gf659CWG9E7A0ArSFUBpTA9nHJHsR7Ddvxg1mNJj+Y0IbWcQxgptjexR5Tl1s&#10;qKsKx7KYzxacHM4YjcZYKKIoMg3rSJRl8/p8ydU6wfd8LMuiqlqEJfA9mzs39tmLa8axY7hmQhNE&#10;A6Rtk2YpcRRzMB4xG4/Zmxt8St215H3T+PnrHd//7iFh4POLX23xLZvxcEjTGOef43ucnBziei6r&#10;dUKWlwgLXMehzApAYNuCuzcOeXm+Jc93OI4ZEurOlKhopbAsF9dxjVYhMD+rNKsFrXrBSYAjLSzb&#10;MY2J70StXuzq72uqN1BpbQSn/onuha/WiFwYvcQMg1rarqJtK8qqosgL2rZDWKJn4PXge4ygZzvG&#10;ASneil/CNC++jTNalvnb3EvoT5y3P8NbqdNcw/qfCmEZlxeYEgitBdL28TxTpmb1za8A8vTB0R97&#10;vkfTtmS7FAFUZcVmnRCNZkjL4+pqR54XBow7GrBZr0lS87mdUkjbJoxjDo8PKKuaPM8ZjUbUPeS5&#10;rDuk6nC6lmx5RZVumQ5MfrosSvKqwbFdhLRwbMeAkbVxiNAps8Drbd9N0xLHHsJyiQIfxxbGfmkJ&#10;okHIYOzQ4REPhlxdK54+y5lOBA/ueTy8P6TrLL762mxm67piuVxSNRVNp8mLom/SqJnPphwe7TMc&#10;GuAj2iinSZqy3lh8+rHL3kLy6szn9cstUkbcuGHx4HbE//hnaxAObWcy0cPRgPPLC54+f8JoElPV&#10;NUWVIx0fpWC32bC3t2e4ZrW5AGVpSrLd0TYNh0dHLOYzbCGYT8a0ZUXXmQtKWbbUrXHoVaVxSA2H&#10;Q6O21hVt25DkOZPhmCiKyfOctuurvnv4piUkCrCFxWjgUpcKxzHxqlpYCNtBacjrlrYxL4TANQs+&#10;1dZ0yiwstGpxHWODdSxJqDUjBGq3xdUaNwxBNaDNNB9t2n6EVvi2gWJqrQyANktwHfjP/8UJXdbw&#10;3/x3S67XjVngYqyYohez6roxE9j+Yqq1ZrXemOZG2zj26NlAvudjCYs4jPtm0ISmbmjbzrQXRZFZ&#10;ENgOg3jIp599xsXVFb/61Rc8ffKM7S5hNBwyGEQ0RcHhwYLPPrjNw/t3EUKxTUtaJfje979H07R8&#10;8euviOKYq6tLvv7mG/w4pOs6irJCWoIwjrg8M9n9ti5oK0VVFozGA6azCaenh8RRx8VFwWKxj9CC&#10;509fsF5vkK7L1fIaDQRhQN22tF3LZrOma2qKfIek43B/gbQtDg8PWSwWxtFTFmy3O9I048mzl7x6&#10;vSTNa3OxQlFVBVE0MHGRXYIQUJcFRZ5x/71brJfX3Lt1m6OjQ/6X/+qf88GH7yOAZy9e8fPPv+Xq&#10;/Jqu6djsUnOj8Dwc18YNDM9n7/AAlGA6iYiCEEc6JhYzGhGFITdOjhlPRmw2W1zPxXFs4nFEEPlI&#10;wHMdmtpEgbK8ZLPdMZvN2V/MGQ0CaBNUU5IVmqY1nL1OaXzXJkk2pMkW23HoUJSFubmMR2PG4zF1&#10;0zsOrpfUZcnhwR5tXTIOAzbLazZJym6746/+5hf87c9+gWW7jEYTEKB1R1UbwSuMQlAaoTW+71EU&#10;JdJxCYIIy5F0uiPtow1RGDIcDjg6PmR/f5/5Ym7cW5sNUpqm06IozYJGaeqmMaBHDDg5cF3STULX&#10;tO+mcGEUMRoPieKQtjXA/jBwKXpOY5qmRgwuc3TbMhyNCP0Ix7IRDXh2RNNq0rTii6+f0HYmbmlJ&#10;A5vfn09xpM0wDBgPDHunaium8xmT2Yym64jimLrp+J9+/B/4yd/+zDQXaUFdNywWMyZ7B8znc2wp&#10;mU6nuK5L13bYjmNcGLYLGpJsgys1T5+eU1Q1V+sNZd3i9JGOwLUZj4Z88P59PvjoEa5jnrPVasmT&#10;J09Idolpn1KaG6enfPrxh+zPx4yGIeMo4P6dG/zB736X6XiE43kcHOzT1g2ffvYhpzdu8MPvfcpn&#10;H93j7/3e91iXDZ0yjJSmbkyM0zKDnfFkSBj4bNKUL776lhdvzsnLhq5tGAxiHNvB832ODg4YD4f4&#10;vkschew2W9q24exCE0UNn3wI9+/ZfPFlwdNnlwg0bdew3W3RqqOsCibjsXEgFzkC2F+YSWIYeO9c&#10;wevNGrQmiIcIS+I4kt16RVVtGA8c7t46ZbtecXm9ZrPZskuz/vxpsW2HoszYm805Pjqi6OP4SkPb&#10;tGaAYjX83o8eMl0suFgXuIFvYn62jbD6Bbxts96suLg6pypKosGQeDQ0bh0L7j+4x269I01z4yYs&#10;G6qqYbXaMAo8nj1/wWQy5ubJCdKCPMvYbDZ4nmsWsJ6HwGI03sPzfTbLK9MwKDxCL8YPY8qqYlek&#10;5EXBLz7/Fb/+8glPn70migOm0xGffPoJp6cn5nV/dUVdmTiaEAaW6/pm0TsaGTD1s29e0tQNgzjm&#10;4cP73Lx9SprnWLZkNDElAoHnEQU+ddUwGsac3jg2XKFOIaVkbz6lqVpuHQ8RnY2uSwaBRxC4qK7D&#10;tc3xesvhMCK6wziKCBybwHWYTyeMh8O+9XJD5NiEnte3PivyNCPfJcbtCPiBjx8EuK7LOndxXTjZ&#10;g5vHHpfXFXnlEQWhYXS2lYnQIWgaI4IFrmMWzi10dQMoXMeBfnFdlIWJAvsBVdfihD5t1xH4Po7r&#10;EIQhQRQZRqi0wXHRlk1amqiz6tdlnuehNYxHI2azCUVRmibHyrTUdU3DbrfhcrkkigfEA4Mw0DSE&#10;Ucv1UlGWirJukFLSth2u5xmxNi+oyoooHNB2LXmRk6QJQjpooGz7kgApUZZjWKZCoHTbl5yUBo4L&#10;uK5NGHo4tmFhdm+h7WlmrtM919CSHpEXUPVlHp6UprHPdehUR1XXpGmCbzu929HE17SGsq2o25pC&#10;KWzfpbEFaVuy2m3ImworMOJkWZWoruP48BitoGtaBkFgXP/9PTPdbIii2LQWC4tWQNGWZE0JtubV&#10;RYawJIHn0yjBN89z/vWfvuanv1wSOBZ3jxxu7lmkecubjUsYBDiux6vzS372zQV/8/UVf/P1GYV2&#10;WcwXxjV/4xTHsUmzDK00QejjO5LpbMpgMHgnzjdtS93UDOMhkzBgPhpx79ZNHMcz3M6mpW0aLq5W&#10;rHc7LASj8YiJFxB6Aa1q0YDX84JP9g4py4o0z0BYuG7ANi9Ja8Uuy9judliWGWjMJyPGsWk9RSnT&#10;mjqfI23JYj7FdTx0ZyLyi9GAWezx4OYJe9MJsl//lllK4Dm4rkuWZpRZgeO42BL8wOvLKmrariMM&#10;QmbjMb4t8YXgZH+OIyWyd/D9zu/EPJxqynOf9drhcvma02OzqcvzisViiu/FJsXhOiR5judIosBj&#10;MhpRZDldYxybndIUZUVRlowHA5q2ZjZfMB5PKTODUzFuDMVqk/L+J0MOHjlYscWf/n/WuH6ALSW2&#10;bVNmKVEQGP5zHNGqjuvra1abDUmSGnGs5xAqbXJveVFiCckEi6jtsJTGsSRRHDCfjjk5WnByOOfe&#10;vdu4jmCTZVRNjfRcLNula806IAw8wsCh0yWoFCEKfFcReBa+71E3LaHv8uDuKe8/uM3+JGYxjrBt&#10;SdN2zKcj9uczjvYmTAc+Yw8GoqLdXVNvrrCagiLdQh/xWmc5rmOzf7xP5EsCzybblQR+zMnpTb7z&#10;2Xf4oz/8IbcPp7h0kJwzG9jYbcIkBpsOLJfJeMTJyRHScSiaFseG0ThiMBwYHl4cm9KhzsW2FZOR&#10;4Hjf5eTGgM8+vU8Y2UhpOK5aa7QyLXvmmmvEAAvD+BO9iKaxiX3JLJJ4VNC1BLaFL01cvumdVIHn&#10;olG0qqXT5nre1i2WJXBc37CR2o6y3NI0KXWzQ1hO3/BrnDzv1ASt+5/E7E3fvd/8iL2AYpl4JKKP&#10;41m90CVAd2ZfJ3qh452w1X8l88u+cx712gdoQV232E6MbXukyZbd5o0xU0wnHB4dcev00LAFbYvZ&#10;bIbSmixLyfKK16/PuN5V5hrh+BhJRzGdDvEcm8iXSF1xfXlJst0hLNs0I9qSOB4Sew7HB4ccHx3i&#10;Osa0UxU5eZaxWqZ88vGMe3ccHr0XsN7kvHmd0TYdYehj+R4KzWq54/J6SZKXZHlGnmfoToNusYXC&#10;9R201ZFmO7QyPM+us6nrEo2g6xSOG+I65l5AD5t/656zMHxXYbtIy3sXGzT3THOsZF+Q9VZYNIdB&#10;IHpWhdagMAMhrRRaa7q2RinD867rhqI06S9pS2zp4NpuP8x7y5f1jLPaNvxHSwjkW5dXL3y9PXfM&#10;P/u/dX8i9Iwy3ccrzaYfkIYFoZRF10dwLWliqe88Yv35Im8/Ov1jgXH6RNEQz43YbTO6TpM3LWcX&#10;1zStYV2hNWVVcH5+ibQlg8GQThkIr7lpZ6AV2+0Wx/NoGsVquaHYbXGlhaUNXH06G+P7HocHh9RN&#10;zTbNcVyPzXZjFjy+j9aapmkYRSG+I/Fsi1Ec4Nsu+zOPg8mC48WcMAh6FVqQ5TWL/djAgbXFLkm5&#10;uC74q79b4joVj+6NefQwxLLgi19vyLIUt29sKaoKpYzA1jbtOzi0Uh1SSrQyMc80y0FAlmk+eD/E&#10;dTQ/+cmG0XDCF1+s+eH3Qlzb5+kzxXaT4QUOR0eH3Lt3l6ODQ6Io5tWrl/hBwDAe4douu63ZyLQK&#10;tklK05n2wNj3cISCumDse6SbDXEY0NYN6+2O0XBM2yqkZVFUFWCEr/l8DiiW6yVd26IFxNEAW5oo&#10;iC0tVNdCp7AsaFtz8ZJCsr8IWPbZ4bZpqTtNqTRNB02nTE+NwrQ52TZhYMQnIzyCb9s4loOtFbbS&#10;uHYPyLMErZRsVtdopfBcl8kgJI4ic2Jqs6lzHQeExNaa//z3D/jBoeCv/mbDX/5Kcb284vz8nLwo&#10;EFLSNTVZlmK57jt4e9e2ZGnGZrMDYSE927RPNR111dfZW5Is79vLgFu3b+L5HrZtE8cDhqORYSu0&#10;ip/9/Jf89Ge/4Itff0WnwfZDLNvGd0wrxg9++B1+9weforoOz3E43F8wPzymbWr+/M/+ijwvuX37&#10;FgjBerXCsswkMLQsPn30kJt7U376k7+gyFK6psZ1Q7NZdGwm0xEPH8y5vMo4v0jYbhJePX/NdrMj&#10;iiP29vdp2w7P81ns7bPZrBjFIcvrK1zbYhj5lEVOPDANH6PRCM/zTCTk4ppkl/Ls6TPW6w2t8N7B&#10;Dy1L9xdVc3HVbYtuOzzXZjwacXRywHA45A9+70c8eHif5dUrlqtrfvJ3v+Lf//gnjEYTTo6PGU/G&#10;XK3WDAYxB0cHBn7uOBwdHfDd73zC4cEejm2RJAnrzZamrhlGEVVZsZiMmM1m/c3cXOycwHnXZuXY&#10;NllWGN5BU5OmO7zAXPSlJcjTgpPDPV6+WTIaDokCl6vrC/IsIc1SqiLD8zzGkwmDeEhZmMx/4PmM&#10;4ojpKKZrTXkBqiPZbdluNuy2W6q6oWxa/vKvf8qrN+fkZUXVNMxnU3a7LV3XMRoNaBszkTMIY2NV&#10;dzyPoqoN96EoaWojRvmuz2K+oMgTOtVxeXFJluXMZjMA8qLAtW2Gw4jAtSnTDYHj4UmbIDBOpbZu&#10;KavKtLLGEX4U0AlFWdc4lkWnDWD38PCALMtQTWc2gFXNzZMTxoNxHycN8F0D4z8/v+DXXz9nl6a0&#10;ykznA8+00xrIuYdqW0Q/FBguJpRtw263Y7vb8eb8gh//5X9gudoQxxGT2T6dgi++fMKz56+5Wi3x&#10;XJfzi9d0bYtlmcV1PBwQxzHDaIiUktVmgyMVL18uCQcxSZJg2z7j8QSU5nB/xvHRPg8f3Ob49JD1&#10;9RVnL1/w5ee/ZDwaMooGVEmGykt0XeO6dj+ZUyzmMx4/eo/FYsb9e7eJopCHD+7w4QcP+Ht/+AP+&#10;+T/9I/b3Zjy4d5uiKPjFr5+wXK0M2NuGx5+8z7OXTwmnAd/94Xc52t9nvd4QRRGT8YjDw308z7QF&#10;q65lEMfMxyN8z8FzTfNl27WUZUVRtnz5dcWNU3jvvs/RvuTbJzVlBcPhgCiMSLKULM9wXZejwwOu&#10;rq4YDQfkyY79vX3atmGxWDAIY7a7LevdDse2OD46ZD6f4HsudVPx0Ycfcn5+xuXVBaPJDK0UYRAy&#10;iCOGg5g4jrlz6w4HewfmmrrdkmUmRmXR4bgWnbZoO5f5LOBw38ESA1qlSZKEtm1p2halW1bra5q6&#10;RitNGMWMpkOqMsNzPCxcXC8iT3PqxsQj7Z4VVCQJVdPy6MEDgiAgDj3SZIdAEIY+juNQ1CXxeMB8&#10;sYclLIosNfczyyFJU7ZpSl7kRKOYLM8pyoI4jpnO9vijf/AH3L17m4urK169OSfrW02LImc8HrBY&#10;DNk7GHN6ekjTlHz4/iM8zybyYrbbhI8/eJ/f/9EPaCQIy8ILIyw0jmcaXaUlDGdCKZq6Jk0yural&#10;yDIiWxDYFg9vRZSpwsb8zkIKPMdmEIWM++bA2PWYxQPGcUQc+MRhiEAzX8wJXQdPd4gix2mNm0so&#10;qIrKtJoGEZ4b0HUNrueaLYdSeIHPs7MGW7acHDjcPfW5XLu0nUtR9/wqP8CPY2xpMxzFjCZTVNeZ&#10;dmMEZVVS9c2FZVkaho8laZqWqizxo7AvchA0naJVirLpaLSgqhs6LdgmCZZlYkcI4zSuGyNWHR0c&#10;Mh4NDAe17ciLAimk4fQhcf0INwjxfZ+8SBmMYL0qubg0gO2iqimqirKu+2PQUdcGyt4qheO45mOW&#10;RNgutdaG36M0bt++aQnTumtLC4RxD7VKEQeBKSQZhKAVdWPwGXVnHD2TiWlORVimubc1XzsMQ7OW&#10;rhvDmOtaM/0WptTJkgKJMDw3rUjahtq2iUdDxtMpnRRoNG3XmeZA30VYBiatLQtbGCac6ktsHMvC&#10;c1xTMmE5hHHMaDTi6npF1TXE8ZB79yKyrCErNGXVsNxs+PrpCy4uLtilOW+ucp68SPjdD0d4juC/&#10;+3eXLHOH0zv3CMZznp5t+PY84Xplzu/tNqFrKubzBdKyefb6kiTZMR4NmYzHtFVFUxWG65blWNJj&#10;NJ6hcXHsgL3IwRYWXduw2WxxfI+qLEnTiqurNVpIZtMxAo0rTWvdarem7Vpc28ZxHKraMBSzosC2&#10;beNmEGAFIUVeUNUVR/sLJsPQDM2DENU/3nNNg3gQ+IS+yzbNTFGBtHnvvYfs7+/TNK0pK6hrIt9n&#10;PhuzmJm2+fOzMywpme/NsQSUeWkYS1lGsl1hKbP9R4PvGDD99WrDcnVNOC75B39oEyuNLTvmccnD&#10;hw4HRy2PH9R89Njno08tPvzQZj4bsLy64qOHt2iVjddvur95+sK0sPWxTlU33Dw5ZjGbmvVrEGA7&#10;LuvlFb7jGDd0VSEtj5/97Rv+5T8/JI4kv/6yZja5Tej7DOMBkecSuC51Y5hkwrLIi5z5fE5VVXRa&#10;U7cNjutStS2232NpXI/IN9FPJWyQDsLqON4fc7IYsTeNme3vcXK84OaNYy6uNqZMTBV4omAQNCzm&#10;AYtZgLTBkTCMAkZxzGI6YW82wpPw+MENPvv4PRyhDVKnrrlzesTtm6fMBj6L2GUiK0Y6I7JqVJWh&#10;2hZLCAbxANuWDIcxke+ZCP14SOt4uLbNYjHh9OQmj9/7Lp88vs0/+M4N9mKJnV9TrM+oigxpmfKW&#10;umnMPb3SDCOfwXCA79oE4xEHBwsOjxYcH+8znYy5fTznztGQg7nkxrHDnRsjbt864s79OxwdH3J0&#10;uOD0aJ+maiiLgrzIkLbEsgMT13I84xyj5Wg+4qP7N/jRo30eH4WcLoYczQbcvXGD+zdPjeO6yFHS&#10;M0JaUSIsDZZJ/AjLSAS2BCk6VJtiiRJb1hTlhqrOQAQ4tnEJSmkjhHFpI0Bow/syEci3moTu1/FG&#10;+DICxNuP9G+9giH0b7PB3n20/xwjtOg+EWm+kAHvi7fPA4KqSlmvzxG0NE3D9XLJ8uqMly+e49qS&#10;/b0FrdJs85ovvz3nxdma1nLotDDcITTSFswmIzxHGsmnNLFPSxh0AZZNGIT4QcQoDqnzlGSz5uri&#10;nCxL0LpD2g5F2fHmTYnvW9y+7fHRhza3Ti1ePk1oagcvDqmahiJvWCeJKZCREPk2UehQl4VBBrUd&#10;4+kUpI0lHZRuaBqXrq0Bk4ax7YAgMvcWpQ1fXWuzf7Is00psWQZyb3btvajUC03awghtvehkDqlp&#10;QASN6l1enTLOY9UplDKcQI1xWgnLXHtdxzjPvMC0VZsIo4Xr9K2Ugr79860F8LeELaO2GdzCW9ff&#10;23Oh/6dWvSrXf8SAGPropPwtx9i7c9E8UCCQjz+8/8eXl1d4js98tkc0GDIajQmCgMvVmk6rPvtq&#10;culN01BmGVVdMZlOKcsKKWA2iolch8V8xvryHG17NE1L2ypcz0wuA88j7FtYtNLYttnAplVJUZQk&#10;6c6A5DsMgB3FLLTxHYumKlCd4UnsLSyurysGUYS0DY8By6KsCp6/PufkeECaGoeTBnZpwd99nrG8&#10;0jx6MODTj8c8ejjhyVdrwtHMtCXVFbbjsFmte+sdBL7PIDQb6U1f4Z1lKdvNmqZ1+PSjMTdPLf7t&#10;n66JvJA35xnf+yRm79jiL//yCilNq4IQcOPGDZ48ecJPfvrXdF3H3nyf0WCIwiZLUxACx5YMA48y&#10;T8h3a0aex/H+Hl1bc+vGKfPZjPOLi3fNaJ7vMYpjyqKkVr9ZBNV1RTyI+s/xyfOSDstsvC3LWB97&#10;ppdlGTup1sb6eOt0TJo2tI1R1Zu6IRcmIqV7gGGHphEtIrDxrZa6NI0+jmOjq9JMVsocrTSe69Nq&#10;zWa3IUm3tF3LeDIhjAZEnjQLxq7DcRxsxyXwQxzH43hs87/5x3OEsPg//9uERoecX5yxSxI61ZqF&#10;khAGHu44bBOjgAthWjGFFHhe316pzMtHSpsoiLEss5iqmwbfDRgMI8BAbrXS7LYrsjxju0l49uIl&#10;V8ulccK5hqHhej73bp5wvVzieS7zYcTBeMDBfEZWlDx7c8lPf/pz2lZzsJgzGY559fQF2WpLm2W0&#10;Rcp8OOCTD98HFGVVUVU1TduAcJHSZr1ccXIcIoTLN99cstvuOHt1Tl3VjKdjgiig1Zqr1YZdWmBJ&#10;h7pKGcSRadHb30PrjjzLkJZFGEbIPrq83W6xEDRtw2q1BksymE3omhwpFfEwxMLY4aU04MHFbMZH&#10;H3/AYj7j/p3b/NHv/wG+63B+cc6bN08NAyzJef7iBZ2S7JKE3/m97+AFLtt0R1mZKPJsNqPr26mW&#10;qxVHR3uA2STbUnLz+ITLq0skgocP75NkKW/OLijrmvF4QOj5DKMQq+sYDYcMh0OkbdE0jRE3247d&#10;ZkMYBnzn47tMpnukuYFHohT7+wuiOGZvPufm7ds0WtAhmMSGAaRbM20KfAfblpxdGHBqVhSGh5Nl&#10;PH9zxpOza56/fI3r2DSd4ujwGNe12SQ7pFA0VY4tNHdunrJNNihMq4hSHW8uLijLkjiKmI2nZgMf&#10;hGb6rlsuLs55+fIVQRBgSYu6rIyrRwoGUWiqiZViMBy9swt7rsu928dUdclsNmEynWD1i76yqHBs&#10;q0cnaLpOU5et2RhXJUEQELy1dpclCJhNJiQ744K8Wq7oNERxxN07d4hC42rI85xwECMFVI1pe/QD&#10;U8meZznxICZNU54+e86TF2948vwlP//VE16+Ome3yyjyit/7w9/j5MYpr149Z7fdGTilUjRVhe84&#10;rNOEyXzGannNZBxSlpIgDEBrQs9Evk9Pjnj03n0++/QxP/jeJ0ShgyU0ngX37tzi6OgQqS0TRWta&#10;gsDElSxhEQQex0d7vP/efebTMevVir3FjPsP7/HBB484vXlMFIXmPmwJLq5XfPH8Oa9XF3S01F3N&#10;4ckRy9U1WZaRJimOsKjrCtt1qZvWsKU6hUSw6yG8UkrCwCcIQvKyJCtqGiVI05S6qHn+vOH01OXx&#10;o5DHjyL+7f9gIjieH7DebHGkTd00TCcTHMfh5cvXNE3FbDohCkOiKCIvGrbJzkRn0Qhps9lsGI3H&#10;HBzsk2UZju0wHMRmk1K3tJ1iPB4RxxEWFnVV8fTpE5bbBCzLND8Btm2xmM/Ji5zlOuHyMmeXlERB&#10;gdYV603ZT+nMwMOxbcrCDIx82zRmLS8uKHvRtalrLNs2zUQ9iyHLC4q8ZLNNkCiatuXBnRtYlmQ6&#10;nrCYzxCOadbzBzF1WdPWBvJsWZYp5wkizi8vqKqKG7dvofprzXw6JYgnnN444vadU3aba54+e8mb&#10;80vOLpaEA5+/9w9+h/v3bnGwv+Dk+JjHj95jPp3iuS50mhvHx/xn/+wfsV6t+Prlc9brFev1mrIo&#10;qN6K9V3HKI4IPY8sSSizFNmzzqqiwLIErgWupdEYdo7reYzjAXvjAVEQvONbNE1j1nyqwwEmUcDC&#10;cxh1DYHWuIDv2n0BT8B2u4Ve2KnrGiEEoe8hLCOu2bZNqwXfvsyZjR0WM8HeTPCrpyVJ0VFXDePx&#10;kHg4JM9LpGXhBQF1W6OFxrElqjNiT1UZJpc5jhLp+NRKYHs+ddsZ8HrfqAkY5ocyYq/runiOzzbP&#10;0No466Rl0bTtuyhNnps1j2mSku/YJVE8AAuKMiUMSurKIS8srldbkrwAMJsTL8Dr8R2e7yNtG8e1&#10;6YQgL8vekdrQdMpgGfqFstAaW5rXQatMo7Pbtw/HgU/g2ViY9lmtNHXTYbseTdOxXK5oms68vhyX&#10;XZZT1BXSsfECn7pp0Ur3jiOLOI6wLUlVVSRdxTpL0dLC8T3wXNoe9ZFkKXXb0LQdRVWCbcQHaUkj&#10;orctbdMhlWYQhAyCmCIt6DpoW4Xv+SRpSllUuL6H5zuk+Yq//MmXJGlNkhZUVYVtG+F1EMcopbh5&#10;EvEvfnfO588K/q//doMfTZnvL1ivdzx/c87VtbnPW9KirFsuzy5Yrja0SpOmGT/9+S+Q0mIQhXz9&#10;9TfkWUFRdFxcbnGDgF9//QyFYDSZ4OuaPEnYbHekSU4jbJJdznqzIwx8LNsx61nRIUVLul6RrNdE&#10;vuG6ObZxh1dNg9Ids8msFzMVZdMCCsuymYxGqK4hyQwGwrEs44ixJZHnMBxE2LZDqzqapuOT7/0O&#10;4+kcgabMUnyhGMcRoe8xGQ0p0oTXr15zfnbOaDzCs13SbUpTNgyiAa7t0HUG9rxNUpq25eToiPne&#10;gs5a8vH3Ir77u4LFAbATJKXF653k5RubtNI8e57idIrBoGFxqDk9Lfj+DxweTCV/9FnEh3cHPL49&#10;5IMPJ9y7cZu26dibTRgMJqDNtb1THZHjIuqSOtnx6P5d0jzjYrkyrE8R8enHIw73jRO3re6wv1ig&#10;tVmnO0LgeR5X10uquiYIDJtsOhoTDMfs0p1xmwCuHzKeTNHaRLJCaeNIgW4rXNem1YqmH9y7QYhr&#10;Wywimw9vzLgxcxBtytFswM3DBUfHB8wnA04O5+iu42Q25oN7NzndnzMZRTiuzf07N7Bti6YsaKsC&#10;q62QbUnkCiIXuqpAdTUOZhAhMLHkMAyJophhPEBrxTpJQFgsN1verHaUeYnbamIbplbC/kBQFzsu&#10;zl5wdXlF0zTGqdg2pGVBWxtBVFgmeaOERRgGtLojcsHTBSNZc3N/im/VBFIRejbhYMp0tmA0GtN1&#10;NbYwrk8LxSCKOdqfIW0bz5EgXIa+IJItulgTOx1/73e/y3v37zKbTohdMxi6cbhvnIQojvcXDAIP&#10;OwgZDSMmw5jFZIjn2owiF99RDCPBIBRoVZo4W88zNPymlqo2EH3b9tAopHBMDLxnN9G7z9CmDd3q&#10;XVtGqHoraJm3d7JWL3SYYkfRy2Hm8zRvnT0KAyvrH9I/xqhpgrqt6dqmbxbd0VZbHNdDYHAvWZ6x&#10;zircaMDk4AThBHz97YveGWX3RWyYJFDkcPNkH9c2oPXIbrhx45TDgwPmsynBYEbXGFHpk08/Zew7&#10;VHXJcrWibMw10HE8fMfDcYZ8+7TjxcuU6dDmVMJ3Hg0Yj1yeX2l2jcsmr9nlJb5lkjat6lsPFQhh&#10;9VHkjuFwTBwHDAYReaFRysQ6O929K2KxpRGYLCmMI1lYJt7fF7iYtlsjcIIRvXR/jIyj3PzRqkVb&#10;HfTOt3cQe2V+vk4ZZzP0x6YffNuuh+s4Zi8vzb3S6ls4kUYg1Rq0FqbIoD/IpqhHvztHNMYp2ktf&#10;5hyiP0eE+amEMM/PW5FV9FFJ87j+/f290Wh7FvLRxw/+eBDHjEdjtFLs7x9AD8RO85yma8nSnLKq&#10;UV2D7/vMZlNs6WAJi91my2gwYDoZEoYBVV2xXi5RQhq42yBmMdsj8EKCwLQbtV1LHEWcnJ6glOLy&#10;akmRFwSeT+h5RP2JGoYBYW/v1/3J7nse85nHcm0WIXlZUpYFqudSCRuGA4fpeIAtY4ZRhCttmrpm&#10;vVZ8/quCh/dH3Lvr8Xu/Z/Nv/p9ritqAGVVn2qZcxywezO81Jgx8AycuK/LcCHR5VnF8tOCzTw55&#10;9apgvVTkZcVkAO9/7HF23nL+xjAsVpsNXdfiOg5REPLZR59i2zbLq2uuNjuwLIZhhETh25LtbsN4&#10;POJ3v/99bt28SeC7TEZDpBCkaUIUhaRZAcJiNByC1qxTA7uzUGRZhu06HB8e4fkB55eXpsWpNzJK&#10;adTstu1o6hrf85GWWcCOBgGOY9M2pjVCK0WFcTUJYVE0Ddq3aejotCZ2LTzHMQUKaHQPcLWk4VKh&#10;TVOEJSyyIqPpKqajAaf7c2JfMooD8mRH1zZoYSyPke/zH//wkB8+kPzJ3xT8+rVkPJ2x3qzplDIM&#10;it7i6Lhmwz8ZjxgPY7quw/MDdtuELDNxE3PmCCxp47pmEtZ1PXS2KGmajm2yIwwCdrutKVqQFkXb&#10;UTYNtuuYhX+a4vsBVVUTSZuLNxdskx0//OFnPLp1yv7BAZfLJc9fnREFHv/pP/1HRK7FV198zep6&#10;SZGVOK6N7ZrGzI8//IDxZMwuSWg7w1toOnO5v3lrxsefPuTpkw3nZ2fEkeHBWY7NYDKkamvT9JJk&#10;1E0DAuqmZDYe4TgOFxcXNFWJ7/k8ev99BoMRFxcXtFXJMPJZbTMuVjvKpkM6Loe3D2jbiq5psWxJ&#10;keTG3alMbvoHn33Idz77mEBa/K/+i3/FdDLh6bNn/Pg//CXj0QClLb54csbZ5ZaLiyvW2x1HR3vc&#10;vXuLq6slcRSxt3+A7/usrtd8/eU35vlbJ/iBw3a3ZbvdcXF+ycXFJcfHB4zHEaPY4ehgysmNE2aj&#10;MZ7rIbEIA5/FYtE7Eswl0paSy4srHGlx8+SIGydjpIwp64aqKomjkDAMmUwnLPYPQUhW2y1XyxWe&#10;YyOEJk1zPNelrArz2o8joijk9p17lGXNarOlLEteny9N9ba2GC8ODZA9z7FsB6lqVNPg2JJdsqOu&#10;auI4Mtd2rShKswENPOOA0FpQ1hVpusO2LRzXYziemBt5VZt2qU6BgN1228ODJaPREGEZcGgYBrx3&#10;7yZKafKyNnZhG7q6pioLurY1vC9hURUlnuOSZSmidzEMwgjVajzHo2sVyWZrWlar2ojmGvbmU8LY&#10;xxKQFzlHR4dEg5hxz2QKXQ/LksZ9ieb0xETiFKZNNMtzdknBq9eXXF0u2dubcXRyzOs3b3j29Dmn&#10;p7f57LNPUF1LmaWEvk9aloazJFpQLUUG08mU6XjMD7//fY4Pj5lNBnz06Bbf//AGdWJaJIPARDLM&#10;lD0n2aY4jkOeZmRZzmI+5eBgbiKWkzFxFCOE5PTkkDt3bnJwvMdoHLHaXHO9uuLP/uKn/PzzL3n6&#10;8jW7LCMpS6q6QrWKJNkZtpptEw1jsjRBSotOGf6T0zsHLEEf4WnIysoMEaRDmmQURUWjjL3bEhrw&#10;+dUvd9w+jnh4OmBv6vOLXxckfRFLXTX4nsf+/oKr62sODveYz+ecHOwTxwPWqyXrzYasMIMf3/MJ&#10;ggApLTzXwfc9sjxjNBrxL/6Tf8HLFy958eoVw2FMWRdsd1uSJGWzWRmXi2MaGs2QyzKsHKVI09zg&#10;B6Rks8nIC4EtBY8ejugaDIC4KMl2iZkiC4MjWK/WiD5ut93uAGFe25aEnuVkeFK1mSBikZc1D2+d&#10;Ggu81tSNsdp3bWv4lbVpxBuORjRNg9bacCzLgjgaMJhOwPEIh1NmBydMFiNW6yVlvuXq/A3rTcog&#10;DmnajsVsymff+QTXcRjGETeOj4njiCRNCQKfyWjCv/zH/4g7t27w6s0ZXz17yquzN4aPqDSohtCx&#10;caTFaBATBOE7mL3nmWhZ13NhhFIMY0lWmMKVoirNc10ZcK3ZwDvmeVCKoFOErksUeDhSIroGS1hI&#10;2yYKAsNC7cxzIy1p3POuhx9GRHGItiSW65E3Ha2wqDuLn3+15tZxwOm+xSCyefKiAiGJByGWLcnz&#10;nKLKzbqh67D6+7TqFIVSFE0HlsTyAtwgREhJXSs2my1BZBqj69o4YsuqpmnNtNiSxhXmOi5X6xVl&#10;Lx5J2yYII6qq4Xq1Ypts+42OQPbPnR8GWFIymkwZjipWV1vevNlR1iZ5oJSi05qyNt/PsW1G4wnH&#10;p6cEUUQQhbSNQkqHuL/GVnVrrhvSRC8EpiG867o+jmHOMyEshrFLHBpg+SAOcaXhlwjLMvFUx4h3&#10;tu0Yd0APHZZ9+1TTtoY1ojXz0RgbQZKYsp1Gd9iOje95jEZjlG2z3u2oGtOG16iOpqmRtgGU0weH&#10;RKfxnQCrU/iWje946E5Rl5UZTHqGLTkaDZjPJgwGMevNkvX6ik3SUlYdeVEShYEZDiptMB1C87/7&#10;355w5Lv86z9b8/TaI4xjprMJq92On/zs15RVQ2eAUQigaxo22y3LzZbXZ9ekmxXLqyUHe3Muzi+w&#10;LMnx8QEvn5/x9MkLnr56zW6XmghwkeGJFq0FRyenxOMRT588pchypGvTFRucLuXxrSl0JWVRUWQF&#10;rucShoGJw3kuqmsZxgM8xzdsVWmzTVMcL2A+nWKpBqk1qm4YuC6x77M/GTEeDs3mEXB8jzTLsC2w&#10;bfmOHWtZFm1dM/A9JqMYdEu62RJ6HrVuycsc0YDv+wxHQ6LYuNg9P0C6HpZls01SdsWS9x5l/OiP&#10;FLcftownFufnHV/+quW/+jdX/OyLiqev4ZuXkl99WfCTn2/5d3++Zbuz+fLLgqpwTMTPkixGFrcO&#10;JR985vL978P3vzPlR9+P+P57MTdmLp6y+INP7jMZzVheXGJpjeu5VF3HLk1NIVVRUuaa731nyo2b&#10;Dr/85YwkTbm8vjLib11hSUHbNuztLRgORkjLIs9yE31XHXmeMYxjLClxbInneYR+QGjbICy07nBd&#10;m6qrkRKGsQ91jm9bVGmCtDSz6ZjH9+8wGcREvstoOGAxGRF6NkKZRM5kOKDTBiHhWIquTPB1zciz&#10;2K0u0W3Nm9dvWG7WnJ29MRtrrfEsbRyVts1oNKBrO7bbDZeXl0akF4K2rLCUwhUOvuvTNQ3pdodu&#10;W16/ec3Z2RmXl8bB7PkeCMMuy4uSNMtoqgYv8Gl1S1HsuLp8QXLxDFFlTGKfPN1RpQltVdBUldkD&#10;AV1bUucJbV1Ttx3pLiEvSgLHJnYdjscR7x3PuXc8ZuQL9ucj9uYTHt6/z95iwWI+g7aCOmE2jGjr&#10;ksBzycuGMAxYTMYo0SFVwX4s2IthOgmZjQf4vksUBtiONBFrzzZNwAqTqAK6TlNUNU3TGhFCOkhX&#10;oKWgQ4EyLYvSslHapImEZTAzwigT7wSu34hev3nfW6ED6F1GmKHdbwle0DvC3j6uZ1RprQjiAWhF&#10;VWdUpaJuJZ1ykY4mjON3jcQ//su/ZbXaUpVmXSwsG9FHKC0Jh/szAlei24qRrwh9C9+XhJFH1dg0&#10;Tcd6syHZJTy8dcLZ+RlX19fUTYPrmdKStr/PhWHMV1+v+ZM/veKbFym3T2Me3bIos4yn6R7b7RbX&#10;M2KRUG2PdOrB9o6L5znGdFOZNcNkPMLzBK12qd8yyVFYlrkX2NLBdvqWRGHOc1uYaw5vEz0I4wKT&#10;xvdlCY1taSzZu+d6QUqrt82QBvbVKVMK8RZr9Hb/ZYQ2ieN4vfhmm3uSNu4tIcz9T/Xaperf35v+&#10;jLDZH3eh+siu6JC9ZQfzaebzteF4vRXvrLf8sl5sN19PIKXofx9zfEEjH3/84I9vHB5wsL/HdrPm&#10;zZszpCVZX1+TZ6mJPGlN7LuAZjadvduErVYrDg72GY2GhHHI8vqaq/Nzjk9PiYcjwjBiOB5jWYIi&#10;L7AdF99zsW2LGzdOmE2nCCHQrckRe47htwRBwGAwADRdUyOUIgoC4jBkOIjxPQeBzWw6JQwjdknC&#10;5m3TnGVRNbA3j5BIssSIYm8XLdmu4Je/qjideeztKRpd8/Of7xiOx2Zh5DgcnRxyeHCAajrKsubi&#10;/IqiqA3UuDOTU2kJkkTzD//BPqcnMX/3sx1KSZbrgk8+GrB/GPDjf58ShSG2I3lzds7R4SEP798l&#10;S3Z8/fkvSDdLvGiCkDYSQRzFSMtE/967d4/HD++xmE2oqqoX+6a8d/8BGmhqk9EfRj7jOGS3XVM1&#10;JbZlbtRtp9jbXxAGkXEqCQvp2uiqpWlafM+mqY0t0fd9U08qBKiOo8MR63VCkhcoAdIykFDPdUmr&#10;FmwbIaBpG6QWiNrEChEWrm2g/21V0jYVddshLPBChzB0cG3NwHeIfdcsKMuKJElQXUfZtIb/4Xr8&#10;4Q+OuTNr+dd/fk1nT5lMZlxfG9HH8Rwsx2IwihASLCHMNKUzbXd+EBKGAWVZGbGvb6XQWlMWGUWe&#10;GmbXYMgwDpFCEYUBaMWuh5oOooAg8BlOFziuYyIJSMIoos5zzl6/4ehgj9liwp07N+m0QoYx26LE&#10;Fhbz6YSj/QNsKdmkOd/59GO0bvnkg4cM4oCmLvkn//CPONzfx3VdXrx6zTfPXuD5AWEYcfvWhG+/&#10;vcbSkCQbs2HPM4Rlc/fBPbI0xXFd8rwyDoe2xbYED+7f5fBgD9s2C/m92ZTf/+6nPL5xyOXL5+iq&#10;4GA+43qz43KTMJvNuHHzBkWeoYU2cVil2W1MM6gUfSmC6vij/+jvc+/2bW7cOOXzL79ktdvw5PwV&#10;u7pjMNjnq2+fs1qvcSyLODJtbLbjE4Uxy6sNl5fXfPXlt7x59QalNHEc8fiD9zk8mHN+cc4uydA0&#10;fPrpBxwcLLAciW/bfPD4QzoEu92Oi8tLqqo0TiZLsJgOGUQwm8dcXyUs11v29hbcu3mELRvOzsxN&#10;SOuOwdBADcuyoCiNi+T58xdMplMTQWpadllK1zXYUhIEBrTcaSMQq34SslwnnK9ryhr8MDZOVt1R&#10;5Bnpbkdd5synY6IwIAwCxqOIxWJKmmVUdd0XL4xMlElDURbY0sJ1HRzXYzZbYPX2XMcxFd9125Km&#10;CVVR4HueEZmiiDCKqCrD7rNtyeHBPqprKIodZZaiO8MD0tpY0ZXWqLbFdU2LnOs4uK5vpi5dx/X1&#10;kqIoUF1LHMXkZQOWoO1K4tgDoSnritXqmjAMmMymXF1eU9UdjiXJ8gKhNUmaMJ1O0KpjvrdgNh6R&#10;bhOePnnOk+cXBGHA4mif84sLzi/PKcuKGzdu8ujxI/IsZbvdUtc1s9mcuu3Yrld4noXuAg72DxgO&#10;YmbjGIec9+/M2Jv43L1zE7SmKgtcx0RT0IogihmOhqSbDXVdY9uS6WzC/uE+R0eHzPfmeIFLPI1A&#10;VRRlgnSgbgqePH/Kdrfj5asr/h9/+j/y53/1d6w3O8Nk6zoQhoEJvcDlOKyXK2bjCbdu32LaN4AJ&#10;NEiHNC/Jy4K6Nuw1pTQChed7XC/XrNYb2qZmGMfUjeT5i477N0Pu3/Y4Py/ICr8XQxrT2CZMXdJm&#10;veXO3Ts4QF5kJMmOXbKjQxj+SjQEAV7f7muilCW+FzAeDUnTlGevXxBHIVFkGHBVVRuRxnWxXRfV&#10;GYGpriqzILIEk9EIyxLsdomJqdsOZaVwrAHHBxHjoQXaplVQVxW+7+G5Lp5rE8QRtiMpS1MqY2Fi&#10;87aUhGFEp6DIKsqiRGuL5WrDdrvixvEBAk2aFwjd0fYNXo7jIPRbhiNM9g5ohYszmjM5vYM3mhEM&#10;hli2y3SxTzwcsFkt+fzvfsHq6orRaMz55YrLqyWWJbh1emwaN4cDZtMZ51eXdG3LdDDik/cf8dHD&#10;e2RZSlqUOK4DjkOeGZbTYBAxiCMsYeF6Ln4QUJVGxBLCwpOS+WhIFPjEYcQw0lSFQr3lmwjzvE8n&#10;U7O57iPEvu/jSonveTRtQ1O3uGiG8YDAdQFzzX4bLRWWxApC8H22nWKVFb3QBXWnqJqGvChZbjLO&#10;rxX3b7jsT+HOscUHDwYcLiQ2Ow5mmvlMkhYJQSipdc0qralFg+3DJuto2grL0tSNomnaviiooW1a&#10;qqamqg3oVimFNsNdGqXRwqKuG5qmZTgcUeSlYZB5Dl3TUhUVZZn36xYf13WxLNP017YVWFdcX2dc&#10;vElI0oxOCwMpVpo8z+mAqq4MND2KkNJBa0WWFYZN0rculkVJq5VxYIke0qtNk3nT9Y1QreF6qc4M&#10;Ym3LRL09zyPyvT5q1/PYXIeqqkmSnKauqXrmZlaWZGX5ju9nJuQWujNID89zsaTEtSVe4AOabVnS&#10;KUXbdaRpRtPVzKZjBkGAJyyEAqnp19KNYe1aEs91aKuaru1we4SDUibWfr3ckKUZiJzNJiHNjKsk&#10;jEJ0v1kyje7w4SOff/lPFqyuNf/H/+qSIAjM686WtG3L109eGRxGa+6V0rERtkvXavK8IctrdFPS&#10;NAU3Tk9Aax6+94CjowOeP33J2es34HoMhkM+fHSPH37vM24d72P5AXI04+nLc/7uV1+wOD5gMh0y&#10;iWwmA5/JODZYC2XiWcNRDGgsrQ3sGbClje26bHdbrL7ogSpjEth0+RatNb5v9heua7M3meC4NmVd&#10;s8tylllumsgwlW+tZSPRWEox9B1m4xBbNdR5RhSEppTAkcRRTBxEKK2JRiM6BNebJZalGMUtf/Sj&#10;gP/sf3HIP/lHU05ObIQNZxct//1/u+P//X8vefbGZrnKQFuotqOoClzPDMQsYXN56fDVr1OeP4Ff&#10;fSX5/HnD8zO42jk0jcVyUzMaSPb2YBZLbp04fPRYcnxQ8slpxaM7Ax7dnnJjf8xsNmUQuFjCIvJD&#10;ykIwHMTcvOnw3/43T7Gx6coKT0i80LQGDwcDsjynbTqiKMKxJXVVoi1BliVEoXGv+2FkWLrSwpWg&#10;REfaZgyGAZZt1oqe65jYXQdCaBxpnmPftk0BSlXj+j5XqzVJVlBXJeMwIpCCMtlAUzBwBU2RUxRF&#10;j9wpqZuGwPcoSiN4JtsdaI2FWevnRWnud3VD1ZiBuiUsgp5NbAkL13fx4gFam6GPH4TYtsPZmzN2&#10;u4S6ronCgLbr8FyPpCgomw7L8WkFPH/1hLJIaTrTMDweT/F8n7Y2uBUFCEvSdQqNGULWfbFRtrqm&#10;zdbY5ZZAlei6JfQ8wjAiHgwIfB+A+WzEMPTomhpPGlGjKlI61VL1xXSWbaNVTZ7/f6n6r2XLsjQ7&#10;E/vm0mrro4/rCHcPlRFRKUs0qoFqoIukNQmym+KC4oI0XvIJeFNmfA9e0wgarAkYZAEoiJKpIyIj&#10;Q7r2o7dcWs05eTFXeBXdzDMyz7E46b732mvNf/xjfGOD1aVkm0uErHGEwPENE1jYNhaa0HcQlmQ8&#10;TnBdG9s20cG2bVBSorSg63Oubl5Q9znCdeiU+dw7OAgtMMRZiXjDGzPJoiHUNogTRjIxkfvhqwOv&#10;2fwanhTfiRlvRA09uHsGpxfCFLG5NrEXmIh939N2hvtrUhYVrueRplt2ux1n5yldr5DKQNltz0Nr&#10;cGyNVi2+1eGpnFls4Vg9qBbHtnAch6aFTmqqsmS5XPPy+TdkWfoGpt72kqpp2aQ5ThjiuQkXlyuq&#10;qud81fNnP1+ThDZFrfjt6789s9y9c5fAMpxM27FxHRdhO3ieR1MVFFmOaiu6tjblZeMFeVaac7cw&#10;RVdSKhzbxbYMi8t2fCOoOWP8IMH1fDzPLIUFYA8cNT0Ifm/eHZNHHRhag7SlTYxRDmUvxo0FGgvH&#10;9bEdG3uI6ms1FA98J1YKjRaghADrO/efSZ2Z/18NWpgIugYTcFTmO9+pXYMIqoefZzRPw/0SA2Pe&#10;PLHNn8sSGntYtpoYLthvvXfvT06PjoiiiN1ux3K54uLqmucvz9nuMjwLY6VUygz8bYf8ruWmNVun&#10;6XRK2zYU2c4AzIaYUTQaEwQBq5trijwDZfg2URQa+GKWsVqt2W13ZGWN7E19M5gDslTmA9O3DYHv&#10;4Xu+aYCcTjELMqMibtPdoEAqatlTNR3rdc5i5pBEAWVpaqmjKOZwb4EfBHzxVcr3P4i4/9Dl57/I&#10;UMqj73pjjxMWZV5yfbmiqmpmA3AzCCLCMBhEv562VezNPR49GnH2POV6qahrzZ07MY8eW/yzf3GN&#10;E4Zo2wJLUJUZe/OZGW4dl6PTU6rWiEVRFJIVOVVdorTmaG+PW7ducXN9gyU0x5883MIAAP/0SURB&#10;VIeHxFHI6ekJl+fnFNs1XhggZYclTNtDXjVIadR3N/AYJSPiIMK1bbKmoRm2qGHgkyShiSIIAapH&#10;970BmNcN47EDWBSVgbCa/LiD57o0XU/ZSxSGIeE4DovIJ0pM84ilNbbuqescxxaMxjFaGHUYIPA9&#10;PM+jrktsYVOVNePpxDiutImAtXXD7/1kwlvf32OTOzx/UdHJlqvthqIqsGwLpTV9b+zDUkqSOGG1&#10;3FDXNYu9OUEYcX15jeu5FHWNEIIkjow1OIiJkxGT2Qz6Dt13+GHIcrmmGYbik6M95osZu9RAzreb&#10;zSCqVZRpTqckH3zvMQcHe6w3O9IsZbVesd3u+O0XX/L+O+9zfHTMh9/7Ho8f3ObW4ZzFZMzd26cc&#10;nx5z+/Yd8jzjYH/BaDJhuV3TIbl79w5tbRporq5T3n30DvPZnG+fPqNrG/pecnrnFC0lewd77LYF&#10;RVFgCYvJOObv/d4PeXD3lNtHC97eH/PoeMH9gz3ef/iQrCyRUqE0fPv0GdrxOTjcZzEZGeHFd6iK&#10;ijLLcRyHg6MD3v3gPaIooGsblpsVH3//d/jT//Qf+eb5U27WSzqtuLq5It+YOvp2YP+9+957+H7I&#10;l19+jRA2Z2cXfPPNcyaTEcl4QpwkvP/BO8wWEzzHwE6FbaJri9mE8XjMaJSQbjd0bcfnX35B07Y8&#10;fPSIyXRmnCtBQxRpqkpzfHJAnqcURcfHHz7gcDGirCpevjrDc32SUWIG40Gw7buexXxBEkUgBIvF&#10;gpvraxzbxrVMM2EU+TR1w8XVmk5FtCLiq2dLvn1xhuUEaGEZi37XsV7fUBY5/TC0zMYxk/GEKApY&#10;7M3RaOq6JcsLoiDBsT2Q0LYdoJlOZyRx9AYCm+c5dd2ySXfkRU5R5NR1ZT5fts3BwR6z6YTJeIpn&#10;C4IwYLNZM59Pmc/mLNdrhO3QNjWu59H1nRmyPB97sAKHQ9yo7YwT7vzsHNd1mc7mLPYO8P2ITZYR&#10;RD5NZbbo7dCcZtkWq82W9WrD+eU1qpcIDVc3SzxXsFjM+ej73+Pug7scHR2y22747NPPsdD4ydjk&#10;/gOfsqqo6pIgCLhz5w5vv/0QhKLMUoqiHBhHLpeXV/iBxWJ6iOdYvHr2DX1Tsj8bIaUCJXnn8SPi&#10;MCYKYybzPap0TZXuqKuK3XpN3xl7dhR4OLbhLQVxiDeK0JZG2JBtNrx++pSzszOK2gwZAJc3qXHo&#10;uQ67IsP1fbNV0prRaITn+ezt7SOlRipNozr2jvZwXZvJZILQmtVqxfnFpTlMW6ARXC/XXFxdk2Yl&#10;ZxdXKA0WijwvcF0X35uQNzaP7wu+/8GU5y9zrpY9ZVUwmcxwPZ+Xz59jC4t4lKD7jr5rKYqSqiro&#10;NXiOixAWnucPNvnBUTQUt2y3W549e47rB2aQqSryvBi+bwQp3wuMiAKMJxPzWvYK13ZQnabXBiYq&#10;+56266mrhourHNty+eC9A/oOptMZt27dwrZs4sgniiLqpqGu2mEz6dJ0Hek6RWMN21eB79i89+47&#10;PH7rLovZlO+//5D5ZAII04aIxvFdRuMRbjgGP6bEw5vu4YRjbD8giGLKojDMDD8gCEIuXr3iz//s&#10;P3F5ccnDx4+wXZ+b5QaNYcQ9evSQOI452NtjMZ2RLVdMPJ/vvf8e+wf7uELwNz//GT//9DNevX7N&#10;rqrIsgzP9djf3zcuNNnjuy59a1hlcTKiqmqS0GdvblqfkmTEZBSRjBLSsuXW6Sk2hpnR92ZoaQYO&#10;lWVZdE1HW9dvttuBZYpCfNcz35eSVkkK2XNVFKSWhTMZs9xsWK03bDdbg6loGnZFzRfPnnO5SVnn&#10;il3ec+vA5fTAY5LAnUN4dMfjwS2Ph/c9fvC9iA8e+PzD3wn5+38w5nd/NOFHHyf8T//BlB/+bsQ7&#10;73s8eKj4vf8q4nbigtXzow8n3DqwGI8sLFFzsB+B62D5MFkkKMvwunzP8D/0EG81JTU9rufSyw6E&#10;xsYiCALCyEQGj059rm8yrm5aykYiNbieadzue7MMCiMj4lSVcZr1TU/XdiyvbyjLEscxbvFuKAux&#10;LGHcP01Lq5RhCzkmNqelGaKsIX7ZVpV5pvaKrpeGCeWaJWFdd9hYhH6Aa9lIIeiVHApnvttea5yh&#10;PRkBtmsaJnvZm6WibZZ1WVUhtURrSeC5hJ7LfDbFtUycYzYbE4XGhe65HoEXAILI8wj8AKVMoUtZ&#10;VKRpRprlbNOUstrgh5LVRiA7Rej7SAHr7Q6lNL7r0tY5/4f/7S0+/iDmn/+7NV++soz70HGRaMbT&#10;Getdx/omoxVGoPluq697I+5btomSJ6HL3dMDkshjsZhTVTWfffK5EfzQ3L57l7u3T3jx6pKfffUM&#10;NT/gm5dXfPLpF5T5FkvABx+8Y9IPkW0EwV1GFMb4novreWilKCvDl2u7ZsBt1HR9QxIG1E1N5HvU&#10;VTWUMIDnmwXJfDLG903k20R34GqzxfdDXCGI/QC3bxkLhWcp2jJH9S3JKEFIZZas2iQjPMvBDUMU&#10;AizJ0anF43uav/+jiN/9OOLeqUfn21wsW377bcV/+Pc1f/1nOefPW0LXM81swkKgkV1HludmuerY&#10;eINAKBA0Vcl0PmO9q7lZt3RyyjffKp58CZ9/1nNzeYhUM54+zXBdnySCvumZBoq7B5qHx5If/6Oe&#10;n/ww4gcfTvnD358yixPqXNPVU14/79GdZjYyPDYEHB7sEQ1cT8/zKMuSOI7M0O949H2H73nEUYLQ&#10;mlHoE3kOrmfhBYbpE/oeSZyQloWJSmuNpR3SmxW259JURqgB4wgVSM5ePsdXLZRbDiZjVNcT+J4Z&#10;noWmrCsmScTx3ozxKGGUmKKkw/19JtM5cRyjETRlSei5OI5L3Ui0NkaB73AeURwZcUdpyqKkx+Hy&#10;6oa2aVFK4lgmMmaKwUzMy7Ud2rZllRX0Wg/3Lg+0ic/2StIrzSSOjagxDOyy7wnjhCgZEQQBfVtT&#10;FilCdch8jS1bktClLiuyXUoQJTieZ5wwtmFYxnGI7/s0dUtVVWS7DZ7dU9UlXdei+hrbc7AtzdXy&#10;BtuyaLoO1/ON8w5FLQV92xocgecwmcRDxFwwGSWMAh/d9ci2purNvUspaQTEvKTIdygtDc/JMbgM&#10;MExc899N5F99p1BYAo3AGjSRN7/EG5/X337N2Hv+9kuWee2sof0PjDPJsYxo4nmBSZY5mqauaeoG&#10;rSvqKqOpK5RUdL1gOhnRS9CWAzQIWiJfo2SDjcJzLCLPAhSjyJRzWFqz2W7xojFaw+07t0kin6bI&#10;EEJj2w6lgqzpydqKuusYBYkxVLjm+aY05Drkz3+5pawbqto0HkolKbMdsjNzve86REGIDfRdS+D7&#10;YJkiqK4umSwO2ewKirpFyp6+08i+o2s7bNtBa1MOp4VxUQV+hOsGfKc7eV6IsBwTCRxeWBMRNM2K&#10;lrCxbQfXDbEsB41Zbikt0UqC1mhAvClmcbAHDcXClMpppVDaiFfCEoa/ZQ0i1wDER5liGIH5Dy0G&#10;adTWb7QGzC7QXAMChC3MdWAJhG2ZzxNyKOjTwznbGpBOYqgZBfvDH7z7J3HgYdsCJVvaVnGz3pHn&#10;JbPZjDzdEEUheW6iEFJKVquVOVR0HcloRFPXbFZLlIbRaEoQJShtttiB57HbmPpQyxJMxmPKquT6&#10;5oab1ZK6aXE9D99zcRzHxEK0wrFNxNBzXYSUeLaDNwDYZqMxJycOdV2RJNC2Gs8LmU0nzCcTWqnI&#10;i4qmg+P9MbIXuMOBP/Q9w2hoNW2t+N73bGYjm6++bmhaSV21rNcbmrYljiIWewsCP2C72XBzc222&#10;EK5L4Jvmmjzv+PB7AWHs8J///JLpbEGvFT/8ocM3z1qywmwBbdtmMZmQlyW+65hte1XSFDlS2Uwn&#10;E+rW1NN7nstb9+5yMJ+T77ZUaU43PFQWB/skozHffv018dg0jWW7FNsSLLc7tIYgiNjlGZ2SHB7s&#10;c3J4xOX1tXHbCYFn28ShadAZj2Ky3Q7L9gCo2469RYxtCepKohF4roflOuYGraDopWGpWcahNhaS&#10;riqp0zX0LZY2cLvpdMrB/h6O4yCVxnMdqrrEtg38cj6bGceS6xqrvzCxraYqOFrA9z+acXEd8eTb&#10;DapvEEFIujVsNcCoyraNlD1RGLPdmtehqRrS3Y6qrvEDw5aLw5A4DvFcn83GQNP7vmezXptt/ihm&#10;MZvQNDWL+YSjwz26tuXyekVRFJRVRV4UwyHUgMLDyOHOrds8e/HcCDdlyZ27d/g3f/ZnfPLTTzk9&#10;PeXW6QlN2zKOQyxhuGHvvfeItm9wXPB8m2A042ef/Bph2dy/f5++F5wej9mtc+azBY8fP+LzL74Y&#10;igQE73/4Hnfv3+XgYJ+zly+JAoHtSe7e2udHHzwmDjw++uA9DuZz5pMJju1w9/Yd9g4OcByLo6Mj&#10;PvnsM2ot+OEPf8DHH30PrTSvL85oqpIo8FjsTYhjn+k44e6dY2zXYZMa91eapvz817/Csi3m0xl5&#10;mnL26pIg8mnLCtd1ef+99/jwo+/x53/xFzx58oy8yDk4WhAnAUo3KFUTjyKUljSNESXn8zmHh4fU&#10;VY7Spmb84vraQJMFnF9eUhYFAGmaguio24YsFXhujGN1+J7k3p0Dbm4KVuuaqq6YzeYmDhMEqF6x&#10;Wq0N2yQICIKAw8NDnjx7RtuY+LIQNhIPZdl0uLQypO0UP/v153z9zTdGaLYNEDIIQ5qmoczTN9Ha&#10;2WJO6Fl4XkCvJEVZ09UdstdoBWmWG9Bz05DnGX4Q4AcBRVlydnnJy1cXrNZb0mxHUeSUtREfbMvF&#10;d11cz2U6GROGAU1VcX19RV1X7O0dEAbGWiyEwPV9wigiyzLAQimF57gorYjjCMczVeR113KzXtN2&#10;migasb/YYzye0Pc9682aumqY781JRiEC6NuWOBm9cY0ppWm7lsl8QtGUzCZjZtMR733vPbabNeev&#10;XqOV4suvnhCFAdF0SlGU5HnGdrOl1z0Hh4coJTk5vYUfeOw2RsD2fJ8giGibgodvnxCHU55+8y2X&#10;15eEQYBWPbawePT2PW7fug29NlEiAUJLrMGdEXguRbqjLlKWyyscS9D3iqaqyNIddVlRZSlFmrFZ&#10;rZFScnz3FnES82//7X/gN19+y2+/fUHdtMxmM9pOURUNth0glSnLKIoK3/WMQ0J1XF3dIKURNcfJ&#10;iDTLKNp2YLkoLNulLCu2uy2WJYhCw+mrmxoJKG3huAFp7pLlDR+/6/Hug5CnT1KKLiQMIvYWe6y3&#10;a6qqIoxCfMemrStzSAAT6XY9XNdEPZPRCK01VV3Tdg3nFxdoDVEUUzU1dduw2e2om5rpdA/PDxhP&#10;pti2w3aXAjZhNKbvNb7roAfAd9t11AM3SkqJ6iWO7ZIkCW/dPeHxo0Pefutj9vf2ODo4wLYsqrym&#10;awSWcJlOp4xHI4Rl4rey6xjNzPPt9HCfv/d7P+berWPee/yY4/kYS1is0w1amRamvtNo7TA9PqVT&#10;Fl0niaLI8Ou6jvF8hm3bHJ2esHdwQFNXfPrzn/LixUu+/6MfEMURNxfnhGFM4DqcHu5zuFhw5/Q2&#10;oeNyuL/H7Vsn/OHf/6946+FDbMfm2bdPePbiOVfrHY7rYfkBWoMfmIYipSWnx4fMp1NzMEMgux4t&#10;Jbo37Ze3Tm9z984pD9864Pj4NsKKACiyFAaUq3gDRjaHzLZtacvqzTCoUQjfpdSKXPV4gYe2LZxh&#10;weSEIQrT5icsm7aTKMumqFvSokAjcByH+WzGk1cp//LPL/ibz1N+8zTn3/7VFmWNWa4r/svPbigq&#10;jdCCplFscsGq6BjHZinsBYI7913u3Q9JfJuTicOPP5jw4LbHO28F/Oh7CR+/N+EnH8X8wfdjfvyT&#10;hI/eC/iHf+Dx/lshF1eSrNAmDjKKsYSgyErT5CoNNkFgIQV0CBZHCQf7e3z7dEfXG06SZdmEYUzf&#10;d2+254ZXZ5a1QhjYspKmcEn2pvlZ9hLbtujaBt8LsC0L1zN8Tcc1QoojbJI4wAsMjFcphRig+13T&#10;0bQSYTlE4Ygsq6jyisB1EBo838f1XDrZ0/am+bXv+oGrYtAGAEop0jynqCp8zwDGO2kKUbQ9gM8H&#10;95fsjQCHNk42z/NAmOtDKk0cRsySxCAq6soM6mZtzy7LGCUa6Hj6dMPV1RbHcQjDAGFbeL5PEvgo&#10;rfAszf/t/3qHutH8v/6/GdvCJhzNCbwEy4ropcPR6V1ePj+nqGqE74GUyLZlPp1wcLDg+GSfW7dP&#10;mSc+d2/f5s7JIZNRwvXNll/98nPqXhDHCae3TsAPWa13/Pa3X3Bxds6zL56QbVM8D05PDnCFxvdc&#10;Irs3re6+R9t1OI6PGl6fUTLCdRy63rhAtdIEno9j2WzzHMe20NLwhg4PDtHCRH1GI1McoZTCsiya&#10;ukP2ijIrCWyXeTLCsSAOQ4qqou16UJL92Zy0rOj6nq7tmc0WhGFE3dSUcsX3f0/zx/9zh/snNk4H&#10;Wa44v5L8m/+85defKL76oqcsHSzlYjsOGgijGOG6CASOYxaCQRyipaIqSuqqQqMZTwzbs22aNy2p&#10;bdui+p44nrBel1xf9aQ7n6fPNd986/LiDH79VcNq55NENutK4Xqa4yPB0YHgw49s3n3fYzrrePzY&#10;5fK1ZDI6puu7oewkpKoqgsBHYxGGIcdHh9R1RVGWqKbh8OAQz3GGyK6D911iQktTGCY1ZdNSFBXd&#10;cMZzbY+mqpjM5qw3a+zYo7UUu2JHmPhcPPnWnH2C0DTBegFamYKe/WnC4wcn7E0nxKFhF0ZhZPhC&#10;nstsPMLVHXuRR+A6pqVaWMZNMwzcQgim44lxjlimGKytG6TtUFY1u/WG1WqFZcNkPMKxBUVV4tgO&#10;SWzwKk3T0PQS23Fo+h5lW+RVzm5YTjeFWVQHjsM4GYMUOMLBdzyz7CszqqKgqkocS+BaxiHVdy19&#10;D2hhBPa+w7Jt8ryk69uhUKMhy69o+xxhC5LAp5M9getQ1TVZWXF+dU0rJcl0huP75HmOkj1SmOtO&#10;aIlQHYtJTF+lqKZkPhoxmUyIYoPpKFsj3ktpUgRl1VNVBYqeXnb4dmiECMtBoUBoJMZBy8CQEkb2&#10;ePPamzPbYC36u19/4z3SCMs2Swjbxf4uTi4w5o3BnKQAeyim8AJId1vqqjKfbccskqTWKHx6QpQT&#10;oG0Xx+7wXYvpdIJl2ySBRxK7jEKX2TjBxvBZlZQEYUA42iOOIzzbZX+2h2cZdmrX9UghcP2Arm8p&#10;qxrV9Oy2pjG+qkrG0zH7exFpJmnaDuE4JtHmedgM2kBVgYbxZIrreqheYjkWVdtT1bV5Df2ETgl2&#10;aYkWFqofnFOypSxTduU1VZvTdg1NW9HUnSkP3G1M9BKN45h7jm0bM47t+FjCfeO8kgNaxfEMK0yq&#10;HiVbI3gNCyph2Xi+h++bZ6clLCO2KeOY1sq4vCxLGPeWGFxcQg8C2SC6fSdovdGotHFtDdz64W3+&#10;O79MzFE4tlmUCXPVCEu8uT747s+IUc3s3/3dj/9kvjBNUkeHh2BZFGXHZrtjNBphWTCfz1jeLE2k&#10;aIDPO5ZFut0SDFsUqTTaNkC7pjV2ainNRnm72WBbFlqB63t0Xc8uNxGWpm4IowglNWlmqmpd28Z1&#10;LJzBjeAAoWes45ZlMZvOKPKG568ucB2LxSIgjkaEfmxuAFpRVBVaaRazEePIo2+hrWtk3xuhpOs4&#10;v2p463TMe/dC+r7mX/3plyzXZsOVJDHjyQQlFS+ev8TYHs0bqzXMZoaHsN40HBzU3Lkb8V/+yzVh&#10;nPD11zf88R+PePxwxOuzgL73qGpTuXxxec3l2UsWiwWB55MXOe+88wFVWdA0BbvdhiiMuXNyROA5&#10;5GmGEJga4srEsjzPJxmN2Gw3JElClu5QWjFb7JGXJVmek5cFrTRMhKrpePXsGWEwuDy+U80xAl7T&#10;fFd7qlEKXEcReYI0a0HYaCXRtoPsO4SwaOuWrlFQS2SrGDng0KOlaf9ybPMg8RwXlHFvaWUOlb3s&#10;mSRjLMs8XExsEMZJjCUkyA7Xhp/8cMz7jyf89Oclr16n1E1NOBojtbEAe74HAvq+N9bk1rQYep7P&#10;3sE+2tI0rWFemBtNzS7Nub65MZuVKEJ2HSBQTcPt02Mm0wlBYA643/1Oy5pdWZGWjYk1dD1xHBHF&#10;MQLJ/t6Cq/WKvK4YjxLatiPLUs7OLujqjrIu+ezrr/j2yROev3rGw4d3OTk94uDwkC+++Zqqbfnr&#10;X/ySl+cXrLZbqrrkxx99xAfvnnJxkXHr1ikPHjzgi6++YptmIDTT6Yg//m/+AZMk5uXzr5hPEjpl&#10;TJ0vvvnSfP6kQvYdL58/xXEc9vf32T88pChLPvviK87Oz9G2w+//3k/47/+7/wnvPDjl4HCGVA1h&#10;7ON6DoEfGG7D3j6O47Dd7vjlrz/j5esLLlcrtplh8T268wApFGVeMR4n7O0v6KTZtgoBF9cX7O2N&#10;GY1jwig0mw4pmc33mE6n7HY7HMehahryqmI0iiiLnNdnr5nOpsi2BQ3zvX36XrLLdqw3a5bLnMnI&#10;QyiFUh7zeQK0SC0oSrAsG9d1WC5vkFISRwZKWxQlUva4vs9ul+NYDheXW8JoRppVWI7P8fExx8cn&#10;+EHAy5ev+eSTT3j28jVSwXS2oCorsKzBhSDp2opxkjAdjUnCkGgUkRcFdWOGEdeyOTw6wvMDXr16&#10;yS4vzbDp+RRlRV0bl8h3dfdFUeF6tuEUhQmyU6gemroiDDzu3L1NEofc3Cw5O3tNXTdEozFhPKLp&#10;OtPQqiSj0Yjnz5/TS3Ng8HzPOHIsRTROaNuWqq5QWnF8cMTefI8kDinKgvPzM+qqZjIbE8cx+/sz&#10;wijk7OzCxLzmc7Is5eTOLYoqZTqbmHbC0YgPHj9kOhnz+uUr6rIijmMsMMuNIKLtFfOZGYjGsyme&#10;H6BUz8H+HnHgsVleI/vWOH27Dt8V3L17yl/85S/pu54wjOi6BtX07M+m/PhHH5OMEuIoQmhJFLro&#10;tsbBQiozHDrCous6VqsVvu+jtSDPMqqipK0q2rpCWDZhHDFfLLA8h9evzvjZz3/NF198TVpqsjSj&#10;qVp2m5KqbAHD7nJdm6at6Trzdzg5PkQrSZrmZLucvmuoigJlO+b5MwDLLWMKwA08WiH48ttvsVyX&#10;6XSCbTtc3VyTZhk3K4FA8t6jiI9Pff7iNw3aMnG6oiwIw9AM93WDawmCIEQqZTZ1jksYGGh+XTfE&#10;Ucx6s2E8Nk2LTduyWCwYj0a8df8eYRBwc7MiDCLKskL1xqW7S3O0hqY2bhiBJo58kijAdiy8OCKM&#10;Q8NualqqwvDxpBTcOz3g5PAWTVahmobxaIJjOXSd2UCORyMODvYJfI/NdjtwnWyCKKLMMn75q19z&#10;fXXFj37wfZTsqKViPgpJopCuVyRxwng2w3E8bm7WuJ5LHCfYroe2HcbTiWGvhAG2LXj57Amvnz/F&#10;ES4ffvARgW2ZNtOiQrUdR4cHeK7LbLGgqmsevHWP+2/dI4wjmqri1dNnrDcbjk9uMZlM6RUsd1vS&#10;PGOzNc2dQeDT9Go4tPrIuqYuCsLQR0rJ7du3mIwdDvYcqrJHKgNTv7i6piwy/KFcAq3fuLwMM2dA&#10;FIQxgR/SI9Du0OInwBIGSdFKhe1YiDA2rU+WcTAUAzepKEp6qdGOR4/NOstI6xbteNykLavCZnH4&#10;gK9eVPzFJxmfP2v46VcZ/59/95J/9pcrPn3a8Vc/z/gPf1Xx809L/vm/fs6//JdrfvHXLT//WcZP&#10;P015uXL45ec3/JefX/OL325Ybhu0gtVGgmsxHQuiQDCJNce3bf7ib9a4jm/4WlU9HHnN4dr1POLx&#10;CD8UjKeGaVjmZoFYljVKSlOq03dobeKIQgzb5UHUcB3HnGeG3wKFbdtDiYyJhXqB4bFoPbjNpDKY&#10;DxgSA+YMWFYtjrCwHZ+m02hsAs/D80xZU98b7p4QZghzbRscI0horQkDE9Xse0nV1vRKoQRIoWh0&#10;R+B5oDVV2xgh3BLG/RkEpqFcKqSSpolXC7KiREllPptKQN8j6xq0Nte1NGfy7eYaQYlUFmfnFUXd&#10;4wYuQeDh2jbKsvA8j3EckYQh/+f//W1+8JHPn/6nlD/9jxXxZJ/RdIaQmuPjUyzfo2savvnmBUVR&#10;IOzvGGOa773/DkeHe2y2KdtdSugKbt06IfB9bC/mP//lp7w+v8byQrq2I4lDjm+dkuc5N5c37NKM&#10;ru2JxmPCwOLWyT5935lhU5jSK9eL2G5LcByKusZxHcMtHMTLvu9RSjGKIlzLJisKtFJYQgxIAQ8Y&#10;Fq51NSyzYqqqpW1aQs+nG5rqPNfBsS3KqqJrOwLfIwlCmqqm1waBMJ2OOdx3+eCtjB99D/7of4h5&#10;62GABv7Vv97x1790+Onnkm9fKrouwLOCgaNkzlyyN2kNzw+wXcPH1doM00ILfMdDDwtQ4ZozTlVU&#10;2LZDVZVs1iu6vqMdZh0hTCwPbRw3UTxim/f47pR1CherCTfXc37zWceTbz02a5/lDVhWSBD0TOeS&#10;uw/h9euK+fgeddUQD6LXeDSmqhv6tiZOIlTX0fcdtmta6z3fo+176rZD2C7acbm+WdJJ44ysmxYt&#10;YLlaY1sOtuOhsDi/vkJYNk7sss42oAfhv24osozID0Fp+k4Sug5h4BOHAViapuuxNFhKE7kuVt8g&#10;pER2DbJtTSTcNQM+GBHYM8oSfd8TeB7j8YgojpDSxIWryhT8BL5DWZf0smc2meD7hm0tpWY2mVGV&#10;FUpJNmVJ3TTYtk0YhEjV4Xs+fS+hV4ziMdMowRWGXaiURmpFWVTkZUHTNEzGI7J0R+ybOLbvB7he&#10;QNN0VGVBrzp6rfACjyAASyjaOqNrKjSYBJHnUTYNwnLIqpqb1ZaqNsyxNN1xfbM0rbtdj+daOKKj&#10;SFcI1RMFhiWplGIyGhHFE+IoYG9viuw7isokh7rOiP1KCTSSstjQt6AtiMYhwsaU01hmOQbmbA7f&#10;qRhG+DfChJE5DKFwEL+sga9omcI6axC6vtM/BEb0MoU57puf13Ydq/UFq/UNWne4rkA4GoWDE0R0&#10;UqDwUEpjC4vAs/FcMaAJEnxHMU8846L2XIQ2zMN4fMymsHDtANfxiYOQURJDV9HLnpvVCsd2aJRG&#10;S0VT9+SpMXe4rkPXdRyfJCQjl5fnG7IyZZtu0bIjCUIjWMsOy7KZTMeEUURb1/hD2VVW1kPs3LRs&#10;uuGEpi4IPI3qa1w0vmdTlYahLSyLuq3Isy1ZVrFaXbJcXVHVFW3TgADP9fE8H2HbCFtQtRXL9Q1l&#10;XZLnZv5WSiOlxLadv13eGZi3YXl5Hp5nxEjbNi4vJTV9r+jVwAn7rozxOwVL6EGo+o7zZZ7ZfBdd&#10;FX+H04VhfQlM/tGgXU1RoBjKDOwhsmlhXGCDzAHDPyxLY//wJx/+yXa7QSnFW2+/xXa75Xq14+rq&#10;iul0Clqx3qxNjCOOGUchoetxcnRAVxkRKc9zHNdFAjc3S1TfEScxnVTmcFVWg7PCfwMYzvPM1DRb&#10;xoGglGQ6HhH74ZsKWYF5YSylsIXAHnLPSmiqRrJa77i63hHHEcdHPr/81RMDmWxrY3u1bWTVcTjz&#10;6WtJW7VUVYnrukRxRDIec37Zc/+2x9t3PW42Hrvc2CWlNBGNMi8BmC2meIHDLl2T7m5wPRc3iNik&#10;Jbvdlr/3+xOODg/4zW82lKWJjfzOxwnn55ovv05J84Iszw00Oo4YxTFe6DGbTQ3MsC5p+5bdbovG&#10;Ym9vj3S7Naqp1mx2O548ecLLVy9BQy8l6/WWtMi5f/8+u6Fd8u6tU2TbErg2vRJsdjuUAimlsXkP&#10;lnkFlFWFY9tG9VYghLlYLSHwXU2et+bCHKyMQvf4novqeorOwvIdhOPguxaJY2FZBiZ+uL9H4Lmg&#10;zUDVS2lqqntJ10uarqNtJGXVsljMjI1cS4QlKIqSo8MDfv/HCYcHLj/9WY5lG/6REwQI26aqanrZ&#10;4zqueegFMYu9A4IgpOs6PNejaxvKssRyzJCpEYa9ozS+7+E4Np5rmj9113J0fEivlGG22R4Ci6Zq&#10;KeuaRvYkcQiAZ7s8eHAHtGa5WiFl9yaSOhnFFGXF9XrL4e3b3Hv3XX722y9Z5QU3N9d8/tkXSK14&#10;9/G7TGcz/v1/+o9UbccX33zN5XpL17e8fPmCwHOxkLx4tWI+mxGGEU+fP0cKRRAGzBcjppMpq5sb&#10;urZjMh5T9x1NVXMylBe8evmSX/36U5LA4cMPvsetk1NzqHUFF5dnBJ4gDm1+8sOPee/RQ+azKVmZ&#10;8qtPf8P19ZKsyAd7qM0kiem7ls224eL8muvVitlihpQtCsWHj95HCItXVzdUEvaOb7G6WfHN19/g&#10;+w4HBwcgjHihlObo6IhRMmF9c8N4Mub4+BQBXF2Z/z0ej9ltVwjLwXZ8tLbw3RB7gDXXTUvV1AMj&#10;x+fkKKHrJEo4BKGklx3mYztwfoTZlIVhSCuhbDpaPLJGoTubLDNCQBj4yL7j9ukp7zx6hG05/PxX&#10;n/HZ51/w7NlzOgVSQV7kJvIVBvRdjew7Atfm+OCAxXyB53qMxhFN25LEEUprkigmDmPQmourKzpp&#10;GpCa1kDuvSGWAeB6NlHoITvDyjs6OGY2M5FOpU1Gve97ZrMp9996SNN27HY7fD9gNB7Tta2JwkqN&#10;EjbXyxWdFqbO3hVmu+Oaw75rOxRZzng6xXM9tpstN8sbrq4vaeqGvfmC27dusd1tKeuc8WiC7ztY&#10;jiBLt4ObQhgmnJbMxmPevv+AyLPN57+ukEpiAZ7n0gz15eP5grOzV/i+y4O3HlC2NbPphCT2sJQk&#10;z3YmXtd/B5Z2kKrlybev2dvbY39vjwf37vLjH/2A9x6+xWgU0TY1r1+/wPcspuMEx3Op8oK2aXEc&#10;h643gldRmoh04AdIpRhNJoxnM45un3J85xa+6+I5FsLy0drl08+e8Fc/+5S6lVjCpixqyqzEi2O6&#10;xrQ0SinpBsei57gkcYjr2nz/4w/IsoLXr16ZOLllc7hY0NQ1rmO2r37gE08nLNcbmrrm1ukJ4yhm&#10;FEdmsx5H7IqaT79Y8eDOmPuHDo9OQv7qNyVFUZifZRmWouzNgd8M08Yd5Djmfuf7PnXT0XQ96yHG&#10;JyzDHqqrmiSJefzobZ58/Q3X55dYaGzXOICzPAdhDqp6oCYEro0tjBiBgk6AZVvIzsSo+k6ySzNu&#10;rlaM/IRHD6a8fr3kxYsXbHc5eVFS1Q2rmxWt7KjqmrrpDHsHQVs15FlKMbxGadXx9bPXnF2cE4c+&#10;t48PGMUxvTKiSBgEuI7FZP/ALHOGqIdU4LiO2SzqjtfPvuGLzz4hz3J+/KPf5fbJHeLAJy8yvvr6&#10;CX3fEycx41HCg0ePeevRIxZ7UzzPo6pKzl+fcXN9YxyolsNyteb569ecX11ydnGOsA3ov0OTFQVK&#10;SizbJrBt4ziJQrSG+/fmaFqev1zzs199y/nFBdvdjmxwFI+TEY7rmuWnYyFcG+HYFE2NlArP9dBa&#10;4TouWpjDqNKaqu9ZbjPyuma7y3ny/BVPnj2nqRvKsiIKY4Tjk7WSXdXTKIuml2Yb3DQ0Xcvd23fZ&#10;Wyxom5bNeocGyqohL0t6pRiPEqazfXZ5RY+gtyPy1qaoBOscXl9WfPlsw2+/XXOxcfnVb695cdnz&#10;y9/u+KvfNPzyy4p//xdX/Ms/y/jtNzZ3Zpq7H1h8/tucsvQxjY2FOcyiOTk95vE7d1D6hqvrG5ar&#10;mtWqxndcRnFknOeOi1TqzWvWS4ltu1iWQ+Db5lwahYMT0dxrPc8396+6pus6HNuhx8Dvm7ZFa0Xd&#10;G5dY4DnGqdEJsqyhlxZBEGFrRdOZWK8NuI4ZABACPzBtWmhwXdMWKbVC2JZx2joWWVuhXQfLGVq3&#10;LIvA87ER1E1NVpsFi9KmCX08GnF4dIgfeMwWM7quoyxKhNREno+nLITs0b3CQiBlT5GV1FVBFHaM&#10;xhabnSKvoWt74iTi5OSQk2PDShzFESEKT7bIfMn/6X95B9t2+L//P37DF1++4osvv+T87IzV8oaz&#10;8wt+/enX/PXf/IJdanhJDK5GYZvG8KO9GUnosxhFzKcxTdcap0/fs1ql3NyscF2ftpeUux3L6yVX&#10;r8+RA04CS9A1HRawvz8nGU1xvISu6kk3ObYTcnO1JE5CtrsdXd+h0Kbxs23plWnocy2btChMisSx&#10;ycuCMIiGwb0h9H2a1jyfrCFGq4bShjD0UbJnmiT4vhGX4zikaVvKqqQoSw5PfR69a/POnYoP39bc&#10;OTFD29nS4refu/y7f+WwXk45OjzFt60BS+LgD5zDMAipG7M40bagQ2HZpsgrTAwmpK3NwPvdsjgZ&#10;jdCDucD1POMG6nrTZN11NE1jln+eR68kWVXSS0XdNWTbLXVd4bm+4dN5CVcXGTfXsLyOOH+Z8Oxb&#10;j1617O1rHr2nEMLh8kriejEvzi9pW0ngBzR1ST3wsTzPw/Y8giikbXvKpqXHom1N7H653ZCVJZc3&#10;a4qmIwwSwmCM1hZ107xhNKqhNTCrCvO5thyy7QYHxXw2JxmNiAJTfjZKQlwL2qamKyvash5itqaA&#10;y7Aja6rSuOP6tqVXEo3hXArE0Epo+JqW5UCvKPMSMTCPOmXYv0cH+4ziBN81bpjZZAxKk0QJ9hBx&#10;vFouAWEWD7aFg+DtOw8IHZ/r62uEZbFLM5JBwG6lZL3bkpUZnmsbtmYUEUcxx3tTLMuiUxrH99gV&#10;BVVTmOuha4e5RdI0FVVZUg1piyQZkRUF23RHrzR9b4omFNDIHi+IGI9nlE2PcBz6vkV2pgTp8OgQ&#10;x/XMnGXbBgjuGA5sGEUcHx1g2x5ZniPQuI5Gyoq2SZFdTlVp+k4RxyOCMHzTQog2n0WlhfmDDCBz&#10;I3t85/wyAtibr74RQf5W4LKsgQM2fB2Gfw6Rtr5v2exW3Nw8Zbe9xHUVSvVgaZKhrEb2EoGHbVko&#10;NEprHNHTtj2z2YhxHDIJLGxh07QabY1YHLyFF87ZZA2Xl9cmFqgVUTzCE4LAi+iVcVSXbWP4iBry&#10;vGI+HpFE5nr1E0nRSi6XJlWwN1kwH0+NoKM1UeiRxDFBEOI6ronU2w5KKXZ5bhYnaPJsQ1oULBYj&#10;9g/2KPMdbW1YnY5tm5igbUrpur6haxVd15o5vK1o2gapJcIBx3ewbKiakuXykvV2xXq9JM12VFVp&#10;nNJDMlWjQZm4PQMo33U8XNvFcTwsYVyUepipvwPUWxjovOPYaP7WBYYefubfed+N2PW3Tq/hDTYu&#10;Mv62zVMbI9ogcGmsQQQTWOiBR6a0QAkNdNh33z75k88+/bVx4jgOyWgEls/l5QVHR8eMooAiz0ii&#10;iNlkTD/UU5d1w3w6pawqyrqmLAr8OOHWySlRFBqW12ptLJqOSzvkUWezGQf7B8by7XpUVWU4DtJA&#10;NAPfZ7PbDfl8Y+31bJvYN1uvrjesA89zWW82JnLmxAjLZT716KVFZHkcTMaMY+OQGI/Mdk9Kc2h3&#10;PY+27XAcl+vrjF3W89G7IfsLn599khMlUwDqpmEyjhnNQoKRaaJo6obF3h5hPKLtJBcX17x4VfI/&#10;+2+n7E0SfvmrNU2jubiq+N2f7KF0x7/81y/IqxqwsIRNVbXYluLw4IC+a7Gw8D2Pm82GXvbE8Zi9&#10;xYIwMhthz3YJfJ/9vT2iJDHODKUMRyrd0XYd8/mCy4tLklGCbRtwfprnZuC0zE3CtsyDxwsN/LDr&#10;OtMeNFxajuO94W+NE5e66oijyAiATYPj+tSdUVZzZaEkyNo0nUSY+AFKE/hm4BKWhRtG1F1PEI9J&#10;h9rxKIpIsxytNdNhW5LlBoSc5xmWEPzBT2Y8uG/zyWcVaeayt7dHnma4UYzv+txcXbG83pBnZmPR&#10;dT3L1ZYoDN+0V05nU3opKYqSum7Z7dIh0uYjpbF29rIjDH3CKOb84oq8KEnTLU+fPzEHRqVQtmXA&#10;fYNgeefWKVozDNPCsH4sl01e0WmLs8slR8fHfPv8BdudadVcb1NuXr/g7QcPuH/3PpPFlE8//w2f&#10;fPoJR0fHaMshCAKWqxWOE3BwMOVmmdI0HReXV8xmU5abzdA4WbJar6irmpvVkru3T9hsVnS9JEtT&#10;0IKXL16QpRm3jw949/EjbM9iPI6YxCFluqOsa3ZZyuVyyWg0oq1Kzl+9YLqY8eTpM06Oj9HKgBqT&#10;OGaxmGFbhhmzS3eMJiNGoxFhmOCFPm7gc71KieOE3Tbl/PKS3WbDaDTij//RP0QIzcvnz/F9jziO&#10;Wewd4vuG7VdVJZ9/+TW27ZDmBa/PLkA4hHEytEdJ6rxASgOaP9jbo5EdgR8Q+AF1pzg6Tigqm7xI&#10;8T1QOqHvOrw4Jt7bJ9o/wkkmXK92gM1oOme2t88sSuhb07RYVQ1FVbDZ7SjynGfPn/Py9RlnZ2e0&#10;TUsQxpzeusWDB3eZz6emQas1w5JlmYiyPbjLLGE2RlEUgwZLG5fBy9evePniJX4QMZ/Pmc2mRgC3&#10;bKIwpO1MaYXreZR1heO6HOzt47su0/HYbK6laZt1HFNvH8eGX6aFQA3Q+6ubG2zLplfQSbOBNg8n&#10;06ZkCYHtuQTDvbeuGy4vL6jqlqKsqMqCOEmIZ2NE6JHrjmyXmTas8Yhbt0+5ffcOGm1etyznzskR&#10;d2/dwvd8PEfQdx2L+RzLcjhYzDg5OnzDTtGOy1//9V+z26XMplOKpmU0SghchzzLUUqy226QSlPX&#10;NZdXN0wnPl1vG3eK1kzikDDwaauC5XLJarVms90wHsWEvkfftjiugbA7AxC3LEuiMOL0+Ba379xl&#10;tFgwX8xxbONWdWRFX+Y0ZYbnj1jvCn792Rc8ffYcLWyauiPPKqIkxPFDtALHc3E8l74zQFt/2Hg5&#10;tsASpqlVSo1QMIpDhFZMJlOazrQ1TcYT2r7j8voaP/AZjSI8RxBFIUk8whY21zcrXry64hefLHnv&#10;3Tkffm+Cl/hcXmmaumM0TmB4/y1thH3X9VDSHPot2wFlhubdLqMoCtIsJwxD8qpkNIop8hzLEuzt&#10;L5jOZob70WuUNPDuXmksxxnivTa+4xiH9i41jrmmxrEsVGuA3b7jGte2sGianlEkDAQffxAuTPNR&#10;XRsxJStLrm+ukUNbI5aF7XrI3kSNeqUoy4pXZ+d4QnL39im+6+J7xoUcxRFRFOPFIxACqXqi2MN2&#10;Lcpsg+MYx83NxSvygVt4+/YpAgP8fvHsCWmaEY/GeLbD/OCQR+9/wN7BPralKYuCi7Mzzs/Pub5Z&#10;8+W3z/mLn/+KL7/9ls8++w3Pnz+n6jqUlFSVYb302lSPGzirZm8xZT4PuH0rpCglWW5xcXHD8+fP&#10;Obu4QAPT2RRnQCj0StL0neHudR1ZmpGm2ZsGQakVYFF3jWmp7XqzKVam1OXrF+estimzyQykwrVs&#10;ksmEsu1ZrXeUVU1Z5hRFSteZeIYeDrHpdsv5+TlIjePYw7KhRTgOWjic3yz59uVL0sI0hNZNi+e4&#10;xkXr2IwnY9577x1++P3v4/kecRLjexGu6yOEwHZDtGXRaIfL65IP3wlIK1itAh48eAvX8xhPxhwd&#10;jJjOPB4+esQnn77g+qag7zTl0Eg4mxi2ihCGCzSZznCcADBYhSAIsS2zpRbDwkCIgf1iG55JM0QO&#10;TSOYRdO2dK1pDnWUJLQFkefiuQ55LbEsAxeO4hhbdbS9KbXQaGxhNt+2Y9xhcWwWIJ2U1GhaJem0&#10;Muw1aT4rwraHmGVP1Ta0siNvzcKtac2i0o9CgjA03CilydKUzXJtHMO2g+6Mm2Q2M3FkJU2NvFbm&#10;bL3YDwhDjxevMm42RqRo284MsYs5uu2wm5qj6Yy9yMVB80e/d8yP3vG42gj+4pctrhMSJglKaJ48&#10;fc7V9RW7rDSw9WHosC2BIwRW29DstuwvIuazCbPpHKU1ge+Q5zkIi8l8n/U65Xq5QWuNLQzUP12u&#10;qYoC23PRUiC0TRJPODw9IpnMmY4naK0IbE3XtUgpzblednRK0suhYUwaDqGJ0Bi3QRxHQ/QGwLgL&#10;PN9jNl/gup4RH8WwtBkasi0haNqOwHM5Pj4y8W3PIy1KfK/j974f8o//MOKdI5tbey4KxW+fav7s&#10;Zx2//FXP9blL6I+MYKZ6mqpEDUwc4di4gccqS6m6Dj+KwHbwQ/N+27bFZGbETSUl/XDeyLOMycDY&#10;MmmKgXOLNjEv2SOEg+0aLpbS5iwlZW/mRy1oOtPgvtqsKKt6iC+G+J4PyqLvLZ4/07x8kfHoHYv5&#10;Qcp4Ivjqq4oknhH6PseHB/i+R54XjCcTttsUN/RIs5Sf/fznZubyAy4uLrm4uKSsO6pO8fLsnNV2&#10;hyMcQj/gZnnD69evieOYs7NzLm6WbHcpV6trOtlzsNjj8OgA33aYjUfEQcjBOCZ0BfPpiK417bhK&#10;KvKswHFsEIJe9qR5jgbjBBJg2w5RGOHaBgXR1S1gIml+GNN2EkurobTFGC6EY+DoWZ5hCYj8AEsY&#10;XvP19Q1mdhes0x3CC0gLE1He29sj8H2iMDLt2LInzTKmsylCG/PBcrej73uKqiAIwwGh43N6eot3&#10;Hz5mNJ2RtR1N39HUjXGvamHYyK6PY5v782a7Q2jTSNv3rWmeFRZV21JLiXI98sYIftgOo9GI+WxC&#10;GJpoPkjjgnNdHNeh7UwzcFmW7LYZdVWjupYqXXOwmBMGNlHgErhmcSJ7ies5htdcD24dbdibtmXc&#10;P0aMMd+zre9cQUag1EYdexNo/P8TvjDil/OdqC6MSPa3RiDzbzm2RmnJzfKM65tzuq4a8E0SP3QA&#10;RVnUg9vTuKl7ZVom6XNmscNBIBjT4zsJvhczHo1NGkFYJEnCy7NL/uaXn/LV03OevrygajqzKFWN&#10;ec2VWcI7ToTn+MRBRORZnBzsm2W83/P18+uBqQaRH2ILQRJFmCIaw9l1XONE6+oGoTV1UzJOIpSA&#10;ujXLL8sLScZz4vGUdLdG9gKBpq1bwiigH+6Dju3iOBaoHqFL6Lc0qqeTHb3sh5hqyWa75vLqNXmx&#10;o2kr2raml4puSPB9tzCXvWHeKTSu4+EIc9+0hFncgDHbaKkQ3zHoDczWLAX7jrqpTNGY0gZV4pjn&#10;stbGaY0a2F5vxDAjdvJGeDMXgFZGLhWY9mSEjcKgGBiuM9exjQt1vhf9Sd+1fPjRhzx9/nKoNR2z&#10;S1N8z7RBdG3LydERUWRuwO8+esi927fJy4K+7xklCY7rIBGMJxOeP3+G51jGzeV42LZFW9eEgT/E&#10;NizS1GwP4yjm+OSY6XRKtkuxhKBuGzzXNRuQARgc+x7CsU3DhGOjhI0fhsjBoeQ4ZmNz796CutH4&#10;gW/A7Vqz2+YcHkVUpVH1pTL8B3tQkG9WLY/e93jrEZydb3n6WuIFoWlt6yqSOEILjes5CBy0grat&#10;OTs75+pqhR/G1FXHD48cugaeXylWq4z33ptyemrzy1+WpLuOpmlJItPm0tVmA+z7HhrNamcEjrbp&#10;8P2Ag/19LKGpqprHb78NlqmDtRxj64+i0GxVosioyb2kKI3N3bZhcXDI4eEBq102sC4E7sAScxzb&#10;ZHW7DoEmGY2NGm8biGrXdzi25Gh/RF1r/CA0QzWghm1+2dt0rTLRF9tiZPV0XYMXBZSdpFSKtGko&#10;u47R2Li8mqYGIAoDdllK3/dYloMthNnyVfXwoVTcOhL84PsT/vyvKhz/gNFoSjKecn615GZ5w3q5&#10;ZL3aojUEgY8XODhuwOuXryjKkrquub6+NnD1rmOX52gbpJB0skP3PV3XMppM2dvfJ/Q9lqvlcCCG&#10;g7193nrwlmE/WEZsjQKfcZLgex51VdK1hkVgYqEay/Fo2oa9vcUQz2jZbnZUZcNmtWEcWDx++JAH&#10;9++xyXZ88+QJq01KWVTstg1JEFHXIHt49/ERT5/f0LbyDSyzaVuyqmY6nbBLtyY+U5ubbOAH7O8d&#10;cnZ2wfn5NZ4fcPfubf7eT35MEkccHh9y5/59Qt9ju9tyvdpg2w6bPMd2HJYX54yjiJs05erqBncA&#10;eJdFhUbQ1b0RgK7P0ELRdI2BlFomgpfnOVKZpriyKBBKMRsnZkvhOsRRzK07d0hGI5Y31wa0XXc8&#10;e/KCp09fURQNwvUoy5qmaWm7lizNcD3TvJL4EV2vCOOA69XS2Gwdh1EyQqA52B/T9zZVL5geLsgr&#10;QXRwjDudoCyXZDxGaE3fdkzGM4qi5NXLV/zms9/w8tXrYfNgYJG+77HLMpqmoe0UZVMzPzzg1p07&#10;HBwe0suel69eYrue2bC6vjnAqt7cX2SHRpsHjeNw/vqcpmqo6oZvn71gs0vZW0w5OTk0DsSu5uLq&#10;gsvlFY5tMxvPiOKIyWhMEsWDI9EhLwra1iwdXM/BDwKquuFms+FmvUJp06iaZhm7NKNpajzPQ2oT&#10;FVNS47g2TuCYkhBLgFRsVhvOzs9MlA3DrLv34AHJZMZ1saEfALF93xPaNt7ADHEdh6dfPyGOE8Iw&#10;4MP3HpsaeGExjmOm4wm37tzl5NZtmixlNIrZZTmWZfHNi1f86lefDveDCMu1SJKQ2WxMK3vSzZaq&#10;qojixIBIu5rbdw8Iwzm+LQhsw7jI84xXL8755pvnXN/c8OD+HQ73FmglyYuC1c1qEHNssizFdTym&#10;kxlBaMTI6SxByY6mKlCyR/WN4VOVNUVV8vJ8xV/99c948fKcdFeRZ+0QG4SqNAcnqSRREhHF5pnh&#10;DlvlwHdJdylplqG1Ym8+QyvNeDw2vDLPxwKSJDIxG98IHZZl0dYVnuOyP98niEKev3hOUxekec2T&#10;VyU//sPbvP/BmAcPFjx9bq5Tz/cYjUdI2dO3LVEYgVbIwelrrgGF73jsNinL1QbLNnzC6WRCUzUU&#10;RcGt27foe8lqteHyZmXuO1lO3dTooR3Isl1s26ErUspsR982VH2Hbdnm2e17BLZL4BrBUWhYrwse&#10;vDVmMt5HCActzGZfDyJDmRWIXuNh3MdSGfZLFEe8++g+WV4at3DXcfHyCbZtMR0lvHX/Pp5v2oBt&#10;B2xH4HoefuCglWlwcgbHGgiKLMUWgu999CF7B3uEfkC627C8ueZmuWQ0nnFwepu9gyPuPriP6wm6&#10;riHbrSnKBttx+Ztf/oa/+emv+OrJt3z51ddc36xMpFxo+r7n4PTYuHFc4xJI4ojpJOZwZjMawcVV&#10;zc26Jm9aGtkz2dvj3XceMpqOTMOg49D3veHIpKlpfm3M4ma92Q7XmYly9KonTVPSLGeTliyzmnVR&#10;syo7Wi2Yzee4GGeY5xq4bZo3ZFlO20u6rqXXPbIzDWfucM/YDoMwjonGVKqnQ5lOJQ2yl/i+b6J8&#10;Xc9sOuHOyTG6M02T88WM/+aP/oiPP/4dfv3pp7RtS932FHWF5dqss5Rea8qqJSsa/uCjMbffnqLl&#10;bfb3jxmPBbfvRNSN5MuvXrFaVVzdLGmalvl8Ttt2COD2rVNuVisur25Q3y1JqhrLsnAdB9uxiWMf&#10;z7OI45DA94j9iCAIEAhTHmJZuI5tnF5dh6XBEZbBa1hGQO27Dik7WjmIBYPA6FmCtu8AhSWsN45P&#10;s8sW4Fgoy0Y4Dnldgm2bwQ/oemkg71GMZVlUbU3VtWZB2RuYscaAmZOxcW7k24wqzY2A1/XIIbbY&#10;1ZURK6Smq2tGXoglzUQoLIgiSV17ZIWkaTriKGEUxkziEdbAmTs9OuLgYJ+DvQUCuHcacW9fMjlw&#10;cZ0RF1dw7/Ztwtke33z1Wzw3fOO4sG3X4EMwZRzIHstxaKqUIHC5Or/g26+/4jeffkYvFXEck253&#10;vHhxTlHkxnXqO3RNRasatNCEQYxSNr7r4YcBv/t7P0Qpiexazi8vOZwmFEWBVho/CHA9h8VsZtpv&#10;2w7PC4jDBNUbMS7wjGvC9czP+4774vk+ehjSTDRcU5U1UpqmS8t2cP2AcDTm65ffMEpqfvJByx//&#10;fsA/+v2Yd277uLZAKVjtJP/sP+z46096XH/KeDwhGU1JU5NK6doKx7FwXNMQKXyfqusoyhIENKVx&#10;ZCJ4U5YgbIvV1TW2beO5BjEzHk8AjdAK+o7YdUxjrGWZeGPbgrBQUlNVJU3TIrXhH8ejKVlV4wrz&#10;HK3qmjA05wlhWdieRzgy5VqB65GlLtu14s5dm4PDFsevuThruHv7MV3bcni4T5Zl5v603jCeTejb&#10;nsvrJetNyi9//RmXF5dYQ1rncnlNUZZvWExt3VLkBa9evUYqxWKxYDaZ0LYdV6sbTo4OmY9GzKKI&#10;vcBnFoeEjssoDM0zRJt4oJSaZJQwnU3pWuN0DsOAJI5I4phkOiIII+qmx3EDsB0UptjIdV2meweG&#10;vdeaQhikUUZHcYIcmEQKPbCIPaIwQgjBzWrJeHFAqxWXSxMZlBom0wn7ewsjYO0fs7/YY7Va0koT&#10;Xx4FIU3bcLFc0gtN7wpaoMkKurbl/t17nJyc0DY12yylHViFcTJmPJuilaJqapLYzCXl4MixXZ9W&#10;ahopcMOApjfCX1XXlFVlEAVC4HkeAvAch+lkTDIKsRybpjHn8LpusS2HsmqwLUFb5ASWpm9qtLDN&#10;nHF6QpxENG2HUpKuVXiOQ10PTD2lybOUtq3A6nFcUzbiuP4QW7RAS7pWGp63a5lspLm6/46by/wy&#10;IvYgdnyneP2tXQzHNqLPZrfi6voc225wPIsw8NjbnxMnAWVhCsqEsA0vWhU4uuDAK7h/NCax4N7d&#10;20xnc0ZJTCs7tmnJ5bogrxo+/fxLlqsNbdtS1h1nF5ess5q6ExDuY0X7aBGipIlVO66LLRRJ6OO5&#10;FpMxrHY9nucxSsaEYYgljSEnK3LapkYg6JoWoSEOArquNUUH0kTw2848/5TsqJqOzfKaMAqZTRem&#10;GC8t2JuPGU0iXKunKbcEbk/k2yjZ4PseXSdppTZFhGVGUWRUVUGab2j7BjTEUYTjeNRVSt93lHWO&#10;HwcI4QI2AhNBNIKTjWP7hg/megaGj+GFOX6A5/vGBVfV7LYb1qsl6W5nmsFli217eJ6P0sbZjMYs&#10;KBjeZ2EEUCOmmrlbaQO6d50AYTtYwkZYBsBv2+4gxBn+t+f72IvD2Z98+NFH3Hn7Lb55+oqr6xWb&#10;9Zavvv6Ki/MLwiBgfz7lwZ1THty9QxJH3D454dbJCbPphLI0cL753pTpeERbZESui+g7c3jve6qy&#10;QgjB4eEBSinWyxWy7+mHmETshxzuHyCUIe6XrXnY+F6AbbtgWfiBR9OZym+AsqwIwtAcFKoKLTVt&#10;L+glvPXWHpvVBtv2h4Nibvheewm+P6JsavAc8qrCGSeIrsUSEe+9C289iPniyy2dniJ7xSiOqDrD&#10;RUhC03horKQ9QmiiZEbbtrw+2/Gjj6fc3wv56ZcdjuMQ+IKPPvI4P8up6hlRbBpmxqOEpixI4gjX&#10;sQeHz5osz0iiMbZtXB+T0Zi9xT7xKKTuGvreqOV9bzLpJ8fHxMmIJI6oGjOsGQaCsePXVYObTLCE&#10;IPQcfNsxG/QOXNunayu0ViTjMZPpFGE55iApBLu05a3bI8O2sgLazljGPddk7rVlUbUa0SuEVijV&#10;4I9GTPYX5GU5cII0nueglaJratqmpu8a5HAQ+87CnGY7Ez3rTAV76Nn80d8/5P69gL/6qU1aCL55&#10;8pzPP/+Cl69eoqTE81zG44SD4wOScYjruVS1OYQmyZhtuqNVmk4peqXw4hAljCXS81xc28H1/GH4&#10;t7m6vjIgQK0YJSNuHZ+gteb5i+dsspTQcxgFDg49m22KJTRHRwfIXhEnI/resDUsYeO6Po6wmIzG&#10;XF8tOT+7ZLtLSXyH2WKOFBa/+e3nFFWN75u/98HBHM/r2e0yknHI3dv7FKXD+eU1vewp64rp1JQd&#10;RFHI5dXFsEHRzKYzDg+PkL3i66++QSnN/sEh7z9+wOOHbzMbjzjYX1AXOYHj8fNf/AJhmwags+tr&#10;Lq+vWUymdF3P+XLD10++payMwn/3wVs0jaRMSzbrHetsh+olB0dmYzEZj7FtgeOY4cG2HQTQNC3j&#10;KGR/bw5K0lQ53z55xuuXr1hdrynykuUq4/rq2jj8sowgihDCtOccHh0wHkestzssx2U6mRL4Psv1&#10;EqUV09kCLwg4vXXKB9+7y6YXXBYSN04oGwNabtqOsqopspy27Xj14jXPn76kyAouzi/45qsvaOuG&#10;06Mj4jhmud2xK0oQFp22KJue0XRi7hfDtqEsBvHHN5B6DcRxQt9L4sBnMp4iZUsYBgRhxOXVtXE1&#10;CouuV2zTFNtxmc8WhKHHNt2xy1KqpiGJRoziMZbl4vvG6RoFEUr1WMJms93Qtw2ua9pek2RkHKtD&#10;nKeuGzSazS5FaYXjmkibNzRBBVFkIr5DXY4tLCzLpSk6xuMFrvBxPB8s2zRDCUHdVcZC3/X4QQBd&#10;hxBQVxXr9QYxuBr2Dw4RTU3guMiuo297FrOpiSK3LW1TEQYBdd2QJBGff/WMr759wuHRMbbtoC0Y&#10;jUdYlsX11RVKKqLAZzSaGJBzl7OYhoROjGNbyFayy1Kk1Ny/c4s7d045Od4HYZFnOyzLIgoDXr0+&#10;J44TLMs2EVglTAxKKrNB62vyIqNrG/Isp9jt2K42NHXL6mbFk/MVZ2cX2K5PGAa4QUDge7iuhULi&#10;Ri5BYDMehfhhSFnWjMdjZvM5ShpRzrEd4jhmNh6zmE8p8oLNNqUqK8aTMWmeG0SAZ9h7ruext3+A&#10;6iW3b93h2fMX1HUF2gzVWaHp2pDf/905B3sWQkg++22KbTtgWTRVRRQEQ9kAKAlaCeLEiNB5VuC5&#10;LpP5yCyk+o4wDJHCbP0CL2C93pLnBU3bUTetKaIZIrKuF2K7JhKimnKI5WpQGuXYxoovbFTXk8Sm&#10;AapuGhzbYZSE3LqVECYnvLy8IpnMudqsyfICT1ssFrM3rVluaNr8Zvv79FIhlGnGHI1HWF1JHIVc&#10;X18zGicIXRH6NgiNVpK6rg3bShgYcV1mZNs1L779ipvra+7fv8dib2EcMb0izVO6pma13eIEMclk&#10;xLsfvctkMUbTs9utaZqaq8tr/uk//df8k//3P+fs7IK8LOj6jmQ6IkpCWtXj+h57h4doDZ5nG0h/&#10;FBJ4JbttyauzkjTreHF+yYurK6TWOK5DEsekZcFmlyIA27JI05QsL3FdwxYRAizHJo4jRqFhFOZt&#10;R9Zrto0m7QS7qqWoW7Iso22NSBsGAUJrQt8lCgJeXVxRlmaDq6RpdxK2GWK0ZVEWFdu0wPVDvCig&#10;bhrTUOaZz07T1uR1QacUkRcihM3R/oIkiXEti9F4xHw+o2s7nr18xtXlGdvNmlapgf3hEMcR08nM&#10;LOtw+MHvJJxMPdabgu225OpqyYvnOU+fnFEWZnved6bNsW1bXNtA3JM4YrlcGydaVZmBv2kpyxrL&#10;doywFfgkiWcG4CRiPlsMLocpltA0VYXvmKZqW1ho2yxdhWUP4qKJQrZ9j1TQKUFVVjRNQ+DauLaF&#10;55pmYM8SCC3xXAfXdcibhqbt6HrzPDKDnUvX9dhDK7bGiLx1XQOa0A9MhNgPmIynjKZDU5/s0AIm&#10;4wR3aALr+o6+7+maDi0lQphteDgIOQxb8aPDgF3Ws83MawNmm95UDWmWo/qOtu9IsxxHaGzHZbOD&#10;9a7k9NTne+9YzOYWr84sehHw+ulLRmHMKIkJ4tj8+0NDLhpzv7IcfM9heXPF2cvnBn4ehlxeXPD5&#10;p5/y8sVLsrIFS2BZCnRPXRdmiBKCrpVYtsdkEnH77iFpuuLbb74izzKOTk65c7Jgt15RpBnJZIyS&#10;phnzZrnG80J8NzSDFoYrJHvzeRBDI1jbmcY0z/dMjM0yLEw/CPDCmGQ2Z1fVjOZz3n405+Ruyu//&#10;Vx4/+djl3p6DVA5S+1jCgNjXO83/839csitH3Do+Ni5g20ZYAtlXeLYm9FzavscPA/K8oO868qLE&#10;DwIjXnb9cB0r8iwn8F2iOEFpZZrOC7OgmY4jHAG21mjZc7C/D0DVNkYMVT3e0OJZlebcbTsWyWiM&#10;63oUeYbWEj+OCEYjem3a2IMoQkuFPVy/VVmipOTsdcXTJ4qTW3B6W/H4HcHTJxu++PrKtCZHIWle&#10;YPseRVWjhcV4OiPNCo6Oj/n+D77Pe+89Jgx8+r7n9PiYDx6/x3w6xXVMaYRxAlnMJiPCIMCx4f6t&#10;U6ZxTGDZdE2HawlC38NzHNa7lCwrSPPCgOQHlvR8MRuEEJNyqbuOqu1opCAvW+rKLHK0ksi+J4oj&#10;gjgmTia0jXGQohWBZ5ZQnuuSFjlZVWN7Po4XDpwyM6t1fUcrjXvF4HHkcFbwSdOMMIjwHZvFfEFZ&#10;lniOjRcE9EojbYubrqJAIgIXbYEqG1zbwbaswZ1fcHG1xbId6qahrRvQmnIQstTghAriEV4yoZGa&#10;Xmqk1kZ6FybZI/se1zW4Ay1MVMz3XPNaoDg8OuTw6JC6aqjKirbpsW0XpYyb5rviotnUzAtV3WEe&#10;u5LRKDF4g15R1DVSWnRtRtsuabsrLlav6VVD11U0bWk4tVph2x62JYaYmxicX0bBEkIPb+PQBIlx&#10;DA1JSeOUHISw7yJ0ti2oqorl5pqyTFGyJIwCjk+OmEzHOChoGuo0xe4LBAW2bgHDMTtaTBjFMWEU&#10;0GnBzTblapXxzfMznrx4zfnlNdfXN8b57o+QTkSjXTaNw7ev16zSmmfnS/KiwhMtSsPJ/gTVtSBb&#10;HEeipKJszZns6OjInJX8iLoo6Noa2zILmKIs2aYp2yzF900Z32q7Mc80zyP0QxzXw0tmNG2Nbdvc&#10;unXIYpYgVMrbD464c2ufIDD8unv3bnN6ekoQ+PiBT9+1tMpBqp6mrambkrqpkLLDsRUWDUlo4YuS&#10;vtmB41LXJU3fmZIpO8KyXRzbRwgHx/bM/Gt7eK6PbbnGYaoUHT1VW7MtdlyvXrNZrynKgqqpaBuD&#10;ylLKLFRNUZiDNZRNCMtCWCb+L4Q5wwvLRgsbME2TUguz2HdcbMs2EUvLrGC0thEYdJX9+INHf3Ln&#10;zm20Jfj6q2/ZblP6rieOE+aLPcIwYH8x5f13HnPvzm0ev/2A0Hfpu5pnT7/my99+hetaHJ8cYQnB&#10;ernCHlrNDg8PSPOKoqqwbYs4ClmvVmy3WybTCU3XUA8Ogsl4QuAH2AOBvy4r+qGSW2mwhYlZWMNf&#10;vG4aqqpB2Dbb3Y6+7WmalihOCIIQz+lYrzMQw0ZF9ki358X1GjuJwHNQlkDbFnvJiM1KMRpJ3nrg&#10;cnjg8W/+dI3ne0gBRVUaO2sU4LkBruMyni2wPZ+8aFiu1mhc3noQ89HtkH/zVzcEYcx2Z/PRR2N+&#10;5+MTfvOblL4T7O/NmM2mOLZFkWVMJ2N6qcjTAoFNkRsAv+s4BpzvuKR5RpZl5Lmpmt7tNoYP1rXc&#10;f/CAR+++S7rb0TQNfS9pW2OFbIqcWRyyP4p5685t9uYz03ohBHVrojUgCcMI27ZJ05y2N6wsy3bo&#10;64r53CHNzKqwbVsmyQhVd4i6Ja0NBNIMNx7JKKTIiwGMr9DSwODrqgQlTSOS76OUIhjsnEop8tIM&#10;xJZlI3uN79r8oz+aMUoEX35V8Jc/fcrVzYooTpCyQ1hweHxAEAYESUTfmwiJVCC1oup6/Mg8lJTW&#10;BEFgBIu6NE0uYYjveiYy4HkoZRo95nsL+sEqPx2PqOuaXbrjcDoitiXzcYTvOSzme9iWxf7+PkcH&#10;C+qqNU4v28XzfK4uL1mt1nz+xVegoG1MTPSdh/d5/PgxvdJcXF4QRiFplpsHbqCwHQhjhyjySeKE&#10;m5ucpmnRGsqmxrKtobnEZrXcsHd0gCVgMplysH9A23Zs1lssy0IgiHyP6XTCjz58nyAwLIGua0Fp&#10;qqpivrfHerMhTVOEEIRBwOHxIVVn4jGz2Yy6NrXGdV4he4Xj2ezt7RHFAXFiYguu59LUFUEQ0LaK&#10;q4tLqqLkw/ce8t6jt1BtQbbb8PriiiSO+a//8O/hOjZff/0U23HYPzhgvd4YgSovmS5mvPfR+1RF&#10;Slma6EwrO67Oz9ikO8I4wXJd5vsH3D1dEEUOn3x5Q7pL2Q0V8qYt0fBuDBuk5tk3z7i5WlIVOcub&#10;JX0nmc0XSNvjYr1lnZcojAMyywsur26o6hrbtszDZ2da2nw/oG0bHMehbju6riOJQpLIZzYd4/tm&#10;47pabQyTBLOdKMuKvMwJ/IA4HqFQvDx7RVk3+L5P2zVs05Tl1mwK+9Y4xm5WSyzLwrYt3nrrAccn&#10;xzieEQotxyYvSjw/II5jw3jqTPRpNDTtmAcF+J6xwVtaU+cFo2jCZDRnu97BMAS4rofjG+Gy7xW2&#10;LYjiyNS7+z6+bVEUBfuLOVEYMRuPmI3H2NpsAcssBaW4ublB9h3L1Zq6qk0stzR8RCl7/ChiPN8j&#10;ThLKsiYIIqTuzUDddDhewOLg0LSyKBPXOD6akiT7aDRdY4ZPAYxHI7Q2G/mz80vysiCtGnZlgx9G&#10;0Mk3kMwwDLEtm7IsqeuKm+WNGUgbMzT2rdlo5mXFcrWiFx737tzm1uEBB9OYw+MF/+0/+Am96liu&#10;l2ghaKqCuqoRlnEfu65LVRXIruVwf4/JZMI4GaGUuU/1veLmZslut+Puvbsorbi8uqZTCtfzSeIR&#10;o/EY37YHW73PdDIBrXj09lv87/77/xV37n2Pv/yrz3j4dsw7j0doXL78eose2naVNg6SIIrYrA0I&#10;uGtabMem63pq1RFHAUkU0gtFFIVI2XNxfcX2eo0a4l63T4/plaBrGrOVdX38ZEwYRrR1RV9l2JZt&#10;gOpS0QsMZyWMTHzMcsjLgrwqyYqcojFCoR9FPH95yfXNDWmW0w8Nm/PF3JSVCM1ksQeWIIoitNZs&#10;1ms2my11UeFZNn/wk485ONxDC4uD+WgYZCVNVWG5HqP5DNt1qYuUPN0ymU05PL3FfD43jYqOS9P2&#10;1FXNZr1FWoJtljGazfidH/6AvaNDs21tay4vzrg+v+SrL77gF7/8nKqquFltcGyb+f6Evuspy4Ig&#10;ipjtL4jHhkPZd5L5dMHjh/vsdhVPn67I83JYTAvGs6lxPtxck5fmXtH3HYkfYv8dbsl0MmE+nyNs&#10;h6pTrNKSy82GSgsaqaja3mxHpRy4QOZa9lwDKEdKYt8zRQ8CtpnhHWlh2Jz4Lr1l0QvTsoSCdmjn&#10;DoYts7AEQRDguS67IqPrpRHTlGKz3iBlz707twiDgS2o4Be//hWff/YZAGHkc/f2LXw/YJemlGVF&#10;lu1QsufW8Zzf+92Qw6lF4Euulxa//s01uzTFdm0c38H3zSFfa9Ny2DYNSiqyrPhbNzeYJruhnRkw&#10;DnNhMRmHhGGE1qbB+NbtW0RhwHa9NgdpyzaRUtmjtKDIcixlhCeNRkllFh1a0WPjWOB7jgFAW8b5&#10;ZqLjZjALA+NkaJUES9AMLg1vaOptB8al1gZVUdVmu+/aLlIoPN83WrI0tfNd29FKI5SFUUgQGqda&#10;27R4vmfub65v4syYSEccRhRlhue61E1LUUDdGAdM30lcz0TxlBDQd9RVTVmVXN4sOZhN6HvBzz69&#10;5HLrcPIWPH7X4s4dzfWFxS9++RQ/CHj77bd58M4j+q6jyjNU3+JHgdnGI9g/POK999/D983CYDpO&#10;cC2L6XTG6ckR8WhEEPi0XYfsDY4DZUDJSRQQxxGz+RjPt1itDYvwnXfe4fbJASNXo+oM29F4LiBs&#10;HMc1xRbjEX3bGw4mpsHdsx18PzDXT9fSSWWi2EEAls1ktiBvWsbzPRYHh6y3Gzq55O6DDf/d/0Jy&#10;777CdhXbbc8nv2wou4j9eYhnt2SF5k//pqKXM1zHRqmeyShkOgq5WV1j2xa7zdrcO7veuFvrCmG7&#10;hBPTGKekKQ2ZzudvkCRxFAyLxBKhFL7n0rYN0/HoOy8Mtm0TJxFFWZKXJtoXBMOzqDbNoI5rliKd&#10;lGhhMZ0tqPuWKImRWtNJSej52MPyV1vCRJl8l91uR5IkaBnw5RcC21acnCruPqhQsuPitWA6X9D2&#10;PbssIwxD4sQ0sLZdz8O3HjAaJXR1TRKHRFFCHI/4wfc+4t6de5yenuDaFgeLhO36kiwz56TVZoPj&#10;GO5Z0zRv+JyO4+AGAS8vL+jqlq7tuLw2xQdlXdFqTY9FEJsWz6yosGzjQsayqYqCtjbnXNd1sVyH&#10;II6RvWJ1c01VFsMiyqPse7Z1g58kFG2PQmDZjiltGJxGnufR9Qol4WDf8IWxraHN0wjV7hAfi5II&#10;jaZBU7YNrufRSUla5Ni2Yfu5GpIoGYD7mjDoOL/KObu6YL3dIKVmnWZILCSCXnbYA8ezKgrS3e7N&#10;9WTbZgHY9b3BtSj9xtnYdaZsQ/Y9cZIwmS9IMxOhL/J8WIgYNlMvO6qyQmoTl/Y8H43AEgKFwHMF&#10;s9mI/VlIZDcIndF1GW1fImVDKwEs0nTLdrembyRVbZz/JvJu2LtKmUWMGBbNQhgI/huHj/kOWhv/&#10;j9bqjUjOcNbWKIpiR5pvkH2J0B33jhccjAN8pXGA9XpHEocIz6PpTCnFYjblIHI5ODxAWAaG//zV&#10;Fb/6zZds0pKmV2Rtj/ZjtBOY38JFSYXtuMi2Y5cX7LKW1abg4tULNpsd7z68RS8lLpDnBRoLz/aJ&#10;fZdQKPqqRGBzs1y9aa8EcBzXXP9+SNHUCMsy7b5Fhet62I7DJIko2hqLmnHsMpsE7M0WZNmWtjXJ&#10;lf39PcLA5fBgzuHBgeHGjccsr2+MO22QDdEdgdMS+R2B0xD5FvvzGbdOjthstvQKIy4p85q7ToRr&#10;e7iOT+AHAz/WwfUCFIqyq9hkKy5Xr1nvbliuz7i+fk6WLel78/e0LPN+ya419zNtikS0cEBrM6f7&#10;0ZCMi/CGZ5xtueb1cb1B3BJEUWzcXZZ5DliWg8ai7zVN39J0JfbdB6d/st7s+PO/+ClnZ1d4nm8e&#10;oMMA1LYNB7OE73/4Hu8/ekAYOJyfveLFi6e8enXGeH+PIArJdimrmyWvX5/R1DWr5ZLVcsmjdx6z&#10;Wq3xfZ/ZZMKjxw+ZzqZMp1PSNGO9TUmiiAd3b4PsmIwibMtit00pWlP37joOke9jW8PlrjVFZdxg&#10;URS/+RDYjo3ruzSdIPQr4sSlKiWTyYROKFrVEiYuy1XKeGwifTcXV1hKUuY5r1/lvPdgzN17B9Rt&#10;x5ffltxcXyKlYjqegoJRMsHxI4qmo6wbXr8+Hw4dIcut5h//4wmHdwM++WRLHE04P9/y8cdznr/Y&#10;sd2YSugoiijKGiyXtJRUraapWoSC1WrD3nxOnMTUVc3l5TnffPMNX379jdlgTKfMplNOjk94cO8B&#10;R4eHCFvQdS0vXr5Eq54iywk8Eyt1HZc4iji+dZtbt26TFrmx5xbm9ZN980b0qarKZNktiygM2e0K&#10;gsAjiixsK6Eta2bjKeo7xko4o64qLKDte+JRZG62QpDEIb7v4XuGLeM5Dr7vg1bGWquFcSYMrQ29&#10;lHRtR5xEHOw5/F/+j/vUteSf/I8vmEwiNjtzc9Qa/CAgSWJGseExtVVlalS1BssxP6/rDATbNUqx&#10;0oqqrYmieHAiWHRNYwDcygBTo8An225pm4a9/QVplqKV4uT4iMi3iKPIHDSETdsb91Ic+oxGc6qq&#10;5uL6kpura7ablDBImE/3WEymCCG4e+uUSRLyv/kf/tecXVzw+vVrRqOY6+USbJhOPZ6+2NArmyjU&#10;XC+3XFxs6NqOdLelkz2jSUJV1YZH47qMxiNOj48QwiL0Ay4urrEtUxEtLMF0lPD6/IK7p4fMphNc&#10;z2eXl9w6OeVw/4AojimygvV2w3g8RkqJGGKpP/rRj/jB7/yAuqyh1cjePCj90Ge1XFHVNXESc3l5&#10;xf5igY1mFIWoXrNaXhMHPh++9w6ObXF5dcHDhw+Jopj33nlMV1Vk6Y7lJufRO+/w+L13SXcp+ydH&#10;+L7H8a0jqqomCRxcx2YxCqnSHeP5Ast1iaKY7S5luV5hiY7pNOHF6w26VyS+jyssvCAgiSL8KABL&#10;0DeS68tr8izl5uqGuqg5ODhiNpuTNw3ucH26rktZ5FRVjWWZsgOlFUWZGxaVtpjOpmTbJVq2rLZb&#10;PEegteTWyQlStuR5wW63Y3lzQxBFRFFC10t22ZaiNGBUx3GpW7Pl+A5evNmk9L0iGZyDTWMKMaSU&#10;b2IYDx++zWQy4ebmmsl0iusFZOmOTplhNwxDqrpBamiVosZs50I/wHMM18k8aMwmxPN9Xr14iUlI&#10;mOYlrTWz+ZxyaIIVtimkqMsS33awh43K7Vt38B2bIi/ZW8xJs4y+zAlHI4qyYrVcE4Yhe/M5o9EI&#10;17UJo5heQxTF/Oeff8onv/2aL79+wudffoPv2IymY16/umC321EWBQjBdDKmzCumEx/fNa2EeW7q&#10;l6VUpq02L3l2dsUyKwmTBIQmzQz7aLe8MW7kxZwgDNhttlxdX2FZtvlaEJjSlgF4nCRjLGxcx+d0&#10;Mmbu2QZA6jm4YcjvfPQRr88vef7qNcIxhR1RkphotrCMhdo2A4PqGiaTqbkn9abOvKwb8qJkNpux&#10;v7cHFrRNw2a34+LykpvlmrZpaeqKrtecn10QRREWmslkwmI2xbYcLq46sjTl3l2f26cBaWbz+pXB&#10;EriOcf/laUpVlkRxTBCZLZwSmlZLI6pKicK49aTsGY9GzJIpvuOQVyW7XcouK1neLBHAdDYHLKrd&#10;jr42Q9h0MuH+g7dp65pmKEoJPBdHaB48fMB0MeX84pymbdjuMpbLlNlM8erVNdtdwWw6JgpN/FBK&#10;swWdzmdoYdF3HW1Vs12u0F3LYpJgC8HdO8e8+/ZdAt9nPEqIQx/VS5q6xPddwvEU2fcUWcpudYNl&#10;OUwP9gGBVB1OGCEcl6LoDBZC9kRRiBYWk+mU+WKPvqso0i3pdsuTr79meXPD5cUFjheRphnj2YRb&#10;t49JxjGbzZbRZMJsPidtGxMtwmwkZ9OEvb0RX311SZ5VVFWD0tB2iqwsuF6t6PueJEoYJzFBYJZ/&#10;SRiDsJjND3DdAKks8qKhqDuqtqesCrRWtF03tEJJ6qaha00TYei7jJIE17GJo5BxFOL5JoJftg0i&#10;CLBcm6ozHCSl9MAZwsB76xrXsZnPp/RdY0RFIC8KyrokDkJc2zKbYSU5PTrg8OAAy7ZZr1c4jsvZ&#10;+Tld23B0eIjvOVRFQdP1eJ4B0H/47rs8vHfEP/oHHu+/qxBKEAcWSWziNTdrGI0nOAOD5zsuqbkf&#10;WrStIk0LHNfwXxWaaBD2bNtGKYWwDALBdx3soV1cKY1r21xcnLNerymKgrptqbuOXirarkdJTRCa&#10;wiOGCGNdm0Zijcb3TDmCOQOZswlaEwQ+FppwcCpajk1WVmRZbu6DvomPNqpjW2V0WqGFcaN5vofj&#10;GTaZwHBDwdw7+l7SKxP1yLKcPC8o0xzHNn+vJIqxMYxGJc3Cx3NsvMGtYlsd603JalvQ9QrXM+KZ&#10;wZO4iKEJyxKmtKDMCxzbI47GfPNkyX/+y4y7dwPef8/l7kJzeenw6iwliiLiUUIUR+wfHHJxfj5w&#10;Li201NhKcPf2lJvrC0LfYj4ZEYWRiVjGEfdvn7C/N+dwb8r7j+8hMLDl6WjM/v4e08WMbJdjCYkt&#10;JLOgYuo3HMSCdHXFdGRcUJPxBNtxiOLEYAZ6SbErkENbnxf4+L6L5/t0vURbNrgudhDgJyPysqSu&#10;G7q+oGqe8/H3G37845o//K9dPvjAtMT+k39yzT/7pyn/4l9c8/nXBb/3o4jTO4Iai3/7H1t2u3AQ&#10;KBuKPCVPDTtwm+4MxwjTWj6aTSjrisura8Ig4Leff87VxSWy7cz7KDQHe3Pefus+vu+y227QSiGE&#10;YT16jmOWs9OEVkq22x22Y1OUJQrY29szZgHHpe4ltu/hxhEKE8uP/39M/VnMZVmanoc9e+21573P&#10;fM4/xR9jZuRcWV1jd3VXV5MCm4Mpg23LsiECvrBpGLANGIaufGP0ra8MGLAAwYYtSiJty0YLpCiJ&#10;g5tiT9VDzVlZWZkZGXPEP515z/PyxTqVUgKFvKiqiMw/ztl7re973+cJAgwhUF2n359FrhODqqOj&#10;Z73bstvvODk5Jc8yBmHA3Tt36MqWeJOxvnTp64b5ieLkTIG5Y7PZsN6UpHlNFEacnJ7w/MUrHMfi&#10;wf27eH7AcDjCdWzKssBxXIo0YTQIydMtVZ4wiPSgbDY7BiArMja7DUmas9sn5EWF4weopv7yblHU&#10;LU2nKJWB8AMM26Lu9BJcn411pbWuK922iUYoQyCFiWHoZZhSiqauKeuKuMzZlAWrvKCRFtIL2MYx&#10;Zd0QBiGr9QpDCPZpxmazxXFdonAAKG2y7HQKvagqekMxmYywHZPNdqWZWVIS73fsM81cRhk6lSt6&#10;iixHSD3gMVt9LxtPhhRlzqvLHdusoEOCZbNPMz1gsCxGowmu41GWxeF+p5nJfdfRdy3OwcRY1zWq&#10;73AdWz8bLPPQ0DDpuo6b6yturq8xlCLLCm26dGzquqSpa4IgRPU6oaX69oBQaDGahJFvEoUukW/j&#10;+R5h6NEqCwMosuzQdqi15bqracqaLE30P3PfIqWJtBRNV5EXMY7tH4Yx+n7/q6EW6PkM6BRY3/df&#10;JloNIVB69s1qf8MuvcF1LMwuYxC4DAchnqu5qzerNYYhtQW86ziajpgtZow9Sw8KgwDX96kNh2Wc&#10;kpQNwnFR0j7IaaRmcgs9eOla/e5Qhq789cpAqJK2LlnMIgI/pM5TDASnC5umMJHykBAW+r3aNJ1e&#10;HrYHW6e0qaqSwA+xXZu2aSnKUmOeAGmKA/9bkqR70qzk6uqaq6treqU0vB+wLANhdCgM4v2Om+Xm&#10;kC6uqeoCw+gRoqVtSzwbmlonjl3P4Xg2ZzgIqRsd8GmVdVjg9nhuhGO7SKkXmX7g64S0KfRn9uop&#10;18tXXN+8JM/3NE1K3eRgdIc0loUUJhjQtx1NlYGqUeQIoKl1S1ApPVR0bL201uEniRBo6UxZ67NP&#10;0+kzuGWj+payKdmnKzb7S9bbC5arS0zpyd9fLtfEScLDt97Ath1MadJ2Ha+vb5CW5HSkteSRH9C0&#10;Dc+ePSXNMm7dOmO12ZEnKU8/f0JVFMyPj7EdhyjSsb3z83OiMEQYBoMw4PTslO12xT7Z4bouZdXi&#10;uh7TKECYguFwAEBbN+SV3oZobo51uFzq7q5t2RiGgXdQ/Hquh32oz7Q9VJXCdXrmM5+i0CaZqu6Z&#10;jG3qsiHZpigURZpRFQXHsykGLi9exLz3zozTszEffZxxfZ2QbGPCMEJg4Ho+ruez3+959uqVHgBJ&#10;C9eWbHclD9+2efutgM8+y9luO1arnK9/fcrRkcO/+FfPaTqDx0+fMxgM6ZXkZrXWnfQDU6GuSqbj&#10;AXdvn/Pg/n2SeM/V5RUffOV9fv3b3+Do6EhvJpRBHCdURUHV5HRtzfVyySAakKQpVVUyHk/1JUJp&#10;YPtwPOLpq9dIyyJNctIko201DK9tFZ7vYxg9jmViHSxvSdownUY0dY/vhdRVhbQs6FvKTlfIhKPt&#10;eXQFhqE3U32nGSGG6ol8l3EU0NUlaZodXkCafyRMEylNXd00TTzf4537kt/89QH/+o9v+K/+xYbL&#10;ZYwQBqfHIe++c5e6aOhbxWK2oDhsx+u21ttdpe0dRVkfNngOhmHqeo4UOI6OVjftrwCyAnUAyNrS&#10;ZDwcEnieFgIIgSkEwyiib0oM1etKb1EQDUYIU3J5vebJs9fkacXjTx7R1TqtEQ2GJHHC69evOTk+&#10;wjQF3/jah0xnMy4vX/HZZ4+QlknfK6LAZnE04fnLFS9erbm+3mIYBq+eXdO1HUEUIaXEtEy9PRYm&#10;0SAkzzLGY2122W12fPrLz0jihO12xz7WzB7TFDx8+JDJbIrlaqnAH/3Jn+mkThRppoRpEUQRWVGQ&#10;FSW75ZpROGAwmDAIAn7wg5/x+S+/4PJiyWa9JctzLGkRBRG0DXm8I/JcTo4W7LYx6/WGLMkQQnA0&#10;GRG4Hh+89zb/vd/9G8wmWuucFQXf+u3f4a//td/i4cM3kIbi3r1b3Fw8RxoNjlFz784Z42GAFCZ9&#10;1+JHA6azKUIIXr56RVYUFGXN6dEQAwfLcZnOR3qb2XaotqTI1txcLCmzjs1mTZYl1FXN8dEJs/mM&#10;stSCBgX6c9E0pHGCaQoGkU77db2uzUZhxG988xt89zu/ztPHn5EmMbYfgDAIPG0Fcx2bpm2J9wk9&#10;BtJ2EIYgyxJdZxEmlu3g+wF5keHYLovxVA8feoPjo4Ue0rctXdtok5AhmM3n8KtNmOrJ0pQ8S9nH&#10;Wnc8Go5pW0WSVyRZRSM6hG1hCIM0yyjKAqU4yEJcDKFr1U3boDrFdDrH933KImefppod0DY0VUlf&#10;lbimXjzUVcUoGnByesLJyTFd23B1cUmRF4ThAKNrCXyftm25ub7izp17hNGQrGx44+F7FA2Yls1q&#10;s+UHH/1Ss/I8hzu3Tnn/q+9z6/Y5ZVWRxBq2XmQ5p8fH7Pd7bMthPDLY7QqSpGC3z9hnJa9uNmzz&#10;gt4wWMwm2s5TVyw3W5SwGHoO08mEyWxKnmdUZaWrTdMpvudpuygG0tAXZtt2KKsWpTnQqF5RNy3T&#10;6YzZZMJ8PGY8GvHk5Uv2aY7CoDsM7bvDISzwfSbjMXWpFenr9Y7dLqHtWk5OTggPHMzjoyPKomC7&#10;32GakjjJybOM3W5Pkuas12scxyFJEmxbstltWa5WvHjxit1qy9MnKeORw737Lue3HB492rK8yfA8&#10;lygIcCwL98C6mcymKAVpknG5vMb1fe7dvsOd01tYQrBeLnF9FxPBYDikriv2SUycFgghsG0HaZnk&#10;ZU1dlkgpGY7GvPngLg9unzENPS6urpHSZBB4GAb4YcD9+/d1VbKs9PBO2kShzfF8QNNpWcvdO3fI&#10;s0w/pw2FHzisLq+h66myFHFgQUaRz9F8yje//j5nizFwYPW4Lkbf4DgOYeiRF6Xm6CUpnuUwno8w&#10;VKMNwEJQ1x09iq7TooS6zAkOPLTBIMLxPGzbxvN8Nps1m9UKVI9jmoyHIbvtmvk44GgUsClqFAbj&#10;2UwnRiwLL9QWM9dzdaVBtDx7ueH5i9d4boApNbjcOoCxZ5MJjqNTVIMgJAoHtL1BVjVMZ8fUdU2W&#10;Z3zy6BFJmtCpnrZX9H1D02kkAcqg7fovK3PDQaBT24ahbWS9tkk1XUtdVvSmTjkbptCJ1balaztM&#10;S2KbAsuULI7mnJ2dkmapfmcqRVHmSNWR5ymmaWAInU5Ks5wsjbWmva7Ji0L/+y1muJZEmoIoCqnb&#10;nlvHR9y/fY5lNPw7v9fz1pslRdHzT/+LNT/6UcwbJy6//k7E2VRwtWrYJlq6U+U5pgCUxjwIoZPP&#10;ruvo97UJeZUihWI4HmvsQJ5ruHWakCQxZVGBIcizlCRJ2KxXuJ5LGA20nfFgbpSO5qZGvodxSFk3&#10;h3NKGEVwsI01TYMUeujYdz1SmniOBlEr1dN0WoZTtdqa1aEQUpDXelhoWxqI7xyqcD0HKHnV6kSF&#10;Y2PZ2nRuYNAcLjJKKWzLwvd0gq1parI0p6wqHCmJgpAkT8mKXIOKjYasqEiyhqIoKYoKKQxmowED&#10;RzNnoijAMCUYBpGnk8NFVRAne+ISfv6LkjCyef9ti++8MyccDXn2qsC0XNzAZzwKWF5fEm8KuhJU&#10;1ePYNuOxxXwy5qvvPuDkaMZkPMJ3JbdOFgwin9BzOT9bYBgGDx68wdmtW5ydLrh9OoE+p2sShFFz&#10;NBsyG5rcuXXGYq4HrBaCwPOZjCc4joMbaIlNWZW6knUYAEpTUtQ1VQ+9aVE2LdVBuFRWFY5d8N3f&#10;nvLt3zD5je94PHhgUBQNjx+3/JN/cs3/+f/0nM8+yeg7i+FI8L/9X9/mK1+JuLxp+M/+YMOTLxIG&#10;YchwGAEQJwl5mmGZFn3T4fkeo+GQoqoQQnB5dc16tcaybKIoZDIZE/oBBtDVmrkjDHFYSOgBiGHo&#10;GlgaJziORRB49L1e8HR9T9m0pFVDXNTULZi2Q9f3dH1L0/W4B1arZVvkRcHNesk63tN1rUZaVHpg&#10;n2TaEOeYkirNeeetd3nzjbf1fccQnN++z+ePMp49TRmO4e13JW887Ln/QGJZPYvFHKUc2qbng/fe&#10;YzAc4zoOBorN9oa2rcnjhL7rGI8nHB0fsdtt9JkccB2Pvu91arVtiZMU27FZrzYEoRYc5bWiwWaX&#10;68RceRB6RWGkB4OWpWtu6/WXfFNpmjSdYn2zIk9TGlOwK0qWaU5St2zynLxv6Q4iIte26RVkRUlW&#10;aeHKerfF9wParqPvtDl1OhkznR+xy1PKtqHoW7zIRxk90SAizVKS3Rbf1Qwy1zR5ub7RvK1aD9Mb&#10;OgYznRAeDUb0VU9S1lyvt7iBycV1TFnpZoEptF3UdRw9wHI9lGFQVNp43dY1ykA/+9GCiFHgoTrN&#10;OzBtC9/3sWx99g3DQC+4dvsDb7ekrmq8INR3D1PS9wrPsXFMQeR7DCIfaQJ9R9/WjIYjesPU99lD&#10;sjcaTZGWqWv2XUvbA4aBa3t0TU1e7Oj6hDS7oulaTEtgW1rkJLAAoYdehqFB87/6ywCDw/DtIBBQ&#10;hrZ8m9KmNVuSbM9ydUHd1ASW0uEFV5IkeyI/Yr9PSfOCtm3wBiEnxzMmszHT8ZiT01OKVpAVLcF4&#10;qgdcPVRVBaalU06W/jw5XkQUTTWcvdapYmFKQHMb6RNu1ltO5guGvoPveQyGDn3vYbuSLC9IilK/&#10;G5RB3TQURXHgwvX0ykDaHk3fU3c9PQLfC7BMgZSS7XbLcDhASZ2ETTMtbDIMA8d29L+fY9E02nq/&#10;2a5RBkznA8LIwbZACM1rr5uW4TBiGLm66jmfHjigYApTw+5rDggKfT8JB1MMS+J4Po7rIoVJHO9Y&#10;rq+5uHpCmm/p+4ZetfR9rZN7aJi9JWxm04DxQJKlS6RsaOqEqopZbzZkRUYcr6nKgn2ypagyDNPA&#10;lBZ11bDbx9wslyyXN2y2V6T5im3yiqrJSfMdN6vXXF0+5Wa5ZLvdkmUZ5vH54vfjOMZxHRaLOVVR&#10;YlqSJM8xpWS93rIYeqRpwmK+4KcffYRpCt5+910GwyFfPH2GZesB1DtfeZdf//VvwcEQYgLDKGIU&#10;hgxcF9qW4XhI3bU4rkdVFkipde9tpWuOQgowdFwX6ZLmGX3XE3guou8wDYPAc2mbiv4ArxSGQFqW&#10;jq4aBoYhsE1oW4NhZDObhbSNoKxq2rZkNA7BdGmqmmS7w7JsyqYlmi1Q5phhZPD+ew6npyf8m3/z&#10;mDwvGAwihKEfDpPZjOFwxPVyeYD96Q79MIqIdyXf++6YILT44qkejpzfCrk1Vvzpn79mE2s7ymI2&#10;4+mLF2R5ga4yG6gyZzGfcuv0mNOzM9qmY7vbHECMAZ6lk1Npkmr7pa1f5EmR4nkuF1fXVFXFdHGC&#10;KSWz2Yy2bbTlMk3Zx1tWyxVpUWMYBnVVUjY90g6oOxhPp0ihEx9d16GUQhgSz5OMhxKlbExx0KcK&#10;QWcIsqqhx8LxPGgzBApD6ctyst9hGgYnx0cs5jP6A0zRsjQosmlabZBzHCxTYJkmYeDw7/69U+7d&#10;kfwH/+FzbtY90vYwLZeqgvnREffuTAgDG9uxUL1JXtXcbLYUZaX5Sl1L1x34BJ6L5TqYlkUQ+hgC&#10;PZFvdDLMc3UijkM67PTkmPPTI0LXwpaC8WhIEPo4B4NjlmU62lzAF48u+PinnzMcH7HfxgxGY07v&#10;3qeuclzXY7NaURaHz7VpcH52zNPHn/Hk8VOurldMZ1M6BMqQTOcRRdnwxeNr8rKl600Cz+POvTvM&#10;FguqUjMSXNejqSvCwOf47ARpWVxcXLDd7Ej2KbvNnjKvGE4GHB8f8eD+XRTw9NkzxsMhWV7w53/1&#10;Y754+oJdkpOVLdebLds4xpSS7X6PlJLZbM7Nas0vP/2Mi1dLkkzbhpqmQSAYhAOdiglChgMfKS2i&#10;IGC1WnOz3DKZTqmrkrOjGd/8xtf5a9/7HYQQXN9cs9tc8eaDO9w+GrO9uaBNd7xx+4TNZoVhWaiu&#10;ZTIdIwyDaBARhgF109J2Pa9eX/Ds2XM9JJUW4/EYpRocu0GYiq7b01d76ipBiBbbalkuY5K0ZL/b&#10;kCQxvufz8M2HGMJkf6gsrjZryrJkt9/Rtw1RNGB+fExcFLRdTV5XWiMvBY40WS2XJGnC0empFnxY&#10;+jthScnykIrpey0fKIuSvuuo245WGXh+QFXXGIeLfFkWSFNy7/5dTk6PSA+Q/bqtGY4mmMIkSVPi&#10;eM/N8ob9PkbaFnXfss8zpG1jmw6q14dZ0zQRrn4W/ioBETkuphDk5cFGZGqouWlKmqbFc33SZI/q&#10;WwaDANU1WALm0wmWLYmGQwbDCMt2MNFpyyD0uXz9mpurS6S0sF2XceRrW50Q9EqQtZKiari8WfHx&#10;x59QFiWL+ZTVAfaaHuqfjjSZzqbYvguGoWsZeU6cxIyGIxZHR3RNS+Bpdtx6U2A5I1zXpygrlOrx&#10;PIfxMGK92fLk2QvqQ3R/Nh7hO5JBFOmKUl1zcnyM59hUZYHjemS7HVVZ0uv1MGVZkyZalZ4dDh+W&#10;abGYTrVVLgrxg5Avnr+gKGv6rmU8HhJEIUWegdIHd3FgrQ2HI05Oj3Esi+EgIgxDjk+OEaa2mpqW&#10;5gmd373H/fv3sWyHIAg4OT5mEIWUtQbrx2kCSsP/Z+MxjuPxo59ccue2y4P7Pr/24ZjZTHLrzKOp&#10;DUzpoJTBcDzC8zySJGW53pClGQ/u38dQGojcq57NcslquWK6mDHyQ8ajETfrLXXTkeV68GUAbd8f&#10;Llwm3/7Ge3x4/w4D38GxbRzb4mqz5fT0BM91WG923HvwgK7rtQ15OMJxHLK0YTAwePPBBKOrCYXk&#10;bDqgVTVlmXA8n5BmKXffeIPBcIDrOgSBiykUb9w/52gxIXC0Mv6jjz5itVpjGorA80mTmvU6xTYt&#10;xqMxw4k2nxmWSa/QSxvDPAxECs3xkrA4PmY0nmj5hm0zHo0QqqXYLCFLqbKYxXjE7ZNjzk+PeXj/&#10;DlKaFC10QqJAc5YOvJQgCLl97y6uzCjLkucvNpRFwWQ0xA98TCn0oO1wgG5VT5qmuLauvz15/pw8&#10;y/XlVxi0PTx+8ZRtvKdHp0VNo6dpW324PlQ/NMvHxLO1pVkIk7IocW3JZDJGmAf5SNOxSxPSA7C7&#10;bvQwRZi6VmWZgkEUslzeUPdg+wFFXdL2LX3bYqCQpsYFhH6ghT8H8LOUkrrSte2mqrh8faHPK4ZB&#10;aFv0RcnpqOL3vtsynNU8+iX8439U8lc/WLPamfzFT3fcPvG4f8vm4S0DaHh2kZEXNaHvf2lEFEoh&#10;VIfn29iWiW1L2q4FpQ4GrJa+6ymqmrZXlGVBHCe0bat5JmWhv59jnYRu2vaQ8uqw3YDA9xkEvq4B&#10;I3AcC9dxNXheWvSqRwgT17bJ84y+1aZL2zKRltQGR2GibEsvVboWYQrKtiEv9VDGUArz8N1SvTqk&#10;KDTv1jCEfrdIU5uvDFCG/u/aVhu3dOWzZ71d09Q1o+AgQ7AkaZp9mQiajQ1evU6xhGQaBbz34A7H&#10;oxFHkzGeYxOFOoWmFzwDxlEIxq8qNha9IdnsS/7o+2vSq4pvfnvIt78WcPvM5YsXDV2V0tYJge+w&#10;XK6pK4EwDM7vnTEaewwDi2kUQqcTZb5nc3S0YDYZcTQbY5uQ7dfYbczpwie0a3xbEXg2PRyMtBbT&#10;UcTxfMFoOCJPM64vL7GkrlHvtjvW2x1JotPa+31MvN2TpBmW5VHVWvRSFDrVlaR7wrDjg7cV/+Dv&#10;H/HG+w1hZNB2gp//3Oc//k+e8od/uOGnP12zSwp6VTM/Evyv/je3eeMNn6ePav7x/3vJ1VVHW+vP&#10;u2M7dK1iEAb4nqeh+bZNc5BJZEVBVdZkeU5Td0RhxGA41FIow8BQ4HoOXdPowWy85+pGm94GYURV&#10;VUShr8+PvR6qtljUygRps92n7NOM2XRC13ZUdQWGoblTTY1t2ySJTthg6KVY3bSUZYWJgehbhKHl&#10;N/k+wbFsJuMJi8WCX6UP8ywnS3MmgxN+8sM9luVitIrAVdw5Nbl9lDGeVfRCsd1LdnFNXWVMx0Ou&#10;b64Jw4j9PmGxOMI88GXD0KOqSoq8OGAt9Jl7MpnQq568zOlVT9t1GMJlnxS8eHVJUZZaCtd3RIMR&#10;RVlyffma09Mz5GEB4Dm6Crbabni53HCRZXyxWfN4vSKrG/ZZxi6J6XpFnGUatVEU5HXNzW7PMk4o&#10;Kl2/sqVFVuZs04ReSHZlwzLNqU2Tsi5I84yqqYiiEV2nRRNhEFKWJbLtGY0mADRVxbPLC5J9jOt6&#10;uI6DLx3s1sBoeoLBiCTPSbOC+VTy6iLRAy9Tm0ijKGQ20ZD8ttWJ5TxLqJsKSwqMrmM08PA8C/uA&#10;ctHvhx7L0ZX1uszo+xaFrkIK02Q0Huv6c9sSeB4DX99/imSHfahvj0eDw9mx5vrqEst1sWyH5XrJ&#10;crVGKUWSxNhuiO14uLaErtR1TbOhqvZ0vV7E1o0etOZ5QdtpQYvjOghsQKM59F868YXBwY6oB/9N&#10;q1CH5A+G0NxqsyPN9my213Rdyyi0mU/HOLZOtFmmzWI+5Wq1IStLbt8/5+HbbzKdaNyQf+AT/+QX&#10;n/HF05ds9hlFVTEeBtj+iK7XHD3DMDAMyWR2iu8Nse0I140IghF1q9OGUqUoBZNhyO3TU3zbom17&#10;pCmpm5asKIizjKIo8byAoqyoipqyaWmlgxI2Za2DGnXT4FgWURBiW/IwrNSDLtN1SeIE1/eYTCaU&#10;ZUNRFiAEWZnrsEsac7PVTYKmbsjznCDwMYVzWCp6zKYjBpFPXuRIU/OD86LA9WxGkyEIgyzPUW2D&#10;IWE0PMa2HVwvoG0bsnTP5fVLLq5eECcbFM1/50+vxzR6PNtgMrC4fRwwGVrcv3vCdrOhU/p73HU9&#10;dVPp72Ee07Q1292WJEmoyordfk2837FZv2a7fUWeX1O1W4pqR1lmbLbX3Fy/ZLu5oigSzRFX+rNj&#10;vvOVB7+fZDGT6ZSu1fFZgJv1Gs+2GQ6HDD1LHwIsyXg84t69O3rT1XZMhwOGB2D1G7dvMQp8NusV&#10;r168xBQC3/Vo2w4w2O329Eqx3u/Y7rZggG/ZFFmOjlVr++NuvQFpkmQZZZEj+hpHKAwE4+EQ29JV&#10;JM8P8VxXX2Q6PZDo+/4Qa9fppvUmxbUN3ECwjQuStGIamfSFwe5yRVc1VHlF0rVkZcnR0Ql/9hev&#10;+d5vTZlOTT79dEvTetRlTlFW7JLswH3SUOrNesM2TukFeIHPepvzN37niLt3bT78SoRdKsrU5a1h&#10;RpqW/OxJhRcEKAVl3SKlzc1yqaezuz37/Z7Ts2MGw4is2LOYz5kv5rR1oyPsYagNLRhsk5iiLBiN&#10;RhRFwc1yzW6vYYePH32BY1ukSUqvIElzkqzg3u17jEZTtlvNI8mKEnFIf+iXs8l+v8OSFr7vIU3J&#10;epNweuRjWZK+09tIz/OAHum4xOsVZtcgRKfZa73+kI+iAWEQYgoDx3Ep85TNdovvefrBpGC+mGHZ&#10;FobQ1aLf+Na7/N2/HrBd5vyL/yahUw4YBo6jt9JJWuC4I1abhJvlK4QQ5GVDnKV686K0iaftenql&#10;SOtKmwhNncawbUnbdocdreZuSEMwHBx4A2HE/VunWJYkDDx6pbTZrGrYpSVJKWgJ+PnPHvH6+Ss8&#10;P8QPAtbLG1BQZhkIdaj87gh8n7quGA483n14n/cePsQUBg/eeoMPPviQZ68uwZAEoeT1xWtapQ0X&#10;WZYzjCLSfcL6YLjYpwm9Uvieg+/6vPXO2/Rdz36b8PSLV1RZh2la2LbNG2/ew3UdJqMBy9Wazx8/&#10;4Qcffcw//8M/oqpalusdXzx7yUe//JyffvQLblbXvL64JE0zlpsdSZxT1j2j2THr3Q7HdZlMJrz1&#10;1lt8/Ztf0wkCS1BVFbdOF/zar32VJE55/vwFrTK5fPWSzWrFaDLkb/7tv0WRJwihWK5u+JM/+xPe&#10;eesht8/POVoccXx8hGXZbLY7DMthOBgwGg8P32dF0zSH7VPF5c2S7W6HgcF0MmEURaRxSVMX7LOK&#10;i6uKy5uULKvwXcFqlfPZ4yWurWHBfa907xtxME72dG1DvN1QxHvaPANTMpzP8cOQumsxVEeaZ+SH&#10;y6HstXJ6cXLEdDajOryQHMdBqY400VtS3/eoq06DUVuduGz6nqbRFUJTCFxb6sti33J0NGc8HvHZ&#10;54+pqoo7d++g+p6qqtjtY9oednnD9W5PUpTcvXsLy5LazmpIlNLfkyTOKJsaU0qEaSBMgWXo79uv&#10;ThC79TV9WzEIAsp0R5bs8T0bQ2lmTRiFGELbfYTQCuVeKUxDV9eKLGMQhezjPffOz5lNJ0gUgWtj&#10;SR1pv3XrNsttzEeffM5uF7PZJ5RFjiEEV9dLfvbxJ3z06SPSLKetahzL0oKMPKfreuI4Yb9PqKqG&#10;D977EPqepqwZjmyur1PysmO73RGnKdvtHikMAt/jerkmTRMNhVYG48kUX6hDZXvLaKCrCHVdg1Kk&#10;hyrlbrPFFAJlGOR5qSH8nb40bPexFqKg8IOA0WhAZyh++OOfkOUFbVMf9PImbd8zGo71O7LXcbGT&#10;kyNOjo95/eoVge/qOooQNHXNrdu3MIROzLz99ruMRwMGUcivfeV9psMBKKWTVpbF2ckpURDiex7T&#10;8Zi+1wy0Tz/bc+9BgCUNvv61CW+9GfLNrwfcPvfYrhV1Cbbt8fz5C9bbDX3fc+/eA6qi0GBx18UO&#10;AhQgLQfLMFitN7y6uqIoC9pO8xJ1DUtimj2CjqKqmEcDhDDIspzXN0uSSn9WPN/j8uqattXVwXgf&#10;gwFlntOWBaKVeL2JqzLunPp88PYt/EHIycktxuMJz168ZDSZYRgG8T5hNBowinyyw4XLtSWDwOf2&#10;6RnT0Yg832kRi3DwHJvReISUAmFqOHVW1WRxQtd0euPf6sFB22k2lWNZWIaJ0bS0eYykI10vWV68&#10;pq1rPMfFtCxMIVjMZtw9P8NQPdvNmufXG9pWW/d6FFWn4/+q7xl4cLUsWK62jEZDzm+f4ocuLT2+&#10;H1BWum6nDgKQoizI8uKwuLFwHQ/b1hKP1WZLWmjNdxiFDKMAx3FpGl1DKaqKum3wXQ3v7vqWqiyR&#10;lkXoefiei2U57DZrLjY7tknyJcwboK61TKYoa8yuxaCnKHL9PqVHKW17VF2D6nqO5nOmozFREBIG&#10;AaNBRBSG9H2LY1v4tsnZYsYg8mmbmsALGIYWbz1o+L2/62N68LOfNfzBP0spSq2VN6TEcnx+8HGC&#10;7xqcL0zeuePw9m2XbVxztawoq5bA12lCy5K4nh5YWaaJFALjMNTslNLMz8MSgu7AjFIGCo1Y8Dxf&#10;ixf6nq5XuK6u/HmejyklfdfpRECjnxeDaIhtO2gfj8L1AhzbxjR6lKF/RobQQxopJVma0pkGWZZR&#10;NxqkjtQ1TaNTBJ5OafRKfWkcd11H6+tNQVxmtBzYJp7eyOv6jK5kNbUG+Fe1toMfjbV5cbPfYdsW&#10;toDFxCCLS+JVyu3jI44XcwJPpyyfPH+lUx2ug30wrHuOw+vLS8pKp8TatmWbpCR5SVlUfPQ45vHz&#10;hHfeHPLOA4+vPLT4s7/cULeK8WRK09SUlcIPbW7dPmEwDLCpMDB02t+SCNURWgJfdMg2x6gyQgcC&#10;R9IZulIfhgEGirxsMQ04Wmge33gQUZclX3z2Kfv9lvVqQ55VlHlLkubUVU9dt5RVrdNzva6Gdn2H&#10;MFtOpga/8w2f3/tbE/7270758L2Iouz4x//ZK/7hf/ya16/vc+/eXyea3OOP/vQvSYqK0WjIm29O&#10;+Pf//Td4+x2Xzz4r+Ef/8Jo0NbX9HJ1EtG1bV91BM/D8EGW5VGULhr6brNcb+h6igTYNuq5LUeQM&#10;DpyuIsu0ebdtyTNdY/ODgMALdG3egLSo2CQ5prRI8xZLmjiHP1Pf9/H8gCROtWhjGCKEQVVVSKkl&#10;OQqFZUpc29USHT9CtQopFK5tE4YBnuOQ7GNQcH1zxfXFFU+fPiNNNG92PI6I9wkvnyquXg/49HOL&#10;URThewa+23D+IOHWrS1nZxVZUvHs6RJDWAgDjo5OePfdd/D8AD8I8D2XJ4+/4Pz8DqvNGt/36fqW&#10;rMw5WhxRlIWuNWOw28dawtO0SMvCtLTxdxgN6Pue89MTBoMB0jTpFKRNzbaq+MEvn7LJclLVUjUN&#10;/eFy3dQVSkFV1xR1TVHVujFT1/SGIM9ynfJBsE5TWtsh6xWNMHFdH9OSOLaNNAVlUWDZDlmu+cZZ&#10;mhCGIaCIlytMUzKZzbXlseswpIX0XI5mc/qq0dytTt+Zu77XttnAYL/Xwpm+bzWnGLhz+xzLdiiq&#10;kq5t2O83JOle423Qkg9Tak6WZh/31FVJmqXUdUnXaIRQUVQ6qCLAsyXJZo1nmYyHA704nM45OblF&#10;FA0oCn1f73pF03ZsdjGO42EYiiSNiYYjTGHoZGW6xbUVs6GDbWQsFjN8z8UwFGXV0Pd62dd2PU1b&#10;URYldV1ptIjtYgoHjB5Eh5AmwpI68dvoNJl+b2r4vXEwCRpC14jzMma7WYIwMI2e3W6F55hIWz9H&#10;hSlY7WOyosAbhgwHA4pMA+NFp0iygj/+i5/w+nrFPtNBENe2ENKmNyyqsqVpTAxrzHR6m+n4GD8Y&#10;43kOw9FYv4+LAto9bduSpDFv3H/ANHLZLLc4Xk9VKbJSy3C6vqPrTfpOHEQj0Av986kbff/fxTua&#10;RieAoyhkNBphCIFpGGRVRV5UWLZHXXeUdUvXa6sphkHbaptrXuhAk+q1SK5pGqqqQymdeK2bhjJP&#10;aZoK11IcL0b4vo3jmDQ9rFY3ZKVCtTrcVBXaKN+2DWWZc3NzwcXVS/JCz2OUqhCqY+AbhK5Cmh0n&#10;iwm3To4wAFtafOXDd9lstqyXK+pa8/cUirrV1eNfLerbuqCpU+LdFXF8SVHuaNscpToddmk16Ldt&#10;Krpef7b1fwCkHno9/OD+75dlzXa7ZTab88FXPmB1c4Nlaer+erXl+vIVm/UNtu3wxv0HnC+OSHcx&#10;Q9/HdyWDKCDNCgLf5eTkhO12r7XuQqCUYjpb8OFXP+Thw4fE8Z5XyxvqqqIoCwLPx5baqmOYgkYp&#10;Pvr8C55eXbNar3FNA8e2MQxtM5qMRkSBf4i7pTp5I/Q0sqoqbYtxbPJMDwvqpqXpDYaRy9SXeMph&#10;4AY8vHvOdHKCa7s4ts0mi2m6/sCAkrR1wgfvRzx8OObJ05abmz2b9YayqljtNpRdi+l7tCaE4yHK&#10;NOhVz+nphO9+84jFXBCFJkPTYF+bLIaCd277/MGfLjGwSLKU7X7Pfp8ym01p2pbxMGQyG3N0vKBX&#10;HW1d0vc9y0MqQm+oDfZZStnVGg4cp5RVRRAFYGgFtlKKrut0pUFBnJYUVUPb64vksxcvOD+/zT6O&#10;/9uHa9vSNdpk0rY1w9EQpcC2LIQh6NuO+dRmt62IfJe+qxEolOUxHIRsdvrPwvMsbFtiCMloEMLB&#10;mNO0DfJQGXNcF6VgGAUIOlRdYvQwHAz45oc23/iw48d/lfKv/myL4+hNWde3zBYLttvt4VDoc3m9&#10;5PjIQ+Gy3sZsN3uSokJIh8EooigLmk6nk7IkOyhfNTvGEALXsXEsU/O9moZhNGC1WjGKAmbTid5+&#10;9ILXF0vitGC1y0jSnC+++IIyq9hvtl9aunbrDaY02W1W1FXJcBgROhJHNPzN3/kWs3HAb33n20wn&#10;Ex599jmffvEFn3/+KavtjrwoGI0iiiLh9WVMnuUIaR020aW2VTV6M9yjzSTRMGS/2aL6jmRfcPHq&#10;kqqoOT455sNf+0ArqpuC69WKtCh49uoVURhxeX3NPkk156zv+fHHv2Sf5jSm5HqbsCtrltuY9eUN&#10;0WDM7Xt3efLkMcIwuXPnNpPRgG9/+5vcLG/YbNZUVYUpFEHg8+Mf/4Sb62tMN6RGcPvNN/E9m7fe&#10;vM8vP/kFgaeVsk+fPaFvGubzOWlR8cUXTzCkpCwrbt+7S1UW3LpzrgfDZaErKWXDertnG2dgSKLB&#10;kLu3bmEakKUpw4FLEFkMIxPfkUSBxWZf8vnjNXlWYpowiIb0vcI0BF2rUMqgqVr2uw1tlWOgGE3G&#10;HJ2cYgiTuqm/TElYhmYnCAyqLNaQbtdlPJ0Rx1t81yJwLW0prWudhOw6DEOw3+9xHJcg0IMkU0AU&#10;RoS+jxQK3/c0By8MaJqW168v6ZWBMgRxkaOEhRIWvSHolCLwXWaTIZ5nYVmWllskCW2jDzXCEFRN&#10;TVFkFIlOBg18n+P5nNtntwgcB0coRoMQ2zT1cLfXA66+7xkOBzSHA5Lraehv19bUpX6xjUZDkn3M&#10;/ft3qYqCJs957+F9AikIgwDXCaibWidlLJd1nLNPc1brLVmaAAaDyOf15SXbOAVgOh7RGwaW5xFn&#10;Bc9eX5HXLX2nmX+T4Yg3H7zBcrlESKibmtU61Wlfx+H0eM6d8yMc22GfFlR1T5Y3rFY7PD/gdKKh&#10;sEppJX2ZZ2QHcGzXtQdwu05OCKETQaYQ5HnGPt6RZ3tUm2OJThsnpcQfhPzis8/59PMnFAdJQZ5l&#10;9EqDbfe7LdfXVzrOPhjy6aef8fz5c549f4EQgrbrGU7G2uLU9mR5wX674dXLV2x3W168esXF60uE&#10;YWDZkuFQX0b7vsc0DNqm0SBdpciylp9/2vLq9Y7b5yHDSCKlocG864B43+L5ET/76CNeXlwjTD28&#10;eX11yeXNFVmec3l5SbzbUZZ6I5tXFVVdkaYJduDpRYcwaNqWIAiI45iyKMmyAtuyeXl5RZymlLVm&#10;rfV9R1EW7HZbmrKkKjK6uqSO95goTuYTjudzAjfCc0b0Xc9s4fHwwRl1LXn5+hWW41PkBY7rMIgi&#10;Htw9pa1r2kbx4uUF0oB33nwT17FxbYfzk3OEKamKXA/nDAWipSoLOqU3xEEYEe93IGz2Scqzl5e4&#10;todVtaxvbhCdYnn5itXFS3b7Pavra9I0I/RDFqMx41BLKNpG11KKosAcTDFNkzjeY1kSpMCzLAaW&#10;wdEs4uVlTJykTCYTLCmoq4qma/Vzum4om5abzYZdnNB2HcFhoWdJXd8zhOD5y+e0qsUJPU7OT5md&#10;zFBdR1XqA3LXtdQHA5Jt2XS9rtxa0j5UOmvaIsO2LT3kTROKTlE2DaalkwBV1WhUgYLZMMAUguKw&#10;FTZt85AW0UDdwHGxLP0+9V2HwJJYQnE8HVPmGU1V4ZoGke/q2kQ04PbZnL/1mx7f+qY+dP///njP&#10;P/uXa8pSH8Btx9XVT1OwTzJeXMMmthmPbG4d23z1rZCrdc31ukMYhq7+ObotAAaWlFiGqU2rlkQJ&#10;QdO0gIHoewxDm6EU0LRaIe/Y+lyV5bnm+/wq7Vn9atNcUJQlWam5jp4f0Hc9u/2eJI5xLIfddksU&#10;ujrlZev026+25J7nYps66RXnmR6kGXrI6dq2NsTZtq4kdR3SFHiuj+f5cBhs9UrhOC4ozd+zLb1Y&#10;aJpaW1GDkCga6JQiUtt2LZvId4j8jvl0TNP4BEHE3Tv3kNKia2q6XrFcrYjTjLKqqKqKIPDp2o6X&#10;r1/TG1D3HUWriLMUx/UwTT1wiwuPn3+ecLpweHjb4Wv3PDa7hhc3Jaenx9heoNmagwgUjD0FbUWf&#10;Jbg0DERPGe9QbU11sPuG0QBpSeq2o641ZzZNE2zHYzGfEg4CmrbDNg3auiFLU44XZwTOGBPNfKkO&#10;n2fbslEozs5u44Uht28P+ca3Jd/7IOB3vhHy8K5N20k+eV3w2cuIf/ifvuSTX8SksYFjaVTKPkl4&#10;/OQp49GQb3/jNv/L/9kRb74pWd4o/tP/aI3qIlzbYbePqeoaz7ZYnJ7QCpNMCfaNgRuOwLQ0x8q2&#10;6LpGw6x7hYGWxTRVxWA4xBT6vNDUmo3YKS2UME3J0dEJlqUlOb0BRVkgLUnT9FxcLbEcCyUk0SBi&#10;MT8izVIGYcTZ6RlN3xD4IdK0aKsaS0hMQ+C7Lq4XMBgOsG2LsqxwHT3AsaX+vVbXS50YN8BzXeaz&#10;BYPQ15xeQ3F1eY0JfPjBVzg6vc/L1xbb5JQf/njFZD5hOt3jiYZb44yTecOtM0HdCC4vNzStwXw+&#10;QxqCru0YDScs11viJMP1HDxPp0wm4zGO7ZLn6eGiD0WpTey96jWaoToMHC2by5sbkiJHGT27NGFf&#10;FFxer9jHCfs4ZbLQkjZpaXvvdDD88mLtOg69UjptUh9SJ1UDnUGaFjQCqqbB9jRaRxqCIPBZzOe8&#10;cf8+eZ7R9h1Sml+GC5IsJ84Kkroi63t2VUMvtMHRsmyCMMB1PRxTst7tyMqCru+ZTWYIAYFvkOct&#10;fQ+W5TAcT1BKkWY5ea1t4bvd5tDSaRkNR4Sey2ysAxGGYdB3GuFRNy1t02BKE8ex8T2HwLPpuhLV&#10;1Qh6zs7OefDwLfZ7LTmypEUS79luVtgH82yveuq6pq6bAzS/0cshz6MuC+g7uqaiLBKKqsBx9fvE&#10;kjaeawEdjjfUaa2D9bXvFFWVU1UprUoQZo8SJcKCtm9oGw24dx2PrtXVRuOQ7jLMAwvtYG02pCKO&#10;15RFilIdGDWOZzEeB0ynU7a7mOcvL3Tisyy4uL7m6fNrpHTwbJPVdsvV9ZqqqkE69Agsz8P2h+SZ&#10;oioVbWtiSosgGjEejPBdXYkPwpAgCEnTlDxZImgoigzXsTmdTWk6mJ+47BKTrj4sbD0bwzCpGi03&#10;cSwbJQzN4asrOHCvbEsS+D5912rDqJT0TUvVGpSVHkTqqqSudpuW5gH/t+k4bVoRhmZ+K6VoKs0w&#10;dq2OtkxQXYk09R3ddW3GkxHD0ZBdnHN5uaIo9K8tjJ6yKoj3WgyVZSnL5SvKMsGzeo08UjWhb3H7&#10;dMK9WyeMhkOO53P97rNMTo4muK5FVdekaYFSevGs+lYD6psK1RaoJsOyTVTf6MUVCoVOcHV9h1Kd&#10;FuipTnNJ0PMuwwDLBNdUjH0wv/rN93+/KEqSLOPs7NbBwFby/gfvs91uSJMEx3ZA2hpAatmMwwAh&#10;DOq60dsF29SR7K7DsizCMCTPc3a7LUWRk5UNn3/2OT/50Y9om4bRfI4yBEVeIExJOByw2e0p6pqr&#10;myU3mw1102A7LqHj4DoS1xKcHi3wXFsfdqSJtCyyXLNFfnXBlJYJ6C1R3f4q7SBx7YCz+YjFImIY&#10;DJhORyhlcnl9w9OXL2gwGE2nbHc7XM/m2ZOO9972uHvX4+zU4+NfxHS2w/V2DZbFOk1IspSyKsjS&#10;lNDq+bV3Iv4P/7sPODlqWK4Mnr1oOJ0bhEWNa5k4sudVWvP9HzwHdP2hKnT02PM0Q0f1HQ/feECe&#10;56zWS/a7PdfLJfGhhhBnKXGSkGSZ5gMJEyEk06MZvTJYrlZEYUjX9bx89RohTIqqpKi0fanrWpJc&#10;m9iaw88Hw9QfEENvPsPIw3X1MNBQHb4EDh/wycima3V3uus6dnnD1772IZ5rk6cpoSeRQmAeBpVt&#10;U2tQqmnql9p4ymI6RZqCs5MFrmMjLUtvwG+d8Nd+U7CYdvxf/h8rNruWXZJg2zbmoReeJgn7/Z6j&#10;xYKiqEniHD8weHURU5U1tmWDKXQNNM2o2pay0vaaruswBQhTIP87D0jTNKnrjijweeP2LQxDW1du&#10;blZcX99wcXHJZ48eUZaas1BUFXXZ0jWaR/fyyRNMYTCZjqnLjNARnE0H/Nr7b3F+dsxXv/I+3/vu&#10;b/HhB+/x5IvHrFY3lK2GCu6ThKppQBlYsqeqBaPpVFtcTMn3vvMdXr54wX6/xxQmTa8/54YBnu9T&#10;ZAWb1Zb9bk/gu/iezfsfvEtVFviBzdX1kpvlDa7jcnR8imn7VL3AsExeX9/gOC6j8ZhgMsUwJaaU&#10;mNIk8vRLWAFNWWIiSOIY19YXqLPzW5otleV6aysEz1+uWa5iaiAajWibls12y/XFC9RBPhFFET/8&#10;wV8ShgEffvWrLG9WFGXFaDzi9dUVP/vpz2jahpOzM+pWK5F//tlzLC8iLRv9Z6ngaLEgiiLqUmvj&#10;r67WCGnh+yZK1VyvMp6/TCnKGroWicH68grbsg7aZcFgNCHPMjarFZZtMhyNsG2JMAzkwfBkWTbL&#10;1QoBmKagrGskentiBz43y2scWyCEZgNhKMIgPMSeoSprmqpBSkkQRbqCfdhQZYVOjRpCf582+4Tl&#10;akvb6q2ctCSGKQ4QY830sCxTs1+kJE5iXa3uOj2oqlrapsUPAmzHwbItbMsmDCMmoxG3FnoolCYx&#10;QuhkrVIK13NZb7aaAzgZ4bgOl1fXmKbJ4mhBso/ZrFd0vTYBSSkZRSGhH+A5NrvNmvEg4mgxR/UK&#10;1feMB/oQ/fLiktc3W37xySOulxuSOMH3XQaDiF2Scr1PEI6DE3pkdY1pW2RFRZYXBEHAMBzgeR5d&#10;0/DOW29TlznrdYzjtZQlHM80HyvwQ9K6ZVc05GXL5cU1GJAXBc+ev2I6dDg/P8PxfeIsQ/QtSkEQ&#10;BARBwNnZqR76HQ4ShlKs10uev3hKlu4JPYswCLT5xvVRhqA3DIQweXl1Q9PpYUpbN7SqP7yPwHJs&#10;fNdjs91wdXNNUdUEoyn7LGedJHQGSCkwpXVQ16cUVcXl1bVmBR1qo8IUBEFA1zSURUHfH359S+o/&#10;Z8eh72G3L/jub44ZRCbLZc3//T96zM01FEXJo6fPefnytd4sWxbSFOz2O12hSTPSsmRfVWxLbaL0&#10;g+BQ+dS2r/liQVEU5FlBlZUUWUnTaxZMkReUVcVmv6c3TQwpUaYkrwuasqQuK0xTJxGnwwFd3zGM&#10;Au7fvcXZfEroeyglub5O8MOAsorZ7nLCwYiubqCtmI8CBl7A48dP2G23jMZjxgOfo9mc4SCibRW2&#10;MPBsm6ausCwL13P1hSNJ8YKQcDCma3qeP33Fn//4F/zJn/+QP/2LH1BVNauLV/Rdz/mtWxjobWFf&#10;N/he8OWyMAp0NXlxfIQfBqx3Ma+vL+mkzXK7JutKHEdi9D2WFCzGEkHNZ882YBiHw2pPVaTsdxvy&#10;PMG0PdZxQl1XBH7AYjbT76u6xg98FD1VU/D65grTsRktJozGI4IgpMwL1OHCgAFN0+F7vk5NAl3T&#10;4LkevepJ0oS6yrBchzDSZ7S87/UwGC2TscxDktuxqcqSqq4PzFSHDl0P6PsOz3E4Go4ILIuh62Kr&#10;DtmVqLbB870vF57mYSF56/SMr753l9/+sOVokFCqln/6X2/46S8gjnO67nBQ73qqpjkYD3Wdfx93&#10;/NVP1tiWxZ0zh6Lo+PhRQX9IcwupRSB6OGhgSwvDEBoHYNnIvsfsWqbDIdJx8YKA2XyqBRZRSOT7&#10;euHX6RRE17YghE5SderLlHHddqxj/V3xvYCbm2uyLKNteo1ScExUr1M6TdNgGUoP8YRACIMOKIqC&#10;Hp3+bNsG33GYjkZgSpq6pqtr+r7DdhzysqCq9HKzFxB4Ppa0UV0HBhoT0XYaN+CHDMNIP0PiHAPw&#10;fY/jhQeqZrnqGQ7HnJ2c4lgWWRpjm5KiKHh5cUmS51xcLymqCtvzqPueVgik7RIMNBYBw8C2XaSp&#10;F0FBFIE75Y//4oY6bfnwzQG/+eGAwBHEpcPZ7ducLIZ8/vlHbNcv+PDOMV2Rku62ZEmiE4jSwrI0&#10;EHow0KmS69evqOqKqtPWy9u3zjk5PiLwXBbTMbNBhGvb7LY7sizHNCUmkrIqOZofU1Ulrak5voYp&#10;ODqyePv9nH/vf+pz/w2JrHvibc/j6wk/+FTwFz/a8/hxQrJLtGAhGrO8XiJMk2dPniCEwb/1W6f8&#10;e39vzCyEL34u+P/+54LR4JTBYEBvCNZZjuGFnN25hTIl633KxfUNSikt7UpiTCFo60KnRU2Joj8s&#10;mjryLKfvFVVTY7k2HQolLXqEPu9Ji6Io6XpFGHjs4wxpa2RHZ2jWsOd7bLYxnz16xvOXzynKhsn0&#10;iF1aYnQdUTjC8wJUr22ghgFhEOJ6LllRaotg22KZAlPogbLv+cym80PCqEd1LbeOp7z11gNUpW3o&#10;OjV7MKWWJUXT0nQG9x9+jc1uzhefDfn5jzfQuJzd6phNeu6dN5yfGthigzA80r1Ov9dNy8M3HjAc&#10;Dri4vCTNUspSC3ocx0GaEudQ83S8gMlkDAZAT5EX9Eqb6ZuuI8tTpNB3wtV2x4vXl3TKoG07huMB&#10;hmGwXm+oKv2M+xVPzADysqHrBQpDL9YsHcywLAvpWEjboms7irzQyfS2RZomVzc3rDc3mrvYG1Rt&#10;x2qfUHRQdQphaU5k32uQdxhosPqvWMwofWZp25ZRNNDCISEwRUZWtMRJzWi6QJgWwpQ0dU4c71jv&#10;dxRlQZGl2LbDIIgIPS1E6Q7yC8uy9aBCCBxbYlkCaepFgTQFfhTRdx1FkTOdzQmC4MAb9KnL8sBp&#10;1iECKSVZnhFnKQjF/bu3yLJMs2bzHCnloU6n0/FK6Tq573lw4J4OQp/ZfEHTGdRNiTIqbKfHdhva&#10;PiFN17StSV5kuuqWJTRFQ1UXX/76CjDMQ3Gu1ykvIRSGUDiuQVnsSeIVbdeBKrh/55zbZwuUUry+&#10;2PL6YknfQ13XVG1NWTW6TjqKSJKMTZxT9wbKCsF0iLOCpoW6bGnqFoVGmgyHEyLfw3M0M7RXmu9Y&#10;ViXxfo1l9ijDosFidnSMtBwQ0PY2Rl/i2oIw0HeOttH4geAgnrBsC8PQ3GDV1lgmOKIjcCSRbRMF&#10;AUVRcn15SalMqqpGcRC5KM0AlJakbTX7UxwM7E1dYZmm/rsA1RUEnkVVVtiOzXSsB5KBqzlkhmOT&#10;xAkvXixpEajewEBhGIq2rmjqGFOU0OuBbd82GCjGo4CT4zF1XRK4Fn1b0XctphA4toVl6Wp/GAVI&#10;IbAdiSUbzm/NCP2QIs2xbAvHdSlKbR42TUl3uCN1h7Ow53uEowjHtunbBqF6hOowVUPo2RxPAo7m&#10;A8zhxPv9+dECDIPrq2vaptU8lr4j2e9wLM3NOJrP2cexrlgsxgxDj9DzmE+GRMOA9mBmKoqcwWjM&#10;bDpFWpI8y/jsyXM9uTYgzjNeXlzoSJ4lKQ/aaSklYRTy6uI1zUHr7LoeD88WjKIAlGI6GhN4nt6o&#10;uHp7bkv9IIyCSPPAxIGr0fcYQmFKievoL0eVtkwnAffujHEciyTJ6ZVJGA2xXYdG9WRpRlUVzOYj&#10;lpuMW6ced88dvvVehDdwWe0V19cbyqb5ksfwP/xb9/if/4/f4Pf+9l3mE4cXryv+b//wmv/yXywx&#10;PZf37grcaY+YQZPDH/7ZJa0SWJaN5/v0vYafdn2PaUBRVriuc4jOO9iWQ57n7NMMw9CVUaPjSwPi&#10;eDQhyTMNczUlcRzT9z3bnZ7Sz2cTBsNI9+XLSv9vkpQo1JabuuuQroMpJZ0BXaejlralN5a2ENiO&#10;S98JJhOPttG2QNOAJC2JBiHvf/gB1zcrQs9mu9vj+y5C6YGJLS3NCjAllrTB0EkXKTXE3jD1ALOp&#10;C/72X1dsdjX/5J9vMAxdbbQsi/1+x3q1xjQlUtoI1RP6Ac+eX+B5AssW1DX6Jec6NAcduGHqz5ll&#10;WUzHU53kUD2+49E3LW2tkNIhzRLqpiZ0HFarNa9evmK5XGlw5T7+EhQ6GA4xEGyWa2xpM4wCqibn&#10;aDEi9G0m4yEPH9zhf/Df/ztEUchX3nuL0LP4+te+yvNnj/nBX/3Vl5WfplfcunWOH4Yslyums5As&#10;b4mzitV6xXgy5dtf+xqB71M1LVEUMpyM6fsO39e14SCM+OmPf0bXaQBh4AecnZ3Q9wrLsVht9jS9&#10;wa9/57fZ7HUKY7Xa0LU1QhjM5wvu3buvH26DAfIArRyMRhRphms75HnGdrNDSos7t06xLcHX3nuX&#10;eLOhyjNs22UVF7x48YqqaqnaFmHAbDpG2jZvP3yAtBy2ux1CCPa7NaPRmLosaPuOvG75+PETkqpi&#10;XxT0hsX5+TnLzY6ffvQpF1c33L51xiCK2GzXtF3LdDTSVsuqAP3o5WZTc3GdUlcVtqm746o2MHql&#10;a7rXS7J9TNc2h02CwrYtjs/OsCXcvnNbp1OKkqaH5pCa2GzXhzqAQZprxs5sPkEcBAyOLanrhrbT&#10;nfvAD/TA7JDQGE3muJ7HaDzG9z36ribLMlCCoioPEOlOHzgtPdCyHRvblnS9ojjUKi1bYtuHoZnS&#10;xtGiKhGGiWVZmEqS7WLcaIBl2XRK2+z6g5XQN3XdMUtT6qLk1fOXNE3D0ckRGLrwK03JzdU1vYKj&#10;k2MM06Cjo8hSzm6dIA+xY2kY5Hmu0yiWhdHpS2ORlTx5+pj79+4xiCJ+8OMf8fjliqrvqNqSO/du&#10;cXp2Rtl03KxWrNZriqrGcRxu377FYDBgs92SFyXr3Y40y9jutgSu/vnRaZ6IF0qqSmEQkGUlZV7z&#10;7NUrXr+8oK5rllc3NI2umFZ1w3wy4vRowsnRgvFohGVJpGnQNi3SFORZTJbu6buWvmvZbLbUVYnv&#10;eYwGQxzXYTQcMpst2CUpr1dbrq6WRNGIrCjZJBmb9RrX9bBdT3P8gPlkQq8M9rtY88sMvSyS0sIw&#10;FHVd0dNiSZ2sns3mjIaalxEFAVJK1oc0aNPU0Ld4jk5pAYd/Xs2Oa9qGpoevfzViOJQ8eZrxwx+t&#10;2Gz1z/dmucaUFu+89z7jyZS2a9kVBWnbUhkGtT4pMRoNmU8njMIBaZrhOA6mo1OahlLUTU1bd5of&#10;NB3iBQF5XZF3Hdsy1VUyPYZBHeLrTV1R5AWL6ZwP33+ILRS+63B6ssC1dDq7qbWprq7h1rFH3yhk&#10;p3CkiVAKSwpU1/Pi5UuyNMWRFlm6Zb6YMx3PGI/GWHRIaWOaFmXVcn1zw2adUBUtTQfBaMLTx0/5&#10;2c8/ZrnZ8ad/+Vf87Oe/oMegTRImg4jBodazWy91Lapt9XDfdahMgREFvNxu+cPvf59NnrLcbsir&#10;irbrKaqKJE0RpsnRYoFnlfz8k+e8vN7hBT7HR8fkeUaZ55imiaLnZrmkbHqGg5Aw8BGGomsrhNR2&#10;psl4RFmVJHmG7/k0fatNg3nKanWNobS1UMNlewJfX1aquv7S8hZne5QAKfTw/vT4mNl0ynIf47oO&#10;Stvhv+S4mMbh4itNJqMBoe/qgbeAyHUZhgGeKfFth5PFHN/z6LqGIAjI8gKl9L+P52og7sM7kq/d&#10;WzIblFytW/6f/8UNnz81cMOIXkiaVqerbFcbD3t6wiDg7u1bpFmBahXPX+351gcRZdnwk09TDEOi&#10;lH62KaUoqxphmDRAq7TZy/UcPcTzPaIowvVdvECnhkajAZaAPMsoag0Xt6TEkhZN11LVFYZpI6VF&#10;XtY0TUvT62d83+tLTVGUX4oU6rrENrWgAEAahh5OHyqWCAPf93EdhyLPMC35pUUPQ+jKUaX5gRgG&#10;5gHSbxgChWYsScPURtOuZ7XekJZ6YTbyAo16KHJQv/pu2cRxTtO4FHlO2+gaZFGWGOhNPxi0hoUf&#10;DlHSxfYDlNAX5TTTNRjb0gMX23EQGHStXm7rymCHsFw+eayTWneOJF954PLmqSTedoSWx+XNawwD&#10;jscjjL7FMCDwfd59eJfTo5n+bAmDpu24vrogSxMMYVK2IDoD1RjsN1vqgy22riuqssKyLXbbPXmR&#10;M4wmzKZzfvO7v83LV59zfiT47q9F/Nu/FfHNrwo+/I2AOG75R//JJf/sX6b8i7/Y8eSq5XpdsFmu&#10;KLMcdTBmto1iOptS1zU3y2u++dUR/+Dvz4gC+MEPN/zBf73GCcaYtiStGm62KS+ubzCkXpi9vrzi&#10;l4++IE5S/ZyydKpuPl9QZCldq4eWk9mUummQjoM0bSzXIW0rfWY1DdRhOBAO9LDKsARpXaP6nm2c&#10;kqS60ppkNcvlljjLWe0zoskCJX0ulhs2ccrFckXouVp6ZAriJMYwDMq61mxAU1I2NUopXfN2HGxp&#10;YDk+u0IdziA5TVXTdbqZcf36NXlesNvH+rvX1Hz+9Bl107CPU8IoxPMDPNdjOj9lF5t88ijl00c1&#10;Upq4jsV82nN6DLPBir5esb55xS5pWW31r2lKk128pyhLLCkxhcAU2ryeJgnjyZjZYsZiPqWqStbL&#10;DU3TMJ3NqeoaUwqi8ZAkL3h1dUNZaSHa0WLO1eU119dLLGkxGo6QpjYLigMnKgj05dkQBk1dQa/0&#10;MvQglJC+S3Zgd6I02Fv1HZZpIBCs11uSqtQDJ2EyGA4Yjsb6c2sIulbbmYsi0+dCz+dmuSLLUjzX&#10;PQxzTOqmIMtjJhMbKW2KSn8mTFPXKpu2Ji9K9mlC23fYQuB7Hq7j4tgOvmfp55MlcSyJJSSu6+D7&#10;PlmZE++3+vnUNPRtRxbHtHXNYrYgzwvKoqDrOsJogBt4lG3FrsjZpzH7ZE+aF7iey/3zc23uO4ib&#10;BoMxt87P2e/3GKa+2+oRCRSVDh84lsB3YTB28DxF1zc0rV5sV1VD3TTUtSJJUzbbpW4u5CVFlqB6&#10;kJbEcnW61pQmUhoo1YKp6FFI0yBNd+z2a1SvOVJ3zk8JA5/PPn/Ms+d64a6RTgaGNHHtAXVtYdkD&#10;6qbharXVnCnDRNqeThTRI02XvjVAQTQMmYznWNLSyfgsYbO5Jss2qD4jTWNsS2BKhyzPiQYRZ8cL&#10;ulbR1gV5ltE1BQKFNAXSjjCEZDpfIIXCFAopeizR4EjNBlNtg+NYOLbLaDTWYoc0IVWCpm0wDN0A&#10;UAZ0TXtICAv6ptGYkErX9dumpq4qkjRBSsnx0TFCGIxGQ0YD/U6RQpBmGWmeM55O2O5SDNViYuDb&#10;kr6s6VVN31V0XYMlJU3dgiFYTENO5mPqKqGpG1xbJ6GbrsOxLRzRI4yOqoip8wRUg+O5hIHHcDRj&#10;Nj+i6TS//Pbd29i2TZbphCtKZ71M0yTwbRaTkG98+Da+7MjTPbapuXfT6YT5bMxgMKApC8wPv/72&#10;79uWhWpbLMfh+maF69q8+fBNwmhA17aslkvyIkNKk69/9V1uH885O57z5r27BIFP3bb4foCwHDbb&#10;PZ7jc315hdFrrlNpCAxL4oUBeVFgmILRZEJVV5imrpYtN2s61bPZbJGuQxhFOoJdF9y/dY5nO3iO&#10;S910GGjmQ9vqGH9VlyzXS+JYX6qllDrV1Da0BxNC33dYhsFoEPLmgwGjYUiaKVbrLXGe0XUNyhB4&#10;jsnd2yGBb5KXBr/4bEvbddx9MODrXx3xnW8eU9Ud223FN96f8n/833+bf+fvnHOyCFhuBN//cc+f&#10;/zDj+z/ZcJUa/OCTlvmZzcN3TJBgScFPf7zl6cUe29Eg7jDQ7Aaleoosxfc83n3rIbvdjq5tUYbJ&#10;zWrL/mbDyeyI8/NzqrLi9q3bOI7LerPSAHJLUlQlX3zxBUoJzR3b7zmaz2i6nqZpSdMUYUqEXtly&#10;fnJGNBzQS5Oy0kmcQRSSJAmq75GWReDYmIbBeOwxmQS0lUXbaeuQG4TaOJbnFGmCKQymoxF9pc2N&#10;VVkQRRGnx6eHOLbFYnGE7fpEUYjtOmz3e168fMl8mvFv/+6U7//Vhn/z/URPq6XJyxcvSFMNhzcM&#10;kJbNZrliPp+y2cZsdgnvv3uO5wx01PZQ03Jcj7IokaakKSqEUhxNxliAbZqYQqB6MDCwpAX0+LaD&#10;63ucnJ0ynk4xTcH1jY53mweA/2Q2oyxz5uMRZ6fHtH3L9777G7y+uORv/o2/xr/79/4Oo0HId37j&#10;m6RpikmHKXpevb7i6fPn7HZ7qqLECwccHR9huhFl1WHJDtf1efz8itF4zGg4wbMt4njP3fv3KauS&#10;fbLjzp1bpGnGdDKiOaSCzm+fI0yT4PAyvnP/Nrfv3ef5ywv2cUZZFiyXS65vrmmbhjDUoFtFT7Lf&#10;6ZSkYxMNBjiui+06HI1nuLaD7TnMF2POTmY8uHuCa8EgCEGBHwQMhxEf//IR2+0W1zbxQw/X95jP&#10;ZmRlyermirZrOJnPqRpt1ay7jtv3H/Dy6prSMPj40SMur2/oe0VR6IPd9//yh3zx+AnBQUGeZTpC&#10;27WdPkh2evPYKkXZdNR1TV+2pElDEmcsJhY3N1u6XvOQhBSE4yHSdui1PYIiSzGE4ORoxv37d9lv&#10;1xRpjBAmVZEiUPRtfWDE6G2g47qMBwF1dTDSdN2hfppjWzZto4eSZVnhhxEIm80uYRxG1FWOEJrT&#10;1fe/+v/qGoeuw/icnM4ocq2IjpOcLC9R6GSWMHUqU88nLAwlaJqOsqioy0p/zoXAchyarsF2bISC&#10;/X5PW+YEQYBrOxRFzuJoqoUSbcNgMCTJS7KyQgnBeDomGAT6YAfcvXsby5bEcYpt6cF6UZZ0Xctk&#10;PIVWK4Ppe4LAIwwDoijiyYuXVLZHOB4QBQHHx8fcOTsligY8e/6UNE1xggDLcbh48ZzZbMJmF7Pb&#10;779MabYHPpnjh1oZbbuEQ4+PPvmcZ4+vefL4KR///GP2u5g8S2kqDZZvmvaQkmvxXZe7pxNsx2E0&#10;CJmMIlRVsttvKcuCQRCgVK+166s1aV5oy2zXkRUlx+MhozBE2A5pmrBNS9qupTdMbt++TW1Yh/Re&#10;RZKlhKGGYEeDiO1my9HiiDCIyPIcDrZH27aYLuZEYXDYctfQKUajAb6n6/q+67LZ79nudyRZqo1M&#10;vdYym6ZEGCAMrem2DgmCp89izk4d7t3xeO/dEdc3JWlm03Yd0WiK5dhsdjt2RUFSVWAaevChoO20&#10;YbTtOvbrFaPRiHAwYLfbsd7sAePLaqUlTUbjCa7nIRyLfRKD0WPZNn2naJqatuuYTudIZbBPU8aD&#10;iLOTE5L9lnfefoPz02OMriXZben6FtW2jEcDbNvg6NjHJMCUFp6jLVP7/R7ftZmOx5RlzdFiwjAK&#10;UT2kecHF5TUyGrErGv7Vv/lT+qbBkg6+5/DOO++x2u34kz/9Pj/68U8xLYd93lCUNTc3a7L9jjJN&#10;adua+XyOEopdXuBNJhzfu4u1mPFnP/oxnz97Sl6WPPniMVJKZjMt7RiOpwgDkiwnSQuiKKDuUn75&#10;2TWdoY2Yo8FQLxWiiNnRMUVdI20Tz7XxXBvf96nrkjxP9UDdcRgNhhqrsFnrhGeWEKeaj2dKiRRS&#10;M55aReAH2kar9GGwrjQjRR0Ya65tYRowHY8ZDgds80Lzqg71wPOTU7q+YxyGuJbJYjzgZDFjMR5j&#10;mdocOxxEjAYD9gcGnhSC4/mC49MjhqMR8T4hS1JMKbl1csTb9wS//Y0K2ff88JOE/9e/vOb1WjBf&#10;HGE7Nrskw7YsoqH+3Pd9z2w2oaprLNNktdkROh5dJ/j2+y6mq/j4SUXX2aAMXbFpGp1kq2uqpiXL&#10;S9q6pWtbBAZ+GHw5AGv7Xhv78kJzd+oS1fX0TYNtOxiGoG20Ja3tNOdrt9OH9qIpdUK21xeKum6+&#10;TLWNhgMcW+K4DoHvMhkND1BzvZkumhrDFNiutuCalsRzXaqmIU0SbdJVCst2dO1JSp3IEYcLjNKJ&#10;E8d12MfapjkcjAnDCAstpHB9n6qpmQwM2q5hs9PnA4Eiy1KqstY1I8ul7cAwbUzbYb2PSXNtfru8&#10;uWG53RGnGXGqDbo6AS4BmE5nHJ+d0XUNbVki+w5LwKePt+ySigdnHqczk8gvuNxXlIWNUj22aXI6&#10;HXHr+IThQA9S27bRn6fRkOV2z6ubG9JGUfeC6egIeoOqrDR0OctIk4wyr9ist+ziLWVV4vke8+kx&#10;0mx58CDlg7dKfudrEW/elvR9z5MnJX/yw4L//P+T8IuPYnZxSZIm+p0rJWEUoVSD67nUlRZkheGA&#10;1WrJO+9E/P3/0RzXFvzgZwX/5F+WVJ1A2iZxmvGLTx/x5NVrDMMgywsur5daolI3TEYjmqpmMZ8z&#10;nUyom4bl9Y1O7bkem03MvszpeqXTelGI5UrSLNd8QdsmiMaEg4H+HjcN0raJE13r38UpTy+u+OTx&#10;c37y6Rc8v1rTKMG3f+O3KMuSq5tr8rKg7jrarqNtK54/f0bX9+R5QZ6nLJdL9nHMzWqD7bg8e32h&#10;DXLKxvYGOF6gUxuVPrtLIaiq8lCpz/Q5oKooyorBYMiH779HdWCWGn1PX+b0TQdNjdF3hMGUTz9L&#10;+fiTkqcvTNqmwu0NzheS+2eCh+c1gat4/vKSIBhyfbOmLiskEtX07Lc70iShqmviOKZqGqoDAypJ&#10;UtarDUmqk72W67BPU3756DFxkmqsihAUTU3TK26f3OJofqR5fEL//KUpDxwrVwdAMIgCffnv+15z&#10;0eqGvNaJ0KrIcW2L2WjIeBQxinwG0QBhSuI0OVQIPfpOQdfRdy2OJanKCsd2dPDB8xGmrtPVfUdW&#10;Fkip36d9r8+6wjAYjRyEkLR1Ta8Equ9pmpq81N9PDIPQtRkPQvo65dbJTLdqhIHr+0ynMwJXcx3n&#10;0ylNoTlgAgPVdPhhQKcUjuUcaqIWaZLo1KEBy3RLUVdkma6Rjka6Euq6DhKDURQyn001V9pySJOU&#10;NE8ZDofYTkBf1wSex91bJ9iWQZrF7Pcb0qJhPBrgej5N09A1ByOubQEGZdlSNzVVXdKU+u89LZZt&#10;EEVDpDxYG00TaekFsDA0sL6q9iTxjqat9ODPNnny9BlPnr0gyzqEcOiVhWF49AxRvQdIus7AdTqu&#10;b64Rpl6u9KbU34VeIZBIaeEFHuPZhNAPaYqM5fVrNssL1pvnFGVMlmcHE6a2DldVTdX03D1d0LU9&#10;o0FPkba0XY4t9UDVdnyi0MdxDOLdNXmZaX62EEyGI51yk5KurhkNhsRJgpQmWVaQNS1prtl3o8mE&#10;qqlpmoam12Z6DsvyrmuJwogoHODYFpPRgAd377A4mhP4Pq7rMpuMD6Kt8gDENzXWxVK4rqBvtc2y&#10;yPRS1fFcUB22JWjbBlPA0XzMIPQwRY9lmUwiD8fssVXOJJD0VYyg06nLrR6i9krfdfJsT1OmtL1B&#10;UzeMJhNOTo40g9WzkLLHtxqmocKs10S24uzslCAIEPIQBDBNoCPNEsqqQLUV5t/9m7/++0mcULeK&#10;4WBAd+A7eZ5WvnZdS1FV+mCzmPHw/h2EMJiMRjhhQCtMekwMUyKEZBsnbNcbuq5jcXxE3dQUdUNW&#10;1RSF5lK5roft+9w+v02WZtRtw/5gVQuCgDTPaeuaushRdcPY83nn4bvUpU6TZUWBQtG0rX74JTF1&#10;W6OUnv523cGCIgR1XdH1h6miBYupx+uLBJTPZn+N7Sowa6Zjh/v3jnn4YErdCFabjPt3Z6je5gc/&#10;ec6LiwLP9ThZWHznm8f87u/c5/f+1l2OZjbPL2u+/6OCP/5Bw3Lr0rYef/LDJ1zebNknGY+eNTim&#10;y91zwWhs4maSnzzV3dyqqtisVuy2WzAMyiI/xNKPMKRNUlTcLFcI0+b0+JjRaMhuv2M4HDKIhgcA&#10;qcdwOMBytZXFwGC73eN7gU4cCMFoMtaQ60y/6IeDEWVZ0LY1p8cn+OMh6/WWzWaDH/js4x1JmtN2&#10;HZPRELqaW7eGGqbohqy2O0bDAXfOjrHckCePPuPl88coBZ7n4XoeQRTpGsTREbfOblGWFaPJBNdx&#10;iZOEuqrYrFdsNmt6ZfCdr0m+/fUJ273BP//XN6B6glDr3aeLIxzXoygK5osjDEPr3rMsJ00LZrMJ&#10;ZydjylKnsXYbndZqygLPDembjq7RAwtH6sGoTsPoSLU0TY5mcx2N7HvSNCPLMp1EKQpc12MymbI4&#10;OaFpGrbbmPVqxfWBf/fd3/wWXVcRBQG/+9e/x93zUx49fgyqww8degwcz6UoC+7ce0iH5PLqRr9w&#10;pcuTZy8wjZrzW3OUiLBtl+1uyz7eEW+X2K4Hh3pEVestSBAECCHpe809mk6nLBZzBsMRYRSwvLlB&#10;YXB5eU0aZ5rXk2WYQjAajzFN2McJZZ5RVRV24CMMi8F4TJk1jAYebVeQl7mWJSQxd+/cZjadsd3u&#10;2O72/OKXn/Ojn3zEdrvHkhaOLZmMRzi+z8XlJXmRs91vSbKYJy9fst5umcy0Ac8QOi202sVs9zG2&#10;4yAtm6ZTPHrynOcvL7AdD89xdOrQdSjKkqoqtSBBSvZFRV63NF2naxK1hu6GgaTrDVbrCmlZlEXO&#10;cDZBoWibFtu2iQYheZ6g+pK/+Tu/zte/8jZPv/gCoRR12x7qJRpE2veKru9xXIsgCLAMRde29L1m&#10;6nS9HtC4jocbjihag6xq6ZTJfq/NPwPf4/6dOzRdSds2SMuirmpMqatmw9Dn6GjBcDiiyHVtc7NL&#10;qesWU2hldF3XNI0elCkUzeGC1/c9YRhiOR6W7WhopSkwpUlZFBrgXRfEux2OZWsTaZFhmoKjo8Xh&#10;MuQfapUWZVVhmAa73U7XDIcD6qpieXNNddBZN22L62jLoGPqDr404Y1795lOpmx2e6QpWO0T6l7L&#10;p995+w3ee3CfKPBASNqmQR5YUZPRQG/YGz2wagyDRoEhHSrTpgsGxFmOiWK7ueTTT59j9BaLo4Xe&#10;7FmSoiyoykpXMVSPanukMjiazQkczd7wXZvJZEy22+E5DuvdTpsi4y1JvNeLk8NwsUcxnUw4Oz4G&#10;pdhnKZ7vkfeCrFUYpsE+ifn88UvqpqM5GJA8X7MdwiDAFAbrzY4s0wkgaemlQds2hFGE49js9huq&#10;qsJzXWg7+qbCtvRGvMXQw40Dm2G9XrPb7w/vO52otUxLJ7d2O54+W/Hnf7lhsXB5+62Ir344ZL1r&#10;eXnRYJg2cZzw6aNHvLx4TZIXmu1g6UpYXpRaJW1ZiE6znRRao92UNapp6ZsWy9Tp2TzPKatCD8tM&#10;E4TmmQlDw7ZNyyLLMyzDxPe0Be/0eEFXpqRxzP2zY0LXYbVaUhXVl1W1thHYjsB1DUJ/xMliorff&#10;huDb3/omwjTY7xMMw2S7L3j+es1ml/HJ50/46U8/5tGjz/na13+Nb3ztawyHI+7ev4dhCv70Bz/k&#10;v/njP+PxF09QSpGULbv9njTPWa3WPHn8lGWWUqIoUeyKgslsSl6W/Af/4f+VX3z8Cy6vrnFchyTW&#10;B7JOGbx49orxZHz489YXmKZtCTxYLgsNzrUl+2RPWZcMRyOOT04ZjUYIYRANRriuB6auzEpDYB8g&#10;9k2rGUBtq4UZURRhOzYDz+NoPCdwfeqyJc9LhsMBprRI4lh/fnsNovd8lyjwuHPnNqOBPjf0fYcy&#10;DC6Waz1gsyy+9f57qLLEUj2WKRhGuv4beC7b7Y6qawl9n7OTY4LAQ/RQliWzyRjvAOPueoXj2ND3&#10;fO/XHL71do/T1fyj/+qCf/lXCV44Zzad4DsuRVmRFeXh99eXiq7raLuG5WpNVpTUbcdsPEU6Hu+c&#10;KxZDgx89qqhKk6rSZ8dtvKE4SBnoDSyhuUSu6+pauDSJ05jtdqOZNm2nlxZtz8B1NCvvYFrTh249&#10;4DMME1NYGAhsy6an0+lFSxvLfdfTIH1bM0wdaeDaEs91cF1Hy4E8LSJo2pa6raHrsYSGnxuGQVXX&#10;Xw7ZTNvGsj1syyGMLPIiJcn2CNOka3v6rtfmvCLXHB3VUZQZltAXoaYpEUbG0dQjTh3apqNrejb7&#10;HZbtI02HwXDCZrvn6cuXFIda2816y3q3Y7XXiVQ/8JmOR4zHul6cZhlZXhANIvpeCw4C38USaMRA&#10;XdJ0HY+ervnRJzvmE4f37oe8+62OzTanSFsevjnifDyiqjvCwMQPJUXTkzQNWZtxtYrpDJvRMGQ6&#10;jQCLPC8xRYPrWFR1R11WOo2DwHIklhScH3t86+2O/8nfsLk9LohswWZX82/+cs8/+8MbfvCzjOsb&#10;C0M4VJXmunqBx3g0wrYdXTdray3rmU+RpiQvat56x+Mf/C+OGYbwr/71jn/6z/eYZsh0PiJJU65X&#10;G7KyxvFCMIROTimFYwrmsxlH8xmD0YhBNCAYjnj84hVF1+A4NqOB5v04h7Py9dUVYRhh21oaUzaH&#10;80zT0nU9bV3x6uKKq23Cj3/+OV+8uObzl5f88ovHrHcxrufT94o0TZhOZ/h+QHpYTPUGlHWFJ+HV&#10;i+fkeUajFI++eMZyV7LaZ1zcrHnx+pI4Sbi4vOZyecX16oau7ciLnDJL8QKfKPApyhKTnslshiUt&#10;Ntstbae0SRuDD7/yIaprqauC3XbDp5/+kpcvXzCZTpCmieM4dC1cvt7z2aOai43HTz5JmYwn+F7P&#10;2azh7buSd27XDGeSq5cx48FYV5valkEYYlmWTvR7LqahMSHxfo8ydHrbNCXXmw1PX2pJQ98r9lWF&#10;6XlIx2E8nULV0LV6INjUNUr1NG2DLS0W07lOv/c9k8mIKAxpVEfR1JRthSUEXVMT+D6O62AcYNuh&#10;r7/rjusjhYnluIRhRN02VEWB7/tfYiWUYaCEvqe+unjNLtYJtzRNDkzWgrKq8T0HYdigSgaRzWTi&#10;8sYbc2zZ0hQJtHpI1NUNp/Mx56fHdG3NYjbn+OiY/W6P7/sURc5kNKJrW8IoREqJ72kO93Q6JQhD&#10;xuMJ0SBiNBwRx3vSQwq2qWvW261ekjYtfdMxHQ2pipKjyYQwDFjMpphS6tp8UZKlKabqMNqGtmzw&#10;HI/dfn8QEki2ux3SkihhH+zMAWEQIKVFWZbUjb4jt43CNBpEV9Crkl4YKKMFQ2GiFzvCtLSFsudw&#10;LldI26bvcpL9lqJItSkxy8iKnqp1kFZIr2ws28fzI6Tlao5e3+l3bralV4rA93XrQ2i+tSE0usQw&#10;FIbR4lgmloBkv2G/25Lnqa43Kr0kNwXQtTR1jZCSXinevn8H2bfMpj372MSVElsGtK3JZrvH9yVp&#10;uqdqarKDZXUYhkwGA5qyYrfbEIUh8/kRnh+wXq/Jy5KuqYn7DmFJyk63efTwr6aqdLJLSpPxcMTd&#10;23e4f/cO52dnjEcj2rbl4uqG7W5LURQEgX5n5WWOe8AvxUnKzVqfF+bzYzzXJfAd3nn3Lo4faGlL&#10;0+C6DrPpEN81cGSDJ2reuDVjEjkI1RJ4NlEU4TgeTVMThBFFXtE0DcMg0Kn5LKbraoS0qeqWrq8p&#10;yi3nt0bkyTWW1YKqaasSU2qesmkILNfF6HtW2y15lqLQgZ+mbcmLEvPv/O53fr+oKparLQiDW3fu&#10;4bo2n/7yU4oso+96xpMZ42GIFIp333kLISXPX75itliwi/cH3o3k5kYnNcqqQhxqaL4f8Prqikev&#10;XjKZzg4b7YaybsgynUDZ77bYloS+QwjI4lgnBlyXpm3xTKEnz6bUlsO6ZruPMUwLlI4ECiH0YVHq&#10;QVJelNqAY9s4wmQ+lZwej1gtW3b7nuV1giMj8rxjuy1ZbVNMSzIYCETv8Poipm4Es9mQ11dbPvks&#10;4Y//cs3ldct04nDvlklZZ/zwFxX/5R9lfPSLhiwzMHB4+mzLjz/+nHgX03QtedlgEPKVt20Woclo&#10;ZPEP/+AFnudSlQWqLZmOB7zz4Baj4Yi27fWkMy94/eqlhlcOxyAEnuuQJMlheKgPdLaUFEXOk2df&#10;4NoOTV0TBQFBqDdou11MMAj1AbLW8N26bYkGIzaHQ+DT15d8/sVT+k5ze2xLA64f3L9L1/X4vo0X&#10;2exqG8cP2SR7TmZThGnwi8+fslytDg87Hbl2PZfxaMR8Pmcxm/PF48d8/uhzPvvsEY++eMz1zYqn&#10;z1+yWt2w3e0ZjIb0reI3vjXmeG7juT4//mhN33eA4PWLl6yWNwAgDELPJ97vSbKcqqnZ7jLu3Vtw&#10;eusE05Dkacp6vdH1A1NvDCzLJAg9+kP/vqob0kR34CejMcMwxJKS/W5PVbfEaU5+sNTZtk1ZVuzi&#10;lKqoWa/XzMYjxsMhrutgqI7HT57w8cef8PCNe4SOSeRJFvMRR+dnCCm4vrripz/5CX/1w4/513/0&#10;57x6dcHV1RWdAj+MCIKQe/eOcVyby+sNcZxQNy2BY1HkOTerDU3bkZUVZdXg+xqWWDcdSmluz2g4&#10;YL6Yc3VxxV/9xY9xXBd6hWO72JbU8Mm2QRkK19XGzh6DBsXmakeRVrRlT55kxPsN282SutGclmE0&#10;YLPZkRU5bd+z3cX84pNPieOY7W5P13XM5hOOTzWTRhgtbVNgWSY9PbfPz5mMhkRhyG6/xfN8nj55&#10;Rtv2+MGApoOi6dist2w2W8Iooih0CsH3Xcq2oagrpsMhTdPgOA5t15ElGYZhaEBzWlCWGZ5dslq3&#10;ICRd0xxS6HpTV9clhugxLYHrOYxHA773ve/y7psPQPWMx2PSvGC5Xuvfx/UwLUkYDQijCNfzcaXA&#10;9X2auqZtW1CS7WpP0ypsV6debVtXBbIs02wE1+bNN+5hmZqL07Qdm+0ehYGUFov5hOFoiOd6/3+i&#10;/ixW1yy/z8Oetd55/MY97zNX1amxu6sHsid2s0VSokQNIWQpkGwYQQIYDmIgQK5yk4DIXRAgiRHY&#10;SQw4sQ1bcGSbCiWZ0UQ2Kc5Dq5s91nhOnXP22fM3vvO0Vi7W16WLRl10Dfvsvb/3Xev///2eh6pu&#10;uLy8pWk6QOB7ZivoBp75/O4OH4MG27ZNN951mM730QI8zyPbbqjq0tQRLUnbtBR5TuT5ZjGgFXfv&#10;noKQrFdrHj56xUBIW/P96vVA0zWMx2PqukH1xhpUVaXZfiEQloMdRHiOIHLMksGxLa6ubxkGxSbL&#10;cG1YVwVvv/4qTVkSBR7Pnjzh+vYWLUysvGlbxklK6IXkA1znBauqQVs2wnLoB814MjVWTBuaJuPp&#10;J5f4XkQSJ9S1uThL26KpayzHgl4RCCMfyLKS+Tjg4GBGGpnhYr7ZkucFz88vWK43WLoDAWpQ5EVO&#10;WXVIyzap1MmEKIlxPLOBL3vNpjICmPOLS77zFz/h4vIKKS3unt7h0cP7HB0dcXJ8gBBwdn71qQXP&#10;tm2QJp2lpCYrcqqyZDQaMxqluLaFYxkYdxgECNumrKtPK4PmYGXqOGVV4dqS2WS6Y65ZZFlFXnT8&#10;0R9fsb0teXtu88UTxfgg5tt/fMFqvWZblIR+hBt6TCdjXMdIEWzLpFld30NpxbYqEJaFF4YMZUPb&#10;tMwnpiaaFSVVXf7b9/3Oquy6DkMPgRfiuL6plKuO/ZnZhD96cI+DeYoQ8ODOCX3fU5eFqaN5LlHg&#10;E0YhTTPg+x11LY3F0PfwHdskWxyPKE54cXbN2csFL84u+LM//z7X17dEgctf+yu/wK/8tb/CaJSS&#10;xgFHp6dstht+81/8K773gx+yP5+RjkZoy+Xy5pbxeELe1GRVRS/gydNPKIqCzWaFkJI/+853+ejJ&#10;E7K63vHLOvrOMGA81yMdj8jyfGfik9yu1/iRRuuO5+cr3MBHSYtVtkYrtasANAZa3fdUdWVYUnow&#10;lxE/YDwas7+3hxCCMivwpc3eaMrD41MOJiNmyYimMCKBQWnSUUKcRMakNBhr46AVjmsjdlU7EBSb&#10;FVlulowCwdXt7adbeN8xPDLbMhci17EY+v5TFmLbdezNZ0xGI5qmIfUjkjjeXeI069WCJAwZxzZ/&#10;96+N+NxdUxf+jW9f8/s/UpzcuY8aFOySqmma0g8/le/0tE1L3Xas84JWC6J0TBAlOK6HYzvUZc6b&#10;9x2eLjrOzgy7pFeKsqmQts1sOieKYkLPJ4oC6qahyItP0xye66K1Mdn2/YDQME6NOc51zJCsqlpc&#10;aSN2vBbfD5C788KgFdIyn926bpiNE9I4RKBIotjwIrWi64ZPEQN91xseTdvQqs7wl4IQpRV5WZLV&#10;Ja1W2F6CwsG3TdLC9S3iJKLte9qm2dmnpEmuhhG261LVFd5uyKz7ASFyXE/w8ZOSqmoQGnzPN8/i&#10;9ZK6KknS0U4J3+NHCberNS8vLqmahq4f6FWPZUl8x8Hd1crSNMUNzPssyzYMqicOI8IgINtssCyL&#10;MPCZTadYbsif/2jNzbLmrddjvvq1kG99c8rnPufz9nHPm6/Bw4eSx2/AV/6K5vU34eErii/9jMe3&#10;vjzh859Nefdtj69+zuJLb8a8+2bMlz8b8ZXP+jx+mPK5NxMe3bH4ypsRv/KVhG98LuHxXZ+8HPi/&#10;/TdP+a9/84pv/2nOahtQlebPPxqPEbZt3u/jEY5r03bGMi6R2AJsacMg6XvF177h8rf/TkIcK/7g&#10;Dyv+u99YMRrNUUKw3hZ8/PycTWGe51JY7O8fMBmNkbaD77mEUQy2S9Ub2Ppmm7PdZtzcLvAcC3ZM&#10;3yiKqaqa5WpJEicoAR8/e0E3KNpBs84abrOGdW/xydWG5+eXnF9cUxY1dVUhbckoHRkGz2yOJR3O&#10;zs5AwHabsS0Kw1tGMZ/OGIRkMp2SNQPbfCAIAvbnE0ZJjO26OI5jsA+BR4/m9vaG5+cvjW1XCvan&#10;5j0zdC1N17Fcb4jjhMlkapaNScJ8PkcKyfX1FVfX1xRlzvXNBT/+4Q9YrwyyoGlalssVZVHSS4e8&#10;tni28Ni0+3z0oiWeSNJpy8lU8tXPTLh3bDNOHZ6fr+hbwzcKPMMZ9ILASDq6nlGaIBhwbEFdlzhe&#10;iOO4TKYzpCVJxhOSxEiuhmFAC3Bdi+XiBiEFd49PSKOUKIyoW1M1zYuKbV1RDCbN7nqu4Wi6DgdH&#10;B9R1Q1UYq6llmXfg06efoJSRXkgpUUBbG+j74dERWsL1zQ19P5DtOFh93yMQhGFkqo1NY5Z50lgc&#10;tfbZ5B3LRc/tzZbzl5c41sDePKbMjX1XaE3flhwdHWMJw4aq6grPc7m5vsa1Xbpe7dJBNr0aiHYM&#10;7qvra7IsZzyeAILVemW+JilZLBcIyyEdjVDDgBSSMPRRw4DrusymU1zX5eknT8iKkiROyLZbHFty&#10;fHRIGCY4tktRl1i2xZ3TE2bTCXlpUmpNbyzUbdeRxhFCDfRthe5KLHpcBzzXwpKCphP0w8AwmIF/&#10;VefUdU7dFAydSfeyO1O7jkVdtWyyDI2H41j0vdqJmwL0AEGQMJuf4LqBGR4OBjXSdgVadfieh9YC&#10;YXvIHUtRSo0aWrTukZYZZOXrjK5vUbrHdS0sd0Cp3rQUXAeJRgqJZfucXyxYZBWj/SMO7t1Flw3s&#10;/kyjJCYrtnRdRxSEhK7HJB0zimOkJfE93wSEds/f9TajLE0QKKsrqp205qfNpGHXdhDSQgrBg/v3&#10;iKKQsjDyOcd1CHyf5WpFp1sury7puxalerJtTpbl5t3ctWzyktV2S14alnMaj7j/4ITxOMH1YlbL&#10;JY5oONoLSaOOOr9iaLdMxymjyIi6LMsiSRKKqiTLMjabLb3ZryItC4FCISiLnLbv0bolq9YoGvq+&#10;xpIwGhkG3mazoa4rkiDk0aNXSNOUqm7IygKFIIpCetVT1QWqr+mHGuubX33z1yzXRe3qM9gOnh+w&#10;WS1ZLxdo3TOdJLi2YOhqppMxT548pSwKtFJsi4K66Vltcp48P2O12bI33+P+3Xu4rsuz58949uwZ&#10;m92U8dmzZwSeb7qrQnNnPmOoSzzfZbNZ0w8dYRBSNy3TycQkchAmruqYikbVGdaO4Qy4+J7hUSkB&#10;jerBkQhXEgQek8jnzlFCmgbc3PaMoimhH5Dvtu5q6PEdn3VWsliXrDY9SeqwWlXcLjfE4YynTy/Q&#10;ymGR+3zwTPF7f77hN799xm/884x/9JvP+eM/fc6zT1acn+dc39acX6y5ub5Cq8HYlDSM05ivnY44&#10;dQQyFbTC58mTnJvFLfNpSuC7bDfrnUFsB3aLYlx3xyNrDaOqqyuePP2E87OXeJ5HtTvs1U1Dvlkx&#10;SmJGozFhENDvzGZhHLNcrpjMZ0jLNnDF1Yo4HlFWBev1inVR0jSdUb8KARImszmg6JQB2Luey4ur&#10;rYEtlyWWkCzWa568OGe9Nb+gJhHTY9s248mIJE7ItxlX19cMCizXoxsMZA8hd/YaidDQ9BHXNz1v&#10;vxHz1S+GRLHHj9/bslpukZaFZdkEYYgQgn5QBFHIIstp+gGhBjabkgd3R1zfrCmKmqZpcV2XdDTC&#10;9l1GowSEJvQ8swXXRnjQDYo4Tri6ueF2tWK1zhiUJvR9oijEkoJBafqmIUpG9EPHaDwyiQfHRF9v&#10;FwtWyw1xEBuI3lDhug6PHtwjnUy5vr7mz/70z3j+/JmB8Ck4ONjHD0PyoqJpel68uOTjj18ynwWk&#10;aYhj+3iOxXQ8ou2Mitu2HaRjI4QZYgzDwHZrKrGu59G2Le/9+D1+8sMP2Kw2+JHP3bt3+PlvfQPH&#10;cXhx/px7D+/SDe0urm24U5awCMIY23HZrlYsb25Yr5b4gcMrr7zCze0tTd2gFZy9PEdKydnZBf0w&#10;ULcDbuDzxluP+dKXP8d4YqydWinELoHjug6z2Yy96Ygs3/Dy/IqrmxuiMCTwfa6Xa548ecpHT54x&#10;DArP8wn9gKHv8QMDA3dd17ABlCKKIsIwZLvd0u44hG3bgda89so+ZdnR9TZd3dA3HZa02OYrmp0O&#10;13E9Nqs1SZJw5/QE27I5++RjHr/+mJM7p2TbLR8/ewnA3v4+x6d3ze+RJRHshvNlSZwkABRFhbXj&#10;8jmObUyw0jIMlB3Asx8GcyAOXZ4/f0GelfRNTdMoAs+AWl3Pp21bLi+uOL+4Mi8vxyUIAsPb8J3d&#10;c0tj2w4KRRQGlFVpfh/alr7tUMOA47jk1QZLGvafYzs4QhCEAWkU7SqIIV1j0qQXl9ekO4uR1pqy&#10;qdjb28N2XDbbnMBzd0O/ADfwsd3IcB+aBtex2U8CbMsmy7Ys11v8MEKp3XY+iHj46BFSK8bjhL/4&#10;8Y+52W6IJyl3j46xgPV2gxo0m6JkXZkaURh4oATScYhHU65WKw7GCZ6rcF2fvf1jLC2w9MB2teTo&#10;9NhcZqRhsone8HQc2+LtN17l7/07f5XXXn2EUoq2rnlxdkZZ15/ajrSwaAZJ2Qu6QWN7AXU/4PoB&#10;UjesswIhLZbrDYu8oek1H3z8nB+9/xHCMvUfsy3s6frO/Hfalk+evUQrkMKmrlpaMRCmCdISpkLu&#10;+0ymE8bjsYH2SklbNxwd7tH3LYvNBs/z8IMAz7bxHceYG4fe2N8saWD3YUSelTRtS5KMqfsR+8cz&#10;Tkct+8HAv/iTNbfrEg1MxmNsz6brTcKlVwotwHGNLKbpfsqpM0rqMAgpsxzQxGFAo3vaviPPc4bd&#10;gVtosG2HKDT1aSGFSVM4Es+xEGgDH1c9x8dH6N4kyWfTKdZug9o2LUiLtu2xbZ9JaqEaTeQ6uBgV&#10;d9drrq9v+fM//z5V3SIlfP3Ln+E/+g//PX7xF77Bo0cPmI5GTKYTHNvmxdlzfvD+T7hdrfjgk5c0&#10;2kKECXldUZQlaZpSVhVaDYzSBMsS3LlzwiuvPKTtOr77/e+zzbZMZzPS8YTD/QNTt65asB0W6y03&#10;y6XBMuy4VG6g+PCjSzYbU61RUn5a2SvrygwyhMBxzAW86zoDVO47PMdhloywB0XqeIS2g2fZTEYT&#10;6rLi2YuXrFYrmq5HDQphWSRpjFIDeVGAkBizlWFoWLaF0AqEpC1ymromiROz5CkqLNsm8DyiOKav&#10;a1O19E0ClWFgMp4gpRnE2paNLSANI7IyN0IH1zYDAD1wcDDwN/6mxfFBz4unPf/Z/3BN1h1xeHCE&#10;tMyBPI7i3cXEZrHasFhvabSms23WZUUnJH6YmHOpNIfXxA+4ud3ws295bFrFj94vsV1jeHNch1Ga&#10;MhlN8VyPuq6oqoq2K/FcC98xNuSmbdEIirpFCHBtiySOzNAmDADzvAh37x/XtndcVUHdZgx9Q9VB&#10;WZghpbuz3Pm+RxLHSAlK9eRFwdB3hFGM7RpDlhoGeg3CtpmNxxR1y42qaZVJl/luQNcZ65ttOzgO&#10;RGFAXZTYwgIs8rzYDR5NmqdrOtLApErqesNsHrFcKyxhMQpiHNshryqm6Zg0iBlFBlmyzgratuP8&#10;5SVd13F5c4uUhonrOhah7+7YbmJn07SYTWdEUcxyuSCKIjP0WC3wHAfXdnaG4og0jbDdgMuF4uqy&#10;5eqqYtjalFcdtRK00sJ2BY4Lq6ylrDSOJ5jNLeqtJPAlezOLwJeUVYM3UszuKYLEYua7nBw4PLoX&#10;kPiw2XZkpSLwLf7oLzL+8e9cI4SDJQRqN6CI4xg/CFBC0Pc9URjQNK1hjArBdDzBc1xU1xEGHr/6&#10;1+/wc38Jqrrnf/ynG37324rRdJ9OKRZLY9Xd7BaStuOAtHD9kE5rnl9cMqDJ65KXl5e8eHnG+fkF&#10;14slL6+veHZ1xYefnHGz3lKUDZZlMRql5FkOUpI3A++9uOajF7fc5i03q5xnz19yfX3L5flLw6e1&#10;LabTKafHhzx89Aqz2QwlBJ7nYVsOURzR1AVlU9F2OXmxoa4yms5c0Dd5wWK9ZhRGu4R5ROL7TA73&#10;GQbTninLygCigcB1mcQxkeeQhiGTUUoQh1R1s8OlWNze3nJ7e8N2m7Ferqiblm//zu+Qbbb0XUdZ&#10;lfiej5CC1XKFEMbq6kjJy+sbusFcdJtO8t6HV/zw/Y7f+cPnfPDxiqO9OfsTxWv3LT77WgKq53at&#10;cWwfIWBoayzdM0sCLNukH5MkIQgCovHY2D4dB0tYJLMxy8UtdZkRBgFVbhLHTV0RhgFeGBmZTltT&#10;1g1ZXuxSSwVd29K25pnd7bh+QkqiOCLPC1Q3EPge0pLcLkz6TdgOt7cL6trY8didrYahZ7vZ4Lou&#10;aE3gBfieh0AYG16e4Xlm0C+FQCOp2x6EhVTgWB5l1ZpF59hlsx0AbbAtu/+1bUvfdzR1RZ4V7M33&#10;uLy6YlsWLNZLhG0EdEVZstlsuF3csl1tPk2BtW1L25vqWV5VuK5L2/ZMZmNc28ERkpP9Q8oiQylF&#10;WTas1yuENMGT7XaLbdv4XsB4PMV2XJDi0+9FHEfkZcXQd2YALxSBUNT5lsC1cRyLOA5xPQ/fc5nN&#10;UjxXMmgPyzYW1KouyPM122xJ27Tk2cIs4Vfn9N0WBgvbCmhakyKSoqcfWqS0CYKYIJiSpHOmsyPC&#10;MKHrGqqqQggTonHdkCg+QsoErQf6wbw3ut0i3ZIWAmGGXUqbtK4lsW2LThm0gDTNUxg8ND5CBpRl&#10;R15see/9Z6ihYD6xYNAc7+/hSgG2hZS7ip40Sz/PcejblrqqqfOM8XhEXZsqYxTHJOmINIoo1UBR&#10;Vbi2g9YK2zKmX7V7twk9mHtTa+y0q9UKBXi+RxxHBJEJeKjBGJWlkKy3OWVl0ryDUvi+v8MgpCSx&#10;y/LqBbpecucoZRTZOJamrnIcRxJHMZPZhKHteX52ZhLmQNPWgKkuVlWN7Zplj5Swv79H0/WsN1uG&#10;3liulRaG6dg0oCDPst0CKMAW4tM70na7pqxqHCkpsjXbYkuvzN83mU6xvv7lN37NCUKiKKSpW5RW&#10;1GWGY2uaxgDDLClo6orA90BrmqbBcV0+/PgJy9WSsqr4+Okzs73sOkajEaenp0RxwrMXZ7z3k59w&#10;dX3L8vqGpqm5e3qKIwVVmXMwnzOfzqh7U390XZejvT3GoxF925ImMVILrq6uWK2XNG1DOwxGGy0U&#10;16srA96UivV2w6AH2HHC8iLn8b0ZSeTz4qzE9yOEMnrbzXZrOsA7/bLSgmWeYdk+61XB3dMR11c5&#10;i8WGrh2MsnxySNP29Dj83h/+hE+er7i8zlitC1arjOX1lpvrBdk6o2kbPM+h1yARvHk65+tveBxO&#10;JJYtccaC3/39CxbLnNOTQ4a+x7FtqqZiu85RSsEO+Pn8+SdcX99QVBV5tmE0GmG7zqfwWsu2QAv8&#10;wGUYevwgYDIesVitub6+Jk5jrm8XSNtis9nw8ZNnoDXbPGexXiFtw6PpOwMS7roOLIHj2oSex2Qy&#10;YhwPPD/bcL0qKMqa69sFm6JACrherCirhmEH5DdbZdiuM+qi5IOPnpgDgu2CEDRdQ9O0TKcTHNc8&#10;EZqmYb1ccXMr+cM/uuHrX37I597Z597dEX/yZ9eUTQPCpG2SJKVuasNgaFtTvxWCPKtIY4eTozF1&#10;Y1EU5e7hJZG2ScIoZSwiTWN+j5TWCCFZb7ZstxvarmXozMtMa80oTXZ67IY4DOmFoG1NoqJtahzH&#10;/LWuGvp24Pzikg8+fMokcTk5OWC6N2O5uOXlyzNuri7xwog3Xn9MECZ0XcfF9S0317eUdWcYUGFC&#10;WdTM4x5f9vjSwfM8ojSlKCujmBUm1XVze8NkMuLtN98gCHwWiyVZnvHs42dYtkUUxVi2w9MPn/Lj&#10;7/+Yq6trhKOYTWfcLhbUTU3fdezt7eN7ZptdlS35dgMaoigmHYf4vsft4pau6/BdH8u2qbqev/jx&#10;+zx9/oL1xvBnklHE3t4hR0d7dH1LlpsE1uHhASfHxyYRh6auKoSAoigYj0ZkecHTF5cUVUc0GSGk&#10;RVd1+K5HU1fsTWdG062h6Vpjktk9jAFs16auG/K8Io0cTo9mKBVzfXlNFARIIVDasNvcXQW4KAss&#10;IYjjmIP9OU1Vka0WfPT+B9iuAX2eX1xhCbAdi74tKYsN1g4QWVaFScQ4DvPZDMtyePTqq0RhTFPV&#10;lGVtqqh1TbXT3rdtzWaz5GCcYLUGyOnbFm0vidOUvf0Zm/WG1WrN2dkFxa7f7rgujm0OMghB1/e4&#10;7q5m6dhkWUbfKaqyplitkZhnmtA9YezTq4Gm6XBdl5FrMU9CXn/4gPlkTJSEuK5D25naUl43Bk5s&#10;Ozh+QC9tOoSxeTUVoe8b9l+aIi2XsiyQQN8rpqGDZUmKIsdxbIIw5pNnz7Eti6PjI25fvsSzFJMo&#10;5E8++IisrnbPuGiXImlp2o4kDFECUwG1XfwwJIxHjMcTw+tZ3DBLJEOrcKSNi7GZvvPWGyRpghYQ&#10;BCFZlqFaw+UYjVL+3r/7d3l4Z8b11Q2bzZquHwh8HyUsjo6PWeUNWtrYrk9Z11xdXWFZktF4hJCC&#10;wDNDTa0Nf+CP/uI9qrrhx+99wOXVFdP5PmVV8fyTF6xXGZt1gS0dqqJlsy0ACyFsPC/A8WxA74a3&#10;EVEUUJQl2XZLHMcMdU1RlliWJI4igijCAlwBju5x0KSBj2dZJElqLpxhiG3ZVDvb1enxnId3LP7y&#10;2wrP0rx/qfiDH2XE8ZTZfA8tJUpaNL3Ccj2QFp7rGVNSmZthpm3sOIEX4Nouzs4mZmCpGM6LbZiJ&#10;ru+TJjGLW1MX/ekmz3U9pGUxCn38wAxoi7xADwp3d/C2pSDLMhzbpVMK3TdI1eE5LpOppC0b8rwm&#10;jGOGvmeTN1ycnXPnZJ9v/NwX+czbr/EL3/wq09kIKSVFWdJUJcl4zIfPn/FPfvu3+c0//mP+zXsf&#10;kKRzOmX4oZvNGq01QRCY4Z/umUxH3D09NgsoZeqPXWu4d6PJnA8//Jh+0EjbBScgK2t6pZCWw3Q2&#10;w5KSxfqWMOh58nSBRnD84AHVzsznOx51U6OHHtfzYPdsimyLw/GIWRDj9HDv+AhbSCxpMZ6M6ZWi&#10;rmvKIqesa5yd1ML1jNmo71r6QVHkJewqqyhBHEf0fYPjuDsjs1n8TMZjHNtmWxvgsmvZJHFM7JlU&#10;FKjdhlpgC8l8NoW2p1xtKTe5AbVLA362LJMqmI42/L2/l7A3l7w4s/iN3xxolcdbr7+NY9vs7e0Z&#10;26ofEUYJ7z875/nlNVXbs61rw8lqdlDtYDc83KWNik3G85fX/Oo3Y5S0+f6Hvfk8BQG+4+FZ9i6N&#10;vKQsS0DT9Tvbk5TGmNh12FLsIPgYJp4EtPksDn2/s5DbuK7AthRREuL7LhrDZM0bM8juuw7X90l2&#10;1i0pNWkS03Y1lmWbCv0oMekAW9K2NYP0GZQgiQKGbuC2ys2f1fUYRenOBlfR1BUCkFKZetvQ0+6q&#10;iq7t0pYtXV0zS0c40mI6tpnPPRZLZcD/gxlAC8C3bEZxTOB6bLMtZZVTlA1n51f4UUgyGTHe30fa&#10;kroq8H0f33NJxyMDxPYDkihmUArLdQFziStLMwiQmBpYWRnbZNMo+kHgezF5FbFYJrz3keKf/c4N&#10;f/RnGz7+uOK3v33D7/z2hu/+Wc2Pvt/wu7+d8ae/3/KjD1p++1/f8P/9p5d85/sNf/7DNf/y27f8&#10;k3+85MknLb/3Rzf88399y48/avnOj7b89p8ueHLW8dr9BNuBP//hBs81CzKJIkkTbM8MRzQKKTT1&#10;7mfX9wOu66F3l7D5JOGbX4744qsdWd3zH/+nH/JvvtMxSlMurm/48MnH1HVt7iBKoIWNtFyEsAl2&#10;iS1T8zY/ay0FWhqD5NXtgsubG5Ok0oq6ablebnh6cUXXtCSTGdrzWG1z3nvygqurazbLFdlmS15k&#10;CMB2XWzLYjqZ8Mqrj0wC3Xa4d+8Brz64z3Q8Zn8eU9Ubbq5eolVDuEvxvPPWG3zjyz+Du7sbCQR7&#10;aYzo1e5z0rPdbsxnyfeMIc4S7CcJrxweMY5CJOZzNJ2MzfJRClQ/0LcmoSQQXJ6fU7cN19fXhgfV&#10;D1g7ay0aYwUOA3zXNUnZ3QJ7tbMPdl3LB+//BLTm6nLLy4uepy8srhYdRycB0dTi9Ts+D+86PHmW&#10;UeUdrm0CG3r3i6m0pu97DvfneH5A2xjGWN91KAs26y2np8cwDKyWSzqh6He15dl0bqzFTWMQJ2Vh&#10;zK79QDBOcXfPWcdxGQbDkV1vtigAZRZlcZoQJSluECGEaQQ4tsNoNKIfTCCgq0xy7ujgENd18X0D&#10;Sa+qyoh6/IC9yQzP9Ygiw7fu+96A4jEW5CQK8RyIQo+6NMwm27Y52JsjheDq6pq8KDk+OGboNFpL&#10;giji+vb602HldmswM8OgOD25Y1iWmGGHSaqF5IUxhR7O9+irFlV16LIh8kP29+Z0fcfp6QllUdI0&#10;NYMGyzKmVyEEXd/huR6brano50X+6fOTQeHZJk3s29Is8ARI2yFwXTxHsj+JGU0NWN11LMpak5fN&#10;ji3XMXQ5Q58h9Yo8O6fuYLld7TiJLWkyNQNHtJEN2BZhEJGmY9LkgNneCWGc4nrm60W62L6P1jZx&#10;mDIazRFiVxPsCpNus00K2LJttDK8PCksHNvBshSeB74Pw1AwDBVKtejeR1oOwpKgFIKBbV5zdr7i&#10;alEySirefvyQrm6wHR/bdagb0yrKNluE1riOzThNTXOjbXG9XfNj105YZxsWdU2nDPokTRNsx6Xv&#10;Ooaug6Hn8PAAyzbsQKWGXR3UpM8Nz9UkYD3Pw93hovqdWdm2DO9Vdx0OA6MAXKunzre4tmXuTlGI&#10;cbkoHjy6z/HuLHVzc0MSJRweHiCAum0p2o4OSaM07OQaTV3juS6uH7K8vQXLoq4N17hratqmwXEM&#10;PiDwPXzPY5bGfPaN1zmYj/EszWq9MdiA3lRVtZBIW+J5DtZf/ctf+bW8aKiygrpuicKAvMxM/9px&#10;EDutahhE9HVJ17UEYcDtzS0HB/vUTcNqnVFXLav1lmy7JYzNC+Dw+JjNZstHH3xA3Rq99MHhEePR&#10;2ERkB6NtnU6nPH32zHAifJ/9/X3e/dzn+cqXv8KL5y8oq4JODWyqinVj7BHjyZTxOCWODHR9GAxP&#10;RfUDCoVlO+ihx/EExabHsT1sS+I5Hk1V0aueXg0UWnHb1iyriqrraeqBvGjxPYFWA1neYEkzFGl6&#10;QTtI0mREUdRsNhtzSDKnVmxh0/eKTgGWDZZN2yiSMORn337AzC95eOIilCQ6gh/8MENaIx7eu8sw&#10;9Hi+S1M3HB+e4Nguy9WSo6NjVuuMflAsVitCz2M+nxsLnFK76KWmH3ouL69QQ890d5idzufYjkvb&#10;dnz85ClN13J1c7vbKChGk5TpbErVDMZINx0bKDCCsqqo2wbHsTk6nFG2Dc/ON5RVi+04VIWBabq2&#10;Td30OI6LY5tEj5Q2IKirhizLQcBmk1OUhummpcT1PNar9W5IZtTmQhqb0Cof+PBpy+uvpLz1WszD&#10;BykffpyxzXusnYY+jmPqXYc321VjPMehbQcO9lPKsmG1yk2cEoF0JM4ust80NXVttllZXrFcrs1E&#10;Xkp+Wp3s2gYhTFIuiUJOjo9JkoSuVwxdtzNb+nRty+p2TVFU5jCh4ee++gW+9fUvEfoOqIHNcsmb&#10;n/kM48mE+f4h9x7cpxngL374HmfnN2yykqFVHJ0cEccxYL7OR4+mxLFPtqmxvQDHcdis16yzDMd1&#10;GaUJx8eHhIFR1l5e3VBVNfVuSxeOTHz+6uyCPM/x/QAvsAmDwAwsLZvj/WOOj47pewNtrPKK9c0N&#10;bVuzd3jMam2028NgHqB+GBKnKT/58CP6QREnCU1thtXS0uztGTZNkRemgqUUTWNSZU1TE4YxnuOg&#10;sYiiBMsN+fGHz7m5XWPt9Mh9NzCKE1zHxncdRnFMPwwsNmv6YUD1prrTdZ1Jf2qLXlk0TUMSDKyX&#10;LUkyYm9/zsH+AZaEvDBa6YPjA65vbgBJP/SkSUpdV7vYsoUXBPRC8tEnz5CWYy5NTYUlJc0ONKxR&#10;VHXN4dEhp3fvcPfufbbbDN8L0Frw4tlz8rJAo8m3W3zPoa02oDrQPUeHe7z5yiP63kD4/TDG9X26&#10;XpFtCxaLNdut2Z5FYUSSpLtUYoPjOPSqJ4piZuMRge9xdX1jNh6RsSVJIXE912xELGNtsaXEdW1m&#10;gU8Shjx68MAMxjdrgjAkSlKubha8WC5Y5Bl5U4O0cYOAsqwAjSXEp+8Ay7LI8hI/CCmyLRrYS3xs&#10;KZhPZ3hBwKChbjsOjk4Qw4DuGpI4pihyNlVFXteEgYfneZweHHJ8cEDXdSRRxCA0m7ygHUy8//XH&#10;b5Nvt5R5QWgLZFehes2gIHBNFezenROU6gmjmMWtqVeO4pj79+9y994dfumXvsX+3ojFJuN2ndEp&#10;QRKFaK0NIylJWK/Xpm5QVSzXGzqlCeLY/HnUgJSC85slQsIya/neD35sFiybjLLqjaVxY6pFdVVz&#10;dXlDtt3SdqYq2e42xHEaY3smJWrbtkkHti1xGNG0HYubGwMslhZ51aHKjFngM1Q5kWesv3EcE/oB&#10;cRRxfHi4g3/mOK5H4Pt84TMOv/Itn7HV8aOzlv/df/J9fvTkho9envP07CVVZw4DA9pUG12Xvjdf&#10;n2M7xFFCXuU4lo0GfM8j2T0bq6pg6HvmsxGTUWK2wH1PWTdsthlghgm262A7DlmeEdiGS3dxadgx&#10;xXoLQiAth01R8fL6FscPcTzDXQxcl24YYJAkY0G+VfhByGg0ZrVck0QBn333bR49uMvefMprj+7g&#10;CE2nO4JRwCLf4gYBf/r97/H/+/a3ubq9JY1jbOliWTZtbSoxWgiiOKRXA77n8ejBHQ7391mvM/K6&#10;4+pmxTZrKGuN6wfcLtb0rTEiWbYZPHW7Aygokjhhub6gbSvOzreAwPWMUbjrewOsBcIgQg3KPMds&#10;B18PPDg5ZW8yRVqSUTpGa03X1tiWw3abUeYZrmcMhHlpmJtBEBAnCV0/UBZmMYYWu9SmkWOkaWiS&#10;0q5ZoviORRCFIAV5WVHs6sF3Tk85PdozFsGdzWyeTgwrw7bZrNefHn7d3UDM9QNUr3j7tOd/+qsp&#10;433Bv/kz+P53Yl595bO89ug1oiCizEviZEwcJKRxzPnlFe8/e0Gz4wPatrVLAlTs7c2JghA1KCwp&#10;qeoG1XZEQcTPf1aSBpI//dhisTRinsDz8W0jfTHvBYdhGD5Nq8S+TxyEZmtuSZQ2lSEhjNES3WO7&#10;hkmnVEcch4gdMiOKI4IgxLLNwDfvFH1vhA3StrGEGRrUdWXe3b5PVpTEcYJEEzgC0HieT9Obz1bg&#10;mQVg2baovsezXTwnwNqxuaQArbRJ7jaatuhpcgO/DoPd+7UqqbuGceJwMPd5+smGpjE8IzRYwsJ1&#10;XTzb1Ja325ysyPEcF2FZ4IV4uyXG06dPuXjxHK016WjMKDUwb4MgqZnPdtXy2AhsNrvq0zAoc7Ft&#10;zKUEIRDCmMl9z0C6kzigbQccaWFbDnpQCC2whYXjBhR5S9sMCByaGvpWEbguQwfZVgMutuNSlBKl&#10;A7Jty3LZUzUuCJfFtubNryac3LP4+L2aQQfEUWAWqlJS1xVdb9KFYRBQ1iZFHCcpp0enPHr4iEka&#10;8bd+YcRrd1qquuP/+V8/4eNP4PDwCCUlF7c3bIuStu8JwpDJbI7neTy8d484iTm/vCYrStphYNCC&#10;OAr+rcXTdhn6jqbvCZOE2cERyvHZNC2tkGwXS9q6ou17nn7yCWXVmcTfbvEcBAGeH3B8dMTxySmH&#10;Rwec3DlFoqizNb/889/gl7/xc3zry1+m6iqm0wlVU7O4vSWIYkLf52RvjqU14zjAsSSHsymjODTG&#10;OCmYpBFD15K4NrPER/ctseuxP53i2g55VeJ7jhlYey5t09LsQgpVafhN262pZLV1Q1VkBK5F5FpE&#10;vgvSIisrisosLIeupyxKwtBH9wOrqmC2t4fjuNi2TbbdMN/bZ5SmJPGIjz9ZcbFKSGYHTOOW+UTy&#10;zuOA9aYlq10Cz6MsSqqywgs9HNsCrXn69BPqbjBDsb5ju1owCT1oGug6pG0jbAOpt22byXjCZr3i&#10;k0+esllvqOqWujZm3qaqjQV16AniiKZrUTtTrLQdpDatiaosicKIpm5o2o7xeIwfGCxE13WGzzf0&#10;xGHA4cG+QdBkGV7gMSjFarVgbzrHcz22O+HCfD6jaRqkhCiO0F2LEMZQe/d0ymbVkCYxUeATOQ4H&#10;kzl5lnFxfcXh3iF5lrNcLjk+OeaDjz5EadhutixvF/iuh+cakU2cJMRJYp4dls10NDY2WQ2TNEX1&#10;2iR+fdMsuXf3Dp7v8/zF2adSibauEdIyC+CmMVKAoUdrBXpgWxS0bYse1KeCAMe2kZaFLwUn04Q3&#10;Ht7FlQKlFK7tUHQaITS2ZaG6iqYqYchxZYMtFUq1OLbc3aNHaC3RCHqtsHZfr737OYeBi+cHuL5P&#10;lI4J4zHCEggpcBzXMGp9H9t2mIwmjNMpRZHTDx2DKtEoTo6OjEU0zxlUi1Idlt0DJUoXOA4o3dJ1&#10;FZ7nI6VEKxshbMAI1Jq6wnUtun5gvSm5vtpysD/hzTf26dRAtq2xpL1boBhJURybSuNkagzkpkmm&#10;Wa43LJdLEALXkqzbnq7tkLZlEBmDQvUGZO/5pmnXti0gTJrMsrBch0FpbFsgpaRpOvKiou8VUZSQ&#10;lzVdN9CUJa5jI9BmlqAGqrLCDyOOjw4YpQmr1Ro19EZ+td5wdW6s6rO9PYTtcLPeUPaKrDLyrLIs&#10;Ob+4ZL3ZGtSGbbNab9lutti+Z6q4GtrGDMT25zM+/8ar7AUOR+OY4/mYJEkpioL1dkNd16wyUz+P&#10;/RDfdWh7w3e3vvH1L/yasztQrbdbmrZh0Ga7dOf0Lmk6Io4Ts8HPtjx69IAHj17l7OUFD195jSiZ&#10;sslyPv7wY4q8xLIEpycnpGnC/v4eeZbx4vkLPv/5L/Daa485mM+JwgDXdYiTmKZt+MLnPs8XP/95&#10;ZtMJ8+nMMFmkwHMk2+UNbV1SIam7jrIszMNpNGEyHmPZBqY7qG435Vc4rgcCRumI/YnP7dUaNCRx&#10;QhRFrIsNg1BUQ8e6rlllBRdXN7Rtx3qTGU5UPfCzn79LN3RcL9YIaTbogzDT4OViZVIOO+ixJW2U&#10;dsFyGIREYcDOUgomo5i3XntAU21553MeTSAYzfYAh5+81xAFAWEUsliskJbLNq+ouo7D40OS2NgR&#10;Ly4vjHLb8/AcmygK6dqOOE1IR2OqsmS5WDIeJQgBeW50yUmakGVbBJqL3aXiYG+PQfVkeU1Z1WyL&#10;ijSJd8MyM8lVg0LYesciMl3oy6s1vQIvStADbLcVTS/ww5iuqQnDYFclcui6XXKt7UA4OK5RnveD&#10;om4MTH9/b242uFVhJuuWzQAEYUjTunzwpOP1VyPeehzz7mcO+Mn7W65uDAcuik2NUGtNVpTYjr3r&#10;6rcMAzx4sEffCFQ3mLSO5+F5AScnd5HS4uL8grbrcFyXXmuElHi+jxQCy5I7eLpL27VM0pQ4jswh&#10;s66RloXreqhh4PrlNU3dEsURJwf7rFdrvvjuO/ziz3+Z+w/uE0Qx0719RvMZ17e3SNtGWhLHTVis&#10;c9774GParmdvb48gNJ3ypm45f3nGel1xfDzm/r1j6lqQ7YxNeVFgOQYIaglJGPiUZcliuWaxWJkX&#10;T2MAtXGacntxzWicUmYFDx7e5c6dE25WKwSwWCyMDCEIuLy4pNhkIIxA4Ctf+hxu6CMtc4GaTedo&#10;bf6Z5WpNVpRm2Oi5zPdmnBzvM5mMabuO8/NzXr40IHulFJYtqYuaodNUrSQvGuq6ptvVNruuJxkb&#10;XoAlJLYURGHAneMjAt+j7wcub65Ba1zbQQ2StlcoJdkWJUVZsT+3UVrSlpq3336Db37tZ0jjkLo2&#10;tdCiKBmNx6yzDa7joZRiNB3hhj7bfENWVSYxt1rxyfNnnL88M5s1y0IPA74fEMdGxV1WJZZl03U9&#10;y+WC58+fcX214Pb2lnx3uBFos+1PIu4c7ePYNrPZmH4YOJ5NeXB6h3W2xbYk67qm73o2q4z1ak3f&#10;GytYMkqxPRdpWwghDehZmXjydr02W7Ouw/EchIa2raEzcHyNMD+7UcR0nBJHAcf7B9w9PTVg+q5h&#10;sa0oKgPVv7i4ZFuZ+ufRwSFVVbLc1eqCMDRDn6FFCgPb1hq8YDeUUwPZZkXddNhuTDzex7VNEi4M&#10;Y/TuhVU1Dcs8wwkjEAJLSrrOMAhd26FqaoqyQOwuZnrQBI7HeLbH5cUFfdsRxSEnc5duMN+PNIjx&#10;XWNmW66XXFzekGe5gXcnEY9fvcdXvvQZDudTHM/Gdk0Ko2kaLs9fsry95WaxohsG2r7jX/72tw0D&#10;RkpGozFvvfU2+/v7uI5hJ/7F+8/4sx99RJiMqFvDOxqNRzx7fo7RK1poZTbLVWPMtm3TEiYpUhge&#10;RZ7n5FVGVdf0u40xUpLXDRc3t1wtVyhhUdUtXT8ghpZxHDEdT9if73N4eEjbtiRhyBuvv8HDe/cJ&#10;Ap9xmoBWfOmdgV/4gkWoev7Zj0r+1//HP+TDF2uqtmHQRuSx2Wzp2g6tDKPDdmzapqEfOixpmE6z&#10;8czwD3cGH6EHppOUtjZpTc8z1Uo/8KjLGmkJ2rbBcx2CMMTxDPC7aTtmaULfdWS7Guv1YkmnhGF/&#10;xgmuayoPQmMWC7aF6wU0raIoaqJUogbz75PS4vU3XiGMPfL1kqNJQmBDXRecnZ9xcXWJZVn8yZ/8&#10;CReXlzx9cUZTN4SeR+CZwfre/h510xCEIb7ngZAkcUy23CJwCaMRTdOxzTLS0RjfN4meYRgMt9IP&#10;KcoGhEM6mjCZzAnjkEEpknjgoyc3tMK8R1Q/YGEzND2H+4eEvuFpVU1j0vSWjSNgPh4jgGEwMoOh&#10;LxC6wHOhrAcOpi5vvjLl0f0pcSTYH/u88SDk7rHD47sek0CTxAF1byMtk6K2JGTZ1kDm+4Hjo2PS&#10;KOD582fmsyYltu+Rpgmu71GVGX3bYNkmCcugCcOQIAjYrFY7cc4I27HxI7Nw+atfUnzrywHasfnh&#10;jwOuXzwgdGeEbkjgeghpI4Vkk+d87/s/4Or6kouLCy6XG6Rlm9qu5zFow1OJwoD9mZFabLLMMFO2&#10;JV3TUpc5n38cM3sgWG5diswwrhzL+lQMUuY5vm9qHZ7jEAYBYRhgSYth6LAdiepqhqHB8SwsadJq&#10;alDmHSRNVVlrZbbWts3QD7RtR9m0ZLtqWtN3OJYkCmOiMKXrNHVnhgGe55pneGjeNdusMDgBy6Ks&#10;GpRmd2keEMIsZEMvxNbQNS1NUVMXLYvrBbYwXLY4jRkGRVM3TMZjDucxo1iRZS5tJ1Di3w7RIzfA&#10;kpIgiAwjpW4IowjPtgmDkFVec3W74NnLM/q+J92xoWzHMbWrXaLLti2a2qTPLCkp8y1VXiI0OK4x&#10;jsVJQhhGTCdTAOqmZZNnrDNTTwk8FzUolss1Q1ujMZUtPzLMsn5QSCSgkRJ834cd1gMEnu/h+TtB&#10;hhbYlkWUGPGV0ALHgXe+4NLeKM6uBqLEiH+E/GnzQOF6Lv2gyMqadiezeePxYz55/ozPPtjyxkMD&#10;PP5Hv3XNd97rsEKPaDymHnqyokBrw8M6Ob1DksQkSUzf9yxWK15eXVNUNXXTcLNcUZZblB7ouhbX&#10;dbDDgFaAE4QkSYrj+kxnU/YP99BaEwpJ1w/crpbUbc9szySOhDBDVNt2sG2LJ88+pi5rnj79hHxz&#10;a1g8V1fcLha4rs98PjXyrq7DtiWB5zIdjxmnKUEQGGugYzONInyhsYaGSWyEBLNRbJhYO27ROE2J&#10;otBArcOQ5WqN7/nYEj755DllWaK0pms6867LCmwpGbTCkiB0bwYVtk3V9lRNT9s2jNOYO3dOuV0s&#10;QGkGNXC72aC0wg8CbNdhu82JY3N59l2XJEoYj+YsF9ApF6k7Rong9VcC6EpeXBqOXhh4tEoRhgFt&#10;1dDkGfM45cF0xn4a49lm+bfJMsMl8n0Cz+Pu0TFH8z2urq95/sknIGA8meC4prbs2BZaDaai3g90&#10;XYfruFiOjeu42LZhoQEMGjZZxuXlNcVuwFNVFTe3N9RNjev5ZHlJtFs6bDYbLq+vWa6W5pnStqRJ&#10;Qt/3aK1RQ08aR7tWj7EUtkVJU9fMJj6v3N+nKzV3757gOw6hH7BeLAxvs23p2p7l0shattst622B&#10;F4SMRgnT2ZTpeELghZR5jms59FVD7AbmPTwMO6ZozWi39Fda49g2QkAQ+UwmEz5++oSyqgiCgGyz&#10;Ik0SAt8ny3OatkUNiqZrEVJguza+Z4b3lm3T9+a+aUuLSRIwTSP8IORgNsWRknK7RjAQWgNZXRIG&#10;Fjagd80iIyAYdkiVAT9IkI6BoQOo3lTG9dBRlVsaXaEsaNVgmmHaRumBvm9xPX/3vggZpWMm4xm+&#10;F+5Mkyu0aJGWxXg0oW17+j5Hyp62NTV6tKJpW6rdYN11JNNRShKHtF3HMDjovkcgQWh832NQGuGE&#10;VP1AGE9wLZ84hShSXF2siJIUz3M5ONhjs1mzWa8Yj0eEu9+f6+sbLm8WbPOcYZeWsnYDU9/zWa3X&#10;zCYTmqZFSsnx8TG+F9LvrPEAXW+kDlXT7BJvPkWpsZ2UIIzoWvO+0hrqqkRakv3ZmIP9Pebzfaqy&#10;pNpx1MfjiRFpZBmr5YquU3iux2y6R6cNf1MNiizLdqlKU8MdpSmHhwaO7/ueMSPvkCGObRH7Hq5S&#10;HE5S3nzlPg/v3WEynrB3eGAMt5VJia02GxbLJT2mwdJ2O1avNF+79dUvv/1rcRTTNB1127Lebri5&#10;vcW2je737PlzPnn6hPnePgrBG2+9xYOHj1hvMiSC99//gNvbW86ev2A2myKE5u7pKW+9+Ri5Y3QE&#10;gc/x0QlRnFLkOZ88f4ZlSaIkpq4q/sov/hJHhwd88N5PeP7sGZvNiuvrC/zA597dO9ze3hLEI5q2&#10;213mNBfXlzw7O8NxXVzXpygyhDD6atuysLQmRDJNXJq83cXbwbYcNsWWojJbm802Z7UtUIMZfIzC&#10;mMD1CTybe6dj0tRBKZei7Iy9oGro+wrPg+1mjcB0evWgUNLBcsMdT8OkY5RWDEPHZJpi0/Gln/Ox&#10;PAuw2d+L+YM/KomjhMUiw3EjtDKXj/neDCE0WZ4xDLsjgjCVNRsz4Y/jmK7rOT055vr62lw0PPOC&#10;kAjGozGbIjcvokFRVCX1YC7iQ9+htCJOIpT+txN3pQyYU0rDmkFYRPGI8TTiurUplcAPIizhUBXm&#10;QheFEZ7jMIojkzprWwP09jzKsv6UR+bYNkioapOCqZqKuqtww2B3QDc8sbYxP8Nt3vKd72Q8ehDx&#10;1uOIo32PP/neku2mIohCpGWYD2pQ9G1HGPkUVUUUJ+zNZ5yejmkaE3cOwthEJ6uG7XbDgDZJQ8cc&#10;Jm3L/L4P2nTjtaUZLA0WCA2uZR7yVd3Qtj1VWXNzfk22zpCW2cy+PDtnNp3ymXceUzct6XSKsB0+&#10;/PgJRVFwdOeEo6MTfC/g5vaWF+c3aKXxfRfLdsxA4GbB4nYBKI4Oj6irgSgU2Lbg+fkteZnTNTWH&#10;R/v4nunY9/2Abdm8PL9gu84Idy/IbLsxH3IpefjKAz777mf48pe/xBuvv8rl5QVaD4zjlNDxaauK&#10;Ki/xPLNZHE/GrNZrgsBnOhtRVTVVVdK2HUmUUtQm2aBi7XSjAAD/9ElEQVQVuI7Dz37pXSaTCW3X&#10;mMpzU+N4nvneWJBtt8xn+ziuhxAW5xeXZNsNXdeaLrdvkiY/3frMxmPSMODRnWOO5hM2y1tUUxCG&#10;oWFWKbmDwXesNhvi2GZvHnG9GAg9izffeIwt4ed+7is8eviQ5WLB5z77No/uH7E/Tcxhq+zw0pBO&#10;9YzThKIoUENH17bc3N4wTlO00kySlK43CcdeDdRNTVlVdK0CYVNVPdttxe31LfP9Gb1SeJ6LLS2i&#10;MGA2nbA3GRtr22TMJstRecbh/gHjyZTziwuKzgCsy7Kkrkv6oSKMQ/Pf7E0qVWsNCIbBWGHausF1&#10;XQ4PZ2YT0vXEUYTnGcBonCS4lkXfN6yXa7LlFqXhzvERk8mU1XptlhzAzfUt5+eXKCloe8Ph6tqW&#10;ejAgzrqqGJTi7TceU+QZtmOzXC3J8tzwGV2z3a+znKuba1Obnc8JfA/LtVlt1nzw8ccgJWXTILXm&#10;5OSU28WSbLPB91xsIRHDAH3HdD7Di2OyrKQsSvwwMjwCKRiPUo4mUJc1VWsgz1JZ1HUBWrPJCi4v&#10;bxm6lq5riUOHX/yFb/HWG68bFp821rrVNufq8pptllPVFRcXl0RByNHBAacnJ8z39pjM9/HjFC1t&#10;gtGUX/9Xv8cf/vkP+Mn7H/PDH71HFEdMJmOKwhwk41HKvfunTPcmJjW1ezZNphPG09kuDYT5HA8Q&#10;BBGdHhCWRdeZC17btmYAtYt0R2FI6PtY9Bzt7fP2K4958PCBqRtZRt6itMaybIRs+fy7G37pVU1b&#10;KP7Bv9jyX/3jM6xgRtM2CIRJfLoe0zQlDkOq3fZdKWUqB8IAV4U2w5Kha7CExA9MSiAOAnzfBaUN&#10;PHVT4LsO01GKFpq92ZR7p0fY0sJ1XIamwR5MakUNA1VRMJ3MsCyJ1or5ZEI6SsmLnJvVhsViA9LG&#10;GlqGwSi2hXQ4ubfPYl1ydbtEScXV4poy37K/P6VvWi6vb7heLbCESX1WRcn17Q1XV5cMlg1KkwQR&#10;jusShBHz/T22m4y+63h4/4FJAgmJ0GZYG4QBi5ubT4cAeZZzeXXLNitpWk1Z1Nzcrnj+4gUXF5dc&#10;37ygba5puyVh4PDxRwv8IML3Q2zLpS4qAyhuW8IwIM9yU3eRNr4bEIcRoq15MNvyH/yNhG9+OeTN&#10;xy5f/1LC3/7lMX/rZ0J+6UsJ777q8pXH8As/P+MXvjrhy59N+UufH/Fzr474xS/M+fl357z1IOX6&#10;aoNWLbYf4+2qAEeHB+zv7bNdr3n+8oKsaIjjBM93UaqnaWrOLy7Yn06ZTWegIfB8LK1ZLxfm3BZH&#10;dH2PRpG6Bf/+3/F4+y2f8+XAP/lXHdX6IeN0ju+YoQ8INpstlm3xg/c/4Icffciz80uQFkXTUlYN&#10;eVGy3mSGK5Pl5tmuBg4PT1mu1/SdqSLbWnC1KHl4J+D+nsM793yCwOPseqBtOgLfyB+yLMO2JWkc&#10;4do2jpQEnk1blyYh17cmlSQFrmdqn65raiBVVeDaJinWtDVZtmFblCwWS/KqoesVwgvIippNVqCU&#10;RmjDc+mHHt93iMIQrQXDoLEtI9LolUlBaSSbdYbreTiWQ1XUWJ3AwUV1PU1Vsd2aWltZmoXNbDY2&#10;5wRLst1ssB3J/izhYM/h2cuSslJEYUjsB6ROSCQspJCUdU1T1rRVSZYV+J7H3nTC9c0NT86vKMuC&#10;vGrM0M2WZuNv29iug2/ZjIOAcRCY1HKeUZWm/jhJJyYVlqZm6BXHHBweMUqNZKZrzbMvDE0S1XEs&#10;ej2wrXJ6Bb5vmG5Ik577ac1GAEIaoYX57Jc7/IZCK01ZlMaWJ0FaAtcGi4G21Tx+28PrBH/0nQ1B&#10;aJLxnucSJSFBFDAokzyuqhqkOR+roeav/WzLl96wyCrJv/qO4HsfD4wnk13ytWeb50aU0vbkWY4t&#10;MPIG4Nmz5/zko4/ZZhnScVEopC0MB7ard8v3lMnEWMvBcNo830MPA4NWeIHPxDOD5J6B6XTCaG8P&#10;PQwcziZ0XcvV4pKb5TWOs1uEdD1R4HD33l0sYRZ/noTLywteXLykKErW2y1HB/u8+vARse8zT0cc&#10;pjERAzaKuixxHQP77obBpPnHI1zHYj6b4HsOzq4SKzQc7u8ThgFnz89AS7qmoS5K2rbB3y2BXcfF&#10;8cwQyBYazw2QmAVQh8B2bMYjww1FabqmxZIWRVdT9425P/QdnuMzn81wHJswDEHB0dEhF5fXfO/7&#10;z6hqBztyGB11PLprcXcqeHZeEadHqFYRWB6yV4yihMgPmU+npFHMNB1T9i17kzGh6+FbJmG9N5uj&#10;tOJ2uSQIQibjMZ4l0V2PjcZ1DY6g20nb+qHHczw83zMpHhNzNAngHa4lHY/wfJ88y8w9EIkSFl03&#10;mDuj7lkuVzx//gzf96mrCsexGY/HAPh+yN58Rl3VtF1rzIZCIgaFZylCTzBNbfZmI7reIQgCwihC&#10;o2kqw1xGWnRtR1E29MNAWZTUVc1kMmE6mRC6HhYWQzuwulmQpinDMFA3Dc9eXtD3A3LHlR5UT9e0&#10;2I5rZAeeT9PWLJcLqqZGK2VSpDv77WQ8wbZdlNaEoTE3dp2pkaZJjOMaBvGglJG7OC62JRDDQGAL&#10;QtUwFj2RFKZ8KgW26xoERhSShC5R6NBrxdANuK6R3TiOjbQSqnKLVDV9l9G3JaopKOstdW8EL21b&#10;URZbqqKk6xrqMjdnxt7ckS3bDFykFtSVEe41TY3QkiKvaZuepsuxLHZoH4OCQivCwGdvOiIMPWaT&#10;CZbtkhUZXWWGpwKLyWSOQu8Wn70Z0A0dcRhQlMIkMg8DNAPrdWbudDumahCYM9zQK5pOM0iLy/WS&#10;7qcV2X5gud4YE7EU2IDaccgeP36dqm4piwKk4dNpAdq2mOzN0NIi3w5YlrFA911PkW9Qw0CRZ4SB&#10;z/HBPo8e3EcIdoGNiGy7NaKswKeuS5q2I8srpLDo+56qLMl3Yo1hUMYk6bo0u1qu47osFiuSOOLh&#10;3TsIpVBdS7lZI9EIrUj8gJOTI05Pj7AdByktbhdLLC9gbzKlriqev3xJXuQgXJQEz3fwPAvb1lxf&#10;X2B965tf/DXLtncvRJMYOTw65OjwmO02p+s177zzWYIwYJuXCK354Q9/hNx9s148P2O5XKMljCdT&#10;+q7hnbfe4uT0GN/3jYkCwQcffsDF1RWffPKUy6tLzl+ec3t5ycF8j6YqdhsmAwTtlWIynZrJt22b&#10;jYcXYnsBYZxQlSW+6xJGEWVZ4lgWttBYwDSMoWuJpCT1Qzzbph8EUlisN2u0VmzLkqbtKZua9XZL&#10;25kJveOaaO3+eMrpyYg4ipFeQF5lrLKGdZZTtx1NU6PVgOd7tK3Z/CqlEFqjBoVGIqSNpkcrxdB3&#10;bLcZJ3tjvvLliCAQVFXA4YHLBx8V3C4Vi+WaqqqRApIkZlADZ+cXSARREKEVtK2ZMqdRwN7eHqN0&#10;tPuQxIxHIxY3N+ZC4vnm/1OaOI05vXPKcrXm8uqauusZ+o7Z3Bj2gtDDsiW+61GUJd1geEEaxSav&#10;6JXEcUNGIwvlBCzWBaHvGxZO09LUDX7gE3k2nmMipW3b0A3mw9Z0Hb3qacUALjSiwbatTzu/WkG9&#10;65RrrVFK01Yt601mJtOW5Pf+6JLPvDXinTcnbPOa7/1ohePaHB7sU1QGIFgXJVEcmkrD0COkw+E8&#10;ZDpJuV1sUUpRdz2r1a2JQVemimDbpmI06J5uaM30PQgM465tzcNIaUY76G/X9diux/J2yfkn5xR5&#10;Rdu0+IHH/fvH/Af/i7/P0fEhv/2vfounT5/StC3f/e53+b3f/wPybMNsNuP65oZf//V/xPMX17zz&#10;zpvs7805O79iszFxToRmPBmxN58yPzzh2Ytr0pFhuL14cUXfDXzhC5+n6zvunJ6S5zlaaRbLDY7n&#10;E8URURJjOzZlkbM/m/HmW6/xtS9/kZ/94udw0OazgKJrWxzpmDqCb/htjx7dp2tbrm9vOL+4IKtL&#10;lusNeZ7j2LZhbTUGcolWJGnE62+9BhLyYsNmu6EoK6IoxA8ihLSMlTAIGQbNT97/gMVqiR/5BKG3&#10;e3hJLNvAcwPPZS9wCcXAneMDXnv0iG1uwKOL9RbHcdjmBW3XUtUFCM3d05T1VtArQVtktE1NUxUk&#10;ccRsZPPNr32ON167z2Z1ix9GvHx+TpwmVF1D3bYcHcxRfYcYBg739mjbjrZrkZbDbLbP8fEpAKv1&#10;ljQeEQUp3SAQ0tSbqrJkPEp48+3Hnw5O4yRCWhbzSfpp1UENiqwsOX/+jDAM2Ns/YLVakFcdbdtR&#10;1Q1gWEnj0QRj5TR1VTUY84ltuaZ6I2A2McbHbbahrirm45hZklJvVhTrJUkQ7GChA7Y0wwD6htFo&#10;Qt+3PD97yeXlNRcvz/F2DIpGGVhlmqaMRhOKPMcGaBvyfM3RyZFJxmj9qQa661rm8zmpb7gj0jL1&#10;cN9zybItm82G8/MLpJRI16PXElcqDuZj8vWatqpM9WV3AGrbjtu8YLlaY1vmoLzKMiwh8AOf/ZGF&#10;7XlUVUvXtLx4+pyrm1vWmy0vzy65ur6lLA2c9vhgzsnJMcvFLRcXF/zko/c5v7xkvTZD4brIuby+&#10;ZluUBHHM4fER0WjMq6+9xl/8+H2ePHvOe+9/wP/4m7/JD997ynabI4DNZsvz82tul2vee+9jXNem&#10;H8wg0vMDzl68xPV85sdHeDtxQFkbAUw/9Pg7m42wDNC7qgpm8znpaETXdoiuQUpNGISkSYpDz9Hh&#10;EccHhwZ+G0dopTk/e4nluGhZ8+7nF7z7+YHlmeb//A8u+MEnJvF5s9rSt50ZuglBGJjkjgRzSXFs&#10;swUXP028mFSLY9swKPzAxwt8tIK+aXBskzaOotjwvYC92YTAcxmHPtQ5sWsxdBrRD/iej2NbbLcr&#10;4jjBdVxmkwnHhwfcu3tKVdc8eWbSA/XOAGzrniAMDAesbejdih+//wnboiWKQ4RWHMxnRIHPcr1h&#10;W5b4jmGH1XXH9fUNA8ok7ZQ2oNYwIfAjbEuzN3LxohF5VnL3zl2mkyn90DOdTNCDNpfQtkZTMx5b&#10;IEqmk5a7dyTXFwsev2rxt/76Hn/7V4/49/7eKb/6Nw741s9N+NkvTVmtCm5uJP1ghshlYWxhfuAb&#10;nuZ6Tdd1jNIR49EIy3awpeTAW/G/+XfvMZ+4LPOO3oI0sel6zScXLWdXHU0veHlT8YNPCl7cdHz0&#10;ouH9pxn/71//gJerls88HPHqScjf/LkDvvHuIe+8MmNbSqq8IkknKARVVbHdmKrk0CuQmqYyYNm2&#10;blguFgBc3SyNzbWrcN0OpTVl1aFUx5feTviFn7E42LP5yZOK/9N/8jFnF2AD9S4dEu5qJEjJH333&#10;e/yLf/17dF3LxdW1SYzaNkVjgLpl06CAojbpqbqpubm+4fzlS+ragJRpW5rO4uNzGDrF/ROPe4cS&#10;W3a89/ESy/FxHIe2bXAtC4GB1QshdmkjY9QaBoW0bKI4NF/Hjg+plPp0+GLsizZ5VVN00AkXbdv4&#10;YcigJVXbUhQlAH3XmGStFChM0l9KQdcPhpnTd2zykn7QZFlBvs2pixI9CNCCvm5MXWa7ZrleIrQm&#10;iCJGoxGOa2D749GINE04Oj4kCgXjEVxeKsQg6esGV1g4WLi2sS72fUexq2MpZZaQUlpYljTpktsV&#10;0jH1Y9e1cWyJH/imoYAi9XxsKbEQBK5L1Zmh9XQ8MSm8pqbre8bphLLM6XfngaE3ZnYp4eRon+Pj&#10;A7I8p2pq7B0CoytrwJxpDd8G+mEAIbBts/wclCLLc6Oj3y0wLBukLXFcww+u6hrfcXFcnwevBISe&#10;4k+/s2E0mWBbEsd1sB2bftA0TcegNFqAEoIoHfjyaznvPHY5yxX/8LdzfvBBvrOzCUaTKUEyZr1a&#10;s1gs0AqODg64c+cOo/EYrQUfPfmEblCEQYATB7RDRxRG3Dk95e3Hr5LECQjI8pwXF5e8vLw05wqt&#10;qauaYVBcXlwx9hwm45T9Scxqccv6do3U2tTOlCJIAh7ev8fB3pzAddgbJ0jb5emzF6aSZNlUecbV&#10;1TVKaELPxZWCxPPwlUY3LVWes92ssTEVJ6TYga5NlXyaxtRtzTrbcrNYGnREb2D9AkEYRVxdXFHX&#10;HekufWJJQbgbiv6U94MA27IJXI/AD9FDz9A3uGGC1BpHaIrNhr7uGdqeKEqo2oZwnHJ6esp6vWKc&#10;jmmbhq9/7WvEscEVtE3LarPi7OU5q/VAryVOMOAHksNY8spdnyCw6dSI1XKN67gkYcywawdY0qJu&#10;G7AERwcHJFHEOtvSduYzGrgejoaD6RRPgBgG9vf26Iae9XZjUvVKE8eRAcYLwXw+R2kzuOj6DtUZ&#10;PuXQtxTZBtD0ynxP6tZ8XkCb2nBVUpUlYWi4nnt7c959913effddrq4uWa+3HOzvgRrYbrbErkca&#10;xZR5wXicMkmNqMK2bepyYLNa09UVaDOEj4KQIIi4c3JCVtVIx6FWAzg2X3z1Mb5lWM6+4+L6PrO9&#10;malGS4tVVrDabGjbjryuqNt2l460KfKCQSvqqkBYkslkzDD0hL5HWRQkcYLWGiEE/aA5OT5hUJqi&#10;KCnK2pjGHVNn1Ggc2yGKAvo65/bqgqHvScIIbzcIEkLg2Da2H+14jIKh60kCcw5Ok5CD/SPiKGKS&#10;Rox8h/k0gm6L7kocC8rOLI27vkOh0AwMQ4sQirY2i+4837Je3zIMEtfxCJ0QG/M9apqOsjDDb4Qy&#10;VW7AsiAJbRwpEFrj+w6ObbE3n5AkEbZlY9kut8st2bagawAtdz/vQ5J0hFI9ZZ6htaJvSkajhCQM&#10;GHpFmWVIWdJ1W85eXNI1Pffv3UcNmjiIWC5X3Ky3hqUmDVtRa0XXNmSd+RlEYYjqB+7dv4frOKbJ&#10;pQbmsyme71N1HVXfkYxG7O2b5OnQwM3NLVGcMJnM8UOX4qdYnemUtx8/QgpNU1XooSdJQ5I4NAv9&#10;vkMKQVE1nL08N0nWMDS8C62RtuEKhn7IdDbDdhy2WW5SnhKmccij+3dpypLl0pw/9vZmhrvatMRJ&#10;QpJEVGVNW1Usbw031bZsnjx9wjrPcDwHJRWjSUIQeLRdzWff+QwP7z/A+sLnH//ay8sLhBZoBH4Q&#10;sndwSFW1FHnBo0cPkZZD3dQ0TcOgOoQUxtqUFaRpyuHBIZPxhOOTE4o8ZzJOuXd6B6E16+WSH//4&#10;x3zy7DnrzZof/egHxEnCaDzizskJwrJoqhI1DAxolpsNQRQa1lTbGNBea4CvRdNyfXlpJsrSwRUW&#10;1TZjs1iSxkbteTibkUYJri1Jowjf9pjvWWS5RgBSWhR1TdW2+L6HUhqF0Xra0kZozZ07c7yg48X5&#10;mqwC15VEscNmU6F2vW3bktRlyWR2gG1ZdI2BMiolQf/0w6qR9NhSUZc5J/tjPvtOysmx4A/+uOe1&#10;R6B1ybd/7yV9BwLJ0dE+lmWxzjNul0ssAavVgrqqSMdjM0hwje4ctDFVLG9pmob9/X1effy6SXzt&#10;LjV5UXB+fsHJyQlJEn8a7U7imMD3afsWlOl3azRhYsDlQmi0sChKA1QOPJ9wFLHOOxLfox96xG5Q&#10;ZVkWk8kIqRRFURB5HsIy4tGb9QrXt2mGjqquqKoSx3UIXefTg43jeDuWlYnTerZD3yssy2zM6rrl&#10;4mLLV3/miCTu+Ge/fUNZ17s6hDk4NU1toviWsYWowbzo7t4ZUTeaOAqomoqX5xefJmLMAMFoXRVg&#10;OzZ78z08z2OcJgyDMv1ix6HOzQDFdR38KGS72VCVBVHiE/gecRrx6isP+Jt//a/iOi4//MH3KaqK&#10;dV5Q94rvfv8nXF48w3Ucnj1/wfnLMy6vVsznezy4f0qer7lZ3dLpCj+y6fVAOhqz2m65uLih6y1G&#10;o4Hnzy/xw8gYiVyX/b0Zz89esM0qytLURl3H4ejkhK5pWN8ssWVH6Ft4jmQ2m+FY0vw844jb5QJL&#10;2FRVzXa7pSwrHM9hlCZmc+e6JOOEe3dOdy8pcGyXrKgoiprZfEo/dBRFztnZS9arhUmRIT7tssdh&#10;yOnpXZqmpapbhJQoBaPRmDQ1gFPVK8q8ZDpJCT2Pqmn48Mffx/c8vvjFLyFti8PDPQBenr9ktclo&#10;mhrH9XjwYG7A5Xm/28X1tG3FerulLAq261uzzewGfutf/hYfPTmj6zTn5zdG0jEYyPtPK76ebSOk&#10;5PbmBs92icOQu0cH7E+nOH5E1/SMxmMDrXQ81qsVdVnSdhX7hxPG45SmbgiCACFMfN31XASwXm+o&#10;SmOvUUqZeHPfsVhvaDpFWdVYtm0scI5jotJljtK7qLaCYVB0bU1X17u/Fgz1Gk/0TNOYxPdRraJu&#10;G25vblASmqZFaEHXDVxenVOUBc0OIGvvhp5BHKG05na5wtKCuqi4evmSw7054ySha40ttChyLGnx&#10;+huPGcdTHty9j+PY5NsMXwo81xh166bh9OSExWrNYr1lfnDM8f1HLPOGrGqRQ0sUuKRpynq9YegH&#10;QLBerQh8n+nBHnlWkoxGpFHIuqiwLMl4PEIVObodWN9sGNoBz3ZpqoqirNhkWyzLZjxO6bqeB/dP&#10;CQKXy4tzXrx8yXe++2/48MOPubi6ZlM0fPjsjIvFhulszmy+x927pxwe7GNZNn/wx3/C977/Axab&#10;DS+vb6iKEs+RJEnM4f6cojawzGybsVlvkbYwlpu+ZjQdYfsJtucShaH5e7INeZkTRwlISdN1OK5D&#10;2/e4tiRJEkbjCUmSMooDkjhhnI6ZTqeEruSzb75NGAa7wbbhO1xdXrPJzvhLf6nitVcUTaP4L/7h&#10;mrNbn8l0xtHhIetNgdLCwMkdhzSJCXzXvCdDj8gRBJ4DO9vPT9OKaBh2dseqNBVc3RmtdhyHeIEL&#10;smegYZR6RJbFfpLiew7WTnISRDHj8Zi+7yiLgsODIzzHYbvdMgw9eVHy7d/9fbIs586dE+6dnnJ4&#10;uIeWgiiJmExSXnk8YrkVhNEMPzC8JY1gXdVsy8IwCgHHduj7jiCMyIuSH/7kfYI45up2TdcLDvf3&#10;+NVfTvlf/k8OeHzX5tGxheeHaBkjpc3LFy+QouLhfcVXvmLxjW+E/NJfHvNzXwv5G78y4+/+nTv8&#10;8i8d8T/79x/xN37lDl/4/Jw7d2LqeqBt4eAg4uTI5XYJq5VLVQs2Zclqm2HZJnkS7lIoURzz6JVH&#10;KK1p64Z7s57//f/8PvsTj//t/+sD/h//+AX/1T9+yn/+Gxf8F//0kn/y+y/5F398wa//3g2/9cOa&#10;P/z+lj//ccUffb/g+081f/zjl/ybD0v++XdW5JWk1i735pIHe/DNtz3efTXElzWXy4GyKDiYDrzy&#10;0OeVRwF9ueXVwzG/8Pk9vvW5Ca+94fGlLzg8ftDxK3814Us/4/OzPxvzhS/Z/NLP23z5UcQrp5I4&#10;gN/981v+m99Yc73U9EqxXN5yfXPNbDQCDU9fvuQf/A+/zu/88Z9wcX1N0Xcox8WOUopeISzo1UDb&#10;dbiuQxC4eJ6NVmaZIIX8tBp0PNvD93ws2+cHH2R8eFZx/9jns696fO61gEE53G56ttuMpql2BmGT&#10;zvAcC0dKw47xPNwgIJ2mhqvWGn6ZHhRt3aKQbJuOetBoaVO3Rvk+KMPyWm0Lqrox70PHReuOKIpN&#10;7QdBs6smFUVJVlRsippNUVE2HY5lY0sBGvwgYFCKrqmQlkNZZGg0SZoS7MzGxgipSCKfo4N94sjD&#10;s2sWtw1dq2kbk16v28bAuvWOkSMk9S5t6nlGCiAw9WqBqRs5vgeqw/NspBQkcczdoyNm46n5PFkW&#10;vmMRBz5nNwvS0ZgoCHbDW6jqitlkSlVmWHrgYDbBRlHVJVooTk6OqOuak+MTJpMJi+WCKDIg5sVi&#10;sat2d8jdNVLuLkaWNIPIvu0R0lTglBqwLUk6GuH7Hk3TUFQ1rmNq0AdHPnfvaZ5/VNKqiLZtzecs&#10;iuk6hbRtBiEZTSc4dsO/8zdT3v26x1Jp/u//5S1PzjqKuqFuO7rBGNDiJGGxNGbLJB0xncyQrkuv&#10;FSBYbbZ0g2E9Or6P74dM0pT5aIwlNNeXF/SdqZC7fmTq7apHtx2q6xm7Fr6Ah3f2sehYrtecX1yi&#10;hcEZoIyRz3MsYs/lcH+foW2ZjkYslguKqub8/IKuNTVpx/cJbAt/Z12VCLabDV3fsVwtubldIISk&#10;HUxt19oljPvePNMPjw9ou548z3n54gUvz88REpLRyPCZXJ80TfBsMxDzXZskTYmTBGFZ2NKmbVvy&#10;IjdcLaWMcVxauJbAVj0S8GzH2ByFIElTiqJEuxaHewfcu3uPw8ND6rKiqY2A4/r6miRNTMJUCl69&#10;e4em0Ay95OKiwdY9R3suxzPF4bFmPLfwwwEvMADurmlRSrDJM4qmwnNc+qpFNx2Ob+O7NmkYMB2P&#10;OD4+5fjomMP9A5OuclwzSHZsXNfDcX1GSYrneobT17YIgL7HlVBnBgkxdC0He3tYUqLQ1HVDM5jg&#10;ApakbWqk1vi+z9e//nU+8/bbfPXLX8OxHf7wD/6QxfUCx5L0fUvbdESeTzpKTZIoCokCh+nMp65q&#10;FoucKssMY1prNCAtG9t1ycuSYhio+47eEtR9x/Fogm2Zc66zs4G/9Zl3mO/NWa3WXN+u2Gy3aKVw&#10;w4C8qcka046Kd0KqMAqxbZur8wu6pkFps6zsup71akXXdRwcHqGB5y9e4LougWsS4kkc0nUtdWfS&#10;fQeH+3RNRVkWOJaF47jspTFd2+HbkkkUMJrtIRDcbDPavmM+HjOOAwLRM4o8RnHM8f6UwHPwI3N/&#10;08oMydqBT38OlmUjbTPw1doMa4euZxgqhqGgaWoCJyINJoapZRucTd2Yen2njNlQSsswycc2+/MZ&#10;4zQmCn18R5D4DrqtcNwQYXtkWU5Z1gy9QGIxnsw5PLzLdH5Alm9MHXpQoDuKquLe8R6WZVNsFlxf&#10;b1HDwHwWMpnECOng+QEXFxcorcnKAsuyKJoKdg0w1EAjTa3ecxyUGogCIxrKN+Zn2zYNtm3421oY&#10;ntt6vWa5WNOUA13TMhqNQQiyzS35Zs3R4R4TRzDyHO7sz0nDAEsKbtcrrq5vqKua1WqFxtjtpSVx&#10;bJckSWEnSBhNUgaliaKYptdguXSDZjIeG1HPekHTtASBj+raHevdA6XJ85IoienahsvzCy7OXpJt&#10;t1R1zdnFSyrVEUSmNls1NUVl8CGu55GkqWlHHB/Pfu3i6pZ+0CgE8709ojhmm2U8uHfXdFMtm0+e&#10;PTcT7arEc43dZ71aM59OefP1x0zGCWfPnnN+fmE+KI7DfDLi+voWpQz4zXIMvPMzn/kMe7MZbdfR&#10;tx3LxYrReIwSmuVqSb/ToDdtZ6bhRUFZZDz58DmLyyvD07BdJlFC4HuEQcj+bMJ0lDJNUsZxROR4&#10;zEdjRrENUnO7qhilI/ROw7kpSsPn8XzaRiOQZooY+Lz5xj5SCm4XGetNxmLdMJ8GHB7vU3catPiU&#10;M9S1iiCMcF1Tk3NcC61rtGphaHAsdhcNi3unJ4xim7fesPju93oePlBMJprvfC/n8qZFtebQ17Ut&#10;59dXhuHT9dwslti2w/379wAzSLy5umI2mzEMA21dY1mCMIwYT6a0VfnpRmEYel5//XW+8Pl3mc9m&#10;vDg/53Z5S+DbJFHAcrml6wa2eQEaHN9FqQFvx8hZFzX1zu40nSeUNfiuZ/hcVUWchPR9jR+5uK3C&#10;0jCOY9ZZxiAMRJtdz31QA44lCT0fBm1qm0KgUZRlhRDC8Bx2L5jAd3cP0pbtpuaNxx5vvGrzr3//&#10;lpuVuWxWZYntOHS7FIPr2rsDb0cURahec3yQELoaKSs+fGIqhXvTuXn5sNv8KYXcGfK69qe/f60B&#10;9QlBYLuMkxhLQ983dG3JbH/KZDrCdRy6biBJYh7fv0MS+jw/f8nzFy9omgbXcQ24Od8yIFlvSz4+&#10;u+Hp8yv+/N98nzR2+eLnP0OSJBwe7HN0eMDFxSUXF5dcXl4SBgG25yLQaGlh2a5hAmU5YRRhScly&#10;taEoKsajlKFrKbMNbV1TFRWj8Ygi29A0DdvNmtlkzOnBnEcPH7FcLRDSYrXccPbinNl8gu/53Lt3&#10;hygMGI9SRuMRvmMSXmAxmx2wzcvdi6Bhu1lRFiWz+ZyyLOj7gTCM8P0AUAghcV0X13VwHI8iL8jL&#10;0hz6vYCqNIyPrm1JkoT5bMrN1SX5eknXdtw5OeWNN14nikKubm6NXnm5xPNtjk+nvPXahJtVQ1WV&#10;WI4gTVN81wgP6rLCcxzy7QbLsXn67AVKO1zdmCHL4naFF3tYUmBbglGScLJ/gO46szm3bcNhEYI8&#10;y5jN93Bdk5bJswwtbZq6MoPcKML3bE5ODhGWZTbfCJQWlE3LzcU169UKIQWbzQrVtxwfHuB5PkEU&#10;UaPp+hbPd3cXO4coMANOhQBh/n2OI9B9RVsX9J0Z9k5HEXdOjnlw9x5aw6O799gfT4wyXJu0iblU&#10;CIauNSBKKcxh07JptCCrG64WK7LllvFoxKuPHvLgwT3G0zl5tmW5XIAQVFXNeptxc7vAtV1syzBk&#10;XM9jfzIxgGjHZX50zMnpPc5vl1ws18TpiHbQLNdrLMehqGocbSrr19cLri5v2N8/IAh8Hr/2GMv3&#10;WG+2OK7PeDzidrXl6nrJ6vwlgTvg7FInSRqzN51zON/j1VdfZZwkaEti2YI0TXj1tQd4tkNRFiyW&#10;S5Z5RadtVuuCm8WGq5tr0jTh3skRn3nnbe6cHACSj59d8OSTM/7l7/0+27xEIfF9j8P9OY8e3MHz&#10;PRzP43axNAmPQWF7NrZtwOhSCtoehr7j8uylSfcMPaNkTBCEbLdbhGWsMv5OF+0HAY5tE/oGGh/t&#10;TGoCyfH+nDgKSeMY17bRUnB+cYEf3PD3/77Dq6/YfPhxzX/+XxZ88HTA210qtpsNWIZdGIUurmsj&#10;hYmLx1FoDn3KsIwQkv3ZjNDzjQBEmE2rZRmGW1U1Ztvq2gyWoGdAqZI4CkjjmMO9OY/v3edgf84o&#10;Sbi4XbG/t0/Xtdze3JCORhwemKTgdrvGsm3WWcF0vkcYJyRRwONXHnF0uM/De/dwLEFV51hWS9mA&#10;ZUs8N8T3faq2NTU2SzIdjYh8Y6AVWtD2Cu0GlE3PICSDljiuy1feTfibvzilbRSBI3l47POFNyIO&#10;DgpmB7f8R/+rA7718ynf/GbK62+4uK5iuSyo654XL0p+93cv+If/3VP+L//xj/i1/8N3+Qf/7RP+&#10;+3/0nF//jUu++33BxEl49MhhvR24XbRcXSvyxqR44jhmPp3ieC4awd7eEZ7j40jJUFzzH/7dA04f&#10;efynv3XF/+df51wuS9peMEpH9EpxcbPkdr2l1xqtTWL0crFFCGjank5B2Spe3uZ856OMP/jRhj/9&#10;qMYWisWm4v6Bz2cehfzS5z1++SsR3/jlhG9+bcw3fzbhV760x9dejXh8avHwyOHtt0Ievxnw2isp&#10;rivpOkWvFKNEU9SwufHJioF/+oe3/Pe/tabrPCzHptwxQuajFN91sV2H3//Od/mz9z/gbLNG+T7C&#10;D3GCiDhJ8VwXx7VNusYydqUgcBBCmguu0ljSwnYcTk5OeOvxa0S+hxoabFuy2Sq++15BUza8edfi&#10;tXua0O84uyhYrmusHcgXrfBdF2eXLhBC4MUBQeCjO5NSsCyPYWeZdhwXL4zMoEgIyrKkbFryvDBW&#10;Og1K7yy5QhB6HlIKPMdhGEw9uCzKXR1FImwL27LIc1OHDLwA23YQlklktU2N5RiLWxhHxkzdVKRR&#10;QGRrxqHLJDESib09wcXVmovLLUppc8lVpt4Y+ub5IcAMj1zPYBwsi77v6FVLHHsgBuLQp9WSPNvi&#10;hyFBEHJycMjeZMI4jRFDj9QDwW5hoy2bXmtU3xH7AbMkot4sCF1BGgZGlmLbn158T+6emgGJ49AN&#10;mqvrW8MkcmyGpjGWw7ozidNdS0INytSydsDloeuxpIUSGtd18DwHaUvCOELYkm2WI7UiimJcJ+TV&#10;dzrSTvLjZxrbdTi9cwfb8ViuMuqmIwpDZlOHv/0rAa/etXl50/J//c+u+OGHBXndUtcVeZ6zzXNe&#10;XFzR9B1XqzW3q5zVtvx08VnsamKu43H28gJ3tyCYT6dEOy6Q7zocHu4ThhFp4LM3n3M4SqDrmAUB&#10;szTGloJpEmFZkqGryfOcOIr57Ntv8e7bb7I/mxB6HsI21kPbts3CFgzbVGuKLAM94AeGw1TkGZvV&#10;grIsaLvOCANsh7Ko6LuBKs/RStE1jTEcC41wLGTgstpuQCsO9uakccSgNINSFLlhU3muR1k12Jak&#10;73sc2zCN1W6AIDFIm34YENJgUgI/JN4x9+qmYTyamDNPEBkTHIKyrDi5f4/j01P6vmc0GuHaDu0w&#10;cLvJuVyuCCKPQWuENHwmS8PVxYaq6vjJswKihIPXNfP7mpP7gvuv2HzxKw5vvOHwcGrz2oOBd17z&#10;Od33iayG/TE8ujdjNI6YJDbJyFi8tTIW56vra+q6MI2fHZdSKcVrrzzm5voGG0kUhjR1TRrH1GVF&#10;Eiccn5zS9R15lpEm6e4CblL8JtphBi5CwsO79xDCMCwP9w+otgX/f6L+M9a2M8/PxJ535bx2Ovuk&#10;mwN5eclLFsmqYlV1dU5St+LMSIZsyx54vvuLAQM2YKPhTwYMGDBgjzGSLc3YM9KMeroVWmpVa6Rp&#10;tTpVV3V1JVYxXt540s4r57X84d1FfycvD/c9e633/f9/v+f53ne/x2KxJNpFVFVDVdVSsqTrHBwc&#10;wDCw20UYmsCyFCZjk922pcwL8rIiTgpMx6VV5L1LUTU5YFRUFCHYxhE6cHF1SdU0lFUNbc/te3cZ&#10;GPjs409pVbhcLZkdzxg0haJrqYeOtu84mR/yyr17jEYjDMNAUQVN19INA+PJhGizkwn74yN0XWe1&#10;Wck7KgN1Jaurnuft71waeZZJpqWqUeUFmqbTAweBj6lKs6OmKpR7tEdVVQx5yv/yb/9tDich6/UV&#10;AjBtyV42TQOhauRVz/nViryQwHb2Zk9TN9F1Bcc2UVppIVTUnr5vUPYprrqWohnX9hh+wknUDBgU&#10;ur6m62Q9XiJHSo4ODhj5Hn3T0Bc7HEsn8H1pRu81kqygalqJL9I8ptNDJtM5pmXR9w11VVHXFcPQ&#10;UFYVUZpw59ZtotWZTNIPOopicXw0YzTS6dqWomgIR2Msy6btWqq2Iy8LRuMR49GYqu3JsxSl61H2&#10;CVrPc2EYsAyTXZbK50dZkBcFWZ5Rlw2Oa+PaIVVR0jUFY8/g0FV4694J10OH43HA7GDGerNjs9uy&#10;i2Iu1xuyvCBJc0zLwjB0+qEny3LyokA3DBzfo+574qzCdj08fySZyLsdeZYjhExGK33NtdNjpmHA&#10;fDbhrTdewzQkKqEsS4auI3RN+iolCEfs4oQiz2Vq0JLylLKUleDxbE44Cjk9OaUoC/I8Rz2Yj35j&#10;MhoTRTFCCMLRSNol+oGPP/6UfoDpdMLHnzzm4vKKLM8wbZusrGmKEnWQ0V5FiD3z4oqmbbh14wYn&#10;R3OeP3/B9ZMjfu1XfpmvvPc1wsBH0zTyPOP8/JyrqwV3799jfnjEerXCsk0UAdvthijaYDsmCsgo&#10;XYXcgocjBgauHx1zcnjIIAYYegLbwLFtDE0nzzIMTZMX2YnB1bpCNwxMx6EHbNumbaVeuB96NN2k&#10;Kitcz+D0ZIpuGnIDpleYtrQy3b7h4joGdWvQdnIz1fc9ZVFQVBWe7+B4OoIe+l6yHoBukIaU+cEh&#10;ri74+tcM3v9RweVVzyv3dC4WEb//H87xHIssl3rYtulwbJeyabFthxvXTpjNpuR5jmEajH0f13NR&#10;NQlwb5uGpq7k5Hk8Yr1comsKqgCEYLlcMZrM2G43vLg4pyhzsjxF10z6/YEjL0qGQcIgR2HIKAyI&#10;MvliRKhMJwFC1ek6hb7pULqcUWCj2Qp5npBuU+K9VcjUDcp+wHUkNLgbWmmSsEwc15VVq1JCmvtB&#10;qpCbWkbYRT8Q+L7skDcNbV0zoPHRRwl/7S/NeOX+mD//Xkw3SA6YYVkIReB4LpoqKKoS0zbQdRW1&#10;75mM5pi6RZon5HmPaVi0rQTcVXVN3XVouowJd11PsU+LGLq+r2GCo2roQlbK2rbD8z18L6AoCi7P&#10;VjR1g+PYvP36q9y5c4ezywu+/WffYhundKikVYOwxhjunA8en/PRZy9IsxxT0zk6POBrP/Vlqqqh&#10;LkoMXePi4oIirzk9OWF+PMdxLDSt4dnzBS9fnnN4eIjrepI7NBmzWixoup4yy7AMc68aN2nbltv3&#10;7rCNtxL2b0u2y43r15iMRjiez9XVkh998DFh6PHG669xMJ2w264Zhh7bsfa10x7bsggDl74fKIoa&#10;kGDANEnwfA9nD4Tu21Ze6BVlrwQX2IbDxdmKOE4ku2e5JNyDUtu2xbZtVE1FURVcxySKYhzb2ttT&#10;fF5/7TVMAbaqsFktWCwvOL15zFtv3iCKU84uYizbkXretiFwXZquwTV0aecsc9555wvUtUyqfvDR&#10;U8LQxbJ13n7zIYHn7LljE7qqxjTkIdZ1HfxgxM2bN/A8jzAICcMJ6+2WKEmkPWXPIxiPJjR9yS5J&#10;aduBruuJ44gkTcjzgrYq6bsW1/eYzQ85mITous50dsDV1ZK87UjTTF5aVIFhGPTKgNDAcS0MTUXX&#10;NVRNfld0Q8e0LFzXYTbyOZxNeXDnFndvXOfejVucHB1zfHLEdDphl8ktlSIEimrQaxat0EGzSMuK&#10;XZqSF6XkOeQFruei6zppmtMNA0+ffkZVVYxGI3xPDh36vufy8opdkqJoKsenp0wP5xh+QIeC5Xoc&#10;zg5IkgRFl8nOsm6o2o6iLKWwZA999nyfump45513eevtd5nNZvKie3JEp5s8v1ywWGzo2wZTEdiW&#10;wDUUuk5hMgoJPZ/ZaELTtHzw4x+ziSJ0w2A8DrAMlfVqSZwklFVJ1w84jstyveHi4gpBz7WTIx7e&#10;u4XvOWi6BUKwizNenl/w8ePH7OJEVj2EwfnFmifPLtlsMkzTJIoTqrJmNhsxGo/oh57pbEqeFSwX&#10;G5JdTJGkCFUa83RDQm/btka3TXzfxfVsxuMRouvJ00QeVhDSjFNkLNcLdrsdXSMht90w8MMPPmAb&#10;nfMf/8dwcmJydl7xv/3fPebFeY6madiOjaIp7LKEq82SehjQNFVyvMoCz3UIPY9+AMuxsByLcRBI&#10;JlKaMfQDmi7ZQIEX4lo+nuOR1QVChbqp6LoOTYXpdIxrmhzOJtycH+KYBmHgcXR4gDc9oGkarpYL&#10;0iLHD300ZWAQ0hT35MkL6qZhPB5j6ir3bt/Ecyxpfs0zebiK5DCl70ssM6frcmmOUwSiV2nqjKra&#10;YGoqnj9FVVVs1yPLpZhBAKcnDv+r/8kRli74L3/zCf/wnz2jQ8F3dW49UHnwukOadHz0Scnv/8GW&#10;731vw3/+//wxf+/vfcw//K8e8w//wQf87u++5M++teDqssJ1Rhwf3+EXfuXXefPdLzKgc/58xZcf&#10;uVzFPYtlT1E4ZEUlqyGKJm2xVSfrq0LdX1q3/I1fM/lLvzrhD7+34f/+j86JI3mIc00TXVFJcmnD&#10;VRR50RKKTpKVVJUcMCRZDoqEYQshX1pF3fBiEfEv/vgFv/MnZ3z4osTQVJqu4f2XEc8+TfnsRxk/&#10;+HbMb/7rM56sG/78cc23P0z5+//kE/6r//45v/2vz/l3/yHij/405w//uOLb3/H58YcGv/fHZ/zL&#10;Pzzju58mbKKUNMnY7iLyssB2LGzPZVlk5JrGIk15cnFFsxd72JaFUBWauqFpG2zLoCiyzy2zCGg7&#10;WTvxXBPbMBmHPqfHBwxdQ1+VVFWJZRqYlkXbCX74ccSnL1Imoc5rtw2+9LqLqlm8uCjwXV8ODlBQ&#10;FUG/r1VahjRP9W1DGkdURYlQNEzTxrIsqralKEo0VaVuGvJKVs+bpqaqavJamoTbRlZ/VCG5oEVZ&#10;7pNjMvUa+h7jyQjbljIfw9AxVEMygNpGJuxtC9sysEwNjQZTdBRpROhaHMwm+J4cENiWjWo0rLfy&#10;M7IsE3pwbPkzh6EUIQyDHCCZhsFmt5GDL0WlLHNcx0IVCpNJSFa2xHGE49jMxhNGjoOmKGRFLhk6&#10;DFj7Razoe07HI964c4/QMlGFPKf5ezud57q4jk3XteR5garpUhZR5Lx88ZxPn3z2+bmqKSu6pmMU&#10;BBzMZsTR7nPu7rDHbvRd97kh0rBk/XLYp8FsR/Iu67ram2ZdUDyyYsWjuy7f+aCga1UWyyVRUrDe&#10;7EDA8YHCr/6CwvEhPH3Z8H/8v3zCN39wSd3IGl85dMRtR6kbpJpOXhZUezmCoqrQt+RZwfnFFZ88&#10;eYbvh8RJKoc8QqEZ4PaNG4xMDVWA25ZoTcPI0Ahdh6IscUwT13WIooSh76Xh07SYTUJuXr+GY9tM&#10;x2OEELRNC0NPmeUoKjRlSVuVlFnGKBwxHk/QdY0kieV3vpALRNGBrkkpha5JBlMQhIRBgOO7uIFD&#10;pwrmJ0cUXUkzSEj6T4zoQhHMZ/N9HV7F9zxMU2d5tdonsiUGRNsvtcu6RbUcPFtedsUAwzAw8gKG&#10;oZdJ8DyjKjOKMkNTVHw/hP1wW1EUZifHTOeHpGnKjdPrKJbDh5885nyx4vJygdizTBfnl7iejzL0&#10;tA30vYIXuLw4N/jedyriJKdtNIahQygwCMGxrTCfKExHKjevGbz2JZOHXzJ48z3BO6/qvHVq8s6d&#10;mrfuGdw76TkNE37pyyFvv35Kna25fzoQBoI8KYjWL7lYZWRJSlWWxLE02pZFgaqqeKbF4uICXTeY&#10;zmZESfz5ObHtWjRVw3MtxDCgKapEeygC3TD49rf+jB/88PsIRaXpalxXnkUsw0ARgjLPURSVaLdj&#10;u17R1T3zwxmj8TFF3rBcrCTX1TDoxSDTeJYtGzm6SV6WrHc7DE0jcCSbsR96VMMAU+PFcsnzxaVk&#10;Y+qq5PFpOmXbkFWFxFMIQZmmPH3yRJoBFYVot2U8mdI2DZZhovRyobrbReR5iuM4jCcjxpMpeV5g&#10;miZDP5AWOXGSUteSh+jb8lypqSogsBVBj0rbsRfNxSRJRLLbUTcV23i3b1xo+JMDFE3DNA2ZfosK&#10;rq6WkhmmSEu1qvUIrUFXe+7euI5rOZimIeuY8qq8r/+ZOLZH6E8Y9s8kTTf2g+WOsoxo2wyGGkOD&#10;8Wgkq939wDh0sW2Luq45P7+gFhbr7Y6ul02moVXxgxGHh6coioZh62RZzGp5CUKgKrLV4To2fZOh&#10;KwOTcMRkNCHLGvpOQSgFptFjWyGhL5diUSITT4ZmSnPw0BPlBcMw4FoWo/EIEDR9T1IUxHuued8P&#10;JFlG3/XYlsnhdIpNR5teEZot09Dm2tGcB/fucPfePcY/Gao1DcvViuVqTbWXBuS5lJNpqoLnB9Rd&#10;h2HbjA8OGE2nVE3HLpLLGtuy0DSVLC/YRjFRkqKZFobScTAdM3TynhB4LkWWEvouvmPw7huv4tkS&#10;x3N6eo3NNiYcjzg9PcFyXc4uLri4vJQLFtOhrmuePX/Bp48fc7VeoX7x3dd/Q9dVqrrBNE3SNKFp&#10;WpbrNXXdEPgep6cnvHj+jM1G6u01wwBFwXddNoslZ+fnJGnKteNjfuYrX+b1Bw9474vvoCoKaZai&#10;aRrf+f4P+Je/+6/4xjd+l2fPn2M7LkVRYJoGJ6en1LW0wwilpyzlYAfB58reg9kUFAtUg+Vqia5p&#10;/OJXv8J4JMGZAHWdo+xBse3QUrUFVqCj6C2LlZxmypemSt3UslfqeAghyHIJ8xVCo6gHmlZwcblj&#10;t6t4eb4kShouLneUZYWhNRiGjeeP8AOPIq/o+444ThCKguvLA4qiAEhDWdfW1FXN8WTMz/6swZ9+&#10;c8ezZwqP3rC4fs3kD/59hNCkxSnPMjmUqWuOj0/R9hW7tpXA+YPZAaJvKXIZZ2zahqFtSWMJ5U02&#10;a2xD2rc0VSErK16enVEWJUWWsUpiyrKkyDNZc3EljLSs6v2m1cR3PTQU0rr7PGpdJCk/9eU5TQNl&#10;KXvWrmWQpSmr5SWObjGfzOSBajxGNY29nUqaGFxPxvU1RYFBoO51wbphMpqMmc1nnx/WbMOQG5A9&#10;38e0TFbrhC9+IeSVuzY/+mDD+QKKqiIta0zbQVF1hGiJIqktL6uKu9evceP6LfoesnRLlFTkZU2W&#10;5nvFtFTGw4BQZfy1FQI3CHCMnxicBtqyJMsL0ixjGyeMRyEvX75kuVyzXSfEO5m6+uLbb5CXOU+e&#10;nbHZpWiWw9VqI+13XYcfjFnu4cplWaKgcnr9OoHv0NQ1V5cLbty8zusPH/Dee1/h137917hz+zbL&#10;xSVdE/Ps2YKqbnEdh9t3buP6LrZls1mvOXt5Sdd1HB7NeevtRzx89BpFnqOqKqNRwLXTU7qqJM9z&#10;qqrm/PKKtm1Zr1estzuGYeDBq6/QNHKj53nSrqqqitxWFYXkI+hy65HnOb7vE4SBNEs2DcdHR+Tp&#10;jq4pGdqGpqwwjQB6hUEoJEnCi5cv0DSFOzdvceP6TRzbJs1SqqqSUMUBFAYsTWM+CdntIt587RWO&#10;xyMMVSGKE67WK8ZHIwy15scfndO3oKomvusytD26odF1DaIfKKsKQxMcHBxgOC7Pzy64vDzn0Vuv&#10;E/gub7z+uvzcDg95/vIFh9MpRZ5TNiWarnHz+g0msykvX77kww8/4OnZJd/93vdYrTc0dc18OsO3&#10;bExNI68KFFVKIeR3rKAsS0zLYnIwI/B9LNtmPp8TbTecXbzk5dkF3TCw2/f6u66l71viIqOo5EEq&#10;S2Jcx0XTVAnJ16WF8PrNawSjAE2Arir0bUvge5zMTwhGHmVTUNUZk/GMKi+pygpNNygruTEzDMkk&#10;q2q55c6znKZuMQ2Tuv5JTShnGHoOD48wdYNukNDotuuJkpSsk5D/eBfx5Plzyr1NNY5iLpZL4rrh&#10;1q3bnF67Tv05hL9kNpszDSzatmM8O6BqOjZxznQ2wbZN4iQnGIVsopgWwWq9kb+XlsH9m4dMwwDf&#10;GzGfz2j2G+0kjmiqHMs2uXnrOlmaSa5YmmDoOq+98gppmtB2gsuLJcvlCsuyePvRa7z+4BVC36Np&#10;ahRFoGg6o9EENwj55MdPSLY5u21MWXXEifyc0jRjOhtRlhVCVdB0FaHKOlWe5SwvV9R5CcNAMB4B&#10;PdFmS56lOI5JMAlRVIGmq+i6DsNAVVXkeUbfd9j7YWHd1CRJzNVigWbozMZjXrx4QVUVHB25HBz4&#10;tH2HoprsIksuhoQcCg3ITbKqm3iui2cb3Dg5JvQla65qGuqmQVUEnuMw9ANJHHPn+gmBbUBdoumh&#10;3HoOgm7osCwp9pCabw1VE/Rti0CgdgNVKf/MZhioFLjaXPHjTz9ll6X4gc/8YMaLszOm4xGXV7Lm&#10;dO/uTe7fOOZgMqIsChzbpmtq6qYmzkrWm5TdrmGxbJkdtrz9jsUv/qLBX/ubJl/6ismjhx7vfdHl&#10;4cOBa6cq3/vgE9xRhOM0lJngP/2bp9wc63z7uwn/7TcuiEqDv/gw5c9+uOW3/+WSf/ovC/7hf/kx&#10;v/3Pn/M7/+ITfuu3PuTDDzfkeU9dtXi+S9t0qJrCwcGUR49e44tfeRvHsfkf/u0f8Nlnz4jSgr/8&#10;1TmD2fLk+YBtenz2dEGaFWRpxmpxxeXikt12i6JoaJrGz35F5z/7OzOen1X8P/6/Ky5Tlbbrcfap&#10;kr5uEAiUfqBvB5q6Y1A06kpW8tqup2l72rZDqgVgYKDpWqq6ZmCg7QeeXeX8099/wn/zPzznG9+8&#10;5I9/kPM//qDgD34U8eOLkh8/r/iLxwnf+mjDs2VJngvi3cBm23BxFXF8dB3HsblabsnLBoTKarOh&#10;qErqtpG2x8DC8kxsz8NyHJq2Z73dUBS15DcBTdNSVCV939HueXBNVWFZlkyL5ZJLowoFRVEZ+R6+&#10;51AVBd/5zp+TbCMEgq6TA76mrumHgU4d8f2PCrIC7p5qPHrN5ODAYbFuyIseVVcQukw89IP8bliO&#10;Rd9LsLQQgqqu6bqWrmskZF1VKauaIi+omgZV1eUwSdPoWvkc6zqptRoATdPouw5FgGubnBwecDgb&#10;43geQlGwTIuu7ygSuRzs2orAtwl8E8fSUEUvUz9dwziUKfL5wQzNkAsPRenxQ4co7iiKkjTNsA3r&#10;c4C0pRs0TYll6FRlS9+2vLg4ZxdFnBwfy/dSVTEZBwx9x8XlFablMB5PmM2maELF0jWGvsXVVAwB&#10;Q9PIYbJlYqgam9WCaLuh61pM28IPgn2Fr8Uy5fJwvdrQ7QdUQ9tA29EpA65tkeWSg5ZspVo+TRIs&#10;0yTwXGzbYTqd7tlg8h3Vth26KdOAlmVhGBIe3lQyid80NcMAk7DjF94aEZ6oXLtr8c1vriVTChVF&#10;gQc3Nf72r7jMjhQ+etzzX/zjiFVc82S5pgIyYJXltJom0+m6Jhk0gKJoBEGI40gEwGK54vziiosL&#10;yYbULRPH1Lk9sXCVnpAavavk87vvJBS/acibFt91sU2dvpPsOF1RP29BiH3t1TZNkihiaGu6psDS&#10;5e/i0MrUnuf7MAxohsF8PuNofrivANeYpsUkCDiYTjk9PUE1DEbjEMu1GU99/JGP6Zj0DHsTXYDt&#10;2FRlyW63pUpL0m1C2/XMpjOSvMCyrD3nTyCERt32jKczukFQV7Lma+/Tfl3XykHB3qZnmAZ5VZIX&#10;OYZuMAw9dVWCUPCmM842a/AcFMMgzaSd3XNd+gE+/PhjXr48l42PPGe73sr7gWPjmuY+wWIwP55g&#10;mAYvn6d8/GHDy6cG/+q3Lvj2N1t+9H7FB5+0XG4M1lFPmuuU2kDTKeQZlA2o5YBnCzQVJoHCrRMD&#10;z+0ZjVNevS24M1X5yqsWf/mrY772xoiTA49PnqfUnQQ7lY18jlm2w81rp5R5Tjgec//efVabNZqi&#10;4IcubdPI54Ch43kO0TZC7BlcpqEzCkaYpsU22tH3A2HoY9sWikAuCQeYTsZAL5NzWU2a1ty44VGW&#10;Qp53LBM/8OkQREkiW0xtS5wXtG1LlMYoiorjeyzLlFoXRE1JXlUsFgtcx2UXyWFS4PsyRdTU9ENP&#10;jxzE1lkqk1pC0HUNhqqh9D0HoxDf9lCFQrSHoNdthWXL5LttWQgxYNkmSRTLO5hk+6AoKr7jUpYF&#10;cZKiaQYzP4BBQSDRHC9WS5Ik4d79+/ijEbskoWhqojTGtDwGVJ69OOfx0+c8v9xR1J1cuGoK7VCD&#10;AE0TMAyMgoCubWQLqW1pO7mA6PqBfjCxTIeRP0VVVNoeul5DUW10zWToc7I8Yhg66rpCMKAqCpZp&#10;Yhsahqax3uzYbrdcbjOSLJcQ/17g2iNm00NG4wOE0OgGKY1arS7puw5dk/IiQ1eYT6aYopbtFdOk&#10;LEsMw6RvVMTQ4oeQxh3bJJaClq4nGI04OjllNAp5eXFF4DkURc5sMqFqW9IsoyjlP6uoKk3T0rQN&#10;Wt9yPJ3hqwaebRC4Jl3XYlsOs9mcvi44PJpT7Bm+o8mUsqrYbHecX8lzaZyVCN0gnM4wLIesyHFc&#10;F8/3UBSFJM3kPa/reXZ2TllWqKpGWVbUTSPPvKaBa+jcvHGd+WxKkSUUWcJ4NObR669zfHzC6bXr&#10;qPvq+u3bd9A1FdMwqDpp063rCt9zKeqWKM3YJFJeV9Y16i/93Hu/cXg4Zzqb4vsBL8/OuLy4ACHI&#10;0wRDBcMwcF2HNM3loEJVsA0LEMTbDZvNlhs3b+I6DqdHh8wPZpimweXlBbv1miqLEW3Dqw8e8LWf&#10;/QW++tWvU9UdL1+cUVQZQoBh6LJ73dVst1sODw9hkEmqoeu4des2XQ8vL1aSNSIE8/GYyXjEQI9r&#10;O7TDwOVyQ9M2mJaKZsAwdChKx24Xsd3KwcTQtwhFkWrrugEUlkvZQdYNjbps5GY1KxhQibOapGxY&#10;rlKW65S+a/FdhRs3jrHsAMe0aJqGKEmBHk2XsGUhBFUh45pd15LmJWUa83f+9nXmBw7vv18wm1nc&#10;vKnx/R+0bHc1WZ4xdD3q59roAc/15IMgjiiKAsM0WC0u0XUN27GYTsaEtodt2ZwcHUkIZ+ijqhKA&#10;2iOoqpI4ijAtnbqXyZ2iyLl2cspoPCHNMtI042g6xVFV9F6hrzqytiM8OCAIA4qy5eBwwtGBydBr&#10;NJ1ClUU0TcUujTE1nbEXfB5H7YSgqqu9pa/ENmz6fqApC8ajEbohax62JbcFxR7CqJs6nmWhazpp&#10;nqIoAss0ydMM6PnFn7nBm6+f8B++VZCXNXnVoioKAwNFkckD2F6rWxc5D197jc1mjesM1A1UtbRH&#10;HEwn++ivhKm3YiBvG7q+ByHkgW8/5tcVhSov5PRYCMn36DqqsiJJMvxxwNHJMV/+0pcwdcEPf/Q+&#10;b73zLnma0O35D3fv3GaxXPHi5bkcPqg6hq4zHo95/uwZ5xeXLFcrdrHc2t08PWY+nnH7xi1WL54T&#10;r5/y7CLCdX1MQ8fzfVzXZbuLiOJM6uaLAssyCXyfKi8o8oLtbsPN69dYXJzTdy1FWZEWJav1lpfn&#10;Z3z8yScsV1sePHiF5WJBXVVs12t+/df/MvP5AVeXF2h74H+ey23PKJywXK0wTZNnz54T7RIODg7w&#10;XY9rxzNGgcftWze5f/8evj+lqmqyPGexXOE4Jm+89jqmoXF8fEJZFFwuLvdVKjm8qeuKoih4cPc2&#10;aZJx/dopr79yH0UIzq8W/OBH3+fG/SkXFxviqMF2HboBwiBkOpvKw6SqcHR4iOc4eH4Aqkrd9Xz4&#10;4aecn52hKBpfeOsNDmZTDF1jFPj0QqCqgq6Rh21FUUiznB+9/z6fffYZaV7QCIPFck3f9XJzakt1&#10;epzEoMoKlqpoEqKrqaiqtGE1TUO62wAKTdeh2w5l1bFLctJCSht0Q8V27P3QtpaXqF4eIkFuheWz&#10;UnIO67rGdR3qqiJPdmRFykDHxfKCdbxBqHB+fsH3fvAhcZzQtJ20YFUN7Os5Qz9gOxab9Ya+7xmN&#10;RxiaQdfJ2k2aRNiGwa3rN2nrliiO97VaVV5gFIGiqmRpxmK5JE0z8rJkm+dcrdcsthF5WaIKgaFL&#10;fpXmBrS6jS4gTxNGkzHz+YyqGeh7mVQYEFxsd6CqXCx3LFYrmUzqB5S+Y37gI9D2soIAU1PxXYvZ&#10;dMSdO7e5XG4QAkaBJ7f8h0e0vXzp1w08fvyEumlRhEIYeDx7eckPP/iUP/qz7/D7/+EP6XpBEPpY&#10;jsPBfCYB4HnBeBJKO5ihYjsmt+7fou97TNvg3v07XK1W2IbJ+YsrsjhDUTRMx8LzXXkhYCAYh9i2&#10;RZJnNHWDosoqu+PaOLaDoelYpo0ipPxAUaTV92R+IJPSaUFWlHz42VN+8H7Oeltx747DO28pHB0Z&#10;XFx1lIX8++17ebkJXZfQc+VzsWlJsozL5YpdlNJWFX3XcBiMOR2NmfgOoWvTtY2Egls+XT9IuUfb&#10;IZSWoizp2pama9hEG5qqgr7ncHaIPwrZbtZ0bc22yFnuIq4WK7quZxSGnJ6e0jcV08kES1W4fnrE&#10;W2+8Rhj41GVBXTdsoxRFUdhGOattjKU1vP2eyd/5n495622bm7c0Dg40tpua1arDdXUCW0PXeky9&#10;4e1HFm8+DPjpd6f88s9NOQl1Pn2a8V//m5Q4HSjqgbruSLKWpjc4e7nm449eslpEKKqGqsgKz16a&#10;yvxoyuxwwun1Q/7m3/g1dENjHW25vLoiq3MMV2dQVX7+jYCjuxp/+s2Yvlf5+IMXXK63e86NLhmY&#10;0xnT6QE3pwr/6/9FwKD0/G/+D+9zufWwXJNp4KH3NYfjkDQt8V2HNJHmvKos6fqOYb8R1w0dTRXU&#10;9U9s0RKcrCoqQsgLu6qbdL0CqqAoK1pUOkWlKkt0U2cymaDp+2RLU1PWFXrTELg+uqHz8OEbjAOP&#10;JMtYrFfopsk23qEoEpTbNg2dkCO32WzMZDIhzwt+9PFjLhZr6AVt31PUJW3fy8XXfps9Ho/o9iwO&#10;x7GJ4kgaiTUV07KYz2b0bUtd5tiWjW+78mw49PRDj6EZMlEswA0mbGOFXB2Y3lS4fVfn9VdsTk80&#10;JmONqs2xLIM4bajqAtMwMUxTbvCFAKFi27as23cdg7bn7Vk2pmni2BYCMHRNJsb2C03XcTgYhYxc&#10;l9C15WXFNCTXkUFWw0wDugZLFUTxjl0SyWqnoUmTlbq3ZqsqKhJKLBSFMAgRYgCBfH4PGZttzWq1&#10;pS4bDEXFVHXEHmhuGBrTcUhRVCiqxvligaZJNo1jO5xdyDre0Wwi6/KG/Hl9Q2Pi6Gh9xcxzpOGv&#10;kPBtXZOJT/UndSMh7eWKIrlQhilTbCDTZU1dMwsDAsMg28X0TYPh2NRtQ1GVrDcbJsGIn/r612jq&#10;iq989Ss8vP8Kxn7ZOQw9RZ7StC1t19F0HWXTMJsf4ocjbMv8/LsUxxGhr/Kf/PKI2UihaQXj0x7L&#10;1nn+tGW7jblzTeWv/8IIyxJ8/+Oav/eb5zxZJjxZrCj6gbrr9pxA6PY287brJCNyu6UfBtqmZb3Z&#10;cnVxxcuzC4Iw5ORwhi4GbHVg7NkchJ5clu7NuqZhYlkmmqERBA6u6xN40g54cjSXz9SqYhIEjD0X&#10;S1OxFcF0NKLrarpmf1FXVQzLQVFVilzKULKsxPM8At/nzt3bvPnG69y5ex9F0yTDti1Z5zmtKu1l&#10;2ygiTlN2UYymybp3s+f7tq28cKqKgqka0upomGiaSt0L0qIgrWpUQ8q7sly2W3RdR+k76p8szYqC&#10;NE1QNW3PwdLl0L1tcW0Hy7Zph4FaKLSKYFs3RHkOqsLl8kpKzq4uuFwuyIuSq6slVV3h+h7BnlXk&#10;eR7j2ZTA8yiahnA6psfA8wc0dUBTPG7dvCuT6w00rcFq1/L8smEXBzy/VPizbyZ88492/PiHDdud&#10;ydmVwscvBctk4P0nKd85iyjMgWXe8cmzgtWipe4GXi5rNFXh66+7vH0/oKh6zpYVVdvhuC5B6PPg&#10;3j2GpuHe9esMTU0QjtA1VYZFGBiEgqIoWKYUN9V1Q9c0ZGnC6ckpk/EUwzBJ0xR1AM+00FHoa4ml&#10;qPfQfNtxCDyfy4sLLF0hCFwm4zlxEjMejWi7hsurC5qmJvS8/eK6pMgrkqyg1nrqtqVpatarNVmc&#10;4roeQycT3hPfp6proniHZlokRY5QFMm83QvbLNNAVVRMVdkPfeR91DAsmWrqpczNskzsvaHSD3yO&#10;To64ODunbWpMV1ZfLcNE0zQsQza1ugF808Q2dHRNJ6sqnp2dEwYBX/nq1zBNk20csdltWe+2aIbD&#10;i0XMDz/+jF2SUXQqTS8Q+3eNaZmS6aQI6qZjvdxQlBWbzVZC5NtWYhEQaJrDKJjjexMURaVqoO8F&#10;KCqqaqKKmiyX91pVVXEcE8MwqcqS8Tjk8GAiB7f9wGZXAg4KBrpiMBnPCcIJjuOTpQnL1Uu22wVx&#10;vKMfQFMhDDwsQyUtCvQ+Q1UVFKFQFzlWP2BrKkVaUfc944nJy6uYJM9p+h7Xdblx8yZhGNBUFYHv&#10;84U33wDgw88ekxUF1f6eW1bSwoyAaTjicDbn5PAAwzBkqrqT1sWj4xP6qqBrW5aLBWmaYrselu2w&#10;3GyIyoayh7ys6JFLIIC+7wiDgGsnJwz9gK4bVJWUh223Edb+DtO3DUHgYusKXdtgKAplVbHbyYSu&#10;ZUiD79ViwXqzlYxO08S0DJarDXfv3QUFnp+fkeQZiqaRFAVlXUlE1/53QAiB+p/+3f/oN3Rd5/rJ&#10;Cbqu8fTpU4qy4Oj4kLosP4+pzeeHXC7XXF4umE5nxFFEnmXYpk4c7dANg4cPX8PaK5XzNCF0DJbn&#10;L7h2fMzdW7fQNYOs7vjWt77NdhexXMsKY9NKba0f+ByfHHK1WHDj5o19zSLBsi1WiwVplrHcZgxt&#10;z8FkzOHhAZZjgYDlbstqtYa+Z34wJfAduq6hrBsODlzqRtB0Gpqm0+5NFHGak+QF2+2OsigJAh9d&#10;VSnynKJsEMi4taZqLDcb8jSTg45aIDSbPFlyehwSBj5l2VK2chvs+Q7D0BKEHpPZjDxt6FrBgEqZ&#10;7Hjr0X2++t4R2y1cXQne/gJYtsa/+/eP2e4yLMeRsfEgoK5qVE2aapq2ZrNbo2sKo8BH0RQ0TcUw&#10;DB699jqvv/46tin70jLNU+HYFoZp0ivq3rIlMGybMAjREKiDIC9qCaCLInzXwdUtdFVHiAHDthG+&#10;z2g6wRuPSVuf7a4itBsWi4gs3mKaJnVTUVclIydEURWiLEERKnmRya6tpsmESVkyDkMcy6Yf2Nsw&#10;hFTGFlKhrKoqpqajqgq2aVCWFcvtjjAc8eRJxO2bB7zz6IA4bfnuD5fklYT/5aWEuTuWJg9nnTQJ&#10;zWdTDN3AcQw2u4yyqmnritB3cBxX/vfbTm6guo4iL+TQIc8ZBvmFm4zHTL2Ao9mM06NDTMdBMxye&#10;nV1SVKWsEikKnz55SrS5kjXSF+e8/cV3MS2TJInwXZcXL1+y3kr9q2FYXL9+Hc8xWW2WpHnC08tz&#10;zq6uiHcRge/RFPJnWS1eoGk1T84zgjCgqytZkdGkjaOum30vWsE2TRZXVzx79hlNU7JdLdAUUBlY&#10;r9fEsQSblm1LXmSUVcWtmzewdYNoJyt+u92WuqoZj8c8ePVVrpZLHMehLGrqsuT45BpVVfHkyRP6&#10;ATm0mM0YhSG6rjCbjqjrmizLQKikRctnnz1BKCqmqeM4NqvFkq6tqeqKIo5wLQvd0DFMi5Pja9y5&#10;dRuDjl2UUDctr96/RzieYJkGm90lSZXx4jzF9X0cz8N1A3kxsUyquuDoYIKzr3KYlsUw9GzWWx4/&#10;fortugSjkFvXT2jbhrIo2G42JHlB1/XURUHXDRweHvPk+TkfP3nOer1lPJtRNR1N2xGGAZPJBCEE&#10;SRJxtbyUKYGhYzwa47oupmkxDND2A1GUoqgqvaqCEIynU7q9vEHdH+BHYx9D19GQW19tvwxQ94IC&#10;U9ewbAcUlbqsqIpSDvH7DkWVQ3tdVaiqmt1OigkG4PxizeXlkizLZVJvP2hGQJqkrNcrLFNjPPa5&#10;d/s2uqawW69pmxrLMDk8PKQoCy4uz3A9D8exaeoGVcAkCDFUjW0cUzctQ9tSVzXL3XYvRrCJs4Jt&#10;VvFym3BetiiuL21Pg6CL5Qb56OiQcTjG0C103aKse+Ku5+Onzzm/WtB1PbZuYug6q+UVoa/QVTUq&#10;ijQQaTqnJycYpskw9Dw9O0czdKIoYj6bcTw/kOxARVBVHZtdTFO1jMMRjuuy2sS0vQR6jkY+XdcR&#10;JREffPwR67W8oAajACEE8/mUo0O53Ll+45T54Yyb14+Zhh6BG2JqBs+fXZDnJQLBdD7l9r3bxHEM&#10;AsZTWQna7SLJttxD3uu23n8Gpqx317KSVlYFWZqiqzqaatEMKqvtBqEotP3A42claaZw77bCzRs6&#10;D16xyPKWJ8/zz0GeilBou15WBOJUpoOjhK6sqPIS0TVoqsrx7EAmNIaBvCjwHRddtahbWG+3rNYr&#10;LhbnxFGMpSnkUUQebejrhtP5Ma7rYukmgxBUWcZlHNMLQVVWFFmC5Vg4lsnxfMaDu3dxHZt7d27y&#10;5S/K1NRicUWSJtTtkmvHDW/c0Hj7FY1f/eqEL33NZzRXWS4bPvig5Lf++RX/+//Tp3z8Qc8f/XHJ&#10;P/rvHrO4hB99kLBedry4zIjimuUGfvS44v/23zyjbCSnsWkHikJWjsu6Zrveyc10I88jVVUhhGQE&#10;jkcBbzy8z53bN4jjiLzIidKIH330IevNRm4RSwmTvjmzefMLLt/+bk7XaiyWWxZRgarL7eWd+68w&#10;Gk04HFn8R19TuXfL5O/9o8f8zu8vaQewRMPJfIquqYRBwOzgkCzPWS1Wsm4vFIampauazy1sWVYi&#10;FDmo6RUBisagSMC3blj0AzSNrEY5vr9nLJqYmjRmp2nKNtpR1RUCwWw6ZeQHiGHgzq1bjEdjHNdh&#10;F0fsoh1CEXRdj6arZFlBFMeMxyGnJ0cczGdkecZmHe8vwfkee1DKKo0qOVuWbXFwMONgPsXzpcl0&#10;s9nsGYG6TOjqOl1TU2YJk8mYLMvQVJUylxzFcBTSCUHRtGiaCvSoPZyfdXzwUc0geu5eNzg4ULl3&#10;R+XhI43XvtDx6utw86ZB2Wzx/Z6zs5hmaKl7jaofWMQxV7sYFA1dl5YwXdOp99BqQ1cJfRfHNvE9&#10;F9+18WwHxzQJPA9dU0C0KLSYukATHaoKZZHR1jW6phCOQzRNQ1HAcy1UBhzLQFWFTFl4Pr7v8+r9&#10;+1RNQ1V3lEVLmW958nRD33U4tiOZn6rGsB+EmoZO33XYtg0DbCK5pNglEdvtBt/zmM8m+K7N0LaY&#10;gCXAs2SiZDQK0FSV9Wr9+XdAEYrkvCpCVg77AdM0ZWKuH2T9seupqhJFSJOZrkoQe5EXqIqKauks&#10;Nxt0TePmzescHcz5lV/9FVRF4eBwziu3b1MUOevthrzIyMuKem90FMre2Lg3alu2HELWdYtlmfyV&#10;n/W5daxxvmj4Z7+35vW3TU6vaRR5z3ZV8Hf/1jH+VPCH39vyX/72S5YJrKKYtutpB5nuqJsa13Wx&#10;HZtB7IeegLFn96i9ZGJOJ2O+9vWvcXR0hKEpnMwPOD4+Yjz2GYUhjmnIBKxlYmgqw9DStC27bUQn&#10;ZCLBNnVC12YaBhxPR9w6PUVXFMo8JctSyiLDNOT7uO96urbHME26rgehIIC66bAsm67vcBxrnwga&#10;sEyNtMjYJhFZllHsF4ifPX1KXtfYji2thXWJpqhEcUJRZEwmMw7nx9RNT9207PKcVSQv03XTsttF&#10;7LY7HNshjRM0TWM0HqELYOj3hk2JJNE0laPDOaZlorQ96h6ajibfV0VVMvQ960jy5AZFEIQhF8sr&#10;mq7ltdde49PHj1kuN1RVxWx+wOn1U5I4wnRsQNqbhSJ5k3GSMQpm2HbH2dlGJke6lqbt0ExD8nqF&#10;yibakhY5hmHRdzD0BotFxdV24OmLlP/wnaf8+z97wYvzjk8+S3j+UmEZqyy3NR8vO+JYpWgMXMfg&#10;eAxffNXl5nWDs2WN746wFRXXMhmHAQpyKG67HkVVsVwvaauKoZcJONEPkk80CnEch75uuXhxjmMa&#10;uJbD2BlhMHDn2gFvv3bEyfGYNB8kAge4f+cehlCxDIs0aTg5Nbl75z5VPXC1uJDMTAGBazMJA5la&#10;rVuEUMiLEsPSGYYeQ9NQFY2u7vBcjyzP0TVNJm5cV0qG6hbaHmsQzIOQdl9Ps/ZJ9GkYcu3oiOtH&#10;hzR1wdnlFQCOY2MYJuE4JAhHNHWNZVsYqkac7DBMHT8co+s6QeDTNrIu3jQ1umHQdR0KA90gaPqW&#10;YS8+eP7ijF0cY9sOX/3yV8jSElUz+OjFmt1uJ9FFmk7by3OMECrT6QRD1ySLu6lpm062fAaBplnU&#10;zUDbKQgsXGeE64S4ti+frftnBL1kyinU5PmOskokTD6JyLNCSqt0m7rMiKOU1TKmawbawZLLAcNg&#10;FE5wvTFd17KLllxdvWS5PKdpalzPQ1EVHFPBNhTapsY3Bso0RVdUTNPEUARpmoMCotdo6Gi6iqrq&#10;KOqafi+Uu7q8RGFgNp/LEEFV8eTinGp/3pFcORWBwNk3VaoiZ7WS3GvPsdltVyiqSp5ndF3Lyxcv&#10;Ob9aMJrN6RVVBjQUaQMfhE7TNoDANHSOj044mE4ZBT7T6ZTtdsdqu2W73RLFCb4j+ZOmpqDrqkw1&#10;OhZ1VaMrgsViiaLI4IKhqXz0yadUVYWmqvzwB98liiLOzs+4Wm04W1zx9OULmS4UAt3Yvz8dG0WT&#10;leuyaWj6HvUv/eJP/YZvmigDtIMEg5d1zcXZOX3XEY5GHJ9eYzqbsdnuePLkCU3VsLy4RFVlxVEA&#10;V4sljmOjdK2c9Oo6hmnimCaO4zD0HS8vzrnYJaRpKieEqxVNW8ktei87oScnJxxfO+L4+BjX93l2&#10;dkmvWjw9j3l2FqFrCkkUM/Qdtm3RdS3PXp6xixO2mx1ZVqBrKrZtkucpwzBwfOSwWadcXm7x/UDC&#10;NssMzw2xdYO6lDUfVZU653a/XbJs6/MtTV7VuIFH1zbouoHjT1ivU5Jkx2xsoyo1SZ5TVBlltkNT&#10;egxdKqBNa8rm6pK2bWVCxzL5+k8dc++uxX/x//6Ir34l4P49nT/50w3nlxnhKJSJF92iGwTdIBiE&#10;Qp7LC9LQd9imKaefg2SHOaZB4EpjTds2qKpgcbWQVhdNw7AsRkGIQsvNkyOizQ5DVVktV0SJnNpW&#10;VYWiKrJ+UFcIXaceenrbYzwKcWxLVvCWW7Jog+8K0mWMq2qMLY86yVE1GUGXL+Wadg9aNXQDVZUR&#10;fWe/4Wh7SLOUtMhJ04Rhbwu0DIOhlZYX17GpyopBKAwDjCczXr6I+PmvH1E3Bf/oN79LlEpOD3tm&#10;SODJSw3ISp1j24wnU/o+Z71JWW42+0OcjlB0hKpQNQ19PxCXJQPQNrI6ouwP957tMAtDVE1Fdyz6&#10;XmW916l6vo/t2UTbiM1my9VyxWg8omwb4iRnNA4xTYOu7VlvtjRtx+H8EF0IVNETBpInlecp3f4Q&#10;djI/4PBgxtXZGWkaI7Qe2w+5WsSURcH1a6eAoOvBMHUc1+HFs2dEu5gXz1+yWW9wXJPRKGA2nVGW&#10;JU1VoqoKlu2i6gY9A2cXF9R1zWQy4+DgYG+LUghGIbt4R901aKZGWZQkqwRT1VFRGQS8PL8gSRLq&#10;qub09BjT0DFUhdlkBKJjvZaH5rquSLOWq8UCx3FpygJNCMqiZLfdysG658LQYbsOmqZLJW1ZoLQD&#10;z1+8pChLfuq9LzGZjinLmucvnlMNOReLCMsw8B2bQSjUzd40V5XsNmtsy8QyLBRFChPKquZycYXn&#10;exwdHzMJA548+Yy2aXBcnyiKUHoYjcbYlsNqHXG1WCKfTuyh9QbbKEbTVRzXpm4qkiRCCEHoBZiO&#10;vTfDdnKwn1eUVUPb9tL+aVk0+82+7Tpyy29aCE1HlCWv3LvFADK6b0lLkqpq2LZD34Nhe5iOT1Nk&#10;tFUlB9WOzXQSyJpd3xEEAZpuslysKKuGMJTVDMuSEP5eCHmBKSsCx+boeMzx0RzPdVBVgR+EXLtx&#10;Hdu2JG9tz23QhGAyHpNkKZIdA6qmomk6eVHQdx2W7SIUHU1oCBSysqfrkDB+RaEeeq5WS8mvUwUk&#10;EQiVw+l0b32Uh+4ff/KUxXrDxXbNLkko6xJRJHiORZWnqLrCvRshSdqSZTme7dJWNcvVmsuLS1oh&#10;WC7XVGXFZBTK/zdNZRNnXC42FGVPmZf4vseDB/e4c+cmh4cHJGnK8xfPefz8Gc9evmC93rDdxDi2&#10;zRe/+La87GsaB7Mx01GA75iIrkEXA01dESUlUZzw9MkZXdehGwaWbaLrGpvtBsuxyLOceBfLQbUm&#10;WUB1IS/yWR6j0KPSYeoqQ9tQViVCVTANC9d2SNKY3XZDEIbyombZLFcDf/rnDYHv8/CVkIcPfK5f&#10;M3n6vCROG1RFJfR9TF2Th7+ypC7lkCP0PQxDYzaewNCz3u0o2oqmrZn6IddOrrGKCgxd5Wg24suP&#10;XqFLU0LH5ua1E77wxkOuXztF1zSyvCCLYuIoZbndkaUZrSYk76eVdfLpZIxlmEzCkJP5jHs3r+Ga&#10;Jpv1M2xnx1tfgJ/6aZuvvmdzy9UxdIjygR9+XPFPfmfDb/2zFX/ypynf/UFE3XR0DZRVz3a746Pn&#10;GR+9HPij7+34Z7/7Kb/9uy/5+KnCt34QUXWCvu9lNUPVsByHKE7YbtbE22RfD5HfT1m1HhBi4Nd+&#10;9ed474tvM/Q9l1cLPvjoI9Yb+btl7llNQeAyHQU4mspX3vaoBoddBB9+dMYulcODO7dv49oGjqHw&#10;c18s+JW/7PLDTxL+r//gJUULtuVgGiaOYxCGUgXfVA1d27Hd7giCEMN22CyWdE2L6wdUTYUYwDRN&#10;OdS1HflzKyr6PrHWNDVtKzeqw37IbtsOhqrSdx1RFEn+i+2gaDqKalI2LQfTCddOTvFdlyiOybIU&#10;13VZr1ZyALEffPdNy827NwjCANEP5HmOru2FNwiattmzUnpsWzIBNVWVfCvD4Mb1a+x2G7bbrRyQ&#10;qHLoaFsWeZ7jGDqjUUi0k9WF48M54Xj0ebWtR8jts2XimBZ911M3GkWh8/33Uz59XPAnf7bG6Azc&#10;WY9lCa7fFLz6msmrrwsevqlw657Kgddx78jgycstni0T82UlfwequoG+loYuy8AydVCEtLrpcpnq&#10;6AqaaHAdFUP0+L6DYenoqsYuiqUxUdUkwLnMgQ4hBmzLZDYZY5kmpqFzcnwEQqMoapqux7Ac4jjH&#10;NKHvCrZxj+t4eI7LAIhuoEgz2qZCKCqaJuvH1n7poggFUyi4hsmNozmz0Ug2G3QdemnA1g0DVUib&#10;ehKnGLpOkcsamqaoWKZFmsbUlUyt2abFyHUQvUyEVWXJoEDTSGNk13VkSUrXtvJzMnSiLEVVFUI/&#10;4P7du4zDkLosePLhxzz++EMuzl/SdjXd0FNVPzFRSryHHwZ4no8QgqEfcCyLYaj5W399wis3BetN&#10;y+/9ac0m9Um2KndPbV67Y/LOWyGTieDPvpfxj//pOXHWUnRQlDVNL5PTeS2/74Yh0QF9L7m8nmFi&#10;KSqmospzrKajKlIOkux2NG1D19Q0TUUSRcxmU+ZBgACqpmY0Chn5UhYydC26gLoo0MSAaWi0jWRo&#10;xknEarkgi3dkRQZ9h2kYjEIf2zKoGzmsUPW95Mk2ZSqt7+nbBsvQ2SYJq82W5XLJ06dPWW03tH3P&#10;1WrNxWJJUVWo+3eNYeiMg4DpZEpWNihCYRhUVpcxTT2Qlplc5uUZV8slddWgIAg8H0VRKIsSTdOZ&#10;zmbcuH6do6MT6qYiK3OSPKPte5q2w/ZcbE2jqRs0XWM2GdML2EU7DNPGcmyyvqNuasqqZhSG3Lt7&#10;j9cePOTF+RlxklPvhxTd0FPkGQB1XaHtZQHyTjRIfmZcMZlqZGmLYVlkcYpqaNiBx9B3jH0Pd596&#10;6roe3TIRfc+Tz57w+OU5m12CYZp4kwOK1mGzG1ht4fm64WpTkpY+WAFxafN0k3FjqvHaDYuv/fKY&#10;GzduMChT3n//Q1zLZhNF1H1P37Z0bUEaX9F2As/WOTnQuHvT4d5tj2ZX8+Y1l194y+cXvzjjrS8Z&#10;vPOo46e/NvDzXxvzpdcd3vuy4Kd/RueDDyqSSH6vgyDA0HRG4zGmaVBXBdOJCr1B19as17KJEYQh&#10;XdswCgN6obJcrqjbFlM3UDWVoigZjUJM3WAymaD0A2VRUGU5Sguz8Yyu7dAEhL5PVdU4toXvOox8&#10;l+vXjnnrlVe4dnSEoe9lHSj4gScZklVDUdXkaY4qVLnEKAvKSgYdFM1A1XRGgU/gufRdQ9e3n58X&#10;u6oEAVGaodsOwrTIq1Jy/IRKXTdUbUPbNDxbyEFv2/boukk7GPL5p6go+0aZZG1rMJgIxUGoNm2v&#10;ScZm32NbHqZpEfgzbMuRttN9LbXr5FBH0FNXEVVdIIPVPa5jYyguRdHgWpK92fVCNp2ERdu1MIAf&#10;hDjOiO12zeXlC3bbFU2bIxRA6dH1gaHOCDyLwDU5nI7o6xJd0whDOWRuW4m4sSyby03Cwcxm6AWW&#10;7ZHmGXWRMQp8juZzdtGWH/34A1kFLUuKukbfCzHSLEfXZCJZ10wMVS44iqLANk10TUqOLNshSjK2&#10;O/lMUVSNtut59uw5213EdDrFdH1s06KqS1RFZT6fMwyCaLeTzPGmJi8ytsmOoihxLMl/XO8SuYiu&#10;K/pettwuLxZEcSrvNq5DtJMtlOOjYybTGWmZ8+nTJ1wuF2RFRtF07HZbNpsNL64WMj0GXC6XbNOM&#10;om6p6oauH1B/7uvv/MbID3n/g/dBUbh2eiKVvW3D1dUVvu/x+htv8Pbb77BerXj/hz+kKive/dK7&#10;jMejfR9fZ7XcAFIxbZk69+/c4uzigt16Qd3UnF47ZTqb4UxmqJpOOJlwdHRIliUYpkHT7dMTkwlO&#10;GDCZz7hYbThfJMRZzdViR56XGJpCFEUMfS85SUPPYr2hqKp90gVmk1ByG5oaTdVxbIXz85w8S5lN&#10;Jow8n6HvMC0Xx7Yo8pLm87SFjBGquioffr5LWdYMukZZVChCsqg0QyevCla7hIvLBaYlOD6yMXSN&#10;LCuoypo83feeFRfdMHE8jyTakUYR775znwevWkxGA3UimGogOpNvv7/l5o1TNuulVHYKlbZtAUjT&#10;GFWT/WbP87h/56aMZPcDeZbTVpKbUVQ1qmXx9PKCuO6oFA3PUKmLHNe1qYqCrGxI4oQoTuQGVpX2&#10;tW2cktUlddNiWvIAlvVSE3uZZKyqijzNef78nOO5hz6oiKrG3Vcwu16aLjRNpWllBcu1bWn8VBV5&#10;GEN2u3uhyFpolCKErHaNw0BCIcuSzXrDeDQizwvyssQ0DLqmpSh67t4JeO1+yMuzgsutkIM9Qycc&#10;yReBY7tUVcvQQ12VvPLKfVaLS6oiB1UnKwps22YbxbTdQOD5bOOYXZbh+i6eZaMgOAzHuKaNqZtY&#10;uoaiKFRlRV7kxGlO1/fMZlMswyKKYnbbLaZlM59PsC2bF2fn6LrO7GDKbDYlywqGXk4L8iSjriqO&#10;Tg6ZHcypm1LGbHuFrh+4d+fm52yH7W5JniZ89OlzNN3g537m68ymY3zfI40jPNsmSSI83+fW7Rsc&#10;zKdMxiMOJmPu3LrByfEhbdfheT6e53Pt2nXJFFMUFFVjPj+W8HLTQrVs2r5jchhSNTV5VTB0PdE2&#10;pihlcihNUpJMMgIcx8H1XW7fvEnXSEvN8eGEpm3x3IC+E/zgh59IJp0qL9zXTo6keU3TEAx4joXn&#10;2Qhgs12xuLokjndslhtZoxoGfv0v/RKB75OmCT/68EPiZEeHjCrnmVTIZ1W1HxJJ42K82RLtoj0Y&#10;Ux7ILy4WBOEITTNBNXGCMZ7rU+Qlpm7Q9wNlWXB+ecVul6BqKkEQIoCOQaZghDTuKYqCoek0dcV0&#10;MuLmtVOE2nN1ecF2u2a72TAocmOlazpd0zLs+TvXr50ihp62qUEotE2DMvTcuX2NmzcmJHFOWrY0&#10;7YCqGYSjMX0vu1ayTlDSNw2T0Mf3XDxLo8wTTF1H1w3qsuH58xesNxvCMOT27TtMphOuNkvSOKav&#10;a3RV4fr1E2zXlrY0JKep63vSNAExMJmOoR/oug5D15nNZnIw0DbUdY1lOfT9frtvaOiGSS8k1+wn&#10;qYC6kSkEVSjUfUc3SMNZVtaMXZeR52GbMklxvthRdT1PFjs+vViR9iW6adECStfiGAbQUzeCV2+d&#10;YNk6cVRgWza6qmFaJpPpjKou2G6WvHr7OqYmq1eGbnB+teKjDz/h/HxJUzfMZiO++KW3UPdsrW7o&#10;yfKMqpLw9KOjY/peEIxCvvD2m7z66l2+9NZrlFlMEPioipQOCCHI84yirGk7aZ2L4xQUyQtyXBvd&#10;0Gm7luXVkjqvmc9mDENHttuhCEHoedIgNHQYuobn2diWjW3JxK7neRiKxuXlOXmWYpomBwfz/cG2&#10;JYoKfvxhwXpTc/3U4t4ti3fe8vn2dxZkpcBQNJr990NRFETf49s6968f8pU3v8AsGFM2NavtmqzI&#10;0DWdoek4dC/5n/1dk6NRwM2D+9y/dYfD4xl37tzkr/7qL/OlL77Dg9t3MRTB2PMo6kZKIzSNcRiS&#10;dA23btyiLmtun17nrVcf8IUHr2EKFd+xKPIM3X7KT3095stfUTk6VlHUgW3c8U9/Z8O/+uMt3/jm&#10;hj/88w1XC0FZCqq6p+0FiqHTC4VO0Sh7nabXiNOcKE44f3mOoqi4no+m6uiGTlnVqKqGqipEcUqa&#10;JnRdT7Td0bUt03GIrgmKopKsId/jwat3efT6a9i2TV5JUPnJ8ZzXH7wKQ89sMmYyCbBsk6qEX/uq&#10;S2ep/OCHBY8/W1EWOaezCY6h0JQpX35H4a/9uo+iwv/5P1+S1A5Jlsh0gKpgGApHR4eURcGLl2dk&#10;SUHTdgS+h2U5VEWDgoroBXGS4Do21h7ga3kukuAsMQZD16GpkjWlaXLIZFoWumGSJhldB00nODy5&#10;Sdcjq36KgmGaBKaOaZjyEl83UqqwXFLvLx0Hsym3b13n9q3rOL4cqhdxTJ4k5B1UXUdZVdR1g6Jq&#10;jMdTbMfGsm0UVVAWFbuNRCRoqmC1WpGkKXkmq4yu7ZBlOVUcsbq6om0kB2x+MMF1faoyl88sVW52&#10;j09OGRB0bYtuDGhGw5OnOReLjk2k8b2PSv7gj2o+ftzwx39SUpQ2eS7xA+Oxzqs3NY5s+OkvBXzl&#10;3RFf+5LDwwcuI7+iqhKmUx9FmBi6AihoKlgqqG2F1jeYpoJtS1OxaVvopkHbdZRlJe2uuinTvr00&#10;8TZti6pJIY+t2WiqjmnYjCczQCIf+j7jYK5zdGRy+/bAnTvgWbCLdRTRI5SWrgUhFDRdR2g6aVmQ&#10;FiW9qhCGAVcvXqKrKvRwdHyE6zlEu4g8l2fV9XrNdrOlKEuizZokTmibVr4L2g5VCNRhQFfkkFSm&#10;3QzsvaG5KKWlWtUUaXCuGpq6pus6HNchGIUoQmB7DvPphNODGaKuePH4CddOjonWG+I4luyjQFbY&#10;2/37oyxL2k6eR/V91YlhYBdF/OrPe7xy2rLcDPzmvymx7JsYlkMaK4wCnfGoRQj4xu8n/MvfT+Qy&#10;RlcpW5neagH6gXrYr7WGgZHrYg8tnmmiIquFmiL5Xp4tE/0MPf0w0NQNWbKjHzqmkzEnJ8ccj0YY&#10;qpCDLUWhLAoUMaAIQRzHVHWH5VjyLqGoaLrKxcUZm82avpff1XA0AhRZHxQSsl0XOW3bcDgdYxo6&#10;IKialqZuuFosOb9asNpssRwf2wtI84xu6LFtm81mQ7Ov2lVVg217OE6IH04pypambEk2MYZpcHLz&#10;lN1uy2q7oxt6TNPCsR1m0xnjcITveeR5yXQ2wXVM5kcz8jrl5fKCTRrhOg7jMMTb2+vaUrYSNE2j&#10;rit6RUp+bMeRIo+24/nZC2lxLCouVhuevTxjsVozn8/lkEEMVFVDV9cEfigXcaq6l2BUCNgbAeH0&#10;+gzDtsirAd0x6DUFzdKRBaeBph/QVTkYnh8dIRjkUhhQNQ1zX2FO99XepoNdVvDiasOgGyx2Jcuo&#10;42It+GShYmsDN24Lbt8ouHFScv26z/GoQURX/NJbgq88VPjyF33+6s9P+c/+5gl/4y/N+JVfGvMr&#10;PzPir/yCz9/6qTE//arHo7sOD+4Y3H6ocu1U5WCqY1gCy+0R+sA4FOR5xV98NwUGiQcYhYi+Zeg7&#10;sqzBdgzu3T1FN3wc2yKKpSyhzDLJyOv3rDXkXWyxXuLaDrqi0Tc1dZbQtjWuZTO0PXEUk1cltmnS&#10;9q0crm42FHkph62WTDBVVUm03dLWFUmcQt/T5Bl5llOXJYomcR9NJZm9xZ4T2/cD4Ugu7ty9nCJJ&#10;dpRFjut4tE1F30OSl6i6iT8a0SO/u1VdSrh9HMsUla7z8mrDZhfT9b3kYHfS1qsroA4d9Aa66uI7&#10;Y1TVQChSWKUIBdf10TSdwJ8wCqZ47gTLkEOvtqtRVEPWNff8RlVV0A2PoVdkco+Wpmmp6xZBKxcZ&#10;B3MM02CXl1R1g6JokouuWWyWS+LtBcrQ0qg1QoOeDl3XORw5nJ4coGsKJ8dzlLZCUzVsS/680W6L&#10;aZhEccQyjYnTmlcfTLBMC10zqMo9VzeOKOuas4srTFuGK5phQCC5ZpbtAPKsAANq16MCB37I4XRG&#10;1cr3tm4YCCHrrEPf0w09ddOzWKz3Ej+P88WS5XqFoRlMxmMmkzGqKmjrkqvLCxRNYbPbUjcNiiJo&#10;6g7PdWS11TRZb9e0bYumaew2W7q6QTctrjY70rLh6PSU2XyOZds8fPiAu7dv84VHjzB0g7SoKKqG&#10;fhCykREEJGlK2/f0vZT6tHVNV5aoX33v0W8wDEzGE37w/vv4vkfdtrx8eUaaxPRth2tZJLs166tL&#10;nnz2hChJefToEZ7rsl6vpAJ36Ll2fMS9O7c4PJgxnY4pyxJNCAxN49VXX5VwXc3ho88eo2gaV8s1&#10;TdfSK5BXNR0qYTji5eUlaV7w+NOnPHl6zmoZkWcVXduRRlu2K3mJM02Tru+I05SyahD7F9HQD5R1&#10;z26zxdAMptOAxSJhu13jOi6+J6s1pmVj6jrT6QTb1ImyQm5B9hW7bg9TbduGputADKh7SHVWZgxD&#10;j2VZJGlO16vMRlNmEwfPM0jigq6XX4wsrgmmM8qiQAiFrkhIEouv3dK4M1Zp8pahGhi5Kt/5pGc+&#10;n6PuDUw/Aa33fU9dFVi6zigIaNpO1tVWa64WC+puIK9brtKcF+sdTy4v2eWZrBWUJYZQ8F2Hvu/o&#10;emiGnp6BdK/VboTKdDLmYrEkSTN0w0SYNo1m81i1OBM6ua5TKSpqUcgaU63yxTdvoPUCVdHRVZ3F&#10;ak2U5kxHIwxDR9MNAHnwbWqZeOl6jk9vEIQ+L87OaJsWx7bwPAdd18jzEte2MfYPMsOQgwhVVdE1&#10;jSAcE/gu770bcPtWwPd+tKFTbBgGNE1hGHpCz6frZXx1FHgIBPOpyXq7IikkXDONE7klQuVgMmWX&#10;xvLAo+nQtdiGga5I1bhhGHT7DWaW5yxXa8m3UhXquqapG6pa1jF0w5B/fpbRDvLgqKgCoQiSJOWz&#10;z55RFbVUyPoupq1juxaarstk2QBlVTOfjnjl/l3SOMY0Bz764AnbTcp0OmY6DSW8z5KJyYvLS6bj&#10;MVGSSpOUJi8UviNVr57jUOQ5y+UCy3GZzqZYhsEoCMjTijRJsT2PXZwwMJDlBWKQUfW8KGWNr1No&#10;6prjoxM+/Ogj4r2dRVMVXnv1Dl999y1GnkWe7RgUjTjOqCrB82eXbJMMx3NxXAdFUTFVQV01jIIA&#10;Tek5OjxgNpuQZRmXyyvKIiOKd6y3EYMiuH7tlEevP+TkaI4ALi4vyfOE0UHAapXS7VMEuuXIB7oQ&#10;NE2LOvQIZEXJ9wOWm4iibNFNG9fx6dpB1j3rirqUL1FdN+g6yLN0Xz3rKIric9MNwPzwENM0UIae&#10;rqmYTEJefeU+nufx9PkzrhZXJEmCZdugGAxdTxon9IPc9AoBfuBz/foN1qsldVmQ5xlDXxLaCmGg&#10;sFxsKBtoOvmS0lQVXTfYbTesV0tZd9NURkGArsuqM0Mr63GGwWobUTQtUZYzKAq2ZXPt2ilJmrLd&#10;7tAUjZOTI27fvkYUb2laWT/KioKhHxBCQQhBWVX4rofnueiGwS6KWK6X7HZbJtMZioC2acmylF0U&#10;gYCmluwqz/HwHBtTl+DnqtkPvHQNy7JQVI2DMMR0PFZZyYurDaViodsOZytpFEYXGHsmxCgM8E0N&#10;x3UwdBXTcPDtnrJsSNMSdRjwfBvPMzh7/hRdgYev3GU6HsnPUQjOLxdcXFxg2jYn107wA1eypJqK&#10;73//fZ4/f4nve1imxXg0pm0FSZrz1ttv8uC1V9ludywuzvnRj37MgLQKVW1PnJasNhFhEHC12PL4&#10;8Quqqt4buKAsKnRhsLlaQzdguy4CgVDli3o2l3UQ09aZTsfYpoFpGOiKjqrIoa2qqqS7CCEUrp3e&#10;4OjwlKqp5HC/lpyGXsCTFwXf+d6GUahzfaTwlQcOTl/w/U9SPMembyUvxtbg9vUTAs9BCLBNl7LI&#10;Wa1XFEWJF04oarg1L/nZn/d58MaA49X8xbeekOQDnqHjKhrTMEDs69NtL+vWWSZhvqNgzLX5KbeP&#10;r+NoNj//9Z9B7Qe6KsbsnvHwxoJf+Os5r77agtLzjd/b8vf/wWf8t//kkt/7vYiXS1jHLdtEGuEQ&#10;BopmkJZS062qkndmmhK8WlcNq+WC3XbDMEgj0Z27d1AUhafPn8kEkW2TZzlXV2uytJC8DiFoyhyG&#10;gfn8gDhOsG2bB6/e5uhwTFEkJMmW9Uaaqm5eO+X05Jjbt28gFMEgOoqyQhks/vLbFs4xfPJpzUef&#10;rRAMjIIRuqYxm8L/9G9NsC2Ff/TPY37wITSdHLTKlZZAKLJq0rcdcRTTVS0qA6auk8QpqmIymU1p&#10;mj1zzdRRVIXA81B1yb8YBpmy1jUNTZWcob7t98MRE0U1KKuaphsAuezrhw4Ax3FIs5LNeiUH9UjD&#10;k65Jc9h4MubRm28ym8i0lRDszaoKeZZSliVZURHHGXGSySGZ7+9FOfJdnaUpcRyTJimLqwWrxRV1&#10;0bC52lImJZZu0Hdy8DEbj2DocFyZNKFpmIyntE1NEIQUeYllmp8/+xkGinpHnLYMwkJoggYB+5RV&#10;WqjEycD7HyR89JHBt/4i5xv/ZscPPx74+GxLqxpYjkYQgCoK7t40ePdNny99SeWNtwW375i0XcI4&#10;VIh2DZrWYVgO7v4d5wUudVXJ73/bUTctdduQ5glllVE07Z4PA2HYcfduz8FBx4MHKq+80tP2T/ny&#10;eyWvPmi5dafh9dcL3noz487tmtPTgXu3DH7+XZsvvKLx8LbBg7twcsPgkxcXKFZL01RsthH90NB2&#10;4NvunhkGk/GILEv59JNPSZKUtt1bsjuZkh66jqau0TUDBRVdgAJ0TU2/H9L1fY8QcjnSM6DrGl7g&#10;YpiSySV/L2sMXQK7+64l9G2uzWfcvXOLriopyxLf83n01iM0TWd5tUQogrJqpBFxv+wFaGopJhr6&#10;AQaB7/l87S2N9+72ZKnOj1+MqdojTNvemwU9vv/DJe+8BZutwjf+XcagGDRtjW1ZXG0ihKrStD1d&#10;36Psh5FDJxsGQ9cyGo+xHVcmroXY124NXMdl6HvSJCXPMxQBxwdT3n30EE+Apwl8Qy7zNFXWMuUi&#10;t8LQTckwMgxW6y1N10InP0vH85gfHsuziudhmQZdt09M2QZiGOj3opOqabharXn/g0/50Uef8v4H&#10;H3O1WCFUhbaTnCbXcfbnW4VugAGVppODNkXRqPKCy/MrLi8uSaKEtqiJo4TdJubFxTlxnmAaBpPR&#10;CEMzadqGaTBCFWCoA8rQEG1XjMahrFNuN9KYHIY4hgmDtJvqioqpSVOtHFbU6KaJ5Xnohkm5FwUI&#10;VZOWTE3iSdqm5fjoENfzqJqGySREESqu46GpKlmeke9r00lRchknXG5WLNOat75wiuMHxFGBZdno&#10;puQtRUnK1WZH1TbQSXavY1s4ts0mSWWV2TCpOkE+DCi2Rd7BYr3GshRMfaBrCromwTQGLhdrvvGH&#10;j3lxlmBYGtdPNR7cEzwcCb72IOT6gcFhIDg81ZiOdSxTwTcV/OmAZYIiYNAEwhlgBi+yhu+9X/B7&#10;/27HN78V82//x4Tf/K1z1huPV19RefjA4uMfW3QVqEIQBh6u4/DgtVcwLZskKjg4sGjqHt/xKauS&#10;tm1ksm88wnI92r4nyXJcx+ZgNEMVKipQ5DLJ7ToO105uEPoB1b7OHe7Ti/IuKuUOMBD6IUmW07YD&#10;dV5SFhWOZZHtAx9CUaWIzTIlzqZpabqermsY4PN7/KCoGKpCk6dEmxWmpuLoKqqA0A/xvYB+GHBs&#10;B820WG3WbHZbiqqgrmrZjNBUBuBq8/+3og5tA02Jqw/QtTStiiJUwpEUBnjeGN8fMZsdMQpneE6A&#10;Y/uE4QzbdBCoMMCw52QKIc//AvYJb8ntE0KhKiPaVta+Q98jjTcIIZjOZsR5KSHvqiITwl1HFm/p&#10;qhxVVVANiRkQQv77I1uhLgqyJGF+MGXsWhwdHxL4PsMgl8eO7+CEPsskZZUkdK3g8NBCVVx8L5T1&#10;0F6y17KiQAC6rknUy/4sOXI9hnZgaBrqLGOoa0auy9H0QEoK6Cgr2cjxRyP8cIzluFRVTVlJe/fx&#10;yQmj0YhdHFNWJY5jM5/PCAOf85dnrFZLaTY1DJaLFaMwJPQDKajTdRzbJkoy/MAjjiJ5/vAcjm/e&#10;JSoaym7AdlxcS2JxDiZjXn/wKqPQ52qx4IOPPmS9S0iynPnh4R6U32KbJqMg4GgyYqhr4pU8y6g/&#10;9/V3f2MUjpiMxkynE+qmxjBNTF3jK+9+mcB1iDYbHMemLEs+/uwpJ6cnHB4f8clHHxL4PpNRQJHn&#10;fPUrX6ZtW+aTEVlREY7HeEHIyc1r6J7P42fPyeqeH3/8mD/95jexLJPZ7IDROOTVV19hHI7487/4&#10;C56+vKBuWj759ClXl1v6XpV8mqIk3qwxLYODgxmzg6k0BDUdRZGTF9k++dTTdg1JEqErMBkHpJnk&#10;dHl+iG07hGEoH966vuc5DexSaczShEJZys1qnuUMfUfbtPQM0mDXdph7G59AyAqkphMGUzabhK6v&#10;cGyTvJQbxK6ThiUvMLl16xBbrYijDbru8tY9C99WUBXwHY3vf1qhmz7z2QjXsdmlxZ4xoiOAceBJ&#10;0OrQU1Q1o9kcRbcompZ2GBCKxqeffEJZFHR9S5ykxEnKoGkEvodrWpL/VJZUdS2TbYrCds8ra7qW&#10;pu0p0el0m95yqRSFStMwNIVeUTCqCsoKV9W4df2Yw1BhsYxQFYNou8ULAznEch10TUXXFBRFUJYV&#10;UZLSdtLMs1yt2Gy2iL2C2jR0BHJYo2sq09GItm2YTadomo6iwC7a4rk2yy28/cjllbsB26jiz767&#10;kUBoRWBYBlkkp/35PqaZZxmmrqGpKkUz0DQNjuOj6AZFXROlyZ7pJrkRMu5v7iOYHV3fUTcNXV1R&#10;VZVkRzkO8/lMXnzbGtFLLoGiyQFXWeXI0SVyk+E5PHlyRtO0bBdr/DBgGAZMy2QY5IR7OpujqRrT&#10;cIRt6DRNC/ScnIxYrSKGQcULAzabHU+fPSOKYkzHkRtj3aCoGna7GEUVHB7NZPy7qvB9j2Ho2EVb&#10;FBXqppImmR5c12FAkGa53OZXNQMKV8sFuzghTTM836fKK0zdxHU8Pn78CV3bcjJxORlbHI49HENl&#10;Nh5x+8YNFCFoWlhcLSnLChSVtu8xDQ1FFRSxtOmFoc/1a0fomkJZVlxeXXK1WlKWBcr+hWmbNreu&#10;X6esSq5ePgN6Dg4OmM+OyesNfa9TVDWGoaMbFsqevRKGIbaufy58UHWD1TpC0TQevPIqUSzr0JtN&#10;xKefPqOtW4TQqKpWDt/PXuzvT4KLxZKybmkG8CdTQDJaLNOgqiSXbn4wR9VUFqsFVVPTdC3jyZSq&#10;khWGPC/oh44iTRHKQNNUVFWB0rWIvqfrKgmVrEsm4xFtW5FkDXndo2saXd/RtT2b9YayKNB1g9PD&#10;A3zXQVU6XMfi5PCY+eExhmkRpxl12zEZT5nN51ydX8oBMj2GoTEZhdy5c5Prp4ckSUJe5gwMrLeR&#10;BPCaJl3TYpoGpi03XsXevBXHEb7nM5scEKcJaZrQdy2j0GcU+Fh7K67r+hweHIKqYBgahu3Qty2K&#10;YSIGhWbQWKYlUZIRpzlhOMJ1HIqyYr2T4H1Vl+Do6wczDg8OsVTB4fEx1d4GR9Myn7k8f3ZJU2aE&#10;Ix8Y2Cy33Lt7B1XV5HtqMgVN43Jf6X346A1u37nFxfkFV1cLdF2h7xvieMsX3n6DG9dPOTqcM51M&#10;uXb9lCTNP4eTxlGM57icXSz4/vsfUDUdQeAx9D0Xlwu+//1P2EUpQlEZBiRkvO1lKjfPmR5M8AOf&#10;umnxQp8bt2/heo4cepk6vueiaXLBYhnW54yjtmlg6AmDEaqqsVwtefL0iQS/9j1JmmC7NgBRVPPd&#10;H0RcnWfcHqu898Dh7jWLs0XFoNo4joVnmowDX1rRTIuha3n2+FMc0yAMQqKyQqgaL863/PS7Y8aH&#10;KuNxy2uvS0nI5cWOYFwym7r84P3HLJdnlGVLtEvYbSJs3cK3PYa25+zlUxxlySvzJe+9mvHoZsHb&#10;92Hqq/x/fueKv///WvLf/eaK73xnw3LV0Q0648mETZzRooGio5u25FgJlTQrOZxPAVkPE4rKehtx&#10;9vQxabRlPjvg1q3b3L59A8uSibnnL17iBiFF0/H46XO26x1N09K1HYZhUqQp/dATBB4Hsymr1Y7b&#10;t67LbauiSFbGYkmcJJRVSd13lG1H3Q9UWUWd1/R1i2so3H+o8957JqrqkqYdd28f8uC+wV//q1Me&#10;PrD41vca/uvf2pCXDZqqM+w32G3T0dU10WZHV/cEXiDraZrGbhcjlD2Hs6po2oZr105QNUGaZvI5&#10;0fUITaeuK7q2pqtqLFWhqwrKvGRQ5IWyzDNUVVas2qal73r6Drq+k8bCokRhIE0jmdrpO/nndQ1p&#10;GnP99BBT1+naBqFKfk2WJqiqRtfKhZPpeti2CcOAYZq0XYemy0R9FEfUbU3bd+zShOwqRkHHshym&#10;sxmz2Yh+GLAsk/F4wnQs09OWZUPXyrRD15ClMbopU1KO62IaFk9ePEHRc7aRXG7qqrRoI1HSFFVB&#10;nKbUTU1R9myikjRv+Oz5lvOl4PsfFvzrP1jwW//2gm9/f81f/Kjg6MBnMlIY1I7JpOeN1w3efFPj&#10;Z37G5OHrNsGo5d6Jy4uLBNduJTAZFcceuHUseOc1h0dvW3zpTY+vvm7yn/ySwy/8FZ+f/WmP977k&#10;8fA1g5OTgaOTgdu3NUxTnhvjqCZJaj75tOBf/IsVq+ca9XbAGDTyvOPGgcG1I5MbN3R+4WtT3nvT&#10;42/+zIyf/8KYh3dcDoOaR3cDdnHNeCQXcBcXa7q2ktXgrkF0A7pQUPp9CgB5LlRUDUXIC7YALNf9&#10;XHRgGNLK3bY1uq4z7M2c43EohziGheva9F1DU0s7+k+Ml+v1mmgX0VQykTH0HVeXCxQVirJks4tk&#10;HWUAxTRw/RA/HKHrJraj8+gtwU9/UWAMsM1c0sHHCQSfPXmBobtYpsX92xrX5jnPn9V8+KlAMaUc&#10;JAwmmKbD1TaSZ7empWpbmZJDLhwNRewX3nIQKPapyaosZZKtqTBNHaEMBK7FnZMj7t++gY5cjJuq&#10;QjdI1plp2fQdtK1EsqiGLlOwAizLII9jLF2nr2tGrsNoHDKdTOjbhn7o0C2DtmrQDZ1eSOte3TRE&#10;SczVOkHTdR49eoNHb77O4fERVSmXV2me0SJASEO6bTmURYGmqVw7OpWNhbJiNJtRNS22phNMJMJD&#10;dAPNIAdmpmkTuh4WCm1VcXoiq4y2baOoqmS91iV1UzG0DaPRCEuTCbe2blFUFUvTQdNoFA3TD9im&#10;OYOqYzkuq72sRt9XS7OiZBfH7NKMXRzT9h2LxZphaImTWCaMXI+kLLlKc54stpxvI1ZRItEMnsvd&#10;2/eZTjS2uxrL8fC9gMVyzSfn5yR5TpJkkoXalKy3KyzPpEBD81xmhyHN0FN0CaMAbLPCcQZURTDQ&#10;oag9Hz+74sWLLS/PFyy2FR8/bfi9f3fBR88GPnkcs8xVyrSjqlq2eSclRZZCkbc0WUvZS77Qk+cV&#10;334/4Rv/fs0//u+X/Pa/uOIP/yTngw9zHn9aUOY6h5M58/AGH330krffcfCEx2fPZBji9s0bVFXJ&#10;dDan73rOXr5kfjBiGBrqWsi/C9eRZ7l+kAOqARarpeTxCZUojhFDz3Q8YRJIEZlAomds02YYwLFt&#10;2cwqcpqu5/DoEMvy6QeJC0jzAn2Po6nLkiAIAZD0OcFmu2NQFFbbHeeXlxRFtofX25iagda3GHRY&#10;ukK83SBUFc/1pGTJcnAsR1a5u57lbotlOmRFShiMGQaYTibUdSMN0opOt6+89l3DMMh3U993tJ2U&#10;kKmqNP+F4RzLlAkzXTcI3BBFUdA1m6EbGBpB38nF+cDAsL/QCQGmaWBoFkIoGIZDWW5k7VZVJee7&#10;SEjygvPlRiaRhhah7AUzA5RZQVvXKKqK7drMZuHneBlbV+ibmr5rOTqccX0acBjYzF2L1+7eBsPg&#10;5NopAwNVUfDZ2QUDCmXRcHLsslxnDAj6/XmzHWRTYxyGzA/muKZB6LgYQsqZurbDcxwcy8bbs7bq&#10;uibabdhu13iBD0LBNAwWV5eUpWxBTKdTwtAnyzIpd0FW5ZMkk62zLGe73RKOx1iOh2s7aJoGgOeY&#10;jAKPruvZ7bYMfUNdFxwdz7Fsi/UeN+E6DqquYalgGjqaMnB0MOXxZ5/xF9//HucXl+yiiLYX+0UP&#10;5EnGrRs3mYQhgedx7dqJlJF0PerP/fQ7v7FZLZnNply/fsyj1x5g6hpCCB4+fMTptWu8fPEcTdM4&#10;Pjnml37x57i4WhAlKbvdljdef4PTo0Mmkwm/+su/gqZpOEHIwy+8y/G1m0wPD7l56xqjyZgffv+H&#10;fOdb3+Zys+Pi8oKubdjuYrKi4vD4lM0u5uXZGedXSxSh8OL5GQMqDII8yciiBEXvmR8fcng0Z344&#10;p2061psNUZoghEBTFIIgIHR9As+TEdDpCFUZyPKGsi5Ikxjf9bAsmzRNqZqacegzCX1EJ+s45X6b&#10;4jg2qm6gCKj7nqauURUF13URQkiOwV5z6jkOZVVzcbXm2qFNWRpEcUTZFCiWQT+0GIbGzeMD5mOf&#10;VSQBkPdODVxbwbIUmqHlYmsTx3ILuovlxQkhqzdlWVDVDZZpkBeVBPH2HUIRzA+PGYaB7W7L5eKS&#10;0XjCMLBXhhcErsvp8RzRS1331XrDcr2RGk9dgqiVfe1lt4pkLNRy0AyDnVCpu4G07hBFgTMM9HWN&#10;640Zuz2OqaAoDm1foxgqdVMRuB6aqlBUhRxGDjLRp2kSfrjbbKlaGeeUdTT4/zH1H7G2Zml6Jvas&#10;3/vtjz/XxA3vMtJWZRWzilVski2hpWaD7EFrQECQAGmgFqBJjzQoTTQSNBCEbgECJEgQ1SKbINFN&#10;Fk2RXcWy6TPDR2REXH+P3fb3/l8arJ3BDiCAiMi87py9/73W973v87SdsoL5oY+Qkm0Sc3Z6rmqO&#10;eYquaQR+gGVbXN/seOfNESfHPv/knz9UXyc54DjW/sN9P8BqW8ah2hA7jkWa98znx8RpgW5aBKGn&#10;tmNdR10pxbtje/x6n9HumTp13UDfEYQhUhM4toVpGPihTxxv6DtJlmacnh/v2WIBw9AjZU/XKevM&#10;ZhOzixM0BOf3z8mSFE0TmKbO4cEx8eqW2XikjJxRhGmaFHnBdOayXdecnZ3yg7/2PQLf5eLyhsvL&#10;K3opOT29Q9f3bNZr2n7g6PiQ87Mz6GuePX3Eq6++gq5rnJ4dMR6PWK221E1D2w48eX7NV49f8NWj&#10;p7R9z2w25+GTp1xfX7PbrdGERt9LxACWofP44VfUeYYran77+9/ld373BxwcHnJzc8vQ96Dr3C43&#10;WE7Aw4dP6XrJZrujKEuiUYRhmpweLmiaisU0xHMssiJHIBVfJ9kxicYcLBZEUcjBbAoa1HXN5cVz&#10;lre3aIZOmuV89eQZbmCy2eYYpknfS5qyQUPbH3ADVUVA7pk0e3FCL1kut1y+uKYoS9brNbLryLOc&#10;p0+fYjsu6zjBDiKk5RAXDXXXU1YVnu/T9z1dozg9SmVvYNsOy+VSccFMQ8WmTVNtWvueqij2/ECJ&#10;55p0XavAy6jh+8H8AE1oRL5LN5gcHdp0vUac94rNEAaq0tj3mKaBpeucHUWMQgPL6DFNHU1XKQ9d&#10;N0jSlLKqCaOIuq5ouo6qrknTlPlsRpEVFGXBdBrRNg1eGFLWFbZtcrhYMIAyofaSLMtYrVZfVx3O&#10;Tk8JfJ9nL57uLwENuq5zcHhA4Ptqcy40RuGI6WTCdrPF9T01aPFdBqmrukdRkaYKom2aNqauY5ku&#10;ZS1Zr7dUTYPQBaenJ2pjFscUcUw7aHi6gd5LXFPHNBW42TIdfNcBIXB8T0FIASEF8/kc03G5ub3G&#10;830WBzPqtqXvGtq2oihTdAHHp8d881vvMg4D6rrhj//dj/jgo1/xo5/+kg8/+RVnR4c8evSUZM8X&#10;urlZUlYtRTXw5Vcv+OTjJyRxhm6q1EPfqfSMtk8LlFVJ06pLzNHJIRLoxaCqAPvtGULVaLW9xc01&#10;dWRXI2TH8dEppuVQN41So49G1HVFmmeMR2PCUaQuHH2P7XpcxAM//TzlfGHzyonBt99wEAxc76Bv&#10;B/p99Wy1XNFUNed3zzk4P2Mym7KKU9IsIck63rzrcedllUa1LHjlNYPvfd/mpZcls6Mb7r+ic/6S&#10;i+2lfPPbU45nPnVXcXxoMY4qfu/dnt962+LBiUDoHQ83DX/1heT/9YcxtzcWluXTDBpYPpowWCwO&#10;kZpOst8kt11PXTcqKaRptH1H07cIoalqTK6g/WcnZ9x/6WVOTk6YTidMJlMefvUVWVFSVzWW57Nc&#10;rnjx4gVSStq6VVDsuqZpKiWGeestfvv7v0VWZBwfzeiGinsvndFpA1iCdVawShLyuuZmuWS32yme&#10;Zl0jNI33P9/x/MWO996b8u7bDr/3O3N+8Fshv/2bHoeBzi9+uOP/8H95QddL6k6BzS1DXbp/nVot&#10;8kwdGEcjoiiiqiuqslEbYU2xSbquJU1TegbGvk9XlarKoRkYSIp4i++6KrVsGirVoquaflNU1EWJ&#10;0HT1dbEtmrbBtFSFzXEcdA0cQ0NoGlmeUeQpDKq6MZ1OVB1B1xTTr6pUyr6qKfbLwaLuKLIc3TQR&#10;mqBsauI0YbVZUTcVQofZbIJlGRyfnrM4PMINfAzbIE8TkAOzyZjDgwOm4ynXlxf7dFfEbDzGMCyy&#10;vCKOM/xAHaqLoiAadax3Esvy1CZd16jqlqpSEqO6a7m4uqKsKizLJK9aOiSnZ6eEYchyF3O5ibna&#10;plxc5ewyjfc/KfnFZz6/+rziT/7diraz0TWJHDR0beD1NxzODgQ/eMPn7QcO33pd51tv9Lz5luSd&#10;bxu89JbgRNc4D3VOJgZ53vOrZcVnXxT8/IOcDz8q+e/+2yX/zT9a8Wf/ruEv/mrHf//HO/7lv7rl&#10;n/3LNX/+k5wntxrvP6n50w8L/tUvYv7FX7zgn/55zCoR/Oj9K67XNUKo4XpbwWKk8dq5yfkdjd/7&#10;/YhvvO3xnfcs3ntg8e6DEdPI4I37AZFnkWYl1p5zmhaK6YQQivWKVEMhTaNumq8vib9m3JqmxTAI&#10;iqIiSRM0IajLCl2o81PbNuiGSZ4V7JIYSYnrauRFTZLGlNU1R8cujjGwS2Omc8m77wQc3rV47XUH&#10;1y/5vb8R8Nu/veDV13Xeencg8CRDKtDomAUp9+9tePfdgUdfJmzjHkvEvHKk8+wa/uKDHYBKXDUd&#10;Ly4vuVpvsSyLXZbR1A3t/nzvWDZhoM6umqYBgjxNsA19X2vtcCyDuq4oyoKX7pzz3huvYexB0Iap&#10;8B7D0CN79XN2g8IGCCGwTRN96PE0ia9Jmqom8BSHTkpJ21TUbYMcBpqqpqhLuqFDCMkw9LTdgKZr&#10;uK7L4vAYTdcIPYuD6ZjpbIofBnv+UE9R1URhRDQaY1sqce57Hoah4Xo+L56/wA98ur5DNi2jozmb&#10;uuAyzdBaja4D2/UoioqhrohGI87Pz5FSslqvaeoG13YQGpT7P/t4PKbfn7sN26I3dLZlRWca6LaD&#10;FBppmlLXynzeDwN2oMywVVMzCEE39GRpgabpKslV5KCblB0I0yBtKoqmpqhKyqrZp9JVcigMPIpy&#10;IM9qfL8nK3Zstk94cfmMjoYw0ghCgTfxkKZJqxnoBuySkhfLhDQv2cQFF1dbLpYlF8uapxc71ruC&#10;tOjZJC1xXqMLg+2uYJfVSMPBms356nnJzz4p+dNfxvyTH235r/7wMX/882v+wb96wQe/SvnZL1f8&#10;P/7bC/6P/7cv+S//n8/5t3+e8hc/Sfng/R3Pn+ekcc0kGjEKPI4O5swmI3zXRRfw+NGSb33bJ7Tg&#10;+tYD9sKPsqZtG+qqBhrmc4M0HljdrnAdh3JfbSzKijTL2SQ5uqbTDSrF01Q18+mEV+8/wNJNiqIA&#10;iTLiSvDDgCRNGI8nnN07Z7naoBnqM2J5e4vQBG3bosseXahksWUZX2M4irrGcSyEafLi4grHcZgE&#10;Y166cw9DNzF0A88xsfcp0aEfMCwL23KgG5DDgKlbhFGkGMJtQ1rm1E2tUuVtx8nxEVleEIU+rhuo&#10;YXzfI4TAsWx0TaXq+qFHaNae3+cwHs/RNBsdC1NzEQg0Yap0FxINdfdGPQYUZ2zPetY0VSe3LAeQ&#10;1HVMUarWm7ACFifnpHnFzfKWtu/oNV2lxVBssL5WdkQhdJU6ixy6XtX3A9tE7wumgcvMdzlbjDmf&#10;R0RByPr2mnaQhKMRWVlRtT1fPX1BlhUUecl8PuLoMCBJStaxasEdzeb4hsXhZIZjmnh+QN91XN9e&#10;U9WKGez7PvPZDFOCYRrc3t4iNcHh8SGj8QSh6QjdAF0jiXdYpsnp2SlVWXG7XDKKIjTLZLnasNls&#10;aduWLM/V10nTcD2XOI7V4iBLkH1L6PlMRyGTKKTrOzzP5d7dO1RNzWa9pRtUEtOybfSh5dUH93n1&#10;pbvcv3uHH/38F3z15DnSdHjrm99lNl5Qlw3LzVbxF02Tw8MDhBDcvXPGt997h/t376JbFH/QN6qT&#10;qes6k8kEwzDo+w4h4eMPP6Bt1XbOCzyOj4747PNfcX15xf2zM7LtBsd2+I3f/E3OTk+xbZc0z8nz&#10;jGgUqcPJfMztzS2PvnrEBx98wi8+/pjb9ZLnlxdcXd1SljUffvwxN9c3PHz0iKaVGJpDsiup8hr6&#10;XpkT2w4vtHE9h1EY4XkeaZqwXC3RtV8XAySu43J8cADA0FUs5iHHh4dMggNe3FwTRRNG0ZS67ZUy&#10;vm0ZRz6a0HFdj+V2ox62RakmxH1HU9egoQCshqoZOZ5H09b0TUvXdWRZpkxwRcrx4YyyMhC6MkD2&#10;GPRSdccnkY+jqarU06uM196Yc3Bqowcm5+ce73/ekaUdm/UGTdMQxv5hICV1Uao3nADHsUmTFNMy&#10;cVwHIRSTQNN1yrL8uqZZVZWKSNuWmpqio+kWq92ONE0JowgE9FL9GoZhUHV7hbNpo5smO2HQScXF&#10;GXqJURSUPWyrDlkWnM5NttscwzBI8gzXcfEcB9/z1GawVsBZ07KxbJehHyjLAstWynAplZJ7EGqM&#10;XnctGpK6qgBB1/cglTFktV6S5TkXtykv33f4jW8a9Ji8/2mittyaQO5raJNRQNs1yF4ymUWMQx/D&#10;9Lm5XbLebHj06AmarqEbFmX57xNw/h4QmxcF6+1WRXo1HWevGB+NQpqmZb1asry9Yble0XVKzfvg&#10;5XuYlkaaJJiGwWRvQ3J9ny+/fEiW5YxGDm+/eo+iLrEsnSRNODk5YzKOmExnbNYbPvvsM7qu4fzs&#10;FF30DL3G0fExd++eMgyS8XhE0zQkeUrbd+RVhRf5+IHLIAfCIGSzWdNWBYuDhUqFOQ5xWpCWDXXb&#10;s91mPH52TRKnoOnKAIXk2fPntG1HUbf0Usd2AubzObJtyPKUwA949bVX+d3f/Wv0Q0+ep1xeXrLe&#10;Jay3sYJU1j03t0viJGOzi3E9mzBwmY8DZmMPw4DT4wPCwCcKI/Iix7EsDF1w7/wY17GwLZPpeMpq&#10;vSbPcrIsJ423mJaJ5wUkWYUTGeiaS5wV6kNLU9tpuedlmaZBUVUoc6TPZhtzu1zRdS1JopKHaLqy&#10;AhkapmtjOjZ509ELjfU2Jt7LM6SU6LpAN3SViGhqiqJA1zQeP35MVVdohkmLznKTsMtqBoliIrRK&#10;MOE4Dq6jhlN9PxAFAfPplK5psUwT23GwbYuyqhmFJrtUPcB9x6atKoqsQPQDoWcThS6OpQQcbaeY&#10;AVVVk2YpbdcButKRS6nsgG1HXdX7obCqM1mGRt91DEJjvVvTtR2mqeCiwyDpe0lWVJyfHOHsK3eL&#10;xZzA85lNZ2q43HVEoxGmYVBWNXVR4ugmlmFg6Bp5UVCWJbplMpqOsW2Pvpd0g6TvehzbpR3UYHO9&#10;i6mLmvEopO8buq4jzQqur9bc3u4wbYdhGBi5DkEUUBc5fafz0t2IroeyqFWK1bII/ACkqqoKzWCX&#10;V1QtnJye0kslSUjSjIP5lMOjAwxD5/79u3Rdyw9//CEffPQlT5/fcnu7USBSARcX1/zyg08xhGAY&#10;NJKkIQhGPHl6w/J2S54VaLqO5drIYQApkP2AQNK3Hd/73rf5/u98D9uyaLtOVUPLgt12q6yupkEY&#10;qHq32lZ2WPr+wmTZGKZJ2/TsdjvaferY9X2EgPFYVZc0Q6P/tYLetqkawQ8/LsnznjfeHfHqWyEv&#10;vebz4qpgd5shhE4SK6aLHwZMppM9NydVAPxoRNdqfOc3Dbpe8Gf/tmA8NQhDDcsGTZdkmcRzTF5+&#10;ZcTxqcPrL8N7b7m89qrG2+8MzEY9D3cDP35Y8A/+RcpnDx0+/rzi4qaklDqFNDg5vYvQLdpGvWbz&#10;QnETBToIBTmVe/uUQgso+2xdN2zihL7vGPoG2ddkRYLj2GzWG5bLW8WJcm3qtuPi4hLdtJhN53RN&#10;y517dyiLEuTAZDzi+9/5FpoYGPold+9OePudl9H0nscXl6y3W5oeZSMuS0BQlQV9P+DYJlWtGKFf&#10;PExoGgfT0ug6CYnDlz8v+cf/bMX//b95RIOOaZp7KG7NIFXSy7QsJuMRuq6D0JjvbZqTyYg4TgmD&#10;gJvbNXKQRIGPJgd8QzI0OQwdGpJGaMwnM7IyZzqZ7o2u6pyi+Jk2yAEkNG27ZxcJLB3quqCuq/0Q&#10;TslWdF0nDEJMy0KTPaPRiOlYCVo0IdTZ5NfJSwGablBWLZ2m441GtH3PZrMjq8t9QmtQl9RQ1bgM&#10;U7FXdN2gqkuaukb2/R7sbtE0LVkSI4VgNJnwzrvf4OWX72OYFvPFPh09nZHmGXm+w9A6trsOz/Uw&#10;TZV6W+8SsqJhkAPbNCEtazTLp9VMVnmB1DXunp9TVhW6HMjKgjQvEIOka9WPG4aeMhV0vceXDzt+&#10;9JOGZ48G/uzPEr54NPDwRUlaGlynNbo38Dzu+Oq25tELwedfGPx3//aG/+ofP+b/9A+f8P/74xf8&#10;4R9d8q//+JZPPi+5XTmkG0Hfm2SF5HpZ8cWzFY1mgqmjWRbC1LEsh6quePzskl6zOTw55cOHW374&#10;/hU//Tjmn/7RBf/1v7rkgy8y/uTnKU9uex4+K2h6i23SMh2r2tDdhcF7r/m8+ZLLt78R8b1vTPje&#10;uwF/4/shD14fs9qmvHzfxdA8mqHHDwVCa8mzFseD6UxydseibQfSNGY+bnn7VZ/Tuxr1UHLnPrz1&#10;nsUb71i89Z5LNC34j/6TEd/+ns13vufxnd+0+cFfN3n9fscb9+DNs5ZvvCv47R9EfOu9kNdednj9&#10;LYOXX9N5512PkxONIKg5POqxHUnVSa4eDdxuO4qi4fZ64MTTmU8clvmEvEj41muCjx+1/OpxCZok&#10;zTN2cUqapGSt4vjmRUlWqGS5HNS5KfB8PMdWAynHga5jPomQckCiksd5UWAZBm/cu8t3336Ntiq5&#10;vr2l3TcCTNNEQ6OtamzLgqYhcmwC0+BgMsIxDeqqom1bZrMpnusy9D1t39N3HZqmM57O9vcNBdC3&#10;bAfTdBVnuBccLeZ4rk2WJZRlwXKzI8lyLMsiDENsy6ZvW3zfJ8tSNCnI85yDxYKnz56y2mzZFgXr&#10;PGM7tDxdr3hyeUleV2hdj+c6yH5gs17jOw7j0Yg4Sbm4uKKuK3TdgL1ACl1nkALDsNAtB9208UJP&#10;YWJ0A/3XVtayRDdVnTEvC/puYFcWxEn8Nc+3alp6Ieh0g7rvmR8d03Q9QtPJsx1ZliqubpLs0+A6&#10;R4dHzGZzyjxD03Q++Ohjnjy7oKpbnlzuWGUNN9uKi5uKq1XJJmm5uk6pKsGzix3ruOCriyvWScE2&#10;KegHjbQuVbqpbekGiYZKALq2i0TDcjzCKOLs/BTXd6n2co80VSm1um642BTcJjXvfxXz418lJNJH&#10;ahaOpiGkyTScILqewLaIAp+X7p5hmgZd36MJge+7BK5DkpWcn1ucnQsuvsophhFf/OqhujcNPVWZ&#10;sVhYVIVJkWXEe07oerdDItjGO25Xa5JCtbnefOt14l2iPkdC9drWDY1uGEDX6YTAc9W9+OrmmvV2&#10;Q16WIARFWTKKAsIgpO1aZK8q0pauf819cn2POM9pBslkvmC5S0jjWKVxbYdRECjExf4+i+xo93ZJ&#10;x/HxXA9N12nbliBQIZaua9nttqRlie96WLYKF3z3298hDJRUr6pqJWyRyobrOj7+Pr0kEAzCom07&#10;DMPHs6dYWqCaVFIDJAjFtwIQQrGB9x9raoEq2N8zBJqQSAS6ps69ebmj6xrqukQg8XyPLFfpcSlM&#10;EBr9/nNEG/j6fTHIFmNIsLscp0u4Mw9pqpy+a1UKFMFvfuMNxcWrCk6ODlnHGbfrDU8vr1lvdzTd&#10;Pv0sbbxQJ28kVWuw3sTQ9dy9c0Zd1yqI0/eqlXJ7i9B0RtGYfuiI45g0jlVFcOhZ7baYmiBNUpJC&#10;hQOSLAFUyGc2myGA3XZLsttxvd7RdD2e55IkKWmSIITkwYP7dE1FmcZcXzxHDh3+XlomgVdffoXF&#10;bEoYBvRNw831NcMgWRyf0rQdq5sbkD2HiylfPn3CX7z/IcL2ODg7pxcGcZLQlI0611km09mCLFVi&#10;nPl0iuPY+IHP0dEB+t//+//pH/zG976Laegq9dQ0zKYTijynrht++uOfsLpVTIo7JydMPZ/j8Rjb&#10;NJmOx9y9e4+b62vmBwf0vWI/eK7Lbr0iiiLO795D1zWeP3/GH/3Lf8uHH36C0A1szyOJE6LxiMl0&#10;RpYVbHcJgzTQhAvSoMhLBYrcTzBdz0GYA37gMR6ralhd1eqgaJpomk7fNSptZts4jsPIdRiHHqbU&#10;SbcVuquqN0VVcbtaoWk6ge/TdEp9rN6wvdrOC2WPMA11QZ0sZowmI7qhYxtvcR1H/diqoixKJKpr&#10;6zouUWiT5wNBqNI6qzhD14SKdDo2U09HExptJ7m4bXjz1RDPFei6oBUWz59DVTUUeYY0LML9UKDe&#10;84BsxyEMI6pSXfRnsylNU9O1Hadn54TjsbIOhor/lWQZUeB9XXHMi5xwHJFlBbajVNR1r+CqTdMh&#10;hUbbSzTTgqGndNSHlyYFfVPTY9FoSnmrawbVekU01qlrlJp4/5DQNV3pg9sWTVfKVaFbOI5NlhdI&#10;Q0dqkgEQumAYegapzD+2ZWMZBn3f03QNdC1VWZDmObvdFi8c8/6Ht/zd/8mCo4XLX/1kwy7rSbKU&#10;KAxADJiGjmWqi/pf/8Fv8vDh50jh8dXjJwp01yqrQ9226tdpOjWMGAaKoqQsK1zLUZwkUwFs8zxT&#10;aTTfw/UCnjx9SlWUDHJgcXjIMPSqzuh6DH3Pm2++geP4PPzqCQ8fPmYUBtw5O+HO2RG7OCYIAnzP&#10;pyhLbMcimoxxTJPLF8/QNMGrr71GEChuzWoZY+gCZEdZlXzrm+9iuh7PL6/QdLXdW282xHGC73m0&#10;Xcu777xF2w2sNltW6y0Sja7t2MUJN8stbdMjTF1tMH2Psq4oi5zA9zm9c4+zO3ewTIPxeMIkCJBS&#10;cnx0yBtvvMEvfvKX9EOnAKindzBMlUC5vLoiKTvWSY7h+EwXhziOpO9bJuOQVx7cxzYNDg/mHMzG&#10;nCzm+I7DJAqJ9inKbhiUvt00cWyH6cjnP/ybfwPLskjzlCyvMAwdzZY4nsV6W4CAtu33lUNVw2v2&#10;ViaBIM9LVpuYqunopE4vlNY4T3OiyZjpdMz5+R3K/ZCmrGukBNtRKaWuqfF8n65tCUKf5e2SLM+U&#10;BrhtaVHWmKxUw5qmUxDjvq7RNYEfOHi+Td8rFlHgOYzGI/pWfWCVVUmWZ3RNw26XMY5symJg6BVf&#10;sCyUrCMMfBzHJAw8osDBMh0cx6UsS/Kyoe86oihkGMS+JqqglrpmksWqmmWYBqMoUkrw2ZhBDiRp&#10;RtMpNlRVN7Afotm2Q1ko866msQfLFqTpFs+3GYU+o9EMBlQqsqrIE1WZztMU23Go2paqUHXxMIyY&#10;TebYjk1Z1wxdR15XCCRN1/HG+TG/8c45l8++wNEEVW+pZ+wg6bqBwLPRDYN1ljM0FbJt0YAwNGgr&#10;dZHfbHdc3tzw1cMnXK22XK/XPL+45vMvHvL5Fw95+uyCR4+eEAYBYejy/e9/j9PjOXVVq2HtLqHt&#10;1OFnkBpoBk07sNsV9D00pVK0X1wsubi8IUkymkZtnS1rD/zsenTDIPA85rMpYRTwN//m79DKhuXy&#10;luVqSZrtqIsC29CVRcm2mM+m6LpO09RomkbfKZOZ53osFgfs4kzF1vuBQQ5UdYFlWvR9t2cbmkxH&#10;I8ZhRJ3VuIaN6CWPLkqS1uDo1OXuucU7bwcYps7l8wrbsZkdzIhGI7qmUWnQusYLAkbjEZtMcjht&#10;ODs1+Pj9hp/8pY5h6whN8MWXJf/6jwQf/jIj3tlUlc5XXyXoloEV1ki745e/EvyTf5bzx3+WcLVs&#10;KFqDrOpYJyldP5AVGberNW3X03UdZdWwzWpeXN7S9R3hHtD+6/RcJwfW24SibOnbiu1qSZln9EOP&#10;oSvOUBiEPHr8kDAIOD09oyornr14oXhC0YggjLAMndFkzHazxnFMfvDtd5hNIpq6IMsTLFPVmnRd&#10;59NffcEmztjGKW3XMh6FjKIAITWCIGA6HhFFoUIQDJBlJllq84ufS9bZOa3xEjex4HKVqBRmqGx0&#10;eZHTDzAArufgey6+53P/3l3CMCTfD/e6tuPJkwvqssQUYBkarmPhewp5YJoGpmGw2u44PzreG65b&#10;hBDqvd0oC5WhCUwNmjRmPokwNIFlaOhCYDv216BohEB2japKDr2Sk9gWi/mcKAzoO4V4KMuKOK8U&#10;jgGXy01BMRgI00A3FVOsLEoMy6LcJ8KauqGsS6q6wjR0Jb+peoXXcGx832M8ivD9AN1QNXVd0xiP&#10;xty9c85br7/CycnRXhmfolsmeZ5hOTVXN1uqWuJ6HnmR0w4DSVWTdx2lHLje7KjaHsOyyYuS9XZH&#10;XpQMXUfRNMRpymYbk6cZmgDPtVWSp2nohwHX8Wh7GISBZo5o9YCPvor50S/X/NEPL/in//0z/us/&#10;fMFHXwz86BcpH35W8fxScLnpeHK15snVBTebHQiT6WSGYVoYps1kOuX8/n2yolA2XMOgLmuapsQ0&#10;TXopWS5XCDQQUO7Pv2VZIYRgsVio5JVlAg5lo3G9hmdLjY+/KPjphxn/5s8SfvrRivc/qUk6n0z2&#10;fPZlzMg1mI81Ak/j4NDid393wbtvh/zeXw/4zm+5fOPbDr/1uy5/638c8u23XN5+YPPtBxa/+y2b&#10;3/9+yLuvObx2T+PeA51v/jWbN95yuP/AZDbXOD3TefV1F0sXZLFEthJHGDSpTn7R0RZqEPrhZylp&#10;5fP4Scv1suZP/2LFz39Z8/yZzRdftPzRv7nhH/2jFX/5ZzU//4Xkxx9m/OkvEv7qo5In64g3XzKZ&#10;Rz3tYHG6gPmo409+csNnjzIGIWjaijTN8X2P0WyB6bhc397StS2mrjMaRcznC8U1KwvkMODYDq6z&#10;/4wLA2xd53Q2ZRq6+JbN4WRE37a0bYsfeMq0WLdUaUmZlmiDhm2plsF4HGHbNo7nEO9UIjyKQnxL&#10;LUiqpsF1bOq2Ua0FP2A8nSKFxtXNCj+cMB5N98IDC89xKZoaXVOLq3E0wnQ8HMvcczYLyrri8dPH&#10;+GHIfDZH08B3XeqmJh0GkjxntdtRlBV5ke1TPhZHkzHRvm45GkU4pkXgeaw2Gz79/AvQJLbn0UiJ&#10;MEyqusM0HTZxgm2rs3tTtyr1KSWOqxbhXVNTVg1JltE2PVmRs85yyrqlqAcGYYAXECcx3SBBaAyd&#10;AuGrAXtP1zcgFaZEaDp379zj9PSUJEu5vb3m2fUNN7uEXSN4scmpB5NdUVM1LaahZDJ5ltFJwYvl&#10;kmUcExcFeVWRZJkyXWoaZV0hBASey9HhEYHrEYYRpmkBktl0qszjwLPnF+qO1jRUhUpza7qKCAkh&#10;sDQdU0raJKVJUgwgdD1ODw9YzGZ8651XuXfnDMcy8Vwb27bp2o7DwwV939I2Hdttwrd+w+N+IPjl&#10;FwLfj8izdH+p75C9ia45aGLAsvecOiFwfY8ky0nTFExbfa/zkjjJ0DTBbD6lqAqe31xxfHLKsxcv&#10;uLi8Ikl2lKVaVMRpTFaVHB0ecPf8DM/3VN3ctqmqCs91GUc+VddhWA6d0FSTx7KxHYfNdovreYxG&#10;EwB8R7HUykKFZJq6RGhqoBQEAbZtY2oampTMpopBXDUNfd9xMD/AMg1Gk7FqP1Ut2+2WPM8V867r&#10;6fepxsODA06OTzBNm6GHOK8ZpETXbPxghG35gGDoBXLga26XSmUJ9azd/yU0gSZUwEalwYavB2Ry&#10;kGT5GoGg60rKPbcQoauYmdCw9q+brh/QhhaNmtlcR5ITaR2eIZiMIwLfo+s6As/l9HDOg7unDHVG&#10;4AcErs1sNuPZzRJd10nrnrpTXELXD9glCbfrFN+zSDL1eVXlBa/cv8dmsyVLM2o5sI13WJaFYzuU&#10;dUvdVPT9gOVY7PIUzbUxXYfjxQGmYbLZbEjThLLM8R2Hv/O3/jae63K9XLFarQnDgHsv3efg8ADP&#10;cVQS7PgAz7exTZ0oCqjLkoPDA2WP9lzOT0559523kV2H6ziMRiFtqwRPp6enuEGErUNTpAShx/Ob&#10;K67XG25XSwzDIApHJPGOq8tL2k7StgN109J2Hb5rMRqNeP+Xv1Rn5U41I3TD6v8gvr3F0DW6rleD&#10;H8cl8D1s2yKMXE5OZty/d8bZ7JDpaMy777zDwekJB4cH3NzeUtc116sVeVFwcXHJfDZjtbzF8zxG&#10;0Yjb21s++ehD2n3dwg99zl++g2HCwfGc0zuHRKMZVdUxGk2oypqqalQEv6ppm5ph6JlOR3iBo6ad&#10;dc0wdAR+gOOow75laVhCYxqO0BAEXkBbV2y3a1xXZ7vdP9RK9WaPc3V5GdgPm9oeQ1MTXN1QSmrN&#10;0BCiRTcls8VcbZmrkrqp6Vt1yOz7gbqq0XQN23YUPH8cUNcDQhi0bUtaqkOL7Htl0ekaVeUwbNLK&#10;QkiDl+/oOJZG2XV8+ElL27T0fUfZqthzURT0fYehqdi1usgrBoNp25RVjW7qqqoYJ0pDXlXKFiRg&#10;6DpGQYBpWtRdy9HREbPphPV2jaHpFE2LJqCoVGWkF+rNblsmveFQC2WtEYCjG1iWhW/oKuoab3E9&#10;Hc8xMHXFDVOHZPXgt0xLpRgMg7bt0IQkK2qarqPbs7fqsqbrO4qqoioL2q5lMZvtGWaSyPeRQ09Z&#10;tcr0GY3Iio6zI5tvvuOR5AY/+uUKTVcHaNsy6fqecRgxmcww9J4PPvyIz754TlFV5EXFZr1WYOB9&#10;RD8YhYAgTXLyPEcI7WsThaYpOxuDJPADNKG2Ztudino+uPeA8WREXmQMg4K0n5+eMJ0ecXV9w/u/&#10;/ABD15mMx3z3O9/i7tkxy+UtuhCYpkFWZFRVSZ4XVGXB8fEJB3tbhaW12Lpgc7vl+uqGl1++i+c5&#10;3C7XCKGBYaqNC5IkTrEtm4ODBWmWMg5DsiTm889/xfmdcxbzGUmS7LcWktEkxA8sJGq7aNouQkq8&#10;wOPs/C6WbbNaLTFNk/PDA2aTCVcvXnB+5y55siH0Qza7mG9993ts44QnF9c8u16zTmquVmvyvEA3&#10;dORQY+oGi9mMs5Nj+ramqgpODuZMohFyGBj6XpmtdA3Xk8i+om1akNp+GDCjqSvKsuL6+pKyLNkk&#10;GU2XITSTOFNpP8u01OtAVwyxUTSiqlsubjZojk+PRlnUdE1P1yrtuOXYTEYR4yji+bMXpHFGMJ0w&#10;oAbQmqZhmoqHo+s6nRzQbZey70jzTCVSBIRBSJJmtF2H0HS6fR1ZfZDr6Htj5WQU4e7Zd4YuKIpU&#10;bfV8l6qsVWRfszg7HbHalHRdT1Wq+qFp6diWYDQKcEwD2zYVL6UuaDvougHLclmtVghNKBhsXdHu&#10;h7qT2RQpJa5tcXS4wDZVOq6XYFvqsOQ4LpqmzC11U5NlMZNJxPHxIf3QkmZb+r6mriomsxmm4ewt&#10;L+oy1jbDfqjcKauK52IYJlVT7+Uge2B23ZKXLUJI5DBgWyYjU+Nw6jCbm9i2Ac6UvpM4rs1oMuV2&#10;taJuB8UNKArK3Yayajg5GXN4fMAv3v+cDz/5FN0wcJ2AwA94+uQpn37+BY+fXZCkahM6GY957xtv&#10;Mp2OmUzHBJ7Lo4eP+LM/+xm7uODFixW3t2vQdRxfPTvDKETTdRh6dpuEqu4UcN42vx46Kf20svrY&#10;lsW3v/MNvvOtN/k7/9O/zWpzyS/e/wChaRwdHjCfz5nOp8wP5jiuQzQO1ZZT05BS0ssBw1DPYkPT&#10;8X2f1XJLlmXYjoNrWwS+S12VpLsEyzLVVrRXohLLMpnPFwRBQNs0XFxXfPxZiW3bnB6bvPKKxyuv&#10;uTx9lFNVGmmWs9xuCWczyr6jA6YHCwYJzx6teO8bDqOJzU9/2PH5FwO/+Bl8/JGGoYf0jcvyVvLF&#10;rwp+/rMlX34p+Od/uOLHPyn4ix/FXK9N1nHBJkmo65bVZktRVuzilHboqduOqmpIspyhV6ypyXiE&#10;bZrs0pTVakO8S7+uk/aDjtBMGGoCP+D+gwec37mDY5m4jsdmu6WuG1568ACk5Ha5oh8GHC9gNJog&#10;hIZuCtquZbvdEIYBf/N3fkBe5ORlzsHhEdO5qmT7owghNAahtrq/TkUHQUAUjTg7P8N1bZJ9grpt&#10;W157eYJl+XSdwXQ6YTads9vuuFlvSbMUXVfg4CRL6aXENC3arudmtSZwHfVcyDOSZEtT96Sp4tGo&#10;Q7aC9Huest4eLqaMRyMW8xnRWNmpTo9P0DUd2Q8URcFQN/RlQbnbYjCQpxl1VSJMg+lkStd3+2em&#10;hpAKdts1DQz75PcgeXDvjoImlzXLpOR6lfLLT75im+TEeU1adSxXG3Zxwnar7Lmr9YaiqWlqtZRk&#10;b9+2LENxOkxTEWB0A9NRdslwFOLouvr9IZhMJoSBS9d1rNcrVkvFBK2qkmyfbtnF12y2Vzx7niF1&#10;A922qZqWph9I95zFQUriOKapGxD7P+OghCFlUynjWd8SBKoefXZ2iq5rSqAznjKeLVSluW6UgKCs&#10;yfKcrCxJspzrbYzUNITQ0Q2HrMjU67qsqOqG1XZH08Err73Gy6+8imGYxElClqYIBJEfYLs28S7e&#10;v/d1HNdTYPympShKEOo5bdombdUQmCZ3j88IgojlcqlStZoi6jStMv1WZYXjuqR5SdPZyNZkuTb4&#10;9POGR8/gZx+l/JN//YJfPa747MuULBMMA2R5g0CnSwR2bbF6OlDHgirpSNKOH72/YRULvnzScr3q&#10;+NFPY/78r3Litc0vf17wZ3+64//7/37Gv/vXKZ/8rOGHf7XjL/8i4yc/6vjww5of/mzJj3+R8bOP&#10;Wr74ouZqFfDprzJ++n7Mx59teX4x8PGnGx4/bnjxoqasIa8ESSYpasWxNUxl4yurjjfvWXi2IHRb&#10;bL3hT35yw5cvCrW8slWCxvN8RqMRbScxBDRVqdKOhoHruiS7HVmaqK/10BOEPvfnE2a+x8Fshm1b&#10;uPtkDsNA6PvoSEQ3YGsGpjCwxX5Is8ePhOOQtm7wAx+ESk8YlhoIu7aDrgmqpsGxbbXoHk/Jqgah&#10;6Vi2A3vb+e3tiulkShSGpEVBvq8QTSdTBJC3nRpw5DlpUbLLMzAMwjBgFPlcX19/beBMymo/SFCf&#10;U9NJxGgUcX5+ymQxZ8hLpvMprucCgqJpuElzdl3PeDJmAIq65ma5omtbsqLgZrUmLSrqquHho2dc&#10;XN0QJwmWpuEH6rO4lwNp1bDOc7BN2kHQ9wob43semu1Q19W+PmapJFHd4LkOXdty5+450+kUQzc4&#10;OT1BN23KquJmuWSTFazihPnBIb7vY+oWSZqQFilREOE6lpI3dB2appEVFVKC6zhEvo/hGIwnEUIb&#10;MHSdg4X6jJ7PZoRhhG07uPuzjOu4VFXJk6fP2Wxiur6lrmuVuGFQAQBNQ9c05lGEi0CTElNXtvk3&#10;XnmZt199wOv37xA5Bp5tsIsTDENXCI2uBzlgmwbD0PPo4YrsquSd3wpAFzx70hMGAZOZgZRwdZmg&#10;CQ3LVslZhKCsK7pB4R/mi4UawugG692W282GMApZHMzJcyWPME2L6+tr9fs2DVV5ty3F8/V9dmmC&#10;rmv4rkffdurHAL4fkBc5s8UC07LJ8wwJBIFP3XRstjFdr+6EgxywdIW4KMuS1XJFVWR4rsc4CBlF&#10;oeJBmwb+np/ddQOapuG6qglhWxZ119DUzb6RoLAAtmWimS537pzzzffe4u7dO9Qt2I5aRCVZRdcr&#10;Vq/vjXCcYG8w3Ce6NIWjQOwHX2oStx9eavu/BTAgpUqmCUDTBV3fUNc5w6BeWwyDSn1pJn0vCP0Z&#10;urCpqxZki22qEMBkHKIDr710xmv3TzmahASuA4MkDD1ODg+osy2WbWGaNoYTYHoBP/30Kz56dIHQ&#10;DZUmGySr9QrDMDk+mVPVA3WleORj32MUhRRFzl/77R8wyIFdlhIXKVWjLLmmbeL6Hm3bqCXefMp0&#10;MlVpzO0WwzAxdYFtWXznG99g6Ad++JOfIoeB+WyKbeiE0YjV7RLPcVksZhSlWrZNxxOQA21VUtQV&#10;VVNzvFjguh5t23L3zh2uV7cUTUMjBVfLJcV2hWvqCODk9JjpfIppqgHc5fUNH3/0ETc315iWja7p&#10;LJdr8jynqhs0MeCYGvfOTzg+XFCWJZdXl+jn947+ILJUBc6wLAwhmI9GPH/8mMODOegDo/GEd975&#10;BqYwSdOUw4MFzSBZb3Zs45jlckUvJZvtluXtLZPJhC9+9SllXbHZbSjKgsuba+49eInF8TGWbTE7&#10;mKIbOsvVmqvLG64ur6lrpde9urphaNVWsSwKNY10bU6O5+iGZDYKSZOY58+eMZ9PCKMQXdcQ+6RE&#10;WRQ4joNj2bRNS5bF3L+3oG01Lm5WfPDwCWmh+B9N2youVt8TZxltXeJ7NqPI52AWgWiRQ0Mn1QfX&#10;1WqDZVpEYUSW5bRNS9cr3oFE0vUds/GUs9MZ8S5nl+bUbY2t67iaTlMVlPsEUVFVDFKpdp9f1Lzy&#10;IOTg2EHqBr/45ZquV4B83VIP9LwoCDwPSxc0TY0uJEEQkFcVXd9j7ZXOcRyzXK3JsgxdB9exGNkO&#10;YhjwHZc0TTH29jTf9xULpWsRusEmjlXXuyoxvJAsL9FNE00IUtNWcM1+oO81qrpH9g09GiPZQA8H&#10;C5thEEgM6qZmuVntp8k2ZVFg6BpNL6nqhqwo6XtJUdcITadHJbwQqIujEDAMBL6P73vskhTbi3A9&#10;9ZCq6hJdE9zcpHz7GxPefPWAf/knL1TaDDVcH/qexXROGAS8ePGQ65uENKuQCOqmZzSZ4oUjPM8D&#10;TTCejgFo9qwxy7I4PDwkixO1Me5qukbBpNt9rbVtWwzTZHowJXB1bEsnS/M96NCk61ve/+AjLq+u&#10;ODs64uBAVcIe3DvfG/lUYi7JVdXWtEzyqmA8inj1tVdg6Ik3Ow5nNs+eLXnw0n1OTg5ZzOfMFwsu&#10;Ll+wSVJs02QYejzP4/T8jK5tVRLl+XNurm6gh/lkTj8ooOJ4PMKyDJI0x9B1gmikDF8IposJGIKy&#10;UsZRz/WwbYc6T9H3dZ5BwmtvvMa9l1/BdtWg52a1Is1ybldbblYrVuuNSkuaBo6lwNy60IiTBFMH&#10;IQSz8QjJwKPnT0iyHY+ePqeX8MZrxyoloDWEIx3LVOrq9W6LxEAKwfPnz5ASDk9nRNEYy/aQUmCZ&#10;NqZuMrQdk8URu7Tg4vKWJM2oq4EyL9F1HSkFVV5hmC5yELSNek1tNlt0XWcVJzi2jSaUJfH+/fvc&#10;Xl1hWCa6raq/VVXRdy2jMFQXOg1cV/H9AGzHZjodMY5ChAajSEHKTUNDyB7D0OibEqSKHDuOTRhE&#10;+J5P28HpcUA3QBwXTGczur4lK3LyvCAMfCxDx7Ysur6nbjrqVlDVDaZucHhwgGGq53ZRFIqzNZng&#10;mBqybZRxzbYYhoGyqDg/u7u3jQ3IQS0EsjRRghPLYjIKaVp1cR1FigWmmxZNXbPbxfSDAlYPcqBp&#10;eiRCgadRfDPPUyBLIQwu04o4TynqnroZ0DV1SNOlpK5KZr7iODmWiy5q6rLC8gIm8wOavfLacUx0&#10;0+YodPnbf+s3OTtdsFmvefb8BtfzOD07Q0NgmAa6puyvRa0SOi8/uMvv/95vMQxwdHTI0Em+enjJ&#10;n//Vhzx9fktWtZRFtYc663RtyyCVwahvO8qioqlUjB4h6PfbRV3XMW0dw7E4Oj/ht37wW/zdv/cf&#10;Mxv5PLt4yqMnX7Fc3eB6kbK96moImmaJYqvtq+pykOiGocDCwDAMmLqJaTp7jpIOQhL4Nr7rEgaB&#10;AiUbButdTJxkICWDhNB39xcOj/V6TdsLLq4GVqua6bjl/LzipdcEP/9ow/N1i9RVgivdJ77btiHe&#10;xXStzkt3B2YLjSePc+raYzJZUJYVz59fUOU5wrS43qZgBzSEPHy+4Sc/f0pW6by4uqGoKtbbmGcX&#10;V1xe3VBVNZ4fUtYlqz1nMs1ysiRDk5KhG6jLGqGZXF9csbxdkaU5fS/xw0BVBDSNk6NDlQ42TZIk&#10;Rsk0OixLgdTzsuL6ckW8TjAMg77tybZb6rJkPJvsWVk6Q9dwu9vw9OKS+XTKK6/dJ8sS3CBgu9mQ&#10;Vspo5UUh41FE5IeMRyPFATIM8lRxGifTiNHIJd71tJ1kud4piYoUbLZb2qYljCJCP1Bnj7bBMm2G&#10;vsPUJVHgUOUpbatSB0hNvb4MA9uxmU9Vbb6uaxzb4v79O8xnM373d/8a4yjgqy8fETk2I8cmi2PF&#10;AtR13L3lcrfZ4Ic+dV3RS4mAr83DaILj42NOjk+QUqqhrmVhewHrOOfFzYbbdYzUTLq23/MSFa/p&#10;5nazrzbk++VRRp4XNLWC9pqGiWFYGJqJEAZCs+kHNbAYGKjbmmxfUQpsh6oq6PuWpm2VBW4YiONE&#10;nR0vLrm5vgUBaV5Sd1tu1h2OM6bqOjRDx3dc9WOynGqPL9isN5imiWEYhFGIHAa2OzWozPdDJd0y&#10;sV1XGXiFoJeCo6MjgiBEdi19v9eh1zUXyw3LzY6yaWnbnqpV5sKuU8KhuuvIq47r1Y5e6vSdWvCk&#10;SUpVVopBYqiLyzjwmUymaELQdR26qaDLUg7KIDyoZkMUhLx2dgffthjaFsswScuSsiqRUip74l6A&#10;MgwDtuMogUFdUZYlI89D13WEpimIuGEzDJJdKrlddry46PnxT7Z88mmHYUT87CcNf/6jmg8/qfjg&#10;85Q//cmKv/jZlqulweePW754UvP5VzU3y4Hb24ZPPlmzXuukqUGZtaRpy3bXUtdS2QktE9lLDM1k&#10;Mh4TRQG6JijbTsmlhOLmWN5YpWcdj7IqcBybIFBfDyGUoEAtwW6I05p3Xp0wiwYCp6WuO/7P/+Ax&#10;XQ+TyQR/FDAYOrs4JcszklQtkouyRAiVyElixaMZBvXcMQwN33OwdJ2D6YTjg4X67DE1XFOnKwts&#10;y8S31XO77wc812UajrBMnXGk2K6aqapSaZohpWS93qiFsGVBP+C6Do5t0bUtm7Rku0tIk0yZ06IA&#10;1/e43W7ZJAkSgef5XC9vCPwQx3HZ7HbERcU6q1jtMloEZduiWwZpmjMeRwr43LRsdjsQGkWhrNEg&#10;sU0LhCSOd4DA8TwMJI2UWEHI9S7meq1+/TjL0ISGb1us1muqpmGXl7T9QN311E3LZrXh6vqWsirZ&#10;ZplKjRomZdvj+gGdkIoH1fdsdzHj0QTXsRSvNU0wXY9gFKHpGmWWY5oGs9mUoijxfJ9oNOHk9A6m&#10;7VI2LZdXF6yWiis7nS+Yz2aMR+ps37Ydu3hL6Ifomk5Tq/cce6SLuRcsSQYcz8YwlS3ZcR3FCrWt&#10;rxebmoAsTUnimCROuLy8JkkyTNtEWDqaY6LbOtLQMA1l8rtzcsTp8SEvn91BDj3HhwvefuUVXr53&#10;l/PDOaPAx7RNbm9uuby6RciBvm9wHR1Tg66tGQaJ5wfkucFbLxtEB4L3f5kxnY0oioSqNGhqZdJt&#10;W7VYjOOUsmnI24Gyh9UuY9hbEwfAtEyyPMW2TNYbZRM9PDgkL0ui8YT5fA6DSpKaps7p6Zk6N9Yt&#10;EztAAGmWUmYZZVGoBGU0ou8HNruYF7cbLNulaXuWq40SM5gmuq7un44GnmsprMBkTBRF6lwDqo4o&#10;lJU6zzMMw1LIkl9LTCTEWYZtW1RFjet4igema4wmM07PzvB8l7/60c95/4NPqaqGq9s1623MIE10&#10;zcBzIxw3RBOGujNq6j2qoYE0QKrfixp+7QdhezYXCDQh0HU18NJ1HYmgaUqEkAhhUbXQ9CZtb2Fa&#10;IY7l0vUDQkp0zcDUag4OJtA1HEzH/P533+FgNqFuagxDJ8kKxiN1buuFyS7v2FUdSVFTtR0/+/hT&#10;BjSquvl60XZwMOf0+ITzexNW6x1tC0VZ8uq9O1iugzMKKfqWpCpZblfski1y0IhGI1555RX6vsfa&#10;G6CzNCPLMmTbqXOA43D3zl2EHPBsm6vLSw5mU+6en349D2mHgdlsRl035EWO55jqjqJrjMJANb+q&#10;muliwfzwkLrv2JY5Xzx/iuG5lE3Der1RErdhYDqdUBYlXdux3q6xbIsXF1ckcYpjWbz59jv4gXot&#10;VlVNkmwJxwGjUch8HDEaTdCQCk1lWejf++67f2AYNuP5QkU1bZvzo2PSNMPzXLIqY7E4ZDwe8+Vn&#10;n6u6hq5zfbvk+eUVbd/vJ5w9N6sVXzx6BJrGfDGnahp+/OMf8ujRIzabDRcvXmAYysj01cOH6KbJ&#10;dDIlTzLyJGOb1LTdQJplDG1PlsS0bYUQNYeLgP/R3/hNJqOQIAzIspxdHGPoGnfv32cymXLx4jll&#10;WaBpJptYGcjariOwLE6PQ/rO4er6hkfLJb2U2I5L3fUMwDJO2GYF8XaFoUnG+61uNBqx3m7Un1PT&#10;+ezRI3TdYDqdUZYVeVag6wZN09I0FV3bEbg+s5FF1bQgBZZlkCYJmtAx9ocMXRM0VaE4P5qBrsFX&#10;T0q+/Z0Zo8ikbXuurtUbzncdhOzYrm7pmxLXVhyQX2+Z235gu9ko0+AwYFoWt8sl6+0GxzY4mM0J&#10;/QCEYLtdE6cJTaPsT2pImCEl+5qaQ1nVNE1L1avJtqbrOLbBBgMpJcPewGSaNpqUiEEyMwdk16Lp&#10;MJuZoPtohuDp02c0TcNkNKEsCnWQGxSsV2i6slrUtaoO1BVlVeN7DoapK1103wMK5L3bJcRJQhAE&#10;rFYrTMMgTWOqxsB3Db73rRmeF/Kjn18jhU7XKqPfaw9eATmQpjfcrgqqFqVrb1sm0wmHRwt1seua&#10;rw+AVVGq75Wu4zgefduwur1VacB9DfPo6IjNakmS54wmIzRDw/dc7F/beTTBbDpjt0v46OOPOVgs&#10;eHDvHqPxiOubW6qqIPA9At9XHBFTRwpJ3tT0w4Ch6ZyenvLVF18SbxPunE7o+oHpbM54PMb3fLa7&#10;mLwo0E2bXZwQxwm7XYLse0LfZ3l7y83VNaZh8tbbbxFFIUWZ4zjOfrtlM5tM8T0VPQdJWSseBZoa&#10;FmRpjuc5DG3D4yePiaKIH/zOX6epVXT29nZNnMR88MHHfPDpFxRVy8PHLyiKGtP1FBBS09isblmv&#10;llxeXqAZGseLCQcHMyzT4OGTR8RpzO3tlrpqSLOYe/cOcdxjtrcFVQVCM/E8na5LWSwczk5PydIK&#10;XQiwbKZTjyLvWd0sqZIC2zDVwfB2yePHTzAMUyUyDRvLddA0nbZuaKuWrmkIogjD1FmtbkmzQjGt&#10;pCBLFdjT91yaulJQ+KpCMw228ZosjQnDSAFIw5AwCIhCZQZtG1VTsE0DU+sZRQGuZzEdR+hC8ffa&#10;tsXzPGzTVEMy2yL0A4SUBIGNa0nC0YS6Ue/Hq+trxJ6tGQUuvq8U6nKQ1I0yLg1Scrg44PDoiJvb&#10;Jdc3KgE5n88Ve8h1MXTB8eEBlmFiGDrn5yccHgZs4y2bTaE4B9p+yyU0LNvBtU2qtlWp00ExlgAV&#10;Ma9rpFQH6a5rcF0H09LRjYGi3NJgMJ8tkELDcx10x6btB5pOo+2AvlYbt65mAOahRZlXXC0zfvX5&#10;l0S+hu9rtFXJ+flddmmMxMAwbRa+SRJv+Pjjj8iyHVU5MJ/P8X2PxWSMrmnMZlPee/dtvv2tdzk8&#10;XHD/7jknx8d4toNre+x2GT/75cdsNjv6QdIPA0OnLoz9sIfRGwZ1VWOYJuPJGNG3dF2P0NXmTxiC&#10;aBaxOJzjBh7HJ8eqntj3lNmOX37wPtvdhtPjM/Ikx7MdJuMJruNSthVBGHBwuMAwDcW3GAbaqsHU&#10;DEbBDLGvJivemuJ/6ZoaJge+TxiFFHnBR5/9irwsKctCVZ1dh8lkwvXlFTeX10Suw1C2rC9qvvqi&#10;w3B1Dg4kv/E9j1FoMZt6zKaCut5y59Tg3j2HN18K6bKcQ8/lJU/n3lnIbTYBI6DTdNzJDC0Yscoq&#10;tmlJVjSUZc3lxSV5UVKVJVfLFQBl1ZAVFU1downBbDaj6xqEHNC7njJOWF4v2ay3CAl5vk9X94pJ&#10;Z9sOwtBp2wo5dLz04GXOTo4UA1No3N7ekGY5ZdWB7iIMBdp+8eQ5RVYw9B1VntO3LaZlc++Vl3jz&#10;3Xfph55tEuM7NovxmFkU4fk2SZ6R5AVSCDoJm3iLbmhkeYopVPWu6RQQX/YdchiYTSNc1yAvJDer&#10;DbfrLc9fXPHi+pbNZoPr2jieh+t7SgbR7aH8UhKFAYdHh4pnWqrFX5ympGlB1/VICePIJ/A9FrMx&#10;hwdTTo/nnB3NOT+cMvJsnj18xq8++4w8S9lsNlT9wMt373BysKCpKrK84O69u8zncyzbwXFdmqai&#10;3/O0TKHx/OFDHMPAiwJl8G1aLq+v8B2P0WREkavXVxynNE1HU7dkaUHT9biei+d79H2LZRi4psVQ&#10;d+R5S5aUtHWDZdlYtoPt2PtqsMIjyH5QsiHTZBg66romCCNc21TfYyTbXYxsBwzLYQA1rKJjtVLf&#10;U900QFP1+EFCM/Tk+3p4Vdcg1P+mGxZFWbHebJBCMmgSqWnouk7f9cSJGlL0XasSU1W9r3TW1G3H&#10;Lk5J8oKL61uyosA0dZpBYZCztqHqFPZjGCR13SA0Qbc/H5yenxK4Kllt7VNGgevRNDVFUTIaj9BM&#10;C8dxsB1XVVP3yAbHcRi6TnGhupY4jinKgsDz98l6dQE0dJ28VAs1XahEiyYknuchhOLIIVEA5TDC&#10;cV1cz0M31IDU9eR+4OTjeh7xNlYJ6b6llwOm4xBEI/R9vdqwVHXFcxVe4fj4mK5VtaSmrQlCj9lk&#10;TN/3aAhc18UPfIRlo1sWl9sdL65vsB0Xx1EpSCT0vUqV1E2N5zrUTc1ut6VtO/I8x3Zs0ExOD0e8&#10;dNRhGpI4h7/8YEvdKr7nZDGjkwNJnHJ9dUOSZwghaNpWGde6hrJQySltn0QZRSGmFFgCIlfZwwLf&#10;gb5jt16pytZ4jKnrilUn1YXd2w+YoyhC1zTiLEMKqOsGy3XI0owqLwn8QC2SdB3f9xiGAQwlqmqb&#10;lvFkzHq33fPuGh4+eUySF3zx5DFxXrAuGp5sc57vcnZ1T5yq1ONsOsPQDdq2pqgr+l4ShBEaOnmh&#10;hny+73O4UMzAQaolpGnbWKbFfLagahvKuuLqdsnNeslytaJpW7ZpxjbPGX8tFVEJ/apuCIOArCgo&#10;245a0xhcHy2M2OU5lze37OKYy5sbVlsFnC7qlryqGdD3X3ONtm3Iq4pgPKXtOmzHxnNdLMeiahvy&#10;PCdJYy5vrtls11RVzWa9YpDw8iuvcefsFMsweP7sOXIvMBj6fp+gUjVSx3H3z9IBITSF5xlUcKJr&#10;G8UdTnO2u5Q0zVRCaZAUqcI8LPd286pukBpYjqNMm6hhLEgEGo5pEPkuvmMRWhZVWTAK1DmR/WLL&#10;NQ3yXP2chiEYho6qzJhNJ8wXB/RdjyY0xVDTLI5GA/ffMjk9PSKJBU8e77i5WeJ5Hn4QUjUtwrBY&#10;pyVVJ7nZ7DBtl08//VQtP03FV9vEKVXdcrBYqHtfrcQHN9c3NG2DZ9lYtkUYBWDqhOMIo+nR9+ia&#10;uq4UXy3PEZqGH0Zs4oQsy9hsVvQDlGXFi8srJOAEAVlVUZY1XhCyCFWN3rIsRqPo66Sl57qgCYXE&#10;MU21zHJc5CBJ0hjXccnKmnibkOxS2qYlikacnBzj+z5Hx8dolsOTp1f86Kcf8+I65vJqxSaOGYYB&#10;zXDQNYPxeIHjhgihhFOaruyJ+54jaP+DYRfs/2Vfb1T/YT/0MkHoGIaFbfromkfdQjco9qfvh4Th&#10;GF1AXuZITVIPPWIoiAKHs8WU3/7OO8zHESCom5ay6UGTBOMx08jjermmqlvavudXDx+TVzWbpODi&#10;9pZ2/3y1HYujwwM8d+D66opHTzaEjs1sEuGGHsvdmpvtji8fPmS5WX+9BBo6qdoxmuKZGbpKCtq2&#10;jWVZlEmiJAD0DG3D2dGRer2ubrFti91mS9u1zBdz4qwgzTM2u516lg09dVORJQnz2YLJaELXdgBs&#10;k4TaMHh+eYnru5ycnlOWBdvNdj8n0ZkESsxUFAV103B1fcXyZokQgpfv3+Wl8zPqLKNrlJlaMwxm&#10;iwWWaeLZploY6hpFWZLmGfr/7O/+x38QZwmHiwXvvPEyR4sFR4sDmqbl6YvnHJ0e4fs+hmEy1D2j&#10;MERKyWw+YTQJSbMtTdvw5NlzblZrdF1TnfkgwDI1xuMJddOgaTrr1S1FniL7jqODA/KmIU0zTMNg&#10;uVphmC7r9ZYizijLjK6r8Vybv/d3/gP+t//r/zn/i7//n3L3zp39NFZNv8fjiPlszna9Yr1Zqwiz&#10;5VAUBUkcc3VzzcliyvGRy/W1SkvlhsMQzGjQyIoC+p66aTANXYHgu5po/yGm6zp5kbGJd5iGiW57&#10;bGOlOS+KCk0YuK6H7CWOYeOYFrrQGBoVCXWcED8I2cU7DN1CSr7mWlR5steE9yRpQpIU3N7UfOeb&#10;c159NeCzT2I2ywwhe8JQHYTUG8hntGeFObZFj06eFYDk4GBBVSurnB+EaEIyCjwc02QxneB4qj5R&#10;lBWuayGA3WbNfLFQ9g/dUNDrqsQx9/Hdtsf3PDb9wKDpiH7ARBAOErPrcPoe0bcEtkYvDXRdcnwY&#10;0vcWxb6a4Lue0pg3La7nMqC4AaDg9ZoQDE2FY+pYvsNoNEHXNAwEbV2r6bgQtE3DbDKjKJRpSBMS&#10;3bD45LOE3/3tKWfHE/7yJ1esNgWjMMTUdBaLQ/q+Is9j0kJXUdhOpfws2+Tevbs0TUVZFfRDj207&#10;VKV6mJumhe245GmK7/kcTKaYtsl6t2Y2niCkxAl8LMfCdizGYQDDoNTxg8Q0LOLdDs/zefftd3Ac&#10;myRJSIsCKSDyHObTGY7jUO25KWmWo+kGOsqKghC8eHHF0JU8eLBgtSpIs5zVdstnX3zBcr1VlcIX&#10;S549uyTepcynamsymx1gOy6zyZj3vvkNDF1js14hNInr2JRVQRRGGIa1t7JZSCFIs4yqzNH6jqYu&#10;qbKYzepGxeJ7mEynvPH66zx58pSLi2u2u4Jnz6759OFTdmlOmmQYhsF0ulA/rymUsaOrcF2H2XzO&#10;y3dPODs55qc/+wm2ZXNzs+R2uaHpB66uL/E8E0tXvJzNZoemOezigovLHck249UHd3n77ftATTcU&#10;eL7Oet2ohNKgElae6/HixQXdICnzAse2MWx1sFxfryiznKFrgZ5g7IGAsu5pB6kSnLqhngF5Tl4U&#10;xJsV5t5wWhQZ6BqWbWNoOoauYRsmjmnQlAWh50Hf7eHSoOtCAaL3KUvPttF1NVSybQvHMjH24PHZ&#10;dMrJ0RHzmcGAzmbb0fYDTy8vlHWzaRBC4DoGtm3Tt6qiMEhVxZQYNF3HbrOlKNTAICsKwiBQUHzX&#10;QQ6duui4itFjGjVRqLTDu13CepOQFZkahhuGMvt0DXVT01QlUsIoikjSHWDQtj1dW1OnCaPQYzTy&#10;GZAYho7nehimQysVn6rrB1o0OmESxznQI/fsIW3oWSzm3DmYEvkDXz265Orymrg2cR2d0OsZhxbR&#10;+IBnFxcMgyTQJUWacXI8xvdVpezk5BjXc+l79bmVVxVlXZOmCbPJWKUlwghDN/jq4WN+/v7HXN/e&#10;kiQZQih7ka7rDFKiGTqeH6FpgqFr6ZuGvqnRNck48jg6mvPWW6+SVSWL4wOafd29H2C13u45ezt2&#10;8RpD1zg8OKQsKgUrHk9UbN0ymc9mOLZPkRYEtkXXNAzdgOu42K63TyK16IaqOziWSuX0e9EGCISm&#10;MZ3N0HWDLEsp84zdNubp0xdkeY1te4RIijzjZnnD8xc3/Nt/84jHj3PeenvBN7/h8fabEa+9YvLt&#10;98a8c6rz3rTizaOW9142OZ4KDF3gGgPPEp1nW5tB04lzBYTebLYg4eZmyYuLK5Y3t1xeXrHdbGl6&#10;ZVvqeomGRBMdtiMIXMHQlrz54IFi3zkOpydHBGFI36v6e5Yl5Jnatt+9fwfL8yjynM1mxXaz5vby&#10;kqYZePjFY5brBMsdsd2mpLsdNy8uefLFVzSVep8g1RBztFDCm9nhXCXqNEE/dMihIwh8VukO4bhI&#10;S+PJs+egqaSk7/vMpvt6pNAJ/RBLN9AkBIGHY9kczDsefrVikCqJkqYZRVlg2waaBkVV0rQNSaoq&#10;2Z7rYlg2AIapLoCube8TKNC2DWE4xrYt8ixjPAmJQpco8jg6WqANDWWe0vUtSbzj5Qev8fnnXyKB&#10;rmu4c3rKycGc6XjMdrtllya8+fqrjD0fSw68dHrAnaOFkpUkOUkcs93sqOuasi7phoHRaMR6vd6n&#10;GnvFv7u+oet7irxgGFRCu29aHEPH6Du6quFktmDkeUroYCiTY9d1hEGAHypOZF2r97+xf88lSUJZ&#10;Zuj7LW3X92hyoNlf4EejiNF4/HXi594dnYuLkk1aERc5WV4oDmOvZBFt15GXJXGS00tBM0iqtqdF&#10;Y7PeUhQ5lm0xmo5UmrPrvr58qddfqobXZcluF1OVJVlecnVzS5alQI+pS5qyoBMK1D0MA1HoEa93&#10;mHuj2dD3+/e7TRgFX2MfAAXa1Q02acrlZk07qAGnruu0rUotllXFfKbOR57rcjxdMIkmX6dxJZKu&#10;6/dpMal4SJqO5zgEjqdaHbrOOBphCIGpm0gGun1d13Y9esDSdYa+xfEMfD/Atsd0bUNR5DRti7RU&#10;2tqwFRJFCL4eoOmGjmGp1HLVVDR1ub/MOriuajAICXVVM0iNRJiUUrDKS3ZpytArZmnTNKrG1LR4&#10;wQjHD1gtbzFNXVW7XZeu7fA8n8lsQtM03CYO330Ndeao4OePYL3NsU0L1/dJc5Ua0jUNy3ZxPZ9h&#10;kMznU9peKvmBEGhtQ1/m9HmOZ1rMp1Ms0TMeK2FLmqbcXF8qDqNlE8cJmqbj7/+MvmXTdy2+75Hm&#10;GdXQoxkmRa2Wmqamo+sGruco8/SgcAiyhyAMyesG3VDcIs/zGKRESJ2q7silYFc1XO0yLlYbHj19&#10;xma95ubqQrGNeyUBqZqWr54+o2qVFb0oK9bL5deLGNNx0XSD2812n4abghjUQrws2MUJVV2RlhVp&#10;pdJGRamQKZqmEzk2tmlhWBam4yI1k2A8YTAtdmmO5lh4foDjuGy3W5I4ZrXdsckyrm9XxFmurPGa&#10;oKxahUXoB8qmJe1q9d7b2yyrLCPNc1zHYT5fAJL1eoWU6nGeZhmz+YKT03Nul7f88Ic/YRfvQEi6&#10;Vg0Pu74lyzL8vYFb7Cujv05TN01FnqkUsQC6vqPpOgUr1xUTbrvnnw0oVIVmKOFM23bomkY37JOK&#10;UqLvmRFyb8PVeknbtEgJpqHjiA5NDhSZSuI3bY1pmNRVxWg0YjwZK+SIadK2qoKmazpdP/DWHY1I&#10;VvzFTxp6abJLE5I8YxSOsB2XrKrouo68KFmt1+imqYRraYZmWaDpZPtBwmw65urmlroq8W2Xseth&#10;9B1DWWJaJq2QrG6XWI7N2fwQ07Doupama0EVc3Bdl6Zrv35O7nZbejSSoqZsW8qmU9/PoqRtajw/&#10;ILJNPMcmGo2YTeccHx4ipWQ8nrDbKcO8oZu47r7i2LYMvcSxbJ68uGC13qJpYNk2QRQxGo1I0oS8&#10;rPjwV8/58c8+YrOJMS2V4m66HjQDy/IJwinhaIEfjJG9gZS9WroIE2jVP6u51v8g6rX/wyIQmvo/&#10;SKHRS0E/qEq7YxggBY6tWLuuHzCdHDCdHtL3HVmW0Mtepd2MjsA1eOulM167dwfbdvnqyQum0ymb&#10;OGO52uD6PpPIY7PdIaXg84ePMGyHi9sVmywn9BUPWgCOa3F8aFMXJU+fxvhRwMF8ytHBgqZtuLld&#10;crvZsLxd0Q6SzW5L2ylWrEBwcnJCvNuRZylFkjCJIkTf0VQVNzfXnJ0ccX56Stc2rDYrhmFQCJeh&#10;V+xnx+Xm9pZ0z6TMi4KD+UxZMAepAhSOSlu+uL2mrSvKVjVX+r4nzXNur2/JskIxTLuO+XjC/fv3&#10;ACWEMg0Dz3XREPz+7/wOi9mELFVp8kFoeP6vm2A9ri5Y3V6z3qy5vr5mu9ui//ZvfPMP6lrB+1xH&#10;9SKP5gsur6/5/IvPCEcBk9mMPC3o6hbLsCjyjFdefok4z9hst2yTlDxTcNdRNKKsa17cXONYNuPx&#10;lNl8hmnZbNdLjo+PKfKC9957Dy8M1AS97jB1i4efP2VztaLbb8Ns2+Y3vvMN/ov/3f+SN157ic16&#10;zYcffcK9u/d4583X+c3vfofvfvubPL1Sl/H5YsFLd+/x9PlzdF1DamB7Dq7smY8CilJBkG/qhnqQ&#10;iKGjLjKl+TYM3MBRW4uywvE8dEAKiW7q5GVF3w6U0mAVl8wOTtENB9FLTNtWlxJLgfAt28Z1PE5P&#10;phwenCuQ9fBrg0pJVTcYhrKxyaHHNAwkiuu03bW8dG/C6URnHsBf/WyL5/lq24WyJ7qOowxwtk1d&#10;FTSd3FsiJbqh4ex/3mFQkek03dH3LeMgIAw82v7f88J83yPPc8XUkJIelRqoW8XaqjpJVeQ4rk3X&#10;g6dp6N2AaFvMbsDWNEJXDXsMWeJHAX0Ho9DAdVwM0yXPMhzbxfc9hFBcJBCMA4/ItUBoX4NsPd+n&#10;R34NbZbDQJmrKpdtK6B5luWcnak4peNYCCHo0Dk+0PjNbx4hesmP37/FMi0MQ9U/bFOS5gVppgx6&#10;UnaK0YZkFAYgB/q9zUpoarhmaBqz8RT6lt12pwahAubzBW1TU9UVk2hEVeXYtskk8tUAd7nCslSE&#10;V9d0pIShaxXczzJVkoSBQUqOF3MWsxmb7ZayrEDTWS/X9J3aDC+XK6ZTFTNuio54t6UfSn715Qs+&#10;e/ycJ9crfvj+J9yut1imRxiGnJwe41gWURjSti1FlilAfBgQx6q257oORZGz3qzRDYO+l1xcXDCf&#10;zfjme9+gLHOyJKGqSqXOblo0obha9BDHiskjNIPPPvtCcbcQXC+XNF2La+tEkc905FPmCaNRgO97&#10;vP32m7z04AGz+QzPNjk/OUbTDT76+GOePrni+GiO7To8evSMINDYbAt8z6dsaoLxiM1GRaSXyy1d&#10;Y6ALh902JpiMGYTGapWjGQZ9J2BvA0ziFMvzFN/BMimLiq6ukU1DX5Vo9DieGjB0bYdp2fv3masq&#10;qnuLnoYg221om5psbz0dTcf4ls1QlXi6jmdbLOZTJZgQGlEUEYQ+WZZTVQVykDBA1wxoYvh64z4Z&#10;jenaWl3A5xEP7h9wMDe5uMxYrguabmAbJ3t+nIVlmoxHIdPJCCkhryrQDPpBUFYNTdezWm/ZrjZ7&#10;lXOI7/kMXcfZ0YL5ZEzf7y+drofjOFxdPeXTz56x3g3oesXQ14oHoEnFibAs+q5T8OmqBmFQ9xph&#10;tODg6D7bbUJbZ0h6VYd1bbpBHRIMw1LDHculk4Jtoeo4cdlS7WUBmibQhxZt6JhPxviWIPRNLl4s&#10;KYuccDIjCCKStMeyBt558w5ZmrErKgzgeOzw8oMzmsYhCgIMy6ZsGjZpSt0PSkqARA5Kqz1ISZ7n&#10;rDcxn331lK8ePSfNStq2oe1amlrJCIIwxDIVgyNPYpqyZOhaTFPn9373t/nP/zf/K9544zXquub5&#10;1TWWa4MwKPKKcBSy3mxp6gbbNqmrTG38DBMpQJiSyWJM1Sm7bRSEZLniGXZtp0QctosmBJahTHld&#10;02AairXR9z1tPyh+jxDq39sW1zKJXJvvfOMdDmdT6rqhrPY8JaE2yXkaczidMw4CmrpmtRzY7A75&#10;3ukAkctnXxR8/mXFatfjMeBYgl0x0A+CXugIJF89ifnT91WVNMkLrm6XXF7c8uLFFdc3K66ub2nK&#10;kq5tsU2Te3ePePn+AYeziOkkwDLhzukRr9w74/7dU2bTOQLBKAoYjwLQDNI8w7EtdMNgNp/x+puv&#10;cXJ6TFvXCHoWk4ih7bi52rJaKl123/dsVrd0bUO8WdN1HUMr0U1VDdQNk9FsphYpRU4zNGR5zECH&#10;YWl0bUPT9yDUc6AolYk3SzPu3L3DwWxOkWZkccI0muBYjkqh7WsJB4uQ6Viy2+lIwHVttusdrq3q&#10;g67nEUURQz+QFQVyX5PXTQPNVIN2KQfyJEbXdTxXWa76vscy4OR4QhR6tJ26aNmWRbxL2G1XrNcb&#10;xuMJ8/kBfqgGOLZpMZ1MCIKAss64ub0m1C2OxhNE3aANA0Vb7y+Aik3XIxRTytSo9mbGMAwxTfPr&#10;90ae5XRdh+OoRULTtqpOmGd4lqGM0a7LdDrBskwsSzFDXM/FskyCwMMLAtJ9/cmyLHQdxL6Cn+YF&#10;Eh3DtvBsxaqz9skAx3FUbd6x0bQG29Z4el2RlSVxqoQGVVMjdI2kKCiahh6dounZj1wRmmC33FDn&#10;JV3XYpg6BwdTJUIyTHzXpek6lUZHMBlPKPOK3S5WbNg8IytzdtstMGBZJlVR0Q7g+S6ObeLYJovj&#10;g331NUcOA5Zl4fseug6SgbRMKbuGqm+p2o7l7ZKm71jvdlzfXisgeZnTdC2B5yqT5j5ZZCKo6oph&#10;6BmHIVJTJs6mKmkrJQkYj8Y4jkvbNur9FahacN1UDAz0QtIOPepdLTEsi7ZucB0XyzUJoill0RLv&#10;YiUa2tcubcfF0A0M01DyJ12dnyQS2zLxfI80TRmGARMUfN2w0DWdIAzoWiWJGHSd9XbLLk2J0wTH&#10;crAsmziLlcFWomx/6Q5dkxweLNTyCTg9PVbVqMBHCI1RFJHnCfdOHSzb4I9+NqABruXQ1DXhOKLr&#10;OzzP4+TkGM/xcS0dY+iJdI2JoROYJkeTMWeLAxaTyX74KFmMAuQg6bsOJGxWK6LR6Gv+ouvYCCRd&#10;s38/75PSda1wJm3XkucqOS73fN5oFOI4Ns3esrzdbPE8F83xME1VfQ8cjyxpQBrouk0jIK8rVtsd&#10;bdfSDxJnn9zzw5C2VVXYw8Wcs+MjZvMJ282WzS7BcX10yyGvO3qJYlsJgW4oGVjb13uDYk1a5NSt&#10;Su/FaUpRVcRxjGEqALYfBrjjCGc0xvI8qqpmu4kVz7ftvh6OlXWJbuhMRhHlHnoOUvHzQN3HLBvN&#10;8hiESZIVDIbGNokpigrHtqmriiRNEbpaDA59T1XXGLpBFEWE4YT57IAkTbm8ucb2LI5OjrBch3i3&#10;ZX27VL9WVX1dbbZMk/lijuu4dH2HbdvqniUVOiYajRmNR1iWTlnlxPGWum5ACqbTKaenp9iuo4yE&#10;rq0q9X23twPq2LbJ0KrXjmuazEaRWpYJiefY9EVOGATE8Q4pB4o8V/U9qTjRVa2YtkmaEgQBju0A&#10;gjgXyLrmpSON/+v/5wscx2VA0nYdSRpj2w790LPZbKjbFsO0lEzAcTg8PKLbN5wkGnGSoaPhWhZF&#10;WeI7Lm/eecDBdK5eW31Hs+cgzg8WyjLadaw3GwYpqcqKoiio6hIhFBu67gYaKRC6Ttej5A2uhRAa&#10;QgPX85kdHBDaJpMwwPN8wjBkGHrqPcO7qltsP8CwVENLSqjzgrzIePb8GWleEkURjmMzDB36/nO1&#10;qkoAPvriOU9fXNH0kkYKahxaYSFMC9f1mU0OGI8Uf0wOGshfT7gkgkH949d/K6C9JnSEUAli9nVo&#10;NR7993/pQkk5dF39On4Q4PsBnh/Q9wPb7Q2yrbFEzeHYZjExiXyP0HXoul7xtauKLC95cbUky0va&#10;QWI4LpMwJC9Knl9dc3lzCyiBRde2nB1HhGHJbpvRlDavPXiZ+w/uEkUhkzDk/OSEy9WK9XpLkmYY&#10;tvoMXcwOMExDVS4l6L1EdB2i7/A8FwlsNxuKvODdt9/izukJuoD1eonQTGzLIQgDdrstcRyz3qyJ&#10;85rNekuWpPS9pMrV9wRQZlzPQwBpnJJ3HUmes91t2Ww27NY7VXGVEO8yFuGYvmp59PARQ9cjdI3J&#10;ZMq3vv0t3n33Hdqm5v2PPiVOC3TTZLlJ9k2MCeul+lobhqlCSKaN/uD+6R/4gcfN7ZKh7zk6mKML&#10;+OjTT9Atm0GzMS2btlHQziLJuLy+5mAxB03guA5BEOxNES5JWnB1e0VZltRVqUCrvgcIiqJgvdky&#10;nszUhVnCUA+8eHpDElc8+vKp2sICB0cL/vf/xX/Of/b3/iPee+8NHNuhbVv++b/4I/6D3/99zo+P&#10;uHt8SGRZnJ+ecTqbcXcx51uvv8oHn33GzWqJYRqcHB0Sug6HsxDb8qnqjiKOyXQDPxrRtj2a7Dk6&#10;OsC0TGXc6FtG4zFNWeH6EW2nkcYVedGyySuKdqDrOopCDcscWzFDAMXpETAKQ155eYoccopyg+MY&#10;HMw8mqpSJkpTwzQMDEOB7qWUBL4HGDz+MuM37trcHau0ycNnOaYFcZJhWhae6zKKxpRVSVGk5FlK&#10;WeY4tk5dlzBIuq6j329dfcdiFEaEno9p6HR9Qzf02IaBris/hWEoMH0vNNquo24aHMckr0tsSwBq&#10;Mp3UkkEqho2rmwSuw+l0ROA7RL5izJR5Rd8NvPbqMZ43pi4qPMdF7pNcm+2WMPD3jCMDy7FJKrXh&#10;kL2k3x8euz101tZU4qnvleK1yHMsy6SXAzfLJbphkSYZVzcFv//tEd9/K+LDL0sub0ss00QgcZ2G&#10;R4+uWK52X+tLm1aBIoVUg8eqbWiqErHfKARhyGQ0AamUwIZpIAZJXVfYGmhy4PToiCgIafoOz/cw&#10;DVVXc22HsqyJdwlnJ2fq9ZLnNI0Cold1Q9cPRL66/FxeXqJrAsfzSeKETg4YhknXNRwfHXN0MCeK&#10;QpI4x3IkjjeiQ8cPQo4ODpUhLlAQ0tdff5W26zANkyzLVK96f2myDB3XdTFthx4Nx49I0pwkThTz&#10;xTJp2oazu3cIgxBjX8WdjFVE3zJNhBT4nk9TN1imxePHTyjKgsV8wnw2wrAEtmVycnxMliug6uLw&#10;gDt3zgh8B8dRWxVdF7x49oSLFy/48uGX3Dk/45vvvcOrr73GzfoCyxE8erHGG0e0DPhBCPtLvxx6&#10;tqsthwcHdJ3k4aMrWmmz2u5UBbdVX7+mVQfCqm1o2xYBFFmGhqAuCuqqYnp2jOU4tHWNpgnyas+e&#10;MS21YWsayqpSA1F68kzxZubTKciO6WSEta8mHB0espjNqJtGDQiFxmQc4ewPhHLovz5sabpADp1K&#10;a3Ydu11C1/WcHY5wLYvHj9dcXG3IipI0y8jLml2SqAuTa3N6dITnevTDQLOv67RtS920XF+v6DpV&#10;ge73NqYoGiFQcWtDF+RFQd8PlFXJIGG7zbm9WbHcFay3JffvLzg5nROnHV3X0zUdpuVgmg6OE1CW&#10;LcMAPYKqKFRqta2pmwqpSbq2xkTHtV380YTTszsMg2QTp6ySgqpuyct6fxlp0eWAr/UqpicGLB0C&#10;d2C5VCpzx/Xo2h6JZL0tMG2Dt14/5dOvrhCazht3RtSdQVb2uIGH0DTiNKMbBspcVc9N00DTdUbj&#10;KXXbcXV5xYeffEZWtBiWxWg8QjdMBeGve4YOZvMRjuvseTqDGoibBlEU8O5br3J8MOOnv/iAf/fn&#10;f0Waq/qZpin99S7OsEyBrQt8W98D0AVCN3Fcl7qpFN+p6xlF0d6Ss0XX1PtUY8Cxbdq2oy6U4EIA&#10;YTRCNwyyXA0ddF3DNF26vqeXEgTYuk4QBBwdHYKAKIxwHZumytGGjpcOF5zMF5wuDpifnvHe93+D&#10;uu4pNjfcfXXMP/znG/7Nn274q1/EvHHHYRoI/uGfJPyXf5jx6fOaf/yvL/jTDwpMP1RJgqbh4dPn&#10;rG+XDG1HnGRUdUGdF+gCXn/pLu+89oDFgbpwZ3mF51i88cp9juZjpoGLY9jkSQICdnHMahtzdHDA&#10;q688YBT6WIbANQRdviW0NcbjCCEEm/UW3bLUS0coAG9XVxi6etaYlrLiZrsUTYP54YyuqWjyhLff&#10;eJX54YR1sqWoCjbbHbomSPNMfR4IgWYIDk+OOT875+zsXCWldjHanvuS5yWy7xn7AQ/u3eONV2fA&#10;QN1UXF/t9gwTZUX0ggDPdXFMA0OgUh+mgWnuF2a+B4Nku94gkIzGPkHo7a8oqBq0AMs00BBEYci9&#10;e3eJRhFVkZHnireTZTlNM7DebDAdi7qrqIeKR08eIjXJW6+8zquvvMzv/M73Fc6gaymqkjzPVIrQ&#10;DxCa4PhwAQiyPFeLNV2jKIu9JbdRn5PjCW1dU9U1k+mUg1HEeBxxcLhgMZtwcDAh9F02u5jxOEQK&#10;jclkzCgKGGQPssXUB9o6w7NNbEsBx/te2SFNUy0JPdfBMtRAUA6DYsDoGtOJ4OamQTcc8rqm7Bo6&#10;ITF8B81xvj6zNK16lnm+R991CE2jyPL/P1N/8nNblubnYc9au29P//XfbaO9kdFkZGZlVmVWQ4oU&#10;CZOCxKIpWpABE4YhGJrYgGYe1Z/gmQ144oENyAIHBGnDNClZLLFYxWJWx+yiv/39utPus/t2ebBO&#10;Bh1ATDIymnu/c/Ze631/v+dBHSDGo2mMH/iEgU9RlCTbhEEJkqRgc72mSEuyfU6RFvRSn/mEUnRN&#10;zXQ25uzihDAKCEKH+XzCZKIt49k+pcwLmrqiaSvUUGPKHt9z9BKlLhCGie3YVHVFUzdUdUMzDKgD&#10;zy/Pc30ZLArWK71ld10H+oa6zuiagr4tdZqyadjttih0oqSpa4o8I8v2+L7PeDTSKVZ+bcvuGA7Q&#10;/Kpr9PDKltiG5OjEp+sNsqykLHTSxPY8+kFztwzzUIFX+nKrUFRljWVbhEFAVzcEjosrJLbUG/+q&#10;1iY90zAoywrTcSj6XtclbRvbtDEOwibHcTXM3ZD4BszCEM+xD7a0HM/16NWAlAYnx7qq9/p2x9v3&#10;PMaRyR/+WUJVD5iGyf37D3A8m6GuMduOI89Bdi0Tz8ExDUwpmcYjFpMx7zx6xOlsxjSKeOfykovp&#10;VNdUVY8Q+j7jWDp10DUdUkhdsel7sizDNC3odLOhaVos26asamzT1mcRpRhPRri2Q1lWVHWlP9NR&#10;hGlAOIrY7jY4tkOe5RRVhyEEA7DebtnkKf2gSMsSaRqEUcR4PCGMInxXs+gcz+PNcsmb6zuSXYp3&#10;4FuNxxPk4cJuHVLDvdIMz322p2lbhl5jRcajEZPxVMOhEViWhzQs8kJD7mfzKfP5TL8b2w6lIBzF&#10;OK53AL3XrLcbur7HkpIojhiEZoVlzYARBLQIpGXjeyHDoMjzjMlkTFZXDAI6pW2vtmniWBZ13bBe&#10;3elBuePSDQdzW11zfXtN2zZ0St9jlssVTdOi1w9ahmNbNp7nMZ3NiEcxnudhmqZO8M7nOK7Lxf37&#10;+s+LS3zfZbNZaxlI3yOlxXQ2Qw1KLwCloC61re/XyXDbtUGA7AcC22YWxxzNp4SWzW6fatNvEGBJ&#10;iW1aSGHQd7px1HUdZZYf7ikNrmXjOC7JLkUKkzQruVt3/O6nNn/xeUsQzWmaBs/X1j/X8xiUom5q&#10;kjTFdVyi8ZS6Kjk/u8fQK4qiwZQW232mE4meZrFKKTibLohdn+V2RT/07IqcARhPx5R1xfLmhm2a&#10;4PseYRRhOR5ZUeL6PgqNOzINfb81DJPFbE4cBig1YNqWHgSFEX3XERja1ihNk31WkJU1YeBT1i2O&#10;51EUBVmRk+4TGNAtqaomjkPCcYxt2zr944dI0yJJc8bjKa+SnE2R0wzGoWLuMh5NiOIRURQzChf4&#10;/liPrMSB4QV66CV7pFBIqYddhnIxlH2w5gqU1H/L4f+O9i4rXYtUuk5rWSa+F+L6HpblghLk+5Ti&#10;7ilmXyOpeHT/hHcenrGYTVFdR9G0JEVD0Qy8vlmy3u25Wa755WffUJUFs/kMDINNViAdB1TPcnnH&#10;0SLk8cMRWQpVZTKNJ/RtS15X7NOMyPfwHQfL9dinuq6rFMRBRChttndr+rbEs22dXI9iFqfa2mg5&#10;NlVZ8vjygo8/+IC+a7m9vWUYesIgwrJdbNelV4Ks7ljtMv2uKCs83+fy8h6OIdlnevnhuB6mMLBM&#10;W5vq+w5/PEEeWHuWtDCEhWW6SMMkclxswyTwA85OTpnMp/RtS7bb89WXX/L51095+vwlTatTnEmy&#10;xwsCXMdgPAq4ODvDcl3NebYdjB/94JM/ODs+RvUDZZayWBxj2wbPnz/l9vaWsm7wAp+sKDUouazZ&#10;JSmz2YzzszPCKMDzXOquoyxLyrpls93qSGTdsNnu8A6mlPeefEDbaTbWLtnz9JvnCGFQliVfffmc&#10;5XKte84ofuM3vsv/5h/9l8ynIxxT0NUtxS6jSxvePjtlZJtsb2/ZbzZ4nh6qHS0WbLdbfvaLn5M1&#10;DY7jcLSY4ro+kWGiBsHdesf1dksmDlBtKZnPpkxCD9sSdHWloerCAsPBcQLausX3PFbbtf59kKaG&#10;zro2R4sFDANlWegte60jpX3XsVoXJElOVbT0VU+62/P4wYL9Lsf39GZUqeHbeK2O9Q/s9xnfe3/K&#10;5dzg8YXDTz7yefLdBZOFy4P7MfNJyJvXN5RFihDa/mTYGnjsOh624xzOIIr5bMLRdIyUgtBx9X+n&#10;Guh7/XBr2lYrgZEIaVB3LYNQ1G2DUgNN11OVBf2giOMRbjjh3mLCWRziMtDWtVbFZhmjyNa2zOWG&#10;oa358fdnPHnk0ZQ9yTrVnKgDQyIIQjzfZ7VJuLm9Y7nZsN8luJ6HYep6AzrQiHNIZQxK23Wm0wn7&#10;ZE8QhaT7lF2qBx3bpOPqTcpf+81TTMPiT/5yi2XZzOdjfG/giy9vmM0XuI5zYDXlyGHg8vIcz3XY&#10;7xPMg+q5rnT1aBTrREw7tPihjtiqQXF+ckTg+ZweH2MYAkSPJcG2TXxXA2HrSvePTdNkNp0fttI2&#10;x0dThNAg/aZtcGxd7+27HtcPGIQgjDTYuW4LPnjyAYYA13U5WsyRwuTywQzLcEBYuLaNUD0XFxcs&#10;FguqqiQKIwI/5OXL57iOQ9M2ZEkCwGw6RhgmWDZVVesDmmFyeXlJ3w/skh2eJZEogiim61pcV1sG&#10;4yikLCpCP+DywQVepDd2o3HMxfkZabpnkJKTs7MDlNKkaWseP7zH0WyGF2jGRdt2rFYrPv/VLzBt&#10;FzWY/PC7n/Af/fbv8OSDD+iGgs1uxfXtHsd1mYzHhKMRQ9NoqOGBtRRFIUWRMwwDo8Wc9WrLbl9R&#10;t/DV8xeskj1+qJlXbdNg2RamZSKFSV0UGLaF5TiovsePQvquo+8GxtMZdV3qh+t6S5VlNOkeNfSE&#10;cchoFBOEIRj60nt2NOfB/Xs8vDzXENK2Y7/b0fQDRaGtXmGgledavy30ZVwIVDeQ7tPDAFbgevDs&#10;2R0vXt9RVA1tpyu35cHQEEcRnutqu42tFchFVVN3kNcD26QEaWIenil1VWLbNqZpUhS5BufTs9nt&#10;KIuS9lB/iUc6NVYeTJWGYXI8d/FsuL1LEYaJIbTZtihK2r5jOh6T5fkhUWEwSBiEBn0jBb4bcO/B&#10;OyyOz3j+/CVfPLtitSvJ60Hv0/oB61ADcmwHz1REocPpzMJ3FX1XU1QD6b4gDgJdJTUMDCm5WW64&#10;f3mMED7Xqy0Xpx55DbbpsNvuePnyOcOgQdL7JNVSBaXIioKjxRGWZbFebcjzjG1WUdQVSV6SFzWh&#10;pxMtlm0zX4wxTYM0zSizgq7rsB2bTz5+wr3LM0LPp64q1tsddddSNRV5vqcsMkxqjKFmGvugBs3a&#10;EEKbg4IQ0xK6zqMGojim7waKotK6bstGdc2BdVihBl29sT2P8UQfEur68LMydaK0H7RdVymF77oI&#10;BMOgGQ3TUcyTdx5zcX7GR0/e5+FkwnwUczyOmY0ClNAX6pfXaz58LyRrJb/4LEVI+P2/PiKYe/y3&#10;/2POdj9ws2zZVwbxeIwUAmEavLm50dVsIei7DikVdZ0T2A7feesRP/zkQ955eEEvWwwGsixjOoq4&#10;d3LEbDrClAIlBLvtnqwqyYuMke9xcTzFEQOeqVB9S12WmFJpflnbkexT6rrDcmzKUtd+D68PbFdX&#10;ms7vXSAFlHnGh995m/ffvk/oOnzy0Qcg9AB4kyffGpDbrsUwDHb7vf599x3yooChJysKsn0Gg0Yp&#10;3N2s+PzLz3Edi9gPKPI1P/vZn/N//7/9c7786hVhMCANnbY5OVroev3Q4zmaSxTGMWEQYDs2rmWS&#10;JjtePntKmRcMQ4/j6s+haRpUVY0pDCLfI45CuoNx+wff/x6XF+ecHR+x3WwZeq1dF7bECRw26Z6B&#10;QSMcgEePHjOfzRnKirPTE+YzXdufTKecnZ5SliXRaEwY+AS+TV3m+L7PZr1EDZo5Zrs+VVlhWiZR&#10;FNEc+IWjUcx/9Ls/IXBdpKH5fUopHMdmvU2wLIHrOExjj8CRmLTYtiQOfUaHC6g0DNSgBxWWoc1n&#10;zqF+apsmKJ2QNQwDaTQoerLKoOw7ZBjRDB2DUAR+gOe65HmGbdvaotg0oBS27SCkpK4qHN8/1GP0&#10;5SvZply9viPLO5IkRw1gWxZ1XrDf7PTP3neo6oI0y1gcH/HkO2/juvpz4vs+k8kIA0WaJNimwHFt&#10;zX3t9HfW91y9uVYK0/MOcHbBoBRd27NJEmzHwT6kzsbTCXEYauZQ12s+iSGwTTDRFa5hGOjRAoph&#10;UIyiiLvba9KDHdKQksX8SIPxh043BAyBEhI3DDBsi7IuD5dfiWeaHB953C21ja+qKno1YBxsYWVT&#10;6aoigkYNSMOkMy0a08C1bNqq0ImzptWXLkubQbuuRwk98BJSEoYBvWWjBv1dKYqMtipxTFNLGKoC&#10;V0Ls+zrlPBmjlGKfpqB6bNvRPKIgxHUc7tYZnmvw/kOL+8c2P/9yhx2MmM5mLF+8ZGyZ9GWFLQ08&#10;3+N0sTgwtxSn4wmTwMMC2qah73rSdM8uS+mHHik0p6ZrNfTbNC2KIifwA1arW3b7HU3dMJ/NyZI9&#10;YRRT1jXSNDTywraJRhGGYWq2pRQsRiNsw6QodGJPDQPbNKftFY7tsN4mpGVDXta6nrResSlypCGp&#10;qkYPCy1tNg6ikNFsTi8kN+sNuyShKEpMU/9agzDSA9iu5e7uDse2iaJQy1QOSxRtCzbwvQAppGaV&#10;CX2m8A5sOYHmk3VtzT7LKYqcfuhJDlWjzXrHyxevWW935Iefc9l3bIuMsmkRpokwLIq8pCxKbMfG&#10;wKTvB0zTxrYd9nVOVTWaGdb33Ds5xnVcVssl211CPwikNCnKiv0+pWladvsdYRAxDJ2+VHea1zaK&#10;9bLB8z0cxyFNM2zHQSnY7fcURYGQUqe2XI/pfI7rumw2G25vb6lKzaU0DRMpLVCw2+1o6vrbunZb&#10;NzrJGThE45i2rhnajvloxCgKmU0n+IbBbrPFNi1GoU7f931Hnqdk6Z6ubamrEjUoPD/A9wLaptOL&#10;yyim63vW2x0XZw/45K2C213GKtHMZtM09CDCsjQDUyn2RU7bD4R+xGJ6hGlYcEitRr7PLtVDTikV&#10;89GEe4sjDCVwLZs0T0FAozSXNwpCbt5caTmb73FycoJt29imi3eQXSkUVVUd7g0etm1zfHSCaRpk&#10;qR5yHC0WeJZBnefcXV0xXxwxbd4ZmwAA//RJREFUGo+5vrnRwoLJmPV2q2VQUrLPC5I0Z+j0cNmy&#10;tPU0qyu6QeG5IUE0xvJH7PYF/QCG41H3w+GuoDBMDz+IWcxOiaMZrhNhWprhpQCURAptYDcNgWEq&#10;nUwTILFASRT6zi6MQ/dRgFAChNLBF6XPXwIDhcQyPaThYViulp4UFfnuDa4j6YaG6TTi0b1TQNAJ&#10;g1989ZzPv3rGX/78M75++pL1LqMXsMoKtk1FoQRx4GlmXtOglNLc167jeD7i4mzEZORp7mBoUVad&#10;Fpl0La5lkSUZ5qAH+xaSqtLilrKsOF7MiaKYutZJuyzfk+y2NE1HXZa8/87b7HY7PvvlL5nP5sym&#10;c5CS1we2e98rsqJkvdnQdj1RFBFHMY7j0DYVZV0yivQSyDZ1ajvP9qimxnA9iiwjCEIMw6BrFUdH&#10;c2zLwhCS0HWwDInnOloYZOnwS11XXN+tMKSgrip8xwbTxHJMVN9oo2XXU1eVXjw6Lsbbb937g+9/&#10;8l18zyHwfR48fMDp8TF5lrLdJTph0OrLZdW2WtWcFfieS1mUGJZkt92SZhnGMHB8PNexZtdheXeH&#10;aTo4tsPLly+om4YPPnifyXSqrQBFxXZXcXu34/nTF4fD26f8xg++y//2v/pfEnsNpiip0oKh7dms&#10;tgSejykld3c3LJdLHd13XYqm5fXr1zx48IDJKCatNMMGAdIwuBhH9F1LXg9YDOyFQWDpTrVNR1sk&#10;dFWFFAODkniezygMAUj3exQDWZ5RVxVJpzcgxq8NWoM+YFqWZnlFrkXk2RRZRlPX+K7Lar1jvc24&#10;PJ8zjmNsyz8wdRoUUFYa6OtYNk1V4NgGP3oSY5uSbTvgxoKPv3fExx+N+fS7ER+96/Gbn4744N0x&#10;ge9Sdz3zxYihE0RxSFO3OI62DzZNRRT4lAfYYNM1NEMHQmFZDstNiud7On3UdeRVSd9rePMgdA0g&#10;8AMsaTCaH3Fzc8t6s+fNzYq6aujyPRex4PGJyQdvW/zej6f8nb99ybvvety/L/n444iuFXz9zRbX&#10;dpCGYJfkDEj2WaG1420LAqbTqWYsDR02Ct/S+vI008DRxWyGZUhGkzF5XhAEAV0/YFk2rutxty74&#10;4Sdz7p24/JufrigauDybkhc1WaGQpkkY6/h302reku97eAdDkxCCru00aNa0CHxthei6htFYDwXa&#10;smI+GTPyLELPZp8s8QJ9sG+7lslkSl01epM6KPZZShjFqLZhMplqroXr0HQ9z16+wTRNdnlF3il2&#10;Wcb0SHOwTNOibRs81yHLsgNgUXM98qzgaGERxxPeXN3h+T6L+ZwBoaGGXcNqdQdCcXF+TlWWPHrw&#10;kNXdHWdnx8xmU3ZZQdd3jEZjvMPloDlAypVS5FnGIARdN8CgaJqKMIrwAofFfE6W60PO2dkZJycn&#10;BK7PZrdDCW2HsU0TIRTzxZxPPvqAfZZhSIHj+Fxf3fDzn/2MoYcf/sZvkWUFCsHxNEZIg9n8iOk0&#10;4O4u4ez4hCgMmE3n5FmOEJpb1JQ1dVVT1B295fHTv/qaq7uUdtCXq7LMcWwHx7YQQrLdbbVwompo&#10;6xolYHa04N6j+2R5gRr0xluonr7KuDw9Ynn1miavuDg7Zb/TKcHHbz/k5PSYsq6wbG0kjEJfXxyl&#10;QZZlFAdl/Hq3I0l2mBIi12RochbjmGFoKfKMUaDTlwidovNcD9e2CALJZlOyy7UlM/R9ugODYlAD&#10;jutgSm1xrdqOQUFe92RZSZKkCARxqGtxjmNzNJthHVKldVXquo4hqQ9D/rYfkJaNlAaeZ2FY+pK6&#10;2xYs5gGjkUfbQNNoeYFp27RDp7eubYtC22gkgrrJmIynTMIxj+6d8INPztksE376Z78iyyuqQdeY&#10;xMGU49g2pin1BY6eWagwRc/V1YY0a9ntEpqqZRSGPDidU+c7LGq6qqFVNrNZyHpXYKuetx4eke01&#10;G2Wfrbhd77ldbdhnKXVRkuc5nqcvu9vNluVmS5JmPHtzzfrALxFC4DsBpmEcQMIjXr16RXUYQkwm&#10;MZ988oTziyOKssIyBT/6nR/yg9/8HkHo8PzNK5TqCcMQx9b12MXiCFPq5FUURRRlxW6fEMaxPmQ7&#10;Fgoocp0oDIJAMzOqir5TWIbF0fExk9kcx3G08Q10dcHUdbiu6+iGHkNKfWB2nYO5UH+uLcPkaD5l&#10;MY4ZBx7HgYPRF8SBC12NHcc4tsXPv3rJp+95LC4D/uwvl4Se4nf/5in7VvKP/8krBgz9+YpCfN/V&#10;NsYkYbNJqMpGx+3rGkMKosDjrcsL/tqPPuV45BLaJq6v4dr7ogQFtmUT+C5CDnR9S1mV+I7EMRXH&#10;8ykMCtd1GI1ihKHZeXEccny0wD2YLg3bYbvZUmQ1tusiJTRVyXQWcXk653QWcndzQ9d1RFHA/+q/&#10;/Ht858kHnJ+dHarHOe4oIgy1JS3wfVzHIgxCxnFMUeql383dBnrBOIhoK80P/NVnn1M3NYZhYEgY&#10;xQ2ffXbLq1cryqJmUDaP34oxDcHNreaUtAdLcVWVZHnGdrumbxrGoxGe52pocq84PTlGmgJTQNe2&#10;7Pcpi8kU27KoDiIRU5oYSjHUDV/96kt26wTXcojjEVgGyT5BSIPxeHSoFZoczeeMxyPKXc7d3ZL1&#10;csV4MibJUzzXIggc6rJgHAU69eU4PHz4mMXi6ACcF0znc/38zTP2+4S6LL6tz3pBSOQ5KKWTpG1X&#10;EXgmXVdSFQn3zk4PdcsAAD8MCAJPmyltm77vGboOx/WYxDGh5xH4enAspU7yScuiZyAMFftMkeU1&#10;SbqnPNSe+r7HdVwsW9dquqYBBNWBqYNS7JId/WGRMZ1PcR2XrulZ3m2oq+agslcYpuanWobADVwW&#10;p3PiSUzbtvh+wONHj3FsLdZxbIkcWlTfMTQt9B1VmZMVNZvNBsfRF63JKNK/7jjCsm0M29bsrqZl&#10;vdmx2qyxTINREDAJXM7mExzPQQGu49J0PRJ0ilsN+gJ0eDcGob74Pn70iI8/+ZiLy0uWdxq6fn58&#10;RpmXGp5vWbQHK2RT1QwourahO6Sio9BhPA64vd0zHAY2VVkckjSCloFSQNk1GIFPqyTCMOj7jrLI&#10;odHQf/PAB/NcB2HohbMQmstlWyaDEAxCJ4bTJIGuwzUM+rZDSEHkBxxNpwCMAp+m60jy/CAOsqlq&#10;/Zl8+OC+5s/udry8qjldODy4J1gcO/y//sXPaFpI05S6qHBdl8jTIG3nwEKzLRMLvQxOspSb5R2o&#10;nr5vGFRDXWUUaYJAV+S7XnPfhJDf8vfS/Z6z0zPG4wlVnusFze3NYcji4ro+IDGlSZbucWwTiW5y&#10;SEO/Ewc1UFY1i9MLbNflze2dPisne569fkVeFmT9QK1AGRad0lY5JaCpalarFa+vrvg1Zy3LUg0K&#10;t0ws09CDXsdhFMdMJxMs0yDLC1CKMIhQvWTolB6QKIHraeNrWZT0StH2A+0wgCEps5S+61neLbm+&#10;vkYhabpeIwW6hpZDrdyxGY9GmLaFH4REUcx4MqIfOrqmBtVj2ZrRVpYF22SH7VgUWYatFJHtEHgu&#10;m/WKNEsxDc3kPHyVMUx99nIdV9cXLV37lVLy1sP7LI6PsF2XfZaxz3O6QbPy6qrmbr0mTRL6vqOq&#10;W9Is4+b6ipcvX/Dq+TP6vmc8maCGgTAKNfi+6+i7Bs/V1fu6LJGGQRAGKKl0QrPrGLoOSwhc12Ey&#10;GuEojU+Jw5B3Hj2kaWqapsK1Tb3ctl3KPMfxXI5Pjr+tkxtSCyxsx6UqSzzX5fQ7KT/4ccR//y8a&#10;PcAbeuaTGUWek9cV67LC8XyQku0mQSComobpeMTrN29Yr+4oW0XXKoRosUyTe0enxEFInm0ZTS3u&#10;dqWGtMuWKtdnqNOzU46Pjhgdlh1Dp+/HAv2eKqsKKQW7baIDDo5Dlu7Jsj22Kfnud54guo67mxtC&#10;z6MqS16+eEFT11Rdz6ubO17f3GHZOhW53e6oqhrH1Gd5MFHCJKs7DNMlCGMQgnWy5+r2jqZpiKOI&#10;18uEq6sbLMPEdX2CYMp0dkQYj7AMD4FACgMGAyk6hBh0wXvQZyhAP1OFRAoTKSQCQ1ukJHrqdViw&#10;oQQMAjXogRdCIqWFlCbSANC16CzbkRdbbFMvdBzLoG5q/qc//XP+6rOvuFnl5JXBYE8plU/ZFgjT&#10;xHI0/qfcbbSMQJrskh15mmEYJifzcwxiyqIm8EKO5jFxJAiclsgZGIeSqui5PD3h+OiEx/fvc7vZ&#10;AAMPTk+4d3GpMRAHzrgXBPihT5bmZEnG5ckJjmHwvQ8/YjyesM8ybm/vOFoscGyHsmnZJgnD0HF2&#10;esIH3/mQuqpJ05w8T3Esi4vjYyaRR5vtiW2JJRT7XYLhBnBIdKd5xm6dgIIs2YMaOFvMMaRmrk8m&#10;Yx49uo+pBnwTjsYRabpnv09wPZfZ0YKm76nrmq7vMISkKnVlO/B8jN/64Xf/wLUcvvrmS956/Bau&#10;YzMej/VTRP+ktF2jrNgme4qy4uU3Tzk5PuL8aIHr2Dx4/IBvvvoGUwowLWbTKVVd07Stnpy7HldX&#10;r1kvl6RFTV6WCMMizQuWd2tev7xiu9nx/U8/5r/4B3+Xf/if/y1+4/vvcnv1VHeqJ2OiKKLve5Jd&#10;SlXUTKYjPNdntVozHo252Wz44z/6Iz7+7qcUecoqSaiblm2yo29b3nm0oOo1uPSr519jqh7bkIxC&#10;D9X3FFly4ER4WIeqWOQHoAYMQz/gmrbFsW3SXpu91NBjSKjLFN81eOf+BVKCZ5pEgX9gbZj0w0Bd&#10;t5wczbCFyacf3sMyPExLPxiKUqc5qqYGQ3B2eow0JT/6vSnePcX/5R/n/A//es3tVYvAom4UniuZ&#10;x4KLU5vvfejxGz/y+d6nDp9+4nK0sKgKgedIDNOn7xqqstQsr1ZvhXqlu8NqGKibnul4AkrRtDXS&#10;1CDd/sBSqNuOvm1pq5J9PdBXJY9iyUmY8Y9+MuZ/8Xtz/ue/N+cn3wv5we8cMfIk5boi2fUUFUxG&#10;Fk+ehAghePGiwXUcxKFiJKUg2W31pVsK4tCnaw4Wr4M9pyxL2r7HFJLj2Rzb0hyvptEQRcd2D7Hi&#10;AWnYzKceP/l0xOV5zBfP9joqW0iyvNLDeCDLysODTCEkHB0fE4QBXd9TFjq1Z9kOnuPp6f7QUxcl&#10;bVXTNSWh73I2nxKFEWmess8yeqXYJQlV3dE0uq5pmtYhVWJze3N1sErZJFnJVy9e4gQ+nRJUbY/r&#10;6RrGPk0OHCSTOIzoFCT7PU1TMXQdbV2RpQXrdc546hOEJq+v9eH95uYa17UJXH1xCMOQum7Y7xMk&#10;iq7tGIae1d2Sm/UWhaDIcmxHHz77vqftesJ4TDyZUVcthmkTBhoIHkURJ6dn1GXNdDplerBT7jd7&#10;bpYrVusNQ9+RJFtQA4Hncf/ihKHvmEU+u82OFy+uuHrzhiLPOT05wbJMHNshzRPc0CIeRcxmMx7e&#10;XyCMiHSfslrdURQFJ2eXNH2PYZlUvWKZdmyKjrzpefnyGiFNBII8S3WS6mC5CgKfPNMH0KLSl+3R&#10;aITr+aCgKAo9CFO6z18WGVVV0TYNoRfy3jtvEQYelxenjKcxgeeSVhUCGI1j9vuMutKpKQUkaco+&#10;z2jaEikVtiFxLBNDCvq2xfV9baEzTaRSSDUQ+R5eEFDXPYu5SZL27PNSvwxcF2lZVE2D8f+ndJZC&#10;p2OUUjQd30LEh15hSL01Dw82HD+MOD8/I8vSg610wHYDyrojGo0ObCjBMAwMQldypDSRwuX0KKZp&#10;CtbLlKEfkLaNaZhUTY1EYBomjmEwNC2jYMLp/JRHl1N8z2Gz6bg4GxONFghhkjc9tgGxrQeBrmMz&#10;iwOKpsExBMcTk31aUVUQBz5dWVCXGaenR5yMfYp0Q5bn+pBbW8wnFlJY7JKKMDBZzEPGIwshEq5v&#10;SnbJln5QzMdj5vM5hiFZLlcURclmow8QvZ7rMgyKrq4ptzlVUeL5LmcXpyyO5gS+y8P7Z9x7cEle&#10;lfzy8y+4ulkym4xI05T1Zstus2W123F0ckYURlplrRQfffgJP/6tn3B57x67/fY/DG+FwPNdvYk0&#10;TFTXgeoRw0CZZwyDTqucnB7z+PFDTk7PaNqG65sbDc+WkiDQgwPDMJBSYJkWfhBgWRbGoA/mvmPj&#10;mZJst8EWSqczPRf319zDssTwfbqu59XdlnsLePRkRN1K4tjlB9+N+fLrkj/+i4T2YCTqh4F9lpHs&#10;9yT7jO12R9d1NE2DAZhS4Ts2P/jwfY7GEcOgcCwTaUkEA9vNDpOeo8UUaepN+Xaz0cwyW1ezNczd&#10;x/dcLCkQShHHMZPJmMlkjJCCJM1Zb3Zstls82+RoGmLbgqLM8Ryb87MT8jTl1evXXF6c87s/+T6z&#10;sYdUirZuuFkuMQ2TcBShhBYvoBTl4WLsRxF121I1A7btYEqJ5+ik5XK5Yp/nvPXgAbPRiPnU4/J8&#10;ihdc8vEnn/Dek/d55913KYsex1HMZi6jyTHr9VYnA1q95TdM87BhVcznM217tQwW8ylxFOC4LqYp&#10;iaOQyAv1ZaBXGEhGlkW+T7m9udGfKwSjsQbeV3VNXhSURYljWxim8W3tKEkSXKklHWenx4zikH26&#10;Ybvbgujpu45nr97guS6O4xAEEQrB7d2tTtcqQV3X9F2vTYGmwdHiGFNKVN/he4LF8Zh9siUIXRzX&#10;ZDab8PDRQ+bzI+q64W65xDBM4nEEAvZZwavXbyjyDNd1NSha6L15PyiElEjDBEMgTQPTqGmahtvb&#10;8ls7067INSftgHfwfM2VyrIc17Zp+pZdsiVJN+R1iXXgxZkHZtv11Q1d22LbFq5twaCwpIFpSu4/&#10;POfkZIEf+XoRMxszHUdIOqoiRfUlceDh2LquKqRJVWtWmpISDuw9y7Zxbf3vrHL98ynbmr7tSJKE&#10;/XaDa5pMwpDI94h8l/l0QhRH7PYpnqsTQr+GKXum5rp1XQdCIE1d+YnjmE8//ZSTkxOOjk+QpkWV&#10;l0ghMA1tgm0HDcjuuw44gO8NXfXyfYdRGJLta9Ki0tX5rKYQJoNhUR0MjgpIkkTX1A9DpEEpXMAw&#10;LRxH1xVt09BAb8OgaHt6yyKtWxoEDC277RYh9LMg26fM5lMsw6RvW3zbxLVMQk8zG/dVRRjoOldT&#10;VZhSYA49u9WSqiiwLItnNzVvfQLvfGDheYo//J9uOV4sWEQuR7Mxi3FMlhekZY1j6+SNFOhzvGsy&#10;jlyi0MV2NHP22/eulLRtR1kUhIGWw1imTp+M41gn3odD8q3TC1QnjAjDiNl0QVWWlGVJ37WYhobK&#10;IyXC0L/2pum0Tc3xsE2Toqp4+vI1u7qjkyZFr9hUNcrSoPggCDk+OqKpa4ZeYZkWjueyXK/Y7hOa&#10;tsU91MCE0O8I13WwXZuyq9huE4qqQhqSpqnpB6UxGLaJ6+ikadu21HVNsk8YkLRNi+s5hGGol61I&#10;gtkCy9cJXIWiGwbGccTkAP+fjEbEccS9y3ss5nM8zyPND2ZRy0Si2Up5kSEYcKRAdnrh5dg269Ut&#10;6/WS8WSOHwa89857WJbNZDJls9milA4g6OSSgeM5DArieIzjeiRZyj7NqJuWblAY0sA0Teq20yD5&#10;pmGf5tR1TVXmVFWlbZ5C4Hk+9+/fw7Zssn2iE81DT3M4N0rT1IgT18KPAhzXoa71EsgzTGaTKZap&#10;0/JDVeI5JlEcQVdhSIXl6PSkbTl4vs/xyQlHR0eH1gnYhwaMlJop1XUdy/WO733P48svKlZ3NXQd&#10;jjSpm4Ysz2hQOkHseYTxiK4fWC5v8W2DLMtRKCzb5epuSdtVLGYzFqMxH34Y87/+r3w++jjCkJLP&#10;vrzlf/9fP2a3y7hddjy4fx/PdaEfMIVku9vpwUdVIg+iOdMwsAwDz7Loy4rNek3ba+zKMGjO3mgU&#10;sZiMOZpNmUzHlEXO9XrNm5tbzaxSivV2x3qX0rQKJSwiP8S0bAzD0oIBU8vksjyjVYJdljOZzdkk&#10;CV9884q26+j7AaUEYTBnFB1hoRsqQoJUlrapoT87CJ364mAz/fX/hDI010saCKHoRQf0hz8FKEMP&#10;vpREGroGqe+Ykn5oEYeBdl1X1OXtt8Olu03Ki9s1y6SjFyOEOWIQDtJ0QAnUUAItge8wGY2RQ4MU&#10;gkGhv4ttx/npCQ8uzrl3dsI8Chj5HkXe09WCp09fcXOz4eRoxpN3HzKbRty7GPPw/jlD23Iyn3Hv&#10;/II8z7ha3tF1LZORThVHboBremR5zeXpCYYUfP71N3zx9TdICY8fPWI2m/Pzzz/ji+evdXNMKabj&#10;Mef37rPdrFjf3RB4Fm2dYYmexVi/05qqQUjJbr/HdFyOFgtiP9AMuaZnHI/wPIeLs1MmQYBlCCQd&#10;J9MRoQHm0HOymDIdj5CWQ5ZreY3jOCRZSVGUVFXJMOjDfZblPH/1EuM//uu/8weuY7Hfb5lNNb/I&#10;Mg1sy2B1d4vr+6RFwb6qNfSw73nv8SNOFwsmUch0FCNdm+l0wvPnL4iCgLysuDw75a//zm/z2z/5&#10;LY5PjsgzHTPN8pw00wyh1WrD8+cvaKuaxSzkH/y9v8aHH7zN+x+8Q5Hv2W2WOLZNmWUYlk/XafON&#10;adnUlbYDVGXJaBTz8uaOL77+mtN793l5fU1R1YyiiPT6hsA0iUcRti3ZJjmGYbAuGjzPYzGd6EtP&#10;VWIbkslIv2Qtx8MwJK5l4zkOfVdjGgrbEmRdSzf0mFIQejYMHeMo5OLkGNdxiFyXyVibvjzXZbff&#10;I4Tg9OSIh+cPeOftBScnEWmaEU9dwALDxfZcTNfEcxwuLmY8fOhxfARPnzU8eylZXld89suCL76o&#10;+cN/fcO/+pOEtlN8/bRAKBjNYDqRPHog+cmPT/j04xE//s2A+/c8phMD04KmFodUjU55DQps0yIK&#10;Qqq6IvB9LM851AVTmrpCCpupF9HXLffGBn/vbwb8nb8Z8/f+zpQfPQxwDEjzgW9eFPz0j+/4J//s&#10;Gf/mzzNeXnl8+XlOVQ1cnHs8fkuDW79+ptlWZydHLGYjrq5vGJTCsGw816XteoTUG1aBIs9T8jxn&#10;FMcErqdfkIYeJjZNg++5jKII0bUYwNOXGf/p3zjh3rlL25ncbAeurnPKqiIIAopDwsA8fM6lofXk&#10;lmVR1RV916P6jvl4RBBo21HTNhhCaDOjYeiLiSHwHJeqqXj5+iWtEoxGY50oqlvyPOfk9JwwHLHa&#10;JaRlTVk1dAhQmhnTtq1eGghJWRSYpq2NSa5H7AfYpq05JENHWWS0bYdjO1Rtz+16xy7X3JOjk4Ak&#10;qdltE31wqRud5Klqnj77mrIqmE4mpLuU2WyqB4+WxdX1DVdXbwDBartjvU2YzU/Ici1cEELHRg1D&#10;X7hcPyAvarq+ZzSecHpyyna34/b6BqUGfRnf7ziajLh/dsp8FLHdrmjqkv1+R1EWvLlZcnentzhB&#10;GHA8n3DvYkEYuFzdXZOkO9brK6RseXD5hLIsWW93uEFEXmZcXd3SDR3haETdQLLb8ubVG508NQw8&#10;36fvWkajCNd2WBxNMaRBVVZ6a2nbnJ6dcXp+Rlt1euO/2WKYJtYhZRAFPovZFNTA++884sc/+j5/&#10;62/9Tf7+7/9nRCOf25trdlmKKcHzLExjQNGDNOj7nrwoqJv6wLTQW7nJaEQU+LR1hX2oHnq2ReBo&#10;xpzrOvSDou87TEMQhSZpa1CqgW5QuJ5O/wgpqWtd33YcG4Wg7RXb3R4FmIaJ57nMpyNMQyJQRKGO&#10;9UupOWKGhEHoWmHXaTZMUeikRhDFuJYeYvmeVs8rHEaxhWsp+tag7HvUQTk/jUNcKenqWnMMXIvL&#10;i5g0zfjZz1+y3DYkacJ0bGGbFmXT4HkGjjnw+GLMfKYPVtuswKBj5vbITqB6pSHrVYnv+5i2hWca&#10;OgHVD+R5Ri8c5tOI+Sxms61ZrnaEvsk2KSiris2mYJA24+kR905P6PuOXbJDGjqpVOQFyX7PdDZl&#10;cXSOc4C52obNZDLmwYMLTo5GnEw9fvPT9/nxb36XeBTzlz//JWmW0jQNL58+5/Of/Yqrq2vNtBG6&#10;ogSKIAiYxCMuzy/YJTuur6/5H//VH7NabcjLirvblT5fKbAMzZQwgLbTBxvP08sTz3UZBs2I2my3&#10;VJXeYHedZmAa0sBzHSwDTKEw+hrXlFhSIpS+BPWqZzjwIwXAMNAeLl9CmoSjMc0wcJfsyPYJ3/3+&#10;jCwfeHDpcnps8yd/vuMvPy/B0FvMtqnZbDesNyvNH2p7sjynaVo8SzCJQ9599ICj2Rg5dFRtheeb&#10;ZGkKZUOeJlSF3mj3w8Bus2W33bHb7xkGcF2f2WzKZDzGNAzSfcoojjAsi6bpEIZOG+12e5Z3+rB2&#10;eX6M69i8ub6jLEoUit/45GOOpjF5uufv//7f5uOP3iUKfKIo5M2bO5LdhrLMsF0TRE9ZZFre0XUI&#10;YWDb2pyV5yXmYUjt+T55UXJze8t0NtNpT9fj/CxEiinvvqU5pL5lIeqW47ML8kpR5DlHRzbbrU4O&#10;IwRhGDEoaLqermmIooj5bEoUhYRRqC+PXY8UJkLpFXPTtFS11n67lqUrHGqga1tc1znAhntQil6f&#10;3smLkmHosRwb0zAoqoLbm2vOzk558s47HB0dsUm2bLYb/CAg8j3mswVlUeA4LnEc8+rqimHoGcVj&#10;2kZzKh3bZmhbxvEEiWQ+neo6jjUwDIrbmztOTo6YTMZ6sFRoi+XXXz/n2bNnuK5D1/dc397x+Rdf&#10;0TY98+kM3/UwJfRdy9B12LaFGDTiQAhtEHXshvWmJS8aknRP3TaUdY1h2QR+oBOlCJLNjjorCcOQ&#10;lv4AXdZgddtx9QVF6gvO6ckxxycLFkdTprMJl5fnvP3OAx4+uiQIbNqmoO9rLEswncS4jkUUBoxG&#10;Eb5jMo5DXFcPsqW0tfX78N3ulCIexczmM+J4jO147PYlwrSJHY9ksyHZJ5iWdbAEG8RhwGKmB6G2&#10;YdI2LV3XYUihB4KmiWfpBWbVaLmFZTvk+4TReIzluJRlqdMSRcVuu8MxTJQa9HdR6NSC6zpIKfA9&#10;jyiKmYxGPHwQ0w0uz24T9lXP9WaHYevfr/5gWFRqACG1Ll5oPmxVlXpA3PdYloWUEtNx8f2A8fyI&#10;Wgl6IWiliVLoc72pByxB4GM6JkeLGZPxiKHrMC2TwLF45+EjjEM6oh0U9AN9WSGH4Vs+GgiUULRd&#10;z2ad8eZ64MmTEU/e97i76xj6KZGjWa9SgTC08CZ0TCLXgr7FtCSerxfgAqUTabbDKB4xm85omubb&#10;GldV1wyDZi8KQzIajaiamrPTI6quxbAs5osZq9VWD7jajixLSdMUhMS0zAO/9T9gUqSUVG3L9XrL&#10;1WrDy9s7lskOK5yQVxVpUSKlxA1DjQVwXPq2ZRKP9fJ0GNile9brFa4fEIYhlvlre6giSTOKKmef&#10;7VFK4XkuYkB/dgyDKHC5OD9mEocYQi+Wfy0wUMPAcPj5913HcrWhVgamrS18rueS7BK6riMMQnzX&#10;oWsbyjxn6DuqsmS9WrJerejqmuVqRVtWtI0+9wilq2KmqU3Plm0xmegGUTd03H/4iMXxCW3bMPSK&#10;N1dXPH3+nLzIMQ7nl/Zwn3A9h6o+WJuzjDRJaLsO84BMUUozzTgs0fsDj7NtG9Sgnzlh6DObT7i9&#10;vQMEm82GzWZDP+gFiWWZGKbA9j1c38GwDISUZFn27RDOVBrjEJkmrmFg9bXmOxe5HmoBQRhi2zah&#10;HzCfzzg60kylPM/puhbHdSiyHM/3KYoMKWC5KvnJ72jh0me/qlhMFkzjMQOQlyUv75bkdYPt+jr5&#10;exhWNnXF/ctLkCbzxYIsq8l3e05OFrh2zz/8BwFxZBJFgnff9fjh96Z8+pHPd56M+ef/8g1ZVmNI&#10;yT49LEERuLZuHzgHmYVhGswnc+bzOW+ubmjalrpryIuc3X7PeBTz/tuPiaMQS0qU6tmsN3RIkqKi&#10;EzbKcqgbRZZXgOa32Yeam+96jEYx8XxBp3rKqmabprT9wG6/5+tnz1luS/rOYFAWrj1iHJ4TemMM&#10;w9LDLKH0gEvHtvg2tqV0rVEnJXWaSwqBkJr3hejpaf/DoEwdHqLoJYQQAim1zdEQBr1qNefNckBB&#10;We3Iq4ZiEOxrRdVD03YoJRHS1IMzaSAlCNXg2IrpZMTJYkocavFa07XYlsXJdMzjexeczkcINTCL&#10;NXZnMZ2S7FNeX98wmc6IgzGL2Rm29FGtSdVlVF3C0VHIeBTTdoIo8pjGI6ajEXmaU+T6Prxab5jN&#10;pgSOCQx89P673Ds/1ym8ZM/LN68J4wn9oNhtNgSeyyj02G+XWIY+C5tS16ED3+NksUAOis1my3q3&#10;0wlg12G93RIFIeenJwCczGY6kaxainSLbRrkecbq9pYwipjOJjx6+Ag/iLi9vSU5nD87dJukqkqS&#10;XUJdtzSDQLguxn/6d//2H7RtjVID8UEd3fUDu33Kvmi43qRcrTb64qXgbrXGcx2OxxP9HzToiLgE&#10;7p2d4jsO9QFiVzcN7777Du8+eYIQgu02IQxjmlpvMX75i1+A6lhMI568+5Af/eBDptM588WUb776&#10;iq4tWBwfM/Q9bQv7bUaW5lw8OKOocrwgpBg6DN/ll988peh6iqbh1ZsrrUdvdMUi8D1QYDuCrhbE&#10;YYBrCEZRxPF0ghD65SVQDIOeMDq2SVXsiTyToSsQqsNzLISA621C3esvx+liimtZxL7PYjqhrism&#10;UXiodumJbxT5MAxcnPqcHY+o6pLVasN+B+u0ZHEckmQtQhpUbQUC3n4YIoXLw/vQND0//3mOKU0E&#10;kGcF0rDJ645nbzq+edXy53+V8Md/nHB11fH1NzXJviUMXWxLcnrs8O47IU+eRPz4RyMenrk8fttg&#10;MjYoy5a86JhOpgSerwGTbY/qwRCCMs04jgIeH8Pf/90Z/+g/m/H+ew52Ldg8r/npz3P+6R8l/OmX&#10;A794pvjmuqVoLdwg5uT0BFMKfvX5mqubivfejXjnHR/fN3n+MscyPY4XC1zPoSxLRqMRu/1eV7Js&#10;B9OQtG2LaVicnZziHx50+/2evCyYjEOGYaDIMzzHxXUdLMOk7nqWq4LvfzTl3qnLX3ze8/lXV3q7&#10;5Th0aqDvW52KsGz6vsWyLA1yHQbKPMW1LMZxpIGdZUnbdbi2o61qvX75d1WJUorZbMo+TajaAdNy&#10;UEi2+5xBai6B57lkVUWWZ0il4+aO4xAFoa5guC5VVfDq5QtGowlxHKFQzCYTXWPpWq7eXJMXFZ4f&#10;4fg+rqdh0H0/MAiLqsxxnJ7xeEY/SJarO/qh19v3oyPuXd7D9z3OTo9ZrlaUdcWXX33D3XqN7wW6&#10;bpwXJEnC6vaGp19/rSUCjo3re4C2qWZZxueff87t3R3fPHvKn/7pv6PtOt55620ePX7MzfKa8/NT&#10;zuczzs/PWK+W5FVOWVdkRcF2u2O5TVCKQxrB5bsfnmHZHaPY5fLeCc+eXWMaFuPZmLIVPPvmOavl&#10;ivVyhelYB0ikAcIkTVtWd2vaVjM2dN1JD+pOT47wPZc02esL4KDb9qenR3h+gGFaBH7wLd+hbzps&#10;z9XspbLkd377J/znf//3+Yf/4O/zycdP8H2bfbJioOXf/flPqfIU25KMxjF5rqubpjTI8lyLBAyL&#10;yXjMyWTEJIoI/RDbsol8vam+ODsl9DydHLFthr7DtvVlpGtbjhcBu7wnLbTFp+86HEcnbPquxzAs&#10;PM/V4NC21WmzpsN2rMOwq+doFjAZB1i25hZ0XUtRZAxDB9LUgPqup+90ZdFyHBzHwXUc5pNYD6DR&#10;35OyVMynEY8fTkmzjrbRBsZh6PFcFwFcnE9ZzBy2u4o//8VLltuUqm25utJWOcdp6fqWvKiYTzW7&#10;551HC+pqy+vrFVIKTvyW5TqjrjvGkzFlnuE4Ltk+xfVcJnGoRQG2hemOGHBYzG36zmBbVNzuKupe&#10;UnUdVZowoKHx+2TLZrXk+GhBFIY6gdvUOI7DB9/5gL/+N/4WrmMxChzee3TJx08eEXqCpszxXFtX&#10;X4Gh7/jZ519jWA5d1xKEIa6lYcB5poGvTd+RpXsM0+Ti9JIXz1+xvNvyl3/5S27vlrqCFIVEYYxh&#10;SW2zkZIg8PFtFzUM+pLr2FrbbWmN+e3NLeKgm1dI8rIkK4tDSkPg2yaRr6G8pm3Tdy2epxkmdd1i&#10;SYjimK7rKKqSka1/fvP5EWVdsyty1ruMLK94fN/h5Nzn3rmuC/6z/z7latkcKrY9hgI1aM2367p0&#10;g362WbbN6XzC6WLOdBzT9j1tm2BbaOC+YUA/sE12lHWtGU6WRd209H3PdquNhZ7vE4W6cug4Fu1h&#10;4+2NYsq6Iskyjo6OOTs5YTadcHZ6wnQUYxoGt8uV5sgMA289vM+Ttx/ze7/zW3z08buMxyH7ZEtd&#10;VVRVhm0o0jTR3J4yZzyKsW3nW4NZ1zR4tqvtu6ZB17ZMJ2NGccTyYKtV/cDZ1GExNhhqwctnz9it&#10;b0m3W7bbLe3BgDUom/2+wvV7ZnMfz+0J/J6yyvBcmw/evyQ6VGANR/LNmzd89fQK19IHYTVAWeTs&#10;tkuSZE1elFRlgWtJLFuz4kajANOAqmhQg9JDxbZHYjD0PWVTM6j+cC5SdAdm6enxER999IS/+dd+&#10;B9u0mI7HvPvu+3z9zTe8fPWaPM9IDkOuwPPZbbcMfc/Qd8xns4M0QNeph36gKjLGY5/F0Yz5Qpsy&#10;fd/j+uaOzz77jK+fPseybeI4wjBsrq+XlHnJ2ekFDx480tWnrqPtOp3Ycn1830dauqbtWBVpmpIW&#10;uorStA1F0zAIieXoZ0tZlroiJyRRFLGYz6n7js12jZCCMI4wTFv/c6XEdV1sU3Mf5/MJrmMiaUiT&#10;FavVFXWZI4XCkPpskmy3mJbJ+JBkMehxbIuyrtkmCWXZ6KWqGvCCCEyPrgPDdDEtl7SoKKpaV6qS&#10;LWro8fyQwA/10uEgSZrEMY6lB15F07BcrXQVzxD4rqXNb1VF3bbaAtjrd8h2u0EIyXq1pG1qlrcr&#10;+rbVnNRDut71HRYnC0ahXj7M4jEPzy55fH/B5UXMz75Y882zFxRFqSvUfU+a5ZSFtvgOAupKD9vU&#10;oEj3e7qu0zgGAa3qsf2A0XTKZDJDKXSSK8uRjoNpGroCZtlEoa4WB4FH1/WM4khftlyXy9NTZuOY&#10;silpuoayavFdD8/TScSuP6R7XE9zxqRkn+yoaofNTvDRhwb3zyNev2gxpMcwVOzSLU1b4khJW+l6&#10;2n6f0qmBOIoxDANTGnStHsR2g7bjGqY2VtqOg2FYBEEIUuCGEWWRkaYZhvEf0iK+51E1LUhDC0nq&#10;mjwvtNU+2bHaJtRNQ1E3bKuGfdOxyUvSWpvwTNulrgqWu4w0179+KQ1s38P3fcqy0DXp1ZosTQ+A&#10;6BbVK0TXYwzqIDgRGNKg67sD2kDCYag3NC1q6A7CK0vX1oYB13Gp65ppNCZ0AnzTxfYdHM8hDAKk&#10;NLTN0fPJs4yrqxvNj1UHQLkUVGWml7dth+xais0Oq1f0ScJut9PPgfGY6XRK3w90fUfo+9oIqnpc&#10;19bfgcOytu860jTlbnlHVuQYloUf+gxS4riuHkQqhRQa05IWJbt9qqUJpoVtWZRliRKC8JCKruua&#10;dJ+QpAltq88FhgA/8LWtvarJspw4irk4v8D1bOxfD2lNiwGF7WgYfJZldENPUzcMg8K1TSLXwzP1&#10;8Pu9d97RZ7dDSnI+n+KHPqofCOMQ1Stc1yPZJ9Rti+v51K1iQCAA43AGiKIZ738A47Hky88hL3St&#10;axyPUErx/OoNWVlye7dmuVyxXa0R0mYWjzk5PgUnYL3estnuDzy9nr/3d0/54Q9CfvGrij/6twmj&#10;kcGjBz6WCYEv+fzril99doclBFJBke2xpCR2PeazGcdHx5yenBD4vk6fth1FXSINQdXqhXkYBJwc&#10;HzEfjxl6zbBL9nvKrsF0HDppUfc6fW9bJoY0GEUjRtGIodXnBMuUNG3D69WSl1evuV2t2JcVZjSh&#10;NR2yuifZNUgRIISJ6wWM42Mcx8cw9OJEIEDpAZj+4zDEQqfwDUNhGGAYA9IQB3i9vkfoxeZwGHhx&#10;INvrhBegkR/CONQbpU5tdWBJn6atabqG9sCdklKiBv3PkqaF4wR6aIZGPkDBdDxmFOiEr2XqRQIo&#10;PMci9PRZNE1TRmHAxckxZ0cLRnFIUuS4rotr26TpHpTEtCyev1rheyNe3+ywPYkfmCwWAZ7TcnQ8&#10;JU8rRuMZi8Wc+XzCdByzGEXs0pSqrjk7OeXqbsl6t6NpOl4+f0GWJhhSL4OOT47o+54sS5nM5tyb&#10;T7HUwPlixsV8ihAmTVMTjcYsFnPe3C3pu5pp6GExUOY1ahjIs4yqKGgO2B1x4HfFUci7775L12gu&#10;2Xgyoek6VusVnudyNJ9gCUmy3eGGI+bHJwzDgPGf/M/+xh/Ypq0vanWNEFIDuFdrrlcbkjRjt09Y&#10;7zNsx9bQ9qriYjplEoTEvkeeZSRFRllV1E3D3XrDw4f3sUxJvk/YJCkvX73hzeHA7ljaBhlFMcOg&#10;WMzGnJ8umE5G+G5AEPrYjqMrDNMZo/FMqzP7jufPvuL1yxd4vg+G3ho+e/mCl69e8+ZaQxlv75Y6&#10;Wda0OI7L0fGCKIrw3Y6m1oBm1/MwXQ+lBsZRiG0ajAKPxTgicCRDV2FKRXyovKle2/sGpVhudwjL&#10;wrctHVXttY7dNE32acbybqVTSlLXjRzPxTQklyc+Rd7x8lXCft+zTnaskxLTsjg5HjMMJp7rEvmC&#10;o5nFzR2888hlPvf42S8SytrUhwgUtRowTIFpmTR1Ra+AQbFPTd68afjFz3f84R9e8/kXe3712Zo3&#10;z3PUKqdfF5yFkscfW7z1tsUPf8Pje98LOD2PuHwgieKBoa2Y2xX/yY98/ou/ccTf+H7M959EnM4s&#10;fvVFyf/jn9zxxz+z+W//5Wt+8bzBjRaYtoeUBkr1mJakqUvKuqBTkJc1SdIjjZCH9x3OzixOjjyS&#10;vSJJGrKi0owIxOGF1+NYNkoBfcc0iqDvMTUbm9V2S9u1hKGnt2sHPo/vBURRiO/77LOeD94OeOu+&#10;xz//ww23q1KzYjyf3T7RnfxWq5qlFJi2SVM3bDdr3IMh07EtskJDpC3L0v3/psGxrEP6q8a3bS7P&#10;LhG9ZJNVdJ0gq+qDDl3qRJ1h0LZaH2wKqIqCIPCJwwjL0Vv6+XxBVVX4fsB0PGUUhRR5SZ7lXN/c&#10;sc+ybzfTlmkgpY7NhlGMZTlkWUual0wnNqPYp+vlt6C/xw8fcX52gm1Klts9T5894/r2Tv/7whDD&#10;NIjCiLIsDptbRRAGvPvOW3RtxzbZcX19xe3dLS9eviRNC12LK2qyvKLrNBvk7PSUpy+ecnx0zGIy&#10;pqoqlpsVuyyj7HpdJbq5ZrnaUNUNbz++zycfnVLXDV88XfH81YqPPnzCODZxPB+lal48u2PoB/aH&#10;iH7fDjSdYJtUbLcZdzd3JLsd2/UGKQ2OT4+wDUnflAg14Lou+2TPZq0ZLQ/u3yeMdB0sDCLiOOKr&#10;L74iyzKqsqQ7MJKEGijqinuXx7zz+JKnX33BX/zVn/Hy1QtevnqFNA2qusF1fUzLpG5azc/rOtpu&#10;oOsHpNCVM1vq7fdkPMJzbPq2ZuhbRN8hDiyWuqn1jkkpLFdXB02rp6k70lrp4eYwIA2pLw11S9M0&#10;dJ3WomdZrivMbU3XNQgBnu/hO4ZmgR3Mm30/UNclXdfSD4K61ea/oqgwDKGNqX2H67jY0qTJcuq8&#10;RqiBaBQRjyaMxwGLeUzTSv19bTsMDO5dTHn/7QXPX2z4/Pkdr6/viKKQaKQ797s0I0krlss1Uins&#10;w+UkTWssS/HmekvbNlwsPN68Tg+yDUmy3eIHAb3qKYuS85M5qu9wbRv6Fsc0sIeC2B2ohM8+L/SG&#10;VcEkVAyDQ12VZGmKJRWT0QTXcSjynCgKWZycYFsOHzw45Z2LGR+8fZ/j2QTfC9hsNnqo57k8ffma&#10;X3z2OWen5xheRJprtuV77z1hMg6JRyN22z1FUZMVNV2vGMUjvvrqGS+/ec3dco1j27pyGgV88OQ9&#10;negZhXi+jWTAcWwc08bzXB4/iijLmqLsMQyDosjJ8pw3yy1vrm6pW223NS2DoizJyxzLMIkDj6Hv&#10;6bsW3w8pikrDjvseMfTc3NyAGrT1rMpRcsAd+2zTLa/vdnRty9U65cHDgI8/jnFsyWbb89/9k9cU&#10;LfpQJwRSDYS+z3ikDUh13WEAoa8vC/fPjvB9D4DIs1iudHK7U9BWDVXT0HS91tdbBu2BFdV3HUVd&#10;E4UR49DHlhDYhmYEKa2273p9+RQCoiji9PiIxw/vI+lpKp0iDn0fx9XD5B9890Pee+cBWbrj2bOn&#10;h2SYTh0MfU+Spjx7+YK677WYJc0whSTLdeVlHI+QQjCOYxazGaYhSXcJWZJyMZ/x8PyMBydjTo+n&#10;eL7NPr1ln60YjRzC4JiT4zOOTk+QUlLXPd88u2K1yXnxasXz569YbXNsy0GInqapKFSjqwbtEikq&#10;umpPEPT88HtjwnDE6ekE3xuIIoEhe0axx/GRi+sOOLbEDySGLWlbQ/9+5gWu7RH6IXlToBSaLxeG&#10;3Fxds0u2GEKnn88uzzk7PWY8jrldbUmzgq4fKLKctu010L1pGI9iHM9jFMe4tk0UBqhfJzC7lq7v&#10;NVNHQFFUNFXNi+c3/Orn31AUgng85+z8jNFodFiw+JyenDMeT+najn26pa5KmrrGcR3NvTJMqlrX&#10;whhSvn66Rlke+7Zl27QUSlC2mk+Vphnb1Za21YPfMIpQwM3tFXX7ax5jQOD7eK6HISWmNDBFiyk6&#10;2qbUy4GuoR864iDE8zydLg98oiji4uKM6XiEbVmHQVON5zlUdaOxFcIC26U3PepekWc1SgmkoQcp&#10;yX5PWVa0XYdhSlzPYTQa4Xs+BnpgMp9MOJ7PMVDUVUVTV7R1yXjkYxkS/1AdrOoaAFOa2pBY6TRQ&#10;3TSoXstQ8lzbSEPPx7YMHNtgOhqjqpq2qrGUToIoJGFg47kGf/KnvyLNK7q+Z5skpPuMNE2RhiDw&#10;Q9Is0ZdEadA0LRJFPBppWD0QeC4X5+fMpzME8ObVa9ZrLQMwbQvjUPHU5xs90BAoJr7LKPDxLRNV&#10;V7RNTVHmZHlGUZUopYUVruPAMNB0A5btUpQFZVnghyGTyYTRaMT6rsEuBW/NbB6dhtysTfqh0+Z5&#10;y9JVWDRr0LJsfSY8CBOMA5u1PCwYykpb6sqy0ksiz8UPAmzHpS71YL5tG3b7DM/3MS2HfV6Q/3rw&#10;kmYYUkurhNTvXD2063E9H/NgEjQNA9f1COIJcRSxSxK2WYESJsYh2dcJRVpkJMmOrutpuo6ybwkn&#10;MUiBcai9d22j7cOg2XSmRi14vvMt18p3PIZe12MD36PJcvqqQpUVR9EYQ1q6hnmoDPdCn/vyPCNJ&#10;c5q65frmFpTSAznHYTrSafPAEgxlytuX58yjGF9YeKbJYj4nnIwZHc20jKBpyLMCFIS+bnUcHx/j&#10;ur5mB1k2luVgYlAXDVVVY7k2k6n++3fbLevtlr7XS9BOKbKq1tVxFKrXqfa+HyjygqHrqSptzRyG&#10;gf1+R9s2mgtm6pCBGjSLybFtPNfn5PiEURzpoMShYtz3PXlZUnUtdaOfdYGvZWW2bdN3PeMwxDUt&#10;4iAijnyU0viJzXqFCUSjGMOyUYbN02evDyKDAWGYmIZ1kD4Iilwvufq+5+TkhHjUcXpe8tUXsFo1&#10;rLZbiqrUAPu2wQlChl5xe7tku83J85pJFHN3u+R2vWG92fDixWtWqy3f/XjBf/NfP2azbfmn/2LL&#10;v/wflvx//9Ub3no8IggEvteS7BR/8dM7xvEE09BMWyEMxvGY8/ML4jBiNplhiV83nRLyPNect6Zm&#10;Ooq5f3bMO/fOmLgWXZaCZZKkKaOxZh5L22afZmRZDgPEfoBlmliWRd/rgWfTtqyylE3fU5gu/tkF&#10;5nhKqwyaw7Ak2+8xjegwwDLx/Ag/GB1g/r8OZv066SVQygBlH0yOA4ahK/K//kMNfLv85MDL+3bo&#10;9euBl56JgdLPRGUYmIapZ2FqQEiJaVgIoVAITMOGA6LEtD0cP2Yynh/CPpVehMiGy9M5k9BCMrDb&#10;7ijylH2y0y0lKb59j0gheXB2Qtd1vLq+5Xa1xjAsHNNlHI6p2oavnj7FdhzqpuNXX78gzxWWGbJc&#10;pizvdnRdxcXliOlkQhRNuLm94/ZuiefY3K7WVE3HzWpNkmppy2I+4+Z2hVI9D+5f8OS9tzENg6ub&#10;OzzPY744InJsfNMgCgJC30MgcUwL25CU+5S8yrAM/ezJi5xeGVxdvyHLMu5dXuJYBsKUjMcj/X1u&#10;W+qq0vOn3Y7jowXjwKPIM5q64uTkhAf37+E4DgOCh289ZrtaYXz48Qd/8OzFS05Pzzg/XmAYBrc3&#10;t1xfXyMPjJ+m6/H9ANM0GMcB/dDjGCZH46mOvxomr66vmEwnzCYTJuMRwpS0dU2R7blbbfj866cI&#10;KTFMk9Vyxd3dklEYE/oBcegRBD4XZwsuLi604cKxcB0XLwiRQveubcNgPB1rFpVSvHzzmuvra9bb&#10;HWmasdntGU2mvHr9hq7rKfOC+WzGxcUF47GHZ1e8erPHdnTE0JYDk8DBsw1C18Y0dNS17zvarmU0&#10;Hmlgf1kgpdAHbiHYbHfgeJyfHLFPc4QCUxwqJqaNVMMhWj7hbrlECL3ZOpr51LVkl1b0SlE1LU3f&#10;00sH1wbLHHAseHzfp25bvn6+53ix4P13YspO8OUrhWlAVuSaCeF6uK5L32nQJigMoa0qUkhMy2W7&#10;LlluFF98nfBvfpnzs69b/s2/3/LzL0os26OqFaYpePxoxNHC5N65xYePbN6bS+LQ4E9+mfL//Nc7&#10;/t9/WvPl8pg3yYivrgryRk/nJ6MRQuqD7j7d0w0d0uj0w0BAVVVkmTYnPXue0vcRZ6cm9y4swkiy&#10;S2qWy4IkyegGrf+m7XCkwJWCtq6Jg4BRFJHs99Rdxy7NcD0HwzCRhkHbdmx3KVIaLBZzHVMeBA8v&#10;I9576PLHP014fauTMr+GAevHDahhwPVd5os5eZ4jlMBzLF2lEIKsrFDSYDoe4bkuqhuo2xp5UCR7&#10;dsBiOkP0OiFpOQ77PAMEtqXTjqZhUuUZagAhJH6gh7pKDdimQVsWOKbD8eII3/W/PXi0bcvVm9cs&#10;l0tszyPwPAxDEEbhwVqEfnDVDXXTUjeKplbYdkccWYRhzGwUcu8k5uTYY72+Y5dUcDDUWJaF5Vic&#10;n59oI87dHVma4fo+k9mM3/nJb1PXJS9evtLwz7Qk2RW4fsjp+QWe47CYL5jPFnzz9GukhFEYsby7&#10;ZRKHCAZ2meaPDAzc3L5mtdphCEnse1ycTuj7mmevU3b7jL4fOD59iGUYHB0HIAZ+9u+fYZkWbdPi&#10;uCGOY3Oz3HJzdXtgCOlDi+2YjEYhvm3g2hZVUSKkZLPekud603F8dESSJGy3G8IoxDAsdruEv/iz&#10;vyRPU0xT4jhaZ503KUm2Y7Nbc3F6QlmW/Nmf/ZTnr19xc3vLZp9yenaqq6Rti2XZ3zJV+q5jn2Y4&#10;tqM3qwwcj2NoawwGfWFD4drWt5f3rusYhgHT0ryDsqhompbAEySVTn9JQw/dbdOmritdB3F9yqYl&#10;2e6wTMl4PGYxnzNbzFEDDF2NaRiaMWOatK3mtgipU6iWpQ+AlmXqgV2vQZ6WaSHqGtOyQSnquqJH&#10;c452e33higOLvlXEUUQcWxT5lj/9d1/w1Tc3rNOUoWvxPJPAt9mkK1zPxHFtfcBvB9wgAqAua+JR&#10;xHaXIKVgElq8ebUj2SUoQDIwnc/1Qbbvefd4jHkYHPZtTdP19IPB/UdnKOGy2qf60hRHTEKJEK4W&#10;FQD3T08wDYPtdo1hmjSDpO/BMizoK/I8I91nOLbNcp1Qtx1HJ8e8ubnjmxcvCX2fuq7YJCmvrq70&#10;ALIX3Du/IElykqwmL/SFu2t7bq+XLK+XNFVDGPr89m//Fo/eesB4EhJFPpZlEAQBPfoQK5QgjALe&#10;fVvbJTergnEcYBqKJMsYlKJq9Gem7zudbLAtDEMSui6B5+PaBggYhp6iKCjy6jCnEjiWhRgG+l5p&#10;W2+5o0dXBeNxjG3rw0jXw3hs8u57HkrBN89L/sc/3tJh6ve4MJBKA/YX0zkWgq6p6buGxXjM8dER&#10;ka+Toaah39eOZTIgKCqdwAr9UC8vghDDdmm7gaZpadsexw+08TAKMKXUqvqDaEMJyTbNDgPmjrZt&#10;MAzJdDJhMh4zGUVcnh0zH/tMfckkNDg9neK4FsvlkrzM6foB09RWsvl0wsnJMYaQjGdTTNOkrDS7&#10;ZrE44e233mE2HmEIwWI8xjYNkjQj3SU65R1GnJ+d8NGTTxC9R9s5PH+1Zr3rObuc0fcOr16/4pvn&#10;z0j2e1a7Lfu8oCp72krQtA6Lo3sMyuTuLufFqw2/+uoNv/zyJc9f7dinA31rUBQGu52HYfj0g0PT&#10;umx2PVna0tSCqna5XZZs9zVFIQhDk9HIZLXJUQo81wclqNE11LwoCfwQz7R49OAB2/WS69tb3tzq&#10;72/eNGy3Ccu7DdvNFs/zGU8nFAdl/PnZ6bdmRMswmE3GjOJYp9SkQZbukaaB60YMvcXXX1/z7//q&#10;C/KsZjyeY7sOQij26Z7tdsd4MmM6O6KqCn7x2c/xPUdXZ8uSuq6Q6C2vFAaDakmbhjebnnoQ7KuS&#10;bugPIO+GpqoR6CWREnrIJA6V3LZtOTpdYBkWru3imBaq61FdhykEgh5p6EqXNEwYBmzLAqVQSjGZ&#10;TrAO0hHN9GmoqwaFpG56NklO0RgM0kNJm33RkKYlSZJRlQ3y8H0oa53glUKbHU3DYBhaPNfHtjXm&#10;ILJM3jo/5WgU0NfaotV1LbZpMJtNUUoR+T6jSBvenAPD0jRNTMtmNB5juy6+7+E6FgwtQ1uSJisE&#10;A0GgE7rZoTYlBex2CVndYLkDP//lV/zily9o+p40y9gle4ZBL4Drqma/T7TlL4iwLYd0r1maUgjK&#10;qsJ2XEwp8PyArut5c3VNtk9p25bRZASoQ4q5JstS2qqiKyvmgcfIc8j2qRbMdL0eUAs9UGmVNiuq&#10;g6W0LEpMW6e72k6r64Xq8R0LOQxURc7PPsv58F2Po6lknylevMkwTRPH9ej6Htu0EVLXmpbLO/Zp&#10;QhTFBEGANCWGbdJ0LaalxQiu72EeUkdCGLhBQJpmDMPAertlt9f4ir4fWN6ttd237pAM9H1D23cE&#10;oUPX9ZweLwg8F8+xiUcj9nlGVpQoYDpdMPQ9hm0jBIwXJ1R1RV7mVF2H4biM4gmO69LT07UtyS6l&#10;bQ7CnkPCS9/NhR7WCKFDDGgrH0LgHpijrmMyn8/wpU7gLWYz5tMJ27SgKAvSqmC927HJEvZpSpZq&#10;a2JZaWuz7Th4joUUPXVdYEjF2DYZuubbxMkkHnN2fMxiHONIuM4yVssVWZpS5BrzoYae0PdZTHQd&#10;1UARBT63d2tWqzV13TAoRat0+lBKQZ6nSEMz1+qq1s2MocN1HCxpQK/om4G6aEDpYdUw9DRNQ9t2&#10;dH13sCqOMKV1+P3rGTp93zFMk8l4TFEWLNcrysOzsCg1zqI9JOe7tsO09N1k6DWvsy9zRlFE5Pls&#10;VkvyNEFKyT4vWa73rLOWX379kle3G66vbhmUIj8sXepa25t/bcUTArq2xzAN0qzmvfcFTeXzF395&#10;h2O7OJaFF+iF0fzklLrR5k9QJNuMo+MjTMvlq6+e89XXT1mvNgSezf/hv/mU99+J+D/+n7/g3/y7&#10;LWXdEI/mrHYxf/InSz7+KGAUGyyXA0mSYxqaFzadmzx4YPDgYc9ilFPsEo5OL2gaPSRdr1Z0bUvs&#10;uTw4P+XeyZzA1Ekl0zCo2pY8L5DS0NgdYYCCqm6o6lpbkauSuu0olSCVBtdNT2G7uJMZ67Tk5nbJ&#10;7eFPzWN0MQxJWQ50XcugBizDwvd1w0QIQ1sWlX436CmWPNQd0d8NoYUzba+TWRqOrhPUUgi9qOaw&#10;COTw9wo99RJC6raX1DgIwcHwiMA0LEzb+XbQLgwDO4jwgwmT8QnTaEZXV+TZmmHoCW3FfDZiPIqo&#10;y5L1ek2R6eeobdlYQjGoAc9xGMcxBgNJmrNLS/ZFT9c7eK6Hb7skaQro5OfV9S1P31whTYeiqjQ6&#10;ph54/WpNuq+xnYY8z8nzlt12RxiFvPve+0ymMzzf5eJ8yqBy7l+OODk65u375/zeb36Xs5Njfv6L&#10;z7i5vkIaEtcP2a1umQUO81GIayhsQPWK5sB/7wWMJmNcx2Oz23G7XHO7vAOUlq3Z1rdnAdMyCX0f&#10;zwvwHBfP9YiigPuXlwSeR56XbLMMQ0Dku1RFRlHW2KaJMT2Z/cF7jx9z//ISy9DRybouUUPPeL4A&#10;YLPbsdttKQ8vfykgjCLmkym9MLhZ77AsyXw2p+90X/3djz9iNJ6QbLY8f/GC1S7HMi3u3b/Pi5ev&#10;yPYpR0fH/Oi3fpPl7R1qaPno/Xe5f35G5NoMTY3ve1R1zfLmmjLPydOcYRhoqoovPvuM263+Z2OY&#10;vL66pul6XN/n5m55gBpCrwZMQzKejmnanLQUGKZNXtVIpQ07vRq4urpiv0/wPO9gbxgQ0vz2N9g6&#10;1DX7QbFPM6RlMp9OEEono/q6xTJMHNPAMg0mo5i7uzv8INDwTdfDtnumU48sb2mann44vPCFwWqd&#10;UlYJ04lF08Mf/XTJMh2oa/jud8Y8vO/xz/4/bzCEftnblqWHXIZ+Sbe1Hq6AwnE92rZB2lqJrmxb&#10;fyE7QdtA0SruVj2/+rzjm6c2f/rTjKffKD771Zo//bfP+af/4o5//tOWP/lS8FfPcl7cJETBhHff&#10;fZtxHLJa3pLuthj0BL5NM+j+vELXXCxLMgz6YdF3gwbiD/qwUhYmZWXx6LFkMTMZ2QNtC00DbdXR&#10;lRWmlBhSEoU+pmlqrpDr4th6+p4VBU3b44chHNhcVd2AgsBzkEpRZxn/u390jlKSn3028IsvbzVk&#10;DxiUomlbTMvUNcLphMB3Sff6EGQZklEU0g89+yzXh8coIAq0YryrtWnTMAy8Q23IOcBIm6ED9MPH&#10;PwBXHctkMV9g2/qBdDKfsRiP8S1wDIlnm+RFQdt27LZbXZUzDdquI9knuL7HYjoi8F2Kg7Wlazue&#10;v3xJmqZUTUNelbiuzTD0vHqzAaErgIYxkCUpQkg83yIIXLJUVy7OLs6ZL+YEvsf11S2vXr4iHo84&#10;Pl4g1cB8OsZ1Ha6XS5q+o8wrPC/g6OSE2WzGYjTCFIIk3VNUBQjFW4/f4pOPPmazOrx4AkkUW2xW&#10;bziauoT+pR40Ohbvvf8+Dx7M+Orr13S9BvffLZeYboAXzHn5fEmSpNo0ZDtkecZqtaasNCze8Xws&#10;W29/HMfl/r17TKcTbm9uSHY78jQlzXKkFJydnWIdBpld2+h6St1TFrUedgrB4vyItuuwTc31aroa&#10;1Q/ss4LPP/slv/r8C27WG818cm3CMMT3Ag3udV2qVg+xi6rR9WDTRg0Ky3aQbUVZV/p7YGoe3aAG&#10;sjzXf93QdRPTMDSYvldkRcv5+ZjlrqPv9IVLQ2olhmkghOZJmIZJ07YYwiCKQlzP1tuOtkYcNtUo&#10;qBtd//DDCGkaumogtfmvH/TWnAOHUEqBITRfw/V9lJDs0oSi1psnpUx8z+H0xCOOXaIo4PMvrlhv&#10;M/IihaHDdWx61TObTekHPQgXw0AU+AzSwD/UFYosQxkOgQdFBdCyW+UMh4RaEPoE4ynV4WD5nfvH&#10;RGGgtc1FiR9PCcMxfizwXZdd2dO0HbNRiGsNJLuMru3wLAmqJysy8oO9qu0U2/UGy7axbAulOl7f&#10;3vLvf/kZyT7HdT122y2fffY5tucxGk2ZHS0wbZflMmGf6oSz77pMx2M91Fit6Xo9xKrrnrbRNpso&#10;jnBchziKePToHmVZ8frqNb7vUVYFQhhMxiO6vsXoW0ajC6I4xnNdxqMx+oQlcH1tC7MMCUNPUeVY&#10;loVtmoRRzMX5OUEYaguuEJR1S6sUHXpgOg59jo+PyLIc25SEvk22TzEtA8fxmB/ss0VZ8P6HLpYp&#10;+eXnGX/0bzcM0sBAYklTc0/aTg/aXF1T8h2HKIoIfI8k2RL4PpPJRA9Z9noAPQgd4TcNC9PxkJaD&#10;kBZKKYqy1ExFAVEQYkhJ6PsEnk1VVnQ9CARp3ehNaKeZfGWhDUFtW5Pulkh6zk8XvP/ee/zWT36T&#10;s7MzXr14xas3r9nmJUmeEwZa8y7R23zbcTg5OSY8VCTvnZ/z1luPuXd5xmQU6QrpMHB7e8d2r6H9&#10;p4sFk/GY189f8Z0PnmAbBsvVmjQvWa+3vHr9hs+//oqr5Ypd07GrWu7SjFoJza0bwAsDvDCgbzXA&#10;f7PdkeU5dd8RBAGjyYRRFDOfTjEMg7zQwHMQjCczHMdjNBoTRvFh4aPwnICiGGgHvQAxhIUaJOtk&#10;x+16pSPTKKq6RvYdfVOzL7WF81dffskXX33Dq5cvuL29IdnnbDZbJpMpJ2cnvPXuI11tq2sCTyf9&#10;bEtzrRbTmEngENqCvtjTWyNubzc8++obbq5umMwWnF7cQwhBst+xTjK2O20m9jyPxeLosOHuNCz4&#10;wNixbJcg1CDmqmh5/GjCL75eUdctZZZTH8yDpqXrQ0PXY1smbdNooHRZs092DL1GOUghUd2AJU0c&#10;y6FuKgypwe6mZeJaBlKYGghu23TdAYdg63OOQNA2PWlakmUV211GUTQkScEmzanrhrKsWW+2rHcF&#10;ddPqpJppIQ3N4quqhtD3OD89ZjGbIFVHV5fMIh+ajK7MCUyD8+Nj+q5h6Ltvh8ahr7lhSinkMOA5&#10;7qFeo1M4ruviOja+Y+FIBW2l6/eGOFS7NTDfMvUyZJvs2Scpba8YVMvxsaQoM3712S1t2xOPRxhS&#10;cHS8wDIlQ9/rKv7QYxoSx/UOF/GWMAx0GrBt8IMANfSs1mtevX7FMAx4lk0cxxhS6v9k2yTL9lRV&#10;gSEF4yAk8D3S7GCJ7PUgwTQMXE/fCdIsJRrFqF4vLoUh6fqW1WZDkqa0fUddVfRty3azpSwKojAm&#10;rSwuTwSB1/OHf3qnrbnDoOUNAwjDIC8rFAZpUeIGAbZrUpQlWVaQ7DPgwACLtDFOCIO+V/iex2a5&#10;IstyVtstVV3rxLehP2OO7WCYBoZpYqgey7T080dqC3zbtjStTvylpU5I1ocLYVlWYNnkTcXtLuPF&#10;q5fUbY2QgmZQpFnKbr/VpkzTRBhSM/cODQEhdZKkbjqUgDgKCX0fYRoo9IXZNA1Up1Pex0fHzCYT&#10;6HvNlYtHCNtiX2Rsdgl5UbDcbTScW0nqtkcYDoMycCzncL7KcRyH46MjJuMRsedyPJvzez/8IQ/P&#10;LzlZHCGl4PL8ksY2afueoqjo+wHPtGnrBt/xuLy44Gg+JQy04e3lq1e8fHNNfxDnFWWhq+p1eRCP&#10;xJimSXOwtDqmqfERh4GUPMishNBMPNu29AXa1oPnONQDXNuy9Rla6iCB6gdcR0udsiKn6zpMWy8p&#10;81KbzAelBxq6QtpTVg2GaRJGAbZQDN2AbRhUdcc+rShaySop2aY5dzc3FHnBanmn+cFKUJQVSVpQ&#10;F4XmxFaNHtDVNYMaaNqG5TLlt34c0vU9n/+yQgw6gW8e5ArNQZjjey6qHxCDQVlWbLd7Xr18RVkW&#10;CCH48Y/OuJhMsJKa/9M/fkXe9HRdoyUIXsRm13FxXPHBE5ePP5ryox+O+f3fn/GTn3h8+l2HDx/C&#10;W17L5bjlncuO8Fjxyy8KbY5MNhR5yXQ8YjyKQYBjCOLxGD8KqJuWJNV8M98PwTDxfJeq6fD9AOn4&#10;NMKkD8ZUSPK+JoxHlFXN1ZtbXr6+JU0LNus9WapnDWHg4bi2Xgo1Lf3QIESPZ4/x7RGO7SMwGHQ+&#10;A4Xmd+kpiABASoVioKpydsma/W5LXRXUfUXdpgjDxrJtPfgCGLTsgkMF9deDL4VCP6yUBtgPCin1&#10;MNqyfRw7JoymxMGc0I1xbYe+b0izncbvGANxaGMYgrys4PB9jaKR5kY7JiYS+gHX9zCwqJuegUOQ&#10;R0nmkwllnnG7S2nUQI/g5nZJXneYlkWWpmx2+p2wzxvqQXK9qjk/NimyDNNw6fqeTbKhKLdcXkQg&#10;Wp49v2G13vDpx/d58s49TOnQ9Iqvv3pKl+8wu5yZ0fAb7z7SYSbTRPPObZJ9yXq3wzItJnGEGQS0&#10;XcvL168JwpgwjJFC4HuaV6tETzyOGC8m9E3zLVP0aLHAcV1OT04oi4K6KjAsk7apefToEd88/YY8&#10;r3jnvfcw3vvg3T9458F92rqmrkqGrme/T7i8vGA6PyIrCp69fIESgtVugzAki+mco5NTPX2tG/bb&#10;DZ4fEse6DnJ9e8M333zNPs1o+pa8KHj55o6+HzBsi5ev3xB4Pg8ePcBzHehKjLbmd3/ym2w2G+q2&#10;wXM0ALTte9LdjvVqxT5J+OqLL/VUsO8oy4q605P0sqqpmg4vjMnykjQtcDwP23EQaqCuSr2l2B8m&#10;ykKghEQNDaZlUpQFQz8wm87oupayLEmygrxqsGwPLAfLCym6gSTXW0fHskEo2lZfjkFHchWKwHPI&#10;84zQ8zk/PcO1O8bTQA9QRhZx1COlYp/kCNOiagXXyxTbM3jxes8+V0RBwD6tuH/u8eTtiHuXIV98&#10;saFtBL6ve8l5muifW98ShCMMAV3bsUr1B7sZBJZtgRQ6IYCGnSql6LuW9W5H18FyU3K76vn6Rc52&#10;37DL9tr0ZDsIFE8eP+LT732P0PVId1v2WUaa7fE9DzeMkJZN3ZTaCmkoiqLAcfVL3nM8LMvEtm3K&#10;IqfrfZ6/rHj4wOa0S1mMbcrOoGoNkqQgDEMEMItjGPTWUEqJ79rYpskwgFKDBnMLhe9Y2FJiqI5J&#10;FGIakgenkt/9rRl5Af/X/+4Fr+/WeIfYuJT/P6b+5OeSLM3Tw55z7Ng83PEbffaYIzMis3KqrMrK&#10;6mI3e2B3SyyoSZAioKW00J+gVUE7QYI2FLRoQIBEAqIkkmiJItUk2GgOXVNXVWdV5RQZEe7h4zff&#10;0ebhmJkW52aQuXEgIyPD4/N7zc5539/veSTCVnhBQBAGBmbISFlW2JbCcRQawwIYxEjguOYC35uh&#10;b1X+D+k1Wx3sTINmvpwZBoJtuEiTKGQSR0yjmHmcMI8jfFuhMEKGuirI8uxrHsjF1TXpfos6GLbK&#10;A6zacR3K0tQSsqLCdTyaqqHvekap8H2fu/UdMHK8PELZiu2upKp7bu5SlHTZ7Eqk8kliieOGjFic&#10;np1ycjxDiZL17ZYo8Pn2d79NEPh0Tc3xySlZkfPF86+I4pgsL7CUw2w2odctx7MFnuNys1qx3xuN&#10;9/XdHedn90jLBi/oOTud8PLNls22YZJEvPvOfZ48fYBlSU5Pjul1xus3VzheguP66K7j1YtXzCYJ&#10;u21q1MxRzG6fc7vZG4tLP+CHIScnx0xnU2aTCcfLJUOnOTpaGoD53RrrUA84OTula02Eva5rbu5W&#10;dJ3GswMWc/O/tyyFUMJs5jS0jaZpKvpRkBcVZZEzdC1N19HpHtd3afvOcIcmCYOt2KQ7dA9121GX&#10;BrxpK2mGc4PRQfsHOPU+y6i7FlvZVHVFXZnhutn82NRtx4BASsU0CVhvcopDFavrWsIwRGuT0Gqa&#10;irww6cUg8IniiKY5VGYseXj+NbRNix8GxhTXafKioKwbqqZGdwNKKbrexKOrg3RBCkE/DIgDXL3r&#10;O8qqJAgiHNtnNtVcXKZsU2FUzgKiJOHxkyemPuT79EOHpyRVukMJc9+WjsdkNjOsjLKga3refRCi&#10;uoFuv2O9rQnjhHEYiOL4YBpr6buW02nE+dHCMG2URIRL+lHQDXB66nO1GRhHzekk4WTpEtuC4+kU&#10;Vw4ox6bpOsIgQEoLpKLTPcvlAj+KSPdr/upnv+TlyzcIIWnbgddvb7hepUipSLOS45Mj9vs9661h&#10;hJydn6K7jsDxsC3F1dUNuh8RSh0GmAYYvV6tef7sK66urkhmIbanaIcOL3BodY8QEtd1YARXhZyc&#10;nmErw40RmIpY/WvLmrTgwIoJ/MAMLg8LnNhzSYKA6XzOdDbDdX3iMDQ1GsfhdDFHSknfaxzP5exk&#10;QV2Y6mDbdiyXxzx6eJ/nr1as9ls+/ijhv/3DjJdfbRCW4d/9Ws5SlxXb3Y6uqakbU1XfpynNYUOe&#10;xBGWEHRtR5btqNsO1wsOtkyBpWwzaD6kwPpegwA9DPiuw3CQSri2xXabIqTCdW16YdE0JjXTtA1F&#10;saftWpq6ocwzri5e4zoOyWRK3bbUXcfbiwv2ecHtZs1ut4XRXFTLvGC32yEsiecp9lnObJIYsLDt&#10;8PbNJW/fXOB5HmWec7RY8OjxU3ZpSrHfM4liJLBcLNjvdrx6c4mwHTZ5yehp0qam7iWjZVP3I1pr&#10;dukeVypmsynj0NPVNWVTs9+ntF2H73koxyYMQ46WCyZRSGCbpHFdVLR1Q991tF2LcmyTShJQlmbI&#10;79hGgLLNKnxHcXriUJQdz95css9yjpYzHp4eE9gCJSUXby/YbXe8efmKy+tr9mmK1iNHx/c4O39A&#10;fvjsCSlYbba0XUeeFzx79py2a3n95hXZfkfi2ZzOImzL4uLykqYbeXtxRVUWREnMbLFgMpuRZnuK&#10;IjMQds8liX0enB+zXEwZ+oosvaNtW2zHnHOUsikLIyF69CBiHBXX28bktQVIKemG3jA+85L6UKcc&#10;xgHLUnRthe5M/XsczLPOOqS/oigy1bCmNd8LrbEtYepffkDTtJSlqW91bU+eN9ytUrK04u52S1M2&#10;7NcZeZqxvt2g6QFJWdXUVUPVQXeAfgsB+31K3/dYYiRyBU/PpyxDi6Ha07YtSggkI53u8JRNHMVY&#10;h5RAnEzY7/dYSh0qTh1FXZskpK3odYslgaHFAcRg2F5tp2m7lr4fmEwmRGFEEiaGjea4TJKEoqho&#10;6pKjYwfHdcgzizBKOFkmnJydMJlEWMoMu6PAZz6bcO/s2NRDfR/PdVCWRFnGYmfqYin73ZY0zYzt&#10;zwmYJRPatiMKTKU0LQtgpGs7pIDFdEpR1WRFCZbEcx2TjCtKbtcryrZhECY9Np/PjdEy34MYDXLg&#10;wKVsmhbbtlG2eZ8m0ymP3/mIs0cjyVnBn/5ZSt9BVta0vSAtS7x4SlU3tH3PZDLB9wPqujokZWos&#10;ZaNHge4HiswwhrfbPWM/sNvsjQzGMXWl09NjAj/EtpVZOjWtMTJKYaD5oU/TNFiWRac74jgi9E16&#10;TI+CfhzpRkmqB27znGdv3pKWJWVjOFBIwTAOYClc1zOcJz3QtSY1LqRAKWP09V0f27JwFMwnEUfL&#10;OcPQG+5U29IPPXXTMrQtAHrouby+pkyNEa3rWl6+fcNXF29I64ZuFIzSwQsmtHpAShvPCxEH3IuU&#10;FowdvusSei7z2ZzjJDIpFEsxn85o2w7LcSiHnlWesU9T8qpGKkXsBlRlRdO0fPjhR7iO4vLmhj/6&#10;i59wfXdHL8yQfBwHY2q0D+fwvqesWtpW04/Q6J5RN3QHI6XuOtRhiGVJwTgacJTnul8/EybxhNDz&#10;cCyFRBwMugmB7zObTg1X7JBkHAUoWxmxhLDQo2E9KWU4Tr3ukXpgKGu6vGFsB2zlkKYFWVHS9yNZ&#10;llLVNZ6tSJKYOArxfZ84imm7jsD3CAOfdL8njAxOw1Ijw9gfRjUWn35LESeaq4uYoXcossLgLHTH&#10;OAy4gY+lFNv9Hks61GVNmqb0o8aLA6bLKf/uv/OU3/rtiD/+ow1f3pmf73w2OzBbAzo9cPXmmvfe&#10;nWNZLknisNkUFKVks+n54vmOP/9XW/7pn9zx4DTh9ERz/92Qz35VYdseddWwmE6Yz43BczafEMYR&#10;4zjw9s1rRmkf7s4eQkp2ubmnB35AMF2gkVzf3hmjcxTx5u0Vb96uKIqGfZozHr5j4wht22Arh8Dz&#10;GfqOUQz0Q8NIi+ckRMHCtBgO1u7DjAvxdVXR/Nr3LW2bk2drtrs3lM2avL6jKFc0bYEQPs5hmM04&#10;GoPjr0doAiQmlDKOh3/QODCOpk0hhIWUHqNQ2LaP7zj4tmvuykoxDpp9uqNpS4ZBI/qCKArJ0hRL&#10;muHsLEyQA/RFwdg2B2mKZQbaQrDLCn725Ute3+5A2RTtwBcvXvOXP/0567VhsbtBjHQC6t7Gj47Y&#10;VS2jZRNPY37j25/i2z7PvvxrTs+mnJ2H2A4gJNud5OomI92XSOHyzsOnBF5PIDvIct5dRpwtEtA1&#10;YtDGEFlWhEFA1zXEnm94gV2L6zgEnsdNlnF5fc1qnxJ6Lu8+fo+njx4Rhz4jPY5jYzsKpSyqomK/&#10;3bLb75HK4oN33zXWcNvG9zxOTk9wDgurOAx48vgR3/3Op1g//r3f+QPZD5R5ThiG3N1eG7DtyRHT&#10;6ZRa9+yrhiCKyMqCvteMuufm5oY6LwgOIOasKFjdXpnOcVPz4vlztrs9tuOSZSndIKj6kav1hleX&#10;N2T5hmGoOVrGKEvw4PSYd54+4erqin2R0zOyWEwRQjA7WhLHCddXl1xdXVPVtbkAtC2D5SEs23RH&#10;gxDPD3BcBykVu92O+nD5sx0XxxtoNBR1T9P1DMPI2DcIIYjjmMViwYBgQFL1kl2lSRbnFK0B+wsp&#10;SLOcy+tbHNslmUQUeW4SDKM5aFoH+40loapKHj16QDKRKGvk5rZht9NcX5Xs056qrBn6BjeGD99Z&#10;sjyaMgwdX7zYc+/ePaNdzQp+8bMrvvXNBd/6KObTb87J0pbNtqcbJW3RgJa4zpSyqAk8he96JlLo&#10;eozSQOvGEdrSKNHbsT+8IE2NcziwN5RjINmjrQjCyFgQdMdituDeyQlvX77k4vVrHjx6TJJMWW/W&#10;eEHAarNGjz2d7hBCEIUeyraIJwlISV03LI9P6bTpt49DR5aPfP7FlscnitMpJIFkUwqEpZjEMzwv&#10;IA4Ne6mqa4a+J4pCosgnDD1cB9LtniQwL3PGHtfxzMY5CPibf+OEb38j4OXFyH/+Xz6jbDTegdsx&#10;DgO9NBvRJIrQTY0S4AhIwojFfEZRV3SHPr4ljC1EAJaAWRxTlAVdbxJHvTYboDAIcJTCs23iwCNy&#10;HTxluG9REJBmGfvUHGzHYUAIUw2Lo4giK8jKmnEcmc8XFHnGvigom5pBKvZlzWw6JUpm2I5HW5U4&#10;to0eBlzH6Kn3aYZlmbpUqwfu7u7MoWgcubu9JY4TGEdsWzObzfGdEfqKOt9SFSWeHx/4VC2MIydH&#10;R1zd3nJ1e0PVmsolozQX7TCkLiuWixmtblhvV4YPZbs8ffouwwh1ccVPf/aat5cZRdFyfDTh+Mjh&#10;vXce8qPf+h73780QGCD5F8+vyPIM3/cpKzNcqtqOVdahMXWizS5F2Taz2YymaWm7lrZtcCyHo8US&#10;1zFpkN1ug+t5BL7L8fGcwLM4OTph7DWtblGWRdNqbNtmHARK2bz7zvuMciBPU+rKKNv10GBbikky&#10;4ebmjtligkYwPznm0TtPwJLsspQsNzUGfeBE7NKcsTeA7yAICeOEeydHHM1n6L5nn2ZkRYbrOGZL&#10;PAjadmCSTLEcD2U7tJ2pbe7zEscd2KYVdWN4Y0pZBqLrGLFG13ZM4gmzyYTlYomyLLPtKEuGTtMf&#10;YJli6M134AD5bdqGumnMVnIc6UdzYEbA2PfoXqObBsuSWMpmt09xPZ/l0QldWzGZWFxdl/zis0ss&#10;ZS4avmsi5WWRs9lvCUKfk+M5ynZwDymMOIpZzhb0bcfYVNT7NY4YmcYhcQha9+xzCKII3bambmlb&#10;eH6IchxcOXC+nBKGIZZSlJ3hJNRFwSy0mEQWbbHno6fHnB07yFFjqwnHx0dYUhLGEyaTCcpxqOoG&#10;PYxff3a+evmSm9WWptW8ubjm1etb1ps9dd2w36dEcchiOSUKAoIoIkliyrKmKmtuL26wLItRmAvq&#10;IAyLzVIKpSSSAc+zmU5i9NBx7+E589nMVHI6jZRmI5tmuYlhW5K2rnEclzwvuFuv2W63huNm2ySh&#10;j+NIgsA1QGWlcFyfzXrNm1cvefv2rQEU9yOe5zI7CFpE39McOIXz5YLZNDQ/v6bj5nrF5GjBKEbq&#10;vuSbn9jMFw7/6T95SVkJLNtjXxTUdUPXtuimQnctQpo6dlU3lHVFFLjEnkvoKGLfpatNVQc4JB17&#10;um40lzNhgM95kdPWDV4UGjNaY54NujOWwqbT9F1HWRRUh23pKIT5HjMYJhgGQbDb3uJ4HmmWsdps&#10;+PL5c7rO1J7W2y27LEcAge+jW5MmcV2Xe/fOiJKEzXZLWbd8+ewZb15dIJVEa82TJ09I4pimaTg+&#10;PmESRlzfXOM4NpatWKcVo22Ttx1N1yGdnFY7OPYBRSAkx4sFJ8s5Z6enHB0tiacJ0/nMpDcBSymW&#10;yzmTICC2XBLHYxaFDIOx8kpplkCu61BXJdl+T1nkZPmeXpvEt2M7bPepGW6XGrCYHSnu1jVd3xP4&#10;LmEQYivByIhEcn19jeMGnJ7fZ350ROC7CFFwc/NLfv6Lz/nlZy9Yb1Na3VHUDW/eXDIKiZIS1/UI&#10;PIc4DAkOw27dD6YGtS8Io5Djk2OkpVjd3bLbrPD9kPki4cHZknsnC07mEzxPsLq7Ji9ywjCg641A&#10;paoMn+re6TH3ziN++fkVu6xCDwNSSFzfp+1aRD8iugFXWviRT1kZ+K2yFLqt4cA4isKIJ4+fsFwc&#10;IS1ljHKbteGWtRolR8yVxWa7TkHDZpOyvtvSVC27bcrVxRX77Z48LdC1pm06okmCFwToYWCz2lCU&#10;JaOwAJNyDV0b6Il8h9BTzCcBiW8Mq45tEwbGGjyJYxaTKdN4QhSEeLZ9wBF47NOUru+NUGqeQN+x&#10;TGJ012ApRVVV1K1JzMhDmsUsgAwKQ4KBxfvRYTjU4CibIPR4cM+YcFdXFUPXmj+Dxkh4iroxHL62&#10;wXNsPNehqRuEgOlsznQ6BQRVmR+4OyliHNjvUwIvxHFcYMSxLGNIty18z2efpfRtTbZdo9uGOIyZ&#10;xTFJGBC6LpvNBs/1iKKYOJ7gxjFSKbp+oK4r2rbm6uaaqqzww5AoDPF8FynlwdA3sN3uiMOYeL5k&#10;fupw78GW568a7lYuaV5hHyqLlpRfS2lc1zvU9joc15zpB2C12VHXrQFDpxlSKaStsF0X+2ACtQ7M&#10;rCg0gyAxYuRWGJlD7JlKehD5NHVLrTsGaVF0I5YfMiiH11d3vLm64/L6lqvNln1WUJQ1o5DYvm/s&#10;u00Nln2wP5p0cVsbBqfvKhZJjKdM8mqaJISBTxAaUUrXmaFwWRYmNFBVJHF8sG0K0iylrRpGYXG1&#10;2XGdZmjHxUkSWq1BSqrKDMkc2yYIfBxbMU1i4jCAoaPrWtabLS9eveLi1TO2ux2r7ZaX19d8dXnF&#10;88sLVrsdn/3qcy7v7qjrFoQk8gO6psWzFUfLBa+uLnnx+jXrzcYMIwYzW5CWADGa1ocQFFUFjOje&#10;tDmGAwdYihFbmcXQ0I8o20E5LiDpu46u6XBthziOOV4s8Gybuq6IQpOajOMYJa3DclSy2W1ZbXc0&#10;bUtV1xRFAYCQCsdycCwb2h6raBnyEtWPTOOY6WSCJU3lralrc2/wPI6Pljx58ojze+ccHZ+wPDJL&#10;3DQ1z0HHtbGsEds1AoWmrkiS+JAaGhjI+PibLteXHtudQLdG3tH35n25LQq6tqXvNUno4wcujx/f&#10;I4x9ZssZJ8cz/r3/2YIffifi//tfpqwrk0pFSgP/PtiTy9Lj6o3iv/tv9/yzf1bxs5/H/LN/fsV/&#10;8H//S/7z/+o1f/yrlFcr+LOfZvzwGwtOnli8eVuzXcHYd8xmE4ahp6oaRt3hB2bwG/gBfTfiSEGe&#10;bui7hmq0iJIJWg/4foD0Y6SyaVrNl1+94uJyRZbVaG1g78MgkMJBji6it8hTw1w+OprSdNoMngCl&#10;PCL/CEta9H13qB7+etgFIwLBcIDatzT9Dbv0LVl+zTAa3iFCGKtwb/7/HMcxqdXxkPQyUULD8GJE&#10;iMHU5gUIOZrK7DjQHRh5QsjD5xQcZZKCgpGs2DOg6YcO2VccHy05nk2xLYdIuriWWdqOY4/vKcLI&#10;3JktxyfXgv/uX/4Vf/ZXv2CTV7y+uOGnn/2KL16+JctbVsVAY81wklPqQXFxk3J9t0Mpia3gaDkj&#10;jGL+5I//lLIwjY0817y9zFhtCvNs7XsWvmIZOCydAaeDKttjqZztbsdyfoKlHE6PjmGA0DPCuSzL&#10;Dpxsm2mUcHq8JMszLjYbdlmK5zosJiaxqXVrfh5C4tiS5dLYc9M0QyF59faN+WwPA48eP2KX5by5&#10;umKz2RCGAXm6p9eaIAq5u7vDeu/j9/5AVxWTSUKvNW1V0DY1YRLTac3dJmV7eMlWVY0eDHTRcV2e&#10;PnjAJIpMLFBAulsbJX1TcXN7y5vbNZmW1HZMsDzl8vaWNC/ph4HJxBx2fp2gmcUxR4s5u82Outf8&#10;8tkzFtMpQeAjpU2eF3z22edkRc4w9uyygqKoGKSNUg4vXr7CcR3avicMQ5Rtm21SkoC0uNtuWMwd&#10;tvuaqtbc3q6xHRd0yc16R1Zp3tzuwInQKLZZwS7dU9UVu92WNDX967YzWxT3oHceek3XaZIkMSmM&#10;tiNJYgPzjBX378+oyo6rq5IRk7jSnSYKYibxnKubPb/86pa365q8rPny5Zp+EERBSNP37LOcpqr5&#10;T/7rS+6dxDx+4POtb0wIE49nr3vyfY3oB2OjsxSuMmD2dujNA7lpYBwP3fIeS5qq03ioInpBQDyZ&#10;4gYBo6Vou/YguRPUByDo+ek5trTomoaqqplO5yjXGI/K2mjc90WG4xhlM0IYppse2Ox2FHnObLag&#10;qc3le9BmqLJaFTy/qHn0IOLeYkRYcJcJlsuEs5Mlk2TJPA6JfY9H56ecnxwxnZle89FywduLKyyl&#10;TLVGmmEMo9mk/51//Yj7D2PycuRP/uyWvleEYcQ4DIz0xL7N2XyKawkk/cHo4hBGMb4fIBgoG9MB&#10;1p1muTSWkSAMsC2bxXRm5AqMREGI69mMouFoZtO3AtdxGIaBpm0Jg4AoMAZP33GYTSaEUYwUZiMg&#10;pWSzXtP2Ai+aEE8X6NFitG12VUM7WghL0bWm5pdmGZ7roNvWXNq7Dj0MRFFEmuXsUzMcsiwLZZlo&#10;bac1RV2zSzN6XaG7ntev78iygUl8zOmZT1Ga9GKYTAgD3xxY85zb9Zr5fEHbdjDCPInpdMVmtybb&#10;bZgkCdK2kMLCdT2Ojo5YLBbk6S1p2oFQVFWJkg1PHt/n7WXFblcThFOGQXN5m2I7MXU3Yjs+tutR&#10;N0ZCMQI3NyvWqzVN25JEEb7r0mojBhiHka5tKYsS17bph462LUkiD9eVTJKISRzx1VeGp/PkianW&#10;gHnx5GlFWRTGXpkX7NOMtjY2T9C0VcXJ8YI8T5ksZ/hBQBiF2K5DHEXoXhMEAXme0/cjyrLpB5O7&#10;d5SF7XgkUWg2W5HHzWpD2fUM2ORVz76oEbaHf7BS9gewfVEW7NOUcZTM5wl+GDCMNq5nLhpN1Ry4&#10;dOZSk/gBktFAIavSsFAO8g3XtdFta/ThQYAeRrquo24awzSxXTptoK9dZ4DnjIb5NPYDn37zlPky&#10;Ic0axhGiyCP0G1brmtu7xvDkmprrq0sc1yFJJrRNg+0ayKnvOvi+z4Pzc95/513un9/DlhbruzsD&#10;a8acYJWySRLJ24s9+31J13V4rofreYxDY2oih+TubDKhkzab3DzffMfYt4q04v79Cd/48CFJFFIW&#10;NmW+Q1k9bTPiBwGOH9A0DW/evqUsSqRlKkxt07Da5liWuQC5ngejOZzGccxsMeWTT97j7PSIui4J&#10;I7O13m53XF5cU+YFddMglIXlKAatKbIM3bZMZ1PeffqARw/v8d47jxiGkYdPHnJ+ds7N6pb1ZkOn&#10;tdGSFyVlWTIOPXVZIaVgt0spS5PwUZZNENpYljgwrKaUjdFX933P3XpNWxUI5fD69Ru2+xRb2UyS&#10;hCSOmc8m5tBQ5PihB/3I24sdVStRno/jW6w2d/zpT/6Sd94dOT5K+Iuf3HB31zGfL7h3/4GpSowj&#10;QRjh++HXRruhbwkDh9NJRBz4RL7LyXKB73v4gYcQmEStY5MXhjdj0o4tVV1SlyVe4JtambQQw4hj&#10;+2agrszCQncdQiq6A2BYIrAsYdTxUtK2DWWR0rYNUkhevHoFUpHVNbUe6fqRNM+ZHt7ZujMWuCgO&#10;EQj0MHB+74y/+MufcnF5zXQyM/w7pXj89DFDN7Db7Xnx8g1ZlnF0fEJZFTiOzTAKfD/mbr1CiJpe&#10;VBSFy3w25fz0nG1hklxCCvqhZz6fYdkWWZGTVwXd0OEFHskkJvZ9PMs2iQ1bUVf1YUgIyrawlIFZ&#10;D/1APwxm2FwVCAFZVbPOc5LpAuX45GWH7jSOM3K7yijrylzoO41UHjaSzXqDUg62rVgcOWTpFVVV&#10;8NXLlFUKwWSKsJ2vQeF+HBDFPufHJyhl4yrwHZvAdbBtm7pp6bqON9dr6rrG81xzUAaUaxtws+ix&#10;LXNpNs9vzXqzpdOa+WKOUC6d7qnKkkmS8IPvvU9RVLx5uyFNU7M871qTzMBCly1KmvcQEtLdxkDN&#10;/QDf94jCCCEgimLGceTlyxe8eP6Mm5trNpstYoB7Z0ZrX+UttuXgOh55nh0YMRZhELLd7HBsh5PT&#10;YyzLQo6SZJawPDbswbwoSPd7LGn4la6yDCtpNuV4OePJg3Me3zs1qdoiQ2JU84skptc9tlIEfsB8&#10;NmOSJDi2jbAsqgO/znUdFvM5rrKYJQmnx6d0uqNpjV0VIbCkxLdNY8JWCqVMKrwsS+QISeATOTau&#10;Jci2a07PfSZxzNVVxXDo/LRVhZAmxWC5NkqaCrllmV9NRh7CIDwsUjvKfMft6oZx7LEwA7dJHBP6&#10;AUVRMI9j2rqiqRtWqzuTINYtTV0RhhHLyYTQMZy1NM1RnmsuvQeWbxCFtK3mdr02Rujdhs1+Rz+a&#10;5UVRN6w3G+q2papqXC8kK2vyumG13/HZFxk//rHg/Mxlu3lAr03axnFcY+huzRC/aQ0zylyUFUjI&#10;9ylV3eDaNmEcYDkuICiLGj0Mh/NIxziO+LZCDP3h52XhOQ5KWaZidxigWUFAuJgRTOa8uduS15qi&#10;avj8+Qv+5M9+wu3dml1W0FmKsunY5cWhUjdS16Uxt3qesZdLwdBVyLGDvkEdgPTTZGKe+/OZOf+O&#10;A0WekWZ7tNZmcG0Zc2ng+yghSfcpYRihgpBGCK62Kcp2qHVnFmZVjZTCLB+bGsfxiaKItqnRnWY8&#10;SBd0W+IoC99zGKXFNi+4ubnh4uqS7d2aV8+/4uriLXmWEy6mBKEZNAohCB0jjXj75vXh+VgiLMuM&#10;I8RA01Y4rhm2DSP0g0mCuI534CwLfM/FVgrPs8291bEP/FWfODTncs92CX2fIDIs26Hv0W1Lnud0&#10;nWFGDmNPPwyEoVkQ7dKUu4MZ1ZjBRyNDGEG3A31r7NZDXWMrxcOH9/ng/Xc5XS6xJUzjmMD3OZqb&#10;FNl0kpj7mOeawYetKPKCrulMNdJz0G1llrJNja2cr8VzeV7y9vKWH/94we1tzWe/yGAUOI7LdrvB&#10;8zwGaZZ6Y2+SY74fYlnSJNIEvP+uzz/42zFVDf/4Pymoqpq6aUx1bxzJyhKEoBsF9ablwdkTQs+I&#10;xPZFzTAYA7XnBUyTGVnVUEnB978b8/Spw+XFmeGZJcZM67s+SZTQD5q6aVG2gzUKyrKgKFLzOZJG&#10;WuC5ATDS2wHXN3d8/uwrrm9WNM2AtFx67RJ4x8yTRzhWQK8Hhv6A0xA9R8s5VWOGf30/mkGjf0oQ&#10;JFiWjXVITI6iB9GDGBFCg9AIOspqTZZvTIrWspCWSRgeutVIGRJ4PpalzCR2+B8lveSAEAMG6yW+&#10;ToGNpktpOJSAwNSPzTnKiMoQI1l2S11tYdCAScdO4oi2afAtRdl25G2DlJLIc3A8F922IBQ3qx2/&#10;+PyZsb/3kl0t2JY9eQOjkzBKl21a8NXLt/zq+Vuu7zbs05L1Lqeoco6WS7Is5fb6mvk0wfFiVquC&#10;tmsJPAdfWXjK4oOzKYEt0XVFmmXUVUNTjWids1wEWJZNEk0YB/PuHwcT9tjvzBktCAPKuqYoC8q2&#10;RSqTYgO+HiZP4ggxjjRVQRRHFFXFarXCEhKtTSipHaCTFtfrNa9fvcILQvI8Zb1esT+kKa9ub7D+&#10;7t/9m39wdrQ0LBjXJY4DEw08ABrf3q4YDnaxqq4pqhLfD4gDn8+++ILLVy/NkENa7MqKvG3Z1xpt&#10;eQz+hLRpubq+Yb265c3bSy6vbnjw8AFBEFDXhqGkdUcSBNhKEUcht9stz16+5eLmDlvZpNs9u+2e&#10;i4sLyqrA9XrublO6tkcqheN53K7WKMum0x23d2vDvBIC3fem3gdkeYHr2lxc72l0z/OXr/ny5Wv2&#10;RcVml4GwuP31RVr3KKWYThacnJzRNA2r9Yo8K6jbFsexWS4WBqTYtZRVRZmX9H3P4/v3OFra9H3D&#10;L3/5lnE0l0rHdui0Jo5iPMscQpRtbAgXm4ymG82h07HRjAxC0IiBygnJ3YT/5qd77tKWv/ntCQ/O&#10;bB7dc7i66xGjb7aAyqKoUprOQKdb3WG7LkJIqrKmqht6KRgssylyQ5/JbGbAk77Pem101khBWeb0&#10;XcfJ8oh7J+ckYcTVxVszYGlbRgTLoyNeXb4mLTLsIEA5iqEfkcoycdLe/AxtZRtuRl0iRlP97NqW&#10;gZE06/nZFyX3v7ngm9+bM0kUL76q8R3Bw/snxL7HdDLhaL4gCUPCKGSWTJFScHZ2AhKOlgukgK7T&#10;7Pcpjx8e8e/+WxbKCmkazX/xT19jWwrlOoSBi5QjrmMThxHDMOI6Lrbj4bqegcgPA7YyQFTfdukG&#10;TZYaPoESI6HrMgkj7p/f5/z0hOXRjAfnNv/OPzrnxz8KOT3ruLsTtO2I77iEXmBYTYMx+gkh6PrB&#10;HD6VjecHhMmUfdnhJXMs20UqB6RESoFyPFzbwZIjVWMsPCOCkZ6ubfE9j7KuD5P3gSwv0J3maDnj&#10;/ukxdV0jLWl+FZJO29zdZlzdrlCOQxx5TBNJ19ooKXnx+gW77YZpMqGqKqq6Qw4jogeGgePlnDAI&#10;2KcpfWcGmNPZlCROWK3XFEXBh++/RxTavH19g+14WMrC8xyOj+d89XrFs1dvcD2Py9uMy5u9ATI6&#10;HmmW43keRVlRNy1ZVnJ5eUV/GNRMk4jzk2PK2mwY59M5WjesVzfc3l5SlQYkW9cNweHAM0kSJpOE&#10;LM0OiRqJ4zlYlkVT97w66NiN2bBl0ANtY0Dpw9AxnU7RWlMUOcenxxwdLWDsDYNHWkghYRyNxUYa&#10;vhcIBt1h2wrJgOPaeJ7Hvu7Ylsbg1bUa3Q94hySDEKa24LgeWg+mWmwpiqzg+DRgvdO0bUtVVXi2&#10;je+ory+LVZ7j2o7Zbh8+W45j4JWOo0hioyEXQhwYewMIwxTqDtXsXneH1KQwrCQpWcynHC0js0UK&#10;baLQZjpV/OSvLrhdF2TpDgTovj/U7CRFUaIc10BHq5Ku7ljOpoSejxSC/TZlv9vBAVA+DCNxNCUr&#10;KmxHcHeXg/Lxg4goChj6Ftc2gOnAMbU+KQVxMgFLHQbpvUmudiNHx1OKqqMuFW2lD7yVgaoaqcoS&#10;kKxXa/a7DDFgavRdZ4bUdYWyXRzXIYpD1GHQ9uHH73F6coTnOdy/f8ZsNkVIyWe/+pybi0sYe5L5&#10;lFFKhDKDMpMaMQf42WLOt779EaHvwNAxnYScP3hAmu65224OiRQzuKnqhq5rsYVC68GwzQSUlUmq&#10;xHHEbD4jDEOmyRRbWWz2GUVVs9ruKcqaxWSCGAeSZEIYRTSdRlo2/diwLVJq5bIrKyzZs13veO8b&#10;mr/1D2J8z+X164yyabhcb/jgfZt3ns752Wc5d3eGEzI7OuX05Jix1wSOw9nRElcK6rwAMQIDgety&#10;NJ/hOTZD3zObTVnOZ3iBxzAMRp6gTOV9HKE+mBulZeHZDr7jIADdapLZDMf1YNAIaVG1LXoYGTHG&#10;R+tQ4bGVRRgYDuR42KIWbWNSGF5Aq3vGUTAMPW+vLplMJsSHTbMlJI7r0bYtwrLQ/YAlBe88eUQU&#10;G56aqyyOZ3OE47K6WyEP3zfPcbCkxdhrjk5OKGtNVhQ0jRncNq00vLG2YV8U9LpHNzVNWbDPdqzX&#10;K7a7Dfu9QRW0nQHmOo5jKp7jQJGZBJLj2AS+d6i3GS6lsmwiP0AMI54boPuepu0I4gTP9UizPZvN&#10;mkH3+IHkdp3z9vKKoipxHIfVZgVtZwxhjeaDp0s2WcaLNw03ty2tVhSNkQaMozmUK2XRdqZKdLsy&#10;6YvYd3j88BHzacx+v6PRPXebHa/e3mIpxShgMpsb/pLWeJ6H4xzOBcKkcoRlhoFxFJshmTD8Gc9z&#10;OT8/54OnCT/5qzfc3m2pi5LZbIJuW5rKWIdHJP3QU+apYXiNA55naknL+YI4ikmSKfP5kos3b7m+&#10;uKZrOjiIaHzPw3VcU+VEkmX54b9zUEpxcnzKdDqna02KpapKdGdMsmHkH1AXmizNzOBfmWSGkBZH&#10;iyUj4LqK89MlujUthDLb4rmKWRwf6mjKPKNNdwohJVXfUzUdru+bxNxhmMQ4MIkjTk9OqStTfRbC&#10;mAh/zfmT0nBqhrZDaM0sCFhMZyRBgCMErqd4550Zyoopcg4w9hFGwylVrosXBCTThOQAdnctC4HE&#10;GkaOljNm04S6bthsVti2QxJEREGIoxRJEBA5LifzhYHnB75Z1khJXVcoIYh8hydnZ9xbzJiFgWE9&#10;FsbihxA0bYPWPU3TkBYFaZ6z2e9NCkUK8x50PUZhMQoLYdkmFdINSMsxSS4pkUKQZxlaF3zv44Q0&#10;C3j+1RbHtr8e3nWdGex4vhE/tJ2majVlWVOWJTAync4YRsOacR0z4BWIw9DC/NkkoUtemGGBJSVR&#10;aAavwhppx5EKQTsMICXpgQOX5jmbNGO1zynbnqrVSEvRjaOx/h5q6r3uGLQ2CSvX4XQW03ctdWnO&#10;qZ7vEwUGrzGJY+6fnh7SVwPRZIrnB8RxYhIUUuLZHrZUDLrndrWlKCuOlwviJKFpOvMzERKsg63w&#10;IN9pavMZrhuTtBj73qRnhg5Hwsk05MHDhyxmU/q+p2oqPNs5GFAT4skMz/NJkoTl2TFZUTD0I0Hg&#10;4VgOtudS6Q4/SZDKQiojUvE8lyAMiQ728U4PBEGM73iog/BHDwOdNue9+XyKhaDvNLa08V0HJSWe&#10;6xLFEbP51Cw8uo4sz8j2Kau7FYzQDwN5mbJP9+i+Z7lYGou7EzD20HcaMYxmGaFsyqrBkhJhSU6X&#10;cx7dP+HJo/tYwgzGbNuh7zVREBi24KAZdIvuatqqII4CxAid1gShj1Lmz6hIzZAyCAMGhq+rbGma&#10;orXN7/w4wbYlz74YiYMQgWa7z1htN2z2KUJKjk+OzOBzAIsez7XxHMU//Pszvvmhw5//dc5nz0b2&#10;aUmWpxRFwSgFgxAHiYyApsW1FbprCAMzBNzudmRlg+f6hL5pr3zx1S1PHvp88H7I+s7Gtc9wlYMt&#10;bZRlzjlZkbHbZ4Z/NxjcguOa92k/WNh+xNmDB0gp+NWLC/76Z19wcbmhrS2ENUXKgDBcsJyfs5yd&#10;EMczOt1Q1wWMvVmU+q55HzUtWvc4jsMseYjvxyBGBlpG2YMYDucXM4Ri7IGBut6zz27phxbHdXC8&#10;gBEz1zL4D4cwjFG2aV4wHP4ixnJtSYGQkgOXB8y8y/x6CD3IA+heSBDSQlo2TdeQpVfk+QoYjLhJ&#10;t7iOMqGGX6ffGYzsR5j6bq8HBifgza5ipx12Q8BgxwzYSOXhuodnnDAyNoSkHyUc8CS6H2iqlF2a&#10;8ejBGVVrkD2jcPACM5wNXMFsYmQUbV1TZjs22zVXd3c8ODvi9OgIRwTMkiWzY594YnN3W+J7IUM/&#10;YDsuTV4ghcCPIl6/vQAhcWwFShE4tvluwKGhZBLaw9CjpIUcwZMOWguEZTOMECcJ09mUl199RVNX&#10;uJ5HXpdUjZnPFLkx/1rvf/DeH4S+h++5SCFN4iHdo7V5qe+yjEFarHdbc1B17MOD1qPperK85m6X&#10;8+r2FuH6jL2mqmuOj47IspTnL19yfXWFlBZZXhLFhtdUNy3KEvR9R1XXhq2QxLy4vqFsO65u16R5&#10;xnI+4+bq2lgq0pTN9g7lDVS1IC/NVqsbTOqjqGoW0wmu73N+fkrVGKVt2/UMo8R2LPa7grzU5Jk5&#10;hJ6cHDObLxiHnvPz+3S6Z7Pfc3S8RCnz5ez7ns1mdQBYu/iHWs3JyZHRdI8jYjQ2hygMOTtymc1j&#10;ri4z0qzk1du3bLOUWpu0Vdd3yAG6rqNsGjzP5y7P8Q4aeCEErVJIxwz09CgZhEXXj/z8Vclf/PlL&#10;Pn1P8I33Ru6dwfayZZ2bLXhZFYxS0+qBdhiRlgNKIZVN3XSUQ4u0TB3BkhaD7mkPNaemrUFAL0xV&#10;JPBDPnrvfd579C7Ksliv7ohCn6dPH/H93/weN9mWzz7/lfmiDJqmNXwIwxMYTRLukFzpqtpU65RD&#10;EPiUeW7g9wK6zuL2tuPk2OXRY5/FwiXPPAJvyjSGtjGHtt1+j+8bPfWI4WTE0wmXF5dst3vq0nTA&#10;Hz2S/NZvxjiOyy9/VfHP//kbpsmEsmnptIEf+56xJ4ZRRN8bWK6UymzOhwFlGVaIIwSuEAxtwdiW&#10;2NI8qixp4Xsus8nAD78z8I/+zTmLmYVtW7z7TsMn37Ro246XLzOSZE7btuRFiR5G9CjoUKR1z4iB&#10;EUZxSD8MVI0xsti22bjrrqEqUqqyMAPiXpsUkW2j24bJZIKUAtcxrJ28KM0k3g+oawPcN71mbVTa&#10;WnN+dk7Xj2RZRhhFSCmxgFmyIMtybu/ucB2P4aC/zfJDwgDBYj5jmiQcLaY4liCMAn71+ecMjDx6&#10;9IiyrFmv1gD85m9+i2fPnyNcn7TK2ecVVSvJy4q8KNjtc66uV2R5hiUVwjJG0roxCbZnX74gSwsT&#10;3x0GbMvCdlzOTk8YhoG3ry+pq4pHj+5hK1PnBfOZE1Lx4OyI2SRhPpvz9PFjmqbGcz2qusH2PAYh&#10;sa2AbJ+bmu/BziqEoNc9QRQwnyZ89ze+TTyN6YeOxXJGGAUmYSKsrwdJcZxg2y6WbVPWHevNll53&#10;RKExGXmeAwh2+5SuH2i6zlzqDzXrMIrJ8hStNb7nY1kWVVVS1zVV09J0LeNozDZiBGscmM1mKNsM&#10;09ADWmtzOCpKM7Qyr2ZzUT5wUdquRY+gR2Fi3cJcEpVSOLbh3Xm+GZCFccw4QOhJfvrLC/JiwLZ7&#10;nr+4Y70tD5U6i7ZpEEoxOzqmHwSXV1eMwsJzPfpeM02Sw/vFwGCvb67px5HI9WEwQz6ANM1JdzlV&#10;3eO5FtMkwkJTFxmu5xi2g+fh+x5D1xAnCZ3uWa23/OJnv2S73uF6LuBQNgYSygihH7LdpiznNk09&#10;UKQFVdnQdRplKfNnVpaowyXSdS207g6HeME77z7l7PSE9dZEv4VU9AO0bcft6o713cpUQiyJ7ZhB&#10;SNe09LrHD3ym8ykfffIBsziirQx48/H9Mxw/QFiCzXbNoA0HpR86dllG13d4loOQwrCEtKaujQjB&#10;81yOlws825iGt5stN+sNq11KXdcEQUjgBYzSYZs3vL7d4EcJQln8ox8NfHS/4HJ9x7PXDQ+OAo5P&#10;Kv7B//SE6dTi6ETxr/5yQ1H3bPd7jo8U770/47//wxW7vUIIm7apUVLQVTmCga5uSJKEKPQYemNK&#10;si3J/ZMTpmHA3WoN48Dd3Yqu75nPp2awXNfs89akpw/VA3FIVfiey3AYxnq+jz7w9BDCQGnH3vC9&#10;HMPIGfsRMZjqhqMsQJq/bzDGXj0apIZlWWx3e+qm4fT4iHtnp4zDwHKxYD6bsttnrDY73MAcEjeb&#10;nDzNiKOI+XSKsqQxN+Y5WZZTlRVyHHAcl5OzEyzbZr/PefPmJQ8eBrx5c0NRaSaRRxwY9qQSFvqw&#10;LBBS0vWmam3bzqGLY5mNsrRQwiQwRmAYBmzbJk4iY3waR5SQ+K75brmuT6979nlO25rv+d3qjnW6&#10;Y5/tKdKMk+OI67uCum04OT4hCCKjkm86ZvNjbDdgukx4e5FTlMaW6rgO0nbMe6TTdK2mG0DrwbBM&#10;hEAKmMQJtrLJu57PXl3wapXy5fNXdF2HcswGOp5MUMoyg0ZpJDWOklR1w2q7paobosgjCCMGYbHd&#10;71lvNgg5oJQgcEa+/PKGYcBUlG1FlmbUVYWyLPphpCpyMwy1JB9/8xO+/53vMZvOcB2bSRQymyRc&#10;XVxyc3GNGEb0ActwdnrG2ckpYRiS5Tn77Y6mbjg7P0MIQVEWZEVm2IieT9s2pGlGlVfEccCgO8qq&#10;Yn17x3a/JwiMWUqOYNnmPSHESN9ryiIniWM818G1JQLJMEp2pUIzUnYDRVXRdR37/Y4sTQ1MWCmC&#10;wCeZzSiris1mzag7JpPJwbJlQOuMAjmCGgVNWTO2PaMeCFzb1BM9D9cPePzoiChu2G0HPnjnmwhp&#10;EBNSCrAU0WyJH4bIoWfoe/IsI9tuGfqeMq9Mg2AYzPmmrLAtC9dWLGYzjuIE33Hotcb3zcIj9DxC&#10;z8WVClfAIplyNJsTOBby8Bmv64Y6L7Edm2EwzwPbNcPIpmnQQ4+wJGVd0fc9fpQgHZ92FDjhxCTg&#10;XM8kBKvSQPClxFE2ruvg+D63bwt+970Jq6biT//sitvbNZZl4dguddNhWR5ta87iVd2wy3JTJdMN&#10;lnKYz+coZeF7isU8wXVtHGW+I23b4TiKSRwaO2DfU9clQgo832McB/Th7GpZhk2YVy27DtKq5na1&#10;YZtm2JbF8uiIYYS0LGnalrHXXwsEzOcJc77WHa5jM5tMYRywhcV8MsE9JP593zeJwQN4XVkSNY5Y&#10;vUZJl6EfaZuW9XqLpSyCwOd4OWe/2zMM5iix3m5R0joI6iSj1vSdRknFLAw5ShKatjRDr7E3l+PA&#10;xfMDqrKkTM2QMowTZkfHTGdzLMs2qZZhQAsoKpMUk5Y0KU6gP7Q3qqYmL0rzHFQ2tuNR1y1VWVI3&#10;hls3jtDphq4xC8nYD5iFkbkzDAO601hKIYU0z8jOsKENJ9oMJbbbHVmaYdsKz/ewbXPGaZuO06Nj&#10;PN+n7Tq2qXlXDINpr2itD78vh3CSYNuKk9MTjqYxURDSto1JmA4axoGqzCjylMBzsSzJdDIliSOz&#10;AEUwMhD4HkHoU1c1XdeyWC6IkoQ4SUiimDxL8f2A0I/5+BPB+T2Lly8aXr8qGAdNVVestindMBBN&#10;E46Pj82AZRxxbJflck5ZFPzbvx+xWEj+9//nV2x2mrZsaXVLUVVmQeH7xnLZNEzDEE9KvnrxCkcp&#10;0x7oe5Tjo7XmnSePuXd+zHa95vam4O/87RN0b/Hq5WjMu70+1EJL6qYybGbLoh8GlK0o0owojpjM&#10;FhTtCMrmX/38GX/xV694e7Fj6C0cJwBp4dgeJycPOD16wDSeEwcTxnFgvbvBEgOu5+D7LmVVm3e1&#10;cJhN7jOf30cpxyyaR3OfPBRAzKzKPI0AA55P8+uv71BmQcNhSKYRY4DvRyZdLATif2RwlJbElgIB&#10;9L05o2ttcA0C88+WUjH2PbbtIi0jlFKWotMtWXpJVeXYytiCo9B8vlzHiH/GwSRK234k7QbelgNf&#10;pZrnm5KXV1t2eYMeoKpbbEsZjphlI4R1+O6ZVJkfeAyHZbgZ6AkkDn0PfhjjOw6d7jk5MfbzQZcG&#10;B9U2fParX3Icu/TDwAcffMS98/s0Zc50Nkcpn7KSNP2A45lFtZCKKs/RtUm1T2dzsrJCHoZak9kM&#10;DmiYOIqYxFNcMTJUNaLTRK5HYDsgJLt9Rtu2nJyeYNs2WVFwc3tD07S88+H7XF5dIQV4rkvgBzR1&#10;jXVyfvoH213Kq1ev2Wy25gLm20ymE8NIkJKq0zR1g1KWiV5byijLpUV/eOlx+Lwcz6Z4rkNVt1xc&#10;X5PXxhR3fHJqNrDCJHS2uz1laab6VdUySBvLUdR1zXqzZQR22z37rCAKPE6Pj5ktj+iHPVWdMfSK&#10;IJhwfXPDer+l6xvmc49Hj44QTkgvFZbtIC2LIIjQ7Q7f77i5TRlG8xALg9A83I+OeP/9j5gkCVc3&#10;N9yt16w3WwPIrQqcOCBeznnw6CFPnjxlNpvRaU2vW2zboigrUy08ML0msY/vhrTaRvfm8iCEoGpq&#10;iiJDdz2265PVNbguYZKQ7nZIzJazrmvsKCJOEuquNQMeJOOh+7tatfyLP13R654ffDviB/dcBIIX&#10;Vw2DVOStptEgpWMUsK5DUZSMg0l/WZZllKuHOLoxWwwkUcxqdYetFJZSfPLOB5zNj3h8dsJuteb8&#10;ZMn52SknZ6ccLRfcbLf0Q3/o2QsGBMlkAkLQ9S1CQtu0lHWNYykc2zX2sumUoq4pKpOuSeKEdK95&#10;/mXN48cRT58owsjizeuazRqaQ5zcdRy6vsf1XNIiZ7faoCwH0Q3otmO/S4mikL/7d0745Bs2da35&#10;x//4OXer1nAeAh85jigJvmdsR73W9EMPUmAhUGLE6jvmYUBsK6xxwBpH+qEzPDBhNMeOsvhb/9qU&#10;3/kthw/f99mlPf/Rf/yWP/6LCt+FQA58+sjmg4ce63rkzXXFvmwZhXVgrJlB1WyaoJRtDKlZTYfC&#10;j2L6XqNsh3E0TKBhMJHYttVYysFxApQUJHFIGEZUdY3reui2w7IkSRQjxEhVGRNrGLhM4hjLUlSV&#10;Sf09ePiIOAqNLEB32HZPXtRkRYEQkjA0m6hdbgZuvn9gNkxCPv3ofQLf583FJXEcMZlMadqG2XxB&#10;Pw40bcMw5ry5veNum7NczBmFYaKNo0lUScuBg/lICHkwuOx5e3VFUZSEQUjdmAM6wqKpWxzHZT6f&#10;mzpa13J2dsxiPmc2STg7O+H09ISqMlP+wLVZzKZ88xvfZBrH/PIXv0J3HfHxKXlZMYyCbJuyW20o&#10;8xTbNZUtrVsWJxPO7p/y7Y8/4G/8+Hc5Oz/lq5cv6HttDpt9z/nZGXpUuF5kWFyuT9r0dLqnaVr8&#10;ICBwzJbOOtR+06Kh0yMIydj35HlOVVcGpi/N4RUpGSxBLwYc38ZyLIqq4fQ4wHFjHM8DzGYRoMgz&#10;kjCmazqyoiAvCjrd0bUG9O16LrrXlHVHM8AoFMKycVwPzw+wbYXveWYz77j4XkwUmupekrj4Ts9n&#10;n19RVC2X13v2aW0sfo6LE4Q0WuO4Hn4Yst/tTax/HKmqkigMDHPDNWmJi7dvkZbFYrk88DV62r5j&#10;6DscR6JsC9sxl640Tbm8usCSkvOzczzXM1F9BJ5vYtNZlvPixWtc2zb1DUaaqmG5XFBnJbM4Ymg1&#10;VWFSNZbVUxQdq80OgSCKIjrdI0bDCvh1dV9rzfHpMUEYEidTOiEomprbm2uKIqeuzSE0r0qElIwj&#10;5Ls96Toj2+UMvcYLPR4+ekAcx7Rdi+e5+MriaDFjHkfousJRAkcItO5QtsD1RjZbw0uwhUVZFDiO&#10;+Z40lbkIOrZttOXAfr/jZnXLbp+ySyva2ujSheWi3IggSFgujw6pKsWjWcoPPvL53vdjfvs7Ho4H&#10;v/09D3/icvmmZj7piUK429lcXW745icnPH4S8U/+szf0wxTH8RFA0xjJRlmW6K5nEoUcH80YByNP&#10;CPyAJDTp7batsS1F9+tLSaOxxAEN0AuarkOPGle5+OFAFEuC0CJOHKZTF2W7WDY0TcYuLcirilFY&#10;DP2I41gw9DR1A+OA7xnpCIDt2PiOj+e4ZEVleCuOwz7NEBJ8z2ca+Jwujw8XSIsvX7zh4uoW1wvp&#10;9UBRFJSF4UlNkpjNZsvd3ZoszdisVwAmQaA1umuZTicURUmvC05OHa4vU2ZxwuOH50yThK7T9OIA&#10;vUXQ9wOjFDiuSxh6OF6AlJIkikwVBwvfcRh7Y2KTwtQsXcdhvV4Rh+HhsDiwTzM2WYrjOEwnE5Tt&#10;MBzYciOwiBOePplQ1TZJEnN8fo9BCPQw4jguH777Lov5hHv3JqSZZsRhOVuY6txguHmT6eRQwTXy&#10;jSorqLOSXo8I5fDlF8/YZTlpmXNzdUl/YK/ZSjGOhps2nc7IMqNbb5oWz7W5uV0xSkkvBGnTcbPb&#10;sy9Kc8nte6bTOUIMBy6gxFKeeaZVFVVlhh+e7yEONtquNYPY0/MT6rZkvbrFcxwW0ynjMLLd7Wk7&#10;zWQy4Wgx5wff/y6/8eknPLp/HynNz9N1PO6fn/Hee+/w1YtXlGlGvsuoywoGY05LdylD15sU5tDj&#10;OQ5VXX79jg2DgHffeYePvvERRVVye3vDbp9i2w6O55GVA1UD+33HPteUZUM/jhRFxmazpqwquqbB&#10;PRh+R0BIaQyG+725ofWmBt7UDXmaYgsbugELiWM7eJ5ZcLqOi3e4YDdNg7Q077wzY7cZ2W5Kdvs9&#10;aVmShAGe62GNPR4a1ZbotqasKrI8YzxYx8dR4LrGeNfrjv4gCDG1IsGoD7bsoUcMPbFlYY8DoW0j&#10;D4tiIUyiarPfHqDivWkbjAIxCoqqRErJYr6k06aSzziwnETMPA/VD2ihEG6AVIqh7+l1T1GUhgNn&#10;KcRolpreQQjiBB550fPdD33iRPDZi4pxDKiajrruaNvG1L+z/eHSbz63QghzyfdNrcu2FY4t6bSR&#10;bXiejaMkXZWDbhiGAd/zD/U6F9s20o6mbWmaFtf3WSyWzGZTbu42XNyuKcqaz796aeD6UjIoRWcp&#10;9DiaxLhnEoe2YyqrQRCwmE2YRhFKGDmQZVlEQci7T5/ywdOnhK5h9fZdwyT0mSUhozbms32aUlY1&#10;/Qh13Zjzw36Hq6zD8NDhg3ffIQwDZpMJvhL4tkVgQeJYKEZm0yWTKKJrO3b7FM2Ao5SB2Ls2+mCR&#10;bqoKz/fwXZf1ekPbdehWo1yHQQravqeoGyxbMZ0vGVoTThBC0NQNRV0ehhPSDP0P95i+7wHDAmXo&#10;EcIi9HzmU2O9jaMYKQyrbeh/PfwyyfCmaWgaMziryoqmqqnygqHTBJ7LLDF4hrbpCIKASTJlNpuT&#10;ZplBt1Ql46Dp2/br85ZUiq4xg3TfdZg4ClsYs3wcuhRFRn9YdDi2bQRbliKOIhwv4Pr2ln7oyfIc&#10;S1j4gRGB2ZbNbBZjWQLPsU16t+85PjoiCAKKsuCjb7jUleYXP23Qw8AgjBBhMZ8bhM0wsE93zCdT&#10;FskE+p53ziS/+b2AV7c1/5f/8BkD4DvBYQBkokuObWzLMBBFCXPfZz6f47kOfuizvluxnE95+uAe&#10;v/O7P2Q2iXn18iW7/cCPfisgmRb8/Oc70r0Z/NvKpqwKpDLvM+vADhO2R1Fr9q1AhVPKUfD67TU/&#10;/eVzXr1+S9302J5PEE6YTo95+vibnJ88xnN8HMvGshRaN2z3KzrdYVk+dQNdJ5HjYFLRwYJJvEBZ&#10;ZtnKiEmw/fo/I4BEHOqLAGW9/lrU1mOWy8NgzNGO4+F5EzzfvLsZpDHpCgGHQEHf91R1yT5fUeVX&#10;VMVbtN6Z5YI06fRf18gRRoTQdg23N5+ju8N8wfU4nhtmYVFW7MuaXduz0oLLsuNiX/D2bm3uktsN&#10;u10FWIfwjkSMJnGmbI9kYhYNddPRdIBw6XRNP5hnt5IKz3VI4oDTsyWOZRKvSTJB2T5lbXAOSWDe&#10;uR89uUcQxSRH93h7u2fUA5YK2Oxz0qygKo1A0HF7XF8glIfluui2Q48C2zZWZNtS7PLM1MeVJHEE&#10;1DWq17RNSxJGPLp/ZgbFSrFNMxzHIQpDRgHb7YY0zw6804rdbsfIQK97zo6W7NM91sOnT/7Atm1m&#10;cYjrmKSF7dpUbU8vBMpxCOKQ7WZD02kDzfZMFaxpDGPIdsxvoO8GLMtAuy1lkWYZi9NzPN9HSkm6&#10;z8wGLPbNA2gUJh7am0jpPsuZJCah8+LFS/q+p8hNTef9J48pihTlDHS6wnEDOg27PGO6tImnNgyS&#10;vgfL7iiKAdtzCaOAKISm3nNzB1G8xLNd9vstUgru3XvAb/3WjwijiJ/+9C8py4r5fM4Pvv+bzOcz&#10;3t6+ZbvbkO93vH71kvV2i5QWnuuiu5a2Ks2AwnWYTWcwDFiWYUb0vZn09lrjWjZ5WTNLFghhU7Ut&#10;VWOMfMMwcHO3wvN9mq6jKAsqPdL1mm402y8tFf0hE2nbNkUn+ZNfVFxe13z7ic+3Pgg5Ofd5/qbk&#10;Zr03aSDHVCXHsUdaFsIyJkAwk+QRw2Fpmsb8HpVNscuYeDEfPnhK5Hh88PgJju3w9OljosBnOkmo&#10;W5MAvLlb8Sf/8k/otHmAS9tcFoexN1Y1jHbX832OFie0nUlZhWHIOJrazsiIY5uXclkPrNeSD9/3&#10;OToBpWp+8csVDA4nyznL6RTXUsi2x+0lEycwB+xDPHYYB8Jkwv/i34sIA8F22/OHf1Rwc5sipGCS&#10;TPE8z0TdMedF3TWIvkX2HUr3xI5D6JqIeqs7yrLAOlQ0T49PePJwwb/242P+0e+f8N1ve9i24I/+&#10;POP/8Z9ecb3x2exH/vwnHX/8Jxm6GPjOE49Pf3fONz42GyNbjYix5/bmhq5dcXH7ir/8xZdcXFxi&#10;iR0P77kUOXiqYRpVRKHN5XWN58Cj+zEP781RysWxBk4WNkczFylsRl1xeuRx7zRkaC2WU4eH910W&#10;0wmh6xO4PQ/uzegHxbNnX6EsRRSGHC+WWELgKcm98wkIj7vV5uuKyfrulqJsmM6m5oI2jjy8d8Lx&#10;cmFSJts10XSCF3imildWWErRNhnX18/Ji4F+tHj06AHjMGAJxdMn79BrwZs3F1iOSRdp3fPqzQVF&#10;VdPpEcsyD0FlCebzBX3fk0QhYRAwm5rL4+tXb2jqhsV8AozsdjvCMDTPmizFORwM7h8f8/DsnNXd&#10;mv0+Bcelbhp225Sm64jCKW4YMowDfd+ZQ7oYqaqari755scf8fTRPfLNCjUMLMOIWLnUWUHWDgxI&#10;A8y+W9EOA01TIw41wrHXVGXNPi0o6gbfC+hHU0HdpyllWVA2DXWvWW8Nm8SPIsI4wrZMaq1tjTHy&#10;5CQ2Q18nNs+NvjdslE7jeS73Tu9xeXVFpzWu5+GHAbO5Yc+ttlvK2iTddK/puh7XcRkPRsumqvC9&#10;ANcNkEIg5Yht7dHtjhcvt9xscrzQcP9KDcK2kbZtLvG6MRW6umazWWMrG+W4Zhg0mM2W57vstjuq&#10;3FjcqqpkvbljoMPzFK2uEYfnUVaUJml10NEncUwQBADkZYnrOOzTlNXdHa9evQUEruchlWXqsYHH&#10;JIrQTfc1J+NufUfbjQQBzJIJeaGZTRJjNWs7PC8gCkOmk4SBEaUs7j+4xzAO6EGQpnuyLOP29pp9&#10;uj+YkyAvzMWqSHOasobRQGSVo3jw+D4nZ0uGoaNtCoa+5XwSc36yZBbHaN0hlQIGyrpGWD3L5YQs&#10;0ziO+/X3rShKPM81SVnb2B390ByUBgR501FWDW0zYCuLOAw4PT5GOT6ebxKbTWPYIkU58K33HIJI&#10;4iWCBw8H7EjzH/xf3/K/+z+94jsfT3n/sSA88vjslwM/+MGU4xOHt1c9t3cCz3OwbBvXtVkeHSGl&#10;oC5KQt8jy1K22z3L+cJczKSkqBtixzUVTcscujw/wPcPNZ1hYJ3uaPuGhw8jfH9gs2lI0wrfd/A9&#10;Y9k9OZvS9hlptaUfW5q2oWkGBm1SAP0wHOo+CtdRhvNX13iuS9drBCOT6cwYl/VA4rjMfJu5H/Jg&#10;eUKre7q+Z5tlWFKy3e3J8pwwiJhMEoLAMzykoqTXPXXX4/mHmpYQKIyq/t7pPWwlmE49plMP1ztl&#10;Ok0YBrO8qKuG2J8S+gY469gOVWfg9Hlp+ILL5YKj2QRXWTgj2MOIbjt63WEpE+XfbTbstmuqsjZD&#10;7QEur6+pdWcOgb5PGIbMZgsGwHZcJrHLvdMpnjs31WlloRyDsRjHEQdFWTYM/Y5035AXRkxQlSXr&#10;1Yrr21sAdK+ZxRO2V1dUeUnXdliWMsbEqjQDSKUOlbACP/SZTmcIIejalrY1i9Cua0x6QHdMF3P8&#10;KDBQ+bZlu0lZr3ZIKXEche8bc6Xn2riWRZY23K7X6E6jlOLBowccLRc0dUW23dM2FT/8wfdoR7PU&#10;CzxjObUPSb/L61uur28Zm4Lvfufb/I0f/5gwCCiKEltJk8bpOqJJhLIEz599RVWUPHxwj9/50Q9Z&#10;LOZsNhsc2+H05IiHD+/z+PEDfvd3foTuB5RloWyPsqpwPZfl0YKs2JsznOjpR0mWVYekSUNXlqT7&#10;lDzLDonEEfVreL2y8V0X3fdYUrDb70h3O/qmQyLxbJuqKBl7zcFbg5QSIcxQyrZsk+Q9pFCFBNt1&#10;mM4svvjsFlt6jENPulnTlTX7zZaqKtBtQ9PUtP1AqzVSWTRti6MUoR+hbMXAaKyAnottOxwvj+nb&#10;BqtriV0b2XfopqLXLZGycZWN7dj0Q49t2dRlecAECGZJSBwEjAJc28FzHbOIEj3HRzNcBa7vopSN&#10;7LWR2BzkS9UgqMuSTneMIxR5Qdt22I7DLI7pug7XcbClZcQVdcPjM8WTU5u1Vmw2DsNoBnS6M3bz&#10;cTTsvDgKcQ4pTAF4nntI6RmOnWNBFHhEgUPbVPStMcIDKNslDAJs1zUDkYP0oe06cz4A2k7z7OUl&#10;X1zc8NXVLUU/UnSaXkqqg8X5/PSE2SzGcY0Q5uhoSZIkhJ7PvbNTfN+nKAqquiLPM2ZxhGdL2mJP&#10;vr0jiiKiMKDMc3SnScvCLCx6A/iuW7Oos22bhw/u8+FHH/Du08fMkphF6HNvFnHiWjyYxnzwwTtM&#10;JxMe3ztlkkQ8ffwEIQR5URqZje9+PRjMsxQGTZhMWS6XPHhwjzgKSIKAJPCou96IyRpjh62aCsf1&#10;mUxnDH1/YGkuANhttofsjal66r7HUhJLKYSAvu0ZR/Bcj8l0ynQyM5y5g6WyqMpDuqujbVtzfmpa&#10;oigm8T3oWqp9TpWVdE2DZQksW7Fd71CWjee7pPsdv/rsl+RVhbQkYegzn5pB2DAMHB8fM/QdviV4&#10;994pU9+lzVKUZeG6Dl2nKUuT4Hc9jyiOcQ/cvSzLSbOMu9tbtrstd6sVu+2WtMxZHC3x45DQUXRt&#10;w9AP+L5PFBrDcN3UXF7u+eSTAN12/Pmf76lbw5p2bcOSa3RPmpt0dhD4eNKm7zv+9g99zo4E//5/&#10;+Cu+eFUSBCGu7RB5AaFrFqymVmqSOJZl0TU1XuQTzxNgoMkLGAb2ac5kMgFL8OzZc9L9niiETz8x&#10;AqU//KMtUeBSljlSmoFX1dRG3NR0jNIlq3uUGxDGMa8ubvjJT7/g8mpNU4+4wQLfj4jiGcvlGbPZ&#10;seFUIwAzbOq6kaoayMsCsND9yDCAFOaeOp/dYzpZYFn+oRJ/sDYeqo1gkk5mDDZiSZumz+h0zTDq&#10;rzmaAnFYsigC/5Qgig8TMwmjNM+LcaQfc/LigtXqF+Tpa3Szp21z6iqjaQpsZ4HremZRAFgSLCnp&#10;tGa/v6Gt98a0bfvEcUBZt1xcr0iLhruiYrXZsduuKPIMrU0C1BKW+Xe2jNXZcRRBmBDGM2bTY+aL&#10;B/jhEaM1RagJnj8hCF2kJWmbCmkZq3OWVUSRz/HJEWVR8stfPeeXv/qSv/jrn7Dd75hEU9zJEhXE&#10;VHi8vrjlq5dvOJsnCGHqwuMIRVXx8tU1N5d7+qHj7DxhYEBZ5v3k+SFX1zdmOaEEgSOxBUhG2tYk&#10;zpM4JvBcyqbFcw1/sG5a9Dji+z55lmE7NpvthsD32Wy3bLcbwihkHHrazjQmrPc//OAPjuZTAt9B&#10;WuB7DtJSZGVF1/coS/Dee+/StB15WTIJQ3RnWDX9YXvddibCq3tN3TbGKJQX9AMo26FpNZvNDq01&#10;292e3W5nYp4MyAMjYj5fcH27YrlYGEbJdkddNzx88IAo8WjrjPXmlt2uABEymbvUTUlZlxQ5PH+1&#10;5e3lhsuLNbYdcP9BTJK43Fy/4dnnz3n+YkMcT5kkE7IsZehNxW06nXB2tODFsy949uUz3nv/fb75&#10;yaccLY8pq4pXb15wd3ttOuy9ZhDmw5znGYCx/3XG4mfbDs7hgHoy9ZCjAatOgpDQ92m6nulkhlI2&#10;292WkRF1gEhnRcY+z2i14fa0/Uhe1sjDJaOWik5YtEgaS9E5Lp0T8IvXHX/6F9f8xvfP+eDDCb/x&#10;rYT/z3/xCj+OCJMYpUwFxrIkVVlh2yZ9NvQ9ddVSlyX5fs+oNV3bspzMTR3JcYmjmI/ff4+qqnjx&#10;8iWLoyWNbunGkV98/jnPX78kCAJm0zmO52EHkYFha/NCV5Z5CFlSURYFjCAOg7u2rXE9s+1sGpNm&#10;G/qeLNM8+1xzfubz6LHF+x96lGuNzRT/cGiyMBFQSymub1dUbYvruNCP3HsY8OMfebiOYLUe+a//&#10;WX0YAJoExwDUTUndlGaCfuhKO0rBILCVOqQTGmxl4u7z+ZzAd3nvXYd/83+y4NufBrRdw1/81Zb/&#10;7f/hGX/+s5q8c9HCYVe0NHpgHGx+9lXDT1/0LCY29x76vP+ey3e+5fN73x743e+H/PA3Av7+7y35&#10;X/8vP+bf/v0H/J2/eY8f/6bL7/9dzW9/X/L9bzv8rR9J/lf/85C/93shv/09l3/4t+7zb/39Ob/7&#10;w5gffifg3/jNiH/wN0L+9R8d8du/ueDv/917/P4/vM/v/c4Jv/0Dh9//N2L+3t8K+b3fmfOb3zvn&#10;7/3NBY8eRPz8FyuQ7kE80eCIgW98uGCzbfjy2VeMozGaWpYkDEOiScJuuyPdb7HlYGwhgUsSR9RD&#10;z8DA3d2W7X7PJA6wZMa+aKk7RRDGDLpnOp1x8fYt5+fnnJ6ccnlxYQDNbcfdds9qt0dKA4h3XNdQ&#10;y7Q2Bo48J/B8losFI4Lr61vyPEf3mrwwUe7Lywu2u5zVesMuvTMMDccYxX72Vz/j6uYW27a5vNvy&#10;+RcvyMrCbD6ETbrdUFUFUZLgBh7SUliuQ5qnpJsrPn33MfM4RLcdd7d35EVBXdeMls2+KNnvczbb&#10;jKvrK/NsEBZd16MOL76R0TwjB+j6kU1WUrbafDeVQtgWjutydnLMvXvnxHGMxMAyxWFLLW3FZOKx&#10;2da4rsX9M49751O07sjylmQyw3ZcVpsNURwRRZFR+9aN2RpK8xqXQtAd6lVta2p4YhyR0jKMmWqP&#10;7zT0/cCbi5aqV1S6R9k2SlmGJzeODIMRJNjWSJxMGYGmNhe5X1sibSUZxp6iqAiTBGEJ8iJnu9vQ&#10;DwPTSfK1VbTrTNXdPdRxdWeGdwLBvfNzXNfBwgyBXr98xVcv3uL7EUfHxzieh8Qcbn9d6XVsh7br&#10;CMOIrm0oi5LAi5jOLBwV4NoBRVUzDD3D2BMFHoqetjUKdMsyw5O6arm+uuXNy9cUWYFUI5btGBuU&#10;NhbedLXFEoIkiZgtEk5OZzx8eI7jSMqmJPBdojhkmcTMJ1Nsy1h2HccMh7K84PQopEfx3rufcHR8&#10;QrpPKfOSqqkPzCkH1/eNJt1x6PueSWK05lVT43kecRgShwFVVfL67Vs2mw2MEEcRrmuzThs++u6S&#10;2T2L51d7/tmfZfyT/ybl//j/XHNVSJ6/HfjBpzMe3Lc4vxfw8cc+ti24vhlJ9y1JYjOJbWYz12wz&#10;scizHEs5bLOSUQXkWWrSBIM5T+i2oaoqiqKgaQ1foWoqEJKyrrFUx/lJiO9GrG41d3cbPMenrwU9&#10;If3g0LYWf/XTl3zx+RuytCAIJSenHsPYUncaMZpLvj6wZrTu8X2fTmt0P6IsB8/ymEQJy8mU2cGo&#10;qmzDMdRdR91rJlFI2zSMQppEkbSYTCfcOz9Fdx0MA32vCYMQOQwcTRckYUwSJ8RhxHQ6ZbFccHnx&#10;Ocqa8ck3v818PjWw5rJkYMSS7sFM6ZDECaPo6aoSNQy4SnK8mPL44TlVWZnqRfvrWsRhCSNHPC+g&#10;6zru37/PBx98SFGUpOkePY4mXV812K6P8mz63hzs4zhiMfVxHE1ZaV5d3fLzz7+k1S0PHj5EdAOX&#10;b6/Z7S/4wz/8jLcX12z3O65urtmmOyptmEZ5mqLbhnyfMo7jIc1iIUZTcxtGSTP0XzM2mqrCcXxc&#10;L8B2PEYhEWI0Yo3QGAS7zoCjl8sl/cEELS2YTBNc22bQhgHnexZH8wkvXt9QliXpfsvE9/n0Gx8A&#10;HdCzXB7xne/+Bu+9/44ZBnctYRCaRPVmT16Y86mhwg387o9+hwf3zs2/z9DStw266djvU9p+4LPP&#10;vqAoSr71rU/46IP3+O5vfMr901Pee/cpTx4/5NNvfZMf/vD7fPzRRywWS+bzKcvFlOPzE+zAZZSS&#10;z589o+vqw4ChpW0a6qqmbRt031FXjRFVNKYKajsCxzU1uvliiZLCPG+HEUaB1fVIBAwmY58XGYID&#10;V1JILGEZhgymql8WJavtmt12S9/WzGcxSSjoigExDLRtDX1veDDjSN216MEw/BhMfbftjH0s9Hyk&#10;pQzv0HMZtCb2XBaBR9y3LGzF1HPwHPeQqBeEvk/oBQhpwMMg6GpjGi2yFGlZjKLHc2yUkljKwvcV&#10;nmch5GhEDbZDXtQ0bUddFpRVhe/5SAS7pqWsStrGQJ3tw7k39Dw8ZRM6Lp5lG3awY0yH2yLjWz+O&#10;mWjBn/28xbbMgNGkME1d+NeGU31AYHi2xTz08G2Loath6PAcBcLUZKvSDCQYRwLfQNk93zOJD8sy&#10;F1LLYpAWVdtzl9U8e3vHz7+64OJ2TV439ENPEEUm4SuhKEtcR2HbyjxTA49hHMizjLzIWcwSzhdL&#10;qGqGpuR4GhP5HqHvGiyGZaFHaLVmv92Z+tdmS9M0CCnQuicrDBPvZDHnyb1TJp7N/vaaer/HHjWx&#10;78E4GgQAAuW66KZmt9lS1C1N3aKBqqypu5r20ITRbcP9+YxJEPB7P/gup6dH6EGzurlldX3HNJmY&#10;pkJVM+ge5RmR0tdpYoxFM8sysrzAnyZYrkOPkXfoA1ewaXts2zafe2EwHnVZUGQZVVWR7ndUZXV4&#10;n9foukF2I/YgmAQesyRBYNJfVdVQlYaPV2QlYz9i2za77YbtZkuWp8xnMz7+6ENcWzGbTqiKEgvB&#10;k/eeUlcFNj1d16C1wTvYlvU1SmW93hnBQuAzjAOWkLR1w/XNjRnmjSP7vKRszEKgbkrSNCMMQlar&#10;W7Pw6TrTqCgLM6jtNXne8iRSHDsOr28srm5T6nHAn07ZVTWXV1fEkRF5xHFMU9YEbsvf+S0XqQf+&#10;b//lHX4w/5rFPA0nhz9vqOqapqzoq5rQdRC2YBSC/X4HCM6PTw5JN0VZ5Nzd3uF7hpd5c5vymz9Y&#10;4Pkdf/4vBxYzU3Eviszw4YaBsu4YRkyaszO1eeE6/PL5Gz77/A3pvjY8ND9mfnSPh08/Jo4XWMJl&#10;HBR9b9GPEnFIAva9Ngvs0bB/pbSgH4jCGdPJCVE0RWAfUl2YOukoDNdqNLI3E4wQgGJEM9Cgu4ax&#10;HxDCVAWVcnA9jzA8xnE9MzwbTJjHtX3EoCnLDZvtc9LdnWnuSEmv20N1sgViXC9CHOrK0CMtCYzk&#10;RU7XFggU42DSY2WZkmYpjAZh1HUNUimU7ZrBvq2QwnA3ETYjiiQ+Yj57yHLxhNn0Pp4TIaSN5wXM&#10;Z3MWsznxbIrtmJpjVRQHc7tFHHmUZcWLl6/48sUF+6LHdhKqtOD11YqT83tEgU+2XfH6xUt0p5kn&#10;EW3bMJsvmU5nPPvqBfs048njh9jK5+7qjuPjmMnUotew25rFrmvbnBwfwSE9PPQ9Vd0SBhHTJMF1&#10;FXVrZjeu45AXOUKC5yqyIkNrk/DWB763bSuOjhZ4nksUBEwDH+vTTz/8AyXlwXZUM2jNZrdFSMMk&#10;ch2LSWKsd/k+ZZJE9MOAkBZxHLFcTrCsBmENTCY2986PUJbk8vKWUdg0TUPVdqRpijxwu5q2Yb9L&#10;CfwQWwrGoeM3vv2Ut9fmQTybTFlv1rz73kPefXqElBVvXt2SZT0PH75H11m8fnPDi5d3XN1mZGWD&#10;G4bcrlaHepLAC2Is2bBaleSlREiz7ep0h+8oPv7oAzzXZZLEeJ7DfD4jSiI+/vgjBixu7m7487/4&#10;l1y+fY0SAi+MSCYG1u0HAUqYL2scheimYzZNsC3JQtn4ShGGiq4eieMIaRnQZqsHpvGEu92OzXbL&#10;SI/vBzRtYwxytbEdDQiksumlRLkewg3Qtkd3ALsJKVBCIA88jbt1xcsv1nzy/oJ3Hwf8Z//0NcJy&#10;mC2W9P1A1zS0jaYsW8qiochyYi/EtgwEezaJ+cb7H/Dk4SM+/uB9Pn7vPT56712+8dF7xGHI7d0t&#10;Xzx/BsCXL1/y6u0bvnz5itvdhlxrakZy3ZKmOQMCyzJsLAOoBWUZRklVViyPFubyU1UIaXTzZWGG&#10;cU3bsFhMSOIJX31VEMU2y4Xg9H7Bl5+3oM2hRB8qtQYcqdjnBZNQcbJw+K0fOLzzvsKy4PNnPn/5&#10;0xyhFNPlAqmMRbDT3WE7UmEd4KZRZOxC6nCw8RwX1/eJE48f/WjG7/7Y5Xvfs4jjmp/89Jb/6P+9&#10;5r//lyXd6DEgafuRrKj48tUFL9/eUJU1g7DRMuaP/7rg8+cp/VAzjhlvLkq+eFHw5rrGkoJtBV9d&#10;tLy9baga+PzzOzbpSN0OOPbIzz/PeH3dss97XKfkbl2YwSUjgaW427Rc3ZZUtWYy81hvWsbBRIal&#10;aHn1tufyZkCImigo+Og9h5Njjy+fZez2NRJQYuTxwyn9WBEENovlMVVtWCHT6ZQs3ZOlGxh6s/lh&#10;pB9689fKinSfYVk2989maL3h9cWaojVA0c0+4/L6hrvrK5PMikOeffEZY98RRTEvLy8pa3NAiMIQ&#10;27YJooiqrijLnCjwjZUKwXRiNgif/+pLTk+PEVIdlPMlVV1iK4eh1+yzHXEUcX58xOnxMf/qJ3/N&#10;Vy9foqXF24trRiHxfc9webKMtspJphG6b7Ecj1EIvMBnGAZ2q2vmsxnvPXnMdrulbhvSLGPAHBid&#10;IKaqG8qqxrKMNngcB+yDwVPQg1T0QtEKi6xuqZoWpIUtTQ2r742572g+hUNlsalrAs9FSgshLEYs&#10;PE8gERwvfZTlcLtuCTzFfO6SpS1eEJBmKb7nExyAwVVV0/cjsyQGYTbNRtFuhmBaawIvIIonTOKe&#10;rsvZbDRXNw2WdGg7jRDgOo4xsAizWBsGc7CP45CqMpvjpipxHB/fD4gOdlPESBhGtF1H4PsMXYvt&#10;OBydnBL6hsMGoLsOaUnKqkIKi7KscZVjDvCeg6sktrK4vr7l+fOv8P2QMAxJ9/tDksGkGSxLIpXE&#10;kv+DwORutaasCrNZUi6zuUdT93iBa2Cto3lWR77hqUnHpW0aqrrh1asLdrsU3Xac3b+P7ltGBiZx&#10;aPTO/Qi649GD+zx9+gA/8lgeL5nMZui+p+taJpOEMApJwoi+MVp2aUm07swWumkIAkGaa5J4Ybhs&#10;TUOZ5yRRTJLEZhOvbFzfx5KCm5tr6q4zlbHJFN8xKYAo9PFcm9nsiHeevMvxYoanBI6tyPIa6YZ8&#10;5xOXTVryv/n3b/j//YuMYbRQ0qLqFE0T8ckHHu++56J7yV/+VPP/+o9vqBvJMAYI4aFsBzdQNOPI&#10;qpDUdYNyPVzX5+mDc4auhQPYuWlNbebm+oZhGGl0g9Y5ntcwSTyEHBm6EFeFiL7HkZLFdEYUBDi+&#10;4YRsdnt++otfYts2nhdRVYJ0b5T1YaQ4P/VxbAMRTmtjfqrqFjEI6rrFdlzyzLAxwsPF12LEEhLA&#10;pB17zdmB8TUyUjYdgzaJyKaqqdKM+XROVVTopmPsB8IgAGFsvWY54vH+Bx9wdmazXN4nTubst1ve&#10;vH6JUjZ51aL1wHwyZ5IkPDw7Rw4NtjTcCQA/9I1FTUrapkV0hqWiLMU4jri+z9m9c77xybf45JNP&#10;Wa83fPb5l9yttuRaE0QxAkHdNLy+vCLNcqzDcuGnn31FUVdIq+ZmfUOa1cymM+6dn6EQ6K4iL1as&#10;9xW251HXFVVjLuLT6RTfD0y6pjeV4SgM+N53f4MoDKibmjwrCaKQrm3RreZkOsceJNHsCD82A9px&#10;BEYDSJ8uFjRNy/ruhizNGCS4rkdVF9i2YrlYGDhvZwyxVVVg2RIsh143eJ7Dtz/9JvPZnKvba+Ik&#10;MfiF4yXr1S2vXnyFH4REQYStbKQU7HZ79rs9VZpzMpvxwTtPsC3F9dU1WZ7Tdh0vXl1weXVDUZrD&#10;+NFyyjc+ep+PPviAMIp4cP+M05Njzu+dkcSRGXJ4DqdHUxg1rqvY5Qeznmes0nVdYUlYLmfm71EB&#10;dVPR1iVCCKIgwj1UEZu2pmpbulGSlg1j19C2HU3b4Xs+rhBUdY2tjLG1qnIC3yTqhn6gKirKsqIq&#10;a7q2pe87bClwlMXDkyMmYc/2NqVIW5SyjGhgNO91y7IQGObsOIyEnmPO6aPhJIpxROiByLaxek2T&#10;pXi2Tez5JK6RL4S+bwyvgOeYWp9ZMIxUdU0UBlRFgRsESNcmmc2ZxAqlBLZtmfcGA0pZZhnSdOge&#10;A6fXGkcp2q5DWUaEtavM+1dJU32zhcC3FIFSCASebaMs09BQtsIJAvK65/F7DqEz8kd/tkNaBgdS&#10;5CnKUiRxgjwMX3zXWC591yb0XTzfQwpJWeRIOSKFRGKSMEIYpqNJJBmhVtX1dCO0wqZTHoOwqfTI&#10;66tbnr18zT6r2O5SkCaVGcUJQRQxDj3KMkKFbG84xMfHRwhgaAqWicvEdwhchW85WEKyy/bG7FgW&#10;ZphfVQD0g/g6hY6URnI1Ql0WxJ7H+/fP+PjROWNT4zuKyHeJDmZ013VZThPef3yfk/kETzk0jUm0&#10;JUmC6/uGITtqktDjwfGS0JZ4js3j83O+8eH7xIeFwr/4F39Its8oDwiL0+Mz2rY1MhAhKauctqnp&#10;e03XDZSt4VyiFJO5EW/pvkPrnqrs6A8LOGkJuqaha1uKLGV9d8fq9pos29OPA21VMzQ9Chjalr41&#10;z3DvsHhnNEIe25KIESPqyCrqsma73lNWhRnqY4Yh692Gsig4Wi5Y3a74+NNv8PE3vsH/n60/67Vt&#10;ya87sV9EzL5Z/e5Pf87tb/ZJJimSKkkFmlWSLLlsoPxSBcOAP4E/Ab+BARvwU5UB+8F2yVVWSaKK&#10;oCiJFMlkk0x22dy8edvT7X6vfvZNhB9inksV4A1c7IvT7LP3WnPGjBj/MX7jYD5nu1pxdHjIydEx&#10;vueTxOEweLJO+7puEFj8i5KKHuiVQ9PbKKHlQ9mYWzDEU/e7jK7vWa1X1G2LH/icLA5xpKTXtpVw&#10;Fmvef+KxK3wul4bOdbhdLq3rR9oyrbKq2Rc549GIWbzlF94P+dGnFb/1h5cYKYa22pzYj8irguVm&#10;gzAG3XY25gtf8W87rZkvFiymM8twiyOyPGcyt6wwIyRZ1rNYuLz3bkKaHLJdK/Iit+83hq7vMcjB&#10;nQpZb2la27Lmxz/5hNu7PW2nUU7IeH7G4vhtfH+CECFCWxFWCOvMkmiklCjHwvDbJh/cTxAGEeN0&#10;ShJPcd0QIez+0L6dAoMt57C/IAcpTNrBuHJBdLRtixQSx7XmIM9LGCWHRP4hSvpIHERvMUSOspzX&#10;It+xWn1B0xRIYQfZXW0h7rYkUCMd+1yVEpAaQ48RmrLMKbM1Qlkhrus62nZP2zakqRWMi6qw3+vw&#10;+inpEXpTAn9OlNxjMrnPeHTKODkgilJcZXlgNsHkEIShjdAOuBMhFfvtkiS0TFk39FnnDdfrht44&#10;GOnT99DkS4qiZLPZEqUpsa8ospz9ZsPxyQltXViUkjF88fwVcRhxPF/QFPbea2sNaKbzgDzvicME&#10;pRRRGHC32aCGZ5vjCI5PZkxmAeORjx/AfOEgelBtSZxYDcUIa9Rou566aZhORpwcznnvnbeQ2GRM&#10;Vdeo73z3G78phKAqS7TpmEymNG03QPxspMIYS/hfr9aMxyN8z2G73/Hs8RTf1aw22WCV1RRFz+F8&#10;zMlxxPnFhiwrQCmatkUKBRjSJEJJCy/1PI8H92fMZwG+Z1u0/LCnLFfcLW/587/4hOfP7+hawdfe&#10;/xrz+QzXU9RtQ9u1vLy6IQwC2+pUlbRNSxxHLNc5n356zfXNhvVmCwKCMMDzbDPUO+++jetaqGMc&#10;hRRVxXK3ZbXZsN5vubg4Z7Nec3B4yHg6J4wiwigiLwq7QA7iTlMUoLUFVRugbZDA4iBku2noeo0U&#10;Ek85+F5gXSq3t9R1zWQ2JUwsuLBuW7LWoIXCSBeEREtQjosMAnAcOmk3I0oqpOmh7wCB0Yb99Zpf&#10;+uaCk8OAP/3LJVlpF6S67Sjyhq62cS3dG+LI8nVmozGTdMS3P3yfb7z3Psdzm82fjye4rqJrW778&#10;8jmvzy/49MvPuVyt+fT6nFe3t2R1TY+gl7DZbGiGTLv7xlGlNZLBBiptBMRzPH7pl36R6XTKixfP&#10;LdPHaNzApalqfM9jMratTVXRc3HeM0oNBwclj552rNaa/VbSdpq8KNFyzS/96orf+I7gm+95fPs9&#10;j7cfK/yRZLcS/NZv77m4raxAZKwrpe8GULyygM84CAjDCNf1iMKQyHOtQyiCw9OW//K/DPjGNxp8&#10;v+PzFxX/4nc6/r//pmdfRVRVy3Scojyf5WbP69stF7d7VvuSLKvY7UtW2z2rXcnHn6/53T+65f/x&#10;z6/5b//5a37r+yv+xR/t+W9+a83/7V9c8du/f8U/+63X/Lf//Ir/4bdu+d0/WPH//h9v+b/832/4&#10;//ybHb/3p3v+u9+64//6/7zgR5/4/NlfFPzbP6j4D3+h+Vf/7hV//Dc5//ZPMv77f/GCv/xxwZ//&#10;cM//8C/P+R//py3f/8GO3/rtL/m3v7fjo08lp6c+3/ow4Hvfvc/l9Z7lSvO9X3iHd94a8fJlxmrZ&#10;cHwy4+g4xA88urbndrkEY4Vex3VtaUJRcnl+bquNXZ+HZzOkqHn+csP55dpGzpRDUzXcPznh/sMH&#10;Nm7sKLLdliAIef7yJct9jut6KMc2k0VhYJlQVYUShsPFHN/ziPyQ2A+5ev0auh7hOiipUMPnOI6Y&#10;zmbc3dziKMV8NiEOA06Oj5iMpqxWK56/uqCsS6J49BW/oWsKfF9xfHxsLclSIQZHp1KKWBnoe777&#10;rW8wn0ypGut4WK7XCAzroqZvG3b7jJPFzG5uHJd8t2O/3xHGkX24a01ZlmRFRd/1OMrBcyS+Z5lf&#10;URTgAAylGNrYiVtR1tR9T98bmtowSuD2LuPysqIoO8rKxpWjsMNR1hVyeLCwFue+J/Akh4sxcZIy&#10;isfMJjGjNGA6j1HKwVGC0+MJi7nh6mrFTz65YrtrYGhC0xhbviEtv0QPYFkhBKdHU+LIQeiarq+Q&#10;0uB5KY7jYnRPW5eEcQgCPMcbqsztxFVKhVLSColViet7NE2H74VI5WE0HEwmFsYrrUC03e1Y3q1Q&#10;SrFYzOi6lqZtmIxH9vAmJV0/uMRcF6NtWUBZ1NRlQVM1RH7CKI0QjqZuDE1jy1eSJCGKApI0Bs+l&#10;KEouru7YbTMbGXIdTu+dkpVbNrs1k3HKfDrGNZLJZEwY2Am8F4ac3TtlNB6Bbu21rdQwxYNAOCRx&#10;RJ7n3K7u6AEpXfLcYHBpmpbz8wuaAYYfhQFxFKH73pZhdD1VWXJ9fU0PtE2D1oYwtE6vcRqzmE4Z&#10;Rz6eaWj3dzT5miAMOVrMKTLJ288UZ8cNf/g3LR9/UaKNIZAecRTz4QffwI9CkgheXI754z+XaOMS&#10;pAcc3ntCMjtjU7n86OeXbLM1rt9ydnhIHFrOWN00uPTMZxN2WWEPRkkM0nB2z0Uoh+2mJA7muI5P&#10;XUKajAkCe5AMXJc4tLzNIAhpup6XL1/jeS6z2Zzjk2OiKCEMQzQObdmzXJYoWZMe+rSmpGpbykqT&#10;BoGtXRfCrhVSsrxbs1quqcqcMPDsIKRtWe22li0hbDMRWmDaFqEZ2DLW+SWF3VyWg0tQaM29k2PL&#10;I+p6ZvMxQdizWdm4/Y9/8hFl76C9EUUDGsnxfM5kbBl0xvS4jsBzbQW4kQLftyD/ru/whQUvj8cW&#10;RI0QPH38hPtn9/ibv/pr/vD7f2xB0VVF13dM5gsO5gtWmzV3+x03qyUYWx603W748sU5r642hL7i&#10;4WmAQ8t+U3B8fIjvSRAZZW149OgxD+4/YL/PCHyf2XT2VZmE47mEnse3vv1N/s4v/zJt1xDHEU1V&#10;kKQx29UaU2qqvByQwNoWaHQdZVHalkIGt2hd07Y1s9mcg6MjewAxHS4GpTv6urIHJKOh13hux3ZX&#10;Eicpb7/7LmcnJwNSwfKWquEAG0YRWmvKusZ1HeIw5ubqmuvzK9Y3d3Rtx3Q65fT4AICbmxs2uz3d&#10;8GwriwohBQ/un/Htb36dk+MjHty/z+XrC7748jPCMEI6iu12x93dLa/PX2FMz26/42654vmrc25X&#10;W6SAJw8f8uD+KftsTxiF+L4HTmwdxtmOvu+pipzNZsnq7pIsz9lmBdc3t2y3G25ubi2gt6op65rQ&#10;te1WWmvSJGEyTkjihIOFLZDSncF37OTcdx183yUOQ46OjyjyjCDSrO46fNfDcxWi7zFtgzT6q2GB&#10;oyT+wNvxpMQVgmAo9nGFQmjNfr/7qtAkCEPc3jptZ5MpjpI0nS04ysqcbZbRthZpUdU1KvZpPYET&#10;BnhRhKJDDaxKpZRtqtaGtodtVtF09teLqqNqGlwlyJuOu7xim5dEgRW+7fdrm43fiHeWCeuyy2ys&#10;yo9jei2ZTgxPngg+/dmeog7RXccojpiPE1wJXdvYohelSJIY13VwpMQdmtjbpqauS8taVQohBbrX&#10;9J2h04JGKEyYUBvYFCWfvLrk/GbJi/MrXlxcs1yv2eYlHYIgCuiFjbV6ni2e8VwH1/MQQtnyl8Cj&#10;b1rqskaYDt+1h7mu66jKinGSok1nG9yHuJ9SDv6wjrZVjSvt+9pUJfvthjSOOT08YBRHrDdbblcr&#10;DqZjTqZjQkcRKvteB77LdDym73oabdhstyhhEH1DEEe88/gMRcM4TQiCEMdxePb4MfeOD4jjiKKo&#10;+PyzLzm/uGQ8HhNGEXESoxyPuq4saqEsaLV9DezrqdjubKrGH9bxoszt4Lyuhz2Kpus0ddUijBUV&#10;6iqnrnLUUMDRdLaduStrDo9PePzsmT0E5wXr5YaqtG61tm0piop8nyOGAYTWmqazYleUJPZspjXK&#10;tS6o9WbNdrtlPl+AtN9Pvt1Y+aQ33N7e0pQWZXNyckLXWbHtYDHDcx0rkLgevbGN92VZgrYRTqOt&#10;OCGkoCpKwjDAdSS73Y5ea+6dnjGO4q/OhX1v+OCJi5E+L64cgjRmn+0pm5pwcBxWVY3v+7x89Zz/&#10;/T89ZZIq/tnv3lK0Cd/6xrfw3ZDLi2uatrYIBmUNCbrvmc7sWXhxeETbNeRlhee6jOKYyA8GhxL0&#10;2pBnuW1mLGturit+/ddPSWL4yY/25LltBG0aG6nVurf3aqeJJxOiJObTF9f85OPXZJWkEx5OOOLs&#10;3juMJid2EIx1d4vBkCWEFasEEtezjk1XWmSGcjxmk1Om6QlJfIhyYqyG/7flVcZYd7cdwtqfQwhh&#10;BW3pEoQunhvgqpjAPyEOHzJOHjJOjgncwP59YRCA4/jWRdkWZNmSul7S9bU9pyQjdFdbPpgQVG2N&#10;604JQx/lSPvPC5DSlvbk2XoweYgh+m6v5aOjMxbzA56fvwLjo3WAEmOmo0dMJ/eJoxmj0RGT0SHj&#10;eELghfiej6OsE8x1PBsPlm8ER4EXeAgDm+WKzW5P1dbkVUu2L2mKHAQIaZnAaegRRwl3y1uyvOSd&#10;Z/dRUuI4krOHD9mubjm/uSGajAmThK5smE1mOEIQxj6jUURVdjSNIYgFcaJwA2i7EuVVxCPD/GBE&#10;EoU4RtOWJV3ZQSuo65YobOm0Zba/abw8mM1QriBJI+bTCVJJdlnOar1Cd5r7Z6eoX/rl7/xmVTa0&#10;TQ2mJ4kTtNFUdYsUAt9z6OqK2XSMo8ALfHxPECU163XFat1zc7umKA2bbUHTQVlpqhaOjiJul2u0&#10;kZRlTRzbprgosi0sagC3nZ1MePW6oqwK4ljy+vyOXabRvbQAcschjiPmo4TZfEZVV+x2e5abtW16&#10;aVoCz6NqW+qmBt3RNRb+ud3trFVzNicIAzarDV3b8OD+GVHg47kOnu/z+fMvrXDTdUileHX+CiEV&#10;QZIQRhGrzZqqLsmybGCtgO/59G1HkefW+hz4eEIQBz5J6rO8K9FA3bSYrsfzXHotWG3WbPMc4Sji&#10;NCUbMt6NkVbtVZJ9Vtj8ujEWPC0krWMf4miN6HtoW6TnIpTCaTv+638yYj5p+bOfaK7uKrquR0nb&#10;ovaGURDHCZMkxhPgSMnJwSHvPHlM07T84Ic/4PPnX3J1dcvdZsNffPRT/sNf/CU/+eILbje2gly7&#10;kupNu4gUdBhb+xuElvEgJFr3Q2tNawGIQ+uglJKiLrlZ3ZFVBX5g+WJaa0IvsOBe1072PMclScZc&#10;nftsNw2Pn3RMFiU//cmWplLk9ZJvfKfk7FTSdIpg4hIeRahZish6ihzKyme9qbm+WRG6HZ5q6VoD&#10;pieNfYTwrM1Ua6bTCaPRhFEUY0TFP/3fJPzqr3lMp4Yf/bjh//Xf7fn332+5WiqEdMnLhuttToVi&#10;k1f87IvXrLbWIp4koYWwVi2bsmVXdKzKhl0jyGpN1RpaGdEayyVoW01eaTo9LLjaUFWGprWnZOFI&#10;qkZQ9Q7aSHzpMZ/ex1ceUkDTNiy3BWVZ43suSgUUVUfZNIPVP6TpDAKBJuCHf2MLBN57e8Tf+cUZ&#10;ve751V9OeOstl5/+JGezhevbPUUtqMuM0cjl6eND6FrK3m5YJTYy6roOk+mU+/fHTCYhH39yzevL&#10;NW6YMBpN6HtD23bMphPunZ1yeHjA6cEhH/30x6y2G6qqZFtVeJ5LmowIfCt8dr1mv9sSenbTrQQk&#10;UUTkh2xWa4wx3N7ecXh0yGw6YbddczCfcni4sGDRrkU5kjCM6NqWe/fvIRzB8/PPEbLj6Ogh+71t&#10;4oriGNO3drLY2Y22F1mhJgh95nFAW1cs5nPG4zFN19icvG8nrLv9jr7OkaYncGyzS9dpm3lPR3i+&#10;bWazrJGMZpg8WZaDg+faKIvruXiOi+56emOoWs2usIccIe2hvShaLi/WbHdWzO06u1Gqak1etDx5&#10;NOH0ZMLZ6YxRDJ5n8ANFEnscHaaMUg/XtcwY3dcYo3Fcu4n6+NNrrm4qisY2CfqeDwg7Xep7O4HX&#10;Gt8RRIFiHDuMU4/QV2jTUVU12W5LltV4vmXYIQWebx2/Sir6rqPKc8uk6VrqtkMbcLyA0WiK78W4&#10;rk+el1RVTeLb8ovJaGSjhFU9cKFCHjx8yGwysu4zY1sqq6qyEUfHQRhF32qksWugEMaC8HVPVfck&#10;I8szdLyAOLaMpTRJKPKCII1ZLlesVluu79asdzuMtBBWRynyYk8axzy4d8LRYoECiqKwLARX4vku&#10;cRwP3C77ugkGRlkUcXB0xL7v2OQFy9Uax7Hv/d3qjn1ZU9d2IHS0mPPus2ckUYTpNXlZUdW2CXc2&#10;mzNKExbzGdfXN5iuJY0jpAHXkThSMp2MODw84vj4BNe1z7s0ivjJx+c8eSoZxYJ//XsrtHKR2iCQ&#10;TCcpFyuPP/zBNf/6j1c4oxMOHjyj6xXnNxt++Dcf8wd/+hf82V/9mBfna86v92TZDeM4QWh4+eqc&#10;3WbFcrVms9tj+p7rq0uUJxnNEjarltCP8APPbsCUhx/4tF1LWZUoYaPxjmc3w3VnW47u3b/HeJRi&#10;upZAwTzxOZnPMKa386ZOsd139LojjmEyNjRlTpFXeEFIEAQIPURzBxxDbzp6Iam1oWh7sqqlqTu6&#10;XlswMtgoc1PRvdkfSMHx8YmdmroOJ0fH9rX1XAwSP5b8/OWK3/3TL/nrTy5Y5hrXD0hHKa6rCEOf&#10;Kss4WBzSViVRENA1OVVdkYQhi+mUztjNs+w7AinxHYh9hdItYTTi3v0HfPbZ53z/j77P7fIWz7eO&#10;0OnYig3KdWwUFoPrecxnEzvdVQ6OF6LciK732a13HM4mfO2DYw4WC3Tn4KqK5Z1lINmDnSGKQqLA&#10;xkPDKKKqStLI8oTOjg7INium0wkHB3OUlERRiOt4nL++Qnc9y7sV6/2OMrcRtLZpaOuC/XZD3zWc&#10;HB0yHce4AmhqJnFAEtrmW9+z99JiOsUIw3TiUVUG5br0bUOW7e01YOx+6Q3cfrVckec1EkW+z0H3&#10;fPbJp1y+vqSuKibzKePphKosqeqW5XJFWVXESUzfa/peU1YVbVsTKIg8F1cYdtslUllm048/+inr&#10;zZb1cslnX37Bzz/5mNZoNtsteVFwu9nTtC15UfL6/JyiyAhcW7DiCWirnCzLLeustM104o37QUq6&#10;tmG/31OWFXleULcdVdPayKhSjBLrYIt8lycPH9EUJfk+o61afNfC140B31W4noWgQ01V1LjCYzEb&#10;ioeaFtPbWI3neDjCIE2PhyH0fCLfH2DMlgvpeS5SKVzHYTKdMBuPGacJurUFKs7gTMhq2/zsez6j&#10;OGE0G9P3PVmWk45HVH3LZr9hn+9ts1vb0hpB3WvyqmVX1Gz2BXnZ0LSGquu4Xm/ZNS27TrEsaorW&#10;ULctrlIkUYiStsnckxKJdbi6QtpCCCxXrkNjek2x13z3FxT3jkN+/nNB32oCP0QJQ99rJqMUYzTB&#10;4HiyYpQ9DPd9T1tXmAFB4LgBBgffi5HSOmnv1jt++vo1P/viOZ+9Ouf5xRV51VF3HUEQWLZv01BW&#10;zVdNZFGc4LuWkdZqTaehaVt7sDO27dlR9qDqK42nFLrrEMKgO1tKkSYjxtMZo/GE0A8JXA9PCPq6&#10;QmgbFQ7CkNFoxHQys4mcPEeieXx8yCyJCRyJ5zh0fU9eVLhKkgY+2XZFUxV49Gy3O66urvjRzz/m&#10;+vaOoijodU+WFZR5RlOXuJ7H3e2Kly9e8eXnX3JwfIjr++T7nDAIubm5It9vCTzPsusGqPlkMqap&#10;a/Z5STk4/ffZnqotQUAYxTjSihNSSQwNSeIymoQcH8yYTkcczA8IfJ+6bUAIXKUIAp/54oCn77yN&#10;6fuv+H2b9YbeaNqmpalaHNfh0dMHBGGAUgrP9/B86/LzPI98iNh2rWa9WdPUNX7gc3d3y/XVJVVZ&#10;8OThQ5QQPHpwjzgO0L1NSjRNS9f2hGFgUR5S0XU9zdAmmee2TdoMOIpuaO5tteZwPqFsKsuqFJLv&#10;fu3rvP3sbR7cf0iWZ3ztw4ZV3fPxz0rcMEIFHgJBnCT4no9Siq6r+fq7E/63/+mc17cN/+z39iAF&#10;xig817XM1OUdjiMZJyOSOCGMIzzfQzkeRZFzt16R5QWr9Zp9lhH6HrP5FCFht9uTpglBEFiEhvZ5&#10;+1nMvQeKsoAXX5bovkc6NrKnjXUiumFC5yR8cdfyu7/3E7ZZR6clQioW82MePX5/cGgNE0QBavhs&#10;BTAx/JZGOpIoTBmNjhiNFiTRjDie4Lm2bMMaenpr6jIM7lJn+NoChGNdrdKKaQqPwJsSBQcE3ogo&#10;TAj9AN+1TDmtrfImBueZ5c41ZNmKqlqjdUk6inj69B5RGrDO9rR9ZzFPckocWU4ixtDrzt7nrmvZ&#10;c01F37b0bY2UGs8PaWrD7c2aoo0wOkDJkDBImY4XpOmEIIgt4N+NiHzLJVSOg1QKJRWOsrFsRwk8&#10;pQgcl8C3LbrZfs92vcEN7P3VDft0qXyUa01Gou+osi11XSAdl6ePzvBcn+1qw4dvv8u2zbm5vaUq&#10;S0zfk/ghQliz0DhN2a6vkQjapiPPeu5WGRdX13z+xQU3l3s2NzW6EWSbkmrX0JaG0I+Iwpibi3O7&#10;X0olZVETRiPquqGqSnsP970dvEiXOt8zjkLee/qU44ND1Ne/+Y3fjJN0AJ3GJGFEU1e0dYnvgkOP&#10;6RvSZLiA25YwMtzc7XnxekPd2MVYG02ve+QQi6zKCs/zePhgQpYV1L1AuS6O6yKEpBss+5PJiPks&#10;oG4duk6y3lRkecPB4SlS9yzmM5q6wXU90si+aEW+5+bmlk2ecbfZIpwBGicdHMfha+++x7Nnb1HU&#10;lhMhlUMQxmw2W64uLhmPUmazCX1vW5+UkpxfnpPnGaHvcL1acr28s3Brrcn2WwAuz18zGk8wBsq6&#10;ZDKxldmBIzHGMJ2M7eQMkEpzt8pwfZ+yrIjiGA2UTcM+z9gVOVprkNZ2ud1aHoccDj/7vMANAqSU&#10;9IDr+3SuVa9lr1EYfDSysfXxgdT8419NOJq7/PPfySnKHimhKEuqqqJvLbwwDAM8x2E6Sun7nuu7&#10;GwuVXq/tpl0pfn7xmou7W15dX7PNMtsaJQcgfxzRdZq2KlmcnOG4Ns7lKmsjr7oO0/d2uug69H1L&#10;URa4vovuO7q+Z7vfUVU1UeAjhEUoNHWD79gNblFaqLXAxkZevmhIQofjs4r7Tw3RxOXt9xwO77s8&#10;v1T89//6iudXmtlRhOcraFp8F04PFb/+qzH/xW8c8r1vTvi1X5zyD399xDe/HfHh+xHvvR3yv/on&#10;93n/vQnPnsUkSc1/8vcMf+8f9KRpx/lFx+/+XsO/+u2GvInRykfjsN5lfP7ygou7NZfXd1zeLtns&#10;MupGWPsnIbVx0X5IL9RQRmAsANFouzBKaduKELi+h3ClnS28yXVrjZEK41jnX4+DNgohHLqiYjoe&#10;WXBq01BVO+raCgj7bE/TVNSNderY6tv2qw1OXRVUTcfPP8sZjQz3Tjq+9p7HwbwjL30+/pmLEFY8&#10;2BUlX764YLMpcJ2INHF478NneL6gzksmoyknp0fcO53h+A6fP9+Q5zaHjXSIo4jtfjc8ngS3d3c8&#10;vH8fZQy7zQaEtIByx8H3fOI4ZZImfOeDtxhHHrfXF9hJpd3ECiGYT+dsNxuM1swOpnz7298iSSJO&#10;jg/xfI+6qpHC0HY9RVmS5RVdD1XbIB2DkILVekkcz8iLiiLPmU4nnJ0cEIUBq/XKukI864aMooD5&#10;dEwaeZRFgaLj7OSID95/l1EacXV5YWHF4eBKaVraXrPNCpIo5NH9UxYHC8IwpKwq63gMQsI44ujo&#10;GN/3CVxbIS2kLX8Yj0b4vhWc4sAn8l26XtuWQemhXB+hrDvMaIEcNuNCChxluL1t+PSLNbtccbsq&#10;uLjccrdsuFuW3NxlvD5f8uWXNzx/tWK1Llkuc26ud7S9Befr4eAYBCHOMCFXWJEudBWB7yClbWUz&#10;2D/b990whbUcDtezDhvLCWtwHIeyKEEIyrxAD5sKqVz80DID9NCUs98NxRS9fUYIIziYzWzMaRCP&#10;9nnBeDJlMR/bti3d4vguLcZGN1wX1/FwB8aHNhpHCeIgwvUc6rpBKYfZ3MFohed6RGGCIyVtXXO7&#10;vON2tbYuu7qh1wbP98iyDIzG9DWzccrRwRRhNOkAlndchyzP2Kw3KCmIwtCCzqViPklxlGQ2nXN0&#10;fELZNCyXK/rewlFHSYLvOmSlbaudpAlvPX5CFNriFznExLP9nq6pmc+mnB4cUGYF6+XSFnV4Ho7r&#10;0FQ1t7c35Ps9tzfX3N7csN9uiUdjeq35/OWK47OOb70f8O//cMVyC1oo9r3m0+sb/uaLF3z2as2X&#10;r29YbTa8vLji8uKOP//rj3l9uWS1tTHxutFs9y2bTUEYtMwnLqtNyXa1oqtrrq9vuLi4pMi2nJye&#10;8Pa791EqJM8KK5y7jn22aetQBCjyjNVqaZ9bvXUVtH1L1bY0dYWoKzxbA0te2sGS7/koKZnP5ozS&#10;Gbp1kQRMJwmHRyH3H9jyh7buaZsWT0nG4xTtK9wgoO5tLGm727HPMuoyHybJkn22YzwaM5vNGKUp&#10;cjiUKeXYKnA/Yjxb0AcLXq0zfvTZz/ln//Iv+fTLG25vVxbgertE6x4niDBuzNF0iu+53FxdMBqN&#10;0MbGkEZxwnsPHzN1JGazJWw7FBYiHkYBAnj09BlxOuaPv/8nBH7A/YdPSNMRXd8zmU6IkoQ0SQmT&#10;kKYuabsG1xHUTUVRNRhhGxC7XvPkwWOmk0OUiDiehxwfCu7fO2K1xjKKyhoGl4XrKMZxQhp4zEcJ&#10;ozjAdR3SOGa9XoEUg6is+eVf/AWurq7Y7/e2HMlR7KrCHgh0x2SU0DcFs+kI07W88+wRp0dz2/I7&#10;rD/hG2d+GBD5PnWZU1Utx4ceUbJgPDsg3+/54vMvuLi8ojOCutOs1lt0h40wVhUX5+d8+cVzfvaz&#10;j9lud0gjCPyA+WKG4zos75bUdc1ut7Xtw23HennH5cVrdFMi0EgpeO+dtwh8nx//+Ed8/evfIMty&#10;/vBPvs/PPvk555fnXN/cst4sCcOAVxfn3Nze0LQaiSHf7KDv0LqzTdZKsdtuqdqGvu9JooggCJiM&#10;R4ShD7pnuliQjkYEYcRsNsVzrPgXxxEHsymHoxFKCdIoJA48+q7l9vaWPN/buLFy6LWmbTuksu7B&#10;pq4ZjQV12eO7AZPURkqEMLhKMJ9NLFdrcD84jnUExMPeW0lBlpc0TUPge5bH1nVsNlvKwsZsFJCV&#10;Fdssp65b0KB7jW57pOtQFKXlSAqJcFwbTzN2OExvnWFV23Gz2rPJaqpe0BjFvm7JmpZ9aZtjq8a6&#10;RRzHw3ddIl/ZaJrADluNdXn8rQNMEEU+um/wHUFXlzS5pt1kfO1XEq6uBa9eFSglcQfHShDYfYBS&#10;cvhsI1mulDYtICTSDQnSGU1jXfC+67HbZby8uuL563Ne3K2oNSCHxvsekiQBDOvtHoTACIPWPePx&#10;hDiK6bWhqRuq2vIQm6ZBKYUytijHUZLA91iMogGqH9g2et/yg5u2wRGK3e2Gcp8zTlMr3jjOV+cz&#10;qRSutK77ui6RAo6mE9LIltm4EkJHItoWp63ReU62WdtUkO7pjOHV5RXPX71mnee0RnN7c8v19Q3S&#10;aEbjsUUHaM1HP/qI1WZtI1WuR1935PucUTKiquyz/+njp8RhyDrPaLqO1XqDEYK207RdyzhJh0IB&#10;Q5qkpEnC0dGcstjiKsODB6fM51Pee/ttvv61r3Fycmwjv+kbwLhtrM/3e85fveby/DWOkhg0RVnQ&#10;6Zauso2Sp6fH/MP/5X/G4yeP8HybQLp3/x6LwwVd39F0reVUFrbIDIR1rrYd15eXpGFIVxUoqZiN&#10;xwSBS5Hv2ayWdF0zICZc2qbFcRziJGWzXbPdZeR5jhQKI8DzfVo0ndC4vg9SgO5sK2Q6whjNOIp5&#10;9OgJuje8/faa8aOMH/+0Ybe2gr7wrUNO95qry3OE6Elin//i7844OvT54ZfwyfMa1/XY5yV5WTBJ&#10;U/bbLUkS4bkeYRQThiEXlxfc3d2y2+24vrvG9VxGkT1LvnrxnE8+/ewrV2SaJDjKtmKfHSy4uy14&#10;+swjSR1+/99f2bU9iuz7KyJqrZBBQtMZfv/Pfsbl1S1da3Acl8n0kMOD+yTJDKTlaVk1ykpUSlg+&#10;oxS93e/RIQW4boDvJoR+TBREKOkipWVNG2PZxG8+jDZW6AK75guNEBajYxPBysanHccie6QVkKSw&#10;7iyt/9bp9catijTs81s22Q1al4zSkHunB2ijuVut6bWxySN3xiid03WWHah1jzEGx/FQrmfdm3VD&#10;03VoPDCKprWDuU4LeiAKIkbJhNFoRhyn+F6AI+250XUszkQIBq3ENlZ6qseV0Lc9ZVmgHGmHSMIm&#10;MvqusVxHYWwRXpDieoFNUQhJXdUIJ6bqHTCCxSTmyYMHVFXFen2HHq5VPwxoK4tuapuG3mikbuj7&#10;jqJuqPuei9sVm21BnmVfPeNGaWod702DGQopqrqiamvKouHgeMrhUYpyYjabPU1Tk8QpnvSRWhIM&#10;hShgjQau66L+zt//u78ZJxM6rbm6vMQRtrI3iUNcaaf8282aMI6IkoTr21vaLuOTz6/ohWX21I19&#10;wGrsoTKKIpqmJy9a8rxjfuQglaCsoO8bHEcwSgIcx+FwESEcl+W6otfDBWg0jmunMvNxwmw2Jw4C&#10;ksCHuqRrW1abNbfbHVLZjalUkvVmQxgEHMzndoPbd7Rtx26XsVxvSEcj5osZT+6dMU1CTNOgu4ab&#10;y3OCKCDLdigpCOOEw6Nj6zbJcrabFXmWoQU8efqWhfQPWfDJeGxh1cDpvTMc16PKS1pqitbmwl3H&#10;ig9ZtqdpO5brNU3bontta5Z1T9N0eH5A3dkWFc/zCNOR/f2uwx9ima6x8H9hNLJvkUN0Zuxq/vGv&#10;jnGk5F/97p5RPMIYOzlwXZc0TjHGVqcuV0vaxkKFfccjL0tuNiv2eYEUgpvVyrZUCkHTNnaRjXym&#10;80Oms4WNZGDbIdu+paltPfN2t0FqTeA5HC9mHJ8cUddvLLKWJdQ3tu7V1tRaOGvXNEglScKQJLFV&#10;ufsso20ajDZ0bccPf3RHryOePJlwcioZzSTZXvI7v93x/EXB3/zkhu//8Q2rleD1ZcHdqqU3HnXb&#10;c7PryeqaeKKRvgEx5vQk4a2nKa4nGaWKe2cubz2LSNOW5dLwf/o/v+Zf/07G81eCfWlf521e8Mnz&#10;Cz7+4iW36z1Nb8hrQ6NdhJuCiMC49D30XQ/SIIbGHiEEComUztCYZS2qwoDRvZX4jETjopVH7yk6&#10;18VIe0BB24ktGprKttuFgUcURbStdeIYbSOsTVOwz3Pm8wVtb5ADbFEpBcYCeq9uVrx4Jchyj9Nj&#10;l+lE8Pt/oHn1WrPPCvsOKxtzuLq64vZmhSEkCkecHR7y7rNDHt4/4Ph4itYtf/mTc7Y7e021TWOF&#10;nYFPIqzFhTAIuLi+4YP33sF5M5ERgkk6YpLE3Ds+4OzkCN3URGHI1e0tZVmgjSKOQrq2ZTKKiaKI&#10;g8WCr33jG7z19hMwHedXr6mqnKqxDqFxmtJ0PY7rWebC7ZIs2zJKE5q2oyprtJYoIRlPpjy+f8a3&#10;v/VNbtcbyw9zBLpvrAvLczmajdllubXzA6enJ/Ra262U0VStpihyNvsNu/2eIEw5PjpkOhkhpGS1&#10;WVPmBaFvQZGeF1LuM7q6QQnLLtHGtvX1bY+rFL0eoOrSRnrL2la5952tSlaOi+v6SOXSaUOaaC6v&#10;1lzclNRVQ5blbHdb+7CsSqq6YbPbkhUVdWtbFaWwopk2Gvnme9AaJQTjOMaYnrqyzX9d1+E4ksB3&#10;8H3rwDNGU9UdfjBMpNoOKV2MVjiOxHMVGI3ve7a5UhsrcGnNbL4AIaiH9aPrWiTQt9YVutvvCF3f&#10;uglGlptTViVxEBC5DrNRSk/Pbr+l0wNo33UJgpDA8/FcD932FFWF6c0Q8/GIhtr0tu+RQnKwCKhL&#10;8KRD39jIihAgA4/X5zeUVUOSxrz11jOEtsKcpGc2nfBL3/0Oo1GKqxyiOKSuWz58922SeEQSxdxc&#10;3tifj566agjDgNPjE7Is56OPP+ZuuSLbbxiNRhzOZkRRxC4reOvpM+6fnVlHTNfh+wFZth+agC00&#10;3Pc8wiCg7zVKKnzPYT6boaRks9uyz2xhS9/1ttp+viBNE/IsZ5n1RF7Pr3zPR9Q9f/KDNXWvqYU7&#10;TJtr9vuMorDC8fnVHV++uGG1zijKxrbQGTslF0iaVnKzytGO4sMPn7CYTYiiiLfe+xphnCBFx2iU&#10;kESSMmtspbWUOI4apnNicIdo6qqy66Gy8dq21/TD7tZVLuHAdgs9H6kNk/kBi9mMqiqZjEbEacp8&#10;OiEKQhwZUBXQ1D2Bp/GcDqV6+sbe1ygbhcjznPV6w3Kzo+k6Aj+gbhpCL+DZs7e5d3af8XhsheWh&#10;QbNsenoV4MYpPZK/+fgFH33y5/zkZy95/mpLVffUtaYoGq5vN5xf3XFxtSKIQw6mU3Z3t9R1xXq7&#10;w+lanE7zjXc/wJMKXeQ0ZYnBoHuNF0fIYZ8xSkc8f3XNxz/7mK7vOTo+tq+xUlRVwXQxIYg9tps7&#10;bm6u6Hu7r/I8l7ppuF3vBlaSdREFUjJKRvjehDDwODw4oe0cLi8uuLm5I/R8xnFMkReEgc/BbMpk&#10;lPLk4UM6bVvE9nsLtS/KEqM1jx4+4r13n/H2s4fcLrfESYI0Na5oWEwTnj1+wD7bo6QYYps+jx/e&#10;5+GD+/Y5hUaqAWY9NH/Xdc14NMZzFb3pcd2YMArZ7nZI16PtNHXdEEYRjx4+xRjD9eUl19dX4AbE&#10;aYpAszg84PDoEMdx6IcG6X2WEY8SPvzwA+qyIttnBIFPFMXMZlPKquKf/MP/nDAMePb0KYvFgj/8&#10;/vf58U9+Yvkzux1SShaLKZ3uqLuWbbZDVx2maZGdFbbCKORgsSCKQrq2Zj4ecXowJQxDHtw75d33&#10;3uHdd9/m7beecXr/IY+ePuPe2SlHh3OmUcizB2e8++wR906PCaRiPpngOYqiLNhtlvSd3UfK4WDo&#10;KElRFkhhY/NCVmga8q3G933qYd85SUJG4xFhGFiOivLs/SGtwyVNYxwlqZvWNggHNsrkeW/aJV08&#10;Kan3FqzthSHScWjqhjwvKPJiWL9rDIIktYOdMI4xQNXUw35dUzaGbdGzyio0jhWLhvdKY4dgrrJQ&#10;d91rQtcbXArOINRZDlLs+ThSobADD01LFIUU+R6MxvN9eq25usv45tdStOPy8ktD4Pn2uVfbFsd6&#10;SMGge+sMajtEr0Ebu3fTGuFapMebSOf1cs31NiOvO8J0cMk4jnV2aEkYBGx2Gbu8QEuB43sgrGPZ&#10;dX22mw1lWdIPbhglpU2lDJHTNAqJw4jFJOVgNkdoUEJZh+N6SVM3NnHRaZI05dHjB8wmY9q+x3Mc&#10;nKFV3nU9jg6POD055XCUILqGKt+Q+pJEOci+QwzPZc9z0drQdC30PUVveP76NevMcnPj8RjP8Zik&#10;Yw6OjphM52gjkF6IMXbf32tDlhVEgwNoNp/hui6m61hMJsSBFVHVEEuXruXwuZ4iGfmEIwfHsW67&#10;6WRMEFjeVRiGvP3OW3ieZ5ldfUeaJIzSFE85zCY2BVCWBcYY4thHOWBMR1db97QVUC0X9OzshG9+&#10;4wO6viYvM3b7jCgKbYuplJb32mt6ozFdhzQGpwfXCJQSnJ4csd9taduGD9/7gLqqyIsdTdtQVQWe&#10;F+B51hDRd9ZFUxSlFYp7e/84vk+vrVDXmY44ijDaUNc1sySxRWyjEXqItjZdxjtP1+C1fPHJhKYM&#10;WS3X1EZb3pq0TZd1VRD5Dv/4V+d0SvI7f1KxryW7Ime93WKwscw4inn2+BlCCl5dXbFcr8gLW+AU&#10;Jwn3z844Oz1lOp5wfHhMGkWcnpzYZ29ouZTz2Ywsy9jtc/a7iqfPYk7vCf78LzKUSizWxvdJxjPO&#10;Tk+ZTKZ8/wc/5Mc/v6QoGxAKz/M5PX2Lw8P7FhUhPYSRSKNxTI9Pi2s6JD0SgxESbSyJXghpz1Wm&#10;pxtMBzYqaAUzY3o7iBmEIDCD0GUJ98JO7K1jFvGVGUMIy9a2kUroezsstq4wA0IjlEZITV6u2Gdr&#10;lGgIAjvE2Wy3w16qRkpFHE1Ik0O7txy+rm2UFCjpoKSLkB5t11jEjNB2+GrMsFcK8FyfUTJiNJra&#10;c4GwblCENQNJZQUv5OBIk2CQoFu22zV3d1cslzfc3V6x329o2oaub9B9h1CCZDJhNj1hMTvh5OQ+&#10;o/GCPNvbvhQJ5+cXrG/P+c53v83TZ08BjdGFRZ0YjdHGJqDKkrLVxOOUddXy+vqOrKjZZzsc1yVN&#10;R6SjEb6SNgm02dD39qzsut5Xe2HXcxklllsu/Y66FHgS4mSE6wZ2vzY4cn3fGkS2mw1qfLr4Td1p&#10;mxGXkmniMx6PmE6m1E3Ncrliv9/T99ZOvlptSMeCu2Vm2988H88PbQOc5xNFKULaxkY7wRFsth2n&#10;ZylCGMKwI4kks7FDXRfUjWS1afA8W5vc9ZZXcnd7Q5HtiZTLbDzFd62der/bsN3vbP13VYHycJRL&#10;WVTkeWbjLU1LmiRoY7kbfdNybzGn3m1xspy/98u/iKOgre3hJs9zZgeHbDZru4kXkvHsACGE5W3V&#10;tQXohiFZluEqxfHBAYFSTJPEtsgZC2t2XI+2qkCU5HnBfl/gSknTtXQYlvuM2/WG6cg2Y2hhGyvK&#10;smY6ndD2muk4JXQVjtC0jUYJcHxrdxbSwuy1MdBUSD9A1RWyqfk//K+PaDuPH/xNznpfY7oW5Sgk&#10;gtCPaOqGsqzY7NY4rsB3PeIgpKhK7jYbK2C2DdpottkO4SiarsGTygpcAyvjzfdc1yVNWWE6/bfN&#10;a67LZDJB9xY2v89zG28cpvhxnBAMzK++6zGdtRankxEni2N8N2C121kbubZOPKM1bdtzc+uwXmtO&#10;Tnw8D16/6vmt3/7SulLCiCyr2WwEn3xR8cMfr/noc8UPftLz+398ye/+h2t++9/t+P6fbfj971/z&#10;r377kh/+qOBHP17xl3+9Z70T3N71/OCHW/7d7xXc3CmCIERIa/f1wpirTcbnr5fsSk2vQozy6Rpb&#10;kiCGjDkMDi5hD4UYa2dmiKsYY5uIhJSAwAiFxkEbD218jHDtJF721gJnz9jIN20iw2SjbRvkkEf3&#10;XIlje24pGs1kOidKJuRVjxHWJRVHEXXTMEoD1puNjcUZw90KfvZxTde7/MEfbMn3Jbd3S4zR5GXD&#10;OJ2S5w3bfQlGDGD7GU3r0DY9d7d7Pvv8ko8//YyLq2vWqyVd3xMGMUEUAYLJeEyaJGD0IGRq3n76&#10;iCRJuLm7QUqJH0TUdY0xNgKW5SWvLq6o6xYtpIW6RyFvPX1KHId4vsO9h0c8eTJnubrg9fkLqiKj&#10;abuhvKHhwb17uIHlEnqeRxz6NE1NPWy2jo4f8eDhfYQwPLh3yNc+fBvHc9nt94zGqXVyKhsLiZS0&#10;kRPTkxUlsaP4pV/+Zd569hbT8Zjb5crGD2sr2B0eHnJ8MMeTksvXr9GdwdQtjlG0Tctyu+Pu9hZj&#10;DMdHB3ie5TdgJGVpGUv28GeFajnYpQXQ1B0IB6VcjFGUZUNb73CcluvrCiGtU88Ye7GEseUXdH1v&#10;gflhiJTScsVcZ1hTNMYo8n2GRKCkJE4S0qFxqG4alHQw2tB3GoEmDH2CwNZhd13PerVDa5e2hSB0&#10;cF1JElnwqZ1wd2x3e9rGtv96fjA85K21vGstU6MsS6qysiByqRCNHRB0g9iXRDFZtsdRDnGacHl9&#10;RZblKGWj0Y6SjEdTDNDWDVme03V2QxsGLjgK6UomoxRHKoTQ+IGgrqyzQSmHtuuYzKe8ePEaA4xG&#10;FpDpey5hGHD/9AjfdXj84CH7fcEnn36BlBI5AP9fv77i93/v+3z55QumkwluYL/maOSz2+34yc8+&#10;Ji9Lu+FLYh7eu8fJ0ckA81dMxiN+/tHP+fLzL7hbrdjtrGvF82ztucFwenpKmiYcL2bEoW/xBGmK&#10;H0ZEYUScpBZWO59anpoR3F1fc7daszg54dXzil/7Ffjm1yd8/Jngi5cZnWOj8HYTaB1Nbd/TtR1d&#10;0yNQSKEQwscYSRIfoFuBNooOzTbTKCN49vSQJ49SDo8S4jCycSNH0NS1dXc5AdPJlNVqTd92zMZz&#10;XCHwpK3KHie21a9uO+v6G9qRHeUSDowhoQ191zM/PMJRjnUSSIkjDVWWEwc+rpIoKRC41I2kbqCt&#10;W87u+UwmMSif6XTCZ599wWa9IpnM8IOA6WiKlJLRaITnOGR5TuBb7mjf9Ug/QDgeo8mcs5MjXp1f&#10;8ZOP/4qizvj8eYHBATyatqfvG4SQlFVBnpcsV1vOr5Yoqemksk7JpuXp2TFHBwfs8pzQU4SewyhN&#10;8F2XDjPEqRqSJGGdV+R5TllXhFEALtzeXdN2FcqRVHU1uBB6lOsRBlY8TsLADsochyQKrdv79Wsw&#10;cO/ogDQ1mNZht9xyc32Fddp6HB4ccP/eKVEQYoymLkvunZwynU7RRlNUVpwajccEgXUm1nXDervj&#10;H/z9v0sSeuTZluOjA+7du8dqtabrWlzHYZwkfOPD9/jud7+NkgrPcykr22zYtA2brb32I9dnMZng&#10;ausK2u5zFgcLXr96ze3NDU3TUA4/88WrV1xfXtL2LXVT0XYwXxwwm015+OQJypH0pqdpG/wgwAt8&#10;jo4OmUzGbNYbPnj/Az784AMWiwXvPX3C/+6//q+YziZ88elnTKczrm+u+PTzz+m6lrP7Z3z44ftE&#10;SYAfB+zLnKIqLN9Gg0QRRzGzyYS3nz3iV777Hd57eEoaBkRxiKNcNHB2esLZ/Qe8997btF1N4DtE&#10;sY2cmL4jdF2SMCSKQ+s8QqKEwBF2XyGloOtaENbpKoXzldMfo3GVAtmSZR1tM3CgqpJROuJgNiVN&#10;EutU7jq2m70dlrTWpRsMhSra2IGMKyW6raFrGY9SosC6g4SQeIFHlKSoIU5pBrSFHwSMxiNGszGH&#10;RwccHh8OUHLrUO/7DiMCml5Qt50doAiJMzTpSmkds3Fk0wYM93/X2b3mJI0IPQepe9LAxwECzzLL&#10;fM9jfnBA3/XsdhvrrokjHOVQt5IPnnksHsCnn/aYPsTojrapcJTA9C2eNLhSIYdDVDM4o7TR9syB&#10;FRSaTrMvKl5d3PDy9QWu5zMaj+ilYr0vaFqD6wcUhW0Q7fqePHtzbrHiRV6UFoky7Fu6vkPrHiUt&#10;7uVgbAtUhNG4KCLXR3eaqqxsskVKojjGc1wWkwnPHt3n6cMHSGC13+MHAZPZDD+wWJLId5h4Ctnk&#10;eKZFCU0YeniO5Vo6ShEnIU3dMpmOiDyPtqzoPd+CvZVdH2sNSZQwTSccHt8jGE25vL7lbrmizPbU&#10;ZUHdNHRdi6+sGzmJImbTCVEQkA5NrnHg44QhsySiawpc3zA7SPECO5RrO01ZNFRVPewXCoSw++rl&#10;akm+XbNZrdllO/Iso68aRFsz9hVdtqORcHp2zNHhgvtnJzy+dzrEtz2++Y13+fCD9zg7PWZ+MOfq&#10;+povnj8njCKODhaM05jl3R3Zdke23aIQREGI61iBIY5DZrMpjx4/QBiDIyBJYut6KzKU49iYmVJf&#10;tRW2XU9neuquoR1arCeTMdIY8qrBGFs0FYUBgeuShBFnB3Pm0+lX0PvVckVeLfk7v+iy3nh89JMI&#10;17XN18JzSZIYrQekhpJ87/2AX/vWlD/5qzV/+altfc3Lkv0+o65rst2eKAhYHMzpdMf13d0QTVP2&#10;3oliHj96zOHBAQKBq1wmoxEYjVJ2kBqGIePxhCQeMZvOKPMCz/N55z2D5wp+9tOcsixJ0hHxaEKD&#10;y7//oz/nk0++4GZdE4QhaRpzdHjEwcEj0niGIwMUCqfvcYRBCWE1HIaCJbDNy0rYuLTRQyujwHE8&#10;pJAY3YI1eyGUFYEGf5Y9t3110rKnLev0EmCE5UoyiFsARtq/K6zL642jyOpKAulIimJHlu/oGssD&#10;v7q+pShLK7wJges4xMmIODwejAn230W8aaMUhFFE4AcgBX1n6NuKtqnQ2jL73CBhNp2RJmPCKEU5&#10;IUYohPRxlGvPm1JYh5yUgPnKFLRZX/Dy5ResVreslrfc3V5bF3I1MLwcSTSeMj444vToHovZgtEo&#10;RQhJtl+TZzuU69G1mr7JePuttzC65+nTJ2hdDNFih0obvry4ohaKDknb92R76xC2g12fURIThhZB&#10;gu4JfI8kjpnN7M8WhSG+q4gCO9hp2hbd2aKQMG7x4wVoUI6HQCOGs0xWWC6g57ionR7/5rtPPZJk&#10;QRQlTCKXrixthfQ+Y71ZIwQcHR7y6PFj8qKkbDPu1iWd9CjqlsaGPW19sLJKshQGpSRFY6fCZWPr&#10;yVfrgptlyXbTUzcScIjiiKpuqFvNbp+ThCFNXfHeO+/w3W9/kzRJODuzgNN6sMLuqxqhJGEyoapr&#10;Vqs7oijk6PAQpEQj+PLLFyRhxMFoZKORRnO4mPPowQN6rPptsMLBdrdju90O7SaS6cExruvy6vw1&#10;q9US33EJPZ/D2Zynp2dExiD6HlcKqqYhThLiOKasSrqyxlENWdEhhEu23VBVFZPZDCEVRVWx2Wwt&#10;0DSKMAiODg/xPQt0n88n6N4q0EWn8ZMUhqbGTkiMsaBAoXu8MIIyR2v4P/5X76KUz5/+RU5VVCgH&#10;25LkSHSvMdpa1oWQjJOQwPUph2nyydEJbd+TVyVmyMjP51OUUkglUcpBS8E631C3djPqDUDzOLJC&#10;luO4GDR929Frw25rrbpxGtn3rq5tA0gQUJS2sTGObXOE53lMRxN2+x1VU2OMoakqgjCwh/XBLQJT&#10;Li4qTo58Tk4E+73m/Nzyb3zPYbvbUzc1B4dHHB0fslpvuL3d4rk+Vdexy3uKssf1I/LCsN5Juj6k&#10;qns+/yLnz/9yQ1M7KNcn7zS18NmYkIt1yacvrlhnFXLIRTdVj3Rsvtxoje7bYVG0C5WwqzGm69D/&#10;kYZl3tTjSteKZG8W3K8gisJauoSNcjHk1o0dPoAA3TZss5qm62l6TScExvXocIiCgLZtKOqKMAhw&#10;lKDvNV3T4nsOYAij0L7GbcnJ8TGvXpcUlaQuKtabDa9enbPLCoIw/soae3t7y2a7JQx8bu5WBEHC&#10;bpdTNQ0Xlxd4UUKcpDjKsddCr3GlZDYeo7uOpqoRxrDfZ0zTBMdR7LMMKQRV27PZ7bm9W7Jabyny&#10;kqquKEs72UAIksjDSIMXKIQynJ+/5ub23LIYes3NconAoTeGum4Yj8bWMWoMk7GNgtRVSd1rpOei&#10;+5rFLCKJfa5vrlnMpsxnM548eYwfBDR9z3Q0ZpymmN5GKTqtkUqxu7vh/r17HJ+coPueXZbR9719&#10;0GFhv6a2kM/9dsM7736AAJTrs7q9pTOG+WKOdBVCDUKpASXk4Jy1ghcI6s7QakmPQrpW6DLGcj7q&#10;ukJImM8k601J27v4YUzbdQRBhDEtfd9bMUVaYVQ51imBtFNJIYXlG/U9Utr4gTEG3/M5OTjkYL6w&#10;zMHabsT7ToOUBEGI7wUIfLIcNpuGvpcYJEGgOJhPGSUxZVWT59bdVQ0tnWIw+snhASyEBbJv9jsc&#10;JyQrG8qqtQJc31M3Nb5vN4uOI9HYiXMUx4wnYxBY8CuAkAS+dSy0jeVmCc9jNJ+C1CxXd5af5rp0&#10;Xc9qlRP4DM46g+cHLFdrjITdfo8cYteOkOT7JfvtirPjA8t68UJA4Pse905PmE3GXN3e8vLlJW3X&#10;cnZ2zPvvv41QkvFoTBhK2453V3wVa+g7TV01VlBpu6/W36osadqOy+tLNtstdd0SRimuEniOw4NH&#10;DxlPppgB8L/bZTiugx+NUG7wFQuyq3PqqkZ3Pdu8ZHZ0jHSsQ+Pz5yXf+PCQKAz5t7//ily7KEeh&#10;XMtlairLRHKMi6NiIMV1R8ThhPFozmJ2QBBYxpMtMoC75Y754iEPTg+oqw1pYjg5PUZh2OU16Tih&#10;633Wd2uqfcZsPLExriAk8APSJEUby1Sqm9bGswaB1FWuLSqoKuqmQyhl3SltQ+g51h2lNUWeD/uF&#10;mra2HC4hBfSGuurJ9hrXkUSRJC9bnn/5gjBJmS8O8ByHJAiIg5D9fkvTNkjHIYqs2GAbN62Qi5fw&#10;xetb/vW/+QPqZsWXrzuqZnDwGuwm04BGWX9gb7l8y+WWu9tze92cHKE1PD4+wA98ysLycGLPlnMI&#10;IdgXBVVdk8YJ0zRlW2lu7m5xPQs0N9LY72dQupuuxfV82rql7zWOY1luaRJT9wZhDEeTMUdpwqPj&#10;OTQF55ef4Yg9f/z9v+Kzz1/T9h2T8Yg4GTMdjzmYjvEdxWI6wXEdpuMJN8slry8v6PqOu/Wa3T5j&#10;u93iKMVms+Xzz7/g88+/YJSmvPfuO/z9X/ke7z5+TOL7zCcTnjx5TBJHPH7yBIMhjiNulysub25Z&#10;ZxnJNCVIJkznc45HY6IgxPcBXWLchJ9//HPulivLt3EEXdsQ+IFt0Y1ijs9OaOuKvGwYTcdIx7Eu&#10;DWMoy4I4ToiSBDWcc1xX8fHHPycKAr77ne9yc33LdrNhv92wXC6py4redIwnE15fvCSIXL73S9+j&#10;rHK2+x2r5YrNdkO2zwmDgMloxCJOODmYMUkT5tMJ49GIzWbNly9eDm6oEkcKTg9mRLHHdrPk/OKc&#10;LN+z3NlnG8YQeB6+66GkY3lzbYsc4t6+56Icx8afM1ugUpQVTdsQRZEtRtAtQdhzc7UFYyzDtrcO&#10;2TSx7bqb7QalJHc3dwgBHRqUpO1aGtMP6aqW0PWRSMajEY7jkBcFQkr8KLTNx2mKGnAcjpJMphPS&#10;SUpnNEZZl8E237PLdqy3W6raljAIIalby6m0ArZESmFZekLStbZBrcgLHCVwHUHgCZTsiOOQxPXx&#10;Xcs6rev6K5HM81yiOKGuaprGDugd1wUMUijuPRWcCsl2C5utpMh2Ng4fhQhhC6VcR+G6tlGsbSxX&#10;UQjrKip7KOqattNcLzecb7YUSNZty/U+Y7UrKOuW9dBa2DZ2L6SNJs8z6zrr9eB6NtahfnAAGLTu&#10;EGiaqgDdcbyYEwQ+SgrqpqHO9/R9T14WOK7H0dGRbfn1PRsxk4q6LNnv99zu9txsN3x+eclnr17R&#10;7NfMJinjJCZKYiJHMkoToiikbRuCOODk6MAKp0Db2o3s/HDOriiJ/ZDJaIQCtmXLYjq3+JO65vf/&#10;6E9Zr9YIYTg6mDEZhSSxHbglYcTJyTEPHtxnNp/ZMjJH8urygn1VkgYO0nTkVUlelshhaLTe72ma&#10;DikdDAyxT+vAsZiFHlPXeEKQej6eNmxurih2O8usEwI3DGm6Ft9RdF1DGngczic8fXKfB/dPWcwP&#10;+fX/xT/g3beeUmzXPD6Z8fVnZ5i24PrqAs+zLpq2aVkcHPDo8UMOj6yA9u1vfcg3v/EBcRyRxDGO&#10;cnnr2VvWLe977PI9vTEYIbhd3tF0DUmS0nWWf1zX9p7U2iAc23palDW+qwh8j3GScnZyj+PpmMDz&#10;WSyO+Ma3fgHP83n/7Yx7c83Pf+7T6VMc5ZAkEQJB12mkgVBpHh5L/unfm+Eowb//ix2fn5dI6bDa&#10;bVmtViRBQtd1hL7PZDJlu9+Rl5VliI5GSGHRAqNRym6z5fr2hhcvX/D85Uu2uwzheHhxwmx+wO1y&#10;iysdJuMJVbFnt9e8/V7Ho8chn3+qyTODF6QYI7hc7vijP/0hn3/5kqY1+N6I+eSMJ4++QRQdAQ5y&#10;SCUIYx1XUtgUzaAODYKRRgsrdtgCFFsMZc9jZlCksGaEN+eqN2crAPPm9/mfi15D5Nue2STGWAPK&#10;m/Ob/T2sw2r4cwiJUoqi2FE3e6To0UbT9cYKUs6IwD8mie8ReNHf/ggMLoevQP0WGeL7keUHKoXr&#10;+Sjl4XkRSTpjPDkkTKZIFSCli8Sxn6V93f7j79EgKKuCzW7F8vaSq8vXFOWOri1tO7npkELjeYq6&#10;s4krqRRxOiLyIpRj8TVO5FHVBWVeIKVHW225vrzkxz/5KYvjY3rZI6MUnIDb9Zr1esvlzTWffvk5&#10;xweHxIHC8xyOj49JwtAifoAoTvCUHeoEnk9b1QSuy9nBHEdK4jDCjy2fTipJllVsNjsWBzGb5Z62&#10;63Ecl32Wk+U5cRwyTlMSz0dVzuw3mzrjcOGRhDM7YfQVruPy6tVr2rZnlIx5cHbK6dkpMgjIyy0v&#10;zlcI6eH6vn0YONJmSB2XfgC994KvRK83Gz+trVoqpaSqbSNGWTdoYw/mIBDYz/PpmCePH1HuN2RZ&#10;RhhG1AMUzQB5WdB0mrzI6HXPbLZgn9Vsdzll01EXBYeHh8xGY+Iw4uT4iK998D7vvPWMrm2IooBe&#10;20usrGsMcLA4QDou6XhEXeY8/+JLHCG5f3rKk0cPbTtkFLNbbdC6x3Ut+C5MU4wxZFmG0RrXsQBY&#10;KXwCzycvcg6OT1Cuw2aXMZpOGI3HOJ5H1/cgJDd3d1R1w2Q6pmkait2esmlx/QCEvdD7oeaVIZ8a&#10;K4lbZ2g2ip0AAP/0SURBVDyZwT/6+2d4juRf/k8X1sWorAOo7TVZXoAWxMOFVZR2Ev4mVqScob5V&#10;QNU09NqCNsfJmDhOaXVP09mDcd00OI7LbDKhbVswtrI5TVLaxjZbeq5rFycpCEIfqRRFXpCOxnjD&#10;gbTrexsnDUIEEPoB262FmhphuQdd21E3VvV/8OAhxyf3+PzzSwSaJ082TGeSP/2zJWXR4vsOTdvj&#10;ex5e4JPnBXerNV3f4ShlmUS+jxCWweYHIdPJFNezrsTbtQNugHZChB+zLmqMclF+zEc//4zzi0v7&#10;8FAeBuzDdqh/NUaDeLMAvllBJUY4GDyM9P92XR0WHvEV9NCub0Y4X+XU7aJnWQEwGMcAWzBiv25r&#10;JGXdklctN3cbqqqxG8SmRghD09qp75s2xCQMCIKAJPZxHIfJZEwU+sxnCi19sqLGky5xkoCBru+4&#10;vlsSBD6T8YReaG7u7jg/v2S73du2QaUGp5DBSJf5fI7r2A1KqNzhoJXiei5ZntP3HTe3Nwjd8/jR&#10;I9qmwnUd1ruci+sbNtsdXdcynowty6JrefvpQ8Yju3Ft25ayyMiyjKIsWN7dcXN7h5EObadBKBuZ&#10;bVtCP6DtO4qyGgRjRQ20QoFSzMYJAoNyPD762Sd0rY1u7Iua5d0dbdsRxzGTUcrF63OOF5NhYm03&#10;PfvdjsViznScgDZ8+sWXbLZbqrqhqWv6vmc0nuAoRVHWZHlB6EXMpjO+873v8vDRQza77SBKWeCv&#10;Jz2KrKQ3Eq2hqjqKuqU39gHfa03o+natKXJ6bUhjh9nE5eLaOjGLoqKua3zftW5AY3BdByUEnbLT&#10;LfnVJsEMUS7LDnnzcNd9R9fZeAQCsiyj7axQJhQYI/HdhL4XrNcZq/WWummGSbjGceDk8ADdtVRV&#10;hev5VsQvSqbzGZ7jDZsSGMUJcRTgOi67vW34KvKK2WzC6ekZo8Dh9PSIJImYz6f0YmBb5XvQmniU&#10;Du3BhrZpEcIhDhOKLGNXlAjXXv+jNEVJTVGWtH2HF/jQQ55V1K1hPg9pWmianuVqRVHV+EGEJxVH&#10;iwWmryiLPV3XsVytCQKPxWKO6e0G7PZuyRcvXzIaWcbKe+++w6/92i/x+NEDHMejqVs2m5zj4wSB&#10;PzwLDQiBIwRVVdsJ13CvS6VI0jGu68LAjxDCRgIdJen7njAI2O221E3HermiqRtkMKJqOvK8sK9n&#10;saMscq6u76jrijDwMV1Dne25W1d8/esT7p26/LvfP+dyq9HKw/NCXDdEtR6eCXFEgOsExNGEs+Mz&#10;jg+POFwcMh5P7Ka67zD0lOWGsqo5v7yl2mxwpM8oDYlGEQcHKUEcgxOy2fZ40rBYLNB9y3Q2x3U8&#10;mq6jaRu7dknbpFrXNXlf07SWfeb4Nt5SGlBDQ1vftYShdS75fkDTtezzglYLXNdujI02LG+XNG2L&#10;47jku5owhmiUkqSHZFlGGsYoNHXTcLdcWujqaMR4ZKONurfsvca4OJ6PG6T86Z//FZ634fwiZ50b&#10;hHCQwsHxfKJkghEOrh/heQEYPfA6BE21o+07jhczzk5POIw9mrrm/PKG7XaP7Bv6pqeqOzzPuion&#10;acLhdMZHn3/B7XqD71tOj9Y9Aut2cB2H1kAYBYRhiOl7PNclcB1C1+VsnDJ1FJGAxchy6Zqmpqob&#10;lndLqmpHnAo63dP11jU5GqWMBq5r3/X0Xcd6s6PpNV4Sszg8ZJ9l6L5nuVyR5zlN22K0JvA87p+e&#10;8eThI371e99GScnVzR2PHz/i3uOH3Lt/n7Kuubi946cffcLl9R3bfU7dVrTNHZI9+0wzTccouzxx&#10;//6IP/vLL3j58jWn988YT8Z4QYjn+RydnjGKY1uw0TZk+zV+GDKezkEI1MBksVN/TVWWzKcTLi+v&#10;hqKkmr5t+eu/+Ws++ulHSAmnhzPWd1fk+zVJErHJdmR5xn6/w/V8y6CrrbB8cHxI3/d2UPzoIY8P&#10;j3n2+BHf+dbXmM+sg/BoMcdzFIvpiND3SZOIOI6QrsNmt+N2ecd2v2VXVnaopQGhMAOst64KRmlK&#10;7Fr3nsJQlwVFbtendoDnz2ZzppMpnuezOPBpm4q60Bjdg7RcnLoqWa1XvHr9il2Wk9U9tdYI38UN&#10;AvZFbuNBXUc4NKzq3tiGtrK0MX/XQzqKyWRK1w2xZ6XYZHt2RcG2Krlc37GvCs4vrthsd1xf33F7&#10;t6KobZFT33c0TYNUvo20OXZvrXWPEhZF4NAx8h0ST+KKnr6zwxApJa7nE3k+URihTc8+21OXFcpR&#10;jEdWWNjudjiuQxiGRFFAURboriNvWh7fdxn5kj/+681XJVtBaLEKjlI2qo9l8LzZ87muT6shN4Lr&#10;suNPPvqEH372GQUKEQRUwx7MxqkM8/mU+XzG++99wL3797m5vrJ7ZmnXc891mUxS4jig6yt2+zWj&#10;NEZJAcZyeWfjFAMEnmsd/9iGvyhOmc/ntI0VBQ3Qac2+qrjLC652ez5++ZzL2xuW65Ud8mQZvuch&#10;tCGvG6TQRHGEJx26trWCV9NY0cZz8IKIquuQnmX0tFWDVArfczk7e8RkMuVnn37CZr/FD32iOOZg&#10;OmaUpsynKWEYcu/eGUEcEo8TjGso+5Je2CKKu9WKLNvTmZ62a1nt92RlQSUNRdOw2+Z0XYfRwuIz&#10;lG3rc6RAd5pZktriBUfiuRYjcnN3h0TavWgU4jmKtu9J4tAOOicjMIbJKGExSTmapDw4mvLB04ec&#10;TmPef/aQ65tr1rs9eVEymR1w/+wUIezQ8NHDe9w/OeTs9Ji6rrm+ugYhWMym5OslTbHDwfKL6r4j&#10;K+w+q+96Ntst48lkECztAL0oa3qtqSqLnxACRknCxFPMo4DDUUyTF6TpmH1W4LqSA/dn/OLjGtX2&#10;VHlHXgvqpub8/DWTuObt+4avP2r5lQ8cvvuezyh1+JvPa/6bf/FzbpYZXhjy8uVz2rYl8Cy7ez6d&#10;4ngeVduzyy3yZJyOmM2mCGMTUuvNlt02o201o/GMIE44v7rlbrnk/PKKsipxPZejwyP2eYbuDB9/&#10;8gXf/GYIW/jkeUcQxrRdz0dfXvHJFxeUnYuUITQxi6MHHByc4bresF5ZxzODs9Wen/6jM9MApO+R&#10;KOGAsO5MYfPdw5978/GVsjXEFv9WBBPYQ9kbwUnIwVEmJUK8WZcs5ufNn9MGBB1SGvtvI0CCkpK+&#10;b8nL0l6vMqDtBRDiOilROMPzYlzHtfvv4dv82/jkG81EWWZgEOKogDgcEyeHhPGMOBkRRjGuawUp&#10;hWMbLqUazpkMzjH7M/d9yy5bc375BevNa7TeY0yJEC1K2WRXEIYWQo+h7xrqsiDPM3aZdWY1rU3m&#10;1HVOtr7DmA4lYX17xzYrODo7wvUku/2Gu9sbyqKgrlqub+8wwHvvvEtfbnAdxzq0u46+bZGOi+N6&#10;nB6ekroBuuttbFkpmrbBVQ5JEqNCH6Ec9oU9Q9Yt1K1kPIZeQ6ffvEeCg1HKKAxxECjS49+8vdnQ&#10;9xlff/8h0/kZWrfc7CtWRQ9VRxqlnBwuCIKQXimu7y4oq5qq6tHDBad7M9hw7YXn+z5FU9tfMxCF&#10;EYHrEPn+Vy4GObT6ga2zz/KcptVsdjt22Z4n98+oqppiv6XIC6bTCdoYtNbEYUgtJNe31zRNw9nZ&#10;PRvHGY3Z7Xa8fn1OHIY8fvCQpuk4PT7mcDZjNpkwnY7pugGKLIRl/FQ1t/sCN0wIo5Q839F3Lbss&#10;J00T/rPf+A3+0X/+G3z88cdMRyMmYUAahMxGI+qqxoki6qZmvVqx3+04WRwShiFhOCIvSqazA7wg&#10;oGoaitq2c9WVdUvlhZ1yuQPks+t7e+hsW9re0NYN0nUthM1TYHo80ZOIlnlX4OiO+/OAX/veAXmh&#10;+Z3ffYEfhIOd0T4c2q4jcAOiIMLzPDAG07d0pke5LnXXUnU1WlphRSJQjiKOUzzPo2lbqrrCDAvw&#10;4XzBdDKlb3t7WHc9ut5W0PpBQOD7NG1N09V02jJpXNdhPlsQhhF5UViLd763FvG6pq4rqrIAoO07&#10;G9HCfu2mbXj27G0+/vQzqq7lo4+XnB0H3LunSWLJTz/a0bQGz/UQgOPaRrC6sgLAGxeIjdY4SM9G&#10;GhxP0ouW51c1WnoEcWqRlGbY3GjNzTrn1ctzvOFh0Gvb3ATGbn4GocuuVWL4zwAGjftVI4hdfAZu&#10;nbALq/01M6hab5pDhg/RAoNrQBq0FGhh46UKewCTwh7Sq8q2G3VdSxhHCHobmzCabbalbWqUENbN&#10;t9mz3+7RumM+mzCZ+KzWtZ36GkUaxQOrB+resNpsCH3/KzDpfp/RdT1lXdMLG/1aHCzIqxatreVf&#10;CYkjFb7vo5RLWZRsd1sb4QNcJVlMp0TDfXN5fUdelgS+3Si1fcvNzQ1RHDKfTTHG1tu/qbtv246m&#10;qTFIsnyP0ZowiknThGxf0FQNs8UcPwwom5qy6djud9RNw3g8siDWrsdzvWFiohilI/Ki4MWLF4yn&#10;U16/fsVmveb4+JjLq1u2WU6cjLh3sODrH36NV5cXVFXN08eP0Fqz2uzwA59eW+7OeDwlDMLBibrh&#10;7nZJ2zSEQcizd95iv9/x+sULmmzPLJ3g4yB6YzlfQ5y563o7XZWW6aakrUVfr7f02uD7irPjiOvr&#10;grywGfzAczg9XhBHDmg7NZdS2dppjG3esl5CQt/GnprGNt8q5TKeTAchzt7zVV1Y0KsxdH2LHgpL&#10;tIb1esvdasfybmtdNa3dqI1HMaMktK1XjsJxXHTbslstSQKfxSzl+uqSOIyIgsDeLVpTtw1913N0&#10;cMA33n2bpw/vkSYBvueQ5wXGQFWV5EVm14u2YTKecf7aOv7QBtcPGaVj0jimKkvaXuMoRRB4ZEVO&#10;URbYsYlA9jZG6rgeYewRxJJaO5R9w3a3RxjrnthsbRwr9G0LYNt2GKN45633qPKc/S7j8uqSi8sr&#10;4ijivbffwvcCdtstP/iTP+WPvv99vnzxksAPCMOY6TRmsykph8IXRypW6w3r1YayrgmjkCzLSZKE&#10;xeKApmnxfI+uaZlNp0Sua9eApqVqGuvcGjZE9lrPLCS0qqmKHU1dEYWhbVSKQoTj09QVXQujacwH&#10;77ocH4/4vT++JtMJrutTNxqhBdIuZQS+z9nxAxbTQ5IoJQpifD/AUdbhWxQZdZsjERRFxXpXINwI&#10;qUbWCe6ClIYoTqkqCU2JEuDGI5J0RNPUFPmOi6tL6rYh8G2j4+3yjk9evGSXFyxXS4QURIFl402T&#10;hDgM2O73FEUB2GZPIyUXV9dUVYWwSHr2+z3b3Z5kNKHpOsqmRjoj7j1IaFvNq9dXFIWN43uex+ur&#10;C4LANjSnQ/NV3TZobfCjmH2W80c/+CvWu0uysuTVbY8mRinf8ja0QUiH6WzBZDYnScf4vkdbd3St&#10;5X3ovmQ6TpmMR7zz+D7T0ZjV9RLd9MiyIVvv2RU1WZbjBtZB23YtVzc3dMInDCxbpmkbgtBnPBrj&#10;e5bTiYHED6DT+MIgjcF3FJ7rUGQFVd0Q+T7pKOHy4pI0TNhsaopGsji6RxgalKxQjsHohs+/eM2X&#10;L15yfXPJl88/4/LykrJcUvdLdrsrqjrHGM14MqM3gt5A4HvMJmOePbEcLM+R/PyTT/j5Z5/z+uKS&#10;292O1XZnG613O7ve9T11UxL4BV++uOPmrieJe2hLZNdYAdO0XN0WIBVP33rGvXsP8JViPhnz8OgI&#10;3Xf4gU8YRbiuy4MHD/HjEUIIZrMpo9HIumPyzK4neWHdnI7CcRRltqftGt56+ym/9Eu/yGKcIAQc&#10;LOZsNhvWuw0vXj4nKwouzl8TRyGjNCUKQ26XK6q6YjQeE0Uh0zBEMgxiAo/FdGQdTMoOMtPERrzq&#10;tmOf59xs1pRNQ9XWFHWNkM4QnS/pcpui8CS4GE6ShHEYYnrrwh2NUkZpih8ECCS+H9pClkDjBz1l&#10;4YOwESXPD3E9j7YZhipBStVL9kVH1XdUbWFLhYZm3LquWe223G1XlFVLVlRkRc7taklb9wRRgJGC&#10;2+2G17drnl9ec7nekJUVxVB337Ydy+Xa7nGNoOt72q6hqisbX1SObXFzPaQQeMLgopmlAalniHx7&#10;QHozOETYr2EwtE1DVeYw7Mg81x6UpLQCiBTCDs89B9+VYDRdr1FK0XWS+499FpHhD/78jr42VHlu&#10;0wUDEL8uS5SjqLsOPJ9l1/PR5S1/8fySVd2yzEvW+y0Hh4eMR2P0UNAUeD7KUURxzL3TY8IopCor&#10;ttstURgSBB6zScrRYso7zx5yuJjSvjkX+R5d230VbZyMx9Rlga8kcRygHIWnFFEUobVGug5lXWE8&#10;Recobncbbrcbmq63BTV5Tqc7hBQYaRMgVVFxs9xSlDW6q5mkyVelYZNRQpNlNHWFIyUdkiQd4bq+&#10;LWoYmKN921JUFVq5FFXF3eqOomrxfZ/5bIznObiBy+1mSyNd9k3DcnvDq8vX7LZbrq5v2K135EWG&#10;RlD3Hes8o2xqe41ozWafUxQVjlJ0peWqSW2wfXNQ1w1d2+E6Dq40xGGM7np0bzhdzHl075TIDzg7&#10;PsSLY/K84OxwxvtPHvHew4eMApe+qQgkzKeTr9zxfdew3e6Iw5DJKOH9dz/g4uLSRnO7jn2eYYzh&#10;6x++zyhN6doGV0IShnimR3cV4fD+oCybznddwjBmu98jlGUnN03H7WpLXta2wb21jeKz8ZTjgwVz&#10;V+IpyenJEaPJGGMsEiIKXH7hPcnIt1iM0O+5d9zw7sOa954FfPhM8mRR4TmC1b7jxY3hjz8q+f2/&#10;zlnnmru7W8qiYL/fY3ptm0MdFzdwWW82rHZ7VqsVvdbM5zOODw94562nTEcj+k5TlDVRGFlO3cYO&#10;ceum4eZuw+fPX9P2Gs/zCaOY2Pc4f73mG99UeGj+6qMGlS5oHY+/+MlzLm+2GKxDazq9x8HRKePJ&#10;fBChJFINg0IYyp/UEDHEGmeEQgvrYv+fnaXefHwVl+H/jwj2tx9CCDtgkfb/+Uo4AiGUZVR99dff&#10;iGr2LKeEGBzekuEkjZIhggCkLfBQyiPwY0J/jO+nhMHIGk/e2M7EwCSz/yAg0WYYumEdp56KCP0Y&#10;Pwjx/dC2hL8RA4XFUMg3opd683poED11t+Vu+Yqr68/J8g1K9CjPQUiB63gEQYDrStq6stw6YfmJ&#10;TV2R5RVlkbPbrNhvlhT7C6ChrmuEEMi+5tnbT3n0+D6u51KVGW0vKOqGzWZLVZa899Y7NpaJJgoD&#10;PNfDC0KysqRpW4qypK5qxmGE5/soqZBKkOUZyrE/0ybP2WUFYRRY9nqWY5RP1WoWh6l97oUjJtMp&#10;RwcHxIGPUhIVHjz9za5r2Wwrur4iikf0xtBqzcvzayZxSBp5RKGP5/vcbndAhqMCNpsco+wDuWmt&#10;K6BrKnzPo29aDBLH8Rkl9gYVQx7WDreNnb70Pb3W3C03NE1PUdbk2Z62qVnMZsRxiG4bHEeBBoOk&#10;6HpaBHlVcX5xTpTEPHn6lCCKePj4MXGccPH6Fa5SvP/2O0RBQK/1kBuPSJOItm2J0xHnAzfo1dU1&#10;+7qmaRp0r9ntt7iOY2tqXYVpK0zX8MnHH3N8dIQ/qMz7vKCsa9w4pjeG/T7HIJnFEUniU5YdddNQ&#10;VKVV0YMAoSTuAFSO44gwSmwUoW3YZxl9pxlNxxZS3Gnqpkb0HV5XEU8S+6BzJIHn4hvrbEo9xT/6&#10;jRnLdcEPfrikqC20L/AtzyMrSpqqxfc9yqakbkvKtsI4Aj8McXyXsrD2aGOMBc0rNYhxLmg9VLIP&#10;YMXGxpSCwcHhOg4KySi1Ne6O69j4aRgSRhGj0Qh/+LNoqMoC3/fJi8xuSLDtQkpI69QxdnrVdTbu&#10;Y4C2t3yZtmlBCM5fCt5/T/DsmUddO3zxRY3rKHzfGyD7mnKozBYIdNehEFYG9jyiOGExlyzXBZvM&#10;Xodd13O72fF6ueXF1ZIvL+64urgm2+cgJXEU0iPRg7Kv9fCfsQIY4s3EwP5nm7LeCGEgsJuZN2vZ&#10;V/bcr5ZPjTK2sQs6CwN8szx/NdGwAoEaLKe9FkhlVe226+janiRwCKKYKE4xRtJkOzvB1j1NWRFF&#10;EVJCOgoYJQ5ZrlGuvW/3GwvclEISJxOU45BXNRqJG/l4YQBCsM8ysqIcpmYReVlRVjXjNCYKfJuh&#10;l4psX7Beb3Bch7IsSdOU+XzGB289RRhYL1dc3dwSJCnC2PtK9x1hGDKbTmzhg7Rxr4vz14wmE5SU&#10;pElCGIYIYajqjlZLlBuyXe+4ubphPB4TxvFX8MqiLEBIsjzH8+x0WHeai6tLhLBgV4nGkYJ8fUcn&#10;FH484suXLwjimKZuicOQo/mUfZaxXC559fqcrmkJwojDwyMW8wOCMCCOQsbjGbv9ntV6xd3dkrqx&#10;/JP7Z6corTl//jnb21viMKCtG/KssA1TcUyvNZ5vm/hcz8H1fHgj0Je1baDzHI4ObLPj3bqkbu1U&#10;O41DQt9OQZuuxVUuURjSd9peTULQ9x2uq4gDy3/KixyMLaeIw5CmKem7jiwraJp2EHCte7Cu7INw&#10;t63Z70tWq50tU+isYOW6ivv3jpnPAkJf4nsQug7ltqDOrTDo+QGb7c7GT2IrfObDtMeRkm988CGu&#10;65DnOXlmW1msqF6jXJfOGHpjG2jefvoWaqhwn04nRPEI37cNMwIwvSYM7Ot3e7uk1y1pnBBGIUVR&#10;I92ASsM2Bzfomc4jem03IF1rbOSsqqyo5FtGmcHYlrGmoczsQcuVgtODAwLpcHt1w+3NHX/1V39N&#10;17Z865vf5Lvf+0Um4xFtZwhDQZ6XVE1D1zaEQURV1taRJxVxHLPdbJnNZhzO5xwtZtT7vRUchSEJ&#10;IhCQFzl1Y9km2hiktGvm7WptQdFRxGyccHQwYzGfkaYjhPKJkjF+kLLZlby+6fhP/67h7KTn409q&#10;bosZZVnTG20P50McLvQCjg/PiMIEOTAslFJ4jo/ERVeSIlsSBClNXVM3HZvViu0+RwobTT2Yj4l8&#10;D2MCqu2WvmsZT2cYDK9ePueLly/Z5hWO52P6jjzP2e13wyDMMkDsocEjjWIO5mML2K5KoiggSRLG&#10;45T1zjoux6Mx49GYbVXz/MVzpOtycHRMFIR0fc+9+w8I45QgbLm7K1GOi5BWrAnDiJOjQ06PTzg4&#10;OGSfZyxXK3b7AqUcPv3iFT/79KcEqeSzFyXaSLS23MO+a+nalq4X+GHM4dFDxpMF6Si2z8/Wxjah&#10;ZrWpaHqPb73/df7ud77N3c0t+/0eR2uE0XRSsLpbESbW1ZVXlteVNbbFTCmF61ruUuB5lFlGUeQ0&#10;ZUXg+FZMbuxQKfA9EDYeYID5NKUtK4oy5/j4kNliznw2x/EiRukB42ROWVZUxR1lmdPUe9pmxdnZ&#10;gY3oC83FTcaPP/qCF88vEaJmMrZA+aa1biDd9zi+b7kfRnNze83PPvmU1+cXtrXp8pqff/yxPWBq&#10;eH1+BWRcXN9wuwLpeGy3LY4SzKOWMBFMpinp7D6rfc7N7YqmaYkCmzrY7/bcrdeEYchkPAEsm/Vm&#10;tWU0HiOFoWkb9pudbZcKAzrdoHWDkoaDxRSM5W5OpxN8P6DYbwgDn7ffeZtOdxYcv98iHY8nT5/y&#10;C9/5Nqcnpwgsf9LxFFWVU+Q5tB0Kw/2zM6IownUVvTastzuyoiBNbUv43WbL1c0tZVcjBqenMzjw&#10;26qGrsNHY/qOxHUJXJfUszB2Je1hMAhc62Rp7FAnCEJcvyIrV9xeVYwnR6AUwnGJPR9X2fRF3xva&#10;TmMQBIGHUg6OKyiahk4b6q77/9H1J72SZel6Jvasvdbut/WnP967R2REZmR3W3YiWVUkS1XFkkoQ&#10;IAiQJqqhZqpfcGfSTBCkiaCBIAggBEjghKwCSIkCBRbJy0vmzXtvZkZkeLTend663bdrabD28Yy8&#10;IC3g4ebnmNmxY7Zt7fV93/s+L8PQ2kFDXZNlGUJKu+etaloMu6pkWxTs85ymG0b0glX0C23o2oG6&#10;7pHSxVEwmUxo245B9yAMnvJZTGdIbQilQ6IkSRgQBx4HB3NWqwXCEez3GdJxCP3QKmLazg71HAd/&#10;HOIEY7qd59kBpSPAdy1P0WhDUVimTt02eJ5LHCfEE8mjVc+rtzlVE6CkwvcDposFdd/hRBHZoFnX&#10;PVnXs64a3t6syUpr/asaqyjXxlg7qbGA6yiK8JRnYf1dR12WdE2DxBCHlokpRlB8ksREkbXiuK4t&#10;QsMwwPd8kjimGm2GD86Oefb8KdMkYZ8XlE3NdbrnerNGY9DGcH19Td009NrubW/Xa6quQY6Pa0Zm&#10;kDNA29q05LLM0U2J59o9A31L4LscHBySFRnSD20y3Giv3Ox2LBcz2rolDgP8+YqHZ+dkZUbX5ISB&#10;iyMNypOs9ymb/Z6mrsmzjF26ZdDQdANVZ9UcwrEqLKkkGtts9P0AJRRCKlxHMYkSpDboznKBh9Ha&#10;2bYNYRAwTSbMo8S6gozlVS0nCQ9Oj4mjkIenR3zw4JAfPD4mVpJ8v+Pm9pq3F29ZLZb88Ic/Yjqd&#10;8Oqbb5Bj6NZiNsXz7H4iiCa8+OADPNcjz3Jm8xk//fGP+cknP+Tw4JDdbsObN6/YpXumSUxT1czn&#10;SzAC6UoCz6WsK85OT+gHw2azJQwCzGCoCmsd1p2m6WoQMJ/N8P2A41lC13Wcnp2glEtTN6T7PZPZ&#10;gsUUllHOTe7xZ1/WJKFCxTA57Egdlz//teQf/4st/69/+i1vdwlvdg5eMGU+ndF3HV98+w1xMuH8&#10;9IxJMiUMIrb7HVc31wxm4OzshB/94PtIB3xlecdZmnF1dUXV2r16XTcYx2G3z8iKksFomrrhbr3h&#10;5u4OIRwCT+J6MWdnPYcHhovXAxUJdW/47ItX7PYlfWtt1IfHz5lMlvhBYkMQemPZ4kqglMMwgMZh&#10;wKa//gYTYxtVtq767cbWv7/NJUbJwti4smGM9vp9aTY2oAyMKk+7I3aEQDoSKSQCg4ODMC7CSCzp&#10;xirR7CM7ONIOwnx/ShjOCcMFnh/jSd9ado1lgoFlbxkh7XUh3zf+9NBi0EgcPDdEOQopXAZsM9sZ&#10;AfaOsNZGIRSIASMaDBqEoetrrq7fsNlcW34wA8p3rXNNa2bTKWdnp0xnNhW6aiqkBF9Z1M5QV9RF&#10;QZHmCFoA+n5A64FZ5DFJYh6cnnB3uybN7lBK4vsBb9+9JfQ8DmYzJoHLNApIQotJ6QerUK5HoUqa&#10;pRzOJ2OjcyAIQxaTCXleAIJtXrAra7Km5+3thkoLHKkoa03bCj766JjJZEIyWRFGMb6yOBU5e/R7&#10;f1TVDVq37PY10slYzZd4nuJuk1JUFUoPo7UC8rrmdnNH0w6UZYORNl3FCAMOhEIiBpuiIKXLIByi&#10;OML3XKJAIaVmGAx+EBB6YgRnWg6SHngvA35+NuPs5BApBk5Pj3FwaLvWKk2KHCOsn7ttO4yA9WbN&#10;JE44Pjxml6W8e/uWuq45OTjk6PAAJQ3TJGQ6iTg8OrQWD+Nwe3tLPwxcXV6R9z1103IvK6zqgjDw&#10;mUwsr+v89JgojMmy3KZ4DQOd0eyzHBOEFFWDMCCV4sHRjEnscLcucF2XYjwhRmFkQdJS4jjCwt7L&#10;irv1mqqqkEKSTBKOlgd0TUddl9RNR9M0FoIYRXhhQOxKFLBUinng8/zZjL/zNw95+eU1//rflfhe&#10;QNtUeL6LlHb6jRjY5Ruka32wcRzj+z5RGCKw3IRh6OkHPUIEJxaw2VuLYV3XGCFsMkxrodLKWM9t&#10;EIT4gc9kOuXg+NAGALQ2/cZoazsa2o4oDCmKgroqLbBxtkDcR0y7LlXd0mns8jSq+tquARzW2y39&#10;oPE8j7ppubneUuxdnp/7/OiDiF98XlMWhulkiqusB14MA1m6Rzn2eUaBVZwZVzGdCKq24eK64N3t&#10;ns++eMXN3Y7ruy0X6w3bNGeXlxRljTEO3eDQ4dLds7lGG9Koh7Vro7C6gvsF1H5dWH834reaXgis&#10;bB2DQY+L5tjlB/uZ+g5Y0baD7r8tbAKigX48EQgHWi1ojORuX+MGMUHg0/cG3eQj6LanbVq6ruX4&#10;+IDnTw/RBu7WubWjGENXtrSDJkpmbMuaJy9esN6lVI3l8agxRKJrLehWCIfD5ZzlfEbT1rYBIRw8&#10;18doQ103ZEVGO7Q0fYPsK373R5/w6PwcRwhevvyCNMvQUlFXNV3XMp1EfPDsCWEYoJTE8wLqqrIM&#10;hun0/UTjd3/yOwgVsd7nuF6AIxVVnuP7Hko6NsHyPlDB9UZwaI/vuaR5jjCGoW0p9zuu3rwikIKP&#10;P3hGmaVsNhtqA74fjOpSq0hyXQ9HeXTdwN3dms9ffoFSiqdPn7A6OMD3A9LtlrubO7749a9pcmvJ&#10;Pnv2gh998gnnp6f84tNPKfKUg5GXpYeBvu5scIPApmO57ntVrAGGwdD31orbdS1J7LBaetyuOzzP&#10;x3Vdoigi8Hx8z8f3fZSjCIOAKIwQ0k5Iqs429iPPZbWYY3RPW1nfPhiUUjaoomtpmo6+6y3Lsapo&#10;alv0GK1Rjs96k1l4sjHoroWu52Se8PB4he/VKGmoqobt7YbNZmth5MraE4UeRiYRRFHManWA5/o8&#10;OD8nUC7CaLqmIo4ChKMJfJe2a+l6O1ApyxKEYbVccX5yiucHHB+fEkUx/WBDMNabO8IwRLmKXmtu&#10;Nhu6vuXk5Jw0r+m0sbaz8bO632Ucn0woy4pBO2gtCcKI3XZL27Z4rrITdUfZhMQi5/HpMdMoYhaF&#10;HCwWLJdLlFJ89vIleZbz+7//ezx/9pxeD2w3G6puoK5rgmCgbQVlWeIIG+bQG2vfW8ymPDk/JQoD&#10;+r5jOZvhOIK2bWzgitZWPWfs+1XWNWYEHzdNTdF0HB8dcbCcMQkDlBG4MkAPDo4KQNhU2PXmlq7f&#10;8P2PJUcHDnmp+LOvIlAeeZHbgIxuBH4rj9XiAN+fWDuzMeheYLTCwUM5Ht2Qs0/v3qf1NHVDUfZs&#10;dzu2+4ZFMsGGNBbc3KQIISm05P/3s095d31NPwxMkil+EOJgbQx1Y/k5rXZIopjQ8xgGwzROcKW1&#10;/AaBz3I5ZzqdsVwsMcDB6sCGWUjJ3W6Hcj1OHzxicXBEIG0qsul7pBOAKwlDjzCYcnJ4jBCGp48f&#10;c7BYEAQRwzDw2ee/IE0vwBEMWrFcLSnyN7x8XTP0jm1oYZjEMWJUtRhjAbrxZMrB0TmT2QzhuKx3&#10;exotEH1HP0BV9xysliwDuNtuef3qW4QjefLkEVVpIddu4LLN9ry5uuTr168Qyp6j/cByL2eTBOlI&#10;9vudVfneJ7P2/YgwkEjpkkym6NEam4S2+TeZTFgdrDh/+IAf/OAHeJ5PHEVIR+HKACUXRP6Em3VO&#10;1weslg/YbHPevVujhYfBpah6EBFffvMOHM1krulMS68F767vuLm5pe06zk9W+L7Pp79+ieMo5KgC&#10;8P2Aq9s1mBpjSjZbCCdTpLHmk7vrnHJw0b7Pi+enLOZTND4XV7cjUsLl9vaG+WLO6fERcWQHHtvN&#10;hrLIqboeR0qkNOi+w/UVfuji+YrVaonuWg4PlsRRzGw6ZbVcsVgsuL294e2bV3z8vQ+Ik5iu60iz&#10;nMViCY7DarHg4ekJddUgpKTIMtqhI8sLmqZmOVsQKkkUxTiOoB7DNW63W3ZpihDQdB3r7Z71dkfd&#10;tdRNgxQOkzDC0QbddVa55EikAKMHfFdyMJsTj0p+Vykmk4S2a9nuMvzA5/jUpsHutoL58ojBwaIq&#10;2o5wtMopZflIySQhDH200VRVhfKUDS1oWlzlIh3sgNaP8OKYIJrQaUOvNcrzKMqCu7tbe470fJpB&#10;jzYTjek0GIGSltElXUXgufRNg9IDy9mS4+UBcRARhwGTJGaxWJAk1vo+mcR4rkfg28GpMZq262k6&#10;ez43RthkbNdjGrojbsXa/8wYCqONDVzyfAto7zubsO26LkoqaEs+fOZwcujy8pVHGIQMnkcvJb0j&#10;yauabZZzcXXDZrtnk6Y0vSYII9wgoOs6lGfXZDA2AKTvUUoR+gF1kaGMZhJFtpnjKnxXWcyHdJjE&#10;Aa5yaMrchkq1DUVVs9/t2ez2XN3e0vU9jCqUomy4ubE2/Kar6buOxWxGFFpHgi2lDL02DEZTtzXz&#10;yZQwitjt1oR+SBIEBFKBEMSRsgPy7R1FWY6xTIK6Kqj1QNrUuF5AP8Bms7YKOs9jOpmgdc9iGhP4&#10;CqfNEKZhFts0ettMK+naln4cQEqlUJ4dsBts4mYchOz3KUVRYAxk+5z5ZEHkRSznC6RrbU2TJLZq&#10;zzG9sywqppMJ0yRmNoa3YAwSQ1HVxFHE84dnfPDwjCcPzmzqsSeIowBwuLy5pSxLoijmh5/8gGdP&#10;nmG04avPP2M6m9L1A9c3N6y3ew4PT5hO5phOszw84d27d1zdXLPebJjGMVmecnt7TZqnTJMZJweH&#10;OPefAaNxfXtcbbZbIj+grlqGtmE1X9C3HU2tScLA8p59n8EYlJQkUcTQ1hR5zunJkeXLdj1N3XD+&#10;8JQfPb7GGME//BcF/+KXmn/5i4Z8ELz4RHO7cfiH/21KqxPuNhl6sFxdOapkh77nbrejbmqePX1G&#10;Mkm4urrGcSSr1Woclrg0Tc3VpR0Qz2cz1usN3756a61lTUPTWRyLoyRJElsnV9/jSo8giNlsU7o2&#10;J/A9jHb5/o8GHs1dvr2dscsaPv38K3Z7G3QlpWS+OGR1+Bg/CDEYhAElQKERWqMZGa7vC6rvtLSE&#10;DRX67ct3W162cfWbL3/3vr+puACs43As2MavmzGYzGJyzeibsH0MY6RtdI1OxffWSmEbXkr5+EGC&#10;H8R23+clOMqzvyMCxvuDtUfays/WlgjLAcRYwYQN+BhvL7EKMxz7GPiYMXjIloodQ2ut5/3Qsdld&#10;WzTUMCAdw3Q5HdERmuV8zmw+Yz6fEUY+V5dvcYRGKtuzELgMg2HQlnCmdYd0wFWSjz98ypPHD+ib&#10;mqEfWG8ucKVgfXNNVxc8Oz5FCei7jqbtmSUBbddSVZZzGwQBbdMgpeT0YMXZ+QPS3dbyL4eB2zzn&#10;Ji9I2xbpBQwGi15BULUtvuczGIjiBUcnE4LQxWgXiVWqyaPnf/hHebYHGpq643ZdcXTkcbA6Z73Z&#10;0DQ19D2espHop+cP2OQ7bu4K2iGm0+CENlnFcRwC5aH7HgFEkxAZCOarCUkiSSaS+UyxWlgo7Hyq&#10;mE4d7jYt5t4SsVujXMEHD4958vghb9++tSeftsMY3jc9urbDEQ790FO3NaEfMJ1MyPOczWZLlmc8&#10;PDvncDnnyZOHRL5HnMQsZlMOjw5RSpHmOb9++QXfXlzyi08/A9cjK0uapqIoS1wlSZKE89Mz2+Bx&#10;XF5++RXKcfBdl6aqKMqKrLAJOW3f0zQNYRhytJqzOozJM4MXhLZAyjJ22R7hgBeGeH5AVtpIT2kE&#10;+/XWRoIfHSOlHNOXNP2oVBLaTtxxJUeThMBV9iQaBLx45PPjT+YURcGf/EmOg7XApVVOURaslgfM&#10;5kscxyPLdviej+e7dLqnqkprpepsxxZHcnhwwHK1sqmYpQUqS6nGE6HDJAztayIlZrDsA200bd9x&#10;fX3NPtuz2+/wxhNb31ugtqsU2/2epu/RGILAJ68KksQmqXVtzzBYBZNyFV1n002UsN19jWNPolVF&#10;nudsNwPbzcBPP4kIpz5/+vM1cRhbm1wYYgCtB5IkJkkioihgkoQsFj49HRc3NVlZs02txaEqS4q6&#10;o2wMnVYM2seIGCM8jFA2nvV9M+o7l1EC+5sl6v03fqPQMsYWi8LC641jbYB2InG/aNupwP1dtTNy&#10;7rRND8EAoxpKOAYtBNoRDI7DIByQCoNdmLq2Yb3dsdnnxJ4FaTd1xX6/G/ksHocHEW0r2KclWVZT&#10;FC1+PCUrG8q6oWpaqrplPpujtWY6TYgCf4TkdkjHoe8HBJrbuw2OUtxuNhR1g/Q8mrYhb3K0Ywtn&#10;owdM3/Gf/b2/h68UXdvxF7/4lZ1ou4qmqXGVBd8mUcgkSXAch64fKIsC5Sq0AaUkw2A3VGcnxxhj&#10;AyUc4ZDt9+jBFuWe73N4dESap1RVTdv1VE3DPi+oGo3sB1wEsWfZPc+ePeGD58/p+tZKeBu7ls1m&#10;C8qyYjlfcLfdIh3Hfj7Hpt/1zTUffvABD45PCBBcv3lDmmUI4Oz0jNPTU6TnkUQxn3/xBdv9jiiO&#10;OTk5IQxD4igmiRNevHiOF9oiJisKywkQkt0+J92lDHpAuRKM5qMXByznEzRqPGr0e6aP67oopXCV&#10;3dAbY5Mb+6aytrcix5MO82kCQFU15GmBo6RtRDl23GUMdpreNKN9oGHoLVuJQeAKa1VlHAJMk4gH&#10;Z0ckSYyrNF3bcXuzww8C6toWIEPXEccJx4cH/PD7H5FMErrWprROkwhPSvq6pMj31GWOFIy2UY0c&#10;G6M4kqEfENIjiiOOl4cYrVlvN7y7uODVmzcMeiAvc/ZFQd409Fh7sIUjO7SNXe9cadPOrG2y5LNP&#10;X6JNRZpWJMmcvh+om4p26Ah8j126p2462qZBj0pYY3o2t3fs12uurm548/odd3d3nJye8NGH30NK&#10;yVfffMXrN6/ZZTlZVrFaSL730Uc0jVVoGiltktNgbaXPHj4kimJu724oy5Ikia11QkocaS2pbW/5&#10;VFoby1STDkWRcTxNOF8krEKXUCm0kfhBhB40u+2aom5ZLDS/92PB//R/NOPRYzts+uOfa375lebt&#10;7W60hEZ0dUPX93hhxGyxwFfxuA5ZwLbAhmNIKfF8F9dTSOXTdT1D39O1HUWe8u7yxqY1OhOCaI4J&#10;ZuCGXG/2SD/kcJZwdHRA17ZoM9DVBY4xNlRlMWOxPOKDFy84PzsfjyPLGBKOREhF6EbWrux6VHXN&#10;8ek5s9mMfhi4Wa+Zrw6JkhhHOnjCwXM94iTBdV2yauDB+ZJJGHB2/IjY91hOLXQc4dD0GW2zJokn&#10;nD1cEgQSNxCsNxmdmXB6ekTkK5aLCR98/EMePX7E7e2aqqwZtMILJizmDwjjOa4fUjU1WVEghhIz&#10;2GFbXhSsIsVmt+fVm9fgCEIpuLmxzUAZxjQIZgcnHJ49YjqdU9eWxTdfLJjPLS+qrmtWq0OWkzmL&#10;6fw9gNvzfTzPgrjvuVC6a5gkAQdHh0jlMmjIi4Ku73n37h13d2u2+5S+tVwxKa1ypmkaPv30MwzW&#10;hpPV1jIczya0SK62NVkxYEzPg5MYJTW7/Y6X31yQpnu+enPBZl/YIVrX4Xoui9mUtqlYzHsurmrK&#10;tCQQPgezQzzHo207hCdZLk7x3BWDbplMetIsJ007srxil9tkvjAIxgK6tGygNEMIcB1NXeSjynmK&#10;cOyAJi9yHKOZT6yK5fjoiKOj4zHsordJeIsZfd/z9t070iJnEBrPcejbmkcPH1LVDZvtjm+/+Yai&#10;qYnjhNX8gEfnT3hwdMR+tx/ZaxZA/u7ikvV6Y4dCZcnVzRX7dEszqtuFwDaktFXuKCmJg5BY2qos&#10;9n2SKLKNIymZJoltWHUN4WQgnsB2Yygry8aTjnUYSClBW0tsJC2nar5YMJtNiOKIvrMgbW00zZjO&#10;N5ktiOIEP4iQng0tynOrzA3CkCgKUX6AlC5B4FPWJbUWNnAJYNBIIcAMHC1XuGaAtiUJLHcuTuzP&#10;btvWrqcjJkXrwaZyVhV5UbDbjXbYfUqvoel7C4VG0Y8BT45uAUPTNOzTPWiD5/o2vAVwhCCOI4LA&#10;twV73+HInj/8qUvoa75+M/DNtwOB5zHc76eM5vLmhi++fUPV9nQa1ps9vaMQQtgmkbSsuF5rHN+3&#10;trzW4gCs1dKxNsUkGdloNiH3YJ5wdriibkqiMKAoCpwxca1uOubzOR9++JzHDx/gB5bH6o+MTgw4&#10;UlG3FUEUvm8yRlGA5/u4noseBlzXYzmZc7RYkbg+R5MZD49PCF2X6SQhiSMenp9ysDrA1QOr+Zyj&#10;gxXHx4dc3K15dXHBxdsLy3S9vLK81aYmjn1C30GIgbarR+XggB+EDHpgW1S4vk+UJKMDxKdtWxgT&#10;Rsu6HIt5h7brLFtZCJSrUI7C93ykUjYUKfDpzcDt3YZ9lhO4PmbQTCZTjo4OOVjM6LrWunWMsQXy&#10;bsfRcsHTB+cEyqGqrEpxGCyWpR3snuLhw4fUdc23r17x7uItl69f8fnLl3zz9Tds9gUaRTyZk8wW&#10;IKyDabfbsc9y3l5ecHl9zZefv+T73/+YpmtJ0z0Pzh7w8NFThNFcvP7Whrw1HXVZIQ304361KApc&#10;z/Kc+s4Q+B5x4BH5Pn4UU1UlGEOR5WxvbvD8wO5XhoG8qfnd3z3h/ONbsn3AP/23midPnrHZbPnz&#10;v7jkD/8wxvMH/u2fFqDtINTYTSVe4NvAHmNYbzdUZYFQkl4P5FnBwWpFkiTc3t5yPabjFlVJFMZ2&#10;6Le1yI4gsE3Wuu3Ji4ysKjDKoWprmw4bTd+r16syJw4UTaM4OYk5fe6z3Tn8+suMu+2edxd7BmMI&#10;A8/a9Nw5cRIzmAEpBBLrqtFGY0ZbqxnGntJYM93/5fylrpcZw2X+8uW7Kq/7y3evCTHWXPdahvtm&#10;1+jqsevD+Ph2G/7+8WydZr+ndY90FNJzkSNc3hnDht7/rBFlY5Vq989tPBlgxnRIgSN9lPRxjLDW&#10;w1EyIYRCGDk+7/skSPvLazOABkdZ5Mluf8M+3aKUS5zMUK4NryrzjLKyGJB9ltJ1LWlmWZEGi5mx&#10;KjL7Glvn3oAjHZ6/eMwPP/kQ0RTs725oq5zId9B9Tdc2nByucB2F77rEkU1prKuUqimYxDFJFFvc&#10;h1IkccRsPscYwa4syKqadVFStA1N25LuM5quZ7FYsE8zej3g+naIJxwHz4/Q2qPvOy43Ff/2iwv+&#10;0Z98ifz4D/4nfzQMmqrc2KKo05Zv4BYcHZzhhjFd29E5Ho1xOTp/SlalCMehLARm0CSTCFfCNJFM&#10;EkmS+MxXUw6PlnSmZzrx8NyYfvDIcnj1ruXizrDJBOEkJEpCbm4LhDE0dYXrepwczDk8XFnJpDG0&#10;nbF8ATRFWeE4DrNRepcXBUEYI3DYbLakaYqSDsdHxwxaM3QdTx49ZDG30/LJJOH1m3e8efOOX7/8&#10;ki+//Za269iXhZX59h2z6ZTA84nD+D33Jstybm4tpK9uW8osp+17iqYjKyv8MKCpG5v+FAdMY4/d&#10;zkZ5V3VNUeR0vWX/aOXhhxFKSaIwpCpsKmUURbi+b9MNpe2Yl2VL4LpMYwsON2HAyWxCLMFHoKuG&#10;aQh//a+t+OrLil/9MkMqF9/z2OXpyIOxbJ3pdEnd1Ah4n5jTd53tsPoBQghcz94X6dF0A/t9Cgii&#10;OCSKI+IoIvQ8fM/HEYIkimw0a1VTNVYZ1msLJB6GAd/37QdcSgubHj36fuAjHAsqrSo7hSrryqra&#10;HAettVW29B3z2WTcvPvUdUtZ1viBx3SSINwF54eaJ499ylZwc2Ml9P1ggwaiMCQJQ+LYRs4HgWIy&#10;cfj6IqdpNNu8ZFd05I2gHHwaE6HxMNxLS8fq//5yf/V9s2ocDbxfcO0/3k8HjB5XZptC+H5FFWOq&#10;yLh0mnEht1+5v5nAGOsLF1iprOM4CEcwOHaxHank33li9rn1bUPbDbTdwHwSMI1DpHLoek2oFE8e&#10;nbNaBGw2LXXds91l3N1t2e92HB4esL7bUJQlm6wgCEKUlOx3O3TfECUJQRQhgLIs2e92FFXJuuq4&#10;WG/ZpTnhJKGuSpSUNHVN13UIIZhNEv7+//A/ZbU64PLiim++/ZayKGmMpqosaHu1WpLtd+RZxvHJ&#10;MddXl3StTSRUrqSqSuq6oq5Kzs/O+eiDF2xub9CDpiqtrD1JEstvk4pdWnJztyPNaoqqoqhra60Y&#10;evLtGgfL4Xrx9DGffPw9Dg8OqOuC611JURa2Ees4OMbw9vLSJjgWFVoPBHFCGEfs9hmxUsynU8qq&#10;JIwTHpyd0rQtb9++oWx7yrYmDEOCIKSsyvdsAEcI/sbf+Jssliu6buDm5o6X376h14Z+0FbV2rRI&#10;xzaDlStpW8v6CAOII4f5VFIUFXnR4bsuvqvAaMp8T1XsaRvbqBRKWO6HMbhS0lQNZVGRFzae3IwT&#10;q6ZrEQgOVkv6tifPcvreNq7UCGJV0k5VrO3PMJvEHB8vWS4SXE9y+e6WzXqP53vsdjurAJSSo8MV&#10;5ycHuAq2uzWXF6/Jdvux8GnY77bkqQ012KU5UWT5HE3bUVU1aVHgeS63d3coz+PF4yes7zY2rfVu&#10;zXQxwQ8DzFhY1G1HXuTEUUzgeRg9oKT9XLdVQRTF7xk/X3/7GilhMvO4vNkjPReEhX/2w8AwaHw/&#10;ZL/bkNcNcRzx+OSY3/vpT+m6lr/4i19SFjU/+clP+IPf/0OiMOTm9oaLy0vyyjKmDhdTwjDmxYsz&#10;vvn6in4Y6HtNXVcIYa2Ty+WS05Mz1pstaZahHAcMbHc71ps7yznZ73GUYnVki6aub9BmYDWZEPmB&#10;VUS0DU3bESdTm7zbdpw/7Phf/y8FHz23jfw//kXH/+3/ueef/vM1d/uatDaYoaepC3SvbfPVkSxm&#10;cwIVIcaEI6MHbLiqtcO7bkA8sTyYuq7omsYuTY6LFgGXd1vypkP34LqKg8MVUeCT5vYcXmxuEGIg&#10;9FxcpVjOppwdHSGVYnF0zMOHDwgjC6yXeiAIAryRCVcVJZ7rsdltkK7Her8nLQreXV2D49jgAmOo&#10;65LD5SEHh0d0Gup2IHRc5tESz9vh+5YXWDclUBMnA23Xsd5oZosHxPExw9BydXPHemtYHh7y9vIG&#10;B83jsyXzxSFJ4HF7vWa/z9FOQBjNODt7ilQSP3RxpCRLdzC0uI6mbxvyskQ0OWdHKyZRiB+F3OUZ&#10;qeNQ+QFfXtyh3MBCnJOIi4srvvzqa/I8Y7fd8eb1a96+ec3Qa8IwBLAAfN8n9D1rN2kahB6IogDX&#10;DLiex2yaWAB2P5BmGa/fXfHtm3e8ev2W29s1YFmCxsBsOkGbgaY3VG2H4/qstxvypiFKIg6PjpjP&#10;5whHWSt2L7i+q2jrHk3JcgllnuMIxT7bcHK0Qrk9k8TDdxoY9nzz7S0nRw8p85zVasVf+cO/wuXV&#10;lVUTtB1ffPuKL75+xWcv35CXBqVaBmMfMwhCazvuejZpyjrNaLWmqBp77mtqPM/n4YMH7NM9ZVWQ&#10;Z3vSdMc8mSAdhzhJMMYQ+iFt29K0NQjDZnPL3WZNlpds9zvu1huEcEaWicUybLc7iqKirGsLpjYQ&#10;+CFDVZFnmV3DlbWR6L6nyAuEcGgHTVFa273vh2gsADl0PTyp3gcCxFFM4Fi8wfnREaHv07cdCKi6&#10;krItiWeCQXfc3jTs04bb7d4OpaVNEuvvU4alRI2x0tJ1wXEo2pam13heaKHlbYc3pmFOYqtUK8uC&#10;IArBwDD0hHFEGEVMZnPiOMb1XK6ubxkcn9APWE2mBK7L0OZ4SlpngO+Pv6st4JfLJVEU4jhWAZBl&#10;OVVtuS5pavfdaVbYIVzbk1U1Rjgo5SLGRHMBYzO8Qo5p8nXToqSiqiv2eQpifF3jiLrrKfqetC75&#10;L/5WxNNzh2/ftfzjf5YihEfXtAxSoT2PzX7PV69ec7dNmc+t5bWoSqTv4yg7oO7NQNEbHM/Fka4t&#10;UbsBx3Hox8Tivu1Yr9ek+z3aGALPJY5CGw7lSubz2XvOsXEU52fnCEfg+R6z2YxkkiCVS57t6Nqe&#10;om64Xq+5XK+Jo5C27bnZbJlPE6IgpCoaVqsDqDuUEXRNwyJJSHc77ta3tK0N3DlZLTlbzjlZLXl2&#10;dsL50SG+79G0Lb96+Tl32z1Z0bA4POJgvkAAaZHjKcXRcso6zdimmVWU9YZ9WVFrjfRCHKlIplO0&#10;0WR5bm2gjlU+1nWLI63are8GjNacnj/g0ePHzGZTHj14xGq1pB06brcbNJbDnCQRh4dHHB2d0A89&#10;Ukm6ruH67o6qtnw413GIAp95knB+fMTEH9PexgabMQPKVRyfHBP5AS+//IpvXr/CCMXB8SOkH/PN&#10;N9+wPDhmuVpxe3vHxeUNh4eHXN9teXNxyS8+/zXS85hMJ9zd3PK7P/0peZWjB02R5ex3e969fc18&#10;sWA5X9B3HUVpucWOVERxAmMy625Uwvsj91opSTNoPKWIPJe2rmi6nrvdnuPDI/Zphhd4fPTRwOPH&#10;Jf/on2S8/Lbh1198wVffvqJtOx4+8Pn4Y5+XLwfqKsD3rc3WAPuR1YUxVsGqNev1mqIoUI5iuVxx&#10;e7dls9lZy38QUNW29kbDbr8nLwqk6xJEEV3fss9SeqORrh2cxknCh88+ZDabsd/vCcOQJJLUzcD1&#10;Zc8nP/Txfc2f/jylGwQXdzZ4TLc9Bk1HTDBynQQgkeMg2PpptB6LqfdNr3vJwb298f7yHWXXX758&#10;52bvS7Pv/C3EbyyPVutg7OMJ2/D5Tdn1m+diEyDtIPEeUaOHwdZ/ugdjg3WkYxEd9n72l7gH6gsh&#10;rNtnfGgxCjgcIXGEDVMzCDRWESbubzReDFYoYcxo/9QDQtgh4tANpPktRbZDCQ26pyoqyrywKsK+&#10;I023rDdr0jRFjmEVSRQSBh6uZx0bVgSiSWLJiw8f0VQbhr4m6Uv22w3T2QzPVSwWFil1uJiRBMFY&#10;zWomUWhDrKTCly7TKCJwJU7XEigPz3Op25YgCG1NO/SUdUVd2X2lM679g7E1UpoVIByqztB6M/7Z&#10;z7/hv/s3X/NP/uRz/vgvvuLl12+RP/wb/7M/ko6kqlKaKkWgqGqBK1v8UDJdnNEOwk4hVwdEUUia&#10;3zKfuXiB4vhkztlphHLthtzzE4x2aFtIsw7jRHz+1YY//fNbXr1N+Xd/fsHbi5y7u4Krmz3vLq55&#10;/GjK4cEcbRR1aUGdeZoxm0Ts9ylS2YVKD5rNekvb2cjhQQ/kWT52Ty13pes7wiCgLEuODo9JopjA&#10;lZyfHhPHEVdXV6T7lC+//Jqbmxuu13dEYcDBas7x4QHDoGmblqHv6QdrXxICqrpmvd2w3u2oh45m&#10;6BkGRumwoGls2lRTVdR1RTyZcLSMSIuGarCg/MizSTh5UbIf4+WlYzkzu/WesqrwfQtg7/qOMIyQ&#10;ow1jGgc4EsoiZ8rAxBhi6RAoRVM2+H7P3/07CW9fdXz5TU/TtfRaW0uDslO+3WZDb+zGwPdD2qZF&#10;CGuZ6rqecOR8IKDrOjabHfv93gK/fQ/HsZ3guqowxiomjDF4rks9Ns66oSeMIrsR0QIpbLPLVWr0&#10;7dpp233Edtf15HlO4Psox6Gsa9xR/TQMVgrtuRYsPBiom57tdo+UkiiO2NzecnBwTG8WnM8zPvjR&#10;IW/flBS5eM86iaMIhBi5UyWHxx63u4qiDjB4rGu4yRuKysIQjfnuYjm+IPDbTaX7ixj/GAGj/9qa&#10;FO+/8d3Hul85f/N4QlgfuJV5G+ySZxfs+7+lYyNw7UTsO483ir/+Qxeje4Rj1XlN21uIv5dgnBBf&#10;dHzy/ef4nuDtxZ6qrmnqhrptyauaXZaDMKy3W/KyQTiCpmlo64amzGmaljCZMFvOWa1mtghVEuPY&#10;1DJXKbI0oygyXCVZzu0UzjDw/OlTfvrJJ/zohz+kamp+8We/oGkagiBguZwTeAqH30x4j46OMcbQ&#10;NC1FaWGyXhBa1cYIqD46PKJpGi6vb2j7DoQiCGOmy0OKqn+fiIYR47TUgut932NIt3iu4vnTJ/zV&#10;P/x9Hj44o2070nTP5d2OLC9wpWXoJfM5KElRNQzAIoltHHi6o24adps1dV3zP/77/yUffvicuqnY&#10;bLdsd3t+53d+yun5A37x6adcXF6gtaFtO7Sx6U5+ELHd7vmzv/gFL7/4gh6roHRd11oDOvs5VL61&#10;2FV1yz5reXe5J01to3g2cbhZ17hj2owj7Oa0rKr3VlSpbMKlKyVt21Hm1cg8swwJbTRxGLGaLzg+&#10;PqEoSrI0Y+h7pHQsP2qUoLtuyGDAUwKtIY4sgHixmDAMmjxPOTg4oCor+rpiEof8/g8+5vHJIY4r&#10;yHK7Ue7HtEjP822SlwFHuO+TcpTrEcW+5RaFAXlesk9rNpuCi7drPv/0c969uyQrSh48fEiSxOzS&#10;HWVd4bkunh9Q1TWelEwmU+qqxBFQFiVKOixWBzRdR1VXGOXhqAlhAHmekuctq8MVR4cHOMJBYFCu&#10;S1lVGN2znM/46NkzTo+POT055uTokCdPX/CjT35AHPv0fc3lzQ1v316gggjPVQSBR9fDwcGMl198&#10;RZoWdH2HoxSuFzIYQ1uX5HlmLWx+gFQOvTbMFgumiyVGOraZ4/sslgus4M7gei5RFOIrl0Fbi03T&#10;DYRRbJvkuuS//DsOs7nk//h/fcX/6R/c8g/+acZ//6uGN1vIarv5MlpjhsEyZ4TlwMRxTByESOwU&#10;0RiNHixP0JGOVRe6LqGfEMYrcAKGrsFoC3s1uuf27oZ3F9e8ubzh6naLcF1caRWcq9hazeIo4vjo&#10;iJOTJdF8xmS15PDokKbtuL29pa4b5vM5s/kCsAW90fDVq1dcXN9yfbdml6e8fvOGqqyR0nKUul6j&#10;vBjhBkSTGZ2xQOemrLi9ueP2Lmef7RCOYXUYcHLe0w+Su1vBdpsSxROk9Pj6m2uyrENKD19p5omB&#10;dk3k9kymB4RBwi8//YosK0D6TCYLDo7ObFNZ9Gw3d2y2FiDsDBZAPAw9VZUTeAbtCnrHkA2aWgvy&#10;wqq+A9+n7jr2WWatnAcHxLFVa8ZxTJzENE3N9fUVdVNzdXPF24sLbjabkY3X0rUdQRjgK8XZ+Tkf&#10;f/QhJ6dnuH7Mt2/f8fKLr/jm62/Js4zlaknb9SAG5vMQx9Vo3dBrxdHRmVWkZnuCJCZKYgLfY317&#10;R1VbRWnTtQRBTLYvubjes9mUzKcK4QwkU4/VUUBbS25vG8wQ4HuHrI6ObWKdlCwXM969u+Xrr78l&#10;imKKsmK921BWFfssZZ/m3K5zjIEHZzHTeUhRDDS9BunQti1ZntH3A1JKFrMpx0fH+GHA1c0leZbi&#10;eZanslwsefzggWXNtg0XlxdUVUEY+jRNRZ6ltokVhOzTPXebPXqArKjoup7N7RqMHeoZDHlpk7xn&#10;8YQkjKwKSVpbcdvU1iqNZcI0XYuSEikcfOVyenKG73q4UjFoQxxZFWMUBETSYZVMOFqukI6kKu36&#10;XjU55w8itA74+qsN+6xEuQocy+habzfs9juq0jKb/Ciy6Z6ex02Wc7HdUdQdru8T+jahOIoCOyhO&#10;EqqmoihT2sEm9lk1fcx0NsUAQZRQDZpNUaPiKcfJnGkcIw0EfkDse0xGRb8jhIW4+wFVWY17K8H1&#10;1TVZmlG3rYUzux55WeEo14KeHXvuCoOY0A+tEs4YG/wS+DhKIYzBQRP4AUmcoLVmnWUYxwHp0vZW&#10;4dNpjZCG3/lI87uf+FzlA//on99xc2PoBwOOg/I89rXly3z97SsMcHhyghcEtMZyLouqpBt6HGmH&#10;K13X01QVfW9TH20xagtS3/VwXZfZdMqHH7zg8fkZaZqCtonq8+WcF8+fWqyDF1EUBZfXlzaJsul4&#10;9eoN7y4uKcqGqrYNq12aUbcNkySmqhrWmz3LZEK2yRBaMJ3PWU0mvHj6lMViMRa1LULA3WZN2zQ8&#10;Oj1mPpvhjiEhi9mUrG75+a9fcrEvWZ4+xA0jBiGZhRFd1xKFEacnZ0CPcez7qYFtUfP66tKm1TkO&#10;d3vbeA4mE65u7+iNQHkejrRBWVVpVae+H4AeqIuS44MDnj97hu/53Nxck5cFANE0Zuh6+s6m+O3T&#10;lP1+B8JYbEffv0/J67se3/VYTacEnke+39NUNVVV8dmvv6BqG1zXx3E8PvvyFZ9/+RVKBawOT5hO&#10;50yjCR9+9AOSZEJVV0iluLrb8fWrt/zis8/47PNfj6p/wZdff8XZo3Ncz2XQmq7pMNqw225xpbCh&#10;LF07Dv8dq2CTDmma4krFYj5nMJokThgGDUaj+45ACkTfwNBRZhl5WVHXLS+ePaEqK8Jo4O/+HatW&#10;+4f/3S3rjSZNU+7u1pwcH9OmHb/zYEXkBnz+qmO5WPLu5grPc3n04AG+71v0h5I0Q48e4fCTyYS2&#10;6SwDzxiOT4/xPJesyAE7eOv6AYTDcnlA4FmOUxBGBEHIwfEBhwcrnjx9wve/9wO6pmU6Sazlsc6Q&#10;wvDw9Ann54bDQ3j7qqVpI759d0VRtrY537TUvUsQTkgSq8qV2D4DApQU9INtcpmxSWRFBPdl1m83&#10;gX5zsUPdsXB7X9aJ8X/2/qNC9f4bY931W40zc6/GAjNa8K1A1YwChx5NQ687uqFn0Np+z4yvs9A4&#10;wlhRg1AWyi8EjI1dDOPaYUNohDZIx7PqMKzFGWEH5gLbYzP3v/P45I2xwypjDEZrHGcAMVDVOfn+&#10;ir6tMEaPoXGGvrf1uZQuUnp0XWfVugLiKOD4cMnxas5k4pPEPlWbU7QpSaL44IMnOBjSLMXXPbvt&#10;nul8Rl5UTELLr3Jdhee5zOOYummZxBGzMCRRDlPfx5cODgYlHaI4sQ3t8Ry43mypyoo0y/Bcl+l8&#10;jiOtqi1vWvJOU6kVJj7nsvL41RcX/OrLC65vtuw2OVlakKd75Ee//1/9kXBAOj66a9H9AEhubjIC&#10;r0W5kBY9ZrBciO9975gw6viX/+5rPnt5R15ojFA0rUD3ktOT5+wb+PZW882bgl/+esvlu4yyaCkL&#10;a40ZhoG+6ymLmqIsqJuOP/jdx1TlwH5n5XSe7/Pi8TnZPmWz3jL0mt1uT16WdP1AMMofq6q2KgMl&#10;bYNolI8jHKZJglIeSloZXpXnvHv3ji+++powmXJ0csI3r77FCGuVmC9mJNMZTdv+1tHtjHyi2+3a&#10;OswsoY6hs4Dtzhi0o3CUJKtLWt0TxxHfe3aMHgS7rML3XOv5ziz8WygPg02eub29I93uUFLheq5t&#10;8GhrVdIGXCnwPetR7vuOaRBwdnpieSsYhm7gD35vxic/EPzsT/e8fgdFWaKNYTqfM1+uUJ61fJRl&#10;T1l2NM1A1xnC0LOsg7a1CYy6x3M9mqahHzdpagTYYzRNXYG2cGcpbNGVlSVN31F1rY1ODiPLLBub&#10;ThYQb993K001dtqI9eK2bYOSDp5SSFdaiXhvPyDKdYj8ANfzEMKxKh4cyzySDrrrmE8n7NIO0XR8&#10;+MOYj78/4/U3VnXg+z4gUa6PH0dMVgHXWcqrywylYtK8ph4MWVVRVdZaaReL92+/vdz/23C/0thV&#10;5t5DDWNT6/76v+9yvyCNK5IAhLbTC2EVW0LaTap1M9r3/P3i+/5O99d+exLw2xcHISTCcRHSQxuX&#10;qsrpusGq3ZThow9OmEyX7HYldduSpRnaCKIooijsNMpojVQuk0mC73s2lt5x6AbN9fUVu92Oxej9&#10;btqWg+UCL4yRAvq+BzPgjpHhh6sVw9Dz0QcvePHokWXmLJf8xc/+lM16Q+j7hJMIz/fwPWVB7K2d&#10;BEZhSNf1Vq5vbAIhQN00JFHMZrclz0u78WwaXD/CHcG1b9684t3llbV1YBiGDj+wtrjpZEK921JX&#10;FQ/Pzvnk+z/g6cOHxGGEqzV5mpO2Nq1AGG2PW+Xi+8F7ib8rJV3f4QU+u9tbK6se+Uo4oJTD9z/+&#10;iNPjA1wGlOhxQ58oCjDaG2XvDa9evebl51+MAFprAYjiCM8d2SQa3MBFeYqh6y0kWjh0gz0WYt9F&#10;SkmadXjKxVMKY6AfrFrS8zyktNPxMAyYTSbWfpoVeK5LkoREoU/g+jx7/JC+17z69g03Nzc0oxXQ&#10;81xWK5tKKaQDQjGbhIShTZr0fcnhIsHzNENbMgmnPDg55+7y2qbanhxwenSIQJBXBZe3tzTtQNtY&#10;lqBwHKpmTGxqe6SyzK8gCC1HDZcen31asd3ZjfJiPiNKEl58+JyTk2Om41T5brNm0INlQYyJREVV&#10;0DSNZfwFEfPZHGc8vrveFull1aBcj7u7lNlMUBQlUbJkNpsgHEGZF2RpinLtRi/0fYweOFqt+OSD&#10;DziYzXl0doaDoWorm4C023N2dsqPfvxTTo6PeHx+wtnxEcbxePJ4zt06px80yWRmm9XCIc9zq+JJ&#10;M7IyZxAOQlrlYhiGCMdOg5WyeIH7z1o08kDEoHE9jzAMGIYB5VlVwvmTjp/8Qcy/+6Lhv/nff82n&#10;VwOb0qEdp6YGuwAao9Ha2kCGfgzqAKIgxBUuCNusvU94dIwBbWi6Fs+PCIKIwA/RuqdpKvTQ2TVL&#10;17SDJi1L1tuUb99cEYc+J8dHAIRxQphMCJIY14WiKnlzecerN++4uLi0Dfc4ZLFYEkcJw9Cx325Y&#10;rzdW6TEyvt5cXVF1A4Prsi0apHJRyme/z9jtdyjlMp1O6NqO3X6P67oE0QQ/XLLb1VRVw93NwNdf&#10;ZhRlw8X1Df50ydvrNcINqdseV/eEvrLWgMBnuVwRJTMG7fHlV69IswIjXFwvYnVwjOf57NM1Fxdv&#10;uLu7YhhaxJDjSI1Wih7B2SJgOo3JcqsM7wZN03YYKTFKcrvbw6jWybMMKSXHx0ckcYg2Fg2wOj6i&#10;6TqLLDCGqq6pypK2aTg+OeT8wRnPHj/iwekp88WSpm64udvwy08/5eWXX9MLwdH5GYvjU3a7OxCQ&#10;xO77cIvbuzWr1QlB4HN3d4MX+ShPgcYyGRcHDH2PG4RIIcjWO4QxnJ49pO480rxllw5c3VRc3+UU&#10;hU16sywxj/Xm1tqukgjH8em6jtv1hr7tUJ6irxuWswVKOtRDhXJDtAnompLFQjKZhNTVwNAP7xOg&#10;Xc/j/OSE3W7Lm4u3NE2D63o8ODtnPp0wmcS8eHjO2ckJw2DvmyR2jayrkqZpqOoa4Ui2+z1l0bDZ&#10;7pkkCZ7v2UALAQOWN7u/ukUO8PTREw6PjjlYLTk9ObWJoH2Hg7WOS8chnkyYTWc2HQdo9MA0toy2&#10;2A+YBSGn8wWrKCbxA3zHYRi5hUWZEU1bwkRSFApDQFEWCMfB9z22acXl3S1V11J1A8LzyQfojUM1&#10;2IbQzW7HMCYZSscOHdO6ZjGfkuYpcRzSdi3a9EwmU8IgRrqKk5NTFqsVyWJJ1ff8mz/9BV+/eUNZ&#10;1SgDriMp8oLeaEJXcbhc4kplbYV1xXa7Zru9JS9LWuPQaGhxUL6Pq3wQlkc7TSbMp1OkVJaB+J3k&#10;90FrcBykUjDYtGsv8MmblqI3pL2mGAZc5eKMtjpXKuqu4Xd/6PM3/15Ek2j+L//3d/zq0y2u9AHe&#10;D4K+vr7harMFN+Dw/AGrowNc30dj9zjlyOQ0xiorhRAjh5D3Ncn983QdB8/3CCOrjmvrkixN2e22&#10;NG3DfDEnCAILc+6tLftufYsQDlfXd9R1jZAOfWcDArKyomxaukETeZYzqrUh9Dxi37csXW3wlEQP&#10;A3XTgCMIQhv6oVybyn1+uCJOYtI8Z1fVpJ1DOcA225MVJS+ePyeKQtq2IVAuByNvTSrJNkt5d3vL&#10;9XbLm+trsnZgVzWoeEJlHG6yHOM4CCmtTd71iMOYsippRwZsEEZM53OGrufwYMVH3/uIdL/n5Rcv&#10;KauaTZ6yTfc07UBV1NR1R5raxN4wDK0tq65gVEjWbUtdN7iOwnNdXl1e0jYdVVnydr3hOsuJkxmz&#10;2ZK7Tcq//tmfMfQdH3z4MR9++BFaG/bb9XsG3Xq9Jk5ifN+j7zV/8vOf8/bullz33DUFvZJMFzMO&#10;lzM81yVPbcNbOA6udBBGU+QFwWjdMsYwmUxGdELN88ePkQKyKqda7BHzBjNrGZIGuTSIeY9aQXgs&#10;iU4UudpT+TlNmPHLNxv+2c9ueXmzpfZyggNBcAhm2rJ3Oj69Tgn6nrutQ5rX7NOU0+MjDg8ObJ0J&#10;rHd7ysYqwAQQR7EF61clWsPB8TGd6dhuN/hhwHQyQw+GOE5wpCSKLPdWSkkSR9RNi+t51HVJnmb0&#10;dcvQtQRKsvRtSMX56TFhZHjwaCAIJK9ex1ze3HC7yen7Hsd1aVrLiZzN5niejxkMCI2hR9OjLd4K&#10;xnrIll92H/Nd5dNvyrnvFnZjEqTd8Ni+9PsgsvtmFt8RMNjLePPx+79pdL23ImJA1Gg6DP34MyRa&#10;a4yxPweG3zTWhBphRPeoG4szAttUk8bY301YSL1w7HflyB53xoRJhzEw8i81+4QYwPQIR4PTsdtv&#10;uLx8xWZzjdH92DMB15V4nvseYaCUxPN9un5AOJJHpzPiABxdM408hHQt0qiz+KsoHIN0ioL11RXz&#10;ScJ0NhsDdsD3XZTr43kBgeMS+AEGwdFiSSgNgx7G18cO5jEG3fWUbY82kKYpu9SqC7UxnJyckhcV&#10;/WyJCWOyfmCQEVc3BZ+//IYvvvyWqu6p656mGWxi9tAin/7o7/yREI5NBzMDVZlS5nukkmR5g5Il&#10;08mS49WM6aTlwdmCf/L/+SV//OffkGYl233NdpcRJ0t++tO/wtHRKT//+pqLizXbu5p8l9uIzKp7&#10;zwrou56+19bLajryouH4cEIYDHz71SWr+YIPnz7lxbPHIKDMSoqiYLffEfjBmMZmE5yMsck1g9Es&#10;pgs8zyPwAuI4sRsKIawct4eyqHnz9h0ol7ws6LuOtm/RWhMGAc+eP+Xm+oaPP3hOHEfkWUZ336jR&#10;VnVkT1+CvKjxoylOmKCVh3BtlDhY9sLRasWzRwc0naCsO9q+Rzct+yy3qhvfJ4hj0jRlvd1aCONs&#10;gnSwcDljp+f9MJClOX3fABCGEUPfU9cV2+0GIQSu4/LBC4/vfc9luxX88tPaJtp1DWEUYxyXwA3w&#10;/JAsr6hre3ABuMrCRQX2BC1dFz+0JxBjDHqwcnOtNUYPdE1rCxkckAKNoRotLI4Q6GEgL+yi1Xcd&#10;UipMP9C0DUpZYKZVNdkP8QAozyY9DmMIgOfa5DQBTOMY5boYbSGkdoOjrHUJGDq7eby5uuLX3+wJ&#10;fcVHHyc4Lrz8+g5DDbLGcwXKc/jm6g3fvtlR1A2uG9Bph6rtqeuafW43CL/dzb//37jwCTk2uxzb&#10;+GKc4pnvLjb3tx8v37kKIByN42gEPY6j0a5tKt73wjDW4ohjXyPxW0/otx/sfdOL+58vxiacQKBw&#10;xlQ7rTVdW2AwzCcTJnHM80dT6trBGEGvB968fkvTtJyenNiEvMGGToSBT99b9eNqucLzbVPUbtgl&#10;jtDEcYQZWsuvCGOrHIwiaw12BEPfc3Z8wIvzEya+y5OHD1nMFxwcrKjKkpdffEmWZcTzGXXT4DhW&#10;oWiM3aQqpZjENjZ+0BrfDxiMwAsipBdR1S1Zbpl4nuchcFhvdtzcXKOk5OmTZ0yTCY5jFRHJNOHk&#10;6MjKdh3F7/zgE54+fML3P/iY9c0VhwcHHB4cEIUBV1nLdDpnu7mhbWo0dlOrwaZY9S2z6ZR3b19b&#10;Lsx8xj7bY4Th9GTKj77/IfO5BSWvNxu+ev2Gd1c3FFXNfHHAMBgur+948+6Ku/WGKi9HJWPMZD5F&#10;a0ORZyAMQeSiFHRdjRdOcKRVS7pSsUgCQNO1Ate38mNj7NQo8j1C37dpq45VK4HB813atke5Es9X&#10;OAKODg9YLuZcXN2RFyXpPmO/29M1LY60vI226/Bcl/k05vQg5nAZsJrCaiJZzV18F8tlEB7ffP0N&#10;TdMwnU55dH5KGIbs9nsur6+p+g49WMhx01gLLNJFKEXbDRgpmU7nhPGEqu6p6pqr6yu22zVl2fHx&#10;xx/wwbMHvHj20ALrlWJze0de5rS6R0lJ27dUTcN8Nkc4Es8PEcYwn05RSrHf7wkCnziOKMuKfbqj&#10;aVoc5dE2A8tVwGZb4Qh77NBr+qbB9VySMOTh8TF913K0tAwoZ7DciSwr2Kcpxgw8ffyI3/3xD5mv&#10;FiyXC6aThMViYZl8OmcwMEmWCCGZTSZIV71PjOx6a/fZ7rZsN1u7JjgO6W5HPrKKtNYIYZDSsey1&#10;viNQNvkzikOiSQS+T0/Jf/SfSDwf/s//4BV/8quCenDGCaGVihvDaMlmPE6sxdoYTVNVSOUQqwlK&#10;WvWFHC3admmykGkbwmEtEYEf4SoXrQekVHRdOdraDZ0WNJ3gatvwq2/uKFvNahqAI5HSIc92VFXF&#10;u+s117dr/Ciiatv3CrS+rrl4/Yq7m2u8IODg9JR4NuPz16+otMEoj14b7jYb8syGLrRdQ15XfPP1&#10;N3zx5Vdc3dxQVvb9vUcRTKcT3l3vKFsHmcSsq57p8QM64fLf/8s/pikKsv2OwFM8f/6MTlvV9Gx+&#10;wHw2Q8iEf/uzX2GA2WxK3QlWy0NczyNNr7l+95Iq24DpkbJDCMt6lNJhGTocHS5QjsNqNSeazri+&#10;vWObZhRliUEQej6u41JkO5LQI5CCoW0s01EIusFy93zPY7VccrBcMZ1MWB6uSGZThDGYYSDf7Xj9&#10;+g37LONmX/DyzQWbokI7koePHuF6Pn3bMFvMOT1akaYZ9ahikNIOooR0bKomFgputKbMSsIg4uzw&#10;mL5pSfcpk2TC8xfPxyTWgSRJePTwAU+fPKGuGjb7veVNThKeP3/EMPQEvmIxn5BEIb4rKdIM5XrU&#10;RUHftURxRKdb4iQh9EOMdtFOyH6X8/xxyNAPdK19XkmS0DYVRZaj1JgY7XmslisC39qKHp+fk8Qx&#10;+ywnzTO22x3b7Y71ek3fWzu5UtaOlWU5s9kcbSxHUbgu2hFoMzAYTSA9qqokSRImyYR2DDOazxe4&#10;UjJ0Hel+jwC8wFrTmqZmaHoc4VEVHU1eE3oBiyRBGHj9+i37NGMSBFZllG9J5ppew3bTM/R2EHSv&#10;HPbDmGIAvIAahRvEKM+nbGr2+5S3l1dc3t2y2Wfs84oBQVFX7POcm/Utm/0GAbjKTtttop7L6ckx&#10;cTJBOJKsKLhZb/jZn/8Ft+st1Rh4VHU9Q9sjPasY0H1D3zVEQUTdNNR9R9F2OGHCoAL2/UBrbDE3&#10;SRJrgRGOfb+bxrJlihyNwXFsEVk1FUbbtDczDCRhbNEPrm8TJwU4jqJtbbK3HXsJBmM4Wg38/b+1&#10;wPEM//ifbPnslzXxZIJB0SAoBNzUFdf7lG2aAZKT01MOVnM8z6UoKnZpTlmV9rUx4Chra3RdlziJ&#10;wWjaprHNZ21teMqVCMex4P+ba9I0pSwLwjhispyTZhn7LOfy6oqLq0s7PGRMQkXgKMUgGFMybUE4&#10;mU6IXGVZOFGIqzzoNV1nlVP9YC3bfd/TNC277RZtBFXT4SqPwLdDxjRNyQsrLFCuS5al1HXzm/P9&#10;bGqbhuM+/ubmlrdXN9wWBa+ubqmFSyUDesdjl+Vstjv0qELN8gzGc1U/WGbpLt3hu4rVwQFd1zOd&#10;zXGV4u3FFZ9/+TWbLKMzmqIu2aV72k5TFBX7NLdK0vepygFFntPrAd/zKcrKQv+NoGhbbtOMorfW&#10;9l1eEAYBcRKjB83P/vwXbNOM5XzBYj7HMZoHDx+T7rZ88fIzLt+946OPP6F1BK0R7MqGTVHRhx6D&#10;skN/RziEgc9yOuHB6TFVXtDWNXVZEIchQmtrW1Su/XyYAddxiD2Fi+FgtcR1FVfuBcsPfabnPpNj&#10;n8mJT3LsMTn2mZ2FLB7ELB/ExEcu0aFCzSStK+l9yfQ4YHriEx8q5mcRs5OA+MhjCOA2rZhxxHZb&#10;4vk+m+2Wum0Rjk34zouS6+sbirygrBrqpmcYbJMGA2VekBZ7hmFgMp3iKpconGCMIUv3eJ5LVdXk&#10;RU5eFERJyOnhIbqoKNZr8t2e6STGdQS+p/CkIYliht7j6AweP4Z/828HPBXy+vKOftDWcWM0dSuJ&#10;Q4+DwyVSDpihtceRGcYuz2+g8c53Gz7CNoP+g5dxsHffwbq/6fvW1XjF2gTt1/X7Jtd4u3HP8/6H&#10;vrfe3PcNbBPNIMfX0vK6pOhtg00Ia1d0BNLRSMcKat7/CsLuwYQjcRx7OyEc2+jiN24OW/rd7+rF&#10;+99CCAvYF+MebdAtN3cX3N6+oW1Ly+ISdn1fLGa0fUvXjf0BgUUUGVCey/HCY5r4xL5rP8NYrmBR&#10;VZa7OybyCiFQQnA4jXn6+AFHqyV+4NFpQxzPcb2ARRyRhCFPzs+om4bYkwSuS9/1VGWJNuC5imEY&#10;2O73oyvMNq1Pzk5ZzBecHB1RFAVDGNMOA46ruLq65atvd1xebuk7ewz1vV07fc8DNPLxD//uHznj&#10;icUPIhzp0vcVfVuDdEnThh9+f8XHHx4znYSkRcw//5Mv2BWGToeUrSEtOpQyPHvyhL/481/y859/&#10;xnZb0lQdbdUgpaBv7QuplML1rUpDIHAcTVf3KAmnhwFvX2958fgxq+WSMLAT+KZu2Gw2uK7HJElo&#10;moaLiwuMMYRRaLkUs7ltsAhDGAbkRUpZpPjKZT6dU6Z7bm5vEAiC0Keuat5cvAUMRVYgpeTo+JA3&#10;b97x5MljqyaRkrpr2aV7yqanqGpWyyXSkRRlQ9N1DI5tgtRNzaB7+q61Hw4g9iXDoKkbTVU3lEXB&#10;Zr+nbnukcvBi29nWQnC4mrNczMaCsrUsKQR6sCop13VYLQ+IwoiqKtms1+jBqnaiICQKOn7y44iv&#10;vhp4+VVJawZ6o/F8j9vt3vIwRnlt22qSydRyioRhlkQIYe1rnu+NtiTrSxeA0INVd7mejWcdp1fp&#10;bkff9/ietWT2w0BZV3RDj5KKrrUyVc/zcBzHNnakg7GCaHpj0I7A9X2EMVSthTQrR+K79hhRY7w7&#10;3K9NNrZ2GAbaprVWnsBDeZKyq7ldl/ytv3HE63cp//2/umC3gzQzZPuKzTrn66sNjvSYT23DoNeK&#10;u92ed3dryrqDsbiz7+B3GlqG7yi6xidzfxsY5azfWWDH6wKNMP0YbWswusWRA440Vj3kgNH3Utbx&#10;fsZ2ue+X0vvJg328+8e1f+yiZ2GG3/2593e5X1iFY73kTdsSKMU0mZAEmjg27PYlRdmRJBG6a+nb&#10;FjU2EPq+J57EhEFElmU0XUNZlHZqqexGyfddnj59YuX1ZYXrhbhSMI8jVrOEti4Zhp4oDJhNEk6P&#10;rRrn8PCIJI558vQpr9+8pshzsqam77WdLLcdRsPR4dHIu4tptaC3GBLqdkB5HkFgUxsnoYd0FDfr&#10;Da/fvGO72di0DmUbHa7rkcQxQhuUo1FmQOkBVypOl8c8f/qU7XbH61ffUJcFl5dX3K633Gx39sWU&#10;Et/3WR4cIhyHrrPN574qiadzGm1YrJbUVYarXJtY1NdUdcXR4REPHj/j17/+nMv1ljCMLBOhHJBC&#10;cXt3Z+0Ko8VNjNBhRxq6rqKuCzxfEsaW9yClg3KD8QgU9F3LyYGiqgYGbaf1xmh7QnNdIt+DYWAY&#10;WkJfYTBUdcVmu6MfBqSjmE1jVosJB4eHbHcZr99d4jgOrueNYGPLNauKDN22HE5j/pO//mPOjxJC&#10;D2aziMePzvBcRdM2xHHM5m7P7c0twhiODg44PT6iyDPWmw193+FGIQgHLwgpm45NUdMjkK5H2w8E&#10;fkAYhHieS9vaFNumrojjCFc6fPDiCZPQJQw98rxmv92yWd+R5hkNA14QUJQ1fhAzn8/RWHVwU5Zc&#10;31xTV3Y6HCcxjiNp2o79fks9NverqsVVgiQ0CO0iBo3T9iymM8q6sklTQ2+t/77HdDqFQaPG9Nih&#10;b5nOJ7hKkeYFNze3pEVBEHjs9ymamqpOyXJDnNg45sPDY4zRbHdbjB65fwLiJCHPMuq6oRg3l57r&#10;cXx6TBhF1FWNIyRmENRND32NGTpc30MPPa9vU54+7/mDn/pc3NT8b/53L+m0Q6+tmhkh32+gENYy&#10;6AiBg0Y5DmIwOIONu078Ga50bQDFdzaKAmP5T2Kwdg7h2Nd+eUwymYNQCCGRMkGj0MbFCMmAtdTv&#10;dil1vrPvh1L4vsvNzQ2bbUpV12Rlie574shao8TQUxYFURhy+vARKoi4XW+4vL60iaWu4vbGJnjG&#10;cUzdNNyu15RlycnRMWdnp0hllcVFluO6kq5pmS+WRPMFKgi53O2pqpa27fns08/46suvMNpwdHTI&#10;w7NTjo6OaYcGP/Q5On1AMp3x3/6Tf8PlxbW1VBlNOHvA6uAAbXqybMN+c0lbNwgHXOUgHWtv7IeB&#10;pydzJpFPnuW4nsIIyfpuTVbkDG3HwWSG6ygWSYzvuZRVxtBbJYuQDov5HN13eFKyXC5JJhPb5HEc&#10;3NA2vff7HWXbUVQt2lF0Gt5d3/DVm3c0bWsntL7HwXJOGFjFzaMHp1xfXjEMhnSfkUwWls8jIIzs&#10;+1WXNX3bMfQD4FAUuU0xrGpm0wnz6YR2TBo9Oz9lsVhwdHzMN6/ecHN7iyM0L548ZpoIynzL4/Mj&#10;+q6hbTWffvoFWVYipYMRMJkm/PAnP6LuK3a7DdJxODs+YbNLaTvNdm+IPMNyDkOrub1eM7RWbRiM&#10;6ba+79F0DX3fMZ/NCTyf/S7lm1evLbB+VNJZRaVLGPiUdU3TdRgh8KOAMLK8Eq01erD8FqUUTx48&#10;JPB9iiwjLywIuG0a2qbCD0K6qqLIMkyvoRtoyoqJHzKJYoIwZjKdslotiOMI6dhAg2yfWmWM72FM&#10;y3IlubstyVIDQjEMYFAYFTGZrVgenOCGIet9iud5HK6WYyGRst7tyOqavjU4QtkEQ6BsCtKioO17&#10;6t7iJeJ4gh5sIntWllR1TZplbHd7Nrsdd7sUIRyCiT1/SKmoipJqlzKdzXAkSFchlcSfxHhRRFrW&#10;SOnaZOamoceQlpZt64UBvuOSxIkFnFcF22xP2dT4rotyJY7W+FKgBBRZhkQwny3puxbpejhKMgxW&#10;NStHDlrguRg0j88U/9XfmeG5gr/43OWPf94zGJ9WhGSdwQsDGw5krMryni1suTiCfjA20bqyDFvl&#10;uRhjXx/dD5hB0zYdehis0gJjh/PjEDvLMtI05d2FTb87PDzgxfMPiOKQ3W7Hl198TZ4Xtino+nTG&#10;odXQDDY4QAiH6WyC57vvB8iLKOJ0tUI5As91CUbmblPXKM+mct7sUt7ebrnZZuzSnK7tycuSoW2p&#10;i4Lb9Y66ari4uubd5RV12+J6/og2kIRjSqXveTRG8O16y6bt2VYNVd1ZpwJQ1DVZnoMA1/cxwoZf&#10;BCN6RgjBoG3wlZK2oI/8iGkyIc1Tbu/WCOmgfEVWZKMlc8BVnlX6Bj5+YIM59DAglWuRBVLR9wOb&#10;u1vauqHXUHdWEZiXBa7ROBhc1wMDP/vlp6z3KYHn8ckPfsAPf/gTfvJ7f5X5aJuPkhmPn3/E66s7&#10;/uyzl2zzAhyHze2GbZWTlwW+H3C0WpLEIbHnE0chRhsrqmhqhqFHGs3RaoUYBmLfp6kburqlrmqE&#10;gMlkitGGW3FHdOTiSpfIT/BUgKcCXOmjpEI6Ck/5BG70W99zHMmgOzzl47sRgRvhqwDlKIwDTdGx&#10;e+OhpP1MvPzqK1zPw/N82wCMQs7OzhHSYoKKoqQuLGdbj8d9r1uevXjOJ598wldfvCQMEgRQljld&#10;11mL5tCzTBJ+7/sfMw8Ddrd3SCFYrg4wxlZQSkqOZgGrxRxPhQi35/zhQNcKbm490qaj6XvqqqHv&#10;arTu8X2Xw+NTa9fW4ClpnQGCUSRwf7F7JVsdGVv38Bv11m92KraW/M4/36u6xPvrVnh7//Xf0h7c&#10;P76957/nj03rNNqMSiw52iGtC8QRGrR14lhlrbEaCrADqfufMg44pSPehwXaptn4FN7/vlZ1Zvgu&#10;8ub+AUHggBDk5Y6bq9eU1R7PtU2guq7xPMXZgzO2qUXXBKFnm+2OVXwpzyXwJNPQDi/v18Mkiqi6&#10;gawo2K9vEAJm0wXPnj7jR8/OOT5YMZtEtF1LECcURUkYhUS+hxh64sDW/tM4wBFQ1w0Yg+v7+Mmc&#10;V9cbbvYlZbqzyi800+mU6Ris1rcdnevTaId365zPvnjLZttRlnaPoQeDEQrfi5hMlizn58hnP/7P&#10;/sgmxglcLyIIY5SnaJqKNK/oB4ebdc+2HPjixuFf/fxL7tY5dh2xcjslXZS03Kp/9yd/zuZmS1lo&#10;uqrFjH5QJR3iScxydcB8cUQcztit79C9nTj6nsPhQUhbO5wdHRN4LtvtmjhwacZpjnJdjo+PkY7D&#10;w4cPWSzndMPAvigwUtD0DQYLA26amr5r0Z2VmF69e8NiseTF06copWj7dkzhg7btmC/mhFGECxxM&#10;YwLl8P0PnxNOZ6y3W4rCcm/OH5ziei7ZmHA0SEnVWhYSYItsZwRraptepgf7YS/LiqbtcF2Psq6Z&#10;LBYs5guyLGc+mxGHPgjIs4xkkjCbzQjCYJzeW2i2MYaiKMiynKPjY54+e0FVVtRlxd/+2xOqQvCn&#10;f74jr2yxrbVGjx+2oqrsCbsznJyc2IZcXVPXKdpYSaXjOAhjLZNKWr6EUsoWIVKilJ3uGj3gIIiT&#10;CHcEPbfjIt/rAaVsM85RCiEls/kCIw1N31F3HQjb/+7aDikd4jCwirGxsaWEQ9f36FFpZxtfAlf5&#10;9NqgTTcKrTRGdwSh5Wz84U9m/PhHmn/xL+/45lsAyyzLypK6axHK2i3Lph672C43my2XNyld21uF&#10;wmhftV7WsekFtullvrOY3E8J+M7XhLHTe1MhTY7SGVJ0COnhuQqBVYGIMYFJOLa5iRAYJUf12L1N&#10;0iD0uLCPCzH8dm/t/sc67xe7cdIx/iWlBaWDwOgBzMAwGLTjg/B5fdsRxsZaF5qG2WzJfrfFCId2&#10;jHgXo5XC832MsKpKz/etugRDGEUs5nPadkAgMUOPEoYkCvF8n4vLCwy2cw/gO9YuHIcxhweHhHFE&#10;0zRst1sOTo8YtCYMfQ4WCxaLBRhIs5Lbuw2vL665vrmjrGryoqAfBmtHHvMLN9stN+uNXRB722z0&#10;fZ+iKK1NzbPpslWREgY+kySxXvam52CxZJpEfPD8Bf/qX/8r/sW//FfkecHdPkV6AUEYcnJ6jh+E&#10;zKYzuqZFCMHp+QPqriOZTFiulpimQoypTka6JJMZ08WCLC/45Wefc35mY7OlUtRNR1l3BHFCXuY0&#10;eiCcTQgnE9zAg/E4H7S2qU9RiDda/ppuwOjxM+sITg4DwsCnqkApj6aurMxcKRxjKHLLEVzM52Rl&#10;geMIwihgmkQs5xNWiymzSUzd9Hzz5pJXby5wXYdOGwZjcDwf4UienR9ycnTIT370CS+eP+Ph2ZEF&#10;lCYJ0yTGGIPn2oTdIi/RA8znM4IgpMh2tE2FdATTOKYaN/NFWdG0DUfHJwR+QNu29P3ANEkoywrP&#10;CxiGnnS3YTpd0HUtSRLz7Okjjo6W7LZbNrs9ZVNR6h4tHQYMyrVWmkkSU1Yd+zSlqGq6rkeOKV6O&#10;VKA1zjjpzrKUprWTbaUkRVZzNLW2Tj+a8/jRI/7KX/1rfPrZZwzDwGyS8IOPv8fh6oBHjx4yiWPu&#10;bm5Yrze20DxasU9TXr97Z5UJ0iErCq5v31C3W776ckeaN1xeXeE4DqvVAdvdjmGwiaWBHxAlMZ7v&#10;4Skbea6ULXZWi0MOj04ZOk26L+iaFild5rM5YejTVqlVKBvonI6/93cTfNfw3/xvf8mvvrKKDINt&#10;msvxmL1XArrCoCR2OiZsyp0Ywai+GxCHFqosHGEnrmbcMGpB09d2Q4aDFIpBg8DF8xN8f0IcTfD8&#10;GN/1acemgx40TWvYba4ZcFhMLfdhv72lrFvcMMFVLq5n7blhEOJLaRtggbXU191AWZYj+HlKbwxX&#10;17ckcUQQBCRhzJOHT3j66BlRFNk023RP33d4nk2fbFsbwLLJC4IwYJtl3K4z1puU168vyfY5XhDw&#10;9NEj5osVvpLc3V2zOjphefiAX/76HX/xi6/Zpzv8IKbvOyaLM46PzwiCgMurS4r0zqorA5fpdMrx&#10;6oDDgyOCICb0JL40+K4i8jyKoiPdZ4SeZz/7jj2mV7MpP/z4e8SThLKqEGPQQRCG46RWMPQ2CfR2&#10;vabXPX4yIa8bdtl+ZO64rLdb3lxc8e7qigFBEFlWj6fsRH46twPFOArompqm7Xl3teblq9dc3Fyz&#10;2e9oOxsKIpUiDMIRFm2RFH3fEwQ2afDDD19wfHQEjmB5sOTB+Qk3l2/4+ssvaduao4M5T86P8T2Y&#10;ThKePnyIEIK209xc33F0bPeGm82ag6NDDo+OiKKIQfdI4XA0m7NaLtle3/Hq29dcXe4oa/jB95ac&#10;Hk24ut4jhFUJKVcRhgGeUrbhNRbkNzdXXN3est5sMNryT6W0yZaGcc/YDyjPtZ8BKa3VBDBG47qK&#10;MPB5eP6QD198j9PTM2bTGcvFHKE1qzih2uyp9ikPTg5J4gjfVcyXS1YHK+LEcqiMI6lKm1It9EBd&#10;ljRNSxx7PHw4Iwzh6qJmaB3KsgRjG8yTZEIYT8mLwnJTJhMu1muqpmW937PebOnazjY7hoFZkpDE&#10;1q7ouIq670EpBqlww4j9Zs3l9TXX1zcEYwMjLWuiScJ6n3Kz2bDe7cmLkrKumc3mVE3H7X5P5MFs&#10;NWWa2IZXnEwIIhuKo6TC83ze3tzw2avXfPXukqtdSlYW9EOPYrDTfj1QljnaDAShDWhp6xr6lqYq&#10;bZhMEOB5kd3vta1FR48q2ftmla+sUsLzA1480vz4o5g/exnwq28WVJ1l86ZlRdO29KbHATzXp26b&#10;MbzE2tjLyqq8uzFYpdMaKT0QLnE8sWFYWqO1Hc7WTU2el1RlQZbnZPuUuq5xpOD06GjkVz0nCEMu&#10;b6958+6SsrFr8yBcpPIxwD61igeAuqpxlUsQhORphuMIjo8OKLOM7X5PGAbEyZR9XnKzyWgGwa6s&#10;uF5vaJqO3W5H1zVMJhOW89l7LIcQkrJs2e22IODo8JAXz19QNQ1eGFDWHbuiIprN0VLy629eUZQV&#10;ynNZrA44OTsnmU64We9YLFckk6kd0HkuYWiDIZRyabuWtmtwXUU32NdKSsda1AfNMPJ/HMcZz8W+&#10;bT4YTdN0VgmkDZ6yylJfKVxXUtSNDdDIC4yw4O8gjAijmDwv6Gpbn+03W+7u1jR9z9nJMY/Ozzk/&#10;O+fFs2c4jsN2u+Xd5Q3xdMYuzfj8iy9Ji4KyKNlt9iAdirai6zvieMLZ8Qnv3tnE7q5tOVkd4DmC&#10;WRgitWGVTAlcz6ZcG0Pd2kTkqmoIwoBu6PGCgA1b4oOAD05+yn/6o/8FH5//Pt9/8Pt87/R3OJ49&#10;xAB/7cP/gp8++Zt8/8Ef8P0Hf8hHZ79L5E94ffeSZ8c/5O9+8j/n9579x/zw0V/nyeHHbPIrLt9d&#10;8em/fs3J8QnK9dhu9xwdHTGbTWnahu3Opt7Gkxm+F+AqySRObPM0DJhMJjx4/JD/1X/9X/PDn/yI&#10;f/PHf2wTG/uWzhkouhIXSVXVlGXB4/MHlFVlU6enUx49eMjx6pC+aTBGcHowRUlJWVX87GeX/MFf&#10;C5jEgpvXPY9Pn5K2mpu7tWXeastJjqIJk8kMPfB+UGUPilGM8F4FZf8Wjrgnz/8HL7ZUsv8xGgsx&#10;Vs5gW0+/aSrBfbl339iy9d69vup9KTje0DBwz663LFisCEKYkQFtleX2eTI+mxEjMRZ7YmxoO2OA&#10;mR1KflcGwW+13hiVaL9p/I0Fo7AIirLKub55RddWCAFJ5HJ2vMQRA11T0fQWCD90LY4QJLOEo9ND&#10;2qbG912mgQSw3DnhMJ1MKauGbZqjZMgwuMzimNOTYyJnAK25vrqmaVqMdNhnVuXftB2OtnZrTymS&#10;MCDNM9ZFy03Z03kLakI2uW1cTwIb6rdYLQgCn6a1Ka1d19Ah2HWar1694+27a7bbFoOHGQTGSFYH&#10;Dzg8PGM+P+TB+VPkB7/zn/+RMYZO95Z9Il26vicvWsqyYdAuRaW5WdfstndkaT5C+qwdToxe9Xx9&#10;x3azZb+1SX/xbEnbdCOA3qDckPnihOOTxxwdPsL3QqqqoCpLpBhwPcnDs4T1usBTNgK9bVsc0zGZ&#10;TJgv5kxnU1YHK548foTrKvZ1TT0MbNLUdq1dRdf3dG1LU42yV8+naRtcx+Hj733M6cmJnb641vK0&#10;2W6tvC5OiKKEH/zgY+TQ8zu/9/v89Pf/gMdPn5FVBW8vr+n6jofnpxwerPB8+7jtCPC1HlRg6AnC&#10;gEA6nB3OkHqgKnrMmM6VxAl3261lC4QBs9mcIs9pmgbTN/h+SNdZK9ny4BCjDWa0N7VVyWa9Qw+a&#10;0I+IognT6ZTdbofpBT/9ScTxkeJXn+ZsMzvRBEgS67uWI3x0u81YLleEvi0kw8Cz/KvRRuYqe1sh&#10;HHtwaxtH74+8MYEh8ENms7lleymJxlhegFLgODiux2Q6w3GVBTQ7DlI5lGVNO4YEKFtRWXsTNoZW&#10;OjYFyfQ9vdbUbYdxJK4IcZwAJSOkchiMbTIGfkBdFQghUErxn//tJdOl4Gc/q7nbWJWY0QaDnVjE&#10;sykDmqrtrcS877nZZmzWJZ6r6LUt3u4tgnC/IN13lf7yCmix9YHn0Lc5QtcI3eHQ4tCPx6WHkL4t&#10;QoydBgsHHCnsKOFeL/v+Ye0ypsSA0f34XO6fz19qevGXntL7hc7+sYoy+5gOgPIwKqTqYJuV3O0K&#10;POkjVcPB1NAPUNf2BOxHsQ1E6HuKomC/32OwzBjf9+3mOoytDFlY9tFuux/fw8GyFnyfrm0IfY/5&#10;bMpquaStSj799ac4CD7++PsYoGo7vvz6azzPxQ+tFU8Iwbev3vHqzVv2qWU6XN6sqWqb4lVWFVme&#10;UVUVWZZxfXtrLbh9z2w2Y7lcsVoe4CpF07TkRYlSliVStTXz2YTT4yOiwGcWxlSFBepe39zw5tU3&#10;NhU2ijBSWoVmVRAFEuU4aCMoq5Isy61s1hjOzs5YLue4SrAvK27v1rx6945hGHh3ccXdestX33zL&#10;l6/e4igf4/q8urzl62/fgDSEcYTneTw8P+NgsRhPdIZh0CRx/F6ZUNc1XdtaeLiy09yqqggcTeAZ&#10;7NNpWK9z6trGt/d9T1vXeJ7HdD7l8MCmZQW+x9HBkkkSIe4l4o5jvfKdHRykeUHV2hSsMIr4j/4H&#10;f8DB0kaaD3pASXj46AEY/V6VtNnsKPIC6SgeHZ9zOp/y+HDF6cGCMPTG5pgmbVrqpsYgbOHie5Rl&#10;SVm3NgbeWCupIyR66KnLnNl8TlUXCGFT6uarKQhNmuf02kLmbXEm2Gd2mu35HmlWURT12FiG0FO4&#10;nsfQa8qqsu9p01GUtW36eB7L+QLP93Gkx9FRgOuGGCOIA5/LdxeUZcVsNiUMPOIoIAojPFeSZRlK&#10;SbIyIy9z3l1eUFQVSRxxu90zkHK7veLVtztutxVpXqKHgZPjY46PjynKHN/1WB6sOD09Rrku6+2e&#10;rKg5PD5nNj8gmcyZJNb+2tQldW0HHV3f2cS+KEI6dvBS94blouA//sTln/6/3/J/+H+8pTUKHB+E&#10;Z9MVHXs+FxikVCjHWo3u7VuuZ3ECaNtMnE8OcJXlyP1m32ebAhKJckMcoTC9tUkoZRW/nvKJowlR&#10;aBlpw9DZ9VnbYYPuaqQwGEfSo4iSBDMOO6RSoHvbyHUcy32KY6RSdh0oCrq2JYgi6rri4vqWJEmY&#10;z+ckyYTZYkHRNnz56jWv374l2+0QwtqDfN+nqWsc4SCloDHw9cU1v/7qmrLpuXh7webuDiEcksmM&#10;KJmQzA8ZhEsxBLS9BK34//6Ln/Pq9VuiaIYfTwnjCauDB0ym1sJyeX3JfnOJ59sU1hcfPuPDJx+w&#10;nEw4mfssY8Uykhyu5kwnEzzXJ8utRWk2co20MSgHPnz+nChJuL275eT4mDzPSYuCOIoYhp67uzta&#10;3VPUJTgO8ciuc8fiuW17Lm9uuVzfUbUtQioLfy8y2q7Dd6xCpyhsqI3nWNVP3Q2AYD6f0vU9ZVUx&#10;DC2gLXPQWHZo1/c4Ag4Pj5gmEWdnp8znU64v3nG88jmc+9zdXHFzfU3b9gghODo44MmDU6LQ48H5&#10;GR998IKm7dnuM16/uSKKQu7u1pyeHrCaTnh4uMLXcPfmktliStc03NzcEYchBwcHLGYzuiHm9GjG&#10;g7MJZTHQ9ZqhtxyxILADnH7o0Nqw3e1Is4yirEbrjLLNW8dBKoHn+0RxQhwlhJ6HMBCHobVmjOnj&#10;ruvxuz/+CX/w09/h4ekhP/n+h3z48AGJVDR5RZnlYDRn54f4oTsWJg7ZPuf64oqmrKg7mxSrh/Fx&#10;5cDxUcTHL+Y0Zc9+0713UAwjT8eR0rJvpGKzT3l9ecWnn7/kZrOjrhtb4KYpbWv5q37gWzbj/ZDA&#10;8zEYuwYXFh7e1xVZkVM1DY3W1K3dm91sNlzd3OIIwdXtLfuiQigFrsfNdsN6v8fzwPckvlIcrFY8&#10;PD21qd9KkhYFry6u+PbykrvdnkmcMJnNmE4S9NDZoYzv0emBqrLnI6UcyrEROM4NMcZYjqEXWjvR&#10;CHaudccwJkY7wsHzQtpB0A6QFhl/++9OuEoFRbEgjmJuNhvSsmaXZwxDbwf6rkvZVgz9QBzH+EFA&#10;rw1eGFsFFNB1A1XdkOc5u/3O2nuriizP2Y3WRU8pkiSy65vWnJyc8r0PP+D45ISnT5+STGZoBFdX&#10;1+zTPYPWOFJihEM/DCPLR6KkwGi7BgdBwNHxEUVpw1gePDhjFQZMo4Ch67hd76jagd0+H+1sFZMk&#10;IQojVssVD89OmYz7ikFr6jyjaRqkdKiajiAIOT495+D41LIklUIqxWa7Gxum2qZpDobvffIDzp88&#10;Js8zyrLAOJI4meI4Dvs0Y7vZ01QdZV7jej5d3xBHMUIIwiBASZeqKu2ARdrmfd/1dE07BkNA13f0&#10;vaYtO3Qz4AwWbD4MLWVZUrUN261t3rRNg6MkQZjw4NETlFS0dcPBcsFyMgFhVVznp2f83g9/zPc+&#10;+J7ltJYVbdPw+s077u7WvPziK/70z3/JOk3ZZxlpusePQhCwyVMGo4nDmKaqMU1N4ro8OT5hOUmY&#10;J/9/tv7kR7Ytz87Evr336Rvrvbt+29dHxIt40WRkZDLJTBIsChQpqlhISUAN1AH6FzTQqHIgaCCN&#10;NZcACdKgBiwKLJEgUERRTCaZPSMj4kW85r53O++sNzt9s7cG+/iNl4kywO/1xtzM3N3snL3Xb61v&#10;xVa0HY63jpQ2GdB3tH1DHMdo0xNHIb3RvH75gm5iSBYhD2fvMo4X/Ltf/X/49M2f8OXtX/Fy9Rnb&#10;Ysmb9Rc8v/sZX9z8lOXhDbP4jBfLT1kdr/nuo99GG82//eU/45dv/pQvbn7KtlhS7mrem18yngQ4&#10;jsdms+awz6wDr6mp246661gu13agMpkQhjYBFMURURLzwx/9iL/7t3+HP//zv+S///d/hOM5NF3L&#10;sTgymy6YxCMwmrwoOJsv0H2HVB0GSNIJSZRwOByYjFLOT6ckiY/uW9IoYjRrObvoESKl3Mc0XsRX&#10;L17R93b90jQtaMNksqCqW/qBCy6UZWEhBEIozFD69es90TffHz7+H7q8vZoVlL6507P2jL8mLf31&#10;y70bQVv2r91wDVcVEmEURg+3LIbbknadjZQWDzGYHPTbyKWwep0Y9n7C7v/0kO65L1szYA0Tbx1p&#10;9tELYT8/fBmMQApDke/ZbL9GCUPf2PXoO+8+papKlrfXGOWC1nZN/+4Tzh+f22K9uiEZp0xcge84&#10;yF6TeB5hGCGF4Ha9oapaqrJmvdkyn00YBRYpUPeCQ9nRDs3vbddyOGa0Rc7mkHOsNV8tD3y13HK9&#10;zXCCiCgeUVcWodP1mq7ObTRcGaI45HjIqaqCumrou54uXbDcZFzfHslzjZS2tMnzAh4/fo/F4pwk&#10;GVsW5Xvf/0d/ILXAEZ5tCBD2isXQSGZ6W4dsELR1QVvbqYcQAtcJQAi07jC6o21rtLYup7axbUqe&#10;66J724bSttaaO1+cAbBa3lCVBXEiCEKXD9+fcjj2+Moh8F2CIGCSxHz4/gfEUWxdHXVNGAashgOv&#10;EMJyLowVn8qqsdZVJGkUYbCug3Ey4nRhG95+9cUX9F3LcX9A65794chqtydJYkbjCW1um5E0cP3m&#10;Nf/yv/s3ZMeDbWzUmjhwOb+4wPV8dvs9TW+tv1IpIl/iOYLTyQTPVczGHlJZl5QSktC3TC6toe41&#10;t6sVh+ORUZoyn4zxPJfD4ch+f8SVklEcIY0hDUOqoqDIC8qqBgSe59FUFU1ro2MPLwXvvevRtIZf&#10;fdEQhqGt+sS+uHzXQ3c9Vd3geT6OYIDH2QOV0RrHcfA8hzAI6LWNNzqurdi29koriLmuTxD6HPOD&#10;bTwzBj8I6Id8jLY7IFsJXmY0XYfrOVR1Td1Z5oWj7GT9vtFx8AXge74FY/c9h7y2ApwZvrdukFLQ&#10;NDnGgKMshyjwPabjlN/9cYIf9/yLf1mRZTVt19IbMFJhXBuxdAMHpCIMXHojuLrdsz/YKt6+/+sC&#10;01uFycro9qDWd4i+BdMjjLbxH2U3b/ZbrBXVxhk1Wnc0rcHzgyGXLZGuPVgqLYg8ietImrpA6Q5h&#10;7O04YjjQCjE8Jvv+3zxs36v69w/RHsHtm9G2LUoabQ+4wvIwjDFUTUtR1/QGXi8rItWzmAqapiXL&#10;apa7g4Wq1jVS2TptYyyk125iFYEfoKS0sVTlMB6P6HvNKA5RSuK6DtPxiDgKGaWjIe4aIB2XsulA&#10;CB48fMTPP/0lv/j0U8IopG5rtDHc3q1ZbfY0GnZZwSG39vUwjIjC0IqUnXUNBlFI27VEYYDjOiSj&#10;hMcPHxH6AU3dcMgy2qa1JzMJo9GIxWREGPh2stH1+MpluVmxK3IazFBnXvPo8SOORcHLr19yfXvH&#10;q1evqTpbv931PePxmK6pcTy7GfU9B913ZMec/d46i97crrjZHKk6w9W+4naf89WrK+6Wa/b7HK0N&#10;vucSRxF6aOvq+95CJoWF4idxZDkBveVBJGFMVWtu7+7QfUeeN2yXBZgO34Pd3jrR/MCz7XZdx3hg&#10;chyznF7b2EWS2mifRqCGEo2irDgeD4wnY1zPszX2juJkMWN1d8tuuyEMPF6+fM3d8pq2rbi6vmK5&#10;3ZCVFW4QMp0vePr4KQuhcIxmPp2RJgmuq6jrhqKqKNqO1iiiOCWIElarNcdjRpymtt12eLZ3vaao&#10;G7To8H1BEDgIaR1ko/GYpq4YpQngUFSVjRJudtyud0jlWN7EsaQsKnzfw5GS3W6PMfa502lDWVaW&#10;gWjstC0MAi5Oz9B9z+rmjio/8PBhwn5vW6HaumW93ZDGycC869F9y9cvvuKw39H11sW62mwpqprJ&#10;eESajHC8nigSHPaSrhdUjaFuWuLQI0lj6romiRN8z+PiwQP2reHLF2/4/PnXHA922tz3PYfDkTLP&#10;uXrzhjdXNop7e3MNQBTF9rluLHssyw/8b/9XKWbX8V/9397w6RuJCsb00rMgVaFwpEAJTeDZdlA7&#10;jBjWdANg1BgroktHMhud47p2yIFhcMLcmwaG6akw1q4vrKtVComSDr5v3VmBFyCVohc9SrqYXtBq&#10;RV7nXC03+FHEKA7wPfv31rpDGvAcn9BziULrktnv9mw3GzabDZ22DIyqaXFcnydP3yXwA0ajCTfL&#10;FZ998SXaGGazCaMoJE2SgT3mv3UMzOcTlJK0WvDyZsn1asdqc6QVIbU7Yl32rLY1edWTlzVdbxBo&#10;fvbLz/ijP/mFfQwCqiJncfKEi8t3h2ZfO8zbbm/A1HR9y3q3YffmBZHs+ejpCZNRSuxDENg1kHUq&#10;1zRtgz800tljrw/G8Md/+seWoTkck5AC5TlMZhPCMGA0TvF9D4PdxJdtQ9VZXENWFBb47Fl0hEGA&#10;UsxmE3zfpdMty7tb9LBGCF2PwHM45hVxZFt6o8Cj62rCMBzalhSn52dURWXjPq7DOPDs+RLrfnn9&#10;6g3XVy84HjOElBR5QRiNOBwyHpzO+c3vf0yShJws5sRxxHSc4imXrqi5e/mC8cjn8nTG6XjEs4cP&#10;MULaiXLTsF5tKKuaxXzG7/6tH/Jbv/FDnlyc8+LlHdtDzsV5wnqT28GttIDvvu3QrcHzAnbHI35g&#10;Xcqu65LEA6dESUajEePxGM+xC3pbgrBluV6y229xpWSaJnz85Am/+fG3OF+MGMUheXbgF7/8BS+f&#10;v6IqS+uyLwt025IELr4SlGVLXpZ0vS0MEi6MU8nZTKO6FtNoIiemKV3a2p6nwQ77pFQIJWm7Bq07&#10;yqZjsz9ydXNLWVa4oW1ClL5POpkQhCGTyQTXc5HDMHQ+X9gpfFUjBdbZr5Q9x41SJuMJWZZxe7fG&#10;CMsBzYuaXgjqriNNU4IgpO6tazYMAxzXJ3Yloe8xTlLOz85o247t/sDhmNH3mkOe02mN60h8TzIf&#10;x4zjkCSOCTyPqioRxkLjHcfClv3IsyyqMGQ8neJ6rh1IIOgHEH5rGlzfxoeUUijHx3U9jIHtoeb3&#10;/kEE0vDyhY/vj3hxe8PddsshOzCK4cmJz3JXscnt8KasWrRSBEGIwcb+m9a6h4uiGhwWmiy3Q2zf&#10;c3nnnXf4rd/4Ed/68EMeXFwwnaR8/+Pv8Xu/87d598kzxumIoip59fo1q+WK/JiDsg3KdrBX0fU2&#10;LquNGV6r1u3W1yW67dBlhdv1XM4WzEcxjy4fsDse2KzX+GFC13WMkxGPLh8yHU+RSKIownMUWZ6x&#10;3mxpmpb13dJuzo1gPLXsv7puUUrx4uuXGKHZ7Q924N/25EWJ5/kci5LA9zhmR4psuL0eyt7w9esr&#10;yrqjbVqKLKdvO6qiBGn3a2EY0rQd+fEI2P0iCHzPp6kbDLYNtapbgiClazWB43G6WFi0SRzx6PIC&#10;qaTlqxUlQRhaEXiIuNLbqH1b1rjSuqAfPn2PR8/etbHOoqAoC/7kL/6Szz77gjc3t/z001/yR3/x&#10;U15d3/L81WuqpmGz3VJmx7cOpjgKCIXhwWRKohQeBt9xeffxE+sK7DvGkzF1XaP7Hk8pDoc9nucT&#10;RCFFWb5d1yVJymJ+wlV9w+g04nTymDSY8LNXf8Q6uyGvD1RtTtvVtjGvPpDXB84nT0jDKZ+++VOq&#10;NucHT3+Xrm94s31Op1sO5Ya2r8lWFc+mZ6RJgOPUjBIH129JU2+AwXdI6dH3dsje656mrjFKsC9y&#10;3MDjx7/1E9Ig4J/9N/+cu+WS9955lzzPyfOM0WhCU5bs1lt812UxnXHY75BiQxxrWg3HLCcr9jw6&#10;XzCbpvQmR8gCIQva1uHykUeSKv7ijw8Yf8TumNF1A2oHy5FS0mW9uqUqKzwvJPDHv07jDIMD+Tdd&#10;AX9zw/TNy/2kdxCz3v57L2Rxz50Z1kC//sCKW2/TPsPbveBmcWR/3Wg2fCDuwfNDi+39473fM9uH&#10;Y4UvK+ANot7A8eI+dnnvMRve5+37DK57+zklBK6SSCUoigO7/ZX9vLToE9932G23VFVJ4HloBJ7v&#10;MZqMSccJSgnWqyV+GnDmBUSujy/BEQLheniey+3GFl60VYeUirZtUY6L6Wqev3jNv/vj/8Rqs0G6&#10;PrvC0IgRaeRipLJrqKJEKYvhcR27L1fSYbc/WBRKU9t9suvgeR5ZUTGeLbh49gztBpRqgtaSm/UR&#10;5UjK4tcD+CBOSNMpgRfa88C7H//jPxBKIZVV8eM4IfADCwo3HW1fYrS2C3rd4Pp2OuR5HtIJMQb6&#10;TiNcu9kEK3pJ6dlFhWMXulaxa6kKW+UbhhG73YbjYUfXNTiO4P13RuwPNYtxzHwyYjKe8OzJI04W&#10;c7b7PXd3d7y+vkH3PdtDhgZulivqtqNqWrq2oxlseXbaY0iTBCkVVV3x07/6GW9urgjDkPFoRNu2&#10;XDy4wPN9vMBnuV5hhOB0PuP5l5/z/MsvwWg2R5vdRrpI5XA4Hji2PVq57I8HyqqgKC2UcbffoaTg&#10;vUdPCHxFEvtkWW+dGb2FTiZhhON6ANztdxhtJ/x+ECKVw2azBWOIwxDXda1VU0iWd7ckoxTHda01&#10;tKiQyj7BHCW5vc340fcmfPg05t//WYNyIoIoIQgTqiwnCu5FSoM20jaVVRW9bqmryrq6jG1os/ZR&#10;O+26B4nbVsUWhCYMPRxXsd5uqesaKSW+51G1tVXghV1o1HVN1VjRBGHz3FLKgQ/kIISP0T5d55Dt&#10;S7rWEPg+rqPou5YoCAgCD3pBNzjC2q6ja2t8z8fzfZq6xncUvg9/5zdT6t7l3/y7PZXuadEYYyN6&#10;ylUIKVCe/d9RLrtjxeubPftDRdfqtyw1GP67F7m6xr71FYoe37NOA21+fVB0XYnvO4ShyyiNrG0V&#10;8DyPxeKE05NTZqOQxBfME8XZyONk5PHodMxolDIbxXZ6VjVv43ECe5TUyL/2sL55scq/Vf9t/Ai7&#10;ER0Oe8PhEISNwt1PA6SUGNNTdz2+79JkGUVWsVikxKOATgfc3t0OTDnXLj4Hc1pdVxRlxSHPLLQ+&#10;DEmS1MYgPQ9XWaZUEER0XY/nejZWqSGvGoIwtsJKduTbH32Lv/r5L3j16hVpOuJ2teU//Olf8Oln&#10;L+i6Hi3sa8ZghTxvgLFXTUPZVLiey3Q6JQwitLauwq6zHIfQC+m71vLHpEIPIFdHOUynCUVV0emO&#10;uu9wXJddccQJPNq+J88LpBS8fvUax/PY7Q8IIbi4OGO6OKUsq4G5ZDf9ZVnS6Z4oSpBS2Mr4IObY&#10;GI6NYJcVaASdNjRty6e/+py2s7EcMYC7HcfhcLDV1GiD41hopee7GKlJfZ9QeQgESkgORU2vDVEY&#10;goHI85nPIurKoJQ/RA1dPNfBdxRBGIJUNG1PfrQQZaEs7LcoK/IsJy8K9vsDu+0ex/WIosgytFyX&#10;+XxG1/WYzk5hmqblWBeUwnC9z3h5t2Sz32IMZHlG0zbM/BgpBL3u2O23bLIDt+s7y5fzQ8rePp+q&#10;MkPrnjiJ6VqN6/o4XoBGUlQVWVmwmKakSUQchfieRxTFJOmIm5s79ocMIxyqumF3PLLZHxFC4rku&#10;ZV7RVBW+K0iikOKY2WZHISiris12R9/WBH5gYe3AyWzOYr5Adx1SCrRx0brl8eWU/aZEAHd3d+x3&#10;W7IsYzYds9vtOWY52/XaOleVYjQecTId4SpBXRYIpYgSn9dvNuwOe7Sx7pEkjVGeb8Hfux1xHIDW&#10;fPb1K66vr8mzHN/zCTyX1WrFze0td0sb9V2v1zRNzenJCR+89y6B71PVlWXByJBPfuLz3e9q/sMf&#10;V/xf/psChIPpNUbd12SDwODJntBzMb11kOjeTi+NNmAkEoXoJWk0YTa9QA1MLzEcg+4POOJephcM&#10;oQFLXJXinploHcxd12G0wBE+QntI4VO3JY5qqVtbmb6YpQhdc9gvybIdoRdhtI1eJnEEXU/ftrx+&#10;c812d8RLEtq+RyiXNLVV52WZ8/VXX/Di5Wu0EUzGKeNRYs/FjoPRZhAtrdtofjLnerXFRDMK4/Ly&#10;akOlHYw/xkgHra0b5ngouVtueH295LOv3vD5Vze0vUEoRRDETGdnjCenpOkU5fh0jW2X3h03lM2a&#10;Trc0bUudF0itOT8d0/ca09agNZ0xlFXNarOn7zs0hvl0SpT4uL5iuV9TVRVhENF0FlattaZprUM+&#10;TmLSUUrbdRzyktVqxT7LOBwPlAPPLklG+H4IQ1Pz+YMHnJ6eDGgBbcHbWtN2msgLCPyA3f5IGtt1&#10;1OXF+QDLn9G1PWM/IZI+Ez9gHPmEjkL3FpZ8dX1LdsypqprV6o7rm2vqqmKz2RDHY8IwxHUU33rv&#10;Hc7mE55eXPBgMuViPGESjThu19zd3PG9T77Lhx99yONHj5hOJhgh7PGrsAydNEnp2o4gcPnOtz6i&#10;azt+9unPWG0z4mTEs0djRukJp2fnLGYLRuMxYoiNtW0zON49W6aiLZDYUYrZdAbCNsRtt1v2mzVF&#10;diR0PMZeyDgKeefhJT/6+GN8z0PT8/r1S375+a9ompamajDCDoxsJNG6ubbrPVXV4Hgdi1mLaWp0&#10;rWkKKPcGtEsSRURhQOC5CKDrbLmS5V2GeFFsh0ZNYx3QHbQai1ZIUvZNRTMMbpUQTEZjlLTCAwbq&#10;ym7OgyAgTVLms8WAstAoR3GyOMUgLSvL2FIKMIzSMYvFqY2k9z1lXQ9NdT66rfF0y8lsweXFBYvZ&#10;gu1uz/OvXnA4ZBzrkqwuSUKXIPBYzKaWjxRFdr3C8LqsLEdKYBMCQkr8wGc6nRJPpqggokWBG1Aa&#10;jXA86qaCoblTKUUYJkghqasKIV0+/Ejx4AJ++WnPalnT6J6iveF3f+LzT35nyj/88YzHFy5/8ss9&#10;KkiIkwQlJdkx55jluH7A7nBkfzha8PswgG3ahtPFnMvzM77/8Uc8fnDC9u4aRc9kknK6OEH3hjfX&#10;Vzx//iVXV9f0WnMscg7HnDBwKavSsnI9z7oe6mHdKXqoKmRT4dAjup7JaIrnuXzy/e9xvpjSdx0v&#10;Xl/huh6PHj6xjjXpDK6ZiqzI6Drbaiy0wfSGPMs57PeM0hFpmjI/OSGKQ7quoyhK8rKy+7sBe7FZ&#10;b2AwHJRNyyiOud1ldDgcypayaVlutmz3O/aHA+cXF6RpguO5nJyfcX5+jpSSpm3wPI/paMp4NLab&#10;2sCn7mxsVAuoqoamscciAzbaPiRtjO5ZLCa4jmSzs5yiIEnQXYcAYtfn/afvoquG42qLEpK2t87B&#10;5WrJV19+aWH9TcfV7Yo317dkZcnrN9dvBd7smLHcWn6xcu1G3XEdksBnmkSWp+jagWXbtJwv5viu&#10;Zdp5nkfT1Pi+TxKEtmxHKXw/wPN9RsmYrtNcnF0wm0x5fnhBfBJwNn7MSfqA15svAXCVZ8+Zg7gi&#10;hMBVHv/ge/8lbzZf8uXtzzAYvvf4dzgbP+bp6bd49+xjdvmaosm4e7Xjp/92zXi84LBvUFKBaRDS&#10;4AWarssIgpInj2Ycjhv2u4zDIcNIgeO5PHjwgPliwf/3X/1LlusNi9MFr968YbVeksSpff23NY9P&#10;Lrhdr0jiiPPTKa2p+MWvXpHla47ZHtPDdz54ymIhubnaIXRI33nsNjCdu5ycZgSe4o//fI0b2UKf&#10;rquoS0NbVSzXNxx2K+qsoOtbXCcgCO2gkiEKyFtjwP2G6dc7Juv6tP8Pn/mGwGV/w1Y2+obwda8s&#10;ffPzYvjegbFlxP11xFt/wtvvHS5C3lPn7dUsTkK+Fcb6t+KVVa7EUJompAX13/989w/nG8HK+3tg&#10;eATWoTwYzqT8hrBmOrbbW7S2jO+6aSjzHUV2oO97/DBEei5931LUR7bbFVmZ0+sW6So8R+F3mrbI&#10;bQTSj1FewN3mSFF3CG3w/YD9dsNqs+OrF1focMqLVcW6kNws96x3BX0vGCUB7vAgXcelaax5BoFl&#10;ZBpBmeesVkvyqmIcuqAko1HCeH7CeHHK2fkZZVXx55+94s3NmuV6h+u6dLUt4BPKIUgSZtMFvh/Y&#10;fdN73/8ng+ilkMJFKoFSlsugjabpMoQQ1mFgbI6zR1K3GoRP37forrGU/Lqk7zTKgSAOMb2wIL+u&#10;AWkB5n2nGU0mJOmItm3YbpcY7OR7Ng1wnJhHZ/OBq9LQdh1x6NN0HXXTkU6mnJ2d2eaXsrLTR9+n&#10;alu7mDbWyVJVNR6CySglGgC2oedxcX7ORx98wJNHD0niiNl0SuD6CFdxOB7p+pZ0NGZ59YZPP/2U&#10;F9e3OGHM69WeXrgcSzuZ7fqe7W7Len2HGjLqZVkxSVOmSQQCfFdgdAvGAgNXyxV1bRtUmqGJ0Imt&#10;VdbzXDzH5Xg40AyRnzRNMMaQFwWH44Eiz7g4P0UIyXgyZjyZcjgeMRjqqqLIOmLP44ffnrAtfb74&#10;KmO3XZOkY4rSOrm63lbQN519qQS+h+e6mL5FKskojem6zopDStE0Da7r0nc9vaWk0hv7+O8XiPeW&#10;cm0MnbYMKUcpfM8jiVKiyLJbgjBESYfQjXEJKEpJXmiqqud4LNnv92AMeVHRtNpa2zuD53g2GjN0&#10;71g7e4DjWXBvh7YcgB7+0T922B1DvnjhsNrsbKbftwwcPbgV8rZCSEHbwvXdlm1W23bI3oCxrjIp&#10;XKQMEG2BMhr0kB8HXM9hNh0xGcfMpxHjJCCOPGbjhJPZiNPFjMcPzpCOIo0DFqOIR/OIpxOHJwuf&#10;eewyTQIeLcY8OZ3xYJYSj8ecLyyHp+utE7Dv7WRBINADs0oaDWZwxgmDVL8+2NnP8baJDWNdFnbz&#10;KUCowYXBcJKAwLVxUklP3RmiMEW6AaNRwChVNK0V0IwxCANhEJFnhQVwOoqyqmjqhpubG16+esF2&#10;u6GoaxwpkcKhKsrhYCMpygop7c9xzHLaXrMfGu4uH16yWq/Jy5IXr9+w2e3IspJjllM1PUY4oDw0&#10;NjrWtC37zRpjNFEccn52RhgG1E1Flh+pq5qiKCxM1hgCz2OUJnbTECqEaFhtljRtTZgkIAXjJEUp&#10;9bYt7178jSLLrasb6zr0PJdjViCkw3a3s5GyvqNsO3b7A3lZW7aD1jiux/npOaHvkUYhm2PO7njk&#10;ixev7N9NSKIwtO1fApq6YTc4UJUSlpETKjrTIxVWNOhsYURZlmzzaojzeRgMFycTHpwnvL6ybgUL&#10;YLZxVK2h09i20rqm76xgOE4T8qIky2vyoiLLa3bbA9vN7q3dPy9L5osZaRxRliW609SNpu81eVWR&#10;zlI8P6SuK7LsiO47C5/tW3wkdZZxzA40TU1jWoyAUTpGSYcahQGKqqVqLBC1bXvKskFJCw3WvY3Y&#10;jUcTIs8uWm7XW05OTwijiJvra/I8I4lT+l5zLCv6VuPg4AiHtrKRP2F6wjgiiCLCwLcuRVeB0URB&#10;SFnkJIltJep1h+mtXT3yffqiYHWz5mQeYTqNRgxcjoo0iXn32VM2+z3r3d6KImVFqzWu6xIOi+Ik&#10;TthudqSLEWXVcXu3oaxyFqdzgtCec7Njhu57JpMRz796zpdfv6TMC0aTEXEc0beW9SWlsC3FnY2x&#10;nZ3Mee/dpzhCU1e5fdyjGX5k+Ad/r8X3NP/L/8PnrI6ObWvue3usYGAXClBo+t66C9EaR3ooFLo1&#10;yF4ijYOrPGbjOUk6RUkr/ttlpnU3DWZfK3sZY2eYXUdvNMIMIlrbW9Bv09C2dhHuezZm1nQaITLa&#10;xjYG933PNJVEUUIcRSipmKQJj87nnE5i0jSxPLC2J04S0pEFrEvloKTk1evXNHXDMc8RAiaTCWka&#10;MxrFjNIUVyl0b0sfik6Tnjzg0An+9b//MyoZkeUVNzerIZZunQhCWI5ZU9tK7bysyYsS3XcYBEIq&#10;onjK/OQJ48kFfpCgcIbIsqDXPXWT0bYWZIyAs0nKfDqj73okPeM0pKwa9oeC7HjAVTCKHJRokKFL&#10;29uYR9/3OANzre/txqzVms1ux+3dkmOWcXN3Z5l3ZUUvBE3boo1P30GU2EEa2Gjf/mCLb46HA8e8&#10;ZLXeUxS1XWMMwlVRlpyeLPjxD37IYjKxZ6e2xzM+xeE+9u2y3W2IoojZfEoURYxnc6SSzOZzxqOA&#10;9957xvn5Gb7nkkRjPKN59uCMb7//EQ9nY8ZxRD2sf168vCEIAh49fsz3vvttNJoXL16QxAl3qzWu&#10;5/Hq9WsLzA4jdvsdjgtBEnKsCo5VjhvFFHXLh09n+IGLkeHbSJejHMqipG1tJLwZOK3352BHSkZR&#10;zNh3CE2Pp8EXgjiMSKOYi9NT3nnymO9+9AGe52K6ji+++JztdmeHc13LerVlvzsQBSEAbdPQowjC&#10;MWEcMIoK9queprTrED+KAUEcRYSBi+dYZ5fr2DW7UgqjNWEQglJoA/u8pEPgJzP2WU5dN+R5zvqw&#10;R2uN57mcLOacTGfMpzPmsxnuUFLU6x4pJePRiND3cKWgqQq0FhzzgrOTC0ajEdPJiK7vMdgh5XK1&#10;JB+ixb5v+UthFOI4HvQN4yRGYFiuV7x4ZZ0G9xu00WTEbDZlnKSkUWTbxI1BAUVRoazFE+ko68xu&#10;eyptaIXCjSdIP0JLBcoBA77nYRDUTUOva1wvIPSjoYBp2AwBWZbxySchdV/wl58+5/uPDvzv/+cP&#10;+a33JoRKMRuHnE09jseKT69ayqJltdmTVQ2HrKBpWtrWMsO01izmM7777W/x2z/+Ad/+8BlnizGn&#10;iym677i+umF5tyIIQ6Ik5NXra15eveZ2vaQzhl5DWVU4joNy7GDScxxORzGfvPeUkIZ8s2QceLjK&#10;MiqfPH6CAR5eXjKfjsl3O8ajEV88/5LVZsvpYsGzZ+8ghOC4z2iqmrbtUQy/h94gugZjNHfLG9I0&#10;5eL8nMlsxmg8wgt8hJCsNht2uz2vXl2x2Ww5HPbc3i1xPYerGxs37vserRx64Ob6huXdctgLWHxH&#10;ccyoyorpfMbjd54SRCHZ4cB+fxgSAmPiOCIaGJt5nlPVNbvtfoDYW+5X1/aWZ+Y6JHGM60jyPCeO&#10;I+IwJA4C9ssV8yih3ud86/0P+d2/83s8f/4cz/P53iffp+sbdrsdq7sVBjg9PaVpO5p7N1dRUjU9&#10;GkndQ6U12tjn+tnFGdPJmMvLM4yBURxy3O+RBvqm4cmjS+azKaEfYIzB9127FgYiP8B1HB5dXtK3&#10;PfP5GVEU0+ueb3/0EU1T89n2C+JFwOXsXX707O/xZPER33n4m3xw8X2qJmdfrul1h6t8niw+4unJ&#10;t/jpi3/HrlgBEPsj7g6v+Pz6L5HC4W998I+4O7ziqy+/5q/+7XO+fnGN7mCzLfji6y1Zozgcem7v&#10;NhwOGX3nMRrDxcWUZDQjy2s63XN3d8f17Q0vXr/GCOi6nqIoSeMIz/e4Wy8Zj6f84KOP+ejd93jn&#10;6WNOFqcor2azbbm8fJePPniCqzqyYs8+y1i+2jKZjGx6SLp89quMb39SkKaaLz4vWe9KHl+OmYwD&#10;doeaujF24GoM3b0LsOtIp3OUcOzBZIgB3mtaYtj63Is+Viz6a1rU3/hIYO7jidj9E4OuANZhYI1X&#10;Fv8Dg4g1UMDsPuvebjXss4YoIsO2zH6DfU7cy3OYgSem7XoJY6zoNYhqwxLhr4Us7UOyP6sxxpaW&#10;3d/esF+8F+CkwP6+2pI8P5IXW9vwKgR1mWF0SxQHPH18Shi65FWGEIaubWw7vOcTRIEtGCkr2rqm&#10;qWqcMKTqNa9vVggl0Z3B9VwaLah6RWYi1llHq+0+0qGl0z3H45HpdErg9PiuQ+i5KMfB9e150fc8&#10;tO7Jy4yizhGuYJbaeHgU2qb1phe0bcfz17f8q//uj/j5r16RHY70fY/BRWsI4xHJZMZsvHjLQ1Tv&#10;ff+f/oEUoJSLUC5KSaSwC/79fs16f0vVlBglMFIMoomBzmBMD7rHaMuP8jyDUiAcQzyNCPwEPwqY&#10;LMa2fn5gFylHkaYxdZ2z3a8waCQdjx/NOV9MifyQvMhYre+om4o4Se0EqSzZ7Hc8f/WSX37xBZvt&#10;ll5b0r9yFEIIgsGVZIyhyHIU4Hge252tW0UKJmnCeGQbtUzfs9puqJqaprM2u1e3dyzzlr12UPGE&#10;k/MLjONyc3PD9c0NnufheYq2rfE8F8e1VuvRKCVJUkJXMRunPL2c8sXzK46Hhl5r2lbjuC6b3Yas&#10;yJEIZBCQlwVtU9sntxF2w+0HNmrTW0ZR27Y4juT84pwgCAl8Hy0E0nGpG+twi2Ofz77Y8T/+ew+I&#10;U4//+Gc37A+FdVUNQHIprAtGOp59gRt7ch2PYgtJDSMC3yPPMwDEAOUHy3cBEELaRp26xiCQjoXs&#10;CSEsgBWBkgJPSVzl2NgMglGa0LWCPLP2/t024+pmzfX1irubLTfLFa9vN+yzks0+Q0k4FiXN0N7o&#10;KIlyDb1oCZII4blUfYtQCk9KPvk44pPvSL56UfLnf1XbtiClcF3XirUDVdAIGx05Zi03yyPLTU3b&#10;SpAKYSTSuPa4ZTS+7xL6DhiD6yii2OXywYKL8zmXZzNmU5tPf3ixYDFNOJ0mXJ6kLEaKk3HA6TRm&#10;HAe2YdJoPGlFKTU8V5u2RdCTRBFhGKINFFVNXfV02oDukLq2m/86Qzc5wlgXw307iP07DYe7+wO/&#10;+LVt977bxCAwQiGlbZo0COraOo2Msa9raXoenC2QeGjTEAY9TVWzXh0JgpD5bMZkPObk5ISqqe3v&#10;Vhu6vrc8DyWpmxrd9YR+wMliYSdgXWPrtqXE8XzKunsbO9sfjzy4OOMXP/s5L6+uuF1vEW5CMJ5S&#10;dHYz2/b2JCCEpCptG6Tn+5xfnDObjZFC0DQNdW3LGnzfp2lbPMehayqmo5Ci2CFFx3e+8xFJEmOA&#10;9WYzvHYSHKGo65Y0GVE3LVHo07YdJycLHjy4wPVdiqLC9Tz8KMQJXLquoShy/GHxkucZQiq6pkIJ&#10;QZKMcB0Pz3GsSF/V7LMcEIMrw+A4dmHkuB5R6NM0ld1weN4A/mxxHYU2BtfxENpGTIuyBKGYTmZ4&#10;rkvdtnzr3RPyPGN76IiTEAUoJS3MvO8ph2icjYpIpOPQtD1N03HIirdRY43hnXfeQSrFeDTiwcUp&#10;roK6rCjyDFd5+J5PNECzw9QnLzLKprK/S6Voels/7ErF2A3ojcYNXNwgQApF2xuMgVY6aCnpeo2S&#10;DsfCusj6HhxXWReq1rjS8moCR1PXDWXdUNUNuofDMUcol+Wh5NXtFokiDGP7s7aWK+G6Dq4jbRTI&#10;2KrmOI6YTsZ0fUeeF7Rdw7vvvc/l5QOq7IAjNPQ9jhBczOfoHrb7nA8+uOR4LIijhCLPB1G0xfF8&#10;8iKnKkuyLKfvepSjyIscP4nZFAUvb255dbXFcSPWmw2jdGzhz2VuNyNdS991GGPFiSwvEELh+R7O&#10;4JwOAsvUc5Ti5s0blIDf/I1PeHBxhsSw3mxIkpjxKOW732v49ocO/78/PvJf/6s1eWsbc5SUw7TQ&#10;LpxcBU8fLIgcDcUWt6+QzgilfPs7NAZHuURhzGJxRhQldmGGnX4ahqmpsEtHpLBMQt2CbjF9j24b&#10;hLYbiPv1ZE8PRuM4HlEQ4iiXIt/huIbAt9GtB4uUJBnjOxHjZMR7D2eczEZEgcd+f6QsKws1D31a&#10;Y49rbdez2Wy5W91a/mbTMJlMeXh5zjiJWYxHpFGIJTZpK34Jh8YIVpsdP/35pxyKhtXmQFU1+IFL&#10;V9W4Q8s1wm50GNyeUgVoEWJUSpieszh9zHRyQhQnOI7dkGNsPbgQkq5vhtel5Q6prqXpesZxwGQy&#10;wvQVq82GfXHAlYZxHDCdjnFcBYPTW2uDkFawaRs7iBBCkOU5Bsjzgmxgnen7v3OQ0BmXvrNMr+Nx&#10;x2q1ohzcu2Vjhfft5mA5resN29WGzXbLZntgt91xOGYsdxkPTk7Zrdb81c9/TpZlOMrjP/30Z7x5&#10;c0VVWmH+wfkZ43FKkiYEg4hTlCWXl5e8+/QBH77zLnVWIpuGH373Y37jhz9kMplwOGwQxjJ+mrbl&#10;9OyUd995zHvvv8vl5QOev3iJ0ZpROuKYHZGuy2q9pKwLwsRjcb5gMh8RBi7bw56qqsnKkqzISbwR&#10;adxx/SbnsN1Z8bWxf4/ReEzVVNRViek6AiUZeQ5pENBWBb7uUcbQ9ZooDBmNR5yfLHh8fsbThw84&#10;mU9Zr9Yc9rb1Vw3tdNd3N7x5c0ORNbx6fcPzF6847I9oo5jN54RhTVtpsr1l1Rihadoez7MxVz/w&#10;cdT9cUzhuDZ2jnIxyjYt101NXtl12eaQc7dak+e5jUwvpkznU8bjEUEQoAxDUqEkCALb0NZafARt&#10;ZdcqvT1+nZ6eM5tOcRyX6WRM4Ds8vLwgiAKatmZ/OOK5tvHLsq98Qs9BmQ63b1Ha2MGu6xAEIV7w&#10;a7dy4Lv40r7vObakgmG42Q4RP1wX5XuUvaFB4oYJYZTgej5Na109Ukl2+yN3qzWb4xFbhFSTpCm+&#10;a0uiOgybw5FtWbDadXz/exHvv+fwd34n5VuXCT/9xZ7/4//9C/5P/4/P+OmXG/7uD875/vsj/vl/&#10;/yWvrm0k0x2GYYHn47uKxHeZj2POTidMxgmOtMKalIL5fM7JyQlSCIqi5Ga15+sXr7m6uyG/Z6a1&#10;rXWVY9Bdje9IFpMIX2qmccg0TSwQPI5YzKb0WvDDjz9mNh7xwbNnHA4Zs9mUbmAdbbZr2qbFdwNc&#10;4bK63VDnJYf9nqbt6XpN09QIY3CVQRhN5IecLs44WcxwfZ/dbseXX35JN/BcD4cjbdda/nFkBw2T&#10;yQQpJY8eXjIZT9CObbBkiDAvFqd235bnKKXYrda0TUMUhexWG3abDXVZWvxN11uwfN2yOxzY7Q8D&#10;x9CucbvODtj6rqNrO9tCaDrSNLJiehQxn0xwBbjKwXV8PvnkE37/93+f9XrNz376M3brDU3dEMYB&#10;h8OBzXqD67nkWWafR72mqFomJ+eEyZi61fhBAFJwenLC/OSEk/mE+cQiIoLQ58HpAsdRhEHI4XDg&#10;g/ffsYVIcUxXV8i+pysqPOXgOg6b9YZHjx4yGU9wXA+hFDe3txyOGZeXD/jZ7adEc5+T8UOUVPzr&#10;v/p/859e/Dt+ef1nLI9v6Hor9kR+wt/56H/Klzd/xdfLT2l7K9Bv8yU3+5fs8iXX+6/5wdPfY328&#10;5tNf/oKf/tFLDkXBcrfn6ze3XN1twI+Jw4i6hjicEwYTlBsyn/lcXIwJA8V2X/D1yzeWz9t1bLZb&#10;rq9vqcsa1w/Im4asrJgvFsSez+vXL9hs1jy6fIDr1bx6tWe3P9J3kmePz5jPbelEXfTEgV1j7w8H&#10;DlnH7ETz8BEIo/j0uRWAXM/j5HRB2domUt01BHGKlA6H/Q7fD4ijsS1yuReiBiPAvelqOPX+jcsg&#10;WBkzfI+9/Pp6v/Z93YtLDJE5mwj6a992f7dvb8CKUb9+/95wYG/APlY5PAb7k1ono11PgRhc+PdC&#10;1r1RzDq37KMT38xP3utvwztiEPDu9+MCQdc3bLYrymKDNoa+6xASPE8zSmMePjjl4YNT4ijBkRa7&#10;48UB0SgCadNaYyFwXJc4SfGThF4GbPYFq3WFkFZYEmLYc3TWyWx/bwKFxSkdjxlRFJEGNi318HRG&#10;1xsCzyUJI4TRHI87qrah1z2L6YT5KCaJQ9Io4GQ2wQ1HrLd7yg7+8qc/Q0ZT6soWWfTaJslc3yeK&#10;YuJ4bBNCCNQHP/infyCVQjkujiuQ0lB3OevtDS9efMZ2c0PbFNatBZh7z5w2g/VOYbSFgvuBIoxc&#10;lKeGtj1JEAjCsd0Qid66Gbq2YzQa4TgOu8MW3fd0fUNv4MP3ZwRBSpYdqKvKLka6xla117WtSs4z&#10;tO5wlMTzfR48fDhURvdDFEWipGI6HjOOQ6IoZLs7vJ0I6N6CJquqpO56Xt7eUtUtbdPy1esrjkVB&#10;Z+xmYD6bcXZ6wsMnT7m+vUEAcRzjKGt7v7foxnHCbDLFdHZ6EniSk3nC8QD7/Z7AD2lq64yqKtse&#10;lmVH1sf9IHo19olhIDscUFIRJTGR7+P7LpHvcbI4wXNdlLJiTttryqomiALiOGIyTtFG8f67Ux6c&#10;GF7f9WwzjzAKaRsLdrQx1R6jQQpj2VS6tRvsXjNKEjuVbBqa2sJObf24QA4A3bbrbVx1+F1XVUHT&#10;dfTt0Kgie0TX4t5bMYVAKkV2yFittjRNz83NmuurJV99dcd+m1HklY2yYSiqmkNWUbUNOA7G8RG+&#10;jyMLjGkxQtN2dqJuI5iC0PV4fFHz0QcBr24S/vyn2+GgZ4HjjrIA/rptEU5A0flsDz1Xd0f2WWs3&#10;BEMPrHICG/3pO3TfUhVHPNfhZDHh2dMHPH18wWySIiWEvsCVHYHbMwoF40jiK4MjBYHv4PueFZKl&#10;wBMwT4YoQdNTdx1gX+hl3dBqg4vBoyP1BZFsMPURuhLXDxBC4voefhBghLRDATFU2t5TXe0RByPs&#10;AWr40G5ApUQo28xm3WDgKYWUUNUtjquYxh7jJMKVUFeatqtIEgfXSxlPZoynk2Ha0nNxMicNffzI&#10;VtL2ukcKget7FGWJEorZbI7n+eRFRVnVaN1ze7fk61dv8H2PV2+uKOqWL79+QTpZsN7teP7qNfvC&#10;VlQLKQdumEJiY3593zCZjImSmMlsSl0WZLldjGozsJmCmPn8lCrbgu6GpiCXx48fMxmPWZycWnEc&#10;Q13ZZtS6bunanrwoqKuKwPcJAhuv67RgvlighaBsWg7HI1me43qObaPyPBxlXSCu45AkKVEY4nsB&#10;Ugq2hyNXqy0vrm7otcHzY7RQSNcjywqSgVtUVg1VWeK6ttUtz3PqqsDzA4yxormDeBshnk+nllPS&#10;N8Se5PGDhOUyp6xawsBHYIsirMhgT6a+H9hpt5Q4rqJqbJyn7SzgWWtBFKfMp3OkhCRNuHhwaYtH&#10;Bnh/FEa4nkNR5riOS9FkdNoWlziOA33ParPFwUE6HkniIWOfaBxjjHW0NYOTou41VdfTDjwgx3VQ&#10;ysH1XZpOWys+EIe+5cQo6/6qtKJoDHfLLVWr2e8zjoecZpgKO46kbzV11dK1tr7YdQVVkdO1DdPp&#10;lMVijhg2Hq6rOD+dM59POVnMUUDf2lZBP/B59vARRVWy3KxRnsNsrui1JMtq+s7C8oUAP4xIRilS&#10;QJJGXF5ccMgy8rKkrCuOhyMozxYrKEWapiCskFnXLWVVIowF8ruOy2hsm45GUUjkedAPIHIDh8MO&#10;Vyo++uBd3nn2hLquefXqBWBjrX1vePxM8t47KZ99nvEv/s0tfXSKND26q3FkjxQ9SlcknuHZxYLT&#10;6Yi722vbVFaD58eEfojnBqTxmPFoxmQ8IwhCem0n+fqeb2Gwk1JhrH9PN/Rtbc/vA+jVGIMUCqWG&#10;RZnpQVreZRylJFEMsqdpK7SWlI1A4jAZjZiPUrSGaeIwG6d4ruKQV4jeMBmnhL7H/lhQdz2u53H1&#10;+oqmayzwuGl4//FDEt8jcl0U4A4Q/q7vqMqKLM/YVS1ZUXJ1s8H3A/LKLtSElLjBiGR2wSid4js+&#10;kZcgjIfvpfh+ip9MWczPOF2cMBlPSJPJW8GrqSsbF1TKunU8n6rJwUDba/quYpPlTEYxo+mEOt9h&#10;jKGsSjzf5XQ+Iwh8wqHlGSnftin7jktdFRgMeVVQty1ZlVO29nWmHItI0AILndeDY8jzaXVLqzt7&#10;brT96ijlsFmuyLMcV0l83x3ikgmTIQKVjsZ89eIFf/lnf2FbqnUL9BgjUEry6OEDvvWtDxlPx1aw&#10;cRVF29L0Db7vsTvsoSg4WczxPY/33n2X3/nbf5tHj58gELx684aqOJKmtsG1aVuub+/scUwIqq5j&#10;frrgdrcma3JOTuY4jiJKE6IoxA18kiSlzI/cLdf0RlgxuetwhMARsNvVtK0V5+/dpHEQ4BpDnR2Q&#10;fU/ku0ReAMamFKIoYjYes96s0V2L7zqcL+acLebMZ3Pb/te1uNKhN4a2h69fvOKrr16SZzl1ZRtG&#10;leMwGk+Jo4jRLMAPYXVX2jZTY18nQrko1yGIAqTrkpdH6l6zywsORUHd9pZ12zZ22KQ12yzj9e2S&#10;q9slx+MRz/MJg4DJ6YLpYoajHLar5Vuodj2sS/UgenWdZRF2dUXTtm+HyHadWqG1pqxyNtsN17c3&#10;aG0IAjuw6/qeNIqII5/ddovrSEaTCePAZzadgNEcDkeWdxt2Wxuvd5RlyERRRBhaR5aUHkXd89XN&#10;im1e0Gltn59KkY5GnMxPiAIfgXwbPzVIrm9u+fmvPmW13nDIMrLygBvFyCjiqHte36346vqaqmvp&#10;esW7TyMcB/7wT9b8V//Xn/N//n99zhcbQaklL+9KQmX47rsjfvDBjL/4vKFuNaMkxlOSOj/y8HRB&#10;mtiWO+kIdvsdNzfXXN3e8ubqDtcLePjgjK5r7MZXebi+T17mSAlt11A3JUJ0PLpY4A2FHB+98xjf&#10;9RhFISeTKZMw4NF8yrOLM9I4wXFd7m5vOT07JRmPyLNsaF4uqMqewy5Dt5r9ds96s8NxbYRbG2Ph&#10;2UpyerbgvSdPSeOYwI/wfZ+yKijLkrpt0UP7fFPb9YHveVw+vOTb3/o2o1HKo8tLXEdxcXbK06dP&#10;+cUvfo50PaazKfPZ1CYrkBx3e6TWRGmCkIL17ZKiKGyBjbHMLm2MTQ8IwWq7Y7Xa0PV2f1XXA3PV&#10;8yjyDGN6yrZkn+9saQMCqW3E8PlXz5lOJiwWZzx7+ozzkzNevnjB11+/QClFkqZUVcVut2W+mOMF&#10;PhpFawR51VCUNQJFVVaEQUgSR4SRz/n5BSfzOUlkWV1lWRJFEe8+fcLFySlxEOAYO6R+cH7GbDTC&#10;GSDlUZKQpCO2G9sqvlgsGI1GbLOcfXbkcDi8Pdd/sf+KaO5xOn5IGk75xZs/Zl+uqTu7RtXG4EiX&#10;cbTgR8/+Hn/4+b8gqyxOwpEeP3j6e1RtTl7vkdLhh09/l1ebL/jFZ5/y+S8P9AK7V6tbnGG9bAbH&#10;aVE1gKDrJZtdi+57xiMH12t49WqD7g19p9Gtpitb4jDBaM02PxBFMa7j0LQNShuOWY7vOTT1kbzQ&#10;BGHMo0cPkcalbYc1kxGYpgNh+aoaydcvdrz/gcuzdxQ//xSKQti1TxLywSffZ3c44Psey+sb24yo&#10;BH6ckM5PLarhrcfJSkXyXnz6xvbom+/BW41peNeqU3aA940rDKKN/f9eWLvfXA3wrmHgB4PoNEQX&#10;h2/79YMZHp+9XezfYHBrvRW9YHCFK2zPiDVK3H/rX3989z/t27v+xp2+1dcwBqrqQJ6vAduYbRNZ&#10;PohmiO+PWExTJmGA6Wqk66McSTROcX2XtmkxZcu+bDFBQi0U633NMasoq54osBxM5bhoI+h7Tdfa&#10;/YeQEim1ZYl3LUL5TFOF6wlmkwl9b79mjOW4HbKcY1kQBQEn4xEPzhaczkfEUcAoivCjhNFohBtG&#10;/Mc/+ym7zqXHahRSSvrOOnCltImawLOIFvXRj/7zP3B9F89VKAVFvufVqy94+eJLbq5e0ncV0GF0&#10;j+k7rJVLwgCzV46dEClHoJyOttlSFxuack0Y+EwnCV4c4ChFth2qfLse5boEoc1D11WF1vYXN04c&#10;5jNJ30JRabxoRBInmKFZxxhD0dS0TcMoHTObz3nw8JKrN1dcX1/bJgRjSMKINE2g6yyTJkk4HA82&#10;gtd3rHZrdlnOMS8oO8u/6JoWiSCMY97cXnPMSvZZhkHghwH7/YHXb95wOB5wHMFkNkUg8B0PpxeM&#10;oxTRA33LowcThEjYrHfs9ztcz7cvAAQaW8nba0PVtcSjCaNRitGG4pDhDSDANIzQfUvgOiRx9PZF&#10;oRxF31mo5DEvKNsOL4zom4LQd4knCb/x4ymPJvBnvwTXD7i7u0NiY2pt29nFmucSRwFmaElUjkJJ&#10;++rQuqeqKhzPo9f25GVfS/fRjJa2M7SttS5Loei1jft4DmRFSdU21gZb2ihn2bS8fLUC6fL6xWuW&#10;d0uazi6ypbKbY+MHCC9GRhOOZUHb1vRYN1/qWb4RGJq6whg5gPoh8B1+97cCJmOff/7fHnh1tUMg&#10;hlID7MG+b2m7Fi8IyGvJcr3jzc2Gum4R0i4KjDYY4Vg+FhrlOKSxS5rGPH18zvlJSuBqTHNAdEck&#10;HY5jIbdGa1wl0H1Lr62I2faatrUcqZHvMIp868zrNI6UeEqijKYuSmSviSSEjiAMLK/I91wCP6A1&#10;FtCq2466KDBCDu69bzDIDG9nE0bYif/9Mdi+2evdhyGF3TcROIJeg+8qLhcjxmmI7lqur+9Ix4rD&#10;oUb5E8azKULCersZBE9hmRNJQlmWGGEbhfq+I8tzuqbD93y+evGSP/2Lv+T65oYsL/n61Wu2+yPr&#10;3ZHb21sOecX18s7G19KUKAjYHPIBqmko89yK2crymXzf3qe139pjiuf5dsq5WqGURzdsBpSwUOAs&#10;zwZY74yus8eSIAhomhrlWHC3MdD3gt7AaDwhSid0RtH0hmNuGyK7vuWYZVzd3FHVFUoq2qahrStG&#10;6fit4/H87JxnD58gleJuueTlzZLXd0vquiNJR2ipcFzLcfJ9j1Ho4zn2BCel4vLslOlkPAghFZ6r&#10;rG24bgiDgKaphg1wQFlVtHXFeOQzSgOqWqG1oWk76rKgyA5UgxMmjhMOhz3GWBaMFpq6byi7mqLu&#10;MMZO4u2ZVXM4HKjqimYoPKiq1gq2TUtVHZFCMkpGNF1DZ1qk8BDapyqhysHBQ0kXV1luXFVXiCHm&#10;3jQ1CEHXtayykrZtmUynuI7Hdp9R1UNbU10j0bRtw+FwQAURvXBBuRyyknx/JDscEQaOhxyM4rDd&#10;s1ntyPOCsqjI88xGEbM9wlinW9/3VFVJVZa0TU2eZex2a4yxQqhlPfUoJXn44JzLs3Ncqbi6u6Zt&#10;rAt0Og+5vdlZwbLreHN1RRiPmJ+ckR13TGczkiikamw0rK4b1tsdWZZTlDVd3+MPz107SbUL28M+&#10;Q6OIkhF3qy2BMFycnTKZTOj7nra1E3hHOXz4/jMenM1ZL5dcvXpNmkRcnJ8RRjFtW3O9Kvj42xHf&#10;+mBMtpX0jWASGrIiQ+sWIRXjJMBzFFVZstuuaaqarulA+DhuysXpJdPJzIpS8Yg4TtH9227vobBD&#10;/3oohhXAhLEQ4b5r3y7ShBBI5dqJpZII7FDA90I70HEdhPTZ7ve0jabrepRSLKYhF+enBGGIpGM6&#10;Su2woNd4SrFdbdFCMp+OWe32vH71gtXq1sLqo4TQ93lwfmKFbG1b1JbL1RDpO2AMKMdBxglCSL56&#10;8RqlPA5Fi6N8HOkzihdcnjzjdHzKdLQgDkeM4jFxHJMmKWcXl8znJ4zTCaPYOgLkcE7tusYu7BwH&#10;icR3fFzHRfcOZSWom4K2b1gu7zgcjzw8GTObTRmlI2I/Yja2TCHdd3aQ4rn4oU9bWjd3Zlo2dU6v&#10;7Iy373scxxkc7jYKJ4WgqRvqRiMdFyEVZZ7RtCVFXiCVfaxFltM2LWmS8N6zJ/zWj3/Mf/4/+Sf8&#10;7/43/2uePnnKo4cP+Mn3v8c/+s/+Hu+/85j/2X/xT/jhDz/hH/6P/j7/5f/i9/nH//Dv89s/+TEP&#10;H53z4OEFcRqChG1+BGEbQYMgIHAdssOBpu149eaazXrHyxcvAUjThMN2xXw6Y7lZ8/rujp998RW3&#10;ux2fvXxFYwz7MuNmecv+aGMNFxcXBGFEksQW1SFhu8/QBtwgQmt7v6M0Ad3R9x55mdM0tW1hVq5t&#10;/nYkjuuQpqnl8AxNoYGj8B0XVyn63jqMkijC9923g5iybijrnqKqqJuGzdbGCh3XIwxDysI2t3m+&#10;hx/4uI7g9CLieOjJD7YF0wCtkOB7FLonqzOKpsBVDkkU23Vz21jQeduB0Zi+5zaruF5v6I1hMhox&#10;mZ1yfn7O2cUFWX5ku12T7XfkhyNgLDS47y2moLIixP3fp65KuuE5ZFsuw7cCWNu2SMehbgwGx651&#10;OuvAMVqzXN7RdR2T8ZjZaMwk8qnqmu12y25/RApFEPh0XQ9CkqQTHCei1w51C3nZcLPesjkcOGQ5&#10;+yynaVo6rWmNZjIaEw+MJOtlANf3We92fP7qDVlvKIzi2HRUfYOWgrvViucvX7HLjkRhSK/hT396&#10;4L/91y/4f/7XX/Kzz3bkTU2ZZxijSZMxX77M+O47U/72d1I+eu8JX7xuaRpNURakcciD81OyvCDL&#10;MjoERdOy3G6tq/uYM56MrRNXOdRVzd12zy7LKcqcNPRAGDzXYToacbZY4Ds+01FC6EhS3+Px4oST&#10;UcIoDnj04ILT+ZwH5+d89sVzVnc3eFIjpMECfHqWt3e8evmGuraRcW2sYzpOE/aHA1prXN+3grer&#10;LN5EuXh+wG5/wHHtpjGMQibTKVEUMl/MaRorigIc9geUlPi+FTIdxwKnb5ZLsqLAdxxM21BlB5uw&#10;aVocJNPpBCElxyyjaWqixJb2GG3dnPeDdI0hCAMQ0iJ1jGE2n+IIKPKcKAqZTMaMR3aw6LoeaM3i&#10;5ITRaMLjJ095/90PCMOQIi9o6prd4UiSpvZnd12iKGS2mFkH2v6I5wW4rsd+v0NKyXQ+w3Edqrqi&#10;a2uqsmC1XnI4HBklkeVcNw0noxEfXD5gNh5xdrKg73vGoxF1acvVjLFOz+NuT1OWhHHE4ydPEELw&#10;5s0bqq7jzc01YZKQ1zVvytckpwGno0ecpg9YHa9xlUfkJ3hOSNvVuI7Px49+G216Prv+C+q2RGBF&#10;md/71j8lDSZsslveOfuYi8lTfvryD/nq+Uue/2xreddSIBHoXjOdTijLipvrm6HAKuPu7o4iy9hs&#10;S7abnEC1vPvehDwr2B9qutYKjOdnZ9bNI0E5LlmeW35z29m/o9Y8fnjC/mATDXVVc3P9miiO6HtD&#10;VZU2IjcgQ6SAvHLZbHJ+8ychbqn47IUmHY8Ypwm/+vqWDz96j6fvPGK5vGJf1vRC4wYRo+kMx4ns&#10;nuZv/Ps2Ufj2f2OzDANbVA9/JzusG65k7HVgaIN9KyLdi17Dzb29vXvlzDrB7ndab+/vrctrSOHc&#10;C1LD/Rgz3AbWxSWHIhElBgnvGyyv4Wpv11P3d/XrH/L+LuxjkdIOF7XRGN2x291RFvuhsM7n4vyE&#10;y7MJgW8NEErawdjdekVT1biAEj1R3/Igjak7zevbHXlZ8fLVFbfLHWXV0vcWQq+kQxSmKGVLUlAu&#10;rheglEvb9PSmx6gAx3FZTHwiTzCObCnM/VpRKIVBUFUlUeAzTmLCIMD0Fb7n0rYdTd+yPB75+s0t&#10;/+kXz9nmvRVStcb1XAwOfdfalsemIQws3kZ9+yf/xR8o5QwxNs3V1Uu+/uqX7HcrtLFQV6HsSUVI&#10;B7QVvCSaKJLEkUbKHOnUYEq66kAQeDx+/IiHDx8ymczQxm6od+uSfgAnur7PdL5ASkl23L9tvru5&#10;yykqnzDSaDXF9SIWJ3Niz6rIy9Waum9J0pTLy4eEUcSf/dmfs9vtBmD4AmFs1jeOEjxlmE6s3fpY&#10;7KkbC/IUA/tLKElV13YxOcS0DkXJZrfHD2KkklzfLVlv1hyyI1mWQa85PzslDiMcZRV6qe1iMh0l&#10;jNOAs9OY49EusIqyYr/fEwUBs+kChAX4Op7d5EjfxVUeurdtQo5yiIKQvu1Q0kbXosCnbiwDRWtb&#10;kbzebNkfMvI855hlpJHPcb9jue14/90Rj04dru46vnxlOUKR7+Mo9dY54TqOZZo4LmVZkhWFnSb0&#10;Gimh7zviJLEAS22bFZVwEMYlK2ysyBhBOp4SJyOU41p+k245lgWHrKBuWvaH2sbS6oY8K3Fcj+ur&#10;Ww5ZjnBipBvhuD7ScdHKxQwHBiE0fZPRti3jccIkDRmPEtqmoS4L3OFE5bou9Ibf/ckMY3z+8D8e&#10;KCtN4HvUVT2whQzHgxU9HSXY5HB1Z2F7FpBpRS979JOY3oA0xJHDg4XHh08mTEaK0DfQtfRNDti4&#10;pEAS+L6FIbcFkm6AZEvr5hnaDV0pkUjqugNtcIUhUALfdd86O+6ZVwiI4oTAd0ljC2AtWkHX9TZ2&#10;YWy0VUpADy5HbR1YxvS2ke3+oCvuj5D3YpedMAxpVUyvGcUu5ydj5qMQnxZMx2SscFzBzbImy3OK&#10;oiDPC7quxx2g6F3XsVouOez3KNcZ2DDY6bIXsDsWbHZHemNdmfssIysqgjBCSkVZ5G+dZ6OhPUwK&#10;afPdrgsGTk5P8Vyf7WZF4DvEsY/vSkzf0LV2I9kMwkzbNmAUVdWQZzlSQN831HXN5cU5uu/J8hwh&#10;JXXTcDgW+H6E50Yo5VE1mihKmC/m7HdWnCjLysZGipy6qfG9wEJ1hWA8neB5HpPphKoaNrXK8kVe&#10;Xd/xZrnm+m5FUdYYpfB9j8lkShTFIIUVzNqOxJO4ShB4rmUWTUbovretuFWF43j0ncGVDoZucG4I&#10;Aj9ks9tRVhUfvneKkoqy1pRVxfGY47gu8+mU73z3Ex49eYJQiuVqhVAOyvPQbocWephWOzS1be1r&#10;6gapFO+99x5JkrJcr9jvDlxfXSGQpKMRvucQxSGIHiEFgTfGVQF5XlNX1tEa+j69NgSu4XQ+RyJo&#10;SiugtU2DkArP86gGQb7renabHXXdEvgRfV1TZsehJMLG+8qyRDoOQRBwzArKskYgaduevKioitKC&#10;eXcHHMchDDwmaci7T845P51zfnFB1/dMRiMeP7okikOUY5tAe93TtJbdhsHa77seYWyD5nSUcsyP&#10;A/vGJR37pHGA0ZBMJm+bdV3X5XDYEQQ+Ugi2+yNN11IM7WzHY4ZwXHu4ERAEIUXZ0LSGTguKqqXT&#10;EIaWYzBKIk7PzvD8gKasOB72KAlPHz7g7HTOOI2J4piHF2ecLBb2ha0NQmuyrGez3/Pxd8aM4ojn&#10;X3VcXpzjBRFZXqCUw+nEcu3arkFhKIsMR7kIIYjTM+aTE5J4RuinBI6P7kBbTRpjNH1vj3l2kchg&#10;rTfotrKOrSFaLoZSFqTEDAwKqWzsuWeYpEqJUi6b7bUV+JqKXhv6as/tesN0MmaURNRVyeu7DUFg&#10;eXXK84kjy7FTgcvr169ty2EYkiYp52cnzGdjG53V8PLVa8qqph3cwkop4ijm4vFjylrzxfNrdG9o&#10;dEASz/BVysXZQ8bpjCiMSOOUwA9I4xHj0Yz5/JRRMsHzA1zXsTiA+8Xt4IhDS+iwjnAEwdAeW9Yl&#10;Ak3g9eRVixv4PLw8ZT4boxBMxmOEsW3KAutICjyfZrehPm6o6oLO9Wj7boj3KOvAM8aCy7UhcO0i&#10;tKxqikHkaJsSJS0IfTIeM0nHYAxtU7OYTfnt3/ghf/fv/A6eHzAZjajKgq7IePboku98/DHj8RQl&#10;NL/xg0949vQJs+mUtq0ZJQFh6LHPjkzmU6SQ3NzdgoDr9Qbf9/HCgJPFxB5XqxYhBaMkpSwrVqs1&#10;k+mUdJqQ9R1vdmt+/uXn3Gx27I85y82Kuql5dfOG67tb6rYZzuOGwPe4evOK/X5LFMcko6l1JfYd&#10;p4sTZmnMKNSEsUNvWqLIoyptzP+Q7e1mQwpmoxR0x/nZCdPRGM/17HC07/CUPW5FYWDXa6EFUyej&#10;lOub26EcY8vNzUvq9kjbtvi+IgxdkmTGZDImTQPOzy95/GxGVee8+nrD67sbNp3mOitZFiX70gKb&#10;hbRcr/l0SuT7aGPIq5IizwcotaHXPVVnKOuaKAxtZNHx8OOYtm9Zb7ccj0fausFoTRAG9hyLoG5s&#10;xNZxvbfn1Mj3mU6mTKdj4jCkKEqE8nFcn+XdDUK5BGFI29o19fF4sPfrB4wnI2azmd03ConpWprS&#10;Ost832eUThmPJyjPJ687lAq4Wq54eX3Ferdln2fUrQXjg2QxneD4LseiIh8KT9598gzPC1gf9ry6&#10;XfKLr17yZr3h0Gg6A0Io24BYbCnKiizPycoCoxS9tvzZtjVsdx1ZUTOdzgj9gMuTcz548oTLxSlN&#10;1fH5a80//q0xs7hjuan55asCg2CajglCn81299a5Vza2DEb3mq4z7POSV7dLjmXF7XLHapdRNg3j&#10;JMJTgscPLjidjrmczYik4mw2ZhzHjKIQz3FIgpCHZ6e4SlpXvtH01ZFvf/s9Xr16QVUVzCZjcDy+&#10;ev6Cw+6IlC7KDZiMJmCMHeBKyXa7Q2s9cIKgb2qapqOpG/KiYDoZcXn5gGdPH/PDT76P53pstltW&#10;qxVZdiSOY7Ljkaa2g0KMQQqB47h88asv2N+uCEIPiWYyHtM2DXebHYcs4/3338MYzZurN+RFgXIU&#10;SZIO6yq77xAIhHRoO4uCadvGtsApRRSF1GXN2dkJo/EIjMb3HbL8yCS1w4Wr16/JspztZosQguur&#10;W+5WK+7uloymM+q2HtYYHRor5gaBdeIr5eC6DmVV4fk+UkqKPKcsbBmCMD2ukrhC4EhD37U8e/yQ&#10;s/mcwFHoTlNUFY8ePCD2Q8s8rRuausZxHIpjhpCC733yCXGS0HYdX795xcu7W95c3/CT3/oJWZFz&#10;21wTzl1iP+Vy9i5PFh/y3tnHvHPyHU7Hl7zZPsdzAi6nz/jZqz9iVyytMIg9D7/efMGD6Tv8+J2/&#10;zzia828//We82X7J+ibn+quSJE2YTCdDYkhx3O/pug7Pt0xH11P85k9+wsPLS25vbhlP5tytG+5W&#10;a5TjMhlLZlOP9TKjbmzRWad7pKvQusf1fBzd4yqHsmyYjD3KynZwrzcbsmNGHPqUZUlRlozimP1+&#10;T9faAiwvSvjyi4wf/YZHGsEvflGw2pfc3F5RVjmT+Yy+a/j8V7+kJ6Zre7QRzKan+H5i9zV2VTGc&#10;K+/1JoMe3Fh2m3c/nLNf+2tKkrBDPPvuoCwNUPm3GUVjRWb7Nkz+7BWHU769ZyHE8PV7TUr82nY1&#10;sL7s47SPWgi7fkLc29PkWyQYA47o/p7ud3Pf+MDeP4PgNfCehbAcMmPs7eb5lt1uQ9c2eEqRJHbI&#10;3XcVRmsEHW3bIHvwAV8K6FvUMNCPopCy6dnvDpRFTdNqms4O6x3HYTI54WRxSRim+EGC58fEyZQk&#10;mZJXFU1b4rsujpKczKaMI7sutAM9je+5dL1mtbboGc/zmM8mxGlM7Lvsd3t039tiGOmgJFwt99yt&#10;9rS4eK6LkALlWCbh/dqz15IoClHf/snv/4F0rBCSHba8fvk5y9UV3RC9QoCSBtd38TxFHGo8p8Jx&#10;aybThPk0QEnotY296bbidDHnxz/6Ad//5LvEaUJZFBwPGft9Q9+D6Q1+FDObXeC6CWXVU1QdmJam&#10;Nax3NaavGcU9nheBcCizHVc31+RlTtd1jKcTwiiibSo++/wLkjTFCwKaXnN3t8EgSZOUJPFxHc16&#10;t2Oz31DXPa7j4DmKMAjYlzV129L1nc2LD9XLN8s7/CixJ8raRiqP+z1hEOIHPlVZUbc1SjkkUUQS&#10;Wej8u8+eMZsq6qpmfyiRQlCVBcfjgTi07SVvlrc4gc/07Iyb5ZLR2Naje56PEoK2aVHSiiHKUcME&#10;zYpzUlp4W9vZJ93umNvJYlmzy2u06/Pqesv1dcPv/HhGIGv+8E9XVG1POsAelZREQchsNLKT5iFy&#10;0Q1xzaLICXwfz/VRRuAJB/t0EJSltbcjbHXzMTsSx6lljPUaIRS+A5Hv0nRWNG07aJqezkDdtuR1&#10;Q9H11Bqk9NHGtXX3Vm8CJZGehxeGjGI7rVrMp5ydneDojiI7IoWDH8Ts9znvPHmHvm34J/9ZStNq&#10;nr9JKIuOqipgiEAKKTFC4jouVVVzLHtW+5w8t9NNgeUR2IOORogWQ8PJLOKDJzNGiYvrORht1XLT&#10;9wjh4DgBUWhjZJavZUGwljAv8BwH0bU0+z0CgRaerZU3tg3KmJ4wCOj73jLl6hpt7HNU+bYS3vV8&#10;ppMJIhyhuxrT1QSewXMN0rTovh2kfSsc2GPf4AAT1rHzzQOzGXLgEo00LVIXnIwUT89HBK5A9jVh&#10;4HJ2GnLIBVnRDrGMiuVqzXJpAfKTycRmxYUgHY+p6pqirqjbjjhNqRpBVXfUTYMGpBDUVUkUpUSJ&#10;tUZ3fYfveiRxTJqmFGXBl199RY/dKIa+hzQ9jqsZjyKawX5fVZV9HXuWI1KVJcfjgbapcV0fpVxb&#10;GtF3dE1BGqcsZguKskYLh15b7s9ml5HnJdvNnuVyzWdffGVvc2Ap2SYvRdu25EVB13cURcFivrCs&#10;OQmTyRh3aDeN4wSpPK5ub7l6c81quabIc4IgwA18PM/+TaWUdMZONh3XRWFQwpBGIb4r8aXhuLmj&#10;rzMCz6Ezyk40jaZpLY/Lc138wENimI0Snj054XCUZEVJlh1xXA/HdTldnFDX9cBiuKKqWxAM03uH&#10;cRrjKMsZ8rwIY6Bte0ZpSpZnaGO4vrrixdcvCAKf2SwlDh0eXp4iXUNZ55Yz49mpq5QKY2C/s26t&#10;vu8RRvP04TlxGNF1LW3TIaRCBgF+FOGHI+q64+r1DW9evhpi1R3ZcU86mjCZpBiMjT56LrernbVa&#10;CysEm15TVzVRFCIQPDhf8PF3P+T7n3yLJ5dzzk7GVjRPI0ajGVEU4fvWBeq4isl0zGickqQpddPw&#10;/PkXNE3D6WwOWuO6DtPZiMgTRIHHdr8jjhOUH/Pt7z5gMnaZTX1G4zEPLh8Q+NaZKwSUZU2WFeR5&#10;huu6uK5HXTfooWk1DBKUdBGOawXW2rKF7DHWIw5D0tjyHW1j4B5jLDDUNliGVhhHWLdtq+nbhrIo&#10;hyGH5Pqu54P3I95/1+c//eWWk8UTTiZjfM9Fdx0n0xQ1cOeEMbS9ptEOvRszS95nFF/gOwlKuPb4&#10;aKwtXwyL7d5Y5pe1sQ+TUWNom5K2LS3EXg6MCikGZ4K2xygp0LpDa8teAzDGEMURRZlT13ZqXh7W&#10;bLY77tY7DpmNinrpDO0kdG2PkoLNdkcchTRa07YtnuswShPaoeVLm56rmztevniNVBJHWcdJdjwy&#10;n02ZTUZ4/oRffH7Ny9c3NB30RhHHKY8unvDw4jGeH6GUi5IujuPhO95bEDhGoLGTY2HAdBrTdtB3&#10;9ufVEjPY7sGeJhzlILCMKEVJpw2uKzlmR1ZvnqONYTSe0QtJEgekcUToewhhuU4SRd+2GNceW5Tj&#10;2NvUvW1udRyarqOqLDfU8RwCTyFli1IdnguBHxIFERJBpzVx6PPs0QPef/KIrq6sC2u7JfQD6sYK&#10;o4EjWV69xPc9giBECsXXL1+wWq84HI/86svnfP3qNVVVsT8eaHpbNHCoaqTrcHV1bYdid0veXN9g&#10;pEucjvj5l1/x+nYJUtCYDj+0sStXKTb7A0I4FFXN5YMnGEewPezJ84yqrQm8AGOgLApWm9VQvmSQ&#10;uuNkOuFkPiVwHAKnstFSGs5OY9oW6qplPpkRBVZolhJOFwvOz86YzWaWp9TUSN2jlEcUpygpcRyX&#10;KPJZnCyompb9bserN2/Y7W/wgoZW9yhpSFOfdCRJEkWaOvixQHgFN8s1f/gnn/PqbknRddQaqqri&#10;sN+RD+ULrufjehFFVXM8bmm7jqa2w0QlFXVro0m1EWz2B4wU9MbQD2UbVVNzzKyDqdeGzhgcz7Ou&#10;/6HhF23omholBKHvI4zl8UW+B6anrHui0YQyz6mKgraz7BTX8weh0D6H67rBdR3quuSYZXS9dWu3&#10;vSYdTRGOi+fZaHReFry5veVXL15ys1yy3G5oek01iB39fVGDY52Kh7Kk6Xom4wm1Nnx9fcPtak1W&#10;FNys1uwOR+rWrsE838N1FVESoYb26aqu8P0Q3/MxvaYsa8qywlEugevx8OyCp5ePkAKKssBzXZpe&#10;YPqO7zwL+M4nMWHSMB4FfP7lis3+jvPvSU7e9RhdGGaXgot3Qi7fj3j4QczpE5fzZz7js57RheHk&#10;ieLiicP0UjB7qAhOeoK5hkkFs4Y6yajjI3l4IPf3rOSSL/KveF695oviJV+u3jDuR0MDqENZ1dzd&#10;rbha2rIJhHV5l1WLxiClYLfbYYwgjq0DMo0iuqaxDDXPJfQDWyQwSnEch8+ff8HusOdnv/ol680G&#10;NRSmRFFIkiQIY0hDG+cTRuAHITfXtuUbJVicLphObcnWV1+/YLGYc/nwIbc3tyjXZbFYIJWiqSu6&#10;prXPYxzazuD4MVlRUNc1TVsjhI15jdIRJ7MJcehRDMJWmsT0xopjs/GUm9sbqqYlnU74+usXNLXl&#10;T203W25urnA9D6N78uORKLb7uNdvXgPw6NFj4iSxQ4K2tfgIembTFN+FZw8vbDt9VXN5ccrTx494&#10;eH5uMTvGsu/G45RxmlBXFa5ry80cx0EM+4o8y/hbf/tvUXUdfd+x2myIJxPquubHP/oRy+WK2/YK&#10;bwL7csPzu5/xq+u/4FfXf8FnN3/B13e/oGgymr7iavucQ7Wh17al/P7S9g1X2+d8dv2XfH7zl2yy&#10;Wzrdkm1a+jzl5GTBYj4jTmJcR+A4EMcejx4+IAo9jNHMpjNcpUhHdj0UhSF//tOvKCvoCRkngnee&#10;PsBgI/tlaRtps6wgzzKaosQTkih2OV0k5AUcjweapsV1XbJsz2F/oOtsEqRvWzxluWhV25KmI3y/&#10;4f1vS7q7kj/8yzuWmyWe55NVHV89/4o3b24oK40fTDlZPGQ2Pcf1gkH0uZe8rANSSLsm6fUgQL0V&#10;iO4vw3XNfTzRnr/vv4IQGGFv114MBquPvNWj7i9vE472K8bIX3/yXlcbHt39ZfBwvf3+4QaGL9oo&#10;5f01zGAoe+v4Gi5vH7rADhaxZhmE/V1IoTDY4XRVZxz2SzxHkhcljjIEnsAjJ3KMLarqe0ynuS8A&#10;aNqaXlvusxACgxpc6z4GjR/EuK7C9yNmk3Pmk0vCcEYQjInChFE8ZpSMyYuMts0sv1BryrplFGLZ&#10;qsLGruMooNOaQ9FQ1D2u57A4WeC6LuM4IAw8mrJA9z3rvGS52uD6DmWZs6+GQrDGng99P0R3FcpU&#10;aKRt4P32T37/D5Rj24turl/y+uUXlMUeKRuUrFGyIg4VcRTgusK++S5RnALQ1gVdW6H7lrouSVyX&#10;H3z/u3zwwfucnp2T5SXL5Yavv7qiKDubCZaaKE5I0wvieIrjeGijKcsNcoi7HPYN+/UB32vZ7hqq&#10;codAI6Sgrhv8MGJ/yHnx6gqhFL0UHPOSumlwhCQMApSU9LoncMBVtoFQInEGxbIbnExlXXPIDvRa&#10;U3c9TuBzs1qzOh5hYMw4jmK/3RFFkY0JRRFJGHK+SHn2aEEUKvqupGv3vHz1NZ//8gVJlBAH4cDf&#10;6jFSULc128OBOE0Yj8ccswzX94iCAM+1tdRKa5IwxBsav5TEKvPDE1D3mqqq6ZuabV6DVLieR920&#10;1HVN3TQ0DfzOb5/y4fsO//bfvyEcX5KEoVV3HZePPniXp48e4Xs+290W11E0WiOkrQRu6gZX2arn&#10;vutI4pSyqsmKHIzA8UObuz0c8fwAJW3c1QCe4xJ4HkoFKOkTJSPUAJMXQtAZw3Zna5Md6SCFg6sE&#10;nivAtZs/Gfgoz2McC8aTEaN0hDYex0PDPpcobwSDoHU8HJkkmh99N+aQtfziC8u/8j3P8p2iiLbt&#10;adqWpmnJs4yslRR1S17kaN1b15RSViMylsl1Oh9xthhxcTrBdzQCTde1SGEdEAxtkBqrrEspcAch&#10;y3Fc0BrPcZHYk2JZ2MY/husLIfA9GxfAGOvk6zS+59i6eGGFkbou6LqCKApQtDhK2GY/aTPTbW9w&#10;lM1/GwTaDJvOt55ahiPkvchV4ZgMpXOEaQhdCxJ899EFeVUxCnxOZiGLyYT9vmFf2ZN3UVoRN0kT&#10;AHa7HWVZ0BuNF4REccK+KBBCkOe24bHvNEWR25O/EANosMYdnDXT2QmL83OElISenTpf36zRncbH&#10;gOmIQp/l6o7NdkMcxbiOLavAWNHMcRy6trUCkuNSVZZ3pbuWtqpxlcuTy0d4rs8xKynrhrs761wy&#10;xnBzu+Tmdsl2Z0Gv2+2Btus4HI/Udc3t3ZLJZMzF+TllXeEHIVlWMRqNqVsbL3GVnWZleUVWHMnz&#10;Aq2tQGWMjTQpxxkKN6zL0iDo6wpfapLQw6PFk5CGPlJoqqLAcT2C0AflIR0FoifwPeIkZDEwZCaT&#10;CfNJwoPTE7aHmtv1mmNu3WlRFFKWFWVZsNttyPOMpusJ/CFahSGrc+t+FQLdYRvG9jaakOcZtzdL&#10;rq5uEFKwWIx59OCUJw/P8TwHLwwIfMsZ8vyAvtcoKWnblv3+OMDpYToe8fBsyihN7SY5SUhOT6na&#10;jqptWa83fP7Fc/b7PU+evUMUp9zd3CCltFE605MfD0RJzHQ6tps9mwWlaipcYcWoZ48v+fFvfMI7&#10;zy6ZTsfcLVccDju6trGuK6lsm29V0mtNlh2QSlrwchQShyGniwWTJMYbXJijJLVTTNfl0fkJZ4sF&#10;RWPdg73WTCc+m03LZlOS50scpTlkFV8+/5qXL19zPGY4jo+r/KEoYUzb9SBsA5vreG/da32nORwL&#10;lHIZjxIcx9r+pRB0VUnXWBbZOE2ZTyd4rkcSWdGyazt2uz1v3lyx3W1tc6dSaA1VYxiNFR99FOC5&#10;mt1+QhrFGKk4ZjkPF2McehzTc6yhVimtDNHKY5E+ZJxMBnGqR5sehkYrKazQZQYG0f0iCwx9b1uI&#10;m25oPRQSJSRy4EvZFZo9Oum+t0MnbUU0ow2u69B11u0hlEtdZ/QqpNSKL17f8PL1FS9f3/Lg/JTZ&#10;bEp93NL2muV6bdlOoQ8G0igmCKwY++b6lpdv3jBKEqbTMdNRyHZ9h1IODx9e0nc9+92OSvt8/fK1&#10;VT5QpOMTFrMTO412Qxw5nAOGoYLGoOnpTEdT24JdKSQYgRlgrtr+cHZwYgQChZQW8I2Asq7Y728Z&#10;J5aPtNxZRt78wXs0KNLxiHhoLhV2bEvTttR1gee5nJ4+sBgFBIHrk0QBozgi8HzSKMLzFNNRxHyS&#10;cL4Y47r3sW7reo/8EM+RKAESw3w6xpG2PbrT0DYtTt8xiULO53OWN2/YrK+ZTKcIFOvthjAM2e6s&#10;WLPZ7bm6uWF92LPZ7zjmBcfDkdVuT9221E2DG8ek6QQdxZS9Jo3HvL664pDlKAHa9NxulmRVxa6o&#10;eHl9i1AuSZwSBSHCgay0BRRZUSARHLIj641t2J6fTCkK23TalDW2M0HTdzWd7tD9DEe5+H5FVUIU&#10;JkRhRBREONJwOpuhjEa0DaYoEH2H59pkhN1EDXFArTFCUFYNv/z0M3p5QLmKzRKETPGciKI07PaC&#10;1V6zyeHTz2/5+a+uub7ZcjgWhGHAaIDM+57lkZ2enBJFIVprfM9nPJmw2a7euhV7IXFcnx5hC52U&#10;Ih+GjVr3tH1PVlU0g2AuXQekQLmKuq4piwJPOQSOQ+K5PJxMmKWJPUZ7tkbecRx0r9HCunCOxwPK&#10;Cyz6ou8xBuq6Rkq7HTRYhkpVdxR1T9tLtPKQw04yr0r2Wc7ruzs+f/mKl8slx6KgahqU4+K6do1U&#10;Ny0oQSesEFv3PUYqpHTo2p6iLFlvd1R1TdtZhAZYfIcY1inKdXEcCUZbLlzT07cG3QnqsiPPy8Fh&#10;L4ijmMePHhFHtvmzaxuKqiarKn754kjbdLz3oc/v/O6E3/3thO9/HHIje5KLgGTmEY1dorFLPPHe&#10;viXDm/38N97GLuHIxU8UbiJxE4kTC5zoG2+xRMUSGQn7FoIJNdwqPKkwSnFzu+Rnv/glfpwipUt+&#10;zMiPOb4XshjPiFx7DEzGIxzXDgmTOGE6mTJbzIkiG/kV0qJAVpstX738mrwoWK7XGGAxmzA/OcFx&#10;JF3T8u7lJc+ePuOD9z5gPJmwzzIrIg6xyPF0DMD17S3HLOfk7Jwf/vBH/OqXnxJFIZcPzvCFZru8&#10;QwhnGNbYRsDeQN1Y/tloaPOcTiaczRZEYcjtzTXXV7bF9dsffYQnHXTVQtfTAb3uUY4LUvL40RPW&#10;qyUaO1xqqpr1csny7hYpbUFO0zT2uRJFKCm5+vpr2rKgaS0+IopCHl4+II1C4ihCCskkjQdeVYkQ&#10;ME1TQs/nb/3kNzBGs1wukdJQFBlKWeT5YrGwrE4hOD+/YL8/8OrNa756+YrLh4/tYOrNFet2jTMy&#10;GNFTtyV1WwxvJU1XcY+l6HT71uH1zYs2mrZvqNrCcsBMT1v3lBtD6lyiDGzvloyThNOzCUFoubXf&#10;/va3ePb0GXXdkGUZ65XlrmmtORwz6rbl5HSBAW5vtnzw/sf0TU7gVFyeJ/R0hD5obYiDiJNJQhRK&#10;yqrkr37+nPVmz6OHD0nTlN16zX6/53A8ogFP+UTpmEPe0HWaJIm4vmm4vJB8+MzhP/zVksMRdN8S&#10;T8+RUrBcHijzEumOUFIxn53hujYSK4fzshC2hXrYNr/FxNvLr9+3R/H7lM+vvyTM8B1G/9rhdX+F&#10;+4bG++8ZFjJvhScpvnHL9lx9/7Hdm91fzCBpDZ8bTinfXBt9453/gY+tY9xe30Yj768jhLBx1uEN&#10;YblaVZmxP2zpugyoWUxdRqmLL/XANrb4KCVtSsm6861egsAOFIIIz/epypq2qalam5JLoinTyRlR&#10;MMJRDr4XEHgh/3++/rTJlixLz8OevX0ezxzzHfLmXFlZWdVd3dUNoEE0ADYASiJAiaIMGsz0ASaa&#10;9Cv6P+gvUEZIJko0k9FgAiCSANEwAD1VZ4053Mw7xY3xjD67b/etD9vvrWpQppOWmRFx5jge29de&#10;632fN/DNoFBg0bUZw9CgeqjrlmEoOTla4IYxpTbc8ThNwHLpNUyTcGTEOSymKa4FRdtxdbtmsy9Q&#10;g0ZLi9PjBbXwUF2LpRsuzmbMFivqfEtZZOPrnmJ98jv/6R9KqcmLLbd3L9hnazp1wJEFnu/ghwH0&#10;in5k3/R9ix4UbVsank5rAHtSWpwdL/jgvSecnJwiLMH9/ZZXz6749tt7bu8qmkahhcZxXNLJkjhe&#10;kMQTo46QDl1rEgP7XqGRZHnNfl+RhB1xnGAjsGVI6E/wkgW//Oqpifl1PbIyM7BDz2cSmQhzWwos&#10;abGaRIS+j2VbxqJV1nSqw7ZdLMfhUBZoYabbUpq0P5OaVZBMJggETas4ZAWO43J+esxsOiMNXc6O&#10;Xe42e27utly+vqEsGnQfMk8mTOOUNImxhCSIQs5OjgmDgK7vsV2Xs9OTcZql8TyfTnW0XYdnG5lt&#10;4Pt4joNrDVhoAtds7uvaRGr3w4AfJUymUxzXNZZN26JuO9pG8d67K373tzyU0vzZz2pTHNQ19ljY&#10;ZkVOlIRs1huaqmGfGy6GlALX9UbuniDwA6MwyEscx8X1PK5eX3J19ZJy5EsdsgOqB9vzKNqeruup&#10;6g7HcvBcD8/zcBwb3/No1cBme6BpDL/Gsz1AorVhuwyug7AErivppUXe2eS5ZrOvaCrDhrEdi90+&#10;Z3t/S1nVBFbDf/g3Vnz+szt+/NMcx3EJAp/9fkdV1WaypMzkW1oO0NNqU6Q2TWNUW6OdzmxOFEeL&#10;hO++d4zvWgSOWTyVGlCdoletaar2LfaYpmRsJxZlkeG4o+JlGLCFUVI60iIMQ+qRweI4Dq5t4di2&#10;SaYZjJLF81wc10GNCbZNU1OWJffrPYOqmE4cTo8CFguXQfX0PbiOfGtpFFKYhFUwTa6+xuozHAoD&#10;3bcBPSo5gfkk5Xw5ReqBoW2JPZtHFxPazqOpGg5Na7hRnaKua3oN0rLx/Yi2M39LRVFg2w6r1RGD&#10;1jRNA0LTVh1aD3hBiO/7hEGAEJI4iQ2vzHWYxSHHswSweXV1hxBGURf4xuJ4enKMxthVw5HX4nke&#10;SZKgtabtWtRgVCNSWthC0tcNWhkVWRQGxJFpDLyZPN/dramrMeVqayTes9nMhFacnZImCW3bYUnL&#10;sL86zeXVHXGaYLuuUUFaDv3QsZjPqaqSxWxGlEwpyoqyMnYHadk4rkOaGp6EUgrddwjd4/UVUw8c&#10;OZCmMZ4l8V3XSOZ9U0R2qkc4HqrvkbaxTPm+x2q1JE0TZpMJUmuCsOfps0u+fH7FIS+Nlx6N55pm&#10;/36/ByFJ05kJWXA9Y8HV0GnTnJDSpm4VZdHR9QOO59M1HXmW43kmEnoxS3hwdsyjB2d0bYfqjSJM&#10;MIw8ENPwvLvdIpDofsCVkpPVivcfHZPEAf6oTnr2+pbr62uyEeaa5bWxrEcR67s7OqVIJ7NxY6VI&#10;pykajSXFW9tfVWXYFniOw6OLCz773qccLVf0vYFev7HT6b6lV4r5dEJZVVxeX7PdmiFLEvoczWYc&#10;JRMS1yXyTaM6jmJsaXHIMiaT1FjHHJvJxDTh7zYbnj9/SduWHHZrDts7WtWTJhGH3YE6b/HGEAaw&#10;cB2P6WRK4AfM5zOQEsdx30Lg86KlrDvKsqZrW7L8QNcZq3GnOuy+5uHDMx5enCB0T3bIGXplNttV&#10;zc3VLYdDRhSnrI5WTCbTt8VPUbe8elXzm78Z89EHMWVes78TbK5eQb7meJ4QOxLPsTiUNbeloBs0&#10;nhQETkTkGV6deT1m3dZjjLvG8LEEGolGiB56Rd0UtF3DoI2dxpamySelRIz/IsxGpVe9YV6NzE0x&#10;8mOCKMSxjTKuGwakYyEtm66ryfdbtts9+yzj2csrktBFWhLHsY2tNfCYTFJsy2E2ndJ3LYf9DteS&#10;TGcT6rpEMHBxcc73v/8Dzs/PqRuT9hYuH3B5fU+eV2aAEk5ZLpfEUYqUtpnWjvwLNSj6wVhmjGrY&#10;BM2IEVI7KGMZHtRgxG3Dr8ayWgNyQEqbxJ+RFQcapdHSp1MDYujYbDe4lmUs37olTqf0lo0y2fFo&#10;rVmszrC8gNv7WzzbYTmZ4TserhsS+RHzyZQ4MqE4SRwSByGu7eI7Dos0ZTWZEIUxgeshpWC5MCre&#10;vmnwpSAUAk91NIeMOPDxfYf7zR1R6BPFCY7j4TouaTqlrEoOh8NbXERdV9zdr6mahrvdjkL1DLYF&#10;rmuSJZuaKAiZRDF60NxvNmgECo1wHQbRcn13BwiKsqDres5Ozkji1FilhKSozPBPdS1tU5PGEdNJ&#10;ShyFHC0WOJaF5zg4tln3FvOI0F8wn5+w2xVYluDsKKavBjwJdb4ljQQWNn3XUZYlTVWa7YWUo5W+&#10;H1M7bcqyYrNec3v3DUHQ0vYuVe0a1uTQ0w0CLW0TSCMlVa24u7tjs9tTViad2XZsoigwkF4/xPc8&#10;LNshjmMGDYe84umLS/pBk1ct0rbRQuBYJmzoDYC+7DrEMKCHwaidkRyyPVEYEcUxaI0nJSfzGY9P&#10;jggsSezaHC8XJGFImkwYtGY+W1KWOXWnuN8duLq9ZbvdmUCmxljI1+sNWZ6bjejtDX0/4EcRluNQ&#10;la1JzBJmoBXYgGUxSMvY/bZb9kWB5TgkcUwSJURJYo4Nx8WJQuww4lA3JiEvDEknU6SwTJ2Ipm47&#10;NBiWrOviey4aTY8kjGNcz9jts6zE8RPUGGyy3+055BlBEPD44SN61TH0ivlsAgxkh8N43hlo2o7J&#10;fMXPvi34tz/ec3NfIhm4OPP50xclInDxnYhJMCdwIwI3xndCHMtFDR2u7ZP4UyIvxbN9w9kaFToC&#10;gecERF5K4EZ0vbHg2ZZD5E+I/Qmhm2BLh14rkBrryiZxHNSIZImjhOl0gdQW02TOxflDUj/GtV32&#10;+z2z2YxWKQ6ZGeYlSYrneriuO66VFifHK8Ig4P5+w/12zdnFGccnx6SzlDDwiKKQPM9pmgbddSyX&#10;C+bzGUVZUrc1eX7A8Y3V98kHT7i6uma92dCrnjQK+eyTD/jux+/xi5//HEtKTk+OuTg75fTklH4M&#10;IljOpji+x6AHgiDg5OiI1XJBEidEfsginZImKcv5kg/f/ZCLszN8xyHwPIZBc3NzQ/uGK9croiDh&#10;xbMXhEnMxaNHSCHJs8xgAlyLsq5Yb7fkeU552HO0OmI6nTHogbpp6drOqF4GEzZl2Sa0bbVcGHv3&#10;hx/y2Xc+QmDcH5Yl2O22FPmeYVAEYWBCI7Y7To6OsW2b/X7PPivQGp69eMH+cKBRiocXD9jv9zz7&#10;5SWD29PX0BWgK0lfwlAqAjTWoOlLaDNQhUA0Glf1ON2AKgbKA1QHxf62JNs0lLuObN3x5b/eYCmJ&#10;qjvcEXMzH5Ncw8CHoSeOEuI4oq4q0jTlH/wn/4A/+Dt/QJFnVPmBqshNo3IYsKXH68sNL19tuHm9&#10;Z1+1pJOYSWoxm7o4sub4aIIfhJyfvsvF+QUwqtMDj0dP3uH45IQ4nTAoQTyiAg6HjP1+Qz+4fPGz&#10;it/4vsODJx5/+uOKaTrBjaeE8YSffP5LlFI43pzF4pgwmuF5IWLcQwopDSZFmJaQsb6/ufxaZ2ts&#10;IJmm19hEHEUIaKMQk287Sb/6ufn61x7iTSNLm7/pt3bCsdGPGK1Mb4gHv3oxv7JQ/qXLG3XYGNIx&#10;ugbg13teI8xemNubl2GuNFbJN+IHbXielkWvWna7e4oio+87LNEQxwGTNMR1bZqyQCKwXQfbcrBs&#10;e+zrafrRgeRIgedIHNdlt9tTVPWYxC5YzE6ZTZYIYQZDAnN+DIJgVCQb0YPuS5pGM2iXqtUoKVks&#10;FwxCku8P7LYHqrrBdSxsa0AK42bxPYfIlWaQXzc0rcJ2AgLbZZVMmEwnhLHHJI1YLecobbO+vTe/&#10;ESlJp8dY3/mdP/hDIRXXV8+5vHxOUR5wPQ+ha7wwMoVb1yDAsCFsQT8YBsYsjXnnwQnnJyseniwN&#10;X+T4FNAEgWMieq+2fPX0kqYdTMNUSMIwZT4/I/AjHMsnDGN8P0BI6FRF27VI22dQirazsPyQ0/MZ&#10;E9fGcWO2mz3rw46uV0RhSNt1dMqoUaIwZJKkOJaN5xpQq+grLEuO01XB8ckZ88UCz/XYFzl5VbAf&#10;T9yL2Zy6rvFcl9v1hqYf0AKK0tjgzPTWgNJOVyGq7fnpz17z9KuXtNXAfLrkB9/7HkkcofVAHEUA&#10;1E1D3w/cb3Yo1SNti9PjY9pOsT9kZEXJbn/AEgKtBhzLxfd8s9F3LXrVEYUh/dBzOBjlTBhHBnif&#10;pCZ+2Lbp0Tx8eE4chnzxdcZf/+2QH/1wxotXgmwPJ0czwsCjVx0aY2e8v7kn22fYngfC2CeHoTdc&#10;scFYH6WUY2e2Zn1/h7QqbFfihxLXrZGWQkoFomI+sRn6EikUaWwDpokoBQy9YkBwyMrxZNdjSRel&#10;ewbRMIiawbHQQ4frChzbRUjbNDJGFptlS5pBs6s6utpASf/e75/w6UcR/59/ccur16YAVKpnf8jo&#10;OiNj16MfOQhCo66bTFCqoyhqpJToQYwLi8C1jdJrNYtwbAtHGo5VXZlmyhuFkePYSGGgnk1VooGq&#10;zBl6Y9+pipKu6kiTCdP5HCGt8XhVOK6LF3jGxjmfE09SuqalbTuyPEMIjR9oHLfD9zVdV+C64LgW&#10;TWMe//Q4wLElSplEQD309F2DNTRYQ41FixwafFdyvJywmCYspimzNOTsaMoHD484WSZMwmCEJ0qS&#10;GMqyparBCXx6y6FpFVlVMmgI/BDbsulaw33S9FjSYjKbkaYJeZ5RNQ2u6yKxsR13jCt3EV2NNXTY&#10;quN4PqFrK1aLGUkUUVQNeVGjlGaaJqjO2BFu7244Pz8HrfGDANdxGYaBbLcnDnwC16Xpera7PQiT&#10;nujaNpPJhPl8Tuh7+I6Dalocy0IJSZblxkUvBOvtDte2iAOf0HdZTFLyLGezyRgGw1qzpCSdTCjL&#10;gs1uix7Adl3Oz07xfJehbUmCENszSofr21tTCLo+SilCzyJ0Lbq2GcGtAlcarprt2Ahpm8a255kQ&#10;jihhv99T1w2d6k2aatfhWoJFGnO2nPP49AjfEhz2tzSq5IuntyBNwxBpIoO1FuRFTlM3WLY3Hp8l&#10;rueZ2HspqXsF0qcbbFoFbW1S3KIoZrNeI4DTkyNTyLkOUeCTxjFFXhoViFImnEP1NK0mOxR0nSIK&#10;QhI/4OLsBNuyaZscz3GQwkQYF3Vr4MiOz8tXlwTRhMlkxt3tLVVZkkymHK1WWEJRFQeK8kCdZ1RF&#10;juU6CMseLWweR/M5ZyfHOOPPvvrmGzab7RisMJAdNjRNw+GQIRFk+Y5pHHJ+ssS3LFTTUhxyLMvi&#10;5v4WOYKrHc9lMVtwOORordlsdgx9T1EUvLq6ZlAdTVEzjRz6RvHk8cc8OH9AFABakE6OCIIQ1/Fw&#10;HJcHZ6cwmPVf9z2HsnwbHCCk4PXVPUWe4wceJ6s5vmezPexMuMkkIo4jqqLg6uo16/v1yLxSrNf3&#10;NF3P0ekJs8WCoijZbu5HS65Jx9yVPVeXO773qYtjKf74j+5pq5LFbIqwbIQUBIEJpnm96+h6Ta8B&#10;PeCLBM81CkvNmxRGozruhxopzVT1Dd9L9R1dZxQYAsOptOVYCMk3U8yx4HxzH9UxKA1qYFAKBkE6&#10;nZLEKZ7nIaVtFDttRataUxeO0dhXN7fcXF8xTRMDKdfgOS7Hy2Pm8xVhEJn7NQ3SsjkcDni+x2yS&#10;sphNSNMJZVmxXm+IooCis/mLn35J1bRYjg3CyOZ71YM0rb5hMCnGbyHMvaLrW7R+k6xkzqWMHFM9&#10;mCl9r00oxyCNSsgSDpZwTBMqCGmGmiI/YNkOri3I9we2h4xvX1wR+C67Q0ZdldR1i+fYBMkC7U3Z&#10;HHpOIo9FMiEJQqP6FYL5aL+OIp/FLDF/K6sjbCnxR2s5aAIvInQdksDneDrD7Wp8IZjEMY4URIGP&#10;47r4vgdCc3t3w/6QUzYtQRCw3m7pVMc3z56ZzWRZkdcNth+Q9R15Y+LE91lB1XTUdY2wJDebe5qm&#10;oagqNmVO33WgBQ/PjpmkCa/vXhtrXi/YbjNjKXRsOmWa7q7rkSamAaZUh2NJZtMJi+mU6SRB9wOW&#10;ELieg1Katu2omx7dS6ZRxMTz8fGIfc1i6hD6NkE4sFgEWJZg6CWu46KHwQw7pKBtGuq6o1M9k9kM&#10;IRWH7DVhCNudpMiM+u9NKtswWqQD30N1ipevr1jvzGDAth0mk8hAxW3jLBDSxbWNFVpKl6zseHH5&#10;ms1ux3q3Z7ffsz8Y67ll2ewOe3NeAgZhgpcMqqJCWxZd02AJmMchE8em2u2xJUynU5bzOdPJlCg0&#10;IOi6aalVT1aUCEuy3e9oO2Vsz12L6/mUZUbV1CiljFIRTRxHDFpz2G7Y3t1SNS2nZ+fMFjNDv2kb&#10;9nnJ7XrLMAzUbUtWVcSTGXYU4CUpThJT6x5hG4ZO25l1oes6HGkSq8XobKirckwmtd8CzQctKMqW&#10;ZhBIy6VpDKagrio8z6XrOvIsQ3WK06MjPv3wI6IwoG5KAt/AlauyJEliVosZJ6sZv/Oj3+CHv/Ep&#10;pxcnCCvmdpPy5bcTbm48btoNQRzxvYd/lT/43j/kw9Pf4DvnP+T90x8wi1Zcbr7h3eNP+Zuf/Kd8&#10;cvEjPjj9Dfblhm15B2hsy+Wj09/kd9//u3x09pt8df0XdH3LNFrx+5/8L/j+o9/juw9+l9PZY272&#10;z6m7iv75wMQLGawQ3014fPaYDx89GdMNa+7ujZ2xHxR5URqchW1RtTW+H+C6Lt6IhdjtdvSDadYX&#10;Y2qjH/tYnuHz3NzeYAnDk+valqHvacqci4tzXM+lLEueffstT7/6ivMHjwAL4UrW6y3z2YTz02P6&#10;tqXvWjSCQ5Zxdn6B6jref/KI/83/6j9DD9A1LVHo03SKsmnwPQ/P9fClgz1AXzVYCM7OTlksFm+t&#10;r3ro6ZSiKEsOh4wgjrBtm7apaeqWXpnQsI+/8x2Ws5jjRUISeSY5WGMGBlPDZVWtCZ/Sg8bzfeI0&#10;pRn3fa+uXlMUJUeLObNJzHvnKz754F1CV+Dakv3e8DuHYSDwAwI/MMqXOGG1WHFyfMr+sMfzfG7u&#10;7thn+7eD2212YBh6bNehyArmw4qH/rs8ST9m2s25EDb/+d884R98dsxZssAvLpg17/B++iG/9/iE&#10;/933XX73dMpPfjzB7U4Y7l3+h//mc178dEd2Y5PfSvRgeMK2Y1SbtpQ0bcGDB2c8efyIly9fIi2j&#10;DPc8l/c/eA9bDJyfHqH7ms3dNdkhY7PZMGhTp2635u/ID0IT+BHFHPKerpPU2cDx6gFCeFjS4eru&#10;jpvNmk4PJGlK2za0bctmvSE/FEhheE5124BtBjxVA4+PJE++6/L6yiKILkjTOUJ6bNY5++2Buh2I&#10;kjmeFxFFKXLkVRuxl8Qem0C/UluZ7371Mz1iFn7187dfjootOarH3iAJ3ja9YLyRaTa9aTQhRh7X&#10;2LgyPanxvtL8/M0+8+1/3z71eP+3HS5zjDKmKos317+5zrS6zI+0eR1vnlMAwrZoug7HdWnblvvb&#10;17x8+Yy2q7AtY/NfzmKk0MZ1pDqEMHsb0DhS0lUZqBrXD/AcFykMSqTHplOK/b4CIXH9Cb4XEAUp&#10;0nJwLINz0VpjWabuc1yHJJ5R5g1FURvIjtZAje+57HYH7jZ7pJRM0pAw9GnqiuVsgmNbBL6HKzX0&#10;isANCWyfKJ4ShyFCWua5opTlcsF6u+OLX35DqzS2Y/jf8/kZ1sPv/gd/OGjNixfPuLm+RLUNaI3j&#10;C/RQ06sO1/Vwg5A48JknA4mrOJ85fHCx4MH5BWcnx8RhyND3HLKCQ54b60hZcXNbcLcxlhrEgNCS&#10;MEqZzU+Io5RhEKaQsCVRnJAkE2wvoW41qjOg47oZUL3N3/v997i93XB9tWazuyeJA7ANJySOjD0w&#10;8DxC38ezHSSCKHCJQzM1OxxyVNfjBRFSCKq6YXc4sD7sOOQHqrpmPp1TFBUazf1my2DZqN40gbqm&#10;ZTFNODk5IgocVjOPp18bzogUgovzcyaJidScTibIUQJZVpVRw9QVaRxzfLTkkBehE6vDAAD/9ElE&#10;QVTMZzMY4PbuFkvaWBp82yNwPc5OTgx7KwiQYmDoO8IwBAF5URnwouuyWC6xHCMzd20bW0Dge2jV&#10;YWPRVC0//IGZxP7kpzWea1HVFWmcmIPadWnbht0+A0zktOu4Ri3UG1VTWVUMg6BpWyZpSqcUYdCx&#10;3msOWc+3L27Y7kpubjMurw68usoZeoeqVJyfRiPjx0Das6LAdyxcx2ISOMwCCy+RdLpESLP5GSwX&#10;13OJI8Pn0dLCdqzRXjMQ+K6B3qFJPAvXtvhf/kcXHC09Pv95QVWH1FWFHgwfzRRDZoPhjlJ2iaYX&#10;AjH0+EGAbUkaZTZxnm+zmsc8OZ4w8S3sXtHU3QjMBs83jYy+H4gCUyhq3aPaBneUVqteoYcBaVlE&#10;fkQUxQjLxfN8bFuaBJOhp6hLyqqiqksG1YIu6YecRpU4rqYZepp6IMt6ytriftezO3TkeUdV96AF&#10;D04CEg9UYwC7ZunUhi0z9LiOxWyS8tkHF7x7seTR6ZST1ZxJEhOHPq5jM09TfM8D3WH7A1+92nOf&#10;F2RVzWa3Z384kKTpr9QjUpjbg+Ft2GZi2DQtr2+uqIuCeZrSq56uKRm6GtVUNPkBoQfOzo55/4P3&#10;jGXGsmk7RVnW2K5P09SslgvapmQ+nTJJjRrUKJxWBJ7Ll7/8Eq01rm2soFXbMWCsRkr1RJ6ZTi5X&#10;C+gHXNumrGo04PgeQkqmsyn3d3eEtiC0JUIPLCcpR6sFz15eIaSFLS2CyGfoe/abDZ5t4dkBkzTl&#10;62++oVMdF+cn/P5f/z0+eOcJf/Jnf8b1vWHJOJ6xrVm2xLUNiL0brSeB7zFJYizAGWXEb36XXddR&#10;VBVXVzdoDa5nYzEgVEnoWhwvF+bcORZ8StUc8pyyMcEJVdvR1C1aG0ZL3yv8IDKsQMvCQmDrgUnk&#10;Y4mBXjrUqqdtFVleURclAkFZVuwPByzd8P3PvmPiy9uG95885m69Yb3e0bQNgyWwbY+ibBh6SV0b&#10;mfrV69e88/CBCRDQPXmWUZUHAyXve/wgxLYdNALLkvjRhN1ux267Ad3zg08/5uHZsbHlSoHqTcpu&#10;WZWUZUGnJUGQoAawLBvdDyMUd+BktcK2LTa7A3lVEbguSZAy9ALVKlwXPMdmPpux2WzYb/d0XUtT&#10;16STCWEc4zjGklsWJV2nePXykirPoasJHQtVF9iDscyvZqecnzxmuVjRKknbao5PIrJ9RRLNWEzn&#10;zKcL4tBHAHXXUpQFWVFg2x62dHj18jXrrEQLgWtbPDw/Jwz8UU2XMktj0Iq8LFlvtrSNgea/AaZO&#10;pjOSNEX1Pa+vrjkUJUXbc73LyKqWQUOW9Xz0gcs7j12k9Hl1qZDSoqwbpmlAPxib6M2upW4V3SBo&#10;lcLXoYGP2sCvFX/90KP6jmEwx5v5vkX1LXrQDHrAspyxcWw2UsIyx7oZfhr4eD8M9H3P0CvEWHBa&#10;lknnlZZNFMesVqcEQUTTlDRNSd93BI6FdDyaQdCogX2Wc3q0wgtCLAFt27E/HNjv92aA5PtM4ojT&#10;oxW+7/LowQVxFOG5Ll2vqWszHLnd7vnm8grVNwSRS1MrqrImyw5khz336zVVbdbtsi4o65xDbqae&#10;VV0hhTnn9L1CDyZdr9MFAwoljCJbjJXpm2LZsi38ICaIfaRl0anKBHP0LUJIyrLkZ198y/PLW759&#10;vebL1xl2fIodHVEribBcElsh0agxvbXuexw/JJlMDH9xaIiCwKhjlSL0QjwnILB85kmIGIvhNI6w&#10;BBwfHxOnKUIIfM/GsQVx6KH7nrwqTXN4MsVxHHa7PS9eXXK/2fL85p67/YGyabFth0OZc3N7y26X&#10;I4Rgtlri+wFhGNKNgz/bsphNZ3i2gyUgDEwgQJFVWMIZrXUlaZIY1mld09QVUkqauqbve6IwxLMl&#10;SZK8VWm2XTuyehS2FqSeS9/UNEVOlRUEvodju1giYLVwxnO9RddafPTRGdN0ySSdIcDczpLMZymO&#10;azFfRag+x7Iy9ruWm5sBx0lIkwnYcjw3WviuaXprDVfXN+z2B4RlE8cps/mCo+WM0HaxlGAoFVVb&#10;M/SmPvv2+XO+efGCqq7MYwCd1rieh+p6irLAGd9zFCUobYYdSIeqbIgjE/rguBbz6YSToyOygwn5&#10;CP2ASRThOQ5N3cAoYFjvdvR64H67oaxrLNvFcTx2hx2TSUyYGP7Rg/MTfN8orPzARzoexyfnTJdL&#10;kiQdleoNd3f3dG3Lzf09u7qi1tDaNoPnU6meDo1teyZxuO1I4giJoKgrOjWqopTCssd0Ya0NVF11&#10;JsFVaYqyoyhb2qYjrys61dOPCcR915kkr7yiKSqW8xnfef9D4jjmkGXAwGIx48H5MUfzlCcPjpnE&#10;vrH2LRc0bcdmu6VuGgSC/T5jdxCU7oZkGvFg+T5d3/LPfvKP+fGzf8XPL/8tz++/IPJSfvOd3+fZ&#10;3S/4F7/8r5HC4vHqI273L+n6hs8e/TU+ufgRf/HiX/HHT/85VVvguxHfOf9tlskJ/+Qv/gu+uv4x&#10;5/MnLOITXm2/ZrhxiZMpXWvcMK5tkyQRA5q7+y2qNaqS+93epJW7LkJKE/bQ9xyyA7e3t1y+viRv&#10;Koq6Ijvk3N7ds15v0IOmG0xToixLltMZvuOCNozVIAxxHZtXry4pipKvnz4nXZyQF4rbuy0vL1+y&#10;2W2YpDFpmhJHEbd3dzx9+g1DZ9Rz7zx6yMcffkAQGEVrWVbc3NygmooBCwuJHjS2lOhOobqWu/t7&#10;tputcUWonvXG1Ap1VVHVFdnB4GjOHjwwqrTOqIMHPZDtN6AqQt9luVhS1w2TJDUDmGFAdS1DZwbb&#10;h/2erjNq9ySJmU4TNvd31PmewNLMk5DE1lxcnIGAw27H1e0tjuMYdbjtIqVN09QIKUcF055vvvkG&#10;3/NJ50t2eUWUTklGZazrupydnfHFF1+QJilhGNK2LbZo+Vu/BefHFq9uNC+uNL32YQgJo57vf7oh&#10;WCj+6V8I7jcJYRTiuA67/YHVakUyn1JXNUM/UFYV/YjbWC2XPH78CMsWPPv2GYv5jNPjI3TfsZxN&#10;uTg75uGDc5Tq+PwvPqeqTChZHAY4QuAJjeX6zGZTbMsiCHzCJEC1LaFjUtg/ePd9irLm62+ecnl9&#10;g7CMQufzn/yMOs/o2pZ+TKu+fPkaDYZt3DaoocdCEjgW3/uhxdFScvdNwnI6oxgcvnn6LddX92hh&#10;UTUKtCZNp9hOYNYwbXZBRnluFEdibLC8EV+ZReXXvzFNqjctLTEmH0phje6Zse4RYzNLSiOqeZPI&#10;+P/v8kblJX8lrDBcU9OtMoPAf+8xxjrIvBXrVyqu/9Ht3iRMmvfyNigSYViLjtkv7w9brq++paz2&#10;gDJcW7tlOY+JQhfXcbDRaKWwGegbw8Lqu8aEbAUhCGFU2J1BTkjgfp8jhMTxEmzHZZ4emyGnZRqe&#10;0nZAWGhhnHeu6+PYgizfo96wKFXOs5evef36jv2hZDWNmE3MOabrTWvPsR3OTo6JHEFTFvhRhGvb&#10;ZGVjhou2A5bEm8wpipJXr++4urpFSGf8O0yYTJZY7uqjP8yyPbv9lq6tx9+0JggkvSqxrYGpZxGK&#10;jvNFwixxmc8CosBnt9uz3+5NJG4cUxUVm6yg0oJvn91wfb3j9i6jaXuGQRmgqLCIkxmTdEEcJ2aK&#10;Kge07rFsmyRJCcMIy7JpuxrV1aAHirKlKwreeWdKHEV0ncAfN6OW7RAHPlIbcK3uO8QIf3dtyyTr&#10;9YqrmxvD/HJdLNvhkBeGpeIYKFtZVxyvjthsdliuw+FQoIaeqqzwRvta4NrEcYRjdWy397y+3NK2&#10;HXGa8PD8nLPTE16+fIUQkEYhnerMhlYKul7hBj5BHJNlOY5loOa73Y62M88jhSRNU1zbQnUK17bx&#10;Hcuw0/reABZtB9c3zQqpB9qiwNMdE8/I1PdZQVWVY3xowmffDYnCjr/4Sc2gTdy263mAIDvkBKGR&#10;HhpbnY+0bMMHKGuaRpk40sEASuezGccnc8JQcLc1HuFWDThuiBImFUdoI8dM4wTXclgtfIqix3Mt&#10;Es9lEvqkocdymrA6WnB6umR5PMe2JV3b4ochkedhWxJHSrTlGLWZANuWeK6kkdA5FlJ1OH3HP/z7&#10;D5hNXf6r/1cO0oDCh8FE3XuemcCoXqG18SZrrSnqliiOWM5nTEIP34Hzhcv5UvJg6XM6iXBtaRaR&#10;Mc1SSInnBwitifyANEpouwbbNTBfPwiZLhY0qqftwA1SHCtgvTmw2WwpyoKqKaiqgro+0DY7HLeh&#10;bQosW6IGyLKC69ucq5ucza5ls68RwsF2XRazENFXiL6k71rKUrHb1UxSjzDw6JQk8AMGPdA2JXpo&#10;OFnO+PSjJ5ytUnzXpO5oPZgGomujB4XqOkAQBC3PL+94dbMnLwp2+wN36w2OZZv0vqtryrIAYRgJ&#10;dV3TK8MG8WwbMWhCBA9WKx5fnLO+vyfLC6LILGCuZex5y+WCB48eEIUBnueOkm9NFCdGJRSGRqYs&#10;JFlWEoQxTV0ShCYdqm0aqtJYq4dBUzWtgZO6HkoPpEFInMQUeYFlWQSeYxJqhLHvzmcz+n4gzwv6&#10;tsa2bD549wmr5YJHD86QEjzfZT5NOD095tXLV9R1w49++zf4e3/n7/Jv/92f0PUKy5K0ZY4lBe++&#10;+y4//8lPWWcZ7qg6tW0bz3GxLUESBcS+z3yScDSbspzNKIqCKj8gbRtpScqqYZsXlG2PdCRhHDCf&#10;Tjg+PmKxWDBJp8zmM6rSWIiEhDgZKEvYFp3Z6DYtRVkZ+63qjB3EstCDOSHGYYjvWCxmE7reqMiq&#10;fsB2HJqmNem6lm0+hyjinYcnPHnyiDSOWC7mTOOQ3fqWsi5ZrJZ4UTg23zqCIOLs/AFXI49LCs12&#10;uyM7HIxKxNHcrTdoBpaLFWoQtG3LcrEi9D2KsjLHZRDyV377t0xhJiXLxZysKABYzJfEYUTRmc9v&#10;d9ix22/Z7/bsDgc2+z13uz1N39Gojn5QxEFInZek0ymz5ZLFcsLDBxccrVY8OL9g6HuiKMK2LVar&#10;Fa3q8BwXz3GxlMJSHefzhHkUELiSi+MjwsAnjiOePH6Hz773PaIoosh3vLp6DroCqZhMA+7usrdT&#10;5fv7O2zLUK9sIZgmM8OY6WG7O1ArhbQsHj84ZTZJ2WzuqauCMIrRGlRbAaCUousUruMjLBMz36qe&#10;qul4efmaZoT8N11H1xuwc5pMUAq+/rrir/91nzgJ+PKLjKa1TfHq2migUdAODvt9iTUoXK3wZYzn&#10;+yYVEGNBVH3HoDr6oUMLYx8YdG8GF0OPwMS1S+lg20YtaSyNciwzxvJynKIOWhllpeVgWfbIZsE0&#10;AV0H1zVWUNX3VLXZ6HZS0uJgeyFKS2RXECcxp8sZbdczDAOd1sYaqYex2Zzw4MEDlss5nufjOq5h&#10;+WUVqgc/SNhsd/z825dvrRKqG1DK2DirumJfHLjd3FE3BevtHevNjvvthqqpyQ530A9k2XMsobCs&#10;Fi01YN6jNRbKb+wHcixoLdc1qYa+Y5rUfcPtzSVD1+FEhrGm3RRtuawPJUWteH294fOff0WRHTjk&#10;BdvdgRe3e27We/ZlS9srfN/FdWxcz6PI9xS15j7vwU5InABHuPSKURlv0AH9MOBIwXw6JY0iowBw&#10;JXEUEviBsYkLiR+GTKdzwiDGd30ur67JimLECXQMvaYsS27Xa6pG4UiL1WJOL+Dm7pbb+zWHQ84k&#10;DAg9h1UU4eiBSRISRgFta5qnfT+YABgEcRjQ1RV1XlIXJWVt0uCakevYtTV1XVHlObYA3VTM45jV&#10;fM4sTQh9nyRO8DyPMAjRg1HhqbajKsC1Iuqux5IOnifxPE3XaFxX4MqGOHR4eHHCfDWnanraWrPb&#10;dhSlUf8FYcTRakWSRiRpgj2yZfUAh0PGIStQXY90fGwBR4FParkEtlF32bZNmCTEk4R9lnFzd4vt&#10;+ywWK5I4pu0aVD/gOg6OtEbunEkv1bZN3XR0o6ItL0ruNxuSNOZoteLsjX0/ivBHePtsOqFpW1Rv&#10;8AVlWXJ7f8fT588pm4ZWCyxpE/gBXa+YTVNjaR9tP22naDoTxCMAx3NRqmNzd8fVzT1l25F1A+u6&#10;o3ckrRDUqqcbBvO8naKpW9q2pR+DWuTYGD/kxgqGAFdYeK6PJR3atme9XSOlpG1adrsDZVGw266N&#10;iqxu6IWF6nvKyiA9xNj4nC6mfPDkXZbzKa5vc3d/RV3sefTwjEkU4roOm7VJ/RNSYNsum82WpqrJ&#10;9hnXVzfc3Nyw3+1JLgTxLOR09hjX9vjy6s8pmj2taugHxSI+4cHiA35++e9YZ1cAvLP6mHV+RdXm&#10;/MGn/2terL9kk18zDD2tqgEI3Iir3TNuds/RaGJ/Qhos+Ob2pzz/03u+ff4KsOg68/7avqcoG9br&#10;nVGNug7dMNDrnkb13G03FFVFPxh2bKc6XN8MBt9we13LeVvnHy3nHLIDkyTG9wK26zV13RB6nqEI&#10;aZuqGVjvC569vGRfFHz55Zfc3N6Q1YXhJc4Nw3M2mXB/tybwQ/4P/+gfcXx8xP/2H/5nfPLRR9y+&#10;fMVn3/suv/PD7/PlL3/Bn//pn2IHkWn6twabUZcFVdtQNzV+EODYDmVZstvtuLu9YbfdMl8uaDvF&#10;yfkZs9kc13WI44RJHHPIDjw4PWeapgYV0LR0XYvjuCznc8NVdmwePHxkzjF9T9tUlHnG+u4Wz5bE&#10;oc9qljCdTlhMJyxmUzzbZrfb8+3XX+NHCWrQuI5LnucEnsf+sMd1fZNw2g4gTfpoFKVYrkecpIZT&#10;G5mh+G63RQh4cP6Quq5R7Y7/+d/0ef+RhWULPB9mK83JWccnH5Z858OKZDrw7U3PP/1vNULYBGHI&#10;fD4zTbTTE+7Waw773Aw5OuPQEoAj4XS1YugakjDkhz/8TfIs4/7+louLc46OjkjihK+//oovvvgl&#10;3zx9ytlywYdP3uHDJ4/56P13WZ2cm/O6Vji6wxEDfZkT2TaR7/LOkye4js3nP/kJXhBgOy43NzfM&#10;pynHiwVpkjCZTXn48AG79Zbdfo8QBhkQ+x6SgXbwePRY8s4Th+wgyHY+Trrg2bPnXF9fsVhMOWT9&#10;6PRyCYIYKV3EmwaTtmGwRg6zZXikb5VdjP2O8f8jk/rN96Y3Zc7RRkJgQlFG7o9pdo1NK9PEenvn&#10;//FlLHXeNOPMY765Ymxkjd04za+QYW+vE9KovMxTj88LUmjeCufR4+3G64V5qZZj0amG3faG3fYW&#10;KTRhGNOpFjGUnK0SEtciEBC7DujBhGNNJoShWR9s28bzPIR8A7C3ECOu5+b+gOp7eu3guhGL+QWd&#10;GnCljxAWwjJICoOFACkkYRBjCSjKzAwGdW2agL1GSJskSWh7i9t9w82uIrQ1n37nQyLfoWtbXKlR&#10;ejDM2EEjbMMC//blFZus4sun3/LN80vDiB0ShPCZzx+wmJ1iNf7pHx4OB/I8G5OlwHUVnn3AtVp8&#10;TxBYNqv5jDAIiMKIo9WU2RhJu9tuaStFtj+AdJAa7vcFr15dk+1LqrqmbXu0EIDED1JOTt5jMklx&#10;XQfLdt5+mAZCN+B7IWEYo5Riv7lDtR1CaG5eX3PYlfzg+xfYbkiQzNhsMwLPJT8ccKwBMQx4nocl&#10;JL3qcV3DBVKqMZsmIXEdG4SkblsTrzxJqdsGrSGOxrhx26WsjdVsYODs9Jj5dMp+t0XrnsVM8vqm&#10;pKk6hqEnimJs2/i38zyjLHKkLdjut/RS00voOsMf2Gw3vHzxgqIsub67QUhB32ncEV5qWTZVUeC6&#10;juGJuOb1V2VtgKEMRJ7FLI2p8oy6yHAdx/yuu5br7c4AkBHc3x+4uEj57Lsez54fKOvUMJF8j912&#10;x/p+R68FbW82O54XgTAT9k71NLU5CVdljes6vPfuEzxPsNtnvHi9MekpSuE4DloaNUsUeASug29b&#10;WEISBZKqalFdh8F9C2aLKZ7vEkY+rmMxjBOXSRoyn0w4Xq0MXyIM6IZ+ZFAptNXTxB6NJegGKIuC&#10;eMj5e3/zGOj5l3+UGVCyJehUw9iyGjdTFl7g07YdApCDJrIsUtvC0x1xKJmkPnEQMI1TBtVjjTDo&#10;Xve0vfmsB63xHZcoCAl830TgSoHrB8znc4R02B5arm42WLYL/YDuGyzRsly6xLFF0xYoNdD1kpeX&#10;G4pyoO0kqhNUNeRVZ6akI+urbY1lczGLiKKAySTBsizU6KVuW83ZcUoSW/TdwIAkDD3OTo743sfv&#10;M59PYOgQYgAx0Pc1ljaQcT02U3fZnn2+5pvnGZ0GpEXXKtpOEUchbdPg+gFCCOq6oh3hmv6YmjK0&#10;Hb7jInrTcN7udmzWa7S0mc8XnByf4PkecWBUmTfXN2OBa4rZOI7ZH3LSKOH4aIVl22RZZpo2QvDL&#10;L36OEIKqqSiqillqrMPDYNTEnu8xm05GxdpAHPjo3myCBt2zWMxo2sacqB2XuqpQqmeSRHzywbv8&#10;9mefkIQ+jutgWZKsqFD9QKc6yqLg4uyUwHfpO8UXP/8ps3mK7zq8ePo1dzd37Lc7PvzwQ7745lvD&#10;8tGaqirxXIdpmhh1YxIbq1HoEwQeh6Kg1QO9bdEKuLrdIu03kwkPiSaOQpIoNKoBYRRKDANN27Ba&#10;pdiO5vL1ASUclFIUtdko+o6NUmqcjIPjOsRBwGwyNcmdv5bAXPRQ1TVVVeN5HnEY03XmeLGsgSj0&#10;+Oi991jMpiRpwvXlJYwJWWWrDOtpMGvB69d3bNcmYaxXPU1jwheOT5YmrrrriZIZ2C5tY6y+aTLB&#10;cY2Ndj6bMp2mfPLR+0SO5PR4xXyasstyTk9PCYKAV5eXJhWsbhAasqyiE0YVWpQlUkLTNQgpKbKM&#10;rutIvIA4SRi0ZhpHnJ2siMKQu7s7fC9gNpsym06xAEspnL7jbDElDQOWaYLruJyeHnG0MEluHzx5&#10;zCfvvcP773/AdDahaTIct2KflWy3e+p2YLOucJ2EPMu4u9uOlowK3w+oy4IkTuh6o06sasMeTKOA&#10;h+dnRIGPbejQZEXO/eaevq3ebgixbFzPqHiHwURxG6upxvd8EGKcInus5ktsadaTsrF4cKH58L0J&#10;UWBzc5OQ1Q1XmWDb+jT2nKJSrO/uGdoGpTpCPyUOZ1jjxLNrC4ahY9Bmo6ulkewb298wVmFGEerY&#10;xrr3tuHFmwLvTZGnUeO6amxgrlGOui6u5xt+2xjf/baBUjWo3vDDpBgQlo0eNIHscGyHRw/OqbuO&#10;27s7bu+NGrtrG7qmAQGqMelmddORZRVF1ZIVNXlZMWjB5etrrvc5oE3k9aCQwsXzXPr+Tey9oKpN&#10;OmVdl0RuQeD05PtXNO2eoW9o2xqBwLJsBBaMiAQ5ApyllNjSWNoQAttyUHQ0XcVhvzHpfa6P0ha9&#10;MIiGOt8RhMaSWLUd+6zixdUdX3z7kmeXt9zcbvj21TWf//IbXry+4cuXN7zOev7bz5/zZ59f8stv&#10;7vjp1y9RvWYahHz97XOqqmMxi8EW1GWOLTRJHBsGadeahnXgEUcJgR9Tlj27qiWIEgYtuL65xbFt&#10;BFBUZnjneAHSsri5v+f2/p6yNryioe/Z5zlVZaLLT5YL5kHAyWRO4No4tk2RH0w96jqs79c4UhK5&#10;JrnSEgKpoW0aZvMFyWTCoBS660mDkHnsI/uOoe2whEZqzWKx4PTsDN/3QZsJfhgEBJ6PJ81zxlFk&#10;6qimYrvdmWOl11iiZn1zRRwGiEFTFC1tB7ttQVaY1EffD7ClxPN8PNdFSkFRltzf3VNVDXXTkpc1&#10;Zd1SVhV5VdF1hjHKMOC4Ls5oYQnjCDX0PL+8pB7rLzWC8ttuDIdoa9CKdJbihQFVo0w6teeiesXd&#10;3Ya8MMMpgWA+m/L47Jz3Hz8yIU+WSd9OxpCOqqnIqoJdduD55RXrzYa6qbFtm9lshmVJ0jgm8APj&#10;LBg0213Gen+g7RR3I7ZD94qmG1gXFZfbglrYNEi07ZIXBUIMrBZz9KBN4FI3MEkTw+LSb7aaGqV6&#10;2rqhqxt026GKirpojSqoqCmzgizPKIuSPMvJDobpu9/uaKsGy7FNEJDqjJW4V4TjgO/Rwwsev3OG&#10;sBX36zsuLy/p2pbZbIpqGzabNU3TIh0Hzw/RWrBZbwj8EGFJrJHDur6/J30gmSwSLubvMglXbPJr&#10;PCfAd0I0msif8HDxHle7ZxRNRhJMebz6Duv8Go3mt9/92ziWy8PlBzxefcyuvKdoMu6yV+yKWwY9&#10;MA0XfHLxI57d/ZLbw0t++i9fkBUNeVlRN0b9tl6v+err5+wPJWXdULUNh6pBWw5l29GqDsceAwIa&#10;c14MowCNAcfLcf2s6pqqrLnf3oGA48VytImvxtTqI66ub+iV5nA48OVXX7HZbri+vcX1PM7Pz3n0&#10;4CFPPnjIcrmibVumkwl1VWFLSRz42L3icH3Ncjpjnk6YzKaUdcX/5b/8v7Lf73DjCW3TsdvtyAuD&#10;RJhNZ8RRRBAGHB8dG/XWCKf+0W/9NienZ7y+vmYA6qZiPlvw5PFjZK+pipzVNMF3bKLAQwiIwpD5&#10;bIaQFkWeGdtiGvPewzN297d8+eUXqKHneLXk4cNzgiDg04/e5+zkmIvjI5Ioosz25PsDtudRNzWP&#10;Hz9h6Hs263vm85XZ6FvGUpsmU7qu4/johK5r2WU508lk3P+aLsf9/ZqXL1+y3+85OzvndF7yu79t&#10;QdLDtEfHA9oRTBxJ4Jnzq9bwb348sN6kRtc0mIS+3daEEdWNcRgZzlmP7loeHi3wLUFbl9iOxWw+&#10;o25aXjx/ydD3zOcLHj5+xBdffMHPfvpTw6AeB2sC+O4H73KxWvD4aMmj1QTRm8G35ThISxqsibQ4&#10;Oztj6Du6tuEHn32PsjJr2cnxEQ/Oz4jDcAztUkiM9XvoW06OVqRxhJCCPK/4xS82/PC3Ujx/4M//&#10;uKSRPlXbsd5lCAFVY2xttuWQpDOCwPBHLSl+DTVggO9GWT785WaX+VWaL8f/C2FSpUHzJqbGbF3f&#10;NLokQpu9rPkAf+1x3j62+VqPqdZavPnJ+BzmP+Plzev8/3URRunFvycGewOph197/lFFP14vEWgL&#10;qrJiu72hLPaIIUeSM7T3uFbL+Sol8nx810VrTVNXJhU8CPAdx/y9RBGeZ8RCge/h2iZtc5AB95sa&#10;IXyUFmhslvMzkihFCse8BsskDL9RtGvMIDH0XPqhp24qlDJsLtufIdyUPMu4ud+w3R04HArOlgkP&#10;H5xSNx1X6wzRVyAwIgjfY7ZYgobPv37Fv/vFC15vS4repsPCs2KicMp8fsR8vsBS0ekfdn3DoGvU&#10;sEfIiji2sDAKqyjwScOIk+WS+SRGonl0fsLxaslqtTITrckU23Eo65aibPjmck9WQ9M7KHxzwAnw&#10;vIAoTljOz4kik8ImTK8DISwsyzEybNtMKpq2Zre9palMQ0pIh6bV/PQXVzx4NCWMXQ5Zg9Y9TdOS&#10;xJ5RAnkevu3i2Q6O5+A4DkVhIPm+5xL4IT0GHDqbTqj6nqqqcWwTb+77LgKNZTvsDxlYkijwsSxB&#10;HFm4Vs9uX/Hs22vqsqIqC3zfI41Cri9fcfn8GX3fMogey7GxPYe2rkFIAza3DBzOcz1s2yEIAmzb&#10;IcsMqws9QN8j0ejBbCj3h4MBwrkuy8WCySQ29iXVo8YJmxDCAEFj461FCLKi5Pq64O//R0s+eC/i&#10;5ZVP1xrg+dXNml1eYXsRXd+PVgMTIex6HmVZ0o6gUM/18D2faZpwcpxwebWmqBRCWiilsJA4Q0fs&#10;2cRRQFOW0A+stzt6BauFzzBYVG9CBJyRE9YZiau2LTzPZrmYcbpaElgOIYrE0niupFUtA71ZJC2b&#10;rhHo3jRs/GrL/+l/f8HdZuDLpy5FZRIEy8q8fiksowBSRhbdKwUYFaBnmY1I0zYIaTYhvu2aMAQ9&#10;IGzLFIWFSSkc+p6ubbEth+lkzq4oyaqaRvWGUZEX3N2uWa/v0UPFcm4ThhauJ1Ea8grKsufqekfT&#10;apraKBWlZXPIC8qmo+k6PD/A802DDmEsb1JIuqZCCsjznLqqmE3mzKcT0jRBdRLEwMnKJwhiVvMZ&#10;52cLktBC9znD0IAYGHplQih6Ta9MoqoGhGi52+bsMsWgIc8LqrLCsWyy7ZYoDJlNpni2RU+NsIxi&#10;zPd94jCmKiuOVktUa1KPtruMsjJ2GSks5ouladrqnqoyjyukRZRMcF3fSNyv7livtxR5xldffokQ&#10;hoty9eoVWZYxaE1eFuz3e+IwBIzFcZrEBHHMoHoCz6MpC4q8MOktWhDHEZZtmmdVWVFkBUkc41gW&#10;R6sFx4sZZ6cnzCYpaRrz7Pkzbq5e44iBpqyQSN55dMHRasHnf/E5t7e3JpVVKdq2MY9ztOLh44f8&#10;xc+/YLPfAwNJnOC7LmXT4NkWZ6cr4tBnMZ+y3m7I2oaibbFdE6luS2c8aZm48aEzTYfDfkfbtqiu&#10;5fXlK7QeODo6Ip1a/PyrO9aHjk7b1G1PUVcIabFITYqSAGzLMjZBodF9b7iEjoVGU5U1tTbBI6Fv&#10;rF6XL79lt71D9z2rxZwnjy9QSvH106dv5eyWlLRVMzYUDES5aVpurtdcvb4yFuU4YLVKWB6npLMY&#10;zw+YzeYko01aoM2xPSbqontjz+4Vnu/x+OIBi/kchKRtSr774XsMVQnFHil9jhYnlGXDPitIkojT&#10;1YJ5apR0Xd8TRzGO6zGZThC9ZujNuWgYBprqgGoVXd2+VXXtbo1Kx7Mlu+0Oy7Zp25ZZmrKcTQg9&#10;m1kas5wmXJwes1os2O933O/2SFlSlZq7TcuXT2/59vmaLO/pqpppZLgXcRSaRqK0jDIujCnblpcv&#10;LwnCiPl8xvFqxcnREY8ePGAxSYl9B08K2vxAo2qkLbEdlzAKieO5STdE0Pc9QghC30cIwe6wpekU&#10;STwOkMqKvG5RqmezHvjeex4XRwP/53/8C765V9xsWz7/2S949s1TNpt7VGcGNa4TEIYxkb8wHKte&#10;MeieQY9pPgKkbSafAsPAeMOasCwLyzKBDm8LRCN7M0UaYgQ79+jBKIcd28W2HRzPw7ZdEJJqTJDd&#10;7rZs97djcpbAtgZce8CWEPo2oQOuLbm9uebbZy+4urnicMjp2o6yao1yrm7Y7rY8e/6Sl8/f2MZs&#10;+kEjHQ/bcSmqim1ZY42hFUiBY0eUZWEUv6LDdSSe02NLhSVqVFvQdbUJgREWarRumKATBykdwxwR&#10;GksaDhJCmo20ZZhhmp66Kbi9v+Rw2NI0FVr39LofVa0dnhQ4UtIqE+qi1Ghn0wPdoI2yphfUls9B&#10;u2xbzbPrrUk6qhsuX9/x8vqOXnUErofjJyxnMbbUWK6F5wek6YR0MjPFvRPi2h6W9FGdqdVu1xuy&#10;sqRRHa9ev2Z/yHn67Tcm7KRp2e133Nzf8ezZNwRRZCyIqicJY6QU+K5DHPr4rmPOZUVB2zT4nouU&#10;kmhEUqAhz3JsaWGNg4DA89FaM01TVpMpZ7MlkyAkdD0iL2Q+SZhNUlzbDDxXqyWr1RFt23L1+hX7&#10;bcageqRlUdU1TWOGYHHo47oOQw9D29KUBV2rqIqBtu4ZepM+ZUmjyt2s1yY8Yr9D68GwOntF09Qc&#10;Dge2uwNF3dCo3iRMYbE/ZCaptDdJw4nv4VsS1xYIy0zFLcthP9qzHNelHwaKuiavK8rGNMaDwEWp&#10;hqatTYhQpwiDEGEJqrbm9n5thi3TKWenJ5wdH7NaLvjw3SdIIejair6rECiqpmB72HO7XnNzv6Ys&#10;a8MsdUwd7noeRVXj2TZ933MoCn751VN2hwNZUVEpTSct9k1Pa3ng+Gyywrz3xhyjGnOcHooD6/0O&#10;e1Q2O7ZD0xp0xCxNGFqFrlpoOmTXQ9/TlTVt3XJ3fc92szc8oKalLkvqqiA/5GNj2aIqS3Mc+b7h&#10;ox4yhrLkeDbjk08/RkiB5zpMphM8xyLPc1Sr+OD993Atyc9/+XOePX9G23bYloXjuaRpatiXZcHN&#10;7Q3b+3vqokT3PelDm8ki4fHyYz598LucTB/x3sn3uJi/y6HaklUb3jn6hPPZO5Rtxg8e/wecTB7y&#10;/P6XOLbLdx/8Dj97+W/5s2f/PY7l8Vvv/i0ut9+wL9dorfHdkL/6wf8UKW3+zVf/hLZvePbHa9Jk&#10;YpwZ0qSO73Y72mFAhy4NPdWYVJ5XJZphXFMlbWssrEEQEgQBSTrB832ms5kZzLkOfuAxTRNCy6at&#10;GlzHYbfdsllvaNuW27tbBmXscnmRc3x0RJymPLi44OL8AU1Xc71+je+4eEKwu7/jk3efcL5a0DUN&#10;r168JPQ8prMZ88WCPM+535gaIopjbM9HjKoz27GZTaYcHa1wHIsg9JGuTZTGvL58icYw7a6urwHB&#10;/XqNZYEeejzXJfZcg3yxXRzHRXUNQeCzTFN8xwSsZJtrpumE49WSti7ZbreUVY3junz3kw84O1ny&#10;8ftPODs+Jgx8uqYhLwpsPdA2LfPFEQ/OHuC5Lm3dkCapcRJlOUFg6njVGhyKEAZ2H0QRCMM4cz2P&#10;qipYbzZMJzMuLs55/32Pv/13a5x04M8+H/jjP7G4vZX8v//Jnv/iv7rnj/5kYJYKzk5sfvmNz37v&#10;MQw9l1eX7LMDbduy2x/QvUJqUHVjrOBA5PsMw8BmtydJEsTYqNpvNxyfnOD7Pnme8/Of/YyyLAgD&#10;n2kaczRN+a0PzSBS1QWOBbPpgvPjU1zPM+w/ZYaWYoSn393dcXR0hLQE+yzn4niJHDoeHh8T+x7b&#10;9ZrNekPoh4RhyGI6ZZKk3N3dGkfGfE5RDnzwgcNyNfDnP14Dc9w4JYpjssOefVZj2x6qb5lMFoTh&#10;dFRhjYO4/k3QjrEWGrXXm+6RqUOMM9Dc3iir/tLVv7q86TqNDS/xBkMvTM3O26bWCK4fFz/xlx5K&#10;IzD7EvOYb5pgf6mjNf5rmmzG9fLr1/3lr9/c+u3XQpg5IQIhNaqtyLMbmiqD7hJL1ASezfnpKcfz&#10;CbYQNE3N5rDDEhAFoeGYjcGCCFOXCctFCwtpeSbRuXd5/vKepjWhW7YbME3mxNHE1DZSjmp/CcKw&#10;A4dhYBgMT9xyXMqqoR9MP6bve/LCBDi5lqBTGjUIJGYo//T5azb7nGVsYyHYt5rWjnl9u+Vqk7Gr&#10;4Wa9Y1eZ5q+UkiSaMZ0YrqvrhVhyefSHtisRQjMMCtc2qXmomth3DY8oCJnFEcdjh/b89IQH52cE&#10;fkDb9bT9QC88dmXPL59tKWooW4nWFmiBwMBeJ9MF08mcOJohpYtrG2bKoE3BLKWF7/lmMjNoBCZi&#10;d3/Yj4oWiapL8qLl9nqP7RacnE5BQeR7TKYxTT1OVm0bqQXpZIIYgZ5IC9sLsRyfrjecACkFeVFS&#10;NTWWEARhSBiYjqfr+dD3aNFxehxxduSy3WTsti153uK5DpY2vnOpNWkcmiQMNE3T4vsulm0xmy9Y&#10;LJcGtB9FOI7LZDIhCU2CXV2bE4vuWk6XM3wb0sioPKQ0r9GyzOZrmsSkSYIWsLnfgtZvU3uGMT56&#10;kk7RwnClyjJjvT7gapvf/HhF6Fr84hvFZrMlL0oQAsc1xaWJ7vbY7/bUTWPSl1RPW7f0fY/qzSQv&#10;ii1evt5yv94jsXAdh9iPCAMP1zXpZtc3t3RdR5YXFFXDchFjI1GDMP5qKY1ds+9RY6R93wwEdojs&#10;BWJQdHUFWhveypsgBQGdNoBeW5ju/T/4vZS/8bsTfvbzmi+eerRdiWO7tJ1hyGkt6XsDXm6b2hwb&#10;I+i7V8pEFzcVqjNpQ3K0BTGYk1qvBlPsCpdpOMOxQlzbJ0piDnnO65trmianazMsqwJhCo620+Tl&#10;QJYrVA1ZXlO3HUJYqGHA8nx6Iblbb6iaDjWYtC9G3mHTdgR+gNZQ1jVN26GamrIs8DxjhbEs09RN&#10;YtME3e1qtKq4OHHwLIfJNCaKfATaNGccZ9y0CZMIJgx3xHEkng9XN7VJS6tbBBIHiaMlcRBgCZNo&#10;F/ge5QiFtm2LSRxDP7Db75mmKXGccnd3N9ocFFVVEUURlmPRtg37vQnLiOLErCGqR1qS9WbLzc0d&#10;+0NGFBp7y3y5NMDVzcYU/0VuuFdNg8NAYFssohCtFML12Wz2HLKCum7RQ0/T1Marbht7j+oUXduS&#10;FxXvvPOEfhiYThLSwMG3BWeLlJPllK+++pKnX31JWRYIAWXdsVqt6DsD6M6qnCjyuTg/4/uffY/5&#10;ZEKSxJycnrDdbKnqmulkgu94dHVFmeUMbcv77z5mtZgBmtv1mro2sGdjMejR/UCelziOTRrH2FIg&#10;hRgTikzaYjqZ8Xt/7Uccn8a8vLzj9W2JkA5lVXG/21GWFWEYMotjdN8TuK6RKUtNEsVcnJ7heS62&#10;JWlVT9tpyqqjqVqkkKiuY1ANaZrw7uOHzKZTnjx6wOvXV7y6vSEvS87PTrFsm+OjE5bLuQF4Y1HV&#10;HVmW47o2i2nEdBqzWKUkaUxV1QyDxkKSFzlFUSJsh7wouN/cEccRIHBdH8uS5HmGLQbmixm+pTld&#10;TunyPatpwjCYlLXJ4pjtISMvS6ZJjOtaCIwCzHYdA4Ue1w5VNniug+faBthed/RthyUsdK9pa8MD&#10;cxzXVA9Dj8XAYb/j0dkpJ8v5ePzZfPqdDw1Uvmq5vrpB+g110/HV0zvKqqHVJixhGG1I0zQmjhOi&#10;wEMLiev641ojyavGMI1clzgKcSU4euBkFjOPfVSd4UjB2ckJd7sNCIHv+8ymU8BGC4wNfmQNBmFI&#10;EIQo1SGE2eRJqRFaIZVCqI6m1tiu4Psf+Wjgn/x333J7t6OpTfJo3yvAx7ZcHNslDGMCdwqARhkr&#10;ojBpzFoY9ZI1KgnkmJiJHkxhM8rbQYzOgrEYHEu1Nw0yxsm11mA5BuLtug5SmnACdM/t7Q1Zvkbr&#10;ASkgjkLmKfiOxXzikYYeQ9ea9a5u3p7nu6Zh0JrIN+qhsqzMpq1sKJqWb77+mqZV5HXPPstYb3cE&#10;kwnJYsn5YsYycjiapeT5jgGF55ikWMDYKMbq2rbM+y7zHCFtM1keMEoexxuTgxmn8hohrLegXDna&#10;KHa7La+uvjLndXu0QmpGe2RnQnpsSdt19FozCAfbD+ktn8H2UJbFIG1TWmuNHhoYE+OkAEfaNJ1C&#10;9T1REPLwdMnjswVIh7JpUNJHiYCX9yVZDbUSDJ0JLckOJtzDdV0GKRGuZLPZ4vge0zRllk5ME6Op&#10;yauK5WLJ2ckxq8UcP5xQVTW+7zFJJyBgfzAsVcdxOZpNSSITACTQ2LaFtCRam88vCX3mSUJg23i2&#10;i2M5rNIptrR4fXON6hWzyYQoDDg/WXFytMJzHOaLlVH1VeYzDzyfOIroux4xDCS+x2KaYNmCpmlo&#10;6hbLsVDd2AyLY6ZTw/RyHQdnVNBut1ssZ2zMFSVZXpA1HXndUlYtwnLwI8MtdD2Pw2FP23WG9Ylg&#10;GoYsopAkNJvQum7Z7w+sd3u0EJS659B2dAh6rSmqGgGEYcBsPkNKTGMq8LE9l67vGbSxDEpM6vbp&#10;8TG+77CcJEzjmMh3UHXJ3f21UW12PXlecnltwjuUMk0EpCSdxGYI6PuocZjU9wO/ePacrGmQQYj2&#10;fGQQoS0HpGUanrs9Gm0Uvo6LsCxjUR0GqiY3icKDpu06JmGAbhrsQdPlJe2hQPaD+VvQGsexOexz&#10;+rY3PK6mMwrtpqXrFL3u6DvDp1F1i2o66AcC26UrSxgUvu9hSYv7zT3zxRzVtuw3W9IkIIoCFvMZ&#10;aZqyWiw4PTnFduy3g2zdKxzLMvy3IqduGmNPFyZkKXogSGYRx9MHFM2Bf/aTf8znL/6IL6//nF1x&#10;R92VrPNrVuk5T46+Q17v0MDTm59gWw7Hkwf8u6f/jOvdc+6z1/zovb/Dy/VXrLMrXNvnr7z/PyH0&#10;Ev7lL/6f5M0BrTX1C8ksTrC05nR1TDqZ0DQtddsy2BaW7zBoI4GX0jXb5sFsz5vGwOwfPnzA0emp&#10;4QQPxs4kxYDtwKCVCZY47Fmv11xfX3F1cwO658njxyznc+7X98RxTFEapV0Qxnz26SdM05h8d48v&#10;BZ6G4/mUzXpNvtvx3e99yldfP+Xf/pt/w4dP3qUuKr7+8pfc36/5+ZdfcL++55DlzOdzLN/Hdy2S&#10;0Gc6jVF9h8ao7veHjKura2zLYhgGgyk4WpDt9wg0QeQTRUZR39QNdMbibdsSu29JXYezoyO0UuSV&#10;CU6zbJth6JmmCdMkYjJJ+fCDd3j33cfMF1OatuVnP/sl9ze3eJaNIy00FscnD5gkE8IxTdpxHCbJ&#10;hKoyQ3LP8wjC8G3dcHd3y3Q24+ziAq01m82avh/4F3/0R3iexw++933Oz5f84AfXTGeKZ9/G/Oyn&#10;gqbRvHoJr64GiqqhrDokih/9IOa//L/fULcSLTVeEDBbLJlMJnz7zTfsdzsGLYzF15LMp1NOFgsc&#10;26FrO6TW7A4HmrrGsR3iJMb3PJ5/+y2bu3u0qvmNzz4l2+/pVcfF8THLxYpsvyY/7JHSIfSM0ODm&#10;9oasMkOf5XLJ9c0N+92ORxfnUDf01Z7Es3EkxgEUxez3exNSMmgi30ei2W0N/uL42ChzyqJCDz0f&#10;f9fn3fcm3F9HaCdgMUuxHJeXr17TdIKubYywJpqhNcbKKcaaw7gXEVKaptevK81HBdt4Yv7VPM50&#10;r8b767dq87f2iPFeGjNEhrF40W9UXb/yKJqB1r9/+VXzSryB1DM+B8K4496WRua2v3aPt1+9+fLX&#10;rxPC3FEIDBN8aCjLPU3bovsCrRVnxyseXpww8Wx61QIG7e/aDmkcs89zBiSDtMirmqwoKdueuhto&#10;OoOi2GWKzbak6wZsyyVOTY8n8COkHFVdwrz8oTcM4t5sdBlGYZFh5xrBhm05IAwHtimKkWGpycua&#10;p998y9PLe/K65U+ervkfvtygvQnR9Aj0gO26COlwv9lxaEztiYYojDlaPiKIEuPyEbPTP5TSSFul&#10;6AkDG1sOaD2QBh4PT86YT6YwdLzz8Jxp4nPID/zFL7+gLOvRetWR1z1X1xteXu3IswJs12ys3YA4&#10;nrCYL5gvjgmCiChMcN3AMD4QJvFDvgG1WQagrnpsy8V2XPq+NR5n1dG3JeiBQfo8/foaIXJOT+Ys&#10;ZiscR9J1DY5ts1rMEUIySRN++osvKCqT2uR5Hp3qaOp6nPKZ5LEsy7Adx8j4HJuqrojimL6vSROb&#10;qlbc3lTsNiW6H/Bdx0wrphNsaVGWJe+885iPP34f33U4Pzvl7OwMYRt+Vt/3lFXJ8xcvyIuCKIpG&#10;oHyE1oqhb+mq0jDJhjFedRho6hbHdbClNCqpXuG7hlG13+2MlNSSKGUORDUIXM+lawqq6sBsmtJ1&#10;DXe3OX/1h2ccLVz+m39+Sd0qtiNnp65bXNfl9uoGMcLmmqbm7v7OTF/8kDiKGbqeRjXYTsc3zzZm&#10;uixM8W9JC60HPM9Ah820oTG8DK3pVc9H7x9TVNLAytVAN/QIYaORCG3R1AYY37atARqjzQZ0VL0l&#10;vgGBK63pbQvbMQld/7PfdPjsuzG/+MLn7tbGkg6O5aDUYCT8UWySZwaNHsD3A5qmpSwzuq4dGzkB&#10;URRTNgaAWlYNEofYi/HdkDSa4Nn+yADpSVOXIOxJk4G7/R1VXXG/L7i6yTnkPVmmcJ2IQQssy6Fr&#10;WizLoShqOq2xfQ9n9EhnWYbjeoRhTFXXBL5PML6mtwv3qLbruo62rXHdgNXR2a8aT2lKVZUoZUIJ&#10;qrJitXSwbLDt0FiGLBdbmImHHhdnKSSu65DE8Op1xmZbs9vnuI7P6dGJseAIwdHxEZMkMdaKpsG2&#10;BWkSc3p0yiRJ2Wy2xKFhO+33e7L9gcDz8cdGk+c5zOZT+r6nrkyaatcp0HB2fkaWF2w2W5RSgMV8&#10;PkcKYZQVXYMrJSerOe8/uiBwbCLfwxYYTscwsN5tsf1ojDAfTMqkM26Y2sbYGi3LWFN9j65tePjg&#10;ggcXZ2jdE8keR8LZkQHlZ5VJENrs9hwOB9Qg2e33rBYxRycrnMDnO9/9hKZumM1nnBwfc/P6NWkc&#10;ksQhT5+9JE0mlHlBtj/guQ4PLk5ZLOfs9nvWmw236zVd12EHBtatOjMN9B2zgUyjgFkcc7xcMpum&#10;zCcTLNtjtQyRsuX2dsvr24KmUdRtRzdodvsDnusRhgGOZVJfASxp4dgWvutg2xZJGJHVDb0WVI2i&#10;bTsTBqAH0whMY6LA42gx5Wi14GSx5P7+jkEIAs/n+GhF3yviMGEymZFOp1ycP6JqFXmeoZSBET96&#10;dMFkEuMH/tsiNctyrm5uqKqKMAhpxhQw27Kp6gbP83j06DGqrbl8+Zzddk2ZGxbOk8cPTTKuMBBR&#10;NUiUMlDu+XRKFAWEvvnc7jdbHMsy62hWcthvaVtz7AH4o3VZa83+kFEXOarrqKsWgMCzmU4mPDw/&#10;452HF+R5QRCYRN00jOjbgZeXVzRDgaLj8mXG02cvefbiJVrY+L7Hg4tzpITYdwhch7yo0NqoFxmD&#10;C5pOUVZGNVNke9r8QOB5+K5D13WUhWGOCCE4PztjPp9hWxZtXdO0irZVHA478nyP1gNIQVHmhnUk&#10;e6LQx3VtwjBAaMFiMccLQn7ys1v+4K/PSGObf/XvbvjmMkNIM2jyPB8hXMDCdhwm6RTXkfS6ZKAC&#10;WhMcMQ4e3vxjCkhT6GjMZFtKCynst30uU/yZ4k6PhaIQ5v2h9agA8bAsC8c1anDbtuhUy+36lqo6&#10;AANCSpbLJatYIboKp2+xe4VrQ68UcZyQJCme72OPAOw3SiJhGbDqgCAMI3zPMZukduDu/h7flkxc&#10;m3PfYeIIJr6xivtByCRJzFRf9dStQmjFfJ5ydnLEfD4jCiOjemxNca16jeP4uH6ANXItjFXkze9J&#10;mGaZgE617A871psXIAcGNTAM/dhg00jbJCAdHR+B41L1mg4Ly/ERUjCM1j3LtrFsG6ENIFwjQRvG&#10;me40UlpEocMmq5hMp3x1teGf/vHn/Ou/+IZd3tKqniyvEAzc36/5+um3/PzrF2RNTzsINoeMXmu6&#10;3oS7nJwc8eDBBXlZY7suUZJyenJKmqb0Q0+W5Tx9/oK6aU391bbcr+9RSo0JnTGTMGQ2Ncd23ysS&#10;z8PRkLq+gSOHAb5riuQwiAzfqqlNoysOmUwm+I4Jigh8M9Cp6prtbmvsj0oR2S6JH+BI05jV/WCs&#10;qqPaf7/PxoRASZwkhnsUeLiOw3azMUEGWWYSdfuBHgmWQ9W0VFVNqw3jSmhtBlO+b5TiecVms0W8&#10;UT8KyaB6lpOEYdCUbc39/kDWKaTr0AtNMwx0w0BVVcbmKAS2beG5tnEJ+DZhFLNYHaFUx3a7o65r&#10;HMdmNklwZM/93RVVlaPa7m04ARrKphr3UhbFPkf63ttkv7qqQQrmyyVDr9Aa3CCi6TV3Wc62rrF9&#10;H9v1jNVaWGbI17QUo6Wy740DoetMqEpVlmaj0yn6vqItCwLbhrajKysDJM4y7m/vWS5X44ZFmGFF&#10;09HW7Zh+arABQ6fomwZbQ1829GXD0HW4vo9tOVRlRd8rZssZDx4/JE5MEthiPqNvO1arOY/fechq&#10;taQsK9qmpatLzk5PePDoIfP5zGykLAvVtjSNGUxPEqMiTHyP9x69Q+5viKYBp9PHuJbLV9efU7UZ&#10;auiMqkEPtKrmav+c2/1LJuES1Xd8ffM5rar59OFf5cX6Sw7Vhtif8vHZb/HV9Y9pVM1vPP4bnE4f&#10;8cdP/znb0lgdtYbmmeBieUwShTiubxqLwjRs21ahe00UmnRmIf3RQmcaXpYlOTs5IQoiVG3CHCSa&#10;Is+4urrk8vKS27s79vs98zRhsZzz6OEZ2WHHw4cP+fSTT3h48ZDVasV0OqcuSxxL8Ae//3t89t2P&#10;GFRF3zXEcchiPme1XKK6Ds9zubm55s9+/GMcx8YWYhz22xx2O4Rlsb2/42J1TOo4rA8b6to0SB3H&#10;RvWGubdbb9nudvTDQF2XtKrlyeOHFEWB6pRR9Aio64aTo1PWmw1fffEL9tmOqio4Oz7h/PiIqqzI&#10;DoahiTCuhv1uizWibOpW8d6775pm2aDJ7u4JpeDh8TG+YzitUZRwcnRMEHjUdUMQBMwmE9RgwgKa&#10;tsP3fLb7PXf3d+RFwdHREWVdgwDHtkjSlD/50z/l5vaWy6vXpGnI7/++5Px8R1lG/Nf/j4G82OE4&#10;Dvd3A0Vj9ketUnzvO3M+fuLwxdOK671it9/jeC63t7d89eVXOI7DZrMx1jI98O4777CcT1nOFtzc&#10;3pEmMdM0ZZ9n2ON5v6kbrq9e8/LZMzNYdF2KMiPPDsYWrRVdsaeuKlbHpwyDJgpC1vsDz169IDvk&#10;hH5AnWW8fv6CwPc4PlrhWJK2bfFcD0vaFGVOnptBQV4W2JbNcjZn0JquqVkuF8znU/quReqezdrC&#10;dhree98n2w+8vvMIfJdOS37+81+gtI+UwrCsXR9pmZAtKaUZ5A492ND0DVLrEfr+a+CstxdtBkxv&#10;Gl5vfzwunMIGg8cf20wGos/43duGGWK8z3j3tzd4050y6iXDWDOvEWHC2kxt9Kv7wl/+1vRMzFdv&#10;/jey9UfJmmWexizwCATSgqouaJuaru0Ifc1smjKdJriOQ5EfEFoTByFe4GG7NoOwGaRRLFZlQdc2&#10;SMvBsj363tRs623OPmsYtERrjXRc4jDB92KssXkn9MAwqPGcYAKLGHo0A/3QodSA5/hEY7CVGkz9&#10;bTEwjE3GUjl0wqKVIduq51A0VKO9+ex4SeA5BFHIdDFju91wu60YMHZW3wuYxEvieIIQYDkn7/2h&#10;1tArM8FIIhvflaA1iaN5cLpkPnGIAhtXguqM0sS2HMIoputaDkWBH4S8uLznkBsOjsZ074IwYT5f&#10;sVodEUYJvhdiSR9bemgsEC6WtIyMfvywLeEw6A4pLTzHww8CXNulrhvoC/SgTGNsENzf3zCdOnz2&#10;3QcEbsw0CPF9m8Viynp74PXNLVlWmE0DGKi5NhsvPWiGAbIsBwvjYfV9E83cKubTOZv7DdkhoywU&#10;nuNztFyaBJzVEe+994TvfPQhP/rNH/Af/s3f49NPPsJGE/oe0vH45quvmCwXdF1H3TQc8tKwtoSJ&#10;7zwUBhTpOA5lVTKonul0ShD4zGczZpOUKA6NxL0fzIRQSKMCqmv6fiCOE1zPR1s+wvZQvUb1Pat5&#10;QlnVBEE4Sm0bzk5TfvBxzN1dyc+/3jIgaZqGru1No3IwzSlrtB7OZzMTmz1uWHzfQ9gDTV9xty7N&#10;hnqAvlWIYRhhdzZhGLLerE1Sphfiej7CiXn84AzXiyg6Qd109MocO61qUV1PWRuYeqsUlhSEoU8Y&#10;RNRlSasUaRwiGJg48P7K47PTlL//Wyv+xg9jZvOEH3+uub4x0+yhbzkUOfssp6kaLNskYRrFl8aS&#10;EIQJaZywnM6ZpBPabsC2fJrKNGPCMCEKQo6XC+ZTnyju6IcD2yzj5fWGm3XBLu/56uuXlPVA1QLC&#10;Igxj2q6nabtxgRL0b2yoUlCWJV5g4p4d10UIy6jJBLRdbU7c2owm3HEqyig/Vb1il+XYtstifsTQ&#10;DxT5gX12oKoq9vsdSnVUlcJ2QxYzD9s2lsq6rtGD4ZI5lrH6DYOFdCSdqvnmm3uqWpm/QUsSBCZd&#10;Kwx9PM8lCH1U1xrFn9YIS9CrjjSdsN/tmSYxZycnbO5vmSZTyryg19o09KIQ1Rm2RFVVxHGEH/j0&#10;esB2XKIo4urqBsuSHB+fjwssHLZrdNcwjSOSMOSj957w7uNHXJydmCK4V2g0bdsivYBBm+m3bVuI&#10;QZPGMbPZ7C0EXQ0KL/BwPZfN/e2YLhSTH3ZIbWLlhW3z8NFDPv7oA+pWsb7fEk+n+EHIYjHhB7/x&#10;GS8ur/jggw8o84K6LNndvuaLn/2Ew27L++++w9NX12w2GwM1DULQAycnxyznM7b7nYlRb01CUjcY&#10;G1nXdEgky2lKGoe4jmXeh+qZTiYMg+LBgxTb6fny6zXXtxXfXl6RlTUdkrpuqJuGOI5I04R+6Bm6&#10;BtexcG1h+BlxStd1KD2QFyYIwLIdsrzAdnxWy2N813AoPMekv5RFwfmJ4ZkVZUaZH1ivN2y2e8QI&#10;ObZdlyiOmC1WfPX114ZFJISBU68WBlKseoSU6F5Tl6VR8KierOrw4xk36w336y2T2MQLO7ZNGEX4&#10;nkvbGBBrpzqTnFeWOLbky+eXvLi6pR80nm3hOza+bRFYUGzusaRL37RYQBxFDL0pjN/YMYe+R1iS&#10;KImg7wEM3NzzcCzTmEjjGNey2Wzv6NqGOAgBwWa3p+lLvECzXtds9iW7Q85utNO5jsN0NiEIfPqm&#10;Js8LNvsMLwhRfY/jeGYwoKHXGtdxTMJW1+I5DtOJsZvYI5MGIYjjBOla5FnG4ZDh2h5YDmXT0g2a&#10;Tg9oepq2pu+VgcUmKUmSmFj2TjGbT9msN3z0wZy/9ldm2KHL/+2frKlqjRokcWKsp6rXDMJlkkxJ&#10;ovitGvzNZk5ro8wyjfE3AyxjEbAsCzPhE0hpm+SkAdQwVoXCqKTeFINvCjlTpJpBgTMOdIR40xwy&#10;SchFtsYedrj9lrO5x0nqQd8SeA5tpwh9j0EpAt+nyHIsKXEcM2SwbQspTEpw1/U0VcVsPmcxn+I6&#10;Dq+ev0IOA6cnx0xTw9cU0hRvk8mUOE55+eqKzS6j7RXOONCSQvKDzz7lN7//fRaLOXf3a+oWei1G&#10;xbqP65pURj306GFAYI/NLFPYSWlUlvv9jrYvqCsDILYtibQBaSbK0rZZHR/T64GqNg3fQZvz29nJ&#10;KcfHZ7h+hOt45vdp++P7DxHCAmFjeR5qEGg35Ob+nuevb7m9u6aua7755hXPXlzx9NuX/Oyrb/nx&#10;T37Oz756xtPnl7y+uefmbk1W5KRJQlGWJJMloRdTFA1Xd3fcbTbc3N5xd3dvLHO399zcb3A9j7o1&#10;A8yu6+iHniAMmaQTPNfF1QOpazH1HRZRwCTwaaoKreH05Jj5dGLS80YO2jSdMU3NMACBibvXRmmo&#10;h455OiGwbeyuZ7/dMLQdfdvQdR2DlqYJo40to6wbhOPQ9gpL2lRlidbGoeBY5jgv6hpsB8sPDGJh&#10;0FRj/bQ/HCirelQ1GpiwbZlNjFJmkGAUuz6e65DEAdMkwPE99mXOerejahuEZeE4DgjDPuvHwIso&#10;CPA9sxZIKem6lk41aKFRvYFaJlFkUtT8EKUUUndkhwPL5Yo4TlBtTxxHuL5L3yoGNZBnOWVe0gmM&#10;cnBM0js5XvLw9JgwNOl691nFNsu53xmlkh8Gb5WdeV5QFBVFUY4bG4WUkqos6eqKvqoQbcU8cog9&#10;Bywoy5KmrsnyHAvBZJKy2Wx4+Ogh0zSla1s2mw3Z3ljQ26KCTkHXMY0iAttCKMVisSCKIxarJfPl&#10;Ej8MODo75ns/+B6/+Ts/5J33HhOEPnVbk6QpZ+cnnJwcI6UwGI6mpq1MSn22XbOYz4wVdRgQSPIi&#10;oywKppMJD05WLGYTgiAY7dJ7uklBkPqcTh8zi47Imz2Rn5IEM3wnpO4KLGExjZY8WHzAByef8eNn&#10;/5Kb/QvqruJ8/i6JP6VqCz65+BFqaPnl6z9lHh/zN77zn/CTl/+arm8JvYgkmFLUe/S1x9nxKbYt&#10;ORwy9nmOZUl6rU2t67gEUUB9KKiaFq17tO5xfRffNTyyrm3RaBzLoq5r2rahriuKzKRrh77PH/zt&#10;v8X/8T//R/zH//Hf50c/+m2+8+HH2LZFkRV0Tc3nn/85DD2ffvIxDy4u2B92XF5eIgR8+p1PWKQp&#10;6/U9vu+TJolRs1qSOE1QVcXpaoElNHWZ05QNbVkytA2b+zt2bcvr62uqqoZhID8cqIqCtuuYL+bM&#10;5gsGNEfzGUeLBfPJlPOjI/qy4G5XUDYKWwpevrqkKXOSJGY+m7GYz3jv4SN836fve7I8p1YKPwjH&#10;pHWPeRyR3d/T73ccJRHVbk9dFhwvl0wmU4qi4HA4sFoumU1nTJJkdOSYc1VRFkYROqq5t7sdXz99&#10;Sqs0Dx5cUNZGcdp2HapT/PP/7r8nDAPiOOHRo57f/33TrPjTPzni9qZjMrGp8p5W+WR5ThgGKNXz&#10;+GHAx08sylrw7ZWxckthcTjsUa3i4cMHrJYLxKA5Xi2ZzWa4rsfd9TWObZJchTYJ82mS4HgeVVmz&#10;32+oqgq0aV73dcF77zwhy/bYUjJPYiazBXVVUudbHC/idnNP27X0XY/9/+Xrv2Jt2/L0Puw3xsxx&#10;xZ33iTeHqrpVXVUdJXaTTdJukZIYLBMWIAf4wS8G/GDzwU/9YMiAYYBvIkTBD7IN2LIpihRhtiyG&#10;JpuhU7HZ1RVu3XjuSTuuvGYOY/hhzH3urSbpBexzdlx77RXmHOP7f9/vw6RwkjjCDQJsxyFN4gGl&#10;0pmBXdtQ1S1d1+O6LvfunyOB+SRlMoo5mo9N+ZFjBpNxPObzJ7e8854PwE8+ldh+wOX1gh/80Y9o&#10;lXFSayzyfIPAJfBdojCmx+ABsKRhc2mNvFOK/rjo9RWh6m5xMmhUw2VwYDEoXOJLKL6+E57uFKev&#10;6lbD58RQXHMnxpm1zZ149dUb89O3w3z05eeMVvLl5768ecJ8NHDJzHVrsJR5fWc7eqVQ3Q7HdnEs&#10;s25rqz15vjXoBcuh7TVl3bHZV3RtSRCE5v7Vml5b2JYR/vKyYrk2jbZSSOJwwmR8hIVB2oApd+mV&#10;aeZuux7VN6/in1oomrrEcTxT8CBBK0EanCJdn7oTdDiYU5xZj4M2TamBYb7uiopPn12wWKxYLtfs&#10;dnvWWUndYBqQpctsMsXzTBrKsg4e/LrWptrTtS2miUffNOi2ZuJqzk8P6VvzAl1v9yRJgu85AwTQ&#10;QBIRFgp4cblmuc5oO4Ue1FApLHw/IvEmuDJG9AFa2a+anAR3CucQiQC0NrWqIMyGJArxfNPaIekN&#10;y6DrwbZxHZskmXL/LKXvK14+uzBcLAkvL2/Y7nNsx+Z2YZwolmUYVF1n2BNaQ6dAWBZNp0E6ZjE0&#10;cLK6ticMbR48uM/pyZmZ8jo2qmu5d3zIN957l9dee8jR0SFozXazYRyHTJOIN++foj2foqrJyorF&#10;7QLX86gbEzeYTqZ4to01gN7QmjAMsCyzIVBdRxAESMema3vTOohCSLAs24gYw4utbkwzodYmWhl6&#10;BmrdaT1MZHsWyz0/9/6MD96IePu9KQdHEdcLheolSRAihoZC27FZrNZk+70RJlplGhsclzCSrNZb&#10;ttsKfwAWWo7DaGoEOst1WO32FK2ibMEPUxwvIB2NCLyA++djpOjJszVB0AEtSnXs9js8F5LEx7Gh&#10;LneME4ltS7a7HVqVHE01f+FPxvwHvzLi33sv5NfesfnZM81B6rJsHX744Zo8ayibjKrNSWOJ43YE&#10;gcN47DObOgjRgG5xPYgige0oDmYJ6cgFUSNlj+9L0tRhlAiEKOkULDYFlzclT55vuFnt2ewyqqZm&#10;nxf0CIRwTYZeWJR1jWXbtE1PnptWwrsQT14UWJZN3RoW0j7LzMItCCmKDKU1lpC0TU0YBkgpKGpT&#10;UND2aoAoN2gEx0fHgGC327Bcr1hszAHN930cx6GpWz7//AVVsaVpSoqqx/dc+jLHloLACyiqlrOT&#10;iF3W4gcJ3TC4qKqavlc0Vcvx0Zw0TWnbxjzHdxvjOKsbqrymr1umo5TTo0PjFLQdppMptm0jJMxm&#10;Y/woxLItEOC5rrl9bUMY+AgBl9c3SATbzYauq7m8fAmAJeXAtlMcHx/jSDg+mPP6owe0VUNdGsdm&#10;23a4QYDveThS4loSz7Gpup7JwQzH8wyQe3h92Y5DW1Vc31wjhuewa1ustluaukIM7SpHR0dIy0ZJ&#10;SVGXlHXNeDbH9TxePHtB2zR4rkvfNsShT9u2+L5HPD3g6bMXTCcTxpMpeZYxn03Rume1XIMQqF5R&#10;1R19q2ibHtdy0J0m9F1U2xkQaVnRVRW24wzV3A3zeYrraOoaqqbDD3ziOKGo6lflHaLrUE2DJXp8&#10;P8BzbfzAx7c9tFKUbcO+KKmqlroyoOW67VBac3N7TVGWWFphS0Ea+oyTiPPjI26uL83GSwjatqOs&#10;SjzPLOw6Db/x3/9Dnj+/oGlr5vMps0lqNvOqo6laEwtQGuF4RKMJRd1RVA1CSKoyRymFb5sYkWVZ&#10;LJe3RJ5Pr8yEqKpqBD1Pnz3l+mZB0wref/0x5/MZ0zBgv92Q7TbYaM6Oj3n0+DWU1nhD+1+amNa2&#10;qioGEbgzjoDxBN83brRxOsK2JHVj3AKOZdN1PevNkiwvXkXRnl9cI5yKsi1pdU2Wd+zzmtV6ix8E&#10;CCEpq5rr5Yay7tmVHatdSasFfVsDEAS+AYBbDl3fmXZhy0DNA8+jrmv0EEvrOgPmroqOKqsR2iYN&#10;R3SWpKjNa8D3PCwJrmOikkkQMo4ThDKvWzUw+ISUfPdNhzffifmtf7nj7/79a3Me6QRIi7Kq6VWP&#10;ZQUkcYo9NA4aDqAZHJi3QbMRZhEnh+i6EJZxAmMhhWWcRgOMlWGRZozCBmp69zkhjOvbHDvMAkdI&#10;iULSK0FVZuSbKxy1wJaK46MjHt4/42iacHI44/G9Ex4+eIhShtvhuq7Z0AxWd8+28FyL8cjEmaLA&#10;J/JdxuMReV7gOA5pmpKkCY4laZsWW9rGfesFrHY5P/zoU4raLOC0sHFsI7LdLhast2uUlqyWK6qq&#10;RSlTFuU4xvVjW6a4xwx87UEcNK4WyxZo1VPWBXmxQ9itieTYNpbQgHF6MKxtq7oxbvteIS2bUTLi&#10;cH7AZDzFCRNc1yPyYgLHw/dTIjcidGNcz3Ciqr2pDM92G9qmoesaWiVoSgPJzvLKRJDFwB6Tgrxu&#10;uN7kXG1zfvD5C9I4IYliiizjs08/5+nL51xeX7NYbVist+RFTV4Yl5LWULetESFtC8syZSvjOEL3&#10;DakjORilJGHIfDRhNknNAl1p4tBH95q2aQ2cXJj6edu2cQde4TbbofqWJPLQRcX50QnT8Qi0geuD&#10;KSDo+x6kR1l3KC2M8J7nbLc7w4Uqc5qmAUsiLZv3vvYN3nr3PW6Xa5SGtjEFR01TGz6rMq3Sge8R&#10;+i5BlCCkEadcxzXOP9ETO5JJ6nM4ixknPoFng+2glGKz25t1oG3WVPbgBnNchzRNGE8M68+4lFuk&#10;EMaNKV2ksFHatG9GYYjWZvBZZDse3jvng298wOnJKYHrmjbMAYlRFQVd12PZLmEYMUpT9rs1jgVv&#10;vfk6cegzmYxxPZdGMTBbHEZpApZLWZbsdluKIqdtegQaS2h0V9OVO0RXM449LDS612RZwW6Xce/e&#10;KdNxiue61E3DB++9x2Q0IoliHj9+yPHxCao3xT2SnlhI6t2OaRrz6NF9Hj58yJtvv8FsPuW9r7/H&#10;6b1zDo8PcVyHsqw4OTvh7P45URSxXq9ZDo7CpmvYrBZcX72kyvYsbm7Rd4iLumY+nw8OzZr1ZsPt&#10;9RW73Q6U4tGjxzw8PzWFP7stu90NcaLYexV+6uK7EYfpGSfjB5xPX+N0/JAkmHCxfkLkJ7x//rPY&#10;0uZ3Pv3/8mL9uXGCobhYP2GenPDu+Xdouop/+pP/lrzeMUuOiL2USXTw6jqPR/f5/PbHVF9oDicT&#10;lusNl1eX5HXDPi9Ag9aabJ+x3WxACGxb0qOo6oI8yyjyPbeLGzzXI01S4sS4YSeTCUlieKa/9Ev/&#10;Dn/pL/xF/vyf+3OcnZ3heQH3Hj4i9F0uXr4g2+2J4oi+6wn8gNEoNay33QaUScEczedo1ZHlOWVV&#10;GiyK55C6NmMLDkcxoySibWu6rmOxWnNxdYMQAtuy+OzZM/Z5wenpKaFvkiFo8PyAw4MD3n/9Db72&#10;+HXePT/n9dNzvvvdb5vYoWPj+T7brOTy5oow8DmeT/juz3zAeBTTdS3z0Zh75+eEYWhEr7phOh6R&#10;bze8cf+cd197QOx5hL7PdDahrmvCKGI2m5JEiWG92ab8AmkxTlNzPhuGQUJIHMchiuLhGG9zeHhM&#10;rxTr9Yau7wgDw1xO05iPPvkY3/N4/OCEv/g/8Ig6wY9/PGGxOqGqt/RqT16YwUWv73igPYHb8O4b&#10;AUUt+aMPG6SUVE3FZrPh+vKam+trVK9YLRd88LX3aeqKbL9Fq57j2Yz5fErXdZRVheU69L1it91x&#10;dHLMaDSibTscz+GdN18jTRMOZzNE3zMLPN59eJ/XjmdYGjZlR1FkLNbrganmEAU+UveMRymWFNi2&#10;YwSTrsNxXSzLJopNlP34cM4kTYhDl76tcRzTFOt6xnlmUA091zdb/uSfiSgLiy8+t3CjEVXd8Pnn&#10;T9juclQPTZ1Rlxs6ZZi4vhfhuT5ycNZLaRlXlFb/Rs0L7sSun9ad7j42OphBGKC/ZJNqAGUGfuaf&#10;4QfAuNmHwZ28WwMN3/PqV7y6IcNnfkozM26t4Zq+8vUvhS/zn1lVvPqWu9+hBUjFdrtiu73F9Wws&#10;3eC7LmlkBNSu3lFVxsiilHG0WbaDEi6W7RLFMdHACpeWNYiJgs02Iy8kEgspLYIgIk7mOI4ziG4G&#10;VdWrnqZrTZmCMklCDVi2GTwbvrvElgGRN8ZzQ8JoRDJOCcMYNQyN+iHC7/kBtlDkRcHT5y+5uLrl&#10;2YtLrlcZ23LAtdS94YC6EaN0gu8lgMZyZvd/3VIK17JxhWQcm5Nw03Y8fnjG0XxMXRlYexiG2JZF&#10;GPlorSib3kx+hOCz55d89NkleVFhOwZcq3sLoQVt0+LIaIAkB2jUq4nYnU3QuPrM+1qbfKgQFr1q&#10;cWwLx3ZwvJAgnbPJ91RNBVLSdyUP7h0zThPa7oblbWEqnKU0PKnKZP8dx1RxNl3HZr+nqDuqDsqm&#10;ByRRbKZjWV5QFCW+bWq7ETaBr6iqnKLsjU1bGMueVorZdEISRfR1zeLiAtnWPDo54HQ+5a03XiNr&#10;e37ne3/A5dUVbdsyHo1Aa0ZpwjgZge4Nt0QImsYo301dowbgepqOTOynKFBDg4TnuozihKY1Nc9d&#10;19G1Hbu8pO1MXNNzXELfxXU9NBCPUj7+9Irf/VcrjtKIn/2VU956Peat18fYtst+3+M4hnEghKRr&#10;u4ENFJNlpZmINh1hZJ7IgRuTRhEIcHwf2zZCnRWGbPMSYRtWmS0sc8BTPVLaRNGI5y9u2OY1RVmQ&#10;5yU3C2N1reueqmnZ5yW1agmCkDS1+fnvjPhLvzbmf/qXRrz12MO2FNWi5+K65u/81gV/42895//+&#10;Xz/nw4/3XF2t2e0rrm/3LFYlWd6xWlfcrhuElaJlwGK15+om42axZ7Xe8/zlgk+eXPH500tulxuu&#10;F3uev1zzyWc3PLvYUJYdq+2W7W5L3XVUfce6yKn7HqEtppM5WV5SVBW+b3hEfdfTtz0IsCxJ2/W4&#10;lk1V13StES/bzmz2bcc1zhdLkkQRQhgR1hog+gCbXWFeJ5aFH3jMZwfMJhM818EPDDvLsl2mkylR&#10;FNL3pnVRej6rfYugxvcVfS+YRMZp0nUd0tJ4rsWzL5Zm8mBZLFYb+t48D9u2N0wwodlvV2jVYEnT&#10;PqEUxEnMZDzmtddfM4vquibb7/A9h8k44fT0BAG0vWHICCnout6AGdEkcQJK43oBNzc3xHHM2dk5&#10;9+6d0fe94ez5LgcHB7i2zW5rWmniOObe+QnFPicKPGLfg7YlcBwcAbI3cGwr8GhbA+VNk4QoDMzr&#10;PMuom4bddovr+1xdXtBXNY8eP2a333Nxu2JfVkznB5zfP0ejWe+3bLYbLi4vSKKYpm15enmB75qN&#10;zXyU0tYNVVHy2tvvcHGzZL1a4fkegW9aYm1pcXOzHmLcAo1F1/YgBL5nQMq678nzAokwDhtM+4oU&#10;xjEIJU3Tsc9bsryiQ9ArbYQ/x0Z3PUJrrKFNzFioBZ0WeI7LrqoomsZsKIcmuqZuaLuO6SiBpuJo&#10;MuLsYMLJoREGbMeUfCyXi6H9BgQWbdOwy3bUdUPZtGy2W4qq4sG9U04ODhiHPmkQIm2PbLsjcBxU&#10;r1DCTJiFkOY6tiaCM05jDmdTHNuiqStjbxcY8LGQeL7PvqipG03VaGajlDcf3KfvOq5vlzy/eIFC&#10;M4oj3n/7TYRls9vnJvbpuXgD/67tWqIowndskjhhlKZYQhC6LoHv07UtURAQhaZBcZfthwIM0JiC&#10;kJvlhs1+T17mrNc7rhc5+9xERoM4oXNCPn7yjKvFGoQkDkOapmW92tB3Na5nhDgtJBpj/2+7jqqu&#10;GKcj2r6nKism4xSlGop8TZFtUK2FJRz8IMK2bLK6Jq+qYZPtkHgucRQQOI45XwchTVOz2m7p+p44&#10;Tki9hj/3CyGWI/g//RdPUVaKEILReEqSJJRVaRhzmNifbZl1gT0suO/cK1oYZ41xaxvOyd3AS2uz&#10;mDOCmHF8gTANstJM/cUAOxXD5FNad9BWc50aA6TttbnOrqvZ77eIbgOAFJrpbM7ZQcz9sxMmSTTw&#10;s1zCKOL0+JDZaMTRJGUcOES+SzcIKXqIOsdJiJSCrukIfZ/Q98gzI0L4XkCSjplMZwgh+OEnz7hc&#10;ZjTawfFThLKRwiAJ8v2e9fqaL558Tl4UxkVpmVIBy7bx3NDAYIWBzqO/FPckIOWXbt99ltHrchB9&#10;eqQY+scHMb6ue8M06sw5RiPxXNO6GjgBgXDwOwi0xNIC4ZiNhmWZ11Hft+ZVLCQog1cQ0sKyHbra&#10;xAuE5SKsABwL7Qa0tk+lNL2AojaOrV4pHp4ccLNcstxsWW52lLVpg/N9jzRNqOsGz3MGF5JHYNvE&#10;gYfnOLi+g2OZIagXhJxORozjBNex8VybqqzQmHKGKIqxpHEJOEM5wDgdIPy2pO3N8fzgYEYQBPiO&#10;aaDKs5wiz7EtiSXMWrJVgroxjqS2acjynMl0ThAEICRBOsINAo6OjphMp0zHY56/eMFqvTLlMkg6&#10;BGGSmOGk5+G4hq85mc3wHBvXFsSBw+E4IXYkNoq2KdFDpFUrRV6UXN0ssGyb2XyO1oY/GHo+56dn&#10;CFsyHiWMkggbzW63QSiF7xsR1XI9NAYKHAYRdVXx/MUlN8s1D89Peeu115hMppRlSVvXCCRBGLHY&#10;5gRhhJIuRW0g+EVZcHhwwMMHDwYBzuHy5pbb5RphOeRVTdU0ZEXJdr9nvV6C6nEsSeTZ9HWGKxXz&#10;yYjH9074xntvcXx0yHw25fRozrtvv8af+KVv884bj3jt8es8enCPn/nG13h47x5VVfP6m2+iBLiW&#10;4PXX7nP/3hn37p3xza9/jZ/7he/wp/7sr/Dzv/Ad3n7nXZLA472vvcN777+D9Dx22y1lWVKWJVoI&#10;Ts5PqNqaui7Z7dbkXUWve8rMrB2++fVvEPg+FxcvDWtGKaI4IQlCiqF10x+GaKcnZ8znB0SuRRwo&#10;HKvg5vqCvp/TjUusEDb5DZ/f/IhPrr5v3q7/iGeLT2i6krqreLn6jBerz9iVK1MAMlzavuZy8wWf&#10;XP0hT24/pGh29KpjWyx++vquvs+n1z+gbguKzzS+7bBcrdnsdkjbp1OQlxW7vKCrK7M/6Xu0Vtws&#10;blFdz2iUMkpHfP39b/L662+SJgl9b87lWhtBIA5jwiDm6uKaH/zRj6naitvFgrZtefbsOZv1Eq2h&#10;KMx9HUUhZZ4jEXiey/xgzuNHD9htd1xdXVBlGXVZcDCZkFpga4gDw6PslMK2LbKioGsa474WMJ8d&#10;EMUxj999l1/6xV/izcevkXoe0zjkZDwmdR2O/IjXHj7EHVyvH330Ey4vXrLe7Li+veHpxUuWqwXv&#10;vP46bzx+yGySmmb5MERKh33V8XK15na7p9hu8F2XB6dn3D+/R+BZHJ8coQeecJIatp1jW3ieOQ6p&#10;3jiUhJCEkSnosV0XaVmAoKwas+4S1qu4+edfPGE0SvE80yC73e9YrYxzMgxj/sKvuLx7bvH80uNv&#10;//2Kly+fMZlA03Q4timssa1hX4oZhv/cLwbsKsHHn2qTLBGSIPBRvQHJT+YTRuMJ909OyLK9YY6N&#10;RriWRRIbDrNj2yzWO64uryjKgtl8juPYrBa3zGczvvnWG0zQnEYRxfUFB2nM0WxMnu1xbYvLrXHF&#10;bvcZB7MJZ0dzTo/muI6FsGyEZRNGIa7r0muNH4WEcUoYRUgMB1P1HU1dE3getm3Tth1amQTHHcP4&#10;4Wsx73/d4/qq4rf+0TXjdES335Ltc1arLWWjTfJDKaq2o6pbw2i1jQCjB8FQSjm4+s259KtC0Sv4&#10;+ys94itfFmbA96Xy9KVkJgbx68ufM4ufrxrHGNZKelA9uBOt7iZZg4tMDF+CL2OLGobh01du193t&#10;HL7x1XXCK+6YEb7M9xXFin1xhWVrbCGwhOLkcGYGLLIfGhp9U3hgB4BF2ZrXqOt5IF164dAKGzdN&#10;WK73XF1d09QCIY3mMxpPiaIJlrQRA7ZBDe5+NcTTB4UQrc3axraMQ1FoiR72y47jYNkWYRITRyMc&#10;x5T+xVGAbds0TU1ZlJRVi+ONCKJDGiVMEVxnhjogsS0bzwuJ4xF+kCAAKzh4/dctTHNS03YI2ZsX&#10;tw2jJEC3piVOa02nlKn0Btquo6g1rfZZbBqyAr54cYEfBTiOcRkhgkHdbUBYREFC6Ae4joNwbLQ0&#10;BwjQZlEnhLH5Y6KtxgcmzaeFZRZ8WrFcXVLme0Bh2YJx6hmVWDWgHQMD9g2QfZNVZFWL7UU0WlP3&#10;Pdt9RpblKCS2ZXF4OCNNE2xpsc/MxC8KDOzUD0I83wgQVW2aF7u2wVY9x/MZVtth9z1dWVDmGbYl&#10;zQvXsVFKcXl7yxdX1xR5MTi4NKMkxfcH54nvIocNLwrqoqIuazO193207mmadpgcWmilGA9ZbMv2&#10;2G53FHlGEIbYQ2Oj57mko5TYC4iGKM7T5y9pek1eW/z4qeKjJx0nxy5vPAr45tciHt6v2axb+j7B&#10;sizqxvzesiwp8pLNektdVQRBw2ef3zCbzUiTBNX1NFrRti0Xl5fcLFcoQClN1ZiaZNV3Jn/f1Fzf&#10;rNllJcv1nn3Rss0bFpuSfa3IO4vL5Z5dXrFa5azXNfdOA/4Xf+WcNx/HbLYZ/+f/7BP+2t94wn/+&#10;t77g//GPL/kXP9nydGHgs/t9RlaaCMK+qtkUNZ6XsCsalps96+2Oy5sFu11OUVRmM7yv2OwKNvuC&#10;9S6jqnu0Nm1ht6sVRVWSNzXbvORms+O2qci1QkhzgJLKRBBdx2Gf5yitUMpwQgxvzaLvFVleYAto&#10;u9bEKyRE4zHJaEJR1hTZDt2ZCJPnemZD7vvkRYm0LZrWsDXaIQKbpiMuL14AmoODGQdHczzXYru6&#10;HpyAFl2vsGwH2/VZbwo8RzAZu8Seh+uESCGZji3Wm448N84OadlUdUPge8SRj2Vposiha3Oy3Rbd&#10;K4RlEccRjueitLGd3iwXXL18zmg8Ig5D0oEx1jbtEKFtqaqS6SjlcDZFCjg6POLnfvYXzObQcVmv&#10;17iey/n5GXVV41g2VVmQFwXXNzfGlaUUuilx6Hn70T0e3j8l8IyrJcszsqqmzAvTAiQleduhlJka&#10;j0Yjjg8PqKqSy8tLFje3jCcT3DBmsdmTVQ3Loma5K1ntC56/eEGcJDiWw9nZCdvCcMfW6w2bbM/0&#10;4JCr1QKhNPPZjLceP+TF8xcg4N69c9ZFy2efPaFrexzbxLiLoqYoCvLSRHzavjeTNksYuPpwUtCD&#10;7TuKjEulrQ137/GjGZ89XfHFi7VxuwpQwibLM9pekec5EiMS+b6L4zpoTFlIN4g2WVGQVwVag+MG&#10;+FHKZp+Zxyf0GCcxZ6fHjNKEPM/YbrYIIdllW65vr8izjDROX8WnXM/wl1abPXmWkUQRj06PuTef&#10;sFsu8R2XxWLBzeIG1fcoZRYkZVHguA5t17JaLPA9j5PjQ46Pj+nqmuXtNev1invn9zg5OmF6MDPx&#10;tqLGdjws22I2mzIKQ1Adt4tbJnHIB++9y/nJMXHgU1QlfpyyWC7pmmZYuDrEgc9slHJ6eMRsOqXv&#10;TPw3DSOU6tnuNpRVzcXFC64Xt8ihUMAZjuuu43C1WJFVBdLVCNtBuAmWGxHFKZblkJUNuyyjKguE&#10;lNw/PSFOIvIsBzRVXaG1pigyhHRwXI99UbLeGn4ZwvBX4iiirfZIKYjCBMcNUL141Zxb1EYYcF2X&#10;JI5J08g45YQRbbQS7DZrYqfkO29Y/M9/zePP/2LANBF8+EXDP/q+wHE8/NDwDyPPJytKtFa0nWFy&#10;JXFK4JloQdd1Q1zVuNJ8zxxLBAK0cVTdLRyFNIxIW1pfAcAaIeyO43l36r97Z1gGGPaRZT42TjEj&#10;pGXZjq5ZYgmziW37nnFsGB5Z1WDZ5nw9G0WkgUffNQRDhFpI6Hrj9Aaom5okDFleL8wEPg65d36P&#10;e+fnPHjwgHQ8wotTWil5cnXDj5/ckjcSpY131xKCKBnRtQ1t2yIlYNnESTL8DjNhdl2f0I8NqBVh&#10;Ch2G9jqzOfpyAdup1kSO+hy0gd0Ly2ye7qKWfd/TND0SiSUcAttnEo+IvQjH8hB9TzM02am+pxMD&#10;oVcpM+32A7rarOuEEDgShO3huDGWO8aJjtDOGGVFWK5AC+NicFwXxzLHEt9zmIxSjo4OePH8JZv1&#10;CqVMjMpwIiPGcUgSegSeKS46mh8QBCbmaRxXAtdxmKUpR6OUaRAQRxG7/Z6yquhVT9uYDZBlCbqu&#10;xXfswansEwY+rm0b51VvSmlsyzLCUt1RVTVSCLabLY5rE0VmA9sqzXZvChvO7t1juV4TBBFJmvDu&#10;u18jimPeeP11A3FXmp989BE/+NGP2O331LVxem3WG7bbPVII42ZwbWazqSkz6jv63gwl9+sNTdu8&#10;2pQEcUzdNGx3W8N1HU85Pz8jimOub66xheToYIorNXHk4doS3fdkuz1V3dArExN3PW9ohlTUw8Bh&#10;uVyy3Wxoe839+/e5d3xE22meXVxxs605OHtAoywW24qmKrldLmmbjs1uRxB4uLZNVpb0CBbbDfus&#10;5Ha1ZrHZ8vJmYdxXqsOXmgfHc0ZRwCQJefuN13hw/yE//93v8ujhAx6eH3F+csD58QFvvf6Qw/mE&#10;g5lBd3iuRxDF5FXBeDriR59+wnKboaVktV7TNg3lPqNXisPDA2bTMQIIPBdbStQwtFJas1ouqXtF&#10;1/dcL2+puoavf+vr1H3NerehKkvQiqquKarStNEnKQ/u3+Pq5pq2quhbIwCnoUA1L3n29AV5UdEp&#10;zfmDR2gBjt0yijtTniRGLBclWjo0UYnlm5hO29dfeWsGN5dpuO5VN3C+voxDgXEHdaql7Wu63rjw&#10;NBql+z92fTVN19DmHetPWjb7isW+oFKCXpvjkcC4x6XQeJ5POhqRpCmu5/HOO+9yfnbG/fsPCKOE&#10;qipZrZa0TUNeFiitKKuSqmzYrreoXpHlGT/56EOevXjOfrfnw48/5nd+93eYzWd89uRzuq6jLise&#10;P3pEGkWcHs05PZhi9TXl8obddkvTNDx68JDZZEYS+KRJPBSQRLiORCszCLWkpFMwn80Yj6dMxymu&#10;4yKLgrGAoyRmnsSEgUfdtExmc3zX54df/JgPq++xEBesrGvyYI190HL8RshbP3PC+L6kj/dsrFvW&#10;wrzdcMmL+gm33XPKYIWa1lRpztpb8bT+gs92z+g3kqPRBKV6wsiw7uqqJk5i5ODkksM51/GGGLmU&#10;LFdbytKw03qlWKxW3NzecHF5+Wr4HUcRRVmxXm/47MkXSCH51Z8NeO81zXLr8rd+U2A5PifHMXEs&#10;kGJGVWn2+R7Xc/GDgKqqyauOP/2rDk3n8K++35MXJUVWcHx8zIMH95GWxenpKaPJiL5pUH3PZDJh&#10;Np9S5Tl5kXN0MMexbXZlzXq1ZjKd4Dg2xWZJ6jl8+523mPoedlMRBT4CweuvP8JxLDbbHU++eIr0&#10;YlotyfKdSS95DucnxxwdzOnbzmCMNLiOTa8F0jGGiCzLiYfjvabHkoLjowOapqXtzQDIGorWgjAi&#10;Hbe8/qbN7bXgow9rJkmC79i4fkBZVWwLZYalJrpF20FVF/TKFCBYlmPWrMIMHO40qzvdCL6kzX+p&#10;LX05bHqlPjGcS7lzeg2Clzk1/9TlS3lqeP/VP8PZ4I99/93vefWr/vjlyysZ3h1EssHtZcQ98z93&#10;azJhBimahroqaNqcXvf4lmQ+nZImIa7jDoOpCCEFnh/SS4+Pni/JlcvTpy/Jypayarm9XfL8+QXL&#10;xdIkEbSDwsXzQtKxKSoUQ7RRDoVx5pgGaDnw1O7WesOwc1j/3ImSQopX6zjHcQjCBM8JSeIY2/Jp&#10;a03XiWEoahzZpoyiM8cUYaOx8L0I1/UZpRM8LwatsdzZg1+3TLoQIQW+q9FdycnhlPtnx6iuMhuo&#10;IERpm7qzuVjUXK8qstplX0k+/OQZT55dGNaXa6q5u6bB8WKUMrXd0rII/XRwi9lwV2OulXmwhsWc&#10;eRwF1nBCePU5efdEE+x2C7L9xmTVgbLckCYxD84nxPGEIAy4vTXw1UIHaMujbk0ssCoyuq6jbVqE&#10;tJjNRhwdzkmSBMdx2O8ziqLgYDomCk3NvO95pKOI3bZks97Qth2JY+G7LkWRs96scWxJmibkeYHr&#10;ezx5+pQffvgjPv38Myps6qbB8wzUdDY1taxJHNKUJUVeGOaH49AN08emafGDAK0Vm+2OPC/NC0Sb&#10;Cnrf8yiriqsrA59XgJI2aoBWh0GA1BrHcpC2A1qTjkYcHR5SVDWXNxX//Hsbbm9LxiOXR67mFx67&#10;JIHm2csNwhsPSmrx5QFCtySxw/X1Ds/3mM/mNE3Dar9ns9+z3WfkdU3TQ1FWFGUFWpt2xKbBsiyq&#10;tmVX5vS2ZFdW7PPGtJl5xiGltUYK0FJQ7Eu+/X7Kn/mVM24WDf+j/9W/4B//7pZtrmh6ZZxQaOqu&#10;Q0uBdiTKsui0Yr3dU9c1aPPCK+ua7T5DSMF0OqMuC4qqRkpJHIdEgU9Z13Rao1DUXYN0bOwwoPOc&#10;YRMI3VCRHPoerutQ5SY2EQYh292eXptNhXERBLieT9lU9FoT+QFdbxxeo8kMYZtNa1mUdE1rGvp6&#10;0zgobRulTMNfWVam/WmbUdYNfdeSZ3uapsa1bXrdEEUhQgiatjbsOzSOZ6KDRW0s5Pu8p+163n3t&#10;ANf1OD2doLRitTEOyCw3ArdnSzzXtNn0qqft2oFbYNHUBj6KAGlZ1AOvrutasu2WUZpyfHJC3/f4&#10;joMrBZHv40hJj2a/3WI7Dkmacn5+fygUKMj2OVVZ0ffm97V1i+XYnJycsF2tqPM9iWum5S6a2WTE&#10;/fMzgiDg+NDU0TdNg+v5jNOU+XxOHEc0XUdRVVRVhdLKRFgcl5vlmn3Vod2AvG7ptDaNWXmGJQT7&#10;/Z6mqbAdl48++ZTVZsPLmxt2+x0KKKuSum04PzlFD00mb7/+OovFEoTkG9/4Jn/zv/3vqOuOJIoY&#10;j0YcHx1RVRVVVRJGEUgjogilsV3LWIjDkFGaIJTCsSWB72JLgTUAkKeTiCxvcIOILMtwbNuILNLC&#10;siw818WzLdLEwOOVUnRtTVUWBiDddiBNe2jb9QjLwwsis9loG3wJ8/kBozQZgM3msUVIbMdGq54w&#10;CImjiNl4ilYaV0qsrqfrBVXdYKH51gcf8P47b7NcLVnc3LDbbvCDENsSuLaF63qMJlNG4xFKKXab&#10;HWkSMU0CIs9B9B2r5YpeadJ0hO97PH/xnOVqiVJm0uxYFg8e3uf14yPapmY2GTEbj7h3/wH3zk4p&#10;q5K2qfnsyRMmcUDfVqxXSxPTsU3jruM6w98TkxU5Xd+y3e+ougaFhr7n9PiYUZKwywvysmbfKr64&#10;2aJtj7YTYGkjprQuluW/cmtVdUNeFLiORRD4PL5/RpLEKARpmtC29XCccdCWRa1MQ1vd9niOQ+C5&#10;BIEpLXGlxnNsHEtiW5JOu7RtQ9021E2FcCyCIOBwfohne+zWtxzEJT/3dsd/8mclf/4XA37tF8d8&#10;480Yy4K/+Q8X/I2/dcE//oOOrAHbsZnO5jRVzYuLG1Ou4XlmJSc8AjfAsT1TItM1NHWF1grHGUDJ&#10;dyu+IQYnLcP0NM6tO9cWQ2OhWeyYy5dRybv1391C0LLMcUYMji6N4WtpNE25RnUZHS5NBy8Xez7+&#10;4iX/8qNnFL3Gt2A2nZDnexZrw6lp79qC+xbHs7EdM5QoshxLCu4/us94nBqGqOeg+hbbFuw6wbOL&#10;K3708ee8uLym0+bvtSyHyegAtKRtzaK6p0MKTdu19H2HFB6uGxMN08q79kZT/uIYxqf8UtAz53hT&#10;NtL1FX3foIePpWWZGIGysJVN5EQIbWFLl8DzCMOIKDRO4SrPDCunqmjrmh4jWqm+N/e/ZdPl5dDy&#10;5iHshDg5wXZSbDdmPJsynU6I0xile7q+pOvaYe1U49oWR/MJge9S7TdcvXyB0h1x5DMeRYSeTRJ6&#10;r0QpaUl812U+m5l1QFOZYiHHou9bJukIP4gIpYk2V0VBVRZmCozhzvRKGde+7SCkaWSu2254nkn2&#10;heE2rpZLyqoi8jxUrzg5PWa/29NpRa80WVlzcXVN1faMxmOiKCQIQ3NfoHn06DGPXnuNo5NTtpst&#10;3//+H/LixQsTo69butYMcnzf4/TgkLZvUYNjoe87ijw3UbLSrNlc1yUIY4IwJE5Smq4jSRLG4wnz&#10;gyMOjg5J45i6rLh98cJsRuYTyjxjs1pTtz373d6UnMSRYdNZNijNep+x2m65ublhs9nQ1A2xH/Dd&#10;r73Pt7/+dYQT8PT5BUranN+7j+8H/OZv/R4vL67Na1nDw/MTul5x73QOaLKy4sXLC7LCuHw26w19&#10;XXMwG3F+MCONAuaThAfnh5wcjjmYpaaV3LbZbZbk2Z5JEjKfjtjvs1dugxZ4drvgxXrFi5tLLpe3&#10;XN5ccXVzS5KMyDOzlnYdlzLLWQ+tcrfXNzR5ieOahtr1ckWvepb7FR89+Ygffv4JedOwKzKOz87M&#10;YKHMubq+RkrJdrdFaU0QhEwnM6yhEODy8tI0mIYRXdfx+qMpWVXjBw6KHNfpDdOPEikbFsuect3T&#10;9WZHenh4xPJFTlXV6NJB7S2aLWQ3NcWio15r8kXH7rpmf92Q3TYUtx31WlGtFPmio1pr+r1Fu5Os&#10;LwqWz/fsriq21zXrixy304xdQXnbcv20YvGkZr9QaGkirXdlAW3TDuyjkOl0yuHQ6uh7HvPDYw6P&#10;jomimK41bdpVafiw292exXpFlueslkv22X5AqfTssoyXNzdkZc2Lly/Z7fYUuy3Pnz9/VaJl0xN4&#10;EttqiXwbT/WorsWSgigM6bTgvXff42A+pyozfMcCpU1xmiVRWiFtM/xwfJ80TZhMUpP8aVrqsqKq&#10;SzzHwbGNs3wU+thdzfXFNYv5BcGxxB1J/JFNOHGJph7JzCccO7iJfPXmpRb+yMYb3g/GNuHYIZy4&#10;+CMbN7VwEonwNcW+4e2DB2aY5Bkeox+FhvVpG/SC57lUVUVdlbRdixuE9L05DqTjlCzL2Wy3ZHnG&#10;eDRGSEnTdhwdn7JYbdjsdiRxys9+MOaXf0ahtMu//GROJ0Z0Xcd44tC0NYulSfLsswzb+RIF5Hma&#10;f/cXTTPjb/zDHZvVmiIvGI/GbLdbFsslrucym0+wbdsUZZUFV9dXzCYTw/BOEjb7Pc8ur7i6veXw&#10;5IgojumyDffPz3h4fobnuXR5Ttv3zGYzpLBo2xrXdVGq53q15vn1LUWeMQojDqcTzo6OTXHMUPhS&#10;lhVN12Hbzpelcn6Ib0mkMg62ruvZb3fkWUmvjAu7qlvysqRTPVmR8e/+csznn/ZcvhQ0rYlPzqZT&#10;3nx4xvn5GWkcst5XJqGSzKjrkrYryfIltmXhey6OZQ/RxJ8WnV6tPwCGYplXb3dfEBhegZGzf/o6&#10;vnJdX7389Ke1WfsYS9mXXxMMtq6v/sI72euPXbEw/xhBa7gNGI3kLjlnvmZ+zhx/NaqvqVvDjex7&#10;hegqVN8T+A6WbRsXpBdiBSPcZE4tAr64XBlmcFVwdXnBarVivdlSlBVNq/CjyBTm4A/PtUM8LwBt&#10;1nsK0+79FW3wFepHSGlI7tLcRoERGL86ANSDK5/exrUjHNvHtgLsYX1p26asSwqJIx0T/7VcpHQM&#10;s8z1GCVTxqM5tmOwHpYze/DrXdfiOGaqilYELsxmM+I4xPEipJviRAfgpZSloK478qrlybNLnr68&#10;ZLXekpWlaehyzBNqMhljexF11Rgwt5BEQUoSJ9jOwLX4ilvPsL2+fFTl3V2jhwdYmgytJU1b136/&#10;pe/MpFx2FXHg8fPffkAYxGR5zvMXF+RZQd7APjcvAinBsgVe4CNtC0va+J5PHPkcHR0RBQFlUdDV&#10;NUW2x/M8RuOEOA5p64I8q4jiEVEUEQcet9fXJGmCZbucnhyBECbeU+Q0Tc1HH/+Eoqw5Or+Pamos&#10;CaPYVNf3vWEJuK6JRhhhMSDPCwMGLUq0lkjHtCKGobEe+p5DmoxQfc96u6PoFcpy6ISkak2swLMd&#10;EILAcXDvWpx6hefaSGFEoovLK6Tt88nnO/7VH63ptYXV97x5ZvPdt0MefG2O40+4vN6xWm84Pjji&#10;YD7FdgTLVYHtOiRJQt/31EMsNK+NOCOkTVYUFEVB1bSmPl06KGwaepquoWlbmrYDTIYfaVx3XWcW&#10;sarvsYaIyy9+54R93vCf/18/MnyXod2yRZnaU8emV4rAc9AYIKthlLSovsf3Pa5Xa5q2YZSkjNMR&#10;aBN/c30fLwxplKZQ0AlB3Zh2FQ1Ix0F6d5EUo5j3use2bRO50oPar7RxZlUlDDGRyWSM5Vhssgzb&#10;sQlc4+pzHY8gitjnO5qmJS8ybMchDgPGkwlSSgI/wHFtrq4XKAzEvmlKAsdCmu04rusggCLLKMqc&#10;+XyOZ7uMp2OiODI8haI0MRhlNvjC8ohsh6NDh3TkcrNuuLy4RMqetjd21KauyfKCvuuxbcMUsSxI&#10;kwgpLNOSozVt27LLCkDRNg2O5/Hg4QN6NKvNGhfwbBuEJAgD3MA4wNqueQUmv725Jgy/8rzPc9qm&#10;JQ4DLK2xhWK/WhN5NoezGW++8Sbvv/sGoyRhPpvy4N4Z9++dMUpibhdLegReEL66rl1ZkuU5t4tb&#10;Vqs1u7Jhud2jB45fkiRUteEIOLYFqseyba6vr+mVIp1MuLldcHFxAVIynk6wHJemNSDsNIgI/cA4&#10;R5VpnU3SlLPTU/7wxx/TK8VsMmaUJPRty2q1ZLPfM5vN0WhTZuA4hFGE4zgUu4zV7YKRbxHakjRN&#10;DaPNNu12YejhuRZ1J5iMDMMnTVOElFS14UQ5lkXg+2g0ji0oy4qyriibjrrtaDsDcNZoAt/H8wNu&#10;b29I0xHnswlp4BHFCU1Ts892NHWDJS2SJGY8ihkN8Og4DPBtF991CcOAfV6ghKDIcw4PDhjHMR//&#10;5CMuX14ghEUYhxwcHjKbTomTmOOzMzzH5cmT59BXTEcuketgIXEcwzoMo4jxZMzLlxc8efoMgTBO&#10;i7rDG8Dsm/Wak4MD7p2dMJuMuVrecnlziR9HPH3+HITg8OCAMAwIfA/XNc60yPcYJcZ1YTg6DovV&#10;kt1ui9aapjFNwKPxhA7Jal9yudpR99q4VVdrynqLkC2btcJzAjqtyYqCujXHnmqIrINmPpvi2IJt&#10;tmeTbbF9Fy8MzTFlaPjzAx8hLcZpzGwUM5+OOZiMiAaHtJSCpi7Y5BVFVVMrTdP3jNIprz26z3e+&#10;rfkr/6Hmz7+n+Xc+CHh44nCzavmvf3PFf/n3tvzf/rsd/9Vv7vjRFz370sZxTQOS6/l88eQpT588&#10;ZV9pamXRdA5K2/huhGt7yCH23g6QfCktHNfHcUMsywxWhBxcSZaBtFvSwFqlNCd3NTC6GBo0e9XT&#10;D+6HwZA/zCyHzwxxPqUZBDUj0HUKykZS65TWSmi7ht1uQ1lUrNZb1qsVSmu+eH7Jx58/Q0pNUeaG&#10;Rdi2BGGAHCbvve4Zj1PsYQ1kYuXmNdIrxdOrFb/zvT9isd7Ttj1ahGaCaHucHJ0xGh8RJ2OUNo55&#10;pQVKewiZYDsxoR8ReCYqZVuG2SSxsSwDJkdolBqGesLY/hEarXpU32JhY2Hh4OEKD6HNeVFps4q0&#10;LcNACYIILaAqC7J8S9+05jZpA5PVWpnWpL5HNR2WcHDtwLQdewGO6w7u0ojRJDUtqUqZDUubofoO&#10;y7YJg4DzoylvvfGAxHcQquL4cMzB4ZQ0SQg9B88zaAUhDDvSdVx8x0OrHssywH7AwI9VTxwEjOOE&#10;2LWRfUNTlViYZvB+4HB1XYeQFtJxjRAoJK4XUg2MK9d1qOuam+tb8rLk5PiUeJRwdHBEp2Gz27Fc&#10;LXh2ccH17S19byJt41Fs3FSdoipLHNvm+OQEKSU/+tEP+PBHPybPC4osx/V85rM5Yejj+76JuTct&#10;bd+wzzK22x37bD/w9Qz/BKVpq5J6iCA7fkjTaYJ4TDqak/geuqtZrTbkWUbg+8RJTN+11FVJgzTP&#10;f2kcJp1SFHlJXdVDnLzGsx2avCR2Pd578y2+881v4DkeXuDx7Plzzu894M033uT3vvdH/Mbf/+d8&#10;8vkFz15eo5RxQR3PJ0hLcLPY8uGnz1lnHevlLVWW4bsuJwcH6CGmNR4lxGGA42h2+x1lVZNlGdJy&#10;iMKIyXiCkOAHHpXW5F3Hsq755OIlnz9/wdXtLVeXV9zeLrm6vqGuG/pW03QtRWUGTXQ9vufTdy23&#10;twvWyxXCc9Cuw+HZMffuH9H0DR8/+ZTNbsd+4JOdnJyyL3JeXl+S5wVt35Ple8TAQCuLkn22M5vq&#10;MKTXgoPpEZHnMJ1EPHmaAz5a+2gsBA3Pni348YeXvLxcMk1iM1jyPeI45nB+wqF3SlCnzO1T+rXN&#10;6klOvxI0Cwsrj2gXNtlFR3srmfRzojLCzQKqjUvYTBhzhN+MWbyoKS47rDwi6qd47Yg//e2Y/81/&#10;fM73/knBD7+3Y3djUh+u4xgHe9vQNTVxYh4T23YYj0ako5GJzg+lGXXdUOQF2W7Pze0t19dGJN3t&#10;dviBT9O0eJ6HZbsG1N91tJ1h7d4uFyyXSxjikmVZmmFBVTIfRfRdiz0UNGWb1TDIzVksFuR1Q5Ik&#10;BJ5H0zTU+Y7ReIzqWgLf4BzSJMZxTKmN7TrmmKx6Yj9ECPmqwKGtKyyhB56Wg7A9NvECb+TgOQFJ&#10;MMZ3I3wnxHMCbOnQqw7X9om8lMCNcW1/aI0z2BBzEbi2R+yN6XUHUqO2gvfvv4uwbbrOOFWqpqas&#10;Srq2w7JM22FRlqx2a5qmwQ8D+s4kMoQQ7PMcaVlYtovlOigNu31G3/W8uHjJwfyANx4f8CsfbBBC&#10;8NGLEd//ScNoNELrmtMTjzy3ePlyiRcEBGFEmCT4QUjb9vh+x+NHivWm4K//F7/PzdXtq0jg0ydP&#10;iaKQ47MTxuMRTVPzL7/3B/zowx+TRDFhnKBsh9/7o+9zs1nTdmaY2auely9fMk9jDuczpqMRm+2W&#10;4/mcF8+eIqVxKUupAYkfjWg6japK2myHJxTTyZhkNOb29halFEXVUtYNRdOy2WVoIel7uF4s6bqG&#10;NAxwHNegfVrFvjBt3iBoh/RLmRf87C8ccu+B5kc/3LNbJcRhSDg0KY+SmCCO+dq7b9BouF1cUjc5&#10;bbOmbvfU5Z5Oi6GcLBkEqy8Fpldrjju15UthYvigN9D6r4DAvvqtX2oX//pFvxKv7gSdO63j7nd/&#10;5SLM9zAIav/my+CG11/GHxHCsLuGr999z1ev3bEFbVuxy5Z4XohqCpquNsk126LXEs8PaJSg6xXX&#10;yz0vrxY0vTnXxmGIH0RobQZwXWcYtH7g47pTRqNTPD9BawtraOPWpuPb3N7hphhvlklOyOG++HLN&#10;Z97XemCRKUE/pMHFnSvdcXA9F9vxCIbCnjQeEYUxjmvWnY4bEgQps/EJs8kpnmf2SBqw3NnDXzdC&#10;g8KxNZ4niEKfyXSK7ThoYWPbIU3bc73YoHpB0/Q8v1pxsynIywbX82jaFtf1jI23azk6OcFyHHa7&#10;DUq3CNmShCFJPMJxjAPljz9R7qx45gH/MgqhESAM98ZEIiTbzYJiv0VoC6uvcCzBW6+nSOGy2uyo&#10;6orNZocfRhyfHpNlBihuSWUEhjghjUI8SzKNYx6en9LXJTdXVzRtC6hXTXX0PZatieOA6eQQKcyB&#10;H63wPH9oJmhZLG7RwDYr0NKi7SVvvvcBrz16ZOqALy4Yj0f0yggzaEUSxaDB9zyTr9ew3+1xHBfX&#10;cfB9wyap65qmbfBtj6Zp2Wa5cbG05iTYNR2WlNRty67ICcKArqkpiwLPdvBcl+lsxvvvv0cUxzx7&#10;/tK07whwLJcX14offFJxeZPx2nnE628HvPVuwNFByGJZkSYHRIFkvVpTFBo/Nu0n2Tajbhta1VO1&#10;DY5tU1QNvdJDzlfSY+IGbduaF5fq6XrzBFbKbHhMJX2LJW0TexAQxhG6F3zwfsJ7b2j+9v/nJUVt&#10;oiD+4LQKwwD0HTerNe1QTWNar+SX1++5Hk3XIQTssj2Wa+NEIdtsT1GV2K5PVprIlyVBSIswTsFx&#10;UEKZjZoW9L1CDYq86npsIWmbjrrrcFwPPbjuwFh166Y1TW22Db3CsUD1Lb7nIl0XtGkNXa1XBK7D&#10;vYcP0QhuFiuyRtFpCdI0oUmhCYKAs7MzpLQGsHlleDGORRCEJKMRqldc39xydX37KhtvFusGcpzv&#10;Gz777IKsMI4qrRtGI4eT4wTL6phNPNLYpmlyBD2HByPC0KUdKpgFFnlR0LUtvu9SlTlSgueb0obN&#10;ZmMsqtoUQrStcbO5fsDR6TFSSFabDY7tUFclSZpQ1jWr1Za6amiqGqkVviO5f/+MPC9Io5g8y7Ck&#10;4Bvvvck3P3ifNI5ZLJZYQ1vWoI/TdR2L2xtuFjd0TcVqszWQatfGcTzigeGUJBGzyZib6yuOjg4Z&#10;pyl1bjbGqu8ZjcZMpxOkkGRZRpaX9K5LrQVVo5AaHAS96qnqmqoo6eqKw6Mj+r7j937/D2h6zdnJ&#10;Cb7n4Q/iqZk6++RFjupNDDbwfPIso60bTo6PSJOE+fTAxKKCiCSMScKANLHRqqPpJEmamHbNIKAs&#10;G7q2ZbPZ0Pc1bVsghcnMqzuHhOthW5KybkAK2rYhjSMQFrvdDiklR4eHHI5HHB8f0/Yd6/WSw/mE&#10;h/dPiXwPgSCOQiajEYHvsd/lmLiQgq5ln5WoXjMepbx88YJwYDS89dbb3H9wj8PDOYFr3GuHR6cI&#10;DZ9+9owkjgl8C9dxcW2Hg9mcOAhww8DAKp89JwhCjg4PKcuKXoO0LTpgW1V0bYNlGzC47bpMZlNc&#10;xyXLcs7O7zEej3AcmySOjLicRCRRiOs4tK1xI3uuS9+bAhPX9eibDsvxEAPf0fc8bM8BIbm6vsXx&#10;FZNZyG4rUK1pBu4Hu47ruEMLjqBpOppGkZeZOY/pDktobMfD80yDY9M2fOux4C//ks3BPORmUzGK&#10;bbQyG3mtzDCg7m1uNxWFsqm0xXK/ww1Cjg4T/vSv+nzzm4oewT/4rQX/6//0h/y1/+cN/+/fKnl6&#10;K6iVj+26phFUDnw4YTbhV7drFusMpS0q7ZpjtjICfeRH+H4AWpshR1WhlcZ2bNOUavlIaRYb5k2a&#10;AooBRH833Ro0GmMrB7MhG2D4JiI2RCDvWo0AtHEFKNWiVI1QNYIOadn02kRI6qYyYF+nR1oOZd1R&#10;1jWb3Q5bSixLUlXmOF/UNfuqYZ/tuL65pW47irI0DvC2Z7vZ0rY9m23Gfp/x8vKW51cLLm437LIS&#10;pRXg43ohaZwyHs9wPMPqctwAaQdIYTgSYRQR+D6OZcDkrmMELyHu2GamiXn4M00jJr3hbXUtlpDY&#10;WuBID8dy8RwX1/HMtNKSOLY7MMh8PMfBsh2zwa0K2rZGaAX0CKmwGA6Qyghfqu8HfoY1cCEDPM8n&#10;CBK8ICJNI7quZbFYsFis6PsMIcwa6N03H/Frf+Jn+Pr7b9PXphE4dB1mcYprm+bcJAzxbJvA85HC&#10;wrUdgsAIt67v0pYlAogcB0spXGHhDc8nV/egtTludUZctS3LuIWF2Wx3nTkXgXl9VU1F2yoaLdlV&#10;FXaYMD84RPemNdmxjPt9tVqy2qyJQp9ea5I04fzshOlsxunZPW4XtzC4ghzL4fmTL9DDOdqSFtPJ&#10;mDRNKIsCy5IEvk/fdezzjKo0zctSSiOsD+JprwWjJGI2nzGdzrBsn7xWTKcHRHHC0yef8eL5U+Pk&#10;GI5hlrSIwhDPddlkOVVdG3GtNWuc9WbLzXJFUVSUdUMYhLzx+BE//7Pf4ee//S1s2yKOfIqq42B+&#10;yNHpQyzL5u/+xj/is8+eIaRN3bQsV2ueXW24XOyxwgmrfcP1ckenLCwUjx+c8vrjRziOYbTNp2Ns&#10;Idjv9li2xrEtNEMEejTC8X02RcamzFkVBfu64uLqki+ePWWz3bPfGydRksbcu3fOyekxvuej+p6y&#10;rLEsm7ZrSaOI7X6LZUvjhg09kskYx3Pp+w7VtWz2O6qmZrHdsisasiJHSoub5QKlFVmWvXKQRkHE&#10;OE05OTjAcRyDDHE9Nrs95XqL7Si6psNzEywJaZRwdHiG547pekGappyenrC+uUYISdMriqblydPn&#10;3N6uWCwWZjjkmdbZpq5puw4tbJA2jutxdjjjII2pmobQD7Bdz0T7lyturm/ou85A4l2H6XiEH/p8&#10;9x2fx3HEGycJD09jfvJkRztEyC1phlthFHIwPzClDp7DdDqhK0tUW4NSVFXFLs/J84ybm0t2ux0K&#10;get7hFFE12oTOQ0CBIKyKKmbmr5vsR2LKPA5ms3oOxO7dhw58LEi0wCojAupR+BbFvbAaz0+PqIT&#10;NnEYYQnwHBvdVLiWIAx8lNI4rmvSGINZ4uj0jPl0SuR7ppRISKZpQuj72JY5WHYaemXEgaW3JB6H&#10;fP3BL/Fnv/4/4Z3Tb/Pu+Xd58+SbTKJDXq4/47XDr/En3/vLfP3+L/LG8QdsigWb4nY4GYEUkvPZ&#10;m/x73/yfcbF5QlFnlNcd9+NTRqPUNEhinCld37HZbOnbjiRNKYoca0hCOY7hX66zjEaZYUo6HiOl&#10;zWq9RmvN8fEx292e1XrJZJzynfczDpKaP/zE5p/+QUNRViRJwoOHPkprsjxks9kQRAkgkLY054pe&#10;c3n1km9/y2azrfgH/+SCIu9wbZv5fI4f+Hzruz9jBt3Dc2W9WvPNb3zAaDw2poS8NPy0IMCxbPKi&#10;YDxKmYxHlGXB0WzGKDEQ8TrP8FyHy9sFpRJ00uWLywXhaE4QJVw9/4Kzk2Nee3iGYzto6fDJky/4&#10;/OKSom7oX+3ROsq6Y73eUNe1YRpevDAJAWmO/8YIYPY2YRDg+qaV/c13FScnipsrxcc/MSmdbVaQ&#10;pDE9muOjOcK1uLm9Yp9tKZvaNIV2iq7vqJoOaVnYtofnBV+KRHc6hDDrEHOOHniiWgzimBlcCj2c&#10;rAen1t3Pia9ez4B8+bdd/v+JXkIL8+v+LT8uhuPZHxe0GEwaRjAbrvdujjb877oGAVFVDV2j0LpB&#10;6Qbd9+z2OcvVmrqpubq44sXFNZ9erihq0+LdK4VuCrpuKGGwArScg0jomTBKD4njEZ4XYtvGjPFT&#10;F2FK9l59iHGmIczr6hUs7e7vgFffL6RtIqn0KN0ZRp5l47oefhgzGR8wGc3xvBDfHxEnh0TxlFEy&#10;I47HOI7ZdwkhUbrHcmanv24Y5DW+K3BdyXwyMRPRqsEPPPoettuST7+44MefvuB2k5OVLW3XD1bv&#10;BjWAuS3Rg2oJY5si35CVJcIyYo5re6TxDNc1sPQvny3DgzwIXYOpxkQhUAipUQMgFyS27dH3NdvN&#10;EsuxsSU05Y7XHs3Y7SCKXJ5+8Yy660mShPnhMZdXN4zTBM/SXF1e0tUVkyggCQOOjw55/PghUejz&#10;8ccmytT3Bh4bBAHT8Yjjkynz+RS0i+d5bLYbZumIqqlZ7/cEUciurAiS2ED0ipokTZHSpqhKhBCs&#10;Nmvq2kTR0jhEWoZR1g6NOsVQE9vUBk6fJiloTT00aZkIV03gB+RlQZZnNJ1pdOq1JssLqs4s4qMw&#10;JE1iPGkRhiFJHBlwpOezzTJ+8vHnBIFH33fMxqkpCrBsPnme8b2f7LGE5Ox+wntvRfyJXzojCn18&#10;Dy4uC3pl4UcBeW7qmG3HYZPvaPoGDdiuT69AaVPlblnOMDk30QrbMQ+6M7Rv2kODUd93CAmWNHEv&#10;23fpW7h/GvArPxfyk09Knl6Zl4TrOANk2vBNQs+n7ho8zwhJXd/j2g5eENIM7UxBYibXddMgLIFt&#10;GRZInmU03TBVRhuXiW3RI0w0FEXftOY1qRWOhEBKHGXKDLoh7qa1JgwjqqamHyCd5SBMRUGA57rY&#10;whriMz5REpOkCcvbW7brDXljYNxhGLDLMhTS1Ls3LenItKYGQUCapERBRJ7nOLbDbDJlv1uR7/eM&#10;0xGWZbHe7amrhihOzG0qDSi0yAsD4bRdLi437LKOpy8WrNYNVzd7truKspQEgan/HaVjzs4muE6P&#10;pOPgIOXk5JS6Miq/kEZk6lSPUppdluG6HrYQ7PZ7Yi8wAHshGE3G7HaZaeTzPRh4OI/feovlYsV2&#10;mzE/mDGfzXAcm3Ec4bkuYehDa6aaQsBkPOZoPuO11x4xPz7i6PweR+fnjEYp56cnRIGphd9npuLa&#10;sj2CMEBI4yCSts14nBJHIUIrfN9sJKVlhMS6aajrBt+NGU1G5Puc1197jdvbW0oNZVkghYXj2Oi2&#10;RWteQdl32y2PHj9kOp3ye7/zuyjHx7IshNY4tgR6yqqgLDNsKRmnxp7d90a0PjyYcnY8ZTpOCFyN&#10;LRVHByGHB74pcKhqVG/TaWmaTLreVHyvt2TZDlTP4WyG4wlc17y+XMcZomma0PewHY+8KKgaE3sd&#10;TaZm8+w6xKGHVi1dXxt3LXD//JQkSdjtd4OoIYztvKiwpY3j+UgEqutoek3bNBwcHrDdZTiWwItC&#10;Ex9VHYHnUJamaWq52iARvLi8Mc2JosV2HKajCZ7roTrjksrKnCwvcP0ALSw+fv6CMIpIJxOqtsVz&#10;HSxlxNWnL15SVhUvr6/Z7PZEcULd1KyWK9IkxbYtxokBZYe+Z6blvSIMQqq6IdvvOTw+psxz+q5H&#10;Abssw/dcEy3WkqpTYLX4gSDfWXStRuuGk/s9H3wnxvImXK87ZDgnjEbs93vG0zmWtKirHdKyzJDI&#10;ttB9bza4fsd/8pePeP0dj3ffdvgTPxfx3s/Au1/r6PC5XCu2lWBb2NS9oGp7qqamqRvu35/yH/3l&#10;Q15/zcTP/rP/y4f8H//6h3xxVZOXLVHoE4cujmODFGghUUogLBfLiegVXC/XFFlBr02MUGGg377r&#10;EvoJvhuYIpi2o29rM0CyTXOhkJ5ZKN65uhgYVcMKRuk7aKkyAG+G5se+oxvijrY0zj4z4AJ0Z2IE&#10;WqGVWXAq3YIAy7axLdu4aIRpPUZDFGhs27wuHc+lqUvi0YQHj1/n6Pyco9NTgiii6czrZpSmhFFs&#10;oKuqx3ZM7ft6s2W53nJ1fYMG46g8PmOz25GVHULaWLbPZHJAFKYDv8KIdLZtY1vGVWKcysYR/MoZ&#10;LIe/8W5B9wr4bwTFtqvpX3EpNK50DHzdMv9bQtzZ3rAsCykkrmXjOOY2KGXWE32rsGSPFMYhL4RA&#10;K4lWpoBASAvPN+5x13HxXBfX9wnChDCMEVKzXl2xXl9T1ztUnyPQONII9mfTyDjTs5y6qvAdI3aW&#10;bYuUkigIjHDkOrRtS9cYDlZRlLh9j6WUiem2LW03RLOiGBuNrsphEWimup7n4bnGgeL5IVjGFbLf&#10;51RtC5ag7dQQ24bAj5BycIRWpnlc9T2OYxqvhYDj4zPu3b/PeDrj/OSISRrjuYEp6ugVYRBQVxWW&#10;tOn6jr5r8T2Pg9mU+XTEbJQQB2aNJaSk6zqkbZMkKePJFM9PUdqh7gWT2TFvPH7AZDxG2jZSCsaz&#10;I3wv4PL6lrysSGPjhKmGDXacxEymE3qlaXqFa7tmrWW7dEJTNw1V3VGVNa7v47ounm1zcDBnPhnR&#10;NjX0HQhJj2AynfEvfvt3+Xv//T+j6S3sZIYiQGkXywmp6paT02Pmswn37puGxDiOePPhCdc3N5Rl&#10;yXg0wnZsNtsdAmGi14DqlHHx+R5aaNbbLdc3t1xeX7Bar7hdLMy51/VRGqaTCXESY1km3j8apRRZ&#10;jmp6HGFR5SUXVxd0qicMfE5OT3jvnXfxPJ+mqblaLPjBhz/m4ydPkL7Pfoide75Pkees1kuqukJa&#10;Dp1W2J6HkJZ5/CZTRmmKQrPYbtAa2iLn3llI1zgczI7xfFMwgpAcHh4ymU1JkpQgiFDCopOw3GzZ&#10;Zzlt21PXNUr1CCG5WizYbvfkZYXClHfUVW3QBNMZXVWyyXb02pTr3FwvyfZ7tFZst1vqumY2HnF4&#10;eGDWnr3kbOZwduBw/zhkse643rqEYYjnOKBhOhlzfDjnYD5jPp8ZF0ZdU+Q5m90Oz3VZ7vastnvy&#10;skALCHyDSKkqk2owUTVFVZfkVUHZlPhxgLAkLoIsy2mbCndAtABGlLdtVFvhOA4Hsxlh4FPs99i2&#10;jRcE9G3J/dMjxnGALWCzXrJYreh7gyAxjd6SMEmJ45jZ/IAoisj2OarreO3efeNMShIcP8KPR9iO&#10;h+u6HB4e8rT9Aj/2uD9/k7Zv+Ac/+K/4/tN/xo9f/B7PFh8Reinffvwn+eL2Q37rJ38Hx3a5N3+T&#10;290LqrYAYJ6e8qvv/0c8OHibHz7/HfbVmvq2535yQpqaZkrHNg2+eji3aWU26K7rku8z5tMpjrTo&#10;25a6Ny65tmnM/aPNcf7lywvyIjeCouo5O9/z3W/1FDuPf/A9D2mHTMYTPFfieYqyUPQq4Mc//iFh&#10;FL1y85u0iybPa37x5ySBb/HJE5f33v0W8/kB6Sjl6PAAqUC1imy7J4wiRqMRi+WC3/7d3+XTzz/n&#10;7OwUAaw3G2zHwfc8JqMRYWQEvMAxHO2mrim6Hu36bMoKP4rQCHwv4ODw2CQW9juSwGOSplgCNnnF&#10;7eKWVkOSjsnLAscy+S0swWgy4uLiAsuycCU8fviYKIqoqhIhJPbQ8Gg55n7Psj2aijffcvn4I83z&#10;Zz111xOksdGltMJ2bMazGUcHU7BMS/h0fsh6vaJqSrSQ1G1L03QDysnsCRjWI3c8KTkM3dSdLsHQ&#10;1Di0J2utjGAmvtQv7jSou3P5T+ka/9rFPIdevQ9/7Bv/TT9894vEl0ysr16MSjToKsP38aXbSwjj&#10;QHdcD0u6ADRNiYU5H9ZNR9P1LJYrdvuCsizJO4b1mcSyfOhshDWl0SMse0QYpqTplHE6JklSXM8U&#10;HRpcg7n5eoDY//Tdcvc3D7fPtBi++kPM7b4rNxIg7+4vs3YUw6TQDFfN71PaFK+4bojvhXiOj+e4&#10;2LYpm5BCmHWV1lj29OTXLcsiCm0moxTfd/E9F62gKBtA0rTw+RcvWG33qK7HdRyKapjAuRota6Iw&#10;MEIRLWfnx9y/f45j29ws9gip0dos0sbxAa5rBB/4iuft1d9tnlxC96aRQBhF0CyGTfzKcx2wYL28&#10;Id9vUbpjHEu+9cGb1I0iz/f0fcvB4QFoTdsqbNEzHxsrLkN7YrbbEw+il5SS7X7P7WJpWu+koKkb&#10;wPDI4jhiv1/zxZMXtF1NHPpm+tZ3OIGPsIwa2XXG2ePaNmVZGU5R1/HojdcB+Ozzz02cKQiMYFhV&#10;WJaD4/moHvNga01ZFQigrmukbRa3XW9ie2EY4vket6slRV5hWab5xyyaTfTMcz2atkci6LSmLkvW&#10;2x2r3X5oTFyaKYAUhL5L33X4tsVmsyVMJvzRxzk//CSjrDrOjl2+/m7Ao4fG0v/7v/vcHCR9H6Rx&#10;QTSqAw1BEIIQxokxFA8YiJ55aI1iax5j27JwPBc38EBqbFubWKMUSNssbDfrLZ8+aflf/o8POZgG&#10;/JPfy80TX5l4nULT9p2ppbWFcSeikdLGDRO80MSXtDYRUsuWjEYj5ABktmybbLslq00VquvdgYXN&#10;BAitkLoDZRa+lgVp4BN4BojYNg1KC7Iiw5ImK+14LnVjmkOMwqw5nM+ZT6bEUcLhwSF+GFIWBbc3&#10;V2w3awQmOnD/3pnhHEhJr6FtjRAohGScxoaHFUU4tjlweZ7HwXxGU9X4nsfRfM52u+ZmuaHvjTC1&#10;225NQ6DWRiAYxJ3dzkB5NSaKoIVpnXEclzCcst7mNJ3k6nLLF0+XLFYlda14960jU1EuXRCCMHJw&#10;beNWmkwmZoPaGyi+NUwa6qYZYM8FTZ4xjiOyvGQ8nXN8cszTp08pchORNosFB9U2aA1JHCKQhF5A&#10;17fEgwCYVQ1JmpIXOXleUBUFWhvR8uH9e+Y41rfEcQxo/CBklKS0QN8rVusNUggiPyQKIixpU1U1&#10;14tbQj/m6PCEvu+oyoLTs1PSOKERxrmS7TI810V1vRFolIEmq67l3XffwULwxZPP6bUkjUNUW2FZ&#10;EEWBmWSnIw4PppwcpTx8MGWcCjxPcHw4Ypq6Jm4ubcqyZ79rWK1ylsucolY0HXieifjsd1vyPHvl&#10;snEchziMQPTYtomZWdJCYMQBx3Hoh5x8HHg4dNhdydk4Jl9dErgW09mEfV6wXK0ZjVImaUxVGyeF&#10;73nkZc1ms0MISVWWVHmGUgrHjyg7xfHZA2aHp1SdMnl7adG25jGVgBTG7amwUNKi62GxWhN5kvF4&#10;zHQ0BaBra+q6oeo0+7Kh6GG52YDWzKdTlFLssoy66/GEpG5airJgsV7zydOnbLZbqrrhhz/6EWVZ&#10;YluC6WSM1ArP0qB76qZGKUyBQ2k4Varv8VwT21Rdbya4jk1R1cSJ5N//D895cD/i08/37HOBQvL4&#10;bYf/3V99yLvvpHzrmx5vvulydAhF4bNcGMdBU5fYVsc0jYlcE2cO44jZdESZbfnVn42RvsUPPsr4&#10;9GnB8YnN8ang7bc6PvgA3v9az9lpje/7VJVCuiF/8k9/l//4ryTcv1ey2tT8tb/+EX/jv/wJdQ1a&#10;WGhpYXk+s/mYdDyhl5JedwhtxF8pLMNvyQuKsqTX5jjUa8O+CLyAwA+wLcPv6JoW1WuQDpYdYLsR&#10;lm0cTACqN/ypu1WP5k70MrXV5myvDU9oeB5KgTnmW9IUVajeOBR7s7g0Ipk5BprGR7O6NOKTjW27&#10;+EGERYPSirZT9Nqhbls6BE1vxLa63FFVhkc1GaW4loPAYrPbMkpCBJBluYn8ej5aaU6OTvBcl5uy&#10;52q1p+41nQZLuCTJiCQao5QezrumEWoYYBrHMso0EwlT2y6EMOd5TBzhbvhp7guFUt3Q7mYEV6EE&#10;QoEaIop939J2DX3XmfOLNBEBU4UuaBoTDTHuKHtozBxc1UNMTmtwPY8wioeogIPnB7hBhB9EICHP&#10;19xcfkie71ADkFv1xvme5zmJK3j86JFp8e06mso4t7xBpLIt05xU1zX5PmO92hrni1JYUuLakrIx&#10;1yuFwLEd0/YlJU5vmmUtyyFKEsIgMM9j1wzPtDK8N2mbWPjh0RFHJye4jkvVtGR5xr7MzPqsLAHY&#10;rLe0bUvfNbiWxHcEY0/g93t8VTGdmGPebp/TtR2e67Hb77Edm8ePH3P//n1CTzJKIvq+IwxD0/La&#10;9Sw3W1w/5ODgkPnskDSdIKWH5QTEccJsfkDgmg1f1XQIx8MLx6x3OT/88YcGDt83PPnsc3oN4/kR&#10;rZYUrcJLRliWbTANoRkWl1VF23c0TUe2L8n3WxzLwvN9PM9Ddw1KayLfR6ueolV8/vQlf+cf/B7X&#10;qwrLSxGWi+41oe8YJ4s2sfyvf+1dzs7u4dkOcRwj+oLxKOG1Rw+Jo4jbxQ2b21tGUUgcxPTCwvdD&#10;wjBmv9/z9MUlz19cUA3FK2EUmbcwxHE9xmmK7dhYQmD1CtG0xELgapDaMqUEVUOamgFWGIacHB3y&#10;4MFDqqbmZrHgerFguVrQNDW261A1NfuqQgmNEhCNElwneMWmkpY5/yBgkqSY1IxgMzy+s8RjOvZY&#10;rxRJnKBVjyccHOGyXex4eX2LZbsmpdErlGq5vLiiKExTpNISjcU2N3D4rjeOEqUUvudTFnuqMmO7&#10;XbLJVmgUru9R5Pmr1tUiL8xaJArwHJsoCDg6PGC1Ezy/7Xj/kaRuFb/5/ZJNphAousYMAeMwNGtB&#10;1/Af97s9F5dXLDc7dmXNapuxzXOKsjLHl14ZZ4XWptWzbZAOtH2DJSAIPKJhf1PWLbvtlmy/o61L&#10;ytK4PR4/uM+9kxMDLJ9PuH/vDFtK+l4bMbvvEdLCsWzm8ylRGBrG7nCM1UDVNuyzgjCM8MOAuq7w&#10;w4gwSbm8vGax3tL0AhzPlCelKX4Y8sE3P2B+cEDTtny0+wlu7HI6eYhju3x88a/I6i1NV9Grlnly&#10;wvn0DX788vdY7C8BeHz4LjfbF+zKFZ4T8PV7v8BBeoYQgp9c/D67ck2zUNyLToiSGNUrurbFcV16&#10;BF2vuXh5QxgnTGejQSgxw/eyKinrmnYYSF5dXBqOX9NQVBVPPv+cm8WCP/HLh/zqn1EIC/7RP4vp&#10;GOEFIUWe07QroOXF85yug6oq2O93aK1wwxAhDSPU9Xy+8X7B+ZnDy+f3mMZzXNuU39xxn/0goOtq&#10;xpORSSzsM+q64uGD++x3hnEMMJvOCIOQcZqwXa0QXcf7b79NHMV8719+j7pp+PTzT+n6jscPHxFG&#10;MYHns9luWW/W5LsNo8g8/1bLFbuqJooiw1jSPXlVEng+ddtgSck2L0wZTq84mM84PT5ht89pms4M&#10;NLKc7X4PQ0GDtCTf+a7HyanFP/2nJU0bI6RFlmeEQUDfd2y3G/ZVR9spHpwdcno8Qfojnj97Tj7s&#10;DXqga3NsD+LRGAsjHOtBRJFiaJ5WXwkl6kH00gPMT5nInnGk32kXXwpUZq3y6sN/7SIwa5kvP7qT&#10;geRX2hv/jWqZ+c6f+pIYvnf4hXoQZc0HX2oqWiDQSEsQRyPEsG8Xam0wDp1Zh3VDllAT0GHj2GM8&#10;K2aUTAnDOVE8ZTyaMhlPSOOEOEoIgwjP9Y3AdCdgDYPIuztIDC65V3HM4abzyiVnUBYGYWFhiSEp&#10;IARad2hhHh8zYJRfDjvNnTnssw24/5VwOQxhzXJxwEYAljM/+3UQ+BaMRjGj1LRTGHaWuQOurldc&#10;L7b02Chh03RDzBDz4FhWT68UXauwJLz51iOOjg+Jopinz6/pegXaOCnScIbvGuumlMamayIOxtFl&#10;9FU9vA1PxAHcJ4bb5dgWCsVqeUuerVGqJwklP/Ott7BtG6Fdqio3sUQhmM7n/Jk/9cucnR5xfX2L&#10;5zhEvs84NQuqKAxQfc9iuaDrOjzfZzSeYFnSgN+kYF/kuK6ka0psyzJcgzhmu99TlgXLxQK0Mvbs&#10;1oAHp9MZcRJTFAVN3yG15ub2hrasEPRIZWIHlms4LkppiszYkOu6ftXiF3k+QkMcRxRFSRInuK7L&#10;5fU1vu8baLCUZEWOEBZKCQOrbFo82yYMfNIoZJ8XbPYZGpPZDQMf37VxByHEkRZtWwOCuml49nLN&#10;J583/OijJU3dc34W8+brIR9845jPn1SsdhVlZVqrtMkEUrY1bd8BNk1jeG5SGkuuZZmWo051aKER&#10;liQITTzUxGEM2BI9QC6VoqkbJPDevYBfeGfMD55KVlvjJlFa0w1T7F53WI79aoredSbWBdC3rTkQ&#10;aI1lO6RpRFkUA/ero2vaAaZvgMBoBV1H1xpovNmgaRQQ+A5pHGPbDn3XUdctZdOiVI9jOYRRaFod&#10;hTCAU6UIXJciL9hlGU3d4Lgu2+0WS0qeP38GCI6Ojzg7OzXTyrJks8vI85J+EA601ibe6PvYtk3T&#10;tuw2O7qupRiihtPJmMlkzOXFBfuyNEyHgR0XhpGJjtg2bdtSZLmZcgxNJp7r4tou2T43fIKBLWTZ&#10;LhrNdr1CK8V8Nse2NFLkXN7ssaXmwYMEsFBYjEcj0yQqBapraeuGcoiy5EVOVeaUZcF2s8G2bN7+&#10;2jcIgpCLi5d0fc9+l7Hf7mjbljQ2YFMpJZv9ngevnTOaTajblsC1+Z3f/m2eP3vOF599wvL2ljLP&#10;2W2NCHRydMjZ8TG3iwUXN4b1BYJJklAUBfvtjtvLS6q8wHUMGyoIQywpyfOcMIg4Pjwm2+/Iqx1V&#10;WRpo5mxCGEecHh8bFxkCho2cACLPJwlijg4OKbKcXZajtSIIfEZpgm3b5FmG5xW0zZ6qMjyfouzp&#10;e5uqEkCI40QUpeJ2vaXsFVVnGG5tZxx13cDoqeoGyzJxGj8wcao4iqnbyjgrqoqyrE00yvNJ0xGe&#10;YxNbHbM0IvJcLBShHxLFsWEHui5ZXtDULXHoD4zC7lXERmuNRpjhhRvTOGN6f4YOxwTxmDDwWdxc&#10;YbfXfOux4uGZw/OrivF0SpkVxonjGnG6KFtevHjJZpcRBh6H07FhD1oCe3h+Yts8f35B3Sl2ecF0&#10;lBKGEassZ7Fas9ubYUyelyzWa4SUhi/oB9Rdy3afce/siPOzMzzXNXXrecHz55c4roNt29StYrff&#10;m8UPYAFRHOIOXx8lCY7v8T/88wnf/dmQ118PmM198hKW64a/+r+9zyiVPHtRcbvssCzNO2/5PHrY&#10;8du//YzFIkdrSGOP+WTEbDImjiLCOMK1HSJP88sfuLzc2fzV//Qp/6+/94K/+xu3PH/acHPbEccB&#10;83nAg/sjvvY1h+9+d8K3vxnyra/t8N2CH3y45n//f/hD/tZvvEAJB2UH6CClkh5YknEakoQ+URC8&#10;ioV1nULYDtJx2Oy3ZEWBVqYQQePguh6hF+DaLqJX6M5EekGihIXjuHhegGO7CMx5fBhvmEXcEHNR&#10;wwLIPGukGWqhXrmQzJpHvIopd22LGuDtZs1m3E1CCoRlxCRTrqINP1FaxgnjhChtzl19r1B9TVVW&#10;1E3NbpsxHoV4foAzRCjdIeIbBBG+67NdLXEtG1/aqKZH1R1d3WALCyudslhv2eWVmVZrB9+PGMWJ&#10;aT4b2G1919G2DU1jXNuWMAs1KewBYi8QWmK6YcxiVWmzkFZqYM0Iw4VhEAt1P6yv+oama+iGWnYh&#10;JJ7jmjWSZcStoizpe4W0DCNTyqGpCtMCKV0fx3VwfZ8oTvA8w211vMjwLYOQpm1Yrm7ZLC9NGQ0a&#10;37U4PZpwcjAFNJYQnB8fsFmvWS+XaNXhO7Zhq7gGwFwWOfv9jrIsUYOjz3EcPNfBtS36vqNtTLtu&#10;EAUEnmde7mDag+MEKQS1HlaFgxs3ThKSJEJKC8tx6KXDxe2ST548pW3N/W8ivBJLQ+Q7ZPstvu/g&#10;6RxXV/hWjy00k+mUMEroVYcfhOyLZoB/H+F4AS8uLkzBUNdxOJ8xn00NJsF2QLrcbHIaJRmPZzy4&#10;d8ZkPB4eg562A8fzcYOYXguKsuR6uWGfFfzoJ5/wN/+bv8Nv/94fcLPOuP/oIZl2UN6IZHpEr8zk&#10;vW0ayrwArQhDHyVgsVxSDY3ecRLhui5JknB+ekzoOthCIrUB+6IFrbD457//A77/0RfUTYvthiAl&#10;ujeTb1031HXLer0jy/e8ePkcrXuSJKXINnQdbLOGZy+uiDyJ7zqM0pEppQpDLNumrhuePnvOzWJl&#10;XHtpymg8eoWzEFrjWzZnkymJbZMISH3fDMWU4TS98fpb9F3Pbpfx8PyU09NjpuMRoyRBa816u+P2&#10;9pbbhWlaVRZoR6KlpG6NUKqENs2pbYvuzaZI9T1t2zAbj5GDaHi7XlI1Nb7nc3YwJvYcqlzSlg2q&#10;bJG9Oe7s9zm7/M6JtTOcqv2eMDRQc6Vhv8+5XtyyyzKDGwgDxmlMELhs17eorsbzDIi9V0P6QZpo&#10;s207OI5FFPkEgcfBwZw4irl/dkqaJDTVnj/1LcF8LPmHv7/kb/+jJ4Zv13d0nWIyShHCtKnWdcvt&#10;7YrLmyW3yzX7PKcoCsq6whtKSeIwxJFmU9/1Jl4+m87oVcd4POKt1x4xnYwZJxGnhzM82xwjbdtl&#10;Mp2TpiPunZ3yza+9z9nRnCjwcIY15Wq5xPU8uqam7wxzM01S/MDh8OCQ/XbHcrGkHRzcYWDQBZvt&#10;njBKqVrYFg2r7Z66qpG2zWw2x/d88jwjjMwaNs9zNruMH3/4EdfyAi92OZ++xiiYsthf4Noenm2Y&#10;pok/5t7sdS7WTyiaPYk/4sHBO9zsXrAubjibPObNkw/4+OoPOUxP+eTq++yrNda+IWpddllGWW3Z&#10;5B3bsmS3XdL0YFsOfWdc1IYh3CFtycXVJbeLJZ0y67XpbApIyrKk7zteXl7wzjsH/MW/KIlizccf&#10;n/Dscozn+3RNTd3URNEOSyZcXuU4rkcUG5fX0fEJYWzaLx1pce94zoPTjlg3/OH3PUIvxQsDiqLA&#10;dmySNKXtOkapwveaASfS8sZrr3F+cmrcomXJKIzxhER0Dfvtmv12w9nxEceHh1xdXfL555/SK43q&#10;FT//C7/IarVGAaMkpWmMqaOua9LQNyKuHzCdTXA8B98LaJqWRiksaZGXOa7jkjcN2W6HROB5HlVp&#10;yqa01iRpynK9AWERxykg2e8rfvmXA0Zjly+eSF6+KCjLgqat2Gxu2e0WQ2nNDU23Io56HKdjl/ds&#10;d1uW2w1CttjSRtPSdRXpaEJgjwetZWidFtLowcqU5MGgYmkzqBtoVEak4ctz+FdVri/f+7d9gkG4&#10;YfjioPyIO9njp3/gbjD21W979bXh82aJZcQu4wTDDAfFEJszKwCDGHIcQGJZLr61R/UdWoRI4VB2&#10;I3oSepHi2gmeFxD4pjVxMjkwIldo1g2e6+EMjnshhmZpfRfTM8fPO4eWyWwOsU9hhLpXWp3Qw4r7&#10;7q8TyOHDu/vXrBvvuGV3op7Z3w+LJZRSaNSwluqNzqB6I5RpDUIiLRfLn937dSEsVFcjhEYI45Sw&#10;pc14MqWoFS9v1zTaQVouvdLYtofreChteEFCmvYFrWtm8zH3H54ipWS53nC72NCpfqDv+6TJjChK&#10;B8tgD8JBDJuoV8+Bu4sWZjEsDYMEMUxRhXl2bLdLtluT3/d9xXe/+w5VKWg7CX1O3xsxJUrHXN/c&#10;8uTJM8ZJjGpb2r5lNpkYZ45tM59NWW937PPSLDa6jrprzIMkJapXeK4m9C363iy+JmOzwS+Kwljo&#10;lWnx67qO/W7PaDyi6Y1y7bkuR/MDpFYsbm6Mk8M2YNK7A7xtD64MIQ2vyg9I4hhrsOqn43RwHTjY&#10;0uJ2uyOMYqS0yIucsqrYZxlSmPZA83wyDY7KtpCOzSYrWG42rNdbA91OQqQUxJFPL6AXGttzwRZg&#10;OWgsrq5y/sXvXvHxRwVffz/lvXcT7p0nfPTjLVUNCFMfntcVeV3QdC2qF8bdZ5vbIiWEgYsQRm32&#10;fH9QYQW6V6i2My4vy9hN+65DSElbN4CgXXX8mfcPWfQOn3xeGndZbaYqfW8OUEHg03RmktUPLKu+&#10;72Fwed0JX3Ec0nVm46R7A6l0HNOU5rmuuQ2DWCfk3WbOQJddx8ZzPXrVU1c1RV4MgFeHyXgCwlTO&#10;SwFVWdM2zRAj7Vkt16yWS+NKaipjVVbmxPnaG29g26YG+OLSCMV5bsQsx7HMIq/raZuW3W5Hts+Y&#10;TqZ0Xc9qtTDNTp7zKsYHAtfz8P0Ax3GI4oQoitBaURYZVdngez6uY6CogWdqmZUy94WBaUKnFNvN&#10;GtexiaOQw4MDmgba/x9X/x1jSbbnd2Kfc074iOvTVWZVVlV3V7Xvfv36uXlj3hjODIdDu9AsVuIC&#10;WgHk/iMBC0mA/hCE1UAixKWkBShxV2toBgtyyCFHwxGXHM+Zed71c+1N+aqstDevv+HjHP1xIqv7&#10;baCzOvNmRNy4kREnfuf7+5oqo9txaXRGHDk4nmK9rul0E0aDPrqqqCvLSpRC0e12AcNqtWB7Z4cs&#10;K/B8n5dfe53lcsV0OuHx48dkqTXRD6IQ4Tg8eHzI46NTer0edV3w0a1bBEFIJ/T56MNbOJ6HEZKz&#10;kyOkEERhZMH1Toerly/TiWPqPOX09JTYc6EuqWrN0eEJm6MB3U5M3TTMZjOqxkoOppMpT1+5yqDX&#10;symfhU2CGvZ6bG1tEXc6SKDKS6IwII4CpJTkaYbruAz7fT7z+usW1Dx4jHQchv0uuq4QQhMGOdrU&#10;nJyV7GztWhYNiulsweRswnI+g7pksVoxX61ZrFY0xqCrhrIoyfICDFbaI21nw2CoakNRlByfnrLO&#10;cgwC1wsI44jXX32ewGnIi4y8tAEBg+EQ1wup64phr49EEoYhRetHUuuGuqopihzHcfGCBKM6uGGP&#10;IN4AN6HG5XCyoilTupzy4uY5v/b5jL/4RY9f/rkNXv3cFp/5qS0+8/qQK1d8louc8ak1wi0qzSwt&#10;OTwfo6UkijsEWHmPIyVeYJml8+WK4/Mpy3RN4PskUUgSR6wz69eW51ZKoqVkVlbM6gY3tPeBVIqt&#10;rS16ncQGGywWZEXBar4EYwijkCSJaJCURUnVhjQMel3SdUqtbXc1rRtqlvzlv7KB1oLVWnB13+cX&#10;vjTkZ78Us3tJcnqm+d/95x/w9/7Bm/z7rxzieoaf+rzLz/zUPlpLxhMIwgTluEjHQ7m2aMjWOc9f&#10;yXn2isObD+DND2Cx1jw+WfLG9875oz8943/8g0P+4I+nBEHIBx9NiCPB5qZ9Xn/r+xP+z3/vfb77&#10;dooW1ofTCIV0LDNGScuw1aZmnRc2RKVl3dbaTqDmiyVpXoEMETJASRffiwicAL8Fa4xugSgBjQHH&#10;8XFbL6mLgF/LOmobVRLMk66jREqb7Kx1ZonqbTOQtkNnjGknc5bBIISVcWitP64LjMHUGtEYdGWD&#10;TExblAolcT1LZ6+bEteRRJGVwiyXKXWVEUUBsp14Ulf4jksnDJiOz/HQBMpj2Okym80wQtAfDul2&#10;u5zMljw8mZHldnJtjEMcdnCVR1UVlFWDqa3/J3UDtUZoC9xarzILQFkY0D5TMNbUX4gLppc1whfS&#10;xrXrRqNNQ6MrqianqnKausE0Ns0wDENrPi0sUKkb611irRlaeQA1RldoI3GcCOn5uH5EGPfx/KSV&#10;CvltsqQApVgu5xyfPKaul9akWhm2tgbs726xvTni6WtXGPY6rGaneBLKdEHkOMRBgOMqqrLi/Pwc&#10;jX2Guo5qzaclrqtsYAjgSEVe5DZUIgwIXY/Ycay3WBQRRVHr9ZQjpPOknsYIjlqvtTQvuX3vPl/9&#10;6ld46613OT075YXnnqMoKlarFM9RCFPS6ArPdRj1Ega9Hv3BgOFwg6jTZXNrl85gm+vPvky33ydN&#10;1xRFSVEW/OjNt/GCgFWaMp7NiOMYLV1QHmmeM1usGHS7bGyMCH2X+XIFKqCoNeuioTEQRTFZXvK7&#10;/+4P+eb33uG7b33I7UdnPBxnZDLhfG2IW/BqOBzgXbC1tKYXhCRBQNmUhHFE1TRMpzMaY/AcO6m+&#10;vn+FZ3a3eOrSNlWaUhYlgW99epSUaMfhD7/yXU7Pl7aGdkJMbZuEumkwlTUx9wKXx8enPDw84s7D&#10;Y+48eEDg+jS1xvd99q7sM+hGeK69ns9nM5Z5wTrLOTsbM5tNEa7L5tYmW5sjIsejF4S4dUXP9Xhm&#10;d4+d4YjQs2qS/nCI7wcIc9F0s+nVQki6SUJZ2aahEIKT4xNOzsYcHZ1Q5hXScanaZntZVraWayd4&#10;Slnmo66bFvQ1GLQNfPB8tNGcTyaUWYkpCkYDh2IpOT9f4QhBow3pes1ynZIWJVrAfLVkfGp9oFxX&#10;tc0QF4NgsVjSaMPO7hb9QQ+aiu0N65XUSWLiKGQ46LO7s81LN2/w+isvs7u9RRyFhFHEzvYW16/v&#10;s79/GSkF3U6Ibkru37/LazcMX3o94vCs4nf+/RnzHPLCyiV3trYZDUckoZ2DHB2fMp1MWOclRVlS&#10;1RXDfo+t4RDfdRn0Oty48TQvv/gSN2/eoK4rNjY2CP0Az3fZGPRJ0xTPdQhc9WQMGg0H7F3aY2fU&#10;54UbT/HsU1fpJQFVWbRfJUcHh7iuS5nnNKVl+XSThE7SZXd3m7quydOM8fk5ynEp6wY/iog6PXYu&#10;X8MNInqDDcIoYjafI5UiCHwL5uU588WcMIyYzKZ8+NGHZOkUmjlH4hQvCbi28Tyv7v8ku8OnuHnp&#10;Na6MbrDIpizyCU9vvcxO/yppueS1a19ip7fPnZO3WeUzfvnVv8ntk7c4XTzi5qXXuH3yFqtsRreu&#10;+d/85W1uXDE8tWt4+fqSZy8tubJVEzvnPH+totttOJ4csLFZsLkBP3rnDnFcsTkMee/DR0hy4igk&#10;L2qk0PiBx+nZCb/2VwZc2m+4eyfgB9/v4HoBRZahPJfNfs31pyLWqeD2nRMmkynD0YBu0kXrBoUg&#10;Xy7ohBFG11waNXSLnO+/VxIlG0jHJU3XrJY2GdIATVOxsRHgOCVbwx6DzoAyr5icjpGNIfJ9FrMF&#10;88WS8+kYYww3nnqKXrfD0dExRVXjuB5xHCGF4IMP3reevnXFuigQnsujswmRIykbQyeOmC3mFLVt&#10;NbuuR9aqosqqotftcTaZUrdoThCGjMfnrLIc5fqMNjdtg961pI88tzYczz6bsL/vc+vOih++dZsg&#10;AemUdBMQsqDbCRhPzigbg1TQ6wrqek1ZSaRjLVuy3BIYmlaO3osv4SgPV7n2mcwFvoAFUDAWq9C0&#10;7dCPkacnXDBp8Yj2vws8rF0saGMXAW0tYNGOC5rTxbetos1OqT+xtO/TAiS69UHVF/WTuTjmj3d2&#10;8eOP78cy6p02BEMIiReMkGqAcrfRoovrBygVEPiBbYAHEVGYEAaxtR9wLelCtrJQMAisB5pAPjko&#10;C7hJjJCWYdXiNuITByXkBQBmj9myvQDTYHTTzus11j7tY/CuHebbz2uD/ozRT+b7tsknkMLG/4i2&#10;7hJtTaT8jWu/7kpJJ3KJ3BJfVPRDF+ElSMfj7oPHLBdram3jcZVyiOKEOOlYaUTd4LqCuqmJAo9r&#10;+5fp9BJuf3SXu3cOqTKBKUOkdgndDt3egDhOcKT1NmgtVp/8vdrTYX+4uDRaCr9B2G5lK6XI6yXT&#10;6Sl1VYAuuPHULlVekmYl6XpMURRkWcbp+Zzj0zFHh8cIITg7O2PQ63H9yhXrteE6XN2/TF5UjCcT&#10;8iwla2+0Ti8hiiKKIkfKmv0rm2SlIl0sieOQpm5sVPzONtubm/bE64ZVuiYrChtpW5ak6xWnpydk&#10;eY7ve09kGlEY4ChJXtoJt2614ooL1hM4SpHnOXHk0u/FNFWD6/mcnE8wbYqeMdC0+tkkssaPm8Mh&#10;SRgxHk/I8oLT8TnjyZTZYk4cxSgFURsrvlqnLNdral2RFxZxF0LiKJeyKpFKMp82fOPbB3zppy6x&#10;f9lnZzPkwcMcVwZUTd0CURWm0tRatMwrUK2xcRD6KEfgOA6u5+D5vk3nwPq72PukZR81Da7jIrUm&#10;9lyqCn7l85uoCP7822OyorSTc92QZhlKKYIgQClo2sEWrPwQwPOtZ4HrKIyxLJlO0qWqrNxVtbIM&#10;KaxXUlMVXIxddZvkpVufLt1oqtJ245XnUdX2vOdFitY1URQShLZrHScRpjEoR9HvdwnD0O5UWB8w&#10;R9iBY7la4jgu59MZs/kC5SjywrIFnDbJThjIUhubboQ1HK2qCiEkSaeD50jKsmQ2nVGUBZ3Wc265&#10;XlNVJVVlE0QdVxL4AcN+n52tEXFkmZdVZU3VO0nHSksX89Y0uLaFUBCwu7NDXdccn8xIOh6jYcij&#10;x2MwJeNJTp5mLM7HlEVB0fpcCSOpypI4sCb8w40Rv/zLf5Ff/qVfRgvFN77xTabzFUL6FFoTdXoU&#10;tZ1c9uOYp65epRMlzGYTqrLg0vY2B48e4Tsu3V6Xo6MjuklMpz9gsVzQSRJ2+n22N0d0OjGL2YzD&#10;01MwhvPZnJOzMcr16CYhniPxgoSitumbjdaMen0r705XSCVRynajy7JgfHqKBM7HE6R00I2mLAoG&#10;/R55bjuq6WLF5cu75GlKkWVIz6fTSeh2YzaGPlHoM51hk+8chee6TOczDh4fUOWFlS87djBfpBmO&#10;cliv15ydnjE+m1Brayap0YzPz1ksF6zTgqI0ZDVUjcYThpvXHf7Sz0b8H/+zbT73Ys1nn0v4qdci&#10;fvWnu7z08iafemWDJGx46fke5+OaJK7pdnzy3F4jyvVpZIT0B2QmwQ1HlI2iKGoO7n9Aef4Br10+&#10;53//131+8eWGn3xecfOyS7E74E/eyPjtPxrz7r2UrVFIp+Nybd/jlVe6vPzqAD8JOR2vOR5nLNaW&#10;XdjvDYlUjR+GgKCoGyatLEpISdVotDHkrddOUWukF9Lp9cnzCr+bUGpN0d7TTVlYg1nHIfA95osF&#10;VVUjlaQTW59D33dt2IOxMhOhGxwBVdNYCVHLIBNKcu0pyec+1+X7P0j5/T8tuPdgQa+r2OwJikrx&#10;3R/AH/zZCdOlZl24fPmrp5yOC774mW1e+1SPK1cS7j5ymC8zAt+zk+TZknU658bzHjc/s8m33ir4&#10;+reOWeYFaZpbIEVIVquao7OcP/izQ/7gyxP+9GvnfPWNBX/69TN+47cOuPWgRGObRFI4FiRA0lyY&#10;z1c1WZ4xmS9skmdRoBvD+XzJZJmzyAS1SDDSt+E1ynZpA88CutbWwsqWjTY0WLmedJwnXVFjBI5j&#10;C0wDaGGZShjbALmI+DDasnsuCjzaZkTd6DZxt24bIpJG11R11TLKFaKxrCiMLTn1/6TDZ5ocqSSu&#10;H6J1Q1nYVFjHdREClBbEQYwjfAahh+tYkKZpGlwprOyxnTjE/YGdhK2WTKYzDiYpRVGBECjh0k2G&#10;eMqzTE8jkQ0IbcEvI2wRhjQo1UpNwTLfdGN9Xj5R8yIMWtcIYSzIVZbUdWHltqahqSvL+m1sqpXr&#10;uU9sDprasubNEyCxLcCNlV5pAoyMcIMOjhfgOj6uFyCVskWw46Cki5QOVVNxfPqY6XRMVWY4DgwG&#10;MdubQy4NErqBIHIlDg1NvqIqcvI8xff9VoYOZW5DPTzfwXfdNiHWIwoDotAn8F18Zc1uHWzKtOvY&#10;1GlPKRzHAWE/k2iDP8oalGtjypu64Xwyp6ysj9+qqnj3g3ssC4kM+jaJuK4wjcbzXBLferXp2qY8&#10;9gKX0dYO3f6QXn9Etz9ivZrTG22wc/maDbDxYr76vXf5sy9/mZdffYVG16zWaybzJWmaEScxp+MJ&#10;8+WarNIs1hnj6YyTs3OaRlPWDR/eus2DgyPev/2Ar37vA955eM7xvGK6qpmtCmrAtBKZsqzoxD6u&#10;H9IfbZCmGVIIOqFP4Hl0Bl2C0LfjX5pjtCCOEga9AZ0o4dreDr7v8/jwkCzLbOKckEg34Jtvvs/3&#10;379HXljlhjDKJl5Xli0vHI9aSgocCt0mqtYN88WS07Mx9WrBzqUdqrri+OSY6WzCKk1ZrVbMlnPO&#10;z8ekWUpdlFy7ss+L166zE8YMg5D9y1dwlQVlXdclT1M8z8VzXERTUxY5URAQBiFV3ZBmBWEQUNUN&#10;RZGjBRR5yfjsnKrROJ5LFCcIIcjy9ZOxw2CQ0rIetbYS9abSOK61nNC1xmhwAo91kaOr2gYLOQ6b&#10;I8nD+6snz/5O0sHxQ06mc+bzBU2jEUrQ6XUYDPtEccx0tuTw6JSj4zM7PgrwfOvfudHvsTEc0olj&#10;Nvo9Njf67O3s2PTjfp+NwYBut4MBat16F9KQpSuGgy5lWXB2eka2HvO3/oM96sbwX/zj97lzVJAM&#10;NvD9NslXKYqs4MHDA05Pz2hqqzTJ0pRsvWLQ73PzqWsMBwOCIGC0ucHV/X3+xt/4a+xsb3N4cGDr&#10;tCJvpXA2JbpuahwBvlKYuqIX+LjlGp+Gfq/Lzs4ORZHx6NEjijznqWeeIYkjFrMZi9mcKAoZdLv2&#10;GIVgY2PEZDZlvlyRVhWO7+OFAUZI+v0ex6djpJBsbG2zmM/56O49snLBOn+MdJZk+QGz9RQ3ucv1&#10;y4fc3M549krFs1cKvnU6RgUh2/19VvmcP3n7t3jz4Tf46OiHTNenFFXG+eqInd4+T229yLqYA4aD&#10;89s8tfUS17ee53B6l2445MalT7HMJlbeOEn51OUdhIzwXI3vGlYlOKHhynWXzkiye1nz/E2HvUua&#10;0UbGKy+5PP2U5MUXNT/9kscL1yXXd9Y8e2XO9nbKaHPFzZdKXv1sK0UvHLxAcnZyymx8zGay4Lmr&#10;0B8FVLXEGBdTS/r9AVmW0e31cV2XjcEA13WZTmZcfyanS8XZMqaiS1EUCEcxPjtBG0O30+PsZMJq&#10;URF6ikHXp9t1CQOHIOy1oFxBXduGfpQk9PsDkjCw1irGWCZbU9PtdvF8n+lszsbGiLQoaIRguU4t&#10;uaAuCT2XOIzodDpESZf5ctXKaWFdWBVRltk6RGvDztaWbWxUDbWB1ToFBNPZnG63h+soptMJL70c&#10;88UvWlb1d757zPm4ZLG088zVqmaxgtNZwWJZEwYR4DCbrBgNFNIJ8NyIJIo4OR3b+TIKjSHwBvhe&#10;60WlBI1pbCMNjRa1fT5fdOcu8Ksn8IRls9uH7ce//3H8SViszP7wyV9cvGgX8wlJYrsZ7Vu3T3Rb&#10;5xh7dBe1xBMLqE/s72JbgQWaaJlgFlIz9tkotG3CCRfXiXFc22yKo4Qk7uL7CYEfE8UdvNZT82L9&#10;i50LJMIoEA5gr2nFBbuLFv1rMRxj7Ll64jnWHiyi3dbWjJZFb71cP17P1pAt+mXBQWFrHdrPKGm9&#10;x4xE4dl0bKmQCJAWU7H7FyhvtP/rnY7LqB8yShRJbNPAJoucO/cOmUyXthujAjvpdz02NrYJ/MCa&#10;3ZcFYCfU3cjj5vV9jHa5/dFDZtOcujIoaVNBbNzxgCCIAAtkXRzNxR/t4nxdLAZpwRwpwVgPEqns&#10;drUuGJ8dUeRrpBL0EhflKebriuXsGN/32Nvd5ZVXXsZoTTeO2BmN2BqM+MnPv06/17WStShCSnj4&#10;6BGrNKesSsrSMg463S5g0zKkFCgB83lKv9NhsVjhKIfBsE8QWIqmEJLD40McZVN4Ot0eeZFZg8Ns&#10;zdbmJjtb2wRhQBxFeJ6H6zicTSaWkt36AAhjWMzniNb0mNbMt9eztH6MJM1zBNY/y/N86kYThnai&#10;0uv1UcIOMKv1ilW6JK9yRsMB2xsjNjZHxHEIaDpJRBAGrNPU/tzp4kq3TbGQ+L4tkDudhINHE773&#10;g8d87rN73LgZ8+orPT68Y1in1pS4riz4hZJoJQkC21nTjT1+94Jx1UpXHbftRtZWYphnOa6Q+MpF&#10;YVMtdza3CJM+z+4KRkOHP/7GEdJLWKdrvCh6kqDpeS5S2eKf9lrSurHSR2XBt143xrnwWwhjnPYh&#10;L6WgqTQCgytl60/QgJSUlR38XClR2PQPIaxfUhhFdtCR1tRTSWlTmwwUWU2WluS5TXqi7ZwJBEEc&#10;2PvYaJv2U+ZogwU/21RNx7HSUymEpcM7lm1hmQY28RKg0+kwGAwRaCazBY5vUy00kGYpi+XS3kva&#10;yoiTOLYG545DrTVl1djkwKrC9wO6vR7T2Yz5fEHdWBZnJ7I+YgpBXRSsi4LpdE1eGg6PltSVRtDQ&#10;aHCFIPR8TDuQSaHY2t7iM69/ms9//gvkdcNilfGVb77BV77+HSaTFVJ66EYjXddKfLAgk6usHMF3&#10;XcoiZ+/SNn/1L/8qy9WKbqfDzRee53g2pTPY4N2799kaDRl0ezjCcP/eQ7Z3tonjiJPplKLIWKyW&#10;eK7CYNjd3kQAVV0RdwZEsfVBaKoKdI1Sgq2tDaTWuK38Ko4SJoslp2cT8rwgSWJ63Q5bW5vs71+m&#10;aTRVmtFJEuIoYjDokVcNnSTk6WsJSRxSViFhHJO0so08yyirkqquCVw7eQzDkMZIksGIxmA993yf&#10;nY1NLl++RK+/QRB2cbwOQTgicj2ubVT82k9G/J/+F5f4D7804hf/Rp/nno2YTmsOzyp84bPRl/QS&#10;ybDnsf9UxEsvdPjUK11+4ec8PvdZn09/WvELP++xvzPg0y922Rk0PHM9YjTykfUBf+nnBH/rrwf8&#10;B6+5/OUvbvDctYTHpzm/8XuP+K9+95D/5vcn/MN/+j6LbMCdB3MOTwzvvNNw507NdNqwtekyGsH+&#10;XsFLz8O1XcVHt1PWaYUCfM9hOLQMRq0188UC17ETnayoWGcV3d4m01XOap2RJB3WiyVlYcMpNFBV&#10;FZ4XEHgWuMnTlfXtaif4GJCOQ7c/JGvgfF0g6gZRVnhK2iSj3CZEVk3bNfIM/9F/tIXnS37zX57x&#10;1gc5v/1v3+Vf/+5dmszlfBHy0V3B1793xCpraFRAWgm++9aax4/n/PQXtrhx3efGU5L5eUW2nPL0&#10;TsPLzwq+8LN9Xnq1T4Pgt/7VQ778zTu2k6cUlZE00kc7IdoNMcqnwWGy0Nx5kPLBrQWLlQba9ETH&#10;xXUCXNdHXYAayj5dy7KkqQ1VKUhTwWyVskwrssKanGpjWUmiZWpFXtjKzu14aRorcdCNRioXzw9s&#10;k6C2ETOuryzLomW5C2GrLd3KaLRpME1t6fRGg7RjslQWEGpa9i0IfNdHICnygrKpWrmeY4vRlgVj&#10;93lheN92GB1wXZcgShDCsQW9cKmkpNEKp27wHY9h35p9C1MhgF6/Ry8M2RmN7Pa+x2jnMmEUoo1g&#10;c3uX249PKcoSV/k2rVHFeK6HMJYZrLUN9tHWtMs2sLCyfm3LMnTrcam1ZXM9KfJ0idYFUlhQrChy&#10;dF2ha8uAruqWzaINUjn4vmXZ2drkY1EpKFsqoFpmnW+Lfs8nijrWyNbxUI6L6wa2+dYy6kGwyBac&#10;HB+QZWu0rgjcmiuXNtgdDej4Ek8aTJuYuVzO0U2NoxTdOGbQ6yDAymscl263QzdJCIOQyA+tH6uy&#10;gJfjKELfQwlJFIZEYWQZcUYThxFhoOi1wEBeFDRG0NTWtiAtG1ZlTaoNqtelt7XHw8MV00VOmHS4&#10;fnmDQb+DxFjGgGzauYmVdG3E9t4YjDbY3LuGikbcP50iwh5BZ0AjHM4WOX/y1W/xwTtv8/yzN+h2&#10;E8IoZp2VzJYZ81XGrbsPOTo9YzyZoaTkjR++zdsf3Ga+LnjjrTt8+52HvPt4zkcHp5wuMopGoE3b&#10;hf+f1LqrNOfho7ssV2vu3X/I+x/ewugK5XhURiCDECktM72ua5bLNUEQkCQxWVEQOoIkCi2DHQgi&#10;yyjN8oKvfP0bHM4yC4q3LFAtoJFgpEA6HkI5iDb9U5gK33UoqgrH9ajXUzY3t4iiiOlsymR8zGw+&#10;Y7Zc0FQVnlD044RLW9u8eONZbly7Dthk0Kq9T8PAx3c9mqoicH36vT5ZntkEcSDwI4RQOF4ASjFd&#10;WA8j01ifrcFwwOb2Np1uh16vx3q9oja2UVq1QTlCKPK8oKqaJxIk5TkWcDdAY9NAi7xANzZIYXMY&#10;EYUR1C66rul3bCO0rGomszmNqSmqHK00lbZphmmWk64LBIJer0u/12PQ67Ex6NNNYnpJiOcIZJsI&#10;HMUh4/EZWVY8GePKIifLM9L1CscRT8Cm5XJJUZY8Pjjil36ix8s3OvyrPz7gj74zptGaMEmoy5LF&#10;5Jz1es18sSZrfTP7vb4dOwOf7W0rDb2ot+vaSn5/7df+Qwb9Hnfv3MFVkoePD8my3AJuvQ6ugNiV&#10;KF0jMQSuy6DXQzc1WZqSdLoo5XB2PubsfEKcJLz2+utcv34N1/NwlGK4McIx1sc18D3uP3pE2Sax&#10;2jRxyMqUrJqR9AyOXPDWu28xHb/D89cW/MTPK155zeHFl2uefTnnmecNL33K8MwNh35fIlcKUNSN&#10;4ssPTvGSiEv9a7jK49bxm2TlkkpbG4bGNBR1xtHsPieLA3rhBmVTcO/sPZKgS6MbQi9mo7PLdvcK&#10;RZ1ztnzM2UGO0q9y98jje+8bbj2Ouf1I8oP3aoy8zP2HJd//4YrlqkteBhydFBSlR101OK6hQuL1&#10;JNGOwd0UdLc0O1ca9vZcVGvMHUYNe3srXnmh4rOXFTevCHYGGW6UknRqerHDfCkwwj5X67qxgE1T&#10;URYV63TN1m7GbtQwTyMen0KRFwglODs+pcntvFHrmtFgg6IQ5JmmLpYMhjFPP3OJMi/JM3sfXSwG&#10;Q56mrFZLNDBfLOgPh1bGXJacn0946tpV4jiyz0PXwVW2kV6kFrSqq4Z1kbMxGuK4Hien59TSwQ9j&#10;Gi05G5+jlGLYhuYt1qlNum/l6U1Vt96UJa9/RvCf/C8vgRB845tTfvffPeZkVpJ0ByTdEVmpQTpU&#10;VUPgB3S6EUWeky5zy54dueRphpQhJ2cTVmmFclwQiqrMbOKwBzi2qWqbeK39Uou9tCfGPmIvztWF&#10;Pq+V3PEE8PnkSp/Y7gKlsRvbB8AnVhMthiZbQOeixjGGti7iCShmt7tgdLWoFvpJuqM1f2+PRFwA&#10;SS3409YltPo60SZnO8pFuQ6BbwNoXM+ywKWUKOlameCF59iTxdZu9rhMS0iyDUv7ysXy4yBWK8Rs&#10;H4JPTqjd4gJkxK5rXxatxPHjcynbGab9suQKgbANsyfeaBdQ38XRGFSwce3XjbE04X5HtTIIyIuS&#10;81mGQVrDcuHQ1JogiOj3hzhSMptNKPIcXed4ouLS9ohre7ukRc3tW/eotfXokDIgCCI6SZdBb4jj&#10;OTapj1YH2sobnpyD9rNaepygaWwHQykHhE18EUJiTMn52QlpugQEOxuKTneDw6NTqnxO6HssZnMO&#10;Hx3QTxK2Bn1cpShKy8ZxXZfFas34fMo3vvkdFosVKrDso7LMUMpha2erNeCuwUh833beqqqmLEtq&#10;Y9je3KLIC05Ox5SVLaKV69Dv9qjriq3Rlk0Cayp6/T77+1dxlGK5WlLXlZVSGIFEkhe5TTKTivPJ&#10;hPF4gpISz1NUdc1g1MNR0mqhXYfpfEndWMPOxXIBwqKtviNwhUaXObkpWWUr2002DVFgpWxplpKm&#10;KVVZU9cNjnJxXBuDnOc5eZ4BlnHU6XapyhLf83lwMCHPJdevddjbC9jccHjn3SWLdUlZVRb00gbt&#10;WJNkKaWVbQgrW7qYDMmWdSRF61tSVci2Ux0GId04QSpFHIU8eviQp28m/OQXhnzlK8eczGs63R4a&#10;6HQ75OsVZZEjHQUCpKPQ2k4WaFO1lFL0eh0LFhnwXA/XdxFSUhcVnutZwBEoWwq57/u4SqLam0i1&#10;ySllWbWRu2uMsYCopVlag3xjsPRR30YyI6CsKtIiQ7ggXCstcl2P0XBIlHTo9vsIIfA8D8916SQJ&#10;vU6C71m2nWiPwfU8GyQQhvQ6FnSJopi0LMiK0hoJex7T2RSttQUFmwbdWPNjPwjwg4AysxLLLM+p&#10;WymAHwRIKVgulxitUW2MrxB2Qjwa9gjC8ImPnBQBnu+TlgX7VwZtqtkQjMEPI0Ybm3iex3wx49a9&#10;+7x/6zbvfnSH+48fMz6fUpYWaDPGUNc1ZVUShCFNY1M18yy1aUtNw3yx4MXnnyWJO9y+fQ8TuCyy&#10;HKEUdx8+oigL7jx8YFmKtWZjYGn56WrNZH7OzvYGcRyzf/kSN2/esCERbedge7jB/s4Wq/mCw4PH&#10;DAY26W+xWFAUJb1OQhTGDAYDqqqhrDXdXpc4SSxQ6jpWJr05Il+t8R2HYS8hiQJ0k3FlN6TKMtYr&#10;qLTg7HzM49NTJrMpadvdchyPTjehkyTkRcl0OieIbTpY5Cd0B5cYbe0x2rqCbFK2gim//ErNf/or&#10;Ab/6+YCff63LU7sBdw8z/oc/OOb/889P+Uf/cs6//pOcP/zymH/3J8f8w//vIe+8l/LtN2bMU4/p&#10;XLBeaeYLSZpn9Lrge4qtnmB/03DjqsOzlw2fekbyxecC9ryGH3z3hP/6dx7yd//pff7uvzjkN/74&#10;nG9/MOdkbhgvC4TwWM8WBIHPbisxdd0+h0eCL39lxt17p0DOzrbg5tMOn3p6xI/eW5FlhktbmwhT&#10;UzWG89mC8/ka43poJ8T1AxptY8NNPGX/0yHhdk6ypxlcd0h2NcmOprcniXYavM0a0U9hWNL0MsrO&#10;mryzJu+krKIFY3nKVJ2SBlNW8ZzzekJxponDgAZBUbXMCBo++xMJr73a4a13cn7vTybcPzrn6GzO&#10;soDv3644OReM5xWPHq9ZrjKk6+M4HlK5fHh3wfd/dML+nuCFZxueSeDTT3m8+pSkH2oy3+X+g4y3&#10;3qv4yneWHC5KVo2gkq6VUuHYpk/7nBRSoZRlYwnZghvKQTkebptY4wcxgRvasbUWSKMQxkPigrGg&#10;vGlZM2BldlrbAsR1PCtnbb26tLGADlq2pYtNJXOdoG3A2LAXpZQt1j5R3FlmUpt6hH5S6GltUytV&#10;K+mXQkBd2TRL5SKEpKoqsiKn1paB6ijHFoG6tj6LTUnTVPb92oAU2XZChZC4ygfHs+a1LdCmi4yq&#10;ZfIqR2Aa25AIgpDQD6C2kwmAzmibjx6f8fW3b/P+gyNWmTViFtI2NwKvh5TKFsmmAW2o6hKDNZg3&#10;LVP7IohEtL5/uqpRpkJJYwN72kJbYNfTLQPGWgFY2W1TVUhH4Xo+YRjgBq2Ms9LUWoJwcFzL+srz&#10;jKq2ZuxR3MEPInw/RLnt9dEmykplxyzxhC0D89UZs/kpWbZAStjoe+xubxMFPp1OB9FY2VSWp1RF&#10;RuA69DsdOlEL1LcG+3EckYQhnShum3iWsW7rbY2rnNbvSdPv9ejGMZ4jcZQkDmPC0CeKIpJOl8li&#10;zdt3D/nwaMpaRSyER1YV+EmE4/nM50sePz5nNp1jMGyOenR8QdxKnD1pcB1F5IcgJUmUUMmAJhqx&#10;1h652+FPvvUm9w5OGU+m/JN/+s/5vT/6E974/ptkhfX42toYAYYfvvsR09kCIQRHJ6d8+dvf487B&#10;GQfTgncfTnnw6JT7R1MWecN6nVJVtnkqHb8tuW2Ba4Rj7USwhbkQoCsrlzybpMyWBcfnYw4nM2Z5&#10;yWK5JpANylEslytW6xSlHJtuDoSBx6jfadnuim5vRBB3eP/OI9788CGrJgAnAOm27IQnYh37vVSW&#10;HWos41BJUI5iZ3PE5z/1Ii++8DxZvuL46IA8X1JWBVEYkcQdnr7xAvvXb/D0jRfY29snS5fUlbV/&#10;UI6iahUi3V6f0WDElcuXKWuNxmPUHTHobDI+m+M5PlG/h+u4xElCmuVk2RJHSeutuVxRljVZlrJc&#10;rUBCUVupv9ACox2U9FGOj0AhHSvXVY5NcrP+po31kWsaHOD6tQFppskyTTcIrXm/K5Au9Ps+wtEI&#10;2VC2/mdZnpGmawb9IXvbW7zywrO8+uLzPP/sTfavXKYTh2z0B0SBz7Dfp6orzs/HLFZr5qu1leLX&#10;NWmaMV8ucRzFaDSi0ZqDwyOOjk/Y2RjRSSK+8HKHnZHia+9MOZ5gzfIXC2aLBfN12proW3sDYQzr&#10;dE2aZuzt7jHs94mCACWgqSvSdMUzTz/DT3/pS0ynEw4PDpA0OKIhz+b0Oz7KAHVFvp6znM3slFgK&#10;9q9cZv/yFc7Hc2vlUhYIIXnmxjO8/pnP8vyLLxB6DtujoQ1iahpm03N8z2Vna9MCI4FPluUWAI9T&#10;brw654XXGm68lPPs9YqffiHm1edCBl1NjaFcKfJTSX4c8/YH8N2vK3xxlfHxLrPVNm/fljwaD7iV&#10;PsBPPC71rzOINlkVMyK/Syfo47sRebVGCkU/HnFleJObO6/yw/tf4Xj2kPHikIfnH/Hw/CNm6zG7&#10;g2t85/YfcTi9x/xxTj2B05NjZtMJ2iiyHE7Hc47OK47OJY8fpqzXDuu8zyq9xDvvLfnTP3/M/Qd9&#10;3GSTs5nD7VsbHDzo8tWvTnn4sODKvoc2LotZ30rijabBwfE1zoaBocHvGDqOYDSseea6YTSsGW4Z&#10;TJ3R7eU4TkMQGAZ9xaVhST9qOJ0FHIwlQRTaUUYI4jhmc2uT0caoVcKEaKMI/CFKCrodB88TCNM2&#10;FbOMPE8pi7SFCQxCOeRlyfbOFj/6wVvcu38f13W5vn+ZOAx46sZVOp0Yo224UscLmMxnHJ2eMl1n&#10;NF4IXsjj4zHzNLdhAE1DltlU3c2NDeqywlMO21ubdJLYAuRBCBT8pV9J+MW/0CNfC/5v/+X7/O4f&#10;PCTojAhiryVqrAFDU1tQdXswJAosg9toTZ7llE2N5wvG5wVZWnI+WaLLHF2W5OmcsmwQGBzXs3UI&#10;lhyAuPCQ+sTyY9JFCxiJ1m9ciAvJX7tcfGt3+ePfP0GkPv664HpdyBd/fPnkDj5+TWBtooRpwSKs&#10;pcSFL/yT7S6+Ny3zzAAXAJl98xYAs5/Dgm3WY1Rr2yyxudzt8mOn5YKZZUE0oy3OIIw9FgTtebKM&#10;r4vP+fG5+OQ5u7CrsE3Bi/UuThNoENYT1v78MZBnWnaYxZLaEyDaw8MeH8ag4kvXfr2X+LZwK1e4&#10;rqRprK9JjU+SxFSVpqw1dQOO9OnGPYwuWS4WlG2CSOAZru9foduJmc3WzOcVbktZxij6vQ163YEt&#10;nKSkMRohnI+9J+THJ+bjP689AdrYCaFyHIS0SVuWUtxw8OgO6/UCgyFwS7r9gFXeEDoGVwpc5VDk&#10;OTs72yRtfH0chbiuwvc8ZosVj4+PCPyA+cIWetDgtt1L13W5UFRIqej3QxwqMA5VZc0BpZSsVtYD&#10;wEhBVuQsFgubxFGUZGlGFIYEviIJfTaHPabnYx4dHFgj/TjGcVxmC0sFDcIQKSRpuib0PZIkxg89&#10;HFfRTSKMtaGz5vvzBcvVmqLSuK5P4Lg40uA7At9xwBi6wxFlVdLvD2zHN4zo9obUdUma5W2BbLuv&#10;rusglYMRDmne2Oj32kqCZvO5lSVISZZ7NLVgc9PjqeshT1+P+PDOkrrxbBJanrPK8ycgnBQCx1E2&#10;ebOVeLi+QmAsfVxbuqWjnCfdcAPEYch6tWK5WnLt6pAvfbHH4Z2ad++nZIsFy8WM7eGA+XyGaRqE&#10;a+WqxhiayiYouo5jjbw9zwJyQOB5SARFbgdiaRoCz8d1JJ5SNj68KFrJqabTHyCVoixtPLUdLqzM&#10;xHNdlKtwHZcwtOkqT8Y1KfBCH+UpDBrpSIQUVr4gJUEYcHXvMul6RVM3LBcLpLJAs+tYc+I4Cqwk&#10;ttVIZ0VOoSviToyqS6RUBGGEwbBOU6qqJi9L1umqZbLZlDqBZUH4vo+QwnqL5TlZkRPGvi0O0TRN&#10;heM6uK5Pntq0Htfx8H3boXUcGyW8WC7I8hytNWfnY4b9gBdfeIYo7tiHV+gyGIQU5Zzz6QG+J3Hc&#10;nDjxMFScnM/J84r5fMFkOqPIMhzXYbW2IPawP8BzHTs2mobdvUv4jke/3+f+vQck3ZiHBwecTyZM&#10;FwuWqwWdToe9S7uMz6dk8zl7u5cs0BdZQ36BHRPGkzmnJ6ekac7W5ojLu/voxvD2u++3vm6CnUs7&#10;BL5HnqY8e/MmQkBZFvR7A+arNefnUzTaPlyXK6qiQGh45tpVAkErCVUMhpLxZMFknJJlaxoEqzQl&#10;a4FVp71faKUZnSRGS0VRNeSVQDodQlGx45/wq6/l/PXPrPnisxWvP+NwacPhu+/O+W9/9zH/xT87&#10;5O/85iH//Msr3nxQ8XhckJYl67zi+CxlPG1YrRXv36t47wH84K0Tjk5ijk+6vPGjnK9/a86XvwYH&#10;RzH/6Dff45/8zgHnZw1vvzvjn/zLe/xf/+Ed/svfOee3vjzjzfslqyqiIQRlTfSl49NIz57lMmf/&#10;2hX6gx5lWVHXhryBdWU4O5e8+17FH/7xlKefVtzYi3Ach/fvS7QKOJutmKUNeWk7b65nkyw3t7YI&#10;XZf1MuXaz7gkI4eo7xL1PaKeS9i1X/Z7h7DrEHQdwq5L0LHfBx0Hv6PwEokbC7xEPvlZRYLFg5LE&#10;j236bSux7XYlf/WvbeO6gn/3xzO++r1DjqYlhQlohEulBYcHYx4ezChaqZxybYesav1mzmea3/v3&#10;RzSNIPAMH3w45wd3an7/uzl/+o2MH37oceukS9oojOsyna/JspKqsnHpruvjtICF51pPTalaAMxp&#10;X1cervDwZYArAmTjtB1LCyopdTHRtuC5lBJaJpdo/bOEVDaJx2ryUMJBShfTQCMsW9vKzARC2jRC&#10;DJaJ5VrfKivVswmMF4WYBaEcC8Jp2xhR0kp0LKPDsqRM68mDsFLtoixAGJI4wXN9qsaybg2apiow&#10;LahGU6FzaxZshGUjYexnrls5pTYCZQoCz2GQRBRljWPsxNz3Q6TrkqYZhZCs6obpOmeSV5xOl8xW&#10;qWX8SntepJJ4ysr5bFNO2SJPX7BOPgaSlGNTzGRrqKq1ZRQLKT4GDYWx6XO6oSxyqrKwHVZXPXmO&#10;BUFAEPg47bVgEDRVg67BcT0C36Usa9JsjZSSOOnQSbp4foLnB7ie34KiVspo60VhAQIERVWwWk+Y&#10;TMfUVUUSR+xtD9jZ2iAOWv82U1NXBVVd4bsu2/0endiGX4S+10pHDFEcEQehbX5pgxSSurZWA1Ja&#10;70BjDEVZYLRhOBwR+QGu6+F6PjLqct4EfPXdx/ybr7/JDz64z8l0wYOHjzk4OGRnc8DW1gbKcXn7&#10;3Y+4d/+Yuta4riKMIva3evi+Rxz4BJ6P0RotHJQbMi8Vp8uKMOny1W+/wf/h7/x9vvz17zKZLJjM&#10;V/zxl7/GB3fuscorDIL1bMLG5iZJ6PLVb32ftz56xNk856ODCeO1YF0KzlYFpQHH1Lz8qU/z0muv&#10;Mz0fs84LhBsilYupC4y0zCaBrXeRAiMVjXTQxBi3h1E+xih816CU4Nbdu8wWC2JlGG1utteWsM3O&#10;ukEoO0npRCFJt89slVGpiFKGfOede9x9dEYtL4Bz++ZKWObrxbVqJcht5L1uqOoSRwq6nZin9rcp&#10;0glHhw9YzCZEccDlvcvcuPkiTz/9HP3RFo4XUpaNlSfVFY7jMhoM6HR6NG0jXYgQJxhSNAGFDql1&#10;QJnn1t9r0CNJIlQQIF2XKO5bQLk1ypbS2gBoBFVRonVjQTuhMLXGcz2axiDVxfVt7UGUa5ugaI1y&#10;XDsetyFake/x7DMbrFeastBUpmRZrvFDj0pbT0Cl2kkg4ChJ6Ltsjfo8tXeZ3dbSxPet7FQ5CgeN&#10;0RVSNmRliqFhsVyRZQV10xD4PlLAdD7nbDLh4PCYg6PHHBw+Jk0zet0ucWiBy8br8NKnJC9/Lubg&#10;WPLm++dkWY5StjHqujZkRUlFHMV4ns/epV363a4FprOMk7MzJrM5m8MhvU7CK6++wsZoyKdefYmq&#10;zLj14Xt4nr0mXdcnS9dk6xV105BnBetVhu86rFZrBMIqNiTUTcPu3i4729vMJhPee/stzk+PcR3H&#10;et2dj7l6eY8ojBgNB+B6VGVO7D/mZz5v2LrZUORQlvD9Hxb82ddW3Dk1vH/g8eZbJd//QcHdw5BH&#10;44h+/DQ3r7/E4wcpq5mhNopet0cYBrwz/QAnkoRezHb/MruDa1wZPcPe4DqdYMDh9C5J0OOlK1/A&#10;US7fuv2HPJ7epW5KK51vCqpWRq6U4sH4Q9JyyfKo5P0f3OPRwQGVcHHChLsPHnJ0dETdNBwdHuI6&#10;gmdubBDFgsmkxJWKwPfp9TYIAoEQfbJ1gm46TM4rHH/NCy/B2285vPXmLu+92+PWrZh7d+Bspghj&#10;hywzTKYCX0k8VxAEsL3RsHkl5ZlnGrYHhssbko4siFTJ/kDjSMPX3qwodISUNjlz59I2AN1e90l6&#10;clHYZ0qVlZydzjFiSZVnlKkhcB3Ojg+pipxev0un04GWHb65uUWnE7NeLclWK4b9Hi/cfIZGN8wW&#10;Sxsk4zoknQThx0yzknsHh6ggwg9jtDZ4vsfB4VHLcm7IM2sFEoYButFcunSJdWbtWjqdDp5X8x//&#10;zQGvveaxXNX8u39b8+aHFX4Qs395n8BzbSKrtsoVX7kY0yCRjPoDhC/xHBdTNjS1x5VLQxwhiLwe&#10;eVG3817LuC6KmjxPLWvVtTiDxCqGLoAgLshHT4CYC6CodVy/eP2TSyvH+xhkajGeC6Cmffo+AXfa&#10;/VwAXvb/H6MhTxaBrXlamwchhR3bW3YrF6pLWyi1u7VJ0R+/Vcu8alMdLc7S+p1py8w37YHY+hCb&#10;mCgkom3m2f20AFObPIm++Hztc+XiGLg4DvvDk3+fAF725FgWmv0Soj0JgraR2a6K3cw+t+z2Gp4c&#10;r2hXvPi1VUbq9twoVLyz/+vdOGTQTeh3AzZHQ7QRlHlJbazG83y6tmiodNtEwcQaIucpTV3jui7D&#10;xGVvZwtXOazWa8bTjCIvbGHp+AwGG/T7I1wvoDYCJT1LmQMLfLUsQSuLuPhkFyfUmuHJ9g+rlE3m&#10;yYo1x6d3ydJzEDXdDiSxR1FCHHr0Yx/XsV4eDx89ZDqbgqDVwzvMFykf3bqL70g8AZc3R3Qjn14n&#10;5vrlPaIgoGlqGmFBLSUV/X5AnU0p69ZvQttEvbpuKMuKvCyQUtHUFa6SdDyXndGIXhiShLYwnM8X&#10;DPo9ykbz1FNPsb29TRLHLFZrVCuT6w8H6KaxBvbdLkoKPFfhuA4SWGQFpdDMVjaae7HOrSGl59Lt&#10;JAw6CY7j2I4zhsV6iatc+t0eSimSTg+jG5tC47nEcYIf+FQNIHzSrERIlzD0WK8tm6ko7HtULUVd&#10;yJhVaggDwc0bEZe2Y95+b4E2Frioa40nFLHvM+j1qJuKKLbmtE37dWFULIVAa03dWFaA71vzdyUk&#10;jdZ4StKU8Jd+cQs1b/jT74xp6pKtrS12di9hDBRFTq219RLThiyz8e0XxtdNo1mtU3Rd4rsKqRt6&#10;SYCqSnxXEoQ2iUi3EcVlXbeTFOtxYRlctovvuh5+GFiJiQAvDEBZ36Gytp40RZFZs8f1ijSzvieu&#10;69KUNUWak0QhURRQFhXL5YLVckmartprKqTb6Vg/p9UKKRWDfp+NrW2clgWmjaZO7T0YRjFZnjNb&#10;rZkv1zYyWes2YMLQaE1RlC0rqwQpKPOULM+QStK0unvPdVFS2W6LF+L5bguklSRxh6qquf/gIQ8P&#10;HrJcr8jLyno6dHuUlSFJuvheSFlqNjZHGANvv/sBk8mKplE0tUQKl1W6ot8PQDoIfDDg+y6O67Jc&#10;rwDBoNfHUQ7z2ZQoCtgYbVBlOWjNbLbgeDxmvl7R7fWJwojZYobnOlRlQRhFZPMZtTYoz+Hy3mVO&#10;zs44fHxIXlZMJxOuPX2TS5cuUdUVDx8ecHhyymhzgwbDfDqjKkte+/SnePz4EF1X+L6VE0Whz+n5&#10;GZPJmCrPyNOUyPNJVysW8zn7167SDX2MKXjmmSHHR1OOz5aUpTXmdT0P1wtYLFekWc7eno3LhgpB&#10;g+PGJG7Bp/Y1f/uXYv7mTzv84qcUX3ghYmvg8qdvTPivfucxf+efPebv/ctTfudrC9571DDPFFrY&#10;2HCNQ1YKGu2h6VGmCq19dONhcFGejxQaV0EYhayzGuHGoHy+9b0HfO/tYw7nLm98VPL1Dwp+eCdl&#10;mXsgY3ASEAme10M5PtoIjKgxGCrdUovrjLPxOXdvPeDegwOOz045HZ8TBD7d/hDpRdS4PHpc8MJz&#10;Mc/e6PHNH6XkTUhVLOgPQq5fi3nlpZif+YmIF59t+JWfLfnVnwv54KMSdktc1yXxu3TDAaGXEHkJ&#10;gWsLv6qxzEjfDUn8HqGfUDWlLW6lQ+L36AR9Er9L6MU4ysXImvN31/SjngW7pYtxAr7w09u8/KLL&#10;w8Oa/8d/f5s7D0/J8pyysl5LCOtfrqRtxrieBf49P8T1faqqYbVess4lX3ljydd+mPP731jxnVvw&#10;eCI5muTMFpaBVFYV66xgtbLsP68NlfGjDlGnhx8nTxJ7PcdDCQdXKDyh8KWLKy3wJbBdNenYZ4Yx&#10;At8LUG0yEUYjDDRtV9guCiU9HBFgtKQpTes75yKFQggL9gjsc08qD8f1oC0MlWNjphttaKqaIrdd&#10;WCVpQ3JAYOUWdWkTCNFW/lhVNklXSRusIaR8IpUPwpBu0sXzHKoyxzQVdZXT1CW0XVnTmsAbY6hb&#10;+ffHBaFNcGuaBl0XBI7A81xGGyN293YIO11Qis5ghHQsu9eOZyXSCwgDn+W6YrHO2uLEIKWD78X4&#10;jgVvHGUnjpY1b+WNou24KqVwHIly3I99uYTAVVYuoJuPu5p1XVFWNv1MOTa6u2kagiBs/Ufb4B8j&#10;7DO0bqBliV4wp6qqJggCOkkH3w/w/LhlHXoI4bbnqQ0FQoDRZMWavMzI8pT1eo4w1vbgyu4Gm8Me&#10;YeBbQNLU9rwbrFeXIwhCnyBorQUae679IAADTWkDZS68Mh3XNr5c1z6XFvMFeVURJB28pIf2Y2rp&#10;Mc0bvvKjj/jzb3yLRwePEQJ6/S7L5Zo8r/CCmK2dLVAe67TgfDynKErqqmbr0g5XN2IcAaMoIvB8&#10;israCkip8HwfENy6/4h///U3OD5bUmnF8cmEyWTBbD6x3nIGEJK6Mjw8nfPt94+4d5qSVobpMmOd&#10;WTDSmNZ+Q0p8x2Nv7zKu6/D44CF5rRHKb1ngDaaViIBAC4mW9ssIiVAKpdr0aAxCNKSpZTf5XsCo&#10;GzLod3HappxEsF4vSMIAoxsq6VMbexxCKk4mK77+7e+TZiVW8aqe0Lus94oFv+z9rzBNjXSEXc3Y&#10;xOu6qnFdyWL8iNlkQpzEbGxu0U06uMrlyu5lot4G6/Wa9WJOWWQU2RptFAcnM965dcw3vvse7986&#10;5s79M+48OOaH79zmo7sPufvggPPZhPlixmSVMZ6vkMo26fKiYLlcIUXDfDZj99Iug8EQT0qkbvB9&#10;n7oqKWo7SRZCUhQF2ihbF7WNPsdzLEO0lU03ZU3daNwo4up2QuAY7t89s+EeTUVV1SxWlsm3PRrQ&#10;73WIo5DRoEcUx1za2eGZp55ia3OLbpLQ1BXr9ZKmTMlXU9aLGfP5jPl6wTq1Prmn51MLziFtwEFe&#10;sF6nZHlOnltQv9Pt0en2mWQlt4/HLBrJyVxQZBkvPOuxf0XxJ1/NefHlV3CEJgp84tBa0URBzGg4&#10;ZGdrh04c02jNdDrh/HyM73lc299j79Il6rpmOhkThSEHjx7w5g9/wDpdMx6fWcawsPM+IRVhnBBH&#10;MXEUcfj4kPPJlOlqyeH4lPF8SlnXHB895P333+WHP/oBd+7eZT6dMhgMGA2G3Lt/n8D3ODs7Y7lc&#10;kpUl/fgxX3jNBwnvvFPzL/7ZlHT6HI8fCco64viowjQdppOCIIzteG3g4cOHpPMlm1tbOEpSlSWd&#10;TsJqvebd2YcQaKbpGXdO3uWjozf56OhNbh+/xaPzjyjrnLLOOZjc5vHkDots0krif3ypdcnR7AFp&#10;aRUOjz4Y89GbBwxHG5RVyY/e/CHzxYIrl/e4fPky/X6fl1++xlPXN/Fch9m0II46JEmXOIpx3Jow&#10;CqnpMJnPOTg64ed+QTIYwL27XUxzhSgKkfis1w5SuJyeeHz/e/DOO5J7DyK0VqSl4WxmkCtDUHj0&#10;HEHXbxgFOXvDitBvyAvFcbbPKtUslyuOT06JwgCAXq+H1posy6wXZ13hYNgcuQw6DrNpxmJR2iAJ&#10;z2NnZxstLEDiuVby6/oOrlJEUUhd12hT89qrLzHoJfT7XSQaVyl0U7HKa87OJwSBz/bOJeI4IQyt&#10;DHs2nXLv0QFxZGu0TseSUHzX48reLpPJjLqu2L0s+Nt/a8jNG4L790v+m//ulPG8Q6kNjpR0kw5F&#10;llphXauMKXJri5N4PoGQRK5L4vhs9kfQaKQbcfVKl0YrLl+6wniRUmS2lhBSWUlzXuGHIUHYQQmr&#10;JrPMpY+BKMEn0BSwkrsnCBOfQHja5cnLF2BOWxe0BB8p7XO4XandxNZKlm128buLVSxQ1xZ4bY3R&#10;MoXMx+/3ySMSopV3t8CSEKCFaOWCrQyx9V+1+Is9DisRFAhljeppn5+Y5omi8wIUFEYiL9C99vnW&#10;vmP7r7mgXLUH1/5e8AmmWPs95mOg8GJ58pz6xM+fUEEK7M6s97vdXkthMaX2mGyTEVS0efXXpRT0&#10;eglKSJQxlHlNWWQ4foeqgel8jetaszLP8/B9j9VqQVUVYAyO43J5u8v2xoBFS70+n1Voo5DCtckP&#10;3RFJ0sFRtqsshDWyF1g2zMVFIGT7c/upBK3jfptE02jdmtIKZosZZ2d3WK9mCAHDnkcQuNSVoN/t&#10;sN2PydI1YRSR5znr1RrlKKIgwAUWkwnFes1G35ouxmHAaNDn6vVrGANVXTOfz8naJL0oCjGmRuia&#10;prLG8VI5aG3N5K02fo0rIHE9Rt0uW8MBUgiCIKCsCsLAZzyesLUxYpVlPP30dbY2tzk9OeVkfG4n&#10;FMbud7mYk2YZcRzT6/UIHCtrrKqKWmtqY/B8n24nJssrAs/HkYKNwQCFJs3SJyj/0dkpGxsjOkmX&#10;PM+Zzuecz6ZoYQuk4WBAGAZM5guKvGA2X7BaWQq140lq3SCkZNjtMZ3O0MawWhY4juL4uML3DS88&#10;F/P8zR737844O08py4per4/RtqOrjTUjLpsK6bb+LG3XzW2jzF3XIQ4DyqIgX2U0RUEnDIgdC7b+&#10;/M9us7cb8S/+zWNr3u46uL7DarlktV6BlDiei1KSqqisCWwYUBYZVbGGuqAqMkxjvVd0bWmsSRwR&#10;JR1m0wXnE2tG67ouQRDgeV4L+tkocrf1vQqDANGmldXC0AhDUdYIIclWixYttzdzmbcdy5bx4LrW&#10;r0sowWxyjhSSLEutHFRY+W8URnS7PeqmbJkYmv0r+1y5ss9sNgMjKLOUuiwIooik06GoKtLUSh+k&#10;46CFJIg7pGVtE58894lk+NLWpgUjW3DP9XybmuM79Lo966dXW9Q/y1ICPwLHQTseUW+AkS4bWzuA&#10;oNPt0un0uXXrEffuHVLXhrpRfPf773B0NGZ3ewtjoKk0cdxjtqzJs4K93Q5lZfDCCC/0qE1NXdV4&#10;vkdRFBRlxaAT0Uk6xHHE+fmYjz66RZjENm01XTHsddnfv8LpeIwRsMpyztYprlKcnJyyStdEYcDT&#10;T18nDEPOzies1mtmyxXT6ZQ0XZMXBW4QIwRkeW6lnr5LnqUMeh1m0zGHR49whCCOQqQj8VwH5Tg0&#10;dUM3ianKkrIo8KOI9WJMEJZgQmazilW2tj5InoOUDlEYIjFsDBMUJZtxxRdvOvxnf/0Sf+3zAb/w&#10;asinbyT0Yoc//t6af/DbD/i//OMP+X/+9jH/4/dr3n1UsyytPFxKiZau9X6SAV68gReNKGs7oTba&#10;II0giLrtGOugtWadFkzmK6aLjLrRPHx8zNvv3eLo5MxSmt0EbTzKykGqCMftopwApdwnXoSe52OM&#10;odI1mjbcQUqkLmnqCt00CARFVbJa2XP+8OiY03lK0QhOpprxdMYv/uwltjc9Xno25Kc+7/OTnxH8&#10;1V8O+MKnHa5dUTx/06XfU6hGg6y5nWbEQZefee6v88Wbv8LN3U/z/N5neHr7JaSQHE7v4iqf53Zf&#10;5ydu/go3tl/h7um7VE1B7Hf46ef+Cj/57F/h1as/zXO7r9MJehxM7vDgzTndZIjwfbSbsLEV8Uu/&#10;4NHvwX//m+d84417WG95ByN9XNem0KJrpHQo8qKl+odEUR/fT0ArlJ9YqaJwWeYC3UjyvGI2X5Pm&#10;JefzGePpguPjU2bTxZNxUUqFclzCoEsc9QidENcoFA4YhSNcHCSudK08/cKLUdrukaMsA1U3lknb&#10;1DVVYdmZdiKm8J0BSgVIHeAIDyksK0lJW1BaGaVEKol0HFvoSInjeK3E0TJNlCsQ0qbqlvmKPFta&#10;OrtoZY4XDYSqpq4qmpZp1DTWq0Rrjef5+J6PabdxXUkSR8ShhzC2LqmbkroqaeryyRjb1I0NfmkX&#10;o633mMGghS0UdVMDkjRbkRvY2tnmqaeuEwQ+cRRbllFbwObaME9zlBcilENZatKssMWiVDjSxXMD&#10;Aie2IKcUNLrmwl1LCSuvEkKipEApmyZkGzsNtMwRsEED2jQIYajKijLPofW/tCw9yziRyqZI11VN&#10;3TToxrTJwY5NkhPC2hQ4bRMrDC34JD2MvjCbteOF0/q9CQNNU5KuF5RVSVOVrLIlVVWTJCFX9/fo&#10;hJbpYZoaXzVIXeEo6wkphTWL913XPlu0lZK6XkBVWq8hKe31opTE9xzCpIMKE3IjWNYlQTdBug5u&#10;EDNfpZyejfnTr32LP/zyN1mu1kjlsXNpj/2r11mvM9L1mslkwfh8zny2oKw0Z6cz8qzGDyOGG9tc&#10;HgR0Qo/Y90HYYt1xFHEQ0Isj1hWkWcm3fvgOaZaBsustl0tbM7UWFdJxwYlYpBXLtMRgJymmbXga&#10;KdFSgXIQBssGX685PHjEYjal0oBUmLpB+gpzYeRrEccnxf+TpbETGSkapBDsbvUYDfo4UjEc9BkO&#10;uizmM8q6wnUEvivxXZd1vsYPYvKiZLVY4Lgej8dr3njzfeq6RtgEm7autnMK9WSGZBsVWlpcDCFw&#10;Jezv7VimqBB0vZq9y3tc3d/n2v4+w8GQbqdDkecslkt+9OY7vPXebd784IBv/OghX/veLb739l3u&#10;H5xyenbC2fiMo8MjDh4fcnS+ZLrMOTgac/fhEbfvfsC9B494/8N7fHTrDmenZ9y9/4i8tpP2wLcg&#10;jOcHFNmaPM9YpWuUclisV3bccxzyIqdsQx2sV5hB1zVxnKAbzTrNMcYqWaJAsTlwGZ+ueXx4hue5&#10;7F/e48qlHV545hleuPksUeC2bG2fJEkYDIeMBgP6nQRHCqBhuZ5zeHTEdGoT0cfnc8aTmfUoqmuW&#10;aUlW1NTG3ndS2klmmeecz5ekZQ1eQjTa4XiZ8e233+fgbMzJ+IyP7t3jw7szXnh6wKsvBSzXmuMz&#10;n41e0jJBLfttc7TJoN/Hd12mkwlN0/Do0SPKomRvb5der4PAepIeHx1xfHzIW2/+iKqqODo9YrVa&#10;4/s+y+WCPM2IogS3TbnMi4q8rCnLhlJX1NraeriOC7rB9z08z2Vne4tRr8+Vy7sEgc94MiFbrpiv&#10;1zw6PiFOFvzsz8SoRPPGmznf/a4mCvvkecZ4PLYgrpT4nmf9zsqM0WiI1pClLcAB+IFtFk7nSxbL&#10;lAfpASIwaBrL2vrEV91Y1qlVjtT25088Iz652MawlbBWWcPJnQWJ6LO1tUmR5ygl2RiN2Nu5xLX9&#10;q+xf6+K5BXHYoaoNs/mSbneDIAhZZ2v6fY+yFuS5ZfXP5+d89nPQ7Rre+E4Pz+0h2/G6btZEcc1k&#10;UpFnPlIFGBMwnlccnmjef19w52DAo+OGR0c1UegROjWO/FhtN1s13Lo3pqxqQNHU1mvRcz1mszl5&#10;lrK9tU1TNdR1ymCgcaRPurJkEqUkYRSRJAnn5xOEEFRlheu6rNcpx0fHbGwM2d7a4LVXnmNna4Sk&#10;YXtrxGK+sH/DqmI6WxF4PttbO8xnU5IwBgNN03B6fIJsyQxNU+M6DrHv0gkj4ihiOp2wfanhf/Wf&#10;bNHrObz1Tsnf/wen7F99Cdd1ePO99+n1evSSDmEYsjno4ykHtCY2kgRFLwxIghDfs3L8JInxXJca&#10;wdaWT5EZtrc26Y0ukxU5J6dnuF6IcsM2VE3hKQfPDXDkx4mOH0NIWLZS+7LFdz7xO8GPs5Mu1jUX&#10;aE9L8pESKawC6sl2XKx3sTNaEMl+WbuEC1DpYm8tU0xYltXHoJL9sgjLx+9vQSDA2O6HwOIttMxz&#10;i8O0YJ8Ulsl2gc2IVt4oQBppLTOsm9aPI1SfPGdCA83HYJbgAum6WLn9X/s8fLLOJ1a5eNOPf3jC&#10;EPt41Rb8k613rLHn5AJnkm0DEgPK71/9dd91SLoJxhhmZwe2kycU/eEm82XOYm0Ti6RrC+qqrlgu&#10;l5RlhhAGz5MMuh6bGx204zNdZZydF2gjkcLBcRy6nSG+5+M6jqX1CYkjW7rcBVp58bHsX/HJB3eU&#10;h9G2oFDOhQ+IZLVa8OjhO1RlilQ2AvvqlSGrZUlVlMgmY9Af0OjG+kMJg+96bPZ7dKOQwPcty8hx&#10;yIsStJU1ThZz4ihiuVwwnUyoEAShZUQpKRj2IvK8RCmf5fdW8gAA//RJREFUIIiRQpBnBYvFAtM0&#10;9DsJN65fw3E9Op0eeZ4SJwlu65HgeTaNTSqHRmtW6zXf/c53OD2bWDab0ThKMJvOWcwXxHEMQFFm&#10;9uGe5/bBMl3YQhosMBSECCDwPaSwk880y3Bcl9wIjPKIO11WWcbx8RGr1Yrz8zFnk3OMMSRxRF7k&#10;CKEYn5+zXK2pdUMUetYAGujEMUVRMJnPwVXMJgVBoPjoo4qr+x43b0TcfKbHo4OC8dSaikoB6JrG&#10;aDSaorSdBce3MeSe6+I7CtU0+Epy9dIu6XJFVZQEnk+aZty4cYNur8PrrzQo3+Vf/c59+r0eQgoa&#10;DKPhkMVyie+7KF0TS0lgNFu9DkkQUJTWDH2dpk/At6quMY1mY2PIaNAnigIeHhyTphm+HxAltiNh&#10;i2CDFgrH8y2YZKx8xvc8/MCnrCqyMscYqCubSOkHIXEcEicdkk7CYDiyLEBtf6/bxMTA962PkLYF&#10;W55lrFcpnusSBGErTxZEUdzKKzWnp2eUbTR0v9//OPVksWSRFzRColyPujFEUcjmxkaLqDdUZYWQ&#10;ktGgx+awT1PVrfzAsiyiMKBor4O60VRa0x30ma8LjOMx3Nzmgw8+QEnBhx/eYrVcs1qtmE4mHBwc&#10;4DguyzTlbHyObjRlVZFEHp7no4UC5VqpcW1Is5w4AYQmzWvSzFL8tdZ4yqHXSdjeGCLa1BGnTeJT&#10;jjWpzoqcRmseHTxkvpjT6/eomhra7s358THL1comWSlJFMd0+n2yLGe5zlitVggl6XZ7OH7I2dkZ&#10;nuchlGC1mhBFAZ04ZHNzxKATt8EAK4IgZLFeU5c2Eazf7xH4Pt3BgH4/YtRXBG6XTjzCC3xmyxVZ&#10;nlOUmmwxIxJzPvuU5j/9iz3+wisBP/NKhxevJSgl+P1vz/jNL6/4t2+HfOvoEm/cc3nv3oyz8yWd&#10;3pC426OoQQsXFfSoRARuglAhjhfieT6qlbwojAU+XN/K1IxogQtDVRZkecZ0tmI8WVHVkBUaI0KQ&#10;IbV20bioFlDxvRbscj081ycIElzHo6xs+AfC3usGgasE/W7MxnDE9tYm3c6ATtIh6nSoq5rT8xnr&#10;dcbx6YQfvnXGT39+i5efS9gYSjqxxvcKTsYVv/cnM/7+f3uH//z//iF/9x8c8UvP9hleN3z/MCPy&#10;E57ZeYV3H3+Hr77/b3jn0bd5//EbHE3v0+iaT1//WZ7f+yw/vPfnfO/un5FVlrEa+z0+/8wv8ydv&#10;/xbfvvUHvPng69w/e4+iyjh8JyP2O+impqobLu1UfP6zMe9+UPH//o1bPDqbEwYxSjogPHr9bcKo&#10;R1NXSOkjnBgvGtLrXSIM+zjSgmJlVVBWVl4gsAWKZZIo6kZghKauG5rGehAK6SKNi9AengpIgh6e&#10;cKznobayOdkaziskjnRQn2BjXTCuyiKnqAuaxhrDGg1B0EcID4mNp/aDCClcMFb+bOPCXVzPIwxC&#10;+xj+hP+Q1lYG5TgOjueglMFxbUqh1jVZuiLL1q0Zuu2q1401ZUdYkKsuSwyWsW0/sJU1Bn6Aqxyb&#10;8NiUeL5tshmtqcqSLM+pyrI1s28Ay2it65Z119YWTdNgassmM02N0BeSR0mtc6q6YdCJGQ76lNmS&#10;sjGcnp3z0f1HnE3n3H34iDv37/N4POPofMZskYEW6EZB7eGpCN/xWnaflTZqo2kaC1Y4bZNOyNaf&#10;o+2s1k1NXpS246hswambCn0xITM2wKNpbPiL7/s4rmVn6TZZqq5rdK1bSamHau9vO59r5a5BhBeE&#10;KNfWX0ZbWwFjLrw/WmZLU5GmC5brGUWZUeuaokzRTYHvSUajDVST8dFHt6mahijw8aX1gPVcB8+1&#10;1gGiBRqUcqz0TKoWdPNokHhRF+MneL0uKupQuyHzVUpd52wMRlzZ3aGsag6PJ/zeV77Lew9PaGpt&#10;mz1GUBQlD+/fZzqdoxsQKmSZNZycrTg6npKmxRNj/+n5hCR02d8eMOr32o6wYTjoEgcBYRgwX1tr&#10;h2/98B20EYRJRKkrjC4JQ5/LV66wvbVFHEWEYUDT2FRD3VQo19pGIAVSCoxy7HXXXshVWZBVFTUK&#10;IyUYC3QIIUEaTDuJsalSVnIBdrIgdGNfN5ooSXjxaSuju37lElcuX2G2mnFy/Nj69nk2DKlpgw48&#10;x7PMjDBmsVzy7bfucDqe2r+5AOF49v+t3YQStjMurMDFWni0E5xRL2ZzEBMoQScK+PTLz3LjmafZ&#10;29sjSbp0+wMcL+Lh6ZTf/YOv8M13jnl8tuR8lpLmFWVtP1tRNlSlBdlppTKN8iirBgw0GkyzpKgM&#10;Re2yXNccns85n6Ws85wr15/imf1tlqslaVpQVyWT6ZTT8RlFWSKVot/vs7e3R13XVNrKWKSSNHXN&#10;M9eeppd0WKcZi9mUyBdc3nEJvJrHxyvODk7xHZfnbzzN5z/zOteu7LO9tc2w30frmuVyYRPJa1vX&#10;R77ParlkfD7l9PSMo6NTZjNrMZLlJUXdoIWgaoxNEQYWq5U10xeKtKgYz9dM1jnLsqHQgulyRW0M&#10;09mMk8l5C4wZSqNZ5xWHhxU/99w2V5KQN946Jm9cVss5QkjrvygEy8WcPM85fPQIY6Db6TDaGLG5&#10;tW1DtMqK8+mMk5NT7t65zXw2tWESYUi/3yPPCvIsZzAYEieddrwydJIu169d5dL2Jo6y6a6j/oCd&#10;zU12dnaIopA4ihiNNpDGEEchaZZzdj6lMppaufz0zzj8/JcCHE/wvTdq7t3tkEQ94m4H5Sg6vR7L&#10;1Yqqqtnc2qTX7eJ6lkGsXI/RxibTszPLlhSSKEmoyhIpFNVcsU5TmhXoBag8wCwleiFQmYdIHepZ&#10;AyuBWUrcMkCkDvlZgV4K/ApCUaNXhmLqkU81Zw+WzO/UjAYj4tCGjW1ubrJ7aZfnn3uOS3sDPHfN&#10;elVyfKgpyhRUQVnZsbhqGrY2HU5PVyyWtQXNnJTPfFZQVS7/5v93Qhx1iMKQpq7odEvKuiDLujb0&#10;rNF0el2i2LCxscNP/MSvMBxus8pD1vWA9+/UaBmyNSqQsUQkit2Nmk/fcLix7+F5hsdHSwa9AXlu&#10;vTOlFJRlgZKSblfguZqiCIiiAYHnoWsLRFVVjTba+vBJaZP7HFvP7e7ukCQxT1+7TNLt0FQlruNw&#10;9+4De5+UFUbXGG3r7G63a/2pXZdFuibpDcirirwoKEvr/aiEIYpiZrMp23sV//O/uUWvJ/jt33nA&#10;P/qN+0Sx9QDP8pyT8wmu6zCIEjpegKuA0npBh36AawxRGCKkIIojTKuaCgKfWpZ4gWG5hqqGweZl&#10;zqZTzmZzVODT1F47RitcxyEKExw3aOd5bYHSLk+ApIufn+AxHyfJ2uWCWdXiGa300AJLtk775K7s&#10;o9lua/dhn9NCfOIdL3Z9cUTy4rv2vWhrjU8Aap8E3C62FK00klb2yIVR/pNtQNI+H0TLHqatXS+C&#10;QX58l0/YX+3mn/hdu+/2PF5gYvZYL2qS9rUnx9S+cHEahF334kwYIzCtzN+0YJ6U9vyZttEq5IV1&#10;lsWYjLH+tcobXP31uiqp6xIv8Igcw/bWJQaDbaIo4d7hmDyvqBuNkBY5LoqCuq7ArGiaFOU0XLm8&#10;xahvqbUPH58wm60xxrJgHMel1x/ZAs2xBYKSyqb1XFwPouVdi7YH9UT/ai/Ei21c12vNMSvmiznH&#10;Rx/QNAVCGJJOl6uXuyzmNgWJpsRxHCLfJfR9wiDg6avXGQ03ME1JHIVEgc+lraGVMtYloe/hBgE3&#10;bjzLOl3Z41SOXddzcY0hdBwa4WLwUcqzNOsixxjDcDBgkMRkaUoU+NC0Ouq6pipz9nZ3SOKYw6NT&#10;HMel0Naj7OR8Qt1Yo9IoCul1u09ujjhOqHXD4yOriZ7NFyilqLVgvljy4OEBSRzTTbpo3RDFoZ0M&#10;SYnbemhV0rUgVtOwXC1ZzqeUVYXneWRZStS5MOkuKauaPC9ZrdctgGNliIOoy7VrT9Ef9Dk8PmIy&#10;m1K2Rq+Xdjb45reW3Lzpc3Xf56XnBxwcNJyOU/IsQ+uGuNtBKmGjoqVElzWi0Zi8JHI9hDFcubRL&#10;N+niBx6dKGHv0jZXr1zm/PSMn3h9xS98acTv//GSSl+l3+vSiQIQDa7UBEog6wJHawLXxmIrx8H1&#10;PDaHQ7pJwnK1QknbfXeUIgpCOp3EmotmOVnRsF6vaXRNXuacnp8ym88IwoCk26csLbsAYVkTdV3T&#10;1A2O61C3N+l6vaapGzzXJYwjXN/DNJoyzzkbn7Fep23n2TJ+fN+3XfMWqBFIPD+grErG5zZiNwoj&#10;dnd3CAOfDz+6w3QyJY5j6sqmEaV5RlVbhFu2yaGe57JapzYpNPTt7WU0QWC72lprivWaorSyr9D3&#10;rccIkqYBhGSVpkwnlvXn+gHbO7s8uH+f1WqJ57p0e12UIzl8fMh6YWUBVspSU9Y1fhiSlyUqCFnm&#10;NdL1WecFSVusT+cpk9mabkcRhQLlWB/A6XTamvjb+2s2nbBar6gajRcGRN1eCzB1Wa3XNkW112c6&#10;G2OMIfBDqrqk2+kxnc55eHTCZDrj7GzMcDggCANWacF8nZNmmY1MRzNfLvA8n0u7l8izNY6jiAKf&#10;nZ0t/md/bYPXXtmhKjX7l/s0+Dx6dGjZM1XDlf0r3Lhxia2thLJShMGQvDbcu3eLnjPnCzc0f/Pn&#10;E37uUxGffz7mqd2Q02nB731zwm9/bca/+saMr91RfHhqSMWQuD/k9OSED9+/xXxVk9WKdSnJSoXr&#10;RoSxZdd5TkTox0RBRBzGJEmPbtxn0NkgjiyLNQwTwighSBKbOKcUTW1ZIp4X4Tg+VW09nYSwXSil&#10;FK4T4zkernRxHR/XDfFc6w0U+CG+51GUmY3KVgZH2nRdzw/Z3x7S6/fpJQkbGxu88OLzbG5uorXh&#10;eDxnlZVWhlJp7j9aI4Tkt/71Xf7xb97jn/zmCf/dPz/l6z9suHfism5icEKWi4zPvBLxo3FO6MVc&#10;3Xye8fKIg8ltyjqnaqw/R+DF/MVX/mMenn/IdH2GNpqytpOvJOjx+vWf49bxm0hpAy/W5RJtDA9/&#10;OCfyYgLXpSiX/O2/tU/gC/6H3zrh2z94iBaSKAjJM40fDhj0r9CJt0k6e0g3IAg7dJIBUWC75Y6y&#10;Xjq+cu2zxbHjkqMkrrINCq1tN9pWMC5+MCCQXUzj4CiPOEwI/dAmODWW0SSF9YnC2D5bWwo8KSJq&#10;ranqkrqpQUBR2gZEGHZwXd823rD0+ihKEMKGjThK4Tkuru/jqAtpJDRGA3bM0NoakXu+jxTWd8jK&#10;FwVVVbBercjSFVVVtJ5dxoZoNE0L8li2mVCeHYtdF9d3bcCK61l5Um279KqVDZZFbmV/TUNe5DR1&#10;8cQ/yxjQTU1d5igFvudidE1TV5jKym5NWxcKIanqzD4TteH+wwOODg9YrpbcvnuPhwcH3Hv0mLPp&#10;klVhSAtFngvKwj4DTaPQxqb7Oq5jmXVtkWaMBeBsuICduNZNY6Xjrc+GMYa6zDC6xnHsZERra/Qd&#10;hj5VVZOuMzAGqaz/oud6lGXFOk0tRV/YeHDXa/3dlIdBUtcahH2uhFH4xBNSCJvMqZuapmU/gPVW&#10;yYqM1XpOWaVW7GAkVTEDnaGUYDqdMB2fcnh0yjLNQEg2Bh1qLelGXstEs0lT8/kMYwxeELMuNbcf&#10;nnA0LeltXqE2kvF0SVkXLJdLjk7P+fDWbTb6Q5Kkh+NFfHTngO+++S53HzwiTYsWMBIYfOrGQaOQ&#10;jocWHq4XU5Y1ZWaNwQFcx6FpNGWVk5c1Lz+9S7/XJXAdyqrC9Rw6SYTWmkp6vHvvmNsPx5SNwAtc&#10;6qrk8s4Wn3rpOXr9Id1OQr8X0+8lOEoR+C6jQR/PtamIxlyARA7GXBj9SptYeIFqWjNYpNOCu62E&#10;xM4a7D1lvVhAoJGmRtGALtgYxCSBZfM4wtA0NevlBM/3CX2f3mBItlq2EygHzwu5emUPEPzwnQ95&#10;66P7NFKhXBejFLQR7gI7xquP3xoD1K15sKck3SRk1O9waXuDz33qRa5f3yeIYrTweHw6R6uAZV7y&#10;lW++wYcf3qJo7DgB9iMZJGVtqBtbxUtsow2h2omKwmgLxCm3j5AJQrm29tCVHQ8F9Ad9Rp2AsqwZ&#10;Doacntl6zGib5NnpdBmNNomihKYyrPKCWjek6zVZZhkqx6cnSFEy6ILvGpZrzeGZTQL2jebZG8/w&#10;6ssv8MqLL1DkOWenx6zWC87OxownE1arNVmWk5cli/Wa5XLN2WTK0emY2XLNOs+obTIIWVG0bBuY&#10;LhZUDZzNVpzMlhyN5yzSkmWakhU5SimWiyVlUXA2mTBfLSnrml6nQ5CEZFlGXdccnedcHfb5wotd&#10;Irfm6z84I4g6LcgAy+WS+XTGarGgKAqQksFw8MR/Nc0yFqsVWZaxXK0IPJc46dgGO5Iyt6mScWSJ&#10;D57bgqNSsFqtLGtWa6SQXNrZtH6PCMLASkzjqMPl3T1uPvM0SIez8ynHp2OkW/IXfrbh2RsOs7ni&#10;rTcD3n3LqkMcVxHFHXZ2djh4/JjFcsF8PmdzawshbJCa4wckcQcpBOvVkjxLkcKCN8PhiMVyyWdf&#10;+hSvXX6Fy84m+8EuX3z6Czw/vMFLmy/wS6/9Ii9sPc+1+ApX4z0uhzv85M3PsieHDIqAa/Euv/bp&#10;kF99aZsPvi/ZCG7irkIObs9sjeNI0jRjtZizNdrg8qVLdEOFq8ZMz+es5lblM5lN6HQ8Pnj/Q9ap&#10;9UIM4goMuG6/TTs+49Ov19y+3fBHf/iI4WhEb9AjjDXdrmJ8JhHKqj86nQ6+59DvOmjt0e9fIkkS&#10;jIA4Tjg7mxIPFVf3U85Xgn/7ZzmrdYPvBWwPap7dl3z+ZZ/dUW3TFmca37ded75r2NhyEMYnzxRN&#10;bZnHpqlYLVc4niKOI5SygW6NbljM51SlDSFomgbfcxHSNuyr0iaOHh0dU1UVe1euUFa2QTBfp4zn&#10;M85mM7KypNYN48mEbmITWI0x+K6DZs1f/NUuv/Irm0Qx/It/9Zj/13/9I4pSkiQJWhum8yXz+ZI4&#10;CBjGiU2Ebmrr4QkWoI2sUkO1tWsQR1YVVdfMVytKKiYrn++/f8Cffuf7HE0mKNfH9Tyqwta+xli8&#10;opN0bZ1kLnw6L8bvdogT7VhOi11c9O5a4OvjxTbhnuAc0m4r2xrbtJ7lWluw7ONtzZN12+Lu4uUf&#10;W8QFqNZuJ5Sl8UpLzWoBtx/f7GK8Nxf/XDDwdfMkhMhiDxbsoj1WC3jZGubjevMTO77Y+ZPz87E8&#10;025tISvzifXg4oVPaBU/ebD2j9t+b+emNivcvvjjb2+bRbTnxNZhbUMJ+3c0WqOCzZu/LqUmigM6&#10;vQSPGs9x8TzfxicfzqzuUyvCMEa1pst2BxmdTsTmRp/9/T3QNWWlefj4jDwv0I1F2Hw/IO70CYPE&#10;Unxb9PCTXV4bMfyJq0JcoImCFnNEeR9TMbXWnJ2fMT57hBAVQmg2NxI6fsrjo6mVKeiKwHW4tLPD&#10;5samvcEaTV2VhJ7CdWzilKMUg16H7dGArY0R3W6XOAxRxp7e/e1tyiylKXI8KQljj1o3ZJn1efI9&#10;j6oqbEy84+C01M2qbgiiGImVLaxWSxAe82XO5nCD6WzOeDZnuVxx78EDwihiNNok8AOyPMdr5XOj&#10;4YDpbM46TZkurHl4XdcY6bBcrUEouv0+/STB9RzS1BrZojW+56G1ZpkVnE5npFmGNobh5jbDzU2i&#10;2AJ0eVEwHA4AqOqGrc1Ntne2WC7ntouoHLpxhyxNieOY6XRK3TREQURZaMJQ0UkUZ+OKfk9x5XLA&#10;Fz+3wde+PrVSyNmC2HVpyoJIKYosb298SRyG+K5HEoVsbWywu7lFma14/dVX6XU6+L7H1cs1/9v/&#10;9RW+8a0Ff/zvJb7Q6GzFVr/L9af3WSxmrJYrlsslSil2drat90lTsTXoM+j3GfZ6rNYrhLAF8qjX&#10;o9PpsDnaQADHR4/JKmP170ZjWvZBGNq0S20M2thY4KIo8D0f1SaK1XVNjWG9Xj9Jwax1wyrNmC0W&#10;ZOsU3TStvj0hbr3UHNd5YnS8Wq/Jy4qk06GuG1arFVJAXTWkRYGjFNujEXlW0JQVnueTZ7mV/bYT&#10;yiAIScuSoqoompqythND33eYzRZURU4UBpSVTQvrxgFlkVIUKcqxg0Re2HSedbrGDwLu33tkzfGz&#10;jAcPHzI+OyUIQpIk5vLlPYo8Z52muK5DdzBAuh7rosANI8qmQSlFUVY88/R1Xnv1Jc7GlkWYF5Yh&#10;tFiuORmvGA0itjYT5rMM5Xh0u12KPKff77FzaYdK1yjPZTKZIZXCkRLX80E3jIZDyqLE83zW6xVS&#10;SoIoplhacM5gODodc3h4TF7D+WJNqQVB+wDO0pSiLAjDmG6v23bADYvZzAJae5K/9ldCbtzM+Ikv&#10;hLz4gsMv/8IlPv+ZHa7uh/hOw0vPb/Hic1vceCrm5eddrshHfObqhM/dFLz+bMTlTY9bj1L+4Nsz&#10;/u231/z5WxXfu605y1yWjcSLIpSynlx+OKDT3eD7P7rF/cMZjUgoGwHCIYoShsNN+r2+NRF1QkI/&#10;Jggi4rCLH/gksb22O90+fhCghEvgdQndBN9LkMIDnLb7YaVnSjlWuuV4OF6I6wQ4MkQK6/fhKhcv&#10;8PEcD0/5BG0iXFFWrNMMKRuEc2H6Kej4kl7PsqDW6znn4zMePDhgvsytp1xtixYhBSdnJX/89XPe&#10;vV/xeKpYFhFGhjRaotvODcB8WfKZmwF3q4rAi3hm+xUaXVLWOUnQw3V8wDBKLvGpqz+DI10uj57h&#10;+uYLTFanFFWK5/i8ePnzbHZ2eWbnFfaGTzNbn5FVKw7fWhC6MUkc8su/tMHnPhtzcFjxD37jgKOz&#10;JWXtUVcOyukxGl4hTjZwHR/HcQlcn8gPCD0fV7kgBFpohMZKoqOQJEqIw5A47Ni/gfAxeAhhpcWu&#10;G1p/sQY81zZq4jDGcwIwFnQSCFzHxZGOZewYDbo1cJcCLQxlU2GEZQMJIahqO0EKwwAlFVVVIx0b&#10;WuJ6HkaLVuZkGTtOK6czQG0MVaOpdOtrqA1KuijlWIsDAU3dUFYlVZlT1yV5ZgMwpGqZRmhr+C4V&#10;RgoaY42lpbIm8o7r4jl2LC3LrJWiGKQjqauKLF1TlDlVVVmj1arA6LpN8bFskrouEMbgui5101jg&#10;7KJgVRcdP5DS+ivlRcUyzcnXM8bnC1a5oBAxxu2C1wUVWaClrU1EmyaNtvWJ57m4jgdConWD0daD&#10;hlYShjE0dYHWJUI21k/NWMP4CzaUEIaqKhFS4nke6TpjMVugHEUSd/A8aw6/Wq8ssN8fgnCs5DXu&#10;oKRl99VVRZrnICBoveSEaP1ItAZjgTL7ORTG2ITIdL0gS9dINIHnoRxbmtY6p65KBIb5ckVWa9K8&#10;ZJXmdDsx3STCU7Y6XaxT3r37mHXjEwz3wIvIGkHZaO49eMz3fvgO9x4d8u5Hd7nz6IDvvfshb/zo&#10;Pe4+OsJXLg8ODvnzb3yHb7zxA+4+OqJoDI2ToEWI1l2EjDDGJnoirF9a3UqnHeWAMFYu21hPUCGs&#10;BcYoUexsbdrGq+cxiKwk63y2oKwNi0Jz694BRVlSViW+53B9b5OrlzasTYKSxHHE9mjE5St7XNre&#10;ZDTo4oiG09MxlnJmq3IjbEqzHafsdSukRNc1wpFIV2IaW9g/YXoZQBtEY6yxvLFNKU8Zdna2uLy3&#10;i5QGpw1m2Ni6hDSl9XJKOigpaMoKJQRh1GFnZ5feYMTtB0d8+dtvURsgsImVltnlQHu92HuhnbS0&#10;7C7HsemarpIM+x2u7G7z6ddepT/aIq8Fx2dT3v3gDl/++nf48y9/le99/wfcunXLTp5U0OZp2YmN&#10;vbbb2UZbxmvhAA51K4uxoRCgq4q6sPI2ISVNUyKFIQwDRr0u0rRhWX7AYrHAVZJeFLN7aZdslTJd&#10;p5z//9n6s2BJsjS/D/udc3z32OPumVm51dJd1dVdvUxPz0oIQxgEDSCZTKBIiZJJkEzbm974OiYz&#10;6EUmPUiQDAajkZREUgBpNFAgOBjMAJiZ7ll6pqenl5qq6lpzz5t3iz1893P08HnczAEVZVn33rgR&#10;Hu5+3c/5zv/7L5cz1tuc1WrF6elz1osFTVkw7HvcvzNi2PM5v8x5cb4lLyXRsK1q3r53m3/zV77D&#10;a0cH2Crn+bOnrJYLWtuy3WxpOzmy+HNlFE3LKsu7oKCiO30yLle1pbLQKkOtNJuy4XKxJCtr6kZA&#10;CWM6awNt8AONdS1105D2UiywN5mwN50yXy1RRqxYJvuHvHhR8Y03Yr7+5TG+H/Hx05q2rujFEa3r&#10;5ookYbS3x3A4wjcBSjk2W/F4yvKcFg3G596dO4RRhLOKIi9YzC9pagkSsW3DfHaBsw0vnj1iNluw&#10;3Ujo0sH+HsbIH/XocI84DFHOEPgRh/tTwjCkqipWmw3oLd/6Vs1XvhSy2Ub8zu/WbJaGw6Mx+4eH&#10;KKXZPzgkiqReK4qCpq5pmpowEgVO0zqmkymLxQLf99mbTun3xVfW9wO2eY7tvGuDwCdOehS1Ja8a&#10;iqbGKijqmtMXZ7RW1ElxFHI1n3N1NWN/0vDeW5rPnxT8B//FX/DFg8d88cVnXC3W1E1FEgeicqkq&#10;IqN59+373Lkd43khlxcWZ6W5EcYxg2FI40o+/vgpja3o9TyG/SlVZcjzgtff2nDjZsuHHxb8zm89&#10;4Ctfe0f82JIV61VDvhUgOoyklvADQxA0XF1WbLYFcRTx4OED0v6AF+fn3Lh5wdG05ePPFX/y05hn&#10;lz1+8nHO1doHV2KCgOlrFXe+XPHVb+bs70NV5YzGhiiuCH3HdluTZTVX8zM8VRGFHq2FzWbJ1eKS&#10;xXyD73n0h0Nhqje1eHfZliLLCXyfi/ML6hYW24K8gUVWEyQJ51eXrDZrJpMJZVWRZRkXF+eMBkNc&#10;07Lu1FR37vb5n/8vD7l3P2S10vzn/3jBb/+rBco37O1PUa3C9zw+e/CI5XJF3TZMRiOpTzyN52ni&#10;SNa4gRE/37ZpiOMIL4px2pBbw2yz5iJveHKW8fFnz3h+ekFVN9RNw3abY1tDU8noFUYR/XSI78t2&#10;FQ6UBGr9JWSmA4bZjXrdeLdrsMkvOuCpwzYU8h4lQ+VuCnjl8Zd+ACveq3QAj6jkXv6624x8aIdR&#10;6Y5ApGTPd0P89Wt3YJdTCoWomLDig2V2LLHdwfzrX7v65uVuuutzcf3tbn5TVphqu5e+8o7rJx0v&#10;/bxct6O7je9+dt1RqFff+PKxOx+C18m+aL1rJHXH2Na07S5kavrGb/impcwrLJIipJShcR7Pzpes&#10;Mk1dy+nyfB+c7byNGjFBDg2TSZ80DlltSrK8YrHckBcVxuuQV+NJ9ztMhPLfFY/KSJKd6ToHspcd&#10;6OW6xndXpJmOveL5ftcdbTg9fcTFxVNsswLXkCYer782pim1JKMpxeHemDffeovNdoPfGcelaY+9&#10;8ZBeGmOMIvQ9DvYnnBwfksQx2WaDQpFttzx+9gw6D4er2RXTyR5pkjObVzROPDZwYt6a5znb7ZZx&#10;LyFNYhrnqCrxyZjN5yjtsdpISl/T1Az6A85mMxxgjKDLZ+dn5HlO2zr8wKepa+bzBS9evKBpW0HI&#10;LfhewCavWG62KK3x/YB+moCSzs/55SVu13VWmhcvzlhWDXkhE/VoNGL/4IikPxDgDMiKkv2DfcpK&#10;OurWtVSl+ElNhmOcFYkZGm7cuEFbNXi+RxTEXF1taWrFemvZbBrS1HDzRsR/59dO+Cu/eJubxzHG&#10;xMxmS4wJcSiG/R4nB4eMB30mgwG9MORwb8rtm68xn89YLldMRkOiION//789JMtK/s//p88YpmPG&#10;fZGVKqXwfA9lNFVZcv/uHU5unOApzXw+x/d9Xrt5C2MMT148IwoD0BD6HkkcMuj18I3hxYsXVFVF&#10;ECXUrfiiKKVwnQGz53md/l4WflppuR9wsvBsarKyonEWz9dEkTAWPKNFFqsUSRzjBb4Aka4VNoAT&#10;QDTf5tfFuTGGbJvjnKSWGc9jsVyy3WZixN9akrTHYrHAeIY4iijKnKzI2WYZjRYz5p1/QVM3Ypas&#10;NW0XEpCEfud7U9HrJRwcHglwZy1VVZPGCbdu3uLzzx7TWksvialrkQ0GUURVVfh+QFU3lI3DBAkY&#10;RZymxGlKVde0jRQjQeAThCGz+YIPPvmMOI7QWlKYfN8nywuaxnK1yDHacXLSY73d8uT5U8LAZzqZ&#10;cHZ2ilaa8WQki8u2pSxL0l6fupLiZzcwOq1I0r5E01cNURwR9gfMthll2dDUlvOLC64uLnFK/PPS&#10;NGUyGTPsDzk/O4POp8/zNFeXV3z1nTG//AsTFgvNwy9CoqRHHBccHtR8472EX/qFCd/8+oR7tzUH&#10;+zW9niUqcn7wFyv+8e9d8Nt/3vDPf1zx4weOzPXxwx7JIAEcjbNY7YHfo1UhmJQ0nWJbePTkhRwT&#10;Qbfo8xgMx/T7Y8IwocxrFAbP84mDmDhM0FoRhzGeMqjWYSuHVjHGiKeL7jz0ZNy1eFoTBAlhlJLE&#10;4gUUBZJMp7V4dnlKEXghoR8TmgjfSEiI8YPOAHuLcy1Ky8znFGjnGI/6+EYmoSSOKYoCZXyMr6l3&#10;zBjPE6lmkKC9YLdCutb+O2evI5DzRjHfWHqvQRykvH3z29w/+Ao3pve5f/Qu43SP2eaMSe+QL934&#10;Jh8++xN+9PD3SII+37z7V3g2f8C2XNK6lo+f/5Bn8y8Yp/u8feNbfHb2U57+dMHe+IDJNObXf32K&#10;72v+wX/ygt/6gwXai8F6+EHKoDdm2J/gB5K0q5WkcPpd0WGdEzDKOYzxBUhE4akAowN8E6J0hNY+&#10;QZDQ7w3oJzFJLMmRYRARhzFhEHeNGU/APxShHwjLSznKtqR1Fi8wHaPpFXJ918VrbWf07hy+L9dR&#10;a1thhHoezgnLS2uN6SRQ4lkknciyFkarbVvaTjLoeTKvWFdTVyVFkbPdrFguZqxXK+papEee3y1g&#10;xAgNzw+ESeYH4hvmydggDHBZjFZV0RmJS/pjWzdURU7VVIBFY7G2xjU1OEmJrBspaBQC/DvnqJsK&#10;BZLG5HXUfBye7+N5UNXia2bNAGtGWBPjVCCFrAJnBcBVXZdTOYnjdk5fNyqM56GcloLKNi+jsbE4&#10;LHVdyn4ohaTjGmGFtwL6uc5we/dYLdaUeUkYiSeJ1oq82JAXGePRlDiKsdYSRyFJFFM1EgJQNRVt&#10;14GNk7RjDYtHjTb6utBVyqJUi21LqqqUc11XoCCKuyaMH2Bdje3ksdp0/kjWUtUNi9WG5abk8+cL&#10;Pjnf8MWLFZ89PmeTV/R6ffLtlrKsSNKY1mk+/PyUy9WW5TZntsrINquOseh4enrB0/MF5+uCjQto&#10;/QHWT1EmJoz7DJIJadqnaWp8LySKQ9JkRBAmOCfX4a4oTpIEh6JFSf367AlnszknJ4eEUUTsiR8q&#10;2mC05tHllr/4+AsaB861JLHPO2/cZTIe4lDUTcsw9vDajCJbkfoObM2on/Dg8QuZDwGMh8OX+r0r&#10;1BXC8HIdEOZasHULXeogtcU4hXFSW/hxBErRlhWBpzk6PuD1+3eZjEbEns/B4TFxkqBpaZuSKE54&#10;8OgZ6IBkMGUwGDIajmnw+Pizh3z64Il4eQUSQKC01Ny7BoZGAOBdwAQYPCWN0sDzuHv7Fm/cu4u1&#10;io8/+YL/7B//Jr/7u9/jg48+5Wq+YrUtWGzWlFWDH0o6Zdt2qw+lpFGtjNSfngCW1nko4+EFAbqT&#10;osr9aYgGGrQkuuMsvi/10v7eBF+LP22ZZxxOJtyYHNCWFVlZcXZ2xny9ZLVesd7mbPMcpxV7k4i9&#10;aUAQGOYrxUefnrPZFIRByF5/yMFoyFt3b/Ple3c4GvdJoojTsxdsswwQK5WiKGmdIisrXlxc0FjL&#10;JiuYLRYs19vuvPrUrSIrW7a1o1UGEwgQ3nRMFJSoLpq6BidefWkqJuC9fo/peI/9yZThcEDgewz6&#10;PfKqIU5TbFODbSlKy9Xc8Y1vjnj7XY+3jzV3D32+8VbM8cjyC9+Z8M6bEW/c8bh7YvnmGyH3b/pM&#10;exWv3/R5406fwFhu7cGXXvcYDzXZdi1y01ZUD56n8X1DWUo6qxdEJEmPuqoxWpHEEb04YtBLSOOY&#10;IPDRShPHEXuTCUVRst5suJy/4G/8TfjS25rFpeFf/F5N0/h889tvMZnGJL2AfNvw5PFTojDEdd5g&#10;IMw+HAyGQ4pKwE5oGY0m9NKEsi5wNBwdHeMwzFdzJgcjkv6IvGzAtKQ9nzQJmC2XzOan9AaO7eac&#10;LD9ntb7g+YsHrFYFv/zNhFHf8U/+xef87p89YVtWLMqKG8cHvPul11ksZxwfHTDpDzEKvvzlQ6Z7&#10;A7Ybw3bT4HkedS2eZ6OxwvNW/OyjZwRBTJLAYt7irKYoM+7d33J4aPlX//KC588V7339ayTJhiJf&#10;oQ0sl1u0Z8nzjDT18LwN1uZsN4b5YsvzszPxol1tWG3O+M4vFHga/v5/+JzeYJ84jllvSj75YsGj&#10;qyEPz2IWa5/xHgShZTwteO12zd37Ww6PCgajjLv3N7z+1or7ty33j+DLtzPefK3k7onjS99yfOU9&#10;zdXlMffuv05RZMJKqhscmtV6zbZyvFhsebHYYk2IF6aEccp8dkWRZ0RRxP7eHtpoPv3sU7K84PDw&#10;EKzDGM2dez7/g789ZG+qOD+D/8//6xHvf5wT9lLC0COMIk4OD8nznNo6siznaH9fGk8KgsCnKgry&#10;vCTwPeI4BgVeGBL3eugwxKJRfkgQNSyLjD//yXMePHzOapVjtU9V1LStE/sAK2B8kvTopQMCP8Gg&#10;pVGHyOi6QbMb4xR0arX/BhSzY2w5XjK9JNrwJXDTfbFWvWLk/pK1df21Y2vvMBGpRnZvl+8UHVjV&#10;+aGLqfxf/rjd1x2jTM6jEtJ/5/O427DgR7vPl2PfbUZ29WUjWl7d/bt+Tmrfl8y1V87QK986pEZ9&#10;dR/ls1/CQIIDvbrtV4/+FcCtUy50lwdGy4bctaefo3UOE+298RvalASxT3+YoozPsN8nyyseP72g&#10;seINpLRCG6GKiYtITRD43LgxYX86JgwDLq8WPHv+giCOqa0DBPk3yjDoT4ijtLsAxMNL7fxHOmTy&#10;lWPpjk0WProz89WekVhiT7p5z549ZLGYEQQ1TV3hGcW9144YRH2mwwF7kzHDXoTneVxenoNrOb24&#10;YFVUnD76jKbMiJMIrRTr1QZjPOaLBbPZHO15LDcbirJgvV7hGcPeZEIUGOLY8fiFLNTDUEwu27Zh&#10;sVwSRaEYORtNr99jbzplfzIhjiIWyxWr1QqANE1ZrVeUTU2LYpvnvDg/6wABQ9WI/GG92vD8+ZlI&#10;6LyAo5Mb9Hp9RpMJeZbx6MlToXs7x3A8Ji8rtnnOcr3C79LEPK25OD+n1B5V0+AHIXmRd4XChqoR&#10;cKs/GNDUFft7006yAf3BAFpLnecMRiNWWzGMj+OIPC9xzhEEHlEciaSmhmdPNzw7bcgyw3RiuHMz&#10;4L13p/z1/9YRv/TzY4aJ5vbNQ1SbsD8dd397uRZiXxbmZVlQ5Rmb5RX/47895dbNiH/xO2sePZIk&#10;vtdeuwWdpGG72RAkEkuuFPTSHrPZjOenp9y7c4skCnnapXc2bY32DEpDmiRst1uslfQt4xms8qjq&#10;hrYVlpwXiMSkqWuqsgRtxIhYS5fB0BJ4hiDwyOuaqhI5UeB7+J5Ba7CtUPuTJBFpoXNst1l3byh8&#10;30OjRO5a1qzWW7T2UEYikKuyQPmBdFYuZx3YVJOmPQkr6FIam7bF9zzKDuDSRpMXOZ7RVJUkE/me&#10;+NI1bYunNcYo2loWQGmacHx8gzhM8P2Ao8NDHjx8QpIk9Ps9HDAZj0iigNVa2FRXC2EeOhRFthUK&#10;ujG0rUgMtpsNZVGhtOJqsWCxWrPNxK9sNOjTWBnQnRZZSFVr/CBCq5xRX5PGHpaMycBj/2CA57U8&#10;efKcbZaTZRlFXjAaDAj9gLapqYuSbLPhrTv3uXVwwnKxoDfsUZQly81GErKcmNWXhci/As8j7SWE&#10;QUCv3+f4+JiqaeUarEriMOTf+tUjXosVHz2N+a1/suX3fveML74wlA3M51AUmvWm4Xd//4L/5D99&#10;xD/77TW//77j/YcN862mN5gQxcKkiEKfpBeAsmyrjJqWFk1LItJ6pemlA05Pr3j09Jz5KmdbtNQW&#10;Bv0x08keUZRIh7ltMEoT6JDA+ETGJwlijFLYpsU2NXVTXwtpBAh1aATECryIJInopSP6wym9/pjQ&#10;F+ZP02hc0+Ip6dz7nodvBKDQ2nRm3eKxiHO0TYN1xfXk7NqGfLMhCISlaz2PZZ5jjUX7mrYDlUHh&#10;+z5BEBMnsQBGTSvs6K7NpbrujTKKy4XljW8Y4iDl1vQN3n/6x/zBz/4rPnr2Z3xx/gFVWzJODzgc&#10;3uL7n/4WF+tnzLbnfP3Ov8HzxQPOlk+4Wp8y316wzC7YFku+ff/X+NHD73LxaYlKb/Du1/p86y34&#10;4KM5/7f/8CnrTFPW4BlDHPcY9Mb00ynKBJ03l8y8CmFlVHWNs05iHRsr4GMr4JPWYg7aWqHUB2FM&#10;GEQkQUgSJsRBLGEXQXidqiTMCYMJpBOsPEVta5pWgGpbSzAHKLCOxorUWeFwrcV2qT+eJ6bPrivG&#10;PBMIrR+R5+zAJ6WQ7TYCLuOEOm7rRhpjRkzZ67KkrHKqqmS7WVGVJU1V41pHFMXEcSpgmvFFOtl5&#10;wvmejzF+Z5sgzO26LmmbirIWtlhrG6xraZucqtqinEUj0omyzK4BL2EFNLSNhIj0egMcSnzmHHhe&#10;gDIiaddao1qoLSjtddYJIvNxuwYlgFW4VuZAr5Mr4sAiTDtjxAx+V/i1VjqJ1nUeHF0tY1sJ5rBW&#10;rAusc5RFSVPXeF6AtTVNVaOUpq4qtltJcN7f3yeKpH4qyoLAF3AQK+xjr0u4rGtJB66qiryoCPyA&#10;Xn8ASlHVwjj3PJ+6kc9s211ymaRmWifMKa3B+AY/EMN3P04o8m3nnxqgPAUmQIUxRaPZ5A2rbSnm&#10;/m1DXZc0Tct6u2U+33A5W1I2cHYxZzZfi6TNycDQYrE6wpoUFY1RcZ8a09WMoDBo7TEaTtmb3GAy&#10;OiKJewwHEw4OTjjcv8louMdosEdebAijAcZPCeIxLdBY8YqyTYFrCvppxHg4QLfCJDmfzVmv1zy4&#10;yLicL8lzkW32E5/7tw5IjWI7P8NrV3jNhkQ39JNI5sFeH98Yqh1rEajyHEwkzKVd8e+ESa2xaNug&#10;XAuuFkamFSDcWSdeaFGI1qJ/9dIEz1aMBgN6vYQojumnCZPpPnlZ8sWTU3704UMuVxUPnl2B9jvA&#10;yeJ7hrOLK/78px+x2mRY6ygdoBW+0VgUepdKpkCjMQRoF0IjTAaFhEIslivOzi/54Gef8vkXj1lu&#10;cmorflV0HimS4mmpGkvdgvIirNI4rQRId8I0cM7hGlFjKGWwls77x3a1mMELIB70mN44ZDxJmQ4C&#10;br+2z2p9xna7pqpqNtutqBd8n8VsxmIxZ7PZUGmPVV7RNDVx4Lh1I0TZisWypmojNtuCLFsTanj7&#10;/j3effMN9vem7O1NGfT79EMJDlqsluLz2oVrVLXIwzabLQ7HerulLC2+n9I0mjgeYJ2mbqx4oqJo&#10;nZO6oqmI4oTxeCrjhdbSbIxT9vcPSZKUOPLYG46Y9gf04wjlG1pnWWeZeOpenYmVS11RlDl5ptg7&#10;SXn9DcXhMGAShbx2GPLelwbcuRNw/07Au2/GvH435KAPt2473nnP552vBnztZspf+86Qn393wNtv&#10;hLz7FZ9vfjXhq29HTA4Czs5zxuNDPM+j3x/T7/WItCY0ioP9KcOhSMqyfEsUhNIgbRvCIGQ8Hol6&#10;oKrwIss3v/Oc4xs1Z+eK737P0jZjjk96nBy9znhwm4dfPCJKa5IYrG3xAsd4EjGZpIwnfVpXEsUN&#10;o5FH0+T0B4bxxCOKNUq3eKHDmYzN9orxtE8YO7bbS5QSH9F+GmF1y4OHj7HWkcZ9yrLi0eMzWptx&#10;ciPhF9/d581bkJctf/8fP+azWYmOYgajkfj7Bj6j4YD1eo3v+Qx7Kf2hx+HBhPVaoTqvapTI049O&#10;PIKw5IO/OAWrmUwNk9GUMBxQVBnvvJsRBppPP6n44C8uuXHjGM+X+xJlCYIG41V4fk6v5+EFM/Ji&#10;RdV6XM4uaBqfbbbl4uqS9fqKX/81n8WV4bMnPYajA6qqYr1e00t7JEmM0gHLpc+DzwasVylVZZns&#10;1fi+ww8ccWAJZg6WGl1pYr/FMy1FBda1pCPL/k2pBx49tFxcXGDRmDBisH/AclNxtVhztZS18WIx&#10;R3Xm9621+J6QEMajMUEY0uv16fcHMvM4+Ma3Iv7Wf7fHeNxw+hz+4//oCeVWgM/PHj/GIXOnhwEM&#10;Rd2wXK6I44gkibHOiiJNQVNVDPoJURIRJwlhlzTsaUkz3xQli3LJF08u+f4PHrFaCYCnPI+qqmlq&#10;i9Y+Ssn9maZjevFQ5r3dBK9E5ic4kYx/u3Wru5b7dUW2ekl0ElBGZgL5/cskxW6mwLXiNSVIz8tt&#10;XBcXO+CoI3kIu+wv/1MKMGI1IPsoz726b06JPFDsvHYrAtkX+exXjgOpy+UJeXbXNHSuYzir3fje&#10;vXz3NkC90nzdbeovP5T4rdKBXq++ZtfvVi+JT93BdC/ozuXuLa+cio7gJYfTsfBaK/Vv24qE1AwO&#10;3/yNslljAo9emrC3PyXxNbPFivPLtfgEaU+OXwk7o25KcA29tMftW/uMBwOyTcbFxZzZOiMvG1rr&#10;aGqZDOIwJUpSkqgnsiEtHQLxp5ABRB67I5cCHDr/Cu2hPCnyQFz4/cAwn18yu5phVNEVaz6TcUJT&#10;ZCw3uRiSG8fZ+QVXyxXLouR8NqM3HDDo9/n2N78OnX+IVpqjowPKqqbfH3Dj5i3Wmw2L1QIAPwjE&#10;UyzQeIFis63IK0cQiFRsuZhjnWUyHjOZjDk+2mc6nXbeGj7r9YblRoCCwBfmjucZer0emzzn4uqS&#10;sqrwfB+LxWonTDincdYy3Z/yzrtv4xwEYYTvByxmM/ENaBr8KGS1WpNlW549f4bRRozejYeJApZV&#10;w6q2eEEkaTRpj/n8SqSLfkCWFyjlOD48wA986q673x8M8AOf8XDEeCxg2Dbfst2IZ1vTtKgOUdVa&#10;kifzrAASTs8Mf/rnl2T1gLatMFqxN1F86xsRv/qdmF/9xZTbN8eSALQosEXN5cWMIs9p65aqLPna&#10;V1L+2r95wOVly5/9oMed23cwynF1dYVtWyaTCWEUMV8vaToQ6ebhAZHn4doajWPY73e06614wkU+&#10;dV1LWqkx0DoxO2watILL+Qo6muvu/tJKiezReDTWkiYxVV3RTyP29/axraWoSqq2FeqtQlL+OuZH&#10;2zbXXda6LHFNTS+KSaKI0BfTzqZprj3HdlrkOJIoei+UxWlTNygFm80K52A4GLLNc4IgwATiK1a3&#10;LcqThWwQhdi2pSoLMXrufHeE/QGe5xMEMpien52SZxnOGcLQlxSgp0+liNXQuEa80nyfTZYDUNWN&#10;MAKqirKu8DwjhWhVU1eVxDIrLb5jZYXne5RlzTYvaG2D8SXd1bUtQST0//ky48HjCxbrFkfA1aJg&#10;m8l1Ohkn3DhOeX66kOQsZ1luNrx2cISnoCnFn6Kua3ppjziWybCsSprW0tgaz4RYqySBs2OdvXhx&#10;ynI+JwwDmqrEuYb7d2+RrTOMgndve7x+HHK6ucXHH12Q5RXnZxuyOmSbTfjeH1l+8r7hg59tCeIJ&#10;1sFqtWQwHMr94UGceCQ9D6UbrK2p24aiqsgrkZO2LkQpTRynxHHMjz94yNnl4pqRkqZ9RoOxgHwm&#10;wNUtbdGIPMZ4eMZglBYfJSVpdVUlviDifSBkZtV5t6gOaE2ShDBK8PwIrTywhrYVw8+2bTFatu/7&#10;AVp3Y7VSaOOjPE0QhLS2piwLapuLZMfK5Fw0G1rPQ0UhdSdpi5NEfCNCD6VVt9BwKOWDU2JUblto&#10;wWiDpyVN0LoWh6JpLG9/2xNPr70vcbV+wfP5A5q2pnWNTHhK8c6tn+fp/HNW2YxRsscbR+/x2dlP&#10;UGi+ee+v8GLxCOcco3Sf14++yo8efZfl5zXWxfzv/mrNkIp/8A8f80d/obAuAKdI4h79ZECaDAgD&#10;kak4nKSuNZJK2DRt1zkEWmFYKa0EWtkVLQ6ZhJ0WjzVlMMqid4tRI9I/dAjKYNG4Tpq0K7TquhTP&#10;qKbBOYvuTDtbK2O3NloA9U7+3LTiPRiFIa0VT03jBShkjhHAS8YupZD7uhbQBilTxE+sm7dtaynL&#10;grLYUJWFLGS7tFDfD0jSlDTp4XkihZQUSGGICcvVUhQFrWtpmoqqyGnqHNtWXdKiMLrapqZpxSPF&#10;Id5GbdtgbSOG9ViRozu5XnZAW16UaKMxvocxYpGgjUFZi6XpaqxOcuZ2fkdybSuQwBOl8D1h2mkl&#10;8zHOobEYLcbtShsx2q8r8XDqGnuu80BrWwEnu5KRoqho2wbPyHm3VvZfYuUtg+GAXq+P0dK0sFbY&#10;ac45nFPXcu3lasl8uaYsS0kHbi29wVCk9Y2YaHuBhK6sVivqqukSiTuQRdHJQTqAxiiMp8V3LogJ&#10;vBijU5raw2kxbm+sSBYMAtjgBMQIAsOmC77Js4zZ1YLlas3F5Yy61TTWoEyC8QdYE4Ly0Ur2rai2&#10;OGfxvZDQT4njMWkyYDQ6YDI+Yjo85PDwJkdHN5lOD0l7U4JwQByP8cKUOBmSJEOGwwkm6BIymwoH&#10;JF7F7duvcfv4sLMKEM+l5XoDfkwUh/i65fZBnzeOewx8OJhOGQ97TPs+e6Me037C3qhP2hsReYok&#10;8LlxfIgfRhRFRZ4XUiN3kkjX1hibYVyN10k8rAXbOvzAMBoPuX3vLv2h1CX5ei33DSJFfe3kCK3g&#10;iwePeXY257MHT/j+D3/KJw8fsFhvubiYsViuKPOM2XJDUTbCuK0Vnz16zvs/+0zCJrR4fUmzWmpn&#10;z0QCugGB8Ql0AErGCAE4Rc7XtrDeZKxWW4pK7jOFQxlEqYGHDvr48T5eNAUlPqF0axMBOAU0ds6B&#10;8dB+0AFewhIwvgD7aRIzGRr2R4bDnubmforvIfLNtiYvcvK8pGpawiCg7ZgMy9Xq2halN/I4OeoR&#10;hY7nz+ZczlqOjm5yfHzEi9PnNHXF8cEBf+uv/zUODvcpqookjgjigCrfUJYFF5cz8rwgy3KKvMD3&#10;feabnHXRUFrNatuQ5xX7k0OiTiauOul4EPgMh32Mp1muNnLveeJn2NQVzkmD1jU1bZUT6pa6yDte&#10;omxjuVmTlwXPzi9YbzPxX017kqra1iir+cEPX/Af/8MHfPig5A//5ILf/+GKRy8UH3yS8S/+YM6f&#10;/Sjnk49zfvDpgn/yr17w5EzxyYMlv/fdCz55nPNnn5RczRv+7MdneJ7P63cj7t3z+PY3e1DXTAYh&#10;eW4JTEAax5RFydVyLmBvELBeLVlvt1xcXAKKfk8S8rZZJrYb6jm/+Kst5y9ifv93RswuVkymIduN&#10;z2h8QC+K+OLzh8wutyityIqKtvG6YA6frGppKkVTG4xOyHLHdgNlochzqCqPzVax3Wjq2uP45B4P&#10;v7hks3L4pgcqpGl9zi/WfPDhp6xWOfvTY3AetJqz04x802N6rLn7NvyzPz3jn/7zRwzGE4qqZm88&#10;5OTokHy17OwzAuaLJW/ee53p5IjRJGHQV3IPWEOapHhBy8FRAiogjvvUpeP4ZMigf4AxCag1X3tv&#10;QVlqnj0d4RhydHyLZ08vUCrF94aEwZC2DWnbgLIqmS+e09Ti0xjHhjipaeyWJFH8ze+MOfEKPnvo&#10;8XQ+ZjZbcHFxznA4EruAKBK1Q2K4eUvR7w0osjEvnsUYvyQMG7wAPn2/xx+9H/C73z/nk2cTTucn&#10;PHluef8zx4/+ouT+6z6JafnR+yu2haJoWvK8ZLVa03bKCodjMp7SYNhu54SRYjjSNKVhb79H4Bs2&#10;25rNZsvV1YzhIOWXfknxS7/sgdL88R/X/Mn3FMurmvFwwGQwQAcRTSU+xVEUoTACuGYZURCQJhHK&#10;OeqqIFBK/Jm7tXQSJ9JI0JoWx0YZLpYLLjZznp3POT3NqaoGpX0wIW1rUDoCPMIwZTo+oJ/2GfQH&#10;uJ1fahcQJOObgF//OtoitYSwpgR0eRUw6lhiXbnRFQLgunCda+DnujUtXzvQptvQNfijuqbDy6c6&#10;xhkdntK9Xozerbxot52degKujd1RTphcipeS91dei1YvGVUgtGWcnIcdyNX96uU3ryBhOyl/B5LR&#10;hf68BPN2r79+M+xO3+73uzc6RKK/A/q4ntp2HyHSzA7ws5auPnS0ktaGGZ288xt1k6OM+D/UTcuH&#10;H3xOluVSkIcBVklXqmlqrC3RrkC7kmHPcP/OHSI/4uGDR5w+P6VVHjhF0zjplLZgvIDx6IDQi1BK&#10;fIN0J88AmUSvLySHeCWguotN4tcdkkhltMah8DwtOuHzM+p6hXUVWisG/YRJH2aXK7LlnNV2K2ll&#10;Worfpm0J/IA333yTN+/ewWjo9/ucnBwzHo8Iw4B+LyXppfz0w494/Ox5lxgywEtDhnsB28ZnU/hU&#10;RYnSkigZ+UYWBW2LRpFvN7StZT6fUeYFRZ6DEoaNGAHK4qexLassY29vgtZiuNrYhtFozGi0RxQF&#10;hL4nHgR1zcWLC+qmxTOGsijwo4AbN07wgpD1ek3R0bPTOCXtD6mU+LEY32edlXi+R5GXRJGY4zoH&#10;VWc22ktiTo4Oubi84mo269IcS4qiIPRDkiRlmW+xrWN2dUkUxzL4KyXGvsZQ1jXOWsaTMVVd8+x0&#10;xvd/8JT/69/7Hf7w+0/RwQFVqRgORKZz8yTiva+M+PY3RsyuNrw4rymrCoDAc/yd/9lrGK35e//g&#10;M1azjpWTpgz6fZarJWEY8vjJI/q9lP3JhMO9KZ7WtHXFzZMTolgMQbXnc94Bi3ESkqYx4+GI4XDA&#10;qD8kSRKuZnOqumG23Ig/TVNJMlLbmdJHEUVdi49SGLBZi7nmar3GdfIPjHjODQZ9AXWQSPHID3B1&#10;RVsUmC7lJgzDzo8jwXimWyxbAj/A98U7TynFYJBigoCsKMg2WzytyMqMwlquNkvOVwtsWxHGEePp&#10;BGMMTimqqsbs5B+tI4giQJFl0rlMwogoDBn2e0RhRFlU6G5RVZUlL87OODs7JekNhJKfJDigqWsp&#10;WjWMp/vUdU1eFGit6fVi6lpYZULYlZSN1onEgs5PxBhDsV5TZFsxuO66EP1ej/V6Q10LEL3Nc9br&#10;NYv5mmxbcXGVsd0W3Lw5Ypk1rDtmWbZccvP4GGM0RwdHQomuK8o8l25uP+6iuSP6/QHZdntdeK+3&#10;OWgPMORFjqsKmqqmqCrG4xFRoPmFd2L2Bprv/STn4PAedV1x61YP7RsePd2S5yV1VbHebgmTmNa1&#10;BHFAXuREaUSvn4rHUFuw3crx1a2lcU7OjQKlRd4XhBHz+ZJPPn/OcrWh3++jrOJwdMQk7RP7IQaw&#10;tZUUPGuhSxLTWkw1HU58GKqStmN6oRzWSjqP0d3kaRRKC9ghE6FMvk3bdP5JFqNl/PCMj9Y7jy0p&#10;/LSWidWgJQGwbnG1w3QTWm2LDnAUs//Z5YzZfM3ZC/EX9ENfPOvynLq2IqOzDtuCsR6hDvGVpE62&#10;ynYJahXvfickDGLuHrx9zVwYpXsM4glGe1xtTrk1fZ1BPKGoM96+8XPk9YafPfsh4Pjlt36dos6I&#10;gpiv3PoFLtbP+eL8A1ZftLx+CH/tWzGfPy35P/6/zylsilaQxDDqRwz6RwR+iDG+MO0ah6sr2IEx&#10;zkLHcjBIx0kj58t4u/nMYa3DD2Ixi7dSJFg0jVMCcGmRAMlkvmPKdLRyZyVtqarEe6mTYO/AJOm2&#10;ijm8Nlo8vbqFVxzH4EQuGfgBfhB2gJnqZMvedUexbTsTY00nSwyFmW1dN3+4TpbUFSlW5MKSftsn&#10;SXr4XijBGt7LIJu2A8qbRlI/bVvgbI3rEqSaLpRDrlnxy9oVSa0VqeXLom230tZ4XkAQpSit2WYZ&#10;WolRvu4K4V2HdncuBeSTY98VUqo7Po3BaAF7PSPSB9tKGuOOMWU8SbSWMItStqkFZNBKXldXFWVZ&#10;Xvs/OiseGn4nZW9b8dNp25YgCLp5VVE1whyTMACEcYciSWKatmW5mLHdrHCN3OOB75P2hyRpKgC4&#10;MfhBQFVX5FnWBcSEuC7Bd7NZiYSrFXPpMAikEaR8lBP2cxiEJHGC56vOf6jGthDsEitbCS4JAqib&#10;hiiM2GQ1WA9MD6sjWmfwvAjjBYRhQhKnGM8jiVJ6yQCMTxwNGPX3GQ33iZMh/f6E6fSEJE5JwjGB&#10;H2O8CPBprJLxyjr8ICTwfaI4JQx7+IGMBW1nGxCQMx4NefPOTVCattpS1g0mCIlDRRgoRv2YGzeO&#10;uXG8z+1bJxwdHTOdToh0w839MYMkoBdHWB2SxjH9Xo8kCvCSIbPFivlqg3WOqswIQ5HnubZGKUcY&#10;hqRJwtHJAQf7Y975ylu8/c6b3LpzD9/3eO32bSYHe8y3a1wljOisrLm8WlJYn7y0ZEUuyZ1tS1EI&#10;oykIfDA+1ikW65zL+ZpnZ1d88eRU0kqNL3W7CmjxsNaA8kXyjshAZHoWELq1jrq21J2XnoCx0jmX&#10;OUGhtEiyK+fRqABlEpwS2xE/CFG01wwC51QHSHUfgzTWsBbf1wySkNf2hpwMQ/YTRRK0DIYBVVmw&#10;XCxZr1aA6ySGMFsuCOOE9WYjrM6yxBj48pdvMxoWXM5mPH864/x8TdXA7Tt32dvf59EXDyiyjH6/&#10;x/7ehDgIWC2WLOdzojgCpVleXXJ6+pymblHaY1vVbOuW2TqnqGrKboLWWtO0lvv37okk2LUYhTQ5&#10;tWE4GhIEPq1tRQWgYLNc4OoSW1c0ZYFSljyTgKgg9NlmKxywzlYstkuUH1F3NWd/MOgWxi3j4Ygb&#10;0z2M0xwdnpBnPrNFy3JtefAs48VMUzU9np6V/OxBzrNzj8sZfPxJzne/d8GPfrbk81PDi1XEn/8s&#10;45NPMn7woxWfPyxxjeJGmvDO3ZA3X/O4f8vDNo3ILAtYr7dY54jCgCwTlszBwYH4/h7sE3iOwJPa&#10;6ed/acVgqGmK22xWHq0teP8nD/G9iJu3Tmiqkp99+AHn55f0e1OqCp49fUFdO9brgvHkgNliRd04&#10;er0Re5MDqTm669Nd1x6QbXPybUEYRUymU7Is49mz51zOZ/zpn/0ptmkotitw0hga9kdiDRDCz/28&#10;xR/U/B/+7o9obUAQx+JDaxQ3T04YJjE/9/Vv8Ma9ezx9/oy3Xn+D/ekBTR0ShC1hVFPXlrbV+EFD&#10;VmxoGpnHbVuwXc+pa49+f8pw8pw7dxtmM8WL0yFllUqaurMcHh7h64gsq7iabXjy5AUff/oFq9UV&#10;l1cep2cNj5/OWG83+H7L8djjm/csgWd5Pk8ptU/TBty+dQPj+XKemorxKMI3a6JQM5tZsiLm2WnN&#10;zz6CxWLNjZseqar4gx/khPGUk5PbEpTjDF48YJvBnoGjsGKxrAhHb3B+/oIkbDiZGr767h6lXaPN&#10;nK+9V/OL3wn4xjsh33gr4tfeC3njmyFf/4bj7v2GN95y3LsXcOd2yDvvGn7u5wxNHfCP/tGS7/3+&#10;nMSX0IxRf0BZ5DQmwHg+vV7C3mSC0Yr1ck4v8gXwUor1ek1ZVgwHA/q9ROw6tBEPVa0wSvwCGyWh&#10;YOvigi8eXfLi3MeqGD/so5VPHKVEYUI/HTDojxmPD+jFAzwjtg9qt17RGvsqw6sb0+Rrh2Mgdfd1&#10;jaa6Z7XMV7uHosNvnFzPDmR8VfxlUK0bO+UXAj4BrzCKd0CcKAfotovrnLSkUOxqGoWW4bfbW/E1&#10;dU6aLVJD62uqu4B8XcKw7OBLIK8DrIQlv3vIVncPqVelLtxVWrvjkc29st3dce4erxz77hTuzrAc&#10;5stzef0aum2CsMxc93MHfsmvBXo009tf/Y0834KWInazzsRXo2yIk57E3GuHUjXWZihXEXQJScN+&#10;xP7elDCKuLy8IssLaicLFNVKVLPxI5IkJUkGBEEkzC0jrC2ZCDWuo0Rf0+tkpdDR3MUvhW6RZUy3&#10;aHAt69WaxfKCstjgmhyDZm/viDtHmmzdIPlJcHh8yGgyZtAXzbxzLceHJ2znl6xXK5bzGdO9PXw/&#10;oHGKVVHx/ief84MPP6I/mlDVNV/+8l3uv3FAHBv29npczmuyTSELDSWJZUWWUVcVRhv6acx6vWZ2&#10;dSUJKEax3G4plMJiBWwZDSjKEj8M+eLRE2EiBb4AHrl4PD15/IC2ahiPxxR5IWBUb0BZFqw2axrr&#10;aBrLreNjfKPI8oKbJzcYDIY0TcPlYkFWFFRVQ1mJTwc4Bn0JJVhvNviedI7LIidJImzTYrQi8D1O&#10;T0+5ms1YrzesVmtZxEcR2WZNEARst1uJJteaYb+P73v4nsdsNiMvChbzLT979IJZofn8rOH3f3DG&#10;Jx9UPHkcsrjy2WYOrS2H+wFvvjHg4aOM9VbRtg3/q79zm7e/3Oef/NNzPvm04erygs1mgx9I4sav&#10;/OK36fUSLJZbN2/hd/vb2paLq6sO9JFFnnPiHTccDkh7KVEUY7RhPByxWmWcX84Y9IdMRmMuV2vC&#10;IKRuJTELRFo1nU5JkphtnpNtZfLf+RGI5KYkjGNJZ9OGyA9p6wbXthLda2ShoLrtxVHSSRolSjjP&#10;c5I0pS6l+LXOEoUBaRph64a6yDG2QdkaHYZUSAFgnSUJQ4osw/g+vf4A4/lst1nH3ILAlxCIphEZ&#10;jtfFrJdFha0t/bjHdDQljlP6vT737t3j7OKCzXrD3v6BJIt18sk0iWmaGs8zHZjVST6dSEKNFvlb&#10;WYu5vkLS31orbBQ/kKAM29SUuaSeOieSqbajvEZRRBAEtG3LsD/gYH8fcGR5jiZkMEp57eaYstTE&#10;ccLV2Tm2qTFaMxoNRZ4EMllZx5Nnj7lxckxeNiRhTBz5WKAoBNRdd954eVGyWS0BhTHQSxy3hjm/&#10;9G6PrYX/6vcfMOxNmewZgiDm9EVJVrb4QSg+SMqxLXKqpgGlhIFnDOvNWjx9XME22wjTww9onUxO&#10;Rmv8IMEPEppW8cWjF5xfrnFW0zaWOIwZ9cZ4RtoabWuxraWuJSbaGCPMUJmVuoV01bFhGpwGS0vr&#10;RJ5mtMh5tZHFY1tJhLzrCkSRPoksSylh7khqk0zWbdtJdeoK1wjohRPmnaMVzyVrwYjRulKaLM/J&#10;ti1lIcyBspPcFnkLNsC1GtdqaD0UHr7yCI0vKXTO0V5HH1u+8gsBxnikYZ+j4S2OR7c5Ht1mf3CC&#10;UvBs9gXP5w8YpXt86eRbZOWGP/jkn7LMr6jbirPlY944eo/Xpm9xvnzCn3722xT1ltlnOX/7rx1x&#10;f1/zd/+fz3l4aQCfIIoZj/ZIkgmBn4ASSR7WYlw3+TuHHL08dFcwSdEkDDmRk0kghnMa4wu7T3UA&#10;iiwwu6Lj1YdzYuDuHEYLC6usSupKJOa7MUXo6xZnLaEfiOy8Axy9wCMIQozni5G00kRhgu5A/KYV&#10;f64dG80YD6M65p2Dfq+H0ZJYpY0WXy9PuqCu2z/VAV5hFBHFScce8UWurQzKBCLHso68LMC1aC2d&#10;zh3rqa5rmrZFeyK/tnUHrsmJkBRCW2OtxSiD74eSQlW3JL0hUSQWAavlEm00UZxcG547J4CTtS0W&#10;Kwbf2hOwR3t4ymCcwjUvgV3jeSgFtrHSLXTiE4ET43+tZdyqGzGkFw8ske6URUmRZ7RNSxh2gCHC&#10;SAujEKV1JwuWiUEM/X2appXAICdGsHVTyb2uFNrzqeqczWYtsrVWxtXJ3h7DyT7G8zGekTHCOeqy&#10;wvNkP51ztE1Nka/J8jWtLfB9RRiJ5JSO5eZAmJNtQ920AkJ7AmT4no9npKvseT6+CWlbaK2PbQye&#10;jjCesHaVFuZVGMZEkaTMpsmA8WjKZLRPLx3SS0fsTU9EyjjYx8Mn0D6RiYj8GHSC1rob14QVt2P7&#10;Oax43nmB1MraYl1DUWRUZU1dZywKi9WGIO2xmZ3h2hrXJYL3RkP296fsHYifq7Y1y/kVlxfn2Lai&#10;bSoBNrQia33++Ecf8Yc//pifPjjng0fnPHj8lLwDopT2CGNpYN25f5dvvPc2X/vaV5hMhtx//Q43&#10;b51w5+5tXGv5kz/9cx49esJ2m3N2fs5mtUB7co1aC+gA251/usK+qgSFCgJPmIbGQ2tFP02ZrzJQ&#10;hqp2NH5M4yU4E+GUJLwCeJ1RvNEengnxPVEvIJU4CkVjpaElRbiPswbw0DrE88R37Lrp0eVovfTT&#10;lLp8tzgxSiTwUeAT+hZXZxgKDiYBw37IIAjQKIyGKEmwSJNG1gOasm3YbNYoB2EYoY2hKnKca5gO&#10;NV96c5/xNCXP4JNHc2aLDVVd85W33+Gtt79M2zRUdc1rd16TfQgCfu699xgOBwynIwLPsLw4o8wy&#10;PBNwfPM2yvg0Di4uL5ldXREEgYDYzuFrePP+HTzjkW239NKELM/YZhn7e1PiKADbkG+XqLYhDgLG&#10;wwEnxyfcvHlCGITEcYhWirauWK83+KGEfOSlSMSVL0nexhjGSUQPzc3RmMNen8j3aNtWLCt8nygI&#10;u/kWlssVZxczlssN8/mS5WLF02dP2W43JEnK8eEeb3/5DfZHEb4tGQwGJL0+263Hzz63/OCnl2Sl&#10;oZ/6jAfw7hs+d2/AO28mTPaPOTw84c6tu3jGo99LmYxHvHZjxHTqCPwWxZbeaMY7Xy8Bj7OnB1zN&#10;1zx4sMIYnxu3bnJ84wZ1WaK6kICikqT4i6srykr8wHr9IXlRkuc5h/sHBH4o3llNTV3V9PoDaQLi&#10;ZC7zxVertS2PHz/i84efMpudY4wjCQxlkfPandvcvHmTXpwyHI5Jepe8+7biowdz/uBPCqaTPQ6P&#10;DukPRxwf7PMLP/9tEt/jxuF+l7ALxwdHDAcDmqZhu7EEgaE/cPQHjjAoeXGWsZyH7O17PH96yna7&#10;4ujoDaIwZTi+4PbthrMXKQ++qMgy8WDezWeffvY5VV2R9npUTU1ZP+Xp01PmC81gMCJJhywWBVeX&#10;Bfmm4BffCckrzbNtgolijo96DAYBSlUEoWNvCqOxDyqmLGMWy1ICVKqC7TqjaSx370EvttyZpDh/&#10;SDoMWSzXXLw4ZRBv+cabhv2JoReW3D3WfOnwkp//csAvfjXh3Xsetw7XfPWX4BvfCHntlkfsHGGu&#10;SYzULqdbMLplNILRyHJ87Lh3X7G3p3j2rOLf/w/OefhQ1CBKQRoFrFZLXNuS9lJ6ScSwlxL5HllR&#10;UJYFxycn4Bx13bLebDFasb83kYZEF2igu5A78auFjQ1YFS0XsyuePr3k9Fy8OZuqxng+k/G+sLt6&#10;4pMbhylhIE0nAaSESaZ0533lVOdXxStfu3oA2xF5BKVRKAGw6N6DewnYqBZH1wCDDqDqwj26n1/a&#10;WO0ArN3ruk2BYC27hiNcA3Dygh3g5WR07xqx9toWQpLAX77/VbBOtqau918atXJMu8/o9uf6EOQz&#10;r491ty0l9Wv3TbdrHdj3lzaxA8K6o371+Zc71a1xOqnp9ZOy77Iml7WR7T5TZJ2ic9FKY8LJnd9w&#10;zqI9qEpL2yh8f0Da26dpPNpWY3yHoxVpgFKkoY9zLVFgGPYT6qrmcr5im+W0tmMMtApjfJJkRD8d&#10;E8c9Mc71d/4kUujvpAC7I1DXqKh4eUkRKQWb6miMIv1qKYqM5eqcLF/juRqtxR+pHzmMcvh+j9t3&#10;bpNE4mdgraWuSs7Pzri4uuTy7JyL2YKqtZxeLHjw7JxVVpJVNZ8+eEhW1rz1xglv3D3i5PiYjx9s&#10;+KMfPubhkxn7+wFFIYhqVUpRHniao/19kiAk8GAyGnDr5ISDg31ezBfMV2ta15KkPWZXl10327HZ&#10;ZoxGQ0ajIeaaDWOIIjHmu3XrFkcnx2zynPOLC6bHN0iGIz599JhsmxNHEVEUdakVMZORmM4vlgvO&#10;lmtZ6KcJ1c7UOwik2Df6WptfljWBcSgHvSSRZEIt52y12Qp9ua5xrSWNE2xXUBjfE+8W3yONY5Ik&#10;oW4d2ybgyemKn374mEXZ0ngChtbWUZcl2VYxu7S8/8Gas7MaP4AvvdXn5o2EtvH5tV/d5xtvBvzF&#10;Xyz4l39gJcmm16OfpLLYVIos2zAdj8X3JC/4sx/9iCwrqKuW+WrJcrVEa0UQBkzHUzzPkMQJ2kLo&#10;+5RFST9JWa423W0lAFJvOBLfCi3nyHiGg709glBkIWlPJl6/W1h4nk9VtzSNI/J9tFKkaUrTNJSl&#10;pCtq49FLU3wtHfVBf9ilkmU4YDqdEkYxfuBTlLIQOd7bYzoaslqtJJ63aYRZ4onc2BlhZBgkDS0r&#10;K/IsZ7FYstpsqJsG3Q2ScSQF2nojBqy9OEEbH41mtVphcHzprbfQWnP79h2SJOW73/0uBweHHJ8c&#10;0dQ1i9WavCioq4rVZk0Ux4RhwLCXUhWFSJ5kTUhelFIYGzFJNd3Y4bREyTrnOvaHQRthS5alyNoC&#10;36Pf6+EsBL5P2zas1yvWmxXD/oBe0ufyaoW1DfvTlCK3xGHIejknCELOz8/J85wvf+ltwjhmW1ac&#10;nc8JjKSERkEkwPfRIYM0JUlSMce3Ft8o3nzrFl/9ao+f+0bCt78d8au/fMjo3oiLSvHHP1xz5/Yx&#10;QTRmsQ5ZbWrKprhOgllttrL4V4jHhWeoq4oojmitpW3FJ8wY8fhQOqR1BmcignBAWQdkheWLh6fk&#10;eU3biidRmvRJo86o2YrUpKpbmkrkXw6H7wUo1U1qbY11jZhruwanoG6lONRaFq7GGOn0dMEA0sER&#10;dkrTiN8Zu6FZCdNXvJS6LpF1HTVay6LfitTMGISSbhXK2zFzajzPxzYOTwcYFaKcR1UZlA3RLkK5&#10;lzJ3ow2BEdDLKE9Aow5M1Rq+/G2Ncy3nq6d8cfYBn734KZ+9+Cmfn7/P2fIJrW2o25LTxSM+Pf0J&#10;j65+RlZtus6WZVuseHT1Mz598WOezT+nrDOss7w5Tvl3/uYtPnu45d//zTlXWx9lAtJkRK83wvMj&#10;Ybwpfc3m0uhr5pX87aVTZ7TGN0akddcTvcJqv2NRiDeTACFddeCkENl15PTOC6kDw5wC3zPgLGWZ&#10;SYhDU2GU7eKcZeJX2hAFUlhXdU3TyoTfurZjUENbW/ENC2OKKqcoclTnV6WVEdP7jr0chiF+J6sr&#10;yhKjPcJQPC+sE5BVOfDDkDCK8UJJudJGrnGr5O9nOk8xkaCJrDXYmeK3AoZWHevJD4Rx1NRiYG+M&#10;RmuHQxKYbdtitIdC0Tay+AvDGD8IsK0lyzICPyBOYrmqOkDdOWHlOsc1IOcZ79r81bWt+K85kezT&#10;ST2bRgpEum2oDtRUSvyLmrpGaw+jzLXEtG2k0WQ8jyiKJB69Y2pLHHt7zcjVSqE9Td1IoqnFYZ2j&#10;sZWAVW0jDLokZb1a0bQNaZLKOBrGTKd7xOlQrreupmqblraV2khraJuCotxQlBl1U6KVBJuYzrfM&#10;dvHlVVV2C4kdw79FGdAWIi8m9lMCHRN5KYEfyzn0hBUXBqE0Nzsg1vc8Aj8mCCPxkMPheYZBX5Lo&#10;AhPSi8aEJhQzLidecrYVMF/OqcLRSUHh+j4WDLOmLLJOti+y2KosKKqcxoRsGvFw9DyfvmnoJwFZ&#10;3ZLlBXfe+DKTgyPqquX9Dz/Gawv6gz69NMHqCC/uUfgTtuEBnzxf8U9/5494cnrB2fkF21yYd34Q&#10;ChO/k7IGYcTt+/f49jffYbPe8JM//zEnN28QJSEff/IJP33/Z5xfzsnygiwTJuwOHG9KYe4KyNuN&#10;LsZHd+mKWgtLS8iCIeiEvHJo5dG0iGS0qyEVwjo32ifwYgkrCWLiKCUJE8Iwwvd9+eoF+H5EGCTd&#10;PeXh+yG+L56CYSSWGs41pHGfXjKQ+cb4qC7lWmsj3mUdsOtocLbizs0J9187wtOWvclA2FBtQ+QF&#10;hL5m0E8EvFUltmkEDMax7CwrQq0ZpBGuWRN7G95+Y8iN40OSZMpwcIIfJARxzN7BAXfv3OL11+/x&#10;9Pkpi8WSJE1YLaVWiKKAyWBAGHjcnIzwqpzzZ4/xlGI42qfX69EfDGmbhuenz6nKgsloSL+XEkYR&#10;08mY46NDRqMxSRyxP+rRFhtev3uT+68d0e+FPH/+nKqqOdzf46vvvM1+16zT4nPB/lTUCDdv3ODW&#10;zRNu3LyN5wUMB332hkNORhMOegmJgkA5jvb2UQiLu+2ui8D3SIKAwA+YzeZkWSFM6aphvZbEyboq&#10;mQz7fP0rb3Pn5gmT0QDfE0/Kfj9hujchjmP2pkPC0AcdcHrleHDq8/iF4yorOX5TMbxV8caXC27t&#10;w/FRSRiOCaM+t14b0R9qFleO5aKlKhqO78w5GMGTzzx+/KMFn3w6Y7HYitdUv8drN2+xWa04Pj7i&#10;+Ysz1tuMwWhEkRegNLPZFXlZoj2D7/mMhiPaphFmo+9TFDlta/n4k0/AQRRHKBSL+ZzZ7IpPP/uE&#10;2eKCssg5PzsjyzK+9NaXeetLX+Ly4hytPc5nM+7cvuS1GyH/0T/6jIePaqIoYm9/nzzPxI6grrl/&#10;+w6jNMY5S7/Xk6ax2gH4Ebbyca4hSjYoXdPafcJoyGBoWSwknfz23Tc4PZ/z7nsZSQwXFz0++qhk&#10;NtsyHAwIwwjP92SesJabt26RZSuKekYUJjx4dEVRFEwmU7ZZRp6VfP0bA779pscHT+H774dE0RFN&#10;C3WTY90W50rOzzLOzy1NG1LXDtfmGD9n72DDe+9WvHvfMLEt/tYRBw1Ho5LjwRVfPlnyzl3L/RuO&#10;/WFFoGuUhsAo/EBxlbesbI+Nivn4Sct//VunPH2mefiozx9+f8Vv/f4V/+yPVnzyfMRHHxT88R9f&#10;8f0/3nD6vOLps5ayHPL8ueUf/P1P+O53P+PJ46dMJ0MslkgLqaiXpBgFWVWitGaz3XJ+cUmRl+zt&#10;TZhMRoR+iLOOJIk43JuiFVRliQNqa+n1h9SNsKedDoh6AwYDzU8/eMZs3ghDvxFQfjCcMB0fEkU9&#10;hv0RxnTs+p2XuNGwy0rpRjXBfKRAU0jjE+c6E6/dC9U1E0qe2eEaO2xnB4LJr6Qh+Cob7PoDuwZo&#10;VyN2SJD8VuaIXU1CB0q9+juuAacdgtbVPt0/sC+JZa9II3flqNpJHNHy/TXK9JJ1KWBfl3L5yn67&#10;bk0t+9Dtx/Xpud5Qt2+7D+yOU++ee/U98j/luAbjrqGz7jh3IKLTLwG73flQiIewCfZv/QbGUVeS&#10;QON7kihla0l36g+GeKFPWW5xbUvbtoTGMRn1GfRCwsAjyyuePz9lsVhLAoKKiMIecdynn4xJ0yFh&#10;mIqnxyuFonRShf4n2FdHBVR0ch0x3dRm91X+6AJEaPJiy5OnX5DnW1RbEMXiV2U0vHZjRG9wTBzH&#10;eKbl8vKK09MX4GC9Lri4XKK8AC+QIm2zzZhMJoxGI/Iy58WZmB7eu3dMVoT8+MNn/NEPP+T7P/qI&#10;jz97zqPHF2xWM9IokkLRtTTZBltVhFqRBB63bp1wcnzEzRs3yItS6P9xCk7x4sU5ZSWmpta+jLhu&#10;rCWMYuI0wWFJ4pi432ex3ZDlJVm+JcvFWHi+WHB1dUkchoxHQ1rXyCKkkZSIum5YFwVVI+bJddsy&#10;GfWJooDANzR1ReB5bLbCcomCgKODA/YmE+bzGXmRkyQxw8GAsiyxWrE33WPYH4hEBoQNCORbSQ5M&#10;0z7OQVFrPv3sIdvNlrTfo2zE4Nc5hackBbJqJK1nu6759POMk6Hm3tDy7rHj1sDRbCr+4W9e0voT&#10;rLMslgu2i6UwgJzl0aNHzOZzDg6OuHPnDpssJ89zzs/P8T3pgnraYzoasdoIpXwxn7FcrFgWOZ4x&#10;nF9esVxtOL+c8eT0lPOrGYsufSwIAo6Ojjg+OmI8HgMyuCqnKfKCF+cXBB1Twzno95LOY6eVYtEP&#10;KIucqiwFIIoSbhwd4KxjtVyCUqy3W6qmpSgr1tsVSit6/Z4EIcQxCrBOItqdkjHV8wy+71F244Lv&#10;SSxy24hspW0aiqqmqVviKGY6npL2elxeXlLVtZiGex5RFOJ1ixUPxBuorXn99de7tFHN3sEheZYT&#10;hj7z+Qxcw3w+p9dLycuCsq5Io5ThaCARzHFE3TY0rSVNY+IwQBuPsqqoG2EblmWJ1qaT2WmiJMbt&#10;mCq2xfdEppNlWwkPcBbP8zAK+klCXTcsNysW6w3DoU+aQmsDxr0Rxo/oDScMJlOG4wFJL2KdFSgn&#10;w7nneYRBhNKKMBDfsk22xTeGYa/iG+95/J3/6SF/9a+c8NqtHsNhTFYFPHoS8cFHPlG0T5LssVjC&#10;Fw8ecXV1SeMatNaUTU1eFnS2P4SBAEsCIjUMBgMclqp1hOmAotZYk+LwUTpgvtyw2rRcXM64uFzS&#10;NBbbyDUcR8LMbNsu0a5taWth17RN0yXlaRS26+C00I21dKyTpgP2ZCGkBVBo5HrZ+ZNI4lxFUW0p&#10;ikxSExHzyrpLdVVqp6mX7bdYatdSNcI6MkaKawc0TStACxGe6qEI8EyEMbJQtE5AI6M7SZ1y+NqX&#10;JEQTEBlJG3Q4tDFoXyRYN1+v0D44Wuq2uv7XdCl6IOCPgF/yvCwk5WGdFWZTK4bpDodqHG/va95+&#10;J+S/+G7Df/3dJdZqkqhHLx0RhTLmyXLSu2Z7a7v7rJbWSbdRFp0C0NhWZMt0hUVHvMA3nadgx9bc&#10;gTFSlMh0vmOLue5ed64W5huWothQVyVNN97jBJyRv41su65r6qbtGNLCVqJjFNnWCRPR91iuVtRl&#10;TpIkGGMk8tv41HWFtZY0TSWRtnXUdSUgThjgnKWuBdyRJMaEMOrjean4NnVSBWF/avwgxDNGzOGN&#10;7HTgyfVUVdLhrzrfwigI8QNpcMWRgCWtbWiqupM3SjqxFFbCTIuihDhOqeqKqpIEySCQIrm1rXgr&#10;OXed2GQ8I+m6XTpm26VT7v4W8rd8pW7sZKCSbGkIoh7ahDRtBwx1zbymkcTcHZhBN76FcUzbCBsm&#10;TVPKsqTMy072KjJjZQxhKAzRuhXWtVJirh3FEWmSslmt0Mrh+wLaJWkqnpuej0XRtuJh0bY1KItV&#10;UmS7Vo5P0jsFkPI8r2N7C4tKd51ROgZh2wGmxipoFMpCFAn7SmstY3PH8FOIj5OUcAKE9AdD8f9T&#10;GqMEAIuDGO2MNIWtMJCruqRqCmGwVuLZZh3CTOqSw1vbXIdbdG9GuZa6ysQHrvPPEymppW0FiGqt&#10;Y5CGTIY9DiZDNtuMP/zj7/P5kxd8+sVjfudf/j4fffqQdeGYNz1+/GhDGR0xnkwIkj551fJ73/0D&#10;LmcLFIgnqDHiZUfLcDymqmq08Si2G86fPSfwDR9++CkXy4LPHz7nxz/9Cx48espivSbwU4zqmlfX&#10;zCmF74eiiNCGKO6T9Mck/RGjQUoSjxkMjgjjfbx4D2USUD4KIw1KJ43pMIhF7ulHJFGPKOoTJz2S&#10;KCGKEpI4IQpjQj/smA0Jvhe9An4KMzwOY6IoJPS6oB1tiKKEQW9Amg7o94b4UV/GaT/BI6JRAv7J&#10;fw6s1EJfeeMWk9GAwNMEWjFIY0LPYzpM6fVCTg6HHN484uTkhKqq6KcJqik4nA64eXzEnZsD7tye&#10;MhyOODp4g+nkNpdXMxrbst2sOTo+4t6bb5LlGc+ePeX87AKlDFEiCafGKOLAYza7JE0SeoFhNZ8R&#10;RjGT6QStfc7Ozvji8095+uQRfhDxta99jXe/+lWCICCJI0a9mFEUcPtoypt3Tnj3rbsMkpC96YTx&#10;eERrLcvlim0u4UFYAapnsyvatmW1WpJlOfvTCYNej9ALcFXFJI24/9othmkPnKMsS8bTPU6Ojq89&#10;LkPf4GxLHAtQud5sePTkMavlhuFwyHA4xPd8+v2UXhoz3ZtycnQIzpFlGWEQYm3L+YsXLOZL8fIM&#10;PUajIcrJfDMcDoiilKw0XM1C8uw1NmuPxbKhHzcM+zU3TtbcvZ0yPjik2I4Igz5NbVFGcRyv6FnL&#10;f/mbc/74R6esVlvSJCX0fWYXV9y+cQvlNMbXPHr4mKZt+ZVf/VUuLi4lLdJIQ3hblsRR1FnBCKPb&#10;GE1tG8AQ+LHYLvghURBweXXJ+fk5i8Wcvf0pw8GAWzdv8J3vfIc79+6zd7DPi2fPubqa4dSGb3/b&#10;cDbP+b/8vfep8Hjw6CGzqzm9NOFw/4Djg0MO9w+IfJFui92KwvMj4jimKkvxPa4Ujd0AhtnMEIUx&#10;dVPge1u0idk/fIPWlnz961cYo/n004jtOsI6w97enoy5zuIHAYvFkqap+fTzD8mLS168KHjz9Xdo&#10;2/aaWHB5ccr/5n9yk8G+z+OLIZfzhCzL2WQVi0XJbFajdI/VqmE523CwH/D6vZI3bmW8e2vLe/sl&#10;A2UptobA1kS+whiF74m/b1FrtlXIJg95Pov44c/W/PMfnPP6t0a4Sct/+TtL/uhHPu9/ann/wzXP&#10;npVcXvg09QitxxS1IvADolAaO72+JQwNm41iubCMRn1+93fP+PBnZ5wcH3D/9TtESYQX+OSrOVWZ&#10;Y9uG5XLBYiMe2FfzBWVRsNkUYrMTBhRFSRInnBzsY4ymLLcUdY4JAurOemU4GuN34VZXecuXXt/n&#10;Bz/6lLPzNZ5OZI7wA/b2DkiTAQqDr0PpuXT1k/SNdhLtDpTpGpDXAM9usnOdCkFJfSiVzQ6QUd18&#10;tXvIe4XF3Xm8Kt3JFOX1SkkCelf0/f99/6s/C/gkTWgB5Bx0mgOHlae6Zh7WyvcdCLXDVWSb3d53&#10;h6uceuntJS1QnBKQi2vj+38NoNq9fCfHVB1Q98pxSHXcbbN7/X/jNLE7TGkWay2NZtmxlwAhCKvL&#10;uQ6AxHVM5e7R7duuXjfpyZ3fQEPbygbjKJHi1QuZ7h1yeHITL/BZLi4k9lzBraMxNw6n9PsxjYO6&#10;MWRFi20NtgXtJ/T7A/qDIXHSJ/ATPE/kVbtUOkHhhE2jFCJn1ML02p03pQwoD4W8XmuuO9aqW8id&#10;nT0ny7fEoWhWlbJUVcO3vn4XLxoxny9ZreZYp/DiBGUh9GMm4zG9NGJ/OqJqJBlim+W8+eZdxsMB&#10;s/mM1+8dstpanp4uef+jL/jJBx+zKVuaVrPeyECP2xKEIVmREzjH3mgoHk5BSBiLl0i23aKNIYlS&#10;fD/kg09+Ruj5hEGI0p1JfhiSpAnGN5RNg/NgvZoTxzFFKQW8MYYs2zJfLCmblovLc4qyZDwccXJ4&#10;gOcJe6Qqa4wvqWqtMjg/RBlf/KYQyVy9Yxk5R900hH5AGASMR0ORZVQlWivCMGA8HuH7PrPVGs94&#10;2Nay3hbyN1WaXpKy3a5p6xqtII5jXpwvOL+YsS0aPBNQWXd9oZZVja1LsqqiaCyV0xCk/OlPVnzl&#10;WHMwMoSB3IgPn1ecLoUJsNlsUIhMcb5YycLCtRR5SVmWHB0dcOvWDaajEYM0oZemVHkhRU6vT1FV&#10;1E1NWRWs8wovTnn2XM7hOs9ZLJfYTqLnBQHg6PViicsuSpEYViWe8VmsVni+x43DA1THMGyatktk&#10;UxglLDoxZ646BFpxMJlgOunfi4tzamfwfV+6xI0wbIwR+nPTtJRljdaaKIqvwS4/kjRVZTzp+HbM&#10;N5QjTmK0b2jaBmclMt3rFjZNK4V6nCT4xtBUFU0p4N6on+J5Bmtb3nvvPZ4+ecpivuD07JzFfE5V&#10;lWKKrRR+EOD7Pqv1ukt97FHXDcb3GA774ksWSMfEOkdRV+RFcY3QG+OBfblAiaKIXirm003TSPiC&#10;8YjDEGXbjs3gYTRdkpF0geIoZL2sOZ5G3DzaIys9PC+gbkvOLp6xXJyRpobBQJOmIf20x3A4oq5F&#10;tqJtwTBc8W98NeJ/8b8e8+/+u/v84i+M6fcNv/0vZvyn/9kZv/0vC754dMCL81RSjfrHbDdCz39x&#10;fs62KLrzLYvw1jniOMQhC3LPk7jjqrGUbUtlNUHa65JEtIyXxqNpLbNlzvOzJbNFxtVMaOiBkbS+&#10;MJR7ra0b0f87kSXapsUhgQTaMx1AKjIsvaNlt62wapxMH7pbYLV1JefCWpGqWlk8VnVBnm9pXSvg&#10;GA52zBwnDCajxYReKUWLo24bWueEmaCc+FEpH/BpW9AIu0tAkpeSYYWRyb6bxz0jErwoiETaYHZ+&#10;YwblPIyO8PCZn27I1w1Xzxsun9ZcPm24eFJy+bTi8mnF1dOaiydV97uayycll48zLp7kXD0tmT2v&#10;WZ01rC8si9OK9VlFPat47/6Qq7nl7/7fz1iuK3QXIJDEA5mDUNf7dG2YiUh8yqaSOUF1qGcnpxNW&#10;kXT7tdIdTV7uBd3Jb9u2k7gJFwmsyNp8z8f3Ajn/bUPrShQSMFCUmTQjrMMzMo8qI94WdJ/bti2t&#10;tURRiLVinh8FMZ72ZZ7VmiCKxF/M6+5NBUEYimy5aaUhEokvV9O21HVDEPh4vk/T1OLxpw1eGF3L&#10;kDxf5G2ekZRGYc7umHoy71vbopUh8BS2rSnyDbatoW0JA48gkGZX2zFW66rBNuJZImOHlgAALSE2&#10;nucRhAlJkoKSROQ4SglD8TKsq7oryIQ9pzTdvoqsz1phTrouBVhpML58hlYexgQYLf+qoqFxoJTX&#10;+Yl0AHDbUtUlbdtJiH0Ze62TBKGwA05tA73+iNaKJYHn+4RRDBbSNJY5uhWvO88YgijAOUUUyiLQ&#10;7QA557BOEyUJfpSCEv+vuha5su95115czjYdKOXwOsaxH/hoI0xNARJlv13H+twVmkZrjBIf0dYK&#10;4wxnhc1qTCdH96WZVRVyXrs6L4xSXKMwhCRBShBEREEkxt4dqOYcHbvOUlcVdZWJtE8JcGg8Sbt1&#10;yHmEBu2BtTWalqoScBY6ZhyOqilomhLXlgCMeglv3bvN8ShhuVzxxz/5kKeXW55cFWzagFzFXGWa&#10;i0XB2fkVs6s5/Uix2ax59OwFP37/I1arDX4YCqs+ioh7fV5/68vcvXefxWJJW7fY1pGmQ16cz5gv&#10;18LAdLt72ce1DZ4XUFgJG/C7YKcwThmM9xgMxyTpmDQd0Uv3GPUP6CdH9NOpNI89kQdrLexAz/ho&#10;5whMSBQkpFGP3mjCoD9i2B+RJH28LhDE0z7+LvREGwJP7lfx9ZOxLQhCAi8kDCLiuEcURYRRTH8w&#10;opf2iaOUIEgJ/ZRePGSQjAiMgGdO11R1IU0XB1hLVUv65f7emKBbixRlRRIFDHsRo0HEZNJnfzQg&#10;7WrnfpLi+x5vvv4WR0cT4qjCOke2DTk6vknrHD/68Z+zWCw5P78giSNOLy9ZLudcXV3hBz5J2sda&#10;YcCvNhuuZhfUdcNrx8fcPD6mKUU2VRQFgR918sOYw4ND3njrTV6/d5fQKIrlJX3PEdLQj0L2JmOS&#10;JOHOnTtMpxMm4yGTsTCWzi4vJBGubVkt18xmc2F0O4trGjSWNEkp8gLbBQQ8efwIo3WX1FqilCHf&#10;ZsxnV4RBSBiGLJcLyrLgcG+fYa9HGAZEgc/JzTuSKN6IH2AcR8IIjWMGgyF5vmW5WrPebJhdXbJe&#10;zLFO/BQvzy/RWgs73TlaKmbLK5q6xLaW2O8TR3e5uhhycZHg6YjNas04WFM2LU+eJRzu72Otpc5P&#10;+cq9JadXmj//OESj6ScpURgx6A+oygLbtty6eYttvuHi/JxtlrO3v8cXDx/K9e/5BIFPnPakUeN5&#10;rDcZWVVwtVqyLTLxTq1b1qslURwz6A8EJFnMOT465sbJAW1Tc+PGCWEgY+bz58+5vLjk6Ysz3vv5&#10;hjtv1Pw//v33+bMfzWmceC6OR2N6vR5vv/Ul7ty6ie/7lNmWwGi8ztqhKCshD5QlURiRFTltm1Hk&#10;IXE4oq5ryqLl8Dik1+tRVz08/zlvvdWwWik+eL9mtYoxnke/1wcFnu8xGAyI4ojVZk3drthulzx4&#10;MCNJUg4OJVGzaVsmfcuv/cqEolT8yz9weH5PPBqV+ClmWc56sUaXl7x3t+Df/istd0c5fWWpCsfn&#10;p47f/vOaP/ogoxdW3NoPrpEGo+HHDzTrLJXkx9xjXg85W9SEqc/r9xzLFVzOxsznS9I0leZqp0B5&#10;+uQBSey4eTPh1mst22zFX//rh/y3/8aA7/xCyjvv9BiNar73vYdkpcj6h4M+o+EQ6xzldkNdZjx6&#10;+pjLqwvWRYX2fLKioChLmsZhW8cbr7+O6nwttdE0tczpvm/o9wfkRcHlxTlPXjwnThLapkbFim12&#10;zne//xmzxRaaEO1D1IuZTI6Z9PYxZie17jCJnT9uh7FIqWeFgQAdwNMVrV1zaPc68W9Vws7ayR2v&#10;37P7ugOmOlCIHfC0e3Tfd5iX/NR93l967J7rGF9uVz9KU89aUJ2U0FoJInJW6lLnHNp0irpXG3u8&#10;JJbJDrzcr2sf1W43Xt3j659ffbLzSt09rTrgiR3opbrd7w5/h4tJA373AsGKXu6U4D8vz8mr/+8K&#10;8s6m4XoTHczmUJjk6O5vABgTEAYpfhASxwnDwYQkSQmikHybsdlc0rYVCkvgacbjBBWEGD9gNltz&#10;fnpFXTagFX7YYzAY0e+POrBLur1KyUJ9V6xqs9NlShqLVhqru4ume1YpkVrIfgvdf8cCVBqWqwWL&#10;xQV1mVHmG5SB/rBPUZT4wYqs3rCcL0jiHllZsFlvsI2YDae9Psv5jH4ccTmfMxr2GPb7pGmPzx98&#10;yptvHvDh5yt+8OPP+eSLc/LSEA1O8KMRtnEEcY/XXwtoWzH5TjxDz/c5mUw43J9gPM1oOMIPfLbb&#10;LZ89ekRRlZxfXBCFIVEUMF8sWG3WLLOSXq9HlMRsN1s2mcgXxGfDkFcSTS/+IprLqzlVXXNwcEDg&#10;eQx7fZq2Yb1YcLXZUNYNXhiRVwWt9kiSBKU0TVV0chHpxE5GI6qqxvMksrrfS8mKnKYuGY6GxL0E&#10;Pww4W8yIvZimlm7WYrWirWvG4zEaia4v8g2e8fH9gM8fPGW1KSiKSnwaOpkqSkyMy1axaRyX6y2X&#10;y1wMlcOIx2c1948N474hMHD/RsAffpTx9NkFQRAw6PeoykoWTkZTFcJCGgwGLOYzVos5tmnIt1se&#10;P36KtZbhcEjbtpR1zSbbUpQFV8s12yxnNp9T1w2gCCNhte0f7OOHmrQX07Y1RVlQ17YLFxjLAtH3&#10;wTqyXHxXDvYn5EWJs8JIkUWdSMc804U3OEtdlMRhQuMcV7MrlDaUtSzq+sOBABFlSZgkUkxUFW3T&#10;SDfdM3hBICBIlIj/SyiMMuk9OPHDaRqiSArX6/vGWhS6myzEeJnOELrIxHOmKkqiKOJv/frf5OOf&#10;fcLTZ0959PgJk+mUm7duE8cpqksz00p11H+RszatXBd+EHS+YQ1GO6o8xzrx/vCN3POhHxB44oMD&#10;MmE4JwwXLwhIklgGKaVpqpLlaglaonaN8fDjhN5gxDDto3Gcv1gSh471ZkbaU+T5nPlixYsXGx4/&#10;X/DJ588IQ8PNkz7WZhzsB/zVX5zy17+m+LVv9Xj7bkSrHZ8+hn/v3/uM7/3RgFp9hbIdcnh4kxs3&#10;e3z2xaf88P0nfProAmV8XCPnubEtjbWstmvQGhMEONX5EXXpeE0XTa86tmpVCfPAtXI/L7Ytq3XF&#10;0xdzttuG9UYKO+cUgRcRejG+DmnqBs920vBuohRNvsYPA1CSpto2XQcJMfVsWpEISPah0INdK+mO&#10;thXml+o8DDbZhqossa7F8wQ4d91kadvuOeNJuqAWvby1u2aEeLi4LiVPd0Ekgdel9SqHUT6BFxCF&#10;KXEw6GoCARwAwo7p4BsfpQxtq7Guk7RrmS88P8Q2EzazKYvZhOXllOXFiMvnEVenEfOzlNl5j4vn&#10;EcurIcuLEbPnEZfPPM6felye+Swue6wuHJtZwNUpxOqYxbnP9/604D//zQsu5wUOj8ALCKIQhSd/&#10;T2UExGiBjoncOEvTlLStMG2N93IG2zHx6EA+ow1tB0h1VYqAU02DU2Ie7ivxClQdmOkZ8fqqqlLm&#10;4C6xqG4q6UJ3KYNm1zHk5fWGAtMxebTy0NonjmJ8PyDPJRkwimOUhraRVEGjBQiyHdtMwG7NNt9S&#10;1lUHcomfkwANEIYJXhDJuKwMxvhdamMgNYCR60b2C/Su6LMWXEVdrSiLXIpU5HqU8VOYZLYztrdW&#10;zrXugmmMkXvM93y08fE7lotDURQlcRQTBD5VXV8DZXRMReP5BLGY6+/8xATwEklZax3GRBgd4/vi&#10;RyosJJEJF1UpaYhxQhSn2LYly3dgjTCg+oM+YRhfH1cvHeOcwg9E7ldXlcw/zpHEMUZ7NI04w5Vl&#10;SVV3wQJAtskJ4wiQe8xpQ9VAkMYMxlPqxpHl2bVPoWd2gJwUqQoxl5VGiMEPfIyRxkhT1+I/2QHg&#10;TZfaueug7grvuqqoypI0TbBOZIRBFJHGKXmZUeQFZVHKfWsVnhfR1A5nwTcCnIpszkd1gFfTdgEV&#10;3XxgrfiOWScMHc84TBjhaAX4bSWl2TlH2y3Qy7pgs1mR5xnbfEVebqTu2KXnYVGu5u7rb/AXj874&#10;rT/7hKu2x6bxsHg0VuT2dSV+ttZa8rJkNp/xwx/+iCdPT9lsc2kgGY/ReMSt27d556tfY3Z5RVG3&#10;5FlBlVV4ntd5ipWglIy6Wli6RbnBeBKCYYxPGCQEXkQc9xkNDhn1Doi9IZHXJwxTAv+l95bp2Aey&#10;YAFjREZqtEfo+aRxSi8ZEkcJ2g/xdIRtjLBr5IrHMxI4tAOjheG7u9/k/oiCGK8LHQgDkWAZL8Rh&#10;0Doi8FI8L8SoLiDCGAJffDqNp8mrLVVXY9KxkjebDba17I9T0thjkHgMe4YkEbkdGoqsoMhrRsMe&#10;tbXUtTRrfC/hYrHB2ow0DSkrx+cPvuDRowfCfEz7LLcZnz36gtV6LYCeZ1jnJXXdULcti/UaZxu8&#10;IOSte/dkHKpLhsMRh8dHjEcDRr0Rri65cXTAl+/dp87WlNmaYrvpAFxFvz8gThIGQwnDaaqK8WRM&#10;v5eyWm+YzRfCmq0qLl68oNpssGWJbhsO9qZMx2OOjo6vPTk943F4tM9ys+H8xZmw/DyPpq5J4oS2&#10;bXnx4pSqKrl35w6T8Qjahn4ak8YRKJ+ziwuKPGd//1BSkY0G2zIajXj69Dnr7Zar+RV5ljMeDBl3&#10;Df/pdA9jfOabDV88fMhyMcMYxeXZBXVdE4cRJ0fHhFFC2/pcXHj80fefc+9AkSYZhyf7rDcJUZKw&#10;nv+Y28eO+XbEuj4E25LnBetNxmazIU1iAj+gn/ZoujTKq9kM3w+4uLjAOkev35d0aC/Gj3r0+2PO&#10;zi9oXcvp6QuUMsznc4wyhGHIdrsRyWNd4/secZIwHA5Ikliaf5XlarHhyfNztkVN05T8D/9HPmXZ&#10;8E9/c0Hd9EArPM/j6PCAG0fH7E0nBH7AershDTsptvEIfR9PCzOurmryLpgs7cl8sdlIMrVCs7+f&#10;4pmWbd4yHK55/c2K8/OAJ48NWe4TxinaaKq6ZrVZE8fCauv3EqYTx+npGZuN5rUbt8iyLVorer0+&#10;r90w/MrPhfzZT0s+/EQsIHq9HmVR4nsegyTmb3y74r//Kx7v3POZLxv+v79f8Ds/8fnTLxKeZfuU&#10;DCk2l/zNb4fM1zVPLkv2b6fQ94n6HvNMsS58VJzS6po0FQb+6/cbbr/m8+Azy2dfXDJIQ/phxtff&#10;Cvnm233+6i9M+eVfTPnWL1vu3W/5+jc8njx2JKnj6ZOSIvdYb1o+/pkmigZMRmOm/ZT9wZCyEC+/&#10;4+mUwWDIaDimPxwTpz3iIADniONU5Me9PlVVSghSEKCcJQgD4tDH2pbL2ZznL87Isi1hGHJ4eMDe&#10;oWO2eM6/+t7nlHWDpcG6miCMmUyPSIIBWoHWBk9rXFcPq86P+Br02bGMEP9aqa9eBaFEhqx01xBF&#10;xv5rNElWOvLzq8ywrg6UH175vO73MnfbHXrTvdZ1TGcnLC4rc6xzLwEjt/vIDk3arbHcDmzrUrh3&#10;IJ8gR0qwur+0Hx17+9qzq9t496165X/X3+/Qq1d2Yfdwr/zv1bN3fXzXrzXdv0454Xb7tJNScr0/&#10;u23KIXREKoQxd/28k9+Z5PD2b9AZIyvl00v6TEYTBqOxREN2RViVL8jyOQqH74cM+9KBcM5RljWL&#10;2QplJO0xCHv0elLsiT+IRLsrJYtW08UoC1tAFjOyo1poc92OyxeRRSiE6WWdML1kwWVZzC+4vHwm&#10;RQ0VQRwwmg7J85znLzb4nsf+1CcKLGE0oGksdSnG8NZagk5iEschb9x9jbfeeounL66YbRZ8+Pkp&#10;P3uU8fmTGdusBhRNXVFsVrRFRpgk3Lvdx9YO3zccTMaM44hhv8dquQKtGI9HnBwdijl9VfP06ROK&#10;bUYchwyHfXr9Pjdv3ODmjWMckNcli3xL28iCJ+4SEjfZlrIoyLdbVqsVWVHRlOIXcrI35bUbJwwG&#10;Q4o8Y51lAtR0dP91Lv48q/WSsizQTuiASZpy8+SEtmmJ45DRsE9T5WhlmYwG1G2NjqTocUCe5ZRF&#10;TZ6XlFXFcDCil6Yc7E+pqpLQeExGI+qm4bPPPmdTNJjAxypwnrA6BD0XiY8DbF1TlDXL5YY4TahV&#10;wgefXPK1r6b0jhTRkcJqxx/9yQytNZ4yHOzvY7Sg/KMu9vv04oxnz56xWa6uuzKeZ+j3egwGQ7bb&#10;LRaYLxcEQchqvaasrBRqxidNe8RxQhwlnJycEPd7OGtF59+lYTgHZVFyenEufj1+IAmLQBB4tNbR&#10;S3t4cYjSiqKqcG2Lb3RnaO7RT1O2mxWNtWy3W+pKCrso8gVk9n2RJxa5UJu1pHgVRcF4IgsbpYTR&#10;o7QiiCI8ozFdQELTiJQuDkP8MOz88MR02jmHRklnv25QtgEcyii05xH7Prdu3mI6nfDpp5/z6Wef&#10;stluGA+lY5hlG3r9Ab7v4/s+o9GQthUfuSIvKMsc21YoZ8VwtmM/WRS6M5bcTQC2FVPipm13LFjx&#10;NmgbnIW2qsUw2fO5nK3IC2GUta3IJVCygGtLARpXyxKtYjx/wtPTJatNRVGKF5FShsW65OpyhRf4&#10;9PuK/96vp/TrnKdnjj/5IOeHH8LzywFKTzm5cYtbr93h5OYhi/WMn3z0I97/5IyPHy54+PAxn3z2&#10;gKNpjyCKaZTFeh6NknvFRLEMyralrevOZ8bhe1I8tG2Ldk5YDR0jbls4Hj+75MX5irpVtK2HdWI2&#10;bBDw0tNieOv5snDUugOWtL+bVsBBVbfUHeNQpHMO2wh9XTkwDknw6ro/aicxB5q6YbmY01qL7wf4&#10;oewzuOu/pef5eH6IVj5ta7BO46wsxkwnc9JK47oodt0xRIzyZPFlvG4hF6IVNG2F8QI8ExD5MZ4X&#10;4alAgBNPtiWAicjztBbJlO5YQ7KIDggDiZD3vQCl5Z+nAwLPJ4pS8QXqZPLWNd17LZttSdPWeL4h&#10;SXuEUcxmvRXmokk7dkbY+erIXNTaRmjw3YKuaUqqqhJGjCcFuR94KA1VWXReTwbPCEgjhQfoDqiy&#10;Vgy5lVadvEiCPHT3eoWm7pI4rbUCHmotHmKNgDki+RdmtDGhSPa0h/E6CZuRfff8gDiOaW3DYjnv&#10;/OZiUIrlYoFtWnr9PspoyqKU7ShFlucsVwvKfDcuieekNmK+ajyRMTsHxhebBGOCztJAAE9cDbaS&#10;ZDvb0jY12+2Gqipo6gzbtJ3PpcgEbSPXMq5jJyqFbQWAlb9ngFYeKIXnhyjt4QURRmlhMneFse9L&#10;IAZdeqYxWmS1xiOMApRTtBb66RjPxFiriZMeeZ7TNBKGkvYHeJ6hzHKsFVZFUVX4vjBKfD/A2Ya6&#10;rlDaEPgBSdxjPJpiW0mhcw7iOMXZ7l7RhqLzItHIfOJ5IU3TUNZFZ66v8TomqLMQeAmt0zg8mi5t&#10;uz8YkCQJZVUJkFm/9CtTaJQRmWPTNlR1iW3kPkYhzxVFdx1LFzeKIknNs5JaHHWAuu/7tHUFDno9&#10;aYDkRYEfCCCf5wU4g20FfE3ShCiJsdbihz6BH8n13LF9nRKZqTC3dmOR4LZ1k1PVW+F4GoUy0tgR&#10;CXEDTq4Ta8XbdbWeczW7YLNekedb6ianbSusrXCuoakrtlnO0a17fPLoKWeXM6wTxqTfjQsK8WZz&#10;jeqS/DqmcraiKGuU8RmMJty4c4d/69/5t/nqe19nm+X8+Z//mAePnjCbzUUq7okcK0575FVNHEW0&#10;zuEZnyhK8P2QMOiTRCNG6QHD3gGT4Q16yZDABBglFbrTRnrTTuZN3akbBDTfNYA9duECWhupp5Wk&#10;NUqdLF/VdQqZEY8vP8IgbN3dIkjGVgmcMN14SecVVrUW0PgmwNuB111NJMxhCXzw/RB0TV5kXRiK&#10;lPRl2RLHCTf3YiZ9n6P9MbduHrM/3SNNelRNRdk0LLc1Ua/HerZBKUMvTciLnOVmwyYref3uPk+f&#10;XnFxdsmt124yGg6ZL9Zsu0Ccsq6u59pN2ZA3slhsrBUgqD9gMhywWq2psy3T6ZgbRwf0k5jVbA5t&#10;JQ29qXg8XV6+oK4rslzmhLZt8Hyf2eUlvX6fpm5Yr9dorZldzfnio48IrUO1jrYq6fd6jIZD7t2/&#10;y2a9pWkbZldX0vBUmv39A7SnWS4WZNsMbbQwfuqaJE5ZzOacX17w+v173Dg5YToe0zQ1m/WGbbal&#10;bhqCIGIyHrO/v4e1lqurC3RnxWGMZtBPOTqY8o2vfpnp3kSk0x0LP8tzTl+ccX55iW0bgjDgS196&#10;k+MbJ1S5NDiePT/F4bi6uqJxPk8vPd68WRP0Cz57uAUXcuv4isRr+N0fgReO6KXSvA8CWcNMB+LP&#10;5ZC5K04i5vMFdVdXFGXJzTv3UMYjywuU8ri6usRZSJKQsqxYLFZ4ns/x4RFJkrBYzCnLiulUQsra&#10;pmU8mrBYbAVo77xlZ4slj5485fWbmq9+NeaDj1d897uWfk/WOP1en+PDIxyOg/0pRbZFNTXjYR8P&#10;ReBJUFWapuJH2zrKosT4FX7QoFxC4PfRu3knqwlCGI5H/z+2/izWti2978N+o5n96ndz9ulvU7f6&#10;KjZFiqI6kmIUS1FkO4GRQHASGHnxQx7ykAfHCJLUSyDASPIQ24BjAVaCyHBgSVYs2ZZEU6QokiJV&#10;qiJZdavq9ufee7p9zm5XO/s5Rh6+sfY5RWkB+5zdrDXXnHPNOcb4/t+/4Z0vLkmShtNnKc9eLvAq&#10;YTyZ0Hai6CAA/3Ecga+5d++A05cleTrh1q1bpElKZCOePj3lX/ulEcdHmh9/2HF5HovtRxyRZhnl&#10;bsuf/ErPV+7VbOuI/98/m/DB2dus6zEmysFadruKzfqaP//VhrfuxPyf/58/5h/8i4Y33xpx6zAi&#10;yxRFBu26oiu3HM9q3n6r5ms/1YkfXARvjuFf/4WUn/qC4s9+M+cr7xQspoq2c/Rdz8t1xd/7r5/w&#10;t//OOR99FJOqn+WzR5qXLzybbcrpi4ovvf1Fvv7Vr6GHPkgWRc1QZDGR0dC1pFaa3FmU0PY9ddNy&#10;dXnNrtxJO1FLE9AN0uA3RtM2DS8vLvHOc3TrhDTWTCcGrWrO1mu+/6MXlOWwT8pD64hiOmOcTgXs&#10;CsQb8YMKIJCX5qXQ80Gh5fU6WDH5PTVK5i4T0nBlPtkTw/wrgEqFJpISFtQNmKMIsSB7zCeAUaHJ&#10;QTCcB3mtD+wyjwBeN6/TSrzBlIBhIHOHJ5jEBpnf/kj2wBehQS3qOtke3BxAQJT2DDXZlArHIzWC&#10;nK/Qc5W32u/TDbB3c3DhXIRfeMTDa/9cFMr7m3MoX8ICF8mmeLPKX17tq1dyrLINL+dXfpBtBPaX&#10;OXr7q9/uOkffOegVeT5iNJ5Kka8MXd+x3qzZbF/S95UwLWzMwTynyHOiOOHF6Ut2m4a+H0RGaGLS&#10;bIyNMynKlMgcYiudIZEvvZYao8KH//pB3KCM4nV1M3Erh8JhlKJplzx7+imb7RK8J00VNrLCpqgb&#10;3OBpe8+27ImijiztadqBcTElTWKqakdkoYgGfuHnv8WdO7dxGD767Ak2Kvnk8yVnZ0tenK0BpGuq&#10;EB8RJUDhG/dyRvnAKBeKqWs64jjFa5hOCh7cPWE2m5EmCZ89e85yuaKsK6azGePRiLt373Awm5HE&#10;CXXXsSlLNlVJ1zbUdSUFS2S53mzZNjXd4NjVNQmWLIpl0r53F9eLse/i4IiX52ds64ooTqmqkm3T&#10;MoTEqjTNUEMXmBgKq2GUWhazEfietq0p8ozpWDyaNlXF9WoVFsSgei9SCDcQRwld12MDq0krZPCO&#10;DI+ePGZViR5dyd21L4PlGlBKbqjQaXSDsKYmo5zpdMHT0yu++tM5o4lmPjN88pEnj4/QSgx5jTYc&#10;HCyYFiPiKGIynnA0P6JrW66XS7721a/w5hsP8cB6veHy8hqMMKWWqxWb3Y4kGVNkOV0/ECcRdSmd&#10;3Nl0RlmXXF+JB1bbdTg0zg1UZclys2FX1ux2JXGSUncdq/UW1w9i5O96dkHS6pzDKhj6gdjGeOeY&#10;Ted0bRs8sTphaXlJRJvPp5IGOQysNzvpPLfiO6S1pm466qYCoBv2ptcyBNR1I2at8zndIMlhCmEc&#10;dE2DQeH6numoAO+JrZhAKwV5XpAYw9HhIW+/+RYfffQhq9VKTPcnUzyeYjRhtbpm6Hom4yltOwhb&#10;SWtsbGmDaX/fd6zWGyIrzJh+GG4Ya0bpwF4xxNYSGROYYHL3KweRNgxNw9B13Ll9V7o6UQAcBofS&#10;msENtE1LbBRpmpBnGZPZgulkjjGGq+USpYQG3Q4t692KJE1oW8/jJ1veejPmJIW/89s1n70sKWvF&#10;dttwdDRmMvbEiSMr4A9/+CG/9k8+4vHpllXZsml7Nj7i2dWS1dDT0YPRpKmYeoupcQ9DS5JmjMYT&#10;lA+FutK0XSuAvRfGUpyOqbuET55csW4UTafAiZ+VSAtl0SUFjTQNtDLYKMZEEdbEoEQa1PeOtmvx&#10;fsBY0eprLK6XDr5Gin4JFNk3HwKwojXb9Zq2aQT8zVJsbMTg3smY17UdeCWsHpvJRBkKKW1FYrbv&#10;jkkBKRJLAb4EvIpMLACJDfOCTbEYIptgg3GyAGt7Lw9L9BpgJEm54XsrY0kUPKOU1midyOJBiR8H&#10;Sth0e6YEePrAlhIpaAc4CVEYOg4Pjzi/3ND3Gk8i7IhImERiei4LE+c9fT/Q9y11XTJ0vciDbEwc&#10;RSSpgBe73U6uB7NPABKwU45Fejse6AZhlxhjMEomfWPMTVhG3VTUTQBhQidSpIUtmkHAHCtsiziW&#10;fRDT6z3I4+mHDq3k89rtdlRViRs8eV6g8GzWS6qyYjKZ0HeSnKaVxsYR5W7HcnkVjOgjsrygyPMQ&#10;NCEySh+8yWQ9I7b6RgGuE/DBhfNVVTStSIvKcitAfbMVxunQ470P16YY8yulieIUsDgMVsfYKCOy&#10;mXwmN8B+TBwleA/9IOwljydNswAiCpCqAjvRaEsUJ9RVS9858mJM07T0nZihl1UV0nlzRsUUhaYq&#10;S6JE0oOdH8jzMflohLXCcO17kfMXxYTRaEwcx6xXa+paCtC8mBBFKcMwYKMUpTVJnBLFwsaLrGW7&#10;lWJW5MoK78RDLI4T0iwjTRK63rPblaCgKCZoY3FuwFpLUYjJuLHSaHBOJKht3dJWLdpoYfehqMqK&#10;9XopILnW5HlOHMX0nUiv0jSVhl1do1CyJolj4jhhV9YyxmaFNDD6jjiJ6bpeJOujMUobhmGgKCT5&#10;Uysr44SSsbwPDE+0RjEQB5ldWW+oqg19L6xuEwt7T/y5+hvAq+87qqrkenXJZntF70qcqkA1DK5h&#10;6EV+OYQGYFluieOE8/NLCRwYPEZZIiP+i1pr8jSX9Y4S6Wg3OAYVk6QFX/zyl7h1cod33/0xf++/&#10;/m/4g+/9AW3b0/UObSMiE9G3wjyxRjMajZhOJ/hBE5mCLJpTxAvmo7tMigOyfCzm8caglMc5YREO&#10;TjxXlA+daucZBgHo8YMYBw8OFeYVaRC8Jh9WAkbbEAAloJdITrUxQd4sVdEwOBQWjRjY4/dp6jI4&#10;CbNMkkojGwWZiYxbwpAUmwJZn2uiyFBVHU3dg4/wXUdsY+7dvcXJrUMS25NlCfP5grr3tM6QFxOq&#10;uuH5i0t+/N7HpIkwUg+PDlltduAVXQeL+cDL84o0y7h37y5NVdE04lsocl2L1YommINrG7PabvAe&#10;ouB/WpYVz1+cMgwtaWwxWrMtSzRGrEi0Ik0SnBM7CKXh6dPPSJKMtm2JjGG93hJHEW3bU1cdQ9uL&#10;VYS13Lt3j5/7xV/kl37lVzBWQInDwwNevnzBdrNmuVzStj2Hh4fMJlOevzgVC4iuoVcyhwxdx8MH&#10;D5lOp3z5y1/k7p3b/OjH7/HZZ495/vQZm+0WbSQpPU4LklgYU++/9yMAFgeHjMcT3n7jDreP58ym&#10;I8pKAndm0wnWWpbrDS8ur1nvKrrBMZvPOTqYUFYV282GOIp478MPeHJ6ynK7xeuIh2++w9tf+CaJ&#10;9oyKl6Rcc/rsnHdurfn83PLuR0J8mIzH+EGkrcfHR8ymIj1bbbZ4Yzm5c8yHjz4hjmMePnzIeLbg&#10;4ZtfIIoTTp8+Yde0KCWy/8OjA4ZBJNq7nfivjouCLImoyg0Gw7gYc3V1xfX1Nf0wEEUR252oOtDi&#10;gflXfnnOfKL4D//6B7w8V2w2G+Jg35KlCevViqHZ4tqKcZ5xOJ+jUTRtSz+IYgMlQHTbtLRtSZo7&#10;tlvDeDRlPJ7gvOP5s+do3RCnjvsPz7Fm4L0fFWzLjGGQZpVzoo4ZjcdMJyPSJCWJB/qh5OK8JY6F&#10;7GC0NPWiBP7cr3jy6cBv/05BFM9RwGg6pWt2vHGw4k9/raLpDb/3fsGz81RYyZ0wiTd1y3sffALb&#10;z/m3fnnOH35wzf/tv/iE6eI2ZxeKn/9mQRpDkXkOTMfBzDGdDORjMLlns9MkqSJTnqGKaPqYx1XO&#10;jx51fOfdhl//Z0v+m3/8nB//KGazmRLZOVmcYI34ZB4c3mU8ynjy9AJrLY+fPKapKqaTCZE1tG3D&#10;yEKixdszjRNsLL6RTd8zG49YHN4SWfAQPKv7VkKv8oKuH6gaR5KOaJuBr371IW+8MaWpKtomJ1sc&#10;8vjZC56/2CHIgoyLcZKTphNiI8nK3ktNKmwuI197EGgPcKk9FUoeCkAp/I0PmIyOMm4GsOvmya99&#10;zysvrhvOUxhzVWgASUNC/uYRIFcG3rCJAOjcPLz8ToCyn0Sf5L1kPaVVWEvvx/mwH68gmDDveIKv&#10;137boigKm5T/9R5VCr/4Yw+p/8Pz9tsOT3eBQaYDwKeUnKI9oCZzlDQ+bw4mvE84GgHefuKU3HwI&#10;P3nuw48mP/nyt/0gH7J2miwvSPOcppYBcrNZsV4tqeoV3ldhxzSLaU5Z7njy7DnnF5fUlUdFFh9Z&#10;bFqQZ7dRKhIT+puYa4me12FB+6pA2p+0cEKVDwhrYAcpJeItN6Dp5bPRCnCs1hes1tc454kjR5zG&#10;FKOMJE2w4biHwbO8XrNclhzfGlGVDdY4nO8Az+3DGQ8ePmSz2TKejDm7vKAbStZVzsePX7JrHHXZ&#10;EmvD0IunhLUJ2WSKMzNMu2VUFLz1xoKTwxFdLx2bPB0xHhV8+PFHlFXNp0+ecLlcAnD/7j2iwL5Z&#10;X19TliW7oOlHe6qqYts0rHdbVBxTDwOtdyFJJ2F7vaEoCibTMXfvnpBlGU3b0PYDT5495XqzRoeO&#10;c+e8GBEnETbQavI0ww+dyJW03CRVXaEQE9MuLOBXVUnVioxGKUVbNuRZymIxZ71eiweKl0SvJHg+&#10;mSBxu96IzEIFc9RB6XARy+d+g8oGKUtVNqx3JXcf3sNVls4NfOUdS5Zp7tzO+e3fvUQrS1ntWK+X&#10;nF9e0LYtb9x7IMaGd+6w3WyI4ohv/cxPc3R4gFGWrmnZVhWT6Yw4SdiVW9abNePxDFAsNxuquqH3&#10;Yv7r+oH1doUbeuq2wWiDV4Z+8JR1x67qGI8ntK0US/3Q03QNRmthb/U9aZbhtQal8Z0w8vaATWpj&#10;vPe0vSzEhQWmbzoX88CW2+524CXB0HtHGieSftkP1M2+s9mhlKJqGul2Dj3T8ZRJPkYry3azI4lj&#10;siwnMlbuIaMZT0YYpSjyHI3ISYwbMHgWiwNevDjl7Pyck5Pb3Ll7h7brubi8ksTLYsSzpy8YhoHx&#10;uGA+n1E1rTC1nGO73bHdbPHOM56MBWA1JvhTiLRReUfTVJJ213fio6YNcZIIw67coTwUxYiqqen7&#10;HqOlk9b3PU0j0pU0NozGI0mFjRPiNKMYj3lxcSVdRYRlJT4WHVVd0zQdynl+5ucP+fv/3SnKjWlq&#10;hdMTdDRnPBlzcfYRL1cDf/83PuTFqsPkM9poTKsNnUcitlcr1pstWRpzeCDXUmKjIPOTgsK5gbZp&#10;SJIMpQzeWxwpTk8Z9ITlxrGrFU9eXNC0QeLjNbGJiIP8xCCLNmuDAbiSCTuKUrkG6oqma+iHBu87&#10;jFEhbU98wPbsClAij42s+FRYMfBWWjP0HW1IEStG4xszZe9FerfvusRxRpoX0gAInn7aiL+TjaMb&#10;2rECAXC0hSD1MlGEtjEmEgaQ0YHxa8Soeg92RVYSNo224kNjRFJoguTRWIu2EcYkAYgSNpQOkiet&#10;tDThlAIGWcw4WVjYALIOTgA8AQpS2jalah3PTjf0vQUV30yrUZRirDRudEi4EzNwT1OVdMH8XCth&#10;nhlrsEbR1hWb9ZK2rsFI88a5YG4eFljOObpBwCvnHXGQMnnXY6xISLuupW0ruq5Ca7Ba4ZHPxQ1i&#10;+m6tQVthdiVREq4jET27kCzZ930ADnrqupT30GAN4s/UtbRNS1GMKauSqqpJsxzvB7abNW6Q+VUS&#10;+IT17LyjrCTRVRbYjaQZu0BB9462F+N5QMzqd1uauqTtGpqmlLGxq3Guuzk/KqR1RklOlBREcYGN&#10;siBhTClGU9J8JLJDY1BGvKxUWLAqBcaKF5l3EnOutMZ7jXMB7AiWC30fQg4UVKX4a8VpQl3VaKWZ&#10;zhZkucgXm7qkmEyIkpTBCQCcZROslWRL7x1JnDIaT+S9vZd5chjESzFO0NoG30gJ1FAqeMLVNeVu&#10;R1NXxEkU0g6l6ZUmCXEivqh9P7Cra7quYTxZCLvYiHdgmqbCJopTCdJQ0LYVfdeJZLHvmS0WZHmO&#10;Up62aajKEuUlQCcvRmy2G7bbLV0voSfDMFCWFXXbUFUNk/GEKI7ZbnekSRLA6SCZs3KPHi6OmEwm&#10;7ModVVWF4m2fxKpRytEMLcMN61LYUUoLm6usNjS1eI7aKEasxWRfnJOkWeeEubbeXHC9fsZAidId&#10;nh5tFH3fy/1kDF3Xo3RM03Q4B7ttKddNOP9pkhHblMgkRFERriXx4sqymPF4xK3jA9564wFn5xd8&#10;/MlntG1HnGYkxZi6EWuA2XwucsMkJbY5RXpAYuYYXRDZjMSmRLF8RjbIc5XS+CA78cgccLNUD4t3&#10;L1d1AO4FwDIhKVTkipJwqQO7y2iDsgKC7dvJqCCxttI48ajQOJN1NkqaMRCAriC9dh60VkRG1vD7&#10;Qg2E6eCdME0FcDMkUUJV1ezKUhpawQdmOim4deuI1eoapzSfPnnBi7MLtrv1zTX2vT96j8+eXnGx&#10;qpgvDsjHGdtgvxBZjWLHi7OSO3fviJR/6NltS0CxmM/wShq7OjTsVZRSbbdUm7WsT5E1067cMc5z&#10;LJ71RhQhV+cvscbIvdL3oDxZltEPPRdXVzQtTGcH3HnwButtSR5L0Md2W/Lpp5+SJAkPHzzA4Tk6&#10;POD09JQf/uBH3HvwgCLPQcG9e3coRgXOO/I8Yxga2rbmYrVmvRZ1CAhQMC7GKKV4cfaSjz7+mNPT&#10;M87Oz1nMZjx88w1pqFqDtgmbcsenTz7DxDEHiwNm8zlJkgRz9gOul0tp7kYxl1dLnjx/wWq74Xqz&#10;pWtbmYOtxbmOqu7Y7GquNjvOry4wcUzTduBhNp2iAJvfRZUvuFVUnMxbrPZcVAf46AHz2VSab4On&#10;7QfKuubd9z6g15p8NMI5x/GtQ5SCL33xi3jAa8vL85d0zrHebthtNxwf3yayliRJGJxnOp2RpTmR&#10;Nrxx5xZpErPbbSjyEdvtjs8//5zdbssbbzxkV5UsV2scmuVqzd1jw1/6MyMef77j7/zDJ7y82LBa&#10;L7m6vGQyKjBGs9ls6buW1XpFVVVMxiOSKKGsS6bjCQpFU0vz2VhDUXjAodUI7xWb7Zaq7WQ9gOPO&#10;cc2i37J+pnh6maDsmKGPKMsd290aGIijlLLcsttdc/t2gRs0n396Sb2rsVFM27UMg+PN+z2/+KcN&#10;F5cx778/5vDwhCiShs+92+f86W+Ih94//H3Fh88MVdli4wQTp+SjKaeXSx5//jn/7l+Zc2se8+2/&#10;/mO2w4gsS4mjMc+erfjqOyPSBLbM+M1/seXXf7/hN/+Z44c/qvnhjzTf+IahauCf/h5c11POdxHL&#10;bcGHj9bsSke5LUmSiDgyYpbuPc71WCMBGLvyjKfPlqxXa3a7LShFlsTYKOLy4py+a7AaBjfQhGCD&#10;OLK0bUuWxOzqniiKeP7sOVkq82GRjcnSEXXrUFHC8fGYr3z1CEdP31quzhx9p7BpjjElP/7gnKEf&#10;8Cp4Dg8D2sYU6YwoimXMD7I6wacEm3iFUQRZY/iTPKTOkzt3P27K2l8GVJEM3rwmAEk3w+irDd2M&#10;90opqR1v/i5zxKvX+DBeB3DqZiv7NMewNwHH0ipIGYNl1B6IQgnodPNEXtXlcmPu/77fwVfeYfsX&#10;hM38xGM/j9xgT2ED3r0C01BIc1R28AYU2x+TbCBs7PWfb95Q5jWZq/74fggYtv+9RxrJoDDJ4Vvf&#10;vjmvTpGPxuKJMQy0fcv18pLdZgN4rBFTbe8deZowHU+wOuHyakdnY1ScIK1dxaQ4Dt1XWeTYUAB5&#10;QFmRNQpwdXNkENBNDRilsFqhvURl7lFK58W4mcAMKysxaOz6jsj0GCsFwXg8IomEaRMlEZ1rccDD&#10;B0c8f37GxcsX5FnGYjFjMZtx/+498smYF6dPKNtrPn225unpmmcvL+gGj+tFYtE3HZoO53pGtuUw&#10;HxiNNV3rOD1dsVvWDF3Pg4dzBt8z9JqPHj3i2fOXrNZr1mXJwWJBkqSU5Y7VaklfNVIsxxHK9dTl&#10;jq5r2dSS+BjHEUma4gBtNG4Qc+/IRixX1+yqiqEVplfX97w8e8lVuWNb11QhfnwyyokjiwvpgkqB&#10;Dz4aRZYG8AMxZ01SyrKiamrqtkOZ0HGwGjXIRdrWNVUtkdtpljIZj+ST9A4TWaIkDfs/CAPIaImt&#10;Rz5qGRoUmEig4ICKV03NaDplkkW8996Wxdxw7zhmruHdd69ZbjRiWdATpwlPTp9xeS0dnlGRMx0V&#10;LGYTdqsVD+7cZTabU1UN2hiOjw4pm4btbsf1aknbK9re0yu52dIsJUlTqrJkVzYoqzE2xdoMG2W0&#10;7UDVNCilGLqeLMupG/FOGRU5i8UBdVNzfX1NmmYBERdpWNc22CgmTnJh+mhJJR0GJ+zEEEk9DA6r&#10;ZMG+q8WTYnCDdKK1Js1ymlYAirquGZwnSxLcMLBbrUX2MDiMiZiF5FXvAe9o6oYkSeh6kRTGkSUO&#10;pprGaB7cvcvJ8TFf+vKXqKqtpC8pRWwNeZbx8vyCyWh840Mg6WMd5+cXvHh5TrmrKOvg4aUUR0fH&#10;0rHQmizP5JrDoY0U8k1do4Jfwb4T7YE0jiQ0Y+jEs8hI6MNqvaLvemF2GMvgPbtqx+V6w/Vux7qq&#10;UF4zGU9QwRi2a8X4u+kayrpmWzY0XUfXwF/6Hz3gD753TlMblI3QWUE2Kuh0ybsfL/lsWfD+43PW&#10;ZU8UR2zLnQAHHoauZ+haNtuSrh+4c3KAVp5qK55YbVPStQNGp0TxGKVSus5QNw7vDetyoAyeF4+f&#10;vWS5regHj9YWGyZQEwAfLcIWVJAGWpMSRSlWRTRNQ91IyqK1ljgSFka8NxXXAsLhxfg4SgSgMsYG&#10;UEVAgqHvadoW71XwnLGvSYgkeTWKUiKbkmYjYWIF0MBGgb0RGGzOi0wmshlai7xUWzFJluJYACxj&#10;ZNFm7StWlzUBjNNhHwMbTRmLMjGofRKgsLeE1aBkIlfCwFUIs9sFvymZTGXCi00aZF85yiUYm9N0&#10;WoIBUMEsO4Bn2opEMpbELBNkUMMw0HUtfTfQh8CP2GjQDqUdxggjptxu2Gw27HalnPsoBi1j+M0Y&#10;qDwuBA1opUmSDGs0XSeppX3f0bXBkNuJxF5AM5kzh2GQRoLaL8rkumnaniYwfHsnyYLwSk7ZD42w&#10;wYyma4X5651jGHwwgJXPPM9SqqqiqesbFpfzIrUry/Km8BSmTy+sWCeLSe+Fidp1LW3f4p0EdVS7&#10;LXVTSdKl0rRtxTB0KO2lQRLFYCR8JUly4mQk/kJJRpKJMX2SpPK52L2f4T5CO5jxC3kf5w1t3+MR&#10;JpzRstiVIs+QpCnaaKI4Jk1kjIrjlDhI16M4ZjKdkySpBKEMUEzmOMHzZB9iuY+cc2LEr8QnxjvY&#10;bndUtTCI0zTHaCP7niTEkSWyhr6TNOah68WQOonI81Ew0ZeFryxYpTnUNjKWxYmAa1lWECc5cZSj&#10;VIz3AvoabcE7YdbVNR6I45hiVKAU1FXJbreRdLgsZbFY4L2XZMgAFBWFFKlt2xJHEYvFgnmwFNiV&#10;JVleEEUxo2IMHrS14r0Zitvrqwu6rsZoRxwbrE3DXCdsJjzCJnwNmG+7inK3YehbojgmS3Os1mBi&#10;lB/wXS3+cwz0Q0NVbsJ81YMieKMJCOrxNG2D95rReEzX1lRVJZ+7FfDTe82sOGI8WhBpkUNn2Rhr&#10;I1lvegELL69XnJ1f8fzpc9pWUsL6vmdXNcQ2JolySStPpmTJlDQeY2wiDeWQKGkjAQbjKA4S4EjA&#10;8CDxdH4IMfFKxjNv0Ahj2oRiZT/m7VldWu0DoQKr1uyfK+PVfs2ltEZbaUQ7J02gwYXkV1lVyxCy&#10;H0tCrbFneFkbBc9GOa8mSKa10dKM0ftxWP6+Lbe0XYOnZwj+b1fXGz784Ef84N33+aP3PuX9T5/z&#10;9PSMDz6/4F/88CkvrsVCwymNVV7CarZr8buNNcb0zObHuHBvSROsY76Ysi0rjDHCnLTiC9k4z3ZX&#10;MioKaaxoTdfU4AaK8YwiTcTEvRM/xiSKqOuK9XZLpzRn6w2nZ9eMJ0ecXVwznc3ZlSVxHMPQ0XUt&#10;z09fsNlsGRUZ88WCs5fnLFcrvvMvvsdoJGbj6+2G23fu8vjpcza7kul0RNs1lOUOvOfl+TkoFRjb&#10;A3lekOYF282G09NT8kKCjG4dHXHv/l1JLTw/5+OPH/Hk5UtW2w1HR0fcunWLIsvEM09prpdLPvvk&#10;U5yHLC84u7jk4vqa5WpF2/aUdcdyu2PXdTw7v0JrGI9mNE1LmmY8fPCAwQ1opUizlMPFEUdHRxgb&#10;c7G2TCdbclPT9JbazTg/f86kgEeP1yjjuH3nDk4ZvB+4e+eEXSlg8+nLC1w38PT5S9qu56MPf0jq&#10;nvPzb17zy9/qeeMkY9tYNm1KlI24fXKb5XLJer1hubxGIT6ZdV2FJolhMh5z985djo4PadqWi6tr&#10;Xrx4wXxq+Td/dcLxIuJ3vr/l7/76JyxXK+LYcnR8xP0Hdzk/u2C33XJ4MJeQI625d/sOs8mEUZ7f&#10;MNW7VljV2mjy0UBkLX2XE8exgNVa4VDsdj2zyQX3Rz1Pt5ZPn0VoaxmPCw4ODbdujYijlixtyTOH&#10;1uIPWZWecicqqLZrGHpH0zb8wtcj7r/tef/9mPX1LdIsk2Avd8ov/eJAmjm++4Hhs5dzJtMZOkoY&#10;vKJpGx599hm7suILxxX/xp+Z8f2P1vyNf3QBCpqulwT27JA37k25fTjwyeOC3/tuw9ClZEnBy5c1&#10;253i7bdbbt2z/Od/q+JHH17gVMd2e8ntOzOK8Vh8jxeH4IQhHCcJozwjSWIm05Tzi8ecn9UCLiEh&#10;MtvtMihAFAbFdJThFSEcyZElYvy/2e6o2pajgxnHhzO8G0jjQryqUYwnI/KRYjoVSWu5scTkTMYF&#10;3nmiLGM6z3l6esb5RSly+aGjqyuct6TxSNj8VvZNPLteA6v2jCjEJ3U/VykEi9iPn57XZHZ75Oc1&#10;JpTUYq99vfZQKGGZhfX/TzxBubCqDcSg116/b9jdkMj2u4oSQGk/ruuwFhYq1asvXt+nf3nHXjuy&#10;sM7cf8m+yhu/Doz9sU3cIFwqrNVePfb7LJsMJygcD4oQFkiopW/O+M1+3+zu/jgIzDT1r5A7yknB&#10;ZEdf+LYwzDXGRhTZiCRL8c6zK7ds1kuU92jliLTH95BGCZPRmNvHxxhl6Nqe5XZH1QgbSBtDYiYi&#10;WYml+x1HIb1RBQBrL3Hz4ToK0hMAvU9DAJTXgBbyV4hkf3XE0Luay6tz6kao9n3TUJUDu9KjkO6u&#10;UgNNvSWJY2YTQ1k67t8+4Rvf/AaHRweMRiMOpxOsNnzyyYf03SXn65g/+vGnXK5KoXt3A23XMQBJ&#10;rFH0nBxNuXNyTJpJAqIbBvIoJYsKDhYHHN2a8uzp+Y23wdOnz/Ao8jRn6HqOJnOO5jOKNMMGk9we&#10;KTasMVxvtoCX2OgkwQU9vDGa3XZLWzZcXEjAgLWG3nnKumK92bEZHE7JBR5HUgT0fU9VlfhBChUX&#10;qOlFnjKfzYmsGDUCrDcr+q4lMpo0tljlsUozKUaSlhjSkpTSEoEdx4zHBV3fs9luqduOfnDYJMcH&#10;Cj0Y3CAsCe89GPEKISzolRtQWujEXdPSNh2ffArHk4j7I8M3vzDmx48qsuKANEvIRyO0srzz5kNO&#10;bh2RxLEsbpTQ0xfzGcaIibF3nrOzc9b1FqXAhATGth2k4xoZTByzqkqeXi+JkoTZeAIeBi+Fqo1i&#10;uqalKALTRWuaSoCkKLLEcSRMsygOrBcwIdmv6cSLI88KYevF4kvVNA1NJ+a3eGEnTEajkITlBKjZ&#10;rhn2VRbQuw7vRdpgFGRJytBLB8p5SYkbQhJX2+1ZOoq6auiGjshaqrLi8vKa1dUFSRxzuFhw785t&#10;Htw9YD7LWa+v0SaiqhuMMWzWa4p8RJokNHVFmqQ8evSc87MLun6g3JWSAhhZkkw8/KI0oR46MNKl&#10;AAG14ySRa6LvKUYF3smY4b2na1qs0Uxnc8bjCUorqrYXcDGKaIeeOEmJ4liCA0Ckn8rTtR1xJOlU&#10;kY3YlSVdvRPfIy3vIQbxnslkzP/sr9xjWzt+8MTSJiPy6Zg4WnG9rnF6QtVrnp1est01wfg5k5Qn&#10;k0k0sq9l8PIDs8mIoetZrhuulz27yuCHGG0yhl7SRp89O6cNsqF12XGx2nG93HJ2saTt91OBJtaW&#10;SMdorISAGEucpMQ2kzHViufVMAQ5I7IozbKcNMtvACVrpNDfFyZaG2FbmQilLCgZM4YQZey8hB3I&#10;JKKIYwmXiGNhjuxZVSI9DL4GHpQRNpfCMjgVijwBrAS0koJICrK9F5fIM/cgxT5dTGsBuWTyN6At&#10;fm9iLy2hsC353gR/x1eTuLphN+07QEYZLDla7QvQGGtStImAXmR/yPVhtFDOtRJwLo6k2DDmNXbW&#10;IIBn11Z435NYTWQlbtp7R9cKe2a72dLWDSjI84w4eFdEUTD2Z++nIIbcVitibXHOMQwdXd+JnGuQ&#10;Bf4+0dE58ZZxbmAY9smwMsl75yXpyIXVgILBi6m0D2l7OkhS4zhhCKzR2EYoxN4gjmOcF5ZmnCTU&#10;tfiSGWsp8jlaCZDuvSJOYpSW1Nd+kPHpVTEucs626+jahiGwh+XYGpRxWOvph4YueGfZSLanjHyf&#10;ZVPipCBOMmws589Ee3afLIbaXoyRXe9kraCteDN5UGjiJCPNMnmtFUmQscELLklBKaIoJkskcVKu&#10;G03T9iRpHkAiCWARdo5FK1m0q7CQ8l7AKa+EVTf0koDctr3c07HFWo2NItJMPNdUYEOKLLJjs97Q&#10;NpLSHMVyT4VPNsyfssCt6hrvFZPpEZPxnMik+L0fR/C98iEdtyo3tHtGLdLY0VazDcm7dVXinQvg&#10;WcZyeS1snVju8YPDQ/E2GwYJ68kzqqbh/OKCumlEFh/v2Qpb8QFLLbtqw3J5SbleAgNpGmNji/cC&#10;lHRDR9d1OC9BGvs+uYB6JV3X4PAkScGomJMkY6zyKO8Y+g7vBtqhFVC4qenbBvTAdDzijQf3mU4m&#10;1LUwV+UMavKsAD/gfE+cFOKn5jxJkpLGOfP5IbGNybKCyegghDBZ1pslg5PPxQ1yPWtlcMridcIo&#10;njHO54zzOXEkqbORfSWXJABR1mhJT4wyIhujrTQBlQwcN+OOUkGqGIAusXSQdfO+OBBwaT/oyTb2&#10;PyotfjMCegWDeiVMU6WlwTj0jl1V4j1YLSwvzb6BELYfZJJai5+bNSHlNCRoWiONBxXSquU8g3cK&#10;GxnapmVTrmQY8uLLc73aUPfQqjHOTunViLr1bMsOCRy19G1F07ZsNhuuNxXrzZoHDx+gfUueDpxf&#10;bFittmzWa9arHZtdzedPXzAMcHx0BM7x/MVLPv/scy6vl2gbcf/OHWbjCW1b09YlkY3FV3W95ujg&#10;gDxNuVqXYGMutg2Pzi44X224uLxkvdlweXVFEsdSC1mD844iF4nw02fPefPNN8A7xuMxwzBwdn5B&#10;Vbd0XcdkNuHk9h1G4wkoeH56SmQtXdfRDQPaGI5u32M6P6AsSwFP8FxdXxIZyztffAerHA9uH3Pv&#10;jviPtX1PVVYopYiShLyQprPzjrKsGXrHannN+dkFCsfl5SWnL8+5Xm8pe0/dKzaNo0XTuYHNdsdo&#10;NOKdt95iMZV1V9v1lLsNLgRo5XnB0fwAQNK2bYZvz5nGJXHqGedbHh71nEyu+drDkne+nHL7ZMPx&#10;YcNsWvDs9CVt39N0ns8++xDfnPIz73j+zM9F/Py3LF/7Wc3sTcWPnm95cKx4a1oxyjyfPm/Y7WqS&#10;KKLvB9I04ezlMyaTMUZrTk5OAgtccef2bYrRiKbrOL+6RusV//ZfOeGd+wnPzyv+L//J93h+esV4&#10;MiVJIr7xta/xzhceMh0VzGdiezMZ5XzpC19gMZ+TZwXKa9IkJ80i0tyxWu2wGiLb0dSapoGu64jj&#10;hKptqMsdm/Wad76yYq4VZT2i5jZp1NH7mFFhMERcnlecn63o24jIjlEq5733nvPBh+9TNzW3bt8i&#10;TmLKcsNf/IWY7MjzG7+RotWMvMg5Oan5sz9XcjDxfPBZxO9/P+PyYoW2oqro+4HvfO97nF1e8PTp&#10;p/w7f3FOlsf8b/7ad1lue7IsDT51jsVoxItzx89/M8Hajvc+2LArPVEUU4xymrbmzh3Pg/uGv/E3&#10;Pme9a3C+YLeTZtZ4pFgcJKSpoRsiBg8YUetoHB8/+phhqFAq5/DwFmVVopTm3vERRZrRt20YB6VB&#10;NyhpVj19cUUcpbTNwLjI2W43OO+ElRcsPZIM7twdMV9EnF9e8+xpzfn5CoLKYTEds9tuGU9y6rri&#10;0ZNLnDNiCxMY6M6JL2yaSIq8eEPscRIBbFRoqGotrCH9mqH6fvUu38i6SzCvgGWEf+QY909Wgfmk&#10;UE7hb8CoMJaHOVE2tJ//X38zWf+IvE/mAeTlMv67vX9XAHz2/Q+/PyR575vHa9uV/ZD1Bl7KdOkj&#10;hrV28EV79RLZv/1L5S32yr3g443MXTcv2u9HqGv37/kTjz1q98f3bf/uPuBG4by9evPXj2uvepD9&#10;MMnB2992YWfiOCFPCzEFdI7tZknfibG5tR4VClerNWmWcDCf0DQNSZIKBXZwEpGpwJCRxJl0OpIU&#10;q2OUjVA2xgf6Na/vm5KrxHsx7rxBAJEF5auf5Jh0OEGSbKRp2oGyFN+gYZDEp7ppQmqTYzoecfvw&#10;gDR2ZPkE1w/UdcXlxTnaGsZZweVqx8v1mhfrit/4zhWn5xsGZ9AmkQ5tKt4LVVkRR4bbx3OSNKaq&#10;12SpJQt+PkWS8tWvfQ1tel6cP6MdNuhkzbaNOBjNGdqe7XbLer1mvV3RtA1lJVT+xju26y1DSML0&#10;RjGeTG/YK8YIGq61Rg0DqI5snGCsZbUSf5RRnpOPR+RFwajImIwLkigmiSVtK44jImsk8ncyocgS&#10;iiRBOcedWyccHs2xkYBkJjBx2rbFGst8NoPBs1pvuXV8zHg0Yhgk2U1rTd2UbHdbzi8vhY5pc24d&#10;HbNeN0IZZw9cIjeckgQ4UDDI4qxvW6qmZbVasys7Tl86vvLWjHsHcLyI+OEnDWkxYjqbMRqP8UPH&#10;arUkjmPGoxGxMfRtw/1796jqmrwoaNuOH/zwRzR9x63j21Koec/FboM30PQN3TCAMpRVhTaWyXhM&#10;Xe7o+4Gm7eQm9hLXrrWAAm0rsr7e9SxX6+DRJd4RMvhAW7f4IEnIkgQVioq262gaYTxFsYDCu13J&#10;ZDwiz9KQTtmgGLAabJxIMR+04Gmc0g8O1zsmozHj8RiATbkTllMvBtpd14Uus6Usa6IoCl4+OfeP&#10;j8nTjCxNyPOMaR7z7Okz2k6Ot2l67pzcYj4pgrRX9Nd12xAlKd4rBuXpkYjpOE2lKNNKOldNTVlX&#10;NKX4kNkoYjwe4RmkuEukQ4ZXpFlGPwigd+fuXWbzOYvDBZfLNR4fOjGGOI5DAd+hjcZEEeloglaa&#10;ru+pdiUAdSOMAPyAsRHOKSnUo5j/yb/xp/i5b8TcuVvwT/9QMRkV3DpUNE3Lo8dbPvj0lPc+/Ixl&#10;ObAta5I4YT4/ZrG4TZpmUgh2LY6YzhXo+C5t3bDeDqzXDet1xW63ZbMpqRsxt54dLJjP55RVx+cv&#10;r1hvSspSCsrBazSGSKXEJiM2I7RO0DoiiWPSNCOJE7mutCzwnBvoBrlH41gKePHEioMPmJgSe2Xw&#10;yoKORHKuA9MoJEiJr5WAFaNiIkyXOBEJZEju28+U1lgxdbcWbyxDmEi82lO29wWZFFACEIi5p1Z7&#10;75dQsCkBkkBMRJ2yeCVgl/xdxnvllUy6hA7OflLbN1CUMH32ixIXpHoOh8ZgVYbayynDGKqDv421&#10;ijh+5R/lA/C39zuI4yzsuzAY3CABBW4QY01jtJz3ABQ1rUj2mqak3OzwQJZl5KM8JK5Klxjf47oO&#10;5zqshr5rUc5jowitFF3f0Xbia6KQpM9hEI8q5wa6TiSFbu+BtZd4Bhq8lxMnMsihl3S+YWAYhlCQ&#10;W6IgHairikkxYjweo7UmSXNhXAVj3i7IW6NIpIUKZDFcSIcbJfeVyBGkQZOm4s2EB9f3DK7HWois&#10;YvDy2VgtoFnXdcJwNbEAkUqAySjKyPIRNkpDd1Okj4T1Cqiw8JXPZHDikycSQpGZ3hTtNkEpMcd1&#10;bpBLac+e8o5+8LTdQNsPtJ3MA857kiwjiaRxYrQhihMZ80KQgffhugvvI9cPKBRRlFDkOSrIOqUp&#10;IIzItumpqorz8zMuLs9ZLpd474XVnSTSwdYabYWxRJAIo/SNVLMYzyjyEd6LHEqAUDFSjyNDXW1Z&#10;r67ZlVuU3kt5TZDQ9RRFRl3taJqayWSG957dbideYCGkIU1ikV3hyfMMjzD8Vqsl3sNiPidOEsqq&#10;ZFvuSNKYLE/YbtdstxvapgkNKmGEeS9jdNPUIj8LAKxSim5ocb7HKWEG4SOiOCdNC2wUyz2uYXAy&#10;Zu3v+d4Lg1BpJ94wRYZWiuvVlrZ1JPGENCkAxOfNSRCDaCZhNpqTZ2Px10oybCRJ5oQu8a7cMBpl&#10;NE1HFCUolTDoBBtlpOmYxeyIw8UtJuN58HCRNaox8vlZI56AkpgocnIbRVJ0KA9eJNhyHe2HNhnL&#10;TPBi3G9U2Nf7IiB4vOzvh5Cm2yOMExOsRfbXp0gQ5ZiHYaBpa2FGRfGNEkNrYTIQpJBay3hlAtvf&#10;eWmY4sO+7YuSsDYnNKabtsbh2FUbXPAgI7YQCVDoVWh4ykD1SkoE+L4BL03mcldSVzu+8pV36Kqa&#10;Im9YLh2jYsz11ZKqrCkm0iD7yhe/RBIlKO24vLziermm7XqIIiZFgUJxeHwkoFJIOsND0zpenF9z&#10;vd7Rdj1FUfD8xSkXFyK97MN927Qd1XZ38/nFkRUAFnj44CHHR7dIkphPP/uM2XyGiRIuXr7k1p07&#10;NI0oI5yH5XpNWdXUfUtkI9qm5fLqkjjLmEynDN5RdzWzxYy33njAL//Kr3A8H9NUNYNzGGMZPDRN&#10;Q5pl5HnKtg5pmeEzaJuWy8sLqqYhK0as255oNGUwMU5LWqmMVMKWmk4m3Do6IokiNMLYtTYOHosD&#10;D+494OH9B5ydvuT58+cYpVnMF1irKQ6v2PmILAfbdVgjH3WWtxTjgcWs5Y37DV/7UsLPfEPz098Y&#10;+NVfzfn61xK+8K0UM09ZtSP++v/nx/x7/4c/4v/9N5/y7vuXfOV+xpfuwZfuedblQOsKXDdwfHyC&#10;8j23jo6YTabCAluvacOYcPfubcqm494tz//4z0S8fTfh8emO//3/9Xf54YcSIFCkGT/9jW9w6/hI&#10;CB1WM1/MiYyoDNI05c7xHbSyKC9hbl3XYqMt3tUwdCjXcnXdUze9NJOUwkaRjE+u5eFba6YWPj2f&#10;kaSWw6OBywtLMYrZbT3nZzVXVzsOFreJ4xHL5Y7PHz/h/OVLVqsV9+7dI80SMrPl57+Wsm4Uv/P7&#10;luN799nsnvPnf+GcST7w/mcZ3/3gNnjN5dUVk6lYbXz/h+/zB3/whyw3a/7yLxb81b/8BX7t98/4&#10;T//2j4mSmCKXeVppxTiNybMJd09G3DtusLT88MOePCvomo4BxTvvJBwewrvvNhwevcliPqcfNC9O&#10;V1xfb+m6NfiWNx4c07uattWcnb1gvbzm9u0p9x7MqaqI5bokiiLwct43K/Hf7XvHbnB0yrKpe1ab&#10;inJXs1gcMgQbl/q1ebTvOvKRYr4wxHHE48cl641Codku17x88il66Lh1dERfV6TjCTbquFq2XFxv&#10;cUgIlLCzY+KoILKiNFDagPaosIbSqBuQS9Zk4XEz/KmQRL0HoQI3KeBNr56HGFntxz32Twp/C8CX&#10;/EXW3HsmVYBIZH7Q3OybUoSacL+NMB+E7amwezebfG1X4NU4KD/vf4uAcKFx/NqvXz3221LuRjr4&#10;r3we+/0KYJ5/NW9B2AG/X0+99of9uWO/3gvvwes7z08Ad+rmJIWfvQCCKuybUgpTnHz520ZbimzM&#10;dHzAdDIji2PabmC73dD3JUpLYpQPC30dErNmo4xhcFwtJb2kdYqqKukHjzEJeTEjznK8tvggFdPa&#10;4kPKgSB1vEIEvSTS4Pa6VOToQtSfQonZpx9gkAtQKOhSbCit6brdDQvCOY+NIIk0UWywDMzmR6Bk&#10;MfDs2XPQhqPDY26//TV+9Pk1PjH89nfOeH6+oetanNszQ+ZobajLEucGDA2LWUFk4NbhjMP5VOLt&#10;I8vh4QxjNe9/8gnb5oq2H7BxSpKOiU1GamLwQo3vu4bpeMpsccByvWZVbkFBYkXrPD9YcGs+5mBi&#10;mY0jZuOcaWF5eG9CHEU4r4iCVPJofkhkLNOx6PhHk4w0jjicT0Pca0GRF+RJzPHRglEac7yYcetw&#10;Tl/VDH1PXZbsavFiqKpKikMbY62VxDfvcJ3nerlicAOHBwfsSpEMamMp8pSLi5cYJRLYyeIWeZ7z&#10;6efPccGvZXBO5AzW4PamgShBfIMOvKoa2q7hclPxYj1QdjO+9cWcew8T7r5R8PQsoyxr6rYViWjf&#10;Y7XGWs0oEU+xXblj8I40zbi8uqSqSxYHh5wvV2y2Ff3gWFU7Lq+vBHzqOtrAesmzHDcMbHclVVWK&#10;DKcRSUldV3R9R5rlwXDW0TtH1w9kuQBB263EWe+9bMQ/yFPXFShNU5V4PKORmIpGkSWKYoxSrK+W&#10;1HXJbDImicVrYVfupFCNI/q+43BxQJ5lJHFMU7fMJlOGvhOZafAW2m42EGjpDhfMhQu6TibpPM8p&#10;0pg0FhBlOpnx1sO7xJHEKWulwAtTZ1RkOO958vwUlGZbVbQWVkNFNErRkSRTjscj8iK/kbK1XUvV&#10;VLRNL6mvk5GY/ffB98dGeOfo2po4Mmjt8dqTFUVIZZHkv67bS6ulk50kKdtdiVJK/PuiiHq3pW5q&#10;NtfXknrZNtRNBwryYib+v0aTJgk//3XNn/hZw7ufpDx+oSnGsG4GXpwrPv78JR98+pxd1VL1InWz&#10;JuF4ccLx7C6jaIZrEnZli9exLEBbR7lZslxtKMuOshnwznN6tuTqasuuatnudjx++oJPHj1ls6up&#10;Gs/QaZRL8UOM8TFZlEnxr0TyGkcCZGWJeD0Jk0XJOOrBKE2WpWRpJoCJthIeoiV5C2UAYXrKxAEq&#10;GEP+xLwB2CgmTQvxXYtl8ndBrigMjQQbB7mhNqgAHsk8I5HJeCmwXp+B1U0hNYBSuAB0y8QsSXoo&#10;eZ7Zy2O8TOSCj8vE7/cTY9hrHVjF+/kdBR65z9zQg1KvpJJaTPdRiE/Z0KGUpJoaI5NpPzi0UiRR&#10;ThrnGGI0OgBcez8CkQ+7XoCHOE6k6RO8wqq6pKy2dF2Ld2CNYTqdMplOsEmMsVpkf0Mvi2RtGFxP&#10;We5wg8hooyjGM9B1Aqx2bUvTVCIDdB3O9wydXNdy6iT5bw+6eC/gmUOM+vuhFw8zEMblXkrsHXVd&#10;43pPnk8wUY7SMcakaKVxQy9MHBu8g/bzgDYkeS6S0yCpUlphjCFLE/EJiSOsNShEfum9dB2tEYq7&#10;ADAytrVNK6+PkptVjrEJSVKQJPlN4S7vE+j/IbURBIhsuyArjCLZL/YLLJFvaS2gpgBesq/eK9pe&#10;vNm6wTEEsFAFBlYUxaRZgbbSTYzjJPiohICFOMEoTRxJ4EAUW2IbEUfS/KrriuV6yfVqFRopco2U&#10;VcX52SkXF+e0jbBIi6Lg6PCIohjLPWUMNkqJbIJzwiTogqHy4MW0O03HxHGCx1G3dQB+FMZIQbFZ&#10;XrHZrOj7Dmsd1jjS3FKWG7z3tG3LxdkZ1lrmswOqqmK323B4tKDvemGdaU1ZVSit6PuBrhMz6b53&#10;gGc2mxNFll1ZMgwDJ7dOqOod2434NCkF44mASUprhl4akk0nDEVrFXEESknSYju0EBhf3kOWjkgz&#10;YUlGwaMM5Wmahq4XD7k96KcY6PqWpqzZbRtWmx394ImDP6BWnr5rxTvQpCRRxiibMBsfMB3PSdKM&#10;yAqL0egERYTRObEZi4QYsCYhjhKybMIonzEqpkyKOfPpIsiGeySv2Ms62UbCzDURCotTYnAvOU4y&#10;8rohjMA3bCkZZ6QzLWujwQ303oVkUwWIJNKFJEcVACplVQCjhKmlA/tPh/FVGZnP+k5k+lEUicx5&#10;Lw3XN+XazXj5anwNRs9OigqjDUbrsL9SUMgrNd4qenqcb2i7Wp4TkiKVc68Kkf2hK/BYvIvC4N+h&#10;jKH1iq4feOONNymm02Dmb8WLrqpCQ2HMbDZnGDryPOdP/sKfYHm95PGz52htOLl7j+1ux3a5ZDqZ&#10;cmtxwMvTF9RVTZYVrNcrFPDg4ZvU5Zaz83OePHvKbruV9HHvGRcjHj58gyyWgBnne7I8o+scVd2S&#10;JwlvvfkmSglDKknESPzp06ckSQLO8dFnn9MPA7tdyWq1YnA94/GIXVmilGHV9Ly8vmZTVTjvmIwL&#10;fuZnfpbFfEG5WbHdbmmdxynN+fmFsG+NYbW65tmLc/DS6Ftv1ixXa5SxTA8PqPuBTVWxqyq25Y7N&#10;SoK53DAwnUz4H/zqn2dcjASw9Z6u3rFaraiahiLPmIwSXr54Sl1tSaKE6yth72kFj5+X/NbvNnzw&#10;iSXJNItEfBCl1PTo1AhhOx6IRz3prCcaOarW8uh5z3f/MOXq8qd49GjOf/b/+l0++fSC7bblg49X&#10;/K3//jG3j+d8/UtT3rjVMR81nF601K3h1q07WOVvfOOyUSBqlDsuLy9I9Gf8qa9VjHPF7/7hOf/u&#10;/+k3eXYx8M4Xv8ydu3f52Z/+Bn/qT/0iRZ5xfnaGwbG8viJLEvpOWKht03Fy6xaRFQnyrmx4/vwM&#10;ZXbMFxGJ6hjUCGNTViGgDGRtMynW/NTDgeVg+P4Hht5ZvBow0QylFENvyfI59+/cY5QXDH7g+elz&#10;PnjvPRbzBW+9/Ra3Tk5wg+Nk3vAzX1K8/1nMqr7F2csn/MV/bcnhrOeDTzT/5X+7pncC2k2mE0bj&#10;MdeX1/zaP/4NPnn0CT/79bv8e/+rt9lWA//rf/+fsKkHkjiiKHJRLChF27bcPT7AdSlvHllOJgPv&#10;frhmcAXbzYrVuuSdL1oevqGIbMRnn2suzq+oKvHbPT294MXzDd0Q4VXPdGrResuDNx7w9NkZDx4u&#10;ODoe8cEHL3nx8mI/SuCdBGE1TY+OLA6FjSO2IflTCAYSfqWNJc5lrR8nmuOTmDj2bFYNL16WnJ1e&#10;wQDGiVTSdxVHBwfMFwsUHpNkHMxjkmzEettwuewC8O7pupq6gTi25EVOnJpQlQqAJUsJmZNkvJI1&#10;gdqvn8M6VSE/yEgY1tgqrH/D82SMvPmV/EK99ovQ49hDYgR/RXk4tAnrYFmUhueEl+4N4c1+z2Sz&#10;fs8GC/t/816vnvaTOyIHEthuYadff54XcE/SFHU43j/2uDnA8NJwHLIf4fmv8Kmw3fDk18+JIqz1&#10;pMYIy76w0fDp7FMk94xo5H9pQoYXBN8wc/9Lf+7baZwznRwymx6SpWKeOwyOsq5ou+1rH6JILLz3&#10;dF2Pcy2ffPopV+sdZdPTDZFEJesUtGE8ORQ/higKKTIarQKtX1nptMl+30z0oXKS3bw5G3L5CQqq&#10;QAXfg+DhIZ4yliIXHwmvxIwSBWmqOFjkxJFhNCqYLY7Zbc+ouogoyH/m0wlJnPHi6oLHTz/nxx+d&#10;sVqL1t4PkghxdOteKM4bPI5pbjg+PiIfj9nsWnyzITGa+ycnHB7PqduW86trrq8qltct49mMLI9w&#10;g6bQEVmSkCcZd27f4WB+wNXqmifPn9IMFco3LKYxb9w7ZpZFxEgn++pyx6oauF62XF7uODgccevW&#10;FNd33L19j9loSp5JeteuLEmKjCLLQjfPMM5iRollViRMxwWR1hRFTllWGCVeYYNzVHXNOhiR98PA&#10;wcEhk8mUstyRpinb9Y6h60X+EkeUVSNddWM4OjxgsZhz7/4DfvlXfpW8GHFxecW2qtlWAjTtO4Te&#10;e5wSxh+uQ/lBfF2sAY108Z2YYZ5eVEwmM77ycwvuPIzBNfz2bz/h8ZPndKG71LYds8mE+3fusl6v&#10;WCxmHB8eULcDpy+es1gsuHPnLs/Pzjk9O2Oz2bKtKwY8k1FB2zZcbSQSN8tzdqVEphO6rl5pojQJ&#10;fiQOHwqxNM3Zbtc3CYNKK5pGGIbWWgmrDSCDMAIUu+1abkqlWK5WZDbGdT3HBwdUu5Iki7h9+zaL&#10;xYK2Cf5BfS8yMBtR1TUaGI/G7HYl89lMfAbSjCgRj7ambmjqGoywrrq+J0liDg8PZdHrBqbTKWlk&#10;uX37Ln/hV/+HHB/NefTxBzx5+pz1ei2dby2GktvNjsenL9nshFrstSbKM0n8SmIiZQBPkqbYyLLd&#10;CvPQGEORF2RpxuAkpniz2lJXLcop2rqm6yXVsAkyZacUm92OzW6HNpqmljCFum2CVE/TdT2T6YSu&#10;rmibBte21HVNkSSM8pS+7+n6nqIYy5hjI0b5iElu+V/+z29z+1jx6NmEq52h6RzPTmt+9P6n/OBH&#10;H1O3YHRO36don3M4vsXR7IRROg2xxIa6bWj7UgD/thIfpbZHWUvdOnzfCuOoH9juWta7lk3lqXuL&#10;J8WSolSE0SmxTYIXiSWOJCHLavF+iSNLZEKR72XysEZkj2LsHrpTRsy/xZRYxkytlOTo7ScPFEbi&#10;GIPEPFB+97LFKEapCFSE95Ie55zCaJHlBa4Byuggp5Jd2gc16MDeFKBCZi+lpIAalEccGYUZpnn1&#10;esXeq0ZqKueF0eGCL5fMDR4vQn2RCkUCwAmQswfF9nMGaCWSfavFgNmEoBQfvMr250/CPFLiqKDI&#10;pwIgWgGRuraVBNVG5NwM+wJPo40iSTKyTHwnuq6laWu6riWOhJGYZAmT6Zg0ldCBfuhu2Fl+8FT1&#10;jvVqSdc2YmwbR/TDwGZzLeB6K0bHvRNWlwspr86L/58U6BqjRKLkBofyijhJ6V1P17Vi3DqIF54b&#10;5LizbAwqom1B6ySw0GL6Xtg0UvBK4W1sLP5yVsAeZayYaBsdQE6FtUauWyOf4V6ONfSdgOxdJ2Oo&#10;d3RDT9OJKS1I/Lv3ck1pJTLyJM2J45GAq0H6pbS+WePJckGkblW9Zeh7MdkOxb81IgvzgNYBeNA6&#10;sG0idCQAsjEigYhiuZ9ExiyednofsmAVNjD6jDYMzqH8IHOWkkaO9wNtW7PbbTk/e8F2uxa2i3cS&#10;LpAkwtZMUlAeo2VOmU6nJHFCnKbEaSqSC2SR552jaTtW6yVlCEzohwHvRS6bZVOMiYIM1pEkUbh/&#10;HFW15vryGV0r4QfaQBRJkmJdlxhjcQOslksm4xmHh8dsNluqckdRZCyXKwCK0YjNai3XRtcG3zdJ&#10;FpxMJkznU9quY71e4QJDYrO5ptqVKDSjELYzDAN9L6FCTV3ihg6N+EoKG9HR9R6tZRxpa2ETRTYh&#10;S1KSPBEfxz4EJrQNbVvhXCOfg+vxg2cYOvpempW98yhtZWy1KaPxnMgm0nyMU0bFhLsnD1hMjkiS&#10;IqS1FgxDgifIwoPk2iOpqUmck8QFWidMRwumxVw81SJLWa1xTthrKIuJU5RN0TbBI2OpXJ/h/tCS&#10;ArsvBeCVLFvGr5D4GsCtAYSBaWR890gne28Zoo3BWJGyC6MWSWOUxYuMr0ZunqEbMEqT2oR9MXHT&#10;MN932OWf16cdscRAniz3mKYP45nbF2JKg1U4BtpOxsNh6HE32/ev1vReWKLKG5wXIB7l0ZHCRwnY&#10;GLQhtXD/3m1iU2Nsgg6yvihJSZOMtu24vL7grTff4ud+7mco64offfARVd1wdb1kvVwJILRasbq6&#10;Yr1e47wXU/muo3cDcRSR5cJeHU+mxEnCZDwhjhNc13P78BZpErHerthuJfzo7u3b/Lk//adpq4q2&#10;FZn18+enJEnKarWirhsODg9pG9mPjz55FO6TBIJUsu6l2dKgeP7yBRfXF5ydnzFKE6qm5f2PPuA3&#10;fus3Keuaohix3m34wQ/eZbfdkRUjOufxSCInCCAsoLnMSVKrObZlSdM18nm0In/23vPpo084P3+J&#10;cwNVU7NeXzOZzzlaHJAkCbF1rJdLvvrVr5ImCVmcsd0uOTs75fmLF3gUWsd89rim7h2ziWXbWwar&#10;sQcdPlYQO7yWUIQPPjD87j874vT0Dr/ze2c8fVby5NmSP/jej9hstzIXKiirln/wO09oesVPf3XB&#10;3SPP/aOOzg14e0BftxRFzgcffkQ/SPDL82ePOZlf8CvfijHa89/99lP+j//hP6d1MW+/9TbGGEaj&#10;jDfu3+X4+BhNz/MnjxkXGevVivOLC4qRqJ3SJGU+nZGmKSYoQOraYUzGycJgaGlcxHLTM57N6QAT&#10;Rayvz/mFr9SMk55/+JsNyr5J28o80/XikVpVDW6ISIJZfdM27ModTd1weHDAeDxmvphRVRW/8rMt&#10;eQrX6wnLNuPB/c/4mZ9y/M7vXvPX/u9/RNNZsUlpWg4PD1itN/z4/Y9Y70oWR4f823/xNr/49Rn/&#10;9A8v+Lu/8QybJIynE6xWnJ+dMfie2XxKrGE2u4VWmpNFx/07U378qOH87IpVtaMbOt55O+YrX064&#10;fQLvvd9yfrmm6zrWmw1PnjxjcJqyguWqQumeOHLMphO0rrm63GH0iId373J8MKMut2IXoA0vnr8I&#10;FihS95WbksFBXuSUu5I8z0gzzfQgYzyOODq2JEnE6tqxXkOaFmzWa9I0JcsyNusVeV4wnRQkmbCt&#10;vROFDXbgyemKl9dVAP8dfmgZekWSpxSjURjbpKmn9k3doDjQZi/GD4/w95tBEl6tk/UeHAqD32vr&#10;0/1wKIXhq+8FJ9lDNR6PeF/K+KxknHVOCDmIemK/Xa2CTDJAK6GjHDYcfnezD7JR7/cko/CEMO6H&#10;A3r1ktf2fc8gu/mll9/9xOMGnQrfv7Y49/gbReQrQO/VX1GE5k6YI/fsuNBYD095BXLJZCdrxNCA&#10;+eMnWAUzf/PVn/s3vz2bzhgXE6I4CYWKdJSapqNptsLI0I59w77rHb1XbJuB3qZ0OqL1MPRKUL/Q&#10;WV3Mb1PkuXhoGItRkoClVJiUw0n13uM1AZGThCUdqOuvLqbgmUGobDSiWcVj04g0EYPlfDRCGc1m&#10;s5IOmh6YTsdEcQwICPbwXs7V0tNWJU3TkiQRTddxvV3y/scvefR4KSfKD6TFhMOjexwc3ZHBqqxQ&#10;2tL1HfFohLaG+XTMV9++y2hUsJhOSYP55rMXp6x2W4osYzTOuHtnSlWDaiWaPk0j4swwORrRUOJM&#10;TxIZMfBMCnAJu9JxeV2z2rZsq5ayH3BA0/WsNjVpkjMZxRwf5KSxERP6qmGz3RJnEeVuS9e0ZHlC&#10;GryVmkYizJXR9K2AM13b0g2dmJsOA2VTc3V9jTGG23dOODhY4F2LUQ6jYpYX54wnY6qyZPCa8WSK&#10;xpPn4pthjaXvOp48O+Xq6hqlxRfnYJwxHWXSpW1rXF+ihx2qryB4sIFIrUTOAkMv3fntdc87X5jx&#10;xsOU4+OIoljQdVMBUdYbRqMpfQsff/IZfuiYTScs5lNun9wnimJOz16w25Y8OTvn7OKK8+sleZGT&#10;pAnTyQSlwOiIIi3AOZqyoncOE8ekWU5ZlTd+Rlor+q7H2oj5fE5d1Vxfryl3TTCm15hg4B5Fkuxl&#10;tcTKu0GAkbKuhUVhNEmcUGRi+gigtLBUmqYhshGH87kwTBCG4OAGDuYLqlKkSb53jNKCZlfhtaZq&#10;Gtq2JU1ThrBoJnirra+vKfKUxXzByckxfV3za//41/nN3/onXF5e0TYV6/WOxMZEShEp+TzcMLDc&#10;7EiSjDSJBZgwUuxWdROSxxoUcm625ZY0ScmijL7tcX1P3w10vXQYh15oyniPNoqhF8lPPwysdjtW&#10;my3b7ZamadHaMHhP34sPTBJFRAb6pkI7T2oteZaSZhmRlclNa0PT1ORpwagYk2Y5cZxwNE/5X/xb&#10;E7pe8b13Yz57tuHlleODRxc8fl6izCFxdEDbgjU5eTZiPp1xuDgIksHQedKGXb0GD/3QEdkITegG&#10;aUPfOdxgcWqMI0OnBV4ZhiBR1UqM2/M4I40zsli8ZVKboJWkHaaxSKuNDslcymK1yMSVCvHzNgIt&#10;oKxW9l+aCPbjvg7eMKgQy6wE2JDUwViYhjoCBKh1zgmtXAuoYYJ3F2Hb+8LIB9DL+9D10eoGmNT4&#10;QH0Grxxey/dKCSi1r6gCViZjvJPiuA8sW4+n73tUkMcKuyywlZz4y+A8gxeqt9HCkFBKwCGPF1CI&#10;/Rwt3R9rbfAEM0TGkIZ0UW3DtVhWNJWk5A29jJOewHCI5DNJ4gRjFN4PrFfXVGUl5wlHnMS43gl7&#10;yyTggxSvHxj6LhROFShhXICXdMN6S9dX9EMbTOglOMV7kUztu4xDJ8VmHIlkWozLZcK3kRi2V01F&#10;34v0QgAjRZqNSLOpgKPeobSk/lkrr9mz924AUWXE1D/IIoUVIvuhlcZoBUqKbe9heC1iWpIiW7qh&#10;J44iBj/QBxapyJQ9bdOjdESez4iLMVk2JomFPQfBu8vL4keOQAWgRLyw+r4JnT6NtsLyQmu8shiT&#10;SpGshS1mdPDq0LIAEsmgXM9RlIiReADU21bYen3f0dQ1VV1SNzVNtWW72bDbbFit1tTVTn7ebqmr&#10;HX3fYowmjmIBA4PX5GwyE6sHmxBHKZPJjDhOJBlZi8fIbrsVD7UgAdzs1uy2W1Tw9jQhBTRPM7Ks&#10;wBiL9yIVNUruwabecnXxkrYRVnoUmJvD0NK2Eh5SFCP6bqCua0ajCVmWc3V5QT90FEVBtavI85w0&#10;z9muNxhrxfxdC0Detj2Hh4fEUSKBPOsVWimG4GlXVxXWRMHHyNJ2nt5B1w80OzkepUT613aDpCar&#10;kDTaDzR1MBZPU0bFWJiUw0Dfl/T9jrbdSYCHG2QMkFW3LPhBAjfSMVEknmPzyQGL+TGj6SFpOiLP&#10;pkxHh2T5EVE8RdsCBivXm1z8Mp4pJcbVSrwI4ziXzy+Wr3ExIYlSynpHO/T0Xry+UAKuyhhtZcwN&#10;96Y2EihB8IkjmPnL8LQvluSa9MrjQgEgY49cx/KzlAvWSEPZWiuKTTkF4brWKCcFjNwXoVQJ0nal&#10;Nf0gbPV9mbU/fkIX3Ul+hYBvwwBeifG0tfSDsP9kPAiTTfjPaUfb1tRNKczuUJvd1CI48AP4Vs61&#10;b4BOpJBKEv3oW7QxpNZz++QWxjS07UBbN1xfX7Narvj88ed88vgzlus1nz97zn/7a/+Y73z3B1R1&#10;JYmFccx0NqXvZFt5kjCfTLl954RRXjCdSBppGsVMZzO+/s1vYLSEE6U2oi1LmqpCK814PGY2nQho&#10;7ByzyZTReMTBfE5Zlnzy6BPi2LLZlmw2G5IkYzSZ4lG8PHuBTSNOTm5x785tDo8O0Ubz7PkpT09f&#10;cLZasd5scF7W0VlkyfOMutyy3W158vSpMFKVptWG8XyOSTK0lWaFVgLMx1FE7wZW67V46Ho4X15j&#10;I4vSiiTNOD6+zcntE6bjnDhRZNOMrm+o2wqlPEkc07eSHGi1kB5GRUESx7x9b8T/9M9rurbi+PY3&#10;ODo6YTSZ8Nnzz4hGJ/zRo4Rf//1LvvNuxGZzwiePWn7rt3rmswecnef88Adzjg7e4fd+74/4m//l&#10;P+bZ8zPe/cG7nF9cMPROGlkovIpwzvLdHy75B7/9jFFuuHcr5csP4XB0hdaaf/5HH9L1Zzx+8hSt&#10;FL/4U/CtL2si6/l7v/mC/8fffBenUm4dHzIuUo4PJkTGc/fuXW7fucvQd1hrGeU5R0dHvPXW2yw3&#10;O77+pa9irWEymdDUcs0NQ89sLtJBFbXYPCLOYzbVjqGP0UZSW09mV7x9e8tya3hydZc0yaSJGUGS&#10;OCBju9kRx1O0MTRtTZZlpGnKya1bFHnBwdGC2XyKb8/55lsCeh2Oa47uO7700LG7hP/gP/oE7JzN&#10;Zs0X33mHu7dPiKKEDz/5lE8+f0ycJHzhjuV/91fvc7kZ+A/+xg/58PFW7E2cY7tec7CYkxUpaZLS&#10;7nbcuX3Crsy4f6tnXjT8+NEap6e0bcvpec/772/5xtcW3Lnt+MpXLD/4QUvbQFk3rJbX4OHq6prV&#10;as3p8xWT0Yx3vnDCT33zNnleMMpnPLh/hwf3bzOdTmVt5VourtZUu52EFQHD0JMWlvlBwsnJiIOj&#10;KQdHC2n825zLy4a2yWiaIKeuGyKrgzUBHBwecefOPSIjrO7JdIaxhnYwTKaGUTJFDfDy7IymbQTz&#10;GGLiJGM8muCdzCHCGQKvZBxEBdArYBMOUb/hBYzZD703oJAMoxDWMDd/l+E5fLP/Xxpx1sia59VA&#10;KaCPD9JxsanY29wEgGwPkr0+BO873a8PujeTQ/jdXvGhww69thHBWl7tqDQ0wvygX58nZAM3KZCv&#10;dvy1Rzg3+7e/maPkH/nra6/bv48C/1qjWY7zlbpAXvEvv9/+L+GHm2PTSmG++FN/+dtJlpMmkoLQ&#10;dS39UDMMHms1ddPQ9D3OKbre0A7iveIU4mthJCEg0jqcOYlITqKY0XhBlorptyw6RSsrFr77hazC&#10;+UBDU2GS9QrlQzf85vwomSQV4IZQvIkXwD5d0OqYJMlom47lcknfe0DkANYoVqsVXVtysJjw9Mk5&#10;l1crLq+XtH3PGw+PefLinO/80Uv6QYoKbWKmsxPu3HmLg4NbbMuG67MXAj64lvEkoyhSZosFDw5y&#10;Mfi2whx4fnYq6UZZwcnJMVmR4J0snvNRRKc6StewaXa8uDqj7hTb7UBVebTPuXV0n8iktG3Prizx&#10;VjF4T+uG4EUhxt2rzYam1/SdwRq4czImyyzXyy2Ddhgr5qtKieZYofCulzhzj0hFgWJUUNc1WZqR&#10;ZCllXTGZjJkUOeMi5+h4Tl1XbDcbNqs19bYSb466omx6mm5gvV7jPVS7NVW5Y+gdz5+f0jpFXsQM&#10;Q83h0ZQH905oWkloiqwmCTRWNwxgYrwbpLs6OCIjhVjXd/hmx+WZ52tfOeDo0HJ4oHj/xxcMbU4S&#10;pyRJRlcLA80qx9X1UgpbG/Hi7JInz57z7NlzupCCVRQFRwcLnNJcXy1Rg2dWjImMFVN959iUpZiF&#10;hw5s2/V0w0DddJJe1oqnXV3X1HXFaDwiy2Xh0bY1eEeaxXRtI4BQKEiLoiCORIYZRxG3jg4pcvFq&#10;08ozOEeSCtUa70mTVLqBTQPOk9gY7zzKq8CiyhmPR1ycXXB5dU2PC+yClLptpLhDmFRZLMb78/kM&#10;oxUfffQRvffoJGZd13R1h1KGIhP/HvEfk/uxHTzPTl/QOUfXdjhrWG02wqpqW3w30HXCsEpUQle2&#10;YkRZd2zWK5xzHB0forSEWyRpQpwkKIT9kCQJsA8PEFCjacTUuOok5c1aoR47SeAgjmNm4zFpkpAE&#10;rwCtFHFk0UpRFAVFMWZU5MymU/7CLxX89NcMT049v/GdhH/+oy3ff++Mpy+WtB0YUvCeJE6ZTubM&#10;xiJfyZIcpQT02sujbCL+QW7oiG2C6x3DYPA+xlgpkKJYZFtdV+O9x5qIyErgRZpICmue5mRJQRol&#10;xDYRM/5giBztjemVpGcpY9E2yLxu2LIyaSilMVbACq1k4pMCSuLkvQ9sApwU+EpJwuNNEqJIYjxS&#10;FOE9xkqhu3+PvdZ/D4woozGRuik8FWGyClKW/UMBXkshqcK4rkKn6aZv5PaLiAGlBnSQ1eOcdK+t&#10;SHflfhRvoq5vxbwbMFoRWSlQBzeIX5nfg+iBYYG6IRnLHCQLJSnqeuqqYrNe07bSFZcJKByXlxd5&#10;5/FOCuOq2rHbSeKu8z5InRvxVzOWNMtCetkr1tge+MnSJMibI7x3tF3F4Ft5mxummyx4NALQeRRD&#10;7wBhGcVRIkbtJkEZfUPj7oeGri1xfYdGk6UFcRqSDyNhAHs8NopvZHtKiWTJhMABa4JkNhTQWilQ&#10;4XrZs6mUwysdzkmwH0CuDR+8oZTSFFmKsQIsJHGO0Qlt59AmIc0K8nx889lZLcCasA013onFgbBv&#10;5Ppx3om3WSfMAJQkt+mw78rEGCPBFqBuPud9ca506Ng6ST22VkzscYPMQTiGvqbtapqqoW0byu2G&#10;cruVsT8wKCJrQgEvCamj0ZhiNCZLZU3lHJIAbDOMiREwUaR+TSOsJKM1dVVR15LY3Ped+OpoFZi0&#10;EVmaSsCCtUTxPgEywbmeutyyXF2xXl/TtBVVuZPrZh8a4x1NU0poQ/BvamrxaztYHBInCdfLK5Ik&#10;Jc8ymrZhcbBguVyy225ZHCyYzma4XvyQ0jQjThOcc6w3a8pyS5ZkwujqBpSKGU9mxFFG2/U0rYAj&#10;fd/R1iV5VpCkGdZYPDLfyQ0JXTfQd9IUiIxce0Pf4YeBppP3KsuSuq5kbAh3p8iqJKRGrhOx1BgV&#10;YxbTI4zN8IPG6oTI5EQ2k0Rx7yQQwgdjYu/QIOmSCKhmjCTpWhPhhg4bvAH3Pmr9IB5JAkiJX6As&#10;zOV/AeJfNSOMJjDphRkl4KXBY0U2bhQKLbKUm+aANCj2ku59AbNndmktzEvnHG7wYkzvBex2oWDx&#10;gd3jg0xb/GrAI+P4fiSWe0ThAmlA4W/Oj0aAQKUUXddDCFhSYU1OANgG7Wnqis3mSsYAwryBR7kB&#10;5yvwfZDIhKJHBj75WSuUa1Gu49bxnOlkTGzWPH56wdPHz3h5ds6LyytWu5JlXbOrGy6vrtjuduJJ&#10;aQ15kXN4sGAYerIs4f7d27xx/76EtFjLZDLh+OiYo9mUSZqQRZaPP/qErq75yjvvoJRmko84Pjri&#10;erXkjTfewHnHZrthtV6x2W5vrCyUUrz58AHWGi6urkF5xosZfd/z4sVLhmEgKQoWB4dYY6nrhk+f&#10;PmG93bFcbzg9e0HZtqRxwmQyYZQmIQ3Xc73ZUjrFZVlzuVoznkzQXsawru1o6iasaUd4NFfXVzfj&#10;3DD0mMiSJAm3Dg5468EDZpOEW4czxqOMvm8YlGe93ICH23duYdAcHRzRti3Vdo1Rnne+8AUWh4e8&#10;dXLJG28NJPOHdNxGZWN+/3vfZVld89Gnaz59dMXf/7V/zvOzJW+/8VWMucPhwdu8935LuT0iinLq&#10;uuW/+jv/FY8eL7m4uGa1XtE5hcMyEDE4I+xEpcBoLlct//CffMy7H79gfifhSz+bcO9uw5/82Yhv&#10;fG3Er/7SjJ9+C45mA0078Df//iP+4//8h2x3Lffv3eXo4BBrNZPJhDiJuX37DgrYbbekWU4URczn&#10;M5yXtcHZiycUqUfpjCTPsdaG5pEnii0qrhl8ymYNSebp+oa+hziCr3zhgnHc88PPZpTd7GZeiZKO&#10;Ilcok+NpSNJjbBRTVzvatuHg8ACPZzafkecZQ9+TRZd8+U6Fdi3KO6aTjijW/KPfNbz/Sc+dOyd8&#10;61s/ze1bx0SR5b2PHvHhJ49E7j80/Pv/zhvcvTXiH/z+mv/0b/+YfvDiodkP3Htwl5/71jcpEssk&#10;t1SrK9pyx5tvvEkcKd78uYrD2wPf+f2GumpIRwWfP1ny3ns7FvOYL38p4md+Zsxq6SnrFOU8oyLn&#10;YDpjVExI45TZ9Ig3Hkw5PIpIogmj0YTx2KJUw2QaEceetl8zGmvuPSwoioHFYc50XhAnCVXluL7e&#10;kRcHfOFL3yTLpkynh0Q24eGDh1xfXXN9veTgcMFbb7/JZrOhqmrapuHy+ooijUiTiCwxkkCdzvHU&#10;HM4OODm6y5OzJZvNhq534A1GJ0xnM9I0I4rS0GR6tV71KiRu+2B5IYtDAX3238L+2fKt3IY/8SuQ&#10;2m2/HtmvCQhycaUEYXv1vgFk68VGZ3DC+NZavFRlvjEy3vMauiYv/sn9CP/vjfPVHrrZ755/bUc9&#10;YUx/9ZD+jOzbzT/qdaLXH3s/OVr5+eZ3Qifeb/o1uPC1/QyMrpvz8zrIFt5//7zwOvk2rNV5NY/t&#10;v5QC89bX/sK3jVG0wR9h6EV64L0mMiOSuKBtW9p2CB2fsMjYO8lrQGsMEQ6FUSLJmYzGTCZz8nx8&#10;40VjlJE0xteuBaFEh0nOS8tfpl2hHe5/70Ony6tAdQt9rl5MX/C9C4sTjY1SduWG9Xp5Y9o6+IE8&#10;T0kixWIxIY0No9Gck4O5GHhPR3z6+XM+fVailceoAZMsODi8x8nxCVmWsSt3vPjsY4ahRys4PBiz&#10;WMzRaKrtJUUSMZ+Mqaqay+WVgDZRSld37K5WxFrRViXbsuHJ82s+/OQF5xclL89XNI2nqhviKGGc&#10;Z6RpxmQ8kgWf82xLMUXub9BdQS2FWRMMjH1EpDKOjhakqWM8TRlcT9OKTKHIU7x3aK2IYiuTWtPQ&#10;DT2LxYI4jqm6jrbvQXkmkymR1sK00nC9vGZwIj/sGmHp+MGz3pZEaXYjabk4e8H5+QWD67l//y5p&#10;4hl8x+A6JmMBIDabDUWRk2cF89ns5lhbr8QU31h8SC2zxtK3A3XTstr1VG3GvTspD+5F3L2X8uEH&#10;G9L0QNLRjKUqS5pGGEOjomA0KviDP3qX+3fvM5/NmcymXCyvyYs0GN0Zrs7OsMaSpcLMuri8xGuI&#10;QgphkWXUZY0DhmCOtzhYYJRit9vQ9wGAiWI0inq7ZRh64jQm0pL2Y40UtyDMoK6VRKiuayVm2oqh&#10;dlWW4LyEBLQdTVmhvZj0VmUdJDnC6qjqCmMNvh8ARd22Iheymr4Xz4eyLGnaBqs1fVPh+57EaI7m&#10;Ez579IjL9QYd4tT7YWCUJkTWEmnNuChIkoy+6+mCIXs7OPphEGmKlURONWhwAqwOYV8EmPLCKKgq&#10;+qEnLTLmBwe0XcfQd6jgKzKdTZmMJTnOe8d8MhVz6kGkTU4JO1J5xeAH2kbi7IuiEDZb32O0YTaZ&#10;MLiBcZ6ymE3RRjOdTBiNRrjBM5kV/JlfKHhwJ+c/+9tL/s4/fMqnz664uN6IPM8oumbAe8Xdowfc&#10;OXxAnCbCZNEaE5hefhjAicyuyDIm6YRIx8Rxznx2zK3DExbzI5G4xdkrqWKaUuQTRsWMUTGjSAvS&#10;OCcOyTFRlGBsjFbiKaRDspZSoLwUJkorVOjuKxPA//2XFgaUDh5GewaOhABIN2ZwQ2CcxESRAAI3&#10;2wiUKymMhDkl16UATc47Sc+z8qWMbJ/ADHO9sLMI4Jr2YWLbMxd0YMKF+VR7AeKEDeZwgSXkfaBt&#10;swfFPMZIAIo2WozZ+0YKViddWK81di+7c16YhYEtZrQsCkDGTYfItNqmZldVUhR68RKqqx3lrgzS&#10;3IjYRhSZfE6S8miJY/GnbJqashWD4cgajIWmk+0ZY0niACgpgw6JgcZa8qIgLwoxpw/nqq4rqnIr&#10;x+ucMDq9NACEUSXefzaKhNUBIT49IskKbBzjlaIbenrnGPomeEZF2ChiPJmSpjlaQZxmRIkwh7Sx&#10;xEki44iTz8uG61whTRN4JTf1gxi/s1844XG9MDjd4AQEk9k6LNQ8xibYuMAYSSCNokwAWm3FFy1O&#10;b4B5rUOqnQrSp7CY0UYRhbh4j6fta7quDEmMhjgWDywdrBSUtlitxePTiWdXWEeJRM+Jsf/gPN4N&#10;uL5m6FqG4ZWUVFiLcj+JP5wVs3xjiFPxmYpTiWaXZMdg9q9jAeycpOjFcUYUicSy7zuqppEmgfMB&#10;zI3wzhPHMZPxhFvHxxJcEUt4hxuQVE4PUSQJrtYYuq5ns75mvRYfSKUF8N9LJNzQo7TGWCP3iAOt&#10;YqxJ2JYVbhg4Pr6FQrFcLUnjlDRNqJuaLM1ZLddEccJsMiOKJHTARgLkGm1xQ0/fD4Gd2UPwl7I2&#10;eK/YCDziRRYChrTWTCdT8mJEFMU4hhAMAN5r2hrcoNBExDbGGPHsavuGruspqxVlucO7QZqee/ZT&#10;ALSVscRxQZZOmU5PmI1PsHaE0bF4JFqROwszSsYugazC0jiA7ii5Xoa+FbNjLwxrY2PiKBNATotn&#10;lrxQQGmR/obtW/G2NCYUMF6JZFcpfGCPSVJjUECEhsrNQh/C7wKTKkg0lJK1s0YkNyakPYKi7yWd&#10;kX39AmEtLWtoFwyXffBOU4jpvQkMz/3rXGgeyb7IIe4BPAGvZX5XYUyUBkzYAOC1o+8bNutrXNuj&#10;/ICWSlH+jkhYf/LhAuhFuOkt4Dk6mJEVCVfrUx49v+bZywvW2xIVkiWTUUZWZOR5xp17t5nPRmgt&#10;jZgkjZmOR9w6OuLunROKNIW2xg4tB3nCQZFh3ECRxiRhbB08zGYT2rZlPp0yXyw4PDokS1POzl+y&#10;222I4oTVasn5yzOapuL49jFN3/H546dyApWid47Hn37OxcUl0+mMLM+Y5BkvXzzn5elzroK/19X1&#10;FW5wTBYz7pwcc3J4QJZnPH/5kqbvsVFMXoyljjJy/lWYY8qypiwrsbaI5NqOojgw43uOjhbcv3Ob&#10;O0e3mI1HlLstbVszDAOXF+dcX1/hlLrx8NPaMEqF8WKNNJnunhxxcHSLzeYlv/yXFNEk4bPHb4FK&#10;eHp6TpRs+Se/9RHf/d6PqJueR58/5/zskt//7vfRWnP79i2mkxHjccHZywsefXbK9/7oYy5WjVic&#10;mEiYLupVfQihkHbCRh6c4rMnS773gzN+9mcX3L6V8ejjHWUVEyeGzcbzwcdL/uP/4gN+/z3P0dER&#10;X/7SF3n44D6TiSRnZiORzPeDo9rt2G5FyWS0xwxrpskVX39D8Y0ver720z2LO5dEsWG1Gqgrh9FK&#10;7HTihrKEuoypmpbDg4QoaTk4OuP2vTXrNuUHH4zIE/Eaq9uWtu8oCs3QdzRNR9sllLstL06fc35+&#10;hnPil310fChzcGS4d/+Ko2hDN1gG5zEWVKIpMs3zs5rOyWeulaZtWz589ClnZxdcXV/z575u+dd/&#10;+S4//HjN//c3dpS1oixLijzn3t1jHt47RnUbjBqIrWYyHuF6kT2XdcSbbxruPlDcOnnIj3+8xodm&#10;2tOnV/zh93dMipg33rB87asRd2YTunrMZDTlYLEgSmLefPMtIquYzRPWS8tuG9O38jmvli1trek6&#10;z/nZksurNcUo5fRpzcuXHe0Qc3m14/npJa4bODm5zWw2Y7444J0vfQXn4bPPPuU6qIgU8Pz5Czab&#10;DUoh9hKRYTbOyZMIGxoUcbEgTjVDv2bXRrz36Dmr1YamC8C7SyhGY+aLhayJjBJPcw1e7yGusCD5&#10;ibHrtZ+9qBokqOS1IdHvgSEVxu1XzQqnhJ2OUjcNhpsXIVYHzrngzyqNAhsINtYEW52Ap4SXhPf9&#10;yQH2BqTTMj5xM88ErtV+AuA14Cw8XkFJMja/Gum5YeT/xOPVk8O3r20b9ujZqy0r2e6+zfLq/3/F&#10;42Y/w9Z/4ml//P1ef1+FefjVX/n24Dq8l/Sfoe0YnCw4rLFkSUZWSKEeJymjXBgV0kFSxLEhiaQL&#10;hvcYFTMdz1nMjsjSkXSfdRRKYATUChPufrE/BOnGzYQLYfITzaoPv9t39+V3isEJBV4KmjA5i3aB&#10;wQ3U9S6kyHRo5YljQ1tvSWLFO28f4c2U+2++icmOMAn84L0nXF9XKO+IrGVxcMLh8V0WsxnOOdq+&#10;o9xtbhauUSQgG95hteNgPsIkKY2HLEnYbrY3C5A3Htyjb+H09IrrZU3nxGBZQDsnBqytmNrfPjpm&#10;vV7x8sWpyO/yjNVqFbqMDm/kWI2NaJuaNEko0pzBeeq25fTsmh++/xlN1XJ4NGI+jfBIklCkhCWT&#10;RDHdMLBarsBBmsVsy5qm7ai7jjzLSONYZB3ByLbte7AG56VB11RCH+/cwK4bGE+n6MjQNh1xHJGl&#10;CScnx6x3O4a+ZzadkCYxXe9o20qM9YuMPBOK+dHhIeuypq5rUQO4AaNT9BBBZ/A2Yr29Zj6b8dEj&#10;eOOO5f6DlC9+Mef7P7hgNr1NmmVkWc7dO0e8/cYDDg4WLFdLvvv9d1kc3+KtL3+Zuu24uLpkuVwy&#10;m8/wGNquk+51FLEtd0K9rRrG4zGT6YwojkiTmGEQQMf1PUmcMClymrqm66VI8oEBNZ9LopDSnjSO&#10;JR49XMhCTxWvK2ujIJO0dE2D1VIov3zxgoPxFKs0TV3Sti1JJl5d0smMxGMsitjtdiTRKynVarnG&#10;ZjGbzYpJkRFrsG1HgidWCqsVR0eHfOmdL/L548+5vFpJkRQkdMbDrYM5BCPiNBF/LB3opWVd0dQV&#10;vm8xNqYsW7yHrumxViR0wyAslHE+CgO2p25a0iylbeWaqrY7qrrEJjHJKAcGiezue+LIUuQ53kOa&#10;pmGQ1eSJAJXDMJDGYuBujJVO5zAwLgqc62Hoia1iNi44mIr3jR96DhYFf/ZPDJSV4q/9R+/y0eMN&#10;dTegIkuWp9Rth1UJR4sTjqa3SONUGA2tQzmDcRblhHWgnCRZ2sgQRRFZkjEqJsKoiTMim1JkIo+M&#10;rCxax9M5k+khaTYmMpmwDqKcKM4lxl4LU1YHqZbeS81ChpfWAnzJ+C2+UtpKUY4XdtDguxt5Yj90&#10;DL0YLIuhdQzKS9HiwYT3ECZXYFohzCJjDMYq0mKMDf4pvRuCTEImWRXmFBcSXIc+JBuG1oUJ4Jw4&#10;NwtYob1Ge4Px+zCTPWss6BuR7xUyzslDaOpGS6ps0zTBjF6eNzhJj9XG4ryn7cU7rhsGtBLzVa1F&#10;3j2EsAznhS21Z0FoFEMvTEXZvjQtsjQTJnQoSPPRhCTNIXTRo8iSxAlpaumHnl0lhrZRlBInOflo&#10;SpwUpNlIwHwvviub7ZZyu6YOfk1t29D3bQABZXENUBQyPuajgihOiJMM5xTaxERRitKWJMluGEv7&#10;8BU/dDjnSLKcOEkpiomwzgaE0RUWS84NYhCPoR+EDQUCnnW9LNbbvqftO7pBFl7KeZSRYtgHEMl7&#10;fyNZdV7RtgNN5wKAm2KjNLCMAqvEuVeyWhtJka2FyWRvfMNkUWeteLiZSFKV9kCnUgMqrA2M0Tgv&#10;hf8eNJDrRwdwS9iqgxPQvut6uk4+fwFq5RhUkN6KJF98P+MkI47EyD6KI5EaavEfs0mCURGoGKUs&#10;xiaoANx572VsyEcopRlcR9vVtG2L8sJSTZOENElJ4iTst6Lpe6ogcxx6Mf03wXtsD8KhFG0j7FcJ&#10;SNnLXxVpktI1DX3fYI0iTWKydIRzEVlakKXSAEuSlPl8zq7csdks0QaMyoQZqhR933N4cCDXuvNB&#10;/ifzVmTDOKCEtaSDpHMvld2nFYpcSc6F0Yo0yzk4OEAbS+80ightYgH1lYxFSSIpoNZGRJEROZ4X&#10;v67t9loYmHhhmSrZJ2Ny4nhMkkwZFYeMRgvybEocFVgrnm0oFa4rYTCqvdWGEv3B0Ms4gkYapr7B&#10;77vqIbjDaC3X5P64AsgoSbciBTbGoIyk/GkTmKYqkZASHYvULygZCJJpueb21+2rikO9Fthx8wJ5&#10;Y7EQDlJvpaQh1Hc9KMQwX8k5vXl4REKpCKWBSHytFelbGIhRYbzdj8FGyzFK00GujT2zTt+wL6Vh&#10;rXT43/d07ZbtZi3rBx0kOgjbd7++vzkmmYCAXlis3qH7lkR5UD2jg5rL5Y6nL5Z450gjy2wm8kKt&#10;YTId8dY7bzKejFHecX29YjQqODk+ZJwkPDw64M3DBfPIMFQbEgOz4DfXdRL44d2AsYYkTVitVmw3&#10;G7I0ZbVe0XYto2Iknn2rFXcPDyiiiE8++ZDJZMwv/fKfI00SPv74UShOHVVZM/Qi0ZlNpyRpStd3&#10;nJ294PjWCZP5jMhKQvOd41t886e/zttvvcnR0QFaKZI0ZjKZ0HUddVNzeHjEW2+/jY0imqrm6uKS&#10;Fy/O6LouhFsULJdLVusVSsNsPuf46BCAuqp58fKUqhGp5hBYoFmaUZbSUHUDjGeFJNF3Hd71jIqc&#10;27fv4Z3i534+4+69DT/6UYLiHcbjEZvdKe/++Dm/990POT9fcnG9DixxSdh+9MlnPH12xrPTC959&#10;7xl//x99hz/4/oc8eXYtqcQ3Bd5rX+F6MIQANYLMiZbVZuDnv3XIF74w5h/9oxf83f8ezlf3+aff&#10;ecmv/+4pJr/HF778Ze7cvkWWScPy4vKc9XbHvbt3QyOmorx+yjt3I37qTfjS3YYv3Nry5Xs9B2NH&#10;MjbYA8XhUcfh0ZrZYoO2G168cDi/RlvP+YUkDnedIokzhmHDV7/+kqwY+M6/yNlsxDIltpLo2LY9&#10;xrZBku/48Y8/5eOPPuLZs+dMxmMePHhAURQMQ0/bdLRdwxe/9oS86Ymsw3nFjz5Nuao89+4MfPGL&#10;MY+frtnWGeeXFyyXS5wTu4Bp2vC//atvEUea/+Rvfcrv/OEZk9GUF0+e0bc1k0lB27TkmQRZdV1L&#10;liREYc5L4px331/yjW/EdMOKf/7P1yTpiG7osVHCarnlB3+wBt////n6r2DLljS/D/tl5vLbH1un&#10;fN2q29e3u22np3ssZkCCBAIAKQYpOjyQoRAf9CiFIqTokBQhE6IYEKGgESlCJAWIgscA4IAzwPiZ&#10;Htvd0+72dVV165Y7dcy2y2emHr7cp6oHCO6O23XOPmvvvfYymV/+v7/hU58acvkKXB4mfHB/QdOH&#10;gBvjGA48zlcs5z3eGabTHeq6Z70sqTcN7//wHucna5bLltPThmojARF123J8/AzrLNPZlDyL2Ts4&#10;ZP/wgEtHV6RZf3LKwwcPxMcwjL/j8YjBICPPpaGbJDHKOzyKqqqYb2qOzzYko5iPHp/y4UfPePTk&#10;mN46aWarBJMYvHagO7SKxJewl2aPWGSFgdg7aZAEb9rnD0G3hK0VNt1e1wqxFNmut0JTe6t0kO09&#10;OGHhbu8F7wQncU7k30orCc2JYmk6b2vwC2WF1GYvvEUY7cMYz4+CdNsN1IvPbwt8/yd+CfUh20MR&#10;3uPi5+3jR1774gZbsG37WS/W+tv9276O50w1BAeTmp8/seMvbLP9ObDE5OewrQJz49Wvfl0mHifS&#10;hJCwZ4zBKEMcJQxHQ4p8wN7uAXs7ewxGY0bDMXmRk0RiiltkE7JsxDCbMZnsMyjGpEl20dWSRxA2&#10;hqhNj0iUvLdhEg5f/4JpEJLvUHgXEsd8+AJqu0AKXSYlxsDAhdln02zYlMtAoXQkacZ4OqFu4N6D&#10;U6pmgXUbys2cjx895bs/eIi1MmmPxrtcOrzCdHaJNMuom4b56TGLsxM8jq5p0Krk6NIew8yRFwmz&#10;vRmbpmWxXnN+dkZVbnjp5k3wkCWG+XwutGttqBpLHAt6vyk3RLFmOp7S9x2b9Yq6qnjrrc8wXy5Q&#10;keHs9OxCgtF4S5Kk9K3IVpI44ezsnNVmg7WWqq5RKCKT8ODRKfPFnPEo4mA2wFcVbe1ITEycJPR9&#10;T5ZnWGtZbSp671msVkRRxHo5p7eWLE3p+l6Sm8oS6z15MuDJfMmqtVgTMd9UoUiSBJkrB/uMxmII&#10;eL5YUuQFlw/2cU4+R64z8TuZjMYUacT+bMTR3owHDx+KnwoebESUJuhYivyIjr3dmDzb55t/8DGv&#10;vzrh8uWEoyPPr/zTe+T5iMl0V5g9ruM3fut3+Jt/42/x6OSM6zdvsVit2N3ZpRiOuP/gvpyPkLI0&#10;HBb0tmd+Pmc4HpPECbdu3WRnd4eTs3M2VUlnRZakNFIUeOh68atRStFbKyypYCKaJREmFIF100g3&#10;PxaGzHZxmmUZm80GZQzGywAgHkae5XJxAWgkWYbSYlZttAEjYEu5kYABoz1FkTJfHpMNEtpqTWyU&#10;MMq8yCrTJGFnZ4c7L7/MO+/8gOOTE5T2jCcjVAA6bG9JjKbIMpqmFfN8Y+idpW0btFKcz8+J45Sm&#10;7VnXQsG3zotZshMAxHuYTaZoYxgUBcbI8UkSoe23fQORmKx77wVADgO8iSJ2ZzsslitZVKCxridL&#10;8otxShIGRQbrncN1Lcr1GAVFEjEbj5mMxuzOZiIfAX76J6/w6ddKHjx2/NW/ecJi0+KdxaqIrhMg&#10;83D3Mpd2r5GlOdb3GJuRqhztxUi798KkUUoTaSVyFHQA+gxxlJIkGWkinee8yNEmIssLsnRAGhUX&#10;/odRkBZuF7saJR5bkXTvgLCIEpmuADvm+aJFyeLB9h3rasGqnDNfnrBYnFDVJV3bUpZLFotTqmaN&#10;8sLQrOs2SIpEDoOS9zKxIc1ykjwhKzLiJA4eZDJJR1Esk6/tL0AFF0BI7+Q8eCfdK6OEEXzBAPAu&#10;qMC2DQoZy7cA2fNH+E3JWLydvCITWDt9T9d3gMdEYt7tlZPUOkVIdRN/wi0YEsdy/GwA56QokXnE&#10;mEgYis6JD1vwCYuTJCQRppKo6D3axOT5kCgWGa7SiijS5KkkjZ6dL7BeMxzusrNzjSwXr0xroe86&#10;ia6vNlRlGVhdMv85Z0mTjKIoGA6HTKdT0iTFWk+aDkjSIcbkJMkgND9EphBpkRXGcYILJuO2Fxai&#10;87L4TfNCUpCM+Av1PTinQRl6K80jIVXLe/bWYa1IlLfgkrVbGdTzhksUy0Lde2FzguwLyqC0MEeM&#10;iQQYikOCphKQpA9+XHGSkqU5SZKQJCl4YfYqJYwYtJHqJQCUaJHXPjdVl2vRaJFNCinNXzTZHMIU&#10;EEPnIIO98LcT1kpkjDDCjEiqjYkFZAggqjECunjvheUVp2gTEyUpcSago1YqGO5LAS5ltpQoJo4l&#10;ZdFLSm3fC4M5iQUYiuJYWGfeXvgvCignzQStlSTsaWEKCyMOeivAbl3XWCtG/mkSCzgWpTR1Sd8J&#10;MzhJYrQC2wtzM0liAeTSFKMj6g7tkAIAAP/0SURBVLqmairxqopTuca83MsmKXAYrPXglfiymhht&#10;wn0bPB+NEdmlBHIkpEkqJv1JhI4FADNRQjEcY0xC3TmcRczI86FcL9oQpwlFUbAzEw+0JInorSwC&#10;l6sFTVsJY03HKJNgbQzEFMWMJC2C2XxGno9Jk4IoTgPIJeODdNflOnZeGF5SPzt612Pp6ftGFqet&#10;zG1KhYZDYGNtQVkpQYP8O7C8dKg/49gTGY/SYaz2wRMRAXq8Fx8mYwKDmC2bS2+vXKlvtSxqfCAj&#10;SP2unhf9F+wvmYOsdRijSENNohDvPenoCxNPamxwKLJE0lq3c5CcTwG94ih6bo6//TsyX2/v5a3P&#10;3PYwCugFtu/ZlHPKchNk5h7rREYqh8CJfHNb07seXINWNdiKzEGRxly5usNPfPUa68bz9KRDRUZS&#10;zcdDdmZTWdhqRZIl1HVDtSkxwCxLuL67w26WcW13RuTEu/bp8TPyLGE0GlFXNW1dU5clxhjqehNs&#10;NmLatpXzrGC9PCfVivXinK4uydOYq4eH4GF3f4/Pf+5tbly/ztMnT/nG7/0uvVcCQC3mOCtejZGJ&#10;GE8mmDSRJpARH9LZdMyVK1cF9BiP2N/fJ0sz1usVH9y9x/HxMzZtTdt1dE3P06dP2Ww2GKVoy5r9&#10;3V3GRUHdWM4WC8qyxNqe3f09BgMBwdq2kwTZSGNQ5HmONpr1ZoMLwLpWmmGWc/ngErZtefL4MZGW&#10;uXO9XHN0eYef+dlzjFb8/h/E7Oy8zPd++F1OzpZ869sf873v/ZC2kZRg8bKL8SQ0VcN8seH99x6w&#10;XJZ8+MEDNmXFZl1jrdQg27WcXNLbxez2dumlSeIdWIXrFI+fVPwb/8YNhsmQX/71c6ztWKxbdFyw&#10;e3BAu1njnOX4+CkfP3jA/Xvvo+2Sqzs9b1ztePWo4cuvp3zh1ZSDSY/RilWteXCa8INHQ37nO/Dd&#10;7+R0/S5F7hkOGw6Pam69vOLSJSgyzZPHjqqV+6CpOrruLq++4VgtYu5+OKZpJRTOO2g68aUtihaU&#10;YrOueP+9Dzk7m3N4eMjNWy9hkhi0pmst8/MFeX7MnU9URNZSdhF/45d7/vCHMT+4ZxntnHH75Zi3&#10;3kxYfNywbAbs7e5zeLCPcz1/4Ws5n39txB/+YMn/8+8+Zb2pWS1WnD57BniSLKHcbNAaBqlhXAzI&#10;k4TpdIe26xgVA9pGc+V6zuFhw3gUcffDnt5pmrajt5ZyteTJE8M7P5jz6htDrk4zDndjfv335phI&#10;c/lKxnis6XrF/LyHtmP+7ITV6QnL0zOePn7Cer0hNoblai1NJiXm9SZJ2KxX3Hn5ZW69dIthnnGw&#10;f0A+EDuQH3zve3zrW3+EpadrG5I0YzE/oyw37OzMZG1gIrSJ6bqaVbnGO8tmvaaPhuztDCmrNb/2&#10;23/EauPQJsEkKdZrur5ntVyyXCyYz8/YlGvKcsV6swrNE1HuyHgqdbySNrMAYSr8zPNSdjtcy3Qh&#10;azxtpNEsD2kIyEbbRpwww7zb4iQyXnoktT0ObG9tBMB2oUbZjuHbvon8+hxo8tv7TAni8iOPbdGy&#10;fbzw4/P7dPvai3/CQz+XKb4wPV08tvsV6q/tZtsaYgtlXez4dj//mTd64fHP+Qry2O6f7LP3EpCi&#10;AHPjta99XQ5AKARDp1abmCTQv5M0JsulIE/SjDgWaUea5qTpkDQakSUFeTYkL4ZkWSEFUBQHerJ8&#10;YaVkceiV7IQPTC/w4hUQjJjFYBe8k4UNF2DX9kBJZ98jiKdCEp7EU0TiOqNEzJ1b29N2taQeAaOJ&#10;SBvrxvPB3VPeefcZ777/hMfHNW0POJHRTGcHXLp0leFoFzwslgvOzo45PX1MZ3ucMqRxzUvXL3Hp&#10;YJ/xaIeyXNJZR1XVNF3HJE/46Z/4cSajgvfee5/xeMzly0eh2MwYjUfoOGJnZ8bObIrtLaNiSJEX&#10;XL96XQonY1CR5vx8zmK9Js0ymlaKZu9cMFLWrFZLlmsxDvdekWYFm6rmB3ffpbOeunZk2YhRppnN&#10;Yqz1dJ2lajrquqHvPT4AG/PVmkExwGjxbRuNJngMddsRJxll1UpCRlmzqWpJE2wEDBKjYM31oz12&#10;d2c4z4WmHaTQKzcV3lp8WxN5y850QBx5ND2TUc7B0QEnp+dUTY+3suhHiCIM84j93ZxXbr9MWSre&#10;+e5jbt503LkDL93e59vfWWO9Zm9vl3d/8H2++c0/5PadT/D5L36Jqqr59nf+mCdPH/PwyVPSNGW9&#10;WbNcLjFRwmQ8oW0b6qahLDdMxkN839NYR9W2rDZLAbWSNCxEhKUgbJUgm7qQMSbgLKv1GossqNu+&#10;Z1gMmO3syiIljmi7XsDHThgybVUxHIyYTWcoZdgdjzFaMx5P6KyYwTrnGQ0HLNcr+q5jMhnQ9RWj&#10;QUIcKTrbcnJygvOermsxJuLS3j6JNty6cZ2f/MqPgTH88IfvYgMzLQqywigyNE0LXcdgOCJO0sC8&#10;MtJtrGpcMFTsegF/yk5AE+/BBAlS3/bYrieJDLFWTAY55XpFUQwvQL04iUnzjCR8f+UdXd2wWi5I&#10;s5xLB4eUVSXm32G8sH2P7cRUvEgz+laSy7RS+F4KriQWmepsPBKWj1GodEJnDa+/vOHlm57/+m8f&#10;88u/8QTrQaEx8YxJccDe6Ar700OyJH8+UXiPupBUO0kP8sJGNkFe2NseD+RZRpYWJLGwUzxe5LA6&#10;yNK0sCMiE2ODPAeeswi8E9P4OJGEOY/CxDEmFh8vbzzeeNb1gr5rqas1y82C+fKE45MHLFanVPWa&#10;tqtxzlG1a5quoipLyrJks15SlivqtqLp1rR2TW8rWtvQ0wfJVhICR5SA8JsVi9UZZbWgaiSsoO8F&#10;KFFaY73IZVzf420n8hclE47ZUpiDPF1aZdsOWJgHtpNaWNB5AvNqO2co+aNSEOlY/GE0JGkiYI7S&#10;YS4QZoJ1DhuYl+JPpQR4CQmLnRWjcaVF9hgnwtqx9nnKoNGKOI1Jk1wYIShhk0RSSOkgMYmSNEi5&#10;ctablk3VkCQ5+ztHTKaSftU1Dc52eNvT1SXW9ZTlhq6txF+jk/F8y+LprKWsWlbrKjABU6JE0uu8&#10;k+Tk3oaFihE5itYG76HvW9pWkia3IRlRLHI7dIbSOX2vUOE6lMXvdvEtZup4TxwF2akOIGyQVEvS&#10;ZSypXmmKUpq2lbFLBwDRGHMRNa6DFErrOBzDLStGkkKjKMUoMcDvW2kiEAIKvBcGkbOB3e0sfdeK&#10;JL+taDsBJrZFnLUW5+WaREljQhNqpyDVFYZOkGiF/wTMeL5v2zrKQzDtNxAMybUSJmFvLZ0TYFAh&#10;smClZOyL4hilgkG+XLzgCSl2Hd5Blgowo0yQiXnx6XjusyfjhYkikkhkeVGQLmktQLPS4u0ZJxnD&#10;4YTRaEISi/ej7Tus7WjbWgpML6lY3klNF8URTSveqFFsJEGsbskzud5760DFJOlAwEcVzMu3oI42&#10;F6AxCOgVRwLuJbE01KIkxZsIqyKUkXTZOBLQmACwxnFEkiWkaSEMuXBfJVFElskYvCk3rBZnNM0K&#10;25XY3uGdxsQJSZKTJDlpOmAwmFAUwyAlzcmzEXEk50LGmXA+CQtt4XkK0Gg7rBWwy/Ydbb2hb2uR&#10;pyrQkYzLSslYoLfMLCUgldIR2qSYKA2FuCKKA0Mq+N1ZJwt3rUWWrryThomWMIjAa5EOf7gWQRJ5&#10;8ZL6JjWzjJeyHyFMwgjbwAUZTBLHpHEkyb3IdSjXVWBlCRKHUhBHAkajFHgltXi4Ny7YX16+kwzV&#10;2xE7LFO0CkN6mOvCNWGtpWlX1JX4HXrvQAtzx22b2ErSZr3tUL5F0YHr0cawt7fLjZtHfPbtS3z8&#10;aMk333vEst6IZUCaMstzdmYTikGBdw4dKYosZjocMogjZmlKHseUmxV1uWE2naG1pulDrdHU4s2m&#10;NSaOhZ0YRaRRhO89KR5fbRglBuUteRpTNQ2DouDLn/ucWD/EETuTGdPxhNVyzaOHD3n89Cm7ewcM&#10;ioKnT55Q1jVpkbJ39SpXb9/m/fsfcHp2TllVXLt6NawtzpntzFiXKx49FbnbcrmgalryIgetGY8G&#10;xNZxc2+Hn/jc23z0/l12dw6lVvSerm14+PARzovp/N7BHoNhwXK9YbFckWcpaZwwKMRrcL04Z3l2&#10;RrlakSjFbDRhVBTEccLx8UlI5BUVzWg8YjZb8tZbms0m5T/7L+/SNOf8yq/9Eh9+uOD3v/kep2cl&#10;XheAhO/IuKnx1mM0NE3DYr6g6aDrCdelNE14YX0nhYDUB3iLppNrNYouFt1pGvHVHz/k5pUh//AX&#10;H4vkOM0o65rReMx6fgr9gp3Bhi++kfGnv3LEn/nxS/zkp0e8fDUDb3l4XPK7333G3/wnD/nlP6p4&#10;uDqgMVfJJ1fJignDwYSun3L3g5RvfKMmSRpGQ8V0p2E4Krl20LFclzx7tmYwsHztpzxp2nP/7oDV&#10;SpPGEYtFSxKLJ65zFmMsaQy7Bx2DYsKVq4dcvrbD0eWcKGop63Ngge+P+cRNz0FcYiPFd58csGlv&#10;M8hzDo4GLNeyzpyM4Y3LCVG/Yl4NaWzE5eEj/txXZ5xvHP+7/+JDHjxeU242rJZLbC/NyizLmUyH&#10;HF065NLuWMLWioLpeMowTRkOC2aTCafHMa++uebgwPDgo5Znc03f9VRlyfWjy9i25d69Od9/Z8On&#10;355ycDXml/7pGVeOCi4fDZifNSyf9ZyfzBlEoshQiCIGpWnqhq7txMM2krohigwuMEi/9GNfJssy&#10;0iji4OiIWy9/gvt37/LdP/4Wi8WcKIrJshzvhTzSdZbhcMSmrDifL8MY2lNuSiaTCXXboUdTZnsj&#10;nKn51d/4FmUd2Faux3tFbxVt29I0DcvVGWdnT6iqisXijK4V64PIGJIkND28DTXt1qYj1LNsa4/n&#10;PyvFBaijzfOGv3dO5FNbT9ttKzjcB9uoFhmXAxsvToKfo1gQOaGhoULtvf1M+eAXduiFf/5HH9v3&#10;kF/+xPd6DmBtn/bb+WC7+cVDBUBsO2OE+WhbG/2P7sz/yN+2X2U7RxH2Rb2wf+F/ckxlDjQ3XvuJ&#10;rysvaVsqdHe2k6iJYpSO8KHos1bTOyWpiIGlpZWwFUwUEUeJxEPHA6JIPAqe77PsjQ7dJlnYeHQw&#10;K5ZOrhjTS4fR4b10h8JXkx8DSiqa2fDzdnxEEccxyiistnS2o6w21PVKOk24kA6i0XHB02cLTJzQ&#10;tdLJdk6K/CIfcnBwg73da5h0yHK1YbE64/jJQ9q2RClZTE0nOco1bMoFH967z8lixfv3H7K7O2Mw&#10;HHL1YIa1lsho7n/0Ebv7e6zKmmen5wwmY9JBjlUQxRGzifh4vPKJV7h+/TpXj65itGa5XjLb2ePp&#10;02csVyvSNMEpKZqstXSBRm29J05ykZutS1bLJWVZEieGvd0ZRVEQm4T5SUNXKwbjmDyHwSCit9AE&#10;5oeOEuarNVGcMhyMcTpCmQQdxZjAaEmSmKqp6XonksiuJ0nSAIY4uq5jZzzAWUkqHBS5MC2Ugt4S&#10;KYXxgBcz+barybKcqhaj3eF4QhJHPHj0RApEEmHy9I6qWnHr6pQrhzc52jugmrf8+q8/4dOfmXDp&#10;UszOLOLuXUUSZ/zeN36T/f0DPvnWpzi6dIkPPv6IDz/8gPliTppljEZjYVQp2GxKlPfcunmTtq4Y&#10;DAesV0uscxwfPyUfjanqmqZribQmSzKGeYG3jsloxHg8om1but5S5DmRMdiuo65bdBSFxa2lGBTg&#10;xSRXBbBEvGbEj2uY5rRtS5JmWOtQTjxTJpMpzlnariGJNEYp6kYWzWkSi8Q1TTBaS0JW1zKd7nLt&#10;2g2m0yk7ozFvvfkmP/OTX8M5x3v37rFerTk6OpLoCe+wXU+kjUhq2pbJeMxkMsYHM3sZU7UsuJSm&#10;d46T8wW1k8ElS2JcU5PHEaM8ZZjE2K6nrmoGRc6lw0ssVivyVGLSnROmQZ5JupoJCZFZlhEliSzu&#10;u5amlm6sAerNhqYqyfOMPC9ompaqaeh7S6yEAZbGEdeOjhhmwuLrmpaiKPD0/PRXpTvyv/o/fJ9N&#10;u4vWQ4wZMhkesTc7pMgLBkWGUbJIR6ZotAseWYS0QB0i27XIwMp6w2Yzp+k2NPUKo6Gu18yXp7Sd&#10;+DVtjc5d8FGJY+kmy0JIfF+M1iRJhIoUKjJYoOoq0jSl9x2NrdmUKxbrBefnz1iv52zKJXWzorPC&#10;jvReYuW7Rsy3pTPVgW9QusL5NY1dsK5PqKoVZbWi6US63XsxZra9pSwXPHn6EWfnT5kvnrFYnoXP&#10;XNDWFda1rDYfoZwnNgrb1ShCCMXFGL+deLbAwta3QIAIF/xlnJcujFJKmDhafIg0HpnT5NgoFcAY&#10;pUhD80UFaRJbM3oncjVh8WhMJEEZkVGS+OaFbbmV96kAivQBTIvjRBongc1hrUh706QgzYeYRBbn&#10;SkdEicx7kUmomxrnLDvTXXZ2DoPPjSGOFX3T0NZV8NerWa8X9J147iVJTpIWoAydC75NSUSaJWRp&#10;FozmEwE7rMc5YVFYt/W5k2tqy7bsrQ9NqQFKxcRxTpzK3CBG6nIeoijahrkF0ELLsXP+BYnhVs4k&#10;CZ+RFmZSFAvA2HWdSM0CAKoDQGuMRl0wv0JnL1wLPszvKgBaOGGZbxflwiyzIpe1ffBus+Lx13fC&#10;YLQCfBstIQ9aJ0RRJgmDkcivRBYpQKFWITUvWAOoUJJsr1HvvYAXSuHQeAxeCejsfbj3vReWZ2Bq&#10;aR3kfAHgEwmYFKougPQ6ANzCaFFor8VLLwCcfhtUEM6BMbEAgpEhTqUhkIbzv2UbSqNQ6q/IxBTF&#10;WLzGgtwQb8W4OklFIuskkXILSiotFgXWCSBd1x1NbYnjnEExJMlykkQkijoER2zf2wQjda1M8LwS&#10;WaMHIpMIuKVj0DG9inAhmIgAJGsjASZbECZOEqJY9ke8wULYgHcCWBlLXa9YLR/jrJiFq8BQStOM&#10;YjAmSwfk2ZgoisnzsQSFxLL/KuAxzlm8cjh6eiuJtABt19K2FX3fBcajxfYtXVfTW/GNjLNIWI1G&#10;oXxgKxo5144E9JbZqHE4OW4BkOy7is1qyWpxRmdtWLwouWYVaO0ksMN4eutwSvxjVGAMhgtP/hes&#10;FcKtJGPi1sTYmAsw1mhNEmV4GY3Da+Q6h1BDh3tAxtWttNJImq157ivmQm3ZO48P6WSycNuO61tf&#10;3lCnh7HFhybIYnnCcjUPcvLg0+gsvuuQYCW5lpWCOI5wfU0+KHjzjVf5zNtvce16wWK54oO7c/EU&#10;Cqm5kTEMY8M4JAr6vmO5mOO8YzQekRUZ7aYMIT8pRVFw7coVzhdLTs/neO8wOHZmO2RpAtayO8iY&#10;JjG7gxzlFVmckKXS/MnzjLZtOZ8vSOOIK3u7pHHEarFkf28PE8fc/+g+H92/j1eaZVXx7jvf58MP&#10;36d1lp3dHe4/eMCz46d8cO8ud+9/RJ5ldF3Hxx8/ZDQZMhwNefTkEYv1krquJcVvMqFQjpHruDxI&#10;eO3GTb7y+bfJs1SCLZKCZ89OKFcSIuWVAFTXrl1lMCg4OTvl7GzOYiHqkbaVVPbjkxPKszN82+Bs&#10;j+17tInYbCqePHksTJk0ximIjYzJP/VWyq084nsfZPzyr/2Qjx894pf/ycc8mysen1S4wGRUGrQS&#10;BqWwuhOM8jRNG5LYtcQnhEai8iJlFS89kbYKABauKWdD8IwShUTXUBQjrly7xle+VPCVzx5wuJ+x&#10;Xp0xSUs+eyfmU7fhy28m/PTbE956aShKm43n3Qc9f+tXHvOf/M0f8Hd+/THfuVvxrR88gmjAs9Mz&#10;Hj18xKMnj9nb3aEocrRzDAdDBvmYX/mlR5w8GzEajEgzxSB1vHTd8urLcONax+xgzZP7mv/+H7Us&#10;zzfsHw1IIkPXevpeQnJMBIOh2CuMxgcYXZDlMZqM+/fP+f3f+0Mi33N1b4dXL9Vk9Dw6u8Kjsyus&#10;V+dcvpyz3ix494M5v/APPuKjjwe8diflzr5hkszZGXR89mVDkUf8l3/3Lv/wNz5itVzTNWJ10HXd&#10;RY196WhPUiMTQ922RGkh3nGJNFdGgxHrZc/Dx0+5/XLMbKb4rd/aBGA4Zmdnh0GWExnNprS8/ukB&#10;Nz8Rc3RQUC1a7n24YLPWtE0rksNUGiJZJjX43u4+x8dPqasGBZRNQ5omNI0AY5eODokUGO+Jo5jX&#10;P/0pJrMdvvutb/POOz9gvV5htGZTbhiNxHNyOxY9efqMxXJFZx2ruubuk6csW8/08CrTvSmDgePu&#10;g3ucLxpOz/ogDezCOBmjlMc5UZwp5UN6d0/dbnC+J0szijwDL81GudjD+PrCI3Ch5aEQwCs85TDi&#10;k+6eB85sa2L3QmPmxbFWh4aVzMliGyVKYiV+miD34PMPlB17AcB6/rcXHkpIJReewVIUv/D37b48&#10;36dtHf/CRsiehp+Vlje92I/t68O6QMl3v9i17WZhX/55x/NH9vuF7yRP/+i+yY+h2e6dEKMAc/P1&#10;n/y6Vlsqv7mQFHiTSGSwFspl2FWcs7i+xbuwOHIdKE0Si7mvSAtlwbg1nfdbBFRpWeQggx3IYsO7&#10;XorjUCgSinhJddk+XgC9Lo7h1sBd3m2b7KWUpnMd52fHrFZzNpslznVoo2jbjtViQdOUNHVL07Sy&#10;2EbjdISOh+yM7zCZXmG2c0RvHcfHj7j3/vdYzs/Eb9ErSUjTPYvFQ8qqpior6rZjMh4yHBS8dPMG&#10;u6MBO7Ndbt58mdPTc+qu5qOHj1luSjrneXpyRttZeudo6yqYCIr8oN5UIrkbjxgMh5zN55ycnuA1&#10;pIMMElh1LU5L9Pve0SWSNKMqS558/AhnHft7e7x04yZaObqmw/aO87OlsCWcdCG8cly9vsN83dH7&#10;iKb3tK0YLSZpKsyBrkMrTd+1pGmC95qnT5+hdSK+BU1LXbfCpOh7jIYiieVyFxA9GDoLgy+KIi5d&#10;vkaRF5T1hq7viKOIoijQ2tB7xcH+LvOVpKJpE5Eax6VZgmtKbt66wrXDq+zv7ZFoWM4rPvyg4fU3&#10;Em7cGGN9za/86g9xXc9bb7zJ7du3SZOUq7duMplOKQYFWZrw9PFjhpkk2iRxTNf3lFXJeDIhz0XS&#10;aqKIOIl5tlxQNxVKG5LgweIDAzGOI4yH2MQkyuC6niRIHUBRViVZnhInEXEwBl2sBZTsezFr7/pe&#10;inyQxaB3JGlCWa0ZjgfMdqbCZvGethEgIwr+QHkmrLJRLokvRZZztDvgq1+4xJe/8BJRNKVpHJ/4&#10;xCs8OzsHrbl37z6LszOiKGY4GIi5dSyynixNMaGYjeOYOE1I00Q8kroODxyfnbHcVOILUBTksSFV&#10;jq4uiZCiOUlTJtNZmDjEm6isKqLIMCgkPa7FCeDoHHEc09U1iTF0dctqsaS3Hd4JkBgH35+ulesw&#10;LwY4FEkkfic7kyGjouDocJ/hIGdQDFBoqrpGRxl9bPj5r6U8ftbzV//uM+o6YzbZ52j/Cjs7OxRZ&#10;RprExEYGagntkBlNe+nSO9/JwiVSqDhi3ZYsywXn82Pmq1POFqe0bcXZ+VNOzwJYtFqxqVas1ktW&#10;m5XIx5yYPlsnibRxYsjSBJNF6ETjFHROJHpN21DWQrFebuY8O3vM+eKETb3C9g29bfG2v+gGeW9x&#10;tgbf0Lcr+naBs2uiSJhA1olJc91VdK4R9kxXs6k21PWG1WZBVW5YzM9Yreas10uabk3fN7TdEnyD&#10;VnM2m2N627DZrLG9J4qk+aEQCa73oJR00n9k8gvydba0Y56zulDSgNmCUQQGz3ax75xM/1pLh8t7&#10;R9/LGK6UxgZGhNHPgwCiIJ1zQaon5umZzFPayHmw0mEbDocUxQCthMk5GIyEcWJSiuEYZeIwc20n&#10;XGHMKuWZL87BKfZ2DoiTAo8LiXw19WbFajmXeact6bqaohgxGs8YjyaMx2MxTJ5MKIY5eZ6Dl/S0&#10;KCxA/cV+cuELEUUxYPDaYKIUY8S7KIoSsnwohuNhbo4ikbJZ57CuE9D2Yl4V1psXO4nAHNH40ADb&#10;mvDr4FUE4Kyl7yUhUwXJo0iOkwvD1dCvlDpGa4xGPH2cJB2KUx30rqezrbCobTCY760wvQjUfqFx&#10;obQmSQuSNBfp2oVx+LbuEI+kKPjVCQi6XUgRQFYpSLcyN7SwXMQTbMuCCUwXuGgEJpGAT5GJhOUZ&#10;WKvO2rCtXOdbiZvWobYKXlAqXNsmHEelQrpfYMiJBFBAFqMNZuudFJhaffBpI/hAyfl/DigrpdCR&#10;yB10JKmyRovHaJYP0HGOyQbopCAthkECYsjzgqKQdE+lBJyyQXKuA3NOlAACeGltLqQWDo1XEZ7n&#10;fmooSeANxEFh+DhJDNQ6FpmmpNPjPTStgMJaeUlMtBZjDL1tWZyfsV6diuQuitFRRBznIfFzTJ4P&#10;yIspaT4QUE8JkxElCwKnrICOWhZEfWB1AXRdSV2tg0RW7BmslUTNOM4oQsNOYPXgg6SlS49Ckm+D&#10;gb3esllDwV1XGxaLY+bnp6xDwmXd1jhb42yJdWucr2jqNTL0ydj5XAoMLjQxetvLPRQavVoHbzIt&#10;e+a8x3YWeqmvoigW/1wIAJfU3DJ2yS4GPFrAzNB0EpBTrsGuE6+4zkpipyzKZB/kttg2nD0iJ5bv&#10;rZTMnVW1Zrk+o2k2IsEXCFm20eJZKWO8MLus64noKLKMl1++xbCoOX72jI8+LinLNZqeLDNMhwNG&#10;WUakFMp2LOZzzs9O2JQlSSYyc6U1VCVJlAjzMXj4/fD99zk7O8PgGaQxgzTl/PRMUtedk8Rno9Em&#10;xnphbud5zmazZlCIDcX+3h7eSUNzs15jcCSJ4nBvTJ4Ynj074fh8Se8st196iS984fOkWcb5+TmR&#10;0pzO14HRrUJdLPf+crPmfLFgb3c/3GcRgyRlNzG0Tcl0POHS4QFpmrJYrHj06CH3P3rA8fFTdnd3&#10;uX7jBtdfusW169eZzXZ4+uQxjx495vzkhHodZIyuJ4kiqfkA27VoBX3bsF6vODs/J8kSdnZ32ZQb&#10;AMbjMdeujvmffDWn6iI2vMX9B3N+6Z+8y2Lh6ENit9teXIAJUiLnNd5rcAJ4yWWjQQtYjHMoD8YJ&#10;W+ZibvXPmYhiug2+t6goQnlLFKX89M/9W7z15obdAq5dV3zxi0O+8Kkxt6aKIjcsS8f3Pqr5+79z&#10;yn/7iw/4r//h+/zGt+ZsuiHzdYvzkp5cFAVpkjI/n/Phe++TxTHr5YrVcsnubEyaSqBIlud877vv&#10;MxjsU60PeHw8ZLHpGc4aJgc1+mlC5g0PHon0fudwwnCYkKTQW0+5WZHn0hyEActlRlWmrFeGb3/n&#10;fX7113+HpoOyibl16HnjZseiGnD37CWSrGL/oGA8GnD8FJYrSch9/HTDsjrAVie89VLGjX1LlsA3&#10;vnPOf/TfvMN8VdPUNU3doLWmdz1JGvHGJz/B62+8itaK8Wgs58pZ2r7DdiLFjaOYQVFwfFJz7Tpc&#10;3jF8cM9RNTF5mjKbTjnc22V1fsKgGHDrpYSbL8VEEXz7D3sWp4o4idmdjsgjxSDJGA9Hwd+3Zndn&#10;l/P5nPV6A1japiFJY0wagYLDw0OKoqBtWvLBgMvXrrKcL/j93/4GH310n3VVopSiqku5D01EVuRU&#10;dc3x+YKybaj6jqrtUUZqmyiC/f0Ei+c3v/EB9+6d0rSerg+yb62BGK09+BajavJUQPVYbHDpnSfP&#10;CgbFEGOSAGUEEOLFx/b57UPKhefwR6hHpAYW/MMFuw8pnoWqLi/xQjqJpHklTacoNOUCXuJlLfEj&#10;GEmYi3/k87e/bz2lwo2mtIDKWksCOJ4ATP/JN9hOHC8AXBczgAr104uv2T5e+Fk9B9XUdg4Jr9nW&#10;/Rd//JP/Xbxou/H2WL74Xf8EaBeY+KAxN9/4qa+LvtygVIxCOoFKiweA1uHF4WR4a3HeBW1+OBk6&#10;IjKpJEsFiYT3gBNpED9CfHOi3d9+Ky9x9N5JgeuF7yfFsvIiaws7q7a1aWCFbYs9PERbw1Pn6XrL&#10;cnXC8fEj1uWSqioFQPOglCSaKO/Bx9heQz7CYtBxzmi6z/WjO+zMdhmOJvR9x8NH9zk5/jgsJqVI&#10;H01SdnaG7I4ydnZ3uX7jJaqmY5QlFEnKn/sX/jRvvvYK1abkyZMnPD0+ZlOVtF0n9H+jIIppgvdM&#10;bAyua1lv1pydnbNZr0iznDgV1PnJ8oxHjx+JzHSQUwcT5ySOuHztKmiNt7BermjKiuFwSJZKZ7iu&#10;N9R1zbOTc5arDUYloGOUyVluWrRRFEXE2bzGo4TWuV7JYB9H9L2Vn6OIzWZN1/W0XSsMijhmtVph&#10;bYcJJulZkpCnCc72ZLlIAaPIsNmUtH3Hk6fHnJ+f4z2s10uyLCfPpdg2Rrp4k/GQLFKcHj/C+Ibp&#10;JOff/Nf+PONRQVHEFPkIZ+Hk5JjlesX5ouX0xPHWWx2XDnva1lI3uxzuHeCco+1aDg/3uHPnJYbj&#10;EVcuX+bJk6cs5gum0zFFXggtdr3G4JkOhkwnE9Z1TdU0zJcr0lyo34mJLkzM08jQVBXzk7l408QJ&#10;o+GI6XjEZDzCA3XXoDWMhoXIB9sO68Q8dTKeCNMLhQ4sizg2JHlGFEekaYzrJRhAa83uzg5t16CU&#10;YjYZsTMeYfuOyWDEK7dv8mf+1Gv8O//6Vf61v3DET3xll1duaV6+qRgXGcvFCR98dMrjJydMpxM2&#10;VUXftsIQsT3aaCYjSfkcDofUTUtZlrLo9471WrzevIK6lYWjCx5dk8mELBV5gAt6f9d15GnKzkSA&#10;r76XRXASJ6RJzM5kzGR3hlYuyMoUurdMh4OLsSqKI5I0YZAVDLKMum0ZT6YcXT4SPwgl402aJuzN&#10;puzPJhRpzHRc4E3CBx/cY7msSLKCn/+5Ka/egn/0ayf8d794giZiOtrlaP8aeZJhYmEGOefprIxR&#10;4rElzI3GVtSuhQgIYOBqvQihCE+papFx1M2Gql6xqZe0XU3ddHRdT12WlJsVZVPR9jVWdcSZYjAc&#10;0PQ1UaRYV0sW67mkAtYbVus5p2dPWG3mApyV5yyWpxessSTQt51vcXaD7ZZ07YLIdAzymPG4AC/B&#10;AF0nY642SjqvrhdAKiyqnRPmYVWJz+FqfULVPGMwbulcS5pKZ6brW0wYh5XSEuTQiVeYVjowgUV2&#10;I4tBaabIpPO897WVuLAFH0KSzdY/xoYEQzHhlwaIQsyZ0bIvMtEJ0wJlsE4A+iiKAgDznLmstXiy&#10;pYmMZVvQQSmwfYfWiiIvLujj2kTkwdfOe0+a5eFeEf8yANtZbGdpug3rzUoCC/ICHcX0XUdVrWg2&#10;a6zb0HbNhSQvjlJGowk7s8MgiRXfIaWMyIYDGA6yQPTS8BYT8SQlTjLiAGSlSUZkEvm+WxYNXABf&#10;OiSzmihBIUEAdVMG6VeQUSkt6YAhLTWKTGB+BzbcVhLlgzxJdMG4wNKKk4QkleREvMNaGeO2rCS0&#10;FDYOASUFgOxouoamq0WmGK4nE8n1qJU0lwQQionilChOA+s4knOHSMies1Vk0R0HAN96YXcL0CzB&#10;HAJmBZlXKHS3bEFhGT6/DkUKqaSCUQLRua1hvw9KBS9yRHUB+IQi8uLH7c8aE4tEVpnATgx3gwAT&#10;8vP2+BB8Oqy19F1H19X4wB4TUFjYOdsi1VpL1VZsVme0bR2Kz5g0mxCnU1Q8IIpzdJD6RlrAkTQR&#10;sPq5j6Bi25vcHie5zwJkoTUWFfIOXyxQZZste9A5cW6V3ROA2jsxfxZ5scP5HudaqnJN27bEsYwT&#10;fW/xtqeuS9bLOV27CQw+aZwl2YAsG1AMxqRpQZQUKCOsT4l9l3vG40GFxYD3dLalbaTJ4r2lakqa&#10;ehNqqYQ4TqnrtRTHJiKJU4wH10tqqfceH64ftTW0j+IADippGOPp+47l+SnPnj2gbktQHY6KZrOi&#10;b9dU1YK2KWm6irJc0bXthUeZAKZSwLvtGNh3FyCoQtZDcWQu5iaRACNjaOjWy6kJtThh3wlSGSfX&#10;MdtxNzS+jXm+/3VTU65X0sgM4+j2GpfrPnjIoJCTHJpF2uJ1z3JzwvxcUrw9ATSzYkGAkVq97yvS&#10;NCIvCoyJGRcZn/nMK7z1+pi27FF6DKpjtTknyxIGoyFJmocmOtDJ2DwYjsmKPNg0CHM48rA3FTbK&#10;2dkzTo6f8tKVI4pEU2RJaJZpZuOR+KxaT9u2TCZDmrqid4o0FQ/U0bCgbRvyNONgd4cYi9EO7VqW&#10;81NGowHDQUHbtZyfntNFCTeuXeULb3+Ww709iixHAXEU07QtaVaExl2GSRIa63h6ckqeF8wm0wsZ&#10;mtaaYRKS0ZylyDKKPOX87Iz5fMFmXZIPRiitSWNDW5eU83OePnrAg3v3cH3PSzev8RNf/TK3bl5j&#10;MBxxuL/HjcuXyAyMBjnT8ZBXXv0Et+98gi9+5Sf40pd/nKMrR+zu7rEz3WW1XvHn/uUpt3c1D5/F&#10;fP/hmN/8jT/mez98ejH+d10X/BfDAlMuvgvwSgCvGKUydJTJvK81bMHcUAeECkXMwZWs15QWyxq/&#10;ZRMr2N3doVyvONj/MR6dNtRuzcNnFR8fd/zSr634O792wt//zaf84jce83vfP6YhZbHagPMc7O4y&#10;KHJef/kOL9++RdvURCGd/vrRJWbTKUopDo8uEQFZluK9Z7VYce/BPa5em1JtUpp2h0dPI4aThp29&#10;hmoV0ZWa127HfPq1lHSqMXGN85Y4PuPOTc3+uGJTR5i2I04PiUzBfLng40ePmM12uH79OtNRws99&#10;0TAuHHdP91k3hrbrOT2NOH3mePDxE67ffImjoyPqpub0rOQ//qu/wpuf2OHaYcZHjzf8V//wERs3&#10;pipr1psSrzzWdXjtSbOUN958hb3dXQ7296XJd3HsJYdvb2cmHnSjMUk8IO0Sbo0rDi4P+dY7c4xO&#10;xWPVW2xTM9tJuXIt5ur1mOFA8eB9z5OPW4oi5dLBjszPwd9sOpnQNg1nZyd0tqXvG4o8QccxRTEg&#10;HRacnZ+xt7/PeDqhtY+JkxU7s1t8+N573P3gQ9quBQXL5YI0SvEokjwjTiU0zKEZDkc0TU2Sphwc&#10;7BMbmO1qiiLhd771kPsfzXn/g/uSWhrlDIYFipZrN/aYTROqzTOcq0nTASYyNLUkEBNStI1OGA4n&#10;F8o3US2Gn8OxfD43yli8xWi289HFtgEnkbeQdeD2/lcKzAt1sczG0hD1W2xmC5wpecdtLfEjj/CU&#10;UkFYd/FcAIu2HaqgOBEgTe7L5w/5Dio0wWQ++NEtZAfDk377xJ/YIPzt+eF4YZs/+ZHyhV/c+J99&#10;qLDBP28bHwoxZL/NzTd++utcdNaF5fX8XynsnPdgZYFi+56ubelsiVKaWCehog3eLkoLOBjqDABn&#10;hO6jXAC8vJCuURLFafsOrHh0bXdc0mukGA9PyHMBaJPDFAqNcBIiI1G0y9Wak7MnAnptlqB6NC3K&#10;d8SJFP2jfMhwOKBppKD0CpJ8QDGekkdZSEIZ4r3n+OQJp8+eAOILkhcxg1HKaDbEGpjsX8KbmLKq&#10;2BnkfO0rX+L1V1/mxrWrfPD+e/zu7/0+p2dnHJ+ccrA7I88ShkXOZGeHqm5ZrjaAI1LQNo2sbjTE&#10;Wcx4NGBnZ8b9h48oq5LhaIiJDL3yNK0Aj1Xd4Cwszs+p1hvaqiFLErIkoa0aTJqhTMZq3fHsZE65&#10;XFLVDafn52IKbB2TkSRHrde1vC+ia84ySawSrypD19ZkqbBh6qrj2bMTonCTVG1H3YrfT57l+L5j&#10;MCwupKPPTk/p+57FYsVoMKKqKkyk2d2dMh3lGG0xxhEbsNaRJwlXLl9mMp2xuzPhS59/k5duan7w&#10;7gd8/92n6CiirEroW5SCjx6sePf9NZ//3IBXX01pGs/iJAHvWG6WaGM4W8w5PLjE5ctXqKoGay17&#10;u7soPE0vqZVFlvPKrdvUtmd+fs5Hjx6SRBHGG4ZJRuwlvVP8WWRRkkYp1lnSLGU4HJJnMXmWsFiu&#10;5dqNZOCKjHTwu64lBjKtUJ1D9x4cZHEiRuFefDkm06mksAVG1+XDS3RtgzaG9XotHZfxkFdv7/Kn&#10;f2bIV75sMEYibeNYExnFdGL4xE3Dq1caPvuK4eTpGQ8+OsEpRZIWRHFEFaKMT8/nnC+X5LkktGZx&#10;QpoYiiKj71qUkevCqwSjDWmWYYyhKCTtM01ScJY4TGDj8ZhrV64zm0xZzefECiajgkQr2qamrDYk&#10;mch45osFu9MpR/t7LNcbKUrD+KW9p0gzNnWDMZrpbCpdWaWIjadINVmkifoOrRCJYiTpYH1rsd2a&#10;f+Hn9tmZKP5P/8UDPvioIlI5O+M9xqMZSitcSFsRkqkn1YZEK4z39L6jdW2QKxuK4QiA+fKcpydP&#10;0VpAw96F9DwnJuLgJRm3K7F2hbMLiDR1U0pSHyJXO50/o6zXLNdznp4+pO1rVpslq/Wculrj8ZR1&#10;xaZc4n2P9h3TQURTn+BZE8eWIo8YjjJGo4LJbMh4NIDgmXf7yphPHEVsOk1RZLJIi3NQhjjKMK6j&#10;bpZov+FwN0Gpms62pKnBhXATrQ1ZEpHGEo7grCWJUzrbY4wYu/sQhoCXIieKpGNojCQAcyFdfw4c&#10;bQGH55OnMDKslfCMtu/wbL3yxPAZFRZRocPjUTgn6XAC0myli1tAIxQSCKNQKXl/b1twshCOooQk&#10;ielaASkJxUbd1iFZkQtpm3XS4cY7TKxZLhd0XctsOiNNU5yytH2D71rxCrINdSsgskJRDEbk+Ygs&#10;H9M7S29F/tN24iXR9RZtYkyUhWMb45wmjsVLK4qEfRJFEUmUigl6GDeUksV/HMm24Om77oXkyBqv&#10;EJPwKEGFFDZhwYX0xEgKrK4XkAqe+4v6UDwI00cYeNsOoUK6jp3taLc+E1tPCrWVsjoBucR1Xtiz&#10;UUx8IacTaWUUCQtJbcEpdAggEK+Y7XVjjAlgaPCcCmmmznn6rpfz2bd4a0OantQ2AhpJV3ILyhod&#10;GFiBAaaklNneyuLdhRSIyss+CbAbQDQjwIPaXtf6eaEqjd0XJJBOTMdF0iCsTxvCTZx19J2wCG3w&#10;MkNJc08H6ahCjosO52/LOIuTnDyfEMU56BgTCRgp31WCAZQSZhuoC/axCsfM2g68yC2VFomnUkrk&#10;ZQFodCH1VD5562lGcJAKD7VdpIZ9RZMkGSaOBdTyLVVVslqvqKtaxpc0RWlN09a01ZK2LmnbGud6&#10;CaRIM4yOKYYz0mxMnBREURIAr9CdhuDj5YNaQIA3hxVLgLYJYFJH01TYviGJTWiMtpJi5wWow4O3&#10;fVA2BNA0MJR0OG5aCaMbhXg+2oq2XbKujllVc5GdK5FPRyqML21H3zXU3Zq6XV2M8VE8FJ8vJZ9v&#10;nYyBznmyNMZoOfYeFxi0ct6tC95yBImKkutV1lVBfrj1A9te0AHglXMkgIU041rquqLcrOlsh1II&#10;U9QEP7eLeU3exOLxWixQBPxylNWa5eKE9WYp0sYXaEByGyhc1xNHEQcHO9y6ecSrtw754mdu8eNf&#10;uMT+zpDNqqNqOg4OL+O8FeZ2JKEPbVujtSaPItkXoK4q0Apve+g6tHdQb4iMyJM26zWjomA6GTMe&#10;jZgOh6Sx+McVWQ5WTLGds5Rlxel8JayoPCWLNalRFKk0M+LYMBzk5MUA7yx5UaCBrm1Zr9ZcObrC&#10;znTCzs6M85NjhuMJ6/Ua5zwPHj9CpwlVU1HVNVXbcLZcAJ75fMF8Puf+xx8zXyxouo790ZCdyZTD&#10;3R1uv3SbmzevhWAOaS7GChJa2nJBtV7TdR1VJR5Gb3/mk7z1xqtcPTqkWS/Is0SsCJqaO7df4i/+&#10;xT/Pz//pP80rn3gFow1lW7JanmAiy9GlI4xOSZKGP/dnChI8v/1txT/5re/xG7/9IWXV0rdiMq8A&#10;p7SMKVvWCb0AzjgUEVrFMq4YBbYT25wAXuoQKLH9T1ijoJQEOoHcb7YRz03wVFVF0yXMpi/xB390&#10;j3/8y8/4jd8p+eb7Z9x9dMr5ciXXaxyRZhlFljJIYy7NBtw62ue1W9cYZGlIGpbwm/29PQ4PDjg4&#10;2ONgf5e+bTg8PLioa65fH/LSzR3KylJWsFgf88abljSzfOuPE773bsF4NCSKGiaTDbOkZj/ecHvW&#10;cXlQsVf02C6mUuD8jLN5xcH+LmkSc/36VfZ2Zrx+bcWrtx2PWs233omJE0dVR6yW0hQaDAb0zkrT&#10;M455590fohR84bUhBzsp/90//oj/+hc+5NGTM6IswyONut72eC/NxmvXLnPnzksYY8jylHK9oWlq&#10;omCzkUYxlw+PiJOY4WDER487bl1umA0t533EBx8uca5hkHdcvaaJTcTyzHI0iJnUimbV8wffXZLn&#10;OW3TEjlHX1a0zYrJeEi5KRmNhswXc4aDlCg25IMh+WjEer1hMh6xs7vLtZuan/rZnjsva548vsK7&#10;3/0ei7M5bVVTVSW2t4xHE9I0ZTSZMBqO6LqOxWpFnGaoSFMMB+ztKC5fjlmuGs7mju+8c8ymrOna&#10;BpRlMB7yxS9+iqKIOLy0z8GlQ5bzJdZZRpMp129eJ81jNqtSmItokjhlPJ4Gcs/zwe1i/mPLiNr+&#10;HkZoH4qo8IxsKh00j2AcapvMHsAlsfYITbWwvcxvwa8qgGZhcH3xI39kH9SWAPXC/v7ohvI3Fyx3&#10;nu9PmN8vGnjPv+XFy7cvDvPSxWe8cERe+OIv/Crf40eP1fOnf2Rb+XDYTvXb38NGKnz08+8dnlfI&#10;UVEKc/Otn/66UtuO51aTvS0wtymKQr3zTgpg5SU9wBCB3xY0W0aYvPn2d+9DHLr3KOxFLLjsiAr+&#10;MTUOi9Y+dC6lMJQO6/Mdl8fFkQTkgtgeFKHDd5yeP+HZ6QOq5imONVo3KC/MDecdo8mYz3z2DQaD&#10;nPmipOssOolxvcX2PdV6EzTQ0vEq6zXz+TM8NWmhufHyPsUwoetayqYmTTMxu44i7lw+YDAac7C3&#10;z3Qy5Z/+03/K3Xt3RZIWSbJdVTfYruN8teHxk6cyIW/WNOWG0XBE21RMJmNu37lNZAx5lnH/4we0&#10;XUc+yKjritY5mq7DBJN4EyV469BoijRlYBISDK5zrNuOdVVzenYuCHnXkWc56/WK+dk5znn29y+x&#10;M814drbBe2HYtF1H3dZ0rsdpTet6Uq2ITUTftRw/O6Wsa7I8I83E1Bjb01uJ5c3ilOEgZ1OWMmFZ&#10;y3K5ZDIbs7M74daNq0TGMxoNyFNDlsZ0fcdqvSHNxKvhpes3uXJph9is8L7jN//wHr/+Ox9wfLqi&#10;6xrGgwGJsuR5QtmULFYZDz4q+eRbBa++qviNXz2j3PQ0bcNiueT7777LBx/eZblcCkMoybhy9SpF&#10;UYBS7O7MSEKHA23YVCXrcg3OkyUFSRQL6Nj1NG2NMbLPSZJSFAOUh9FwQNe1PHn6lKrp8EGuEykN&#10;bU+iDJnW5HHMIMtpmo6264hMTJZJYl6aZoxGI8aTKXW5QgFxLObn3llc16Os42ufu8y/9+9c5ye/&#10;lnB4WHN+bvjVXztlNNKMRhGPntasNz3DUUJ+umbiLV+4k/GVNwe89SmRNT49g4ODQ4osY7MuqeuK&#10;SBti59jf3eHo8JDBYABaQh5EelmQ5wW260mTBKl5BSDZ39vj+pXL7O/ukGpNtdowSmP6usH3PVFs&#10;eHr8lGcnz6jqmvPVCmslOTHSmp3RiPVqhQem0xlxnJBnGaPBgC4sVJr1ituXDphNx8SRFAJ7e3vk&#10;sSE2miRNaNuOTdUDiulY8/M/OeDx2YK/8lfv0ashk8GMYT4lzXOUiST91YL2MsloL5NL75x4moSZ&#10;LUlzkjSls5bT8xNJaHLijeG9Q9GhXYl2JcaviVWD1g6jrSR9pgUOTVvXtH3Hcn3G2eIZ88Uxfd9S&#10;VmuapmK9WVNWa5TvSYxHuRLfLolpiJVlXGRcuXbIweEhRZ4zHo/wvqUpV0xMxds3FP+zn5/xv/mf&#10;XuIvfmXAT/34Hj/21QP29gqq0nHn8j40Nb46YxA7vLY0XcOqrKnbltl0Sp4lzCZDBmnMzmTIjSt7&#10;JFHEYDhAG0PZ1BLzbmLx3NGWJDUYH+QyxhDpGKWFvSP/t5XoycLuRybywKRxIQF0W9ylSUwaixeE&#10;cwTjb0kBEwAkTOg8n/sFhAkLwe0a33UoLF1bs1ics16eU1clVduQJCnKa1ZLSYgzBrq2oW0rnLNU&#10;dY8xhjiJxJPKO/IsIU8SuhB+MRqOiONEPDycoy4r+l7CVMpyg3WeLMspBiOKbEgcpzLP2h6HQukU&#10;bTLieEAaDTBmmzwntPY4yGFsANtBYb0Tb0drg+wueEAlCVpHdM7TWY8yBqURf0FnyYoQAuARIBJJ&#10;YouMBkRKae3W1Fq81OQcOWFseQH9+nAeBMC19E7CJaQJJq0so9VFSp3RmkhHGLWVwwljCSXfUXFR&#10;pQQGvrpgdQu4FIAqpeQ1iMm6gJzSAbXW0XZ9ACvFh3HLViYAN1tJoxI06oVCMjwuOplawnIQloGA&#10;OFummBGL1osiS2ogwnW8rZ9k4eFxIa3Tuq2PqDAYt1YQ24rUeYfre5xz8t1MYC+mCcZI8qIPTCyF&#10;dGW3kmJjoiB/CF9jy9IL/fztd9JK6ixru8DuDw1PFQkbKxKA8KLGCrUd8LwufKGYZHsIgi+fRwp3&#10;Zz2u36aCxzgnzN6mqcR+Yr1BKU2aZGSJGMH3XU/f1cJeq8WHz0QZabHDYHxIkgxIQmCS1kbAjgB8&#10;e+8DwOjwXlhGSim6fuvf1WKweNfSbFZ4b8nSSK7lvsVad8HuRAGul+AdggQmiqX2NPK5+AAAK4dX&#10;Pc5W1M2K1eqcupF6yjsnDNsQfuJDGpf1LSABTF1fk0QjkiiWkAMPthXQHBSRNmiNMOaQ87+937q+&#10;Q/vnrD8UeC/BOtsVmdxF24WLXL9bMNQHGbntO5q+oSol+TcOoQRxLMDpFvBiKwNGQGtjntfqznaU&#10;5YLF8uwCYBRgV/yclNbSFPKWS4dj/vRPvMJnP/kSl/czDnZgNMp48rjj9NkzzucLVJSRZ5IwXtcl&#10;TSseQF1vSY0hNYa+KlF1zTCJGSUJcWggT/IMrQ03rl1FoVivV2jvGaYpgyInMYYkSanqBqMViRGz&#10;9J2dHRKtmQ0y6CqKLKGzlvPzM0koTUX6qpViPBiLBMpKs3r/YBevDOtNyXhYgO3CvLLk97/zXR4+&#10;ekzre07P5zw7Ped8PqesKqq6EquTvqNqGtIkZTQYMMwzhmlCEkfs70jTvCkr+qZhkCXcvnGD3Z0Z&#10;hwf7JElMlg8YDwcM85j93dmF32zdNDR1LYFXkeHtT7/FMMsol0uOn5xwerpAp4rBsAgeqHD89Bm3&#10;rld8+YsRj1aa3/oDxd/7hW9z/94jAcQ9EvBiDF7LnOgvGNx9YBwG6ZSWBoa3IYV3e1V60MHbbbst&#10;WKJES8BBGMMg1A9a451ld3eXL335C+zsTMiSkvsfLTk+PWe5WvHs9IQsy8AjHriu42CcMxkNWM/P&#10;eO2VT3D98hXyLMUpYSd/8tXXuHn9Gp9683XG4zFnZ6c8fvSIyBiZs/MCZUpme0p8C9WST36q58rV&#10;NbaP+fjBdRwDjueGdx/VeK/I2phh0hIFIqTWsDtqmWYOp5YoY1htoKmWFPEpn7z+mLdfg743/L1f&#10;W/Ctbz9gXZ7z4OM1i+VmO7WQpikPPn7Ao6dPqbuOL3/hDj/7hQmryvPX//EzNjan6+3FfVxuJJXU&#10;aC3ritGIH/vSF8jynPV6zcnxY/EY1YphMSDRhvF0RJxEJLGods7XPdf3W26+qTk9zRmNFeNxhqst&#10;jx/3nJ9arl02XN4z9L3lj75zSr2qSXvHIBJ/X2PEJ3AwHGGdo2kr8jQmiTQKR6djbC8eeFp5vvRj&#10;it3djrK8xf0fNnx89z7aC7iso4jZTBhp3nvqwPocDiJGo4jxbMhkknJ0lDAZ95yeLvnwXs0H7z+h&#10;aVpGoxG7uzvs7+0wnu1weHTE4aU9ijyjaRsmszGDYY5SsFk3NE1L20qjSmnFaDRhNJxIg8Upacg9&#10;nyi3068wFWVoDNdw+PfiIaCV9aJGgwAwbZn2AWiSR5jfwly/9cDc/g0IvmHBC1fe7Xl9LOWFvOTi&#10;df/MLxcAm0IAPXmfiz8+39C/8Iftvxf1xj/vu4btXtzn52/8/Lntz+r5vX/xVheFfvj5hderFza8&#10;eJcX9xcwN17/qa9L5zDsaPiymi1F2uNtQ9/XQd8pb6eQA7v9RHm9GGLjZYHoLhJnxBp2S0mW+ssB&#10;lq6r6FrpYqrgxbH1udDbkxQ+AQR8u/hVIUWc0XS2ZbF+wmL1iNOzh6zXZyjTkGUJcRSRpilRGHSH&#10;RcZ0b8ZqXbKYi27dRwLkdHVDU1dU5YaynlP3c9blnKbdACLPWpw9Zb1asTw/p9yIfGk4yBgOMryF&#10;b/7x9/nO939ImsT89m/+U3Z3djk5PaWqW1rvOD1f8PT0nOOTM5E9NQ1d14uvQCTF160bt+j7nt2d&#10;GaPxiO9+53vUfYdSmqqq8Rp6ZxnkBYmJWJwvwcoFur+zT4Ln+OSULE6omoa67zFoptMZh7M9diYz&#10;jAqSI+04PLzMrRtXWK8WOGeYjcYc7e/RuI6qlfRLhcK1Uoi7oMu2TtG1HcPhgL3dHeIopu1ahoMC&#10;o7SY/SmElVSkJFnC5aNDur4ljjRJkuCco6yk09D1jrJuGBcjDvdm7M1ikqjjj7/7gF/8x7/Je/ce&#10;k8YZy3WJs45rRwckqmc8HmBDsML5POXJvQVfuTqijiO++c1j2kYSxh4+fcJms+YHP3iHk5NnjMcT&#10;Xr7zMgd7u7zy8m2OLl/h8uEhzjnmyyV3H3zEx48eUtc149GUJE5o6ob1col4Bwaj166lq1rx0ggD&#10;Dq5nOsrIIsW1g0uUm5JIRxJVH8s1meeZTDIhQU4bJfIXBV0rps2JEXPiIk4o4pihienrii+9nfDv&#10;/qWMybijrof8wR+0/PW/fsKjx2t+6qf2+Phxyf/+P36f/+HX7zIdJ1wqIoyXrneRKA6vZnzxUwU/&#10;/pmCy7sGX3Z0foS1jr5r6OqWNM2YTEa4XhJbokgSS8qqpK5bklTAvq5rGWQ5fdcxG4+4NJuyO5vS&#10;ty2268myjMloSFnV7O3vcOv6NS5dukSWJuSjAq/A9o6d2ZS9yZimaaiqiv2dKaMiJo0UXVOjvKVp&#10;G/q2YTIasSrXZMWAyWTGZDJhd5TjvaNrGzabksVSukFf+9IOX/6k4Ze/ccpf++8req8xac5segkd&#10;xzit0IGmvB1fVGD0tFYADKVlkZlnBVma4RTMF+es1itcv8T4BVlSk5iOvVnGeJhxdGmfL3z+U2Rp&#10;yqXDHZq6IdaWupFYedv3dH0rTBTvsbYFeqyt0LrDqIZMd2BrvOspslSkw85x6XCf8WRIu1kw1Qu+&#10;dLPjf/kXDvlf/+s3+Ld/7og/9bk9Xro84Fe/dcbf+61j9g8Kfvwnj/jCp4a8/VaBcg1FvMNnP/0Z&#10;bt24hjKa1XpNFGkGIf79cHfKnZuXuXH1kOEgkzQnHDeu7jLbHTE/O6apxTNRFvnChjUq+EtpjY4E&#10;3CAkqMmYIyDFdv6QxVtP74S1sJ38ffAV2nqzCCAmgIK5oH9vq4qt3E66VLKgCwtSLZ5IzraU6zWr&#10;zYbz+Rxne2E6GEW5XnNycoK1HVrDptxwPj9ltVyglBavPqOIY2jrVZBFCHhQNpL6ppUW1kn4TpII&#10;19K3LR5LkiTMJlMmkz2KYiKx7sqgopwoGYbwmGAorQ3Oifl1HLyXokiMq9tWijCFGO+DMHO0TvBB&#10;1iYJgmFBG/z5TDBPt1YAPKPFqMK5wNwJjS5J9+3Dcdyykjp6LwExwmgUyshFYfEiEBKM3aPAukqj&#10;SAJvlHCBut6JqTEijdJaZKYQ6qCwOBbgMoBNAdTSF82wcNpDB1Je6rGup2oq+k5SLGXRkl1IxD1b&#10;BPT55yFKr1BDCZCmvAvglvwn3Vb5xmr7wXhAFvTei/xhOz/K3BAKWiehM84HnzIrzDoBNHxIFQzy&#10;BycABE68o+I4sO/icD4JPmwQQKrQkd0CvRdd4e2+hyIxsOZDmSddZK2FvRVSGeW14fuGulAref3z&#10;6i/cwxd3rzDHvNI4FL1XWC/+IJEWLzpthIlHkC4SLAdWmwVaa/JCLA7SKKGzfWCytPTWUjfCPI+T&#10;AePxHuPJ/kWCsvIBxvMqsEO2PrLuAmBUOFCWrtrQNxXaWZSyAmbhicOiqe/FZ7ENc4/te5SW4yRg&#10;crS9VC6uM8Ii5OJ68KCULOZW6zOapkJpx2Ag7PjIGNlXH2Rb2mK7hjhSJAacleCDIi2EMRtAShPq&#10;cWOCTNR7MSB3jj4wKhWy4NDao5Wj90ESHup0SdINdXoYg+XnAHp7AfWcD6wQIM1y8mwgUqbAhA5v&#10;Gs6+vN5EkkKqFDRtxXxxzGazwvbdhXeYGJJHONdg+5o0i/n0p17m+pVd2s0T9ifn9L3h8aOW1fmc&#10;jz68S5KkEOdsyg0fP37E6dkpJlIkUcStq1fYGxQMnWWUpMRKsbe/y3AwoLOW8WhEohXKWbq2ER9R&#10;7ynynMlIGCFRZBgVQxaLxYWnYpZJo8F2rawbAts0SRIxAU8FjEJ52kbWRW3bUZclh/u7jNKCQRRj&#10;bItrKtI44vHTY375t3+HR4+PmU4mzHZn7O7t8omb10jThDTPSZME6yyHh5cYjkYkaYrrZd8Xx49w&#10;XUsqvgI4Lwneu7s7HOwfMB0OibRikCYMhkO8h/P5nK7r6K2n2qxwdcU4i9kbDZjmGWkkDFsTGaz1&#10;LJYbOjqUWXN0uOCLn5vzZ/9Fx499MaGqLP/vv77mF3/xY87OS+aLJV5pIMP2YcwxgeEVLhMdyfhB&#10;uFKMFmmySONlvCAwvHwYG7wOz+OEIBHkkyaO8baXuTXSKO94+RN3+OznPk1WZMzP7vLOu0/44P4D&#10;Ts7O6fue5XzB4nwB3kqiuHVsqpJhlvLJ118nSxL2d/dkjtCaN157netXr3Hz1g2KPKcuK4piQDEY&#10;ShPcO7Rq6JwBlZIlcPP6nDTv+cH3c5oq5qWb+1T1HOdafvcP74Mf4X1KnlmS2NP3nnUpjPS9ccuV&#10;2ZKrk1NeurTk0y97rhzGWKf4+GQHZ+4Qpx2DwRTNlO/94Ad8/PAR5+fn/N4ffpPGK04XK04XS378&#10;7ZTP3U74/odL/pt/cJ+q7diUJevVivViiUJJYNrODBNM0G/dvEqWSXDWs2ennJ2cEmtNkWXYtqWu&#10;aiIjASZdZzmdNwwu1RxeteztJvzhH9YcH8PiTNjpfdNw6UrMzcOYOFKcLloePe0poog0TmjaBucd&#10;JtI01YbF2TFplpJlKav1mjiKWK4boijmzst32NtrefnVkr73vPfeIXc/OOX82TPSNJV7cDhAK8e9&#10;hw+YL87xoWZ66fYEazWLVSt2JX3F+blHmyHjccRoGDMcDolizf7BFIVitdrQdA2jQU7XtTx6+AgF&#10;XH/pJfqu5eGDZ6yWC1AtxSABDKPRWOwkEKas0tsZcnvVh4FvC9i+AOC40CSU/982uwI4RZCchwak&#10;CvMKoRlmncXZba21RaRemKC3TY4wR2/HagG85HPCDm5fcDEnqNCE1jrsy3bC+9HN/9nft88pAbfl&#10;pt5+XtjoYpvw7/aNL35/fpwuHjo0J7dPb7/Tdr/Cfm432B55+T0w2i8AcxmYzI3Xf/LrKhiySsFj&#10;MCgiJR1k5y193+JscHAIUKGwHp53JuX1zz9Pvq8wu0DSNyQ9SS4OWQyItNCFGGdjdPASke6inOtQ&#10;znmh3TsnUeHOe6Ikpqo3eO9Yl0uOnz3g2bPHbMqN+B9EYjB85dIelw72GY0nskCpajarivOzJetV&#10;hYnB+g6cRCYr1dFboWg3dYW1ocBXXmQF2gOapupFiRi8Abzv+ejBQ+5+cJ/z+ZLX3niD1fk5jx8+&#10;kk57SF7IcokVT9OE4WBAEyLmJTPKsbe7y8u37zBfLHnppZtsyorf+M3fplMOHRtOl+fS0cnEUD2O&#10;I/rOiyxEGwbFgNRomrpjMh4xGAyZl2uWyxXLxYrYGC4fHkmhCowGAz56/wMWZ2s+cfuA8+UG77To&#10;lqMIbxS9FWaF73uyJAkLVo9HTHBv3rzBdDIBINIG7x2TccF4WMgEPRrinKPIU6I4pmlFxpmlEb63&#10;rFYrmqah7Xum4zG7u1MO9zrOTk65e3/OfNXz7Lyibo34uihPEkeMhwOu7E/IswSthVGQZjnvvXfC&#10;n//ajKSAd+6WYFMeP3pEXhS8/PIn+OSbb5LnGfc+vMvi7IzT0zM++ugjvvfeu3zvnXcYFgO+9Z1v&#10;c7ZaMygGXLt8Fe2laDyfz7HW4rQMYs6JXHeYJuzNxozyFKM8gyITPwBCqlov3d3RYIgxisFggHOO&#10;nZ1drPOsV2s2ZUnXdbIA8p4IxThNiPBkccTlwwNOnz3D6JL/+X9wiSQ1fP/7l/ilX4Lf+sYzVquK&#10;f+VfucyN6ym/8N/f5+//6mN++P4pv/qbj9n0ntkwpog1aazplKJVhiiNuflSxic/NeJP/cyUn/up&#10;K7zy8pT93RzbN7hOo5Sn7Szj6YS6qunaTtT/yqPohcXuvXSHo5jrl484X8xp6gbvPGkcMchzrLW8&#10;9eZrHF06CB07T9nUrKuKWGluX7lCHie0TU3XrtHIa/GW3jqqsqLpWoaDAbvjCbuTGVk+CMW1I9ae&#10;1WJJ1UhwRd04lIn52R/LuH6U8F/8ww3fvy+piXjYnx2RJildL0l6qg8DsVcoJSCOEDBEwhXFCXGa&#10;k+Q51lY8ePSAxWqB8j2RWlFkGT/1tc/xlS9+liJN2JkUvHb7Glo7PvfJ23gVszMdsazkmjBao1yN&#10;61cYu2acefIUYSg46ZQaB4NBwdHhHspZ7lyf8bOfO+JPvaX4X/yZhH/v56f8qz+xy1c/OWNYRPyt&#10;X33Ef/L3HvBXfuEh/9HffY/f/aDm/jn8yh8c88MPz7l6NODq0YDPf3rCm68lpFFFbHLyWLq70/GQ&#10;K5f2efPVO9y4dgnte67sDvj0Kzdg9Yj2/B5f+9KnWfYdUaRYrdfUdY11YQHuHFpHJPHWWBrpTjkp&#10;dqXbL5OS8462D75OTnxMtj5SWgW2mJagFKU0zkuHSybm5wt0meAlBUdHhihKZNGoAiusD4EhbUdT&#10;bgRM6h1xbNCRJk2kkBqPxgxHI0wU41VEkg4YjfcxSYrrG7ztaNuGzWZJ3fQ4J8ypuhbDWBMbSUTK&#10;0gvz1DiAFQqFiTJGkwPyYoI2kXgAOQ+hYIMfrQ+s7UXaGcUYLX5XCqiqWubAOAleahFxnMk8hDDs&#10;VJD8hxMQiitEnBZYYlEkDCbnPV0vcu3eSkiN+GxJodFvga7gZ2WC/4+YmgvwJ5tumVdGAMHA6hJj&#10;ZgEoBFRzIrE1kaRcBgq/gDSy7yp0GqUW2IJr23pH5kuUSL16K2Cc9QIuyQJeTMGT4OEmZcTWLFkw&#10;IOm+S5GnA/tJyyV68bswU7ZmsfJa74IflZUwH/nXynXlnTDxtklMgZXnvUgY5e9yLrQWubsKIT/O&#10;OcHjvABeJhwfVCRyu+253IKLoUjdFqwCegS55bZbHDzhNKEGCyz6i+OqVAC+tuDWdtwL33nrxxYY&#10;RgTTWamlxWsEZYRZhCzItdnKGuValvpOmO5N3Uj95yxKWwaDMcPBiFhSgmiqkrYWhqQskiKSLGc8&#10;3mEw2iGOM7lmtnK9F46F1IoW21Z07QZva5SX5K2ubQNzUxJz+65Day2JYSEh2BOaeb2AUnKNizn8&#10;diwRn0GH7SXtER+A23Bxmhis6yjLJW1TkySa3Z2cvd0pJlaMRxlVdYKJaoy25FmKArq+p6o6vFcC&#10;NMXyvA/sLG1EyiLNZJFb2q0fbhA9htv1AqBle10gY+aL/12cnGBSjxJppPVyDZqQGBrFW+louPjD&#10;IupilAqfs/2MTbXm9PShJPx6K3Wzl3lBmSjMER2HB1M+//arxL5Cdydcu5IxGI05PxNvlMs3bjEa&#10;DVk1lrPzE/quFq8hFFksMsNyvWGnKHjp1m2RXyolY6brSOOIvekUvGcwKIQtXhQkScrObEZeDBgm&#10;OU3dsFzMSZKU+enZxcIpTVLqsqQNqXJ5kQfFgoyRtu+EFe48dB2JB9902NbS1TUnpycScBEbPv74&#10;Y05WJbu7U65ePuLK5SP2dmfSyDARd+7c4XBvj9mwYDfPODmf09YNWRITac3V3SlZmtEFBti2WYH3&#10;GCUput57BoMhcZbThAbhzjAnsjWJ70kMpHFEmkpqpFbCrzpbnOGjh3zq7Z5Pf6bly5+3vP4KzCbw&#10;wb2Ov/0LD/hL/8Ef8I0/eMbde884OV+INFGB0WJr4Jx7gQgh9l4meh4K4ryVa8DK6O29B9e/0GgI&#10;gG241rxzKO1FQhxHwqJ3UoMp5bFtx+XLl5jtjmiapzw4fsw7HzzlbLEkjiPqssR7z2w24XNvf5or&#10;B7sMsoTXbt3grddeY5gXlJuStm0pq4q33niDSQAOq3KN61uyNGM2nZKkGXmWk6UJvVtyfu5YLAz3&#10;3nuHT72iWdYR3/yjlIcPO5wt6JoU72OcNczGY2ZFzd6OpbWa3/hmxz/+gykni4QkzhllLcO8Q9GT&#10;xgoTG06XOe882GNVthxdionUHhExxWDItWvXSdKMTVXSdD1VXfGD732bf/Enp9y5OuEv/7fv8533&#10;zjl+ekJvO9pGQKQ0zymKnMGgIEkTRiNhA65Xa1arFcYYyvWSPMspigzf95w8O2G9XKOVJCQOijHv&#10;vV9y4xZcvuLwNqdaDxkNR6xXC/quxUSKV28WDHLFrWs5v/3Nht3xRO6lugbv2WwWkgAdxYzHY0wk&#10;zbeu61mXJbt7e+R5wdWbc65d7+m6Aev123zve98h6TsiPInRFEVO70RFMx6PmUx30LEhTjTf/+EZ&#10;p8/mnJ4s+PijNU0Tsangh+8+wZiYNE3FCqSwJCmsVxWb2jGdzbBdy9mzp6i+QncVB5OC1nvO5wus&#10;syRpRN8r4iSTQCSlSKIUtsBSuAfkon5hzFTiierkFrj4+0UTbTuvBqXbFiDbzvcuWEfIHP38cbFd&#10;2BZZvjx/X7UFvC5egfxV6ueL+WA7nl9sJQzkF1/zwh9/5CGNxPDdleyT4kVw7YX5xr/QYQz7dIGN&#10;hT0ToCq8Zgszhbf50S8fRuuL47nd7Pkcp4yEVXkvjSFz9bWvfl1YXcEUVgWGVwCZur7F9lIkyOpP&#10;iiCFF18W+QRQz5FHryzK9yjXS3St8kKVD8UsHmE3tI1MiqEoiqNIDpaShZJSkqRTNmc8O73Pk5O7&#10;NL0UHW3XMxxNyZOMxXrB8fFD5vNTNutzuq563kVzMjnlWYrRMco7stQQRbDcLGn7it618l28nGSl&#10;II5zSSVpO/q+Dd4QUth7LyBekhbEcUxeDGh6xXztOD2riOg4unyZvb19nj59TBYWKlmey34BSZIw&#10;GAxx1jEeDZmMhkSRAWe5duUqo2JANiiw3vLOe+/z7t33IY2JU0k+Otg/YDAYUVUlDgFMbNuTJJLe&#10;FSMm423bs1wuab1lvVzTNtIdTLKCJEQmD/MCoxX3791ltVpy+84Rj5+u8B7yvGC5WYOXEFWcIwrU&#10;+N45BoMxRZGLz1FeBKmboqoqdnZmDPOcOIkDG8ERG8MgS8E7hkXGoJBi5OzsXJJCnjyjaxsmo4ST&#10;E8ujJw1nZyVN27NYV2yqjr53TGcjwKNxzMYDBokOxaMMLtlgxE+/pRmlipVp+d3fP+XS5au8fOdl&#10;9nb3UC8UCl3f8+jjR3zv++9wMj/nw3v3+L1vfZOHT56gIklri7WcuMFwxOnJMZ3tKNKUYZISKUVi&#10;DFkSE0dyjRsjgJAPnhtN3YicMk7oWgFYJpOZMOPahiLPMVpSLrXSAngZIzRepdnfmYISWm9dlnz1&#10;qxM+89lL3L2b8oPv7NHUjrv373H5cs7P/OyMZ6c1/9f/7Ic8frimrRxOxfz+9874re8tefd+ySs3&#10;RuwcFJzrjE1vGIxS8qEkkuW55vb1gk++PuVnfvISn397wuuv7pImkoJSrnpUHBPFWRjDLHGc8OzJ&#10;U1CKOIp5+vQxH3zwAavliuFgwGwy5ce++DbXr17m2rUjlss5J+cnnM7PWC8X9OuK/eGQvcmUJAQm&#10;VE1JloaOPhHlpqGuWpquxRjNKM+FeaY1p6cnJJEhiw04ASWSRNE5KIqEf/lndtAKvv6XP2DV57jg&#10;JzQb75HGCb0TanHklawOt4MtCofBqxidpMRZDlFMkmdU5YqTsxNhXgJFXPITP/4ZPvPGDU6ePubl&#10;W9cZDTLxkNJwaX/GgwdPubQz4MrRIccf/5C+PiFSFVmk0MpzsLvDzmwq46FRDLOY3dzzZ3/sGv/q&#10;jyV8/d/c5V//iSFfeyPijRsJ66rnr/3yE/6jv32fv/wPHvNXf/2E331nzWml8EYSuNIkIstzms7y&#10;5GHDL/7SfX7l1x+yq2Pe+PSU2zcTrl3pmU07YjNlUkyYjQtMu0KX54xUzbX9CVkE68U5aMX+/j53&#10;H5+ijWI4lNTQ3gnY7b0sGPJ0drGwFuBXo3QSIl2lGeKdD35WMg8YExGbWORvAfDSofOklRZ5L4iP&#10;TmAubBdcW8lQHMeBYSRUehvYNdZa+qbDuxZjDGkcS5JrljIohpJ2WAzorcY5TTEcMxyOiIIHkTaa&#10;LI4DOweSOMEE76Cu71FKUvIGwyEeaLqOsq6pm5auc3gEsC8GY0wcP2cFeUffCbjlrKSTtm0jCyYl&#10;xYkJjDWFMHzF88s8XwAFcMh6eQ8TxxfdOhMZ8Rrqhe3qnSQuOuuI4ih4X7V0rTSVPOLNSVhsKxOk&#10;lVEsaWOBHQBIfvL2HCkpdEyQA4qcTkAvQgNL3jPgFDokRm+lVgGk2V4zcv+BC8WM9f7C+8oH/6uu&#10;F1mnDewXjyy84zgLqY4i0YtUKKS0BCEIy20LzGyBAPmcLcgtMeYCUDkbAC1rcb6ThD9rxWi+D55s&#10;nZX8MSWvJ7yP92JKuzWv3zanoigW83ICe21rUq8EDDQhfXJbNGxrInnIL4oA0gVwY2voL+de5kKl&#10;BLjZPicFrrxFsGsDApBng+fe9rmwQBXmlIDKCrmvZBfEnNi9UFV7wATJ07YgVYGl2XadzGmBfTfM&#10;RoyyMYkWabFHPKU2a7EfUMYwGI6Zzg6Zzg6J4oQ++Mp6Jyy63ornn8aifIu3DU2zoWtrnBOmqAKa&#10;psH2kszoAgNze02W5Ya6Fime7aVuNdoTaU8ca1ARfdfRdj1dtwU4fZDHbk2Hg9zLKLy3AozXJb2r&#10;xL+rWjOZZOztjFiuFrz15htcPrrEbGfG8fExbe8EIPcxSZwK+zscQ2G1CZjmvDAEbUg69T4wJvH0&#10;obHwXG4o96f8fTunyWJhy66RlyqcQYCzcFEYLdKm7Ri0VXrIO6kAo4ZLUavg91lxfvaI5fyErhe5&#10;v+s9vg8ytVikuYaWK5d3ePP161w/MuxMIzA5cayYTmJ8H6OdI3aG4/NnLNYL8iIjiiJG4xF5lrNa&#10;LdlUJYfjEXmWcev6TQkiSjQHu3sYY9iZzsjiCKynSHN2dndRWrFcrnHOcX56Sl1VdF1HMRhQbkq5&#10;Z7QkdSqkuZ4msaR2ZwWrzYbHj49pliVFlJDGhiRJGA8G9F2PiWLKsqT1lmI6JRsUeGepHOzOpgyL&#10;IUWekQ1yijjmYDTi9tElDsdDmtUCb1viJObOrevcuHzIaDBAu47jk2dkoW7PkgTvJem963sSrbF9&#10;i1GWyHfMRjmzccF4kDGdTElDUBNKmISjqeHoWsHlaw0vvbLm7c9bjq52RMby0YMVv/Hbx/ynf/UB&#10;/+FfeZ+//Y8eczr3rNctXdtLynycy7lHEcUarSKx8kLGBR2BiQ1Jkok/JmHMN2Exv730QvMcj6Q0&#10;bteYHpQJjYE4xocQJLTCa9i/NOXl12/w5OnHnJ0/4N5Hz3h2uiSKRPpvNFy/esSbr77May/f5hM3&#10;rjMcDjjc2aHtel67c4e+ay6AN5xlUEhAgg7nvq4b2W+t6W1HHHt01LKYt6w2Df/yjzuyyPFb30pp&#10;q0OyNCNJCqpNz6OHZ0Q64aWbPbeOOlCaH3485O//2pLvv/seSo346DgiyYZcnpV0PaSJwpLw3Y8M&#10;Vk3Y3W+YDGOWZymLxZq79z4EY8iznGcnJzjnuPfxA65fSfn3/42XWSw7/sp/9V3ev/uULMvwPiSj&#10;G0PbSeqvUlAMckDWIs727O7u0PeOqlwxHY8wSpGnKbbr2KzW1HXFB3c/wAKLTcfjJw2f/azi6lXF&#10;tWsZx08TZrMDvHOslhV3XsrZG8uY09qIj+6LtHK9WRPpiLZe0ZQ1WRQzGY15cnomAKzzNF3H4dEV&#10;Wrvg7S8astxj3Wf43W/c58nTpwy0YjgYYEOd1CmHSgzHyyXz9QaTaNZri7WaPBWlwWK5pNysiNOE&#10;yXgkip0kp+kTVhvNfL5mZ+ppypIMh9vMsdUS7XraeoPWir3LR/QY1qs1Xd/jvA6NVfFOzeJc5n2l&#10;fmSs3dYxbP+9aPw+H0elWbIdW+X1Sod1iAfnFc6JbYO8idQY28e2vt5+Znij5yP1i3WyknHbKwG8&#10;5O+y7fO33G4b7scXP2z7N174rO0vavuczIfyHV987Qv7pWRA8OG/i610aIhDeLMtq337nV8AylQ4&#10;vn/yI1T4P49gUrL1xd/NjTe/9nWtNd7LxKaUlg29ExPNvn1e4DnpqHpC9wY5WXLQLc6LqSEQvLrC&#10;RIcSE92AVFpraTsxB3aul26kMSHCWIckIYMyEcvVnNPze5zOT8XYsW5p6lZiTPMB+SCnaWtOzk7Y&#10;lBsULVEsXX7nevA9o0FGHhuMsoyKhNEgY1BkxFlKWZVYJ93r0aBgUKTkSYxT4kElEgs5qtpsF3AK&#10;qwzWGXpdYFXKZtPSdB5Mwv/9//K/5c/+2X+J73/v+3z4wfvsjrbdMk8WTIjjJKZtGvHGUeIYkicp&#10;ozTl1du3ibVmd3fGuqm4e+8+q9UKncRY58izjNgYyrphU65ZrpYywK3qi9QyObaWjp5snPPSlWui&#10;pVea0XBImqQ466jLkjRLyPOcvYMDLh1dYzqTRdv5+UpooIkJ511J9G7Tk2Q5Jk5IM6F/TyZTLh1d&#10;4vzsnIcfPyRJU8ajkXhcOGH0tW2HVoo8z5hOxmilydKCLB2iSVmvamxXo1THfNlTVQLEdl1P0/Vs&#10;qhqUIktj9mYjtFakkSbLUq5f2mE8HBLHGmctdVmyWa341J0RR69O+cbved58/XXwno+fPOGH777P&#10;IE+5ef06TdOxripWm5JiMGAwHovsrOuI4pjYGNJIk0RQO0fV1MSJkdQrJYuVLEnYmU4k4jrL0WiR&#10;szhPFBuSNCEPXQHrLONBweXLR5yentA2NRpPkojssbOW5XJFXTdExhDHMd73ciPbjitXIv7df/tl&#10;NqXnN39TcfKsYV2VnJYlr75Z8Mk3Mv7OL37I735rTddJ+ERve/I8Z1la3n9c87d+5TFXdnNuvjLj&#10;cF98VM7nLX/5P/8Of+cXPuDo0oTLl1LR+A969nZrPnEVvrDb8fadmNfvjNjZ13gVc3JyhjYpzsH5&#10;+Tl5UdBUJXmWkuUZs+mE/VFBrntuXt7l8qUdNs2a07NjOu9YLZdoDLPdXa5fuUzXNtRVxSDNydOM&#10;NMllFNGaohhwuDNFK0WWptimJfOWsYaDImV98oxei3/KcDiibRusrfkL/9IRd48N/99/+JDa5sJA&#10;iRN2xrtkcQZazleiI0kOQuOJaL0wfqI4wcQRJtakWQ5KcfzsKccnx7SdBFEkesWn3rwNtuf11z7B&#10;7s6MyahgNizIsBSRoTp9zCSPuHL1Mqfn5yhj2N/f5XBvj+lowBuv3uHmXs4nL1v+ra+N+A///av8&#10;pZ/f52tvxNy+HPPeR2v+X//oMf/nv/Eh/8e/8RF/7XfP+OOPG443Hb0XRkKeitwtSWLyNOHo0gHe&#10;9miluLS3j8LQu4Tf/eMFf/hHCwZFzmioeO3lnC9/PmJ/1vPw3jlFNmB3OiLLc8ajIW1bsylLbr10&#10;m4cPH/DoyTG9h/FkTG87FssW7ySiPIkz0nhEmhSgBYyxvQr+VNtZSkym7Xbie4HZJewXASK0NpIC&#10;RYxSSZDwCXqikMlZyQwnAFGk0RrgObty+1BGC2syzcjzgUiynL5IBnTOs1qtARiPR6RpRm+tsJd0&#10;FO558YFJkgwv697gb6Kw3rOpG1Yr8WgRCZSAR2n4zDgRRpYNi0vreuqqBBRt11CWFX3foJQnihSd&#10;bXFamFpd38liMsiZVGCKeSfG1m3XYF0nrO3AqnJWkmK7rkUHU/vNZg2IvxhePJTkAIkMRZIgI0lB&#10;VAKkqMAe2zbFvAOttuxsHUAuqSOEtRXASi2lj3zbYBYf9m1bh3m27KkAAjp7AXL1VuoO63xgn4ft&#10;xUJb6gdliLSEJqRRImxxbcSYdwv2aAHhcFs5GuHYSVqrAIFbCcE2OTF4b1kBSpyTRZ+1DtfLvnrv&#10;ZA43krqnQ/KlsJ2EeSVx40bSIE2Q3obkUKkh5XvIc3LM5I+B3YUwd7aglQAR8joVQMfta1X4ci5Q&#10;xvz2eIXjuQWpPPKvNFW3dZtcBlKX+ovwIKUCsBXqPcL7hU+Q7UP9eXH+wzHvrcV7kYq7vhe5biLN&#10;uyxOSeJUWEu9xbrugo2VJClpljOe7pIXQ5RWWOepqjW9bcVXznZU1RIvHELqakNdCzunt1KnaiNs&#10;7L7vBISyvSgMgjF9FxJVjTIC/HphkW+/gzZi5t/1wjb2zkta54XBsDRt2Rbc9HhXU5Yr6rrC2oa+&#10;b/DWs9lUOCvg1mgwII+FoX5yck7V9CRRTG/F8D9NC7nvnAXrwDo62wqj0Xb0vTAat/eOcAEE/NTh&#10;wtoyMYXN6S6k3l6D07LDW2ICSjzA/EVwiSR8igeZFzZ3uDa8IjD7AsMzgBllteDk5CFluRY1iA5h&#10;7VhBQrTG2xbvWq5cnvLGJwa8cidjtex58FFHWcZsFi2nj09I4p7xULFalnQKojgmLwqUkoTxsi7R&#10;UYTpeq5cOqQuK1m7OI+reyKryEzCfHHGZDShrhuOnz3DW0e52VA3Lfv7+7R1DcpIYx7oupqmasmH&#10;BZOdEU3T01pH3fes64q+tywWK3zwBiuGA5JYvOps1xGF5r2PIrKgdPC9JclyhlnG7njAKIlIHYzz&#10;nFdee53bd27z7W9/k+VyIWOw8lzZ3+dob4eD3RlVVWK0ou96iixjPBigXI/xHtfVeNsyyDO8s3RN&#10;Q+89dWjGoRR5McREGWXT0tonfO3nPJ/7sZqrN1qms566tfwP/+SMv/yffsD/7f9xl7/2/zvmj7+/&#10;YbHuaNse21YC3OtYxLZhvPDBmD5OopBiJ2tH3/f43tJ0wbBeBwnkBRiPeCn64E/kLMpoPB4TPDO9&#10;FaBLR0aYYokmyROSNObg0gE3b13j4cf3mY4cJ2cV83VN2/U0TcPObMK1K5fQQFlKeEWkYH86YTIs&#10;mA5zdqdjZpMJSRSxv3eJLMnCdS8UYLHFyeidFYuYtuOd9x7hiLl11PHy1Yq2H/DBR0d435EkEWVZ&#10;MhqMefrkEXG65otf6kmt5/e/7/n//IMHPDudo7Xm6uXLzGY7nBzf5/VbhkEqycAPbEqnJxxccgyH&#10;Eev5iPUqNJiU5oN7d/nOd/6YzaYkiWJWVc1f+nPX+MLtEd/642f8Z3/zHZI8g+C3qoKHojbCglV4&#10;RuMhTS1rxVvXrzMoBhwcHjKfn4ITubfRmkFR8MZbb4JSfPDgAWXbsFyvOT/zXBopLueGUduwO3Kc&#10;rEecni6Yz9e89NKQKzvCNFZK8e3vz+VaaGu0UYyLgVgdeei6lmVZUjU1q7JhOtvl4PJV3vp0wq07&#10;NV1X8K1vD3n86Jyy3NBXJVmkqNuSKFIsbYs3mqen59jecu36lKpSVGXNqCikSrA9RTaQJMo0YW9/&#10;T+6TusR1JZPMUK+X3L45ZpDGNI3M78oIO7xuSsr1mk4ljIaDYJMBTS3+j3k+IE2GUgMF0pCXgx0e&#10;P/JL+FUFACwAM04AMx8aHGFilb9f/PL8DZ7PteG9LuqI8FCBdKW31iJha6UFmAtz+vblP/IIssDQ&#10;NgnPPf8cucdf2B6p038E4Arn/sVd30JbHi6khjI+hfpRS62jwv49/4ztN91+fnhs/74FF8Om8tMW&#10;qwnbvbC/5qXP/uzXpVsVXr9F35BOqrWdFBi2w9kW71s8LWgpGLiglIsRm5ixSXHe9w3WBzf/YC7b&#10;tY3817Uhhl6DitEmvvAh2RaHZVVxenrC8dkj8fHpOvq+E5N564iTjPF4wnxxxpPjx/TWkiSeLIsx&#10;sQMsr1y/TBpHxEbTdC3OO6JIuvzD0ZjlaoNREaPRkNl0xP7eDrPphN566rojSRIxKvW9dGjjBJ1k&#10;9BhsJ74HIEWBMYbBeMh6/hjflnz3O9/m7PQZe+Oc4XAk/gRK6LmRiSjXG86OT6lXFQrF5cMj9mdT&#10;mqYhiyOm0wll3/LoyROK8YQoNnThYolMRGt7ynJD07XgPUmUYiItgKNy4gEWiaRSoalK8eaKI4lX&#10;X69WlGVFMRiwtztFa8OHH37I+XxFkjvO5xVN25OkKYO8wHaecl3RK4iMgD7aw6asyHKJIV6czxmP&#10;xhijGQ6HgGO1WtF3PYvFkiSNmAxHFFmG9gbbQJYOODk9x7k5cez58O45m01PluRhERtT1WLEmWVC&#10;zU3ThNEgZzbMmY1yprlhZzKSLKG2IR8OeXy84WfeHmKyDJ/mPHlseXL8jOVyTpYl3Lh6lcloxGK1&#10;Yr3e0FtHFMeYKMaoCNU7JnnO/s6UwTCnGA54enLG+fyc4UBovZOiYDIYEJkIZx2DPGc6noZugLAr&#10;AIyCzBiyOMJ4R73ZoOOIs7Mz2mDK6LxnOChIE5mokkjS6rz3xP9/xv4s2LIsve/DfmvY8z7jnXOs&#10;qqysqauq5wa6G0ALIwWBpklKeqGCUshyhBV+lP1kR1gIh0O2ZUUobEWItBUmRYsUAZESCZMEB4AE&#10;GkAD6Lm7qqu6xqzKyvHO94x73ssP3zo3sx0mrdOdlTfPPWefvffZe61v/b//YGUSfuZ6xP/yP7xN&#10;EGr+1m/c5d4jh04s56s5s3XJL/3MgH3b8Nd/40PuHTfkWQa9AF+BDS5ZWWUL/+K753zz2w9wwHt3&#10;Wv73/9lb/P6fHPLj9xf8k999wPfeWhCaAqU6xsOGIO4xc0WeKPbynhdupXz156f89Be3+eynx6S9&#10;5UfvH5EPp7iuQ3cdN/d3uL67xe4gZGuUc/vWLYqi4N7hEY8PH2OCSM5V59jf3ye0hrOTI1AKawOU&#10;UqRJQts7wigmiAImw4Dr+yGfemmLZ59JUX3J3s6AySRkMavpjWNra5swlKSnf+/fvcm1Gzk/eKvn&#10;H/6zd1h1MVVTE8cp4+GUOMhRzhLo8NKwejN69oiPShTHxHFCmMTYMKIuCz6++yGz5fyS+ZOGHZ9+&#10;6QYPPvqIR/fuszx6wPG9u1zb3SUJA37wgx9iTMBkPKWsG8J0wMHulNtXBnzpluUv/WzM/+zn4Zde&#10;c3zt0ym3r8X84Q9O+M9/80P+09+4w//p73zIb313yQfnjuOyQYeScGeV8iahsrDpm5au7YlCQ2AN&#10;5xenhMby4u3nGeYDQhNQlgV93XBl5xrvvn3Bhx8sCUNDFCmuXgl49VMxr74SslrVvPHGJwTacuvZ&#10;mwRxwtHjx9x/8IA0yyBMME4xiFOK0rFYOepGJiGjvJF629B2LVqHYoztF4wbGMQ5L33EodxGmiOz&#10;+KYIdYTghAa/8U94eqITIM0zlv3zTqYlnHNoJ0W26oVJE8UikaqqiqquiJMEaw1t01GWNUopAs+0&#10;kCFXPk975osyAShN1bYEUUycpNgwJIpiAcasIQy9P5eWhLckHZBnI5xSwiLadLhcz2q1ou8buqai&#10;a0rCQMbtpm0py1IkxVUjIJ5PY6qbmrqpKMq1n1+FAb1hkHWdGM3jOqpyhfWFvHPy/iiKiOLIM6fE&#10;z8v6glcaPLKwadoWt/EpRAoS8U/18jWt6XqRxKlNAeS/GvleFP0lg0q+X7zPlQBMLV3rmSu9sKV6&#10;14t3Wy+gzabWMEqYZNYn4QY2EMadEYBLrhfPGvNFjfPf2SVTy8vCBMQQxk7TtgKsdXLexErBe3V1&#10;nd95MQJ2fgGitSLwHmuhEb80WRg+KUIvz6Vf7GkMBovrDTjxX3r6OpfXyTmVbummEHwCIm46t72T&#10;kAABxHxymr/oXe+BEC+Hc67H9VKMu37zHW0AL1CINNE5b7b/VEXp70wpzi+LWzFjxwO66qk/Wkmw&#10;gBJ3OQHSZH0r+6ucAJT+nOGgrhrWK59o61oUkCQxk+19giiidz11I6ESbmPkjqNrJIFL+2ZtVa+p&#10;qzVNWwtTzIODbScMsroqaBoBlHvXYq2ibitwPXGU+u/eNxYD8VGzVtiQfScNz8BabLhJAZXjBYWj&#10;lfrD9RTVkouLU4piiXM9caIBR1GJV1nngTdr5PtdrQoWyyWOHqOsgKM6kG+lFT89qalb2la8ceQh&#10;C5rOCSi7WUAYDzJoHeAQQN4pBIjy+7sZJ/2timIji/ENCCOSWoX3SnROfEw1OGTxpJQS7yY/ni+W&#10;55ycPJS6RwtoKimPHhhU0DYrtsfwZ39xn089F/P+u4c8uF/SNo7Vas1qVbFe9pyfl5LAF3TYqOLZ&#10;Z/fpnGK9KjmfXciY2LRE1pI6RVMWFIs5IRbVS42slWZdShOjKArW6zVN05JmGa4HEyhGecKVa7vY&#10;oEPblnRkGG4HEIn/T696VsuK9WpNURSghGGVpDHjPCPwrFfneqqipCwraeBbkZYPk5S+abBaGDTD&#10;PGNrPGE82WIwGDKaTtna2eaTux9RVwWDwRCHY5iPmA4HnM3mtE1HV0vYkVKW2dkJdVNy6ubMkgUX&#10;Z0vqoqFrO5qmpe0d66LAWEsUxmjVcutayRdfbfnKVwO2b0DTwHe+N+ev/7cP+Q//Vz/ib/4Pj3nz&#10;3TVF7WgKz/bsHK5vsWEmfmxdKymMCvCpqNBjLHSuIokNqu3o2p44jOgVuKYFL7NXncJ1ir7xbC4l&#10;bE4TBGgbYK0iHwwYDHJpIBjFaDxkNB4xHOfs7G4xGGbkwwzoOT07Yzo1vPf+KU0vzOU0SXju5k1u&#10;7G2TxzEBUK8W3NjbIk1iticT8jT14K7Ud0mcU9YVZxfnUi975nlV12ilqJqGi4s5s9kS11f8zOda&#10;0mnDh6cZh0dawOq2IIxaomSO45Cv/bxle7/h4mHMH7+ZcjYv6Lqei/MLbr/wEkZbTs9O+dqnLW2n&#10;ePuThNPlVfJhTxTCxdmA48MA2o5BnnP1yhX29g4YDISB7lxP19X82a9MuLod8r/9L7/Dx0c1bdcS&#10;ezlj04qyZzwek6YJo9HArxUNg+GAz772GlEUYsOQ1WJO0LfkSYTq3SXLc71a0/sQitVqyWAw4Oxx&#10;weeezwgsDJKOKzct15/9Ilm6x3ii2RussFoRhZp7jxu6woqdgVKS9B6E1HWN0aDCiGVVo8OEnZ0d&#10;lO74wlcUxpacHOV8fCejXC0pZjO51rqaOAop6ppeKQ7PztFaMxql5GnIR3fOoHdsTSdMJiOccxht&#10;GGcZuIq+XjJOI1RXURRrND1NC8cnKw72B+xOR2RJQttrCZ/xDRWTDNk72KV3muV8RdcqNJoszgmj&#10;DG0CuS2ebiT4ORP3FBtLOT9fCHi0qVN7XxGL9+VmQPZdVZl4/fuf2Cxsntv8Cvn4ze15WSs4RGKO&#10;nw/F5xHUxpbCPb0xqQ8uizh5UjbIUwDa07/bAEybHXebHfFBSZuX+01c+vzyk7ZYsin//qc/4/Kg&#10;fEVyucEnH6n86+Q3T//36YfD3Hz9539ddb4aVdIRE6lfj0aMf9tqTddWkriiJD3ussBCiqu2rS51&#10;7k1T0za1eDL03eX+dV1P09ZUTSVx5kpjTOg7oeaJcaqW7lrT1BwePma2OJbFurVYa+hbOUtRlJAk&#10;Cav1gvOzE+q6wgQ1o3FGEgcUZUnb1GSpDJBxFBEYSxha+TmKOTo+o+t64jRikKdMhil5GnN6dEhZ&#10;QhxE1G1P34up6aaYFBlJC14K0PfypUdJxCBoeHT/EwC2dnbRrqFqWp9I1GLoCawhSxOevXGDrek2&#10;zz77HNevXScODYG1xElEnETcO3zEcrWi7sSQ12lYrtd0vnOpHIySlFGWo7T1xW0vA5Y3KA4Ckb8U&#10;ZUNVVSit6bueoihwvSPNRd5Ydy1l3XB4eoGxLdlwwLJoKYuCwFrWa4lYdlqkJtLFgdAEVFUFvWO9&#10;FsZCmqayuOiEZRSEAfkglyIhsNSVdHMVhqpe49yM9WrG40cFF7MSaw1JnAojJxR2yKqsiNKUIIpZ&#10;r1fsjxL2twYM0ohASfImSorx/avXuHvvmJdvBgwTzZWXhqBL1mvNuuhl4etN9O988oDD8xmzpoEo&#10;IglS6rImTXPSPCceRGgrTMTVci1sIOfIk5Tt0fDSxyqNY4qikMUujr5tCK0h1Jq+Eb8cq41IzpIE&#10;ZQ1n52dEUcR4OMT1wgR0ThFHIdYGONcTWJkwdnZC/vJfeobr12L+5Dtz/rvfukOcRCilSJKEcnXO&#10;n/83djj6+IL//DfvUDQNgzzl5tVrhF7CJ8VrhzWKtq14eNLw+9844uvfPOZi2aIwpFmKMgH37q/4&#10;4Rslb7/d8eHHNfkgol/1hBoCqzAKgknEOHHs5B2f/YLjpZfG/MEfHXGwf41Q9dy4epVnr1/j9vPP&#10;cGV/hzwfcHZyzp17n7AuSuqqIo5ijLLs7B0QGkMWOXa2e156ZcRLL+fcft4xamb821/L+JXPp/zU&#10;pyN++udjvvQlzRe/aPmpzye8eGD4zLOar30247mXd2iImF00RKHjK1+ekueW3/kjxbd/+BGrBrTu&#10;iMOQwWBMEoygU/SeTLdZ1BkjhViUpISRyE10YCjWKx4/vsfJySOKYkYSdYzThq9+9hafvXWNplwz&#10;v5jRlCvOz89YLldMJ1M+untPxqLmgqv5Ob/2+pq/9FXF117p+fQziv2J4htvnPFXfusB/8lvfMh/&#10;+vfu8k/enHP3oqfVwogIoxBtNJ0TA3ZZNIn/D75DL0wERRKFTCdjAq25fnCVumx4/OgRkTXkWcbu&#10;1jZRGGK1piw1b71V8Ed//JiLWcWN6wMO9kKefbbg+VsJq1XJyTFs7e1x7/4nNB04Z0iNJQ8saZSh&#10;0Hz8eE7Xdmit6Z0kbCmlMFZM1hvPsKgbMX6XQqBHKZEghqF4VzkvDRZPMA9C4iVEIA2ZjZ+NkzH5&#10;skvrFyCbh4Bd4iciIEpP29XUfo6KwojReIINDFXdgG9iWBsQhAGuc7SN+Hc5pemVpXWOpu0o65oo&#10;jNBKJF9RJH5aRhuiWBhHzkncehgGtH1P0zTyXRlo24rZ7Jy6LjEeiDCeLd31vSSVKTFRjqMMG3qg&#10;ACkONgtXNkAavfSYej8/Ieel6ZrLCqDrWqwV+RwIEPI0aCFjqJPOnJcd4EMCNmwukPvEeb+Izhvh&#10;y648YXS3fU/TSdhHJxQjlBLT8LZtfBUki2zlGYCbRbsx8n1b7wcVWPEoC4w3Wfed1U0HUXnvKWGM&#10;id9T33XCzHIC7Ano5dljrfiBCOgupsnaCNtlcy0ZY7FGmg/CfBPJRKClMWetEYDHy8WUBrT2xvTa&#10;p9zJudJsvEo9eKX9eddPgV6+6NNaoPen5RIOqYqFASfAT+fP+aagdh4I653YT8i59YiTH9cubyd/&#10;jlzfXbLwei/ndP59/h1+P37ympN7TMBS7dlEGlEpSQjAZY0r/5VLC+dTFo1PvizWwvpvGrlGTaAx&#10;NiKMcrQ1ojioK5pavGWd/0znoClXUu9EEeCoKvEC24QmSeG+kfRWVFXhgyrEH0tYpA4bBERBROfv&#10;+yxL5Tv3Ul4ZNwTIs0ZYhApvNOwXFZe8N6eo6xWz2RltJ+NJnlvSzFs9hAGLixnroqBpaqaTEePp&#10;FlVdU9aNZ5UGRKF4YPa9AGRtUwv45STRdgMobwDdzfetTShdNs/W2oQdyDjqgcunrqsnCzQBxTZB&#10;GgYjbIHeeempSMt4Sj67uW+V1oRxRFmsOD56IImgBlynPKO3pu9m9O0FSbjg5dsZt5+7yqNHPXWt&#10;2dna4fRixt1PHnB6PmOxEub90cmMpjZclB2rdcF01KFVxXq5pkcRpzlBEHItHxJYS5YPiONYPDuV&#10;JJ4msQ9JCCP6vmU8Tnju1h5p2hNGVsC61Zyyrnh8vOTsomO5tmid0PeG6cQQJqCV1IuDYS6+eNZg&#10;e6grSeDsOpG+lk1DgxNzbqNxXUeSJNLITDJRelhD5xwqCFiul6zXa5RznJ+fEacZVokPTVM30PaY&#10;Hk7OLzguLrjIZ1ykK86HS2aDBfN4xZld8qg9515xwsPFGWdnSwZJjlKGRXnOVz7juHWjJk/h9CLk&#10;/UcTfvPvPeL/8H/+Pr/3h4dUjRXiidLQ9gQh6EDRFZ18v0bjqpX4CyL1htJyTyknBAe1uScraRop&#10;o3Fa0Ru/Iu06Py76y/AS5JcBSSPJnVeuXSfNMm69cJvRKOeVV18mzWLSLOLVV1/AWM2DBw9ZrZbs&#10;7eSEgeHOh4/Y2dni1vV9DrbGTPKYzFpCY0jTmDAI2d+RoK04jokiCcbRRnNyfkYcJZSlhAnVTe0b&#10;YI2sZ+uS5bpgNj8lTVtefS3k5c/NqQi583HC9jQnHxi0aQkChw1KXn2958bNjrY1fONPxyTJFVbL&#10;Jfc+usvtF17g5jPP0LUd//qvVUxVR9sb3nuo6IKAMNQcPkqpVhMB5ZSm6wSgO9jbJ0pzzmfnnJ2f&#10;8dKzIX/haxN+/NGCv/YP7rIsaqq6wxpDnmcU6wKAq1euEAQRZ6enBIFlPB7y6quv8MrLLzPd2aJt&#10;WpIoJHRi+RKGAV3XUaxF+jsZT8FYuq4jTTPWa3jhhiZPNW1vyfKe8XTFu3ccbV1zMKkJTI81EEeW&#10;+w8sVmvm8xlxHNFWJc71rIqSpuvolGJra5vd/QOGOy23Xpjjes2P3rjB9771Q85PT3n88CFpnhO6&#10;jrJumJcVTe/Y3t3FWsNwHKKUpq4toTXs7U4Z5Sm2d8SBwrUVaRZdJsEuV0vqtiMOJVBsmGXYICZL&#10;Ara3IkwwoKw7aWAGEWGYYtGs1y1HR2coFUgj3Mak6dBjGZvAFt/l81Ofe2rcvYSHPOwCzrOy5W0y&#10;l14Oz35g3vwt9dLmaWQav3zv5n0/Me8+2dBPbvf/C2B68nqZNpXxbLTNQzoiT2/uyUMp6P1xbuAk&#10;H1zhNju4mZNBaj0nr93sgmKz/c2+bDbtn5eN/MT+Xh6PevL+p18qf21eKT+Zm6/93K8joLYgOqpH&#10;06KVRArXVUHX1DRNBRtU0H+ARDRL5HXdiDlp10mUede2dE6iPY0RemrbSypP5+OfpdMnxZ50mKVL&#10;pZV0R9um5ezshLJcEoSSNEKvffJRR1WVjMcTnOuYLeYCehmwtmeYZ/S9o1ivqOqKJBbT+EEuk07t&#10;/RmW65rVck1bNwzTGNX3lOsFq+WCqrGsi4LWm1u7vsU5aCthVsliwRffSPHqcARZjutKig6yyYSy&#10;LJkvFuRJzCDLeOWlW0DPZDQU+ZyNOD48olivuHb1CkkU0LQNq+WKuw8fMC9W9NZQuY5111JUNTYK&#10;aJuWLE29oar33PISoX7TlfbeUCJ7Srm4mFE3DetqTZpmqMDSaVmUnV7MMDagajvmq5bbz+2wLmrA&#10;EkWGNIlZrdcCnviCues6qlVBXdcEnu1kYkMYWZGXKkkNmc9maKUIw0BSAH0MMAra/oyubbn/YEVd&#10;S5y5NYYkS4iiFIxlUZbMywpnI5QWH6xBbBgM5PibumacJ9w8OGCQJgRRzvn5jB/dbRmFPddeHHLj&#10;esQrn0qIo5aHD1d8+7vvsliWLMuKddNQdx3WWsaDsbAREAN/axXrxZLQWgHf1hU7W9tsTacEVhYy&#10;XVtjcKShSIKappLBzUsfNguFMAix1jKZjGk78YLR2hBHAl6JB1NIW1TotiHRhr5pSJOQ/8V/8Dwv&#10;3c55+701f+1vfUjV9ExGI9IkZjLd4spBz8/+1JC/+Vt3+PaPZySxxHUP05S97TE3DnaII0vVNlij&#10;iMKQJElx2lIUpb/WW/lufBx313WENqAoU97+ccB33mt5594pTajYOohQTYN1InLQGq49o3nxdszd&#10;ewWJnZAmKUkYMpstUX1DEic8fPiIs4sZZdcym50RBAVf+HTCv/35hs882/KZ5zRf+FzIF74Kr77s&#10;ePlFzRduDNjJLCYLyEYR6VaL1nB62lEsIS81w1QTh4qtLcvNV3Im05Br10fcuB7w8LDmb/z39/nk&#10;cE4tthMEQcx4vEtk0yfGQcqJwXkYEkYRQRReyrrquqRqllzMH3FycZ+iPkZ3M7RquLY/ZH9/imkK&#10;UIrEp1VuT8Zc3UmYhI/4i1+x/OJnHF96UfHyDcN4YPj6D5f80+/Df/xXv8Nf+8OKP3q/44PDkkXd&#10;EWcpaS7Go3EQEUfJpadN7yfSrpUFusLh2h7XdlilSMOAUZqwNRoQ25CyKHn06BHOObYmE7YnW/R9&#10;T1FUaCCIAuI0oW3hrR+f8Sd/esRiFTIeW557Dl5+JeC52y3ns4KiDDA2p+kgT2JGgwxjY1arFZ8c&#10;rWi7jqpsaTth5Iokr6Eo1iyXM4rqguXymLYvqJsFynTi8dXLRGhsIPKJjTRMiy+RUgFKiel6XZdU&#10;VSGm012BUi1ONbT9GhM4L4f0E52SdVe7aVa4nrYp6Trvi+UZT33fU1U1gbVoIIoCklgkjGtfPGoj&#10;iYptL96SQRASBSK37C+bQRt/JiXjsTEEYYAxfjLvO7SS/SrWIpOJktCnhlkZr4OA0KctGiuyPWMC&#10;lB/TlZcVhoHIxIQRKpLWTUHhvEH1RnqklZa51znCMJKixsvm8M0zAU80buMl5Yswo42XpspzOGHx&#10;KKB1UuVc1k/+PEuqnABeCjGW3yyW5S29MLSssGmMFsDTGt8EsyJNND75TylhcMnXKkEQnXO4zs9H&#10;l6bxwtDqOmFybbyPut7LFv385RQoLRJSa4RZF9gAayyhDeScawHetA/X0V5Su1Efyn98OaXkT3/p&#10;Z2a9Gf0TqeMGNNIbQOnyb7+VS1BJPMhEjrj5cgSwlXAgGXMbz6IyKH/+/TjmC1RhnSkvJ5CftZJ5&#10;SYDNTbkpn+d6SZ6UL94z1ZQA65sCdbPP0KH6lsD4491cAF4psHmV7L7z/5Z7U2p3+Q6rYo1TUiva&#10;MJRGQyhjHQ7KSuSHG3akgF4CvHRNg9KKIAhRWlGVBeBEYqaATlJT+76jb5tLzyprxAZCGZESDgZD&#10;tDK0bUueZeRp6iVBCq1DgiBCIQCG3Nsi2RLw8glIrDxgDo7l+oK6qeidw5iOLEvY2toiDCOKVtHr&#10;gLYqMFqT5gPyLGWxXGOUpm8VWgng33W9pFn6MIkNgCvjogCMhg567wFoA4yxGM+oVeoJ8CpfkXzn&#10;/iuW69kJoOp6MAgLTymN6r38bAOIGJGz4Y9brm9NECV0fcvp8SPm82P6rsH1a+gW9NWaQLfkueWF&#10;W2M+86ldwmDKMJtwNl9KuJGxXMwKTs9ntG1L13acnl9wsVzQ4lhXNYdH59y9d85q3WNsz+62pirX&#10;lGXFdhRxZe+qB8ctYWhIUksYQxgpxhMIwpLpNCUIQ2bLktPTFY8enbMqOw6PZ8xna4p1SZJkZJkk&#10;VhqlWZ6vmGzFTLeGOGdpammWuF6YyXXTsFguyJKIsu1oup4wjmialiROqOtSgGSlwFphkXYNy9WS&#10;xjPSqqoUv8iy4vjRY44PD2lcz+H8hGNOOds5xl1viG4owi1NMNLoVKGt3Oc6UKhEoQegp9DttJxl&#10;Mx7Xp7T2gkCVzBYNd457Pnwc8AfffMDf/4cf8OHHJzQtlF1A14HVGrperFA8y9ZYg+s7uroiND7h&#10;FRnjnQ+3UkquB2stn/7s51ktVyznC7kX9FNgKw7lelxf41yFxqJ6adh0bY9zLYvZOVW55vzsnK2d&#10;EV/56heZbo0Yj4f0fUPd1JycnGE13LwyJgk1z16/zl/+t/4cW4OMOI7Ynk7J4oimaYjjkNBalvML&#10;lJehJ2lKYAyhb/6UVSPWM0aTxDEAdbOi65eMtzqidMnBQc50mvL6Z48Jwp43fzTi0YOYoozoasNy&#10;CcfHK67fmPHCSw1FYXnzB9s8fGQYDUbkac5oNOLK1asMRzm3XrjHi58qsSuRs+6NHWWRsq5H1OWY&#10;LEnlNu0dgzwnTVNZYxvDx3fv8uaPfshf/jcPuLWf8Nt/fM7b9xoJCFOGrm25ceMGP/XFz/Ppz7xO&#10;U9fcv3ePYrUisD2vvvIyn/nMZ1BKs16vufvRx9x85iY0JVVRkucJi9kcrRSvvPwKTV1L46ptmS8X&#10;BEHM1W3LwYHhk/OeeZWzY865udszGQSEtiU0ooAIrOMf/O59ksBSlmsm4y20E9AJG7IsGyoVMN3d&#10;ZT6f89rnAq5eq7g4y3njezWPHh7Sti1JGKKcozWKVVXRe7/kKE1ZrVZMtyznpyWjJGMySghUjzWa&#10;uvIMyFpY/TYM6B0cnx4zHsg6TCkJvWm6lvPZmsEgY2syZXu6C06jVUiWJiSDnKJsOD69wPWKOM4Y&#10;DrcYjbZ8U3aDB/g51D/UJRjzlEfVUz878L6bm8bX5RDt50yZU35isz/5EU9evqkn/J9L5Qoyd8uT&#10;0qh4ehub+Rrlk1e1xj0V3vPkhfI6eVr23Xnv0p/cCzxL6CnQ7vLtm7Mhj8vP3uzj5T/9D5ttX9Ye&#10;T/3tX69882lTrvgeqrzGnz+Fw1x/8au/LvRsKZDpwfhz0fWdT7gopBvou8XqydZwKJqmEgND722h&#10;vNRCOi0CbLnOUVciGUCBMWIEtwEBxMtFYtmVthgjk+3p2QlVUaO914jWlqrypvJOMRlPybOMtm2p&#10;64KqKoBKFjJBSNfWdK0wnAbDnMWy5HxR0amIulVcXCyoq5q2aamrkvVqgTGK/YN94mhAVddUjdDt&#10;eyeDuzFec658QpQ3LoUep6RbXFdrHh2dsS4KgsCQW/Fr2R6POT054uzsjIvzC8qyILQRRVEwmY6x&#10;QYDToOOIO0dHPFjNOClXmChgVRY0fU9VVYSBeIJZJcAMohgBpwmtpWlFktH3vXi0xCEdkI0GDLeG&#10;mEgiuFGwWq1ZF5JSKUAZFGVJWVW8cGuPxUqRZzFt23I+WxAEljCwRMaSRcJucg60k8XpqlrL4qPt&#10;iOMIaw1VVZL5zoPrO0ajCVW9IEsVy0XF8UnnrxVF07fY0DKajFA2onOOsqm5WCykuNZiVmkRGYJG&#10;OrXX96agIA4jzk7PmC1XxMmQo2XKbFbR1I7JxHDrVsxnPzdgOAx4991jwihj7+AqGmi6Rijq6wLt&#10;WTObADTjkzeV0wyzjNAoaOdsbTW8+sqAV17J+OpXRhzstfzUlzLiOODoeIVTIVmckkYpYRjSNmLm&#10;m2YplQf4Am0IUNzYP2B3OqFarVAO8nxAURX80s9v8+f/7FWOT2r+2t+8w2wmYQh7u9s8/9wBB7sF&#10;v/qLCQ74J18/4pMHNVoZDIbpIOFgb5vt6RaTyZQoyVmv12xPtxgNhhhvdFk1Nat1QeglUBvQa5TF&#10;jIZDMdkPEs7rAb//vTn/6Pcesi5bgkAxyiU5ySQ9e3shn309B5fx5o8OaZuGxWrNen3G8fwDgvHH&#10;fO1XW3711w741X9jj698eZtXX5uQrAuyGCa5Io3ATkDpkKaJ+WSW8c4s4v4y4L/9rQf8t3/7jLff&#10;bikLQ4flg/caAmsZ5WBwJPs5B/uWa1cgCHt+5/dXmOgF1lXL46MzQLrZ2WBMGg/QiIxN+cS7OI6I&#10;4gCley5WZzw6+Yiji3ucnD1gPj/kYn7IuphB1xJFAbvbQ/a2M0aRZW97xNUDw1/8NcWf+azjtVc7&#10;brygSDPNb/3TQ/7vv/UJ/82/mPFHH2Y0yfN85ks/z1vvvMfZqqLtZPxom5a6kVRX52TRKymT8nyz&#10;8RXqhPGpO0dVVLR1LYuoSMIiBoOcOI6ZXczo+p6LxYLTixnz1YqyqhjkOav5jMB4Y3itma+WzBZr&#10;3rtzxt0Hlo8/Muwf7HGwF/PsMw3P3pRF6EcfL8F55o9n635w/4yiEhmGtYaiXFE1S4rijNXqiKad&#10;o9Sa5eqcdbGgrAv6vqftG/pOSSdYSaqgMaEvsJWX+1vAUVQzlusjFqtPWKweUNUn9Eh6n0y+PW3v&#10;2TLeILxte1o/93RtR+9q8ICOtRYThALitw2xFabmZnG/Xpe0bYfRUizXbQ0okjghzzKcN7KXz5NO&#10;dq8ULSLdUx7kkPlTQDCltDesrwkCAVf6XqT3m8JcADUBvxSblDy5RoWF9BRA9BPAjIzt2gNKG+YY&#10;QGACQhtdLtRxT2RHAiZ4zy0vGVXKs6rURnK6oTvjCw85T8Z7Z0ktIcWF1rLPSklTa5PmqC+TBQVM&#10;s/ZJuuPm93LuBfTpO+icsJBcL6ytjcdo79lkXdfSNZKmuLkGNqw+WexLGIA0gPwfbQiMeIEZE2Bs&#10;iFLi3ySAguwPvlBT/jlfLgnspBXOaIkrU/4+0Bpthbkux/9U1xep/cSDXWoYx5OUJCXV2+b0ijTw&#10;6aLTSw/9aRZsyxuXS6NGPqDHG0p7Oeim7pTv0b9KqlVfACPAsv84+U43iZryXWjXXyZ7i2zNA0BK&#10;XcIn8m65PjYlsFJK/H6U5wkqOQ5Uj1I9ysp5th68tVZ8NFHKsx1LkZ06YdVvmkgiG9a0TYXVCte3&#10;tHUjc7VvVGyKcWE+emDNWmxgSBMB1uIkJs8GKKXoGgfKYm1I20HdiLeL9jVf733AtNa4zfXMxmRY&#10;zpXbALJ9SVWJ9FIYLo6qagmspe16mqbFNRVlVbMsSpI0Z7FYyHXeSeiFcxIy0frkcrRDO43uNsCp&#10;/3vjEYfCKYvyqYDWCJvzJx+9BFA4jXEC7PguihyHN79XWokkxi8slFI4K6sJ+Q58fR8E1NWa1fyI&#10;07NPqMsLlGtwrqbvSrTWXDvY4ue/epuvffk21w5e5JXbL2NUzcVsxny55ny2wPXizWesQQcBJAHh&#10;IKVoeuqmZTgaMdneIwgTDh+fsy41u9tbXLsyZm9s2ZmO2ZlmVM0cEzQEVvPw6Jj5smS+bDk5LXAq&#10;4vx8xWpV4dCEYeSvDZGH2sBilGY0GhFHETgIjGI5axhvRcSJoVq3tI2iaVuCKGK9EAP1DZhaeo+w&#10;PM9RSpo+Rd0QRcIkXK2XVOWaru2oqgqrHFkcs1jP+eGjd1ilBf2Oo9utUfstZqvHJBoTCsi1aWIE&#10;NiAOUpIw9yCsE/DYKLmnrMKk0CeKB3XD26cr3ry34qPDM9754JS33nxE3Upyl9OegKAUTStCKxtK&#10;iFPf1gQ+jEv5QAj8fOVcR5jGRFkq47Fz0DrOjk9knDKI7Fd1qL6Cvsa1IkPM8wFBENI1MvhJOEpH&#10;Waypm4K6rTk/P8f1jlu3nyEILadHj7A4nr2+z4vPP8OzNzKm44w03SLPcoZ5LuOnc5xfXBAGhlGe&#10;kWUJTV2iFEynU7I0Q2vDfL2mV1qaBzQoU5APawYDiNOO4bhD2SXOaU5OQspVznt3PuTWLcvv/o7h&#10;/oMl60WJUppiXfDKawWf+VxB2yjef2/Ach6T55bFckaciFQOekbjc17/7II4UlTLBFdDFMG6GXB4&#10;NkJry3wxRymwxrOuKmlM173j9//g6+xuNfz7f/FZikLx13/7hLrf1BYBN27cJAwCPvzwDu+/+z4f&#10;f/gRSRLRdy0722M+9alP8fHHH3F2dspHdz6mrMT/zfiUW2u0BAJpw9HxMccnJ8RpQhQlNLXY/qgY&#10;PvUVS6Pht/9xhglitgdz8mhNaDs/9kMcaf7kByf0jRWigzEULawJWRCyqlv2DvbZ3d/DBgU/90sO&#10;pXs+eDfirR8co50w7ZM0wVhD29as1iuWy7U0BDxLezgKKQtNEod0bUuaSRp527Roo4jimIvzc1a1&#10;2EVsTbfY3tpiXVagLMPhEEVAZBO2pmMGw5TehWxNx1JLBQFFp1kVFeezJVXVAJosGTDIx7654P0U&#10;NxPgJTizmQ39jw4cnmnt/LxofM2lnwK3NjI5ffmE3K/I5jYl2eUIrzYTuweOHN6yRX4pc/9Tb9hs&#10;9vLN/uGbZQIWyb8vX6qcyOQdTxch8ju/Y07JZCJKzqd2UskoojZMYS3nRzn/95Odvtx//6GbHy7/&#10;rdhs2z/lX7t5q/xDzi9IMxbnMAfPf+nXjRUKtMKTvfAJUmXNer2ka0pP/feF3Ub+cAngPymetdb0&#10;PGF4qU2ktd8duXgsQRgRBQmBDbHaeqqrpBYprTFOOpHzxYzlaoVzrcR8o+jaHoUhjhKGownb2zsY&#10;bVgXS4pijXMlfSdpHKIR1lwsSlbrnuPZitPZitVqzcXFjNVyRdPIwgQHrl6TRCnT0ZjReEJR1ixW&#10;JXEUCrPNtWjV4brSn9kO7bvY0pXtaDrHfD5HaenuHJ/Pcc0CYzR92xAF4tUwHg25evVAYlCTkMZ1&#10;HM/PaIymAY4vzrmYz3FGPLRar8/WPcRBSNeJRKtuGk+D7+n7TaEuk1mnNGEkpsRF3WACSeRxrmeU&#10;D3HOce/+A/FIKEuWqxVBYMkHAy5mK4r5OVa3rIqaPM9JggjV9dA20LUM0pwwjIiT1F9XPUVdCINJ&#10;KbpWfMeUNzDuuo693R12dgZkScfh4ZKLuXQtjdGkaUSWRpcXc9WIxKesK1ZlidKWMAwIfYzxfL5g&#10;ZzJkazLi6sEeFYZGR5ytG7RPS+x6zf17NR+83/DwYUnX1WxtR7z6yoif/Zkdnns25O69GW0bkg8G&#10;uN5RlzX0LdPcMpl0HFwNeOF2TFPO+dKzmr/4Mzn/2qctv/DFnJ/71TFf/XLCp1+LuHE94MUXt3jm&#10;xoTPf27Cp1+LCGzDIIs5O2+oG0lHi7MEpRSzk1MmoxHaKdbLJcpBkqU0tcQNx0nM888l/Af//nO0&#10;neO/+Ks/5o13zrl+5RrWwPZE8xf+7BavvNDTVTV/77fu8S/+4Ji6E0akMbIArlZSmKVJQt85okCe&#10;Hw6HtJsFgTEsVyuyNJWCTkvogNWQJTlWCZtluj1hazphvtb88z95yD/9xinff3vBMAtQNiDPh2TZ&#10;gCsTh7s4Z5TM+Hd+xfDFX+h47cuO2y8FJLHm9Czh9NQRWLAG/uE/P+E77xcsg5RkL0cHQ3ARxoRE&#10;sWGQaxYrSBLDZ14P+MVfSNnbN4ynihsTw3YGndG4QNMnJbDEmhJFxXC4Rd0+xx9++20ePHosi1Mb&#10;kOdToiBHdQGu7aHvCBMIY4XRLfPlKfcO73J49Amn50fM5qd07Zq6XtH1BYqe6TjjhZtTnn9uC92c&#10;sLP1mF/+Bcf1G/B4FfBX/vac//K/ecB//dtn/PPvH7HoYoaTLR49fsQ3v/kt8dgzmruPDkGJJLAu&#10;K1on6XB1LSEQURiKqblrcZ69opV031TvfCqdLFasFkmc61rWxQobxsSJyILLqiKwluEgp2pq1uWa&#10;qmsJ84yL1ZK6qQgCYQEORrtsbT3PN75xyAd3lhgDW9OaF28rfvarKZNxRFFo6jakKBs+vn/MqlzT&#10;u4quXxGlHTZoqJo1SvW0rRIvllYYOF0vjLC27SnLQrpqWkzftZLEX4x0pVTY0+s1j4/fp2zm1OUF&#10;bV9T1sIebhqRAjV9jTYWbeT9DkS+6kGQrutQrruUyMmCToABAXlEvlxUBXVdyfjlJcRxLDIV53of&#10;shCLrL+X0BOlJWJdGc1GNEYvPpd9L15VIIVJ17XgHGEknlTOgQ2MLwA2flHiS9O3Msc6L4nTWryk&#10;nvws8+ZGeuSQ62EDhCnl514rSbpWi08RHkTQlxITv7j1hYk0LYXF4qfwy5pE5nsBFoURJAwovfks&#10;z1LTXmb0RBYmAJLWYlyslUhhZf4SQ3PlmVsbGX/XNvRd65M4N8b2PXXbCmDkmWYbEPBpYGQD/BnP&#10;Utgs2EMt6YgCsnmD183iHnz67oYX86SjyKWUUTxnLq+hyy6tEvDMV1vOg3Wb4+t76HwQgRSPAsxJ&#10;sSzFsPPv6zth9cnpl+d5CoDblHhaaRRaGpbKAU8VnL4adJfftXyV/iB9HSrnR/tfKqSBqT0QCiJ1&#10;2NwrwqyTMUi24fdHDkrqam+ornwHtncOoxWBFt9RvOxXWIQCFhrPnFYe8Op7YUODhHQENnjCInNK&#10;rDSq4ifATuVrCXXZcXfCXkEatsYDbGEg1hp9jwQY9A6Hr1k9o7KqG7RnH/YeJFZ+f91T94qcTvm3&#10;BB4IcNC2wjDr+o6mXvkaS4y1tXbUXU/j5bbL9VoAsOUca1LCMJWFlEYAQiNgnjF+jFDid2qMvbyX&#10;ADAGa0MCz8y8HNvQaKfQvUE7g0aj3AbM8N+hB7SMB70244DSEs7gMTA/rjoUDeV6zuMH73FydI/V&#10;8pSuqYWY2PdY2/PcjS3+7L/+aT73+kuEakzvLMt1yd1793n0+DGr+Yq27hhPdjg7u6DvemEzh4Y4&#10;iUiTiOFoQBynGG2ksWMt+WhM5ywX84Zq7aBq0Sbm4fGCs2XD4fkF8+Uap5F63Eu0i7KkrmrCSBjQ&#10;KITFbxTj8ZjJdIo2lqPDI8JIJOpF3bJaSWjLdMcyO68py5I0TYm9f2PvPaXCKJZz5cQP8UnjQ1M1&#10;DV2Prz8iei+lS7OcPu/4ZPAxdhvsRGNShY4EwPKkW7k3fQLjwfgZfvr2r/LpG19hf3yTdb2kbNaX&#10;ScgySCucUfRWQayxI4Uew+i64Xu/+0iueWVxOqDH0KLotcJ47ZVzIvfVSPKf0WLPJZ1gma/A0bU1&#10;WmuCMOD87IyWlsEkwylH7xrCwFz6R2plGU8mXLt5nfFkyGK98vvrwfm+EpanHxtvPneDvf0dHnzy&#10;gIef3MEYCEJpzD56fMgz18fk6YDd8R5JnuH6noP9PU5OTgn89RzZgCgI2d3eYX9nl0ESEESOxeox&#10;bX/O3pUhg8yQxhGuD6lrsUDo+475XPH4kcaRo7TjhRdhOKh58/st13ZuM8zEPuf6zYrPfv6CqnJ8&#10;77sB778b4lACdAcdQdBzcFBz7aDgxq012zsty0XM4VFO2DZEtiPQjnfv9YTRgKaVlPcwCDg+PuFH&#10;7/yYR4ePuXP3E97/4EN+6Us7fPmVIf/sWzM+OklI4ojIGMpSVEJnZ2ccHh1dAkbnZ+fs7u/y+c99&#10;hmvXrvHOO+9K8NjDRzgHXVuzns3pm4Y8SymrkjCOOD49ZrFcYK2ld4qmlaCc5bLj2jXN7j5855ua&#10;jx6H3Lv/mBdvBkSBpPr6KZXnnh/w3R/PaF0qkkYHfe9YrZakaQZa4/qWZ54vufVCwmrZ8jv/qEZ1&#10;lsl4xGK9plwXrNZruk7G5dFoAk4a87sHI6Iwpmll/jBWkyYRUSQezcW6EKuJtqFqG7q+J9DS6Ery&#10;EYPhiNFoTBiJZ6/MWxWtC1E2ZL5Y0XWOD+4dcffeI+aLtZyzTmFNQBIPCW2M2fjd+flamgZ+XH4y&#10;g/tpydcWSoAuqcH8/LkBu57e1uX7/Mak3HuyvcvXyzwssJBv2uHnefzvLze8eXLzZv+3k/v/ya83&#10;NYQHu9TmNZufN/vtX7nZfaXAz0GbGmpzHDKHP3U+nrxJgPvL3/v3bF6i5Ac5DP/EpqxGgC05Vl9H&#10;XaJe8jD7z33x16Uo9ImJyCKqKgtvlFuLn5eSlCClND1SpEpRIY/NSdVWaGKbKHMZoKWwtNYSRDFh&#10;FEp32wbgj1cpJebhejMJO+q6oq4rlsuFN5FVUjB2MukmScrW1val8ePF7IyiWNH2DU5prl3dZZCn&#10;BEHE4fEJSmmiMGJVFNR1IxNCqy7pf1EcE6iOKAoY5DkoQ9t3nF8cEQY9XVvQ9w2BcQRWgbayiPGL&#10;TbSVHreDri+J04Q4Ek+ISMkAGmqRpVy7skOcyM11MZ/R9C0nZ2csFwtWRcHJ6SlN17FYLnAWojim&#10;KNcopQj8YieKIoz3pCjKStIUQ0MYiByk63tJW1GKumrEx6QXjf5yvUCjWS4X3H/wEGMMeS5pZVEY&#10;sL2zi7UBfec42Mvpe0nOiYKQLM8uvZiiRKJxu85Rt62XmHpmWdtKQlMSC5Oh68jTjNi2WF3z+Kik&#10;rGRhEocB41HOeJSxNR3S1A2zizlOS3G5LEu5Frue1WpJU1X0KNZVSYnCpQmzxpFPdugImC+XWL/A&#10;Xa9XFGVJGCZYu8X3v/OYw8MlSWYZjwOuX0v4yk91HOwnnJ/O+NRLHf/Wl4Z87TMZP/2plF/4yoBf&#10;/rWMz78e8ItfG/CZZ3J2MssoM+SxJt4DlOPwqOfNt2vefNPw+FA6s3mm+OynDV/6kuWVl2MePj5i&#10;MIo4PWvZdOtGo9FlqIDVmjRNqSq59w4ODP/eX77JtWsxP3yz5E+/uyAwPXkS8h/85Vv83FcUk9GS&#10;Zl3x27+14OvfvsBGKWcXc5Q2lEVJWZZUixlBYCiriqKsCMKEwWBI2zSURcF6uWK9WKC7niCKCH0q&#10;Zz4cMEwTQmvBiecBUcKi6iibjqIRg9/FKuAPv7fiW99c8OGdghs3csLU8OqW41PPJVirma8snxwb&#10;fvzWiLOTW5wdp6znNXk7493vH/If/d/e55/8oOP3vn3Ob/z2IW/9+JT3PzznYt4zHoVkqeb6FcMr&#10;LyQ8czPBUlEtFIsj8QV596jhH//xjG++XfHOB5of/qhgNnMMh5btrZidqeGf/eEpDx8d4bRFmZA0&#10;nxKEMamL6JpS6O15QNPVnF2ccvf+x5yeH7MuF7S9GB4bK9R3awMGg4xPv3zAV770DG15xjMHDb/y&#10;iylXDyzf+Paa3/q9EKJr/PDt95nNFxRlRRSFHB4dUxQlCkXVNjx49JjlusD4tJ3es5KUlonEaOXl&#10;ezU2MNSNMPnqrhWGzYYxYwTMsxoB131oxunZGb2DwWhENsgpyoKj01MWZYH28oWqEslflmXk+YCd&#10;3X2uXLnO22//mDsf3+fDO+d867tz/snvnPDccxlbE7h5w/Lii2P2dxzz05q6XFMD41FCGBiRNqEk&#10;Dc1KgdA2Min1fY9TwgpuWkldqusW52PC4jxHRwZlDB09TbNmNj/l6OQBfe9omkLMuLXC0dO0LU1T&#10;0jadpHYiicGO3jeueglicTUKJSnBxlwy5tAesLEiD1itlsK2cz3KJzbKOdYoJee78eCL26TveVBF&#10;5muRnloPgPR9h/ZhA1UpfnbO9QwHucjWup7QBND3uK6TZpDSFOvKXyvSYeu7zvtmScIhm7rDQdt5&#10;qXvv6HppPFgTEHi2ygaYcGxoHQIUyeLdyULYFyebKsm/BeWBGbneNvO7B7B8srE8sXnf5rVPGFOd&#10;T0eUeX9jWO+ZWn1L07U0bUfTdbROnu878SrqLyn0slPaA35aS2Kn9WEfsm+bdD0j0sINMPUTAI0U&#10;lxvAT+pTL8PxIJm2cv3J+zZlmUi5lT9OlLB7nGdligmy91pyTnyovCeUGIDLtSgftDmz/r9KFgPi&#10;teV8kpJnUV1iX3JOQeZ4p/Byv813tTlO6dT6ulHqM6F0ebnoZa0o36FSgEO5VqSLm6LSAU7SAcHL&#10;ZhGWR9f6hGsrYJGvXj27yRekAErYT9rviOs7HD7UwDPA5B71hbO/LloPGGuEFeg3hfaLr6ZpacqV&#10;+HgZSf6WzxdZbN/LMfnyV84NhsAk9L2WMCWfSCnrfAW+QO96YRhsGJNynqRpuEnFUtpidIgmEAaV&#10;95XrGh/k5D0HldL0vYDzXddJjewBU601VdPTVpq+CdAuR9uEKIqxNsDaUGTP1nuMGYtSAdpYgiDG&#10;2FDOuxIQUe7HwI8f4j2meyMAl5I5ZXM/bMYqkStKg/pSNukveGU0aDyrUfyctA14/PgeZ8f3OD99&#10;yKMHH7BcnNG10lTUSjyIXn15xK/9mc/SuDEf3j2jWlywODvh7p33eXz/HsVyiVWavu04PztnvVqx&#10;Wi9p64pZUXoZpyK0BucMuJ4gCIgi8e3qq5rUBFRly2LV8vHjI4I4ZjQd0XU1VVmgELDm+tUrl+NR&#10;kiQ0XctkPGE4GrJeLVmvCrIsI0lTwijG4cSCopXX5XmO6y3rdcXWjuHifA3KkoUhWRqLhLrriJNU&#10;EkJ9mmHbtuL75e/Fpnc0TUfTiGojTiKCMKALO+539y9vmX/ZwxrLwfgZ/p2v/q95bvcVmq7htRtf&#10;5ur0eT45fZdVJWnu/7KHUqCt4k++XtCFGV2Q4Jw0XeQFMie4tpHrVBnaZkXXNaRJymRrm3iQMZoO&#10;mG4P2d8e8tyNK9y8tk3XNRRVQew9zJqmlVRyK3Ng2zZkWcbN555lb/+Atm05fnRKVVQobWnbEow0&#10;9nrVEsUhg8GA9XrND77/Q6DH+PCPqq6YjicsFwUv3b5CGg1ZrgteeelFrh/s8/GdOxTzJV1ZMUgS&#10;8jQT/9xJgI1XKK04u1jxwQcPybIdXJfSlIam0azLGcrU9L2lqXKcC4nyjMV6jQ0brl0tuTh0PHws&#10;/sXbWwVf+OkzgqDju99OuPPeGK0yIjtiueiI7IS+btjOO7bThiu3K5RWnJ7kPHw0past29mCIOg4&#10;O19wvh7StC13795lOByyWCzouo7r167Rdi2r5Qn/0b97i6bT/J3fPeP+gxOW5xcYpZhOpmxt77Jc&#10;LlmtV+zt7xGGIVVZ8dytZ9nZ2RJSP5qP735MXdU415PGAcvFgqaqqGtRTiitpLlqDGVZYoNIEueb&#10;lr7TLBcVn/mceGKdHCe89f6c+ycVz744JKBDRmxIQ81RAe//+IymqWUMM4FIC00oTd10yb/2y1PG&#10;U8v3vzXnj7/+EOVgsViQ5wOMMdx/8JCdnV3W66Vvlojf5mQr5PDxBa4Ha400y+qGILC0jSi9itWK&#10;ulwzW6zZmu6iHXRtS5zlJHlOEApI2TQdShvCEDoXUNYtjx6f8uP3PuDjRyccn1wAAUaH0EdYG6PR&#10;wqIPE9+k2MzVTwCXyx8vn5LrWOY8D+K4S5zKm2P6KdQD0JcPP47L5/jqQQmWIX8/YYPx1Fi+ee9P&#10;/vD03xvUyskWlOyP1BC+FvCPTUCJ/EPeu2mKyCbF129Ti2ycFi7Lgs0/lN/O5W4I6CXbvYQJ+cld&#10;kKN+skNSAD/ho20YXv79jkvWmtl95gu/HlgpEoVeiphl1hV1V9EjZrPqsnuqwZ9Y6ZCCUb47hpgv&#10;Kt9hNt6jKzCBp5SHBDaUIsEX9CAFgQBo/gQ4+ZLCIMAGYpJeN2vR0CNFYRjGbE13GA3HxGGEtrBY&#10;zljMzrChJgwsO9tj1kXJcrHkYj5HKS3d8zBg5eVrm65wlqfkgxxFy3A8Jh/kGKtY12suLk7QRjPI&#10;M6LQMh4OmIwyuWnrjs55Or2N5Di0FEN1taQ3Aa0OaVFgI65tTTEmYJAF3L9/n9OLcx48ekRTSxxy&#10;1XV0WqGNpcdRVhXrukBpRdd2pInIaYIwYDAY0AFlI0wQE4iBX2AlgWu1LrBB7P23xNy2Ux1d31HX&#10;0qk6OT6T9MVY4sF7IMkH9EjhVpQ1W9MRSWTolRR+TduIL4jrWBVr6rqiqEQulKUpw8EAjCzaQ2sJ&#10;tSIwmjgM2JqGpInhk/srTk4XBF6+E1hNHFv296bijVAUEu+NxgYRddNSlhWt03QY1mXDbLFGRVa6&#10;UwoeHx1zfnaCckKzDrSiKNeUdU1RVsRBwGQy4aUXX6XtJvzghxd8+3v3uH17iDY9u9sVX/x8wCsv&#10;x1yJA/YnAXsTwyDWmJFClwrmCtZyE1UNHM963rxT8vU/XfMPfvuCP/zGgg8/qvjx+wXffWPJt783&#10;o6odeQbjkeJnPjvmp27kfO7ZhP1rE9arlvmqpW17XFdz40bG7ecjXnppxBc+P+RrP7vLC7dTmsax&#10;OFnz0hXLn/vyFv/WT8fsX19TNBXvvT/gR28/y6rJOZ0taRr5fnFWpFx9j3Gd+I8ZTWg0UWBJA8Mn&#10;9+7Q1TVVWdPU0gFBiU8F3oPNaEVsHPlwQtN1rOqOVVnz0d3H3Ht0xHJVMJ1s4UzOoh/y4X3N3/1H&#10;Z/zJtx6xXK556XqOMoZH8xGJ6biS1txIjriWHHE1XeKqhv/k//UR33pnQdkqLhYV58uWN95f87vf&#10;WfIP/2DGX/v7R/zovQV//x99zA/eLfmTH9b84NuOP/1exR+/0fE73614472Wu49rjs7h0ZHjfJbw&#10;1o8Llqstrl9P2d+e0zv45994SNEGmDDH2IAozhiEkq4aBCFt03G+POLew7scnT6irNYCUAaBFMKt&#10;XABZYNndmfLnf+FVzg7vcpAV/JnPJ0wPFN/49or/7K8+YrYWkOPOR3dJs1xMPNuO+WJO73qSKOL8&#10;4px1WYI2dEj3NE9ikjTBWitjnnN0bXU5iAdBCIjfS48sJq3v0AehJTQCzpRtw+lqxbxc0SlHWVdE&#10;cSQ+UKF4ywVBCF1LlufkgwF979jfv8bOzh6f3L3Lu++8w+nJmbAUFmtsNOWPvlnz3R8sCUN46fkx&#10;V69YXv90wnPP7LIzmbI1veIZrY7ZYu0nL8d0OubGzSuMt4YU6xJURxj2aEq6ekFZFSitaZoGbQJM&#10;GBGFMetizcX8hPOLQ1bljKot0MoRGEmoZOO56UDTQd+wKiuaZk3X12AkMU4pSb3Tm3nJBKAUXd8K&#10;zdmDK23TyjintZcZxoRx5OdqhfWJgcJEEdaaFC8OULLY9R5+G3YTyDzhemFSl2VBFFhGWe6l9Uu6&#10;VlhvG++iqmpYLFZyrnD0SpoWxmjxMvTeVQoNvaMqSpq6ofWBAc4zvrq+p+0anJNFuVgteOaKZ+6A&#10;l4JtGF8eTBU/KgExjDfuxi+Yn5Qknv3tt9n6ZL/N+diAGcpLE7u+pW1bqkYS6epakoW7rgO1YV95&#10;gGrDGt/IOD2I5XzapLUa632zFB40wV8LRhb9PwEEKVn4bl4rzTw5JuUlmsZ4Zovzx6AEbOn9+eud&#10;ACgbsKv3YJ7zC1spyRzKe2/1Tpo3wjeSGmlzHkH80TYfJX/8otWzakQ96ffds7A257RHCaNh0/b1&#10;bDv11Pl/GoRS/lgUkqp5WWuiUErSHmVnxIwevJdYv2FDCYup68XTx3hbCrNpWPpC/PJaQ/ZBtiTF&#10;9wbUknMs501dMtoUvZP71H+TUnv6BdimIdC0jfiZek+WIAh8iIy8SyHbKMsKrQwo40dKqU+dv5eN&#10;l9luzoe0z+W9SouNQBSGOLQcayjsY6Nk4SPgeeDlx3K8AqQ3HqCS6xjVEIbS6FXOggrp+5i+D6FP&#10;oAlwvUErYQ5FUUxgxU/MWvF+tSYUKa4JCIKYIIwx1kqjBA06xJoEo2Q7zl8HG9m48rIS2VeFUpvE&#10;Ux8Zj0hsnPIQp5Yxx9HiFBgbsSyWnJ4c8uDBRyyXpzhX0fc1bVdLEIdW5Knh+edGfOlztwjsBOsc&#10;bnlOOztmO09oq5o8SdjZ3yfLRGomjXFJjFNaE4YWHXimphVZ6mI2p69rBnHEbj4iaDvqdckwy7m4&#10;uCBOUsLAUJUVyomU1IbSnJqOhkRRQBRFnJycMh6JnYgxAbPZjK2tKft7e9x7+JCiKHjrrTcpijWL&#10;xZLAWupaGGznZ3OaqmFnN6OuhSVoldj1V01LWVXUnYzTXd9jNlIxn0ZdO7k3lB97klQAolW75Mic&#10;+LvxX/4IbcxLVz7PCwef46373+SfvPE3iWzCweQmRxefcDi//4Tt9a94fPPrS7nWN0P45f0mbAnd&#10;yxhpgpDAGpI45PqNA1548QZXtiJu7iYcbKVsTYdcuXqV3b199ne3iOKQfDRia3fKc8/f4PaLt1gv&#10;l8xnM8IkZpAPuXr9JsYazs/POT48AqUJk4DeByBoo9jemTKeTunaltanUm7v7uD6UubnuiaIQhaL&#10;JePBFteupJyfzqEo+PDtt/j4o4/YmUx59vp19vZ2mYzGjKc56bCmLjtOTxzWjgiDDHRAWVasiyXJ&#10;oCIMoa5zijKmqjvqpqFsGj8m1dy6tWYYBfzwLUVVn/KLX+vIpivufZTw1psj+k6RZwOSJAWliOKO&#10;nXFFFHRsDyuSUceiiDg93OPu3QAbX2ESPSIIeq7t9lzQcXJsuH7tOjawXNnb5+rBAaPJkDSN+NoX&#10;Up7bK3nnE8efvi0etGmee8sgC8YyHAyYTiccHOwzny+ZTMd86rVXOHx8SFmsCKxG07O3s43Riiyy&#10;7O1sY1EslyuqqkQBQRjw/gcfkqQJWT7ABiFhGNE7x4fvz/iFXxmQZg1vvlUQR2O+/8bHfP/NBc8/&#10;mzGKhS2ulUIPQr75pydUpfiD6UCCIVyvaFnw7/7Pn+P6zZDFrOM7f1Dy3o8ekqUZrhVCyMPHj7HW&#10;Mp1OWa/XxGGM1ZY4DAjThvOzlixLybKMthE7irbumM3mGKMIQgm62N7ZJckGRJHUc0E2wEQxcZYR&#10;hZCnligecvP568wXSw4vKr739se8eeeIs9mStm2wOsD1rSQ46oC+d2TpgDhK/Fi6uZ/8hIhnXsuN&#10;9tTzMj6rDWvrcjL2r9HqKSDnyWPzTpmz/bz5NDts83AbcOwp0Aue/iC/bwIYPXmJL6IuP9rXTn64&#10;UGzqx82/Nq/yf/xHShNmcw3IfCtbl8+VOci/wfktqM1ve9+X3eyEr102H+RrMNngUzt7CYzJf2X+&#10;xZ9Thdm58blf18aILMEqUJ5S3khBAQ5lNNZ7b2klEo4Ns8Ao6ayqTRGJ7JX20cka6z26JP1Ia1kE&#10;yMHKt3xZcCr8iZeftU+uwEe0Syy6xQYxw+E2W9MthoMhxliarmK5WjKfn4Nz9K5jta558PCYuq5w&#10;Tm6CLE0J45i266nqVkyTtSNJQ7JBRlmWbG9tkaUxWinO5wvmsxkORZLG7G6l7O+NGA9TtA4pK0k8&#10;1FoTxBlJnGNUQFe3kGa4JKfqheLn2gbrHJE1tPWatmuou5666+kVYh4eWJIkudQQt13HqlyRZTmB&#10;0oQ2pO1alDJMp2OapkVb8VPayDRU76jqFjx1P4oConAjnxH/GAPEccRgOODs4pyu78gGA7lIvT59&#10;PrsAoG4VWSqGkItliXOQZylJErNerynKUgwjo4hhljKfnVJ3FcYasihiNByjVE8UiIH98Wkn594Y&#10;RqOMuhKpkdWaqm4oi5I8Szk9W6CUouphvVhC29KoQMBFo1HGsFqtpKPrgS7XVsxXSyajoSyGm4bQ&#10;irlzlKSE+YDeBqTjCdPtq9x7XPEP/+knnM80731Q02NJYqDREEWoaYreHsK9EpaAkH24f1zxn//t&#10;j/lb/+wx3/xBw/0HhqK0gMYERiSZVUNVGz74sOWPv+W4f68limO2NFzfMdzacnzquYjXb/b8T39u&#10;zP/ka3v8zM9nfObzltde7bl9S7GjDfpiBacrhqpjGiuy0HA2a/jNf3zEb/73j+i5yWCUk4Qxb7/7&#10;weWCTWsxwrahRhnHui0IE8ONaweM0gHXr1xhe2uLvu+omv7ymo/DEBtKUmDXyViwPxkR2JC6KVkW&#10;FQ9Pltw/vKBqFVUbcHhacLGsWa8rHj16xOPDQ95654g/fntFP0p4/vN7BGNFc1FSzyre/GDJ3/+9&#10;h/xf/tYH/O/+n+/zg096ShfhSOhdRE9MT0ytAloCuj7iRx/MeOfugjfeW/PhJw3zWnNeQq9DGgcW&#10;RxInaKVZVS1VH/Px0ZLzIufdD3s+/UrBreslde344Tsr1o2j71rCKCbRCV3XUlYFy+WCjx6+x3w5&#10;p24qUHLf7E4HXN9OUMU5Sbci1Q1/7pe/yDM3Jnx6f82/+VMRiXX8P/7BY/6vf/2Qdd1xejHj/PwC&#10;nJjEKiWTRZ6lTLamVFWNCkJ0KOB062SBuZFldTjW64K2kfRYWWw6oiiRhZWTxWcQeDZPYGlcR2c1&#10;Zd/RKk3vPUrCIEArRV2L91dgFJPxCHAMsoQ4jnG9sMGefeYWd+7c4ZO7d+majiCISOKUOE7J8hHG&#10;Bjw+WvGDNyve+/GCPIvJUsPLL1peeznk1Rc0Xae4OC/pgiHnZ+c0Vc3Nq7v89GeeZytuuLUXEAQN&#10;dVcSBRqFQwcD4nRCU5UChPQN0DNfnHN6fkxVLWibFoewbfe2R+xMUhQ1dd3QtTVxKAzctlUiL/IL&#10;Za28DFBpoiDxcjBhQ7SdJA2DgDJNK0mmcZQQRgmhjfx9tWFIiFSw7VqqWhKOtPfAEtaNsH+NEY8Y&#10;g4xvfdPRdTVNXRIYQz4YopXm7PSUxWIubLVW5D1N29B1PcZYCZ1IY5HOWJGJiydXT6ANRhk6zyBz&#10;fuEqskNZ/KI0dduAZ8Hg5YPgpBoBSafbeFJ51ofeSPiU8kyRDWixKUSEJQNiR9D3vSzovK+SMQal&#10;oG+dJG7646qahqpqRObnQagwlBojCkKCQAJBtN6wrLx8Ejx4IaCbVhs2pN+fp1qNm4JQaSnWNuys&#10;n/ijzWUoBMobuXuZnOu5lM3BBtDbdFx9WeUcfS9giagSNnWP7ywqAaydbzqJ25bDXJqLb06jMLZk&#10;2x7wUSJ5UFoYc0qWo3IetAAYm30QppYch/LnYbMtOX6psZyTsIWf+B4vv0v5vaR+bvZNzqXMrxtQ&#10;VJI4q7bB6ghrxXD+SUHr//jzJCCT3w7KsxQdnfe423xPmzpSzplsSQAzOaaNDxabYtofg9YGY3yT&#10;1Fh6JOHSeU/OqqywVmRnAKEN0d7oXWpRuV+Ul7hqJfVt58DakCjKMEGC1pHspzECFhmf5mkCYboh&#10;8yyXQJ+cPqMM1oSEQYZ1A3Q7Ida72CgnH4wJw4imqXFO7tcoiMnzEXGUEQaRD7IIpQY3IdaGaB0I&#10;4BVGgKZXBrSXdBthsCqhnYFSwuDc1OkbpqYHwVBPFDW9crTUl/vftJI4HsYpfedYLs+49+ADTg7v&#10;U1VLuSa6gratZS4NQ/Z2E15/acSnXrjFJN3FFWt0VxNHIZPBgCgIyPOBXF9K09Y1wzwlS1Py4TZJ&#10;kjAYjplOJmSjmDiMGGUDQq3pliUGGGQZR48fs721w/b2Duv1SpqknplVlhVpEhDFws49PTtjuVgx&#10;Hk+om47hZMrJ6Smnp6cSvqQVoQ249+A+ZVVjg5Aky9jZ3qOqKmazGRcXFyyXC46OjplfLDEmZTJ1&#10;zOcrTi/W2Dim6XqMtXRdy3q1IIxjv9gT6Z9WmqLu6DtHYEX9EnnvsLJfcxKey3Xzr3hobZhkuzy/&#10;/xrz4oxH5x/x3O6nyKIhP7r3p5wtH1+yaf9Vj2/9/jkg8kTg8loBGSusJyNo7bh2dYevfelFPvf6&#10;s7iuwmphhM5XBYdHx7hObF5OT04Y5SkH1w7IBxlN02CMIssHcn3EIXXfMN3ZJowNd+7cZbVcC0Dr&#10;JFXd0RCGhi/+9Be4/eLzRGHExfkF4/EIpRXF8oI8zxgMMmn01RWBjeh60HrNJx/d5+HhCcPhgL3t&#10;LSbjEV1bc+3KAckAsjzg7KSlrSEbjshzkScO8oB00JAPUuZzjVaJH7ulSbZcLSnKNYvFObdvQ9do&#10;lAv4hZ/vGW2tOXx3zJ9+dwCERHEM2rAsS5wquHKlw3QVw6RkZ1zRoXl4MuHuRwmuz4iTIW+9e5dn&#10;rvQEgSPb0Ux3J5yettSN4+jokawXm5rBIObVZx5hhy2//0bPJw8qilVxeY3VdYWxEow1Gg05Ojpm&#10;uVpwcLBL01a4vqEulpRlwXQ8Jokj9nd3MVozHQ/FAy1NSBLx0ArCgCzLWK0LcBBFIYHRhFZDGBOE&#10;Sz71SsrRccUnH3ccHx2zXjU8OOy4th0yGkgtpJXhk0eWJBkxnW7ROxiNE/7svz3iV35tyNWbKUop&#10;/vB3T3n7uwVt15MkKePJhNPTU5ZFwXg65Xy+ILQBWZqCc4zGEb0yrFedSA2DmMFgQBzF4pvoHGmW&#10;kSSpt9BJ6duOMAgkQMwY0AGaGavVJxydH7Gqa+4fLfjGd97nj777IY+OZzS9pGJ2rXj/gUhCRSSg&#10;GY62SOPc14j+JnN+LvYNov+fD//ay1rg8o6UumYzO19OrJcz8+Z/MkNe3r6Xr/f3sn8ohC3+9Db8&#10;Cz2w9vRz/iGDtMzTG5sq52vGyx176rV+nvf/8DWb39+nyjTw++efkL/8flzWkx4MVP4o5f+b3ZHj&#10;7p8G63wnYXOsPFXvbeogFGZ48MqvSwElxZR0a33HuxNRrvFG29ZYMZo0wtqyXhbpy5bL78QpLb3L&#10;p7q12ksQtLXewNUft++aovA+BZuCTAGOru8Jw4gsHdA7SLMBW5MttidT8iwhCuXmRvViNFcWrFYr&#10;6rai6zrCMKQoJXkrjnPidEBvYtbrmq5VftBvpMjpe9brNYMsIYoiFquSR0fHzFdL2q4nTXP2d0Z0&#10;fUdZ1pyfL1mUPW2nUSZiON5ld/8qUZSgMJTdGmWMdDTDkKAtQWkSG2CNIrTSEVdAnCTSfTOKKE0o&#10;25KiWtPR0bc9cRQT2MCnaEi/OApD+t4JK6zz+vsgpG9alBYWiPXeMnEcYo2BvsO4niiw4CBMEjk3&#10;ScLW9jaBjZjNJU4bb6IqRYHh9q1tkmQMPUwGQ9I4wTWiN7XGs+XSlNl8jrKSFBYFIQqYjjTrZcFi&#10;KX4obdOS5ykOR102RNaQWMNkkJBGGU3ZMV+s6NueVdV4A3yHCQKclS4DaKpWGB1tU5PnKfvbE7I8&#10;Z2cy9X4chi6KKZ2mtSG1UpR1hVKS0tL3PWXT8OjIMZsNeec9w7/4esV7d+a887AhHiZkuaUpWnQr&#10;Heai6vnGj0re/qhhe2uKUwlhaBmOxgQ2IAhD6qokMh27I8XBlYTXXhvw+PGCL30pZltpwkBhNKSR&#10;Yzq2aC0LLBP2uLDjwcOaB49afvSDBW+/t+QP3yz47T8+4bf+cMa3P8p5UD7DW++fkyYDXnj5Jc5O&#10;TxiPx3z48X3KqmFrNGZnf5cw1ESh3HtlWzEeDrl18wbjwZi6rtE4Qq0oViWTwYCtranck9ZigwBr&#10;NE1ZsLV9ldHOVXSyxcePltx9JAaxTdPTtuL7slyuOT2dSVq6MkRhQtsbfv87J/y/f/eQP/ijB/xX&#10;/90d/srfvsNv/PNT/uCtkvdPI84ZUakMHeREYU6a5qRJTtd3oEWe1XTQ94bAaJoWiqrmdDbn3uEj&#10;Hp/NaFtF3RlKcuZtzsk64I0ff8zDwwsePT7hzbfv8+BQ84XXLT/7xZy7H5/z1sc1vZcm0UKzqjg5&#10;eczJ8WNmq3Pqdo1RKzQVw2jN51++xqdfuMb2dMTNW89w67lrfPFze3zu5oIvXiuYtZq/9ycL/qu/&#10;c5fT+YKyKlmsVtRlyXS6RRCFVLWEZmT5QK7fpiWOYpTWfpxSdF1L68RDsSoL+rYjSgSE1EbYNTYQ&#10;xkDfNVgFUWiJ8hRntBh7It5gZdXIjNJ1NE1DWYqfV5bEDDJJKKurWryAuobBaMjWdMq3v/09Pvro&#10;Y5IwJrQBbesYDgaMhyMZG9eFpPiEMecnS974/gnf/tYJ1SJgeyvg4ErA51+L+cLrQ1INzcLxwk7G&#10;p27ssDdNiVRPWa6xgSabjIjCAHCsVwXz+RkoqOo167qkbluOTo6Zz8/p+zWoGq1r9ndSnr82YpAZ&#10;hoOIwGrCIGC1FrBI5GTeH6bvZKz0bIIoTGhbkRvKIry99CjqO/GJCqwsmKz13mLIvLRhIWmlaDth&#10;zGqlxY/LM260uAOJ32Pfo52YQpdlyXI+p+s7kixjkI9o6oqzszPqqiQMArJMwgfCMCBJE+I08eC1&#10;FKC9c7hOihQRJfY4OpzraFuRjoZBJIty61nVnuFhjSawwaVHj7HC8JZFsvfh2iyIjbosojbMMLeR&#10;3m0ACeWLLoWc815Y4cIaV5dSxaZpLtNqhUEjbJsoCIhCCbQJbSgBBlrYOD3QemDPeHBLQDCRWIlx&#10;/oZt5gsz//1sQEf5fqWc6J2AIfjySlitm4QiX/NsgDt8QbZZPLqnwSF5v4AN0sLslcgXpTiTc6Iu&#10;C1bnWXTy3g2Ljl58cpQ3P5f99Cd8Uzp6BvwG9HJ+VzwpBxB/MHmzfA/KH6zIbkVCqJSic462F6kv&#10;3pdsU+vJQ0vMqfcYc0i3t3e9Tw3saLsepxWdE7N6ow2BtqgNi81/vvK1HZ5JtSk6/SUDzlF5b9bQ&#10;2Cddbuc/E2+KjQMPeFol331gA4JIVACBvzcDK5I1lBiMy8aQkA8lTJswjgmMxVhhaWrfvAWHDURu&#10;gwrQNiIMM7QRkCkI5V7Cg0QCzm2SOUO0VwsgV9Dlz6AJbUIUpoRhThDkjLIt4iQnThOm0ynb21sk&#10;USLm+SYkSTLybESWj8Q+IooJbIQxEVYnaJ2gVYw2sd/nDWMNtPdlM17yC+Jlhi/+BciW86K0XwBp&#10;hdOOTstcq7TF9ZowiGmblnWxYLE85/z0McdHDzg7O2I2O5M0d0Ri3TdLcDXjUc5nXtvl1pWAJBkT&#10;hVN2d3dJ44CulYbf9vYWtu85Pj2jbjqarsVYy3q9Yr1aYsKEKI4lSc8aRoMhg3xIVdacn13Qdx2T&#10;yUTmQGMZ5CMePrjHxfkZTd0QhCHWaLamE6xB5kylGQ8njMdTFosV8/mCi7Nz4iRmsrUNXt46GOYe&#10;yAxIEkl57PtewofqmshapuMJo8GQvd0tFvMVfRsx2bLYwLFc1GgUURzRNi3lek3bNFgbyjzUSXO3&#10;rIXBYIyMQaEx9HVHo0pOkpm/dv7lD4djWV5wY+sFbu9/hmd3X+HZnVd459H3+P7HX6dq109A13/F&#10;49tfn/n1z2bM8SOMQqRVTUXXN9A3HBzs8vpL14ijgOPTBYM847Xb1/jpT7/C516+RZrEDAZj9ve2&#10;GQ1yluuS07NzIut44eYBu1NhKMV5wiBPaVuYz1c8uPuArm0xNsIEAV3TQO+48ewBBwf7PH70mEf3&#10;H5GmCWkSEJieplgzGuakcYTRitXFOUYrjh6dsr2bMhxq4mDCM9eu0DYtwyxlOpmgjMLpC3oXUqwt&#10;R8dnBNZQlmvGY8N0qjGBYrUIKZa1v2esJCJqzeHRYzGSbxwv7wdM8pabr7QMpw3HJ0N++3egdwaj&#10;LYPBwMuOe27ebIiTmvWi4/rNgmi746OjiPv3x6xWlsAmBMZyclFyfaciizt06OgCg3MpF/OWJE4Z&#10;j0cYY3l4701e+UzLnIjf/DuPCcNM1rqRgPLWhpRNS9WIFcb5+SkXsxN293Y4Pj7k5OSEqiqJopAo&#10;jJhdXJAF4mNqtSH0bPTeOdZFSZrGaN0TBIokCsiznK5vyNMMlOboeMVrr2UEgeJb35yJIiqK6En5&#10;1vfPeOmFEaNRSKg183nNe59UaBtS1xf8+b+U89kvBWS55u4HLf/478753jdm5HnO1WvXmC1mhGHE&#10;+fk5g8kEhyRp29CHzhhDOg6YXbQkUUYcScNsuVz4cLaeqq69TNyKCiIUSXiW5SLPR1F28PH99/id&#10;33+XDz+Z86MPzrnz0Qk/fv8TTs8WAsAYi+uha2om4y2Gg7H3oQ0BiOOE1Msk0V5TfUm49Pejn6c3&#10;dxtKqrjNQ6b/n7x35XXqSS3iawS9YYt7CeFlgeF/rzZ/FJ4NJgzayxpj84JL9Gbzvqc+/8kGZHTw&#10;3quXL9lsazN/86SZqDwAJrWLFCebw9+8fVNjbMady3273P6TfXjClHvqd08fssKntsu8pp8Cu7Q/&#10;bqXAjK9+6tetCWRnfLfOOSdMLb8/xqfAiJQgxIYhQRKLrNHTxKWr54uuzYF7uYH25sRKa5TdvF48&#10;TATAkRJSiiXtEUB5jes7D5hZokRYQ6N8SJpmItfCJzypniCwrNZL1mvRnysM9Ab6EBOkOCx109G2&#10;PUWx8l1pRxQayrpjua5o2p44Esr648MTat+paFuJs1cqFDO+0nJ4sqZsvXbUS14ETZbuYat7XGDl&#10;ctKGuK9EjqMccWCJApEdKmMxkaYo13TOESQRvetYzld+gZwRRlIIdF172ckMPejVNN7kt+u9j1ZI&#10;2ZQEgcHRU1YygKeJ+CBoJd9plqVYY4li8QaLooAkHVCsC+I0ZTQcUpcl8/kMa2J2BimvPnOdocnI&#10;Q0lVPD0952J2QV1VJFnKdLrFZDBCKxiPJhjdMBlWnB6vKCpDGCfiGVcJEyyKU4ZpzHYSkIWW8TAn&#10;TTKKsmG+XOH6nqOzOcW68gseTWsjuq4T7XlV+UVtj0KTxikv3rpNEFjO5yVnyxUnszmroiQIA5I4&#10;pqqEFViUFX3fczabcXxyKoaPScZoNOXND045OdT8+EcF77y15O7jNc4mNGVFGmlu3gj52s8O+eKX&#10;En7qyzFZFnF0+IDbz7f8+V9J+OpzOV96MeFnPpXwy/9azOufU/zyL2SMRyKP/OSs4f2zgvfOat7/&#10;oOVP3pjxD/90wd//Fyv+8I8tf/BHS954u+G7bxX88MOaWZlxUWiKqmM8GfPxx3f44MP3GOY5ygQs&#10;FgXnF2uOT85QKLI0w1jDydkZDx7ep2kasjTjYG8PgzD15ufnJHHMwd4e169d4dqVA65dvcpquaRY&#10;z4lVx8AqssBQ6gFhOuKdD+7z43c/ou6EBdo2stBdLhqc0xL9rhXGC3mUUjS94nTWcPex46KIaVVG&#10;b2KcDnHKUKEIg4jpZIfRcMJouE2ejZmM98jSzBefjqqpUKqVBVbjwCXUjaMoIy5mcLZoOTqb8+DR&#10;EQ8ePOLs5JSule7M2fmaBycBj46W/IVfGfFzX5xSz+E7768oy4qqWNKuS8rqIW2/oGhnKN2iVc9k&#10;nPHZV29z6+ZVlHPsbU+5fmPKlz+f8PrtBbdu1ayjjP/ib77H3/i773MyW7GuK4IgoOl6SZ/TDuc6&#10;iqLAaEtRFKzX60tg3myMybWMm10vHlGbwT2wAYE3jY3CUMygu5YgkCQ6GXPE1LNtG2HpeJPwOAwY&#10;5qnENXtvmDRNMTiG+YCd6ZTd7S2uX7/GzZs3uffxRxw+PqKuW9IkIYll/3YnW6RRxMX5OUfnZwSB&#10;RD8ba+jLOb0LOD63vHvXMFv2WNNzZd/y+dcSfunndtmaDClLw2C4Q9d3XMwuWM3n1A6m4xStDWXZ&#10;ocwIBzR1SVUtJTq8maHcCqNL4kiTJgH721tkicUa8Twb5jGDPEWpHmscUWSpWpmD2rahaRo616J0&#10;T5LHWGs8c6jzzLCWfsM8UkoM300goBEywV4u5K1IG6u6pO9bAiPhAdr5RUwn1Y7re8q6kvQ65yiK&#10;grIU2UCSZWhjWC4WVGXJcDRg/2CPNM0oixVN05MmOWEYe6mizFdt66VhSppH1gqbWjlvRP1UUyrQ&#10;Gy8gAb6MCdCBHNOmYhAGooB/eG+vDcbjEIBt41clXmEiQ+x7AbO6XszlxYtKEv2c9xdr/HzrnMj8&#10;jBGgIgwColD+lkba03WE+Gv1vvGmfZqn9oWUViLjFaN+YVE/zazbFDetT9VUCODV9o6+cx5Ig7YV&#10;+Z6wn2SZ+HQts7kO5EmpU/DNvMsqyxdpcs6evG/zK3nVppm3Oc9SZOrLsJ8N6PUEUHWXbCz5Yzwj&#10;x1+Gftuyb9I0FEBQwA55rdvofZUMIpIouPG380WsbE04ZEqOvfPm8U3bUreNhAd4aYDy/qVaSYp1&#10;YELP6t+Uyhuz+03xK9/R5r5ReJNZ52i6HmsMUSiAkmxAmq4Crm6AHCtebf4YJe1U2FNGGbSJ0LTS&#10;EPAMRgGiDF3bYYwhTQfCho0iQi8Nd0iTEBuiggxtU5QOMdp6HzzxnZVrSs6N8YERwog0UuNeYo6+&#10;0NbWy3Q1aTQgDmOyJGeQDYnTiMFoSD4cMhwNvdlyLPdDnDAcbTMYTInjzMtGY9AxWsdeJWEvrUEE&#10;r5NvESdAsFLSV5d7V1irzvUo5VBGiUxW9ygrx2ZtKAnSNhR5fduyWJxyfPqAo9MHnM1Omc/PuTg/&#10;YbmYURZLcC24GtWXqL7C6pbxIODLXzzgYH8H+pyz80LqzapEK1l4tl1HWVVM0oStyQTQDIcjVBBQ&#10;lDXWRqxWKxarJQBHj4+ZLZae3afIshzlF73r9Yosz6mKgslkm3wwoOta0jhkb3eKci3WXzdRFEtD&#10;e7mUEJW6JktTjLU0VSHG1Vozm88oylJA+DCg6x1VWWCMZjKesLs1ZTQakQ9zsizBGE0YhBTrnul2&#10;TBA2XJyUxElMXZb+PpYxpnOOuunBBqyLgrKqQYGxAcoh/kmZ4jA4lZv8X/EITMju8Bpfvv2rdH3H&#10;w7MPGWXbKKW4e/IOy3L2P4rp9e3fOwOeSvfUDrQwKdEIKN85wjBgPBnz+osHmL6mrtbcvnmF6/tb&#10;4rvcdERhSDYYkqcRtBWTzDIdBOxOckZZyqPDI45PL3DAszeukqQZW9MxQRBwcTGn75WcC2Cyd5Vn&#10;n9umKJZEIayW52ShYpTHjAaZgH6LBYvlEq0gsAK87x0csFxWXL2imG5b+s5Sli3j4Ygr165zUVyQ&#10;5FCsLV0r/rZpFjMa9bTdDKMiitWIOB7Kvmgjssaq4vT8nNV6RRTFxHHKtRHsD0vMtOf4KOSbfzLC&#10;6CF1XRLFEaBomoLrNxR51rGYD9m6OuPq8yWHpyE/+L7F2oS2SsiikKYuma8qpsOO6aBEWSh0wGqx&#10;g9ZLmgYePzymrCu+/GpLnlb84J2Aw8cJh8fHzOZzKp9OmQ1SlFYsVku0MSwWSwaDAfv7e5RlSRzH&#10;gOP+vXucHJ/gUBzs7IAfv7q2JY4Drl7dI9CQZAlluSaJY8IwZGu8zeHxEXEYM8gyTi9Kbt+OuXJg&#10;+NFbJdtb10iTlCgM6DrFh/cNVtfs74Y8f8VQN5p7j2b8m7+8z+s/F7BaOH7/ny75H/7WKYcPS9Aa&#10;G/g5XRtmsxm9cwynWyyWS4yREB4dROjAkmWaqrQEG/8oa6ga8Zd29ESRIU4URrdkuSWIEQKOiRhM&#10;t+l62NofUtctJxc9WT7mweGcsm7pu57Veo2xkVjFdL0AmTeeZzzapqpWrGtH5xQdFTowxHFG74Sh&#10;7ydoGaY9uKT8/LyR28kU7ef7S/CIJ3P3ppDYgFpITaDwDT3/hv7SwN1/1mYOZlOTyL+dTA6ymctt&#10;beoAv/3Nx+A///JT8HP0k32RTW+YVNKk2hzIkzpDWOrObQwfnmzryc48/Rk/eRouz8HlU/4Y/Lnz&#10;lP/L7eCvZVEqbAAvX7cMD175dePjzY2neMtBaFwvXgrWWj8IBKgNfTrwUg9fMIP/TKToNoFQrOVE&#10;e+TNf7jTglqKa4DstPY7JSdJmGdyCjeAGEShFCzSeZcT1DtHVdW+MLZoZakbhWs7FMZT5ITp0tQN&#10;TdtIN991RHFGEMSEgaWoZMAwxjKbnTNfrDmbzekxdH2EUyFtD4tlQ1G0lEVN34vRJZsiwznqThD2&#10;sqpwVqPj0FPHFbGrGCQRRlvOZ0vK9YXo5UPpcPeulcVKKOb3VVnhOsdgkBMHAVVZEfgJebFaMV8u&#10;6ZoG1zvSdEDfCViZpDGz5YwoisiS7JLRFIYhq6LAKCXgl++cB4EkeoVhyIMHj2nbBqUcwzxjnKWU&#10;67WkYPSag50crQJwmtPZnFW5puzEm8UAn//MFxgOhqyXC4ajgIO9gAcPF8wXsuAxJpDCOTC03tvG&#10;GM0wtCSZAGJN17FaVzw8OqGqGo5PLqh8Fw+gRktiWiOpXk4pkjimax2nZ3OapiUKRaP/4OiIqhZa&#10;cN9Dmoi0tW4bqrJkPp/z8PFjFusVi+WaddOxqktuXD9gP4kYxhlNaXl06Hj/keIf/NFD3jvuuT+r&#10;iKcJ023F1hSevdnz1a/kvPJSwmii0TORrS7KnvuHLX/vd4/5G3/7mH/0uwXf+tDxB2+s+OabBd95&#10;s+Stjzvunxl0OqJ1Iidqup7xeAcHDPMhg8EAnKJuG5Q2rOqSTitMJAlPZVnx6NFjhqMxYRgS2EBM&#10;6jsp/tJU6OCBD6twzrG3vcvO9g7b0y22tqY8c+06SRgShZZqvcIazXA4YDAcESc573z4kAePzzg7&#10;X1A2DVXT4jrn2RkiJdBKgwowOsOpIcsyoiX0rBFZ3GgnrE6tRR4SZWO2t64zHe0yHm6TZwPybMhw&#10;MGI8HktKnomxKqZZ17hKYfqA0KT0SNfB9Y6qaVivl6yLkrZD0gfzlK4XmUtZN3z3jQsuLuDnvvIc&#10;P/eVHY5PSn7w1jlNtaJcHVHWJVGk2Z6MCOIYq3u+8tlX+PyLN7kyycU8dZLz4vMVX3j1guefrVgX&#10;Nb/+f3yDf/TP7rGsKknYC2NQhiCQsIowDsCJ909gA1mkeE8ikPuxbVuiUDxN6qYhtJqqLGibCkWP&#10;1TJ9aJ+CKp6HIlvufHogSoAx1/fye61J44jxaIhRhkGSonvH3tY23XpJlibs7e7y+qdf59nnnuW9&#10;d97hzgfv0zUd29MtdqdDmraBHvZ3djk+PeGje5/QAVf3DwgNXN3bYWdnmzgT6XDTwtvvzPn4E/jw&#10;TsW1qzGTseb55wJefCEijDseH7ecn83BKVZNx2iUsVqXDLOYUT5gdnSHQFcEtqNsKrRAIExGGdvT&#10;Idf3d8mSANoG1UNTt1jPXJpMcg72xoyHCesKHBVQ4nRF2Vb0riNMArIwR6G8tLGnaWp6L28zxmJs&#10;dDlGgiAnDpE6CJGiZr2c0bU1RimqsmS9WshCz7+n995F2kHf9ZSVeFfleU4YBTR1w2qxJEoStrZ2&#10;6dGURcl8dkEUxYzGE1mctQ1lWVCsC4qy8KCXn5tN4OVW3jvT/3G+ANFWmFfSeZN7D28m3nmmsTKK&#10;3u9j7z2JNp5NTSeeJnVdSTpmU9O20khxztG1HbVn1TrnwVoPwArI4s30rRgaW+83t1kUiv/MxmPI&#10;Vzu+xtFK+9d7meNlMedftymIvGF87yWbfS8NNQHo5HsT3wrfiPPgHh6E2dQcci/JNSAgocgYNpP8&#10;pngUupTsg/Nsddme3NdKKQwCiDhAW/Ge2+zXxhtNZHUb5vsTkIjL/ZNibvOx+MOFDUNMto/SWM9c&#10;EnbYE9BrU1a6HpRS4sfpH33f09PRtDVNW3mGvDQs9Ob68oEP4qcmjSdh0xmsb0Q9KW6lUJezIZ+j&#10;PDtPzpNnvCm51rQxBFbT9/5JkNRMJzWo9oVs1znwwRDS/PKLBH8ClJLv0eFB0UD8GY2xRLFIdUTu&#10;HwpIZiL5t5X7XOlAJIQmEMmzXBmAANxyNHLPyXX6ZMGx0ToYXzeDgGNxmEhwhweMrQ6IEpEphlF0&#10;yTIFWYShFWEwZDzeI4rFV1WWSBswTT11n/ga2oMbbgMmKvx/eqChbkrQnRyDElDcgRyjtrRdy3q9&#10;oKoKyvWa+fKUk7NHHJ8dsVjOKYoVdbWia9b0lBjTEEeKrimJQ0MUaa4ejHjphQlgePioJA4DDnYn&#10;lMWas9Mz5udnND6Q6qOP7rJeLdBRwvH5BUXbYm3A6dkZJyenVFXJcDxmuVxyenxKGEU4BVEcUtWV&#10;pE03DTu7O5wen7KYXaC0IkpibBjQlgsGeeKTYrUEZPg0yMViDm3L3t4exlqGoxHj8QRtLB++/x6d&#10;U7SelbpYLpmdn6OUYjgckmQpodbESewXfIo0SanKCu2T7GxgGU9D1mtJ3g6ThCCJ0WFI0yrxKtyw&#10;hpU08gUEVtB11EHLSfT/X94Y2YTPPfM1ntl5iW99+Dt8/cd/j6oteX7vdYp6xd2Td/9HeXp95/cl&#10;ZAH8JaMU6F7AL6PIhhm/8Atf48VPvcCt524wyAJi3REGEUmsWSxmkjJdl1ycn3B6fEyo1WXo2Iax&#10;l2cDHh8eMR6N2N+eMkhThsOc7b09ojjm/icPKdalqFP6ls/+1OepqjPaZoFWjigOOdjdZTIeUdW1&#10;zAt0XNnbYTjIGOQDurqmaRoe3n/M0VHDZJrhwop8mqASTdU64qxEoTk/VXSuZjgKuH4jJgwUbR1Q&#10;rVPSJKGuWxSO9WrJyfkJ8+WKne1d8ZAeDeirc16+umQQOs6d4Td/syaNr4oVQhBQ1TWzi3Ou3zRk&#10;WcXZmaaqH/PKq2uaRnP3zpT1Okb1Gt1HWC0BDYM8pzGKvZfnBFOZx3785jZdf4KxJe26YWdq+dQz&#10;ZywXhn/x7Yjj0xknZ+c458jylDAKOb84Y7Vakg8nlGVF0zRMtyasizVhHHHj+g2iKGQ0GLC1vcVg&#10;OMRaSxyJUirNUmKrPSlCc3Z2StPUDAYj+r4jsAFpnKB6b0EUJNy+PebGjYrFXNGUO1gNVBIWh0l5&#10;9+Oauip4/nrIy89aXn8x4fq+ok5TfuO/PuSNPy1pS4exhjgSCx+tFM51UrtGMb1veigfRDHemjLZ&#10;Sui7nuPjORfLJcoqetcQxTDIDVtbA+I0ZLWuKCrFcgWHJytOz++TpZrBIGH/YMJwlBBFO1y59izb&#10;W1N0NMQpRbkqWK1XoAICa+janjAMWM3OeHDvI4x2OB3RdALldF2L1uLfF3j1gngSICDXZkr3N91m&#10;yL6cz3yI02aOl4nIz+Ay0fu//WuUwGhPbmQ2RZH/jKef38yvm6eljtp8lJ9IZf+eel5rYYXLm55I&#10;CWXfNwfkf+/wa5Cnt/sTn+A/x//mcrvy92av/cYvd9/xxOZsc3RP6kCpkZ48Nr/zPqbKyzH960y+&#10;++KvWxvgnJgCGyM+B0IJM5t82stCDgQI20zGl8epEZaWL4aUEUN1B94jQYx2u67DIVRqfw6hvzwD&#10;6EvfEPnjrUX9r+VAwBeZTuF6WTzLhSYGz0EgTK00lQScNB3ilBgfbrqUbdeSD4akgyFVVXrTUYPS&#10;0ClL1SmcNvROecqcRw2VoW162t7RddA5Bb4T2Hctdd1QlWuqqiIKA5R1mL7BtBVh35FnKWmasVos&#10;WJwfMcwzsly0zE1T4hCTepFAyGJ9MByglPLeYnJ9r8q1pCEmmeybCcQYuKoBR9NWhEFIYIzsU91Q&#10;d2JUnoYRzmvVwzBEOVlQhxpW6xWnpye0bc32dEIaxywWC8IgZDAc8dy1fa7f2GF/b5/eaM5mc9q+&#10;JUsCfvqLn+XWrZtsTwaofoE1NZ/cWVKupUNpAs+YUIrVeimLCC2JW6bvWc6XrJZrAQ/bnvliSd+L&#10;f8eibAjiBBOEdEoWD+Bo/Tk3WtM0Laui5OR0xsnFknUlZuxdJ3IHpaCoCipv4o/SVB2czpfMy5be&#10;WlZNS1VXRKHl2vY2wywly1ICa4mznLPZnI8fzHjwSHF0POb3fn/O6Znm639wwnd/UPD2+5o//NOa&#10;r39vxj//3oJv31H84CPHvcea1mUs1g1nFzVl0WODGIem7XpsYEgykTG1TQtOGHzrokBby7ouaQ3o&#10;QLq8vRONSxwKe08B8/lMDOxx4Jx4nflo8cl0izzPJb3k4gLnYHuyzcCbXfbOsTPdJgojmlZ08EEU&#10;kqYpaZKxXBa8ffec+XxF04s0M4gsVluiaECe79B1Ib1LUGZInu2TZluk6UjkGb5zE0cZURCThDlp&#10;OmKYbzHe2mdv5xp5NiZLh0RBLFIOl6DbhIiM2GZENiYIA8LAem+gSsYSILAiA9EbvyMHbduxWqxY&#10;LldYk6J0TKcV79+HMAx46dmYn/vChPuPK96/M2dnd4flfE7btmRZRFFe8MXXX+DTt2+wPR4RGk3T&#10;VlzbX/KzX1pyZb/hjR+t+N/8x2/wnTdXhHFKkkXiTREmfiyVwlspzzpRsvgJbEBgxb8vzTJWqxU2&#10;sAwHOX3folyH1RpcT5ZmaKWZjCZUTS1MyaZGG+M9vcSDyhjNxjbg0nOg66AXM/NhmhObwDPEAsZD&#10;YT/cuHGNOx/e4a033uCjD++Ix4bW5NmAruuYL5bkaU4Yhvx/GPuvZkuWLTsT+9w9dCy9de6UR99z&#10;VelCdRNoVAPdBJrW1jTjH6ofQFqTD3zgC41GM1rTGgCJIqFRBUEU6pa4WhytMk+qrZZeocOdD9PX&#10;zjyXLbjSdu69VISHR4T79DHHHGO+XKADRRYb7hxNoW8ZZCllWdL1PZuiYLVas5yv6HrDcmP4qx9X&#10;fPTxDeNRyOlJyKP7jrceGaqiJg4D2tayXV+h+y13T0Z86913WC+XbAsp7VRhgsURaMdslPHtt+6S&#10;JwF5LEBC27YUVYvWEIaGvq3Yrq5JI8VgnBEY652AW5wS8FHpAKchDTM619PZjrYW1hJew81osZ+W&#10;edV5LSm/uHZgbcN6taLyrroCsAgrwRhx8m29XX0SibZL23WowJDnCdZ2bDcF1lpOTsRhqWla2r6l&#10;Kgum0wPiNKMsNsznN2w2GwEHtCKKRdw6isLbuViccqTtSnkGtLOeEeXZOJ7tsw+w9uL22si82u5L&#10;EG1P37W0vQBc0g+iuxUn8StGlQdYlIIoitHaYAKJIRyS5YzCyLsrGg/o+OBqHzf4Bb3WAsjjn4vA&#10;uJRkWYT90zvRk7LO0fWibwcisu5eFzb1AIjzmcD9IlhLlCT6Xv7kyiJU4heHMNSs7dFa3Za23oZt&#10;+yALfxy8FrMhYI2AfLLvom7oekk4GS0lgNaXkWivJaU92mbdK4F6BRJ7+J3uMbbbeFHvbb3lNesk&#10;LpPjE4ah2ycEfD9IuGXprSSBag9y7RmESgvAGO7dvD1zTBsjX/YxidHC8Jc4cs/Ks1glimXWC833&#10;XUffiZOl0aKAuy+nlDlMALDQ+Ayt7MKPaR23WmC+myW83wOAMp87p3D9Hri04N0ugygmCL3gvIkJ&#10;wojeGpzbg9iy3f31KsfjrwMlFQQ4568/OX7BOl7FxhJ4i5MkSgIzay1tV9H3LZ1tKeqS1WbBarNg&#10;U6wodhV1VeB0S90V1G1J1ZSUVUHbNYCUKIVRQhjGvmRWo9S+zV4OBMCL5suB+OWHlmNBKYx2BMYn&#10;XgJhiElsbGi7lk2x5mbxgpvlSy6vn3F184zF4oK6XBPqDtfu6KsV9DWOFrwWW9t1BFozHMR8570J&#10;3353RtPGLBaWpmkk8TAWPaemrlitltiuQ+uIJE5ZLhdUbcNyuWQ8mVDVFYdHRwyHQx7cv0/l75mq&#10;LBmNh9RtR7ErRa/TKYrtljgSHaz1ckVVl9RVxWI5xyjHdDJmOh4xHOY468S0qa4YjccM0gwThgxH&#10;I4mbAilZmh0ccnR8jDHiaN40LbPZlNRrG40nY1zXUex2FLtCRO2tlPvuy8S0SaQqI7OsdpKczLIM&#10;gDBK5FqPJGlvIikrD4wWhnHfY0PLPPufL2+MgpS3T7/P6eQBT+ef8fj6I86mD7l/8A43mxd8cflL&#10;MWb5n3n8+M9EL9M5z85QWkAvWfKhtKIrdvRdz8N758xmE0y9JNCayDgiA6otaeuKKDBMp4ckac5q&#10;vebBgwe88fAhtockitBK8fDBfc7PTmm7jixLObl7l48/+ZSPPvyMrm/p/RhojOZ3fuNNDiYDbhYL&#10;sjThnQf3aatKYldrefetR7z37jvEScxoNGIQBfyN99/k0d0zTu+cUvSGbHDAydmQg1lOnGzQpkbr&#10;kCS1TCYhWWZI0pTNymEQDaiiLLG2JwgNdV1R7sQMLE9zlIJHJyt+960tB8MOo+GLi4zF+g5hlMh9&#10;52OA+w8t06ni5kbz6ec7/vYfVgyHLT/6oebjD1Imk4CmCgi0mBVpLcmpug0ZTkqGIzH5+ZN/taau&#10;QoIQxoOM776xJY1aXsyH/NN/+5jlek2cSKyZZilhGEoM0TZe309T1zVZnrFardhsN/zyVx8wX665&#10;Xqz44skLPv3yCduy5P7ZiTdBE+fO9WrN7GBG2/UkiawZsyyhbVqm46mUOXbiJL1b97z7fs9bb4U8&#10;fXKXw4NDFIrJZEIQxRRlxUefXvC3ficnChVZJkm2/93/YcHl056yaDGBQaueLE2ZDgYYbciyBGMM&#10;FksQGAhC6rISt8dYykfLakfbVaSpxqmGOBZjj13hePJsyfW8oesjLIab5QaUoaoDim2H7QMGqWW3&#10;W7EpDJOpsMn+6oc/5uXVFcNBzm61puk0vVVYn8AIDR5fiEEZeiumAFW1pekhTXOy1IvaW5kfZNh2&#10;r5hO+7lcJjQfU/g39q+z/9nPkdaze5E1/P63F3+XHe2xk9e3sd/UKxwHP39JHmW/7/3DP3E+1vAk&#10;Iz/R+r/9fz5xp5SYGb7aurTpNoy5fWdfHef3C69Yb9KqXzv2Vw27baZo6MgLtzHC/vmrDyv1Kn4A&#10;+dsMT975ozAwknnUAcoEt9lHpbUES76Fak+7922Uk7gHpXxphc82Gm2Io1iyS772VPYti1+hP+0D&#10;1X17JaDZnzDlkEEYH9z4LGzfSbAkU/7+xMnkb4whTWIG+YjJwSmT2RHD0RSleil51EKjDcOQPB9L&#10;QOAUtq/l+HDgg7pgT4tz0NsW54zPhssxhUGADkIwgdjM2x5Uh3OtuJKFDiWeOhgN1vZM8pTReMzi&#10;+opyu2AwTHFGyhzKckM2HDCaTSl2O5JY9Lb2IoBlWREGEVVdozSkScIgG9B1PUUpGSdjDGEU4PoG&#10;paDrOopaMhxd35NEIWkYEYchUaBxfYuyjrYVodGmbXHKcPfOOZPJhNEgY5hntyyU77z3Hcpqza8+&#10;/gVdt0bplijUnJwc4NoKozqp1X+24Msv5tSNnKsoiulsi1KSIRMwoCUKhfk1iCP6VlxDtTEEScam&#10;qtFJggs0q7ImjBNMFIHWWCfnSpheiNuQk+uh6SxF1bDdFaw2W9IklFJQZwBNWQvgWbU9Zd2hg5Ak&#10;DGiamtW2oKxrut4yGw+ZZJnozUQhVdtys5gTRjEnB0ckwwEvLhY8ft6zLjMeX1ieXzlulo7GRegw&#10;8uKcijQfkKQJWmuKsrhdrHddj3IQJzHD8ZCu7YiDCKwTcUoULjA0becHHsXRwTFd1xCFEQcHB2iv&#10;XRInMU3bEoYhg8GArm3pbIf4Xfb0jSzOm7oWrTWlKHYlm+3WT5QdR0eHxFHIIEtJBhmj0YgoSlmv&#10;Vvz4o+cUpVgVoxKS9IDp9BGD4R3ybEaaDBiPDziYHjEejhkOxoxGUwaDEXGcMpmcMh0fMcgnjIaH&#10;TKanTCanTMZHhPGIQOXYPsR0EboPoPelI1pKuLSSDM9gkL1aeGmDda0E401D09YC5pqcLJoyGNwh&#10;1MdE4QSlY5zpKauaH/50zmrd8V/+rUN++9sjfvKLBYt5Q2Q0pyeH3L93zve/84DfeP9NDgYDXlxe&#10;cjiKOZku+Pv/RcThoebjTwv+t//t17y4tCT5gCTLODiYeEA1kAAIcSJyzmG0oSlrrAcVUeIM1vkS&#10;nDiOqaqK8XBAmqQ0XcsgH3J6fEoUxyyWc7peHPmkvEwWeXUt7AyFsJHiOMLajq555QRY1w3z1RLX&#10;NQzyjCSKGI2GPHzwgKdPn/HRhx9yfXHpy6OFiRaYgCzNOT06JIwClsUWpxz5IOfk6IhBllLXNVXd&#10;UHcdcZKxLUoub25wnRM9vu2O9XrNL37xjL/860vmi4DeOu6fh/z+7475je9NOD+d8PKyZzicMB6N&#10;CKOM6WTKrqyo65I0y7HWMR4k/NZ33uX8dEbp3bmOJjltW1PXK/q+QmHp2obZdCquso1jMp1gtGj9&#10;dJ0IVCstTJw4yHFWSvKaphJB3v3i3wOHXSdi5s7PTdaKu1VZblit5pJkUkqMBIwmzXLyfCAaVm1L&#10;EEgSqOp6GmvJR1ICvNts6TpLPsgYD8d0fcd8ecNmtyHPhgyHY4xRLFYLiqJEKcjSVJzdkkRYgUDj&#10;y3+CwAiry+wBBgkQ9kwd5/x10/dS4uhLGXDCHtRa0XYNfd8RGJlLAh0QR4mU3ygtehivMa9uwS8U&#10;YZT4xfWrrJvRShyTA9mfzPHiDofau/v4D3smnSS0XlVu4STj29kW68Rls7cS4GivZaRknY/ySTlp&#10;gxJnZV/CKdpWPnKS0IseATaUZO1wyPntncX4hIxWGmd7H2cI0+a2gxHWn1Ei9t61PZExBMY7BzYt&#10;zgkbVrbvbt2s8H2BZ1ztAVUQEExCWnnfh5yyT+3LJXxsZp2XSfBBnnOiUdd3vmzXtsLkaiu6vpHS&#10;JyV6XEEQEJmQQHthd+/QvN+W8lpQSgkgqNReIwxw3kDGt3vPkrHWM4ussO/2bD8TyDWoUOhAYkvJ&#10;jMvBOCSjLAuLfTy4Tzb6mNAHylopnNfvcP5iUcphXYBSEUqF3gVUjCpAgEDRP/NRsENcyZVG7wFu&#10;X07plI9NjSRUFXvgT1hwDgEJUdo7y1vqtqKsd+yKFevtmsXqmqubl6y3S7bFgm01Z1u+oG4v2JVz&#10;VqsXrFc3rJZLrq9fsN0s6XtFWezQShHHCeDLGb27IU4EhZWRfkH1YARM7XpL07QCAtUVGqlwEIa9&#10;QRlFEMa0bc18ecWTF59yffOc3XZOU28wNBTFEmUbQuPoW6lmQEFgDFGgSGNDqHtODhO+9VaK0SG7&#10;XUScjPy8C8MkItIQGsPLyxcorZiNZ1JNYgxRHNOUO3prKcuSPMt56+13mIwnOCeM7a7r6bqeg9mM&#10;3XLL5mZFsylJghhl8DIBmnfee484TqibimK3Y7fdoBTcOTsBB0WxY71ZM5vNiOKYJE0ZjEcEScRm&#10;u6UsZVxNE0nc1HUtifI0J44T4likP5qmIY4CcZ7txd00yzLmc6nWSBJh9a03FW0HhwcxJlQ0rS/R&#10;NiE6CCUWThIBdnuZ9+tKhPM3lGyHUtr5/8/j7dPv8fbpb/D++e/w/Qd/k3V5w599/E9Y7C5uGYD/&#10;U48f/rvK6/C9xoQwVtZcStZaq+sr6qZgsbzg0cNTJsYySGPK7RqFYpTHrLcFeZ7RdS2bsqEqSpqq&#10;5vz8nOV6zXZXcHo4A20koTgccHB4wGJX8uWXj/nqy6cemJdqnWK3I0xz4qhjNBzwzhuPeOfNN3nv&#10;7bf53ne/zTvvvMHbbzzk/r27TIYD4sDwm28/5GA04PRwxmKzIxsPOb9zzsVViw4SZlNLFEbE4SFF&#10;obi+rKjLiEAP0TqhRdE6zeV6xzBP6D0o27QNWTZglG35/htXnE9uMMaxbQKiNKDqA27WU4wW6ZnV&#10;ZosJN5yeGppGcz3vOD5d8f63Gsoq4E/+ecB0MiROFOUuIjRS0mmUkjlWB/zsZzd8+3uyhvz4wwrb&#10;5LgWJpOQcerIk5offqB5Me+k35BEl7Dqcp48eczR0TGn53epqprlakXXWW5WW15crdBxjg5SLi4v&#10;6fqes9NTZrMDjqdDQh1glKKratpaXBbHoxGTyZTReEJd1dArqrIHJfqIGrB9z+mZ5uSk54c/DBkO&#10;JmyXK+bX18RJwnq9oah6/s7vxwTeGEdrxd1jzc8fb1jMCylFjEKqYs1qtaJtWwbDHAdYZdhtS1qf&#10;kErSjJOzO2w3C7q2E3H6XlPuLGXhCIMhJkgIgojBYMDx0QHXiwU3yyU3NwsububcOb2LtYrNumez&#10;Krm8/IJiU6JMyPzlcz75+AtcI5UEVWOR2nCHDgyTQcrdsyParmO1WBJGKU1TE5hQtFnjnGE+wASe&#10;Ke4BKiWgiQc85LdWnsXrwSqZmCTRofYO0jhJvLrX3Fb9Zl5tC0882scM+wnTf9ZLTOF3IfPda5+5&#10;bdv+ofyHnG+HJKzw2JBiH8/5vz05aL9/fNSiPO60n3Zv23f7pk/b7kGq/ddvP/PNdgk+77EZ34bX&#10;277f/T5OgFfHC2BGZ2/9kTGiJ7PPeu0fzvlssacPdF68VAIMKYlQshIQCruT0kbtGQ5xFN7qZ0iM&#10;K+DNqzPkXoFmXgRWgkHZpt/VLTLqlAQ2+APCB/UK2UfdNhJQakMYCjgShiFxknl755Q8O2SQHzEc&#10;TbDWUe4K6qqm6+Wm23e+BN6iL6GwYC2BiRlkQ9IkJo5iBoMRgQlo+pK2rtHaEgRSJhEloqmyR0mT&#10;WEo7RqmIqO7WK8rNkuFABDvzLEMb6b++E+F4i2WxnJNnA+I4pm1E9LPrOlmQORESxSOnYRhIkNn3&#10;WNd6NklIFEQMByNCHVBsC2GthCGT8Yi2bQk8Y0T7ID/LMtIkofWLwEAbzu/cIcty2rriJ7/6lM+f&#10;znk5r/nqqxf0veHo6C4ff/wlfR9xfb3i+mbBbrcTq28jN5pQniVjsM+8h2GI9s52RmlMFOOMpugV&#10;RddRVLUwsxo5N/trSwjIEjSD0LHNnl3g9UvKtmdXd1xdr7AqJopTwijB9h3aB+llWfoyVSnjqbqO&#10;1va0bU8Sh+TA0eEhaZKwK0pm4ylvPniE7Szrase6LAjCgCAwxGlGb3u00ljbE4eGNE04mE1FxLxu&#10;RK+p73Fd70GcREozrGI5X+I60VmqKqF7o2Qh0HYdKE1ZVIRhyMuL5zhnCYKQQZpSViWDQY7tWwZ5&#10;zmg0FIcd22C06LhEoZR6WCvlF2XdcHWzwinDuig4ODgkj2OiKGK73WC1QocRv/zkMR8/ueZmZQiD&#10;CW0XYEzCdHbC4eSEPB2SJrJwH+Zjse5NBnLPhRFpnBMnKXGYkmcj8mxEFg9Io5w4zDEmpncJCrkm&#10;lB8v5FzKArFta3AQmZg0jYg902WQD+Red5pBfkaoB0zSO4yzE0bDIwbDGePpjOnBjCCIaG1D01Z0&#10;Fn75yZLDQ8Pf/j3F3/wbh1xcK+Yrw9//+3/IycGQ0O3oqyXV5oZQt/z9v3vI7/0e5Dn8/OcF/+3/&#10;8SteXNQCqDQ9dSVMrjgUN8kwiuidoywqjM8SxFGECSXT3rYtKCiLEoXXxuo7tHJExnjb+57RcERT&#10;1aw2awGLraVrWwHM+p6mbcD2ftLQRElMEEfYvveBnoC+s/GE89mM6WjE8dERb73xiOVqyfNnT6mq&#10;UkpNkwRlQsqiYrXeMBgOiUMZc6pOwOLRYEgYGOqyIA4DbNux2RUQBPS2p6wqWUx44XYZKxPyPOfp&#10;8w0//8WWDz9Y4VzPm2+1nBw3xNGQ5VrcIV98/VQA0/GYz798TFH3DIdDfuO9R7xz94i+uGES9TTb&#10;G9JQUXUddVNR1rUIJkcJo/GU7XpFVzfEUcThwZS9iHDbSllV21cYolvXRqWcmDJoTRQnMta20r99&#10;3wv7g/3kD21dUpQbX2IYyBgbSmmx1pqulmvDKAn2GysAQRTFOKDYblBakeUZaRqzWq1ZLJaEUcid&#10;s7sopdhsV6yWc9q2Io4D0lzYjoGJUYgwed/L/RzFUhoPwrLxocXtnNr3vWcCy7UGir6zWNsJMOcD&#10;EAeEQXSrkbV3uRO9KRnLtWcVmcCAk/E2DAOM2c/RAnQIqLV3d0b6zjkJlH2g0ncW29nbMjC3n9+V&#10;wVmJQXrbYxHhd6O1zwr7IIlXZYK3wdOeGuUEjBLjIQnKfASxDx6knfu4w7ORnHVEQSQOwAiQtP+K&#10;4xVY5XAYLfMXIFojWouEQNeJ01NgCAPRv3NOTD+UEv0pheyzd/Ld/THcsnlkJwKW+WbLvLfXGBOW&#10;V++Evac8SNt1NZ1taXpJAignbpqhdzgMvcOf8eWKvudeCxiF4bQHwfBgolL6Nmaz1knJay+xg3U9&#10;dVXTe6aEUoqu68C6W8BDYioB6sRIAF9uqSW4VuZVAOvPjVFKgFxp2O05Ft0zD6I6gEiYWEquSScn&#10;U+ZQJyW7txlrJ8C3aPZJ2aZ1FuV6dGCxVr6zdyF31t0y58CvPXzC1uFom4pdVbDYLNgWa9bba+p6&#10;gWNL47b0rsLait42tM2K3faKYrtgV6xEo6pcs9ut2RVriqKlKnc45wijBPz1G4aiV6OMxKVd31I1&#10;BWW1Y7fbslrfMF9cslxeUVdbqmoLXi8vimMUiqZrWK1veHnxGNdtqXcrmmoLtiWOAtpWwNK6asFa&#10;BlnCdDRgOso5GMe8//aE7757wp2znKpWzC8rEhzTLCSjIXUtD+6eMRiNqcqS1XrJweyA2XQmpYjO&#10;EgQBYSigehzHvHz5gl99+BF91zEZTUiTlO1mSxSI2VKxleQfDh7ce0BDQ9t0XFxc8fLlBV1bEcdi&#10;aFVVJQeziSRZu5b1dsvs4BAcUgmw27HbFbRty3w+Z75c3Jac99Zy9/wBzjmSJJFxXQuwq7UiyzKG&#10;+YAoEoOTphVAG+T6rKoK58W/oyBkOFF0bUtTCwhvfXJZI0x9pRRlVZMNBpRtx85VlIOtH/vkOvsf&#10;e2yqOTfbl6zLG3b1hi8uf8lfffYnfD3/lLb3bP//kYe1jq51/OjPSn8jyOv78UMrSxJEBDbAuY62&#10;3VGUO65u5rxxeoyyLcpZkjjD2Z7NZnML2O/KjqZpGI9H1Lsd4zTE1FtyJXH6y+WGfDDg5fPn/Pf/&#10;z3/Cy4sbdoWw19GK4XhC13UoHfE7v/GQMAxom4bvv/8eJ5Mxx5MBZ7MJk9GQLE/J85yjw0OGaQxt&#10;Q932DLKMw3sPUemQ5y8vubhaMR3HPHt+zeULzcHklLLcUZY7kiyhR7Hc1WzKUhIBgLUdm9WGotzx&#10;/hs13723YBjuWO8Mn1xM+Af/csPvf1cTGHixPGa9qri4uubkOOTBox5HRbHRTCcdv/k7NSbo+ZM/&#10;UfTtjOOjDBOEVGWE7T0TPJH51gLWhdw5L0mzhgcPYubXOX2TcHwSMkg0WbTjgy92fPW85NmLlzSt&#10;sCuN1vy7f/+nJFHM+Z07KKfYlDW7smK92bEpaspKSAW97bGeZPDeO29yMJuSOCUu0XEslTNN5bUL&#10;A4bpkDzMUJ1BEZANhiKh0nUs5nOCIODxlyt+9zxkPA148iyka3vGozHPLy8IAnFx/N1vR8SSX8A6&#10;uFlY3vl2xq9+taHYVQyGIwKtadoGHQQMxyOUUuzKhixNsVoLgWAwpO47ttuStlVok2KCGNs7+s6C&#10;hiQR3em6bri6nrPdlWzLkiSJGWQpX3/5hPnNHDToMGEynTIaialalgx48uKa589f0La+asZIw2fT&#10;CW89OOPoYEIUJVxeXZGPjmgbAeKV6unbntFoJOX0e4DIz30gcw8yxQlDUP7yd+j+t8iUiLmM+7V7&#10;WmYePyzKN7QWl17/T973290PKa9piO43p3zc92pDr+1DyW+Fl0vYmw36WMHPprcf/8bv/Z/+uWPf&#10;HP+t1z/nX//G/n3TQfpr/88Puf5vOYhv4HX77/AqPnz9PTM8efuPxNlAGDe8ho45HLb3WUifeVRq&#10;n002otGDRyhR2N433klWTQ5CiZaEk0Bqz86QRss2JZ7UnlMr9e7y7j77qaVcZ39ykI9JNtfXxGvJ&#10;RnW9ODKJdofcoNppQpMQJQOSOCPLMxmgd2s26w1912FpBMX1nWT3wY0ThyGtDEk44PT4PodHpxwc&#10;HDPIR7RNz3onrjLGSI1wFEstbxBoAXw0xFFIGAZMspjdbkuxXMrEpzWdM4RhwGCYU9c1mle1y23b&#10;YPueOE7QaLSCqpQgIIzEWcT44DROEpx3W3FNy/HBCccHxzRFRRTHrJdrkiwhjiOM1pJN25e6OCir&#10;GmPEhXA0HKK14er6iiAIqdsOMHzw5WP6MMKZgLppSaKA8WjMxYVogRkTSPZIIy5ksdB3lYK6qamb&#10;mr5r0c4yjCKGYcwgiiTZpEUjzvYdZVVxebNks90yyHNaJ5oU2rPZWifAku17dBBglRZxZhWKqOA+&#10;a+8UbV2z3myoqkoCfQ0OTdOKo1vbtmhjWKyXvgRNwNxAKR5Mp4RoNpstaRRzcnLCIM9p2pbr9QKr&#10;HFmWi9taGFFXoudW1zXGwHQ6YTQcsV1vsV1PohVnBzOarsHogDQW0wKjDUZpojiW89K2mChE+6C1&#10;s5aqqgG5JvbUUYA8lcB4t1sJkJZIiV2x2wntPpSFwZ5BgdIk+YDewmazY7XZYEzA0+fPGY3GPLlZ&#10;8XTb8o//5Af85FeP+eWnT/n65Ypt0Qs9PE4ZDAacHN5hNJiQRAOSKPMlV5Fcu/vBxgPkRhkCHRIQ&#10;St+yd5nyIDOSjTZ7Ku2+5BmwTijjkYmIwgSrOkxgCKOUKBqSJTPSeCZiwYMJw3zEaDRhOBiR5wMG&#10;wyGDfEiSxFR9Q1ltsH2HdYr/8Fcr/v5//gbffrPld74/JTMTPvn5hzSbK7p6S29r7t+9zx/8/inf&#10;eX9Blq34q79e8o/+HzesS8VgkFLXHU3b0jklzKemAhR10xIbw3Q4QCthfaZpQl23FGXBdDJFoWib&#10;ikEq1HTjLZGjKKSua9HlCkI22w1lXeOsjMdxFJOlAsxYZGJXTlwd0yyTRa42pD6IORhPeHjnDKMc&#10;j+4/4Pd/67eZjiZ0bcV6taWsWwITUFelfF8HGK0oipI0SZjMZtTFjjffeJO+69hu1lRlxWq1FjYZ&#10;jgYJ+DfbLUppxsOxdzMNiMIQa3t2xY40ScEN+PILGAwmnJ0VvPnIoI3l5mZDECqWN0uODwbkoeV4&#10;EPCH33+DP/jOQwahxnYVRwcigrvZbFChMBy1VsRxTBQlVIUYlbRtQzqcEccB0/GQtqmoyoKuWmPb&#10;DXUjggv7UlSjDSYMieOEIAhFl6praTopdwuNAFoOETl2zjIeT8nzkYikt54V1lvZjwc3u6bFKk2a&#10;ZYRJRFs3WJ+8GA2HdF3P1c2cum04mM7IsgHL5ZKLy2cADMfCFM3SDKU1bdcL2OHNYIyR8T8IBair&#10;dqUvLfPzrvLAZd3gUMRxRBCIw2/vHe6cDx4EZDCYfbkXvvxQiX7cLXCg/EQMYK2Uid0ydZxognr2&#10;tMRssli3zove294n1nwJnP++gGsKrJRj4gMma4UZYYwImUsr5H9tXgVoElTt53+xC+c18M85YUrd&#10;gl1I4Cewyv65JgqECdVbORaJIUVnas/uExYSKJ8gBAh9KV/dNDgQgN5IkorXShitdWgfxDnPcJPj&#10;38df+/8EZPLNl/esu01C2j1IZqXMc9//2msG3oJcgZxToz3Q5YNXceqSRJv0vfRbYAIBJ30cZL15&#10;gXPSX73XmWvajiiSsoairLBtRxTHRFEgQJNSJF44vPdtw19rr47ZQ8r+3rJeAFz5vtLeMElJsCjn&#10;Ah/A+wWUvxwk7Peunk4J4CeMJdGbU0jWe1/GCQ6LMCusFT0ivB6sdDy3JYby2wNgiKtl27UUxZrF&#10;5pJtcUPVzOndGlQLSH/tyzVRCk3rrzU5721niaJUypvrkqbpKMsFTbOm7zeim6YtQRRgdEhVlWy3&#10;S1bbOTfzF1zfPOdm/ozV8pLNZk3VlNT1js1mSd8JMxBj2RQLrq+fM19csFheUtclzgobEIDeEQfC&#10;atRYhnnKb377Dd5/65Q3HqQczjSDKMVVsHy+IKgactdimpLIGJIsIYzEYXh+cyOxoxHmad+27DYr&#10;rLWUxY7NakGUZpgopup6tsstrrM0dUPfdmgjQuMKePHyJThFPhjI/ZQlpGlK0zTstgXFbiXs9nxA&#10;msSkg5CiKWisAFnKKsqyJMsynIOrq0vquhFwKk5IsoyyLIXpv5yz2awIgoDW9uw2GwDyLGM4FO2o&#10;LJPEYZrsY2mRhZHSYYlV2g6qomU4MXS2p+sNURQxHU8o60rYmXunYAdNXVM2HdfFEmsdrnXiF9D7&#10;hYh6BUg7HJ1tudo856urD/ni8pd8+vKnXG2e0fbiquk/SG8dbW2py55y21NsOrbLjscf7nj62KKd&#10;JOqMgkD1aCfcISlHVsJCdw14JvHRwQGPzk6h74mimLatSJOIPEtlLO8cR5MpWajQfUdqYJRnNHVN&#10;sd2ysTL+PL94yYcffsyzFyuaut7TN8SYqu2YHM04Ox7x4PCQv/v7v88ozxgmIcYbtTigblvqpmGx&#10;XBFnOcVqSd33rIqK6/mcP//Jz/jpLz/g66cvCBRk8RDbik6ntQ27YiuJ/K7larmhahpMGBJFMZvF&#10;NcfHLb//uz1vnO7IdMN8E/D4OuFXz4aYbMpAX3DvKGTRHzEeO+7cMTw4aciU4qunPeXG8uCk5e5b&#10;NTfXIT/7aU4UDhiNFFVpaBtwfcd4kGMCSYLsipKmrmm7grM7Lfmg5/plTBzdJc06mqrlaLwjimN+&#10;9GFBEMaMR2O0Vsyvbzg9OOTs8JhEG8rdjng8pm07ce3VmqrpqOrKM5dlPnr08CHvvPMOd4+O6P39&#10;l2cD+t5R1wIsdW3PdrsVp2ptCKKI8WTCdltSlBWanqdPlvzBd6ekieXFashofCrjtzF8/fxr/tZv&#10;J7x9T/EaJikmAAD/9ElEQVTypufpy47QQBw5bBPwn/+NQ6JsxovrhuFgSNPUpGkma3kj8U7ddDij&#10;aRQCFFcVbdOhPdu8bVvSOGWQDxjkA66urrHOcXU9RysjVWJOQIrxZMK9Bw+I0oQXVxcURYkxCVrn&#10;dM2C3bbg0VvvsVxtWC0XUiqeDTHa8ODeOe+++zajLECpHuc60jyj3JU45yQJXovkSGAkfjfG63v1&#10;r7Ol9rGKv7EVfrbVr1hVVs6Rv539Z4RxdvvibVzgY5fb/38NRALfn7cDiXxkP3fuX3v1YWmbxwcE&#10;w9l/RgCwb2z/G9+Vh2IPzPlW+Wb5N/3vV3Py6499vPNqpev83z45Ca/Autf3fbsZab9s9tW2zfDk&#10;rT/S3pFGKyUUPqRO0lkHSmOtsGyEAu9FcZUMivuyQwlq/cb3wSUeaXOy+33poyCf8nHrKXHK62aI&#10;JoEELYAEF769Cg9C+eOWBTMeJJOgXasAVIBzAnztGWRKa9FD8g5Wm/WKxeIlZVF6mrgEMbIXn0V0&#10;mjjMCXSKa0KiIOX09A7HR8eMxjlaKW5uFhTVBrDEkebocMR4lKG0UE6jIMAaRagdSQDNbkO53bAt&#10;1+goJI5iut4RBD6baWUB3XY9aZKgUNjeYgLDMB9gO4sFBvmAiXdXjHVAFgd0/Y7hMCGJA0aDCeOR&#10;lPhcX11SNT11UfHs6XMWixXO2lvtl7KQm7Vte0bDAcM8oa0r2lYAtW3V0nUdWT6QrLsT8WOHQ3mx&#10;43K35fzOXcqq8uCVuQVd2kbEuA2Wvq7pm5pQK9IoBOdI4pi6rlA4tF9oaqVQYco7b75DXVU0nUPM&#10;byJMGOE8C6rtHV0PQZCD03S+RMYh+hNyEckiqyobqrrxostS7mm0ZKO73lI3PduiZJDEjBIp6Xnv&#10;/A4H4zHnpyckcUzVdVxe33A1X/L1k+fMDifkg4y67Vgsljx98ZybmxviOOZkdsAwzVA9ZFHCYZ6R&#10;haG4rKDQOqR3UuomiziYjiZkScqm2Mn1oJQIW292tG2L8u5Zk/GINIlRQNe2tyVaAF3T4JwT9pzR&#10;bIudlEb4MhPn762qbrheb/ny5ZyPn93ww8+f86//8sd89NVTPvrsK37xwSd8/XxOb6Frezrr6NqI&#10;KIwZDsYczU5I4/y2xIn94sBplA1wVt0C0Jp9qckr2q4MFb582LMnlEKEp7sWvBYb2uFoUMZhXS2L&#10;fWQRro0hCiXzGoUhSZyTxjmR10QJgxC0IgiFAVNUWza7FV3bSCmgXfL2e3+PST7n4XnDw4djHn+t&#10;CUxG31vKYsv/8u/e4/d+uyYMCz77IuRf/euIo4N7bMsdw/GYIIyp2g4XRXRasetksTtIc8IwpKxr&#10;lC81z5KUQZaSxSnZawYTzos6G61vtZ2iMEbrgKvrK1ablSySlfbvBeTDjDROKOuKJE7IfBlgEGh2&#10;6y1KQZImpFFMGhimecbZ9ID5xSVpFDIaDFitVzx5+oyLqyuiMKRravq9mO9a7KLHEyk7sX1PURaU&#10;PoO/3Gy5WW/Yth2d1rTOsivEldJay9HsEBMGJHGMuBkqVps1+WDAaDBikA3403/zKZ9/dsn73xnw&#10;5qOQrx83XL2ooVXcOcj47e885MH5AW+/eYc33zzj7r0Js9mQsqo5Pjrm/OyUMMq8y5e4Vu4z7so5&#10;kjik72tC1UFfkCWGqu5Ec6ezONtiewGJlTcJiOKIKBLmLc7RdR29tQRhQBiKlkzjdbzy4Ugc4By0&#10;TQvgwYBKGNJaSvvCMCLJUoJIDEnW8wVd25LEMZPRhLpuuL65xijFwcEBDsduVwhDb3ZIEic0rYxd&#10;m81WyvZ8okoBYRATRbGUsla1GJUEfl73TC2AzpfpJXFMYLwJQi/sC/cazdz4530v5bEy1/p7VIvu&#10;Esj9K3iLgCYOK+LRXmPL+Ll+D3g5zzSw1gc5Wq5p9Vrwp33MsAdXtBcvR8k4KdlUP68jc79SBqVC&#10;3J55rjwryQkzTykBVOQhUd4tYIXX1pJQBOe8pICRcvi+F3aatE22I8Gg35RPCN4yuTyzzfqE0p75&#10;Bw5nBYxye20mh+iVSZM8IOZLLSWqe9VkJJsrQbEARnv2lRyHj7GUaGdqJexnowQcEsBG+nhvHqCU&#10;xjrQSEmv0qIjiAfSrLW3Zbp93wkYpQRkbNuOsihpW9E1iqKA0ifYJpMxUSAJHKWE8ay0kvhlz5Dy&#10;50b7/r9t215niP25VDi0l9bYd4TvFN9Xiv258+fa/+AD6n1fAzinCcKQwIT+mpDz1/v73Pj4xfZ+&#10;H/4695fNLZNRKUlYVNWG+eoZu2JJVRcC7NHvyxvAiRadtHN/Yj2o59umjKXpC6wqCZUGV4PraLoa&#10;CAh0SFlvKeo1N8tLlqtL1usb1us5ZSlu5dY5etvhbEPfbem7DU63dNSU9Y7F8pqry+dUVUHXNaJb&#10;Z1sOJkOSMMD2HdNRzqN7x3z7nTv8J7/zNu+/ecgg6lFlSbuoSQHjLMVmLZpWbcMgG6CNpusbkVio&#10;G1Y3N/R+LEuShLIqqctCAPve4qKQVmuqriOMY4ZZjkFz//4Drq+vsTgGwwGud2y3O3rrOJgdMJ5M&#10;uLm+JoxDslyE5JVytG1FoBV5njE7GBN6pnTf9+SpuJTvdgUXl5ccn54QBCFVXXN0eMjBwSHj0UhK&#10;7wYjTBhT1hVVVVHupNS061q22603ERFWdWACkjilaUVKJEtyxoOhL3NuiJOcnpRsEBHGLW3tWave&#10;/CoMI7quk0qBMKBtHObGEK9G9C8V7XVDvejpaotJFTrYX+j7h4DDnRWtXveNe0Mus9V1zZNPNnzw&#10;kx2/+KsNH/z1mg9/tOPrT0u0LQhVg9LR7ZijlJTDozzgZTRataRpzKMHd3n/7UdkdGhtbh3tcQG7&#10;sqcoW7JITHPCKObg6Jhiu5R7XGtx5iRkVzekaUKeJczXDWVZ4YyCAKLIEI8Syrbgt999g/unp8RR&#10;JGOT61ltdyzXFVfzDVfX15J4T2LapiXsW/Io4mePX7BpDX/5i0/YtZq//Xf+Hs6VDGJD14cMsgE4&#10;cXu1TjTfitaxLQo++/wTbhZPeXQ+5w9+v2U8siJrXcs5N6Ei1Qv+028XnB0GhKZnHM8Zmi2Z3nI6&#10;aolVR6AUSQJvHVeEh5YnT3KWiwFaawa5ZblswI/bbVORJClN3bDdCKBVtwGnZy1J0gAhN1cRDstw&#10;UDKaNNQm4JPPAo4Oj7i+uuD6+oqz42MMitOzU6JIjMlUGLFYLhmNRgK8G8NwOCBPUw4ODhgPB3zv&#10;2+8zTFISE9AXNW3ViulOVVJWNdfzFUVZ4ZxUw+zKCjxDe7vbgYM4kuT84WHGnUlDdDSgrQ9p24br&#10;+Q2nh4b/8g/ETfsf/qsr/tG/WfFvf+z485/OeeM842QK33lTcX4S89mXcza7TlwQdYjTGh0EHJ+e&#10;cPf8nNnxIUFgfJuE2TVfrVmuNgyznPe/9T53zs5YLpesdzt2ux3TQQ5dQ41ogja9ZVvsuLm+YrsV&#10;d8sszxmNp4wnh9w5TTk5HPPmw7c4PjthNh2TDHLeun/Cm3fGvHk2ZrFest1teHlxw9XlFV0nRAyt&#10;NH0PSgX0XUsUSSJWOw9ia3zcso9TRJtBQEiZp9Q+ALoNhPzfKI93+MljPzfJZCfz3uuDhF9T3b50&#10;y4j3m9pvR+HJS68/XtvSfjr+tb/Vfvu38/X+9f2z2w/efh4/Fd/u24NpMv+/AtPUPhTZz8Lute3d&#10;Pvev7Y/Bd8V+U/iY6vahwAxP3/4jrcV6GR80vQKcnNRpOsnEic2nB6184619FUzgD8qYvcMOPoPn&#10;F6he60srQTLdbSAgnbIPVLUytxbZPqIGawVEQ0lPOHAotA58cKiks24DYnn/lhanwCkJdvq+Z359&#10;yXJ5jVIQRIbAyGJFeZAMJ5lmhVjTY0XE9+T49FZrpe8tLy+eUxQbHJYoNEwnA2aTnCwOGeYprtlg&#10;bMUoVgSupS5L+rYRl4okIY9DH8jJZKidaMr0vRWKp5JA2uiANEpRaOIgIotS8iii3u0Y5gPyLKNs&#10;SykncBBGMVUpOk1BFOF62G42UiaHiHwP85y+9SKaTU1sFJEJmI4HaCU2y1EUstkUhJFQR28Wc3ab&#10;LXmeSUbUOeIgYDDIha6eiFudcz1tW6HpsLal66TMKPTXgDiAiMZVXYoFdRhEpNmAKBRL2nw44WA2&#10;o25admWFToZkoxFV29I7AW3qWjRo5FzLYgDkhul7KVPRSouwr6e6llVFVTe0XQ86pLeGzmq6zrHe&#10;7lD0aKMZxDHvPnjAJBcdHa01Vef45LMv+Muf/ozFfEmQCnB3cXHD88sF822NDlIend9nEEbEkZST&#10;pFnihznYFFuCIOBmu6K1HVoJcIMToM5ZS1lVhL58re1aWisLxjTLRGi5a5lNDyjKrdDBrZRuBEGI&#10;RkoZ66K+ndit7SXrbgw2TKmt5tm24/PLJZebivmuZlM1FNst5W7LfL5iuyvoe0PbQRAJg8uRkKUD&#10;ptMDhvlYyqysQrkA3WlUr9HO+OyBk3WtEh0b8AwD7VkYyutQOUXnRP2udyK+rl2H8hlqpRzK60x8&#10;Y9BTfgBXmkAHhEZKh/esHeUX5J1z6ChiV5e8fPmU1eoS2/XEoeZwMkADXz9V3DkdcHqkuXce84tf&#10;rDicHvG/+V8f8bu/JcDoP/rjJf/+33d0FhqnuNkWzE7PGB8e8fzqmtpagjDm6OiENM3I/DVz584J&#10;85s5WZowGQy9gH0GOIqqZJBlRKEhNJrZRLLVu6JmV1QiRNrUFFVBkmSkaUoYBATakKQJZVlJYD8Y&#10;+rFZCejZNSShYTbMuD8ccff4kGGWonGU25KDgxnD0ZCnL56zWK1I0oSXl9fUO7k2BUxR4ozU917f&#10;omW5XrGtKqqm5Wa9AhOQ5wMARuMRm42AtcPhgNhookAEVntrqZuazXbLwWzmS4YsXz15wnwV8PJi&#10;w29+L+f02PKjH214cP4+4+Ex1iacHN+naWG5rNkVPWWxpmk3VJUljmOKsuTZ1Q1pmhFFEX1TY+iZ&#10;TkcEWizNjdE0nZR9mDAT3TIFddPjSP39sddWy4jjGIuSUlLrUDokShICpbFdf1sSiDay0HaglOhG&#10;9dYSBgZtAoIgJM0G5PmAIAyp6ortaontWpIk8SWRMZvNir7viaOYJEloWxGzVx4oadvWO+5qoijE&#10;eKF9rY04I0YJWhsB9WtJPISB1/JR4pwsII7M0VEoQLXzOpnB/p7xIJX2JV1939E5MEqjlLiEyhTs&#10;NY988mG/ELTWl9dbESTWOvCxlIJAxP33tBy1d4Y2AkhLIOG36e9zpeVzUs64Tw6IkY5z+wBQBM/l&#10;ePaZVHxg6bf5OoPK9cKdUiKwvo/XHD7mdFIOrnz0dDuG+d/KlwTexj8IKObJRLIv71ZttGiWOQ/6&#10;4QGffm9j7pDFqp+3tD9eia/8i06OUWIj+a20sBNDI1qH+96T9/y2Xg88lbotHzRaY3SAUwaHBOgg&#10;C1OlhEnc79l4TjLWtpNSLu0dHbVnije1LDqHoyGBCem7niSOSTJxuXNWyry1Ft0XZz2jzZ9hUc6w&#10;twxf6Sf/4x1K95IG1ifYBKD2Y79PosrJkL70V5ewE7VDaYdTvU+AimueCSTJtL9ujTY0bS0LQw/C&#10;9r0THVjfd041WFXhtJhmYGG9vma7W7ErlnRdc3vtBAa0ltLX0CiyxBAaZK4PNCEtTbWlawuC0BLF&#10;iiCQOdNZqVBQStM2JevtgrovWW/nXF8/Yz6/YLW+Ybfb0HcNTtdoVYBdoNmiXI2mFafVrqPvLEWx&#10;oyq2tE3tNfY0gTGkScB7b9/nt3/zWxwfjDmeKP7g+zMeHgfUy0uuX85RnUVZGI4G2N6xKwp2ZYXt&#10;WhQ948mUPM+p65LGG6p0TcdkdiDaVc6y3m6FHTIeE4URaZoyOzykrESUejadEvk1w2azZVeW9H1P&#10;VdUczKZoHTKaTnj0xgNMrPnwVx/Rd5Y0S7F9T1VsCaOQk8NDhsMBfd+xXM5J05STo5NbMfvJeEI+&#10;yHn+/CVhEnN2fs52tearx4+pq4Y0yygK0fYKAkOW5+RpCgqapmGQpeKy17QyHy6XLBdz8jyhKtcU&#10;ZSHlzsYQRCEOQ9dCkhkOD3O0TkiTDGOMxGXOopWmbRuaTio6Tk6OyKOEgdLcGx/TXwY8TDVvTC1J&#10;11GWlq5AmGA4lIauttTrHrs1lBeO8klC+2LCn/7Jl3z2yY7VvKMrG4yzJJEmz6SkvixrkjgiywfE&#10;ocwP1llJ+ODIs5Tvf/tN7p6d8JvvPuTte6fYqqbveqqmonMOrOLlxQV933EwOyBNErCWardlu14Q&#10;BUYcVOOI0gVUvSVJJKa+qjuuNgtcAHmeYnSA7TqO798nnh1ymgagA15czXlxveRHP/uAX33yOX/9&#10;k5/zZz/4C+7fO+f87n3+3Q9+zBfXFfrwIc/XHX/xsw/5xQe/4unTJ3Rty3vvvEmiC+JgRJ7nbHYF&#10;yolrM0pRtT2T7Gv+/t/uee9NzfvvxihleHE1ZbEL0E1H02kC1XE67QiNpesctu8IVIdyJcOkIQla&#10;0qjmbNpwd1YTBz0Xu5CPPh4SGkMY9SgsbZ0RxQlt12K8Q+xut8MEhnSQ0/Ui9j4Zr6FS7LYhdZ0y&#10;PLAMTze01vHZJxAYEUs/OT4Rwfk4omsa0jCgbxpWZUlR18ymM6bjCaPxiNPDQ0aDIccHB5wdHHA0&#10;O6DcbjBaUa23LBZL+t7Sdh1l09JZgegHWUpve+q64maxoGkalus1LlCEUciDh/fZFo6HdyAblpSV&#10;pm5SvvzqC/6bP0w5mlj+u392xSdfR7S9EVmfwSFPr3N++LMLTg8D3nsU873fmTC6M6PrD0jSnDff&#10;fpvvfu973Lt/l8FgQBBFbLYFN6sF89WS9Wp3KwczHA35zre/TZjE5KMBeRwziEKODw44Ojykc5aq&#10;a+n6nuvFnO1mTaDlXhwOcjHjMQG4gNC0tF0BTcN7b9/le+/d5zvvvMEwT/nks8+o2o6vnjzl+Ysr&#10;yqrC6EjmSL/mErlUSxQl5JlUTqH1ra6X4CyvJW3Az+I+EMGXQ7o9EOYBJryGlZL54nYDMk0JfrF/&#10;eFDq9jX1ysF3//7+x+2xNR+X+A+8St7cbuM2rPKb8MHTN/b76k/27X59ux7oknbL+9qIg7Fwj2R+&#10;95P5q1joGxt+9Zrab9sfzu3HfZxw+1BgBnfe+SPlM3zG6zwoLwSrTYDxTjZ7TYb9e85nGvcxJrdW&#10;7hJUSKAiC1CFBGvaZx3xDj3swUwF6pYFIlk2Aco8eOWkRleOV760769XveKPyQfn+P1J/Pdap2tN&#10;11S8ePmE9fYSdItSLXEciGuef0inSYcZbUizAaPhhPF4RpIkOHrWmzXXN9fstjtQliQKOZzlTBLH&#10;JIGz4wO6uhRgQ8N2taEpK1COLM2YjmaExqGV1Oz21iFVnArnNG3Vo6ymLS27TU1oYqIgZHGzoOvE&#10;ajpLUxQixNnYhqIo6GxHVVW0tVBSL16+YLVcgVOkaUYcp2iliExIkkS0TUeoIYkTAbeUYrPbSlDb&#10;tFRFi1EBVduyWou7TJom7HZb8sGAKAzRQcR4MqYsCqJQghfny1G0VmRJynQ0kvIgJQs3Zx1RGNJb&#10;setN04wgjNiVhTgbhjFfPn3GZ189Zr3bULTiWKiMoWmkVn0vAu55B7KIQS783grohRIxZRMaVGBo&#10;2pYeWXvtS1e63nqUXjFMQzSOSRrx6M4pR+MhzjkWqxU/+tkv+O//+P/F84sl2eiQ603NB59f8Oxy&#10;Q9NrWo/RDtOYyWhIZBTTgynZZMhwNKJqG6wH45q+x4E4u6EIVCDi1ErR9i1FVaK8y1Xd1DglZUmu&#10;FxApjkK6tiOJEvpWSuGcg6quMUp5rbEAHRiqrkWFEU3f4YIcpzU3m5L5asd829JaGW80iraqqZrG&#10;3zCyMGqaDmsVo+EJk9EBk9GMKE4JbCBafrcLZgFLZPDcu2n5O/Q1xoHc8/uRb89+sGjXYuhl4fba&#10;YCXlJDII7hc0+IWdVlIaKs896O0X46CIhwM65ZgvrlhvVlTVChAHwm+9+wZ3jnI2m57PPqs5OdR8&#10;692ENx4O+f73Y95/z9DU8O9/sONP/8OaqoPr1Zavnr/k+dU1X794zmK5ZrVee12QnrqqsL0lSxJG&#10;wwFd04gofCzGBnmWEEUBUaBR7Y7RQGyXjdEcHx2QZSnL1Y6iLEDJ+bROQE3rLHVZEnqWZrErsH2L&#10;cj2h6wj6hqrdorTl+GBGXVZ02wLX94zGI3rrqHYl3/nut0mTlB/9+Mesd1uqpiYIAg4PDxkMhmij&#10;GY8GzGZT2q715duKqm2FQRIE9H3HcDQmTSLiUFwzN0WJVjAeDRjlQ5IkIcszur5lW2zJspii2hEn&#10;MfcfPeRXH37AaDLlxYua6TTk299Kee/dhA8+2HE4vc/R0QHPnz9juVozX6y4uLhiva7R4Y7PHl9y&#10;sy4pOkea5zx4cB9nLbvNlrLY0DUtQRgyGk1pe0vfdQzzAYPRjMPDA5arLU1doPWEtm/9ArInSgak&#10;gxHWiqiyU+Ig6DMQrwAAo3FKGNH7gGE/f8VxfAsiGCOLzL7v2G23lEVBHIccHBySJRk38xuKYkec&#10;JGRZRmAMbdux3ay4lR7QwvgNokjY2DrAIaBaYAJMEILal/Lh9Rxjz4SRpFUYRD5WEQaWMQIk9L1F&#10;GwgCLaLk3qymt8Jys575pLxYu+s94KU8OwoRxO+71i9yJUkTRomoyIPXX3rVPikJEqamtLtHNDWF&#10;7W088wAPwAVaBL0d0mZBmCTeEFDCx4aeQaX8WCBHu2/v/uiFrWW0xD37wNIh33e9DzIVAqh5V0xB&#10;VSSWsHiAZg96IeOZvCdgmIQb0rA9GKdMQN/1dL2Ah9qI1o/0uNcmw/ezE7FglLRzz4BX+wSh/4fa&#10;l5BKpLcfA7XfvoQy0jCzZ9orMRNw3o2v73vRI1XCfBCGlgCgEqtJCW0UJURhTGgiqqLEOTEXCQJZ&#10;OASBIYljnFJ0rcxvQSCJw74TOQJpzv6cSbvluD0rUPlrzEr/CcgmSUbnx8F9UKv89S0n3yerlcI6&#10;MWNA+1JJ5eUTEKMfpTW260QqwJdP1nXlnZC16Ml5xltgHEr3oFtMILqnDk1d1yyW1yzXV3SukSSO&#10;9ve76cgSRRoHHE0GnE4SzmcJd8YhZ5OI8SAnjcUgZ5jnDKcjTk+OMFqSr66TpEDbtXS9xHO73Zqq&#10;3ND3Ncb0JJElTnqcWwENzrWkccR0MiOOQ9pO3AWFqS3JQa0kUby/d7/1aMb33p7x9nnAQbqm3SzZ&#10;rVqWNxXbbU0UpYRRhFGQZilGaxaLJUqpW3a+OKTn3KwWdM7SWkc2HBBGIWVVsVgt6XtZkI8GOQpo&#10;up6yqcnznMODmbBtVmthYFUlm92OeDhgPJtysZzz7Oops+MZ9x7c55cffUC5K6mr2jM0FeNxxsP7&#10;55wczdhs1qx3G5wTdphWhrIoGAwGDEdDvnzyDKcDz9KO2KxWDAYD2qZhtVoxnU1J04wkSRiNRoxG&#10;ErvleSZmCH2HBeq2IzCW05OJeFm1NWEcMz2YMp5M6PsepxUqCNisW8Bx/+6MNJ0QxwnD4RgdiESJ&#10;A0wYMhjmjEY5ZbXl7/5hzB/+ZxkP7034e39nxHvfTphEQ6onOfFySrRLCJxhlA/QNynh6oj3jn+P&#10;u9N3yMbntMmUF6uGZdUwDJXcwwru3znl0cP7fPdbb3I8y8nykHunR0SBEXawUkRxwME45517R/yn&#10;33mbP3jnLncmOaZvaOuGzXbDdrtFa0NTNzgHd8/ukGcDmkYStlEUMTs8Yjwe4YzB9pbOOR69+TaH&#10;R0ekWconT56z3uw4Pj7hzTfeYrPZ0Pc9xWrN9c2KyLZ8+sVj1tsdf/wv/5Qf/vRn/OLjL/j8+Q3P&#10;FzVfvZxzev4G14st//4vfsi9+w/Js5R/9q//DU+//ookjnn6/An/i9/7LYZJx3JuKcqK9WYLtiFJ&#10;U7ZVx3y94713NO+/4ZiNNesd/Omf9fzqkzGfP074evsGz9cTPnia88c/6Pm//b8/5K8/LPnf/18+&#10;5F//x8f86FeX/PG/fc71xpAkKekkJJw51CH8n/7PJa6bEoY9SWqwnWZbCDkk8KZB1t4upDFBQJLl&#10;fPZJwSOzImkdTae53gzJB4rpwQalWn72sx2Xl5JkzNMUh2OQZ2RJTJZlhD45FqU5g1ycTOui4vrq&#10;Ru6F4YBxPiAMAq6vLmn7ntA6AiPMqrbvWazWXlbFEQQB1mhaE1A4aFxLlMYkacLB9JDZZIQOc4qq&#10;5uyg4/hkgzEtD+8p7p20fPl1xz/8F8+9eYTBKHC2QinHagc//rji3TfGjMY97/yO5c49MGaMckN0&#10;KHhCEAS0XcfNYslnX31FURREUUIQhYShIRtkzE6OiVJxy3Y4RmnKGw8fEgSRAItJzGK19GWekCWJ&#10;VPFUFdVuB7anaTqaRqH7FacnhuW6Eh3wtqdpW6q65vz0kN5JvxwdTrGEtJ0Vwg+WvgfXNyRJxmQ0&#10;xWjR+H5t8rqNMfbMX7kG9kkwJwVot1HL/n1kLQSvoVT+1y2A9uo1tV9H3a6nJPHonMR6gGAq+7f3&#10;u3j98dpXf/112f5rbdj/fu1l1KtDe7UNiSGV8vGY0R5PkuBrfxzqG7yq1xrgYwj587X9f6ONr3Ck&#10;/ftmcPbOH8VxIoKzStyYtHrdslqCTe2z2Pv9OLywGQq0DyiUFpDMly+ZyGePPa1eMpISoNk9Hdd3&#10;msIHcrcXhbvNoHqymQ8MQXnR1v1ZUsp/4DbQfRUc4jOvCslWB6qjbQourp5RViuhriIOK2hftuAD&#10;KKVE+DsbTJhND5mMJkynM0IT4ZSmd5rFasWuKEljRd+IE5FWljSE8XjKbCI1/H3bUW234qqjDVma&#10;kaW5Z611oh3SWbQzRCajK6HaNZSbHeWuZLvdiuXsak1d17RNS56mnB4fkaUZbd2gQhEqtdYSBgGh&#10;SdmsN3RtT920RHEsi2UdsNsJOq61R41tT5JJDXXTtOzqBmNEjw2lSJJctKq6lqZvmB3MMGFIkqZo&#10;pcmylNFoxPPnF/SdlEjVdcV2syFPckZpwunBobAKAiOU88BgEXaSCROqtqdpe0wYs61aFusNN4sF&#10;bddhtMYqjdIBQRjfLkgVyGLICiwi16nCKkvn/ELKQJ5nIvTvB5M0SVDa20VbcZgCiJOEURJyPJsy&#10;yRIGWcYgilnsSj5+esU/+pMfsCoUQTLBmZRdXbMtSpquZ7na0PQtcRSSRCFHx8ecHU9lwao1L168&#10;5PHjr/jVh78ijiMOD4/ou45qs6HYrkmilCwdSHlUUdBrn7f2JT5pktN1HVprurb2YIRlOBxS7oTx&#10;FYQxfe/IshATaAEpAiOGEvvFgQ4pW8vLmyUX13N2DYAm0hBosG2LtRatE+JoTBzOGGaHjPJjJqNj&#10;xuMpSSo2ydp5oHoPNDn8ItCL/nrwHmSB8+ou7m9fR0kp9K+PtrKge/0V/76T7+xLgfzSz9OE/SLI&#10;r5m1VmA0dVuzmIvIb99u0KrnZDbku++9CX3Bbruj62Jevgh5cC/g7rliOoOigH/4j2/4l//mgsVy&#10;Q9l2JHHMzXLJ1y8uqZqay+trlusN250In+51nNJEBEEHecJolGGwaGWZjAYkcYQxivFojHNO9L+i&#10;iDA0RGFI0Ui5alVV2L5nNpuhlZSqgujRBH48TgwYJzp5o+GINEuZTSckcUyeZzw4PePk+NhP5hWh&#10;CfjWe+9ycXnJz3/2Myrbs9lscShevnyB61vunZ8yGg3I8yEKRVEUBEHAdHZAGBgGec4gTQiNAWcZ&#10;DHK+fvqUi6slJjC89ei+jC1Ks61KXl5d4ZzcG5PJlCxLqauGi4sLJqMhYRDzk5+vefQw5b13YkYj&#10;y1df1SyXDdvdlsdfP2FbFjR9QxhHhMMxZVvw5dM55/fu07QNu+2Oq6sryZYmCcPxmOOZBNfL7Y62&#10;a8nTjHwwFtZVtWFbLumVFfFqxAglycakyRDlGckC0OzFiHtcKwuY/fUpY4e/gj0jyDkRP0WD7Tua&#10;tqGuasqyou1ahoMRaZrSdz2LxZymaxkOh1JWutnS1C1RFJKmmdfJCemsxToIAhHLj0LRilLaAzPe&#10;1U3YXZ7Ng9BpAs9u8TeWFw+XwMdaCXicl5DYl+VZ6zWc9gktz/51nuFlzGtzuhMQx3rwKAjEyEX5&#10;Ur7bW9sJSK29SP6+T63tpGzelyyLU5Jsz3hZBXzpqHW9gB/7+9zrY7EfY3yZ5j7o3QeZWiN6k779&#10;AtKD8yLWAqrI2CKH5ZniXnRe4h3pQA3gBISx1pduej0t68vZ9m0Qodo9SChC7U3XgYIgDGS4UiI0&#10;r73GlPOgojGRL2N9FR/tAzzRt/JgIsLKk+8ojAYdyDHiE5T4uAsfc1nnSxc7sbg3WuaZrpPrNUkS&#10;tFY4JaW0aTogihO0EhDLaEOSpkShuIi6vRlOFGKtpWllfnKepXwb1iHnTc6XBwg9MCsn6tX51Fph&#10;AtEgde7VMSr8+cEfv5Pj6voObRRJmGCCUFw/+150bdoOoyOCUO6LzoNe+77u/PkTF/MInCSXAiPX&#10;SRAZwlA05fq+Z7tdMV9eUtYbYZRrAQ3TwHJnmvDgIOd8kvPm4YR7JzMm4wF3To4ZD4e8ce8ep4cz&#10;0SSl5/B0RhIbjo8OMNpQloEwNo3292pH3xbgWuLYoLWlrkraukIbSLOEPAm5e37EyWyC0VDVHU3T&#10;EoTC0FAOogAiVTNJdrx5avjeW4dMM025aXjy5Ib1upK+BZquvXWuTry4dVVWVKW4/vXW0tqOMAmZ&#10;b9csiwIdx5JEqWuZ1x0sVyuKqmazK7i4nnN5s2CxWtN2nTBFnNwzVV2zrAo2Xc2Onm1Z4rSm64V9&#10;NxwOqJuGDz/5hGorJUtJEosu4iATAfswoGlarubXnBydeNBLEQXRbYn4er0WYe/NloODGVFgWC3n&#10;LFdLhsMBo9FESvhXS8IwJApFjLptWra7CmUUcSas4jRNUEjCyjmJH9u+Z7FYUpYFQZzIfWAt4+kx&#10;SRwyOzAMxyFZHpLEiroRYDIIFcNhzGxi+Jt/oHj/XcNwoDg6sPS148tfWf7xP96QRxPODo948+g+&#10;58kd3hm9R9oPWBVws1zy5GZF3TT84Fcf8OGnn2CCiLvHh7x5NOXt+3d4940HPLh7RhQYyqYhTWKO&#10;ZlMcPTpwnMwyvvvglL/x/hucHk04OTjA1FscsLi8EHKAiVgvN6wWa6aTCYfTA05PTj0Rouf+g/vM&#10;ZmOSLKQkxiQ5xovST8/usdts+Af/5J9xcX3D2d1HPHr0BiYMuHr5UtYgdY3re25ubvjk86+Ybysu&#10;liWrWrNtFS0hndNsVkvOz+VYfvjjn/D08pqr+Zqr+YrtbseDh/cYDoecHB1zepDy5OkXWB2CyVE6&#10;YDaZcrNbofQlZzPLV19d8m///Ip//ucT2uaU0zt3CaKYqu1J8gMu5iU/+cVH/OKDJ3z+bMfzq5of&#10;/3LBp08t82LM5y8iPr854c1vO47uWZY7w5MnA/o+YzhSRLGjrEK6Rhj5xWZNU9aYICQ04qRrUYRh&#10;iO0cXbPieNISBY4nizFZknF4ek2eN1xfnnN1UQkYbQx103B4eMSd02OMCQiCmEE+ZHp4ynK54qOP&#10;Pma+XNJbS5zErNYbLi8vefzkMU+fP6dzjsg6usZXwShNi2I0nZKPJxDHdEqxrkpuVguquiSOQoyP&#10;vR/cv0eaD/jVp3OqquPuecfBtOTkqCcKYRQH/Ma3RvzGuznfegh/8zdTHtyJUHbNvTtTvvtmyCBT&#10;HA0gPoHBqOfsbsnVZYezB6RpilKKm5s5j588JgBOJ1PiNCFMYqIoZD6/IUlS3nj0BhcXF6w2W5R1&#10;tG3Hk6+f0nUdq7Jks91R1jWDTFwWRXcrYLtdE0dCFths1jhCtAoZjRR14WianrpsSLKE4WjIcJiT&#10;JjHf+dbbaDpc23J+PKNvWnaVzC3aRMJ+jgf74MtXdwljHXitfFE+AvLUuV8rW1b+DbzBzGvAz+2m&#10;tMRkPoh5tSbCS07dYmr+Cz4+em0Trx4y0b729689fPx1u439Nl87BrjNIN6+p5QY88irIpkhQeg3&#10;27M/9Nt+Yo/p+O14EsRr33jtsd+6xBT7hzm4/50/CoKIwESS+fQZ4VesLyOKPEaC0NuN3UYwr5A6&#10;vc+K6n25gQ8snc/h7fvY6y7tn2slemLKgVMW5UR8VLb+6rP7Otfbw1dygtU+WJIz8Arwkk+htCLQ&#10;Imvbu5bF8oabxRV1U2ICCLxj4b4swzlxiIqTIbPDU46OzhkPp0xGBxgilDNYHWCihK7vmS+uCYwA&#10;V85ZDg+nDGLN+dkdUFDVpQSjfvE0Go0ZZhmR0fRNC4gAZNtJqVtoRHQPoC52OBBXHevYbLcSyGjN&#10;8fEJSSSsuNVmhQmkCDYLI0ZZxm7XgpLBMEtTssGQumkIAtHZaeqK4SBDK8jynCAMKXY7qrIgTiLa&#10;vqfpenrlUEHIrqm43m7onWWYZ2Iv29QEvuyiqoTFtj9BypczxFFIlqQSCDctfdfh+p7pZAJhzMuL&#10;K1QQEqcJgyyl6y3rbcHlzZwXVzesNltZsZgQTIjShq4XlyG5mH223rYEoS9nwNFasVqN433mI/IB&#10;lCL3Lmi7ovClpO3tAik0mvPTE7ZlSx3k7KqOq03Fn//sY754+hx6AUkdPWVRgjdQqLue9XZH13VE&#10;oSzoAnqauuHr5xd8/eKC5W4JcciD0zuS4exadusNQRiS50NZhPQ9ddvRedZCWRfSv41sq+1Fk0wY&#10;dQqnFZ21BHFG08pklSaiyYM2bIqKDk3Z9FRW0WPodMjLmwWL1UasopUGp3EuxNmcIDxmNHjEYHDC&#10;4fiU6eiIw+kxaZoSpzLJKqXQVqH3i0HlBz2/8JR77xXTS8YdAcReH29lJHk1KDl/CalfH9D9NoWP&#10;pmT74DPz/mfP8PIMlP3Y5IwWZ6vVJX1X41zPg7ND3nl0h2J5ge4bItswTCLunRjuHFZUy5If/iTl&#10;L35a0XaWzW7HZlfy5bOXPLu8IktiXKBou548TTk+OmYwGKGxxNrRdzVX82varqbvO9I4Jg4jD/gU&#10;bHzA39VS4hF5e/S+71luhPmz3WxRDuI4pS5ruqajKiqxpx6IIUcURf56M6RJKuWFecrhdMpkNOTR&#10;/QcE2nB1eQE47t65xxtvvMGurPjLH/2EHjg7OaG3lpvlit/6/ncF0I5j4ihiNBpwcDjj+OSIO+fn&#10;bDdrit2apq7ElWc8oe87yrJikMS89/abJFFEb3t2RcHV9RXX8xsBogY5x0dHHB0e8fzpM64uLxlP&#10;xjLWa/j5L3e89WjMu+9Muf8w5K9/csmqaJgcTEVrK5GSX2NiotTRtZrVZovDst2JKclgNCRNU9qm&#10;odxsWcxv2NQVXd9SFFu26zmb7RVJZDGhIwgjqk6SMyhHEObEUUoQRpKx9gCJMYHo1TlhEAlIobEI&#10;uO6UlDaJMLiftxy0bU/diB4XSgLaNM1Q2rDdrNlsNozHY5IkYbvbEkUROtBSchKnVI0wL6114kYc&#10;JwSRAF9OKVl4etaU82CcUjIf91bYNk6JXpkIvisBbHC+nHhfnrd3apaFi8yFAlgorTFKADRrHVYp&#10;DwZ4QMiD3FoL080EPn7wrKX947ZtHkR0nhVl/TigVeBLMb2mqBNnSq0FgGw7EeHFt0kW1g7b7eMR&#10;f/sr5ZmmrzRA8WCS22cYfYLNesFr6/wY5WMIrT2Y70RwuPeC+0oJiCXbknLs3gtSS9wjgaaUEcp5&#10;kZhI9FL7vgUsYfTKhRKkzUqoc7fHJ3qrwWuBnT8f/kAl/pF+ck5KJo3xgglOtumso2tb0X50r0BM&#10;kHLUvUC9NgJ6tW2H0YbxeIjSEoEZozFGwDe5BizaaBHy3ruB+Zil72V8lzlSctjKM/2Mj9HkOpVx&#10;X4Amf/zskycCMu6ZU1qDdR2dldhBIdex9Jz87RR0fSsgqusl464cbSdann3XE0axzyhbuq5Fa0MY&#10;hXINAUoHUiZuhF0mt4sCD9RK20XPZrG4YbG6xKgWZWtit+Ygazkfwtt3DzmdjMkTAQSzJGYyneD6&#10;nrZpxBk6TdBGi8NnGnF2dszBdMpyfkNZttT1Bk2NUWLW03USK0qi1FFXFUrB+dkB98+mpEnM2fEB&#10;56cnhGHE468vsL0wp3W3JXIF909j3n0j5zvvzeg7zfOLDbtlQWcN1ooObRJHInfir53Au7v31lJU&#10;JWXbUPY927ah6S1ZGt6y8HQQcHUzZ70rKetG4uPlirbvmS9WNG3LdDKlLAvW2x27ckfvHNuqolGw&#10;LgvQMkZutlt2uw1VXRPGKdtdxc8/+BXKiE7i0XjM2dkZ08mErmtQyglrtiyJgpCjwyNGwxEOiKKQ&#10;phHAq2073nznHR698ZAwMFy8fEmWyfx9MJ1JEmu1ZjAao8KIaluwXCxpamGyBoHBGMVgMJAKGKwk&#10;nbWit8Kuy/OcOI6p64YwihgNhkxGQ/o+pm0DsjwiTRVKNzhVcnQcMhqMCEPH6dGa9x+0BK1F1Yp6&#10;4/g3/58Ff/ofK4IoRgUJZatYbAtWZU2aJsxXK5ZFLfcdir/6xQd88eKSo6Mj3nnjDndPj4i7jigI&#10;qNuW9WbLcrMhSTOGwxFZFqJVzcFsyBsP7vLO+TmhCbhZLoRxWGzotSJ20FY1jROd1OPpAUezIx6+&#10;8YjxdMbFesVwOuL++SGjQUIUx6RZRpKkUipsNDrJ+firx/z4Vx/RO0evhRF4cyPJn0BrFJay3FJ0&#10;ml4nrMqOuvPJBPUq0VpXBZ9/9ZQf/NWPmK+2PH/5kovLS24WS+I4JQkCNtuej794wV/99Eu+fPKM&#10;d94+4fx8gNE1yhR8+ewzvn52wV/8dMd/908+5KuLnPfeeo8sjinLkvliyYMH99iWNZ9++TX/4Qc/&#10;5uXVil0lbpVVUZOmMXEs+pt37p5z//ya8zshWeZYbUas1yFpYhkOG+Y3UJc9u6qiqBqSbMgwyVBe&#10;Jy7LM4I4oixKnr+45sFZQBg4tm6AImY63hH3Pf/hzy757PMbtNfoPD485GA8YZAPyHJxTN9uNnzy&#10;+AmPnz7j2YvnoGQd8OLFS54/f852u+Xy4iVt20oMEsU4FK1SdMYQDYTl+OL6mqvFnOfPnwOih9U0&#10;LWEY0jtH17WUxZaLi5d89dVj/vpnz/ng45bf/V5G2PWoyoLrSULN6Uxz7yRimBvODjXfeydnmCq+&#10;/7bhZCql4XUAq7UmyTSn5w2ffDBmOj3A9o4f/OAvWC7mUs0SBFKOrzVJktA0DV988SU//Osf8fzl&#10;S66vb3j+/DkffvwRH3z4Eav1Bm0iJvmYiJBBkhElEXEUcXR8yPHRMXmWU9cNT79+xieff862bLFW&#10;M5sGvLjY0jRS/lv7Shzneqq65eL512RBwoN755goZrUuaFox/5rOjkjjgczit3jFa2sc55EcT9qR&#10;tc6reOZ2XX07+fvP+bjm1d+gjCT/9/IP/mV57BdXsulvfE+e7ufU1x9qv9P/gc/7Y/jGZ/yft/t4&#10;9ZIc7v/APn4d6Pq178pDvifJdHHD/Ea79n+r2//25ReeQy6vmZNHv/VHWotA7+ulEloF6GAvgPsq&#10;qJBzIUdk95bOPgOp9wtPpXA+gNP7DJ7PujorZWS3QJa3nfZPpK9e65hXyVWH2tdS7q8P9kEfvpeE&#10;vr4/aLmgFOH+oJXso6xL1puF1N8HEiwmcUzftbRNK66USmN0yp2TBxxNT0kToYGy1/zyGVAFVFVB&#10;uVlTeFG/IDKcTHPOTo9ZbYUuqV3L4TDj0dkhB9MDmqqSn7omCsXlqG2lLCoOJLPd1jVFWaKMLCL2&#10;oIwxmuloxOxgyqZYUXYVQSKimHW5oetanHVsdgVRnDEc5iRpLBRRHNiOJIm8tlBKHIUMvBtG1/cU&#10;dUU2HdFrJRTuMKCxiqKqWa7WJHHC+ckxcRwzHAwoy4LNZst8sZBFAo4oDAgDQxyGDNMU+l4cbvqe&#10;MNBMZzOiMGJbltR1Qz4cEicJddOyKUoW6y3z1Zr1bkfXd6RJQhBJuY5zlrIoaHtL64VxHaBU7xcN&#10;cn32vqQhjELiJCVKktvFXJpG1E1DUZTCOtgPI9YxyjLyNEEpw49/+jNWqw1JFPPR51+x3u2gd5hA&#10;xD+7tqU3++tbWB9FVdEBLjCs65KPn7/garViU1c415LEEQGK1WpNWYhN8nA0IgwjmrqlKAQkTWLR&#10;6WnaRlgE/l7ompbjo2OyWMRYtRGKed/1YB3D4UAc/XrLrulpnPMBg8KiaNqWOB3w/HLJzaLEMMC5&#10;EXUV4GzCeHjGZHTC0eFd0nTIMMlJwpg0zgiDCBX6chtkwNPKiOzMLQPTgXEo84oy60Ry5XY8u13E&#10;vfpvf2vfPmQslQ2ovYaPXzTdvq71K8fX/eArQ4EMKTJSMV8vuLx8ynp9g3I9o7jn/CgjdBvGiUH3&#10;LeNhzrffm/C73y2ITM+Pf2H4y59YFruazWZLGEaUVc3Nes2uLMnSlLbrqNoWYyKatqFcLZjmMUlo&#10;WG+2lHXN9dW1lM1Y0evDOVarJdpBU1cU2x1JEjMaT6iKkrqssHWHbVps3XI0nWLRzBdzAZHjmCDQ&#10;RHHIaJhjdMBoMGKYD4miiDAMOZhNODk6YjqeYruem8sbvn76jCjJ+E9+/w84v3OXr5895dPPPyfJ&#10;Em4WS+arNVmacjwb0rcVgZFAou86bN9RNx3zmxuGoxHWKdJsSJYPqauGFy8vyNKct956g8l0zNMn&#10;X7NardgWJb3tGQ6k3KWtKs5OT0nTlMePH5NlOed3zzFhSNM1OBfw6Wcljx6OODuJODrW/PKDirOT&#10;c1moth1fP3+GNgGj2QFNs2O7E+3CqirpPDuh2Ky9sxaEYcByu5LskhIntTCMmI0nZEnGMM+Zbx1t&#10;19O2wtjpvRaguJEGGCNlTcaX+YdRiImMBxkMYRhJmbc22E7MKUA0sPqupfflbHvQShtDbzus7YkT&#10;yRr2XY/xYHkcx2hjuJrPqeoShyMMAgG8wggTSDbSWisuZx6Uk1lWYX15moA5nsXk9UucE2argEfy&#10;+T1LSe6xvah3S+daHB2RdRhr0Xu6vX5F4RSdJVmMhMoDBh40As8y2t/4CGgkbPDQ39mSaBKQybOZ&#10;jGiKWesEjPHuS9ZK9tQp4LV9oD1Lx5f13Y4PfkiQj0l8sY8bboPPPWDkILhN2MkYI72xf18CVllw&#10;IUCJbyNqXzJqRDPJXydae/DLGJRnWvVWrg8BCPdMVR9HKd9Y5/WstMxMcj1JwmB/TBLnvPptrXfy&#10;3LffgevtrbZT04qmnfZi93uNt6ZtCfe6nF47KwhDwjgWwM/5cV4b3w9WQF5/be3Z0jgfz+3NjXzS&#10;0zoBrPZVADgBYfeH0FtQyt6WdsoQLiWvyhiCUHTRpDTSYvtXAKH258ufKJRSWCvMtd6JMH3XC6Mr&#10;CkPiRJyObd/hrJSiBIFIMDhABzHg9dhMiMaP2VpT7BrWqxXFbsd6c0OxeU7AipAKQ8vBKOTsaMxs&#10;lDMZ5WRRTKQ1ne2IjUaHkqxbb7cURYExAcvNhizPGA9SqnLHbrnC+BjKoW4NMYyJZVEcaqJInHX7&#10;riXLc95+5y3OjnKyNOZglHN+OGUQR0SuJLQlJweG3/juIQ8fTrl394iqTnFuim0V2sFkNEQr0a3s&#10;uw6lxJTDWkfddTilwBg2VcHFzc1tbN95Nl8UStIviCLWRcV8vZZEQi2GGk3T0jvHarOj7xw38xVl&#10;p6g7hwl7wjim8qWlRVXQNKL/enR0Slk1rNYbqT4oChwW21vOzs6Y5EN0YNBhhNOG5fyKrrcoNEkS&#10;E8fSZ3VdcXlxSdM0bDYbBoMhaZax2W7Y7XZcXl4yyAcMRxOKtsOZAGVCojimqCqqqsQ2IvwfmACF&#10;k/HfG3oFGpyzhF5OYrstsFaMSBSKOEqIQtGwPTyYcTA9pG01Wncs546mhd4WXFw0nIxKfvthRWx7&#10;6CytM/zyk4q//iXkoymFTjFRirMwzHPOTkTL6RcffswHL2749GrF5abg64sr1mXJaDQiCjRlXXGS&#10;DTg8PGI0OWQyOyYeDJhMD5gdHpOlMXFkeHD3nLcePqCtG4KuRTvHIE0xkaIqdoQAWnO9rVBBxIP3&#10;vsfh2RkP37yHM4ogjLhzesx4EFFUDXVVst1tmd9c8/LqEqU1Za948uKCr549p21bBsMRp7OcN88m&#10;vHV+SBgGnJ0ekMQRbd+xKSX57qwkml4lEySxW5SFjA3OeTmAiLKoqHYli3VHS8r15TXXq4b55Zau&#10;05yezlis5/zgxx/xz//0Z4TRIePpCdODM77//nd4dO+BzOVKczFf8cnjr/m//t//mE+/eML19ZKi&#10;KHC98iZSlr7r6duag4MDbG/5+c9ucC7g0cOIh2c1Qd+z3MRU6xAdKJ5cbqWENsvQxtBVAmiHgTD9&#10;N7stz5895cXFnDfennKUF6jQsCljUlMxzBv+6b98SVNZ0jimbvegfsR2u0GhaDpJnv/FT3/BsxcX&#10;VHVNWZZcXlxhrWW5XGG0YrNecXRwwLvvvse2rmh9fND1HduyZLXdcDmfy7owS2m7nrL0JayBZpAP&#10;0EqxWW+5vLxiuVgTZwPKOkI3DQ8PA55cH/BP/7zjBz9d8S/+omS+HfDli5a//lXD9dry2dcdP/lg&#10;wz/4kyX//K92/OVfVnz1uePO+YTDI8tyseHrr3ocig8//ABr5X6LwpCubliWFUmSAE7Kkocjtpst&#10;ne1Bi25onA4o25auteRpRlHu2BVbRuMRWZaCUgwGOUmS8eGHH7FYLLi+vhF3ex2Qp5ZPPvmKr58/&#10;I40015eXfPX4K+Y3lzz+6nOapuT48A53793no0+/4OrqmtaJidFkckCW5j5JuJ/j/Jpnn4hDf0Py&#10;xf06wUftJ3vlFzivrXl4haMo81oZpZeqwMcr7GEQP1++HkjI668FFcrPq7/+uH3Nf/cb23vt/W98&#10;bv/7/+fNV4/9Nl4DswTzkDelske28WrT+9dePd+3CR/iKZ+o2m/enL35238URRJIax2gTUigIwIT&#10;YryYpgLRLnlF4pHwUb2GuhsJWJRnbYFCGam3l+PoXwFetydZMqD+bL5qtA9ewOtOeM0MAOWziRIc&#10;v073V2LliX5t/SsdpZWnESpFZ2tuFldcXL2QcjDjRbZtR1NVRPHEZzQD0jjn+PgOSZzd9qM0RTKQ&#10;zusJNE3NerNEK8n2bjclo6RnGGu2qwV9scW4lmGekKUJN4sVRVGz2+7YFQVhHPmyERiNxkxHI4LA&#10;eM2MXsoMlGIyHuI6aef0YMx4lKMDWfhb57zbxlbKYZRB40gGOZPJiDiK2HlXtTCMaHupbe+co3OQ&#10;jiYSWAKND3S2xY66bjAmoKxbyrqhLiuSKGaQe5vntiEMAu7fPSPQhmGeE2DpdysOx2NODg5QVsq0&#10;6rbj7PSU8WyMdZbFfEVVt4RpRpzEWBxVVXsBdUvVtJgwxhlDEKdynNbRty1VXVHWLdZ5HRR/15nA&#10;sx0c9A7CICBJEuIokgVxFEmJhBD0sYiNbR5FDJIMo0X3JEtCOttzvVixWG0oyobFdsu2KDBKxKO1&#10;kRKiVVNhgV4beh1iNbQWTBIJE6Orpd29iIieTCe0fYcJNIEXBg7CSIJwtC95UWij2PlsgrAJerne&#10;tWY0GmF70VoKolCuc8BhCWMRTKzrFqsU1iFilE5hMVQtNMGY1aZnflNK7bmNcK4njlMOZ6ccT85I&#10;opwkTAiAwGvwGK1xWu6l23pwpWUs0EiwriTDv79dZNHjF0IeoJRBQT7z6k8BsF//eTXi+AHw9Ycf&#10;A/YL0f1AJ18Wq3alLHW95fL6C64untI3FUYrUl1w784h00EsAq5dy52zMf/1f52Txw2//DDmT/9j&#10;i7NQW1iv18yXc8q6Zls1RNGe4QBlK6ALOPJYSi0qLzrujKHpOgIj4v5xGBAn++xnQrHZ0FUNURDS&#10;lD1d1dDULZPxmO1mg7WWwXCA0oZdUQCOJI4YDDIGgxSAxGsSBGFEaALSRDTD4ihhtVzz8sUF2+WG&#10;JEmZTCY8fPgIA/zk5z9jvdkym42J44DpKJcSxvGArm2YTKaAoiwrqqajddAB6+0OHQjjarNZczO/&#10;oe87ca+ajlmvlqIl+OIlRV0zHo89NR3KomC5WvLmW2/y2eef0QeKZbEhSGOZkJRiU3Z8+OE19+/l&#10;vPd2zsFByo9/vuDltfS/0orFckVRK87PB9y7/4jLF1csLl/SlyW2KhkPRnRdy2AwYDabMZ5OyYZD&#10;siQljmMOpzPqqqLvO45mQz74cnnL0Gqahqbt6G1D3WxwtiYyEWEQEXiNwv2EUDflLdjUe0AjYF96&#10;KkL4pXeTNEYYQoEBrSyBke2EUSTCv02DdSLOH4YhRVlS1cLMDYPQl79GstALAp/kgboVDb8wEC1F&#10;hJBFXbUynVoBJoSptC/HE5FyANs7CdptQ9eXQIVVLT0tXV+jtMU4JcSpve5S4JNhPvmFZyoZ5cGe&#10;MJQAz4Mht/e8UtLu1+ME/wHHK7q60trrOolOklZGQLC+x+KwXlvLGCOx3/6f4lZbS372umP7hJ0/&#10;dbfJEf8e8h1zm7zjG87USkkEJWDdnkkuelHWSQmcAKIBoMRt0B+nMcYnWyTu6Xonn9gb/iDsOK29&#10;q63vV+kjDfQo14lmlAcc9mGf82DX/geEbbYHkJyTBZnMPz3KaOIkI4hEcy7wmmLgiKLotksCX1IJ&#10;cg72waftO6ztbgNTmVs8OGmFKab27DsnGpvS91LOsC9htB6AZA+K4k0KlLmN1ay1HtgScM45YdqB&#10;aMxKhYC/jm5LaxVd3+Bc50EJqJsKa3sG+YDUG1Q4K2yxPePQKN9nJkZa6mQfWHRgKKsNLy8+ZbF6&#10;LoDXek7blhhqD1JH3Dk54nAYoxEB+ywMiY0hiQIGaQT+nl4s55TllmVTUXY1QQjK1TTVmrLY0rYV&#10;h7OMNM0JAs1okKADQxRFDIcps9mMfDDAaEWeGO6fDPneg1OG2nGYhWSBZjiMeHj/gNPTnLfevIOO&#10;DlnMW16+WDFIMwKjcbaT8r1AwMyua6S0telYrbdUTUdvFa1taLqWtmu5Xsxp6pogDFnvSuquxSGm&#10;Br2Fm+Waq/mctusYDEdEUSJs821FUda39wdas16vmU4GWK8Xp424GN4sFgRGM7+5YbVZs96sGQ9H&#10;5HFEagyzPEX3PZPZIUVZ0LQCZml6cSTXmtV2xyAV4Guz2XqwsmAymRLGkbhMdg1ffv2YxWbFcDBh&#10;V5RUVUkQhizXa9IkFeZwPiALIzEjiUIBfXtJLLddR1PX1E1L32t2ZUuWpFS1gKwKqCsB/qqyoq4a&#10;ojijaTvWq5LpNCSJHV0T0HY7fv83CsaRJAF6Cz/9pOdf/NkWo2Vbo+kMlGZXlIRJwtViwx//yb/j&#10;xx99xvPrOde7kvVmS93KeQyDmAend7lzdJ8Hd+8TRTnrXYMxIed3jpnODljtCn752ZfcLG9YrLc8&#10;vPcA5yzNRjSDe+dYr5e0XUs0nKHijOjgHDM8oHOOm03BdBgL+FK3vLy6QtuO7XbLtqy5uJozX1xT&#10;FjuMCSQ2Mpr37p/xW2/d4Q++/zbfeecRWWSYDDPu3X/Ad771DoPhkBcvXrLZybyotOgDGhPKuGst&#10;kXchbusW52A6OeStt97m7OSMqqxp2l50FPsOEya0dcuzizW//MVjfvnhU5brNXfvnPO/+i/+DsdH&#10;J7z96CGjLKXerTFpRjaZ8cXjJ3z86Wd8+MGHlGVJsavou562augaGWccinK3Yr1a8ezpUz788AmP&#10;v+wZh/e4P0o4zVvGSUMTKII0Z7cNSCJh9kdhSBaFGC3auVpr6rZmMBxgdEiYp9wbr0lUh+ojdNcy&#10;mDa0TcxiIaW3i+WSwWDIG4/eoKoqVpsNq21BZx2fP37Marvl8vKCwWDI/Qf3OD89JosjjFKMRyPu&#10;nN3h0ZtvsN3uUMCuKFhtxZhChZEv/xe3+yiMCKOQ0XBE37ZcX99Q1RWHR4c4q0nSjHv37jPMLP/N&#10;30yp2pg///iAL768YVcqmg4WW0PNlJu14wc/fs4vPrmh7KbUnebiYsFXj6+AEZ99tuM738tIs5qf&#10;/3RJnkyxfcfx8TGjoWgtO9sRZjnXiwXKytqvdJo+ilmVNVXX05UVaZqSZxl5los7ZV1TVSWj4RAT&#10;GC4urnj85CkvX76kbhpWmzXD0YD753fIk4QgKvj805ccH5+gtebZs+e8eP6UxWohJi19z3h6SJaP&#10;uZkvub6Z0xESGsPh0RlpNgQlYve3E62f7vdMaHl5zy6S+Vc+o3BKkl4SJDmvt4yvUJDPgEIFHrPx&#10;LAnZpN+Rf6j97tWeNOTbcftkv/99m157vL4p38Tbjbx2aLfv3/79P7Eh7Z/7WPLVfn3w5tv6+va+&#10;8VR9EwfUvthHq30F4atNmrM3f/ePTBihtLizmSDEaK/F5UVm8YGk2+8JXmN1CNAloJfofuh9AIEA&#10;VgJ2CeAllHcvlquV6F3cHug3O0lp4PVFsn2FXO71S3wT/BHvn9+mdm+fK98BXVtzPX/JdrXAdS1R&#10;iDinaSOlZVZhVEBgQobDCaPhlDhOZNtIIK6Uz6J6FLGqSzbbNcoW4nCJ5WSacTrNaRqZEE0AgQlo&#10;OsuTp8/ZlrUslLUEcBKuwWgwYjoayuJEiTtNiMO1HffuntF1HevNmnt3zzk5PQTvttR1AiYO8ozR&#10;aEwSJ2SDAW0nWdv1dkPbWzoVUlmFNSF129BaizEivJzGEcVuS9t3svjreuI4Ylc1bLY7NrsCUMym&#10;Uwkku46qLBhmGX1VE5uAUBkCBfVuRZIk3Dm7QxInKKV4eO8es/GYum2p64b1ekvX9qK5VNXibOkU&#10;u6ql15owSVFBhAoiqq4V7WK0sGvqRthxThP5zLrzZTQO0F5XRXvQywRSZqK1BiWW0r1n3kRxRB6l&#10;pJFkTLTSKNcTBAF111HWFap3KBTbokQFBsKAWluaAFplqHtLbx3KhIAwKJSSxUMSiAh1bkLGWcrh&#10;dIQxmqbr0IjeRLHbCeMny2htR9nWFGVBVYvQrlJicR3HMXmWEYYRyordexAFshj316X1TmLOGcIg&#10;IU+HoEJ6JyDN1c2KolEslzuKogYrootJnDMaTJlOjxnFE7/4UwQ6IA6F/eiUwhEIYL0Hmf2Asr9P&#10;XwFd3yxdur3LnQfR5Q71o5EfS/afuR1qXn/ltXEC9Q3Wxf77kvmXUqy6WVI2G9bbG16+fExZFJI9&#10;UXA0ifnd77/Dtx7c4ezggMko57/6rwac37V88bnlVx+NcM7w6Rdf8fTiGhWHhFnKzXJF4w0vwjAg&#10;iiOKVth7RmtC7QiUEzbjaEDZietT07RstzvaqsL1itgkdFWFdjDIcqbjKUVZ8/HHH6O05uT4mF1Z&#10;MZmMCcMAozVt23NyfEQYRsLe6XqiQAJAozTz6xvmizlhGHFzdcUXn39OUzcsVytc13N8fMLp0QHv&#10;v/c+XdPz53/5V+hAU1YVSRJzenzIdldgjCZJE6w2BElC2TrKRsqG2q5lt9vQtDU7z1gITMhoNOH8&#10;/B7Pvv6aFy+eYp2UeIwmE8IwpGsbbNsxm40ZjUa89dabfPzJxwynE9Iso6wq2lZKG7TWbAr49//h&#10;Cb/328fcvRNwdJTzyw8uWSy21E3D1c0c66CtSy6vHtNWmmEYMJuIltmDBw/RgTCyut6yWW9RKiAK&#10;pXTfdj2rzZrWdsRRzPWi8hn6HlRPawPavqKsKsqqoGukfD0IQ7q+pW5L6mbHttxQVNIfbSs25KGS&#10;ANYpAZbarhFXOM03QCft7wETiOh0bx0mEFDUevfeOIpE/9CI463WEUoFGGIUBhO8EocXDS0ByG8Z&#10;W73YzosWoNwjURiiFNTtjrJZUjdXbMsLOrul7Xe0bUnb1lirfBmkMEIUCut6iQWU10f0Y47cfwJC&#10;OK18GagHuSVw8JlMhUbKHvGsH2F6CSAk97zflxes13itQC8T2DtfSunv933iDaUx2oPvcvjgk3X7&#10;NoDM2XrPpvH79bmsVzHNN0YbiWe0F74XIMZ/wiGi536EC0IBjvregnfl2ve/gKISA+1LCeVHiVmC&#10;H7f24JDeH5c/AAcSL2kpK7VORPd7JyWs+/EfpTxbyEsqBIauE12hMIoII2EzWWd9ieo+cbQXVEaA&#10;Jifb3oOawrTbC8z7tvmH9Odrmdj/L13/9WvLlqV3Yr85w0csv/0+Zx9/bfqszDIsxzLddM1utCAI&#10;QhMCuiUB+gv0XoIgQK96kKA3QQ+CpAbYEppkN0mRrC4WKytdZeatdDevOd5tt/Zy4WPG1MOYa59z&#10;S6W4uGevFRErfMw55je+8X1K07tIUyEgo6fegHVvOgyF7TvRadUeSgXuOXgTAMt+hFW2vUfCJBST&#10;Jekft0xgaLtCSi9DyfxbhAGSpRlaa3pjhY241bizjlflYllxDu+wdCjfo7WW9fqMzeacqpb3w5hG&#10;QElaOtOC1kwmE/YHkvSIAolJYt9nlMV4WtF2ncRhbUXfdxSdGLZMR5aqWVI1DZuiZGc3ZjaJydKQ&#10;JOmZjnzefbDDjeMBowEc7Sgyr2UvMRxOfKaDiFmWkkQBbZsThhVxalksShaXHatlzyrvuLy4YrXe&#10;uNJTMZ5QXQvWgGnpr5lenhgE+aLNVtQFddeKfEO+oe2Enbrc5DR1QxIG5LVhXVasy5q6rAmCmPFk&#10;Isl05TEaDRkNhRWslaZtakZZhgo82r4lSTKuFnNpf7HsDIeEwCxNeXB8zIPjY0ZJIskD7TGazMSJ&#10;vTM8f/GMR48f8ezpEywiuH94eIjvKZq6Zn51RdMbdJiQjSdko7H028UGi2VnZ4bte549e4ZSirIs&#10;8IKIvCzBsT+zOObhw4ecX5zRGkvdNKzyiqvlRkrE24627ahrqR5Ik9iJ9ivR/VKKumywfc94MqFp&#10;DU1jyDIPgiVVt2ayf8q7DxReAXWn+NETn//nP3/FeDzlxvEh08mUtrPy7ng+VdPyyaPHPHzyjLoz&#10;9FpRKp+6qljX4mjuEXC1WHF+fsaffe/H/PSTJzx6/orPn73mrz75lJ9+/jl//dlDPvr0IcX6Ck8r&#10;7h4dUuZriuUVH3/yM168esZiveTw+K60pyi6ztAhCdvK9Lw8Peff/ofv8p3v/YDhaExfbfj84SM+&#10;f/aaxbogDny6DkxraYqSOIA7t29jupqz83OW65y266Q0dDTiap3zk5/+kpevTkEJoyvwNZPxmPfe&#10;f5/f+vVv8d5774LthS2fF4RByMmtW/zdP/hDZrs7PHn4mDwXLTKlPfwopXd6q/kmZ7GqmO5M+Ef/&#10;8B8zHe4yyCZ4fcXe3p6LszOM8jg9PePf/dlfkG8aikK0ij3PE3OWa/dYhTGKqguouoSiiTh/veAv&#10;f3jO60XI0dGEd/YLduOGvm8o6pCmUYShaAxqK4mnoqikL1GWrmnJ0phi4xHrJTvjHt/rqOqA4axh&#10;ujvks09DLi8vGc92OTm5TRRGzC8vyIuSly9f8KuHjyjLkk3d4mmPw/0jfuPbv8bB/i4ffOkD3nn3&#10;He7cvov2PHnX80I0M4GziyvCUMYcvufhKUUUhIyGI46PDvG1z2I+5/BgjxvHhwS+T5YM8H2P2Tjk&#10;n/zDIbOk4ufPJiybHdabDUWxxvMDyqrmYr7i86evOL/K2T+8wfHhPpvNmlevXrK3t8fe7i6KlBs3&#10;4WjSszhfcnouztZlWbJarqQfCgLOzy8xZUMWxFyenlMCOoxom5qHz55QrYUtGvgRWSYkkLIsCaOQ&#10;KI65nM958vwlm6bhdDGnNg1JFjMdjzjc36c3DfnmiqKEdDDk7OKCum6YTidUdUM6GEhpahpxfOM+&#10;pxdznr88p7dSfTYZ75ANhqAix7B/uy/cjnW2H95kCeVbJ2NKZcTkBUn+mVbiAukrRRYKhJDjwhHZ&#10;JIDe7k22eL1v1wdvF0kIIcChzJBF0ok7Fpprgt46/Dfzrlfe/n3rs3prxet132JSfWF68ztpcbaz&#10;tr996zjc5DkJK4lV39qdO3QcFuSdvPdbfyIU71DcGrfaXtuyRjdIlAyk24/7rqxjUvm+/MYNgBXb&#10;QMWFgtaKtsjWcnoboG2DOncO20kCJ1CuIEq2IXO2AQ4uSNuuKfVVbrljgAnrXaORrKBSkrVcrs4o&#10;Njl9Z9AaJpMhWZJhLfS9ousatPYZDsYMBhPCKJIDc4QzeZ56OX6taI1hsbyiqZdoBWkkFPTbR1PS&#10;JGE2HTMdD4hDn7zpqJuGvheb1yCKIAxpAo1NE+JxxjjzCXzorQSpfdOgLHi+pqkbwsBnf3/GOMso&#10;NjlFVVwDOJ7WZFmGsprL+YLL9ZrT80tWRUFrDGULZVWL1a4fUBY5URiSxDFZFjOfX7LZrEnTAVXT&#10;sL87Y1UUnF1e0nc9e9MJu4MBozAiUpo0TiiLApGGVQyyAb0xpKHmaP+AWzdOONjdY5AN5H2xiBh+&#10;22KQgLK2llYpGqXZ1A1tZ6XEduuspbSI1isFVkRuu06eI7PVCvFFUFv0PKSMJE5jkmwggr4uq6u0&#10;OI01ZU5rDFEUEceJUNOByoFhyvaMRhk7OzvkRUXVdhgPCHwqa1BxSNMbWiODGSk/3JakyDviBx51&#10;3YjGUxwSWEUax0SBwsPD62Xw4oWSqTJdR6+UGBV0ov/TdR1RFFMWBUmcMJ7MCKMI7cBOjcUPRJNE&#10;64AwSllucoqqZTTYIfAjegvrTU5rei6u1sxXOS9fX7Fa1ZhWBG77XhNFGcPxDpPJDj6+MCaw8t5Y&#10;jVGa3mUVrt9D9/qp6/fC4sgd2/bGTddvqvzdAlwO0FOuG3h7ks1/cd6baTs4dQNYDb5n8bRo1CyX&#10;5yzzS16dPuXs4gXL5RW+59MZw/HBlA/u7fEbX3vAJIkJ/IC7dzu+8U3DeqX4V/+fivONjw0zfvHZ&#10;Q56+eE7e1GQD6dCtG5AniTw3aRKTJVI243saa1rRwut7/CDFGsvmakPgxVRFRVlUeMpjtVpxuL/H&#10;4YHoklxcXOIpxcHBAW3bYqxokQS+lLEGUcz+3i6zyQCNpa6lXGmUDcg3G64WVywWC+bzOZvNmjiJ&#10;qJuGsioJfc1sMmZ3PObmyS1+9JOPyPOcy6srHj55St12rPOa1lhpH1TPbDrF9IbL+RV5viEvNtRV&#10;w2qzcqwzYSn52qfrOl68eM7zZ0+IAp/JcEgaRVSbNeUmRztn1ZObN7l77w7f+c538DyP0WRCkg1Y&#10;rVeEcYTtJKOI1rRG8ehJyVe+NOL2TcWHDyJMW/Orh+eUrWKYpQwHE7TuQEX87m/9LrdObotW32YD&#10;WhGnMfPLOev1mqvF8npwa3sBZAPtkcYp82VBVRVYLQLuxgZ0vUfXieh4WxV0psbSU5Qb5sszlusF&#10;63xJWWxomhLTFfSmJK8XYkLh9KR6I21z4DtdIBec9L0VZpgXXrNdQt+xbVw75V2XvynRG9KhgEXu&#10;HfA8GajLy/amf+z7Hq2EeaS1sEet6ulpMX3JYv2Cqjunqlc0bc56s6Q3wvZo25bONCgrDJAt00a7&#10;N1QpTe8kDKSPVYCUzCktYBfKAV44dpIDFARcEYBnG5yJkL309Vsx9b4Xt01rBdhXcnaAADEgwIuI&#10;4rvyZittlWtYrkvtsPYaHJFoYtu4CN93C+oIc1UCQjleWe0NuLY9Dmew08u12J6TmAj4glE5cwA5&#10;T3HgdbeM3jk7KvVWCScaXwsrzeK2dx0fCXCDEvBIu/tve9G9slYSV3ItO5QS8X/XOkpZpZGyxyAQ&#10;hiqIgP8WeAXEVbKTe6GVJ6CmSzT1vTBPrAPkvLcYVgJuqmttMTnmN4lHkOdEX/cZwoRT7nwEGHWl&#10;qVrKQO2WwWZ7FIqeN2w2rd44UMpTobDKCfu6MtltKbJ1AN5wMCKKQppGGDrac051OCdI5blnpROX&#10;Ri0ltp1pWS3Omc9fyTGi6bpajFi0j1Ittu9AKeI45mRvgO9rPHp8X5NFGt9TVE3NOs9prTh3N03F&#10;dEdxcDTg0dMVj1/kXC47Luc1F5clZxc1j1+suVqWNK3m7GLN5fkZVZ4zSlJuHKZEXoL2YGdnxO5O&#10;QByKwcaTZ0tenbYsV5Io1MpjuSm4ml8yyBKUqTDFksBT0Lc0VXHdHw/TjLIqpRKgKinqitbpAorp&#10;gTCaldLUbQO+x9U6p1UB67KkrGqUUhzfuEEQBlycnTIcjBhmGXu7u1jToj2f3lqOD48Iw4DF6oqu&#10;bkn8gBTF7dkuB8MRe6MxcRgSxwl5nrtYUI7DWCirkidPnuAHEUEY0dYVZ69eoD2P0WjM2fk5P/nZ&#10;X/PZ8yfMFwsag2goBQGnZ2c8fvqY3Z0d6loYblumZm8MSRJjrcSMcZSwyjfsHB4w3TskGY1ZLZeE&#10;gWgB+X5A6CsiBxDs7e1w4+DgWiO4N5a26dCeJhlkRElMXVekg4Sy6sFbcnyy5MOvin/HYqn4wcOY&#10;H/w0oCoLPnj3HR48eMBysaDrDOtNyaaqJJbbFFxVFQUefjYgGY9QWhOl4lSZRKmABFWF0j6X85p1&#10;2bFc5yw3G5b5ksVqRWd6tGm4uzPlxv4eq+WKxw9/RRyF3L97n1s37nBxtWQ2neCFMX6cYqIBr+cr&#10;fvXkBd/90U948vBT6qbh9slNBk4jOEyHDMZTynWJaQ2m61gvV3TWECcx04k4WE5GI1brNS/PL/n0&#10;88f88Gef8fLVGSc3bzAYTtnf2+PB3Xv8/u/8Lt/4+ldYbzb84Ps/5PHjx6zWa7RS7O3u8vu/9zvc&#10;OD7hh3/5PX7+05+hlMKPYmmnvBBjLH3XY5RPNJ4xGo4Jg4jFYsXdW7cYj1LCMMALY7Qf8Fcf/ZJ/&#10;+v/+Zzx59oq+t0RRShiEmB5Mp4EI04f0RHjRCKtkHyiNbUvWqxWfPrrgX/zpc4aTMR/cidkdGCZj&#10;j9Ml1LUSd9XOUOYL2r6mtc6gy/UVQRjw4rTk9g1NNDC0no8/aVGR5c//bEUURhwcHRMlKXVVAj2m&#10;V7w6vwTt8frsnCgd8Bvf/jZf+/JXWcyvuFxc8uzpM16+fMFyuWSxWAKSoPW0Yn9nxnK5ZpSlxGFE&#10;33WkYUgWpyRZymq5cs++x3iYksQxxhj2dvdQ1vK7X+95cKNjXY34s4980D4vX51SNS11Zzmfr2iM&#10;RSmP8XjEdDLBs5bV4grTG26d3OLk+AZpkvL60Yo7g553j3zWdUzexGyKgquiYtN0tH2PNT1ZnNGb&#10;jjzP6XrDPN9wdnnJYrUi8nwmozFFWfCrT35JXuYkaSKVMn5AG/p4cUg2mZAXBYe7M/ZmU3bHY0Lf&#10;5/T1KbPZiOFgh7ysaDsBuE1nyIYjjg6P2NuZMhsP8dM9fvHJY+aLNdZCFA/JnJO5VoGrcNuSfQTg&#10;2o6l3ox2xBhFcmvGJR/df31P14imtQtdpLuVYEWCli8Ovq63u93LFs/5m9N2zHUNem3/SMAiv5OF&#10;Mu+t/b85+C/u7Tpwuj6m60DqzbK3f7/dt1u0/cnbK8nIVFa1SKLQU3/juLeTu77bmM67/aXf+xNP&#10;eygvFMFU9YY6vp2ETo8ENBa0VRL0bIMqLaLW0nEKuLQ9S6WVNDTG0FvJ6OJ0vDwXTKOsi+MlkGT7&#10;a9fJ4a4NLhgVsEwu/pubpyQsd3R1X4HPlv6uYXuMKPJiwWa9FrtqrRkMYiaTqWQt6pa2E7HzNBkw&#10;GEwJvAB6je3FFdCFoO6GicbUcrWkKBZoJJu7zCuUyblxuM/u7i5x6JHFAkD0Xc/ceqyDmGXkkwc+&#10;XRRQK0gCj8lgQNB3rNc5WmuyJGQQBxK0+j5JEjEaDwkCn9VyybpY4/khcZrh+TFXi4LTiwWvTs+5&#10;XCyo6lrKsy7nlI2I1vqez3AwxPe0lGppTeB55OsVm82KbDCkR+PpCAhYrQtmwwF74wmx75M4i9e+&#10;76mbGtMInTsMA4oyZycTm9jDgyN8P2CzySmriuVmTdF0rA0UfU9hDFUvWV7P9xikqQBBnsb0ls50&#10;4AJ700sJke3f6KG0RihFol3iyuqsZKU9b8tclHu/HcV0TU1bl/RAksQkcYR2+lydMeSOXYWyxIMJ&#10;q82GdVUSJQlhGBLHEUkaywvnSqLQvrwbSkp6wtAnTpymRFmR+BF3D44YxQMyHZDFGaYxYCFKY8cm&#10;FCHZwA/QnsdytSL0I0ajiYjjhxHHx8dUVY3v+8wX4jaklUeel/hBhO+HNK1zD4xS6qZluSk5m695&#10;Od9wuSpY5DWrTUlvnP6KApQm8AccTA/JougNAKV4M3jSouOjeNOIuMt9PW0bIVwTIL+Vv9v2WCnA&#10;ygDvi/PfNGpcf3rT8m3ffa0cE9UF6haF1eBrxWazZLW64tmLz7lYvuBq9ZqiLNFakYRCLT7YH/Pb&#10;v/Y+ytSkgY+yLR98STOddlSVx49+HHJVlFycX/DLj39B0zTUrejWeJ7HaDQgjiLRv9vkbIoK3/eI&#10;Qo9BmrAzGjMeTBhnY5IoQ+GzvFpQ1xV5vibLxPElCHzoGoaDAbuzXZIk5f6D+3zr29/ianEFSJa5&#10;KDasrs4ZT4YMRxlXV5e0bUNrepI44dXrl5yfnxOGIbfv3aU1HcPhkKPDfcIo4OBgn6ODA+aXl6Rp&#10;xvnlnP/mn/1zfvzTn0kwv7dH0xqKqiJNMylP072jyW/oTE/ohxjTs9msQXHtopamA/quhb5jEAfE&#10;vsd79+4TemLIEYUhI+fWOJ3O2NnZIRumvH59Spwk1F0ruil1JXblTYfvBaA9Aj+iagKevbLszjSz&#10;nYDf+jDkN7+xw2984wgvmpFlUxQB925Nhd2apKzWay7OL8irnPnVFW3TURQ1ZVVLqeFW6097RFEo&#10;QePeBIJQQAQkwWD6bf+kxGygKulMS16uWOcL2q4EGgK/Jwo6PN1hjLgL1k177TomGleiy7gVaG87&#10;YVoY5xbn+W/EuvteBpdbzRgZuTrNJ5f3Mq7kzPNkzvYdkddOvrSmRnuWIPHRAShtqOsVZbUmLxZU&#10;VQmODWaBJEmxVsoHrbVY4958B5IoPHqt6J0rpUQIb9oDayURtGVBWazLPuIy4j5qqwGqpKRMmOCG&#10;rm+uATJc0sIYaVu3mT5re6wyb2IEaUDkrwuDrluPbVviXBTdoco2XANl+15K3eSrUOMdaAIIsOVA&#10;UoWwY7ZBZ+/cKqUcUlY3vTBAtwCUckmx7fXRamsVLiWIWCvOypWUQmtP2rTeuRniYiwcDCTzHFUf&#10;sNZct6fKgXJd32GtwXMmArKeuDQqpQgCYU0Yl6ARwEkugHGsXN8ZGGHfgJrWCb1rrfAda2t72bBy&#10;t5USYFsrAam0Jyw3WUvAKzlWhVZuv+652bYn8qxtg3YHDrr9W5RUIShPWGOu/1HKVQy49TRKdMCQ&#10;xKFW0v93psMaudHWaug1vg7w/PDNPrUW9iQQRAldW3F++YL55UthpCGgrlYS99I3eF7LMAtIIsU4&#10;9gm1whqRpcB2tF1LUdWs8pxewWgYkg0b8qLg0euGF2cLVpucsqzFACLw6GyL8gyDQUyahihlmY4m&#10;HB/dZDadcO92hqcVe7sZSdizXNTUpWK97q6vQ4+maGqWmzV1teGdu7c5OT4SCNFabNfJO6Mk1sKx&#10;NPOiZJPneE6jqmnEERz3bpZVzVWeU3ctV4sFrZFt5JsNZVkwyDJmOzvimO2L7k7bNlRVyXA44u7d&#10;O4yzDNOUXLx6yeuX53g97I0mTAYjbuztkiYZk8mY5WpJ3dQkyYDRaMxis6YoC7LhGNM0NJ1hd++A&#10;8XDEeDhiNh0ynkyoioKyquhRTKczJpMJFxdX1E3nTIIUUSjaN10jVQdaaY6PblJWDeBRt4a9/WM2&#10;m4LG9pRNRWc6iqpkMhgwSGMGwwEoSxKGZJnck6ZtUc5IIQoCiqpmWTaUnWFZtmzynEGW0BnDarnG&#10;mJd8+VZDuLJUp4r//keaVXETzwsYj8fcvXWTMAzZFBX4EUan9DbC+gOKtmW0N2U4HHL75AYHBwf4&#10;ScLe7g4nJ0c8uH2H2WTMdLZDHEZcXq7pTS/6lliUqfF6i9e1jKKY928dM52MmYzH7IwnjLIBntbU&#10;VUmQJtw8OeH1fMVff/I5//a7H/GDj37Jp0+es85rmqrk8PiEk8ND/DDBx1CWNReXc8q8EFdw0zKb&#10;TfCTkCRLmIwGGGNYb6Sq4dXZJfP5gvF4xt5kSBAlfPDeA7LBjNFoxGeffcJ3v/8Dvv/DH/P69Iyu&#10;16jegDG88+ABaZby2a8+4dHnD8mrCuWF9DrFEjPIDlAqEAmTIKSqcs4uLvjJT37Car3hnXfv42lL&#10;27U8efqMn//sp/w//ul/y8NHTxDSscaS0nQBPUPS4R5ZMiJOBownM0bjqTDBnQYqtsXzRNplsSi4&#10;bIYMd++xP7McTlrufnXNfL3D1Tqk7jp0X+J7Gj+MaJqaOIwYjUZEcUTdecwOPcY7NTqQtjZIa/K8&#10;5/x1j69DhtmQdJiQjTLyvOZqscLzPcqq5P0PPuRo/5BHz57w+uw1P/3rjzg7P+Ps9JTTszPOLy4Y&#10;pBmh56E6w8nuLqHyGGcDur4nDMXFFOfqmudr5peXHB8e8s7dE770wft8+Utf4ujggCxY8a33WrQX&#10;8MnZfXSwz8Mnj7m8uiKMEjabjWimas14PJZxaBBSlBXVZsXhwQF7u3ucnJzge5qOlIdPzvngXswg&#10;U/zymSaME5JswNHRMevNmrKs+P3f/h0A7t69x8HeAT/4xU9ZLBd0Xc/u7h43D/Yp8g1d17C7M2N3&#10;dwfTG/Z2d+g9zdMXLyiqis1mQ5XLeDUvStZ5TlfVjEc+i2UlbYjpMSi8KObmrVscHhzga0VvWoou&#10;4pOHT1kt13ieR9tp6lJkaqIwwfNCtCcC+IBrjzus7YTV7ubKv24ghSQHu67DGEPXiri+55J+vh+g&#10;fA/P9XWw7Zz/tun/74Ltrq5xLQmK3lr89ra367g+XXkuVr2WvXnrh9tAQTp0+e7imbdO0f1u+307&#10;UxKsKEmubVfXTtBK6o3ebFPynl/8T34gwZJ37yu//ydbXQkBkxwriu0PXaBtXUmiC4Iku+mYXq4c&#10;Uruss1wLydxqT2MdHW8b5Fzv//r+CniltHaChFt9BgEx3qB3sn85Tnd8nn8tPC8Cra5kwF0WCTwl&#10;IFLbkgGvY71eUpZS7tTZirYTm9a26ejaHtP1pHHGzuQQ3w+xvdDnxRlQLrAEiZLFL4qcqliiVecc&#10;GxSx3zGZjCFKCOMhQbnAVi22Nay9iIvO0ssQAwuSOevFqactSuabgqZuGaYpkeoZDQdkWcJwNCAb&#10;pOKo5Pu0SClBlGS0bcv52Tmnp68oqpwwDBmNR9jeUFeiP4FSdC7Lq507k+laojihqRs8L6RsWmH3&#10;9JrFWhx0ZsMRCovndKiwPUkUCl29bYkj0Qlp6ka0jZKUOEpo64ZX5xe0Tj8sL0rO1jnrohDR995I&#10;SZwr10tiEUvcFIWg6aans5Ldq9qOHo+26zGtZLCNMQJsujfB067U0b1/MsiSt8taK1pYbYv2JDsX&#10;aF9KZ9y2eqeT1LUl4/GYshSRVaH6BmgtDBftSYCvsBgCZ5Gu6I0LJjtF31j6TjFKBuxPpxjTE2qI&#10;InETkkGOIQwiFJbpWMq92qahqEr63jKdzsS5SYlBQJEX+IFPXbeEYUDbNDRVDa68pigqul5T1obl&#10;pub1xYLlpuR8uWa+LMirGqyHtj6eTfD6iESPmYwPmAyH4t6Ed51FUEq5wapr9Bx4LC+CvM/SBsoP&#10;5P12zc31b1wTJj93DZEsl7bozeBx25Zeb337GwXaC1D6zT3t9VstprL0dJxePOf0/AXr4kIG01bR&#10;W9GCi4KeO4cJ3/7gJjuxT7FeceOGTxwbfL8mjAz/6l++ZjCZMRyNWazmzKYTCDyapqbrDFUtGm1h&#10;FOD5mkGWMBlmMpDre8bpmNlkShRGfPTTn2F6S1PVFHlO17XsTMZMx5J1qoo1ezu7RFHEbDrjq1/7&#10;Ekkc8O///Z9z/voV+3s7nL1+iVaKKMvY5JtrJ7aLqytW65XQ1/MN6WDI7u4uSimm0wmjYYq1mtCL&#10;CPyI2e4BZWf41//mT9kUBaPpiN3dXW7euuHaMmlzLy4uqNqaxWpN3QjDstisaeoKPB+tfeqiZGc0&#10;4sb+LpHvoeiJQh9PiVaL57SCurZlU4j23+2TW4wGI37y07+mMyK6akzPpiihh2E6lE5N+4BHEARk&#10;2YCLeclf/nDO9354SmMj3vtwzPFJzIfvawZJzXq9ZH/PYzzy+PiXv8CypukAHdMaj16FtAbaVjTw&#10;Ogc27e3tkQwGtHlNU1bs7U1IIx+rFYM0RClPykmsRdNibElpVtRmhacMYeiRxj7GGKqyuS4Vq+ua&#10;vu/p2tppkWh85wqntnpHfY/Vks0LIylTFNDLXJeFBX4gj7ZVb1hUSmG27CX33VqD6TuarqSolqzy&#10;S8pmTlEtqLuKqtqwWV+x2SzY5EvKanNdbulpJeVZrh9q6lp0tJSSUn5AKw9f+RjtgedLX+0AONhS&#10;4cE61uU2mSWAipW4yek1KU+BJ46v2gPtfmwdiLRtS6S/lmuFY5xaxyRCb0EQMSbwNGind7VtCq73&#10;77RIur6lNbX04biSRwT8MdaKbpa2MoCykhiSeyEMXhw4pJx2lOhaOWaS6M5TNRXaOUppLQyrt+M/&#10;z5Vaaq3wPAdSdYam7VAoCVwdoIkr31SOrQTiliixmQCn27JWex1PaVeWavB8p53kYivRZO3pHV1d&#10;MAwPT/t4SCmmXNMtg07iOI24b1t3aT0t3HmtnTyFnCVdvwWzHM15y3j25Dps+wF93c5Lm+w6A/ls&#10;hYGlHGtP662xgGxTOUdM7foNKUt0p7llfjlzAaV7936IKyG9wvYarUK0El46Tipj+1xZhHnghyJi&#10;rhVUZcFydUFV5di+BduRBD07E480qImCliRRJImwftq6xtQFaZKIELaxlFVD00NjerKhxfNKfvXZ&#10;KS9eFVwWDVorsjggS0KyQUqcRERJTJalJJHopwa+yG80TcXVaiFsg6KmKjVdG1PVPZuioVOaTW0o&#10;up6irnl9eclis5EyZxSz2Q7GGIoiF83ApsYPI6IwIo1jsEhZn1bkbuC33myoSin7KgvRMKy7hrZp&#10;KcqSJI5pDazXYnI0ne3QNjWXZxecvnrF61cv8ZRlFPsEfUW5uOB4Z8QgDlguFmSZ6C4e7u0yHg85&#10;3tuh2Cyxpme5XFE1Ldb2XC2WLBZzkjRhNJ5ydnpBoDVdVYl2WhxLJBaIEdT+/h5ZNmA8GNLUtZTC&#10;deD5Pi9fvWKTbyjy3Ll3G6J4RDbcYba3T1E2DIYjrCunvLw852p5xTpfYVGMxiN2RuK2XVYVy+WK&#10;pqqIwgCtLUkQcnW1oO46KV/vIU1FuDwIRMNxtck5XzzlD367Z9L3rNfwpz80fPpYEiV4AVd5SxDE&#10;PHs95/sffczjF2cUhYCvfhQxzAZY35KlUko5291l/+4DwjBgvVxS5CWT0YTd2S5t09LWG9p2g6da&#10;fC3tmqcUu7szbp+ccPdoh7qqubq45PzsjNX8lKoo8PyAk5s3McAnj1/wgx9/zPPTNUWpaGqYTfc4&#10;Od7hS+8+4ObeDovlElOs6boOBYSBxrMtnqdJkpimbSmbmrYzXFzMWSxyTKdIgoC7x0cc37zN3Xt3&#10;0WGI6WqePT/j088/45PPHnF+uaBqOhlAamHLDrOU23fv8OLla3756UNWVUtlFclgjNYpx0e3uH//&#10;HXZ3dkFL31Dla+HBalg1hicPP+f5ixfMXz/lv//X/5o//Ysf8Hpe0PQx6BjlxfjhmCSbcOPkPjdv&#10;3+fk9h3Gk12msz3G012G4x20F9CbDs/3ibVhOBzRtJYwHnJVRvz4Vxv2ZxGHhz2T2YqHjxVKD4g8&#10;YfYXeUEcJyRRJPIVfU+aDXn2NOfO7QLPU2zWGfGo5saJZn7ZslkmJGmKdnItbWsoipLlaslv/tqv&#10;8Y2vfI0XL1/x809+BQrSLCXNUozpmO3s8OGDd/j1r3+d2XhE4HsM4gQUXC2WUvqoFVhDUeZEUUBe&#10;5Nw+ucW3v/Vt/v4f/wG3T05Io5iri1O+/UHFbFDy+GyCCT5gudqwWC558vQpWNGOzNL02lm66wyr&#10;9Yq6afjqe++xv7eHxjIejpzpUMB8UXPrAHZHDb98umK1gTQbsLO3x+7+Hl/9+te5eXhI3xmePHnK&#10;Rz/9iM9fPJP4te852t1lmsX0xjCbTZlNJxztH5MmCVEY0faG5875s207uq4hjkLOLy7wg5DDvQNG&#10;E5+zpSFve+aLHKs0o9kM3/c5ff4Yz/M4PDymaDw++/y5gO69RSlh8gd+RBRHBIFjHiqFp62wi12/&#10;rJR2QJPrcxWO5SVVTJ3p6FwCHqXFoTQKCQLRRMT1gYq/yfZ6a5wkO3pr+Xa+/G6bqJTZro9239X2&#10;8/Xybf/rDnb7W74Yi11PX/j937aOHOc2Bryeo+SrvmaNv/3z7Zc3x/n2/y6clnUVeLc++N0/8Txh&#10;ligldbuSyXK/cedxTWtzUZzaAl9OfFV5+nrr1/R/ayVzvA1EtsfnShi2oJdSgK8JAgFPRJvJXbwe&#10;GQhtB9EuCPL1VvDUZQa3G9rqPWzz0I4RxJaZokApy2azpK4qeiMlAn3v09SWrrW0bYdWikE2Yjya&#10;EARCdZYLcb03esf/9zyfqq2EnWEalApoO0utfGw2YdOKAP87+yNGoyGHe7sc7854vK7ZFBWtsRjT&#10;yaDJXXRT5Ji2I3SMhEB1jIYDecBDn9Z0LNcbfE+zygtMb4mTiE2e03WGvNjgJTFJlnJ0JFpgWotr&#10;oucHFEVBXpYUxYbOdERZhlUK07Ssy43ofRlDXonttB940pBrTWtatFLsTKaOTeWTxQnadOi+YxB4&#10;hGjSKBKWnO1ZFQXa80kGA6y1LMuKyjkE9dZSdoJ6ywBasc4LXp+ek1cNm9bQWk3R9U40VwAZizCt&#10;xLFKY0yPVoKIg6Y34vTTtQ3GdFL3bDq0FXaY7jUBmr7taeuapm3oXNmn7/tEvmI8mgpYUVdSf+95&#10;NKaV598Timrfdvi9JdEK2oaua/E9j+l4xnQ6JfAD6rqk6zqhMdcVmJYwEvF6CfY1xXpFXVUs8408&#10;Xwq075EmUl67FZptW8MmLxwlX0Az7XlESULbWtZrYR+9cCKgZ/MFV4Whbi29jbF9iFYhfp+g8cmS&#10;MTs7e+zs7LhzFOFPKQuWQa+8W64kyTUubzeAMjiVtx/XCly/KNvvbNlhW7BL5joCmVtRBoZv/+4t&#10;0un1YFv+yn4F2ZckQ17MOT9/zXo9F/MMGnzdE+iWmCWzrOfr793geG/G4uw12iv48ldGrNcNdVtx&#10;cODxz//5r+htwvHNm7RdK9kVLJPJmGGWictWU6K0wfdEWL5ppCx2MBiI4pn2ePT0OWVVO6cu0c3D&#10;Wg7394T5anpGSYgPrBeX3Dre46tf+5DPP/ucs4tLVus1i8Xy2nktTjPatmO92dB2LWcXF/S9JUlj&#10;9vb3mY7HlGVBXZYCRlufrjYsr9YEXkAYhfz5n/05ZVlycLDPdDZmMEzRziHU0+JGtFqumE7HTMYj&#10;pzdlaY3hcrmmMZYkTeiKktlsiqcVy8UKYwyHhwdMRhk3j48ZD6Y0lTBMUZqjGzf44P0P+MlHH/Hw&#10;6WNGo7Ew1ZKMLMqIgghPebRNh/LEDQygboQB1HU9ZeXz0c8WfPrYJwh6oghunYR85cOM27cCLDCe&#10;BSzyjsmOJoha5vMVo2FEkg5J4pA4TWibhiQS0X9feehedLGq1tCYjiTL2B0l0DfsDiyhV2LMmt6H&#10;MICua1FKMxxk7Ewy4kARBG8G9KaT0icJUowwb1QgAICGXgmA4/keXiDvluhwCSCyff5FT6kXOrwD&#10;eeU5FyBIK+gxFO0lZbtilV+yyZfUTUVV12zynLapqao1VbmhqnOatqTru2tAx/MtngdJoNmdZASe&#10;Bgx5kaOVxlOiJ+drH7RkErXTodJKnE+se/cEGHGMJZfEsGz7e3GCVlqiEC3EErQvyQphicn77WnH&#10;HndtzHXs4dJDFoNVW5aKK1tX0hYIq6mj62qqpqKqCqo6p6oLjDG0be1AOYPnKxHvbwt62whI07s2&#10;yAWdnZGSHIGDe9fmuHlWWHpauXJM06K0lX5cC2tK2iwH/lh3jL2ASdoTZpRxOqFBEGJRGNO5OEg0&#10;3ox1jEGt3XUUwMhaMWGx29IH29O2IvrsaRn490jjqJVybAXHuXKMWYmqJL1o3AELU8+FOw5gskiY&#10;pR14hxJ9t14hIK127fl1jCWxl5Q4us56ez9ddGfdgy79uME60X/lyjc9pRzrdFtKuQULhaEm98I9&#10;T65fkudDNNWs9eiNh7USU8i1c9UMrh+y7tjkWERWAaUxVgY+y9Ulm9UFniqJQogixTgzzMYR+7tj&#10;4jgkiSKyRMxykigkCzTKCwiCgKqusLbm8CBhdy/gclHz7KzhsmjppBMkCALiKKSqSpfEdde3N/Rd&#10;R9PUrivtWW+kzC8vWspStDj9ZIDyY3o/YF3WvDy74OLqikfPnnO5WND34mi2mF/w+vUrVpu1tEtm&#10;67xpCKNISkLDgK63bMqctmtRTi7j9t1bjCdjzs/PGQ4zZrMJcRQSBj63T27g+wnvvvM+t+/cA2vJ&#10;lwuKxSURPd/68nt8+yvv8c2vfMhXv/w+D+7d5Vu//m1M33N8eMAf/O5v8Yd/51vcv32DUZZAb0ji&#10;mPUm5/mL58wXC9Ik4mBvlygICNIh9JambDFdT5YmZIMBVVWKfhZwdHzI/Xfuc3V5Sdc2FFXFcDjC&#10;C2NMZ9isVjS1OOZpHZCmA+7eu898fsWzZ09I4oSmaXh99oonTx+y3qwJIp/heEQYhMznC54/fMJm&#10;vcZ2PYGn2B1H9E3NaJySxgl5XtJ2wv4sqga0x+XFBacvP2O4d8G3fuuKP/hjRZJali81/+IvLb86&#10;H+GP9rh5/31eLSteXCxYLDds1muKssS0HV1n8eKUhy/P+O6Pf8bnTx/z9PlLmqZmdzbFxgm/+vkv&#10;+PQXn1CsOq4uVzx59IK2aplMhoSBZrXZoN29nQxS3j054mhnSuzB5fkZ8/kVeV4wSAJu37rN8fFN&#10;huNdFmrMDz76nCePT1mvKnpCsiwhyzLuHO/x2199jyTwGCQpdZET+J7oGNqeLIkIw5AwDOmanqqs&#10;MVVHUzZkcUqYpExHQ3Z2ZizXOau653s/+og///5P+PSzJ8znC5pWnlfliWFBGIb4UQRhytMXLzi9&#10;mNP0wrbDivTMzvSA46MTdnYOAI8wjjC99BFt02C1xTQ1Z2eXPH455+HZhqeLnnkJHf5WopckHbCz&#10;d5P9o7scHt9jONlnPN5hMtsjjhOybMhgPCNOUqJ4QDrYoahqrpYl2k+pGsvZ+UsuF4Y//+Fz7hxG&#10;fPBuiO0KfvFJw2y2h6+hacTwIQkjrq6uaJuG3emYYbrDYnXK3m5PWyfMVymzbsM7uz5NmFJ3Y8JY&#10;5BGCwOdqtWa5WFLXFVZpPvrFLzm/OCfwtRhmdC3D8YQ/+IM/4Hh/jx//6Efkec5wOGQyTPG05ez8&#10;iqqqsL7HeDxGKdHMmwxHfPMrX+ZrH77Ppx//iu995y+5OD9j4D3inRs5qJC/+uwAPxqwWCx59eoV&#10;w9GA/f19oiBinW+YX11yfn7OarWkyNcMk5R37t1mlKU0dYXtDUVZifv21ZLcFnzlDxOObmh+/JM1&#10;+abn9Owc03WEUYhpW+q84snzF5zNF1wu12jfZ5Qm/N5v/w7HB/scHxwQBD6m65iMx04r1aftWl4v&#10;rkiThPF0Aq4vy4ZTqlYRpxrt9zx6dsV8saIsSrQWQo+1lqP9XY5PbnPj+AZlbfjoZ59RN430nV6E&#10;9kMa04LqibIhvifl+Fp79L3EftIdunGlkl5SAChXJWd6OmMRPxcxN0oTKSP2PNdD9L3EA0bG07Kd&#10;t/66SfqYN2Mn+X/bM28n67jWslyCubcWbycl29sy8L+wADcO3O5IVn6z3M2zvAHh7Hb5Vtx/e/ha&#10;4SBBdywCyL09Dt1u6020KNuzbhtaKbw7H/7Bn4AnJWD6zalfX4nrYGX7Vz5oBcoFJDJvS4OTu6dc&#10;EGatBFPWCUIIgOZo/1pKA611G7Sif9KbLeXenbD7D6clIaUS4hzk4oPr9Ty1LaFwA+NtCYSs4oJy&#10;Ea9TStN1LV1jnKi8pm2k5DEKY3Z3DhkPpygduOORwJxt4Gal3FAp8HqFKXuKpgAlpRx11/P6/IyL&#10;i0taq5kkAb4W2/q+N5x3mteXl/RaUzUNvq8YxQleD+WmJPM9ZoOELA5RbYl22dqua1kVBYvVWlhY&#10;TUOcRlgLbdOx3qwBix/FBEFIEEjQl2UZ48GAKIxEG6DIBUW2PUUt1O2yEFHmum/J65K2swyzjDgK&#10;8X0RgG7aBg2MYnHRGfoBg8An8xSJL05VWZKQRDHD4RCQzqftLb7y8NHYwGex3pCXhQxslUJ7Pk3b&#10;U7U9y6Jh0xiKuhP3DWsFvGo7B2YZ+lZoxFbJAMn2MuAUnRMZXBhj6Duxf1Y9+NfiJLK8c0Fl1wig&#10;hLX4nk/oh2gNuzt7tE0tovhKo6zFdj3KiG6KaVq6uoJWgkiLIvB80ixjMByK4KcxVFXJpqxBQ11W&#10;+KYV/bVBRhgGWNPha7lPVVtjrEH5HmVVARKUl0VJ68om6kbYJFhhAARhRJgkrFc5p6cXPL9cc1EY&#10;LuuARRfS9AE9kdMtUZIp1D5xPGQ8mjCZ7JBlQwJPMkttZ0QX5lpnRQY/0nBs37m3Gxv56loP975+&#10;cTFuGxrw3LrWtTG9c9vsXfbdre72+daGXOul9Rtx621jrBTkxYLzy9d01tCaktBviSIpEc6SkL3p&#10;gK998ABreiKt+drXJySDnI9/ecGzFws+/NKQTz+b8/3vPyJKYo729wg1JKF3XWK8Wi+wzpV2K1Bf&#10;lCV103B5NSdfl8wvF5yen1M7hqD2PHZ2dpiNR5zszfCwKNuxNxmLLpun2duZsakqPvn0cw4PD2lr&#10;cSkNgoBNIUKvXhBQliVtI4LAk+lMHFM9j3KzZjmf05uOdJCRRDFPHj/j6YsXjEcjHj18yPzqSuzl&#10;gwDfA09rqqphs95wcXnJ2dm5OD/1lnVZ07TCLEqzlGwwYDwZ01vLMI0ZDQbyzFrLjcM9bhwdCktQ&#10;KRQ+0+kUpTTxYMB0/4BfPfyc7//4JxwcHqI9H+OYlVVVU29ZdE2NtZbA9/B9j9V6Q5al9LbnvXff&#10;4/6Dd/jk0+f8h++9YrlRVCUMBz5haNjfqznc9/j2NzJuHoXs7vjs7/q8Pq14596Imzd2icMeTwf0&#10;VoCmuqiJ44jpZEzgB2wWczJtiPqOzhjS2Gc0HDCdDNCey6gpyzAOGA9T7pzsc7A7Jk1CRmNxBfJ9&#10;MbCo2g5jDXUrDmfShbmkTSDuryB9XlUVtG2N6QW4sGx1oARAwuk2eb6iNTVhGNADZbWmqK/Y5GvW&#10;67UrqRT2l4AxDV1XY4ycT6+kX4aWLIRJCF+5e8y7J7vMBgk7OztcLVc0rWF3NqGqpCwOtU1wefja&#10;c++6YwFhRWDVGud+K8GgMeK8qPQWzHjDIJdr4ZJpvQO9XHmjp13SyrkwesrS2R7r4iKJIex1MmvL&#10;5mramrqtKKoNm3zDarVkXeQU1YayymmagrK8oqgusKpypZKiyRjHsYjP91bYpErAGutcD7fxyZYF&#10;ZvqO3nYCDGqwthNHQF+C6N5KAKp6lxC8dqMUfdOeXrKWniYIROPI8zS+r6mqksVyJQFa4MnA2Vp8&#10;L3Axmuh59X2P6VrR8XLz+176Rt93MZ1yrqFG2lccQ9935bK900Gz1tLROzBTgFeRGXCsOCVg2JZb&#10;JkkOYbIJ2PumrBWkr9SeL+17bwXUcs/ztiG3CDConQmNtb0rBZZz0e5YZasCfnrunm+fre1DobQE&#10;qmIgIMG6dTqv2j1/vicuxwLGSvxoHQuN69hQwLyquGS1es1i8YqymGP7GqVgPErYmw3YmaTESYDq&#10;zTXwNR4OGKQZkSdaePI8dAwniqI3/PLJmqtS9Eu3bQFAa0QnS2stA3JrBOhSEp9YIPAlaTJfroiT&#10;DD9MWGxyamMJgpAsHdA0LZ8/fsLL16fMV2uqzpBlQ6aTMUprfJSIfpe5lC8qJfp9qiebDKnrmiiN&#10;KcuazWbDYJhxfOMY03W0bYOnetI44OTkGM9TNG3HdDphPJIY4vz0nJdPHvP5x78iaAuGsc83v/Il&#10;/uj3f4d//J/8A379299mf39PHLWTlM1qxZ07t7l9+wRPWSbDjDu3TphORoS+x9HBDoqWy8WS6WRM&#10;GPhowI9Tzs8vxP14s2a9WWGxnNy8xWw6cwntmo9//kv6zjAeT4QtkyRM0yHL5YamqWnaluFwwP17&#10;9xiNRmjtkRcVZ+fnPH7yhNV6zXI1x/aWvb0DDg8PCD0P2zZEHsRByOHOAWEYkMYpSSjvhTYKLwyo&#10;mo7XF5dczl8xyRb84Tc7/uFvevzdX8v46m+G7Bz5gM/TVyP+L/8iJk/u8uOHZ3zy4pxffPq5lEeG&#10;IT2wnF9xdOMGe4dH+OmIz5694vs//gkvX71mla85n1/SW5/dwwf86pef85O//GuKVUOcpBgj7YLn&#10;iwO0aUtuHOzz7W9+jXsnx9w6PpD+1lNiwDMeMRoMGQ0n7OwdcfPWbSazXZTn8x9+9DH//t//Bcur&#10;lcTQXoTviTvpzjhjb+iJdmrbEniKwANP9Ww2KxkX+SFdI3qnnutH4jgkjSNa66F8n3/5Fz/gOz/6&#10;OX/+w59zdnGFBQZZQl21MhzVYtqSjcZMplPaWspYu7ZC+2LSQq/wvJCd2RE3j28zmRw4gAEBLuME&#10;rQOaRguQ4AWoIMXgUzY1XSttrlKaKIiJk4zZ9JCDw9uMZjfIhmL0JP2VL2PEPqDvPTx/QDackQ6n&#10;RFHoktI+m9UVeb5gk5ecnhf86lHNvRshX7qfMBlWfPx5zeHeAWk6oGsqND03DvZZLRbk6w2j0YhN&#10;Drs7LcNhydnpgCZXZEHLXtrx06cx2SAFcPpyKYvFikE64NmT53T0pElEUeRkWcaXv/xl/pN/8I+4&#10;efOEs9evefnsGbq33Dw6Zn93hzzf0BnLcJDhRQFZEjNKU1Lf43g6Zjoc4il48M47RHHMav6IP/o2&#10;xKHlrx/vsSjG1HXNfD6nM4bFcklTN2gUdVVydnZOuVmD6ehcpZDqexaL+XV83zQNmzynrhpOT+H2&#10;fcvJSUgQwk9+kvOzn/+CTx895Ac/+TF/8b3v88Gdd+h7y7qsKOsSFfgcHhzy7v37TAYD6BonZyPx&#10;X1XVtG3Lq9NXzIuKykDTWZbrUkw9dMB4NCaKKz777BVl3TunVkMUyrPfNA1RGIA1BFrRtR3Pz5Y0&#10;nZhaeGGM0aEkNntLNhgTBoI/WGuv2e7SF6rrpI88yALc9L3DUZzURRxGJFFMFIjLcm+h653QvRXt&#10;dHXNut4OxRyOIh+dhqn78rdMclRvlqlrXGq7te0C949LYslaW0bTdpY7CJfElD7X4Tx2u6IbD7pN&#10;CMQlR73dMuqNUL2chDswXKLSrWld7GiRAafbHWiFd/uD3/8TySK/oVPIObi9u4OSg5H07DVotf2B&#10;A7KswrErnMiqWyafpTxQe1J6qGXl60yxXACh7G+p+zLglhsnQdU22+2Coe05s80yisjrm8+ycJvV&#10;E+RQAmrP92iclbXnB7RGBpFeEDJMh0xGUyaTPeI4pbfOqUNtFUBk37YX9pBWLnDv4eziKXVdOHq8&#10;R9WUlFWLsZZydcVyucSajrosOW0sT87nWCUCxX7TECqftpIM1sDXRIHPdJASBb4TDvQpq4qLzZre&#10;ZaL7XtxkmqZBoTDWUtQ1fhQTpwNs05ElqdNssazWOZ7WjMcjsZBWUoZ0tZjTdqIvsh3cZMmQNI7J&#10;ooBIa2LbM/B9KU/pLaHSJGFAEkcM05jA00RBSOBYZVp5BF5A27bUpidJUqI4ZlNVzDc5TWcx1hMh&#10;We1T1A2rvKCsW+qmcY1SR++0UHprsb0U3Zq2xdMSWPcWrBGNFBGrlPthjZRAbt8a6wSSjYxKxMrY&#10;2cXrrYCyY04pa5mOhnh41JuSUZSwWSzpqhaMpVeKqipp6koGhlbjKUsWRwRRRNkKaNG2Lb4v295q&#10;9XjWECYpcRiilAjfaqVJ05RsOARPY5UMgNpOsvd115INBmg0aZLQtC1hGGJ1BF5A401YNPDLs4Lz&#10;Aorew/aifyLXThw+fC/C80JGoxkHu7cYDMYEQYDne7SdEU0KFJ4K8NzAlu0gdduAKt4awLhJSQMF&#10;fBGo+sLkUPhtg+Qa+zdJgrcaZredtzclmRVX4kOP7Vu07vF9he8pymrD6cUremvoTEsQGO7eP+HW&#10;yT6He2O+cvcI07b0Xc/B/pj9Pfj0kw3f/e5jHj2r+Y//oz2Go5Af/HWJyTeEHoSex+HBAUVV8fzV&#10;S5qmwWpF0zTMF1e8dpToMAi5Wi7wtEddNqJ11xlCz8PXmslowGiQce/4mMATUCeJEzwFR84BJ0lj&#10;JuMhw+FYBvJdL/Tu+Zw83xBFEZPhkMPdGVVVMp7uMNuZsVwsWVxdkSQxh4eHIrAfZRzvH3Fy4yYP&#10;Hz6mqitmOzMOjw6xveXq8gLtBzRtx+vXp3z2+CmrTYFFU9XiHlqWBcqxEfpeBuppkqBMJ+zHwMd0&#10;oi1UFAVYaLqevGm5yjcc3r3PaLbDo6dPePb8OQf7u9y/e5fziwuWqwUWYWguNzmL1dKJkPY0jtE2&#10;GY3QnmY2mTGb7vCd736X+dUlw6Hl80dX/A9/fsq/+jev+OzhFR//asF4EjIeRSSJ4taNiDu3Ev7+&#10;H87Y3/M42IV37o/ZmQTc2Asoiw7fF3Bmd3fCaJBQbCopOQxCMYhQsN5syEIpiYpCnyyJ2ZmOef/d&#10;O2RpRBJ6rK4usGbF0W7M3eMhqI68cpkorXDVyQI6aO3O24g2W9fIYLQqKatStLaUxZiGpsnp+4ae&#10;nq6vXcmkaBvWdcVyeUFjCkzfSt/qebAFnFxpnDGNMJtoCWjwTEGgDZNBxO3DHQZpgudKvW+dnJCl&#10;MZ8+esl6k+PrUPSr0PheiHZ6FCjo+xZLD54RO+2+ASvi/Nb29P0boEI71s/fjDPslhGOcSCXAyGs&#10;sKq2/9ste9zN8T2JJbCWrusonVD4Ji9Yr1esiyV1m9OaDaqv6E1N2xb0fUfbSXnycnFG07QYI8CQ&#10;7Q0oJZpySHzSG9E48zwtRgB9g+1bd47imAzCLlZa4QcBuLJM2wNqq2vl2q9e9LWgl2SCEnal6Trn&#10;gC0DVBCjG6090VQyRpIjzsWwN0bKNp0ro4CM3fV1CgKfIHCsIadx2TsGv4BUb2l/8KZd19qxprb6&#10;lFaY2MK2c+fg9DO3DCxPSWmu7Eru5zZ2s1YAzd4Y+h60A9ak/RbgTikBvfreSHwmBynx4TYo3sbU&#10;jk0p112AM7VlmbmyVzFgUdeGD0qJc7bv+S4O7V2CBRQGa1ssNb2q6WxJVa+4nD9nfnUmrE5PEXg9&#10;VdkyncTcuDFFW2f40BkUUtI6GY4I3f3vvY503FJ0LU9etJxfdZhejq9uaopNTtu2KITxGYUhaZLg&#10;+xLPeFq0QSWeg6Y1eEEESgDzKIrp+544CMmrit7Ci7MzPnn8lE1VYpUW11wj+m5NW4s4v+2J4whs&#10;74A1RZTGbNZrDg8OiMKQvCgIfI+jG0dUZUle5KRpQl3k7OzvYfuefFMQJSmRH+Brj+dPHrM4v+Di&#10;/IKjg13euXeL3/n1b/LHv/87PLhzwsHBAU+ePObZ02f0xlDWjYhna83p61fk8zNu3zjENy19ldPb&#10;jtlkJGWPB3vEScbZ2RllWdGbjjDQUuWwXFLVch5pmhKGIXWxJtQwTGK++Y2vc3JyC60UURhxfjGn&#10;aTsC32c2GvOVL32I0gKEvnzxgk1R0rUtbdtxOb/A9xR7O/tkUUhVbAhVL+XA1jDJxmRJxiBJhblh&#10;W5TnMxgMMa3l/GrB733T53/8R1P+zteG7E0DQl8TBgodKUyk+Kf/ouO//u88PnlR8M/+3Xf4/kcf&#10;89njFzx++oxsNCLNMha5mBBcrTb8yz/9c/7tX3yHX3zykGVeo7I92tajrTTW+OSbkhdPnkrsXBSS&#10;MNvkzC/m5Jucy4s5d08OuHl8yP1797lxdMjudESWpBzs77Iz28NXAdPxjIO9XfZ2d4kinziKWa3W&#10;/Mt/95c8ffoCkS9U4AVoz+fO7WM+eO8d7h+OqOuK1y9fYvuGOr8k3yypiw2np2csliuiKCIMAuI4&#10;QnsKP5CS+fNNQVk3/OCjn3Mxn7PMW8qycQC7j/ECKYn3t4YhimK1chpaLdoP0UECVuGrkNFowuHu&#10;DY72j4mSDGs92hZ8LyMKh3ikBEGCQWNp6U2HdqX5vh8QBAmgGA9n7OwccnBwi9n0gDiboFWAViHY&#10;CGtjulZj2l4SG0pKYgM/JExi2qZlfvacpiqx2mB6Q9t1vDrL+bffecZ//vducO9WhO8X5OuM9z/8&#10;Nfq+J6BlOBiR5wWnr8/kHaw0vm/Z2S2g0ZydD1DKMhuUfPenNePpLqoXA6yyMERBRF3VvH79msvF&#10;nPn8kjzP6fue0WjMq9ev+MUvfsrV1RWDOOHo6Ajf83l9+or1esl0MmW5uALb4GvQWIaDARgpn2zb&#10;Bs/zWK9WfOnOkqNdy49+ZfnT724YjccUzixpPr+kLDZ4CjrTc3Z2hqc1x0dH7O3tEzldaaV6lvMF&#10;QRCyyTecnZ0RJ0Le+PCrX+VqUXHvnmI8MXz86XO+96OXrDY5TdsQhBEneweURcnTFy/Ii5zTi9f4&#10;nuad+/c42Nsj8X1uHB6xM51Q1xVt32KU4XJ5yem6xuAxnU1JkoRBkrG/e8B41FNWa54+26A8jziO&#10;GAwGDAYD4jjG8zSBr+mqmsurFdOdfcpWsbe3x1c+/ICu7ThflO45VoRRRJYOHalARlES84j74Dbi&#10;kau9jY9cdt/JRwSBj++HjpUsfXQPiJyojJWlf38zfnozrtruYzvPDY63y68Xv4kPZCOCoWy/X0NR&#10;2q17vZntBtRbn906CGJl+Ru7Vdttbn+/XSQL396CUtppfDk063p1+WCvE1nbX2+3KdfCu/XB7/+J&#10;BC+SFXsDtb11UBYJOJUE7OhtxloCmm0Ag5ZIQgAKCb6229j+VmsRsH/DEFP0dO7IZGVr5OZuM32a&#10;bcZPjk3J4YAC7azfJcgSy3blKbEE3+bJ38Rrss9eg+6xPURRTDoYonyI4oQkS4njlOP9mwwHExTC&#10;RvPo0NfooQRZFjk/7TLbypV59n1Pb5WALaolSWOuFgteX6y4uLykVCF1MublqmZTWYqmx/NjPNNQ&#10;lhVtUxMEPiNfGDGRr/GDkCSU2uCmqSjbhjiJ6U3POt8QBBFxkpEORmSjMZu6pusNncWV8nhOQ8dQ&#10;t50IOhu5Hl7gjl8pkjhhNhwxGY5I/IiB7zMIPFRjSIKQQRQRhT6T0UCupbEcHewxHaSEWjPOUk6O&#10;j7HWirOb7wL3zlBZS6cURdtSti2ni9yBifIQS8mGpWmc/XPTUNX1m/vm7jOSk6XrjHNykvtujKFp&#10;mmsnT5x2zva5UhKBY00HzvGj74X1EoeiyaEsVEVFaBW6NRxOZ4ySjFcvX6GVWM8v12txgOyNsNQs&#10;hHFEogOSOEFtGUC16GxprYjjiCgKqaqKshVELksSRlmMQtE2BX1vxBzAWupOArPA82jbztWCh1KC&#10;oDyiOMb3Y9ZFw7pP0NGYddnw+nLB6eWKppPypTfvtYcxBl8FpMmAnckug3TEZLInjl6uVEmj8XTg&#10;5knDopQCTwZBbMsSHWXUvVXuvmybmW279VZb4t7Z6/Xc8uv3ElDXMNib6Xq97aDHdQVaWedq4gY9&#10;nofpWhbLOWcXL7G2I/AjhiOfL3/pFnFo2d0Zo+qS0Pd57+49JmON8nP+7Z99Ru8nrKuayRC+8fUd&#10;/vW/m+MBz5+/pDMdx4dHvP/++9heylPXRU7TddR1zeHhPpPRlKqsadveGV8omqrBInbm1lqSJGY8&#10;HTPNEl6+fslitcL3PfamEw4P9wh9nxcvX/Lk6XNObhyzWSwYpAl1VeCHMS9evKTvO6IwRCtLkiTk&#10;dUvTNJy+PsUYw97+DOUrNpsNTd0wnezwve//gGcvXoC1hGFAU1WUZcHlYonSAqKv12u055MNMpIk&#10;JUli0StUmrLMef3qJVVRMx6PWC1X5JucyTBlPB6B57Na5Zyez1EExFFG2bbEacqvfevX+d4PfsCL&#10;ly9YrVZMRiPm80vqpsNaYRpo7bHJcy4vL2laKSfN4pjd2Q75ZoOnRdD3Bz/8AZfzl2RZx2efn7La&#10;dCxWa1aLgo9++pq//P5L/tW/ecX3P7ri7KxgZydlNgnxPMvO1HB4ULNTrPjKtOVk3HOyo9m7M2R3&#10;1xMdw1Izv1xwdXUlZc6eYjQeivOdr7lz6ya3Tm4yG2ckgaIpVjSbJaZcUyzn+L4hy2J2dmbEoQ9e&#10;RO9Yk8ZKhg5kwG4RIKKoSqp6Iwh939H1DZoOY1uM7bB9R12tJWlQF1RNQdvVNG1F1WxomoLWNFgN&#10;1lEwrTX0XYlPhW5XaFvhq5bAhyTySeKA8TBjdzZkNs4I6BkmHr/+a19mkGUkYcjZfM1itXKBvcVa&#10;Q+BBEGd4gU/vOVaDkvZN+mRHwxdemzPGEWBEaw1sgRbR+dKIu6XoL4FVAhz1TrB1C5DJtoURbq2A&#10;aNsyOGM6V8a4YZWfo7ycTXGBUg3G1Fg67JZV4AIibIcfBrRdR1UVNLUkjizC8pV2Ttz3vEC/KUvt&#10;hWUtGmrS9wv48ibGsNduhNJ2eb4M6NzK0vdsWcMOHMPFDiJuKyYHvu8RhpF8b1uwAo5skza27zG9&#10;yDBgoe0aTN+4fSEDriCQ8nllkWqHbczi2E96ywbTYEXjE8B0UhrkOXDK2B6rJM5CKfquE/DMAWTX&#10;CdBtG+2YVMrpghnbuZJcd02uqwqgc8lNhb0GvWR7W40xeVd6K8G1GDfI9Xzr0kuSCq7jV60V1nlK&#10;a+3h+1LuKSZLPVr3hKGitxVFuaSoN6yLBYvVnKvlgqpYUlZruk6kHDSSZc8ynyyLqYqNxBoO8Iw9&#10;j0ArFA2etyZJWp48W7Jei5D+Jhd90qKo2SznGNMRpynZYIhSYmDjaUXoadq6hrYj0J4ktZAYczgY&#10;MplOaJqG5XrD2fxKROfLktPLC/KyxPd9BmnGcDTGmI66yGnqgrwoiNMEulZAhzgmyzKObhySxDHW&#10;iOYrCNNvNB4BsFwuhTU8SKmrihs3bhLGMVXbsr+7R1GW/OKXH3N5OWd/d4/9vR3+y//iP+WPfv83&#10;effWLb78/jsoYH4153I+p6kqik3O69NX+KFiEGqafMXOKGEySCnyDXVd8/riAqU0rTEMsyGr9Zo4&#10;iijKgtV6zWA4IgyF5TAaDBkOMo73dpikEdNBzM3jI37jN3+Lb337NxiMpNrA8zw2yyVpEHM42+Gd&#10;23fxA5/O9ixXK8qioC4rbNeShgHTLMVacaKMA00ShfS2J04kxsNq2rphU4oIu2dhcbXg7PSc+eoZ&#10;/6M/yvjWBxFZIi67WosAYa88zhfwv/k/vuR/9396xM8+PefVxRWL5Rrj9Hi6Xgw+lqsV3/3RT/nl&#10;Lz/mYrHh9bKh1RmNGkKQilC71dhOmNJ1mbN/dMjNW0egFRcXlygkaRVFEfv7+7xz/4TJaMDu7oyu&#10;bbg8O2Oz3jAYDPB8nzTwuXNyjFZwtVzx6aMX/Nl3f8J3fvgznjx7yXpTXg84lfaJI5/f++Z9vn5/&#10;l0e/+pizVy9ZLhecX1xQLM/FqKTriOKYyc4OnqfkuUpj4iSmMz1B4DGezFgWJX/1809ZrAvS0R5t&#10;YzCdIQoTjO3QfoAfJaA1fdfjhRFBmEgb5slYIwxjJpM9bhzcZTI8QnlDujai7wO0DuitsGujOBF2&#10;kTO0UXiEYQJo0sGQNBsyGu+yu3PE7uSI0eiAIBij1QCPRJz4rBY4wojDniSenMijtfheSJSKW6tp&#10;a4xpscpivRCjAtYV/Ie/uuTrHwz51jcyBqEib24xGIyomprV1Vx07o4OCcOQJBny45+ccv++Jo0b&#10;ytLDxB4jr+LRK4sf7kjfgiKMYsDj4cNHPH35klVZcHZxTrFes39wyHA0It/k4uC4WPDgzm2mkwnW&#10;NFxdnlM0LUEYMB4OOL+4QHmaLM0Ig4C9nZmciyMiRLzgt77cssw1/7d/ccY670SCxQgLua4byqIg&#10;TpLrPi1LE4729wREo8faVsZiQcTLl6+4ms+Jo5A4jnnn3fcZDoaURUgYaLJ6xVeOUy6WIVG2TxLH&#10;vHP3NrEfUVclyvNIkoS9owM++OAD7t2+zd50gte15MsF1nT0bUPeSYLxk4ePWKw2qDAmCALGk4ng&#10;B6phOlE8enKF70fyLvk+YeCjPI32IIp80iQhDmL2D4+4ODtlNN1nf2+fB3fu8OUP3uUnv3hI03Qy&#10;VgwDhkPR/JUYyUNZIeyo3sUK12MfqQTASnmMUiL3smXOa63pjCS02EoUaBnzWevYXK7fdcOnL0xv&#10;j+J4033KZ5CxFzL+e2um63cd5eq683+z7HrafpYG8635f9v6srG/MbK8PkqFG2dupT62uI6LS75A&#10;LttevL/lYITpdQ1AbRdJoGGRIEaup+x2e57betDrdVxQsz05CfwkUJUbJcwrX4kzn2h2yCn1LvjF&#10;AUm9o/EpJTd3y9SSP0J7VAgI52ntnK2cAL9WIpaLo8FtL4hSEjVZd1GVAGOpewnDKGSQjRkPdxgP&#10;dkjCoQjkW4uy4nayvZA9brtuehv0CsMYPwywvaEqclrTEicZbdfTWk2Hz8YG+NmA5VpsV7GWpuvw&#10;+hbdi1th6HnMAsXOKGM0SKjrhjQKaduGsi6xqieOPEJPO2qjPBh13dC1LbVpaZqKrreEUcxgmJEN&#10;B2JJbi2+L1TfTV6QZimhF5BEMbujKUfjGWkQSsPp+URhICVaypPGojMMsow4DAiDQNhQShq28SBj&#10;mGV4Uciyrrisay6qhg3QAlXbst4UFEXFsqjk5d3SNx1YZIww10S/ArQngxxrRWPG1z69jPJEcB1h&#10;c3VGnC1wAOnbrEHcM2y32fttCaQr9ZNSR0jDhCIvCFxZxK0bN1itl5y+PmU0zMg3G2zX0dSlBCi+&#10;R+B7eFoTaQ/f0xR1jqWlw5LEAVEcEKcx1vRUZUnXtNBLJ7k3HrFaLUmSmLqtqesaFBh5yYijmKqs&#10;aGuDj0egPFABFl+AwbbDeBF5vmGZ57w4PWNTuUEGIvJpe4unNWmUMBlNGWQTZqM90mRC6MVSprRt&#10;JLeaOq5BUWw/KHnncRo7uPLC69fANU9bN7O33o+3pzfgmPu+fa//f1vA6+ntd03agS2TQL77zpGs&#10;akquri5ZrF7RdS1hFOP78ODBPns7A/bHQ97Z3+X+7i6hNownV5RNx6PnJYvVkt72fONrE05uxvx3&#10;//I5vicCv7bvefXqNVEaMx6NGQ5HmN4SJimeH9E1sF4VHB/dRCtPhCa7nsXVkq5tQUFXi4i66Qyz&#10;8YDTs9fsTGfcOTnh6HAX3/PYmQxJwwDbVNw52EWbjuFoRJTEHN+4QRIn5GVBEIiosektV1drzk/P&#10;r3XD4iRCISXUnu9x+vKMi/NzRoOMYZby6tUrprMJOztTjBGzCE8r8qLg4OiA/b19RuOY8ShjOtkl&#10;zUQgNwhCjg/2iEOfNPTJQp91XrApSgaDIUki680vL4WxmKXcf+cdPn/0iOcvntP3Pednkq1s25bB&#10;YETT1Ph+QGd6irIQhqXWZFnKKM1I05TADzg6POD5q5e0zZK7t3bQZOxM9omTBN8BAUVR4nkepoen&#10;L0uevFJ857unbNY1Vb0ky3qiyBA0oGpIIsXBxOPOe0Pe/2DAcNBwdaU5O60wxpAmCcYYxtMJnrJ4&#10;9IzTANtW9PWGpioo1mu0VuzsTBmPR/iBx2wyIQ49TFOhQxGjNSiqusZT4vgJPaYvMX0OKscPOqxp&#10;AWF49M7MxPMC6KFtNmhfSkH6vqXpauq6oakKFwBY+i7H7xtsvSToc3ZHEeMs4GBPjsf3FMMkYpr5&#10;HIw0337g8z//o5h/9HsjKh0ShgPyvOE/fPdH+EHEzaN91ldzAda6AtPWaNWhlE9ve7qupu870ftD&#10;aPlaiWshjiXkeQHal5Iy5SFJMQVSxtiLe5jT6lKu3KBtGsqycM6Swk7VWto8pSN8P0J7Pm23oarO&#10;WeWvKMozun5FWW6wtmU4ykjikLJu8HxNmkV42qNtWzwtILkxnZQKYOl7aOqKrm3QusbzAnprCINA&#10;ylC1lAGihFUmOhvO+ME1W9vEYQ/SLyiNdpHiNpOrlDC9sAiYI4ETIHFMEEr5Ytu+cTLs2q0b45vy&#10;QWOEjbxNOOLEgLu+cVlglxzxRVduy9zVynM6pNsiRVdSqJEEHdC2jcQQfS+sIydPoZTCd4w10wsY&#10;7vuSvLRbQXkQh2vrgDQE+HIRk2vnJQ7cgl5bKQulpb9GybMjTbv0z8Zdqy04Zq30aXbbN1yHeHIc&#10;Mn/L5BLTHa00ymvpEe027TLiRbFhtZqzyZesiyuKYkVTi8ab5xm51l1PUzWMhxFHByP6viUMQsIw&#10;EXmMrgNjaNuS8bhhtVry04/n1I1H3fRs8oIyz2mbhjgSkfrI6Rv1xmDamrYu8JWUq3atsLPCKJBn&#10;1BfmYRCElFXNk+fPubics17n1E3DarOhKMQdzBgxWikK0eTqqlLkGbBsNhsiLQzCJEsZOd1GhQDN&#10;bdtiOkOapShf09meq82GRb7hYrGQ/iWKhL3uNGI/+/wRL1+fMdvZY5Im/Of/6d/j29/4kFu3bhBr&#10;n08fPub16SlVVXE5v2C9XnG1uqQo1mgNw4GU5o+GA6IwEOacUlinI+p5PnmeE6cZOzszJmPRxL1x&#10;fMS9k2N8UzMbpYxHY7quY7VaEwQB737wATdPbtF1Lb/67FM+/+wzmlriqyRMsBaW6yWb9UpcOZuW&#10;JAiIPU3sB0zHY/b390gHIwHfmpq+60QXMkqZTHdBQRSEFEVBVVecLZYsNyXHd0L+q//ZXT64HeFv&#10;GwiAMKS1mu//csX/6n//Mf/1v5tTd1A3hqKsMX0rpcBudWUtUZCQLyt0PKa0AZ0K0UFE4J6d3iVu&#10;lTUc3Djk7/zeb/O7f/j7PHjnHkmS8Muff4zWmiBI2N8/5O79+4RRiFby3D56/Iw/+w/f54c//gWf&#10;fvaIl6fn/PKzx/zpd3/M5y8u+Kuff8ZHf/0zHj95wYtXl6w3BWiNFyiiNCIKFXvjiN/+xj0mg4hX&#10;r16zWa+5WgpbJ/U1dVWRJSm379whiRNGozEHO7tMxxNhzCIM5SBJKHvNw6cvWa42YKGqBeAPo5jO&#10;GieoLm2Ap8RMywJKBwzGB4yyXfYn9zjce5dhdoQfZGB9x5NR1/GllJJ7hFFMGEYMhkMGwwnD4YTZ&#10;dJ/BYMJ0csTuzk2moyOyZA/fT0EFEldLq47FMZ5th/I9GZ+68WUQSNLfak0YD1DxhD6coJQlG+9h&#10;taLrGs7mJR99fMl//Mc3OMwaEtvzYh4xHI5ZXJ5y7+4dFIpNnkt5KoYg9jk8KomrkroMGMUleZOw&#10;rsd4nkfvkiOvXp7x2ePHrAphQ0VZype//k1u371HsVqCaUm9gEhpfK0YDQcoI2w0pX0mkwmB77Na&#10;LiibUswYwoAkSUljIV3kq9f80bcMQaD4N98r+fRZQ5ymklQqK3FlLAt83yeOI7qmJgpChklCGkfE&#10;cUySpAJEBh6z0YhxlnDz+JDA01RNTTLIOH35ksX8it39EzbzDXcOW945iXh11tAakeApi5J8U9B0&#10;LYeH+3z5g3e5e/MGh6MRgyjGs4bVUvT81ssNZ8s5UZKwWK4lfs1bmqYVE7NhwPGez9VVzfyyotxs&#10;GKYxt27eQDs34CgOMZ2RElA8ruaX+J6Mu3wv4cmzZ3z/r/6K+bKk66Ur9P2A0XCXbDCWcn7tSUzk&#10;+jOJCN6AL8JAl8SOJJ6QcRPyLhhHMrJc05e3oIy0I+6Zf3uIte1/3zC33qzy9nBLPr414/qrGBt+&#10;cZ77++Y1e7PBtzehrv+R5dcn7OZvv//N3TqWt6y1Xfg20vXWh7e+b+MThRyHd8cxvbYXQTttBAkJ&#10;XLxyXXskR6iQ0rDr9nyrYPaFE5Z1lCOPaSsZpOvz1w6ssOY6ALRO8H4bkm2P3NfObUdG065M0YFc&#10;ypVN4FBQtiWQ2yBJIiI3x4Fe7pgV0Fu83iPyE+IgI/YTAj92QJs0YMpZi8o5OkaSK7mErXCxxvd8&#10;FJoo8hgPxwwGU9rOOVSYjiiMUbanqSv6vievalYd4oiFRVuhtMaBuD9NY5+bswG6q/B7Q5z5tH1D&#10;1YpoNkhWOIki0Jq66QSEmk3o0GzKQsr3PA9tLaenp+R57o41xNMBvvJQFmI3QBukknEznbCOlMv8&#10;amBnPJJBPKI1sVxvaJqOwFcMswQ/CkjHExrtUSjLq6sr8qalamqaRtwxy6qhKCvKpqPuRIvFu0ar&#10;5UUVJlpNWbVo7ePpEG1DPOWjrabrJIju+61QfXcNeNleLMulsZDgeOtYJS+zsJ4UPihf7rESma/O&#10;dNf6KZ5WhEHAzmRAVRZsVisePLjDMEsZZClWKQaDAWmaMc4ybuzsgTY0pqJHNDA6q4ii0D1/Ut7U&#10;d4auNXTG0lQFaRyRRAGm7/BcGZkwvMQJry1qVNdT1luNLUtZN3RW03Qdl6sNDT6Xm5LlJme+WjvH&#10;OdchW8BAHKbsjg+ZjQ+YDPYJglQGperNq6aUxvOEcrt9X5RydSvXbct29ObYm+66Cgj1pil68+mL&#10;09sA1nY/bI/BtS7bZW/We3tbsn/tBkfg2m2lqOuS+fySorrCtMJumcSGb9/b5+rxU3YCj5OdHXaG&#10;A0ZTRZTUvHjdcHq6oahqoijinQcBN45b/vpnNU0bEXjCStgUFVebFZfLNTdv3eXbv/Gb7B0ekaVD&#10;hsMhdVWjXOlJXZXY3hKHkl1tqobxeMzu3i6ep0mTiL6tGQ+GxL5PvVmRBFpEcLNUMvxRSJ4XHN+8&#10;QToYsb+/y7MXz5kvrqQ8x1gWiznn51cEYUjbtgxHQ0bjlCSO6TrDwe4+r168ojeGm8fHHOzvkw0z&#10;vv6Nr5BEIWkcE2QZTdeitSJJUrJBSts2TMZjpuMJoWoZRppbeyOCvmaSRYySBE8rikrcR31frO1V&#10;D6PRRLTLdnb54Ctf5i+/9z2ePX9G60pxsyQRVoOfsFjldK40W9gXisP9fW4c32QyHKG0YpBmgCId&#10;Zii1IUvHmE4y/p0xTCdjkiSl7y1ZlnJycpPhdAQKmtbn9HLAz3/l86OPlmxyQxIqgk4T+tIX+YlP&#10;NI6ZjH2OjzqSJOXstMNTHqEfUFUbokDh0dN3rehRNCIybi34gbzfddMQKBgPMuI4ou8NZaucxpmm&#10;KnK6vkXpGmyJpQYtgvLL5QrlacaDjNCHvmsxpnU21kbE1ruepi1pmhLTFVhT05sNyqygWxF7kASK&#10;G/s7TEZDptMRR/u77M8GjP2Cb9yy/JM/nPC/+Ae7/E/+cMo/+I0x75zETEeWr/3OmP29hqJYMEgD&#10;ri433LhxTFWUnJ+e0ylNHImzW1nkdKahbQqsNZRFcT1YFhBI2uIeUJ4wuoLIA+euqJSUJAqIIW+7&#10;MYau7amamjzPWS5XFGVNXdZ0jaGuC1AdRZuzLs9ZFhdsykvy9TllJWBCUUhZfm8sgado+5redqRZ&#10;zLsPTnj37k0GWYKnIYkVbVfRtWt6s3as0RBjpKypaRs609IjwI8kv5wOlDMmAMlw947xFfgR2g9E&#10;i8249tcqSa4oAcW2zZhEI5JkkL5hm4STzG3fG5ew6TC2AdWL1odr+5S0go5t7koXnVi07/uEQUjg&#10;i8twZ3rKupFyCO2hFPR0Ui5rWrq2AbZJMEnKbNmXoR9KMsr0TmNPzsG6MgzRzxEgTZhy13G2O1/5&#10;X2u5z9tlnpJKAVzJfe+Sk8YIiOd70iEoB1zJ5XHMEtevS6zg+g8rV1U08tQ2chW2miemNNrTKC3l&#10;qAr5bdfV5Js5i+U5dVPQYxwg2otea9gRBAZFRRCWHB9lhB5UdUlT11Jm2XeMBj43DqWk+uNP51wu&#10;LWGQyPPRGfJNLnpDrq30tGK1WrBZLQm0Jo5CPF/6Mq00QRCJa6VLoFRdT2sMF+fnPH/xgmJTCHst&#10;DB0jUEq5mq6naRoxw1kusRayLCEKAg73d/n6Vz6graUcaTyZEMUxntLkGynb8aIYnYT0gc+qzFnl&#10;G+qmETdLP6RqG7JYmDFFUXE5X/D67JwkTrh39w7/y//yv2A2HfHJx7+i71pOX7+kbhqy4Qg/8Lm8&#10;OMN0LXXbiL5P0+IHrvqgrjB1fV0NMp3OiJMY35PyvDQOGQ5C/u7v/h3evXuLndmEyXjIOw/ucffO&#10;LQ739rC9JfQUmJbzs1ckSUwUhZydn/P69Sm+77O/u8NkMKIuNmjdcXH6gsT3yZKU4XDEnivpu3f7&#10;FjcOD3nv/n1uHB4QaJiMRkRRzNX8gk1RoLRPGKW8OLtgXrZEgxl/97d3+Z/+vRknI9CtDGRBnN6X&#10;ueFf/OUl/+v/w8/5yWc5FnGdl7fZhVVKAz6+jgiUR113PPjgPfYOD2i6ljLPRU4AhdYh2XAkbUBb&#10;0dQVn3/yKY8+f8T52QUPHz6jaTTomKpqQGnqpuXVq3NGmU9R1vzi48959XpO1VpWm4ZXp3MuF0sW&#10;qxVnF1ecXy5YLNbkjaJRETZIiCPRHtS+COHfu3nAh+/dZTpMsb2c62AwYH93H0zLIIuYTCeEYYQO&#10;IkzX8/z5C569ek2UDBgNR85BFxZ5BVhWecmDe7e5nOd07RtGkfLFGEsphaciwmBIFEyYjG5wOH2H&#10;yfCQ0XCHNM7kGDXSgDhgXTl2qlagfbnyYRjhBwFJPCQKh6TxjCydkaVj4igjDB2rS0lsDJa+V67k&#10;TLahlICUfSd9OgqsEuffrgc/zMgGY2a7+8z2D9k7vA1KsV7OiUKF8qY8fdHxR7+zw8he8Ozlik0l&#10;LKcsiwS0MoYoTehMx/llwfGhYuCXhMoQeIbWjni1TNBaS7tR1Tx++oqmaRmMRwyGA/ZnMwZRRKoU&#10;n/7sp5y/fgXGkCTCcDKuHBpH7smSmNFwSOAHVK04yrdtc52YWa5X/Pq7NR/c9Xl06vNvvruirAQQ&#10;b9uO3kqCKRsMpLxRi65nZ3qiMGAyGhJ4npgcKMsszfBBdKTjmLIsSQdDZjt7LBcL2qbF6JaLdUzT&#10;LHjnhs+Dk5jLFbx8XTKZjOlMgx8qsixiNBxg2prlckGSxFR1RRqFrFdr6qqh7Fp6jdNFjNnUOaOh&#10;Zjq0FOslTx9ecPF6je/5tE67K0tF39ZzurODQUaR5yS+L1UZQch4usP3/uqn/OxnP+XRo8f0RuH5&#10;mQw0Ac+P8f2QIIjwfDG52U4CfG1nOGmB7fPryhul35N1RPv1TQcrUcF28LftO7dRw5s/17twEcVb&#10;hyDP8xZ/Um4dK9AxyjnibMdv28nKaspTQvxxffcXpu0hSBf/hQUuSnhrxe2238Q8clwKGeXL8m1c&#10;hMP7lBQjYrfQldvM9hferff+7p8o54ijAxng9c51SVqaXsArt3vZmmtElEMT3QUVvQTA6RFcH792&#10;WT6J8txM0Vboe4OURPaYTjJrLr7B1+4Gu9/L4Nc6y2xZR4Tf3gK8tmCXO6YtJR+LsLFUh9VSNtLV&#10;NaYVd5Uv3gBxxpI92C+CemwF01xgh0X1Cg8PbTUemiDxSNOE4WjEIBuinP5PWRWu7BM6dzkaJUyt&#10;NA6xTU3YFUwij5sDj71EcWs6oCk2hFphlCGIQq4Wa9rOSKbQiiV213X4YYTCkmYpPUpE4qsS3/Px&#10;+p6uaVmvCjarHONq8puqkWwRkgH3PY+2rq6BI2FYGaIoIg4i/MCn71pxh1M9pi1YF1f4vmYwGjKd&#10;7WGs5fzqkuV6ibFy/Xvb05qeshYWUtt1FE1DZ8TswAKmF0Cqqg3rTUXX4TK1Io7NNsB3HaCUeYgw&#10;cNM27rl1N9JKo6AcQi7QlxXtrq0boZvkeVNobfGUsOyUUgyShOl0KKwA2/POuw+YjofEUcD+/pQ4&#10;9tkZ7zDKBkRBSOgH4EOWiHWwsbK/3vQ0ZY2yIsCpPR/te7Rlzmw64fBgD4tPEsigqm1k0JHECYAw&#10;FIJQ3gnPw6LJjeV8ueHZxRWbsiKvWi4XCzdw8LF4KDy09bAdpNGQ2XifyWgXT0Ug+XM0kk31PE8A&#10;L0nDg7Olv35fXdYdhdDp38oQbF+VL4JTMji6fo3c9PY6yrXb28GQm3u97HrOF7a7Bc4F+JRBDFhP&#10;UfcNL04f0mye4tsFqjrn5HCH/+i3v0bgSTmsUorJIGE46Sjqmu98/yUoRVHXdK0hSg2//s2MTx8W&#10;PHxa0/Y9XpIwPTigs5qiaphfzXn18jVV27FYLLk4v0T7IWmSslosWC6u0EqJa2clJgiDNKVrGwZR&#10;iGcNx/t7jAcDyiKnqUuUgslowIuXrzg5ucnl5RXPn78gjiNu3r/HYiHORWEYUpQVN4+PeP36FdPZ&#10;lMF4xGQ2YTydEIchbVuDFeMKjU+ZF7z37n2OjvYJAymh2ZuK8+Lr+RLf90nihCjwGSYRN/d3Gfge&#10;o0SxWZ6Rhj7HBwcc7u+TJKJzUdU1VVXhewF1XbFaLck3Bb4fcO/eXf74j/+IP/vL7/DJZ5+RbzYs&#10;5guOj48Jooi6EgB8tc5Zr9eStdWaLEmYjEYEvk9ZlaJphJSLN6ajKGuO9odAje0tQSAZ+yRJGA6G&#10;JGlKkecUdUkYRoxHE9IswfcDnr8o+c535vzf/9vnXK57msSS3dSEMw/PS/CVYjTwObmpOD6KefE8&#10;pyoVVSusl7KoUChm09E161cr2BQVxoiu43q1pjcdvhfgETCKhwyjjHyds1jM6fqeqq6pG3NdFobt&#10;pWzQtxzNZhwdTogjX8rcraI3tejA+B1x0OMrg7Yd0JDFPp1r9w72d5hORqRhz90jy2/f7/iv/sjn&#10;739T849/a8gf/9qYD28nBJ7lvDJ8tu74+aWhDDU7Oz3HR4ovf8lnf88nTnYYj1N2d0Y8f/6CslL0&#10;BtZVKf2E59M1NeVmLoyzpqFuS0xfU9Y1RZljjABHSvv0fU/gRM2t0zVSXkgYJQR+SNda1quci8s5&#10;86sr6rqgrTc0rRPpLy/ozIaiWpBvzqiKK9FlNIamlpKsbJCRZQmesuzuDHn3nVt8+5vv8+F7d7l5&#10;OCNUJYla8+BWwju3AsLQF3OJyYjVeg2k0n/Y3pVFtsKSakq6Tthg2vPxPJ++k5J2AXQ8tBcRRZFL&#10;xCnX5gsI5WktjDHfQznFB9eMubZLIZGJoVcdKCnzE8DKYPrWaTE69pwz8dFKiY6QEv0W04mwexSF&#10;0qZrMcup6+oa5PG8rQGQJJjapgatnH6Nj+2NOFojwv6hH4ID98Q4QWG63oFJcp44I4Htecl1EXHn&#10;reyA1hIsS+gjK25bdOPiRE9peoS1EgRuNHq91nagKgMmYQq+la3eTlo07KzbixyHMF63oKNSLqVq&#10;LU1bsVzOKasVyiqCSKNUi7I5nl5jzYpBqpiOY7QWcDYIAlDi4Np3OUcHKTeOx5xdFJxe1BjrXbs6&#10;x75PFnoczcZMRgMO9nZFkN33OT4+4v7de+zv7gmT3VdMRmNmsxlJHKHQmN6w3hRcrVcUZUlZ5HjA&#10;aDxiZ2+f2e4uYRCI/qof0HUtdd2gnQbdbDJhPBnRtTXvv/8eH37wHi9evKRpWqI0oek6qqbB4NFY&#10;RYeiMS1Pnz1lfnVFXhRiCLFZE8YJFjjY3aOqaparJaaX2G02nfL+g/vcvXUExYoqz3n0+DGL5YpN&#10;vqbve+qmht7ge9IebNY5RSEmRlioqhq6hr43eF4gUhxWWI9d25ClETdvHInhRNdJ399bsjRBa7h/&#10;4wb7uzMe3L3F8dEhs8NDvvK1r0NXY5uKs+evGQUhB6MRRZ6zWa9QSvoOrX3u3b3HO++8y3v3HzAb&#10;DRkOBiRRLAzMKCbNhrz/wZcpioLJwGd3OqZoB6w3S7Kw5s6NAf/kjyb8Z7/uM40t2sUlOMBrXRj+&#10;z/+vp/xv/6+PeXLWYVHoIMbzBlJ25w2I4pgkyQhdEqvJc4IwJMkSlosFy/WKsizRCpIkZf/whMl0&#10;Jm2SsWAUvfVZLgsuz5dURUNnrJRNAblzbF8uV2RZwqeffs6Tp68xxroEpxyvUh5eENGrkN6L6XRM&#10;78V4QYRF4zuWbo+lNy3HezM+fO8uWeijgLPzSweaBxRlgVKaRkfMNzVl3ZGvN2yKnPF0h92dGUEg&#10;YuBBEKDilNu3b7G/O+Xk5hFePOPly5cMhiORRPBSfD1glByTJXuMsh3G4132do8YZBNCP7oufwcZ&#10;vm7Hq3hSkSGjNgk8rVH0ndMAtq4sPJL2cFvxYJ3+onbGa7KxbRm2lL5r5ZLA29IyaWXc2EfGIVEU&#10;k2YjsuGEdDjFWsvF6XOMKRmNRhR1xnTvLh/ub7hxbGmVodI3iX1xzL599x5B4HN6espyVfPo6ZoH&#10;tzWZ1wCK8z5jsRwRRREazWaTs1ivuXvvDie3Trh39y6jOKbabPjJj/+KoiiIopBbJzcZpKlIYhgx&#10;dgkCqe6Jo5CuM5zcvEnVNFRFyXqxoqoq4jRhb9jxn/2Oz6uLnv/m33dcLWuCIGCxXFM2LXUlesf5&#10;ekPfW+7evccm39DXFdPZlNViThgGRKFoxtquRWnp04qioO97UIrzy0vpZ0zP+eUVZ5fn/OiXNX2k&#10;ePDVhFvvhfzypzAcjIkTeQa051E7446rqzmeUhztHrC8WkqSDksQBLy+ukQpS6ALmvqCtmjYrDpe&#10;v5rTNZY0zVitVkRRwu7OlCSM6HtnthQFALRtx+7OHlr5jCczsPD0yStePXnuOvseYxOJC7qG3lri&#10;dEgcJ4SBxEYSV8qzKs+nuD7XpsG3rnwfGU/r6w7XSSRsMQo3ybryjMt46S3C0XbZ9tv1H+X+dc+v&#10;xY2ztoM0B3Q5ktQWdLqelFtFSzWfdf2s7OuLu3xr7ls/vJ7xFkQlyxXbCiKp3hSTmi3KJfID0r/L&#10;Xxxgt4WctkerFHi33/+7f6K2wqtKOTqKcwnAuS7C9WHaLbW8l2yYXHv5K1JKcgICPElgoj3nYOS2&#10;sw187HVG04FeLlBUWHwtLni+70tDcg1kbW+OBDXX9Z1yWeQ6KIXCk+NSlr7vHCAiJWWd6Wkac+0o&#10;1G+1IxyFfjtdf7LbTkE7XRKN3maur2+POPYAhEkgAZwRcfIsHWBMx8XiDIAgdBkD25NGHompGHY5&#10;WVeS9TXjyOdkZ8gwTZkMhBlR5DlRklA2LU0rQXGWZZS1CL0HQUjdCKvLWstmsxYKbg/KagZJgsYS&#10;hRGDLEUpTd+LgG8YRVRGxNKVuxcK0fAYjwfQ94yyjNjziH1FHHoojFBTk4gg8jFtx3g4JB0M2ZQV&#10;Z5cXdJ0hiFI8P7x+xP0gFOAKAQI7J+wrYvM+XdezKUrWeS6aXVoTRTGeLwMJYyydsfRG7ilWmHaS&#10;cbcou80wO0FghZRAufuLgsDzCEOPMPAIfHlBfU87BxuN6iWgD0Kf4SCj6SrSLGV3tstoKIKfaTZw&#10;DikD2qYVhlkQYEzFbDYjTRM609MCw+FQMh914wYvikBpBr7PwZ6UadVVwzDxRdxWif6E0h69NcRp&#10;TBiGYmVv5P7UBl7PF1yuC8rW0nVKRDq1j7I+xmjpzHsp/Qz9kGE6ZpiOsRa6vkNZ45h0+hpll+df&#10;3ikE0n3THikt7cO2Ydw2MNKquHXevD9c3/U3Dc5bb5V73744Tyb5rv7WbTow08gRazRGawoP8mbD&#10;67PHtMUFXt9ge8Mf/O7vcedoys54wM3DfXFK1JbdA8VyaVgsDVk2oDU9TWcYTyb89m8EmF7zP3x3&#10;hR/4JNmA3vbUdclgOGa5WPDi+Ut+8tHP+fSTz3n+/DXr1Yb9/T329vZ4+uSxBHGez9HhHkcHe1yd&#10;XdBWFV1VMx4NeHDnBGsNaRwThgEHO1MsljAMuXPrBKU17zy4x8XFJf9fxv4r2LY1Pc/Dnv//Rx5j&#10;5rniTmefHLr7dESjEQiAAGiSJouELcsu07ZK9oXLVaqybh0uYN24LFu2y7Yk21JJLDAJAkjKBEgC&#10;BECkBhrdjc7p9Ik775VnHDn8vvjGXHs3JFd51lln7TXDmGOO+Yfve7/3e99lllPmKbPJhFfu3mI0&#10;nrC8umS1uOLGjRtM5zPCIGA+n5EkMVVZ4rguRSlCyaNkQJxEjIYxWileeOEWk/GEJ0+esNps8BRE&#10;rmEY+hzMJlLZNoaLi3Nc16CN5vDgENfzaOqK4TDBNjVFWXK1WJFut9RNQxIntJ3l5Vdf4c+/8U2+&#10;8d3v9+2T0jK7f7CP7UXYr66uSPMSozW+6+N7LqHn4ruutOoul4RB1LNOFEVVslxuePDoku32ir1Z&#10;gO8rUCFhEOIYh6IsCIOA/aNjbt6+Q1vX5L2GTFkWNLWwV68yjz/88gX/8J+ec7WsGI8GBGHvXuVq&#10;5nOH27dC7t9fcXpW0HWWw8MDXNfHdQxV23J2uZS2MaslkKlbYf0lQ5R18I04peZFxXqzwPECad+r&#10;KwaBCCHTdUSeYjZSvP3mTaJogOkK9kcdh1Pw3BaaNXcODZORS9NIG33TdIxHA44O9jg+3OPjb77K&#10;fNjx7/zbMf+r/+WIf/OXhvzkjYT9qctwqvBH0GaWs2XDr//hin/1lZQvfT3n3fc7vvO9mg/vbTk8&#10;CBiPDAcHivHYpSwbtmnNnZtTSXRMy2CoaTsX7fpUxRbVFhhjMaFDXRUUfVGnqmuquibPc9COGEo4&#10;fm9IIqA9CEBhtGGzXbFYPWW7fYqtr7DtFqNKtFE0XYu1iqKsgAZs704J5EWGUsKm0wbyvOLwcMLH&#10;3rjDOFY41SVufcEkyDmcw2gEcWR58djllbtjXnlxn+lMLMyzXBi4xhHtw6YpKMuM7XZFmm2om4a6&#10;2tC2OXVrBeDqZSGUkiTLGI1Wti/kCGtJXweIWkyD6RluGrSjUcbS0WC1vKaum+toUAo60t6zK+i5&#10;jgil9wsjlr7VEfAcg1EG1bcjSjGovGaFq17XDGupq4q6EfMN1/NBQV1VVFWN0uD74kylje5ZXRJP&#10;SQ1UjCu00Chk71WqlxvopSx6gWulJOCHjq7X0kQJ3UuKhvJ82W5kbTdOr/klCNp1sUXiPaScow1Y&#10;KdDS7zNaGzlWv3/sWmx3T1Coa3erpunI85RtekrbZUBKVV/hOBWBJ1p1jqOJwkDYUp7LKAkJfRfP&#10;cRmPFYdzw2pTc+/BljRvyLKCtqmo6xLHNgxdxXw85GBvynw2Iwh8PN+TGK13bUw3azHgaWviKOqB&#10;8YLlcs3l1RWbLKUscsq8xNFiYBNGSR/59+7UHVRVQ5HnIvTe1YRRxI1bN5hMxswnY1599WVm0yn3&#10;733I5XZB2dZopcmKogdzDVXTcHJ2xtXiim2asc1S8jzHGIe2E1fwfLNBKcU2S1kXOU1RUeY500HE&#10;rRvH5KsF282GqqqpipKyLDi7OCXNM8IgJAqCHjyALM/JUnEllxYfyUHqpqYoK84vr2i7lkEy5Nbt&#10;W0RRwNX5OXm6pW1bzs/OSfMMPwioypphHLI/G7E/GXIwGxJ2OXuJw3Z1ycP7pwySGIBvf/tbdK3l&#10;xvFNDqcHvHj3Lm9/6lNMx1PoLMPRkOl0TpwMOTk75/L8I26PL/i51x7xE58o+fxrPp95WfO3P1/z&#10;Vz8X8Zc/M+ZnPhnz8pHo4PVcwh2pg4+eFvwff/Uh/8GvPWFZOljjo92EMJown91iOJywP9vn8OCY&#10;yWSK47jkRYHWFs8xrC4XAjRUFZ7v4Xk+fjDgaP8lEn+GS0DTWBRG1g80YZRIjGzBIozPxkoBtWs7&#10;VlcXrJZLOpS41RoH7Tho10M5HsoEAjpWlXSLuC6eLxqDtuvb03upmpuHc1598TZPHz/mow/e5+zq&#10;ks12zcXlOReLBRgPHE+KQ47L5uKc6WzOYDDA8zxMD1Yv12s224yTs3OazpIMYjaly73HZ+S1xQ0S&#10;ujYiCobsz48YjyZMJnsCdPgRruuhlSPMmT6n7TpxiAX6WFc0cW0nLE3V7aJTadt23F3sKyytdqdP&#10;iBR6VQ9s2T4+7qwwspWWdcZaYej2KEYf92qazqK1g+dJLmMVtF3N4uKily+BzbbivQcV67Lk858d&#10;MJ+kLFYXnD62TGcTwjhmu80o6xqjDctVy/GxYeQ1dNqQpiHnqxFNLevBdptRdw1lXfHk8WPKsmA8&#10;GFLXDTeODvmJH/88f+uv/TXe/thbTAYDPNfFC8KewaRk/YtijNGi8xqEnJ2dkWUZbdtCU/FLPxsx&#10;HWp+5+twlQZUZdVrXrkEYcTefEqa5XiBz3A4YrXecHm1gK7Fd2TPPD07I0+3ImmgFavNiq7Xwd25&#10;WWeF7GNOL2HhB5o8szw+gfGey8ffdpnONF/5swscJ6Cua9JC1omqyCnKgrKUta7McsqmpqTjw0eP&#10;ubi4ZD4PybKU87OW2fwIrR2SOGY8HHG0NycOAjGQ2t/Hc6XY1LYtVVOzWW+I3IDAiIvucDjl6uKC&#10;H3z/PbKylMbFtqXTEUoZmrIRl2EtcgaOcaSYgsgoVeWWtutoEUMEFGjb75E92KR2WIzAMrLH7oAw&#10;epC3v/1F+SqgH5/QKz719wnopuhE0gnJ9Xo9gj6vFvko1TP2f+SNnruJpFB/HrunXL+P/NM+f9/z&#10;pydT67lz3s2jvuOoJ6k8/7rrl/fzcjc/QXTNduiTVgpz542f+2WQi2B3rIkeTJB2BZn8VvetiLsP&#10;05/2s48sAcqu+KYdgzaCqKu+hczavt2x/7J6ElnP3JH2CNUn/J7j4DhSpZPvc9e3iqBr0tPUA1EI&#10;E0V1dJ0BK4KGWI2lvkZBBaizdO1ON0yEsLGCxtNf2N3FfsZ0EdYMaGwPwD0feCqlpPVOy/koA+2O&#10;4mrFijrLUzbbFU3bom2Bpy2hqxjolshWOLbFUbA3jhnGAXeP58zHA1TXEscxRhuKPKOych2N47DN&#10;UtK8wGqNclz8MBbr+vWaosjptKYqRecjTiKGYUDg+TiuT5qX1HWLUQo/CFB9u4+LFnv7pqLpasLA&#10;587REbHnkqVbtDK0XUNRFkzGYwLXZToa0rUNq/WaME44Xywpq5KubXGDGG0cWttQtw11B51VlG1L&#10;048zay1V01LVLVXTkhUlRVXLeNAarxeh7dpORO7blrZpaBrZyG1fyepDaGwf9AuoIsG1zHGNUeLc&#10;GQZOD3bJ9+c4Bs/tdXS0AkejHIcoCCmrlCAI2ZvN0cYwn05YrNcs1mu2WUlVi45G03YoYwmCUGzo&#10;u44oHjKbTAhcF8cq6rSgKQqpJCEIfZKEFGVBHBhc15W2BdelrGuqskT1iUVnLduyJevgqrScplAS&#10;0+HRlCK4q4CmhbISsMt2iOWyHxNHQ6IgkbFsLY72cI1/PScVsvBZ+1wCI7Pr2XhX/YK5W1CunyDB&#10;Vf/f88tQf3v+WD/6CP28+wv3XB9795icofyYupWFrKfuVsqyWp6wWJxRlykOwnB4+e4djmdDujpn&#10;NBwQJzHDUYbvdzx42LDc1gSjIZPpjNPzS6q64RNvBrhux+/94YbRaMRsPqesSt57710ePznDOAJC&#10;G2M4PD6iacRAwdOKtqrRnWJ9tWQ4iPmFX/x5GYNdwyAOKcuSu7dvURQpqm+XeuHWTfb3JqRpxng0&#10;xGhNluXcuXGT1eKKKPE5Pj4g8D0uzs95570P+c53vtuvlZrBaEQY+L34N9SNCEKXZcGTk6e0Vctg&#10;kOA6IvrrOB55WXNyetKvs5o4DhkMEqqywPU8zs/P8cKIO3duUpS5tEK6LnVVs1qveXryFLRmPJ4z&#10;nkzxo4Tbd+8ynu/z7e99j0dPHrPNUtq2xdFahEG1oW0azi4ucVyXvMgJo4gkTvqqokPbtmRpCigO&#10;D/cIo5Dz83MuLy84PX2KcVyxjK4LPA/aNuXr33iHR09P6LoOYwyr5ZL7D+9xdXVBUWS0TU1VFmAb&#10;oEErSQqCMOLeg5Y//IMn3Ltfsk5bhgNNFLlMJoa3P5HwykuRtGtEcHzU4Tlr2uKSm7OOL3xywife&#10;OuBTH0+YjAp+9qeHvPZyy90Xcrr2AX/pp+D110M+9YmQH/ukx9/5pX3+5i/u84s/vc/f+VvH/Dv/&#10;kzl/+6/E/I2fn/ILP+Hw3/10xy98yuUnP+fyiz8b8T//t17if/Y/fJG/8Ys3+Okfm5HELlcLy+H+&#10;mNdfvcNrr7zKaBCi2lP+zb9p+Gu/EOF5PkoF2NhST1oebVq++WHLL/+HT/jjH8DTlcJ4AxzPIfB8&#10;yrphsw347jslh/su06nPyLQcqw0HYYU/2mO1jsjzDWW1YZy0+E5GHCqiwBfH0m1FU0vrmHE0xnF6&#10;h6qKuqrJ84KqLsmLlPVqQ5lvqMsldXHO1eac86v7pMUVbZtBKzGG73mEUUhRVKiuQXWNsLuNJB3G&#10;DdFaEYQuceThmIIXbkZ89u1jYmfBMMqZDlyi0BfmiGm5ddDx+dcdfvZ1w+xA86lXXZLIoW5dwnhI&#10;kdc4rqauCxzXkFcVbdvSthW2d/ptmoqubXCdkLaVAoXrOgJGIVooRVlRliVt21KUOS0tlgalahyv&#10;B5B6XUIpCu6AGiXvUQvQJ3XHniWFFSCpL4TUXU3Z5tcaccYoHNOzmK2snXVT0bQNVV3ArsVSi35l&#10;WRa0XYfvemilKYuMsir7uFmJCY1xJN3rg2bbFze7PniTuPI5wKoHmpxeT0z3ZgVS2Hymo4mSYqgE&#10;9LJPG6MxStF2vbujFkds+iRTWF4C/Zl+n5Oia28CoJToxCoBB3fXdqcd23UCRSjdgOooyhWL9QlN&#10;cwE0WFsTRQEv3rnFzRs3oG2YjROmw5Ao9PA9ccOs6xbHtOzPXJ48TukaB0dbuqbEtjVGK6IwIkli&#10;9oZDQt/HdcUspEP2V60hKwoRT89znF78WimHy6sV7733AY9Oz9hmOWCl7XwwYjgaY4zBD0KsNrQ9&#10;iFHkJXkuWjZN09LUDa7ncnx0yCsvvsQglkR2vVzw+OEjqlaA413vaN1ams5yuV6z2G6wPTg/Gop7&#10;4igZMEoSPA2T8YBoEFJi2WQ5NB1d0zAdDXnhhTtcPH3CNk1prKWqKparK+q6oshz1usVg3hw7bxV&#10;FJWMVSuyCr7nEAY+aZ6xSbfkmbig+/2PamsuTk+pqpKryyu06zIZDWiqgnx9iWlSYhcc2+I5Cs8x&#10;eJ7LNk1ZbysmsymDKGI+n3NweIskSphN5kwmM0bTMevNhsVqTVZlNOUjXp494PXjK378cyVvfFLD&#10;vOPxJsOuDI5uaNoOrSAJFZ4Dy23Hn3+U8Y17Je9+tOE3v3jCv/8P7vPv/coDfu9bOa11wPGJogG3&#10;br3I4f4x49GM6WjGcDBiEI8YTWZEYUxRZMLgLDO2qy1NC1Z7uG6C5wwZDvYZBXMG4QTP8WnakrqR&#10;eFEbh6KoaJqWIAjRjsjDtHV1PU87NNoLsE5Ap0VzdjgcEMciZq/RaMfFGEMUJcwOjjDGoS5FC8xz&#10;LH5veHM0H/DC3Gd19oizhx+yLUs645BtNhzcvMWNOy+wXi7xQh8n8rl9fIsgjKiKgvPzcx4+fMpH&#10;H91nk+c0VtH6A9796Cm//8d/zgf3n1K2BoWWglE8ZjSaMp8eMBiMCbwQ1/VRWtM2DVr1RiTXuWHP&#10;EtVSYNH9enUdzipZK7XSKC3zQXTSpDBhtOo7Q/o1qD+mAGnPMWz6nHZHpFD0VrlK9izP86nrGtt1&#10;uI6PVRqlPLZ5y3aTUxcZVdWwXqf8+Xce4joub76ccLxXc/qk4GrRMtvbI+y1Ruumpm0Vylhu7tVY&#10;FO/fz9gWB3SdSFVgLVeLJa2VRHuzWPCD73+fyWjIm2+8wWQ8xnMFcLFdx+nZKe9/+C5PnzxE0Upb&#10;YpxA72C9N59z/+FD0rzAOC6ffcPnFz434IcPO37zi2uMcamqiqquMcZw7/FDPnrwgMaKWZjvSmdS&#10;WRScn50S+EKAeP+D97k4PxWQaTyRdlMt7fSuH6AcgxeI6UGUxIxHYw6PJqzXFVE04lvfXHB8w+Hu&#10;Sw6uDx98kJJlwn7LslQY/0HAOs04X6xIu5plmZFWFWlZMtvbo20VN24m+N6QZDgGYDYc88rdu4yT&#10;AZ7vEYYhwzgB2zIdxIRasVpuuLpcQGsZDhJWiyXD4fC6ZX8wmpCul9DWYGKscunqui+O1BTlmu3q&#10;jLYp8VwHz3Mp87zPW13qphZZAt0DOVYYhbAjhT3X3XSNy/S3vjAiY3yXQ3GdQyFDuQevpBCrEHaZ&#10;mPf0INdzuRj9nBFq44+Ca89uzz3WxxMyEZ47yPMP7X7vjqXkfz+iGYbqzZp6IpXa5YPXj8p59oBa&#10;tyNxXZOg+lMAzO3Xf/aX5Q45gABCvS12r7kAAhbJ0/oD7w6kJcgAjdpR6Z5bUOyuCkiPkhtJUrte&#10;iFkuju3FX4WVIwKDvQhgv5i0nYBvwsrqj6Us6JZWV7RKqp0CUDkSBCmN7ZMcraSa0HXyXvKHOCPY&#10;/vPI7/5LVbIxy2Dp/94Nkn4QKSUDTyqb0jqwe6rxxFVQa6lwnJ6fUtQtTWPxTI4fCJ2z6yy+I+8Z&#10;uw5H0wF3DqZMhyGOVrRNQ7rdoBTUTcOmrtCeR2MU56sNeVXiBiFRlAiKaYy01ziGsunwXAffMURe&#10;gO4H9Xqbcfr0lGy7FXTfdYgDn8hxyPONWNxrsdY2WoJpV2uKsiSJBwyiEN/VBK6wM+I4xvU9PD9g&#10;tVyy7fWNPD+gbhpaZSmairptaFtF1bSUpVitg2ho5EXDOsuoanHHE8AVfE/ExLUxsqnXNVUtVeqm&#10;e0Ydhuc2HiuUWKls95WZfj0wWlpSHEfu6zqxBLfaoI2DVUbcVZAx0lnLdrPAGJc8L/nwwQM+uHef&#10;jx485uHTMy6uLjk9O+X07JQnl1fUbctpWtIaD28wYW80wjXCUvN8qX4oFI7Wgqh3DckwlrbHrsb3&#10;RFxTaUVVig6D43o0OKw7h1K7rGvYVh3bsqNu+w/WicBy20FT0+ueIXbyRjNMpuxNDgjcGNAYXGln&#10;7G1xf3RR3F23fuFErufzN1li+rnwIw/s2J9/cVXb3Z4tQH9xkZa3UP391yvm9RrwDK/fxROSGCmt&#10;aFwo65ztZklRbHHaLWEY8fLdu3z6E2/hmI66sWRlidXnrDYF73+YkxU5WVWz3mw4u7hkvUl58/UB&#10;xwcu33vH4cbtV2jrhiePHtJ1LfFgxOXFpVSy64aTk1POT09p6hpjFdvVhpvHx7z22uu8+bHXAbi4&#10;uKSpaiLP4ZUXXyBJRMDzzq1jfuyTH+P2zUPCwCeOQqoy58njx3jGZTyecPfOHbKq5GOffJsPP7zH&#10;yckJ3/v+u8RhzI0bxzx5+JjZ3hzHE0H484srsqIgiRNm831eeflVVosF682GIksJw1DWwKbhanFF&#10;29YEYYTruRLoOdIuUxQ5SmuCwKWpa9pWHGlXaU7WwqqwDKZzpqMR8/mcTZpijObpySn3H96nLivK&#10;qqJtpJV5NBxwdXXF2fkZTddxcXnJbDwliWMGUUDouQShJ6Cv4+D5HpPRWADHsuLR48cc37rFCy/c&#10;ZT71iKIAlMPjJwvaToTGm7bFMZrl8kro7BqiMCAIXKlW97TrzsJwOERrWf+N4/P0rOQb31zyla+l&#10;OHpEXWVMpw6zmcOn3k549SWPz34y4XOfGvALn4v57NsD3njR5cax5e5NxcdfDnhh3nF4ZHnlFcWn&#10;3o6ZzSzGeNy55fPS3YjZxCWJDMf7PjePfOJQU5UNWnmEfsjwwKP2GxZFheNblHa496ihqlru3Az4&#10;wudG/PxfmhMEDst1ySjecry/5m//tYjPf2YPzxuiVMBmq3jnwy2/9wdr/tm/yPjqNxpcT3TYPM/D&#10;cx2qsiTdbhkMBvihz/lVyb/4nUfMZxHzsc+gLhmFLTN/TZxYxntz7j/MePhoSVl3vPnaTd545ZAk&#10;gqppyKsG27dV1a0wUFAKY6DMtlTlkqZckqdPyDYnFNmCPFuTlSXp9pyuqWW+NzWz6YjRMKKrS4bD&#10;iOEgwtGKMDCU1Rpsg1Ylg6jhYNbx6l2fV+8OuXNzKAzkeIQfxgR2y9svGT73Ysdn73a8fqh4YaLw&#10;tOXDJ4a7R5Ybo4bXjh2SYYPjayaTgPPzJ9Sdpmp6VgPSAoiytE1NZ2G5WtO2rVSMq5J0m7Lebkiz&#10;LXm5oWkzttmS5eacstrQ2V5AXUvLHQjTumlqAfGMg+2kva/dxWDdztXRSGHH8ahsRd2WdHRSWGuF&#10;ja+1ACdauRLatGKc0bQVbdML4yslRQ4kluiaGtV1dG1NkWXyfkbWY+MYaVFUWsLqToLtXaBpd1LO&#10;10XA3pnb6TW0+mDZWsCK06TluWp0D9hLXCn7gFICToGAp8JQEzayhIod0Ae8Vs5CNgOpOu9akOQM&#10;hT2ktBQhu64E3aG0gIDrzZL1eoFWRR/fdviBw2wywCjYmwwYxAlVlVOUJVVd42pF4hvGkcf+KCb0&#10;BniOzzBJiMOQMAgIgoBhMsRzHHwjBcSqrHCMg1UCCK/XG1mP25pttqXA0uGwWeesliuKvCCKE2az&#10;CZPxlKBn9ziOKy7eYUjZtOR5SrrdkmUpRV4CLWHooww0VnSf1usNH927x/vvvstqsaCzYFxXXNTQ&#10;+GFIUdWcLy45Xy7YpCl0LXEQsjeZsjcaMxsm0IqIexyFDEdD0jQFpWjKisi4vPnqSxwfHtA0FWWR&#10;E4QhbSfdAo7jin6odsnzCoVGOw5105BnuRQhw4Ag8OiaRuI1hLnnOh5aiYZsXeTi7lhJIdt3FKar&#10;8Y0idB0CR1EUJdvtRvQjBwOqqibLMhwvEidxZZiMRwRRgvFcpocHbNoOLw4YTBsODi65PXrAy5Mr&#10;5nHKar3ly++e85/8lx/x//6Vp/yjX3/Af/SrH/K//3sP+OI3Lvm9r57zztWGb33vkn//H7zHf/hP&#10;HvHrf7DgV353ze9+u+D9UygayWMAtHGZzPY52L/BZDQj8mMCL8B1fBzjgrEYR4D6omzJ84ZWR2h/&#10;hHYCAZVdn4O9Y8ajKa4J8fqiZhhEBEFIGMZEQcRwPGQ0nhDGA6JggB8mKOXRNB3aeOAoPNcXcHMy&#10;IUliXNcV0HY4JQgHuK5LnAwIokikFbKcpq6w1GK81FR8/NUXuDky1HXFrVt3ODw6xk3GjMcT9vbm&#10;rNdLkmGC4/ct15stbV2T5SnbNMO6HtF0ghcP0K7Hquj48MOPePjosbCDVSAahcZhNJiyN79BEg9w&#10;HdHL3OVobdvhGA9tnN7cTDoTlNrFsTuChMSpkiRL4V1CT0vTy6dgDUr5WOtjOx+Lg1Y96QJhxOzS&#10;SLHg2v0huYPkppKDaqXwtIdRUpTQKKxWKGWAlrIsqbMlTQtNJ3q/7390wQu3D3nrJZ/QrXj46Iqm&#10;i4mCkP2DI+rO8OGDp9x/nHEwrhkPFEoHvHNPzFc8z0fZjvV6RdU0LC6vCIOQg8MD5rM5B/MZvqMY&#10;BD75Zs3DRw/J85zxaMhrr7wk2nbTGWlR8uDRYzaZOMAuVxu01hztD/mf/tIBTdXxK/9ixWorupDK&#10;iBxF27UEUcxwNII+79Yo8jyjzHOauiYMAnzfx9qOOIo5OjwgSmLZB63FC10wirpr2aZbjONwdHTE&#10;4cEhycjh8kIKN0Xe8uH7NR/7RMAbb4R84u2Y73w7Zb0W/WilXcpWOjourhacXVywXK25vLwkiWOi&#10;KOxliDzmc4csF9bp0cGRdBoZQ7ZdkziagWfYm0ype4OQi9Wa0XAkhnhdx3K5IowTAi/kYH+P2y++&#10;RhRF3L19UxxKJ1O6OqdMVxinI88uSbdL0ZUspHus6d2bXTekbETjznV2+tM7AEr1++Gug61PiuCa&#10;CCBP7DEJLSjN9W2XdnUtit6Bewfq6mesLnnRsxwN+m33Osn7C4/RJ3I/ki/uzuu5u3Z//zcepgeQ&#10;2OEw/d87bKXHX37k86B6gyE55+76GD05bHfd1M69UToixToTJXT7PhEW5ftniN41CNT/W9FXK58H&#10;wXrau1Ti+uf330N/fn0iK4CX7ZF2rRWuJ21ljuOikNY1a3s8s5OgSa6DVMyUgk5JMIQSoVbFMw2o&#10;XdUPFG1X0zbi3mdti2UnbCoXZXeCUiHsUc4eyOqvpVzca4QUAQR695FnAJkDyqesWowW2vjl8lyY&#10;Xk2DVg2DyGUSB0SBT5NLoLE/GXLz8ADHyDnVZUlalCjHIy0brPZoXQeMpu46YXnZluFwDNb2lGhX&#10;XEO06OL4gY9jDJPRGNU1lGXNZlOiEc2qg/mMw/mMrmlEyLeppQUyiajqWmyhjWEUJWilGSUj0ZHo&#10;HaWMMhzO5wyDhGKbsbq8osYh6anLTdPS9NdKFvSOppIE1VpplW2alqJuKKqavKjo2hZHS6uGH0bi&#10;YtXUlJXoxzTVDjCT62766s2zVty+qq3UNXdTtiIrAbnWtK3YuMsG16PI1koyYi1VXVE0LWXTsd5s&#10;sJ3l8vKMq6srLi4XXC2WLLOSbV6yrj0q5VBpn01tyZuKbVbI8XYaXY4IzyZhhOto2qYSrRclLabz&#10;+ZSmqQh9j6a1ZFlFFMV4jo/WDm1rccKQsm5Iq4ZtUZOWkhh1vaC/6jqaRgBi1TubusZjGI/Ym9wk&#10;8gf0zSoYZLzuKu+yYPYVctWP5d5ynh5E3M2DnX/tj9x1Pbm5Xh9+9PYX79v9LbPKYkUgEWEuCCL9&#10;/Hoji/LulcrpvdFqC0bReYaizjl5+qG4AlKjlOHG4R4vv3AH1zhcXl1iVc3NGxEnjwxFaVltN2SV&#10;aBEdHhwAiiAs+PgbPn/4xYe8+94ZDx7cY7lcEA/HbLICN0hQ2uX04oLtegNWxtt2s8UoRRwnWODp&#10;0ye8++57bDZbNtstdZEJ67Br0LQ0xZbt8hKD5WBvznQyZrlc4Xkeg3iIUopkkPDqa69Sd7BerXn4&#10;4CEXF1e88dYbch20ZjKdYlFkuWh5DYYjonhAWbVcLVY8ffSI05NTrhYL6rpiOBri+QEfvP8hSmny&#10;suT84orLyyu225SmaRiOxuR5wenFFY9Or3j09ILLdcGmbPDDiOVqzXK14aU7t6nrisdPTrj34CEn&#10;Z6cMBkNQYk6R5zmTyYTvf+97tE1D4HuErsN8LAzIJI5RtsNzPRzHochzHFfa2m0HJyenNK0kR0c3&#10;b+H7Pof7EXUdUJQORdniux77e3scHx5gjGazWTEYDpjNpkRxTF3VpNstvuswHo64ceMYYxR1Jeub&#10;70lSaYzG0SHrdcJ/9ve+xW/+q0d88OGaH7635d7Disurkt/8rUe881HF7//Zim/+cMu//J37/No/&#10;ucc7HxT88F7N7/9Jzv/5//4Of/+/uM8fffGcf/7bJ/zTf3bKb/3OBf/8t57yJ396yj/69Xv83X/w&#10;hD/9c8tXvpbyO79/wf/nX57ynfc83vso5e/+w8f8vV97yj/+F1f8/p8t+K3fe8r3frjmxkHIzSG8&#10;tmcZUJC1Dj/9+SGf/vgYrTVPTnJ++/dO+N/+e1/nd/8w4+mJT1k6tI3F0dLCbW1HWzfsH+0RxAFN&#10;25LEQ1bplnWW8qdfPsM6Ea/NFZ6rCDy4eaT42I8lvHZngtEjZoNDXn3pDRwTkuUFw3HC0X5AHIOj&#10;W0Jf0TUtHg1ttUbbHLqSru3bWf1ANJE6C7bBaoVWFmVrhknM53/s03z6Mx/jcC/kjRd97tycMBgm&#10;vHw7ZDa37M0Vr708ZTRMmE4nhMGYOI7B1hzPfV6bVbx93PDWjY6P3zYcjWFd13zvSckX32v49T+p&#10;+eoPW7y24XhiOJzA7SN46U2Xw/0A7Y64uljT1ArbtYSBsJeqqqRtRQC+KqXaXhRb8mpD3eZUzZay&#10;XlG3GZ3tqJqSpumom5KqyqmbmixdU9fS3lBVtbTv7pZEi2h6WUmq/MDF9T2sDgABxrRWGFfAHWkv&#10;kuIafenRaEcOZRtpz2ml0KURnS1jHDprr0FJzzGiL9mDltoYrJVWILffK621tO2OUSWxlxQzpXBC&#10;HxwZx8g2smuDYFfxFYmJ3S7cdb2+phIG9u71uteTbbsWbUR7zHaivbIDuYQ1Jjqeda+lp3QPcKme&#10;BagCHONjtCdgHbWcpxZ3w8XilPVa1sJOV3SqEqaca5iOxUAjcB2GkY/qKiJH4euO0MB4EKGxjBNx&#10;8ZvMDrBdJy1Ank9bN7hGE0cR+7MZB/M5vu8ThRFpnnJ+cQpGkVc5VhvyPKXoGXbpOkUrze1bt7l9&#10;8xa3b95mOBiSbdfQSxCUpbAn0ywl26Z9e2SL62l8z6XtXWBd12OTbajqGt/3xaE3L4iHIxzPByyj&#10;6Yymabm8umS93YgZShwyjmKGYUQcBkRBiOc7xHFC4PsMkwGDoWgnbrYpZVlyc3+f119/jRtHx+RZ&#10;SldXonPbKYxyUdoRqYauQ1mFH/igBdRq6wbf84kiKQYGgScxXtvieT5xHJNlOes0pSpLFqsVbq8z&#10;W1a5xFDGYBwH3yh8z8NoLUWpShj4q82GNMvZ5DWdUpggIJjvMbt5kycXJ3z04M/4yVce83r8ESN7&#10;RVfkPD5L+ce//5T/4O+/x6/8Vw/44y9d8uS0Jit9ShtQVi0PLzq+/7Djj7+V8ltfb/nw3CWtXMq2&#10;ZxohOnRhEGK0ix/EJPGQvfkxk9EU1xVzJpFMMSJsL6rAODrshe4NjuMRBBGDeEgUhkxGM+J4TBQN&#10;cfH6Iq5P1CfwcTRkPNpnNNljNjtgb36HwE+Io0DmtJGWqq6TNjmFpiwqyjSnaQSkFfOmFVVZUFUF&#10;WbYh3SypqgILBIFhPB5wNJ/wV3/2xxj5BtXVVGXD2ckJQTxkNJliXA/jSJtzVRQszk65urzicrFg&#10;sVqTDMe0Cpq25ejGbbAdX/76t3lyckrTSlGqti6O4xOHA4bDMWEwIggi6DQKB2UNWjm4ji9Eh+di&#10;UQEG+jVGyZiz9hn4bvuOHAEKTJ8HOz0gJcfujwRK1jD61sdrwL5XIVco6ShRopKvlXSoGKX74rIU&#10;DRytwMja5wUxjuvSVhvausFxxI2vrje8/6DlL336TW5MSo7vOLzzgwUXZznD4Yhvf/+HfPu73yeO&#10;hzx+kvHGi+Iy/rXv5QwSMVxompqiKMRle7UkCnziMMBXDaFrMF1DUeRkeYnrOETJgCSO2ZuPOZjP&#10;sF3D+dWSGiVSPVpa/4Mg4t/6m3vcvWH4s+84PF0MMI5DHEV4vkhNVFXJcDjC8z325nsMe5fYXWFk&#10;OBpz985NfNcl8FyODva4cfuOONLnuWgAIvnJNk2pqpq2bUmSAXvzfSzgeh5xNEAbTZZZ7n2U89rr&#10;AQcHDoeHEV/92oLJaJ8wCHly+pSHT58QBaHkdlXB4cEhRhnROPQFdG6aDKNcaBWDICRbXJGvl9i2&#10;YjYaMohjHM8nTaXIpZViNpkxiCIxVes66romiROKLCMII4aJh7Y5o9hwfOMWdZVzenpJ10rsgxLz&#10;om26FjmOLMVi8f0Qz/WvtUGVklZHGY32Gcur63M41QteqZ6J1eMwAr5cD13J5/quN2Fs7yKE/uBK&#10;xvL1b9sfmz6f3k2vvggmkcezOSfPlTnR3/Hs13/D3T9y22Ewckr95+ofu2Zeyp3XUxs5T8Gp+jm4&#10;eyu7+wwClIHC3HnzL1+3N4JcAKukt1Teqwen5Mg9YtaDXf0gpg+GUNLv+ewC9RemB6qsFUTRMboX&#10;MJWz3gEU0hohG5jSBqs0bdPKB9xZW9PT23onA0UPQvUXSgF0rtyvhBtiVY1SHUpLq0LXSVVMKo/y&#10;3lqbvnWiP66hr5w+9yXTDwQtC1t/BXp2S/9F9BVJ5bh0fTKXphvOLp6wTTcoOrquIvJgOhpSVjVX&#10;i0vKvODG/ozI9/Ftzc39fZaLJVVVYx2XbVZIxbFraKzoYpRVjef7aONSVYVoOhQly+WCdLuhyHMm&#10;wymJFzJNxjQVGOWRZ6WwtxyH5WqF4xjKMicIA3zPI4liPMfQdKIVNkhimqKgKkt8xyVwXIKmI2g1&#10;0ygh8SIC40nvrNLguaRlSRhG5Hkhgu69oGNZFpRVR1GUopPSOxlmRUWRVdRlTVs10Iloe9ej17br&#10;KKpChHQ7aXs0PbAje4gkBcYIm0O+JwNaEgAZ28IkNFrGn1SSZeB0fWW0s524OHYtTSvC53UtYtJZ&#10;ZdnWhoqYUg1olE+NR4eh6zRdKxXJoikARV0LiFcUFXXbobTGN5o4SQjDgDCOcLUF23I4lwDU1QJe&#10;dB14rtjZ1o2cZ2tciha2NVylJZU4XIMVy3ralq7V0r7YgekcYn/I4ewm4+EMxxHNAxnPMnqvF5Ud&#10;L7R/7Brwev45WAG8di0tuwWsnx/y0t1kkQf/62L2kghZkUXGKnsNdF0/Zfe856p4O8BL/i2/jUIW&#10;XNeh1R2LzQUXF09oGnEV9H2f28d7RGGA77Rk6YZPf2afrmm4uGh5fHJG1dQ8PTklLwo22y0ffPgR&#10;872An/uJIWenJV/52iWTyYwsrymqmuV6yzbdslqvqJsa27UorQjjGNf3sb2zkrWwTaUqhrUMhwnz&#10;gc/Ld48Zxi5tU3I0HZPEMUcHoiu0XC6J4oggCJjO5yyWSy7OTgijiO+9+x5f+tKX+eKf/Ckvvvgi&#10;d19+lQ8+uEdR1Gy3BU9OhH0Wxwnn52dssozNZsNH9+6jlCKJQl579WWqusJay+XlFcurS+q64aP7&#10;j6DXUkmSAVfLNVleUTcd600mY0wZxpMpXhBwdXnBZDJiMpmwXK35oz/8E9JCxnwQRsRxIt9XZzE9&#10;WFAVGQf7c24eHdLVNVEU4wcBp+fnvRB3Q5qmlFVFUzXiiOsY0nTLfH+Puq4py5I8yzB2ww/eecyT&#10;kxMcY8SVMgwpioKnJ09YrVYkSUyR5yyvLkk3GxyjGI9GTGdz6IX4PddlMkwIPENTFoRGk0QR2Tbj&#10;8XnKgweX/Pk3Tvnzb1zw7e+l/NEXL3jv/ZLv/HDDV772gK9/65xHT1tWqceHD0oen7tsiojvff8e&#10;T09TLlcOtouoCrh375TVquXsvKBpPVw/YJPWFEVN0yriZIhWhienFyw2sgeWZUWatVRVx9MnBV/6&#10;03PqdcNL+4aP3fH4sR8fMj8K+eZ3lvyT3zzhP/nP3+dr38jAipBrFPpoLZVXkLVvtd4QJ0P2ZnsM&#10;BhOwLmlass1TrLXkZc2jxy1ferfk+DBkdiPCHYe4jy859As+eddjb+7SuS7ptuRgz6OtoatdIjdl&#10;EFjeeO2It96YEgaWpqqo607WbSyKDscRgNP3fLquEe0KYwijIS+/uMfP/dQhb7++5CfevuIvvdny&#10;i280/OxbHT/1huGv/41bvP2JF2jUmPWqQlmHt1+L+dhrET/56SGfPSr43AsQuh2lcnhQWP74vY5/&#10;+Jsn/Om3Cz564vD46Zqq6nj/QcG/+rMVYeCzPzTceaPl9hG8cifk1dsHDAcJe7OAttPiJOyEOI6h&#10;qlPQNcpUKFOidd0LvoqYfNtZyqKmtcIgwjZ0thFmTr4m3aYsr1K22y15vqWot+TliqpNUY7oeqme&#10;CeW4Llr3yZwVp+PWVhJj9ILNvhv0jqhGQr++oFe1VQ+wK3TPZq+vWw07jDZ4vfi0SEf07OZOWFOO&#10;I/vpLmA0RvU9FSI1AaYH3frgsm9LVEhyKQwqkcXYCftjhYVkbSfseNMDZP35WcQtUkySpF0IK0CX&#10;MPel+6BuhA3guP37I3+7joPBx2KwraVrNW2XYRzRnVutLsiyK7J0K/PCWhy3YTCMiEOPyIP9oYev&#10;Gzxj0V2NbUVLxnZW3D89j2FoSEJD1e7cjncFI43fC0B7RrNZLFCA77gMBjHL9Yq0yKiqkqzICYII&#10;3w8YRDFJGLG/v898uodjDEWZs1pesVwuxaSoNzFZbkXzsC4KjGOI4phhEmOtMAXBMhgOBOwyYqoU&#10;+j5hGEpsDQSui7aQFyVFLUXEJIoYj8e4xjCIIqIgxHbSng4W3/VxtIMfuDRtyzYrCQKfg8kUzzOU&#10;mxX5dourHGwrABdKXe/sbVuLSLbv4zmi34oFz3PFOMH38RwtgtllQ9daqrqhblqapsZ1NK/dvcNw&#10;OMBzPelCcAxZkXO1XOA7DkkUsV6vWSyu0K5PUbc8vbridLVhONtjU2RsilP86CFvvfEBb7/1hF/4&#10;GYdB0/DDD7b88n/6Q375P32H/8evvsfvfeWch+cleSHaTo316NDUekylEqwT0ymXDqfXwumL5X3u&#10;IYmCJvBC4njIeDxjf/8Ge3vHOI4P1qXDxVoHo0PAlXnUF0KDQJyYfT8gDBMO924yGU9J4iFBEGG0&#10;oakqHOMDDl2rQLkMB4d4rnR+YCzbzYq6KqnrgqLKRaYGpPDT76tt17vKNw1VVVIUKWVdUpQpeSm6&#10;cnUtWnht2xH4DpFnuHv7gBuHUyaRQ5OnNK3F8z3yqsUzGtN16KqgXG7o0pzNasNoOGQ8neC6LlVZ&#10;stlsCGMBk+sio7aGh09PKcuKrqtx/THGCRiP9kniGYE3RnUeSrlgdy3YSvQMe2OwPjK8DiV3yaE2&#10;/XrXAwVWKWk17IvBbZ+TKuX0uNiuENsXY3cMrz6G3cW5WkmyzY8wvDR9KtJDFLJ+ml3S3ucqFuiq&#10;LVqJcUlZtrRdw6c++2l+eL/ilVtDDvczbt1sOT1zCLwJ73zwEZdXV1ws1oTxlLtHPrNRxWrTUFQx&#10;xnjUXcfFYkOebtibjUVTsdcci0Nx6X78+An0QFTXWS6vrijKHN/3OT87x3UcOu2htUNVNcxmM/7m&#10;z+7zxq2aj550/OuvKsIgwvXd6z1LKQiCCKU1ddsQBAEWWb9dbfC0IQp8Itdge00s15G8ZLPZ0DYN&#10;dc/49D0PpcWpXiH7YRInzOcRZdOQFzWL9YqrxRUfvX/K97675O6LMa+86nN0FPPeuzVF2dC2DVEY&#10;MRwMuHF4hB8EJHHIIEnI0xzVdaSrFekyY38e0FVKNJiV5J7zybTfo8B1HTabDWle4Hsujh+gLGy2&#10;KY4xVLno+V5dXXJ68pC6ygkCj9l0wvzgBheXSx4/PqVpazDS5u/5EXVZkhc1aSbsXcc1REEkLEfZ&#10;YPvBvCMIyDjqN3Aw0qEjA71nPPcIkOKZTvsO8N09j17DuUdL5Pn9nLkGdvvoTQ4qYNeu+1D1r/mv&#10;3X7kvt1rd0frb/1+tcvpdk+6fml/HrvHhIj+7EAKEfXX7IhZ/fvsOvcQSQT5TFaO8cLrP/fLu0X6&#10;+rdRaEcOvJvg18lsz4KSg+wO1ieiimt63O4kVX/hdj+7j9z22h0o+dK1Nuhex0up3srXyuIkWhD9&#10;h+yrebp/jx0IZ/svTYIlt7/fonWHNjVo6b9XWuG53nX7gAR0slGZvndWJq4AetdgaQ+sSJJucY0A&#10;a/I5r2u1crOWFktrO1zHZbNZ8/TsIUWZg7K4xmEyNEwGEU2Z43QVr9064mA6pm0aQldxtL937Y6T&#10;1TVXqzWXqzXLbSrihJUwn4wjrksg174oavKipGo6xsmUsRNSbFI2qxVn5+dcXJwLO6jXX1lv1lSV&#10;OG7MplNcxyHLMxGXty2ecbBtS77e4Foo0y2ajgSDq4xogkUhyWCE6zjszfbxXI+nF5egNFleoYyw&#10;+JQWMd+6VZRNQ2stZdNJX3uaU5d99X83qayl7lraPuixncU2kkhorXGMwTNiAb6LMeq6pO3ENlj3&#10;Qbu6Blw1ruvhOUao99q5fp/GNn37ZCntk1YWg44Eq0PSLqFSPq0K+o1RKkT9rHm2jliHhoq2szhG&#10;k+Y5XS3tnHnZkpUVSezheA7JMGES+bRtjdPbBDdVKRVRramtpWwsedOQNy2LrGRbtj0DraWqO+nr&#10;7zTWGrpCYxEXRttZXO0xGkxIohGeF+BoD/prIWOX6yrV8wvLs9sOCFN9CCFz8notEP8eWQf6110/&#10;9PxN0QcPOwOM5xfeZ0ugHGe36OzukyrZ8+e3W5Ab29EqjQk9mrblcn3KanFO01SAZW+S8PHXXuL2&#10;jUMSXzOdRsymLVfLigf31zx4/IgHTx9jHNHAiOJEBFZNyxduJBQrw598e8mjJ095+vQUp1838rK8&#10;riC2jWipaa0Jo5gkCKmqirqpGA5isC2uo5nNZ3zyzZcIfIc4Crh5fMTBbIa1HbPJmP29OcPx6FoT&#10;QWnDh++/T+C5nJ+d8cN7jzg7OyeJIj7+8bcZjee88eZbfPpTn+Pg8JAfvPc+lxcXDIZDLi8vWay2&#10;uL4rCXhZsj+b0NmOs7NzHt6/Jxp5VlM1LTdeuMXRjSOMMbiOK86K28112CjaKgFltqXItoRhyKuv&#10;vMSTJ085PTllbyZC+kEU0RQlZZ5fb7BxkrBZrznanzMcDqnL8prlo5AA1WiDshbf8xiNRxwdHOB4&#10;wjRx/YD1ak3bWu59+CFVmXLzxhSF4e4LtxgmQ0Ifoqjl8ZNTrhYrOmsZDxMmoyF7ezPiOGY6mREE&#10;IU1VQdcSOHAwHzNJYrAdurVEYUhrLZerNWcXG4LA53BvxnQ8xnedflx21M2zVq0kGRCFPi+/dAfP&#10;0Xzw7jtcLhYkScJoOAClyNKcLBcdP98PGE6nwgzuhK2sjcL3A+pywWJZst02+K6PrTuaMkcjAHir&#10;XL7zzoYvfeOMT72ecLlp+dJ3tvy//vOHfPWbW9pGQI8g8HEcQxgEJEmC63r4YcT55Yq6gTCOsRZW&#10;yy2XlwuqSkDirEh78V7L2UXOt963WMflzt0Yt6ww1hJ5DbcmLZ/6GZ8f/6zitZfgpz7v8+OfjXjx&#10;9oAvfG7KzblP4Hl84tWEO4chfgB3XwgxWhgjyWAiDnVdSZLAjWOPj7+i+e//t6b8L35pyi98bsvH&#10;ble8cOAyDTVB2+JoyzCE2b7HCy+6fOo1zSc/lnDnoONv//Uht6cNfpWxPl3zzv2cX/uDNb/7lS1f&#10;/07LyYnH5bLAcUMm0zlpJoL7gygmHoz43gcZX/72gnwT8WKoODQdt8aW2QsBysTcvhFzdDDGdQ15&#10;saTrKhwjOki7Fj21Y1t1LYoWtMbzXKIokJbPui+yUYPNaZqShjVFfUWaL8mrnCzbslwtKMoc24nQ&#10;eVMXUhwqC8oipa1rijonL1KyPJXCoe0wjrBclBFHNbsDnDoxp+lX02uJCOyOHSWAF1iM0iI5ocTQ&#10;QdEbw8jKLe+lpZhprSQxRvf+4H1xVJjHvXFQ19J1LU1XUzXF9Zre9eCM1hrHFRaI7foiqxXmdx9a&#10;0vVmR00rgJ9SRl6vGgJvJwAsN6eXdhDNyn5PVhbjiblPmi5Zrc7J8g2WXt+Phiiy7E+HtEVG6Bsc&#10;KvI8I01TojASiQjXYZQkzIZDfOOIq55jKTqPqqpxtCYMfXyj8Qx4jmKzXlLlFdPphLsv3OWTn3yb&#10;k9MTVqsVcRKzv3fAcDhhEItbYBQl+L4Ivbddx+ViRdGA60V0neJieUWa5xRlRRgGdE3DeDwmjiO0&#10;Aq9nvYdBgAUcV+KApm0IXYfQc0mCkMB1RMBAK8q6prGWKIoYDkc9uNpB3zK7My0wWuM6Lq7j0dqO&#10;ohZGwo3bt3C1oshSgj5Ybus+/lIydpQRzdXWijNcVbc9WKoE0OogKyuWm60UkqxozmVZRlUWRGEE&#10;WtF1LZ6raZua8SjBdRzqWoSzwyDEIOy/izRnUTaYICQtSy6WG4zbcPO24uOf2PLpzxS8+nKF45R8&#10;4ztL/uGvP+Lf/t98i//DP7rHNz/IWEqYjlUeFkPrTCG6hT84xAQTjBMSRwlRENF2Da7j9QVXj7Zt&#10;cR2fKEgYDiZMx3uMxlNG4znD5IAonKNtAJ0nIJeStqVdPtN1Vgr0/ZhWyuC5obRAep60MPohjvZR&#10;eGgdo3UEnaJrLcYVUwKF6ovtj3j86CMuL07I8pTl+oI8l5bdLMtomxy6GmVLsBVNUwhbsN8HVA9E&#10;g8TLxgg5oW46XNPx6kt32JskrNdb9gYhCoXvGA7GIxINXZbitC1pmuG4Li+9/BIH+wdgNEEQcuv2&#10;HQbDAV4Y0bYNN2/f5ud+/ud5dHrFh/eeopwRVkeE0Zz57BZhOMR1xHFT4kKEJaxUz3zpehCrb17o&#10;I0wJGZ/Fl9dh6o6bAdBLfQjrZXdfb+u4W7z6uM/u/qdszwpDCsLaAeWC0pgeJZFyiPwoxD2ylTYG&#10;6J2Nh4M5YTzg7OyMMt/KutlUvPb663x05uC1a27dVAwmW+4/hnv3z9ikGWEYMRxNMCrh1t6WW4cO&#10;Z0vY1BF5VXFydkGapnR1QRxFDIYJcRTx4P49skxMehzfQzuG0/NzMZ+hI/A9gjihKGqqzuH8/JLR&#10;cMh8VPELnyrIi5Jf/e0Fw9kLVHXFYr2mrGqKPKMscjFRKXMCP6SuGrLVls1yRbZZSVu9UlRlSVlI&#10;i2LdtLRdh+f7RHGCtZKHl3XFcr2hrhs8LyBJhmBqoqFDmio+evCQew8f8+jxU7qiYrlsWK8stw5c&#10;7r4S8OprhjjuSLOO8fCAOzdvMUwGFHmBtpo6ryizAt9xCMOAydjDc1wuLzK0kTzRuC51WRIGAR2i&#10;Vei6HnESQ9ex3WZsViviJKIqS5JgwGCQMJ7OUAourxZ4nsfhwR5l3fHDdx+Q5SWDJGZ+dBeLyBHY&#10;Jhdgyda0TU1Z5kTxgCgSAw52Y/h68MpN9jmeMbtksD97guK640n+7lGt6x8Bba833d1r+9/PpWOS&#10;6+7uZDcRrrPJ/583efaz4z37sy8QXN8hxxLGpfy9e0wp0fNEViOUkhmrkM93fW69/pmktvJ8jXwe&#10;C5iXPv5Xfllr8+yCaXFblD5lQTkVskHSJ/m7a7w7qeuT7gGongMv9/XvuKOl09ne9loeUMrBOK6I&#10;mvav273UWqHfyTrTo4E9KGd6jQpZ+AxdXxkUtFISZfkeFRhhX7SNODa2fXsjtpXebSvtAkYbZP3q&#10;QHWUVYHrB9LNZZS0EVhxVDC94wgIU830P2onnG47lBHXwPVmwdn5I+oml6CXjsOxJgkCjG2YDAd8&#10;6o1XSaKIyPeJA5+96Yi6tZycX/Lk4oKsKAmCkM5airZi3bchVXWN47kcHB7Tdi1tq2haATXiMKLK&#10;ci7Ozzk7PZHJ6vs4jkPoi4bQYBDz0t0X+iphQ+A4mLYlcTymYQJVQ5UXdG1LEvgSaDQNnlX4xiHb&#10;puLwojpcz2U0nOB6Hg8uTsU1USnyqqFW0FjotKaz4mZS1WI7XxTNddui0rrX4trpp0grZNvsnD2f&#10;CdUbrfsgXn52Y1Jrjeu5/fchgbXruIRRiOu6Eih3lq5fCDrb0XRin95ql0YplB5KMHFNe4amba4n&#10;qlYKjYuhd9PaLQ5WYVUPQlqXptRYXJrOobIeWdXQtDlx4KOUwtMKV4seAVZR1DXKMXRAWTdsq5pt&#10;WXK6XrPJKzYNFE3HNqvJC0vXGdpGmF5d08h5dB2OcfC9iPFwThKNiIL4GjxSPcAts6ovBqhdlUDm&#10;z/VCSv+Ea2B3t+gqUD1D67oCQR8tyuOyOMr/ZOuX+QuyRqge2Ib+NTts/bnFSla256i3/X3aKBor&#10;G5IymqrIuVg+ZbO5ou3E9tih5vVX7vLqCzexbYPnrBgMFH/8J/e5Wqds8pyTiwWbbQZKNGywUBcl&#10;X3hjSFoqvn2vpmpEWFtpTZqllHUtlaLBkLIoaBpxmunaGs9V1E1FGAXEccRms+b09JThIOFof0YS&#10;eDhaMRwmeEpTVxXDOMFzXdIs5dGjR5ydXVCmGfP5lMsLAaqHe0e89Nrr/PgXfoIbN2/wmc99nhdf&#10;fInLqwW/8Ru/KTp4TYPn+zKPXJe2ablaLnFdVxhMRUnZtLhByGy+x9HN2xjHIc22DAYJURiRFzlY&#10;2KzXJMNBD8JVDIZDRiNpm9RaMRgMePr4qWjVtC2e77NZbSgLAQTTrWgwrFcrkuGI8XBA23YMogQs&#10;rNZLtus1ZdVQ1w1xFBD4HoM4JPIdJskA3xg2Rc5mvWG1WnPj1k3u3r3NaBSTDFyKPKNuMtJsizE1&#10;V8stSrncOL7Bwf6Mo6MDsArHuEzGYxytWF1c4HguWolDXd00GMdh4EdkeckqT7l/9ogyawl8TwDJ&#10;/T1efelFbh4fEA8ippMhh9MJ+7M5rtLM5xMOj/YBxXs/fI+6bdnb22c8GpFEIel2i+06abeMIgbj&#10;KYvzU6pcKpyj0QCaitHAsN00VJUUgYoyI9vm4qDXO+8Zz2FVKP6rP17xlW8u+OJX11S1d10ZjQKf&#10;46Mj3njjDV599XWOj2/QYfno3kdUlRRLjKPFCfPBYxbLNZeXK1arDcYT4EJ0YSKMCXnwsOUb3zzh&#10;xdsBo97jQynQiYsb1AwHBaNBxt5ewWuvtLz4QscrL7T82KTlxWnHp14K+B/8t/f5mV98kZ/6wg3+&#10;6s8f8/lPDfn0WyP++s/M+Fs/NeR/9LMj/sc/PeLn3gg4jFqcgbRz50XLyVXLV7+95df/4ILf+8ZW&#10;2lAjh+2iJGkLbkU1T39wxa/9xhn/4J894tf/4IQHqxlFF3G12uK5AvzVdYPnSOufRjGIIqazOXm6&#10;ZbG4ZDA5JN77OL/9pydUVcn+SHPn5ZbPfabjatEwjOHgYI9XXzomiqYYrXB9D9+BwHNpqopkkBDH&#10;4rZ8dDjn9Tde5sbxjGGiqfJLqvIKzylRqqLrpRgkAOwkWcJSNy1lXZEWKXmZUZQ52WZDvlmTrpei&#10;udmkZOmK7WpBU67JypS2a1BYEdrvwaaWlta2dPUzFpe0RLrSLteJyHx37WLd0XZct8JKXCfupG0r&#10;7ZLa9HtDH7nK2i+5oBQSW2HvtTWtrWnbhqJMKcrsWUsj0l6pkbZROWYvX6EkTlM7ZlknMZvjhhjj&#10;XTtQGqPwPFeY5Uq2aWklEna3MJL7bUpDVW/ZbM4oqyWOmxH7NU2To1VDkngEvksYiL6pQdi7Soux&#10;zCgKGcQRwzjCcQxFUVDXHUo1iLxUR1WJcUroe9y6dYswiKSrQRsC3xPxb88VN822JQpDlNYE0ZCm&#10;rSnrmjTPWa62FEWB5xg2WcVgOKJtW56enrHNc7lOVq6777mEYYDWiqZpKYuCwPeFNeV5eJ4m9DXj&#10;2CdwXWmz0uKaXTQ1RSXaqxIPy3pYFAV5nuNqg+95dF2DvS74KrapAOOrYktdV9R1g1aK0JE9xvcD&#10;kcmoK2mdAZRx6DpL3TbkZUletyyygqyFshPNx85K54JjpGsk8AOGwxHHN28yHE/AWtLtlqpPks8u&#10;LtluM4IgYDadMx5PiIYTtkVNZTVtb+awXC6o6qf85b+keevtFaNpju1avvTVnP/Lf/QB/9f/+If8&#10;y9+95GrZgfElzlEDOj0CJ8H4Y4JowP7eMS/ceYnRSEDKYTJmMpzjuyFRKInpZDRlNtlnOJiwN7vB&#10;bHLEdHTMZHiDYXxI4A0xRlibMi5l7iglbb1NJ8xxrXvAu6npbIujPRzjSauodTDWgb4VUllh9e8W&#10;E+PKd5znKVdX59x/8A7pdiNJdFFQVRm2q7BtgbEljs5wdIPRMv92+4znSoG07tqepQOe5+G4orns&#10;ug4v3T7gjZdvMXLB7ToGxlIXBZ7rUKSih3a4v0/bNsz39rh5+zZGK1ZXV3hBwGQ6w/MDus6yXK3Z&#10;Fh15bUhGe3zwYMG7H1xi8UV7LkgYjiYMkolch2ugqWdY9n/pXV7Y36f666t2Yau8RELM3W1XCFYA&#10;0t797Nk7uEpeIR09/Z+qz3V7poy8ye47lfcFe93toLVkpwCqs9i2RXUd2kq7aRgG1HXF5cVTWXe7&#10;HONoXnzlNb753SfsHzXcvNMRxhu++rWMs6uM4xt32du/ySbtKIsVtw9bjmYt338wmegd1wAA//RJ&#10;REFUIC8KlIWyrPAdRRSG3Lp1i6ZpSNdrPM9DoUjihCSOcID9+QyjNVeLBcY4pFlO1Smmsz2ybMUv&#10;/ZzP4VTxzQ9DvnfPMBxPqCshCqCEOVhVpXTyVMLEjoKYsihp6kbM0Po8uWkaBoNISBpVjed7WCts&#10;L8d1ewBeDFwc7bLNMiwtB4c+3/7mffKy5enJGfcfnVA1LUkYcnR0yPISvvLlc6JRyCc+EfLyyz5v&#10;vTkgjiwfvn/CH/3RV3GNx3a9wSjdg1hOb55j2CwrtBeBUmR5TlkUYh5TN/iui6MNq+UKx1pM2+F6&#10;PsZ1SIYDoihiMp71BQPL1cUVDx/ep6oqDg4OQClm+0eMBiGvvHiDF2/P0N2a9cVTHFXTaU/0K1E0&#10;dY3SDnEywHPku5IArB9Ez+dEz/97N/5lQP/ow9fjtP+3LET9Q7u/d+6HPzL05aFdJnZ9vD5vey49&#10;ZBce9OxxgaX695WDXD/v+nXXL5Z3uD7164+gcJRcl+vjoHrzif5+ePbZ+tv1eqDlOR0K8/In/8ov&#10;m14vAED1wYftJJHbofyqfzOlRVV/9+GVEnH63bKzW8ivE9f+oghLXQRR6RcPtdN+UH1Qr/oP0Z+4&#10;7RledgcN9vdrLW104tbjyORQkvBfLz5WjmeMRusWaxsW6ytW6xV5VggTx5HqrMJgXI12FFp3rNdX&#10;FEXOanXJJlvTdR2u62HFvB2jhVKLkiDyuiXyR376CqjtWKwuWK7PqJsMrS2u6zAdBCShh1ESrE3i&#10;kKYquTGbsT+bEgZSQUzznCfnZ3iex2g4YBQFJEnMMI4IwpDOipDwbD5HK8VqsSDLCkZRQuj7qLqh&#10;LAqGfdI6Gk3wfI+mbtibTblxfEBVltR5TpvlHE9n+NoQuB6+7xH0IvLKaGaDhDDwMUoxihM8JQGg&#10;AsJBTNXUxNGArm15vFpSth1KG1ZZzjItJKlcbSkqaWusamFv1Y04arZ9f7FxXGGwWSsi2l0nG4QV&#10;bRq1E83t2WPGGDzPQ2uN7/skSUIYhvI9aAijSIQ4XRff9wnDgKIqyStN3bq01scqD+P5oI24GmpP&#10;xmP/XSotVWSnp/rS28CLLhwCsloXbT0cQtwuxHQ+rg6xfWtn2wpjLSu3WG1IywrXuAQaEbhUIt6b&#10;5jnbrBBWlzLk1uGyUOSdQ4miajraWq5Vh6auG1kgd62EVhNGQybDGXuTQ3wvkjGrHGk56DGqTvV4&#10;lurncd8PLVHBDqTa/W/389xcpH9u/yOCilLPeu7F/RzbsbWesbbk0R0ATo/W7267xXGn0/fcMfv5&#10;BhZtHBzjUJQ5J5f3Wa/PsH271K2DMY4xvPXSTQwNB3stDx4/4vf/5PucXS5JswzjSOKQ54W4qRQF&#10;eV7xhY9NSAL45gcFXjjA8YTldXZ+ieOLZqAkaeC5Btc1VFVFHAZ0TYvrugyThCgM2KzWaKXxXJcq&#10;XREEIgjrG8PLd+8yn03RGtbbnDgacHF2IQlM4LFerZhMp7z28U/wwsuvoJTij//wD3n46Annlwt+&#10;4zf/OV/+8p8RJAk3bt1iMBqKVg3gBwFlnjEaDmjajsVmjTaGV156hVFf1VdaY7uWsi45PjpgkAzw&#10;PJdhMuTmjZtYxMzB6wVy9+dzDvf22KxWYBVBEOK54vIEioPDAzSK/fmMw6MjyrLAdx2iKGY0Ggrr&#10;yPNFZLsuaRoB2o/2pwzCANcoNqslm3Qj+mPTGSAB0nw2Jd2mnJ9veHK65ex8TVGKRuNk7PPg4RLQ&#10;NGXO3nzGZDwizwqatqMocnzfY350LK0qfbv8Ns2p2t71MU3ZpClJGFGWLVEYUJUZnqvoKGhtTmcr&#10;lOroGkT/Yn+P0WhE3TYijDoYMR4OmYxGHOwf4Hkeoe+xvzcjiWOasqCpC6p0hWcUUejjGMU2zYgi&#10;Q1WBMnG/d0ly4QceWimaqhaRf8/DcX2siXG0wtiGw9mQyLW8+NKLjCdjgiDko/sf8aUvf4mvff1r&#10;vUZOSBTFnJycc3FxSdtZbLszADAMxjEKSOIEhUVTg2pZbxXf/ME5/mhIOwzxjges84y2TdFaGK9p&#10;1tfItcL1FWajSAJF7FthaR2H3DjU3DzUvHHY8fFhysuzlhdmcDRW+I60ebSdZVVa/sFvnPAf/xdn&#10;/Oq/2vDnHyk+PGt55/6SL3075ff+OOUrXznln/7WKf/kD3O++r7mhw/WWBMQRjF3X3hRmK6uy83j&#10;W4yGI7Q2LJaLnnGl2N+fMxgkLK8uWS43vPLyK+RFwfffu897TxUfPW2YDBSHx4ZXbzgcDR10DXXe&#10;cedmyIt39rl1c8R8NuL4xiEf+9hLvPjKy+yNI45mIa/cHPPJj98mcgsmk4S2LShykSgIfR/j+KLX&#10;0Uliq3qWZWcliG5bcYusq4ym2dLWBZ0taOqybxMTNlXTdJR1QVlX0opUpGzzjKquaDppVVKdRKXi&#10;iCUaXo6xGN2JrkjPxpcAUfZXkQjYGQ41NL0wvjFisy6B2W7N3umDtKLRZqUY0rYNVV1SlDlFkYES&#10;prXpATdQmF43TNj8Mg/rqoC2JTSGrhGwzXE8lJZ1xhjzDJTr96Hd/mB7hr3CiJwFOWl2SpY9Jc0v&#10;qJuMti173aiOYRIRhYYkdJiNE2zX0TYVcRRJG57nUdeyrgeOS5mXNK2l68AP5LEORZpmNE1NXVWs&#10;1yu22y3r1YbF2ZkwO9qO4XDIhw/vk2U5eV2z3WY0SvHk7ILFes1mm4rWaGfJ0lTcb61iud5ysVyR&#10;ZlnPmte4rkPbNBijcF2vN4Iy0ubq+bieR+TL3uk6wv7pGtGbEc3SmjCIUBbRaDWGNMto26Zv5RSN&#10;t7IuKesajaZpWtIsRytFUecCtCtNUZT4SvPCjdvCUKkbXGNwHBfX9TGex/lyxdl6yyotSeuasmlQ&#10;SorNjkJcsScTJpMJSRL1TDAtzJFS5o7jOsShsHzqqqUoanEY7Ts0dq2ajlYs1xs+81bGx9+u+Mzb&#10;HtMRKGO5XNb8R//ZR/y7/+uv8uff2XK17GjMGNwh2kS43pAgTIjjAYPhmNF4xv7BsbQlTo+YTg5I&#10;4hFRNGAQjwj8iDiMGSRDBtGEJJwxjPYYRFMCf4DnhTiej+v0mnO7DpIdaGM7acvrC7hKGbQSVpvu&#10;NJ6SlkqFFNp1r30ssZFCIUYWkmXKY51tyLINF5enpNmC1hY0bYYlx1CibYNWovUXRw6hL+24SSTy&#10;JpOhmFWNRgOS8ZjxaIjv+4wGEbcOx7x4NOLlo4Cf+eRrjHyDbSrp0GkK2qbBWmg6iPyAyTBhOh4z&#10;Ho0wfkBd1fi+SxAlFJ3lg0cnfPf9e/zLP32XhxcVRQ3f++GHvP/hI5FWAMLAJ4yGDAdTPC8U9iFC&#10;KFDX5AclgFVfbO123UW7cPL521+48/rPnvEimootSgn54bkA9dmL+hfsku4dKWQHgEl+KNIWto+z&#10;le3BLmt7YKPnVyhZRx2jaaqSq4uTng2fs1ptSDcpX//G+7z3Abz5xpi7LzTszwY8eOgRDfYZjcd0&#10;Tc3Z6ZpbB4ppkmE0PL5wiKKI1XoDbY3nOlxdXJJnmWhTOS5hEDIZjfrigoyjqhJ2lVbCxCyqitV6&#10;yas3K/7SZwZcrAy/9WVLPJjSth2LxZUQIYyQCVzPJQwlP62bhu02xXVcHNcwSGIO9vcwWkshwDXY&#10;Tpifewf71FWDcT2UESDfdVzSNCcZJLi+jx+UnJ4WXFxlnJ5f0SmDtQK2+a4rsajjsEk7vv71NY8f&#10;hcSRy42bmtt3ND/50xH7+3Pee+8py2VJFMUEfiD7pKrZnw/J0lbcZ0thXNm2YZzENFVBWeQYbXCN&#10;IUliPNcjCEOi4UjGXdfiGI9tmkMvceP6DkkSE0cB6WZJkjgczDz2ZxGhr7hxfEgchyRxRBgnFJUV&#10;A4eupawb4mhAFCU9q7pfQxAmk7U9VXE3InfYgywQ/Vjc3f9s3GKf/UKGX/+45FX9vdfFrV3Odn0T&#10;VKtHxegP1j93hxupfg7057LrKro+H7N7XJ4rOZ08Y/ecPvlDKXqO5O4mx5NTfi477K+RtX2a239u&#10;MeGRm3nxY7/wy5Zeo6HbJfEdXc/02gU3VgmjSa5O/+rdQXUPYvV24vKFPLOW7qwAWNje8QdZJHQP&#10;GmntXFfqrBxULprtF/S+/7q/Epjr1/SAhChlycXqL7JCRF+VUjRNyWJ5zqNHD1gsLthuxaGwsyXa&#10;BXAIwoDOtqTphsurM87OT9islyw3VxR1wWa7FJckJY4yuy9lB9TIgBc3wM72m5QDCss2W3Ny+oS2&#10;E0Q5jnxu7okdttNDnbYW4T6jwHFckjigti0Pzk7Z5CnDQUjiO4yTCOWIXXXbWeq2hV7ItcgLFpcL&#10;fMeTVp22xSjFeDBkOp0xm0xwjKKpcqpii+doHFc24+1mw+LqSs5BS8LVti3rzYamrdFKE3kGzzXE&#10;oTjDzCczOiXspM6C53jo3jnk4eUFZ4slRd2wSQvKuiHLKvK8om070RaxMrmbxopQYdPieC7GdTGO&#10;xiL6JtqKLbaC62BIKTlPz/cYDYcinO+LVgwKqqqSpKBtRB9OW/Imo6hKrrZXVF1F2wZYK+wehQIt&#10;G5zRrgi+W2Fc2B7g6Nqapv/RKOgMtvWg9XGsT+QPGCZTJoM5w8EEzwsI/AjjGjolVGaFpqQWzbCu&#10;pWwaEmOZjEbUTUttNZvaoXEG1CahUYa0qimbjqrp2G5FTLlrRScnzzvRP+oXBoMmigdMxntMB3sk&#10;wQBHO2grY3RXqKJ3hL9e/dglMbtN3va7dL+WKf0cx1N+XS+Slr51p7//erLuFsUeFN8tTlb+J5v9&#10;s7KbnFu/OO8WwN5cY7cgWqX7dVTew/aL/CZdcXb+iCxb9B/OMgpbfuytO4x1x8HMoWw2vP/BJfcf&#10;XYldsx+QxBGz/t9FWeI6BpTh9dshb9wOeedhyfTwZV5+9RXW2zVpkeL5AcZxaZpGFmMFZVHiuB6D&#10;JME2Dev1lkESs14t2dvbJ0kS5ntzbu6PaWrb65ko2qrCcTR1XXN5ueT8/JyqqhiNR2gFVVny+ic+&#10;zo1bt2iqlqvLSxZXV5yenXN6fklVV7z77g/51Nuf4M6dO6JXdnaO1oZkMODkyVO22y1Xyys2mw2H&#10;e/vcOjpmu15QlznJaEBWpKxWK07Pzjk6OKSuauq6IUszbNdRVxV1Ja3aCrH09lzD5cUlTdsSBAFh&#10;GDCIQhSW0WBAGAZUTcP9+/cIg4gkifA8zdXFGWdPH7O4OsdzDNPJhKOjAwGEWxG6r5saq8BxPVbL&#10;LXVV4jguZVVKq2CasVyt2azXlFWFpUBpw4OH5+Lyo6VSXVdCnz85OSPPC64Wa05OTlmt1ijHIfJd&#10;9qcTzq5WbIuCZZGxrRvWVcfyakFbCaOmbSuWi0vufXiPk5NToiiiKmusVdcJ5YPHj7i8vCJPM8Iw&#10;FF0ex6GsK5q6wsXS5FsCo2gbaXWc782ZzmekWUpd1Rzs++Q54Ii4rdYGbWR/baqGIs9xHY2xHcMk&#10;YDyM0E1BErjMppIwLtZrPM/n/sP7/PC9d9mkqWgTGk80FrOyD0oDtFK0XYvnGXFZrEq6VkRTJ9MJ&#10;vucyn++xWq15cprywSP43T+65Dd+55J33y/5tX/ylN/87TXvf9TwxS+t+cM/WXJ5ZVlcVXz3nZx7&#10;l5Y28GlcOFm1FKVlmBjKVlFeZASuyFBkZcd7T3L+5IOSX/vamr/3z6/4yvdqgsGBOMy2lnEcEriG&#10;KPCYTWZcXhW4wZgwjHFdCZwC3ycKQ+7ceoHZdE4QBGy3G/I848nJU9I05WJxwbrYUtOyKTKO5gc8&#10;evSUWzdvUBQ5P/75zzOZTHl6VfGv//SKD94Fp+i4PfV4ea/jxrgldCx39mumM8Nw5HDn0GXgtwzZ&#10;EqqM2FUkkUdeV7zzg++hHI+9vTn7swmfePMVDg/mHB/uMRyOuHF8wN5sgtIOTVvju0CbY9uSrsnQ&#10;lFhb4yB6NdqYXnNL2tdC36ANlH1rflGWFHXFtshom5qmqdC2xfc0nquJQg/juGhHQydaRV3vEmmM&#10;g3GkiKD7wLHrBLxqW3GIMu7OiU+SjWvFJiusMasstpNWTms7rJW2lbquwELgidBx0zW9xIKH4wZ0&#10;GLA1rutQ1zUWi9sDAU3b4DoOyviYnXi/EWkF3YPtsttorNISa5qUjoK6S0mzS9L0iqrOqZuKuqnB&#10;tuzNYg5nAaNhyHwyJAoDmlacZufTGa7rkcQjEtdFt+AqQ9tayrqhKAqKUr6fbd7i9MDT+cU56Xoj&#10;ILPrsbe/T+j51660VdWQFiWrdYq1sMkLLhYryrKmyAWMW603PD275P17D3h8cso2zUi3KU0nbHfH&#10;iFN617V0QNXK7mt6DdymaejaFt8X9oKjHXQv2IwSkAzA0X2raCcFOc9RJEFIW9e0XSv6ukac1F0j&#10;0iOO5+FFIR0KZRwsUBQFxlqGSSKdGX1Fvuw6GqMo64rL1YayrsXVMvAx/bo5nkwYRCFxGDEaDOi6&#10;ls3qiq5tyNKULJM9aBjHkhiGiYBEyNrrea60b1lLWVYs8oKiSnn91oKP3W2IpxrPkfN5clrwf/p/&#10;fsj/7e+esq3HdDpCORGeFxEnAwaDMaPRtG9HnDEazRmP9zjYv0UUDUQTVSscpxdNtwZHBxjr45kY&#10;z4twjScujNpcg3H0c9ZaYVFqpUXAepeUql0XiYAl0lK8E0CX5+3aH59PXnepXv+qPuYCdEWaLbi8&#10;fEzVbNBOTtNWOAZ83712e7VYXGOZ9g65h/tT5vM9JuMhn3jzDd587SVu3z7i5aMJn33lJl/42B0+&#10;/tIhN/dH7E3HzKYzsJbtZk1dl1RlSVU3KONSNh2jOBKAtCgxjotyPBbrtRhbeT7f+PAhX/3GNzm/&#10;WrBab8lrkQN5cnLOelMgcs6KOA4YjPYYDGYY7VAUGY4TSBEXBWiZ+9KQLfHkTrbj/59bn9IqJa2l&#10;1oqjneTFuyc9A7/6q/zstX1yr3ex6y487bNSyzP5k13Pw+5Izz/faJnXdVuTbjc0bU5Z1iyWOWeX&#10;a9798JIfvK/4xZ8dc7xXEBQ1q2pGGA2FIFDBw5OMN+92+E7Jd98vQMeUZYmyDYErIPjNG8cUWS5g&#10;teuy3W45PTsRA4OiYLlaUbYNWVGwTTOm0wmH+yH/xi8MCAPDH33L43whbvbbTcrp2RlZmhEGAZ7n&#10;imZxFGGUZhgnoFSvqRX2Ooqy71jgcrlikWYE8YDWKnzfuyYwGCOGFNaC7/nk5ZamK3jyZAMKnj49&#10;5WKxRmtNMhyyzUscPyCrO/w4YT7bY3lV8873GzbrEdvNBj9UvP6Gz+d/fMZkGnL2tMNoH5Ti6DAB&#10;3XJ2ssVxXNqqwDaSEwSeh+uKjEpdV4RByHabSs7qOpTWUlY16TYTTejmkhfuZvwb/70Jd26O2S7B&#10;dQ2r5YIoicjLivuPTvH9gNEwxtBy48YRn/3Ux9nWDo8fPerHC4TRgOFg2BM+HBy1c0fupez7tExy&#10;pH6N6HNkWTZ6spJS1xrmQhTqB95uDF4DWTtM6zlKpJU9Xu7rZKb1mJDSAu7ucjKUaBnKsfs1ajfH&#10;+sPBM3ITuzyOnpDRzwvdv9YqabbrZ1jfxfccYqeeB513d11flN1TrueaeeFjf/mX206qtYKM7yhp&#10;QneXif9MaEzesu997hNccXsTNpDSSsBxAITaaa/ZWp0QPZBAXjty8ZUWPS36BV31iXbXddD2KOAO&#10;4VT9+2ktmhQIwIay2F5MEmvEeUMJEl/kW05P32OzXVDVKXWVU1W59NFai+tGeJ5Yp15enLFcnbNa&#10;X1LUGXVbUdUF2+2KqimxrVSQXc8BbakaqYkrLUKAu2sk52zRRhLyi4szOjI8zxD6HlZploszmrZl&#10;GMcEvsd6u0U7luneCOtqtmXOtihJ8wzfdYXhFcnCkVcVdSMaCcZ12aYZVVFSliWhF+K7Ho5RKNsy&#10;ikIO9kY4qpWWAToBipIY1/NxPIciK7CdZToc4nouRVEQBSGq132IowhHS0XOGJesKPH8gOF8CsZB&#10;ac10MuNqccUqTbnapjxdLqmbls02pUHTdeA4AlZWTcc2za+FMbVxr9sHHVcEblsrgKJjPJQSgV3P&#10;EyeiHSPJaENdiy11ngs1f5uW1I0lrxys01AjLVripFXRNQIYae2BdTFaSjF1bx6uMTL+O3Et6ayV&#10;hQYX1Xm4JBgb43tDHBPiuyFJMuBw74jZZM4wGTNMJgyTSd8rPqDRHVVdymTVlqpfTMumo6mhRhPG&#10;IQ0apUJaq8X+t+3YliV1C23XV96bhqbtKMuaqhSLe6MVDhrPiZgOD5iPjhlHU9Hu6JloaAR868Gs&#10;H7nZ5xa9/trSB6/yXz9/r3//xZvtWVz9grSzcb6+qV5IkP71u+pkvzjJU54FdbtVql+gd2sNO9MM&#10;ZMF1eneT1eaMRyf36KoChcYzmsNZzCh2ePOFm2gn4/6jh/zZV9/nYL7HjcMjqqpkm26J44SiLLhx&#10;8wZRFOJ6Dr7T8oU3I85WDV/5/gVvvPUW23TLhx/dAyzacfF68EB1AswPRyOSOOHG4R6DQcJgkHB5&#10;dk4Y+rhG8e3vfoezswVF1RH6Hl1nuXvziO0m5eJqyeJqAQpG4wHHNw5pmgbXdXjh5Vc4vn2LMBkx&#10;GAxYrpZcXFxwdn5CGBiqIuOzn3pb2IHrDRbF0dERq03K0ydPAUUYxVgUgyRhfz7Hdi2eF7BcL1iu&#10;FtSV6Mo52qUsSoqyIs1SPE+EQ5PBkIPDQ9bLJU3bMhqLu2SaioNXFIYMBglN0+tR2RbXkXNrqjVx&#10;6NI2Ah5pFMOhMMnmc9EDK6uaqm2kFdkV7RLHccmyjDQTRljdSBVwm2ZkeUFnLVm+JQ7hwcMnPD25&#10;oO06jvbmeK7BOAFPn55w/94DiqKka1uKomAym1FkGZPRCBOELMoaMxySWs3VNqdsOy4uF5imIvD7&#10;Kj0W33d73RxwXV+YuFnOer3h7OKCbZqzWWdcLtZcLi/5yte/QpYXnJ6dUZdFn/RWlGVBGIeMJiM8&#10;12G9XhMEhtEoZL2qObtckG63FFVGVVVoA9NZwt7BjNB3mSQDpvMxk9mY0A8I/UCcXn2fi+WKbZbx&#10;9PSU9WYtDBAtTLmmadhsNtS1gGdNV+E40LYNQeATBgGOYwiCgKOjAzzPZ7tNcRyXoiixSuF6PmlR&#10;8uGDBZuNBTPg9Mzhg48yHj1O+dMvPeWrXyv58DTg4UXI136g+dXf+JA/+NMz/vG/eMoff93y+BzO&#10;Vpbf/lbB99/P+OJ3Mv7+71/ye1/b8uBxx8VFRhwEvPLSXYrtlraqGMQRN4+PmIyH4g5V1+RFQVkW&#10;2E4YL77vyX7eA6SPnjzg5PSERycnuFFAmhcs8y0qELacwvLkwWO0hR/7sc9S5BVf/873aLqOLC/Z&#10;ZgXf+OFTvv5uzu/92RmvvzDk9kxxd6/jaNjy8q2a195sGCc5R/MtQZviuTVvvTTFCyBOLPEgIF+t&#10;wFZEYUwY+jiuMCumkyk3D8bcORqxP9Qc7UUMQyXtdUoxHAyxiG7YMB6QRAHKChMpGUb4vkNnW7K8&#10;RBlD4PtU1YauK0XdpimpmxKFJXBdPNeX/dOV1vqus7S2xVoB0xzTO+GZnj3fa29ZpYRR6/nyW/cC&#10;99eFkH7PsNDZui8oSlFrF/u1TUPXNvi+yAF0nXxv2gQ4ro9CiVC/EfdkpSxGaxF8Tzd0bYsXJCLW&#10;ryUKFfBD2ry6TiEiFkoSUK2o6g3b7YJtekXdlrIb9THFKPE52BtwuBczmcQiVKw0jhcynsyp6pb7&#10;9x+TFwVRENDWFVlvdrJab0jTnKZpGY0NV4uaKAope0H4sihEO9QP0I5H0rP286ygrhtJCI2h69tZ&#10;Lzcpy20GWpNmOavVmu02JfB96rajLCuSwGcUh+Lk2LS4faJhtaKtG+qqFgOAni1ngcD3QD1rWdvp&#10;phkjJgWOY9hutizXG0bDATdvHlMUOWmaYbQRPTPPJwwjHNelqWuaVgx+Do4OqeqaqhIQUbUdURgw&#10;GQ9F0qKoyPOSoqxZbzOWm63EUZ7LcDgUpnuWU5Yl6XbL06dP2GQpVdMSRQHa8+gUGNcj3W77FkyL&#10;53p4rsSDWmuyXJxSFbBarqnbmk+8VPDJVyxeCMpzaDvYpA3/7v/uHX7ln68p6l4Hru8wiQcD5rN9&#10;0d0azxkOpgwGY+J4RBTFAqxaJeyiRqMaTdcobCfglJg2SLyijIPuwWPjOmhHxvtO41LyF8mwdJ84&#10;Kiy2U9chj9z6vIc+Wf2RuEjYmPLUHhDbsSh0i9IFZbllvV2w3W6p6hTjGPb2RuzNh+xNB72hTcd0&#10;PGB/NiKOIrquw3cNk9hnkhhCU3NjGBDqjjzd9F3Dwgo9OTnl0eNHtFVOVcn+3NQNbV1Jm+5a5mwL&#10;mHhA2rTkTcs6TUm3Wx4/esg6rzGuQ5aXlGWBE0w4u1hS1jVl1RD4AUHggTZMJgeEwVgcEY2HVn4/&#10;93ewklyL63/36xHQ6zA/d1d/HXeRrJAvdiFn/50893q59TGrHBDY5ar9evPcMy27jqb+y+zf1NLn&#10;wdffcf/663+D0dK90FjFdrtGIbmRNj51VbDNO7705QU/86k5b96KmA1rHi1GgEPsuyzWLTfmLbNB&#10;gaNKnlyIuVaZZ8Shz3AwJAgCrq6uMErjeR5RHON7PmUpxhTGaIzn4jiaphU90b/2ky7Hc8uTq5gv&#10;frNmsdiQpSnnZydcXFyQDAbEUUzXdsxnc2zXkacpRSGFGNEz9QiCANfxWW9TTs/OQYuEhe2/t6YR&#10;h0zjuvhhzOXFFa4jhivJwPLnX/+Iy6sFnVWs05xFWmC1S911OK6PHwSAZTwcMh2PyLZbHj9+Sp55&#10;fPc7OT/4/gqL5ejY4423Qj77+YSrRUrgJ4xmPg8fppxfLGnqBkdDMhgS+AHaiMas0ZoojhklA+q6&#10;xvM82rbh7OqE+UHFT/yk4pf+OxF/5+8c8YUvjDk48Lh9x6Wj5PHjgsAfkBeioTodxEyGEXVdMx4N&#10;mc0P8H2PSvn88J13aapW7BUcn9FojOd6PfYiOdaPgrL9GOrXC1lXpAuv/6PHYPrBvxu7eoetyAi1&#10;u0GveA70kpkiQ7XPx3Yg/G7i9B1+9rl5IStafzjbD3B54z7rk7z7ek72id2z8+9/lNhM9K8QQK0H&#10;70BjlRRa+hPo8bf+M+7m3S6XBcydN/7yL7e9nfQ198NacXDUqj+KvPuPIm39h+7fbXei2vRaEVbE&#10;0q0VRFfOR1w2FCIqDvTtVpLgX7dNGmFzqM6iUT0V+NkFVjuEUfVfcP9hrBI3RqMcjAOO0+EYuLo6&#10;5erqgbAC+lHSNh1tLWJxXStBnet4XF6ds95cinA6svF0thPnk3JD0/Q294HXf1bT2933ApL9Z9Ba&#10;C31PW4oi4+LilLrJMI44UmhjeHy24DJVLIqOMA7p6kxcSLRlsVqxTbfCoggC1tsNVduilCUrCjzf&#10;Y52JK1Hb00ODvqoXGIVRFkeD5zgczCaMRiO0VqwWS4IokdaJuhQb9SylqUWXZzwU15c8z7l76w6D&#10;4Yim7dlsWtNgMdohjGICz8NzXaIwxPVENHux2XB6ecXFckUl3zB5VVFWDY7n4LgedS1JxXqbk2UV&#10;Vd3i+wFKSWXX9qLz8j0rXE9aDW1ncT0HowxNX6HuupZtWlLW0HQOrYppWo+mc0DJtWlr6NqdsG1v&#10;nuD2wUjj4AchURwS+wNCN8EYj8BNCL2YwAsZ+AOG4YjhYI/RYMIgGTOb7DEeTRkNxwyTMbPxHqNk&#10;QuBFuI4nAILj4vsBQRBhtcZ2mrJpaRqIfAfXESHvpuoEiOsaAU6Vi+P5AgxmGUXb0tleq623kK/L&#10;mrJooDV41sW0Csc6jAYHjJMpg3gibEgr7qfXO7ju59hzQDn9Rr1bZACsRDj9QvXs/meveu6YIAvx&#10;bl1Q6jlgTJbSazWD60X0uSrCcyvcbk73K2f/eD/Xdwvq9YyXloWWmsv1CWcXT7D9WjYaxRzNxvzk&#10;Wy+wPw5JErj34JKLiyXT6Yw4ikkGCXlRkKdbPNdwfnlG05QMBhFXV2s+++oAMHz1nZSzxRVPnjzG&#10;9TzyPMfzAtkAo7Bv4/CujSfiwMV2Ldv1hij0KYuU8/NzSRS7jiSOWa0W3Do+Zm884tHjU9IsBwVJ&#10;FD37DroOx/OYzGcYx/Dw8Sk/+O73ee+DD1ksV7z34fvcu3+f46Mj9vZmfHDvIZs0JQxCPMfly1/9&#10;GuvViuMbN2ibBnrtlzgMUNqQ5hmz2T5xNMD3vWuGR9O0fbBcM5/OiKKQbZaT5wVh6HN4fERVikZD&#10;08r37GiwtkN3Ha4Bz7F0TcN2s+bVV1/lU5/5DMb1qKqSOIqYTCYEYUAYhSgt7I62laqe7ToGgxFF&#10;3XJxtcJ4Lh1weHSTNMtwXY/RZMpqsaBpKl65O6WqAg729nj1pbsc7s0IPJfRZEI8GGIc0fRzlGYY&#10;BXRNxeLykicXS1Q0oFWai4tLzi+uyPNCtNtWa6aBK+cS+9w4PiCKIowjDkLD0Rjfj6Q9DEtZSfvg&#10;xWLDdpuxWl+R5xmbzZq6rrm5P+fVu7d5+YWb7M0nVFaYII8fPRFqvmcYDCPWaccqy+i0pWmrvvVN&#10;MRoOZIooGT9en0xttxtWqwV5UbBYLlit132iLO5wUoXrmM+mhL7LNt0iUEXHcrVks95Ku4nvkUQR&#10;k8mIQRLTNg3bzZYszSmLUoAIqxgMBzRtg1aaIBwwHE0Ig5A4jnn5xTustxus7bj7wl28MObx01Oa&#10;TpNWDlEyYZt3bIuQR2c53/r+hq9+f8W9s47FqsZVDnHg09QV+/tzDg4OpBXOyl6ttGY+n+M44kB8&#10;eXmBBYaDBKXAGGn7GoxGKK15+PAhZVmxTLdUVU2W5gB4UUDgeeRZyna9ZpSIcO7jR49ZbdY8fPKE&#10;ew8fEvgBF4sFxglZ54p//c2c86uSi8zw4UnJfBJAXHPz2HDz2OXVWx5vjENmUc2L+zV7s5xk3PHy&#10;izF3biYM45bILbl4+pRIV5R5Tl1ssW3Vs6Q0g0Q04/ZmY/bnc166fcjR/pSbR/t84q3Xqaqa8XjI&#10;3TvH7M3HRA6oektRbrDNFuNYNC2eL0xv6B2YOmlzC/wQ44gjcFEWYC3GuBjHxXUdjPNM00b1hSal&#10;e8aPI62JShlJjHp68c7MRAFNW1G3FV3vfKwUWNtIW2ZdYByFcQSctLZDKR/XFckAYYZJazqdMMaK&#10;PBMdqbYlTIbCttkxhzsRAd/FoLZ3tFIouq5hm5+zXJ9RlCJRsQNHRoMJx/sRSSwmOBrNcp1xfrHg&#10;7GLF+x/e4/vf+x5Pnz4FaxkMh4TGkhY5m7wkCEPGkzFJkhCFmjzvejc+qaTHcYI2DmVRst5s8HvG&#10;TlnVtG3LpsyvmcXrbcoyK3uH55bNZku6XqJUg9EN8/GAQRjjuQbPMeR5QRAG1/IPVtGDDjXGiAaZ&#10;AJQu2jGoXojbNWJ4ZBFzA7nODk3dYBzDcDjEcQ2PHz2mbTr8IGA4GNL0bn6268iznM1GNHmauubJ&#10;0xOquiFMBtA0BI5LFMjnKrKidxR1aNuOrK4oqpqqaVlttrRdy3K9pG1b0qLACwLSqmKVp9RVidez&#10;uJTWGJAx0rP8nD4vaXszhDgOsVjSLGc8WfOTP+fw/6XrT2Jk2dI8P+x3js2TzzHf6c35cng5VWZW&#10;NZtskK0mwEZLkAgIWmkhCKBWAhdcEBAkqLSTAGkjCAIELUkuCFBQsameqlHd7O6aOjM7M6sy883j&#10;vTdujD6b22x2tPjMI+JlS/5e3Ah3Nze34ZzvfMP/+//9U4MaAZ3mt5+U/K/+9x/zD/75LXW3R0xZ&#10;uG7U801OmE4OCKOEJJkQRgmeF+FYATYuqrGgsehaehSWxAT0cYy25LiU3SfAeh9ov5bRdRKqKh4U&#10;5/vkyl1wJMe1d41Uvw19nIOibz2WebZPegkwYq8qKNdFWx1NW5HnKXm+JU4Uo2HAm2+ccnAw5ng2&#10;xXMdfN/GdzRJaBH5Fnm2gmbHwHdo6pLbxS3r9Yary2vOz1+xyzLW2y3nry55/tVX5EWOayt8z4e+&#10;PXq72XBxdcM6LaRgn+3IykJUS1OJZ4wBWoMTJTx+7TXm8yXz2zlF7dB2cDAdk5cNrhOTxDOG8SnD&#10;wTG2JSIPgu7sbcA+6dVfR8M+J9VfyP5x5y8i7+3FPAziZhr6YLm/L/uPmt5PlWTAnlf6XphLidfb&#10;250+T2AkmJfv+9o390kBc/f8/rv6FnNEuXc0mrDdbKirnSTBqgKUYlcUfPlyw7/561v+4PuHvH7Y&#10;kW5e8em5wVMdrm7Y5RVPnlYcj+RYrteiAtq1tYiqlBWb7Zbb6xtmBweS7PQ8tNLkRYEXBITJkO9+&#10;7wcMBmPODgq+93bLNnf4o/++Y5fV7HY7ilJ4po+PT5mOR/i+3J/Hj58wmUy5vrykKko8z8WyATra&#10;tgJl4/sBs9mUQTIg68V6sl1GlmVoZQijGMtxMIgC9GjqcnWb44dTjOWzSgt2eUndg1B2uSCs2rrG&#10;sl1B41Y1pqlwe7GUqmrIc4t//ZeXbFYehwceXqD4znd9vvFND9dRzOeGurZJtynGdIRBgOd6jMdj&#10;PNdlNp0xnRwQhB5xBMNox4+/o/m7fy/kb/3tgLffcqkqwwfvK/7kT2r+8s9bXnvd4nvfi3jrbZ/r&#10;q5r5TUlalOJ3OQ6T0RBLgaeBYsuXFyu++PIFbSfCOFgew8GYMIj68dSDffoxs2eUkVG4txEaS2lE&#10;7lCSW2KPZDzvE0ZKyTimz8VK3qnPHO0nxx50oEXhVCbM/SS5P5Z+pO9RCQ9DuD6eu0Oc7efFXYLq&#10;fp7Ike3/FoBUb/V6u9e3it/1Dfa8771AhULdJef3B3HHxYfBevyNf/cP92p3YCTp0HW9+t09wahG&#10;YLnq4Znsv6APVlHyxcbwAAq3PwM5Db2/hkpJC5nqK3d6HzTf30DT0ZuUPrnVZyvluThfcuLyWTro&#10;WoNtOXSm7qV/bebzOev1jThniBy2Mj2Bed1QV8IvoLQmLzLW2xuwOmxPY7sKbcv1kJa/jjwTAlDX&#10;dXrZXLmZ+95yI5avvyYdVVlxM59TVgUYjbZ9mtamqGUgOZbFo+MZdrvD6aGdm92OvMrxPY8oCMiK&#10;Qtp8ei6LrjMiqdq0DP0QS7t0TYvvegyTCEWH78tilAQBpu3lrJXhy6+eC3ktBj/0++pjhGvbqKbl&#10;5uqay/MLTNtxeHQECO+DbdmijKelVa9tGkDh+i51Z3j+6hUvLi5YbtYEno/aB9dlTVEbjB1TNpBm&#10;JVlWUNU1bSdqTXvJ2j26ECSByj5DbXqCWy1TIi81VaMpa4dWauOSZO06gYDafYsGHcrqhK/N2meV&#10;+0GmNZ47YDQ6YDo+ZZwcMQoPGUaHjKJDBvGYYTJiNJoxGk1JEiHSDPyAMIgI/ZDQj4QvzPVE2vtu&#10;LmuUsdHGxzYBkT/CdQI6RH63booHLSSieFS3iNPquMITkmfkZUHRiER73UBRNKSbkixvaVuwsHAR&#10;xZHRYMjB5JQoGuLaUs3fr6+qJyo1trVfynub1RsKWdOhr3TJi3uj8mA89w/Zw/5k98Zvb2Mk0QUi&#10;XCHfoXp7sEd4ycZiNvrfSu7N3qbcvyjJNKt3MkxvKPco0axIma+u2WyWKFPjaMPp4Yjf//43eedo&#10;wNFhgNItt/Oa119/g9lohO862BraMmc2GTOIQvK6xHFl7Ky3OT98Z8h06PCvf7NglRY9JFiJYpTn&#10;0XUG33WhR0R0XU1V5nR1LVX6uub5V89Jsy2mMwySiIPpBFNXjAZDnjx6RJVl1LVU2LoOkkGEbVtY&#10;GlbbJX4cEUUJdV3x6vyK115/k2fPXuOnP/spl9fXeEHAt999h7au8ZMRtm2z2W5BKT744GO0ZXF0&#10;dMji5gbTdpRZjtEWaZaxWS/Ii4Ii37FNtwRegOe5RKFwHJydHHF0eIAx8OL8JUZphsMBh0cHXJyf&#10;0zQNk9kUA1S7DVqB00uCawXz+S1lVTMcjSjLHKtHkTi2A8h1LIuSxWqD0hZhHNMpm+PHb+CGY371&#10;mw/Iipqz01Phpliv2W63+H5AnufUdcWbTyckcYxSksifTkYcH84YxAm+50HdEtse77z+JofTKbvd&#10;BtO2HB4e88Ybb9BYNkVRkO1yLMelbjt2aUaH4sl0RGc6xsOEeBBzMJsSxxHxIBahDMvBdmzqurnj&#10;4ilLaT/2fYfHZ6fMhkNef/KEJydiR+uqIstz6q6jqQSFE4QBdjjA8R0W2wZ6aH9e5HRdh9IQBh6O&#10;FqSsa3ncXs9BKZq64fmLL1mvV/hBCEbhBgPWaUbddGjLIkkSXMelKISPRyvFaDjk6GDGd7/zbYaD&#10;BNOjClGQZQW77Ya2biiLktD3yYuCLC9wfUF+dF1HUfQEtK5DksS0Tc6TsxO+8c672LbFVy/OeXVx&#10;wSbdSULUcol8H08rmjLl9mYr6NyiFFXPuqbrWjCGwPc5Pj5ks07ZbLcURYExhuvbOR9+/AllWYAy&#10;OLbNeDzE9RVFtSNJEna9WmZZFownU4qyom1b6qpBo7FsqOrqTrX47OiYruv49LMvaZRiU5Q4gU9e&#10;V7RVQxhFOI6D6/l8dlHxl79d8ee/XvPPfmPx29+k/NH/5xVFPaZVDaa2oOk4G8FspHjjHYuToeH1&#10;w5bXzuDZU8173/Q5PrQZDg1+YNhuU1wXXl0u2KyWhL7LbBwxHB7w+NEZb7/xhKdPTvj2N99hGNm8&#10;+XjM77/3Bu+9dsogsHFtRVXXwkFX19i2hecFwplpBDnVVbUkQnfS7pkVgjhsu7YvcGoca29j79cx&#10;29KovqAn/KXiB2ql0HdcrrI2mJ5Iv2pLjDLYtvBPiRKVfJfjeL1Cd+8zaR9tiZCRVlrEhdC0TUVV&#10;l2S7Dbtdiuv5RHEiZPbqvoAia4Ucc6eEmkBpRd0U7PJbsmJzh1izqaArORz7DBIPxxJ6hcDzeH5+&#10;zcefvuB2sWKT5igjxZMg8BkOh9g0FGXJMIoYDQdYXkTRgGVrHMenLDqyvt2lbmqW6xW7XUrXNoSe&#10;CEN0BoqyJC0KXl1d8dGXX5BlOTfrlLpp2eU7qjonckUQJY4DjmYHVGXLJs1IkoTRMCYZSgJ8s9mK&#10;krRCWs97HkAs4fZSWuHrVhBF4pRTFLkkG7XGtmStc2yx2S/Pz6nKCgM4rst2uyTdbWiB2nRkuw1V&#10;lWNbFnm2o9OKyWyC67p0bYentHCi2mJHRZFauLbW2x1V25C3Da0yVG1D2Qoa2HE9HEvQUkVVYClF&#10;7HtEUYTdJw89z6OupIzq2rbwjiG8vLatyMqKH39b8+/8SBGfSeU/yw1/9rOM/+Q//2v+/Be3fXBo&#10;oW0P1w0YjmdMx1MG8YA4HuLZAYoYbQJsAkEStUgC9i7uUD1ySIr5wissMYiIOPT8dnSAKLnqPua4&#10;gxPtHw/+fpgo6d3fB/7PA39p7xv37+93IaFWHyBqQXxl2ZYsT8mLFGNE8fL0eMbYU7jtloMAYrvG&#10;C4Pezes4PjzAt3022zXzxZzdLkMZWCyWdH2ScbPdCIeT5xM4tgjzhAGu67DebNmsN5SlKFBbqqFp&#10;eiGqpqMsW4ajEQDxcEhWt3z80cesNgVF69KpgKrV2E7IODkiiack8ZAwGkhw3junCtPbChnX+ysE&#10;7LEd4kI+eF02ki3lHt0/7ji2+sveGxeJf/tkl6V7MEPvB6v7jfdWUBzpr+/6Pjbe+8+CpejPY3+E&#10;ctRFnuK6LvEgQSmLIt9i+hZzhaZpKizH5Wpe8/Iy5cffGvLasYXntqw2FfmuZJcbGOQcjTUj3/Dz&#10;D1omsxnVLhfU9GAgRcam4fHjJ9i2Td20GMsiTBKS0RhLOyTDEaZN+e6bC1xX8Re/tvnNh3O2mw2d&#10;EaBIlgkS3HNdfN+j7YTT0Xd8VrdLdput0ClEvqw/eY4xisAPqeqK1WpJnqXYfbtz2zZMxmPhYQ5C&#10;0qxgMnaJk4iPvxD6nbJs0FoTBCFKKaEOmU6p6pqiFBsxiGPKqmS7XnNyeCDt5ZaiygriYEASP+Xi&#10;fICjp7geHByXTGctZ48yXLfh9kbRtZDEAw5mh0TJAN/XDKeK0yfw7nvXfPOw5puvdYyTjsWm409/&#10;ueG//e+2/OM/3vLTn+ZsNxHbdcf7vy5w3Jp33gn4we/57FKHqytDW5aEtkOdZ5TblHS9xLYs5qs1&#10;t5uazWYj+RRsBoMRSZQIAEhJ0l6Gkrkb5aoH24DQHQkiq++KMv2Y7xGI6mugITEgpi8K0edl7o2J&#10;2KH98N3nYvonD3/103Of2L2bRvfzdv+5/njvPn8/teXr9lvoPcCqPx7o8z33c/NhPCk76Pfd/3sH&#10;v1AKTId1+uYf/KEYJFE0NF1LZ2q0JRe0a4TLQU6kn9RIMH2X0YN7GB13FlgOoOcB04DWot6jeiJy&#10;OSmpjsi+e3PVtYJ46Rea/b97m6WVVB61FjSPEN7fn7g4TwKR77qWzWZFulv28HkIfR+tRd0MpWhp&#10;KZoWbbds8y1ptsF2xaEJooA8y3sZeAeMoSg6snzXG46uhzmDZUm1smkrIRy1FLbtY1kei+VaKpZd&#10;JlxblkXVlFiWom5qDqdjHFPSddL2t1ivqZqM5XpFWdagNLbr0TSGtlM4bdf3uSocpelsG3qeq8T3&#10;CBwXSylc28YyYJq2r2xvCaKY4SDB1mDREToOvjIEtvDx5HlJXUprz7bIqduGwPXxbA/XsahyUeuw&#10;bZs4CKjqiouraz59+ZIvrm/ZYlE7Pp3jkTcddSUtgo2y2W5T1ivh4tkPzroRgve2E4exaRpZDvrE&#10;Rtd1VIUEfF4QU1XQtuIotJ25r3rul7ueo2KvSqXtjq7VtLVwADjKx2VAoCYcTd9iNnzMIJgSuHEv&#10;Dx0S+CGeI8qdWkvbl7TxirO4RyrePQzQiqFsW+hajYWNMjJhtcVdld2ybNJsKYScfQJYtVKBrbuW&#10;vKxYpjm7omJb1GSlYZe35HlF1avdmU6mstaa2IkYD8YcjI8YDSbYtiwGYnCkxZa9VL2S+URfHevN&#10;hPyoB3DZB8ZJDO99Bex+TZdEliSTpY1K37llD4xRb3n2BvHOqvWw2rvne2OlLDFyfeWcvsIp/H9i&#10;Z7TWWJYNStMqWG+XpOmCpsoZJQHffOsZ3/vWm7xxEJKEOXWWERJwcDAm8B1828G2pTq7WCzI8gzH&#10;E8WirhPk4Q+/F3D8Gnxx0ZJmAbeLhXDuKYVvO/iWxdnhIfObObtcWkIuLi6oi4Kjw0Mc10FrxbMn&#10;p/zBj3/I0WyK7zg8Oj7h8GAmrWsIIbrBEIQhQWBxdnqI57l0xlBUFUky4MX5OV999ZzzV9f8kz/+&#10;Y375V3/FbDbje++9x9Mnj4Vs1vdZbXdcXV2jlebFyxe88doztDJs1mtR8fF9lK1Zr9esVnO22w3L&#10;1QqFxrUtoihkNBoySBIOpzMsy2K93UjFSSlsx2KX7bi4EISS7TjUTcMgErlm07UiOd3WfPX5l2C7&#10;eL5Plm1J0y2ffvIJWS5S29sso7Ms4uEI2/GIB0MGwzFZXvLbDz9ku9lgWRae75HlBQYI/JA8z7m4&#10;OCeKYt59+5SiEEW5YRwyGw7QfTJoEA/I1ls0oljmBwHGdBwdHnF6+kgSN7ZmvdmAUZLAals2qw2j&#10;JGEYOQS+YjobgNVxcnyC5/vYjk2W51xe3NC2LVVVs1wuWSyWTCcj3nnrDd5771u8++67/PCHv8fh&#10;0RF1kbNardG6Q2uF79gMo/AuYHz09IQocFhtG6qmkeRaHJMkIXEY9rxbgiio8pqqLNlshNesykve&#10;fONdvve938OxXS7nC5brFXVdMRyOODs5Yzgc3aGshWPIZjabSRDXdTx9/IiT4yNc12Y0jHnj9dcI&#10;fJ/1ZktdVeieuHU8HZOmKXVVS1EFLZw+tsNifoVByGe/+OorvnrxCtf1ODk+YTIcE1iWJA0GCU25&#10;4eo2Iy9KdruMshTC87oRknbHcVAoirzA6VurdllGmhW4nodtWzx+fIalDaPxiGGS9FwgFlEU8erV&#10;K4q6ZjSecXx4KC2RVc14PGZ6MCPLdigUlrI4efSYzrFZ5jlV21LVrfAX2ZrNakNbNWjLJi8Ldrsd&#10;i+WK7XaL5wcofIrS4tMvav7sZyU//bDmj/7ZBb/4qmaeQp3bmAYmAxvP6xjNao4PNW+9ofj2Nyze&#10;eGLz4+9FnB07PH3k8o13xviuxrY70k3JwIdIV1TpkqHrMghtAl+UuPJdxsF0imXZTEYxhwdDnp1O&#10;CByLOE7QlkPZGpquhdZQtjVZvWNb78h2BWVVULUVTVPTNIamFfR00zaYDnSfRNFaWgkty8bqfTXV&#10;I+Bb0wh6SyMKV01N09XoPqmCEdXjpqpQWvWiF3uH28J2AnTP0SRoeUPdc2+l6Yos29F1LVE8ELl6&#10;Zfe0Fn2XwJ0/KR5i13OMdaYm3c17tJtN29gcjGAQRxwfTYnjhCLfYDpD4AcMhwMu5ytQFp7ni/hC&#10;EnN0eEicDLG0JooH1CpgsWuoWoXW0sI4Hmmy1LDZrGhNRxTFJHHEcDDgYDbDsYVHqcgLmqZlk25Y&#10;LBfUZYYpcxZZQacVrusyGg6ZjRImozGDwYA4CBglA0LP47VHRxzOxlRdx3yxYpdm/TragWkxpqas&#10;GzolJNEohW/Juq57lca2Fd/BcUQ0wfcDyqpis9lQV5WgMiwLrSAvK5TjkoyGKEtjmoa6Kgn9gLqp&#10;iYcJk9mYtpWWzqaspP1zuZb73nSCZtukVKaltDtc38Vx5TuUAbtvy/X6bokwjEFpYk/QGYcHR0RR&#10;iDYtcZLQdR1O4IKraboW7Vj4lmY22PKjb5cEtoERNA38xc93/C//03/Fx18Jegaj8MKE6eFjJpNj&#10;RuNDBuEU34lwVIiFC7hYvX9nWRbGCAfR/WPf5tPzIMMdQlEKhj1JvOp9ogefhN4XMndR3ddeputf&#10;VBK7yD7anjevD06hdzYfPFdK0F5GoW0j3SKWIc8z8nxLVRQEdsebj0558/QMuy3QtcQv09GIZCQk&#10;3EkU4ToOWkPbtgR+QNIr31ZlJa3FlsVys6JqG8I4wbYsQscWHrlO+CAVMJpMGE+GuLZwnEnBSzOa&#10;zABFVbe4XkzrxFzd5LxYNFiWj3YCwiDmYHrAbHJCkozxvKC/Fw+UY/cF3QeXRALtHvm1vzgPt3nw&#10;1Bgp2O9jyt+9H60RlGt35xD3wXfvV9994OHnHiC4TH9b6G2lvPN1FJkc4/19VChaU+MHPgBRnNx1&#10;x9iujx9PoCuwlcKyPL46L4gHY/7GtxOeHBqOTgzGL1jMFbe3LU9fc5h4DaPE54uXLZ4riWTLdvCj&#10;SFC8lo3dI6O63s93HJeiLEizHW+fvuK1k5Lza4c/+Wlxp3jvOC7asum6Bi/yqaqcui5o2loS67XQ&#10;DDRtSxjGuIFDFEXUTcMuy/r1uGK93hCFIUmS4DjCm1W1CmPZkjilIwgM7398RWc0rmMTBDFxGHJ8&#10;eEIcRazSDcNkAEqRZxmO5fRFrxqtLbbbFU1TE8chbdvhOi6PHz9iOJyizIgqG5HtbPygJopL3v6G&#10;4vs/DFlvDEXucXA05Ue/H/Ha2wve+uaCR8/mdKrg5ac1v/wg40//quKP/3TLP/+zJZ98siYvNCiX&#10;zWqNaztkWcsv/80Vg2TAdGYRhT6ff9TQ5CWeaxNFEWmake8y6qbi7PSE8OAx5y/OhVYChR8MGAyl&#10;qK2U8/XEVD/idA+80ex5r6U4te+12yeIDJK7kTkl3VSW3gs4PBjn/agEJUWTuxzV70yW/ev9XFFK&#10;YvN/eyPEDt+/8vW3lSS5pJRmiV+ge86w/Tko7iZsnxG6f+3BXN/nk+4n3N6CGqyT1370h6atgQ6t&#10;jLTkGUHZ3PVrdvsZel/tkHPoe0IBrB4V0vYTX0vVZ4/I0ta+371/jf4E7xJe/ZmjJFvciRHfO1jc&#10;OUp9pdESA0yP7jF7eeS9U2ZJG4oBtts1280CpRocR+N7IpOtbWhNR0dHYyysXoo33WVYlkFbFsPR&#10;QHgulMK0QqrathZ1U7PZrllvlnQGNtmc29ULsnJFWWf4gQRHlhYODBSiHtWmQs6vQKEpakE8PT45&#10;ZLu8xbUVdS0KQWEU4/sDmkaRZRWojqyUpFBo21hGkHlaCZ+JBfiOJU6NZYERBRUNFLsU09R4tsZR&#10;Lb4NoyTi9PCA158+5a03XuPk6JhhEt8Rm5ZVjR8EKEvj2YImiqKAIPBxbIfxeErR1JyvN3y0XLDs&#10;IMWicxyKthNFvKoVLgfLJq9b1pst6WZL27aoPgFkaeG3MKbPjBhF2xhQDl0LWV5RlRW+FzIaDgTK&#10;2vQJHKNoW4GMW5aN5/p4vkBStbbQykbhYOsQVw8InRkj/5RhdMx4cMRwOCPwpaKIEii6IHdqUIaq&#10;qe4cchnp/dQxRpyUVkGzTyffj2NlKSzzoDKlwOgO07UopcmKFWUlvERaywJeddAYTd7ApmjYFQ1F&#10;1VHXLXXTSDBiDLaycG0Hz/UJPI9JPONoekQYiKS6wblzDjqUiB6g6PZVgruFfP+4T3bJ4felKCPH&#10;Lgald/xMbzx7AyoGpXdClLpDa4r2xF2OXa7BvlKnpQLRT9gHMHEJrlC9YIbpDZmSay42SdSNlLZ6&#10;RUpFpwyL9S03ty/QWjOMLN55dsQbpxOmTgHNijJVRG4Etkja79VJy6qhqmoGSYIBVusNnucRRgGH&#10;RxXf+o7Hv/43hvm8IfZdBp7LZDAi8ByWyw238yUff/wZXuBzdnrGIIkZj4fUVUVR5ORZTuC7/ORH&#10;P+S1x494/dlTbBRVnuHYDq+/9oww8MmzXAIV0+EHfVVbaSaTGbtdxk9/9lM22w1KuRR5xmg65Rvv&#10;vMPv//5PSJKE6+s5VVXz6Rdfsl5v+OLzr8iLgrfeeYvJeMJmvaaqa6azKa7jsF5v6TpRAwx6iPog&#10;DgkjcXSVVnRtDaZjs1rSNjXaEy6VsiqpqpLddkddVbRNzXab8tkXXzJIEiaTCV1dc3lxieW6VHVF&#10;HAUsVyu0bWNQ7IpaiOq3a9rO8PTJM95843W0tnj/ww+5vV1QlBXatmj6YG0xv6Gua9J0y83NFbZu&#10;efJoRJ61RIFHEHjkWcann32KUpJE7JoWy7ZJ4oTA9/nGu9/i9PQRVV1zc3PNV5dXpJsdvuuijaEr&#10;SkLLYuy7DCOLg4MRjx+dcjCdYlpDlhW0BlHf9GIMiu02pW5qTk5OeO+77/GTn/yIo+NjJqMY11J0&#10;dUGepRzPZviBj+u7TCcjAk+IUW1LY6yGoml4frFkk2d3NqZphK/Hcx0iz2e32eJ5Do6jub2+om4q&#10;ZtNDptMZ11dXXLx6xa6saNoWz3UZJAlJFAJKghLHJvA8giBgMBriWIrIt2mbEttWxHHIeDBAK80X&#10;n35JluekWY5lacLAZ75YsF1v8QNpZdimO+EqK0vqpqVrO+rOYrku6DrN6ekZGlGl9VxBo0wmEW2z&#10;4fI6oygK2g5BtZmWIBA10LquKLICp1dN1bZFmu6oa1GH26zWrDcblJJiyNnJKeluRxCE3Nze8uLV&#10;OUWeESdDwihiPBpSlDW249PWNaZucLGxsMibWjhGrq5ZrTbC1bbLyXclRdHzRRYFy/mC6+sbmqrC&#10;sR2mozHjwQBQrFc563XG8+fXfPH8gvc/ueT9Twv+6b98xR/946/4i1+VXF3Dz35RMxwNcN1KbFIC&#10;s2nH688M3/6G5vUniu9+y+YH33b4xknIcVRS5Usit8TxGm7nc+pyznZ7Rei4zJc3REnDyaHDcOhy&#10;MPF55/UBSRRwcviI5c0VxeKKVtUUuqM2La1poRO+yLpsRHWwFpXGssyFJ6kVkQOlNZ7b827ZFnYQ&#10;SCDm2uKnIQTqe4/TYGi75g65ZeAewad6TlDdq9MpIQR3LWmblJYhaevd7dZsNguaqsZxHKJEFOS6&#10;jjsifXHsJUGhtCDPbEvhuS7GdOx2a+q6wrIUtmtxdDDkcDaS+WAEieZ7kmxxHYesFuRRkiQ8fvKM&#10;p0/fJIimuP6Ig8NjokA4upLBgCSOpdjWKcaTgKvLJfQJryhOGAwS4aHqWoqipGla8qpC2TZ5ngmi&#10;yxcl7pOTU378o59wMJkQui6DwOd4OiNwPCwFT588JQpDTo4mjAYxHYbtbk1W7NC2oPejwMPzPEE6&#10;5mUf4AiNwiBOxP/XStqElUZbNp4rHG/pbktV5Ti2RdvUREFIGEY4ro0TBFi2JssLPMfBt2xG4wmT&#10;6YzRdIQbuIBicbsg2+5Ii5K0qmksh9OjI9J0R1VVBIFPNBwQhSGe51FVlaDSkLVcaS0E2J6gFdfX&#10;F9iOh+s5FFXNkycnWK5NXlVsdjtoS169PJfE2NTwN75bEfqSVGhsw5/9suQ//z/8gg8/W4IOUMom&#10;ig84PHyNo8M3mQxPCLwRjuUI7ylaOHtsR5CHe3XQvUBDP75RMsaNktZSlOo7E8UPUkgHxd5X+vpj&#10;70/9zquKfuMOdIvSkvT6ulNm+j/kd+9R3e9DS9FRjkMQm11ryLOUotxhqpT1est6s8ag8ChxLEuK&#10;IUrEBuIoxPd92qYjiWImkynj0Qjb9Tg8PiYIA1arFVVbMxxNRGXWdIS2IgwjJpMxlhaetCD0qZuG&#10;KIwk+dFB3tlcbWte3ubsKosgHNBg4XgBmzRjvU0BRwQgxodMR0fYbtgn2sWWdEaY+3oWta9dY7mO&#10;D55//en9femfyf3qt+ozaLrfidCM7JNnpkeb9O1kZl+s5e5b7vfT3xktf6t9SHD/Vn/M+8/1HRT9&#10;obmOh+c7lGUp8UwQE8RTwmSGH42oihWWBaaTJLpyRjw9GfPksGXgd5x+s+LxU4MyIUXpcpKU+G7D&#10;F68yjHOCY9sUVYMxiqZtWdzOubi8oKoqHMchL0o26Zblcs2jg5offTNnvnV5/8sZ651iOJT11GhD&#10;owxO4GK7Gs/z8HtOTZChXBal0CD4HtrR7DJZ71erJU3TCZ3OeEgUJ2SZ2EhAUK9pTlWXPHoUsl51&#10;eI7PMI6p6pqm7fA9n9VmzYcff8gmTZmOxtjKYhBG3M6XGCOJuapq2K2XxEnMII6EqqioyHY7Hj86&#10;IfB8TOOQbkOuL2LmtwNQhtHI4vs/iDl5bPj9v1mQjFcURcZqWfCzn6b8g7+/4U9/1vLpucv1WlO3&#10;LutNSlGUHJ0eobVF17b4oc82z9BWwMvnFU+eeJydKv7yL66oK2kr93yXwPfxfJfxdILrOSwLi6+e&#10;v2SbFmjAdiPGgxEajesEvap9nzvpB49WQh/VG3vJs2irp6oxmLbF0hrHsvBcae2/S0LtY7Y+1lIP&#10;5pMMc/kO+Xs/dvuv2g9wo3oMav/CHlRxt82D73v46GPHffFLPdxOy1yS9UzR9VNFzGOHYZ9L2U8r&#10;Ofo7K7mffz0ABMA6ffPHf7gfqPdZtX4jJY73/WWgb3HsY1JlSfDa83Hd2RSlUT0cXtOjMyyFNqK2&#10;s88kSkJMDlSMicjP03V3vfOSGLtHh+k9vL6HQ+8RYaZrJWtpWVjKpjOdEKIrzfz2gvVmQWdycRAi&#10;lzAK5SIrCQZa49AZiKNQCglaEjV1XTI7mBKFgRCm73a9g9WgdUNZrdkVKXmxYbmak+c7mlIW9DhK&#10;0NpBa1cWSjRltZFCT39PWxps22aY+ISupsxS2k56iZMo5mg2I/A8ufZ9f27gOLiOLUgvS1NVFa7r&#10;Mk4SpsMBsedRFCV0Ih1tYXBUR+gLb8tgkBAEHrPxmGePHjEZj5mOR327nlSQt5sUZVmUZck2Swmj&#10;SBxE1yaME9wwodUWX91e82K1JG8bySg3kJUlWVWSFRVV3pLtatoWtnnOdistABjhZGjalmKXC0m9&#10;HWKpvs2hlw7Osh1puqGpRdnRC3whZiybfpLKmHW9gOFwynRyxDA+ZBgdM4rOSMIDXCtklBxyMDrh&#10;cHrKbHrMaDQliobSCtu1wv3VdSgjeLE9t5hlC6JQqPT24/xhQuhBEvhuTMvNlTaRfox3BmxJLtWt&#10;yM6X+Y6mNDSlzJmqNRS1oWpaqrajac19DzYKW0vA4Fg2gesT+SGjwZhJPCWOEizLwSibzoiylkHm&#10;78OlXhb6+7+/nv/qn2g5nvtXjbx3Z23kNbEL9zuQ89/vXWF6auH9gFda0Ih7w3RXrUAqy3fXzvRJ&#10;RSOmi94OSMJrbwf65DaKhpo0W7JcnKNMQxwanpwd8ux0ynhskTiGOrfxLJtWCbrDciyMEUJ6x3EY&#10;jUY4rsvtYoHpIN3lpOsNf+MnQ168rHlx3qE6w3gyYzQacX7+itvFCkvDk8ePWG3XHB8dMxmNBf1T&#10;Frx88UoS3HVDvtkS2LaosChNkee4nieLnm0xX6zwfY80TUm3KdttKkqQSvP8xXMur6549uQZ26xk&#10;vlxweDjmf/Q//nvEccIvfvErPvzwY+bzOVndsFgu+eSTL9Ba4/ou23RLnCRMp1OiOOL45IiuJwUe&#10;DoWbBmPwPZemrFit5riujWNp1qsVtuOhFbz57rf45NOPub2dY9CsVxs8PyDbbXoC0ynf+uY3sbWm&#10;KjO6rsTVNUcHE6LRmDhJ8D0f13U5ODiWhLdtMUhivvOd7/L85Tl/9Pf/Ia8uLknTDMuyODo+5smT&#10;J9zezpnf3pLnJW1XURYFh4chj04PMa1zR3Sste7v4wqjoG5birxkMJCAy/d9dlnGv/nVr0jzgiyv&#10;0Z3CVoq2qrHRZLuMQRJzenSMVhUGxWgwIIxidnnJcrVmk6ZstjswijiKmUwnHJ2ckGY555eXfP7l&#10;l5w//4zLq1d8+MEHhH7A97/3AzCQFxme72NMx3y1IU0zvNBhvqqYbzJpS6trVNPSVQXUFb5low2C&#10;GCkKPNcliiIm0wlxnIiCq7bFhmlpSSurQooNeQp9a5NWBt12PH78iGdPHuO6Nqv5nN1ux3aT9upx&#10;G5bLNY7nUbUNTdtSNcINFEZC7ByEIWVVU/SFkbKuyauGXVZTljW7NKduWmn37YSM29IWZVECDXVZ&#10;8eWL297+iF/guhbTyYQ48gmDEIPwO5nWcH15jda6b4mtsG2L8XhI23XSem9rtrsVX50L18x2u6PD&#10;wlgez88vWaw2GO3QtuI8hYGL5dhslkuu5wsuL2+4uLhmvdxgWYLqrauKPMsxbcviZk65K/C0w9F4&#10;yNOTUx4fHeG5HlmRk+c5u0zIzdPdTs5JayLflwKFP0Q7x+xSj7/665Kf/zLk/HnEv/rzNVF0yi7L&#10;mC+k3f9gCsPEcDppOQ0Ur58o3nlsMZpmHJ1lZLtb0nQOVsl26+I4AUUOy2XK+nbH4nLFayfw2tNj&#10;tvMt8/mSpm6otI3qnVurJ/E2GDrT0jaGtjXkZc4uL8iznLJKyesVtclobZdGdeLvaQvXsoSs3RE6&#10;BqlhiCSwtC2KrW7amroqZS3tfcLOSCFGawvX9qR4IbQi/WrTUWQpVVVguhbP9RkOp9i2LW012sKy&#10;bbBkvTVKBJK0pYViwBiKYifiQ3UGQBQ6PDubErg22S5js03Ji4woDHAcjxcXC56/ukUpj+nkiCAa&#10;0BmL6+sFbdMwmUyxuortLuejz17yVx98xotXV2RFJbyO2qLIMqqqFMJ9yxLVRMvndrGi7TpsRxDp&#10;GMPh0SFhEDAeDTmcTjg9e4xnWQzjmNPjE/JdimNbzCYzksBHdzV2V5MELmHsUdUl2tIEvocBZtMJ&#10;gyTBc2xaI7yxB9MxjuNg0fUkzNJVEbgu08GAxHPRjstqtUApg21ZBEFMMhhhMJR5LmTytoNjyXrp&#10;KCFyPjk9AyUiGLtdRlE3VMaixiZrRM37yckxpm0p8lyIrgcxVVNzs1ywXG+oq4ZtlrErctabNVm6&#10;QStNXhY4YYRtS0t2WVXMxgMsW7NYrSmrCst02NoQhR1/5w8sxqMGE8DOhp996PC/+T9+ym8+mmP0&#10;AMsaYdsDptPHnJ6+QRCOsB0XA3Rti4WQ++/VKk2fYDFm33XSc6EpA7R0qk9s9QgeCZRk7ErL3f7x&#10;dc9LXJneP+rtnnymf633IfePu0+bPVJeEjH7jfeJln2Hg3YswKZpjdyvruXq6iuKMkd1QjbvOoK+&#10;nMUO4+GQtle9LNoW17FYb9aC+qsb4kiEabbbLYvFguVigVaaZDTEdhzKIqcoCg4GA3xPCk7brVA5&#10;+EFIh0XWaNzRMTt8Pr9a8flXl8wXKxGBGMTYfsB8lfL58/NecV2URifDKYEXQa/QqPqgXtFh94H5&#10;167Rg0v7tceDDfaBM0aumfy/j273/u7+/kjxW25Zn5zd70f1YkoKQYD1MYD89AfSv79/2sNF+j3w&#10;db95zwOtxPXuTAutxrJtlLbA0gwGI4wRUbbt4pxit8WyLJLI42Jp0zY1r5/6BOOWJOyYxg1toYmd&#10;FtfpOJ3Bp5cRu21BXlaUVY1SiirPhW6habBsh+VmQ9cZolDzd/6mIood/tG/gK4bss12NG1D2I+L&#10;phNgSNd1RFEIRpIqlmVTFxVt3eK4Dr7vc7uci4hO1aCMZjgaMxyPKItCuMtqEWVzXZemaWWNshsO&#10;DyPWq5qybLhdLEBJoS3Lcm6Xa+brHbHvkUQBru1KkbARbkTHlqJ45Dui9J0X2JZFHMdEcUQYhKw3&#10;azoU2nJJRifsioif/mzNX//VDSjDs9dtmgb+q//inP/uj9b8iz/JuHwZkm4cLFvQblXvczddRzwc&#10;4Psh1xe3eJ74t9IK7DGMYgYDwze+0chaXx/QNDVd3YIyhGF4l/hLG4fVtmB+vRAbZQeMRxMcy8V1&#10;fVDC6ar7jjn2aFAtayJK9aIwnaAaTUuWrvskfovpBCSitYgwdP1wVAgo4i4ZezdI9/bpdyfdPl7c&#10;z6MHw19J0up+Yj4c/19/Lp/Zz8H993coLa3h9+Gg+Aey1f8PRKcCevGm+4NALGS/rXXy5o//sIdy&#10;SWa7/6xs2VdhZCajeuN6H+8LYkPt2wlRd8GytgWmps0eLidfLSf2MDmgMHQ0bS2kwF0HD5IZuueZ&#10;0Ja+S1JpepJ4IycI+7umBBasFdDzBdg2q/Wc7WZNp0pAEUUeURgQhQFtIw541WraTjEeJRgDm404&#10;O23TkMQRgzikqSuqqsJQY5DKZRgGlKVM0rqqaJqKuizRSvqWfT/C0rZk8D0P5Sg6GvI6pTEVRiMO&#10;/CBgNk7IVgtcx8GzLcbjEYMkwe2lrre7LXSGKPRoO4PuOuqmoaxrAtdjOhqjDCxu59gYBMEnpPSO&#10;ljaWMIx47ckTQtfm6dkpoedR9STBZVlRlAXj4YhdloGl2ZUZ2zxjsVkyng7xgpDdLuP6+oovvviC&#10;VVmQNqVwUFWVkN73rQ0GaPKW9SZllxYUZUnTdTSqo25bqqqlLhtMKxLbbdPhuH2CsDMiY6rECVH9&#10;BPd9XxA0hcCTwcLzQ46mjzmZPGU6PCEOpkTelCgYMIgn0vaXjInDAZ4j/Gcaq0+scrfvbk/I249V&#10;gwZjo7Fle+7H8X407xMvqifdFxRS3/uPtN8pVC/dXgh6pmvoOkVdlnSNoe2lx6W1xGBa0Mbcwdrp&#10;efK01jiOg+d4jOIJk8Ehw3CG58Z0ypIgTwm5L/tFHh44SjLx1Z0D0L98916P3Lxb0WVu9l6C/Nzx&#10;ddFfAZmCqrdt+8Xf9HPzzp70CUE5ANUfY28L6AOlu2vbyf3v741wHEllX67xPmkuxqihYrm6YrW6&#10;ojUdnt3x+tNT3n39hOGgo0lTRuGBqH1pjR8EZGXBYrXCCyIWmx2ff3mOsl1c12M8maHRrNc5f/tv&#10;DcmLjvc/qsjSHXVZst1uKIsdaV4RRQFhKIny8WTMwWxKkWfYRhN6PkWWg+mwFUzGI5pWyN2bugZj&#10;mIzGXF1eUlY1T58+pqpKlsslx8dHJLEoLi6WSybjGXVV8tHnXxKEIW+9/SbvvPM2X331gi+++JKX&#10;L16xWK5YbDKKsibLcmmPLAu6TkRJkjjGD3ySOKbIc/I0xbFskV22LLJdxsXFOY5j88brr+EHPmm6&#10;Q2mLg6MTXnvzTa5vrrm8vCbPc0bDEQcHBzRVQ121HIwjQk+z3a7wPJcwcAmCEM/zqXonKQilddhx&#10;HLRSTMcjxsMRl1e3/Po37/Pr37zP9fUNURIzmk5o+laci4tLrq9uSNMd6XbDeDTgD378JsoE7HVY&#10;omiAZTuUZU2cxNiWxcnJGYEXUHYtH718wacXF/zytx+yq1ssR+5P23ZUVdmrqoly3aPDA2aTIcpR&#10;ovq3XLNNt7x8eUW62+H5IWXdkjUdnbaouo7NZi3BW56TFwWurVivV1R1w6NHj6mKjKurS9ZZhrYc&#10;lss5VV0T+D7TacgyFdXM2HcYBobHJz7rVU7XGvwenQWImmKZ8+abr2PbDnVdUxVChq6UJs12XFxf&#10;9Q6NQWtDU+fsdhuqssRzXE5PTwFpey3yXHhEkhjbsYnimLyQSnMykIRalueSVLAddr0KXdd1wsvj&#10;uBRlyXa3o6kbtLZI+8SCVojyW09sPkji3m1oma92uJ6N7YIXWIyTAYMk4ejkBM/zGMRJb0cVt/M5&#10;ytIcHR8L8s3z8H2Xo6NDzs5OeP/D3/Li1Tllo+iUD06MsQOKStpF09WqR90UWFrR1CWLmzmXlxes&#10;V2tW61QSFY6L53soA57lYKNwcUj8hMj1Cf2AOPQoi4KrqwsuLy9pMVRVgeP6NHXNcr3Fsm2GSYzn&#10;eYwHEafHxxxOx7RNTej7PD0+5ujgERcXC5rmmH/6T685Px/xj/74kucXIdfXNcuFoUw7RrHGdRRH&#10;U8PB04ZvvOPx/e8GDAYNrrPm9Kjkqy/m6LZCNboXmAmIRyOOT0Ka1hL/Iw7Jsh1RmPQFSQkou7YD&#10;Gtomp203dN0S7eZU3Y6yySiqlPVySVlk5NsFdV2Q5wXrdH1XGFKd8MdpJWNE960TVU+doTBSPOrb&#10;EE1fQLUtt0duaVBS9OxMRVUVYjdtG9f2CEIfx/X3y5LQDlh90ZU+Y6ZknVVa1swsT6nrHV0rBMqX&#10;N3M+++QTXr66YbHOWWxynl+nfPJ8yaubLXXd0rWG84srPvr0Cy7Pz7m+mbNcrfj0s+d88fKaz59f&#10;cXFxw3whohFXtwsWq5Qg7mhUiA4P0f4QWoNlGrI+4ZNnOwLXZRCGTAYJo3GCVjCZTsEY0qolSWJG&#10;SYyrYBIHzAYJiWsRuBZVmYsKcN+CHg9jmrYliQJGwyEH0ymzyVj2MZnx+NEjuq7Fd12crsZVCqdt&#10;SAJfWoF7DtXtbst2t8N0vepjC1EYkaZb6qqg7sWCXN/H0grftih2KbQNceCzXG/Idpm438bcodJd&#10;yyZyXVTXEIQBw/GIIBSeuawQXzDLhGMw9j26psFCU9U1li3F1qqqKSppv9WWJh4k+KGP57lMxyOM&#10;qfk7/6HHyTs1egzb1uJPfxbx//gv5vzZX12TFx3aDgBFFI45PDwjScZorTGdJOwMwvUsfow4OdKs&#10;0mFUQ0dLh0Vnujtd+7tA694pksjIiO+y95f2uaz7Krf4iv//Hkop6bZ5GCfuv8L0GZF97HTn48nn&#10;9mJbsg8FGJo6Y7m8oSpLlGpxHMXRwYQwDBl4IgBSVzW0Dc8vX/XciaW02Q5GOI7LerWiyHNp5/Y8&#10;/MAnimOa3meIk4TIdbEtSdJ0pqPuoGoNg8mMbVbx019/ym8++IzPX7yiyCuqsmG7q1hvttwuN1yv&#10;Uq6uRXkZZRP6CYN4QhAkfUqJu4StgBv2IAdBOe5jwL1Xun88vIR3vxXymbsge29Qfudheh48JUp1&#10;D0JYrH2C68H9VKofRPLsa7/7YXXnE4vD3MfcRvagtSQZFAK4kM8JBUlDgx/4eJ7DzfyKbPUKgDAZ&#10;cvLoEb/98EP++C9fcH5T8DefDvBzhVsbBk6D48h48l2IAsOvP6nxXQ/Vk7RLh5RivdkQxzHrdMXB&#10;zOa771S89VTz/mc289VYElieh+P6dF3H5dUVddcQBB5VkQu4QstaYlkay3Fo6xZtW1Q9ZY2lBIVr&#10;WRae51H0iCulNLODQybTCSjdt4hHPHlimIwjtluPxWJFnpc4js9qtWGbiZJuXlRMJmMenx4Tx7EU&#10;xsoK1xXk2XAwZDoZ0dYlSRxR1w1+GNDQkhY70nzHJs2FusR2uLq84vp6wVdfrvnlL7f89V9l/PVf&#10;az77pKYoWpIowbEdirKUrInt0BqFcmzysqLru9PapsX3PZqmIugJ/pMwINu1fPd7DcOxzV//UlNk&#10;Bel2hx+EhPGA7a4kLypcP+B6WbDephIbt4rheIrr+viuj7I86Oe6xFsSu9JzbWrbFkEZ1bBc3rJa&#10;3LJZL1ksbij7VlQFeJ5QVLS9MJytlCR7lQJLaAR4YPP+rSG+/1vtIVhf/9mjIo2S/JIYt9/diXxQ&#10;zFuHUpLU6k1mv0WvgLs3jmZvJx8UHPaPfh5xN0+//rBO3vjxH0qQe28VlJZWRGVZd1XPO4SXkS+S&#10;LxTDq/Q9ugUku6f36C8kCaUUd1l2euQK/SIiMDVpU5THg+SBbUmSqw90789NHJ07g6YEVYNqBU3W&#10;JwksyyYvdqzXc4zJUbQEnqA7wh69VRQ1dSMGN4kjybhWNU3d0rX7rGhfCQsDqqq+U6bsupq6d/Rl&#10;8AkzeVUVgiYKY5R2QBnJeochZZexTm9pOsm2K61IQp9BHFDv1viuVOx3Wc463WIMNG3LNstQWkjl&#10;t3nNJI4wHURegK0swl7pMc9ytJb+Z8sWkliM4XYxZ7Vc8+1vfZO3nz1hGMfEQYBSivFohGkari4v&#10;xYGxNckgoWoqyqbh8OiI2WzGcrXk6vqGF+cvaTrFYDBAOQ5ZLQSobWvwbBtH2xSVcIO1pgVV0pqG&#10;ulcfbPrFCyNOh+MIMbRWiiLLacqKtjf8pmuxHYfhYEgLbHc5dYvwmxkYDiaczl4jCgZ37ZIYG9ty&#10;JEHCftw8mEUyCFFGnPCu6zCtKGFI/rQff2o/ie5Ri9r0RL59a+8efaToDc4+oav6RVNBRwtdg+7b&#10;QVzboa532JYIMNjaojW1yIor667ybUyvlumGjKIJs+EZB8kZs8EpoTvA0R5aWdLe2SOp9mcoh76f&#10;JP1MUdzBPO8uxz4b31uZe8RVP1nvuCt6I3P3eMCrsP+evuVUXhanRLhXEEguDz06+uMSZSOlwHTm&#10;vtW171PfE4hafVKxJxy825cxHev0lt1uQ9e1WKrh7HDMd945IokgmxdEQUJVlNRVjfJcFqsleVnx&#10;+ctXfPrlOWmaMTuYUTc1XStKX56X8KMfaDy34b/5f7/Pcr4l8DyiKGZ6cMijJ48YDKQt0vc8ijxj&#10;sxYlItN2zG8XWLbF2aNHlFnKdDbj9PiEQRShMIRhxPX1DevVmmdPn/Das8fkWcarVy84P38lvFTJ&#10;gF2W43oury5e4foBP/mD3+f07JTBcMBkNsPzA3ZFwSeffs4m3eEHAavVhiIv6LqW4SDBs21sY5iM&#10;R2Rp2sPnLWkh6+Wk16sNyTDi8PCQsq7I85w0TfvxbfHLX/6C1XZL0yrmyx1Hs1OePH4DcFjMV4Se&#10;uUPK1rW0yYCmaRtc16E2it1uh20Lb8rTZ6/x7W9/F9d1+eCjT7hdbKhbwzfeeQdcG7Tm/OKCLMsp&#10;epsWxxFvvP6Us6MRg9gm3Uir4Xa75eL6isurS7TSDAYDRqMpeVGxqSo+evGc8/WG69WKpiip65ov&#10;v/xSVIiynCzL2azX+L4vwWMUslhuSLMNFzfXpGnOcpvRKBscn6zsuLqd03YdZV2jgaKqoDO0xpBV&#10;JXVbs06lBe/s9JTV7Q2vzl+x2qyp204I3rXNqqxxwxptNYyHDo7d8ehsguta7HaSDNe9gEKWZYCi&#10;bipcz2VxKxX4zvReuWVzfnlNURaMkgTPdZmMJ4S+R5bnYAyPHp0BsMsztmlKGPi4rpDyx0nM9eUN&#10;11dX0lJdV5RVxWg0wA8DqR42svZ3QNXUZGVF3TQorWkbSSzVjSQrw0BUTi3bIklilOrQNFi2IStb&#10;LEfJ2GiExytJBhjT4lgWvhdi960tq/UKA6Rpyna9xSg4OTnm+PiY5+eX3NxuyRoLlMt6neI40jpa&#10;FmWPXlfkeUG6XjG/uWG9nJPtUpqmwaDwvYCj6YRpHHKQRAy9CEcphlEkoiy9r4OB6XhAFPi4jkue&#10;ZWRlxmCQcHh4xGqzYbcrCIOAd996jZ987z1+/MPv8q1vvMVHH31AEAQ42mI0GouaYiBy6M9fvGC9&#10;2bLelFxc1zw/t/j5L7f8s5/d8vNPGj5/Bf/on19QNBZhKJxFZycW777r8vRJx49+T/PumxZPhh1/&#10;83sBcWATjwxB4nF6kjAeTnj65DHf/fY3GY/HBJ4m9DWzscbzUrLdC4ypsFTDcBChLU3TCe9H27Q0&#10;XU2Vp2zzNVWTs97mLNfSPrhYSTW6aRssW+MHPgqHuhEktyg5SpJK1g8ppjqWh23bkgzrr2/TNtR1&#10;RlFkUu1F1hzH9bFcF6UUXdcjyfo1V0jAZe1pu4a2aTF0lFXZK263mNbQtQ5WEGH5E7TtU9aGqm5B&#10;27ie+EFag7ZdnCAiiga0raEoChFyyArWmx1V3dEaj0Z51IRsapfluiavUiwnx7MbZtMZeboi3WWU&#10;ZY6tFZHnEvkegR8I1UVdEUcRXSsqlZ5qId9Q56L4mKcpZVFxeHwgydPRkKouZc3IMpq6wtKak6Mj&#10;ZrMDAt/DFhldVos5dbUjCVwCpaBtaHrEne1IodOyLIqyYLXdEoSh8DPWlaAcm6pHd7UEvkXiKAKr&#10;w1UWVZHjeS43Nzessoy27bBsQQ2YFjrTEbo+kRdwcjTh8OSE0XTKcr0mL0t225wyLwldl+loiGPb&#10;aKUI/UDam12X0A+kRc8YyrKgalqatmazTanrmsHA49/7DzqevlmhbcPNwuG//K8Nf/bzkp//4ldc&#10;LQu0tnAcH8fxODt9h4ODx2hl9Uk04YbTWvf8WWB0n+BQgBbaE6MNGPFZ976QRhIX++KfuhupvYG4&#10;Q9erHgTQO1oPHTO4L/z1vK/sk179JqYf0/Qem1L2HeoIJKBjvwkKQ4Prezi2R1lmrBYXrJY3Ij6F&#10;IYktnj464unphLOjCZHv0NY1TVlieR5+GIHpSOIY1w2YL0Sxeptu8T2fthFSekspOtPi2jZ1WQiS&#10;TIMfBIRxjB8EDAYJnufz2RfnvP/pS/KywSiLg9mM1XJHXpTk2Y48L/ji1Q11K63UruMwCmfE8Qjb&#10;kTEACPjCQGsauq658w8fFmC5Q6fIa4IX2b//O499wKz2vmn/4v2TO5vy0Pfch8pf336/L3ltv8nd&#10;ew/i3T6tdVeY/to+6EnH98fcx9hNV9F2DTe3l9zOb6jzNUq71K3mepmyzFM2ecX7z3d4js0P3kxw&#10;LLFl9ENQKRgEDT//MCMKxwz6BFHTNYwPHL7x7ZCf/LsRP3zT4fe+6fDWE02aaf7Vzyya2ma7SdGW&#10;Ras0i+WSFy9fEIYhcSx0FpIwrYjCBDdI8IIErWS+rDebXoDIuzsnyRlYuK7HaDQmTmIWiwXbdEuW&#10;7YSGyNesFh0ffngOGBl/vUCGQeG5HtttyqPjA54+fkRVFlK4sm1mh0e8+eabHMxEfVyjmEyPiEcT&#10;5qsl6W7Lze2cTbpjs9nw6vKSm8WCq8WCdLNiPB6zXm+paxvbqSgK4YZ0fJ8WyUs4nkuHxXy55Ho+&#10;l+JyT780GCacPX7EZDSgqipRx0RQVCenLeOR5h//wxts2xcEl+uRFTWb7RbXE7/iL371OcvFmrLs&#10;MNoijseMRlM8V9obDX1HFB1og7ZkvBoFdVNT1yXbdM3l5Tm77YK6LsnSDVm+FWqdrr0rPIGCrsHS&#10;BoNc331e6A5M9vDR26WvPfphK2AVfZ/0V7L9XZ4Jib1l/t5Nm/1md3bN3PFPywGIgEg/g9RdP+b9&#10;fL/77N5vQGxxH5oahArJOn7tR38oA1Gh9gGvpdGOi21bdHvVEtloD+bsA2M52jv+r/1cVfdOCFp6&#10;3o3pEwymP2mQZFcPH+66TrbpT0orjbJ7Q6M12u7VClS/jZKEwH6fYpD6BUwLAaXCwtCy223Zbtc0&#10;bYHr2cRxyHA4wCgLpW1W20yI2S2FH4Qk8YCua8nzTCqHSrFL13Rw55wHvgcI6WvXGTw/EslvrXoH&#10;sCZJhgwHQr4Kcu+UUrQ0bNMVdSOBZ+TbPDoaYVkW+XpB5Luyvemompa8MpSNIhpM8AZjltuSqm5J&#10;PAfVtQx7gr492X6HEuJDz8fqEzKr1RJba4HTzw54fHKI79i4uiN0LSLPxzIdTdXw5YsXpEVBEie4&#10;vo+ybCazGU3X8OL8FRdXV30LZkjbdWxMzTrLMB1UbUfZdKyzlKppcSwbr3dWm0YUXbQSQkrPcQi9&#10;gDBOCOOY4WhMGIagBDXX9ugp17YJPJfJySF53ZDmFU3TQadwPZ/JaMZ4cIjWtrRqdC1dp1BKqpn9&#10;YJO/TV9pkVkAnaJtG7oeyqyVoI4kV7VPWu0VqyTZtV/gVG8YdM9VJb73A4JTwPTkpIZeRUnRS65a&#10;2JYi9Lw+SQdGtf35enhOTOgkJN6MaXzCbHTKIJ4QeQN8N7hrA1WqX/gVouxBb0X2laWHC6junbve&#10;YO3n9P1F2k/bfp7ezfHuHrX/cHPJgvXGSAzYHYHh3gfQso0krcV4yT4NIG2uAs2Vyldr9tiyvqG0&#10;V7KTgKnn8esPYm9/mrphvnnFNl1jORZNU3I6jfjeuweMkgCT2zSVYZ7uCJKEVmnyqsSytFShlEWe&#10;5YynEw6mUwZxJFLqWcbbr3e89YbLBx9aGBPheQ6HR0c0rfAmJcmQumlxXJff/uYD8qKgrCqmkynv&#10;vfcd3njzTcqyIvQ9Li8vmfaL4O//6AcEQchiMSd0NW+9/jrrPulye3vdJ40C8qLg+PiE5WpJ27T8&#10;4Pd+yHd+74fEcYwBLi6u+NnPfsGf/emf0bQtdd2Q5w1N3eJZLo/PTjicTkiiiIODGU3X8fL8nLIs&#10;KctCxCE8j/EwFvswkZaYMPI5mE1AWWy2W15dL9jmNUU74Ha+A2zKvOLll19we3OFMTBMfIZxhGs7&#10;aDSOK2O7bktUzymntUXTGBw34OjolN/85mPe/+37ZFnBZleitZZWU8ehaRtWq+0dOa7Wmjdefx3f&#10;9RgPRQVSKw8MaNtmV5TEgwFvvv4Gtu2y3aQsFwu2eYGybNZpSlU3xF7AZrOlrhum05kQrwKDJGGQ&#10;JDw+Pcb3HNIsY7lJUTpgsytoO8VgNMGybT788KN+3mk2mw1KaxzHxfIDDAgnVVkRhx6DOKatG1Gr&#10;VZpgMMQJAtZpRlaWVI0EUp1SrNYNlnYYDjwWtyVFIWubUqLcVNU1oR9Iwr3ryNINjjagbCzHRVk2&#10;z1+ek8QRk/FY1iTLkrZGbfHo5ITjo0PysiTLMrrOUFUlthabfHs7Z73Z0hrD7e2NBCGjIZZlUdfN&#10;HfE+vZ1QSpPXDVVTY2txOB3LljXZthiPEoYjUbtEGco8I0lsfN8iywQ90bQt6S4lDEPeee31Xubc&#10;w3Nd8rzk6vqapmlEgbGuqcucKAr4wQ++x/x2zuXVLZttymq1YTlfku0yylLG03K5pu1RLE1Z0pQl&#10;6XZD4DmMk4hhGPD4cMrR9IDHx4cMIlHG6wxUZYPnOYSBSxx62KpjPIo5Pjzg4GDGcDjg2ZOnHBzN&#10;ODo+FKTky5c4puOH33mX9956nWePHhFGPmm6xXI8QXKulhweHvLRxx8QhCHPX71iPp+DMSTDAUZp&#10;sm0qicUOOmMTDM+Ybzr+5Z9e8A//8YKf/aLgn/3zFVdXisWiBjRxYPHmNCAK4MkxnB6XvPb2hrdf&#10;z3nrdcOzUUloUk6GJY+mFmenY05Pj7EcRdu2FEVDEAQEvku+SymaDuho1R4NJutFXZWUVUHdFRTl&#10;irxakpU52yzDcV3CQJTvum6vGM0d2lj1LYlaC2JZW1KokSYLaSerKkHHikvZSlLlAbl413cPCKCr&#10;g07Wvb2zXJY5CkGgmc5QVwVtA8ZIRVvbQqotKt/CzWkQX6uupQUszWV+YAwGm8ZY1J1HR0inYozy&#10;+3XKSDJmV3F9s+PqOifwNO99+5TQKcl6dMLh4RGqrbEcj9ooOm1zPBtAKwleupYqz7Eshe95dF2H&#10;63jYStHVLcdnJ+x2O+JY/Mw4SeiMIY4jNDBIhjgKVrfXdHVNHEUkUcxwMCTyffJsx2AwIg5j5ktR&#10;4lOWZr3d0qGIkwHbzQrHspkORlS7FAcYDxNsu8NzbKIgQCuN7weghHqiVZqmE/tr2w7pbkfVVEzi&#10;Qc9pq5lvM7Ky4sWrS8o8x3NshoMBwyTBti1B/WpBsE1GI6IgJAhCXEuThKEoK1cNmyxnndWkZcu/&#10;/x/YfOOdAq0NF9eK/8v/7ZI/+gcf8+kXLzi/uAIrwvMGNHXFcHjI8eEzKbY2FZ4fyngxDZhKRAB6&#10;FLje89woet9I4oyH6CJJQclr/cCTX+I99R6X6se8efCbHs8glA77+XT3MKCVkeDM6K8lc/c+1H6M&#10;P3yIHZY5phSUxY7l4pLV6hVpeo0xGZauGA9sHj8+Yhi6OK5D7EnSr64qvCDEWA6b3Y6iqsnznPV6&#10;0yMuYTCQe+W6Nq5jcTg9wHdd2qambhpGgxjX9VAYtOWy2has04Jff/Cc5SYTv84Y0l1G1ymaFrQb&#10;0eiAwojjrbQh8HyG8SHJYIru15M94sqYToAGRpDruveb+6vQ+7P3z3/3IZHl3ZP++f7n/jru17V9&#10;Yfuhzw/93/0x3e3uwfv3j/24UH1rqrr3x3/3+PqWWr0vWveKuspWdLRs0hW382tur6/7BKIoYDdt&#10;R9ekaNej6hT/4pe3PDqOOZt5BK6ojQtnno1l2zx+LeTVvGZbFoTTlu983+EHv1fyzjdLxpMcipq6&#10;1JTtgF995lLmAwaDhPlyxWa7ZZGmnF+8YpAMGA5nlHVL21o4TtQXuxW2I0T8XV3RNg1FJb6Q27dr&#10;Wra02Sstdmw4HKK0IssyijwnikKCwOXo0CMvIPRHUjzplVEXizlN3dC2DXEYcHp8wOnJCUpr6rrG&#10;QuH5Dm1ZMJsNyHcphwcnaK15eXHOJ59+Qp4XNJ1hV1S0RpFVFde3txRlycuvvqToBdw2u4zFaoWy&#10;Ctbbkjgeiq/neqief2y+WJLlBb7niTK56ceD1uTpVngltWY0GKG7lslU89578Gd/OsfSYwGm2MJX&#10;aJSialqWqy0//9Vn5HmFF0rHx3R2zGA4xPEDlOUAeh913aV/975i2VRsdxsWiyvm80vqStSvBd0q&#10;ycimKgUs43l4tiOtj6aTca17XmW1Fzx7ADh6OM6/Nt9kDP9bDy0xtVHiWD2cOvt5Y3oboJWSIsMe&#10;sdoDqpQSgIXkufZzUD6r1B5gu0dn7ufrPVDK9MevlMI6ffMnf6j63vS7nWsLZWm6PpnEPri3tKAy&#10;TY8G6ysc2uo5drq9sRDY/F2m787m9yfIXtZXLlHX87HsD1Z+pMK7D3Rd1+kncJ9BQ1Ah0Ccp9sgb&#10;JST2XSvyuvael2q7oqxEVajuHBoT0LRQtx1ZVohkq5FqxXg4RiHJkLoRda7OdFR1SdnLnw8GCUmS&#10;YClpoXRch+EwlsHVt2cFfsR0PMWyAlHx62/QJl9yu7ikbSt8PyIJLR6fHOA6FnWZo1BoN2BbdWxy&#10;i12lyIsWpSwa01JWFaZt2KzX2HTSAtgZLMclzXLWW1E8evnqK+IoBqAsSwaBkGBbWvPk5BDf1tLr&#10;u0tZpSnb3Y5NmvH5i5ds64osL9hud4RRBFrzxRdfcH1zjVIK2w/wg4DKVtSdQmNRVNKX3fYouMAP&#10;cR0X08pkCnxfAl/LZpgMGA6GJOMJB0dHDEcjoijBCz2ScUI8HKAti+l4TBxFTCcTWgXbtCDd5YKI&#10;MhYKiyQeMUhGAqVEFkNLeUJ3aRSmA4VwxcmQk8ksk0ucEYFVyv3R2tyhF4Vk/gF6S4Z/D9eUpG4P&#10;OpT97B2k/aDfv2E6UbWSGdFzKtmEnoPvhzhuTORPGYbHBPaYJJgwCIck4ZAwiPHdAM8NpB1kn0RV&#10;ElDoBxNcKpf9fNPcVTH7Q5c5Jmchh3t33P37MlH7F3tr9CCJd2fjemj5/cf2k/zhHJVa236jvbMo&#10;cvD7e7H/vKKBPukl32I/4O7S2hJ+h7uTEesD0rb74vITlqtrLLsj9gz/yf/kh3zrTYh9jWO5dG1D&#10;EGpst8GPAtJdISjPqkS7IbbtkBc5YRLz2eefS3tg16JpeO/bLrvtkMh/zA9++EOm0ymW6+DYDmUp&#10;83A+X1DWjVSBtOL46EgWYqVYzOcU2Y7FfEHoelxeXLFdr5lOp1xfXwqqxbVpu5bpZEZZZhjTMZ0M&#10;CUOfXZHz9ltvMZvNiIKIxTZll6YsFgt+85tfc7NYgqU5f/WKosxBeViWJgoCXn/jKXEUMx6POZiN&#10;ieII2wtoegVZpRSj8QA/8GiahuVyhXZcuk6xy2tmB4fCkZDl5EXFYpWzmN/i+z7GGG5ePWd2cMDT&#10;Z89IohBPd8RRhO1IMFtVFas0peo0eWWRl4os7/CDmJ/99Bf8+q/fZz5fsEt3eEHEfH4rHDF5yWa3&#10;o6lrhsMhw77NbrMS7rNnZyGbdQXKoekMi/WWppUWqywv+PX7n7BNU5JkwGcvzknbVgieDTRlxe3N&#10;LbtUOKyiKGI0GHB0MOuryCVhGAoht2WTZjme7xMGAZ7ncXt7y2q14u133sH0pPaDJEErhWU7bNIt&#10;bVtD1+Eq4YuZLxaMJhPCOKHtWhaLBUUpyoS2bbNc5ewKxWQ84/QoJi8KbueN2E+QxJ8yKI2MWS38&#10;j5ZlM50dMpnNmM6mlFXD8xfnKK0YDhJc1xGeTNWx2myoqopBErPdbMh2O25vbqirCstymM8Xouq5&#10;XvVIR4/JaMLR8SFKq7v3LEsEYvKypqwr0JqqrBkPhlRNSxQFOJ4QnUdhKOS5hYh2mLYlTtze/rrM&#10;12vyIqesSh6fndLVLU3TUhY5bVvz1fPn2LaF7/u4jo3reTx+9Ih33n6b07Mzrq+v+eyzL7i5uaWu&#10;a1zHoapFoKEx9MrL0prVlAUKxcFsyjffeoO3np7ctTx4XkAyGJDnGW1T01YNni3+QxQEDAYxw9GQ&#10;s5NjLNvi6HCCpVtOj8coGl7dLEk3W7Jdyng04o3XX2M8GnF7c8355QWdMfz1r3/NRx9/iDJwdnaG&#10;xjAajigqEX149OgRdLBJdzi2TVO3nJ2e8uj0RHjqbuekqaztdaHIUsOLc8P773f8+V9s+Jd/uuGj&#10;L21eXeUUtax93riFumXkNJyMGr79ex3ffc/wxmsN33mkeDbWPDoacjYZ8J1332IwmKFVy3g0AtuT&#10;dRALaAk8jWeL/6F0TatLOtMAiFx8Xt1xg2iEW9WyLDHzRtRfBXthsG1PFMBsWxzrToJ8Yxqhuuik&#10;/VvUF4VXynZcLEuSBkppKcYg67isg1Lt1hbYjojaaMtCW1qI9I0UfizLwbI9wAYjinPasvBdaSHC&#10;WLS1hWsneN6AqrFQ2sO2fRxbaCocy0VpdZdY67oOWzs0NaxWOctVw2495/HjAWePBhgrZp0rgtER&#10;uD5Z2eBSorqW9XJ51yLsOQ50HVEYkSQxnu+zXq558eKcKI54fHaCNqIsGXkOw1AQxpbtEg+GSMoE&#10;gjBhNhlTljXXFxfotuXZ669jjLS1TcZjmq7l4vJKeFLrhq6WIDL2I5q6pixLxuMxni/cb1Eowezx&#10;9IjlailtwEpj9TZKa01e5MSxR90VlG1JVkoyUSnFfLEi8BziUJJnTd1gOZowDIVCZDBgkAyIowjX&#10;dYiCiOFwTDyckdcdeQNZVfM//5/6/Ls/MVgafvsR/G//T6/4h3/yOfPFGteLqKqaptNgCaL48OgZ&#10;w+EMdIexOlrTYpn2zq/Z+zpS7JSfe79GoP/GmDv6FUGr7uOU/vOqD8LgflyKu9UjFRBkxn7br/lS&#10;935YZxRdnzwQH6ffoH9ffNC7T8r9vnPuDHWTsly+Yrl5yXbznK7dSLuQMjgWJEnMbCyiEK4Fg/GQ&#10;FsVytWKV5RR5wXqzIU1T2qriYDrhvW++y2g4YDgaybgLQ7TSFGVBGMb4fsBoNKKsKua3a0kka0l4&#10;fvnVFettBraLwaLrLBrlgBX0foiIgxmlsC3FMJkReGNcVwQPVM/hrHokHEi7rVws8Xv3UAy5LF+/&#10;PnIN5b/+6d29ks332/7u7953Zn/N+/cejpm71/f7kedyLyUukFz/fnzIpmIP+7vb70L3gBIBwxgZ&#10;q8pgORZgWC6vuLq86Lt4FI6zTwYIpsKoBm172EHMH//lJT//eIt2faLQJwpssZsKQrdj9mbDd75T&#10;8N3vpIxHKU1TcXXZ8U/+Ucq/+Nc1n5xbtN6M1dbDVi7zqxtaY1inJVVnU1SK8fAEtMdqs8X3I8pq&#10;w2A4oG0aojhmtZYkmVKqp4+oMMYQRgFojeOGDEZDZgczNtst682GzWbDcDjk+OSEILAw3Q4IybKW&#10;+XLFYDJiMV8QxTFxHDObTHj26IyTw0NcW1PkGUkUYGuFpTW73Y7dLmd+OxcV2DBks9sJatyysGyH&#10;9SalaVoWywW2pWirkrKuUbZHVlWUdUNddzi2YTRyWCwr7DteYQWdiMuZToTbyrIkCmPhU3Wky8x1&#10;HAaRCCm5luaD36z5W88ssl3NZy8tsiyjrGqh1ujXlCwv+fJ8Tlq0WF6A6wZMDo9IhlMBBDg2puc9&#10;vxt3RqGVFHQMhk26Yr646jn9WpSpsCjRFNBpaWlXokrsukKd0TY9V4i6pwy4s4ZG5sR+/O5j697S&#10;3c/DHuhg9ke2n3N9wmv/2IOlVA8YUUr13YE96ETJ/LiLu+lzzezn0t7+PnhNSUFMJsb9j8w12d46&#10;fev3//AePdUT2Rvkb6RdT9tyM/ZwMkla7y/3vdz03Yn/zsE+mOXi8vTQVGWQBBGCLFHoHpkkGeG7&#10;tsr9RUOJwkyPDNufuO5hyVpJG8j+e5WSSoZtOSw3W3Z5BcrQNEKsW/QS5EKiJzxSh7MjJpNDQZf0&#10;7WtNU2MA29LUZYtWLmVRY2ubyXhM4Pvs8oIwDGjbTuR72w7LdphNDnEdX5J3/bDY5Cu26ZK6yQg8&#10;j0HsEPkepu3Y7DIMNn40IAgiwighCnxsrdhmBcv1iqJuUbZLiyJb3Egvbg8vX6xWXFzPccOIJAxx&#10;LId0vWU2mzJJQh6dnfKNt99hMplgmqJ3HoVLqqhbLm8XXF5d01mavCjY7QS5ssl2XN0uUI6DEw8x&#10;nodxLKmOdrLwarGrAr3sDEVZku5SdD9au7bFdQWZ5fshWVazXO+4WaRcXC25WWzI6oyirulqw8Fs&#10;ytHBlMEgIS0KsqqiqGqKopR73Fn4XsBoMCEMQpRxgZ7E3ShoZcFA0aO27g2EHFQ/jvtErFb3k00q&#10;Sfux1DvuStH1CfD9Y++eQH+O9PFcbwow4oYqEEJU0/apb9DaoTMelpMQBENCP8FzfHzfJ/ADXMfH&#10;dQSu7tgetmULSk5mJqp3p2TOWcA+QLHkIPp5KGn1/bnLJ/eJuQencvd4+JrZo772BkYhTt2/9UHx&#10;3O73uEfTyTyno78KRo6zN277h1KwB5NpJS2NlhZiWRGtUNATHssNlUpAZ6SN5fnN+2TFHOoNwyTi&#10;f/2/+DtEQUrX+uRZiavBcRW7PMW2NYaAsiolsIiHpNmOVy9fEIYBl5cvybItj09OMK3i938UYcyU&#10;XTbD832ub69ZbTfMl2u8MCbLCj744COCMGAyGTNMEl68eMlmvmKz3rC4XVLkJWVR8vTxGaenpwzi&#10;iE8/+ZSyKHn8+DEnR4e0XUORCcn5ZrXk9PiYg9kBk8kMBezSjLoqef7qgk8++ZSf/fxnLJcL5qst&#10;BsPR0TGHh0dkea84qmA2G+M5mm9/813G4yFZlhHECZvNhtv5nLKuOTw+kjbA9ZrlOiWvW4aDIVpr&#10;fE9QmhdXN8znSzabjDCKqcqCuiwZRD7T6ZSqLBmPR0wS4RqoqpZOOazymk3VoW2fy+tb0lTa8z78&#10;4CM+/O1H3M6X7PKSDovb2yvm81vKUtpwkuGA6XjEZDSkq2u2qzWeVpweTXh8FpJnFo0xXN9cslhu&#10;eXl+SdO2fPr5V9St4u233iQrKn77wScUpmWdpqA0ljGY1jAcDjk4OORgOiEIBFk0Ho44mE2FdLVp&#10;KMoSrW183wcN2+2G5WrFwWzGa6+/zocffnhn86uq6pG/NZ5t4Xsuvuuw20kSYzRM2Gy25FlB2bTY&#10;tkMUeiRxSN102LZF0zQEQcdk6KGMoq476qqkqWssR/equhWe7wmiTmuSZEDXtmRFTd3UPH8hnB9x&#10;HDGdjrFti3SXkhU5jiuqu3m6BWOYjsecnZ7heh7XlxfsdildJ+1KcRQxGU1QKOquJS8KjIGyrmk7&#10;aDtDmqYYZWNpV4in85KyLqiaShJnjkue55RlRV23WLZFUxUkiUdRtqTZTvi7BgOSICLPc3zfwXYs&#10;lILb2wW2ZTGeHtB2Qsg9HA45Ojri8tUlH3z4ES9fvsQPQqIwkvyHVgyHCY5t03U1bZFSZFsCT4Jt&#10;aaW3eHQkLYa7dNsL6ChM24gi7miI74tSsR94WNqgTIWmJAkthrFF1+TUVUFXNyy2OddX1wRBwMHh&#10;AW+/9QbD8YCr6xvW6zVVU/coGR/LtgiCkNOzM9Ks4OOPPubs+JR33nqHw4NDDg4OePr0GePJhEeP&#10;zsiylMVySdWroQ2igfC6FYUg74ygsHwvYr4uOV9afPii489+ueZf/LnLr3+15Z/8s2va2mFwqMkK&#10;g+vA2ZHmaah470nHT971+P43NP/ODx3ee+uA04HFW08P8NyYarvANBWDQUBZ5nTGIkkCms5g2Vr4&#10;3UyLxqVuSnZZTl3XhL4oHIrN74tKlqKpC2zXx3bdvqihpZDTq1G3bY2h6VHhovRoWzau62GMJK1U&#10;r6aseoSErO+yFjqOoAksy8KxHTwvwPUCBskYzw2JgpBBMiaOElw3wPdjkmBC6E9w9ADTefhuSBTG&#10;xPEA13UJ/IAoiPC9kDhIGMQjBvEQZSscRxJgQeBjWYq8aJivM66WFe9/uuHz5xmWA41J0bpE4TIe&#10;JpTZGoMhGY0wpmM0imnbjiKvaGpRrdxstizXK6aTEW+enRG6Dr7rkuUZVSOcra7jUJQNluuS7Xbs&#10;tilhGOG5Lqv1hqwoOJpNaeoGz3UZJgPmyxVfnr8S1TDP6wmUhUMtDCJUJ8im0A+ojbTKBJ7HcJBw&#10;MDtmPp9j+z7GKIqqpS4qyqbFssC1LRzbZTaZEYUxYRCyyzO0ZZEEvnDWWnIeRZkL/1trGCUxgW3j&#10;aIVqW4IwpkMQEGVZ07YFP/k+/L3/MCDddfz9f5ryn/7vPuHnv35JVlQUWcZmuyYvK7AC3PCQ4eiE&#10;yfQY13dkfGjdu0bCObyPVVB7cSwpLGCQQrwReIHpBGEk0cq+5Wf/WfFj7ryyu8hOISI9GiMSj3ev&#10;mq/97P+6/5Rs1PtQ/dfQH/f9Bg8+0MkGZb1kvnzFLl9TljuUaaQQCviBzzfeeo3paIDjOJgq5/Ll&#10;Sy5eXZDnBZuyAm0TRQOCICR2bALXEx/WgOv7BIF0lRgkmaGVpqwrtIL59Q2b5YYwijh79JR4OCWr&#10;DFe3KwpjoSwPy3J7Ym6PMIwwRtRYwzAkDkeMkhmDeIoXRNLaqJCOnT5g7h5c330Mencf7q7J3ve+&#10;D4pR/XXs40y57/2Lv/O4e7VvZxSkHw/4pvut7nbeX/79vlR/TND7vPvn9/d4/7dCkmOCKhO0i1KK&#10;TguRPspQNzXXNxdcXrySVjYFricJlzu75yjCyTFuENHWDZ+fZ/yTv9zyR//8kucXGUHgM05cfEcx&#10;Oq4Ioo7//l/W/Ff/5QX/r//mlo8+iFksfXxvjB8NSRKHIFBcL0pKEja1hYpGdMYh8CIRGdtljCdX&#10;/Gf/meEnP7Y4PcmYqoyqMTy/kAKZ3UN6GqMIkhF1Z1EbB+0GhIHwM796dcVv3/+Q7WbD4cGMuq5o&#10;mzmOq3HsA7K8lBb7tkUBJ8fHDKOQs2HMyLM5nIyZjIZsdhmWZdN1DUVe9CI3gkycTsZUZc12s2E8&#10;kVZ/y1I0VcVhElA1GXQ1oesQhSG2L4l4P/DRCnwvZDR08FxNtq0J/ED8tbqiU8Jtt0eBepEoMbq+&#10;y3A4IIkTIj+kKCssOrablLODij/47pB/9m9E9GcwSBgORzi+j+fHfPbVBb/95AWVndAZWWOSZEQU&#10;D3pu8/006AEB/RiztIzetjWku2tWy0uaekPgdzi64fRkim1r8rwGZQnVjisFKEFzG7SSwtLd+OyH&#10;r9ojVvfx9f6xBxvtx24/JvsdfH0O7v9UMn/p48u9XbtLet3NbaSw1J+r/LGf711vI/d2UvanUHcx&#10;7x6cpZWSPJbSWKdv/8Ef7o0ivTFQSogexRbLl/d56AdHLc4lSLZOIIu6n6j7Ob435v3Z9oF21wfH&#10;dygyRO1xT1aolQZl3ZFW6wepBaURwsM9TO6uFatPXigNnUEru09WGOEMsGzquiIvNnSmpaMjLwvK&#10;SiRQlRbYdhIPiZMBgR9Lskq7KOPQ1oqm6bBtH9NB27Ty+bLCcWyKsqQoSuqmkXbNVuE6LuPRlCAI&#10;pdWuvxpZsWOzXfRZfQutW3zXpioLyqrBVRD4HllecD1f8fnFnOfXS5a7nGy7ZrlcUtctWV6SLedY&#10;jktWt3zy/JznVyvcMAbLwjZAUxPForg1jEPOTo7wHIeqzKETXoe2bUQRsREyu9VmgxXG1LjgeGg/&#10;JN3tqI0oPviuS90ndtq2ozUyFmzbxvTEuFUt18O2bVzLpenAaBvbjVisK15dr7meZ2zSnKLMqWsJ&#10;GtfplrKqSTcFZdPQKUNaFGyyHds0Z5sWwtlhFHSa0BswiGZEwQjTSZVWWnK1EJc/XNvuUF39ktMj&#10;J2QM9pLqfcurZIz3rXT3S9R+KD9cwMx+qPf77cwD2Wr2E7KXV+0TvPR8EkZJ+54gOaRCYWkL27Kw&#10;LRtLC/fEQyNAbxwUYETDs5+7Mm+kfXH/3Q+qll+bi/tlem+g9sktQWFKX3f/2C/Ydwt3/465++fu&#10;b9Wj/FQ/95X09PbJw94g7XeL6Uth9wZTa4VtaZyeUFyQa2J35L7QJzUNnu/TmI6sSFkurtgVCzAd&#10;R7MR//Hf/QldUfLbX95we7WFyoNGks9Vm5MVHVlekCRDPNclCTyKYsvi9pqqFWTn1fU127Tif/gf&#10;nZFmii+/dLm6nfPy1TlpUXF5c82L5y/YpTtGoxHT6ZTJZExd1VxfXWNrh/V6zYsXL7mdL/Adi7ff&#10;eYv33vsWp6fHnD064e233uQHP/w+w+GYwA/IdinZLqUsC8aTCbPZAbPZFM/1ePnyJYvFkuvFgqIS&#10;wlljDFXT4Vg2k9EQrToCP2K92uB7Lt/81rt4rsNwOGCXbfni+Zd89vISbJe8bkV9r+cQsLQkGEeT&#10;MePxGGPg+vqW8/NLfvvbj8h7tJdlu1RlwWQ6YzIIaauC8cDH03JP020GSshRWxRRGGKMIS8KBvGI&#10;i/MLPvv4U7rOoCz7rhJYFDlVVdC2LUkcSwKmqhj6AZvVil2vnOt7DieHIZ5v8+Xzc26Xc9AueSno&#10;1K7rODo64mAyoesMF5fXWE5AYPm4jcazPTzXIRkMMAaWqwXpLiUvcgLXASDNd6TZjqZr0JaD6vmC&#10;drsdlu3w/R/8kFcXl3z68WeiCqRtdr1ogTjHhoPDA6LAY9W3rg2HMXVtqKqKqpZgxHNtuk6U7XY7&#10;cbx224zQ07SNYbspoG+rd11pxwoDH4zM+jCMcB0Hy7JZr1MGgwG/+s37dG3Lo7NDZpMRbVOxy3bU&#10;bctbb77DLtvx4vlXHB8dcnhwSGcMl5eXvHr5HM8LCMKQ8XhMMkgYJgMUUFW1JP88D0trWnWP5ANN&#10;3YhSa9cZdnnKJk0BTVEUZNuUXZ7hONL2mOUVjtMRxi6+r4k8Da1N10phKYwCojhmvVpj2560vBUl&#10;RZ6xmN9i2RrTdtze3pDlBcPBkOOTI+IoIA5cHh0f4Fqatq1It1ssbTEZj5mNJ0wnYywLJsOE2Fe0&#10;bYnjSEtCZzTDwYBBHDMdD3CdjiRxOJgGaCps3eE6mjD0sS0twiNNy83VFU4UMZ5MGI9HeK4jdty2&#10;JRmZZ+x2oso8GU947zvvcXx8QlnVrDZrXnv2Gk8fP6GoSqqqZJdnNE1DGHgsF3MuLy/RWlq/F4sl&#10;WZ6RJAl114i4ABKUx3FE27XUfWK0rBosx+Fm1bKtHX7+2zV//nPFBx9Z/Omfp5zPfZYbTa1sKmMY&#10;xjWTpuCtacUP3lD84PWWv/19m3/v9874/ltDTh7FLDctSeRgqZZoOCROQrrOUNcNppO5XFcVeb7B&#10;t4UrMAxicYbbBtUrcmptY9kutrVXRb4vsppeitzSVr+mCs+l4/ho7eHYQV8UvU8kyNoi22olxNP0&#10;CpHKsvA8XxKGgwmBFxB6A3x3SOhPGcQTfE+Utl3Hw3YsPNcnjhOSaIAfBHheQBwlhE5I4AV4nk8Q&#10;RPhhIOI4dkCW1azTOUZZWJZHWRZgWr56ecWLVxvmy5JtVvL0WcJgHEOd47seVVERxhEGSIuKtOrY&#10;VAZFyzbb0irDN95+mzeePiYKBEXrug5ZJYqoKMV2m7LcbGibBoVis0ul8Jhu8YBhGBGHEePhSPys&#10;7Za8EERrGPhUdSscWLZDHEZEfkDXdfh+SF4X1E3JdHJI27S8ul0zT0vCOGGzzXBdB98T1J7WmroR&#10;5EMSx0wnY1zXpapqkjgmCgMsJYmxQeDTVCWTKGY6iHG0psx3ZKkIblR1zToV9VfPc/jR9xX/s/9Y&#10;juv/+v98zv/5//45F7di79EuLSHGGaOCY5xwxmBwyGg0JYlFuAEkgaF6VM0+nlFqj9hXKBlB/Zjq&#10;kQn7th8pF6LUXkldAj4ZpA8CuK4PCjstSmhKfEKlW1A9Sqn3tfpBe+9H7ckd7hBF+yF+P85lrIvv&#10;pOiLsH2XQ2cKrufn1NWOui1w+hzZbDzFD3yubq55dT3HtjRlVXB+8Yp12VAaSwrarvD7GMAyrSCY&#10;tdh5pTXb3Y50l5HlGdt0S5oJWrqpaug0o/EBk8kxTjjixeWCsmo4f3mF9mO05eDYLpbtkkRjhoMJ&#10;jhswGowYxCHHsxMG8RTXjdBWAMbCdDamu0fOyQnvewH6F/Z24P7Frz3/+uXbJw33z7/2IXnpwb9a&#10;936x2acmexqdfUcF+33sf/ox0T+947P92j1+8LkH7Vt7QQV65T2jJPHctC238xu2W0mSY4xwASOJ&#10;MctyGM5GPHv2lHyzpas76Do6oyg7m199uORP/uKC263Lm2+MiXXLL34a8Q//acX1RXnHQWmAXVag&#10;3YCsshhNGhy/Ja+mjCcTjo5Pubm9oWsa6qom8Gv+o7+tefTUoqpgMm55NlZ866xhENu8uM5ZbAxG&#10;O1Ro6s7geQGW7ZCmKQpo25rbxYIwijk7OyVJYjbrJYHfUNcNt/Omj4c0XVlg6opRHPDk9IRxkpCl&#10;O7zAJ9ul3CwWKAV5XjIcDdhuUgbDhNF4RFnmfPjRJ4Sey7tvvcabp4e8cTzjD773bR6dHHF2esJr&#10;z54yHY/xfeEZcyyL0Hepm4aj2SGel3B0NKQour5VXrimW+Vi0NRlwXA84vD4ULooejOS9bbYsy2K&#10;vMCxLDa7Hb//nYiNcfno4xVxFOPaLvNdiR/GrNKCy8sr0lp8JkDokkYzXNeVluz9IOs3EFSkiLuk&#10;6Yqr699SlltRbfVs3nryiLdef0YUBpyfv0Iptx+nCtNKjkVbFo7rSB6lH88GhdYP7NHdSJbYUfdI&#10;6X1rpazXMrzVgxqATL19DNjbwP2bWjaWw+ntsZL5d5f0MvIxbe2DenqlSTkHiZH733fUPHtbfv+6&#10;dfrmT/4QYySlpZSQTWur/91LWu7bxvZqOUpgaKpnOFOqT3xZfcZx/zCqN8z99iAtZX2gLsgaaUdU&#10;StBi+756rfpEAPIb88CY9JUXOdH7VrS7GyFZhbvDsLRcFG3ZVF1NR0fbNihlSQuT1iTxgCQaMRmd&#10;EHsTbMSRsW2RQrVtG9e18T2fpqlpu46m66jqht0up22lZ72pBOVljGI4FMPueRGms/fFGEzbsdze&#10;sstWKAW2Y3AcuR5GaYaDMWib8/MrXl3dsquFLDkva4q8oKoaisqAcjk5PmB2dMxys2W93WI6xXAo&#10;bVFRGJB4glIYH8x47dEJtoLLiws++OB9ljeXtFXFoiipDMyNjwpj3MkhnXZoWgPKYpcX7LJdj37T&#10;ktizpMLatOJImH4MV61ItmdlTV4ailrTdA6d9nGDmE1asljsSHcVTQfQiUOAIAldP0BbnvC3tIY0&#10;3XB1c8s63dG2irZ0UJ1LW1o42ieOhiTRENcNsfq2WkCSpT2x+/5HYN79YvS7i51SfUutIwmv3mmW&#10;9x5M3Ief2/su+yEn67E4SMY88GmkvUhSvjLRZbzvj613yDCidnp3FvffI6ewh7P2Ig4PSE0N9OXH&#10;/QfkL/nG/ZO7k7+3IP33y3n126n+O+4+2yfu9u+ZB9l1c+en3SXKFVK96v+Sa7v/+P6fPQxVW3d/&#10;yzXROJbToywF2i7HI4uIUgqt3N4eaUBTlhnL1Yo0f4XlODw+G/N3/9YbeBiW8wZlO0RehOu4+JGF&#10;F1hUrcury2vigUNdF7x8ecnN/JbVekVeFAKtR5NEA/4Hf3vA7W3KV89jfN9nl+96J1lzcz3HD2PK&#10;PGO73dC1LWEYMBgMKHKBVju2w+Onj5mMB7z3vfc4PTvj8ZPHxKFHtsvIsozxaMTZk8ccnZ3gRgHV&#10;bsujx08Io4g4GXJzc8vt7ZzlcsVitWbXBy7pLqWtG9rGMJ1OAciLijwvsR2F52mGo4jXnp3xX/+3&#10;f8QHn37EaleQFSXZLsNzXZa3osY4nU7wPI9HT59Ki8M25csvv+LF83Ms2+Lg8Jg83dFVNdPI5/HR&#10;mLZIoas5mo1YLlcsF2vaTgL9tuuwetRiXdX4QYjrBVy8usAPI2nr6bmbTNfguTbHx4e4jsPJ0QGz&#10;8YQkjsAIatQYI7ZsPKbtbNpuRxyLsMcgGeN7gh45Oj5kNBzRYrFep1i2wzAcU+cldVny4uVzlKV5&#10;9uQpdVXi2RYnsym2UhR5Ttu1eL5HVmS0bUtVVvx/+fqTGNmyLT0T+/Y+/bFjvXl3/XbRR7x4fZ/J&#10;fJVsMimyikWJpYIAaSJAQ40ESDNpkBMNqA4ghIKgYkngoCCxUIUSWZREJouZzJZKMpPJl6+NeBFx&#10;43beu/XN6c/WYO1j7pEkyi78urnZaffZzVr/+te/0l1KkRfMFit6owGdfsLl+TW3N1N6vR7LxZLR&#10;aEgQ+OTpll63QxwGNHXFZr2maWoePTqlKCRtqGoMbuCz3uzYFSV5WQsjzFGMhh3Ggw5XNzlVJQwD&#10;0xgr8ByilWjxuFqRJD3iuIPjuqx2Oes0Yz6d4/sek0GCskVCkqTLNs2Iwpgs3dLtJJLaV1VMp1OW&#10;izl1WXF0cszR0RFBGOBpjasVWbqlqCpiy6bSWpP0RqTpjs1GUizRDq7nslyumK+WbFMRIl+uN5RZ&#10;jgY22x1FVnJxfs2mcFltaopCMeg5DAZi9BeFMILX6xWL+Zw8y3FdD9fqXriuw8nxMWEQslotRGS/&#10;3yUMfAJPnO/xeEJelFxeXJAVJQeTMW+/+YQnbeGJpqI2Nf04pK5F+NzzNKP+EM8z3MzPyfMtebqi&#10;yFMcR7NebphMxhyfHBBHMUUpqXxhGGKahqOTUzrdvpRcryuyNGUyGbLdbZjNb7m6vOSNp2+QdGJ2&#10;acqrVy+4vrnm+PhYmOq1VEN7+eI5m82aLM9ZLpcslwuMUnSSPrfzFbVyWKyWXFxdEnWkAIEppYgA&#10;SCBgsVqJc4+SAgOOpJe2lZGLWlHWPi9f5/zRT2/5nX99zZ/+eMeffVbz6VnNP//Xc5TfoRvJ/PHo&#10;oObrbzt8+8sev/xLE06OJgwHXb797XcYHxwx6ic0ZU6+2kC+wSWFagfYQkA41FUlTHAl86bjuLhu&#10;aKPUwtg1tmIvyqAxe2dHKQEkXS/Ec0X4v7UZwa457frcLlRK1mGtHRoDjg5QxoXaw/ciKXLTBpes&#10;dq2AbXLeIIzodgd4XoDnSqqkaLb4aO2D9lBOgFYhcTTA96XYQVXnVmDeoawlmFlWlVRwLGqmi5yf&#10;fHzJp89eMB56PH4UsC0djBei/ITZOmedV+R1g6cqekmC57q89cYbTIYDPN/n4uKC9XpNVkoGwnq7&#10;o2kabqczVNMw7PZwypqO0jh1ReQ4+EGI7wdkeUq62zFbrTCmsdWwczw/wPd9FHY+TbqSpKegNA1a&#10;dYiTEdP5Zi+hIUFgl7gTUlYVuzQDY0jTHQqII6mcuFyuCQOfbtIhCnxUvqPOd3SjkGGvT6cTMxz0&#10;CQOpipqlKVmRYTBEyYDA8/jrf7Xir/ygwnEa/g//yWf8J3/vFbONpiakNiFGd/CjAYPhAw4mp4zH&#10;R4wGQ6I42rMNjZFCReLeKSmQtbdSNAZhZAmYag0bIz9GuqU1YLStsHfPqlFt5SExjVRTW8dUiiqY&#10;lpVAa4e1NpQUvsIIoCbfy4HEjrJXuA8cYhkXrU1lr8E6dNvslqvb5+TFFtfziHyXx48f8sGHHzA+&#10;nHBzfcV2mxLEMVltWG8W0Op6BSFe4It/U5WYpqLfFxmXPM+omobZbM5ms6UuKxQaX3scjiYcHRwS&#10;hh1QmroxTGcLfvLRp1xc3pAVjRQLyws8P2I8fsB4fECvP2I0GNNPxgR+F98doVWCUWJ7/VvpBEoM&#10;bvnuXvsr+U9s5HYfCfiy/6z9+eJL2vXPf9q2bpsRIZ+0z7kN0CpsDQLLJkG1bqc9r7Aa7l7GPif7&#10;PNG6jVeDQvxsexqtFMYx1pes2W7WUvW7LnEdD0dBVeaUVSmp365HlqbcXt2Qbncyp5WiV4h2ydKM&#10;zy8yOp1D3n9DMw5Kfv58h3EHRHFMlhXkRclw0KfTHbLNar7+lYxf+m7Olz+8Yp3l/Pbv/TE3K+g4&#10;Lo6q+A9+4PK1DzSfX7n8X//ulN/6nYJCBfSjgDceaL7/1YR3nvb405+c8fpcGM9J3CEIQ5JeQqfb&#10;ZbdZ7YvtnJwc42hFWWQcH4d0ozFl5bHZrFGA72oeHB/z+NFjfN/DUUKHCcKI3XrNLstxPQ/taLab&#10;HY7nEvgOdZ6im5KDQYe3nz7gaNRjt17R6/YksNfv0006wvj3A0LPZXx4SLebkCQd4igiSXp4jo+j&#10;FcNBQNm4kvpYVaRpymq1pq5FDqOuarI0Y7fdke0yHC0SF1VZUJYFroJdrvjlr4bULvziWUO/NyYM&#10;AtZpzi7LOTw8YjDo8/xiJcVWDCSdhNH4mCAQ9qXjuDRGUxlDg6ypjqMpy4Lb6Q0Xly9omlykXTyH&#10;r33wHpPRAM91eP78hfjlTU2epxSVsPMdz8f3u9Lj2+5r+/L93ixML/tJG0RQwqIFY3WeZTvBfu4f&#10;bH+Y/WcK61daPxd7fo0i8DxbXAzBk5Rd85WdK+/5l/vjKTsYdetP38liOSdvf/83BLTyJPrm+NYB&#10;FeROW6Fu5WjR7nKsY63sBYAsGI2dpF174xbkspcv+xglLJSWcNM6xloaTDv2Yu0Ev6+EJ3tLgzhy&#10;3rqRikAy+UjDSkSgseLhNlXTnsdRIoKqtZTzdB1P0sfcgCjqMh6eMOgf0utMcJ3ATnQG1/PwPEnd&#10;GA5HRFFEVVeS8mhqYZ0Zg6Ol3LJRkvYRBx3GgwOSTh/Pj20kE4zVBlhnSxbLG3mwysf1xIDwXBdP&#10;a9I04+Lihs0up1Yh4KNUDDqmbkApcQAC15BEvuRRz2ekacbTNx7TiQIOJmMeHI4piozReIzve1Dl&#10;rIuatdGc5yWfbTJerra8Wm5ZbDMWm50wqezzdByHNCu4uJ1SlBWBHwhDwxWwwhiEkt/Uon9WN5Jb&#10;7vXIC0MQxoxHY5rGcHU9Y7ZYkaWGqmwXD2H4KSWdsixLGqVspQ9pU4wDtUeRGlxClHHwvIAwCBgO&#10;JvSSgU39c8BoWUtaUOXeitYaC3tA1IK2rcHQRl3EABJD589TOeX7tnfYlxHEWRtBflTTAkGyRaMa&#10;W+ZYjCmNFkFffW8BVdI3EK4VxihqI+/tarlPBZG8agXY8dS+pINZpN1OLvviEfe24+7a5GMZg3cv&#10;tTfSlBLw7s4AtPtZkMu02JdtWmOsnWbb1R5dQPR9G2sLdDlf+FsGg8a49r4s4A5i/CmlhfnWprTY&#10;yTjLU+aLOVl5w2jUR1Hy1/7yl/GblPPLlDAW41srF+0r4o5DVcVsNlu6fYXjiuDwdLoizXL6g75E&#10;l72AB8fHuM6Wr32tx5/8icd6u+bV5YU18CEII169es3Lly/wPE8W0G5Xysrbyo5P33hKr9/j6eOH&#10;vP32m/zxv/xjrm9uODmZUNY1QScmzXcMhl0qU7OYz3ny6BHvvv8+vh+gtebsxUtW6zUPHz7k/PyS&#10;XVXhOA5hELLZbsiygjiKxPCZ3tCoEuWUKFXJouvqfYQ/Kyp2WUlR5iRJF9VU9Hs9hpMJcadDJ+ly&#10;eXnJcr5ktVyTb3OJXpfgGEWTZygMvW6X1XLFYJAwny+5vLgh6kXggB8EUv48ilFK6NlZnrFabri9&#10;vqUxcPjgAQeHQ/qDHr7r8PTJY/rdhEGvy6DXpRPFnEwmnBxOeOPxQxarFQeTIb7nUxYVyojj/Pjh&#10;hA/eO2Z8dIh2XQwVYRjS4O9T8HZpSq/bJ3BclssF3/jKl3n/7bfJsx3KiEHV7/UIfY9NukR7CtOU&#10;YAMkruPhamHuHJ0cUTUN69Wag+Mjvvalr1ClO7QtYhJHAQ8enRDFEVcXVygMnW5Cr9fn8koqVbVM&#10;xTzPiToJURiQ5zn9JGA88nj9akMS9yxzuCG3qfgGSaVUpqGsagaDEacPHxF3EtKiFDH3+Yzh+IDQ&#10;0/QGfbq9Hqv1is1mK5WRbOpiGHqUZcl2swUg6fU4OTnGd6wT5HsUec5qtWK92bDb7TAG0nRHbzDm&#10;9fkZmRWdV9bgms0XXF1dkaVb0tWGerdj0h8w6CZM5yuKsqQ3Gor22lZYHP2kpmk8xgddbmc7AlvF&#10;ERwcrfHDmDCK5Tn5HkcHYxwNq83KplpK4CoMAw4ODgCYzubkWUa32yXwAzxHXMpdmrLbbSjTHWW+&#10;Q5sS35VKx3kuVenSTJgMcRShHU0nSTAKxmMBNafThax5OwEbjo6Pca0+laahl3Qo8h0X5+dstxu0&#10;1oxHY9599z2mtzeMhn0wDVVVkvQGrFZrPKUIgoCPf/Ex/f6AxWaH0RJFXm0z1ruUvKzZ7CSlUilD&#10;6Pv4vk8SxRwdHjDo9bm4vKaoSro90e1xHEeqHmqptlk1hjQryfKCoqzJsy1RFNPp9FlvGj69KLjO&#10;Q/70ox3/3z/e8el1zD/47UtuCfjaNzWHW8Mw1txsBHx1yznvnsZ88OYRtzcLFvPtfi1wHI8s27Be&#10;z3A8B9fzaQDHcQnCEEf7ONoVwEnJQmJoRFcP8Czzv6mliIHjePiBPBMJdLbWZWtUtyuywfFE6Fn8&#10;XhdlPHGCtcJpwTe7iEnA1upkNgbfFcZLG3BRKJTyaRqXRrk0RtYtraX6WBBEFph17fyjyfJMrqap&#10;8D2P1WbDZiviyKXRXE4XfPx8xsWtYXTQ4cFJQhxZuwGXsqo5fXDCyeGhiEHnOcNelyLPOTs/Y7fd&#10;kZYVeZZTZCWqlqJOvtVSchQsFwuaurIMfMiqQvRzlnPmqyVay+ebVFLqoyBEgxT4eHiI9jXnNxfU&#10;dY3vSSByu9lQVhVlY9COZjQZglJsdzuUEntRK43rOkSeR+y6LKY3xJ4nRZ6aGopcbEgFcRzT7/Y4&#10;nkwIPI9dmlGbVo/X5ego4b//NzK+/uUK34e/83+75n//dzfsMkWD9Vscj15vTK/X52B8yqA/oRP3&#10;8ANfqllKx6Kx2mtK2ywAXJFnMSLN0th+IRaXscV1zN7GslaY7W1tX2uZQIj/0dwBZVgnbo/Itgdp&#10;JR8w1q5q31tbqQ2OInah9PM7Z1H67t33cmFifNV1wSadScVQx8NzA7LCcHZ5w8XNDdlmjec6hHFA&#10;VTWEvke3O4BGGOJRHAirVCo/kMQRcdwh3RUslhtM1TDoDhgkQ7Cs4343YWzTwc+vbvjRR8/52S+e&#10;c3YzZ7YU4XqtHYK4RxQPODx4RL97TKATHJMIwcCJrXPXOrzKPgNrRur2jdw3NjPji2at/aO1Ue3f&#10;ivv7fvF115b3Prv3v4Be8lQAK7AtQLyQA+13LQi2v+C787ba0+0jbLvF3bXLG8cGjKWfGSoj86BG&#10;7wNBeZrhOrIulmUuov5Kk26lEmZV1JhGSYXD2lAVtfjstTDog3DIaBzx4UlFElV8fO4SdHqkmy11&#10;3dDrdTmYTOh2S37wKznDforWDQ+ON3znG5pvfjWja3K+9v4B3/qgoMjgP/2vFT/5WPP7/+I1/+i/&#10;PedPP93y8NEjDoeaB+OKX/3WmG4SMjk4ZJdqTh89Ftbges1sestkcoAfRNQ1JL5LoA3HxxGuE5KX&#10;UtRNssA0UeBSVyW77RZTN0SB+OrpZoMXhmjPIwoj1qs1R+Mu3dCjLnPKMufB8TFf/tKXoTEEQWCz&#10;CdaENm37+PgYz5MMk8VKmPHUDaYq6XcSOmFEnlb0h5qiAtcRHdz1esPPPv45m80G3/Ooy4o8S+n1&#10;rf1WCRhWlBVZUbJbSfXNb74fMujBq1mX7UZYcHHSZTA5xvMDbqczPnl+QVYKYJ/EXYbjA1xXiqho&#10;7VIjILP4XSLxtNmsuZ1ekqZr6jrDocH3FXEQglEU+Y6mSFlmBUWV01CQlTsqW4XXcwN8TyptSve8&#10;A2Oxfdc01m/+Qg9uZ0Ylun7Wb95383tby7hTMrDN3Xfi78m414hfbRTUtfwWh9M6nbCfN9vrkmuS&#10;tGRt/eD9mZRcm/Pg3V/5DaWtM6mFdq60gFvKCmNr589pHCm5GIylutgJV1laG7SIn0waWEe8vc42&#10;f1mYZa1Di6Bx9nBybmmIqmmrvLXROFlgFO0s0uol3TnlYqjYCUbLtTlatAbiqEMcJnTiHnHUpZ8M&#10;SDp9hr0xrivinI2R6UbsJI3niYCpo5FqDK5NealqobAaRWMF0KMo4ejwhNHgEM8PcV0RdW2M6IYZ&#10;A3m5Y72d0zQVWjvkVWaNBk1RNswXO5a7BqN8DD5NZTCVLKaKmsD3SJKA8WiAr0pQYkxqR/Pw9ITl&#10;YkUcR3Rjn9evz/j9f/NDfvbiJX/0/DVFEOMEMU4YsVgt2e52vDq/4Ha2YpuXXN/OuLiZ0VQC6u3S&#10;jCzLcBxFHPgo16NWLspxaVCkRcq2yKkbI2mcRrGzlaAcx2GbptxOV8wWG/Kipq7AdRzCUPRsoihB&#10;aY+yrMG4GDxqCaGglSM1KgxAQ1UamqrB8wI6nT7j3oReZyB99/7QsyCT0gala5RbC3iGVboFAUV1&#10;C7jcGdG2p8k/O8batXE/gNvosqXvSdUI299hv9BJX7eC7MiCicICydK3pKMqARFp9falgkVjJN1Q&#10;jiPHwNgUXznBfiLYzwPYC93rcbXf2JuxcwfqHmolSLXdz16EDCzpc7LD/kjNPSDQ3rq0290MI22m&#10;1T0R0hbks+2t7WetUYe1JCzojbKaiNhjoKkRwLs2ohHjug7L5YLr22t22SWurgldeHocEijDy9dS&#10;wGKX7sjSHZvNmm7isNoYbqZTigJMk5IkmiDwWG8L3nj6BlFoRZCVZtDL+fBLJf/VP7ym0xswnc+Z&#10;zecEgeih/PznH1GUJSfHJyjtcHV9Y/WzUkbDMdvthpdnr3j46CHX15dc31zzo5/8hN1ux2K14mZ6&#10;K4yNquTm5pbTRw85PDwmLwowhuntLbfXN3SThCiO+fSzz9C+R+R5BErx1sOHaN9Hg02dKwjjSOY7&#10;z2E8GvHG0ycs53OWy6VUm8kkDSa2qYcaw+TwkE6SsN1uub26ocgrTN1QFw0aTVU3rNdrqzVVsVos&#10;iWMpZf6Ljz/nYDLkSx+8Q9JL2G53wkzqdFinuYAWrst8tmKx2LBeLqnrmvl8zuRgzHe/9U3ef+ct&#10;ERLNMt54eEqWpTw6PeG9d95GKcX5xQWT4YCjQY+er6jrDaeHBzx9esrRYUJee8RhgjGGPM8Jwz67&#10;NGO52hGHMV96+30G3YTZfM63vvV1vvrhhyxn1+SbBeN+hK8q8mLLeNAlawqUgrgTYxpwlE8Y+OR5&#10;zvX1LfPFAsd1GQxGVEVBXZbEcYTve3iu5mAyxlEKRyl6/T6DwZDaQJ4XhHEs46Wp6HZDTo5iPK8k&#10;8F1Ojro8f7FgsVhyO7u1a6whTbdstxshFDQ1rqMZDYd0kj5aO/QHPa4uL7m+nbFZr0kSEYo9eXDM&#10;arnk5efPmS+XBEHAu2+9RRR4dJMus+lsX+Fxs93R7SXsdlt26U7K1a/XoslVFFRVjdKKw6MH7PKc&#10;l69eiWaj4+B7PrvVjhcff0a+2KCahk4QcnJ0wJuPHxEEAYvVil26I+n12K233FxdY0yJUg1nFxnD&#10;fsxg2Ke0wZLLyyvRwXA8ZvMZ3SRBK0XguWx3W9abNa7r4miH0HPpxRFKaWazGfP5HD8I7bxiKPOU&#10;7VaMvXS9xK1Lkk7MeNCj3+ux3W6Zr9aSOqAUZd1I2fQoJAhD+v0eRVEKA2u9I80LGhycsEOY9DHa&#10;JQp9dps1jutyeX5OVTdMp1OOjw/50gfvi3ZYVXJ8fMzp6UPCICTp9hgMh0Rxh3WecbNaMd/taHSA&#10;H8XcTmfUFvRMsxStHdLdhm4U0E06BL7LoN9nNBhwfnnJxdU1SbdLtz8gqxpyA5PjE6raruVbKUyT&#10;dLs2PVombscPMK4iryuauhZApGm4XTYY3ePnn6w5O89588Dl6UQxihv+9UdLzq4q6sYh6YZ89b3H&#10;vDpbslisMLgiUeFoSdneSdn6rChxXBff93G9QDRqbLBTIyK87Qrcrp11U1PXpVR8DGI8XxhiYjeL&#10;Uds0Ukm7qmuMFqdvv2hbuQOQ7iCZY7Z4Eo2NBkPTNFYIWNjeDYq6UV/Qy3S1FFNRiOakslkJruMS&#10;+gGeH5L0Bgz6E4IgpsEhCPsoJ6FqAupmg+t7Uom1qLi+WXB1s+P2dkNR1mTlLV7oYJSm1+1zMOyj&#10;FQSeT1UUVHlOXRmKohYheO2ijKITxRRVZe+voapqNusVrmV5zma3rHZbsnRHWRQoIEy6lGVNoxwC&#10;1yMOAwI/5Ob6BsfTkl6O2NZ1BevVRtJqy4pGKdI0I01zAeFpZA4MIyLPxWkMSRDgOVpE/j0J0m7W&#10;G4psRxQFdLsJGEMvTgRgL0sMhtqA6/pss5x//y/6fP/7Yjf/P/9f1/xv/vZr8lLAK601nhcSR10m&#10;oxNGw0N63TGe5wmYpayNgw1cGlEgdnH3qThi+0mueAtu2V7zBbBKrJPWLhG7pTHY40ofa8cSrd9h&#10;Hbb9ofa+Wrth+7I7WdtQ/Jr2XC3waq9i/73dte3j9njKGLL0FkdpiiKlbgxNDVVZk+U1joaToyGB&#10;K3b1w5NHRFFCVZZ0ki6uJ8+rasDg4jsRZeWw3VXMF2tMLYBD09Q4rmYw6DLoJoDhdrnjhz/7jPPL&#10;W3aZsJm11hjl0+CgnRG9ziHD3gmdsIfGQ7UazkocZaXVXbV76/zKrckTaF93vqaMxfvf2Qf/5/68&#10;9337OeJn/vnPvnisL74Vv0Kc6r2N2l5p2xXardt9v/Co7//xxetSRolJbucXjIPCuysM11SUZUGe&#10;p1RVidbguiGO8qjrmqau7HlFpFwBGvF5mzKlLHPGRwe8vMj4znseb50GuL7P82uPfJeS2iCR53q8&#10;/a7hnbfWfPSs4m//X17yb364JEk8Pnwv5OnE440D0dn6R3/Y42p9wOXlLT/6s49ZLte8nu346UuH&#10;n7zo0utGHA5dvv6Ow7fe93jyuE9RGKYrw3JbU5Y12pG1YLXakgQevmeIYk2ZhxQlbLc7ev2eFYJX&#10;hKEU3hAJGI/GwCbLqGpDUTRUZU1VlWTpjjTd4nkeTdOQZRmb9ZqDyYRRf8Bmu7Xs7RMAwqjDYrbg&#10;px/9gtl0TlbIfFTmJVVZUhUlm82WMm9ww5yLqzV1A6vVml2a8fDhE8ajMXmeUjcVi8Wc9WpBmRc0&#10;lbHFVQJ8V9NUJYdDeP+Rz1Ve8IuPtoRxh7qq0UHEp58/45//3h8KU96EuG5A0hvQ7QurGMDRCmNk&#10;HlLc+Vzr9ZKbqej0VfWWMAw4Hg84HMQkZkPfh3HisylKjONQVbUlEbkSjA06BIEEq/e90/Z56zhK&#10;X1f3QP39RHc3x7Uj024E9hO1n/EUyq7zMpTscfc+n4y1dl7dg89WTL8NHBiDEEGUncrb4hft3Knu&#10;kzo0zuP3f/AbwqCQqBrWAXX2FM72991LayXOfmOjIlLSca/jg7K0UFkV9vspJRcuBCy1Z95o3YJq&#10;WDF6Yeu0LJimEVpyY3O7A98Vp18pqyFkwbBaqMQoLOChbF60RGsMUrZdayWC4ZHoNERhQhR0cLXN&#10;n7UNJmwfebCOI6Bg4PnEkQg9SsMqHO0ShjFBGNDr9ul2+0zGD+gnE3w/wtGunL8WMERpTdUUbNIV&#10;WZZSlwblVqRFyTbPWa63bFa5gEBAXVY0jW0P10VT0Il9+v0OBwdD3CYnT3ccnTzg7TeeMuiGrJZX&#10;bFbXxJ0On5+dM19vJE2i1wWl8LTG8z0ub65ptMYPAvwwFnH8zU40QVJb1VK7eGGMG/cxQY/Giaka&#10;iCyDpqpqu2BpXM8XodKkz2qzZTpbMV+u2W0Lalvq3vcCks6A4fCY09N3OT58m6pSpHkqYIoFjxpb&#10;URNTt71eypMbFy/w6fUHjHoHuI5rBwMSvVOW5acNOA3oxqInDiAGLUpApf2ic/+9XWxbbSpFbcEX&#10;m1Z4DwSzO1sAyV53LdetrNHeMtkENG5Zky6O9mSi+XMLr0GhWs0Iq1+grAMtQDF2PDatWWBh8XvH&#10;aIx8byQV2BgRgZT2NPtopLGplncW236j/f3cn+jk1b6R31+YG5TdVMk1y3vXglv2/vfsNjsZKWs5&#10;2MkPLQUFMHeUb5mBHBplKOuKqpEIVknGdHXJ5fQFdbmizNY8fXTIr3znBMcY8tShrGryosTXDrt8&#10;Q6fjsFzkbHYZoCgLRVHvGA4jxuMRTx+9QZYX1GXF4fGI7303ZNDL+P/90Y7NTsqzP3v5kvUuo5Mk&#10;zGdzer2erZYX4Lia4WDA64tL1ps1s/ktg9EAx/eZ3lyLLlMccXN9Q57lNE3DZpuymE/5sz/7EV/9&#10;ylfYrtd89KMfsZhO2e22zJcL/Mhjna7Ypgu+9eFXKXY7Alec029989t86+tf52Y2IwoDkqTHe++8&#10;Qy9JePvpWxRZiue5dJMexweHvL6aE0UxniMMp4dPHtMbDEi3W6a3t6xXG7RWYkCUNZ7rEwQeo+EA&#10;z9FstzuGgx7f+c7XCUOf2XTB3/ybf5VBv4sOAhw3IC0qdlnBdL2hqhpSK3Cd5yWb9Ya6rul0Yt5+&#10;8wljm6LWVGLMfPDO2/iey9OHxzw+mXB79YLp2XN+7Vd+mQ/fe5cmz+mPEoajHt2+w2y24dnrFVc3&#10;U9Au7773Lstlxmy2RFnATDUNdZnyzS+9wV/75a/S1Rk3n3/KIPQ5PhwTBQGVEc2htCrQGpqqJvAc&#10;xv0hy9VKBJd7CUGSEAQ+WVrwox/+iCZLefutpwz7iTBJrLZQnucoBd1eD99zaJqSKDQcTkKGo5Ak&#10;icjymqrYUeUrPn9xQ1k04uCWFWW2wXNAa4dORyqcdTodkk5MHHdEdJqG5a7iZjrj889f4LpSlQ6l&#10;8D2Hz589Y7vdcXgw4Y0njzgY9ymLnM1mS5ZlzBcL1usVo5EUZWmamvliAQaiKCLudBgNR/QGIzqd&#10;DspxSfOC+XSB43qiZVY1XLx4zfx2StyJ+drXvsTTx48Z9XvEkU+3ExGFPqvlil63Q90Y6qqi2x9S&#10;5JrAcRgmHSZdl8ubHVnZ0DQNdd3QWMDGxiQoy4KqqUUnzwZWoiiUCmSLBb7nsNksSXdrXCU6XH4Q&#10;sNnu8LUmCAIORiOGoyGhL6miRkmFYz8I0FrAlyRJGI77wkwKQrK8ZDpfkdfgeh5B3CEvShoDge9T&#10;1xWz2ZT5YslsNuPy+oak2+WD997h3ffe5UsffIknT98QI9zAfLGk3++TpztWWca2LNjstmRpxny2&#10;pCwrtputpGcpTZqmxGFIUeQ4ynB4eIBGEYURm23Kq/NLSeXuj6gaTbffx/dDzl695ObmBqUUnSTB&#10;8wS8zfOcKIxaK5P1VvROXS3iv6oR4X5tNniqIssirhaadx6GHPdqHgxL/ujna7TXp0grjg8jfvnb&#10;b/Hq9ZybRYoxEAQJStUU+Zq8TFnnGXmZW7auEgBL9CdwLBgh9p+D48jcL9XaDJ4f7zVhHMfBUQ6O&#10;UtJPmhqjxGmWtbItyGTXrvtM+0YqKYtEhrUbLXihjKxRDRpjbCAVWX9aVocE0sQe01qLvhhyrb4X&#10;4rohUTQg6R4wHD0kivr4QYcoTijKLXm2sOuzoi4Vq03Oq/MbPn91y6efXfPs83P8MGO5vibWcHJ0&#10;yrc/fI+HR8eoSpGmOXVTs95sQUEYCvu+KEqM1ZkrihKlIEm6BGHEcjknqyqKsqRsQAch27wgjCLi&#10;KGY8HvHhB+/zi09+QZ4XaNch6fdIixLPpqfnaUon6YpmLYaiLtmlGxpTEjoOjSlpaqnUWJUlaZ5L&#10;heowpGkMeVGQFRlVUYjDVlWsVivqqqHf6+O6oilW1JrJaEwvTvmPf6Aowobf+v0l/+v/7WfczCuU&#10;dgmDmChM6PXGTMYnjIYHdOJEAAMDugYqKKklgNiAJDRa/+zOU5TuoWTONtagEbuotQPF9hCb8s72&#10;aQOcf/5llNguau8U7j05sXFaEwz2dlXr8CllDag9A97+bV/t4eQgdxp4bXBSK01ZLSmLgqKUirk0&#10;DnWtMJXo5B2NYgaDPkVREAQ+nuthcJguUyo0m7QgTSvi7oAk6qCV5vL6hrqqiQKX8XBEGEhxh143&#10;kpT+LGO53vCzT16ySWuUG1E7CbVOaJTYA1E4ZDw6ZNgf47qio9jem1aappWo2d+utW73Td7aqPbH&#10;mqTK+pWyjYzLL7z27XrvA+Sz9nNrqt7/z27Z9go79pWtpLz/1j4PZP7YX8f+HHdm9X/Xq+V3NS24&#10;oJQF2uVbYVCafbtVVYMfhHh+gEEAf/GZXfEza4XTKOK4Q11UNKYhijSTgxHKjfj8+ZxvfWnIMGn4&#10;zT+4IA46OI6mqms81+WXfjnl8KDiv/xvbvg//p+f80c/dvj//OM5f/D7Ba9fbFgtc/7wz0r+2R9X&#10;XFws+eEPf8F6vQOjqagpGkOeN3z02uPnn+XsGodHT+H0uOSdw4pRt+bitiYZHHF4eEwQRtb2qCjS&#10;JUkHdlsfYzTz+Vzmf89jPOjia4WLocwzVtsU7Ukl9bpuMEoThAHT6ZTxeMx2PZNgpCes9TzPWa83&#10;3Nze4DoOSRRxfnbOxz//mDCMOTs/53Y648WLVxRNTV3VdDodqrJmu94KM7nW3NzOCeKK+Txlu8vo&#10;dhLGgx7pbk1V5tSmJsszqrIgCgVMcxyHwXhEJwp4cDRmvtjxlXcCMtfw059VBH4kKdF+wHQ6ozAO&#10;eV6wyRSgCIKQXrdPGIrEhBBzpHCbskCP6zik2w2zxSWbzRzVZESeyzfee5NuGBI0KcPBCOV49Htd&#10;rhYboBE7Vbs0BjSaTjKQwNG93qmd/bDb9/f2ezsIbC++m09lfFnG1X5Y2bW0HX/7z/fDBnXP1zXc&#10;jSEZasK3xUo4GFPvt1EIHtPaASibUWWxLK0UztMPf/U32oham96ltGzAPTLv3awgpzaNobFsFtnW&#10;XpelkIGABuIzt865vXFl0NqAEs2FO4e3BcTsMaVwimjW1JUN0VlEz96UsSwybFlhuU+bGiXtbV/m&#10;Cw637/p4nofneFYw3EaG2uvU2i4oApopmxKq7b5BEOD5PkEYEQTCVkqSHt1uj07cI4m7eG5oI4wC&#10;LkiZUNsBtCErdqxXa1vOtaKpRcy9KCrKvKGq5MeAlK5V8qCbusR1HUajhKYqKNMp48mIbhxyOEw4&#10;nIyZ3t5gVEO/25d8YmOIwogoitCmFZeG2XopwsSmpiwrdllFo32MG2F0QBh1CaIOfhhjnIC6UXiB&#10;pFX4vivVBe2ko11fIjtNw2KdsljtWCzWZGmBaTyaxgViPL/L8cnb9AcH9HpjPJvCVVUleZ5hVGNt&#10;i/bhSaloU8tnjg7pdYf0OwOiIBExV4RhppREX+1jtJzhux/TCF323xpp7WhVjYBsTY2iRJn6XlTp&#10;TrPu3lCQX5Z4ZRBtNyyby3Ek5UFrKw6otKQCaTGilB0nLR1ecW8xVha5VgrP9WwfbceW9M02/bHd&#10;3hiDqYUZ2YJdkgyNdODG/thjyI3LzcvYlLEoXwngtR/l7b0qZKK1Y63dT+7lbnaSecGmMSprcrbz&#10;S2tA2vO1O8mxLAh2dwQUiloJA9XzXBxfQM1tseT69oLp9Io4DEhi6Ccxf/GX3qcXG6gk/cF1HQLt&#10;MBqGnByN2O4qbmZzOp0I0zQUpWY8Tjg9GRJFPmXtcXAw4YMPFO+9U7NY1Lw8e8yrsynz9RY/jsjz&#10;nNl8juu6RFFIt9fFC3y63S7Xt7e8en1GYxoGwwFBFFCVFd1OTFWWKKMIwoC8yBgOh6w3W9LNivVq&#10;SW01gWZXl/ieS5ZuOHpwxHR5KyLXdYnnBpyenNpot8uDBw9YLpfUpUTVw06Hm9sbprNbttstNA2B&#10;4/D26QO+8d67FLhs11uKPKOpK3abjTUKCm6vrvGDANMYNqudLH4NAtZXFbPbGUdHE77/vW/QS0Jm&#10;Nxf8x3/rb/A/+R//jzg7e83NYs1mvWa9WuM4LmXVsFiv2Gx2JN2EphTGkFbQ73V59OiU73/ve6Lf&#10;VRe8+8YDRh2XzeKKxw9GPPv0Iz7+xc85PX3Ef++v/vvMZ1PWyxUVDbtqwavXF7x4OaOqFbezOUVZ&#10;8ZOffsS/+KM/YbNc4xpDoBu2t69I1zf8tb/0S7z/zpus5lO6/R79QU9SsOsarRTb3ZZaS0Vc13Xp&#10;dbscj46IwoCD0RBlDI0Dk/GAUb/HzXRGnaV8+Usf0u12CcOQ0qbd1aZhsVxR5AWKHaNhQBDUzBcZ&#10;RRVwc71msSrJiw27rGC1rJkkMbWIJdKJQg7GYw4PDul2EuqqpBeHdDsxnlZ0kwTP9ZitNnz80S9Y&#10;zBcMRmOMXXF9V6psCTDj4TkOr169ZrlY4NnCI2ma42iXk8MJvutRlFKq/vDwSJhUXkCtHFZFiRN1&#10;KYzm7PycbJehgF2Wcfb6nJvzKzpJzJc//ICnj05o6pLQd4ijiH6/x6jfZ9jvEfkeURzScw1vPjjg&#10;rUfHPDiaEHgQhvDixTVFA4EvqTZZURD4PlEQUlUVq+VS0jK3W8IwxHMdRr0uWZoxGvapTEFZ5ihT&#10;kXQTur0ejnbYbKXQQFXkJN0OnucSBR6hrbJ0OBmzSwsrKC8VTOMwYrnasdulhEFElHSIogA/8PFc&#10;l12aU+Ql0+mc589fcH19RVWJ/MHhwQG/9Evf4+HDU6azJZdXt3heSJFXfPSLT7i5ueX66orFcs3t&#10;7S3bLGWz3pDnBVVR09SG2s7lnhew225YLhfkecbx4QHj8QEnDx6SFiU//+QTtumOTtLl61//Gk/f&#10;eIt0l3J1c8Vut6XXk2qWvufR6XSYL+Y0TcNkMpb0CwyR71NnGaYqMFUmoBAGxxE7KwwDtpXPT5/v&#10;GBw5fPilDg8fO5xf52B6rDc1J8cPePfNLoaC7WbOer2lLLN9mrUbDdFKs0vX5HlqozWy9rmOrOF7&#10;ZvR9vVatcXSIEwg7BEfiWMaYu/QOLWxox7UC4hI+ksXICNDRNBXGVNR1Y9PX7OrXIqrY9UeJ/YcR&#10;8Nqxf7frm0aAaEe3rCIH1/FxnAClRT4jdH08zxXgKYiIOz0816c2JWUpDH9ZYwHTkGYVWaFYbTXX&#10;M5eXZzmeWvLgKOCthw8J/Jh0l3F5c02W58wWS7KiwhjYbrZURQWOZAs4joPnS0ri5cUFSa/PxgZV&#10;y6qiyHKMdqRSdBQxHo145+03+Zd/8qfUtQGtmRxMaKqS1XoNKOqqwvNcsaO0oaZBa2HDOkqJDmtl&#10;U42DQDQHg4AkFrDS1ZragjSR58jnnsvJyRGe55HnBev1Wlih8yl/4/uG477i37za8j//X/2UF+fi&#10;3Phhh+HwiPH4iG53RL83Jg4TtPFwGhdVW1ehaWgUFixpQU3pF8Y+eG2kWAItYKHsF0YYYpIdcM//&#10;aW2ive1kdwEBoVqbtT2UBdRQ0s1l2/0e9i+1903kA23tJvagnIWDaN+J39P2bRsY1coyFRvyYkeW&#10;ZjQNaOVJ0ByD4ypcVRN1usxWBa8u5twsMq4XKYtNwWaTUuaSKhdFEYHng1F4jsPh4QEPjg+JY7Fh&#10;1hsp/qJcn1Wh+OmzG643PrkJMTrE9WOCMCK2VVD73QHD/gFRGKNQVobmri3Eibc/bXaDbUSxNdtE&#10;ALEh921gA+VgfT/kEK0d3fqn+weyf9tWfr3/PXfPum1e2xdkfrEf2uswiH3etJd9737kkF/8W15t&#10;RpLI8SjE32mvTILb1s620V9l5Xk8zyXpJPSSPt3BiDDqSNG1oIcfJ2jlS4qjMVBXeK5Hnu1wHZde&#10;z+Pt955yNB6wXJecjGPePlV85d0BP3+WU9Y+ad4wX97wV341IXRc/k//6Rk//8WMuvHYbODzs4Lf&#10;+9M1//Sfv+Yf/845P/3xc37x8XMBvAAQgkleVKzWJa/O5vz4x8/5x//sc37zD3ZoxxA5Fe89hF/6&#10;sGaYKK6vt8S9B/siKElQEIQhpgktozqnrFIcXRA7Ct1IIGy3S6kacFxhum13W65up2zWW8qqJIoi&#10;Nss556/PiKIIzw8IXB9T1igDrtKMBn3Ozy7Y7Xa8fH3Gi1ev2eUluywj6fe5vZ2RdBKqusbVEggr&#10;qorb6ZJGVTgupHnD8eEh46Ewxvv9gdV3Del3uwz7XTbrnfjhdUXdNOimpDIOX/5BDzfU/PiHKxzj&#10;47sOxvX5/PUZL15ecnNzS0kISuM6Hp1Oj25X5HyaRmRzGhy0AsdR1M2Oi9tPub55BVR4yhD5Hj/4&#10;zlfxXJc6W+MHLkWRoTGUyuFoMiLLhcWudUhtaqIwIgwj8dfseqiVsBDbqcjGg2y/NXZb2+ftgFXS&#10;ie8NJzse9z7f3RH2v9qiDu02lmNllMJoYetqZC5uTI2xfi/IHLgnmShkLt2z0Ky8wZMv/Xu/0Q5N&#10;pYWF0g5UqTxhL1Wxn9ANQC3lpZtGfkt0Q0auaSwQJVcjBrg2oGqUU6NVu6iwr8QmjWMXlEZupqqF&#10;pl2VYqTIlGKZYcY+gEYegrBy5N7EaLp3H7Ron40o7qvlSTubVjvJophSY8jY6J/MZu2SY5oKZVFI&#10;rT2iuEvHlr7uxF1ZKIJIKs01Umq3qRu74DlynfZhZtWGLE8pyhyMGC/yIA2qMVRWwM71BSwwdQYY&#10;eqFilxbMVztSE9APKh4cH+L7HpvNCt9zODw8oZv0GA0GeFpzeXFJkiQi9GerKkVhxCpNKRtNSUCj&#10;Y4xOwI0wToB2fKosA6XwPI+yMWRlTRh1qIymzFaiQWaFFGuEGbJep9xON8ymKVUOqnExJiAIEg5G&#10;Dzg6POVgckgURgIKIYhiXuQURUbTVHdinUpZrSyp5OIQ0A+OOBgcMeyObbqBBaNsai5K2EKycli2&#10;nrZPsLaRbbvoiDZADaay7++l/LWj2g7StqqP2v+3/wW2lxjAKMdW0fDQrsb1RCBfWWag3oOvNp+5&#10;saAoMjCVtky1fRvYNM92ZbR9RDplm/pp+2kjTDNJ9zUYU8vE0AJrdmzKkWUfmYTkbu7mGdtG925Q&#10;aQGj9v5Ba2xomaDEGLHAXiteqO0UZaOW2v6WibQ9uD2OkhHrWENFNRptHMsUc6xoqN7PY6ZpuJle&#10;cHn1ml26oagK8t0cg+Gv/uBdHp96RH5DFAYcHUUi6j4OOX7UozSK00cDjk8GaKcgjhspQVwVpLsV&#10;o0lIEM748gc5Yaj4+/9lxm/9zk+YzZf8k3/6W9Sm4v13v0QYdAjDkDgRR3ib7sjzgk8++wyF4vGT&#10;x4xHI1aLOXVdMuz36ESRVGsJPNbrFcvVms8+e87l9ZRtVhG5IVEQoaqCMAiIo5DFcs5ys5I0SGAy&#10;OmC32bHZbnnrzbcYDAZ8/uo1z1+/5oN332U2m3Jxecm41+PBeELf8+i6Lg8mE44nE7pHx/ybH/2U&#10;m9sZD09PiDsxq9WKPM3Zbbb0BgPWyw2L2ZLtZstysSBLdwyHXXxT8faTY779jS/TSyLef+8dvv/9&#10;77Fer7m8vOTzl6/47JNPub68QgGLbYofhFR1zWA0YLfeYWrp74dHB0yGPSbjIeevXxBQ4uuG2fSW&#10;46MDbqdTptNbTk5O+Pa3v8Vul/Hxxx9zdXNLQ0HFjmfPZ1zf3DBfLBkfnqC1z+10RZlmbG+n7JZz&#10;VFOTp2u+9fUP+e43v8Fmu2N6eUm221FkBaau6HSllPsgjkWnynOZDAZM+n3GvR69ToSrFbfTG7Zp&#10;ynq74/J6youX5xyPRxweHFAWKdPpLZt0xy5dUxRroiCjKJZMp2tWq4ai7LDZ1YReROCHaD/k85fn&#10;5Jnh+OgBLjXb7Y4kjhiPxnSiEN91KHIRJe31ujw4EucDpVhvt5xfXfL66pK0MozHhwz6XVzXpSpy&#10;JpMhdSMpn57n4LgunThmtd4QRRGDQZ+Dgwm7NLVpYeD7IYu0YKdcruYr5uutzO9Nw3w2pSgyKRxi&#10;DcHtek2ZZbzz7lu8985bdOKYzXpJFIb0kw7H4xGDTkS2XeNpg64KQt9lPBmTdGK0djg6inl9NuXz&#10;V9fkZQmWmd2zqXidpEOepsyXC8IowPddPE+zWa9wlGhihKHPyekxjuOAgU4nJvB9ri4uieOApqnw&#10;LDMs6XQYDyU1sKoasrwh6fbJ84b5fCFlvJuGxWzBdLagaRrGkxFaK/KixtUOq03GixevuJlOJf1U&#10;GQaDIVleYNA8fvSEP/vRT/noF58wnU6Z3t7y4uVLOp0OaZqymItQfRAE3C4W5IWAEmI/SbWn/rCH&#10;73uybtQVcRDw4PQhSbeL5/vs0h1Xl9cMhyO+9vWvE4Qh/+yf/xbPPn9GUeQk3S6njx6y3W5wtIsf&#10;BKyWS0LfJ93sKLINUeDjWDvJdyVwVFUNnutQN4iuqePi+T7PXt3y2//iknffSHjvjYA331T87Me3&#10;dIi4uboh6MR8+1tvMBkHZKnDdlfgOpKqXxoX7Xg4KMqyYLvZsdttLeO1oqwrXEeLPpZy8BwBlKRC&#10;tIPj+TierKPUUJuGqpG0HscCXlq3OiHtq40G13fs53tpFda4Fd60kSBLo+4Fda0RDu1nGuX4aCfE&#10;0bbwjbLrtNb4rifjSCtAUjzDICYIQ8K4S2c4IU76mFpRV9AQYJwuxu1K8STtUJYNVaO4upjy4VuP&#10;+eqHb2KMy09//hGvX58TxzGbrYg1g2K3S0FpuoO+9Kcw2oMi3V6P/mBAlmdkRdmaCnSTLsPhAEdr&#10;XFuZTyHpRMYYAt/BU5p8lxO6Dpt0S1WX9PpdsixHOaJpJr6EInI9Ai8ADK526CY9iiInCgIORyM6&#10;oc+TkyOcuqQfRUzGY0xd0+kmFGXNZie6MkWZ87W3C777vsNyW/K//NvP+LOPdtS1QWuX0eiE0eCE&#10;Qe+QXjzCVb5USkSyQZq6sgH3xgY7rbnHHRAqDD0tSuQ2ICrWSI1CfAmxkeQ/g61M3baquUtdlIPb&#10;P+xx5C9rP9n+ZTsbLVhy7wz7E7UBQmy/U9bBa30V+a0s7Gpf1tS9qwCuxIvRWlI9NTSNojaKsnJY&#10;5g3TZcZ0XbNcZ5KGtd1SVjWbTcp0dkPZuNRVw3y5hqZhMh4xGQ0wdUWaZ9TapVAeunvAjpBPXt/y&#10;2YtLslyaw9EOcadLvze0VVAHxJ0ecdjHdT25B4O1e0XD1WD2xqWxtmjbxLT33TrDNgNo/51tX9W2&#10;asuS+4KdebfNF8HE9on9uW3blxJfUmupri57WMe7BQKs492a8fdfWkk1TkUbUBdflvZ5tnax7Rvi&#10;rNu+oh3qWgJorucRRwFhFBFFXfr9Mf3hhDBK6HRER7YoMrJ0S900BJ5DXeV04ojRcMTBUYfBsMug&#10;nxCEHS6vak4PXJ6cNJSOww9/VuH6CR5L/up3E26WLv/Z33/J1fUalC9MoFp8h3xbUNeGiQVMjNKg&#10;PVy/I0wzx6duHPIsI92s2K5WLJYZv/X71/z2v7yS1EwNHzw0fPD1lO5oyu///gu0GzA5aEjGQy4W&#10;DR99+ozJwGc0SvA9l/U2pdhl1HUjNk1RSTaSMWy2W0A0OAf9Pq7nkW43eEHE5OAIP4ip8wJT1SJj&#10;ALx69cpmKYlUz+XNDV4QglIslyuCKGQ6ndHUDZs043a1xmgPL4z4/MU1ntfwxhsjgrCDqQyduIPn&#10;asqyYtAf4Hui093r9dlud0xt5kY/iRhPuvzaXwswxvDDP8mg8Uk6iVTqjhOurm/Y7XKywtAoEcgP&#10;/JDx+BDPFTBaaRfTlCgqXAeqOmc6u2C7XYMlTIQ+ONrIdk1NJwwwKMIg4OTBA7pJzM1swTbL8IIe&#10;tamIw4Rup3vn7Nnf4pffexlsv5Ux8YXfdjDa2exuu3aI/VtDrR2H4Dh2DMiwQPKU7vgrxkgmQFsA&#10;R1nilvwW3efW367bMeoolOPgPHr/B7+BnbctacwOx/Yi7gMI9kKs020MoqrfgNGC9GF/iVNvG0k3&#10;GGUErHJkujDWaTfYC9KIiGlVU1tthqoqKfJSKli0Gg+ORAGxFy34hfBdWkaO0OOVUJJb48YR9E+M&#10;SY2kdoFpFFWDGFWmXcBkYgNZ7GTBs99JCMnCBnJerR08J0QrD6VCaHxU49nJTaIwTdOgHTFQDPKQ&#10;gtgTZpQtAduYktLePyhCR+G7DqGz42g0oNxtMaaxYu/CIkIpHj08ZtKPWM5nRHEHz9E8On2Tfm9A&#10;nmcMegnnF+fUDfQGQxablNUm5fnzV2SNC0GXvIS8FPqz50mJ6YvLK2bzNa+vZjx7dc3Z1ZTFYsV0&#10;KlXa0t1MQIKyZpNXzDcVV9OMs8uU9VIYa9IfFI7jMRoecXr8mIPhIWEQ47sBCkdSV1AiOOz51HVN&#10;XVaYSqEaD9O4aOPhORG+H/Hg4CG9pEfS6eI4LgZ5tvJj+6s1du5eDsqII4QqQJUW5DL3jJP27b1R&#10;qbADXkCvPQ7cfq3arxV1LX8oZUu4ahF0dV0l0WC7k7IptkpLKVZjGrG99jOC/GjTFnJoI0zyMqam&#10;qisr+ns3Fo1paKpK0g/qRtiDNoWxZV1a3ppQR2V6sue1Y3t/961hZu9x3wztuL4DubSyDDTbMMr+&#10;1z4TAaqE2SXRTPvbHrhl/UhkT6EbR36M/du2AcjQ1QqKIuPs/DmXN69ZLG+pmwrlaE4PErRu+PUf&#10;PMZzFTc3C5a7gkYpzs5nmKYkjFyur1ZcXKyI4y5puuP12RWuP+Ds1Q3z+Qqt4YMvwcnRhj/8wxv+&#10;i//6Fa8vbzm/vpQqcirg5fNXfOVr36DIcw7GAzqdDovlkl2aUZUVYRTS1A3DoVCFe70BURgSBj4G&#10;xfnlDZ89v+LsasloPAblcjgecDAeMr2Z0VQZ/V6HXr9LVVdss0zGvmmIoojIjxmPRpyenOK6HufX&#10;N1zf3jCd3rKYzUmiiMgP8D2PzXpNL4npdrs4jubydsrPPvuck6MDPnjvbdxAdHKynVTk047LcrZk&#10;u9pR5gWOajg6HPPwwRHHxxN+9d/7Zb793W/x+MljTk9P2axW3Nzc8Mmnn/L82ecUWSFCx4fHjCcH&#10;+EHAbreTNAa7WEXdgPHhmH4olcPm01um01uuLy+YzmZ8+OUv87f+B/8Bf/kv/SqPHp4wGY/44z/+&#10;Ia9evWS5XFBWazqjDkXhs801q03JzWxLfzDi889fMp/P0VXFW2+/RZFnvPPmY7725bcxpmK9WeC7&#10;LnmWUZcNVV2z3GwklcoYTg8PmQwGxI4jDuF6xS4ryMtcWHlZzsV0RtJN8K3gu+NogsDB90DpLUWx&#10;Js12XE937HYuu7QSmL0xlGVtq1Y2nF1dMZ8v8T2fw8kYk22IfIcnjx6KqGyckHQ6lGVJEAREcUTS&#10;TSiNwXEdirLg8uqKy9sZjx8+4vjghNCXQh/HR2PGowHbzQ7TNDbFWlEUJVEUStGVOKauKtFT0hrf&#10;D9jsUl6fnXN+dUNVVvT7fTzfJ8tzyrIg7iREUUSWSqXT7W5LHIYcHBxK5dIiJXJrHFXjqIamKjF1&#10;TVZk+7TKXr/PkyePha0YaDodh3/1py8JwhAvCCirWkSzrfD/ZiOO2Xq3oVGKbrdDU9d4jkNd1aRZ&#10;huu6ZHnOZr226feG8WhIVdUcHEw4PjoUjayitOLoLmVeUtew2WyJ4w6e5+E6otkZxRHG0fSHQ2og&#10;y0R+4OzsmuvbGbPZgvUupagNyg2kQECUcH19QxiEeL7P8dGRVEZzHZarNdc3t7x8fUGeZ4xHQ+JO&#10;h6qqqI1htljY+VTTH/SZL28Y9vsUeYoxisFA0otPT09Jkg6b7YbPnj8nDAP+wl/4Cxwfn/Av/+W/&#10;ZLPd0ev1AHj88BGbzZbpzZR+0mcxWxKFPnVVsd1sLHDRsNltqBsrqVDXAnK5ovPh+R5FXpBnojPo&#10;BxE/+7Tk9MDnS19SfPiBy/V5TrHzuZ6v2Wwqnj495RtfOebp4xOCICIvCozyyfKaPM/2OmXbdE1e&#10;rVltrqjKDXWTobWD74e4NqBVNzJGXdfD9bz9esY9IMJpwTIc6xBoCYTZgjvW8toHWVvmhlJy/KaS&#10;wKMSxS+RBLDSGrK+2srmxkE5dg1X4gjv7Q8tIBd7oEUYaHJmjef4+AREukfsDfHcBC+IUY5PVRei&#10;g9aIXk/TNPR7Cd/84Anvv/NYnBjtMpvO6Pd6lE2N0i5pkZMkPXr9HnE3IU1T6rphtViw224Yjifs&#10;djvmt1N2WUEUxcRhJOsTUBQlnqtZL1es53MwNevVkiQIqPMCrR3yQkDoXl+KMNRVSWVqsizF8322&#10;2y1NVYrdj5K5oD/gvTefMOn3SDohppbqcGEYMhoNGY5GUuFXSxWywPepTM0vfRd+8B6EvuHv/+YV&#10;//lv3oJOKEuHMB5xePCQUf8A15VqmspYqQojtp+Iydc0FlxQrjx/BK609ov4Jq0lL/bFHtKSjbn3&#10;tv1t2v/udFyhDRDegRl3r7sDKCXX1zpjd9vKBSmb5iItiBQ8srsba4fdXcfdeZS1nZQW/8hxXKIw&#10;wPdjwrCP4yZUtaauDWUlRSHyIqWshFhgmgqtNU0tmSVFkaM13FxdMZ0KWzMtGoaTEW6SkIwnVNpl&#10;tc24uV1wcTnl4vya7XYnNjAunhfS6w0Y9Ed0OgPiqEMn6uC6kYwl2+5Yu1A+u9fu1pe772PfMzGF&#10;bd3YtCa7n7Tfnf16f7/9Nvcb8f7p/l3P/N/xp96DZtYovmcnf4HphwDljkLALiU+pFS1s5783oYW&#10;G9dRNmB/7/BKabFJbGExpSVrynFdAfg9jyAIieKQsiqZz2/YbdYorQkDH99zODk54a233ybpOVR1&#10;QV5VrPOMBydv8np2y5e/k/PeB4bLVyO2WYf/4a8lPD42/O6PKn72ucfLV1dgsMXukPnNKIxxKLVP&#10;40agpAie43o0ZWkD4Q6mkUI8yhiKvCLPK25mOf/kX1zze386B9XhvXddHj4t+c53Pd54C5Sr2eYO&#10;L1+n1LWhyTOGo4Q8KyjSnOV8g2ka8ryQIFENaZrZ9UVTNYayKG1BKqn43dQNs9kt6U4K5TQoev0B&#10;FxdXhFFEUVZcX98SdiKiKGQ8OcR1HJraEPgBYRgyW66kAnYUcX07sxVra4bjY4r8mhcvPqeXTEg6&#10;MQeTA5rG0O/2yHZbjo+P6I1HMkdoxbjf4+Qk4J13NVVZ80/+0ZTRYEivL9ITOS5KwcXljDzLqVRo&#10;tTYV3d6AMOihlKxtTSM+ges4lFXJdHbJYjGjrmTOfnQ8lMq5vkMQhAyScJ8Om1cF2tVc3EyZrdb4&#10;QULgR3Tjng08ebafSt+8iyeJz9n6j+r+2GgHKfb7/b/2O3mv2j5+bx/J4pNxqvYIi53vbDafaQzK&#10;aju3401hWd6OI1lVODTYPqiVVHzWAoQ7j977ld9oT7ifjG0IQ/Im1V1uu7YOeiPpEgb5W/aXByID&#10;s3VuZXEQkKe9S33H7rQ04bqWxaeuRAxTgDRjs7Bax1rjeHJTyrULCPdZZcYuaJYer3SLxdvywlom&#10;UiOVgpratJWC7VW2j8LCVNZIUm2DI2ieHFvSDpqqwdRG0u4aaStjLNNFSYRS27w3Yc1Jq8p6pfB8&#10;RRCKGHZRZuyyLdrqGEXa8GDs8eikT7rb8PjBKVEQsliuaNp4leNQFSWOF/DOoxFnr16SpilaNRwd&#10;HHF+ec5stSWIOzw/v2GdV2zykm2as97uSLdbiiIjSvpWyE7T6w+ZLzd89skzXr4+Y7srWW5S5usN&#10;i+Wa5WzBfLlmucm4mq24uJ1xM18xna+4nW6ZTjek25K6FgcrjhL63TGPT9/hYHxKr9MnCCJqy24q&#10;qlIEklH4TkDoRcReSF0riqLGVVLJKAh8ut0eo8GIYW9MJ+oLuKk0jXEwSiYJaARANcIUAgfVgpBG&#10;25QGMeztaJP3+5Xr3mv/vQBeLTik7OBXyg5OG1VSVguvZRI6jtXx0gptBOBqWqDUnlb6mRjZ+8nB&#10;sqSUBYFk6IjGBMZYUFgArcbq3AnybdM3WpYXd9ifsB8FEFZaW4C4BZ/s2NwvxuwrF0nEsx3Tdky1&#10;UTTTGm93Y0faQcaKOAHiSDsWOJf2kvtylECB+99oq7px/zqE2dWewWiFUg3T2TWfPf+U2fyWusms&#10;ZlvDwC3567/yHsejIf/mz+acnS/ZbBrK0ufyasGr57ccHx3x7PMVH3/0nCjuUZUuL15ecXuzYjpd&#10;8frlLctlzq/9FUNRFvxX/yDlZgHPXp2xWK/wfZ90m9Lr93n48CGmMXi+4fXZa9a7NdvNFt8PSZKY&#10;yWTMwWTC5dUlg8GQ1XLD9e2M5y9e88knz1jMV2R5wXy+4OTogKenhywWCzbrJfPZjDcfPWA8GUsF&#10;LqUpq4rxcEI36VMWFf3+gNMHD/A8j4+ffc7V1ZX0jabh6uoG00DSiRmNx7z5+AmdjgiVX1xd8qNP&#10;n/P8+St+9/f+FRdn5zTGsFpt0Y7H4nrF7cUU00hZ+zfffMzjx6cMh0OSXpevfPguq9WCq4szLs7P&#10;KMuSLMt4/uIFVVlSo5kcHPK1b36L64sLfvLjH/PgYEKvk2CamsV6KawSz8fXkG63XFxecnl1zWef&#10;fUocx/zar/9luknMYDDg8OAAU9ecnZ3T63cJOiFeEFE2mqMHQ1brhk7cRfs+L1+8FCHSNGMy6NPr&#10;xIyHCd/65ldIIk8qGHoeeZZTZgVF1ZDlFYvFjThzZUE36YJW7HbCbjg/O2O62nA7n5PlNVlegO/z&#10;6NEp8/mS9WqDQ8M7b07odDSfPr/k85e3PD+fo70OkR8Qxx3RPlku0Y5LluWgHZarJUVZMhz0wBj6&#10;nYh33nzCcDCkLAoBHKoSrQxxHDCeDFFasdmlAqLcznh9fkENnJ4c04lE86GuGwLfoxMFxHEsOo1F&#10;zmq9ZpfuWK3XjMdDccptikxZSMDl7PVrqTykHel/nm8LLyzBNARhiFKKIsupmwbX0cRxxGgyoqpL&#10;mYeqlOVqyXq7ZrPb4ihNXhY4joMfBDx4eEqSJOx2Kb5f87OfP+PF2RWPnjwh7CQ4fgAgqaJVRVEW&#10;klazXtKzlVF32zVZXhCHgQABdc1ms2G721JVJYPBgOFwCI7G9V22WUqW5hjTEPo+R4cHpNsNu3TH&#10;dDbHAKODA7xQROZX260Ailc3XFzecHUz43axJKsb5tstF/MVy6wgiGIm4zF5uhPB+rqi2+8zGg0Z&#10;DwXc83yPq6tr1psNh5MD3nrjDTabDY7vUzYN882GulEEUUi338NRijLP6fV6NE3DdD5HKxiNhmR5&#10;TlZkTGczXr4+wxjDu+++yw9/+GdMpzO04/D973+PD9//gDxP+dlPf45pDKPRmOubGzzfo66FtY6C&#10;us7IC9EX9H0fBcRRgOtINcIgjKlKg1I2JdTzyfKGP/rTBX3P593ThA/edjEmZL7rUBQFs+spcRTz&#10;jW8+4oN3H/OVDz+kLmsWyyWxk1GnU4yuaHyHukrxA0262zKb31CUBYEf4buiWYMVONfaw/E9tHYw&#10;RoSyW2PQ1T6+I6XsWxurBWFA9F/tsoJpI8NaDNu6NtS2aqSsVxrdSCaB6HwJ0KW0VE5D2TXVaouJ&#10;TIcFvuzC3pgGR7k4NiinjcJUBlU3OGhCv8NocMhwMGbQ69PvDhn1DyjrpcgSKNA4/Nr3PxRBYteQ&#10;pw2fvT5jXZWsd8J+6sQdHMdht9txfXNDUZTgOAJ0TqeSZq4UruNycXMjrMm4gzKGxWxKudvRCwN2&#10;mw2z2S1aK8IwYrvZsNmuQUnwtdvvUtalyGFUNaVlwsdxh7IsMFWO72ioSwZJjGs0rrapN1pbE1zS&#10;WIsiRylh5xVZSmPEPv/gS/Drv17Tr2Gxrvhf/J1nnN2Cozo0DQwGB4yGB0RRIoFrEbvdR/nFLmml&#10;TKyH5sgzkZidDaQhngm0ag93AFbrT1j6kNhB1rwxrU1kWWRqL6lidwdru9g+14JcLXHAbmWtmb2v&#10;oNWdLlxrira2kmzfXot8fvdqPxOnU/q3xvNDfC8m8DuE1pHdpRLUcV0Px7XFy8ACxQIqGwOmqQGH&#10;snapiMgqqLXYsgbFYrFiu9mx3Wz56BfPWa4kiC7C9Q6e3yGKYpJujyQeEvk9HBWhiCQDwspntIHX&#10;1tcTMFrGukJs3rb9AdF7tgBZLUkL99q8bVPbGO0zaT9qt2nbU9lP921570j3D3rvM0cuytru7QO3&#10;G4vJK3/ZdC7sI5f7bI+jvrCvaucRCxq0x7s71p2TqhpDVUug3hixs9MspygLtOPYtXFOmZcYU9t0&#10;PkWvn6A8jVGG5y8+ZzqdMxr3qOuGP/jDV7x+dcMPfnnESUez2ib80ocb+jH8zsfH/MmfPuP6emYZ&#10;kVaup1Eo7WGUS10b3MAn6koxMdcLbVV2ARlMU8vflWgMajcAHeG7Edtdh9/5Vyv+i3/4msbAo9OI&#10;t55WnBxXNFnG889XrHcQOIq6SDE15EVFVci6ZRpI84pVVrIpKsoGNjupRrxLM8JASBQKI1qocUwY&#10;RlSVsOWxflgQikxRYxrCIGA8HIKBdLfDcXw6nQTXcdilKVlVslpvuZxOmS3m9Hp9Xr264OZmzXgU&#10;0u953N5uWcyXqGJHx3MYdGKiMCQeDPE8j+F4TC/pEXo5X/umz6vnFc9+IfZrY2C5mDPbZZR1TdLr&#10;Efmam2W1z4AL44huMthXHG4soOK4HmVZMZ1esF4vgRpHa948HdOPXXSdURc7MIUthCAB6Jc3c27n&#10;C8pa1tciF4Z36EU4XrC3EaTvylg0Ru8DCNJhkfG377jt697ff24cGBkq1qez4LEdA+2mZi9fIAU5&#10;BPQCaIMa4tM62t3LVGklwS6tJSVYKYV2HZHqUBrn4ft/4TfEEbaTs1202wm3NRgAEXZvbNofttKG&#10;fd0557L4qDaiJld+12hGUv1o2kqGhqq2CJ6RSItBrkVrQb8dx8F1hIHkOFZQEmVTteQ5GAT9V8pG&#10;TGwj7hfCdrGyD0ce3X6alEvbxx/u7lkOb4TyrMyentpIkrwsVNqVy7FC+gIkSNTPUbU1tuSeJPfb&#10;nl8rvKBHFPWIgjHz+TVNLQKrvV7C+289wHFdiUhriYTNFmsR7LPIpegolHT0juvpksW2Br/DdJfx&#10;ixfn/OinH3M5m1PmGdPpjPl0xnKzxHE0vuPihx1K49LrD+j2erw+u+Cjjz5hOp9TlhV5Zahqh9o4&#10;UkVSOZYmbaNEdSYU1u2GNKupak/gUtuXDiYPmIyOOTo4pRsP8FzRCtKNpq7BUwEOHqoxaAWeLbPs&#10;eS6u4xCFMd1Ol0G/T68zoN8dkMRdHC30VBksFtxSSiZlo4XVZRlaX3wZm9bYvlorQ3pE+1G7nyyS&#10;SphaFsCSPmXBHwvQKCTi6zgigiwivNLvZBmXfmUQQ13RllO3wFMbybHnFEPILooKlAVPayPGSW2r&#10;bDUWPDSmgeaukINuwTfHXpsFCCWqZMFbLWLC+/uQwbpvCoWdA6xBeQfc3k1kdyNIBpFMVvZTy/CS&#10;c95V1FBKS162akE0gbukLbUs/uZu/mnHsFLQaE1Z5bw+/4zL609xvQrj5minoZsEHI27fP/rp1xe&#10;XfH8xRJXAzTc3s743ve+w/x2zunphM2m5MnTt+j2Orx6/Yrb6S1ZUdFoETH+D//DDm+/ZfjDf1Hy&#10;u3+44ecff0ytHI6PjkWw3nM5OjxgNBpSNzXagdvbaybjAzzPY7sVccsoCDg5ecCg3yfPCj762Ucs&#10;FjPmsxnpLsNxHI4OD3CAPC2YDDuEgUcShnz7a1+lyLYURcnh4THdpI+rI3rJiLeevM3V1RV+EHBy&#10;dITnuFxNZ3z+8iVlJQD20WTCV778ZeIootfrsVuv+fTTT/n8+TPW2y3JaEKdbffh1O2mABTr5Yrl&#10;ck1VVIRhyONHp/zy977Ot7/5Zd56+y1cx6FIt1RlSVNX5HnOdrtluVygXYe3336Lx08e8hd/9Qd0&#10;Ip/XL18zOTjgl773XSYHE65vbjm/vCLLCm5nUy5evyDLdqyWSxaLObHv8bf+1t/kg3ff4uLzZ+zm&#10;U27Ozvj05x9zM5+zzXN22ZZeP8aPNUk3IQwD5uuC4fiAs9fn3N7cEIQBD0+OeXB8yJtPTzk4PKDM&#10;t0wOD/HDiKox7LY5SadDlpcoDK6r2e5EA0M5DtvNlvV2x3q5YmXZUWVluLy+4stf+5CqqridzgRs&#10;THccjHss5jXbzLDabNhst6LFoR1cx6UqMkbDIU0DfuBjMCyXC3ZpymQ8Ict29JKEybDLZrOkKHbC&#10;tLAaYcqIiHrS63E7W3B+ecXlbMmuKJiMRigFs9sZy6WIzDuuQ1mlbNIdF7fXwuyw6QBKC8W9E0co&#10;paiamu0246Off4QXBhxMDoiSrmV6FKTbLY0NclVlxXK1psgyqVrnaYajEaPh0LLeHAJXdH6Ult8a&#10;0SBLs5y8LDAoqrpisZ7jhIaffXpJMhgynPRZLDcEQcxqvWK721KWBWVZ4Xoeuyxjs91ijCFwRdvi&#10;5OAA13WYzpe2sq1UGu31+3T7I7zQZ7lccXZ+TpEVYGA46Mv1ZjmvXr1GWV2ii5sZn794yc1sxtnl&#10;FWc3N5RKUbkO66oArdnlGWVjWG+kSEPS6dA0DS4NLobxaMTjJ08JfNH72+x2fPLpsxbO5/joiNV6&#10;TZgkhJ0Oy82Gq+sbKfLSTRgMexRZIaCAFeC9vDxHAY8ePmQ8GrHebji/OMPVDm+98RZpXlNVhsV6&#10;TWMMRZ7yox//iM8++4w47qCUZrVeMV/MieOYsqwYjSfSR8qMbqdDJ05s1LxmtyvRTkBZNQRhJFX7&#10;mposzcjygqwoUY7L9ZWD72gOJponDw2F0ay2Ac8/f0XghyRxn5NBzkE/5qDjoUzNej1jtVjIufH3&#10;jmGtoLIphnVV4DgBnivFBXzXBeXhax9XuTi4++w0raUCqbJ6HvKSlXe/lsvqui9gI+usrM113VA1&#10;DUq7OK6L1u7eTNBK47gO2vXQ2hO2FwKcSVBGosyyvik0DqaWSpCu9qzUwV3sVCst7CTEiQ+DgH53&#10;SBREXN5eMJ9eUeY5jqcIA58ffOtdtosp/Y7D1fWG56/PKcvCBocbPE8YmLPlgrOLc+azOUWek6XC&#10;ptvsthRZJqBxUdIUBUnoM+gmeK7DeNhnMh7heS67LCP0PA4nh4wGAxxHczgeCfveGKn8mXT3N+Mq&#10;BZVUrz0YDAg8T9KxPQEgjTEMhz2pjLxYUVcVAEWeU1cCoEnKmOHJ04Zf/9WSvgajXf7g4w1/5z9/&#10;SdNAXUr68mRyxGg42Wu4ii0jtp88afuM93rCgLKaV9IJxPbCZqqYOwsNG3i0IX4LmLb2UHuwO/tI&#10;jmh/9jZh62+0v+82VfYw7efS/+5AW9lMNhS7Z7/r/Yu/eyn7d3tOJbIvAI2pcLRU1QXQShiQ2nHw&#10;3AClSmtfNThOgO9GKNOhLDwgoq4rjJICGpiG7XZHURaUVcVitWW52jGdrbm5mZEVUklbgqMOnWRE&#10;NxmRdAYEbh+XGKV8sDbfXj/ZAhfYZ3E/ELxv5HtNLE9HSAnGGLFH7x6GbaK2/dr97jeivBHs8d7n&#10;+433m/w7X+1+jtUYVNqlsdlDju1F7K9IDtIe6o4Fc687tddqv6ibFvjDogH2AK1vbPtqw53vrJTC&#10;CzyKQuaD5XJKut1Q1xWe50BdYEzNy5evuL68ZTq9YrPesdvumBwd8OrVlB//9ILvfnPEe48dJmFJ&#10;NzYsNy7/4PcKnr2cc3u5pi7BcYO9ZrJ1aeV+jCHfbmnKiiBO6PQO8OMurh/iBxFh3CPsDOkMH9Ib&#10;PyXLNJ6S9PXGOExnGb/7+y/4/T9csr2GLw1DnvYN755qhn2X2VZ0+qpGgQpxlMtodIjSHrPFhryu&#10;UVoq6AZBSF3VTGdz0ixls94Shy7aUQwHIwyGNN3R7SYEvhQAMVoRRpKWDbBer0izTDSu84L1ZsNi&#10;vSUrCmoUy9WKq+mUyAb+oihEK8XsZstituDgKMAYh3S9od/rMhqNyLMcHYR78obvu/zy9zSnjzL+&#10;7Ic5VfGAfn/IZHxE0puQGShKSdHu9RIuZjl5LsBXEMUM+xN8P7AEHQXKCDPNNMwWUzabBTQNdVMx&#10;iBpGkaapC5FfSDqAFDzZbneUrkecdFhsBGgrSlkbx4MJnufb1GMBw1VbOdFmw+2H0f3ho2Ruu+v9&#10;9+fE+x/vO//daJFb2Y+mNpOpqUXYS+Zzmd/BEpFcF1dLocG9X6sdHKctauegNDjaozYG59EHkt64&#10;dzARR1jGo71ZoKEWfZ59Vbm76IdS2PRBZcEeO2EbC0S1d2VkMMs4bm9TQAuZFFomlaWpWcDLsTfg&#10;uq5ojtltW2fftNX9WgCiPf/+AuV6962tkKXt/tfydv83SjQgjCmt3pNMNyBaQsoaQ3K97t3CqcWJ&#10;l8UClJEy0mDpdVbrSzuibWGUi9IO2+2Km5sX5NkWkIj+0VhYEZ5SeJ6DMZIekVcSUVGujzGKutHk&#10;xiEzAZvMcHm7YreZsVwsmF9fyT0Zw2q5pqxrAZc8D8cN6PUHJMMB3W6PF6/P+eQXz5kvNlZ0PgQd&#10;ggruFnSbrulo17Z4KWwiq7vU0JaJV3STHoeTBwz6hwRejKld6rJCN1oMVqNwXNtvsICi7fhh0CHw&#10;IqKoQ783op8kdKIOge9bgCvAKEcAr3uLKC3w0v78+Zfii6DX/ZELtg+JDtW+XyiFcu5ph90/wb3z&#10;tuwlGXgibin9xKZoKNFz061Rfu+0wsgSI+i+IUerdWBTeJu2UpVNEcOOLwHG2pQNYZk5roDGLYCs&#10;tYBfLXNSa+sAWGNCt4b5/uLUnmXVDhC1/8re+37vL+6HFgBL9EIcm9wp2xklbSKxgjvmmW0tu5WM&#10;cUCu33NxPI3nKa7nz3n+8sdU9RrXc2hMbQGOCV99/5TvffmQ8fCY1boizVIwJVfXtywWC/pJBCrn&#10;6jZlvtowXSw4v7pkk2bE3YSDScPf/BsDvvl1w+vXFX/3/37N5fWMOOrwzjvvc3r6EM9xGA5G+EHA&#10;69evWczn/OTnP+LqZkoUdnn7nffoJz1urq4ZDAaslyturi+5urgmz3JJQ0kStNYMRwMiz+cr77/D&#10;X/oL3+E7X/0Sse8wHnR5dHpMmmd869vfoZN0yfMCcMVZDkPOLi7YbjbczuYopdhmKRdX1+yyjKZp&#10;KPKcwPN5+913ePTkMQ9PTzl9+oTB5ICChicPT0k6MUVZsdpsODo8IYpCq7MjNO6/+ut/iV/+9lf5&#10;+te+zHvvvclPf/4RP/7pR0xvL4kin14/4dHjU7bbFcZIiedvfvNbvPfuuxweH1JXFa7n8r3vfZf3&#10;332fxig+/ugTzi4uKaqSIPCJwxBlambTKVma8ivf/ID/6K//ZTbTG2gafK1p6ppXr8+om4ZdXfDm&#10;m0McT7NcFVzPc1abmvU2pa5rsiyXth0OeHR8wHe+8VXefedNmrIADFmW8+rlS3a7FAfFo9NTijyn&#10;KiUFzvd9qlKq597OZsymczpJwnhygOt63Nzc4ruaaDDixatXrNYbFIYvvf0eSdLl5CghjodoraGu&#10;qKuCJJYqWL7vEXY6vPfeB5jGkFc1F1dXmFqqrz0+mjAZDenEPrvNhsXslm2ast3JPRlbUTGvGj7+&#10;5BkvX52xWC45ODrmYDxmuV6z3Wwo6xJjSrJix2q3YZvumN5O8aywtOf7uBakT/OC0XhMXpQ8f/ac&#10;IAzxfSlKkuY56+2G3WZNGPo0VoMTILWA12g0IgxDkk6CMYZdmrHZ7dAKXEfhuy6duMPx0TGu77Hc&#10;bmgcl97xhNl2g+tn5I3mk8/OJRrnuiwWKxzHZbvdMZ8vWK3WoCAIArIsxzQ1nSgiDgMmkwmT8Yi8&#10;KMnykuPjE7Y7SduLo5hO0uXZZ59y9vqM+WrDer1FGSXFWGzq73a7kQIEdcntbMYu3XH64Jizy0vc&#10;wQA3ioRFtl1jqpper89uu2O9XtHpRNR1iasMcRiSdCI6nQ7GQBj6lEXG1dUlytQ8fPCAJ49sSqfv&#10;4fo+n372jPOrSyk4oR2KsqIsCgxttNllNp9yc3vL0eEhh4eHALx6/Zqr80veevIGYRBSG83r8zM+&#10;f/G5na8bzs7OQGl8zyPPSxbLJd2usD1bMNx1NJ7WuNojDDpUZUFVQxR1CIKAwA9AiVi647lsNls2&#10;252krWCoG831lWa2qPjKBxFPnqS4Xsbla80g6dKLcubTWqpaTyKOj7tkmdoLoKswJIx8iqqiKCpc&#10;xyMKYna7DVmR4fsxQRSj/RBH+zh44sArkRugXTe1luCUNcWQeLDNBpDXfunWNlS211eStVVZo9nR&#10;wkhRShj12pFiNErd2Z0KIzIGjhSZQck6qZTNTtCO6IvYdVZALqkO62lfotOuT1VVuL6DQTGbXzKd&#10;nmFURVnkPH54xK9860Oury45PRrw45+/YLZYYIwhTVPCKCQII1zPI4xCqeiaJJy9fIXr+dR1w2K5&#10;pDENQeATeB79Xp9eL+HRwweMRkOxtR2PzWrN1z78kPFoyDbNeH1+xqOHp5wcH7NYLBl0YvwoxFVw&#10;+vAUT0GRF5jGMBkOORiPiKMQ33U5Phgz6HXpdmK6vUQC11b/dbteE7oegevQ63Rw0Dw+VvzNb+UM&#10;jEJnMNs2/O/+3jM+eVmCNkThkCQZMBlPCMOYqq5wtIvnCesPmxKMFueoMTYArbDpZXtzxdrySmQh&#10;2k+MsZkhrR9kH2fLJtrbPPdtHfvZPbbh3nzaWzGt4dT2jf0GX7BxsH4L6h7BbH/N9y7egj+tj2YN&#10;VGhBmfZlGhpT0Rj22suu59siXDGeF9CJDxgNHtNLTgj9HlHYRds2LSup3iy6WQrHVdSNYb3dMJ8t&#10;ub6+ZbVa0zQKtEdtXMBHq4BB/5Bet4/vi1ajq+/YIgakmrptj7bF7jWhBc/u3fBdK9yNX+SPdi26&#10;sxXvwMJ2m7u39v29bcwXNrm/4/3P2mu1BAfHs0QHseOb5j7o1XqC9rosCnn/fE2DTXM0VkNYiba1&#10;vXfrMcv7BuvfWqIIoLQUF6nbhBWl8bWHUZBu12w3S+pa5GWKbItpGna7TORmKPB8l27SIUkitquc&#10;s/MlP/yzJX/zlw54OHEIPMWziw4//rzDsxfnFLaSsrJrs3Y0xrJrHEfTmAbtaFxH9Kk6yYDJ8QmH&#10;p484OnnMYHBAf3jIYHgg9sZuh6mFvV1VNb4fUdc7Ls5m/M4fXfO7/3rN04cJbzzwePPY8N5jRVrF&#10;rIoJyu8TxX3qbEea51SVSBS4nmgmZ0XOLs0s+9xhuVoRei7Zbkev18f3fbpRjKmFLNCYhrwo2G63&#10;1JWIzFcoyroht1lRRmmub29Zb9astjuMVgwODhkdHDKfTQHF++++i+t6PDx9wsnJU04fxLguUlSg&#10;gTLPUb5PVTdcX11x9uoVv/qrDqOJ4pOfKi5eGQYHj3j6+Al5ZSjKmteXV6RZwTYruLpeUVSKpoEg&#10;jBiPjwiDTsvisZCDYrNbcX11wXYna0Tguwy6HY768mx818FVwgouq1oCB1FMmhe8upyTZjlKBURR&#10;h04U4QcexrjSG9tOrLE4Tjvm7oZO67PuP78/dr+w8Z/bt93fzmMaTdVY5qn9EWaZzA3aEjG0FiBf&#10;O66ws+3aa9A4dk1obDagVlAWGc7D937wG8qRnduLbucjmRCUfWd1ENx2YbEAEBb11ViWzR0bRoQf&#10;5c6MqFDLbe0BNmusONbxdWx1NlcWMmWND9eVCot6P0VafMQYqlpKwstpWsBAzn/3kmnkvjC/BG0E&#10;+JJGNRhT2YFQ0SjJFzV20pc52B7XXkSbuibmk1T50a5vIyQNythyySbAINpT2oIBQlYTzqxpajbr&#10;JVmWkuVLFAbXdTgYdjBNxWjQZTDs0+AxXy1Yp6nkqeoIbcGnqq54/OgYV8lzqpuCoJNQG4iTHpGt&#10;5BMlHU4fP6U/muB4ATqImW1LPn5+xovnt2xWtbDRlKKtVuh4AaEvostCl+7QibsoHBynxvVkMsSA&#10;URGODkiSCePRKceTJ8R+gmlkgdKAq10cK04rEVCbr9umHdpn6XsRoR9KGXDHR+sAR8UW8GrZfHbQ&#10;t6NG9r73/s+92g4Eti/evb2zNtrarNb4QYDMdjG6O5u669O2PzuWgWeQ/t+mA+p7y6JqIZ42LIe0&#10;d3sUQLZV0kfljVSUrJuW4SXimBihR4vhKuPIcZRoiVmAeB+Btoa4XFNrjtnzKjmrnP6u/e4mLrmO&#10;L37dRqPseFdKIkEIa0zbc7e/5fjSHsLosgCXBebkO2u8mkYmcs8VdkuoMdTMV3M+f/4zbm4+x3V9&#10;tONiVMMgCfje197ll7/9hEiVLJaK5y8vWa1WbNYztFZUtSHuxCQ9j59/eslyvSXdbXEdh9XsnDeP&#10;Uv6n/7MhTx8a5lcNv/07DmfXtY0sNtxMp5RlRaeTkPR7FFWJH3VIi5xPn71AK4fFYslnn37GO+++&#10;LdpGecbV1TVKKcaHE2HBuJreoEeSiB5UL4746ofv8c6TBxRFyiCU3lJVFdqVhdtY63s2X/Ls+QsO&#10;Dw6Jow4X15d8/MknzBdLRqMh3X6Xn370CyqtabTD5WxGlMR8+LUv0RsOpG82Db1ul9F4RL/fZ75Y&#10;oZXi8nrGdpfaqk8NB5MJ777zJqauODgYk8Q+6+WM84uXvP32G/QHHZumLFH1wPWYzWf4QURtDIvN&#10;lhevztms1zx5/AS0yz/8b/4xv/O7v89is6aqGvrdLqYxXJ6/lhS//oC/9P1vEIU+Nze3PHhwQmNT&#10;1jZpSifpsMwy3njjkF/84pZdVvHJyxs+/uQzLq9uOD8/xzQV/X6HyNf0uh0eHR9KaXbPYTGbs5zP&#10;ePniBVEcsVqt8QOfKJSIeLfXI8tzfNfDd10aYxh0E04PDwBDWTc0pmY8HBIlXS5up5LamWccDSfU&#10;lebNNw6oq4b1JqMxDevNmrqu6Xa6NE1NFEW8Ojtntl6TW6aY57pMRn0eHIwoypJBL6YqCna7lE7S&#10;JY47tvhIyGaz4/OXr/n02Qsurm5olEsQJjTKYbfLcT2X0XCA6wkw0B/1ub685Pb6Fkc77PKMKApt&#10;ypGmLksW8wWfffIZnuPS7cTEUYCppZpuXlZMRiOauiYvSgI/wHVlPtQGXE9Sy7tJl4vLK4q84Pr6&#10;hu12g++BF4QEUcjR41MqR3E1m4Gj2aUpnY7LaJzw7Nkt8/mKIPTJs0KM0bykKAp2ux3izyqyLCcv&#10;hJ5f5pKePxoM6Pf7XF5ecXV9xXK5otvt0u/3cD2X+WxGrRSvXp3jeh5lVaGNYrlc0jQNQRgQxwFZ&#10;kZGXOUHgkUQReVVJvwlDzq9vcB3NwWiE6wagFLs0BQNvPX7CG4+ecHJwSK/b4cHRmCR0KdI5t1ev&#10;WW+2NHVFFIW4jst6JZorSZKwy3Jm8wWbbcZmsyOIQm5vZ2zWG66vbuh0QnbZjqLIeXBywsnhAVVd&#10;k6YpZ69fYYyh2+2ynE+Fkbjd0tQN/UEfY2qWqyVaSyl6iexu8H2Xqso4GHTJ0zV1lVpgS7NYTKnr&#10;hvHkgF6vTxAEjIZDrq6uRZPPcaQYjoJOElKVYicFYUBqepTa5eRhxpNHBtetiaMOL15eU2Qd6ipk&#10;vQI/7PKtb7zBk8djhsMEFSSEUYjjOBKQ0g5pUVCUJXmR0Rjwg4hOp49Co5G0jruFSGyvlsUsNpus&#10;SwJvuOKgKS1anqpdhhRKxDTB2AwGu07uo8RWm1NbvTthJBsxsLWs97rNPmisFWCNcbfV97LOlTE2&#10;W0BDnub4QYDrOdRUKN+naEpm0zOWs2u0I07ZW09P+ZVvf5lscUkcaKoaVrucOA7pJB16I6mK14k7&#10;7NIds+mUpqqYjCc8eeNNgiBEO5qjoyN63QRHa8bDIXHo4zia65trsrxgu90wGg1F866umS3mJHHI&#10;6eGYN548ZtxLCBzNtijIspQiL6QqaCeBpqapKrpxTK8jFRldz8M0hk4swvwKQycI6YQhARA4AgYG&#10;fkAYNPy17wkjoWWR/NFPl/zGf/YaozS+5xIEEd3umH5/JClLSuG699IGjSMAqF0nRZvOiCWlkGrx&#10;9/qLgEGtfWUNHauRI6a5VAoDLd2j7W8KsfmUaSOV4njuv74PndnLUe2pZbu99ShOk+zXbqSQtEnb&#10;j1BtYLI9wf5gXwS59vcmty231khFvLKS6o3KwdU+kd8hjkZ04gFxlBBHHaIwkOI6fkQYJjgOuL44&#10;ylKBOaepRcutLBuK0gXdISsVRvkEgfgFUZwwGk4IghjH8cVHMnZ82PtR98xue7kANC0RYv/l/a3s&#10;e3W3g1HWd7Aft+1F65PeHajdQt7Zz2VT6wDut5GX4d5zRbbbA+s2wC17GVuB8e4Y7Tv5q+2FEgSv&#10;mxZJbZmD7eu+d2ufobE0C2NzOe9fn7EBYxS1PY7nuhglDN8sy2kaQxAEuJ4Ie9dNQ6/n89VvvMfT&#10;Nx/THwyZLRuuLnZcTx3efxzywRsxZa35f/9uyu/+0SWvLi7Ybre2ImSD4/kCIhhDXQr5Ai12uhSd&#10;K3ACh/5gQH8wJvB9wigg7iTEcUzS6+F4PmVZUeUpZVHIPEsh/p8KuZy7/KtflGTmgA+eBPSikrcf&#10;FDw5zPn48zVZoVlNp9RVRWMUjuOQVRVpkQsbqxFWOVqTl5XodSuXLM2o6poiz1jO51a706W2OtlY&#10;jdTpYk0YBmy2O6qqYrHZib/perhxRHcy5uDwmMuba169fImjIN9tcRzNg4MJl2fnXF7OSTqaQU+x&#10;XqdMpwsaY3A0NNmOh8c9vv1dTRQZ/h9/7xxPR2g/wHM9/sFv/jYfPXvF7/zBn/DpZ6+YL9YslhuM&#10;00E7WmR+xjLG2j7o+sJyzvIdi/mc7VYKemFqHp6e8sZBjGcJJr1Oh12WopVDN+5QK810nXI9W9A0&#10;NY6OCYMOcRjjex4G0SKndffauXTPRmzZr+3M1r7u+7R27NshZ0fg3m/UKFz7vc2DwtjKua2bLHru&#10;1sfVGuVI2qJj8SIHGaPtWBW5AWGfuo4UxLu9vsB5/MGv/obGQbu2NK+dSduL+8II5g5Q2g/xdlI3&#10;WB0re39a0rewY3Y/YJVcvFCHbbpTK8CohdUl7A/QrtVCsJBhV+QAAP/0SURBVI6wgA530J9CiUKS&#10;tk1rb7ZdcPaT7L17ursgQ9XUNAgFsGVx2ad41wBGHprW7RFk0m43QylLOG3boQEyoLSTprYMIbuf&#10;Nd5lvVMYx5AXGbPZFbe35xiTYwDf03guJLHH0fEho/GQslEsNxvyuqHMCxpzJ4zf1A1lnjGYjAmT&#10;mCgIME3N5OCQo4dP6IQB2o+o/Jhl4zBLKy6WO85u1lxczVgt1pR5Q11IFNPzPKKox8nRY04Pn3A4&#10;OWHQHTEaTBgMxwz6Y7rJgDju4nodwuAAQxfX6dFNhjx88AaH40NiLxYqv83h97RUoaqpJNphRJdN&#10;Ic/J2TOA7FO0YKmI9rntk7WNfX8A/Xe8zP4/kCdhF4x/x74Kgc33D7ilcco17fvAfl8xcVqE2dlH&#10;gIwY8HY/AedEa+J+VGt/O3tA9t5LZhjphrYKY1WX1FWJqds0Ro12FK4rRRFkUmi7vgBLYsy3YNN9&#10;8A6L2IthqOw571/FF6/oblyJadfeiL12a9DQgt5KXJQWdGvTGGUXGde0gFibsqzvDAJl20VZpyMv&#10;M86vXvP68jV1s8UPYrRp6MQBbz19wFfeP+Vw5JKtclwShKuoWO9WuK7H0fExjuPx8HRIFMUUxYo3&#10;DlP+yjca/qO/PuIv/GCANzf8t/90y2/9QckmH5EVBVlekNcGN4jY5jnT5ZSqrpnPlpRVieO6DPoD&#10;nj55ws3tDY1phPafZownB2RpDjQk3YS6rIjCiF6vy3K1YrvZcHI44OnDY3qdDscHhxyOhzhac3V7&#10;TZqmuK7m5PgElOb8/IrpbG6nQcOr81eEcYfSKMJulzDpcL1csikNw/GIzVqEsz979ly0AmYzrq5u&#10;pCRzJ+Hw4IDr6YzpfMHr8ysbtLAMPdehaSreeOOIp0+PUGVG6Ll89vw5jQHHceh2EzzfY5dmHB89&#10;4GY6Zb6ccXl9RV7CarPFc13CMOSf/rPf4zf/6W+z2ewwtcLVPuPxEN8LmHRjnp4+4Aff+w7vvfWE&#10;7XqJ73kMen0uzi/2OkXLxRLjQV6uefl6zucvX/PH//qnXF5c4fk+RZbhBy5NU7FeLgiCkG4Y0NQN&#10;eZHz7NkzYTsMBiitSOIOURjR73Vt4APmyxWdOOHNx084OT4iDEO6SUKn0+H00SMORmO04xKHIS/P&#10;Lrg8P6MTxTjaJc9zotDDdQs+/vQVju8RRhFvv/UWo16X8XhEWZS4vocfJaxWK9I8I/B9+nHEeNgn&#10;DkNmt9dgSonWhTHdJKHX65GWhs+vZvzxTz7m9e2CUvuESQ+MiKxfX13RNDWnD07oJgl5lhKGIS+f&#10;PWc+nTKcjBmPRxgj6f5lXhB6DovZLYv5lEGvw9HREY7SeJ6D53mMJydkWSYC9mFEEoX43h2zu6ml&#10;cEbTNBRlwXwxZ7VagdaMRwMawPMdikK+W8wX+/lkMg7ZrsXAmS0WdDodQImYa1HKT90QdrqEgc9q&#10;vaGsGvq9PoELWjsCgJUVGEn1cn0fFJRlIaDZdstiscL1PDpJl07cIdAw6Hc5nIzpdGLSdIPruVSl&#10;aIeFYYTniqzCbLGgBh4cjBn2uoRBRFUJoKSMYZR0ORx0mfQDerFLL3R548kpge9S1xUPTh8TRbGk&#10;pDWNVL7DiBBvXpDmJbvdjqIoCMOQoihZr9d04pA03eL7Hv1uh143IUtTjIHFasnF+WsC3xNGRt2Q&#10;lwVZWXFwcEBVVsymUwmgac142BewdtSnaUp83yPPt2itBFRU/3/O/izWumzL74R+c65+7X7v03/9&#10;F33ciNvfm3lvOvt02q7ERRUSvCAkEOIBiSceEQ8pEEJIFCCEMKIQJRCq3iW5rLLKdtrpsstpZ3/b&#10;uHGj/brT7312v/q1Jg9jrn1ORGaWECvifHvv1cw12zHH+I8OG+e0YTAY0e326fZ7NHXD8+fPeflC&#10;QGIUdDohnTgk2Wwoy5yoE+H5HmmW8fOP15ydGb72vsvDRw7T2YKPP+qitE9RFDx//ow0LZkuKi4v&#10;Zpwc9XjztSG9uMuo1yMKXYlzt06pLaCWFymu4xJHfXwvxlW+FQZFidbQ2H3Puh1KMAqr3RUFG8ru&#10;cVo2uNazYMebYXlHjShdbaB6x3FxHR/H8fFdsXiT4CKyD7bvVUoUvsBtnC9lXegaCbrdgLXs9whi&#10;h7IuqI0AEkmyYrm8ZjY9oypLoMR3Hf72b32Pfr+LzpcEgSIMXYocom6M4zislyuSZMt0OrWxxhSj&#10;8ZjHT1+ThBtJyma9Yja9YjQY8ujxIyLf4+GDhzx8cJ+yLPE8T5Qc4z3SNGGbrunGAZPhQLT9NlB9&#10;meekVUXUEwsuRzt4CvqdGKUdDvf3GfR6OFqTbre4SlGnCcubGXUpruFCczKhGcaw2a74/vsFT44N&#10;m9TB90Q5+n/9T0/54FRcqoqyodMbMu4c4fshGCWCjuUrlAU5jBELr9rUmFrmjlxFMujJlMG0bLp1&#10;rROWRvgVsJ+WWb+Vde7wOfbTfmtnj51T9qT8s/uQr5Y/2r1Lvre3KSRulKO0eAwoAUrad8l7bUn2&#10;a6uMbwswWPDWWJ6z0Sg8AXeRduqd94xk3/Rcj8APCYMA3w9xHJdONyaMIlwvQDsBCkVdNDS1gzEu&#10;ygnxvIiyKnBcj/HogG53yHh4QLe7h+MIMCkKT0fWmeWRleVJxbrJ9u+XePS//LD9d/fOlvW0Vh5f&#10;LqEd0y/+tt/BuijLL2PnR3tRWTlN27JbcPtul0sSKWsAcuflMtZCg9rT0sRWfrXypq2O8NO3h2mt&#10;2Eybhd3G7rVlC/9n78VgVCMggNJUpSgt5dDk6RY/7NI0DnlumIyHfPUb36CpFM9fXrNcppi65kcf&#10;b/jm2/vcrB3+N//uM376c7Eq1Vrj+ZFY7QeBhAdQDo0y4CjCbkesCeuapqlwHJduf0Cn28MLAlzf&#10;l7hfYYTjSDD8uNfHDxy8IKQzmuCEPYrCQbldHDfEKM3k6E3++COXjz59xb19j4eH8M03GuarnJ/8&#10;bIHnCpC33m5ZFwVFVZOkKcvNluubBTgupmnI8px0s2WxXIl1E5rD/RHbJLFKxC3zxUJiXKLI6pqy&#10;rpmvlqy2W4YHR3R6PdK8YLNZk1UFoNlut3TjiCITN/J+p8vx4b4oqO7dpyhEEdLta2o8umEPX1VU&#10;RUEQNnz3e4rV0vAP/vMXJJsCE/Qo3ZB/8i//iLPLa25u1sIfpCWO9ml0RLfToz8YMZns4QeRuGcb&#10;2f+0VtRNxfT6ku1G4kK6Go4OD4h0QVkWaAx7gx7doENR1qA0URBQOr6E9fBsls7GIw6F9ivt7mQ9&#10;WT4yC4XG2HWym7ktxd1NbLtAb6+3v5WEW7yjJGjp+S05MK2dhF3jrWKL1oDDutsq2kQQDgax/JVY&#10;YVqstJUmzxIuLl7hPHzn135Xa4VytMQVUnbx2UqaptlVSSEdrPQtymfE6hKMFV5te9v77ahIkbbT&#10;lM3AKECBDWHtSlBQpUSbJuDA7ab25X4UEEFhVINpAYnWBK4Nw61AO0K4MEbSVluzZ3apq+3RvscY&#10;MTltiV57Wd+phz2M1ZS3BLelyI283QI2rRtlY9MhY5kkKROtmC+vuJ6estksqZsUMPiuxvUchl2f&#10;xhhGoyGeF3AzXzFfrilKAb200ju3wKrMqSvRxk+nc5arJTeF4sUi5/PpitN1yk1aMlulbJc5yaZi&#10;sSgp8wZT1gJ4NdLnvd6Qg/17HB7cYzI6ZNAbMeiN6XXGdIIu3WBINxrT6x8Qd0aEYY9+d8jeZJ/J&#10;ZJ/JaE98tmtDZSqU0hLXxo679BGyATZihq5Ny4i0RzuZlAV/pH/bITDcboJfPtoZq+y8kzJaRGc3&#10;qrvZdHtYMGc31va5dns29S6um2CtFjyz86V1ZbQz9Pa4ow1E2fhYYBMgiCZ4166WeYEds940NZXN&#10;0mGshZd0i9kBxui2ncrauwoBuNUUSrm7FhuxVmxpWNsb3P209EBAwlYrbvu2fcB21w4EM3JBtZmt&#10;sAKFBbhawqWVzeZqx6UdLxAaIX2owUFc2dZLLq7PWKyWOI70V1NuOBgP+GvfeMx+J0NtX+DUAZHb&#10;JfYDybyXbKiakrfeeouj4xEP7jnsT6Z8/3vwy7/qMbzncLoo+Yf/1Q3/x3/vnB9+krPMHTa14Y9+&#10;9DOSWhN2umy3CY0Ra4np7JrZ9Y3ET6lKVusNw1GPxjTUVc10OmU1X/Lg0QMbMFo6XDmaJBcgQinF&#10;48ePePDwIdfnr7hZzInCEFfD6fkpjucJOKiFLgd+yMXVJUlp+PDz55wtV7y82fKHH3xC0InxgoDl&#10;eoXWCj+MyPKCIs9ZbVJWyzU//+QzXjz/nEePHnMw2cMYQ16UXF1fc3l9zXa9JMtKVqslYehSNzWn&#10;ry7o9GJ8z+Hy6gpjDFlZc3V5wenFFRhxU+oPBkyvrnh5+hK0oq4NZ9dzyrqh9mM++OQ5f/fv/j1W&#10;6zXgsL8/4Xvf+wXu3TsmjmO++tpD/o1f/SXeffKI09NTyirDdT3qqubVq1fWBcjHOA46DtC+y+V0&#10;y5/82Y9YbRIeP33Cm2+8SdzpoBSkmzVRHAJQ5ylaKT755BMWiwWdyGcwGtEfDog6HaqqYblO6PYH&#10;lEVJkqQsVkvyoiBJE0AAvlenF8S9DrObOVo79LpdrlZr5vMF9x7cZ2PdQrvdiCBymC5KHN9HO4rx&#10;eMLJ8RFRGJJlOUVRktWw2mxwA59et0vkaMmoWJUMh33KsqSoDI0XUfhdPrra8NHplPObFVlZ8eDh&#10;Q+7ffyDZunzZJ/IiJ4pjHAX7e3skmw3dXocG0cr2ByMmwxHJfEXsBvTiDsN+zGIx53B/jwf3JLaE&#10;62qSZEvguyw2W4qyRDsOYRASeAFFVUvGu6YizwrKqqRRIozPFwuMaQijCEeD6zpEgUcQhjSmpigK&#10;zi8u0A48fXqPn3/0kvUmAWPo9fp0OzFN03C92DBbbdFeQNzvY6qa1WpFURRMRkNMXeL7AVVZUJYl&#10;+/sHBGFAFEWMhgOyPBMleWPYG+/R7/bRDfiORxz5pNs1N7Mr0iyTNeOK1fR4NORob5/7J0eUZcXh&#10;/h4n906YDAc8PjnGV7BarqmTLfnqBuqSBydHjAZdtNKEYcBw0Gc0HBMGIavVmrMzicfV63ZxHNem&#10;XBeQcLZcWRfWLUopgjBgs9mQJAn7+xMePbjHZDQEY7hZrNgmCcl2S1VWAgZ1BACJ45iL6ZTjw308&#10;TxGFPtqGM4ijGMd16Pe6jEcjPFcCH2sDUSAZXqOoK3FCGlAYLi+vub6ecnl1KS50vgBBYIijgGF/&#10;QK8n7dlsNijA0Q5h1KcpPQ4Paw6PDP/in8NiuaKuKxbLG9bbFWBYrW64uJii8UmzBctNQRjF9Pox&#10;DZJoqChr6qqxeyB04j6BGwESckMpiV+krea33ZRErmxQSGxLEEES6/IG1iOhVbzSWkJrfC+wVu0x&#10;yvHQ2kVpZd3EJLurCMNtmApXeEW7n7o2tkhjDKWpJHmNAyhX+EQANFo3FGWKVh7z5RWff/YjZten&#10;hJ0ONDWTUZff/JXvkOYFzXbGwXjIcC/gapZTFjllXuD7VolYNwRBwGg4krh3acryZsbLZ89YrZd0&#10;ex3u3btPp9Nhbzxib7xHmhfMFyuyJCUKQjR6p0yL4w6e60gsPgV1VVlhQ+F3OmLx57qErkMn8OlF&#10;IYHWhH5Amedk2y39Xh9HGfIsp65rcR9OMyo796Hgv/vbEe8+EQBEKRdHG/7oo4r/9f/zY9alT2kc&#10;lBsShl360UiU4jugUXpSDPuMBDffZa4W/l7tQp1Y5XMrjrSIQcvD7JTrMg+Eh7I3tPPFyghayfoQ&#10;eeZWLmg/7T+2+Pb77be24i0P5XILcu34qp3F0J332zK0FojEUe18l9uE/bP1U4oG63lzWwXhvXZ/&#10;EgdJwENQSvYI7UjoEz+O8fw+Wkfiqqg0VSUWMXHcJ/BjHMdjf3yP0XCffm+PwI/wXF9CbyAB+rX2&#10;0NrHUQ6OVYjesvl3ee/2aPvnLzusl0573d6k7VhYplm+33b1X34ocYWVQuxYWvBA23kgfSN0ATtG&#10;7Ut3uT8bEVxaQNUWbkfwyxWwaOtfuNTWwf40FZi7xhj2LtU6pLRzT2O0yOTaJhrwPHHt0toj9Dso&#10;uqw3hrqWEDmzq1dcXU1xbCKa+TyhzCsWK8M//cMpv/evrnl5vqYoJGFW1OmD9ikaBW6HGk2Due0r&#10;7QjIZgxNVaOVYjTZZzge47geyrFeZEaSaShcut0+QTfi4N4J+8fHBFFHLLGKEqU1nufT73j84Icf&#10;8Y/+61f8+c8zQk/z9J7PoKP4+EUPrQyz5ZJawXA4II4iFNCJO9w7OhI37SQBFFVR4XsBBkXdNAzj&#10;gLppKKuKNM8xCkkoA2zTlKpuWCxXJFmKF0a4jkuaZlRFzjpNeP7iGXv7ewyHQ7arFfeOj9kfj9Gm&#10;ZtALCVyD7xiyXDOdJvSHDp6vub6e4yjFcOjwS7/a4bNPS374JwVxLMlfDk4e4roecXfIclVSmgFB&#10;fILSA7TjsHdwyHiyx3i8J0BYI4HeHSXGD2CYz2fM5zO0lmQ9JycHjDsaVWzxVUO/E6KMQ5IXGIXE&#10;93Q8VtuENJNA/a7uMBz0CAOJpwk2AQVCW8BY7z2hN4DQRGs9oSytkTX5pcluaaVq6Zc1LGoPWcKt&#10;IsOAjX3ZKrW0NYLQSqzbtBIMSSx1JR6ngGHyLu14GAOLm3POzl/gPP7qb/yuUhK3ABuUb6cBsTGD&#10;bB121hiyEC363LSEBstA2Ea1PWFav3q70ViCLIi/spuRxIjSFvBqib3SosrYdceOqFhwDSwo0F6w&#10;oIaywJMSuxaMvFvtqJIdmHYAjQzijp4p8TlXLYhnC5WukO/tgKmW2Nort4cI7EKYWlIoz2jlCDrr&#10;aMpyy+XVZ8xuLsiLzLr4SV2zLIdyxWDQ5/7xEev1mucvL7mZLyiqGsf1iaOu3cQRAUmF4A8x/pjU&#10;i9mUkJWNCER5KmaldQOVA7VkHXK0Q1PUAp74DlE3ZNg/4OjwId14iIOPqj1M46GMh2ctiLTWeI5D&#10;EElmssAP6cRdorCP4zjWZ7hBo2iUWMM5StxjW2bTWHRdulDmhUC7LYDa9rG2zMZtX/83gV5/8WjH&#10;4MsD1f5oF6ay88vI5qQkeJ/S7HQ2CqT9du62gFzLbMg8aWdqC37aNmOtuoxCWTeMtlxjEGYfMR8W&#10;2EcuGGUtEls3iR2T7qC0KzHH7Bq+ZebF2tIuO1sH0T61RwtUS+tv53S7md2uj1sAWua+tLud07t+&#10;3F0TJqyNKSbgjXwqWisvWyf7yV9gICUjltaQZxnXi0tuljdkeYoiQTUpnlvxjfef8Nq+x8EYZpcX&#10;nJ2tKbYl85sZWVbQH3Q5OIiIw1O+/90t3/z6nNdeq4g78OoU/v3/6Jq//w+m/OzjCjfs0hmNIYj4&#10;wY8+4PnLF2RZSpXnXF9fUZsa1/MYDEb0+kOaxpDnOa7rMp6MyLKU9WrFdrOi1+0QRxHnZ2d0e30M&#10;DY7jUNeNbNBKMRoOWG/WnJ+/5NXFKZ+9fCFBsfOUNM1Y2exu/+IP/og//sHPCEcTRicP+Wf/6l9z&#10;ejXl488/5+PPPuezF6949uIFeVWyyXJenl3wh3/y52y2Kb7nc352jtYOb7/5On/4R/+aMAg5OjnB&#10;0Qrfc9mfDFkuZqySguVixTe+9T5Ka25mS44OD/D8kD/+kz9jMZ/heWK9tFiuMCiKUlwe5sstl9dL&#10;0sLlapayWG+YL1fkZcPPfvohN9cz6rpmPJ7wlfff4t7JET/94AOG/R7vv/mENx49YDadkec5jRHw&#10;ablcsE4S9u+dMJxMcMOI6XzGcrtgvSrJsoLjoyPe/cp7xIHHZNRjPpsyGPR48OAhKCiyjCzZ8skn&#10;n/Da66+xf3SEG8VczSWL4nw25/zqktOzC/ZGI/ZGYy5vZihrTVCVJUVRstxsqOqGqqmpG0Pc7fFq&#10;tgDHY7J/iFEOvlaMxh4vX11zeXGDchRVVdEYQ7rN+bM//xGffPqZxJ6wMZaquhbm0sbFnC1W5Mal&#10;cSM6owO2RcXNYsUPfvwh19fX+EFAGATEUcTl5RWz2TV5nqGs5lkpRV3lkhU4zRj2hoyGYzQOVdHQ&#10;7/Qos4w8yxn2e7iexvcdxv0+k0GPTrdDURa4rqRLrxpNXpU0dS2CFgbR9yhhVC3pzIuC5XLJdr0h&#10;7nRpmgbfVRzsj5jsja27nMfJvUO++Y23eOO1CbNZxqefnOK5PjTiKLK/N6ExhiTL8cMuSiEAUZax&#10;2YjrwfHhAXVVEPg+Dx88wPd9DvYPqCrJ7LTdbFmt1tRVjR9E9Lo9ydZZlZSlWNA1dUlV5CjTMBr0&#10;Odif8PDePe4fnzAYDFA2AciDgz36cUTPd3GNYXp1RZoV1HVNnqZ04pinjx4RhSG9XpfNdsNqPafb&#10;6UgGs16XMAx58OABw9GYTZpiHJd1nvLzjz9hkaSkmcSjC+OYzWZLmuWAAFJ5Jpk2Abq9PkVRsNlu&#10;cBzN3mRCv9MlDAKKPKNRDYNeTOB7ohirJKt2VVVEUUQ3FpAwDkM816Hf7dLpdNkb79HtDWmMYZsm&#10;3CyWXN9MuVnOCYKQOI5RtzKldXP1KMua9XJJmiR0Ox3u34uBlJ/8ZMNikfLWWz5//Cc1Za2YLRfg&#10;iqIj8AMmkwmz2ZS6NsQDw8tXEtMv9GE8GZCXFWlWUpQNeZ5T1jlBEErgYBcaV9FoUEZicTmuxEcV&#10;S3HZi7TdC28ZBbEkFuWqIy5YToDSLtoN8T1XrAW1WNDVt+yjMOBNbfkRYbgd1zLdtnjdyP5WFbUA&#10;XZbx10hGs1YAMGjqyhBHPaDh6vqCy9NPqKoSpRVx7PP0wZj333wA+ZI631KVGYdHe5gmpG5q4jim&#10;qmtxDcWh3+0zGPTZrMVCYDgaMZvNODw85ODwgCgMydOEzWrLxfkF601CUzdkWUaWpmitGI5GKNXI&#10;vCsqsjxDK0VZFERhRJok4DhU2zWjwOd4NICyZBhLLLjZfM5mu6GpG4pSgLmqMSjtYJqGdLvBGIMX&#10;BPzGtxVvPwXHdXE8F6Xh5Tzgf/F/+4QPn2+orcY+CCKCMKIb9HEdT7KWtYpBIzSvMZLVq7GZq2Uw&#10;bgUvrW0mR8v9mJYpasdNCbApfIfl11Sr6lMCCFnu84v2RJbfwcoSfJHVvD3kWfl6+2JlM1ffnpdL&#10;xl4z1ipRQBh2oJGyhoUyF7/4t+PB2te1/1l5qlU8tn2nrVzXGE3dSCIo7bgSykZBGMd0OgPiqIPv&#10;xXTiMXHYo9cb0ekMGPQn9HoTwiCW+MZG0zQeygQ4jgAGCgFILP58B8qx/XJnLL54/KUnd4c83QKQ&#10;AgQ2d70Vdn3dnrHfbV+r1lFI27Gwlmhai8wh8fxa3veWjogevEKbSmJutURiN/g2BpKS7xjLd7cy&#10;qKUDck3e2c4fAQ5smfZxtWtKW3fLS1u+WjsO4OIoH1eF+K6A9v3+mF63j+NosjzFcR1MJUqTsmzY&#10;rBLStKCpJD5h1sDZ+Q1pZai0h3FjskJTVMaG6hGgT9lJqpSirkqppjFQG6JOj8neAb3BAMcNhfY1&#10;mqaSNep6AZ4f0unF9Ps9ifO33bJezMiSLahSMqLrirOzc5bLNZ+/WvF7/+qUp08HfPM7XYZHHn/y&#10;51uMUhzs7+M4orCK45i98YTRsI/GUFY1fuDT7fQYjcR9W2IqSnuDuEPc72K0wvMDUUg1DTeLFVVd&#10;EXgecRRJlsw8I8tS0rLA9TxG4zHXl5e8dnLEN999i8Nhlzzd0OtGoiioK8qq5uZmyyYpCWLD/eMe&#10;ge/xztcMj5/4XLzSzK967B0/4MXlDb//xx/y02eXbOnS6R9wfTbHGKiKgqgTc//RIyZ7B3iuj8Gh&#10;rrEGE4o0XeP5AevNgpubC2hyFA3745jRsINTbMnzgsD3yKuaxij8ICbNSz4+veD8ekaaS8Ik1+0w&#10;GYzpeF0ZN21DCiiE/il2cq3sp+1FS0N3dOqL8nA75WU9tbTYLgnMTillrFFHJX7ZgGQAVlowIm3j&#10;Re/kcCxgba1KtWPlS6NwtCueObNzLi9OcR6//xu/i0XOUJJFDhuj5S5xF8uLuwI0NmbXXWIui1Lw&#10;5jZe1m1j21gLQmPFRM0akli0zgrYBowyqMZ2oD1ak9hdF1mtW2MMpjaYNpMdlpLd2ajYAWa0I2e1&#10;A7ZsEMKjBcgQ7Z8W9ypuQbwdYbrzqWx57VyQ8tqJYC1k7AYuRAqqOsdxXbJ0y+X1K6azqWimaIgj&#10;l27HpygrPFWwvz/h+PCQqiz50U8lfg86wPUi9icPGPT3SfManADtRmgvINluKerC1gZc7RC08dIU&#10;NLWiLqCqDFUNccen0+3R6+0zGhxzMD4h8ru4yodGSf+apvUMxSD9XjcNaZ7iei6eJxkUWo2a4zg4&#10;osey2ZVuMx9h+96ABbi+tGHvPmUsaBFlRXvytrP//zruPmzHEosYt9qYXT3s4ka+y/QV5kEr6/5o&#10;Q93JWNtJDYCmoc3EKKu5XdAohVGG2ohbSQsmt4cxAugaO7FseJDdJuk4baBcq/1ULbMv/7RzFNP2&#10;oaxB64xrGYUWsNt19hfGYTfPBdGzz9jn2nftukZZ83whUJLpSvqsLVP69847bF/e/URh15QQz6LM&#10;WK6nnM9eMFueUdQJmoLIh1435J23XuPBfsi94y7PPntFUXu8+cZ75HnB5cUrfvlXYn7j1x2+/wse&#10;B/sN0xvFv/v/WPMf/EcF//JfVzw/zWhMwL17D1FKs80yzs7OefnqnNVyRbLZorVmPN6jMhWb7Ybt&#10;dmOD9LsMB33qquDm+pwkWdFUBZPRiDAKCIKQ8d6E/YNDZtNrxuMxjtYURUlVFnzwwQdopXn44IRe&#10;3GG9WVNUFaP9CXUQcLZacnaz5vPnF3zw4Uf4gY9yXa6ur5nezNmmGWEUM72Zk5cFg9GIuqm4vLpm&#10;sVhxaa2xUIr1JmU8GlGVJXmZU5uG+eyaKIroD8b0+j22WcF6s6XXjdhuVozHezuLMYDry1e4nofr&#10;dzDKxXFC1puCV2dzPvr4OUa5bLYZl1dT1usN85sFRVGRZgVlVdDrd/na17/Cw0cPKPOSuq6tRskn&#10;20rssvPrKaHrMr9ZoLViNBrhhQEvXr2ibgxFuaVWMJ2tGQ4GjMdDRiPJQucoh+FwyDe++U3iMKQq&#10;C1xLu7u9LmVVEXa61E3DcrlmdrPg8uKS5XpDXtbcrNY0ynCzXmEMbJOEl6enzOZzlPYoqop1VlMo&#10;h1o5zNZbGiuBjIeao72QZ5/PuLjYoF2PsqnxPJ/Z9IbZdMZyLgFG+/0eDRKjqtimbJcbGmu5VFYl&#10;eZ4zXy2pqoqLiyvqugbHk4yKUURZiKucWAdA4Pss5nPqqmLQ6xG4PpPBSDL0DUfkeUG/10c7DoN+&#10;n/lsCqbh/tEBVZEzGfXo93qEYUBVV9RG4XkevX6fuiyhAddAP47xAg/Pb13AHIpSXIC1UqRpJtYW&#10;jQjTRVHiu4qmafBcl06s8b0SrXI26yX/9J/+mMia0a83a4pS4mrWdc1quSKIe9zMpqRpwnq9xlEQ&#10;BiFNUzMa9BkPujw4PmQQR6S5ZB/Kc7GkC4OINE1I0pTpzQ1lVWOAPM/J8wzPFSWB77pMxkMe3Dth&#10;2O9RZCmbxZIyyUiWS0xV72jfYrXm+npGWtSslks6ccQ7b7/FO6+/RhxFrFYrLq6uMLXEpBoMBpwc&#10;HTEc7XE5nbFYLsmrmqwquZ5OBUAfS+Y8pZDkI0ZRVCVFnhH4AYEvCiTPdQXcKivKOifJNhxM9hgP&#10;xtSNAKfL9QbP94mtxaBSmjCM8AOfpqkJAgneX1UVQRCh0HiuT7fTpdvtUtU1y9Ua7TjUTUMninFd&#10;jygICEIP7SqiUADX4WCA57poBa+/8ZTvf+899vdiPvjggjQvOTqCr7wb8sOfrFisRXh0XYkBE0Ud&#10;rm/mZGWB60kW0ySvMI3cE3Ziqqoiqxu2eSJWVqbCUOG6Dn4QC/hhZK9QIBkX7d6GUeg2Vm27t6FA&#10;SVpzpQIRyBwfrV0RlC1I1iZ7AdGiW7ZVeNmdsGoVdMZaD9XiSqaRd3q+h+u6uyDisufKkxjJrluW&#10;Ba7jsElWfPbs56zX56BKmirDc2q+/603eOP1p6TrBU1dk26WxLELyuXm5hYsB9BoVktxt18s5vhB&#10;wGg0pNfpCF+poK7E2irPMrbW7bwoS5LthuFwyMHhgY1z41i3R5+ykoydSZqS5CnbNGHfdwiUgari&#10;3tERRVVJpu0oZr5a4vo+ju+zXC6oqprhYEBRFLiuSxB1iIcdvv+LDd/8lodnJNxCVRv+7JOa/+X/&#10;/Tn//I9fUhsZB5SHozXDwZg47EhMNcuLCD9q4RPLk9KGRbCWTK1ytmWrWqBsd8JOC+HPrKWXBbuE&#10;z7Fj9lcdwsDK/y3/0s7B3dF+vyPPKKwyUZpjbBkGGxZGQWN5Xq2UtaYXyaoW0fC2xN177x7yJmPl&#10;l5Z+7QAca424y6SIrcOd540S5YBv3R4DLyYIY+LuGNd16XZGxJ0hftjB0T66cSzgJSCi1hJXtrUq&#10;Uzvh+C6Xe3u0vdO2zP7/Vxy3d2JlLWX3QhlfZZEpOy9aSVVJX9gLu77T7bTSrtS1tfL6grLXPm5E&#10;KS3z7y441fLvMj+/MB9s9nU5rGStBAxT9uW7+rXz09Yf9UURREKA2HBECstfBxI7zcYvdF1FEIZE&#10;cZcwjMQAQWlcL8DUCVWZE0YB04uZWAQ6msoYSmOonIjG8WX+uR6duCuWnlrG1nE8PD8Go6mrSqps&#10;wQmtXXqjMaPxId3OGEd5KJvZXlsBTmFlJ8clL1NevHjB6asXpJs1RZZQVTlFWXB1eU5RiWGNcnyK&#10;xrB3P+Jv/5sjTs8NH35guH9yj9GgTxQExHGXg709+v0BURQxGPQYjUccHR0xGQ25f3LM22885WDc&#10;3e1xcbdjsxeXRGFAWUqogSzP8FyXbhzT6XRotIfreiTbLY6CTuDTQZHNF7z35msUec5o0OP46IjN&#10;ZkWW5WRZQZGXZHVDkuUkSY3nuOxNPN7/esTRiebHPzX87NRnVrv88JNX/ODHH5MV2DAGhu0qp0xT&#10;+hMJw3Dv4SO63T7KjkVVy7zWSlNWBXHYYb685GZxBbVdv77DgwfHkCwxSiyfq7rB9UI7zzQ36y1n&#10;N2uSzKCciMjrM+lM6Hgd6rrBOFa+1DJBZWbLXJe1YazHTruK7TpT6taVd0eDZVIrO9dbS92dbEyL&#10;G8ne21oUCj2WOLVCT+Tvdr1ZIxBlQx0oAWkbYyiylMvzz0m3VziP3//N31VWmlZKyeS1L5TXC1WW&#10;9WubY0/L/m+fa9en1Nh2ptgeG9MGhJflLkT3dgHIeUt1LOAlr78lHOL/LW5gGIkf0lh/56ZuO/X2&#10;HfJpn7dZL4wtVjwubaBK2xaw5u4twt9SmF032LJMOyBtn9inW4KLReoBZVq3R0HhsUS0agqMaXAc&#10;l22y4vrmjCTdYFSF5yiG/YB+N8L3HfbGQ54+foDre7y6uObnzxcUTYQhJAr7HB09YDTcYzQY0+0O&#10;0L5HFMU2PbEEdW3b42phwIwBZVy63ohhf4+DyQnj0QmDwRHD/h69eEgYxLjatyAOKGz2wp2Joyw2&#10;V2th2FvDHRyotSS8LC12pGV85Ym23+yEscftMNh+V1hKLwyMssyAahdSe99/w9HOyd3RFtuO7e7X&#10;7TyUBd0+ePe+2zvvZmjUyDxSStBna9slc8HYMixDZlqXWtPYWHI2W6WdmAJuiS//7X81DTXGVDS1&#10;vMdOr112CqXbVO3SV9LQ21bIO9v3yGZq7Hxu54bCzuFd/9vv9nPXR/b67j+7loVJFE1byyxoJS6X&#10;Mt5ynrsbuH1m178KAYntOCvXABVX1684vXzB9eKcvMztjYZBx+GNp/fpBYr9fk4nbPjRT17Q1Fv6&#10;3RXf+nbB//B/fMLTpy5lueL8UvODH4V8+POCDz6s0I7Ez4niGN/zieIOVdOgccWNKM2orLCJMVRV&#10;iVGW9jQN280Wmor9yQBsrJ44Cjk+PqbX7eH7Pq7rUpYFn/z8Z5zcO97FUbm6vML3XMqyZDFfolzN&#10;tthiXIfxwR7RYMAmLxgMhlb4DTFNw8XlJds045Pnr9Cuz95kn6Kq2CYJ22SL53lsVlvqoiHflKha&#10;UdQ5Dx89Zr1csVyteProHsbAerXio49/znK14vzsjFcvXxL3etwsxHJjsjfBD2KeP3uBpqGqK5qw&#10;w3RbYfwAJ4g43jskjjsYFHt7E46PTkBpZjdzlvM1V9dz6qYRLZrn8ujRA05OTri+mvLJp5+zWC4Y&#10;DjuUZc6f/smfWssJKKuKYb/L0fGhACZBQF5WVA2UdYLRDbNZglKay8srjHK4f+8+w0GP5UKC1S9u&#10;puxNxsxvZgRhyMNHj2jqmulszunlFdeLNYtNStPUlGXJ+dkF19MZ62xLv9djsd6QVg3a8+kNJxjt&#10;MFtv2KQZm+Wan3/4c66vr1GeT5akTEZdNuuG5SKnqBryLBc3ybKEuqbXiTnYP+Dp08fUtSHbZtRV&#10;sxN+J+Mxfqs40MIMF3XFdCHZOf0gxPdDXNcjyzI0hjxNyZIN/U7M/ZNjtus1rutQFCVnZxc0TU2W&#10;F2Rpiu+Lxd/z58/J0i1PHj3kvXfetMHKe0RRyLDfZ28yZNjt8eDeCU3TkKYpDQ6jyR7dQZ+4E4uy&#10;I0u5ur7kejoDpH5pshWXKMeRGB9VRehAHESEOuRgL+DTz855+XLKp59e8+psyv7BvgBdTY0fxjYL&#10;Y45Wim1WslqtcV2XIi+IHIfX7t/juBtz0OtydDhANTVJkrJNUxoDaZoCUJYVV9Mp2zRBKck+hoK6&#10;KomimMBz6HY7PHlwzGg0ZG84oKpKrq4uWS2XxEHM0eERWZYJyOe5AtKOBmR5ztXVNcdHh7zz9lv0&#10;4pjpbMp6taIqCx7ff8Dx4SGdSDLNbVJxgR4MemilWKcpr16dUhbisu74Pq7n0Ov1qCtxf4mjmCgK&#10;6cQB42EfrRBNc1Gy3qwY9gc8vP8IU9csFnPLeA8YDfvEUSixCLMcz/OoG8meqLVDEIQMh8Iv+K6P&#10;1o4AnVXNR598gkL2oMVySRiGBIGHqzRhFKKt5eLABkWfTa85Opjw3rvHvHzxGR9/NKNpDKEfMBo7&#10;fO39kNms5kc/XaGs62YQRtzMF6y3CVmakSZbsqJhf9zFMzAMFMO9PfzAJW8qVtsNihBXO6w3a/Ii&#10;w/diPNfH9yzQ1e6Flr9TSoLRO66HqyPAWnMpD4UFEpQjro87Hk/2oi+4jVkVbsuHog1GG3AbjAbV&#10;OKIjs4KwaoEE60ZT1JXEmEKs9+s6pywT0iKhqjOqJuHs/GMuXn1IbTKUEiD78cMTfvNXvovnuazX&#10;S242Ka6p2SQVJ8d9tquCxkjGSTAW4DQ4ytDrxIRRyHK5xGAkvtvNjIEFKbMsZTQcy5qwVhq+79Pt&#10;drm8vGSzWTMYiAWa5wljVzVi4RyGAYfjEVqB47gslnMBZhyP1WZNluckeU5dC6gadXqMxgf4nSFB&#10;Z0Lpar72lZpf/Dr4nqLMDa8uK/7Df7rg3/kPnvOjT+ZkRWPDRCiU6xNHHTpxB98LUEiWOuGtJCmA&#10;8BHS9xhr3Wfdve7yF/LEF0EvpRSOFlewNvSGPHL7zF88bufG7sxuztxhOr/0brlkf3+BN22ze0q0&#10;C5lz9jYjBhUS40ndPm/recuXtSXtzqC0ommV9pYnE1nEgjla41rhsRU8b4HdhtqGsnG0i3IEhNSO&#10;h+NEKB2gXR/l+pJQSDu4RpI1KWVdfJ1bbwit73LGX2q+Pfvl7tpd+Asn/+JxVy64LftOf932ym2Z&#10;SuaHyHx3vBus4Hx7bztvLNCFKHWaFnRtQTBh4q3AI+ULaGlE8P9y/YwADkpbpf/ddhqFUeK+fVtl&#10;se6yZmn2T25XaGjExVppheM6eI4v/ILj4VhX5dVmTW0q/NCwzXIqN6TSrmTKs7QTI/3hez7j0R57&#10;+0cMRmMMEtcs6vTodns42pGkMMpBKQ/tBES9AYPRHqPRHmEQtVCjra6sz3b51VXN+eULPv7oY25m&#10;U8oyB1WLXK61uJa7noRpqa3XjQ74nd8+4Y3XDb/3jzTJeklTV3Q7XYbDAYeHB6Adrq+uOD0/5ac/&#10;+xmnL59TFDlVnhGEIcNeB9dxSZIE00g9prMZ220iLo9lQa/Xx9FCGzzXZZsklFmCaQxxEBCHPr7n&#10;8/DeI9IsZbGYkxUF19MZnuNRFiXr9QaU4uzymulsjtYu+5P7bPOad9/vMB6V/PGfbvj0zON6tuTH&#10;P/uEzSbHGE26XjO/ukQpH4XCCyOOHjxisr8v69XuOQob4giF5/kEvk+abZneXFIUGY5WjAcRe5MJ&#10;AaUkJypK0iwnreBiuuTsasbZxZzc3aOuNUqH9OIe/ahP6AVopWh2NNXOPd2+X/aHu6tMpq/9NNxS&#10;MyUnzJ0H7pLMdl5gnQ3rWi5oa50qnzYcVgt42bWsEFlWDC0kw6hWUJUZvuczvXzF5ennlPkc58m7&#10;v/a78kqpnNkBSO1JWXVSudumySKV+1pS1v7RIoGNgF3GbkhN3Vji0mobtLgcWoIDIqA3O7SiLQ0a&#10;U1siI5pgg7WOaYxN+2pR9jublrIExsBt0MQ7Znfagmz2sd0zMlJtfe6QojsoirIEE9rN9Ysbz20A&#10;9vZ0OzkEqPMcH9/1SNIlF9evKIqcKJaU04OuQ7fjE0UBRsHl7JqPPn3Gp8+es91CXQv4NB7tc3L4&#10;gF63z7A/FKY2iOh2B3S7fTzXJY4junGH2I8ZdEdMekccjB5yMLrPXv+QSX+PUWdEP+oThxGBF+I5&#10;Ho72cKy2RimxKJJJplAYXNVmMBL3OowLjQuNDZyOtWpCkNp2DgmAdduPu2+qNYmUr0pIu2VCbgln&#10;Oy7/vx5SE5mPbUm3s8pYqy7Rnd2eo337rgQpTNovFl52zLUS03iEmWhN7dt3GARpbrCxuWysCUmj&#10;vtsSrO6uEcZCGZSS+khGE5l7pq2eQsw2HTG/Vk6bMdECdrYJRmsL0Ip2SlujcunGliG5Re+xLonY&#10;MZD1IP0GMud3F+2ftunYd/3R9nPLXLXj1wLJqi3H3vmF723x7RdDkm15dfqc09OXFE0mrhA29k7s&#10;lbz37utMuppf/Z7Lb/5awn/7bw/5G7894LvfmfDo0YC6dviTHy753/07P+cP/rBks+6ilOHV+ZLF&#10;MqOsS7KioKhKFusVdd2QZgVZllO1bogOOK6iP+jiub6NpeKTZhmBJ+nqi7xgMOxTNyWh79GJYzHR&#10;9gOw2VgvL68oK4mTUNcN48mELC93sbuKKsXzfRylqeuaTZpwcXFBEHeZ7E/o9nsoIEkS1knBzXxO&#10;r9/n9OU52aagF/ahdKmzhnSTodDs7+3jRb5ks+sPSdOEIks4Oz3j7OyVTRntgYJ+r08USyBxVZc8&#10;Ot7njUf3uX9yyHorGQjduEdWSCBsx9Ec7e2jtUtdGd54+hrrJOWDDz7g1cszVssljYHR/h6NESuD&#10;w4MHrFY5P/jTnzKbzcjyLWmasFyt6YU+hwd7vPvWG7zx+hNMXbFNUhRQ1TV5KVZ2rqd4dXZFkjeg&#10;HBokDk837nJxfsZ6vUJpTa/XY7WYs9lsiOMOcSfGmAbX89gmkjXvajrn4uJKYkU1YLyQ/aMjLqY3&#10;JHlJp9en0+mwWC+ZLeeUVcnNzYL1ak2a5nQ6PfA8qrKkE2vyosF1Iw6PDsm2G7ymJCxzHo1H/Pr3&#10;vsvBvfvkec7lxRWff/aM9WZLEATs7+/x9W98Hc/3CcOANM0IgpA0S0kS0fpVZUngefieQ+x5rG4k&#10;U1tdlRyfHGHqhmS7JYxCup0OV5fXvDq9IMtL6qpmMZ8zvZ7y4MF98izl+9/5Fu+89oiTgwmVaVBG&#10;42nF8fEBSktijKpu2Gw34AQYGyy/zHPW6ZY0y1itlhRFQac3wHEd8jTFNDWOVvSiiP29AzwtQW77&#10;vQF+UPLqdMbF+YJtBqPhmNFgQFHklEVBEPo4rkdZCBCYb0sWVytMBsW64rDf5dvvv8t7b73O/mSM&#10;duD88oJtmoqbbQOVjamHnTcGQ7fXpy4rqjzDocFVBs9peOv1xzy4d0QUifXS9HqK67nkRY6DxzpJ&#10;uHd8zOHhAXlTkWUZaZZjmpqsKNkbDXly/x5lllDlKavlHM91OTo6JAokbsgHH35EkhesthsBFq6v&#10;+enPP6ZqGnw/wNGa+eKGIIwIgpCyqqiritFkgvY8yjwjTWUe3KzWbLcb5jdTDvb3GfaHbFdLlqsF&#10;YRjT6/ZZbJbMFwvmsylFmuEHIa89fUJVlmR5SVXVFEWF6wqI0e/32Kw3oB08P+RmvuTV6St89zZe&#10;mKMdojBAOw6b1ZrTF684P31FnW94+LBHFAZUVY/1Zk1VVuzvH5AkCd/9TkwQePzRn2aUZc1wKC6U&#10;xohQXVQ5ru/iuw1v3e/iNoZ0u2WdFQz29hgO+1xOb6gqjwaHpqrI8pS6lr3WcQTEk8DZom12NQRe&#10;B9+T+EIKTdMoEVyRe+RP9iXand96Cuw8EZSWrF3W48DukqAqi0Y0FqUQftJxxbrLygPiMuQqUA1p&#10;tmWT3HCzPOdy9pzr6XPm8zOydMPN9Jws34pg2pT0exHvvnWfx4cDPvn5z/CjDkVVs7g+x1Gap497&#10;JFuX7XZNut1Spim9TgfX1fR7PUmYUtWs1msaA57j8sbrb/DgwUOqsqSsK4qsoKkbtFYCZrpKrGI9&#10;SWBRNxVFkdNYd07f9ynynIcPTgi8iieHDt962+e9p5o33nA4PMp5+DDk+MRBeSWTgz6fPlvjRS6d&#10;7piagLxIORxv+Fu/ookDRZYb/uAHG/5n/9uf8B//3jmXs4w8LywvIPyJH/Tpd8Z0ohGO8kTwVsoq&#10;XS1vueM7hC9qQYz2vERpEV70FtQR9q51Z7s7F5QUYzmZv+KwfNjuujBKt8duslgleKvUbGWj9p62&#10;EKm8nG5vaNulxHIR1WYy290gj+7+sWd25Yn8srMiulPh3RklLo4i8tzNFGmzpfkBGA9tfEzjY4xY&#10;cykb585xWsW++Ekoo0R+aC1DnJb/k9cb67L5Fzvrr/4px22jbnlGOS9YipwzyrLyf8mxG832eYsh&#10;OTtLv5bntzTBgllNY/n4ppFMpU0tYFebuRprabaTd5Rkv2yDdNvXNSgrptpxtvdKtURWvDNA1mLA&#10;tldpyaJngaMv3GtkfoixhZ0nSjLFCrjp4EcxXhizTtcstxtqx2YlVwrteDR1hR8EdDs94rBj3VeH&#10;HB/eZzya0Ol2iTsdBsPxLpD6aLKHG4RoXKK4R7fTYTyecHR4jyiKcV2fxkhoghZIkw6SetdNzctX&#10;n7CYX9BUGxSVxfOsW6/WmDLH8f2WoNKYhq9/7ZCvvqP4Z78f04sjXEdizSV5wZ//4Af88Ec/JMsS&#10;VqsNWkEYCC+TrNcEQchoOEJpTZblpNsUz/fodiQTeV7kpGkOxqHMG7KsIAxjNts1SZIQxh2U1iyW&#10;CwaDIVEQcnF5wXJ5g0LR7/eYTmdsNltqFElRcXG9wvU7HIwP6HYGNMDeHjx8mNHvO3z6THO9qPnp&#10;R6/Q2qOpBCtxPZciyfGDLo7rcXTygCjuUzdtvCu1wxWwnj+OKxmYV+sZRZFj6pIgDDg+3KMfe5ii&#10;IO4OOTp5SGJcXpxecDW9oaprktqjAXw/YDgYMo6GBL4v8aIVNFbGa9eKyKNiKGUsfbtVNHBLANsh&#10;t4uhNWoS2dCSNrsvYxoaNIbWrUnizbvOLdDVYhHydAt+yXXX1biuwXUNCjHySZINZy8/pygKqmqD&#10;8/grv/67GLsZ2Jeb2lJ0pDNRdlHtmtBeV0LEbRBuuW4XHeJKtftrOYEWJLKuEW05uw5oBOYTCyMb&#10;AA9EW2bESkWCie4qA9aCRgirrWeLircdZ83V2QW7t4tL9iFbjTsg2K61dntor7fnLEAg77Jn7fW2&#10;7PY+OSMAilKVfYEE9SuqlMvrU4pC3C3KvKDXNfR6Aa7jcnp2xXQ6I00l7ocxDnXjEwYd9sYHHB/d&#10;Jwq7YqrsuPidLoEf0Atiel6HQafPMBwzjib0u2MJBOuH+H5Az+0SOCGuFhPUkgZNa+Ld+szaZqtb&#10;SzjtaNAOxtEY57ZPaLUYO+J7B43V7BAV2VLkkM3K9mfbdzIVd8XePe72txx35mp7xsg/t4vv9rgd&#10;V2PBri9MpLYGu42vnS1q53cvIJHwWq2rZlvz1r9agK8Gs9PyytFqhNpd2aC1pLEVsMrYmDnsnjEy&#10;GXeHZOFp4yNYQtCCyKa57V8bH8xSIymi3WyVBZy1DcCLsqbUt/NVWcKmsJ+2DgLTyY8W6NKWqVJi&#10;3wVKsn3srAQ1t/PAvt9++0vWye3aaZqa69kZF5dnJMkGHEkp7GjJqnYwDnn/7ce8+6jkt34tYjjI&#10;8TxFEIjp/nTq8p/8/Wt+/w9WXFyuCX2fwNd0uoqs1iRpzTbNJGB5ssUYQ7fbAzRJmrLZLCmLlMpU&#10;eIEHxhDFEVppqqqyoLkE7wzDgE4nYjwaEAQhQRDQ6XQ4vn+f6XTGbDFntdlwtH+E1g7bRLRGT588&#10;EkGwMYz6MdPrS1xHQO3Pnz2nNxhSlCWrm4UwWUBRlCgvYrXJmM0WrFdbBsGApjbcv3dMr99DazE9&#10;HwwGvPuVt+nEIQrDcDiiLnOOjw/5ylfe5r333+f+/Yd0OxHpdsXs4pwnJwe89ugeceTjuZqmkXke&#10;hD5RFGIcjed5HB4fMr2a8+zzF3zws5/z6WfPeP7yFdPZjNVK4jp1Jz2UC6auKcqCIm1Yr9bce/iY&#10;/YMDMDl+EJBnOb4L3/7qV3jzyUOSbSIWO6ahKiuJReG6ZEVO1WTcLEvcsENjIPQDwiDk4vKKH//k&#10;x6w3G+qqEss8czuvfE+0e1mao12Pm+Wa+Taj1g6LVUKjPRw/sO5hAY8ePuTw8JCqLlmsVuRFySZJ&#10;MI0I0aPRmMAPUIFPmiQsb6YM+xEmNzw83uPt1x7w5PgQ1xh+9Vd+iU7c4eefPWM+X/L558/JshTl&#10;aB4/eci3vvUtHMdhOZ9TVTWu5zKdTamahm2aEscxYRjgmgatxMIrScTtNgx8yqLk7SeP+c5X3+PR&#10;w4fcPz7i6nrGdiug2nw+5+r8nCeP7vPgcI/HB0N++5d/EeqC1fyGvKooypJuL7bMvmKxWnF2PSUt&#10;Coq8JkszNqsVdV2TlgWe55ImKYEf0B8M0AbSJJF4lUoTd7v0en3qOqcfdzg6OGa5vmC2yLm8mIN2&#10;8INAAJC6Jo5imrKhEw9xjY+uXKqkwnMCXLuf3zve47/1N3+N/b0xQRjx6vKc8+trrm/m1FUtGaM8&#10;j163I1mbklQy0Lmu0MciwTSVMPmex2jY5+hQYoEVWU4nDnn77Xc4PDwiSXKur69Jki2nZ6eSFRLF&#10;8+fPWd0sWE9viH2fg+GApmmYjMc4rivuJGXFzWLJhz//GINik2bkRcn1dEZeFLw4uyDNMqK4Q9Tp&#10;iFtmVmC0ElAqz1FKEwYh2tEMel2KqpZ16Ll4rsOw3welyJKUfreHtslsaHKqZEu2XmLqilq77O3t&#10;sVqtpJ1FSZKmZFnGzc0Nq9WSuhHafjOfc3Z2zqDfp9ft4rkOvuOiaSjyjCRJ2aw2HJ/c4913nvDa&#10;kz7gkecRRVmhURwdHqG1WDo9feKinYx/8vtTHDcg7sSkecZ8eUMYe7ieQ5rlDId93nk0oTbw7NUl&#10;DYYCw+GkQ78bM18lJJm4vdZ1TZaVJNmWsk5RjiHwHGhK6irHdVxcLZZddkcRQwturahRooBVVvHZ&#10;GFF8aW0k3tYutK0RId+6bhgQgfLOPqgQXlZpdwcCNApwDGm1YLY84/LyUy4uPuPq6jk301fMZ2es&#10;l9dsV2uS7VosioMYU6XcO5rwb/7NX2RvMmA5X1BVGUW6oUg2RGFAt9fn9OKcdJMxHPbF4hsBpgyG&#10;JE24uDgn6nRItilpmrLdbnh1IUlgBr0+TV1hVEW3G3Fy74DQD8StNAxsZuI5i8WCqq6oqgpI+da3&#10;B3zjGy5ff7/h7UnB/n5N70AxOKk4eGQ4uF/yxtuKr74f8t1vK37rNyPefcflm282fPOdkvvHml/5&#10;LnQiw5/9dMX/6d/7jL/zH7/gk7OcuhFGQWkfhU/o9el1Duh39wiCLp4ToJSSkA53GTtleQfL5+/4&#10;NSXXZHxAK4e6sbxY64bTKsAtz7Hj5+xhlPyzK0Wx4xeF37L1ULt/5MM+d3tOfYHPlNttqaott71N&#10;ftta7cre8Uw2iVBbktqVYcvbqZTledXiDNh7LM/WPrNTirZrAavQ1RqtPDABynhgHNttt2WIgCu8&#10;J0rjWD6zratRrSJbPtsuadrq/aWHVPju5bbpO67Y1vn2sP20u6/9cdtP8meVzLbPjZU5NFh3KHGJ&#10;2tW/VVBjjStA4ndZsAsLeGGHraG1ShEgTredj8jXxvLnd/lw+3KwY9XKPgqsErutPzt5eHeICeCu&#10;/ZLIo22qsdZXIcoJwfHAcdhs16xWC5QHjutjmpK6ynCcgMlkn+PDe5JMJurT74/o9QdEUQfPC4jC&#10;PkHQIe50iaIOnU6PKIoYDoZMJnv0ByOGoz06cQ/HdSUMC6DaWGBG+lQrZRX7huvZK1aLSwE76lqe&#10;a9el46Ca23iNxsAmWfLhB3P+J798jzfvN/yzP5uz2WwJQ4+iyDk4POL+/RMur65Yb9YEgUsU+Cga&#10;3n7zLd56822MEXftuqyoqpqqqWxiHo12AmoUaZZBDWEkGYtX6w3bRACyPMvwg4DhcEwv7lJVFfdP&#10;jnnw4D7L5YrVJmWal6S1Ia9qqhoe3n/Ewd4eVVWy3a755NM1vV7J22/5DIcxP/vU42cfPZfQDGkF&#10;FoyslcZxQ0bjfSbjPaIovhPiCTuXW+AL6qrgenrG5fSUpqlxKBlEPg/2+2zXW7bbhE53ANrl08+e&#10;8erVuU2I45ErjxqXOOowGk4YBl08660jpiFigScuy671sLMS4c6YCKFA7ZS9pT5yTts6W8xJPNHa&#10;JSn0qDFGLLcROhS4YpHtOJIIRivvC0lHtI1Lrh1xe3Q9qUtVV2jtcDO94vTZR3YOZpK98QuE0Fjg&#10;yQghuz3uLEC7SIUBsCv+DlGXRSfnW5euXeO1JaiOWBFp7dgYRbte+gJxpaUbukE5LSECrOkbsn8J&#10;jm4BAFHV3frxiybC3tvWWeA9jLFDYieNtK/9asG+ti5fOG43TGPkuvThF4b5TrtawiabbkOB8hqU&#10;NqSbFWm+FkKlFd2uJgpc8qJmudyQFyVKO7huSFk2uO6AXq/Pwf4J3W4fV3viTlhr3MLQqTVBrQi0&#10;h/Yky47n+SitMUoCy2MMyrjoxgEbCK+xPvdK3ZoUStsl5ptM7Fsif3fM7yKz7bhZ2947fad2rnVS&#10;hsyhHXj4lx3tmOx+2++78bq9LkS1rZMdhd09d0cF+4zdhHZwmx0jix5rq71yURglKVG1lswoCpvG&#10;1bapsYCX7EECNJkWcLIvla5o50qriZE3SjdbhuMOM9Xcsd5SWqGtOWsLRGnVboVtlId2WBQGLWvJ&#10;7DrHmolal0jVAlNtP1kzeyN9IfPbMpmqpQns5vrt8EqbWhDM6vyslsl2kS0f2jVx+8673+9eM41h&#10;sZ4yX9yQ56mU7dTEfk3fL3j3fsw7D3v86vc0Tx8FaJVS1x6ffQ6/90+3/J3/9ymfv9iSZjZZQgO+&#10;7xCFhuWqpCjBD3zZAI0hTXPJQqZkfWitGfSGHBwd02BI04QwinFMw81sKmCM1jx+eJ8oDtluE+7f&#10;v8fB3pjp9RWPHz2m1x+S5xln15eAuGLXVUVZVXiuuDf6nkeWJFR5wtH+HrVpuJpOGQ6HbLYJKE1W&#10;1KxWW5KiwgkjUB5h2KGqKzzP5fH9hxRFKW6OaUZepgRRKG7USrPdLLm5mbHdbIniiKKomN2s8YIu&#10;db6iLhIwDd1OTBTGlGUprm1JhuOF1kUMJpMx882WPM949vlLLs4v+OyTzzk/v8SYhu16xXw6oz8c&#10;8PT1N8CBKIrYG08Aw/XljPVyjVE1y9UcVxvyLOXe8SHf/upXeHh0wHK55Or6mm26ZZulLNOEGkVe&#10;1lTNhvUmZXq9Ia8ryfiLlqD3i5W4PIURdWPwXdkYN5s1eVFR1HCzTrhZp8w2OXgBDTAYDNg/kgCn&#10;YRDhuQ4n+2O0UlxfX7NcrSQWWBDghz5VaTg8PGA8GtHU4sMduA6e0zAahXz60SnT6Q2HBxPeeect&#10;jvdFU7pcrknLkp999CmbzYaqLBkf7PHgwQM83+flq5ck6RblaOJ+h9n8Bj8MaZqG/mBIFEWEQSCW&#10;MKs189kN19dTsjTjwcN7HOzv8fjeCUEQcnJ0xGq1Il2vydOUxXJON/T4G7/162TbDcdHRwy6EZvN&#10;hs1ySV1LdtgwDFitNszmS15dTpnO58zmC66uppyfXYqZf1FSViWdTpeyKKmqksFwLEBjXRH4vrgT&#10;lAXKwLA34LV793Fdl+uba/zAIdlWGAPdOGDSG/H262/iGYfVYkG3O2G1WLLZbOj0+lxf3fD1r73N&#10;V995zL/1t36V9959jawo+OTTZ8zmN9ws52w2CaauOTg4piwgLyDLKnFhjEI6cYTWmsATVz7HcfB9&#10;j6PDPTqdmMDzuLq+ZjwcEvghp2dnuNrH931832ObbBkN91iuVmy3W3zPZzgcMBwOOT46otfv4/k+&#10;o9GE6eyG7VZcjSf7AjZ1Oh2SLGe12XJxNWOT5oRRTBBFoEUgB0NZVZRlSZ4VrDYJ680a7bjUtYCS&#10;geeTl6Vk+4w7bDYr6qpkdTMl2c5JNkuS7YYs3RJHEb1ejyCKeXD/PmmWc3ZxSZaXrNZrNus1V1dX&#10;XF5cMJvNWC2XLOZLVus13bjDoDfAVYq6LsnzjDRL2axXBFHIyfGQQa8iTQ3X1zm+H7DZblktl9w7&#10;uUeW57x8ecbTpxFHB4of/nhDVoUCWjiaLM/Iy4r5co1SCt93eTAZsTf0WeeaxWpJ40mMlcnehDzL&#10;WKwrHFXTVBnGFORlyjZZskk3bDYrrq7PybKUuq4wjYNpJK6otnE3RUCV2K9azH/oKB9MQ0mB0mL9&#10;JXuf8L7G7pm3+7a6jc+jJNCmg7hT1KamoUH5BuM0FHXK9PqUF88/4NWLj1gtpuTpmqrMcD0fxwvI&#10;00R4L9NQ1xWOrvnae0/5+jsPmF1eopMZ49jgmRytwHUDUA737/WBijytUSjSPKUsS9I0RTvaxgjV&#10;FHnBerMBm8ioKnKaoiCOIxxf0+/3GA4G9Ls9TGNYrtast2tm8zlplqOblEcHJf+D/9GA979miDsl&#10;TuCi+h3o7NO4JyxWj/jxh/CDHyxYLH2SxMHzFU3tMBxoRl1F4EF/UFCQ8v/6D6/4n/6vfsSffbhh&#10;nTgYFaN0hNIxjo7QKiCOJRt4GISgbbw7m2mQ1mpLBugOr6d2Skn5zg4UEFZMSebtdixbZaHlYWTM&#10;d1zUHf7E8pQ2pEfLYSpaq6X2vruP35Zze00SIrWnWl7n9tH2mZYPau+zlbF8nVy5c6+259pndgXe&#10;9sFtO+0t2PfbsDZKa+HbWh5u934rS9lSW55x991a5tjetRFbDY4CtL5j2SUltOz5nWp84WjP78bX&#10;8r7t19sx+eIh/Kb8h1RH6rj717brjkyilZzXVniW5BRtltbWI8O6L4KlHYa6rmycvt3Ld3USIVx4&#10;eQFghYZIeXdDB92Rj+6MtxWv7GHjCreHUbceKcZIyBzj7MpsqNGqAlVTVTVNIzKjBLk3rFYLZvNr&#10;NustGKF34nkisRSHoxHjwZheb0AUDuh0+gRhB601TW128YM9V9wlm0aCjodhTKfTI467eL64I7b9&#10;3g640o4YAdTWo8WRWKCr5ZLl4hIDuH6AH0VWbpKY3Y7vQVXheyHaCTBVyXxh+J//9x9wMII/f9bQ&#10;1CFNVdPrdtk/OmLYH/D0yWu89/Yb9GOf0XDAg3snPH70GGMUm/UKU5U0rsaJAzZJwmq1BqWpmor1&#10;dkNDQ+iHeL4nim4t8b/29idMJmOOj06IgpAySxj2Yvq9HkEQcnk1oy5rkroizXLOz87p93s4TsDF&#10;dMbp1TVpmjK/mTGbubz9dszTxxB3RvyLP3xFVuRQy1oSHZfCGIfBYMRovEcYxjYzqp0sSsn6tHOp&#10;LFJms3MW8wtMndNRGQejDo9ODgCFYydYmhfM5jfklQTwrxtFXYPXGdLv9Rn0R0ReQKMMlTLUqpFg&#10;9tp6ctnhvUtXdnYNih09MLSip2At4sVnbDm7FYRS1rW6peU2tp78KVxHPM4cJdmStdsaTZkdACZr&#10;X+G4gv0opVgubphPL5jPrtguF+TZBufxu7/+u0pJh2lHi6maRdxsbVE0QrBtQ9uV2DZKFm0rwO8u&#10;y2Fu/dSVEsTWdSTLjuPeSZerbwnEjvDeNdYyRgL42TLRbf9IxykbiF/d8Y9uB+NWGL8tGyz40gJs&#10;tmi5JIPaduLuumqfkra0BFi1z+2OL2428olsuFiAidKavivKLGO9mYv1iCNWBAeTLnXdsN5IMGBj&#10;jKSNV5pe94DDvXsc798jciOaXNtAqqCNQTWNINh1I5MV0TJUZWlBSOlnTINrrThQ1pxZW1NCLRNJ&#10;OtGOqR3w9tQXj/a+9pnbzVPLwN4ZuL94/MXy7h536tB+R8q8A8WilG2XvVnZfWVXxp1DmqLsxiTj&#10;KXPxdgG1c8ixhSvduhHelieotjBCBolLI7RILL4cLVYPFmK9BdpMfducHVNi55UtWYENZK8s9CaI&#10;tuPcAZyQeS1LxPY9EsuhnbO3kxsp3xErPgG+7oK/NuivrYe2mbBEaJB52/a3Y/uodUtuayL/CaC2&#10;Q/XtumvvaRu+Wxt6Vzl7qb1PcZNOuVmeU5GgnYJQJTw8HPD0/gRXNTw4rPmV7/v0uxV53uGjj13+&#10;L3/nBX/4x0vyuibLc3zfJQojXC3BmY+PQs4uNyzX6Y4pzvKCsiz57PlzXp2ds1jMAcnetdmsuJld&#10;k+UFvhegMexNJjx69JiiLDBlRa/X4enTx/R6HbabNXmWMhqN+fiTT9FWe2UaQxx3RFBSWsCdy2sa&#10;0/D44UMePXyA60Ic96iMotsdM947JMsrgjDGd2WtJlnK5eUFZdmwv7/HZDRktdpgDCRZRlUU9Pod&#10;Xr56RV1VTMZj+v0OH338Ka4O6feHLFcb5ss1WsNsOiNZLeh0O7iOIzG6akOelziOy9XNAgNstgnJ&#10;NuH5y1O26zXb+RLVNFxfzMHSFMfVjPb2+dp3votWmtV6wWaz5urikuViQbJJiKMO470Jl+cXLJcL&#10;9vcmPH5wwmQy4mDcY7lestluKKoC0zQsVyuUo6mbjLzc8vzFEpTDi/Nz0iynqWvmi4VVssDV9YzA&#10;AhBaBxSV4tnzM9G8FZJRRzsOjiOxSqIwpBvF+I7mtUf3OdybcHR0gGkaZrOZxGlqDHVR0VQNYeCA&#10;agg7Ib7v4XmuuIgouHdvzGefnGOahul0youXr3hwcsTlxRXX1zN++pMPuJjeMNnf4/jeCb/yy7/M&#10;k6dP+eTTj/n02Wdstxu6/R7dfo+maQiDUKim0lRVge97rJYLNssNcafDaDTivfe/Sn/QJY4jTJXT&#10;UJPXFWcvX5DnKUVR0O/1+M1f+SW+8+1v8flnn/H6a0/pRzFRHNPt9SWAdehRFCVlVrBcrpiuEqaz&#10;Ja/Opnz66TOuZjeUdU0UBjiuw3R6bfvRwfN9SZ3tSewrU9fi9tjpMhpNOBoNQMP51YzewMHzG0xV&#10;41DT7wxsOAABSBujOT8/J88LikyC7J8cTRj1Y44OJmy3Gz755FP+5R/8AdOrK6azqXCIVYPrhCgd&#10;WpKn6Hcj4tBn0OsQBZKRLwwDgsDn4GCfyVjc7aIwYLFc4fs+q23CfLXk2bPP+cZX3yeOYwbDIbP5&#10;Dc9fvgQUg8GAp48f8ebrr3Owf4Dv+RSFxEfqdrqc3LtP3I1ZrLbE/TGjyRGbzZZNkjOdL/ADn8nB&#10;If3BgKYR6yXliDIwTXOSNKeqa3zfZz6fc3E9xQtCamNIypKGhm2RWRC9JnYcgsDDC2O2SULgexwe&#10;HBAEPnv7h4z39knSlPOLS1CKJBEQu41bgt0rh/0BB4cn+J6PVorlagmmJi8L+oMBgR9yuNdhMvHI&#10;cg/fH1HkBWfn52SZJDOQIPkhV1c3PH1N8eSRw+lZzfOXJUVV0OkIWJ+XBZ7vEwU+nuviNAV7E491&#10;mrBa5TRK4wKjwOOoG7DKK+LQo2kayrKkNg4GqMqc7WbJejVnuxVXzzwvqSqxHvA8j6zKqJqK3GzB&#10;MXQbTVMUeI5HXmY0OzesFgS4DedAyyvYfctQi0qpAccolB+gHBdjauFrtbjuXJ6/4uLqlOvLz6iK&#10;ot3iUFqCsDdNhakN3W4HTEqVz7k3hO9/400cY1gtFqxnl/S6MUHoA+B7EaBxdUiW3dA0BSh/lwyi&#10;VWoFfoABHO3Q7fUwTcNicYMxhuOjY45PTmhMI1p7BdPZlCIvSbc37PUzfuNbXf57f2vC7/zNEV//&#10;hR5+T/Ev/vmKD356hKO/iskO2CwnLG8mvHhZs9yO+NEHW/7xP7/mJz/zcZ0nnJ6FfPihy3/yX9zw&#10;D//5Of+f//Qj/vd/51P+/r9YUlUxvjfGD4bUVoHoaL1LnBDHfUI/tDyHTR5k3WxEJrHhHlohQZAG&#10;q9CTsbojU7XkwLJErZLdclp3+REbecooJPTK3cPyavax3bnb73d/yGFkY9xxm7t7dvwQtuC73+W6&#10;rdYtP9Sy0e3R8mpwy6vvSr3lpdpHWp5KrsqeIsDfLdgnfXD3aNfAHX4NJd4KCrQyu2i9GIWDjUPV&#10;crs7flYOmf/2U7jn9op8txjXl7sedlXcte62Jbcf0sQ7fbe7f9cM21dyTuaV8MItItnYmK3GWAsv&#10;g83QWItVsrX62pV/B7iS9omnAYrbmNY2oYXijq5d3YlJZ+UDfYsQytgpcQ0ExLLMNHZe2jqYCrQA&#10;XUJ/RA6oG4NSDq7jUdYFy+WcZ68+2cV+1AqUU+G4AZ4nCUHqUuG6Ad3ugCCIJfGYEeVz0zRW/pF6&#10;KhR5kaGUwnM9sMA9rdzR3M77xirs27nnWIOKqpEM3fPFhaWJNhld09DUjSQ10SGq8VCNi6t96jJn&#10;/2AP1/X59jsdfno+ZrPI6fY6HB0dkSY5WZ4BcHB4wLgXMRkO6HZ7DHs9OoGPqQqqMme+XLJcbcjS&#10;lKqsqOraWoNCkiY0ZY3rSziVTifGDSQMiNKKy/NTtosZ1CVluqHXH1DaRCFaSwbum+lsl0jIcQKu&#10;b2ZcXF8znc85HHXxlc+4P+DRU8VkUDKbhlwtG/YmY548esjNcovvOTSVxnF9er0hcdz9wlwXQtUm&#10;QhDat00XrJZTmT9VzuMHRzx5cEJZ5NRVJWCT45AkCTfzDUWe4/ohWnn0RkcMe0O6UVe8uWwiNaUM&#10;pk2eYEF2jcWErDGMVEvQZmXa+t2u6bsLW9aM/JRTEsd0hztpZ5f8QGkH1/FRRuKK6zajKm08zhaU&#10;l7q5jljLL9crzs9PmV2eUlcV+XYj4Wgev/vrv2uQ1d8YswN8bmMO2Xa2AuyOGFnC0ZqvtmDDnXsU&#10;sgAFXBL/b8ezFia28grsb0skjAWVWi0Mt+ubnchtUFYQ39XDtKktpTNkjbVovgUI2k2hpX5GanlL&#10;DNv3SFvb+3anrRvX7TNSvrTcokFtmVLIFwkzUkeF+LUqRzSRTVOzXC0oigKUwXUgDIT4up5HkdcU&#10;RYNpPOrGxddd7h8/ZtSbUJUlTS0aBtsR6DuB4Frto9AfCb4I4CAWS1qBcgUIUTuT5bY/bKcojVGO&#10;xTDutqed2W1LW7shGSdlRwPsZN518p2OVsJctKX8pUe7mbQ9e/e2HUBpu96aS9oH74BectytcavB&#10;lXkmn+08UUpaYbCAutVaaSUB63fP7RKeyiTVuDhaYUxpgSm7TVhtkVY2Bpfjo9xA1kHLwGHVU4jF&#10;VQNgXDT+zqSzDWHRgk7ylMw7085L+7y0q7Xek9HR2kU7HsqxmRXbfjPGCj92HNu2ti/cabtsX+mW&#10;cIlGy/KZon3CkXpYfPN2zFpacct07uaYXJa+1KA9h8o0XCTnzOYvwZQorbm31+eXv/0eg16M78Df&#10;/i2fd990OL/I+c/+3oK//w9m5HmA67r0BuLi5DouZd3Q1IbtNmE86ZFlhtmNxMdJ0xRjENebomS5&#10;XlFkFcYo5jdzcQtqSuq6oShLmrqgN+jy5ttv0ZiKZCWxVaqqEpe8puLVy5cYY7iezTAonj58RFNV&#10;FHXDcrnCc8UCYTq7EeBQaxrtst5sMdqlQVFXDUVWYjCURUk3ConDiDDs4Lgu2zQh8H3CIOTwcB/P&#10;ZtKLezH7BxP6vQ73T/Z4/Pg+aZLy6uyMNMkxxvDzj35Okec0TcXzly/oxYGIFkax3WxJkpRkm3B1&#10;ccU6STm7uAJjuLq85OL0gjxJMTb20MHRMdttQrcX8867b9EYQ7JZk2QZyXbLbDajqmqODg75lV/9&#10;Nb767W/S7QZst0sGvZDD/SFHhwes1mvS7Yqr6ZRBt4MxiIWO6zK9mVGbhPPLhCyr8VyPII7pD4e8&#10;eP4C09QMugPuHR/z7ltv4jRQVJrlSsY32W7J6oasyFsWnevFivV6LfqTRmIcFXmOozW+q7m4vGS9&#10;XrG3N2YQxCwWa6qqotvpUDY16TYRd6CqJMkyXA2r9Yp33n6A73U4Pjpib3+Pt15/yvMXp5xezri8&#10;WTDbbDFovvWdr9Pv95nNbpjP5yxXS4IgJAxDiqJgdjMnTVPLlCvquqbb7dLUDYPBkMOjY/rdDt3Q&#10;5WR/n5vpFXWdM7+Z8ezZc378ox9wdXHNG0+f8t2vvc/JySGDQc8CoSPKZMtmtSLPU9IkwfU0WZIy&#10;v1myWW1JqoDPPntBkmbczGZo18V1Xe4dHRL6Eu9pPOhzsDcBYwREdURDl2y3UDdEQUgn9BkfDnl1&#10;dcZym/Dxx6fsT0KOjyX1dhx3GQ8nFEXJ+fkF0+mMm9mc1WrJerUkjGJGoz6urhj2fT779CP+y//y&#10;HzCdz+h0IiajMe+8/Ta9Xpe9/T02ScEm2bDZbknSLYGrCHyHOJSgrGmasre/x/HxCXEUsV5vmOwd&#10;ox2P+WLBNklwHE2SJLz55HWqssR1PTabNc9PT3l4/z4HexN8P+Dw8JA0TZhOr1gsF/hhRFqVNEqz&#10;yhrOpzdkeYXjemDg088/I0lShsMhju/SNBXblVhrxZ0u11fXKOteYWqJMdKYmsn+HmE3RrsevucT&#10;x9IWT2s6nQ6dMCIKO4wnexwdHtLtBERhiOd5rNZbPn9xymq1oixyK9CJddXBwYGkZQ/FEq7b6RBG&#10;MQCRH9CJYvIiIwgCsrwgCDSvPTng+jonTSRm2nq9ZLleEXc6+K5LkecsFguaqqLTq/nqeyHTm5qf&#10;fFjheA6O52KMoSxLsrKiE4WM+n32x13KwqWoNO+8vcd2kWBqSdfe1BUPnzwhimMaDFo7VDg4rmQR&#10;zbPEpogXQWqdLagbw0X6jGW5ZJZest7O2KYrlusb6qKkH/XwHI8034prkKMkU5hSNuC3VaKiqGub&#10;jKmuUQ04jVhdu9pFO74w6Y5khkzzDa9efcrF5Qsuzp9RlakVDEA7Dn7gEYdg6gTTbIndjMnQZ9jz&#10;+eXvf5t3336Nbiemrmu2qzmmrlgu15RFRafbx/N8+v0BWndwdU6/71CWmm63y3a7lbGLIsIwxA9D&#10;Hjx6yGw6Y7vZcHB4yMHBITc3M6qqQOuK4bjh9bfgjb2M3/x2xHe+EvPak5DiKOTlss/v/2GPf/SP&#10;Y9ZXMW+88RVcT7NcZJiqh+d3uZ5vSCrDdL7kT374IT/7+DOqosOf/OCc/+wf/oQ/+WDGn/x8zQev&#10;ama5T6MDvNoHpXEcibcTBBG97pBOZ0Cv0xflkhWofT8U/ovG8j82IYGNN6usACSyiHzeERkwNkPY&#10;7pxlTm75XeFxjEKYjx3PaDms9rdSO1Mcyer+JV7U8nq7F7Wfu0Lu3Gx5HnnDHf6ovabuXNuV0X61&#10;PNOOB73l+9prd8vBtFb4t3LQLf91W6o8cudFtkRjQTEJnyHyBFaZ7rQ8nP0UDzv7fsBYxWrL5rXy&#10;GG1MZsSip+UupR536/Dl31/ui7snhA9WpkWzvnhJ2BvbJ1Z2061sqN0vlCvuzlgLlDZYvS3I3qdt&#10;RvV2f5Z23s4rjKHegUYWhG2BL62sEUc7jjJfrA3drso7ezJjG9CCvIq2wDsTrT1EjvGDCAWsNkum&#10;0yvOr05J0w2ubtAUqHrO4SAm0LJIslITBRFxp0MQBJJMwkhoComFDSAeEGhFXYvXkJgN6F3sOmyz&#10;5G6RadrY2Epp4X21ZHQuqorl4pqyyDENNBU0jYtpXFC+NNECNVpryjLH0Q1+FPM7vzTk5TQk29b0&#10;ekPKothZRafphsvzV7y6vOLsaoo2EHoBTS3xGNM0ZblaUhmxdNomibW2Bs/x6XX6uK6DMYYky7ia&#10;z9kmW66vr1mvlriuRy+O6XYlyUZdVXg20YcXStIVNwjoRBG9QU/ibbsuVV3wtffe5muvndAPfRbX&#10;iv2jDsf3Ux4/iLl/8ks8efSQOOry8sWpjXGo2W4zwqhDfzhEK7FillA3AsTJNBIcpSi3XJw+o9Pt&#10;EIY+9/b73L93RJkXFEVGHHfY3z9kvdlwfrWh0TGVCgi7A/qdAWEY4bieWNYamW5iT2HhbdPKqbey&#10;uzKIrGnnuwBlLR3+EkG0wJfMYUtP7VwxCMjlWMMokUOtVZc1TNFai/WiEjpsWsMlLft1URaslnPO&#10;zp5z+vxTlldnKCPePlE3xnn87q/9bhvIUARbO2Pbigl9sG55tnrSA7dEdTfB7zTIPocR4V3ZjBKO&#10;42CMZIFQWqyTFK2JrpV6kUYYa7EiZnD2/S3yLv/c1slWQrQWAgLdEnm53Ar58sZbULol9F+g97uN&#10;ob37ize0G4dWWHDEWte0gI+WF9ilfocs2eec1hJG+n67WZEkGwwNZWUY9GKizhDXjSS4XW0oqwbX&#10;9fG9gGF/j26nT1kVYlSsHQtoyeZUN1azoKBWMhkVCmrQjZjkO2hr0m/b1jZz11a983OXp++ozuyZ&#10;3X+tG95fceyu2PG5c0ZO3/l+uwzkuLUmskc7DnaDxeKN0vtfOuy9xlgg6PYC2PFr54jiNsYB9rts&#10;YELWZUGCduwGaoyEwBfU6/ZepVDa7IAjAZscHO1aU8xbcEnmpI3/ZbPoGC3ERXBCtbM+a5vTtqGd&#10;d2Y369r7bzff9h1iuefstFrtdWM1USBAsqsExGpBaGM3LCFH0tHKukAKaChaWq2se3FrKWfXs5JB&#10;kvZ+aZ211MYASjvUFpQ1jggHRZmxXi2Yry7EJUVrjkcxWsN2s+T1JyP+7b/pUDeG/8P/+ZRPn3lk&#10;pSItcmrl4AcReZZT1YZtkhCHEXmeEAQ+jqPZbAqaspJAnk0jGapcD2OgE3Vt8N6M8WjE3v6IJE0k&#10;I6ppGI+HdHt9SQvte+R5zmx2g+97vHr1kiAMWW9WZHmJ63kMhkPGwyGz6YzLq2uml9cUhQBUjREt&#10;GijyNOX5s1OSbUoUBpy+OKWuavb3J6RJwqDbI8tzirpisVjS7fbEamR/ws3yhk22oTvo0Ot2KLKM&#10;TrfLcNBjPp+jtSaKQrIsQ6ka33d5/OgR3/uFX+CdNx7ZcYWyKInjDqvNhrjX5cnjR6TbnNFoiFJg&#10;TMP+0QFRFIIyLBZLDo72+Ot//Vd4973XWSxTbmY3bLdi8aa04vU3nvA7v/PX6XQ8ZrNXPPvs5+Rl&#10;xma9Qlsm5Pp6BnXBycGEk6MhmJK6NmyTNV5QsFqnPHt+g+f7eH7AarXm808/4+ryigfHRzy8/4Cv&#10;vPM2nu+zXK5Yb7Z88sknzOdzlNYEUSRWbKZhuliyXK9RStPvxqimQTcl6XrJaj7j6uKc5XpNFAbs&#10;j0doNN04ZjIeoq02eLPeYJqGw8MDkjRhvlyzWGZ0OoqH9w85vRALuZ9/9oof/OxT1mmB64c0WjEc&#10;DVAYXp2e8vLslPlyQdHAyb0HVFVFWVacX5zjex4oRafbpazFgiZ2Xe7fO6GpKzytGI9HbLdrzs7O&#10;iMKA9WpDsk2hNtw/POC1p4/42nvvcX19RV6W5KmAXGWyZtCLoM4Y9cVC6PnnL0mShM1mw3SV8NMP&#10;fsbR0TGu4/D+22/y1Xff4fG9Y/bGI56+/hr379+j0+ngKM0nn34q2QmpGfV6jLoDOlFE6PvUiBZ6&#10;sVizWC5J1wV7k4goMoxGh5wcPuDk5BijNR/85KdUjez3/UGX8chjNv2MfgxHBwM2mzWOo3n05Anf&#10;/e53efvtt+l2YwLf52Z2TYXP6dkZZVXhOK5YT4Yhg/6AvCwltp8nma2axjC/ueHmZsZsNiVLUzbL&#10;JY7r2rhwNS9evgTg4vKCg4MjXn/tdY4ODuj3B5R1yfV0StFUvPbGmyyTjCTLuJ5N2azXDIYTPN+n&#10;qmvOL86pqorKZtwrypxku2G5mKO1IvADXAW6riiTLbkNAhyFIShFUqQkaUJe5KwWN2RJgnY8BoMB&#10;XT+wexDUdcV4NCCOYvwgoqlLzs4vWc5vGA6H9Ho9YQ6LkroqCP2AwNGEnovvuWy3W7JUYt+FYShu&#10;kt0unp/x+MEQ1BDHDdlsVmzWa5arJaPhmCiM6Ha7BL5kCOz2OmR5wXtfCRkOXP71Hy0pjZZ4hgYc&#10;x8MxMO71ubd3xP3jPtObiuUy43KaEvkNnb6mGwekaYGjNIN+l16/x2qdUhgPx42EfppEAk6HQGQw&#10;fk1SL8mrlFWyYrmYsbyZs9muWSynbDJJzOH7Dp7joH1JJmJ3KLtnK8qyxNWOZe5vk/cEnoC7WFpQ&#10;1iIwGWC1mvHy5SdcX59RVzWKEk2Foyu0Koi9lL/2na+Q5xndTsRmtebrX32X7333m7z5+mPS9YLz&#10;s1NOT09xNThIwPnJRCwW8iwlcOHe0R5N41M1Bf0hDAZD1quMOI6pqmoXX87Y+u3vHXDv/n3CWHNy&#10;z+Odd0O+982Qrz9teG2QM+p5lCbg7Cbk937m8u//vXM++tyj13tEtzvizcdd4k6AqzuE0T5ZnnNx&#10;PeNHH37CP/mv/5D/6l/9KZfTBYsUnl0lfHK+YZ4Y1llOVtWWf3JxvQAPF9cJiDp9wrhHt9un1x8S&#10;RjG+76Nsv7auWSAJClxXoxyJrdcCXGINYPnqu4BXy2e08dl2vIjwIK0HyI5xNFj54Uu8cPvFfPGE&#10;sQW1fJgUYO9p7/9CIXd/354Ufkh+3/JLrWJwV9kv8nVtmzW3fB6tsIPNgCfPqpa/bb/sDrnWft99&#10;252UT20MjqlwqFAY6i/64LVvllRO1noUrKK09bxRgJIM0NpxaBBLYMdx75TUWm7YfvgCN2/LbOup&#10;hH9s75Q6iCyjtYBHEj7FKm2lArvPdtjFk0FZpl4YXgM0yHreMagye3fPKSUJL4RdvmNpo6xVohVZ&#10;TWONSazlU1uNL/5pGzbGWpmi7oBdWpKEmbvtsEhue6jdP4CsAQn87VBWDevVNRdXn5FnUzwnxdMp&#10;oQ+jXsTh4TGbzcZmehWrr07cJQwCAZaVXUCIvCMGJQIGtdnjbw0apBYtPIBqxb12fbRzUT4NIiNV&#10;Vc1mtaGuDE1tZB4gYKLruDgKXF8sj4uioKozVpuCv/nLh3z1keJyEaD8EV4cUZqKvNjiuYr1aoFC&#10;0+300FrhaEWRZayWC66mV5jG4He6gCQryLKMujHkZUVZN/hhCI5mnSSsNhvmixuqqmA0GLK/t0cn&#10;cBn1uwx6PXzfI4pj1qs1uA6TvQmOF3B6cc463eJHAcPhkG435mB/n0EccLQ3pBd3efkiY3hgePJY&#10;kv2skz0Wiy0ff/yM6c2aoihoHJfGMYz3j3BdH9XIvLcEAPHEE5l1u73h6vqVzOK6QlUZk/GIIknQ&#10;xtgYog2n51MuZmtwY7Tj4roeQdixGcJDtGPjoNq5pRQIzNnONZkXIh0KHtMmfZDzsmrYrWYLIMNO&#10;Xm5nxu06uAV1d26LCllX1vvI1S6Oa/EjuxTEQhvqOudmfs3Ls+dcX7wi2SzQCjwbF0wrjfPwnV/9&#10;XQG7bhe4qQXZ3q0xW6F2kzc7SxBbW2t+uav87RqwXWKtvFwLeFiiLS+zGS1sZjtaAMNmB2gag2mD&#10;2CML0CDIonS0PW+Lk9hTFm23xNMggFdLL6TOtm324ZZO23GUOiILVMhd+5LboXb0nfO2sN1eYxeu&#10;uJzdIVDtRqMk0KlqZHCrqmK9mVNWlQ20a+h2u5JxzPqRF3kJaFzXY9A7IAzjW1dEtAT4V9bnnJpa&#10;2RgTRvrJyOzYEXqtbCYFZRUG7aBZwiSN07cTYzemXzraMdn9/uJlOXXbR7dH2xEt+shuA/0L991O&#10;xNsX7d5ze04+7P1feuaL5cr4iDG7vdYCNXbsGxryIiFJ5mTFgkbX+JGLcmVTMrXEzmhqiafVuoSa&#10;Nv9ECwLt3iAm4U3TUDYlaIMfSkYiYxTKkewZlu2yzVDW9ccyaCAEbkdIpJ3t/e24tkygvWyfk6da&#10;9LztI8u+CUPVtr8FJ5Wd1CghVFKTXb+294q+R1wwFbcMl1RMAOjW2q028tegrEZ9NxzWGtRDKUVV&#10;FVRNwyy9oV6v0L6P78LBeEBV5nz1TY/vfM3l9Kzi7/4XS9wgJClyNsmaujGUVYnCkOcZVVXh+x6u&#10;41BXhqdPTphebwiDkG6nR1mW4LqYpqaqS8LQpxvFdAKfk5MTStNQFAVZnuM4Lt1OTGNgs9mSbrZo&#10;S6/CKGS7WZNlKVmaYQxEYURV5Dx+cJ8Pf/Yh19MpYRQSBD7vvvsuBmQzLyuCIOD01TllWdA0hu12&#10;i7HBm33fJ8tz1knCy7MLGgN5mRN3Ojx89Igyz7i4uCCOIrZJQpEVOK5H1OlyfT3jzdeeEIWiffr2&#10;t7/Fu++8y1fefZdvfOPrNFWB77qcHB7TiWP29g8Yjcb84i/8Ar1uh4ePn0ig9eWSMPQ4ubfPG28+&#10;pmpqfD/ktdce88YbTzg42KcsSzwfHj7ax/Fq3v/qO7z+2iPW6w1/+qd/RqfboSxKlqs1eV4wO7vg&#10;+uIaUze89eZT7h9N8FyXKAzYpCkNG8Iwosh9auWC49AozTbZMr2e8s7bb/PG60/55V/6RQaDIduV&#10;xGwYDgYs1hnX11cMhkOG4zHbLCFLU1bLJW5V8frJAdlygVuXeI6BpsZ1HJ4+fsjJvSOOD/ZxFHSj&#10;gJPDPfYnYxytWa43bNKEvcmEvb09AdW8EKUcNuuGuFuRFTk384TZbM6j+w/pdTrMlyu2aUoYBQSB&#10;ZGmcLxfkRYFRmjzP6XZittuE9Tah2x9RFhWeH+LabHqP798HgwSYVtisfAXL9RrfD+kPRozHY157&#10;43W+/t5XePH8BfvjAdfXp2hqqmLL8f4IRzfsDXtoBd2uBGTNq4o4DOnGEdPpHOV4fOvrX2c4GPDW&#10;m29ydHTEeNDn4b0TBsMegQuL1YLzyzM2ScbhwQHGNBK6AIWj9c71yvXFfbIoChwMm3VBtxPw6NGE&#10;R4/e4eTkmPe+8jZJvuFnH31EpxvQ6QQ8fHjM937xG2w2G4o8Y2+yx3A05nhvxN4gotPp8OLFCzbr&#10;DXmesUkr0eg7DZ5rONgb8+67b9EoRVFUFFlKEIbEnQ7PPv+M2WxKJ4rxXBdMg+dq+v0uxyfH+I5H&#10;mqRstlvQLsf3HrB3eMRsuWA0mbBcLWgaw+X0Eq00nz1/Lnv5es02SbieL6jqmlenL5nNbwh8cQXp&#10;drpski3XNzfMF2v2hiNcbWPh1BWb1Ro37tDr9IjCkLwoSKuCsq4o64o8z2mKjDTLWK7WbOc3lFlG&#10;jSGIArSR+GBJmlJXFZ3ugCiO8YKAPBNLtqpI8H0faAgdB8/zJANmVVE3Bs/GbcnzLcNhw8Gkx/ym&#10;AdcnzzKur6+5uryk3++xv3eAchyyMuO9d94kjsRiYL7ImEw0777t8uabA37wwy3bDDpxj163R53n&#10;DPsDjg77+EHD+fmW+XKJozVV5dCNRhztDwijgrwomK8bRuMBe8OY7WaLX13RbJ/T8Wr8fhc/iqmN&#10;jR3TNGjXF3eZKqMqK4oioywLsjInSXJmmzlaG6LAlTQ+ng2I2zLgtAF0RdgD4XdqI64wVVWJsgZF&#10;YyoW80uurl5wM/2cfHuFapY4OicMXZ48OuG/87d/m1/81lf43rfeIY5iDveG/Pavfot/69/4Lb7x&#10;7muURU6aJnTimCAK8DwHT4FSDllR4SrIltdUZcZ6uRCNvNelqivu3x+wXlcCVgYhZVEQdzqgoNft&#10;keQJ2p/yN/5Ww7e/u+X+Xk60Lalzzaupx+ezAT85NfzDP3zFf/6Pf8qHn17x4uySB8c9vvOtt6Bx&#10;WK9qrq+mmKbhxfmUf/3DD/mjH3/EH/34Iy4XOdvSodEd0jyjKBPKegumQWsPR4e4ToCrXUK/hx/E&#10;+GFMEHfpWQs20KKIaxrQwhdBCzCIslzvlIfWnVG1fMgdJq/9bHGonZjQci/tM/Y+e6jWst0etyJe&#10;q6LbiWnCNYkgsjssdvFFHvhL79iV3/K8rdYVy+8Jl3aHP5Pzoki0fGorDN62xhYh35v22q6Mv1CJ&#10;L7W9/SF9aAwYPAwOjilRRmIOqlb1fedhsfaSU+IuLXUqm5pGNWjPoJwapQ1FIZmrq7rCIMpN4XFl&#10;XbWeG7Yaf8VhQRH7zl33tUpm2zf1lwpp73WUeLm4VhHcuk+IQZexnjEWKb0rJ1qBXMZChHaZITuO&#10;XWRj+71pxX8ro4rLl0AEbXFtW6X9bSiaO11xlw9v67HzupB50QIfUh9wHGv04TRU1YL58hWLxSlN&#10;naGUIY4CJqMujx8+ZNTrs1xvWG+2NMbB83xJrhLGOFp4eTHwk9hJWllgspW/bd1bmXs3dqptMBbQ&#10;U/JpxLJPQEWD0pJ9F0tPG9NIkHSj6PeG7E0O6ff7tkMayqKgoWK7LXjtfsRvfNtjU3h8eG5Yb7ZM&#10;p1OqIsfzPKIoIAwiRv0hoEizHJoajMH1PQ6PjvHjmO12S5rnbJKE0miqRrwx6qZhNr9BOZrxcES/&#10;32cwGDAej+hGIQDpdsueDYexzUsu5gvSqmZycEDRGD57/gzP8xmNhpL5uiwZD/pQG5w0JwwD8hyu&#10;l5onr5fkRcLPPnAYDA/p9QYkecl8taJxXAmdozVBEBN4oe3TFiSSeOBKaZaLK66nZxTFmrLOeDQa&#10;MvJD0nRDN+6C4+BoRRh3+fzZM2rlo7VYX4dRhzDq4bq+rE1zh5jZbMYC98hY7qihse6p3CZ3kGdu&#10;5+3OVViWATQSAgg7j5U1LlGtnNpmbLTusFpJ7EzHxvtSSpLlGNVImH1tSLYbTl+94OriJdvVAscV&#10;gMxpDMlqI/Llw7d/7XeN1Nm2Y6cWgVYbYs3JlOMI2TP2/G7ByqTeTfK2nW1fKS1xiKz1lWAvapdG&#10;Gux7Wzc3+5xpauqmQWkBw+yNtx+mgZ2GTYR5tJYMeErIEVjzNy33tAtWKOatPC8TqB0N6QyFCLLK&#10;9o0du9uNqd2E2n/UnWu2fxrrrrmjnMbWw2qyaAyedQnJi631LS5F259XbNOCxXLLxgYjVUriOh0d&#10;PLb9Kf6+talpTEXdVPJpahrr2ijBCttNWyx6UBIwXdGClvbPmtyKWX/bg8h9yBjfbqBfmN5y9u6J&#10;v+SQfrn9252/86Ulnrv3tpXY3Wnn290Lt1wN2G3xLugJMgTS99JudUfbZ1DUTUVebNikU+bbU24W&#10;z5hOXzBfXrJcz8mylKZpCILIzgcbRLJ1yW03cBlku38rjFZoR5EXBXmRU9c1xlU4rotngRhxkxCA&#10;rG4kw0k7R9sAo2179a6tspFIODtpqfSdbZ905l/o7x2htBZct50r/SD1tmXRoulWS9WW277Tou/C&#10;pN0CaW2RRmkrEAhRkbeJUOEqF1c7Eu/AgOtIkEKlNXXTUJQ522TLYnlJuV5KoE5T8bXXTxh3Nf/2&#10;74yZjBz+ye9vOL2S+my2G4oyx3Vdmqqm241Q2roupqlovcsK16kpS4Xnh8TdmCgK8TxXNFyOJo5j&#10;fDfAWPAy6oQ0GBztMplMSLZbHMeVlO4oQt+TVPF1LebSaUbcHdDp9mjKktl0ShxFKAyNUhyfHFqB&#10;E+JOl9VyxWK5oMgLtpsN9x+cMNkbEYURynNJspzPP3/Gs7Nrgk53Z9Ru6hrf82iamiiMKIqSNM0p&#10;6pqbqxlRFDEeDdlstgSeQ7/fZzSZkOY5VDkvX7wAY1iv11xdvCIIAl5//BqdbpcojlEYfNclKXO2&#10;6ZbNesNoOKDTk2yCg2Ef33N5563XiQNNls4pyjXDQcx43GNvMqLT7fHyxStevjjl5P4J73/ta6A1&#10;P/3xTxgMB3SDkHfefotf/IVv8/77X8FpJOtiUVY0puTgYMh8JrS+MFA3hvliQVkUdDsxrz99zFuv&#10;Pea3f+u3cFB8/umnLBYrfN+jaFx6vQ7Hh/sc7w25uToj2yw4Gg9497Un/NJ3v0kchtw/OeHwcF/K&#10;jEImgy5fe+8tsizl/tEhURTSj7vMF0viTsRwOMD1PA72x3TimKJq8AOJR2Maw2KV8fTxhPPzKS9e&#10;XbJJM8Iw5Gq+pKhKyrIgTTOur653cfuKogY0ne6Aly9f0usP6XR7pMkWY2lVVZU8fvSAZLsB5XB+&#10;fsnl5QXTmxnLxZJut8twOMDTmtFwQODUvP7kIevlFbPZJePRkMViQeD74jqkIc0yBoM+6XbLoNuj&#10;E4YMel3KBqLehF/63vfpRB5H4x5Hw5iOKjnZGzDoeFzPLrmcTpnNZnhBzHA4QruSzt7UmjSTduZZ&#10;wYtXn6Mdh+vra+qqxjSwWpeEUUwUFLx8dYbr+bzz9lv8wne+KVkAlWLQ65JuZlRFwl/7/l9jPJ7g&#10;ub5oLPOUw8NDfvzTDzm/umKTl6ySFUYXRKFiNOwwHAzJ0pz1eovjutxMr5js7TEYDPj0s08Z9brs&#10;7e3x9MlTIedYq13HZZsVuHGPsDfAuB5FXduQBA2zmxt8z8PzPZbLNfPlCqMcyrphOBwRBAFPX3uL&#10;1WrND3/8QwkO6Yakdc2mqinrhjTNyVJxOayrgtXihu16TbJdEUSSlfn/S9efxdi2bvd92O/7Zj9X&#10;v6qv3Z2zT3f7ViJFiiIl0yZpGIijGDYSwAgCI3ACGAkQ5CGJAwR8ifOUh8DIgwMYCJxYhpzIkRJZ&#10;imXRkiWzESny8lL3nnv6s5uqXd3q15p98+VhfHNVnStnbtSuVXPN5uu/Mf7jP8Zomoq2bTAaXM+l&#10;kVSL6LalVQ5lKWCl47kEYUjguQS+T7LdMJ/d4QcBnh9QFAWDOCLwfPIsoypLjg6mKKUk9pUfkuYF&#10;QRAy6MWS0alMOTvvMRoPiKInOI6wWherJevtBtf3mE6n+L5Plme4jkue7Ij7PXrDMatNxh/96Y6v&#10;fxDw/JkmDDSfv2gI/B6e5xIEAa6rqauUxXLLF6+uUcYQhSFKKZKkQOkeRVExiFuceoXJNhz0Q94+&#10;Cnn/nWe8//xtTo5PGAwG4PfwPY9e3MMJe7SOZ7ORt4RhTwRv1aJpqZqSrFhTqDVZs6MoHQI/wPM8&#10;WVu7jM12r9NK+qKoSrI8I8kS0mRHlq1J0hWL1Utub18wu31BsnkJJrcJaxQHBxN+41/8VX7zV3/A&#10;D791xKMjl1/6wRO+9u4pz54cEsUw7NccTUOKdIFuE+LA59HxOWHsE4Q+y+UWz/doy4y6qthuNwRB&#10;QFG3LOc7lsuER+cuo9GAKBrTmpZ18objsy2/+a8s+fVfr/nlv6AZDWswip980efz1y7r7BEv70J+&#10;8uWGf/blnB99+JpXb+Ys1znXtxkvXu341jd+wJPHT5kvd/zxhy/56as1f/blDb/3px/z+cU1RVWD&#10;O8TxewA0VYbjBjhOD8/t4boRQdgjigZE0YAw7Ano5Yf4XoDCFYDL2BhAdodTVm7rAhdLHGAlBjZr&#10;yL6XXjqZ9V4Ge/AlysrywsiRc9p+1x2inwvzRikLgIivyn2m8f3VIk+LLNjJVvfPkhP23TyUi+xF&#10;SsZVd5Pq3IfstXuZTSlxv+3e03ko2Fiw1iQq18nL7kv5oEBy7l43uT8UxjKJ1ANQz0rRKNNIf1h9&#10;o/05ORqEXeR0LsJKUWtDjaFuKuk/YUh0lcZ1hFV630DKtqVtC6uYSTnvr1FImwnQZdvnIdtv38e2&#10;XJ0R2FZYKwGxHSu7qu4dVrnvdIVOH0VZRcIy77TNzmhs28iP8xVig1VRu7+s3mmfpWyax4fVFgH7&#10;/pb99/d17l6193oyiBHaAmVdf3beONrRVE1Fmq64u3tDsluhtSaOPU6ORpydjjg5GEOruLm9oWoE&#10;mDa49MMeg6iPgy/qoC2e3jNhpfdbZY3ge5xY3c+JfUvKea3N/ciyBnDA6q8OruNKkiitGQxHDAYT&#10;zk7PefrsHcbTQ3zfwyjISklY42gfz2n4rb90xtUq4L/63U+5eH3JbD6nrUomkzEnJydoR1GXkgRm&#10;td3iOC7DQZ8gjBn0xZtjsZZERXXT4DoeriueH2EYEYU+w16f0XhImuXsdltc16MfR1zfXENdc3h0&#10;xPVszmevXrPJJHxG2xo+//ILwijCDyRhUpaI7tePYzzP49FkyJs3N4wPJizXOV//pqGtQm5f9dgl&#10;huH4BOX4fPb5l5SNgEry7j5hOLz3AJIBL0aC1rBZ37LbfoHrtTSm4OnRISfjieABTU3VNARxH8cm&#10;itnl1kikFf3+GNcLxdCDs5+P7b4/bS/uwdv7eHWGe68he6kUrcOTuuc8AFVkPMjc7UhV3VKhtYBe&#10;9jRKezY0j+AlxggZoKmE7GMwLOYzri4v2O2WGNPi+pIEpRcHPH3nKY+fPsJ5/LVf+21Z1I2N6wSq&#10;NQJS2cDmyhXAKwz8zvsQu9bIAFb2A+wrbEHd+8ntaOgaR3VU8g54ubeQSCdC2wi7a182eaq8wS5I&#10;4jsKrX2/tlleVAd4KauwW6RZBNquvN26Yhc9xb6DjS1Xt5J0NesWzu4l3f3GSE8pvR97++eK/zsY&#10;GvtyV+quFdq6yDnaWhMdxXa3JityWqNp65aikBTjkjba4Dg+nhdxfPAY3++DEoCg7YIvtpLys2lL&#10;i8Qbu2IqARuQPnUsfb9rbxl4fAXE2G+c0soCfHTn1M+ta/bo7pBndsaRe+ZR1z/8HGDW3SLddr+Z&#10;mq65dbfRPXxJd5+tw/5vURCxG1r3DG1/HKVwNZimYJOuWCQ3LLILZpuXLNavmC0umC2vWa8XVIVk&#10;riqKjF2yIy8K1us5TdMQBQM0joBQ+3EkbaU0tI5DrSUKgqsdXC0p6HtRjOv7GKCsSsnY0RocR9Oa&#10;lsZ0we+7Z8pnRyOpfjXoLh7Ag4p3n+4Xwm6z339zn94WbABSY4Puy9cGuUcESxkzX2nv/Q4nP87e&#10;wmP7dv+1EjdNe612JN04XXBCo+0AknoopdGuI/GRsi2L7ZztbsVydcd2fUHTpKh6Rxx4vPf4iHef&#10;R/xLvxqy2dT8J//pC1abitYGedfawVUugecT9UIC3ycvcgwQhxGu5/L40Zl1V/QJQgG3kt2OJBPf&#10;ft/1mN/Oubq4IE13+FGIchzu7mZEccxkMqauKqqypBdHDAd9ET6s+2jc61MUOb1+j36vT55lLJdr&#10;+r0+8/WKMJDsb6v1hrppePnyJa7rMJvP6Q8GNBjStASliAfCwqnriuF4zHA8YjwZU5YVg8GAXq9P&#10;27bMZnN2uwRjYLFYCBukrknSlLwoyMscHI0fBozGY/J0R5blVHnBarmiqhO2ydZmKywJgoCyLNnt&#10;try5vpYMddaC1u9JYH1lFJ6nOT85BsBzNb24h3I0YeDjuB5N3eBYcOD07ISiLHn1+oKryzf4vs/Z&#10;8TF/7s99l+EgJM8TdNsQxzGvL16iVcrd3Y48zajqisFozOHBMZ5WhH7Au8/f4mAy4fBgwuPzRwDM&#10;ZzN2SYJWht/7/T8g8iD2FUfTEWVR8O7bz/jm17/JD7/3bdqmloxmVUkvdHl0csC3v/E1vvWND/jW&#10;N9/nh9//Nt/44F0mowGH0ylvv/WI0bBPWRYsN1sMhru7W5qmoWohCEJ83+eLL15zu5iTpSuubzag&#10;HYIg4G6+IAwClAbXdWhVSxT3yS3gNRyNSdMEY+M5KqVYr1ek2w1Fad1VhwNoGmazJR9//BlXV5ds&#10;d1viuE8QhuTrJXVZkCUbNqsFUehxeXXJyfEpruuyXe/oRRK3I9uucR1xV6irijAI2aUpfuBzOB1y&#10;PImZ+iXHUcsw1LgKxqMhruuRpClfXl1xczenNi3jyRTH8yirko8++YT53ZJdkvD5Z59zc3dHku9w&#10;3IC75ZYnz57z6NE5q82O29slV1c35MWC9WZFmjUkScbT8zNOjw5xtcOby885Pztk0B8xm91RVg2X&#10;VzfUuMw3Bdui5qeff8HV7Q2O5xJFIVEY8tZbj3Edl/lyg+v69Pp9yqrgyZOn9Pp9FosFcRTy7e98&#10;m6Io2Ox2nD9+RK8/ZLHcst7uUK6P67msVivWK9mfGwNJmvHy9WvWmzV3dzLmlqsNx0dHnJyeApqr&#10;u1t2+Q438vCjEOMKC7OuSqqywPdcTNvS810iDUW6RStFGPr0+kPqVmSI1gbYbQxoNKHv4wcRZS2Z&#10;CKMopBcGTCZjAs8nSVLSXYLvuZRliR+ErLc72qZBa3Ex7PV6GDRF1dAfj/cu02masttucBz4/vef&#10;4johV9cSU8T3PJbLJR9/+glhGHIwneLYbIzGtNC0bLOcYDAi6g25u1uw3mX89KMdf/57AV9/38d1&#10;Ij78tCArS9I8p6lzUClp0iBijqGqSgnMjMELNVVZMrvdEEU+/V5JvtuAcpkenHHQj/jme2/z7qMT&#10;tpUiDHxcR2L0ZEVO4Bj6gUvPA88xaBp8D2pT09QNeV4ymy/IC0kVn2YJTdtQ1jVFVVCVJUmeooym&#10;qAs2uzU3t6+4vf2Eu/nH3Mw/YbG6Ybm4Y7OcQ9swDuGbp4e8M/SZUtDP1lz++I/5/f/i7/GP/8Ef&#10;4voxk+kI1zsi3eRsl0sitqTLL0m3C+rKUNc7TJvxtQ+eMBoq4l7Le+8949HZAVGvJo49jk/OODk7&#10;YjiKOTv3OD9vmYxyzk9X/OC7NX/hL2i+/m1DGMDHn5f8zf9ixt/7xw4/+vCM3/2nFTdzj5u15m/+&#10;zh/zO7/3IT/68IIvLzfMNxl5qTCENK3Dux98k9ezjN/5vX/GP/6nH/H5qxtevn7N7e0FdVOjlKYx&#10;LlWeUhcJjhfhuhHKZpyMQlFko6BP6PbxvB6+F+E60lfaZsoWGcNCKlZw00qjrNVfWzY+ShiTlg5j&#10;5RQrgKBsvKNOZrl/VifnKCsyPpQd5bMEahIjuZVQO8H+4QN/7lAIsNHJW/t/e5lV5OtOx8AgxseO&#10;WWbfodS9oKrFaiufLYdeDPrWM6CTD21NtJb32NKI7GW4T5TUvdiWrbtPKiC/u7sF1Ln/XtNaMFCk&#10;xsZIfDXX0zgeOJ54rggwIwCJ1loYpXUhcZwwaGVzjjQy9wyi7AqQ1NyDK1bTtcUS2X8fBH3vUSgl&#10;tPKqtqCUwhrttbahRKysqaTNxS3PysHKAlLWE8Z0mRZt3yv7bldL/C5p43sdtGtPGW9yrjMY2+bf&#10;650SCN/s4znbrro/7HDDAgsdOUGU6e6bB2N7f68RvtkDzx0DVE1Nnu9IkjVVlaKAMHB5dHbIZBTT&#10;tA1ZWpKlkuG8ziuUiojDiH40wPd8GxKma799AQXgsH+LgX7/hfx0iSofzDlbels+296txGf0PY/B&#10;YEQQhgyGEyaTQ/r9CXFvgOt5BGFAFMcsl3cURYFWhryBX/mtc8hCPv1yzny5k3iZoz6j0VBICk2L&#10;MS553jAZH1GWQhIoyprNdocxLdczMcJppcQ9P4jQSpNmKZ7nsUsTVrsdb25uSbOEg4MDAT9dj7bI&#10;CYOA2+WCi4tLPn15yS5JeHFxyfXtHUEUEEUSW208HOF6LsIXbjkax1RtRTiekJeG9983TKc5n3wU&#10;8J//3d/nv/7DH1MUBVlesdkm4Li0TUPc69PvTQQUsrG48TrCSsvtzRWr5ZeEYUDV1JLVMo5xtaJt&#10;a4aTA1qt+OzzL3jx6hUNvoROcgIG/QOicISjxe34wZCUub/HZx8AXHsvMulXsMQaJP6XnSEYm72x&#10;Gzfd8FeWPdnNYYOsldqG4+nGNjoQUoQSXKBuKqqmpm1qlFLUdcHd7Q13sxuqIhcPwaYiDD2+9mzM&#10;8zOX989DnKdf+9XflnVUGFK6C0y2n5F2wdQC7niupB6Vc/a6/Ty0aDZ2kipkA7OMqP1ipIQ2qXQX&#10;ANs27YO9pe3SxooTlN2kWpstRCydrW1EmUjW2qBligpQYBmq1k9bWrp7g7U+2PkqC1NXZyl891zs&#10;WfndxYaSM9qCaQJiWauLXUexi+PeP1uBMp07V2eBEMBEAsdpknRLaxrquoLGCJLZtLStpm49PK/P&#10;eHzIsD/B92Ow/YIth8RnM2IF0NaHVTt7Oq9jN5huQd4XrKuqHQvd8RXk1vb7fWv888fe4tIBLg/a&#10;uzu6DUXKKefurQByn7zVXkdX3gf9+PDougzZ6AWwkVcLyNXJEbLBtqohqxIubj7ncv4ls+0d22TD&#10;crWRLFC7DaUNINyUDXVT0tQVTVNT5JIBozUtvhsR+JKtQytkErRiFVNawFiF9HXbtigDdV2Slhmb&#10;NGG1W7NYzrmb3VFVFVVdYSwA5dhd0bSdkUfaUmLhSV1bK5i0XZYZu1F2VON9H9hFo2sP1QlI3dFZ&#10;12wvdFawzgVS2tIuYli3Zy33SNI1hcFY8M+ApdnaoS3vtPRXZe7fp7W13moHx3cxqmWXL7m8ecWb&#10;m1fcLa7Y7BbUxY5eJJTcfi/ka2+f85u/5vHe2x4/+WjN3/57N1RVxTZNxHfb9Rj0Rgz6A7I8R7ku&#10;/dGIom5wtbgBn52e8vUPnrFaZpRFwSbZkWYZrYFBb8Bmu0UrTc/GzFJak5U5dV2x226YjkfMrq+E&#10;oqsUo9GQm5sblqsVZ6enFEVJluzwHIfjk1McrSmynNcXb+gP+5ycHhFFMTfXt8zublmvFvihT9zv&#10;EcQhTdMwn89lvDY1RZ6TJilZXlDkJav1mrpp8V2Xi8sLPvvscy7evGG5XBGEAa7nMh6PcLTi4s0F&#10;u2THbrslSxO0giAI8BwH07Z4jjBEqjolDEUJadqGNE3FPappKIqSN1c3kiHM0dRVRRxH3MxmpHlO&#10;lia0rQRanwxH5HmGozWbXcZms6VuDePxkIvXl7y5uKAoK7a7LXXT8v4Hz3n66IS6rugNBtRZwu31&#10;FXW9IoqGJLuawAbX9FyHw5NzBv0+oe/z/K1nPH18zuPTI0IX5rM7XNfh4GDKx59+zk9/9jFnJ0d8&#10;/YP3OTw4ZNCL6QUei9kNV28uGfV6PHt0zve+/Q1+7Vd+iR987zt844N3+eDdtzicDMiTLbObG5Jk&#10;yzZJWSzEFXG32zFfb2iahsViwXqzoaxkTMdRzN3tNUGkyAqF1gGO44F20a5PVjc0ZcK7777NZrtl&#10;NpvRtoowCkErVnPJQid7XEuy2+F6DuPpgbgJuh6qNcyWW3ZFI4Fno5iTk1OGgwF3b14zm90xn88B&#10;Q5nvOD46YTyekmxTXEfjui69fkyebHn8+DFN07DebknLgvF0RK8f4zlwMu7RCz3GwwGj0QjtBtRN&#10;y3K9YTZf8MmrV8wXCxzPpdcbsM0KPvr4Eza7LXlR0SiXXZpQtC1vv/MuVdUQhjGb7YYiTRkMBqRZ&#10;So2LUhFptuD27pYf/fgjwsDn+9/5DofTKWdnhxgU13c75uuaT15csdrlrLYpy9Watm1ZrFcSm8QY&#10;fvi9b/Hdb32d1lQsFgtcN8Z1HaIootcb8OzpM5R2uLm9oz8Y4rgum82aqhYm1+XVDRdvrmyWIMVi&#10;taauG9IswwtDtHaYz2biyus4BGHEcpPQH4w4PT2nrBre3Mz56ccfUrcVruMwGY+oG02RC7OrLEvm&#10;8ztcR/P1Z88EVH3yhDiKOD4+wnM0ldIEvlg3GyNxPbXdUzdJQt00eEpR1Q1UFXmWE4cRbSOxwPwg&#10;RCsI/YDGaMLQYzwJOT8PODjuixsZLeCw2+0EvK1rzo6GfO29MZ4/wXMHHBweU5YFdVXxyeef4IcB&#10;R0fHHEwPmIzHHBxOGQ0H+K64x/QGfT7+6GOurm9YzBes1xVKH/P8GXzwLtwt4OKyRDsOu82G4wOH&#10;qgwZ9PqUeUbT1Ox2O2E5GiNuCo5DWUJeuIwGIZFXUCYbtptMwPuyoD855XQ65njg8ngU8MHpmHcO&#10;B/Qcw/nBgIODEScHQ5q6oawlYybKSDbJvCLNMtbrFcv1kuVmwy7dsli+YT5/xSZZMd/ecrt4xc31&#10;S3bbBXleUqSGMq+oqgJTV5xNYr5z1ifIN3zv8Rn/w1/6c/xbv/gD/vvf/IB/4fEZp63hD/7gR/y9&#10;f/CHFEXC8cTh/Lgi3WasllBXfbSecn29YbnM2O4qbm5zmtpnPJ4yHkYcHx0ynvR59nTI4YnDkydr&#10;3n5ny9FJxvFQcTBp2SU1l9cNf/axxx//2ZB/99/7ff7Tv3XJP/zdW/7Jn1zw5cWSn3z4BX/4Jz/h&#10;w89eMVsmpKWirBQGHwjRKsTg8MWLC37v9/8pf/rjn0hQ/bohzwpxKckyyqpCKRcvGKAxBNEI34+J&#10;wiGj/hGD+ADf7eM5Aa7jWxeVjiEkciqWTSMJtR6CB12iJQelPTCOGM06YfChiNkBBa0Ymx8KjJ04&#10;ur9NiWzW/duftLKNFYbvf/5bXij3iWxnJdW9EmcFWpGh1FewC3vOojf2/XtQz+pVqjM9KwXmnmXU&#10;YvUHc18p+SWynrzW6iWdC48915X94f9YmfC+VhqDjXFlL3BUK0HpHYdWGfJig3bAtxlxu+Ypioyi&#10;yCnLnDRPcV2XuszI05T1esPd7JY3t1dk2Za6zlCmwvN8iZHVZQnX8kwpiYBNjhKZtWvWfU062XJf&#10;DwTs0vqegWUvVjaBlzBkbNU6sKsVAM7YiPMK0DRWf/iqTiHD04JcqAcITwcAWNdHq9w3rUFRA/uQ&#10;1NLtD9Xl7nGtVEQC7ltjeqeTd+/fKzvyW2uJD33fgzJv2rYhy3fsNkuKIiMIY9q2pR/7hI7iyfER&#10;w+EYjGK9zVAKqsbBD0J6kcR2MnQTxtbPFrIjVCgFqjPAP7xkX0Y77Pad0825+0swRuJIeSGe1yOO&#10;xriesOYlDrjLYNDHdX0Wixu22y2OUiRJzfGJ5pd/zWf9pqBxTzg4mDIdjRgEHq4xNEWO6/UoawQA&#10;w7Dbpey2O1oDm9WW19eXZIXV69qG1ihm8xl5nqMdzdnpGRjI0ow8z/DDgMAPODk5xWkbXM9jW+QU&#10;dc3damfDtkj8saIo8H2PLM9pmwpTpFT5Dk+B52nJPL5JCAOf4/MF549rFstj5ivFTz6/oaxqtklB&#10;kuzADWjrhqA3ZHgwResWR3to7QjgpQRsurl8w253Rd0UGFpOj444CgNcGxh+0OuxSnI+/OhzFpsC&#10;pUM8b4BSHr1oQBT1cWymeOlnC0KhujP3YxCJI6rtmidDXvpa1kL5kSFhqBu5XsayDbOk+TnyhLLr&#10;uLjU3p9z9rGPJY52TV3VtBZ7clyH3XZHstvQVDles+PdJ4d87/0nPD4K8VRGHIU4z772q7+tHVs4&#10;0dxloHYub3aWm9b6OWstFe7WEm1XgbaLZCTAg9rPUsses8q4tpNULDf3C5LB7Fklin2qiz3NWCaO&#10;/JY4X6IQGDpfVlmYHI1sFXLD/USzC+j9IiYriOm8OY2djN2GZ+43kYePUV2bIG2klfjPC9jSVaez&#10;GtgHmXv3zM6eJU8wKC3MLMeVrH80ClofUwZUjaS59jyfIIgIw5jRcMzZySmBH+O64tdrC2PbUA7X&#10;kRTQjh3oyhauMzTJPV9tH4tI3FvLOhADOvhQTv88+2d/SF/8c4dd6PftcX96/393l7FtaYfdzxXQ&#10;HnZCPTzunyr36k52sWBZa8BY5DgpNsIiWt6Q5zlZWezZdIoGzwoXxhgc7eF5Pp7voxxFWZWUdUqr&#10;M7TT4Dti/e7GctMIwKm1wmhJqS6CQMF8ccfdYsbN7I6rm2uubq6YzW5Zr24o8jXb7R1lLtYHWgHK&#10;XMdaqixuKuWC1oKcstdKv2mt0dpYKx17IeerLXU/fqU7OqtSd1rjWMBrL3YpJXCjhlJDu7eidVd0&#10;rDQ7duyPfGsXLNu3ItSJkGs0GNXQaoMOGowqubq94OLyBZvtgrLIBDBW0BQ7WmA6HfPOkyG/8ZdC&#10;hkOH/+D/9jmvL1LquiLJM8qqpm4ksIF2XHZpSl7kVFWN4zhURcF8PmfQHxJFLZdv1ri+z9XVG+qq&#10;4ujgGDpwUSniOMILfD7/4lMWyxVKK6bTKWEQkOx2aK3wfJ+jw0Pubm8wTcPx4QFVUZLnOUEYUVcV&#10;Wmsmh4fs0oTlegXa5fjkHJRitVry+OlT3nn/fW5vb9FaMx6Ja9s22XB7dcVuu6U1hiiOaBrDYrZg&#10;MV/g+z43iyWbvED7IWHgEoUhgR9wdnLC1dUVGEMQBJauHVJVNZv1Es/z8V1xMYqjmOlkyG63ZTyZ&#10;kmQVdW0oiprWIFa29YaLi0uub284PTnB2DhndSUu5mHko5SmaRq2yY40z1ivN6xWK8qipchr2sqQ&#10;pjnnj865uLwgjvt88N77OFRstluauiXZbYkieP78KePxI4IwxvMC5vMbiiLn7bffoy1LTg8mjHsB&#10;7z465Mn5CY6W/qpqw88+/pTPvngBKN57521OpmOePjrj6dkJg36Pg+mUyXjE47NTvvn+cwahTz/w&#10;qMstDiWOY8izVGKOLZYkac7tbMGXLy/4ox/9hPU2k3l8dU1ZlURRRNNo4p5k0Hv58jNcr+X1ZUrV&#10;IvEkHJ9+HKMMvP3sMe+8+xaLxYosT+kNxsLQrRoWsznG1IxGY2EVtS1xv4cfhmy3W7KipDUBaV7y&#10;5uaWIPDRGB6fndI2DVQ5v/D976HalsgPODs55OjoiGS3IwojsiylP+hRNxV+4BOGAQpIi4IWw2Aw&#10;QCtFEPc4OZyAgrTIycuC2/mGN1fXbHc7sjynVhDHEdqPSLIM5boUVYHf65GVNWVVs9vuGPT7Mpdc&#10;V9bbqgJa8iJDey7LzYYyL5gvdnzja4+ZTvt8+OEnZHnCydkhUW/E64s7bmdrbu+W3M5m1E1DWZSs&#10;Vmtm6yWrzYLGNBwcHvHs0SnT6YS6qdjudoBHWdfM5nNu5wsGwzGr7Y6b2zs2ux13d9dEYcx7777D&#10;5Zs31HWLFwQox7FgeCvxyWy2xzCKKIuCLC+odUjrhIRxn6IoMcCXL17y6vJKXNlVQxCENMaQZxLX&#10;A6VJkh2R7/Lesyc8OzmhH4ZoU2CqjEk/ohd6XCzXAgJ0VlC7MbZNjTItkSuxjQLPJfQcfNfFc2Tt&#10;Pjs7QWuF7zs8ffoE7Xo8ezYk8FteXyYkeUuaF2i35vQ0YDKJOD474uzRlPfePaAqIjxfYphox+N3&#10;/8kf4oUx/dGU73332zx9+oTtdkvbtpyenRDFkrRAOZpXF7estwnr9Q7P8+j3e9zc1tzclHzn2z7P&#10;Hzm8elHjEhK6Ga6Gugro93pMJlOwqeubpqGuakLfp8gLoiimLGuCeILSEWEI06kPLVRFTbOeozZ3&#10;TIOWk1HIaDhmOp3y7vNnTKdjHh2PeXIYoX2NaSoJEIxk1Y4ij11SUhQb8uyWLLlivficPH9Dsr1h&#10;vcvYbrcUmew3tI0I7D54ESjjcDQI+fZxyLBN+Z/9y7/Bv/UXf5GvD2KOm4ZpU3GuFd87mvBXnpzR&#10;JDm/8+OfUroFw2jIdq1YrxN6/R7KDSjKAoxhMj2gaVuurm6Iwj6uG/HFF2+Yz254erjl7NGCw0c7&#10;UDVlaXhz3eNPfqr5/T9t+dFPNUnxhJ99uua/+oOPSfOaplHkWcFqs2O1yVhvE6pW4wRDvGhM2yq0&#10;9gmiPsYY6qpktd6SZgXjyYg47rFd70SZUcIIbpoW3x8yGj+jHx8y7J0yHp7Ri6ZEYc9mabQGLi1B&#10;hR1HEls5FqjqwIe2FXlGKTGQa6VBSbp6tPw2Vga0U+NerulAr4dMrwcqmlz2czGvOimz+6+TYTuh&#10;yMqR8ihDp/518tX9Idcr3ck+Vra14ti+DJ1u0TGTtABee0vk3iBu5TIrQxlENhaju7xPvrOf7W/z&#10;84CXBUf27WQPqf/9879aUazMX6NUg1Eexrg287hDEDgEvo8xUOQp8/kt19evuLm5ZLVeslpvWG/W&#10;rNdrlssF88Uti9Uds+U1y80VSbqiLAuMqQmCvrgcOi4GREeyegumlRjztsTYdjRG0Rib6ExGC+yN&#10;u8qOl05GBaVs9F7bpvJseWqnA3ZhYOQ996Dr/plAY1qa1tAYs493JPqwvd7Gr3Zd0ZMFQ7tHO7uP&#10;ju2PPdhlD/koenbXE52abGywcvnClnP/t4wpre5DiaAVRZGT7haSQZaKw0nMW+dHDGJh6qM0tzOJ&#10;K+k4LmVtcF2ffk8YT1hjteiBNoslkr1TWcDDDq+uZ+yY6wr11fpZbFs+G0QXcDRK+SgkKZajxRMK&#10;hSQ6UNKeyW7NcnnDdrNBtcKMv7nL+J//TyccNYaPL8aMegOOpkfEngTzdxREcURawuXVFWmasV6t&#10;iQKffq9H0xhwZS0SPdllMV+ggNFgQC/u0ev1KLKMu/mcIJJwKZ7v23hfDje3N6RZJiFEen36gyFG&#10;QV239IY9tpstQRgQhiFVsqFpG4osI+4NqGoJ77Barkmykh/+Oc0/+ScNg/5jfv1f/E1u52t+8uFn&#10;gCYIR7RlRW98wPDwiNiJ7gk4SoGGLE+5unxBksxoTUEY+Lz1+DGxVjja4AUa39eU9Hh5eStGuKJE&#10;uz69/og46hP1+ntwCbu+ajuP9iiDwQJtXXfee8eZLub0fnm1c6RthZRjvxN9VUBotCQ4VHbtMkrR&#10;tqC1dYFWCnAl5IDNZC6JhirqRjwItTJ8+rMf0TbCBNRNwne/8w2ePjpBKU2RLRkOBjjPvvGrv21L&#10;JqPTmiO6M/ujWwuQSWwssCKFfBB8z34ngEMHntxXUlgoSAY5C7YJKGRsGtyOKfPgfNfIIAKf3cRa&#10;G2dIKXGf0lpLcHndNZIwS/SDhUGqoiSQ9h40+Ori/3BL6W7sbu++M6h9J9nRgKLbuOXBRoorsbu6&#10;xbcjcdtyO1qBcdBG4+IThgN8N7LMgIq4F9LvD+gPhowHY8aDCQeTY8IgpG27MOz7nR8Q1FRb7AFl&#10;FxnV1aUzl0hfS/kfrkpYVk9XafvdHsh4CKg8+N4eXft0v/bl+7nD2I1fIb/p0GB7tX7wN/a5uqO9&#10;y4n7l9jiKCUDryuasT9KadoWmzkUknTJcnHDfHFJXiSUjU2ZrGQy1XUulH0Nrqto2hTT7qjqDQ3C&#10;wmvamqouaSsXz/Pw3OA+a40tl1GGum3I05Tbm2u+eP2C2eKK7e6KPLuhzleoZkVbp5TFjjzfkiQb&#10;drsVWZaSZwngEAaR+Cbbf8YIsKVtRWVTljZS0oEP2va+ROrheURoUF0bdWN/z8JUsqi1jdj97Ltq&#10;x/ZFF7K+y6qxz7Qh57o+lXEvdzg4uLi4RgIDV7rEaFkEiyJhsZ5x+eYV682CpinFuqvFzbqtUsbD&#10;Hu+/85jf+pURv/C9gNeXGf+X/+tPafHRnsTwCsMItEuaZby6vKSqavIipT8Y0B8MqOqa1WLJYDgi&#10;SXbMZiu2u4SiyDk9PqUfRWxWKybDEYvZDU1bYYC6aXBcyWwzmoyYTqf0okgAozjCdRx6sWQ5Azg5&#10;O+XN9bUIR57PbLmibIV9WZWShW9o3QXRGj/wqcoSz9H4QcCgN0BrTVXX9HuSjauoKnw/YLPeoV2X&#10;fr9HFPdIyoaiqnBcl8j3iALZYM9PTgl9l5OjY0ajMXVdk2UZp6dnDId9PNdFG0Ov3wOb3XA0HtAa&#10;Rd1IRhvPc2nbFt/3uZvNmRwc8PTxE+pa/Ol7UYTjuriORxSFAvq2Cke7JLsdnuNRlDVaOaRpgeM4&#10;xGFM2VRsNmsODqYo61pX5iXpbsd6veE7X3/CaDJkm1Q0rabVLovVjoPDU4rtjrrI6cURvufzT//o&#10;D7i+vmaxWPLm6oY/+rOP+G/+4I/YJgXT6YTJcCDZNNdr8iLnaDrhcDRANyVNuuH61UvqLGW32bBN&#10;dwRBwGq1oaob/CCgaQyD0Yjb2ZJ/+Lt/xCdfvCDLc6JeD9f3iKOQ8XDEyekZ04Mp17czFssr1tuS&#10;XdKw3aypW4n1ppQiCn0cLfunF/j4ns92l6C0tFueZbTGEMY9kiynqFq0p3E9j6LIZH1uIc9yVusN&#10;eZ5TlxVFnhP4PqGGb37tA6aTCcPhiB9+//uYuqFIEoo0RXlQlgVxv8fjR+cMwpBtkqC1kiDmGA6O&#10;j5geTCirgk8+/YyXF2+Yr1Z4XkAQRqRZzvV8xc0u4+ViS1LUZJUkgSjriuVmx2w2I90kuJ7H4eEB&#10;DYaLqyuSJKFuajxXFCftaHZ5QVXVNEazSxqCsGYxW7Fer/jZRz+lrht+/OMPubq+YbVJ8MOQ128u&#10;cQOf5WrBZrtBaTg8OgGlyLMSbVx8N8ZUHov1juV6zXK1Ii8KPvnkU7YWtC7KitV6RRTHVHXF7XxB&#10;lhZUdc3BdCIZHZOUqq4pyhKtNVma4mgJ6tqgyfOCy9cXvHz5itoYPn91gXIc0OBow8HBgbgLVyXz&#10;2YrpZEpbV3hA5GomcYQpS5oyxZiGOI4IPY9VJZld86Jgt97guD4KReBqfNelKWuiwGc66DHqxZim&#10;AiMsr+GwTxD6+J7LoK959HjI55/f8PJiR5I1LFYl17dbZouMsorIi4bNOuPs/IjZ0tCPJiR5wYvX&#10;l/zd//J3WKzXvP38OVEUY0zDyxcvuLy8wA18PN9jPl9weXXFNkm4vLji5voOgOfvvEPguWS7DRcX&#10;G7yk5he+e8CTk5C7WUaWF7RtiOf3yfKcqixlPe31cFxRRjzfo21agjCU/bxp8Vwf0/hEUch0GhAH&#10;DXVVgRGrflVDZdex7XJBlWVgSsqqwgkC3n/7jHjcZ7fZ0lQJrkpp6yWO2qBMhtaVGA5dB8d1qGtD&#10;XQmDQty1G7TT0rbQ1grfd/nFJ33c9I5/91//7/IL56f4aYJJduw2a7IkwWlbdNsStC3vj4e4Tcvf&#10;/dPP2JUN0+mIu7sbPv/8UypjmC+XTCdTiixjsZqxTRfUzRvefmfGr38Hvv2ew2gg1vM/+yjnb//t&#10;Gb/33yz46LMNn7yAqHfO9OiU9TYjLys+e/WGNM0xKsDoAK0jXD+WMer4VFVOVeZgNK4foLQweo1S&#10;KEcAj6auyNKMpmkZjsZUjYN2pgz7zxkNn9KPR8TxgCjo43meGF1tbBZHiafB/blO+hBZqTWGpjHW&#10;M8Neo0UhEsXIyj8PQm+IWNvJ96oTdvdGWoM8dw8E7L/tjPEP9AP5w15kpSb7W2GL2iqcB2CKLcb9&#10;k60MJH/df2lPPfjdyUkiV2tloTRbKAcxoncMitbeY/aMHnmPtkZi7G8Bxb/6bmniTtb/qqzYlVUe&#10;oB+4NTYoVT+Irda5CQqo57iiJG7WM+bzOy4uX7CYz9hsVqzXS9a7FUW5IS9mzBeXJPmOrEhEnjIt&#10;RVVS1RLjKAgiwqCH53oSL9FmBqczPFv9xBgpiYS/7vqlkzm7LlRWYbcEir0S9CCovDFCqEBcNg0C&#10;orEnKnSH1SVs53d6bt221K0kymitC7YY+0UHlbGhQNnx3LQ0D56trH6s7B+iKd5/J3WwxIK9F8b9&#10;kNwflpjSfSfstg56c1F4tG1NVSYUZQIYHCfgYNSjNYY4jlluEj7/8pIkzcjyCtfzaVvN4fQQPwis&#10;DtUKm0tZwMsaotHiY/qQTChz5L6Yon/ZvwyYVtnMlvdjHcQrRGsXjLg7yrxAQjygyPOUu5vXXL+5&#10;IM8zea9juF3mvHc+4GRyxo9/lhGGPeq6pm0K8qKgaQ15UZE3mk8//5zRYMhoPKatKqJeyK4qyUph&#10;FVeNwfMjwjCQeKehxLxq21bisDYNvbhHWZXUTcN6veBuNuP1ixe0jWEyPSSKe5Ro8rxCKYcwCqiq&#10;kuVyiQF8DdPJmDCM6A8GKOXguh53N3MWy4Lf/K2AP/rDhM26x93tgtlqx+X1nLox1EVNWzeMjk7p&#10;jyaEOtyz7jQOxlXUZcXt9SVpssN1awZhzOPJgMAztHWG6yr8wGOTtqSZJKwpqhpjHOLegNHoiCjq&#10;7wdnB/yCwiiHhi48jgWyzINEeUrwFmPv2ScugH3cL/asRQGHVbfGd/P4IahmjGAOyq5Lytg4mwbT&#10;1tRNSdFU+3hjTV2RbFYsF7dk6YY40Lz97AnDfsTt7S3Zbs7h4QHO02/82m/LgJQb9wt291Itk9eo&#10;xroodXC1TAfVJXNoRbgQpFwmoEx8ZRd1u0hrG2yws4Yo7imlWt7ZLQJGVjk5OraZbZTGpv2WRgPt&#10;uJJt4iHaIw+3D0CsAntkult17LKhurrbhc4CAt1FsrDYewx2A7gHHLosM/KoboF84Btu2HdgB8op&#10;JSyZ/WaiJO5R4Iv1fTgY4wcu/d6QQW/IqD+mF4kw0dVHGfGT77aBrjz7vcu2xVcXc/Zl3f/Q/e42&#10;kc5a9RA969Bc7GL1zz10/4z955978f2fP4+s7nvd9tv9N2ovi5j9s023kCIWLaO7JIe2L/f3dhUU&#10;6rgxhjTbMF+8YZcsadoKHI0XOLiuQ9VWaCNZxR6dHOK4LU2TEYWi3LpeQNsaqqK2k9ohzzKCwCMK&#10;431qYWFFCsvr+voz3lz+lCx9iTELYIfSJbp1pO8sQ6xuCpqmoCwSVptbknQnKZ61Q+hHOJ5n2fAt&#10;WoFrg9h3gezp1oq94CU/BvuSrg/t77b7rJRsYI62QDR2k5N01Rism7ERy2vH7lIdx0tixUmDt/a8&#10;ALmOcXBaR2LIGblXFjGodGXdTHK2yZYXrz7i9vYNxoiPtrhyKpq6ZhRrvvn8jG++PeTXf1nx1tOA&#10;/8/ffcU//oMbHNeRtaep8YKQpjVstlvysmQ8GlLUBU+ePKFpW25ubvEdjed6lEVFnifc3M6Zjg8Y&#10;j8bUZc5ysWS927FLMzzXpT/oE0URbiDZzeIwxLSGx4+f8OrFl8xubxmOx/TjkHfefpteELJcrbnd&#10;bWmB9XbD9fUtdV0z6PXoD/oorZjN5vR6PZqmxg98VosFxhg8x6Pf75PlKcvlkiTLxLqIZjgYkGcF&#10;5+fnYGCXJuyyHMdxUdqhrmomfclEF4UhvuvRi2MGgyFJklDkKUWesVwvcVyHuBdRViWB5+MHIfPF&#10;HdpxqOuGlxdXvPzigi9fvuFPfvTPUFpxdHwIBp4+eYzne9RNS16UtAayrKKpoSxbHO1SFBlZmhLF&#10;MXleUFaG6eQAgDzPODic4mqH/qCP72gW8xlVUbBLc6LBlG1ZMD094PXVku02oTEw6veYjkfiZty0&#10;bJIEgMs317y+eMPV1TWrbcYH77/Ps7eeEYUhebrj/PiQYRxQJVvaMsVzFKHv4rsepm2Yzxdstzu2&#10;acY2y+n3e9zdzridr1mtNlzPF/zuH/xTXl/eEAQBThByfHKCbhqiIKStheGzzQo+//xToqhFu2N2&#10;SUkQ+GKkMFCUJZiGXhyz2a4oioL1RuK6iVBe43qaxijOzx/jej5BFIqq53TCoCIIBwyGU1arFVle&#10;MOyFMtbzjMPhgO+895xRL+D5o2O2yyWrxQIso1jcZ2seP35MGIYk2w3LzYZ+3ON2NscPAm5v7/jk&#10;o4/56Ycf8fLymtIojONRK4fL+YYvr25YbHeskwzjezRNjdaKNEtRSrFLUrIsp8xrorjHyckxbdPQ&#10;YKwgKSuK9nyyqsWPB8T9PoXNRvjs6VN+6Rd/kd1my83dLZ99+SWu30Mpl/lqi3YcHEdxcnrMYNBD&#10;aYd1kuFGPXB9krQhXWdMxwdkWcF6u2Gb7FDAYDAgSTNmizkGTWugLDKyPOVuNuPNmys8R+M5DnWV&#10;oxVkdUuaSVw5z/cZDoYcHx+xWK14+fI1m/WWJM2YHBxgtGa53pDlOXle8Pztpzw6f0RZltxe3+Ao&#10;Teh5hEHEZr1iubiTpCZaYUxLFLhQ1/hG4cYxaSVgdVM3FK3EXg20IvY8TJVzNBoSeS5pkjAeCliO&#10;kuyeZb7l7LyPUSl/8Ief8MXLBYv1ljTLSbOCupFYYTI2G8qqYZsY/KDH7O6Oi4tLPvnsC9Is470P&#10;PuD0+ISmrlivV9SmIYhDWmPYbDbkRU7btFxf33B3N2PSD5iMhxTJiqbMGA76lGXJ55ctX3sn5sm5&#10;y1tPAnaJ4s21VXa0I1mojcH1PPr9AXVd4/iSuKBtGoqiwXd92qYGA+t1wmqRkiaGs3Mf0xTkVUvg&#10;BSS7hKxshAGpFGVVSTwzD/qqINYtpxOfotgxiD2W660o2q4kqXG8AKUMTWukHO6A1jRobfB9zbCv&#10;GfcDhj3DB8c+N19+xP/23/ir/PKTx3h5hsoztqs1/9E//RF/48NP+M7hhL7j4GAIgNMo4HK55aPN&#10;lsOjMXVTkyQZZV4zHY0YRjUn/QW//psef/Evh/zSL/d5512Pehvxt35nyd/73Yy//482fPZ5i+tM&#10;SXYwHo0wDixXCWEY0SjDq/mCJM/JipzaeLSVQ1tWaM/D9308L8BxAsKgT9Sb0B9M6A3GaK0pqxKM&#10;QSsX3+sR+kM8dwAqJgwOiaIxw+GUKIqJrMLouB6uBcq0cnC0a10a5e+9IoW0bdVIMhsMcr3j2P3f&#10;ZifXEmtWMmiKdKdFrLOytDXmokTY1gKk3UuMnUzUHSIFdfKXGHW7+x1rLL9nvMsdVi9QyrKPHgqa&#10;FqTo2Oz2vFL3YrLa39LJ2FawVWJE3OtIXXZ1y7IXloXI8N1nZY3Ge1lvXzf5ey8+tw+8ZLQF2Yxt&#10;s329bNzhtmNVdAXuWs+WlwAUOC60bUWabrmb3fDmzQXr9ZzWVDiuoaozGrMjDBSmlYypSgl4AeK5&#10;0zbiSlY1Fa7nMehP8DwfpwNulOgaIlcK0YFOLegq13VX1/xaYn4pJcmQOh1GlFTbbrT7ED6iS3ae&#10;SwZjZN2Rb7pXSBu0ShJMNY0YvE1by/WwB3VFeRf2irGkChDSg+jGnWzdaY/375FKdOPG9mc3Hvf/&#10;77vOBv25H3MdCUPmkJYxrIRgUdYJRbGlbWvQDmmSsE1StknO1d2MLMlZr9YY5RLGMZ4T0ItjXFey&#10;a8o7paztnohiC9INcIOcNzJHpGL380D66YFe1/1t+0dauWsfjXbE8O44EltqtV7x+uJLVssZhhrl&#10;urRNyWA44rA/5Re+0efjz+bsCofb2YwXF6/ZJgmBL2SEw+Nzrm5mTI9OCIaaH/zylB/+kubgqOVn&#10;n2coI++KewOapqZuJNmH1Mmw2yU0tt5hFJBn4h0UxX103eK4Hqdnj1kslzTKYbORJCO+74vbe9vS&#10;7/eJAg+NIvA9tKMJ/IAkydkVJW+/H/ELf17jOhP+8A8kDu86bXAcTZbXZFlO2xgcP8CLQkJH1lNH&#10;d3GuDEWSspzfUOQZStUMexHvPjqkrGq0qQjCkF6vx+uLaz55cWPJPwbtBoRhjyiICcNYMiVaagPG&#10;Qt9aYh3u3Y5oLcbRhZuS87LuyjxqbYy81khSQmHMi16nu8Rl3SAxFvPphpIRXAclY0EBWlcoCtqm&#10;wJiW2g45RzmURcHi7orddoVpa6LI5/TogKODiRiwnZZ+L8J5/PVfleyNjQWRlO1oJQCRcoS/pnhg&#10;BelKZVO8KvUQhLDDV9klVcni3M3j/dHRdbuggYKy7RdwpcS/2tg4QN0iYoQlZ+eYuDO6NuC+7rLI&#10;PQB5ZCjYibhfwmxB7HxFqT1oJEXrluf7ians+e6w0xVszKjmYSw0C3i19hqtXZSlZasHgER3f1dW&#10;oVdKDTzPw/Nc/MAhjnvEUY/AC3B0QNu6GOPKcm0a+5yfs1IYG9QQWxHsatv97r6TEtqydT8dgNFV&#10;8p8//v+clnp1C6E9vlKun7vxwbLfndivpY4WGrBjx0pHDe4ozff9IeNr36AdJLlfWLvz4j+82224&#10;m72kqko8z0MHDjgt2lUobRhGAednp/zw+9/j2ZPHpOmW0bDPO8+fEYY+dasocmEAVUVNXbdEwYAg&#10;8FG+BqdBuYaWksXqivndK9JUXOMMEixXWSHD4KGsoNTSyLixM76uGrJ8Q93moCtap6V1anAb2qoW&#10;4WhPg9YyV7q59+Cn65P7H8fG1XMBF+1ggVjbVHb8QmehVcLtUgqFCJ4Cc8l4UkoscxolAFfr4hjH&#10;WgeNtUbIbBBrlACQpamYr2fcLW65vrlkvZ6Ji6kyeA5Mey5fezzhh++f8pe+95QnBzEfvDPgV37R&#10;RQH/8d94zWwhrIi4N8ALQsqysAuN0KSFXVHw9OlTGmN4c3vH/G5OnpfEUZ/xuGW1KZhMpux2CXd3&#10;dwJAtA29MOLk9JS2Naw2a0CYML4nGczCIOT6zS04PnezFWW24+ToiMj3qZuGTV5wcXnBbrfD83zi&#10;Xsxg0CcrCqIwItklHBxMWS4W3N1c01YlZ6fH0NbkWcogjliuNtZK0uK4LrskZTweox1NnufkhbhQ&#10;xr0eBnGFPj+YcnR4xGazZjzqMx7EFGUKrqEqc7bbjTApFawXc8q8EH9/rWlpSdKMi5s58+WatqgZ&#10;DIacnR/zzrvPub65Iwhj4mjAYDAiSRO2u4QkFXp3mqUoFHkhTL0sL9BewGaXkiS5gLtlxdHREYNR&#10;367rWijKxjAcTciqmiSvWK1zNps547HPdp2zS3OqpuHN7Yw3l9fcLRbUTcNw0GcyHvL4/BFlWXB+&#10;esqoF+NUKSejmM1yRei70EhspV4coh1NWVYS32GTcH1zS6/XR7kuZd3w5upKMtskOW9uZnxxectn&#10;r97w+ctLtmnO2++8xdNnTzmaTPiLf/GXmU4nrJcr0rKmP9BUFdzNUqK4z2g44tHZOdrRNvOesD83&#10;aUoDpKUwgdumwnNd6qZmNJmIG3sYsFquUEozHEugV8fReK5LUTTc3lxTVxXTXo/ID/mL3/sGv/Vr&#10;v8wHT45xLEMzjiK2O4mNNJlO2Oy2hP0ek8mIDz/5mKura2HTaEfYZHXNYrVmtt5ROwG1jmh1QBjH&#10;pEWFdhxm8wV3iyXGQNbUlGWJMS1x3MN1HYqqZrPdMhwf0BuMKIsctMbVrlj8HBdwyHIZN1UlWUtp&#10;GlzX48mTx7x584JPv/hSEkv4HmXVst1mVJW4ZfpxRH80oT+akFY1adli0FR1g3Y0kfZI85yykFhN&#10;Z6fHKCVjbTwakaQZq9WKJElwHEWRF6RJTuCLa+FoOCAMAxzXY3J4SBj39i5ZVd3y2ZcveHNzK+6n&#10;YZ933n2XycHExlLJ8BzFu28/4uT4mMV8znw2l7h6WU7T1GyWa8qqosxTDicTHCCKIsJQYq41dU3k&#10;+SyrBtoGz3VQbQ11jac1/ThiGIUoxK3BsanIszRFo2iqgsGooixhPi9ZrTLyBrbbHWXTUrUtcW9A&#10;3Iupm5p+v48fhJb5WpDudrx48QrP8/jet79Jv98nzzOydEfbCuC1Xq/ZrDfsdillAYvFms+/eMXh&#10;ZMx42Mdzxd3ZGHFbHgz6YAw/+yTlrScBbz0OmA4D/tE/2dK0hjAMePbkCTezGW7gUbQVRSOuvgB5&#10;lomMoB16cUyWZygMZVFRG3jxxR3xoMfTpz18z5BlDXVdok1BaDJCk+GpCt9UmFpYe1FvwOPTY46m&#10;Y0bTQ8IoYrvd4HouYSTZCJUCx3Xx3YB+YDibKv7KL3+NX/r2I06OQr79wYRvnIyI0pb/yW/8OkGW&#10;ovIcsoQ/efGKf/8P/pj/6uUF744GfGs6FmNS2yD5ew1/NFsxfXxGfxBw9rjPX/ylA37pfYevPSn4&#10;1jsug4kiaTS31yE/+2nAR58PuJ4pHCckDAJOTw+Jo5go6JGliqq4ZdAXxoExhtoL2SUJeVmhtUNd&#10;SexLpRRVVdDrD5lOz5kenDE5fsTk8IzR+Jg4GuI7PcbDc+JozOH0jOnoiPHogKODIyajCUEQ0uv1&#10;CYIArTwMGteR/USAm85FUUQMY2VCY2ORiqIjMo+2mf0cVxQ6ZYEvtTcYu8LSccyeb66VvGvPELDH&#10;3mPEyonCLJMStHRuhUpkJiR2jN4be9mzTdQeRDJ7+dLRWG8JK2sbrHwtbjYKtZexu7uUEiaQlO3e&#10;DfJhJkFtG2kvx+3r0r35Xp7rGnRfD/tjyUEWGLsXwBUKV/s4eCL7tZLtrWs0oyy7Xwr7QLmVsivr&#10;Mui4LXVVslheMZ9ds93MKKsEdI3ni5La+e1JzED2IIYyrTCgOtKCrffh+BTPCQQ4Uto6+YgBVQ7h&#10;c7RdxvkHLfKw7iJb23s6dafTE6xcrTAWz7CuVAboXBu7trM/nfTaVC1NU9M0VXcDCvEeEeai7T+l&#10;7HATw3fTSGY87F7sOdZDwoZcsQXc96UoA12fWdBOCi+fbKeKfG7AAm8C7HXgnchSMsYcTCtZHOu6&#10;AK0p8pzlas2b2xlVbShqKJVHo328IGIY9+j1YoIgtH1ly2mJJ10xuuLb4tnvO0VNgOeuWvuj64/u&#10;5B6YxOruMp4dBcqVtmgx3N3dcHP9iqYuxLXfccX47zg0rce/+ksReZHx6euGMAwBQ1YUZLVimbX0&#10;J6e02iHorfgX/vKcX/6FlMl4x9PHBVe3mvmdAOuuJ5kbTStAFwBaUZRiZM3LEnAYDcXN2w8jxsMh&#10;x8fHRL0+282KtKqoTYOrPSYHU+qq5ODwkEePH9Hr9fC1S9WC40UEUcxiteVusaKuKv78t2LcMuTT&#10;l33iXo9Zaoj7Q2bLNevNDj8aYgwkqyVKNcTxAMdx8D0H1TTstlt2myVJmuA4FdNhxNeenlAUJa5T&#10;0+tHYoBQCieastlsaJVD3SrCYECvNyIMYhxcy8aTJjCqC0C/nzCgjGTHtPqSYF+WmNTej0Njmbay&#10;1giQ2gWp79iJ0uadx99+yQLT4thwDdIVkgwCo2gbaO1c145DWRbcvnlBXTfUdUEQBPzgOx/gugaH&#10;hLJMxOX10bu/+NumtRRNZNAqG7dLFpJuIAod2DR2tNsGkA3LTlxLP5ZJ3xFlZUJ3SxV2MZD5aRca&#10;O0lkE7SNY60Myu5jnV+0UnK5vEc2QsfRdrtQHdxhFwX2yKG8tyub3G/n5D3g1S2a+55+sGBy/1nZ&#10;OS6bkjyzo+7RIZtd3ZWy9OyHq8P9wig7lHS0Ml2byzmlJOOfMhqaFloX8LutUQaYred+E/zK0Z27&#10;Z2tJNxm72LhWaLAbvbp3IdzfDnagPzzZUR7vj66dJf7az5fj5w+5dg942SGkMTiOgFxdGzem84t/&#10;eH83Ge/7U6heIkLywA1y32c2SKbWkOcJy/UNdSUpTb3AQ/mSNtf3A3qRz+HBhDjwyNMt08mQkXUV&#10;GfT77DLJptE0NQ0VRZmwSq7IqfAiD3RDVeZstktev/wZyW4DClzfp2l2NFWJsZbT0PMIPHBdyfII&#10;rWSKUQ1hrCnrDVm6oWpSyrJhs16yXC1Ik5S2Amh/zrIoVkIBoS1CbwMCOm6AUuJauKfoKwVaBJF9&#10;J5tGrnF8QOEY+9yOdtwBYDY+nq9kLmklabS1teaBoVViAWiVCBgthqRMmG3nXN695uXFF1xfvyJL&#10;F9TVBpoEp0kIdMk33jrkrUdHPDk/QlHw7lsTvvFBybMnDh9+suE/+o8/wnU9QfwbYbGYukZjiKIe&#10;vu/hOg6HZ6dcLuYCkhhwW8jTjM+/fMGjswHrdSHuZXbMjAYDtrsdrTFUTc3LVy+pG7GSKNdjuV6T&#10;lQXr9YZkm1GWFY52mM1uSNOUfq+HVoq0LJnNZvh+wHg8Jo5ju3QamrrCdRWDfsRut2QYhTx/+ynv&#10;vvOc0A+YL1dUdU0YBIwGA4IgYNCLKauau9kd6+WSIPCFKdZCUuSgFJHvQ5PjaEOkDdPxGM93uXpz&#10;RdFUOI7D20+ecH5+JhlwkoTA9ajbliRJ2SY7FusNaVbg+wFtXYPj4HgBbhBTtzCZHrJYLLm8ekOR&#10;p/TimNOzc4IgYL1J6A0GrLc7Ufx9nywvePXyktVqy2yxoEVR1i2pzUzTttDvDwk8zTZJ6PdiTNuy&#10;2W759JPXKAWul/OjP/2MKAq5vrnl6vUlk8mEd995zunxIX3XMIpcfuG73+Ddtx7TDwNGgz5aaS4u&#10;rlBaQNCyqtlstkRxD+26zBcraFuGoxGPHz/m0ZMnzJZLXl/NaLVLoyNe3a755ItXvLm5o2kl5tWT&#10;p4/ZJgnJbst6LWyfoqrQnk8QVnz62ZyyqsVV1LrFocB3NGWeSbwioKgqWiPCs6dlt2+bVqx7Njj3&#10;dpcwHo05eXzO0fExWZpS1SXbxYa6KGjLinEc4WrNk5MDpuMR6W5JUeaAIs0LtusVnucxPTykLguG&#10;B2Nu72ZcXF6RZgVB3KdAgWVKaS/EDSIc16EXRWR5QZaXEv+nblluthRNS5LlzFZrUXAdl8OjQzzX&#10;pWpadllBWTXMlxvyomQ8mXJ4OMXzfNI8k8DpdY12XZq6xXU9siTl4GBKkZUcHzrM5ztpV8dBOS5l&#10;U7NNd+BrvCimtkzK2WKOdlzyVNwk26bl6uUlZVHRG/ToxT3Qhuvba7IiJ+718f0A1/MYT6aku5Q8&#10;zYjimKPDAx4/fsI7z9+2iqnEOwvDgF7cYzwaMV+s+PCjjwijCM/z8IOQR0/OycuMvEioih0H4yG+&#10;73FwMKGqau7u7mhsKvQgiOgP+pIgpch5//k7UDeS0bMuCH2PMi9ZrNekDRRZxqAfUeQZdQNxGBL6&#10;Pr0oxNGKqioJw5DA8xj0Y54+7VHXG3704xdstw2OF/LZi1fM1hsOjk6oTMtoMiIII2u4lNhR/X6f&#10;9WrDxcUNb95co9qWd5+/RRAEtI1INUXTohyf+XLDFy8uCeIxDS7bzYaiKHn3nbcZTSbEgU9ZFmyX&#10;S5wuyZBBXK0buLjY8a2nY85HigrDFy9ysjSlrVt64wG7LKOoSnq9GFc5pGlGmuyo64rQcYXlrh3K&#10;UhLNuK6HF/hkWcVyUxD1aiaHDccjh9CtiXzZu6qmEXZq0xD4HnXVotuGQRxyejhmev6Ub33ja3z9&#10;W9/k5GBEP3A5HPgcDTWPpw7feH7EN7/xNoGr2KULRj3Ds8cDXnw041/65jf57niEk+eQpZAm/Gc/&#10;+Rl/cnWDq+AuzfnvvfMUVyEAQNvia82fbXb8xr/5Q/7SrzX8hV+Gd99rCFPDeguvruFqecb/9+/f&#10;cfOmx+wOVuuMKAgwxpDnBUEwot874dWrG5pGs9sVjEYuSud88ekbSifA9Xw81+Ozz15AE+B4Ii+N&#10;Jye89fwbDEdHxNEU343xdYSvQwKvx7g/ZdQfMxpOGQ3GYrzpDen3hsRRXwJOOx2TS9wXRZa+1wA6&#10;+fDeyNnJ5yJ2OEqSLWnt4vkeruuhHWucs7qH47q0qqZqC8Tb0UVbd5uvyr9WabDiN1r+Fpny3jgs&#10;sX01Wnn3cr+yOsBeDleW0dDpPZ0Mbd+msJqTFZ+6IOidUV/Jf8IE0hLc5IHsJTK3sMy0lcG7+xUC&#10;YGkrO+3LuK+Y1NsoAc7cTu57cJ12JCZWbUqMMnjEe3DBGEXT2KDr9t37SnUNKJrB/WmnxHEbqiZn&#10;MbtitVrQtjXacTG0eK5DGAb4nkNeZpRVQb/fJ4xDxFNVDDZNU+M6PoEbUuYZx9NzAj+yfS66mrF6&#10;mdZKdJ32HtTs5F0pt+0PpSXmm1Wcbed3nbQ3HjYdKcJic9K3FoQT7i+OanFoaIzNWNd27BWJY9WN&#10;EccRudjpxmnXjp3uYlrRqVG4WuE4+4Lb4ts+v6ccWlKC6Ib7aty3xn3B93PJfrQkEWPlbowYB1zX&#10;Q6uKLBe3ZKUiHKeP68SUpWSdbpW0URAGjPpDenFP9lwDTTeHkfoo03YNboeKjTncMbxUl8xK6i1V&#10;std2HdcNNR7U29bjPpu8sK/SNOX29or18kZIHtrgBRGmlVAz623O/+p/0Oc774ZUbsAs6VPgcfL0&#10;bVTgE/Vrfvj9hF/7lTW/9isFZ6eGH3+446c/2/L4LCbuD/jRn6QYA54XMBxN2G42pHmGUYowErm7&#10;NVCWFWVRSHxSz+fu7g4DRGHILtmSbLeUbYsXhrStYXIwwdQV09GIKk3pBRHKDUEJqzKK+yznc7ab&#10;hLpp+d77MWMN17tznj59hy8u7nh5ec0XLy6pypwg7lNVGWWR4DgQD0a4rkPgB4AE218sZzRNCarm&#10;eBrz/PyYoizIki3DQR/fDxkMBwSjx7y4nrMtakDj6ZA47ls3U2EwCsZghLSgsAt2IyCYEcW83TsY&#10;yvfdGBQ45P5v7FzWFvyXcX+P17Rtc0+C6vAbhYR6soCyrN2trF2tHd/W8225WXH9+gscDabOGA8D&#10;3n0yQKuCKJQM5ePRGOfRO7/429iJ2m1Axi7KaEFtlZ1AUov78dkd+wFt43nZEWs3gP3o3t/WLTIC&#10;2Fg0w1h00Aap3wf/M3T/PdgoZIERKmsXJ8wGx8aCZ5ZaJ+XtLDX3oE63uXylKqqbgPd/7yemvecr&#10;h1ICFBojiPv96+4Xrv199yDbvj3sb/2ARNfRAeumkfYzsojLcy0tUIHSnVujtH93zcNDQEFhN2kl&#10;sUUebtbKtofeV/1+IzZYhPEBA+6+Q+xCZgFMubejUd8v+v9tx95m1m1M3XklQKfpgs4/ECTk0vtx&#10;ZG+wZX3YqJb6rmWCqg58UUbc7gxoF5q6YbOdkecpygHX1ejAx/EldTYYxoMYU5WsVwt2iWSEMKZm&#10;s13g+T5NndHomqxIMK1Ba0Vdl1RVRZHlJLsNq/Uds9mbvZVFKVBOSxBGRFHMIHY4GPkcjj0en8a4&#10;rtBANeK+WNU1TdtIzDetSLYpm82Sxfya5fyWKu8Wis7N10U7GuNojCtMqgpxX3HwJfNRN0r2Ka9l&#10;zBstCg2I9U+a2i5KxqFFUytNoxUouwAqa4uyLErsZ0UX6N5yvBQ0pqGoci7nb7icveT19acku0ua&#10;4poyvcFzckxbWNBPMRmPOD+eMhkPmY4VsKYf5zx7ojg9cvg//wc/5dVFwXg6BQNpluH6AWXdkKSS&#10;cXC32zEaDjg7O2e2WbHcbNhut5wdHHIwGjEeD3A9jed4GONwdHCIUpqLiwuiKKIoSwbDmLeeP+W3&#10;/uXf4vr6GqNdwjBku9swu5mRbVOmhxO+9vX3cTS0TcP19S1xr0dZ18Lwivv0ejGe6xEGHv1eyHAQ&#10;kyZLtusV4/GQ0aDPo/MzPD8gTXbskoyqrLm9m+N7HkZBURZsk5S6rjk5PiKOYgLfx3M1vV6Pg9GA&#10;tmlwqHlydsajk1PGoxF5kbPcrJlMJ3zrG9/ih9/9Nk8fP8L1JB5dtkvwPI9NsmO3TcCLafEJ4jHz&#10;9ZpdupNsf70+08kUjIAHnuPSiyOKouRgesBoOOLs8TOqsuLm9oYsy5kvV2zTgl3RsE1ygrBPXtSU&#10;VYXrWWFfKTzPJ4oCFsslWmlu72a8fPGS7S5hs9nhqJokrcmLku0uoReFfOdb3+Bf+1f/FZ6cnRLq&#10;mufvPCfZbbi8eI1RPh+89w5JIm5rR4eHVE3NdrejLEXhXSxXNG0rwcrblrRp2VY1VQN51XC7WHF5&#10;dcOr62tM2zIaj3EczTe/+XXefe89ojDk5RdfsF6t8HyfwWBA1RRcXM8oqoDTx4/Z2EDfVdPieh5N&#10;WVCWOVppPN/H9T2quiErSpq2FsEVRZqJm1/TNGjH4Z23n+KFPtvtmvVmTdO2JGth96Ad/F6PQBlu&#10;7+6ssNHw5uaaDz/9hLquOTw8ZHJ8hBv4KK1YbHfczJakdcvTt98hHI64mi/Jc4mFsVyuMYDrBWyS&#10;jKKqqRpD1Rq2ScL19TVZUbJcramN4ejkhNPTU/q9Ieui5fWba5bLFa7r4vsRcRwzGEgskeV6RVlV&#10;eL5H1OsTRz16cYzvBzRVxWw+pzEtz985ZbGu2eYVQRgzmU5orGPHbpswXyzY5TlVVRHHPSI/IE0y&#10;PM8lz0s2ixUfvPsO3/72t1gnCUVbk1Q1aE00GOI6LkUmYHFZlIyGA5Ik5a0nj1C0TEdDiiylLAua&#10;qqTVDqPhkKKs+eiTT2mVi/J8dlnJYBBycDSlqWuCMKQuCvIiFxeIKCZNJaYKSpOmKXHYw2C4u7nh&#10;rcePORgPiSOfqqnYLdYk6y27PGOzXlMoTZbnDIYDmrqhqlumoz6R57LdScba0XDIwWTCO2+f8cG7&#10;U0zrsJiXHBycMzw44vJ6xmyxwvEDnj17mzCOcR2HuNensXJHluUsFhtub2com5Di6x88ZzSZkJUl&#10;X7y54YuXL1hsE7ZZzna7Y7dLGI1GuK6LVtDvxZydHIFpqcrcKk6KXr/PeDSk3+vTNq11LYf3ng05&#10;mWpOT3wafN5cF6RpRlFXFFVJ3OuhHWEx5Fkq8b48l8D1eXp+ThSGJElCW9UcTsfkWQq6Ia0T1tuC&#10;6+sNTaU4mEwYjRWTqYvR4uYzHkzQGkbDMaNBn7yUDGs9T9Evl5yZJc8nIScnZ5wdjvjm++/xb/xr&#10;/x2++91vsVxvcNnw6NjncDJit/H46Kdf8Fe/910eOQqV57Rpwuu7O/76Tz/ivBfxC6fH/P1Xl/zm&#10;03MOPE8y/7aSJ+9PN2v+pX/zPQ6Ottzepvz4zxT/9e81/J1/eMmffZIxWxjStOTx46ekuxTTtKRp&#10;StM2bJZbyqLm+mZG07aSUdR1uXh5Q9s2vPX8hJdvVlSN4ezRGcvVmmRb05RdzKaWSf8JYTDGdX1M&#10;I0Yy1/XRWhMGIVEYE/ghoR8TWLBYa4eykPiDBssUUpapo0Re01ZtoNOH9/KnyJIiz4rs7miJnea4&#10;9y4v2glwtEdranzfxzjCim3qBmWQ7GVKZOK9V5WVXVA29TUi02G0ZfeIEdi1TAPtuBLWwRqHFVKe&#10;vaq/D3AuzxLFzQEtz0OJ0iYikJWhELnq4fN0p1cp0Vs6GVZbwEtkTxuIfi8pdzrIvQKptOUKKUs0&#10;0MKppxW53aBsfC5lmRG18C+MwUXckTu9QCmDdroO6jxA7uGV/Y8CoxrLrlFkecZ8fsN6NUcpJDGB&#10;KxmI+/2Ys/MzkUWNYTgY8OzpE85OD/nG197BcRzubma0bY3rugR+xGR0TBz1rWH1AYlgD+BZmdSK&#10;mqKjyOFYRVp0Lgkf0+mEXeO1reibkiRBHmQMEpPLNHu5WNHiWCVe3AWF6SR6pbTNfqwqLeub9Vzo&#10;3tX1mLFujSDl1UpAP+lm68LZKV/3FZMnGAuS2T4SHbPTmaQce4V9r4PaR1hXSpRB0+C54kpXFA1l&#10;2dDUtg6OS9OIwdZxPYIgZNQfMhoO8f1QwFgMjelIFt17LInDztE9I6jrr64pbJs81N2Ey9Lda2M5&#10;0YF8UgcjcfylMo4AL8uFxI7T1DL+XVf6s6ko24plUTF9f8gv/8qIIPJ4cxsSh/Bv/NUB/+KvGb7z&#10;jYLW1PzpTwr+F/+bn/J/+D+95A//+A3/zr/9hNU65KOPHZLtziYqqFksl9RtSxAE5GUhfadlbHXZ&#10;JMuypK4blFIcTEb0+n3SJMHxXBwvEHf/ouJoMKTOMtqmYTQY8MWLF8wXC4lFeXDAdNCXxFhpyi/+&#10;BZ9D3/DHP13iRafs0h0fff6CxeyKKtsQxDF109BUtQ114xNFPaIgwhjFcnHHfH5HXiREYUQvMjw6&#10;HqOalqYRdtlgOOHw4IAff/aG28WWuq5pTEvoxwz7I3q9AW1b47ju/Viz8dxkfbEeSU0t8cqNjEm9&#10;X3+7c123yn2y5ti1Dxmfpm1pqhrT1JbNdA+idECwdryvLOMS0kkJUOe5+GEErWG9uGWzuiVLlpi2&#10;JA4Dnj05IfAdXEfTHwxp6grn7Pmf/21BRez4tSysbrER8MkO3v3k7JhD3aIiI7oLBqiUnSR2kgrr&#10;w5a4Q6OtO2DXpq0xop7bCSHOUrbV7IbQLfRa2+yPllaqtS3PPmClrUNXMn1vmrFz7587uhLeH1IO&#10;mddS9odgjkLimdF1tLET+QFwpFSHZNpl0N7/lecoMNiFwjaIQqw7Wqlu+b0fKHsrhQwOpTuQypZS&#10;LgHL6FIdc0vG2H0ljSx8XymrrVd3dP0kaK+UrVt4H9aBPeBl/9yPk+64f2Z3dPtRV8auzBIbDVvg&#10;r975cPGkm0D3f95bQfbPtFYZpAhKS5wo0xq2yZLdbiPJE1pDpVvqpqaqK0DhO4aoF5MmG7bphjxf&#10;U1UpSbqlxWEwGlLXDXlRYBpwXZc83bBZ3bKaL8jyhGS7oW0biQnSVKi2ZtT3OT/s8+gg4tFBxOOT&#10;PtNxQC+OOJwOMK6P57kMB32atqWuGoxpcLUSq0xZWbffhnSbU1QJebUhL2f4vT5O6NFoMFrSujqO&#10;I5ZTJBA+mD1yrugWFsQyJKLXfbBZR1KF10bTtDZu2sNkAtLyOHbUyLJhhY391g+tNmTVjrvlay5u&#10;fsx6/SVlMafO17ieLKNxFFIWFf1+zPHhiOdPj3nryZDHZ/D0Uc3T85offNvh+9/p8/L1jv/H33pF&#10;ZULCICJJU5arFf3hEMcR10PTGspKAiJvNhtu1gvSLOP8+IheFFKnOcPBAKUUg36A54ScnRzTNjV1&#10;ldPWEmz+7Pyc1WbJxx9/zMuXr0Bp6lbi+0wPDvng/fd4/vbb9AYxvV6MVkKLVij6wyGPz08JAo+q&#10;yIhCnyxLaSoJ5qqUoapL4jBiMh5TFRmB6+BpiXEQR7HMJaW4vr0lTTNG/QGjXo9H5+c0ZUlZFLiu&#10;S1KUVJXEDKvKkroq8eOYpCpJ8pwkz5mOJ4xGI7arJa7rsN5ucF2HwXDA5GBMbRqqtiUIx6RZwXor&#10;G2Ke7nj7rbdskhCH0WhEWZRMx1NOjo84Pj4mSVMMCj/qM1uu+eTla17dzvjs5Rtu5yuKspYMqZW4&#10;h/b7fYnL5PoUZUmWFzgKsizjk08/53a24OzsmPF0yg//3NcJozHLRcJml3J+esa7z5/haI2vNEcn&#10;x7z17DHJdstquaBpKk7Pn/D46TMW8zkvXr7k8PiILMuJ+j2GowFpsmO5WFA1NVnTsEpzGiAvJVbD&#10;cNBjtdnStlBXJY6jOBhP0I6mP+iz3W7Y7XaEUchoNCWI+6RlQ9gz/OzTa3ZJRZpmbDYbkt0Og8RY&#10;apoKoyCMYkkJbuMM1tZF0NEKz3GhMZRVhVaGST9iPOizSXfczW4pywLHdRlOjmgaMDRUVcHlly9p&#10;6oZvf/19puMhr15/yas3lyy2Ww5OjyhVAz5kbckXr95weX2H1o4EnHZctknKartjsUtQWvPq+o67&#10;xYpdmrNabvj9P/4xL15dUlQ1SVlh/IB4NOLb3/se/eEIx3HZJQn/7MMP+eTTT4WB07ZkacnGxuZK&#10;spQ0TcQ4kBfiFgl4nii6SiuU51C2EmR1u81o25Y4DDk+OKBVLePpEN8PCIIA1wtwPZfNdktV1RRZ&#10;SVnUaMch6vdIq4o//dlH3MyXJEWB53sURS5umI5DttuR7nY4CnpxwMF0wnQ8IAoDdpsV2+2K7WZD&#10;VpQYN8DzAz765DM++ewL+iOJQ6O15tHjR7iOYr3ZgtLsdimL5QpXuwxHI5qmYTQeMRpPuLi4oMgy&#10;ks2OIkl59uScYSSxScVQ1+IC291OguDuUpKyoheF5HmOo0UGGPZj+v2Y6XhM4GlODhWuzvjy0znp&#10;tqHfHxAEISfnjwS0jvtiFdWa6XiMxjBfb7i5vePu5pYsz7h8/QaMYTKd8vTpMxqtaFyP2+WW61u5&#10;RtbWmvV6zXAw5P3336OpG+qqpB+LBX44GKAwBKHENXEciVMWeR5FJsHqhUvR49FJzMHQ8Oy5y9Wb&#10;lNmypVWQVQU9m8SjKksBy8qCuhVGSUPNcnXHYBDjaofRaEiS7MRYpMUYVNY1QRBhGodk17LbFqRZ&#10;je/D83cmDAYOoe8w7oeM/JBI1RyYFUGb0w99hqMI5UeMhyG9GEy1w9UJsXfNeNhwfV1yN0vZJBm3&#10;l7f8xrvPOcOgspQ6Tfi9F6/4f338BX/58Rl/+dEpf/uLV2RVxV8+OxaR27RUbcM/nq+4co/5O//5&#10;LT/9ZwHXlx53tztxp+zF+J6MI89zJf5OayTQcinZUfO8IAglplZjY5i5HnhezGAYUNU5lYo4HA8o&#10;s5zlJqUsKpSgJcTRIVEk7A5AvAwcF99xZV13JOGE7EdgaGmMsFnqRiEe2sLMcpWSJFcYSfYgkt5e&#10;VleqReku1b1B49n4Lh5oRWsqUZK0wnV83C4+GGI801pJtnNXUuNoxV4G7RwCxOBphZLOEGdl9L2R&#10;vGPp2LhBouQ/UMw62ReRETXKykWW8W6MZP5srPTTyVBW/hW5Wpj30Fm25R1GtOg9I19a6x7o6n72&#10;UpQSFxcDFnCz9ykH1wlRxqeqGwsg3OsqTSsB213XxfNd6roiyxOaWuRI5Up90RKvRysBYZ0Os7DA&#10;oKXWoXSL1pq2aViu5qyWAqyiNI6rqaoKYyDPS3a7HWVRQ6vZbnYs5jOur25ZzNdsNjZLOYpeNGQ0&#10;HNOLBhb0eiBP2qqLXiN100qSCQh7zpbdMuY6wEs63+pG1oVWGUPdVtI+Vu5tmqqDKPdSrBL1yP4Y&#10;WoumKqt7dgxBtdc9paRKJoa9T3SmLg5UVxHXJmfaH0rKei9Vq72+pK2OJGDbAzaN/WQQogVYwsn+&#10;OjtHqMWA7jg4rgVstBKwwrS4roPjeARRTBzHxL2YOIoZDgZo7YENPdHa5HF2Mt3rfp1uuccpOj23&#10;iwUu5e+UsE6WxVjvpW5sY6zbq5BkZGir/ZqB0hRFyvxuRmtK0JrWAhZG1yit+Oyi5GAa8EvfH/D0&#10;seG732z5jb+S8ex8S1EaXl/V/P4frfgf/zs/4bOXBZqG//3/7gM+eLfPP/hHGX/nv3xJlm8p8pzV&#10;eglKmE5KKbKiYJdmaNfDdSVJFkZYS0cHEw4mI8lmXRS0RhGGMXVt2GzWtgMVbV0Sx7EY2qqKoiyt&#10;7jEg8j2R/Tyf5+8Z3hkrXl1t+C9/7zOauqDSkSS58nyCMKTFoW5qIVnU0O+P6PeH1E1DkuzYbbcU&#10;dYbr+5wNDD1Xo6qWYRRTWFLN5c0dP/3kC5JSoZRD4IcM+mP6/SG9sIfjeXbStSglhpFGNWAaYXa1&#10;jQW8LJjV9S0dXiQWD9PhFN2/zhXcMruatsHYGJ5YjOceVurWUCF0YEAZGYky/xwcJ8B1fYo8Z3b7&#10;huX8hrbO8IKA8SDivXeeEXktnu+xSxJW8wXO8ds/+G1hidwHm9+PViNqsLLCqMzfbkOw494uOl8Z&#10;1EoYW6r73lbStJ01qAOh7u+1swZlAR/ZmPZNZSuvUE73LlnwxAccxKlK/u0f2LkzdpPUHt0pI7XZ&#10;n314rXz38IOt2oPr5V3dRL8/39XDPtCetQh/d8fDctkiS5N07a2BeyuTUpLZomkNbcddtYdBJpbp&#10;3mvPCpjWdRR2U5XzYN+1L193jwCuQstt5Q+DXcltG9n+uL+xazs5Jc++/wwdgGbHtrbPA2vFeHil&#10;LYl5UMWfb7fusMYBGaNYh1oNStB3RTeR7LVWOFFKUVYlu3QlTCnTklWpoM1NDW0BbcHjx2fM7m7F&#10;7bIpyGur7NkAe14ggkaV52jtUleluDxWhiLLKPKEtsnRqoK2oB9pnp4MOZ3GHA4imrZlMuoRhwG9&#10;MCByHcqqIPQg6scS2LZ1KIqCshAhRXz4U2BL65bkzYbNdkGSrllt1+R5AsrFs64Lruvdt3Fth53N&#10;kEM3BpRCqRbHxlHrXIlEQLWbi7K7sLOP5GX7o8tHKpKJUdCqFjxF4xoqt6F2GhbbGy6vPidZ32BU&#10;Q1tKrJG2rXEcTRD41FXFNz94i6+9+4hvf31C5G95el7zK78Q852vx5yfhrx8veP/+O9/yIs3FUEY&#10;cXB0KLFvooi8rAVM0orjoyNGwwFlVfPy1QtZ7C29vaoqIq1xFNRFzslhhG5biUOiFP1en8l4Qq8/&#10;IAojtKcxShP2e5Rlyc3tDNfzOD8/Y7tcA9A0JWmaooyhKEuCMCYIfA6nY4qiwHHFhSLLMupaLPGe&#10;53JwcMCw36MoS/q9HmkiWfwen58TWFbY4XTEdDjA1w6B5xOGIVmasd1s9utTqzSe71LVFa0xuIBS&#10;ml2a2rnXUlUlTVXS1DWb9UqykDY1g0GPOJYsjP1+D+1GzGZzrm5uWG02nJ8dcXhwSJGlvHrxgvly&#10;yenpCcvViunBEbWBCk3jeHz64hUff/EFThCw2qxxXR/P82hbQ5amuCgmkzGHRweghAHS1BVJsiZL&#10;MwCSvGR8cMh4MuKdd5/y/gdPWa4hz1LCIODJ+SnPHj8mS1Nm8zlFlrFbzbm6eIXrujx99han549x&#10;HIfb21uJTabg5eVr1rstpm0JQ5/T8zM26zUf/+wjqtbg+x5pmtK2Btf1aI3C9302yY4sL3jryVN8&#10;z6escqoiZ7dZsF7NqIjJy4og9mmahLtFw2q14e7m1o63giCKQTs0dYmjNGVRsFot2OUFgS+xdULP&#10;J9IB2ihohNnXH8Scn58xnYzZJQm1Mfh+QNTrUVctWV6gWlnvzqYT3n72iF/6xR/w2cVrLpZzFllB&#10;DmyLnMVqQVGVLBYLrm5neI6P5/nczhdcrze8urrh8u6Oi+sb0qRgsdpyM1vQGnhxcUNpXHrjKWkD&#10;8ySjMorDgwmb7RbP86jrmhcvX/PlixeUdYXWHnXTUNd27aehKEraupb9wboLFGUhqdWTlKIoUMpw&#10;fChxKOo6wXcDFNBUNeePTjg6PSQvKhSKJCswGNI84/H5IzbJlqAfEkSRjXlXULc1bSO7XlZmaK1Y&#10;rVe0ZUkUBERRxGg84cnjx3zv298ScDqVILhRGBH2R7iuT9Tr8+rigk8//ZzRaEDdSna7uq4I/JDZ&#10;Yk6W5azWa8msuZwzHo85OT4my3PKqubi8oowjvG1y3I2J45CDg6m9AKJ4VVUFSjFdjWnbVu0K/GN&#10;Ws9jOBzR6/WIA5/Yd3n7/JQnxxPeefuAwwnc3aZ88fkd15e3LBYL8jynLEvWmwTaltqYfXtXtbAb&#10;Nps1d3dz8iwjTxOCwOf07IzDw0NczyMtc9Isk8yob654dH6KaVsGcYCj4f33P2Cz3VLmJbvtjn4v&#10;pCxLsl1CHIbMbm9xlSLwfRSI22ZZMer3qduGs5M+SeVRORmPwppvPgtAKV5cJNRKYkLGvR5VVbPZ&#10;bEirUpKVNBXGMiPLssRzAw4OJhwfH+FqB6PEZd/zPBQwiHr4QUCaFhS1IasctknNfC2JKlyV0esZ&#10;jg57+F5DEBcolaNUjeP3MU3LdrNhNttxfZPx5YuEMFKkiSQZiDxNvtzxVhzzXuijs5TVZsPf+OhT&#10;fuflJf/k+pb/5ydfkjcNn6w2/OvPnzBwNJiWRVHy9+/WHHzz+xxNJ7R1xW69oq5qptPpfj+7vrrm&#10;5uoWz64Xca/HxeUNu+2Oqqo4PDyiaVraxuD5HtqDLM9YLhN6YYWravrxENdzaY1ivsqprfIV+H3i&#10;3gTPFddCZdksYhiVBDdWeqJBUStEYbFuaJ1M5LjClu/gG607FrpVYFFWkRIZV+tAgpwrF4kOL/Kb&#10;43j4no8BmqamqgvyQlyH26YBRPZ3lLARxGQuzDllXdCUBTy6Q2RWASzuA+Xb5D2dPtKVsLWucK3I&#10;FCI1d0mo7O/OBcfKkCiRQzugq2OLdZ4pSnUAoNUROqPzA/mJvRx7X16lOhu3KHo217gw1LTCUYG4&#10;hXoBWnu0VFS1ZfBoATyMgSRNma/mbDZzNts5WbGmqguCKMDxPSHpddqBLZLEfpV6aKXQrgA/Wiva&#10;pmGXbEjSBLTG0S5ZVlLVhl2Sk+fCuMdAXhRsVhu2m5ymNvT7Mqcdx2U6OeTg4IQo6KO0llAYVgdQ&#10;iIeK6kAmZaPJ2r+lP60+sv8twC1AVeW0TYnntihHjMX7cdyUGGX1TVFKpPZ2yBi7R7XI0BDxt9OT&#10;tQV579vMYD2VHuhtQhowKMS1UVt9uNPFWnmA7VGLn1nVRysBDQR4s8Cd1XnkP+ud0drv7cgwygiP&#10;xZJPOt3M8wS0cVwX13UJo1hc4sOQXhzTj4eEfg+lfIwRHaGLewY/NzaM/H1/dG2vv0o2kG/240mI&#10;hN2H7hld3cVjRkBBJQCya7EHWlbJjqrcoRxF24FmpsS0UDXwo58krBclv/jDEY/OwPMM/9q/3fDX&#10;/98J/+Ffe8N/8te/IEtymsLwF34w5H/9v3zGoO/y2//eDKMMDi2L1ZKyKPbs8STL2Gx3LFZrbmcz&#10;ZvMFbdsSRRG+3VvyLGWbJGRpRhhGGNOS5gVNK2zUOIyYDgbEUURk4/r6YcRwOMTRmiJLub27oagy&#10;AjRf+77HhxeKTz+X5DWT02ccHU55+vQxbz17QuP4rNcdE9/DDwcMh2NaFNt0y83qjkagT945Dok8&#10;R3Qk3+f45JjxcEDZKv7sZ5+wy2V9iaIY13WJAzGUaa2hrVE0oBrQHc9Lxp5pH7igep2HlB2StveU&#10;dXHVSqGMZOiUxawzKFidjBZau35347VzkXdkXjuOa4lRMs6E8OTgugHacVgub7m8+JIs2+GqmoNx&#10;n7PjKWcnxwRey+tXXzJf3Ers09O3f/jbjpbFVOv7LBcyVO0nC0BhCy2Lja2cku/lyz2cIpPCzjYR&#10;eLtRL4WWR0kmIplAcr1SdnHogtMrOS9AmHVfw563iH63xcrU6SaiTKz9hNuX4f57KZ4tcVdW+63c&#10;ZjtSLrDvfnBKnrI/bXhgZfi5+GHyubv//ruHz7R73n17I2CRZEyUJcdYmmxXnq7F92VQ7C0PdJfZ&#10;Q2GrL49j32tGjFVNayzgZdHaPfJky/LzD3xQfxkeduO233THPaW4++bB3/ePvz8lL/rqSfvqDuzs&#10;+gsEce8uEDuV2Vsh1H33WBfMbmw55OWarMjJih204k7arfB1VdDvxVaAUox7Hr5W5KVkjWiMBDQe&#10;T4a0jaKpDU1d05qafuDT1imGXLLFUDPtR3zj+SMeH41BG3qeg+8YBnEPZVomvRjTNCx2GXXTMjqc&#10;8uhkwnQ4JDQZplrRNmsaUwIFtLVFD2XhreuarChI0oSqzmjbEt/r7eem40g2Ram/3Kq1LCqy8X+V&#10;rWcQerZ2LJjs2qwCyrow2i40tLS6pXJrSrekcAuyusb1PUpT4noOWZlzd/ea2eySuq1wPI12XbQf&#10;0DY1YeijlOL0/IgffPMt/upvHfEbv9LyW395wA+/PcCYlp/+bMHf/Dtv+Ot/84r5ymM6mZAkKXmW&#10;s1x3VOSQ1WJB1VSkaUqeZRhjKPIc13c4nQx5fDhiGDiEnidsKMfh6197xvmjM3a7nCwrQMF6s6at&#10;SzQtg8mEum05Ojlhu91KvKo0Fbeifo+DQSQsMdNQVTVVVRGEAedn5+x2G6qqlLgWYUQcRcSRZFds&#10;2prZ7E6ygmlHYuI0LYv5il2S4jqG8XjAZHrAcDQkinokSSoMo1CUS9916fd6nJyeMJpMWK5WPH50&#10;josSNzFaNrsdk1GfKIrJk4Qsyzg8OqAqK+q6FnDTQJnlDAc9jHLZ7jKWmzWO4xL6LmHgU1c1i92O&#10;pKhYpymHR8eEcUxZG3ZJyuvLN/yDf/gP+eL1C3bJDu06tHVDGIQCDpQV0+mU0XjM0dEhyW5LWeQ0&#10;Vc5uvaYXxVzdLXnn3XcpykoyPE59Xnxxw8svX5FnOVVRcnp0LBuzMQLqtQ2zu1uK3ZLJdIoXRBRV&#10;w+XVFYvVmqysiOOIwWAgcd8MHE6nHB0fMhoNGY+GVK2hKAtxS60abmcrPBsroahqeoMBy9WWIi8Z&#10;9CPeeusxz99+m/fee5+qMTx58oRHj3q8eHHHetfsA6KGcYhSDocnJ7ieABtlnlEUFVEYE0UBdd1g&#10;WgGA/K4vqoq6KnE9zdc/eB/P80mShLTMqesKPwwp85z17Rw/8IhDl+EoxA8VXr/Hy+sr5usVq/WG&#10;7WaDMRJgGeUQ9/vskoxeNCQII95cXbNNU97c3HC3WNC0huUmISkq/P6E2SZjsdjSH4xojWG33bBN&#10;U2GFmIa8qFisN7RG8elnnwsY69h9vgsX2Db04x7jwRDHkT3eUcIq1Zbtpuz+6fkuVVOR5AWnxyFV&#10;KdmatVGMhgMJyq89Wi1uBoP+AAdHMiJ5HoPxmLqqyVLJtohBMmBqTZLsKIqSqizwPI/jw2OOj084&#10;OphwNBnSDzWKmjTZYNqWIBDjxOHhIa12+fjTzzCAHwZEcczt3R3z+UyAnjzDdV1RBjdbBoMhWZZy&#10;c3tr3XTXJEnCbrsV1+Bej4PpBJSiF3pUTU3VtDSmRdeS7MD1A/qjIZVSOFS882TAoxOP956eMB76&#10;PHs2JfA1s3nJep3juC5PnzxhMBgAkGwTNrsEx/PwPJ/tdoPjOjRVwdFowOLmxrrkZ4RhyMnJKePp&#10;Ab2epGbP8py0LNhst4RRyKAXEYchj8/PCMOQXn/Am4sLRv0eTZlBmWPqiijwoTW4rkMYR3ha9l0M&#10;1mVXMxjEnD6K+fTTJT/5cMXjU49JT/POI5f3n4R4vZBXFylxr0eWlay3azFCOA5FWeLQEsXC8grD&#10;iJPjU6qypCor3sxv2KUJCo1uNdr3KE1LUhU0SoxhRVVh0Ly5uYMiYLEsWW1TbmYbmqIhSyEIB5Rt&#10;xO2ywPdijo4OWK1nbNa39MKKZ09G3N1t0Uoxdnw++9mn/PpbT3GzjE/uZvzff/oJX5+M+B99/V1+&#10;/fEp35mO+UdvbnjSi/nedIRpW36y3PBfLNYcPD1ls7wj2W7RKFoj7jWOliC9ZVUJm9l16Q0G7HYp&#10;jY2B0utLHMmmqkjTDZvljPnqhtpUopzrHofHAZOJT9PEvHh5yfX1BqM0rvZQ2mU8OrVui8qyvW1W&#10;MBu/pVXGGq2NjQFk3VgsK8JxBQRoretLbY1Myio+rqPQqrW0csk2bCU4y8TSwlzywHVF6SnLnNV6&#10;zma3YL2Zsd2syNI1ZbHDmMIy07QFpyzIYMSy6mhnr7ADol9oMWw5WrIJKm21HCv8KGNsSAmDRF0U&#10;kdB0mRMt+2OvL7TCnDAWqjIIM0WC9wvAIPd0jC9bjgefUdZNUk5YiER0BKVFZjUqtMG7742Qhk5f&#10;kncppSgqyc68Ws9Yr5ekWUJVF1SNDTy/eM1mPWOzm7HZzSkqYd0GfoDnhR3sI0KzwjLHOuaUlgQC&#10;UmTqpmW725CkOytXutR1je/5KANVVYti2xjbF7IfNHWNQdaBfm/EwfSM8egI5YTWtVOGldOxfpB3&#10;Cwhr9Q3dAYq2La0eKMzBFtcxaGqWyxvW6zllbWP4BTEggfRlT9RikLQ6lrK9KMNG/ldYEMlR1oNE&#10;XFux4XRkk+u0GrnXWGCgU2+Ulr5sW0Nj5Pv7hu4GqUBh3WfR9R6CXVY/sYCXeGEJKcEYaetuKCtl&#10;jdM2MyJGXH219vA9D8/3iXt9Al+SX4TBCM/t4Tg+jnIs4CfAhNU87RTpxum+phaU6vTATuGybdmN&#10;8+6+rvwdaGbfc9/rAmh0ep5RSgB3Y6y8mksczEaSHChlA/kbaJqWn3065z/8a2/4D//agv/s72o+&#10;/+INq01FGE+4+/+x9Wex1m3ZfR/2m3P1ze5P/7W3q1tVl9WxEUnRNC1ShiVZtqIYFhJLSPJiBw7i&#10;lwQI8uAAhBEISWDACRzHDwYcxYCUwJHjOHIkS0JgyZRIkWJzq1jt7b/29LtdfTNnHsba53yX1K46&#10;99t7tXPNNbvxH//xH5cr2qJCA7/6KxP+9f/+Cb/7B4qPPo1JRxMmozFhEOAHAb3publdUVY1eSHz&#10;ehQGTEdj4ijCIpIq3eCk2jO+d5lIqIRhhO/7BL6PMZY0lozvru9jreXm8povPv2Mq4sLXMchCjzq&#10;pqHIW77xvo+X+nzxubTx1WrHfLFgdnBImqbsipbL62uaukG7Lr43JZ1OcIKAsipYb5Z0bYvjKCax&#10;x0EakAYegas5OliQJhFF0/H89Tl5o0E7hFHMZDpjHE9Ey9cIIUHvX7mSdyXgq8jwSJ8f+qEW8FVZ&#10;O+hry/sUbGkPJO+dHtKPLD39wPi662t2IFcM46tSwoHVnuhLWwxYhTuMq9oR7cCrywuur17Rdy2m&#10;q4kCj75viOMAnxrbVoziBIzBefyVn/t1BRi7D38a/vZA0/6BhsGWARjbgxtDm5aPlbS4KNGYUthh&#10;MH8DDFFvgEF7AGegyO0r0dGOiNM7kvFQXBDugOAPniclULgg9ENnGsqj1Bvo9L4T7gdLK88lHqr7&#10;wfLuZAbAR73RUe/2yaWAN57/SxCO7B9e+P11h3/U/Y/9pLf/7NuFaMUOFNJhYDR49LhYGTkHuuGb&#10;d73/fnfdL93z/iOoqwI0ZhCDkzFIBiJ5fvn3bts/o9x311UAw6QtM/Gw/c3ak2/7qUTq9n7Lm2Xc&#10;P/YbW+5Arvs6GxYEwwnyfX/FocOoPdF9aFvDIGytDKiO66G1pawlE1XbNqCROP7hHUDPw4dn7LYb&#10;Rr5iFAV0psfRmqq1dH2P1i6zyRRV17RdS2ckhNd0sghzFKSBx3uPjziZpnha4asWYzrSSBheypFs&#10;R2ngoUxDqHreTQNOHUPoK05mCV4YyWLND2jajiD0iCMfEBFyJbMyfW8oiy2r5RVtB8ZIvLTjKvwg&#10;QPsK5QqVXRkZhIwxVFVG1eSUVU5VS6a33nQyaVoLRjLqtG1Naxocx2KdHqs7OrejdTqMY8GByI1R&#10;SpOVO6qm5vz8E168+JiyKkArNB2mafAnU2bTEY9PF8zHAb/0nQV//ldc/sQ34fRYhAd/83du+N/+&#10;7z/kv/77lzx/pbhZFbRtyzbLubi8pOk6uk7Am7psiJMYpaBvWuqqpKkqTNtyMhtzdjgjcB2SNKbv&#10;DLfXt0wnY6bThMXc4fo6o8hrjLVC4R88TwZLbw2r5ZLNcnW3qPddWeQtpuO7hVeapgAY2zOdzuh6&#10;AW+Wqy2vX7/m5csXBEHAZDJmPJ4wHo0pspzlzYqq7SjrkrqqAXjw8AzXldCtsihRjsPl5RWgWBws&#10;ODo+ZjqbobRmMZ+ymIzRfUuXbeiUZpMXOI7m5nZJXzf4nouy4LgOru+xyXKKvCLPCzbXt9RVjbGG&#10;sihx/Jir60sRoHVdjOuS9R2d41BVDevtju//8Ac8f/Wapm549uIFPRYdBAMdXphKWNFnDMMQjeLo&#10;YM58khIHHsurK/LtkjQO2O12tF3L6cNHhEHI7XLJZBTg6Ybv/sGPqcpS2CJKEYUB211GGniMIh/d&#10;VaRJiKstcTrh8vqG65sbfvjx55xfXrPebAmDEKUV55cXFHmB7zrEUSQp0q3l7OnbnD14RDKakOc5&#10;q+WG589fcLvaMJ0tqLueXZbhez5PHj9hNh9zsDigt4ayyHjnnbdYzBI+/O7nbLKCKIqJ0gjf83Fc&#10;j7ZuaMoKRzu0dS0EWmvRjsMuLyR0ra4ptzvy3ZZRIoCY6yq++v5X2ey2XF1eUrY1jgXf8XGsJUp8&#10;RuOY2WLGw8ePiH2HbCjn1fU1u+2Gum6o6predEwmE8bjEbtshzWa2+WKq+sblqs1KgixaIIoEiao&#10;9ijKit12B9aSxDFVXZHvtljbU9eleNscAdKsksyB1oI1Gt0rdK9wlR4MXkXb1FgroMce8NoLkXpD&#10;Gm9rDZPxBLTicOGwXktI9s12x21ecb0uuLxast1llGWF73qEYcDlxQV5UZDnOVUhummu62GNYbvb&#10;stmsqasSB4XvapIw4PHxAQ+ODqmyNb7nEgYer168IooiXNdlNJ6IeG3T8vr1a252GXXTUFWSJbYY&#10;9AMPDw8ZhRF926GMpS4K0vGYzWZDVZVcXV8xnUzIskyyERvDw4cPmM6mA1DWCotXybqnt5Z1UVIq&#10;jfE84sjj/a8cMJ0EKDUhDBJM7/LFsyVlqWkb0drxfVl8t1VLnhcApKMxVimOjg559PABie/x6OSI&#10;2+sb1usVp2cPCYOQOEmYjUeE6ZhtvmOb7STNOLDdbkmSmDAI0FgmowSXnuXlBS6Gp48eY3tDWQwZ&#10;kpSmN4YgcKnrmrrrZFzojWz3HNquwXXh9XnBZtPyvY8rmt5wNHV5fOzy9a94/MI3Ek6nsLtd8cnL&#10;DVEQSOasKKbIxdh2tebs+Bhr1dDOW5J0xHg8I/FSmqLDOgo3EA3D/ZzXWwmTRDucHpxhjGW12qBQ&#10;TNOEKE5IxhN6axlNEtJU4+gGrXvqOsfi4LkNm60IKo9czX/7O3/IL5weceRoPrld8b2rG/7K++/w&#10;l957wrfmU356MeP3b27pTM+vnhySdR3/1ctzfuRoHj06RdHT1A2e52JNL5kks4yikHcJiq7puLy4&#10;Js8yqrqirkvSUYKjoMkzlLWEUUDXd9R1yWg8kRBbZ8R4GvIH33vJJ588Z71tQUnGMj+MmIzP8JwQ&#10;V3to66AZPKPDukzAszfWdcP6VLnidRfbwNI1DZvdNZvdBVlxTd2tUBZ83x3wEwerxFmnEMmJfcig&#10;HrShUJa6rtlkS65vX7LLbyirFXW7pqmX1LWMQdpx0Sqk7zsYogmkvAKgMTiKZZ04AERaMkNqpe/X&#10;osN5lr0+7gBa3Ol5CXNLwq3kPajhNNGLknNBCXDguALS3P3t7RZHyrVfs+7tD6sH28YVsMzrcByR&#10;xpBoDTH6jJFwO9d17mQohEnmUJUZ69UF17fn3K6uWK8vqOsldbdkW1yx3V5SNxkKjTGGui6p65K8&#10;Kmi6CtdxCYJAQs+kaMOae6+9BD0dqIGRg4CjbdtQNyVNXd/ZAl3Xo/Qw7mtnyPBmUVbjaA9Hh0T+&#10;mPn0lPn8mNFoKm3orq1J0xOm4WAbDoDjvs70nlGnLQ4WTyms7WnairLKybKMq5tLVqtb1rslbVvT&#10;Y2i7ZrBLLUpLAga5MfeMQS1gr9imsu/etpJ3tWf6SSuw9zIwQ1uwQ/mcIaGlHDdcbDhPKbFJ5Yyh&#10;rSm5hxx1zxjbN9J925T2biQqZ9DuhX2UlPRPpcRBbY2hH8qnrIPWvqQx0xI6LAC32IdSgP2DDP/u&#10;r7PHqe5axPC+7r6IncUd4PUGiHr3CPsTEE3Bvb6wHqSLlICQWg0giSOnaUeA0zzfCZHCKKzq0Y7F&#10;9R1CV1PXHW3vs162vL7YUZQ1eV5QVzXbzUZC7CPFf/i/+wDdOvy1/2dGXvokcYTneviOhC86jkfT&#10;tsRJwsFiwenZKWkcYYzB9zzCwCcOfHzPHdh/AvbvtlsODw/RWlM1LX3XEYfiuIiTEU1vuL29ZbfZ&#10;EgYBDx884PGjB7iOZr3ZcLXc8Bd/ZUQXGj76SUC2qyjrBuXGuF5Inlfs8o7r6yV11wCW8eiIdDTG&#10;D3yaqma9WYoExsCEejgT/cXEdxilCXgu19uCP3x2hXFjrAXXc5mMp8ThCI2mR1iuet8RB9Pe3Gmx&#10;S0vUWsZLjCRlEWattEFHy3uWPouMI3fNymJsT9/3ol++byPauWvH0pZkTJfMsdI29RBirPQAWKPZ&#10;7TZsNyu6TogmvakJQh/ftcxGAS7m7l7Og3d/5tcVCjtcVCEsGNQw4OzphkpJR9yzvOx+EFCDiLt4&#10;feT5BmBLSj987nbeC18P15BuIZ1cqwHdc1yhPKs9YDZ0sH1XU3JNmTCGSWrYbxli9BR3nhyFRQ3Z&#10;PwRgerPj3X25+9w9892Ge6/Qvt+i9FC0N4594xz5+sbvu3vuX+gbn2HXff2pO9BJRAnVHdq6V/qS&#10;nUO9fOlib1b8vsaEWr0H+yz7V3Z3pftQxuG8ux9qOMLyBiIlk/h+VSRtZxDKV/J7/7HsB2357Ktr&#10;v+XLZZcOcb9T/vPlY+7bgNTVsFXJ4kEGemHIWdujrNChZUJGBlRHo1SLsT2BH2IsAloNoTjK0Wjd&#10;c3iwII0jlGnxHcs4TVDAbSHaIl0rlOmj+UJEnXvxNIWuQxL6jNKEdx4dczRP6TvDNsvp+obZJOV4&#10;NiL1NQkdUxcWSYjuKjbrJZqeo8UhSZxQG0scxczGI9LpGM/THB2MeXh6IOllBwpo14oemelrjKnY&#10;bq4p8s3gJa6wFqq6wvP8ASQqyfJbblbnfP78I65vL8iLjCzfUZQFTdtSNiVZs2VdbLjaXnC9Pqes&#10;M9q+ou0b2rrG932awdPkODLYNXVJVu5Y7lZcXjwjyzbCfbUG1e7wnY6vPBzxzadjfuWnA/7ynzf8&#10;238l5q3HITcry//vN274P/+nH/H//v++5PyyoG0NZVmyy0RUfbsRxkJdVYzSEYHno1FsVht87RL4&#10;Ptb0nBwd4jgOaZrSdBVaa1bLFavlkqqs6YfkGaORy2TssN6sadqO+ewIpWUstL3Enue73Z0h6Q4e&#10;HM/1aMqC2WzOo0ePePnqFXUjYuBtIyCSdjRN07LarNBac/bgjLZpOTs7I05S0nRE3TTURUEQhriO&#10;y3w6Zb1ay/aq4eryCoOi73tG4xFtLRneTFMyjj3aIuP85TNGYYTvubh+CI6m73riKOTs6JDjo0Oc&#10;OEQ5DleX1wPoIuyLzfJW2FWd4Wa7xQQefighstoRY2e+mBNGIVopfNcnSVJc7XFxfcMXz1/SYxml&#10;KZPplFGaYpBQPEdpXAUfvP827779BG0NeZ7hOALWRWGI53qcHs4pm46rmxtCP+CtJ2OiMOX4wbt8&#10;7esfcHx4wIOjA04PJnz1yQMCW0OVMR0lTKYTgsCnbWuKsmC33bHNK9quZ73bEcUxYMiyjLceP2Y6&#10;HnNze8t6tyOva4qy5dmLl1zfrthutyxvVziOy2y2EGHQtpGse54HCqHbbzcEQcCzFy/xA/id3/6Q&#10;D//wY5q6J9sUVFnFbrUGxAsZBD7j8YjY93Ak5z1t2xEEonvUdR1JGPCVd57y4OyYqmpIRzEfvP8V&#10;su2Gm9trJsmYcicZNwPHQ3kSOjNfLHjy9AlniwW3NzdYHD7/4nMMPU+fPuXwUFhtWbbDdz085aG1&#10;h+d69H1P03ZE6ZgnDx+ymE1AKbQbsGeE+oGPNcIoTUdjjk6OefrkEY7jEsUJTddzdXHNxdWSpjUC&#10;eNk3GORI6mnXdTk+OiQYQm4ssoi0SlHkItAdhQGj0ZgkCDmcL0iiBdc3a3ZlRVlWFEVJ04hmzC7L&#10;aRphVtZNy/J2RV23+J5H1/VEoTC8OtvT9i2qN7RlRRL4TEYjHp2eAJbzi3Mc12E6TomiiAePHhLH&#10;CU3TSlKMvODz5y9IZ3N2g26U53tgLEkYc3J0jOM4dE09hGVKEpKuHUIoA484SUjSlMPFAVEc4bs+&#10;URyjtOb8+pq2t/TapexhU5SUVSmMWM/l6ZMHvPfuMZ99tsbRHn1tuLi4Yrles93twBpm8xlRFPPs&#10;2Qvy7ZbFbMyj01PqriWdi3jt8dExaZKw3e7IshztavrOkCQxTVUyHY+43Wa8eP2C29WNGNZKk0Yh&#10;u/WacRJzOB/juS6ugqaumU3mzGdzkijG9zzKsqSoChaLBUEgbb3rJHlFUzdDqKPi4AguLkqyrMIa&#10;SxCN+eEXNb/54UsenY05CF2mjuF0ZPn2OyG/+tMTThYeWVZyuayxvYSVTZKU0WhE1VY0fUPdVCig&#10;bwXccjxpg0YZsiKnaRuUVuyK/M7YKzMJMXFdB4umqCuM63F+vZRwoSHaoipLDg4WorfZGZrGcHYS&#10;UZVb3n6759sPJ/ytf/wRP318xNjR/NR8yjfnU2JHg5EQmvfHI95OEw5Cn9+8WfHXnp9z9v5Tnj4+&#10;4ejogOkkpm1b2rYjy8UB1bUtSilcz6WqS66uz9nuZD7p+o5o0H/s6pbA9++SlDS2I4xCXM/HDzx2&#10;RcnHn17x2efn9NbH4NMZzezwlFF6gqt9EXgf1ruyuJLwMlljyZyhtBawy3VxXQ8JWWxouy3Xt8+4&#10;uPyYLLthl20oy5y+FSPd90Icx0Up6ZcCBImYvONqHE9hbE9ZbVlvXrPZXtD3W6pqTdvXeK4i8KNB&#10;lgIUFs+JBt2mYXkIb4BMsrDeM3r0kBVSKZFYcbR7N56bwXi7C7ex/RD5IGtLrTTakXW4UgJGmEHz&#10;ySJZCX3Px/MD0SBTgxF/x1zZM5X2a3Ipl4BpDsp6w29nCMNr5Tz0kIRIrgdaBM4djeuIQWv6js32&#10;kpubZ9yuXlDkN5i+BDpMX5MXW9qmxnGGkEfHQSlhYxVlTlHmA+NcEwUSITBYeoAzQDqy/Ld0YBWe&#10;5xL6EaEf4eiAvhfHRZqmzKYTRumIMPDQ2sdxI8JwjO+kpOmc6fSQg8WxML/HE4IgEotjIBzovU2x&#10;b4IgoZZK6t9qi4vBmIa+b9EK8rJEYbnZrNjsllzevObi8jW7bDeEdDcURU5R5PR9i7EdyrS47mAR&#10;vRGSeG+/iIGvBoBUCiPGiziDhaUicj6yT2zLfR8awKv9e9/bc9hhPczA4OrvgQMrdo0d9klbFw0l&#10;awTk2m/bi4qLk16KdtfGBsFvi9iN/aD7tbfFpH6HNvVm+ZS9K9++GqTEss2agdyyt0v3rG6k3MP/&#10;h3sMAMlgd8nGgRE0XFkxZPYd8Ab0QMDZ992BEdL2Pa7jkBeroX46bFvh9xsmgeXdR4eMxwdUvUQY&#10;9J1onVZlSVO1IgvUK7QK+Pf+x2eMtMtvfvqIs9MjwjBivdniOiLwb3qL47jESUwYhRL+P2TT3of2&#10;CUMdqroFoK5qFosDDg6PiKKYcpehjcytVVVT5Bl1XYnuuLWkcUzgic5eNsz36zznX/ulGdGh5Xc/&#10;nNLhULfQqxHgkmcFn332CefXN/R9j+f7TKdHTOYLPD8k32ZstivqWqJcoijkyczHoSfUMJvMKYzl&#10;YrXl+88vKesahSLwA6aTA+JgBMgY3Jt+kK4Zmrw1gwaXQQ1/+3dtrNS36e/HRcfR0lalId+FPsp3&#10;uX7XddL3tEKp/bh03+nvm4kWXS9p4INTQ6Ndn7ptuLx6wWb5ehjvGnxf8Y2vvcs7jw+lrTQFrufR&#10;tD3O2Ts/8+uOIx4G8TIMKNrQ6PbekOG+MgHa+xvftW7LHtO9B8femITuR659xxgGNCtbGO4p+4YB&#10;YxDOFBDkHuD50k3fGKyGK9/F8at9Zhh57Lv9St2naFUDWHP39vafPfVqf8ywzyK/914dxZefjeFF&#10;7Wm48tnXy/2zc3edoaxvHrsPyxz2yXSz/7unAt7X71D+/fFfuu8b97s7WkAlNdAV1f4SDIVnDzzt&#10;W6m6p6ru0XeFLCr2QOUb9SI1OrgE3ry2XGoYy94Att7YB3/kePYT3xt1/Mb7UEr8Cmo/UWpHOqqR&#10;9mIRGqbcV+rDGoV2IQhCAj8g8H0CP6Sut3eaKq6rCZwebVuOZ7F4ukNZ1NRty6as6Yxk6yurEsco&#10;0iTBc2EyTjmZzzk9OebJgzMWk5S22GC7kplvGLkNb58tiB3DNIkYx7GknHY91tsty41kZ0vTMWEQ&#10;0VU1viveyXQy4ezBKUkU8PD4gEenB6QBOLT0TU7bdxjTyTuwlqZuqKqCIstYbW/JqxxjOvJ8w2Z1&#10;y/n5S16/+pzV6ppdvmVXrKjaLcvskuvdDbe7C7blitV2zWq9ZrtZkRU5m+yWTb6iqHasdjdssq0s&#10;JPqebbZhvdlwvb7l8uY1db1hMnIwfYHpKtKk5923jjma+PzP/tKEv/ivBLz7VsDHn9f81f/gE/7a&#10;f/6S3/kwZ71V9L0ljiLCKMQPfDxXhGeLsqZteiI/YD6dETiiCQYK3/cYj0ZkWSZGjDHEUUjblOw2&#10;O9qmARSmM0RRyCbLCTxNksxYbTMWixhrC8qqIIpSJuMprWkJwpCmbkQPIYg5PjwiDHwcxyGOY6I4&#10;4vMvvmC5XBJFEobjBgHz6Rx3YFd1vSwYjTFcnF+gkMl1NBljjOGDr39AVRVEYYRS0HUtxoiujeu4&#10;nBwdoVRHU+d4GOhalLIUeUkYxqTHvDbLAAD/9ElEQVTpaFjA9nz6/BnWGr7y9ls8fvQI13HJc8mG&#10;uFlvhFmjXVwvYLQ4ZFNV1L2hblvysiSMYoIgGDS5DNPplL7t2Kx3OK7HeDTh4uqST7/4nM1mS1VX&#10;bLKMumkJ44Tp7JD1csN2taQqS44O55i+59XLc7RSuI5DVRYEviaNI0ZJTJ4XHJ0+5Ob6htk05eRo&#10;QuKHLCYRjx8c4nYFmo53336btm1YzGcsjg5xfZ/Q99FK43k+CkvTSxbcsqpZzKcC3LguyWTCMs+5&#10;2Wzxk5RVlrNeb+h7w3g0oqwEDI2imKwoMBYm0xme57HbbamrGqss3//+90lHI5IoRHmGf/xPn3Oz&#10;LlleL2mrhjLPaeqa3W6LGvTLTCehj6AIw4CyLOgsVFVFFAS89eQB3/zau3z9vad4piWJPJ6eHZPE&#10;EU3TMJ0tMMbSdp0wArXDZr0jX93StS2hp2mbmvVmS1GWPDw95d233+Y73/g6gXaZRilJmFDnFa9f&#10;X5BXkmGvKgsOj495eHRI3/fC0vMC2la0s9quZTKaMl8c4AaBJB+oG5Qf0LSW66sbbq9v6ZsWpTV+&#10;EKIGZkUQRMRxJOybdMRifgBGBOwDz2U+SoijmCcnx7x9ekro+eihjhbzBZ6juFluqJv6TnTaInOX&#10;47h0fTvMWyI03QwAgTVQtx3Kd4mTBDUICZumIQh8Fos5J4cLrGklo6e1eI4jANJsxuXFJTc3S5J0&#10;xBcvX1PUDZ3roByH8WzCbrfDweH09BTHcWg70ZjarFYopTB9SxJHPDg5YT6bMz865uHDxzJfOJrl&#10;ZkMyGvHy4oLPX7wgLyqqumG1XLHZbPAdWVgfLGY8fnjA6UlKlnVkWU4aJ2gUrudTVTVt0zCbHaCV&#10;w8vzCyZJRFmUfP78hWg8xSHvvfc+nz97xg8/+gl5nuMFAa7rsDhYkOcVYRji+x7r3ZZdnhEEIeNR&#10;iovCd13qqpJ2HEkGuMVsiu/7YDqybEee5wJgGkPfd1RVxXg8HjSTXBzXJ3Q8tIJ05DKbBqw3it1u&#10;h+d7+L6HcnyuVhX/+MMd7781Jg0g8BS+p0hjzbsPfD544vMnvuLx8CxGOx5RGNA2Spw7TU3btCig&#10;rlriJCIZJ7RtS17nBL5H23VYC03TEQUhjvLQWkvZscRJTG8lbMdzXeqmEQ/xoAE1nkwwxoAteP89&#10;w5//c/BrfyrmF34x4VvfmPLi05x/+N3X/NKDE94fpcRaAC+saE4dhz4nYcAPdzn/wcef058d8P5X&#10;nhAFAZv1hrIshEHY9QRhiD8Autp1ieMIrSCMIsajMaN0TBRHjBLJHGbaDmUMnu9LnY5TonREbzTz&#10;icvrpeU3fvNTysYhGk0x+GjH4eDwhPFoLhpZ+wgMh/u16BCe6jjC7BQD1UEZJT7vvsPajOXyitub&#10;c7Jsh8UORo2irivatsN1PKIwRilhLjmOrGskiMECPXm+ZL09Z7W9oqy21G1N33e4joPvOVjTYU2L&#10;o13atkLrWOZUa4Zr7VlZ+6XvoOcwGPlqH8WiBxBrEHfuh7WTGGUSTSGAl4S3oYV1tZfJUEoc8kop&#10;tDM8i+PhaHe/qofBaNdamEEGCfm0VpwAwgLbl0ssFbF/wNECQu0ZYiBjovipJBGO5zpobaiqW25v&#10;X7LdXtG0kqlu76xo2462rmEIITe9sGv2AIgdQjqLImM2P2KUzuT9D5aRgHp7WoGVEFW4aw9RlBBH&#10;CePRhMPFEUeLI6bTQ8bjBX4wYTI+YjSaspgdMZ8fcXh4xnQ2ZzI9YDRK8dxgYAfdm3mDlSE6Qkok&#10;NKy29LanaWuquqCqSvI8Y5dtKYqM69Ull7fnLDe3rDYr8nxHNYxZYFG6p6oz6mpHXW3ou5qua8QJ&#10;5PlD6JZMLiJLMgBEd6SDoVDsjxMb587e3NuwaiBIKNB6UBoebL17W/aeqbXfJsCt3EcSRonTnr7H&#10;WAEb5N7CRtsDYGIfCtCrtTiWNMIE3N9LGDp7a1O+i/0u7Mo/ZovZvbKcPPIAeQ7T7BAtpGWPdDIB&#10;Y9+w0obvQyjR0Hb29Sd1pHGcfUIJ+dv3qz3RY8Da0VrTdg1935NvLqDLaPMlgWd4dDLjq199j+l0&#10;yvxgwavrLeWuwPYQRPEAIst9sVayDauCP/VzU/7Lf9RRFxVtZ4WZhJVMw/MpSRLTdh2b9Zrrqyva&#10;piGJAoqioO17QFM2HUYpxtMZoMT5oF0By7uWaNDKrcqSruvJy5KqLDDGkCaiqYa1XN5cs81ztK/5&#10;+V8bc6Jc/vbvaMbzQ8I4YbkuKMuS1WrNixfPaXDp+g7HcZhMZowmh4OkRs9mc0vbrFFmSxobvvnw&#10;gED1uCjGoxGfXa/47OKG59drQt9DGZfJdMZ0ssBzXehBaS1tT94WnZXx0fY9tt+PG6IBbbEDyDiE&#10;mA/h8FjoO0nGZvpeCDFDooWub+kHzUQZl7XoQe4lrO7sfRl3FKAcfxhLHdqmx/VitOdRlAVXFy8o&#10;s7WMWaYnChwensxYTCLRzE5CAl+0hZ1H7/3crystIJXVrnj1B4BABAzvO/cwdgx04WGAZj8YyOBw&#10;D44M26W1wX5Q0EMM6PB73zXu7jlMTlprXNe9j1ve4y/D8dL5zN39tdLSEWXte3+PoSPtO5qUYyja&#10;AKjsy3Z3B6UGvH4fWjec9Mb+u+935R8Gq/3z7mngQ3nuyv3m6CKFuP+p7g770kcNC3yZgoZtfwwz&#10;evPXvkyy/a64SiZ4CT3d/xwGMuTY/cSG3lfk3clvPMYbdT78vhuc9q9eDeuG4bqwr9d/xkfdVdL9&#10;9b9UL8MCg+FS9r4m7B1wKSAnFkw/0H/hzltxd18lHgo9MBg8z8VxAnwvJiu25MVG2p7jEAUGz1GE&#10;rqK34GkZwHsDRdVQDgsH03XkRYmjNEfzGccHMw7GCY+PxkRmS3XzDCe/5PHhmMeHc1wNy81KvGph&#10;gOv4XN/c8L0f/kior7UwGhzHFXZTUTKKI1zPJXYMI7cj7UsO44AwCfBDj3Eihojr+tRtR9fLJKW0&#10;I2l9m4qizMirkpvbay6vXpNla9a7K6p+i3VrlF9jdU3blfS2Qzlyza6padqGziD0cGOom5ymzSjr&#10;kl2+IS8K1ts1WbZlV6zZba/Iiyuq8hbfs3hOT9u1RGHAWw+O+LkPnvA//8sTfvqbCZ++KviP/rNL&#10;/q//xY6XNz55WVO1Ddt8i+s4uFqRpBGOI9ppXTtozxnL0dEBQRjQVGLweJ5LEPhEYYDveyRRKALR&#10;TYPrKLq+lwE+HeG7wkAKPI/ddktrDMZErNY5ry/PiSLN0eGUXbaj7XqODg/Y7jKyLMPzQ9quJQxC&#10;tOPgKGjrmrefPKFuGvKyIK/E2+I6mr7vCWMRU14v13iuZMOqi0oo0EmCBTxHJujeWKqmJYklexkW&#10;ojAkjiNmkwlRFFFXFYcHC+q6Jt+JzlfbtSxvb0nTEaPDGUma8OjkhCSO+OLZc6zSfO8PfyRgjrEE&#10;oYTV3S5vJfwXS1VXVGWD1h6jZITWUv7VcsUnH3/Gq5evcLRLVtWssxwvjBjNpgRxxHa9Ji9KNtst&#10;WV7w6tUrbNeSJinjOAJrmU1GzKYTqqriwdkZv/jzP8ujhw/Jsx2uA7PplNC1vPf0CbbNceyOPGv4&#10;+Mc/pioyEQwdQh3HkwlKO+T5Dj8ICD1XwKoswwtCauVQK5f5o8d88vwVV6s1XuihtEMYBAB4rkvX&#10;G9I0xfM8yqYZxOwlW17X9WilyasS1/No+5YwiknSCU1rGI9dvni54+NPL+i6nr7vUAbKspDQNWNI&#10;RyPybEe2e4NFWQr4EbiGaeIwCRRNtiZwHdqq5jvf/ICnjx7x3jtv8/L1OVc3S1abDaYX8dT1cknX&#10;G5q2YbfZUOw2FFlGkRUcHhwyimIOJilJ4JOEIVeXN2zXIpAtiRB2xHHEwWzKg5NjJkmK5zgYC0VV&#10;8fmzF2RZLtmeuo7AcejampvlLXVVU7c1Fsi2O7arNabrZf62gwd8WOP6fsgoHZGmCYeLGeMkIvUt&#10;Z7OEg/EI01Q4ymEUJ0N2qZ5nry8IwxDP8UgTxcXllsDzxKEjFhlBKCm/4yiib3u6psd0Er7bt0aY&#10;nL3B8d0ho5Jkz5wlIYv5lHfeeozjOmQbYey1bctuJ+GHZdPSGMXvf/hdPnv2nE1eYoCj4xOU69AN&#10;C7xROqJtWqqyIokTDo8X3Fzf4LiaKI45PjjkaD7n9PCAw4MFFzeXLG+XFEVBUVecX1yw3W5Zb9b0&#10;vWWT5WTbTEDlxGc8GXN0dMB7759QFj2rVU6ZFfieTzJKyMuK3a6gNbDabLldrijKksV0zPJmyc16&#10;zfnNFRfLDWEY88Mf/5iubcl3GZvNWtq8L2nZkyQEbYnjEMfzSeKYputkLtIO08mYo8PDoV07HC0W&#10;gMLTEooeBhEXF6/JiwywPHpwRpbldEqybWMMk8kE2o7FwqfrXPrOYbtZk45Ssu2O69UKz/MJ45Tf&#10;/UlGN8hRRIGitgpvrggOFZOnmrfed/j2dwLeflczmTS8eL6hKhqs4whLTrliaGxzqqyitjUoTd92&#10;uMqhqQ3KOkRhQhAEBIHH4dEhQRgQxhGr1YqqaTCmJ89z6rohLwqyXc7DBzv++V9SfPOnLL5v8VxZ&#10;dzgRfP2dOb/3e1f8+MWabx3McQYGh4R/SJjFbdfx7374Iy7SkK9+5QmHhwsByPOCJivxXI8glBDb&#10;MApFvF5L5th0NBocbB6e77KYLwjDUDzww9rOao2XxNxkhutNh/YTJgufjz7v+NGPv6AsBRz0ojGj&#10;8Yz5wTG+F+AgY6LaMywU98ax66EdDzuE0znOwMgwEj5VtzvOL16SF1uwPUpb+r4XAECrAcSLCYNI&#10;xOu1sE3FLuiHnFaW1eaWm9VLqmorbBxlwLSMkgA/EEkBLHieaM8oHFwt5X6TMSLsKjUY5DIW2QH4&#10;kWcT6QZjeppWsh+bvpe1/7BWFgtQ1tDCwhquNdgrMIAGQ3imsopuAHybOqNudtT1CsfpYNDB2ut8&#10;yWcvjK5gCNlTwwLacfYMu0HzUDloZWQ7kknNdV2Ewbxhubxil2/BGjxfEQTC6qqrFqXAH/SE+q6V&#10;ZAW2o21KHEfh+hFNWxOEEWk6wXUCMWbllQjws2cJKXmvElKqcLVH4CdEYUqaLIjCCZ4b4XkRaTJm&#10;lCSSbTcMCYIQRwloGscjPF8YZ3s7wwyZxI2CToGhoShzqqaU+TPL2GxWZNmazXbJanPLanPL9fKK&#10;1WbFardms9tSVDltV4HqiWKHpiuJgj141NP1DbvdjqLY4WoXzw9wtCf20PDQiuG5GYCdPSDF3jYa&#10;7L29vTi8N6012kE0NLW0PGsHWwsBt/aEAmvtHWN1b9PIO0fIHKanN/cZ2w3CrpF2ex9qtrdZnCF0&#10;9y4qaciyJyxGK+ffGXziJLqzJQfTT555sLH+mKEp+xjAPdjPx1IHMBhlINkl9/d7gwMBAzlBD+PK&#10;MD4MVpzUp5IMoQqNwdINSUvapiHbXFFkW7q25fjkmH/hV36Bk6MjHp6d0hU5v/+9z+g7CVFt6xqw&#10;pOkU14+o24aqWbPLc/6tf+0xua242KQYq+layYRujaGsKuqmIRsymE+mExYHB7RNTRInjNOUo8UB&#10;yWyG57loV5KH2a5nu93R9z1lkVNXFV3bSX/BEoQRURQJkz2K8b2ArrWURcdWuSjH4RsfjDg9UPzW&#10;79bURuQxHG+EG4xoestyuaZsJZw1TcccH58RBSm+VmhrWG0v0OYGTI1WPdNRSqItSRQRBhGfrXJ+&#10;6yef01hJLGN7iMKEw8URSom8j6GXLj8Atcb2GCMhyuLwGeaIgfnadZ08516f6y58saXvxEm8x1KM&#10;MZJwy/TiqFAK1xHG8B7/wdz3MeW4KK0JghiNsGW1dnAcH9d16Y3h9uY1u801pitxHIdR7DJOAlzX&#10;JQg8TFuz2Wxp2hbnwbs/9+tau5IZRDkC3SkE8Nqzeux+3pBmqxDwahithn8Hj9C+I+wb9zA53P29&#10;ecz+0OE6+75+t98yPLxQefcUzv1/jRINDO1IOkuMDDzWSu9VWqPdvadkAHr2t90DLXuMbnhO2bfv&#10;eF/qpvffhu3DYTha4QzA954KDfdg2f5/Xz7/zW3DMw7H3x13921oR1/++aVfXzr2j/2SxnP/2UNv&#10;+2HKCMilxLu5fy65y/7E/TMP+4fvzt3xCkdJeOOwVqIf3t3+86XqfLNA+wsOPUmpLz+geqOkctS+&#10;PYl3wHlDhH1vb8HekyH79oOqtGkXHBeFCyrAdRK0G7DdbVlvL7BGNJ1GiYvvKtLAJXAUgeuKwCqK&#10;TV6Qd9C2jQwIXUvXNDTlFtvmnCWWg9QlCTRtVfCtr3+Nb37wAe6gf9HYloPDQ9pBjBtj2WUZKFmw&#10;9kaovGWRM05DQg88anxlMH0vIWyuJwkItKKpKqaxSxIFRIFP1fY4jqLr7uvZUZIUo6m3aF2h3ZKa&#10;AuVYAQe1LGwc1wVjcNwA27fgSDpqx42ESq5FhDmKXPq+wvQ5yulQTkPXl7RtRtdWmL69q/ft6hbT&#10;9xxOY37uG0/5t/6NKd/+TsInL2v+y7+35Dd+u+TmJmM6nRAHLmW2wVMWZVq2uy1KIUyCwCcMAjzf&#10;JwwD5ouZMAQ0jMdCp5+Ox6Rpgh10RDabDXHosxiPCV2fr771LofThYBjQchsOsd1PU4fTCgKS1EU&#10;bNY5xkZYq4kTheuUeK5mPptzc7MSEGS3QfUG+p7rmwuODg8wvYgrN33HerPBdR3ysmC12bFdb1gt&#10;VwRewOJAvJzZLiPbbNG+R1E1rLKMomlZbTdo1+doMeP6+hoQ8cbzV68lRMHxCDwPz5OFbT+kDd+D&#10;VvP5AWEUoXuL63l88fwFL88vMb3hyeOHPH5wRt/3nJwcU5YleZbTtZ2APUFAFKfSDpQi2+54/uw5&#10;q+UKY2F+dMzRyRmXyxXrLMP3A7qmYrtZ03fiVe6tQSsJvxinKbPxiCj0SdOEhw9PWS2X0HUsZmNG&#10;sU9VbJmMYtIowKLIs5KyqOh7zfHRhPk84fpmx26XwZAxp+k6osCj2GX4QQCuxyYv2DQ96eEpn14s&#10;qXC53uw4v7plOklxHE3biJcpK0u2RU1RV5RNw8FsRhxH9L0hiSMOj04IQo/RKMZ1Le995R2aVlhs&#10;Wgs4VFUZXtBzeZlxfrWiH0Av15WF5/HxMfODAwkBbhqsMSRJRBi5jNOQOHRIfMsoDnj46CGvX77i&#10;+YuXHB8f8ZW338L3PE4O5jx/+Yr1LqcoS26ub7i6uKCuKgFs12smccR8PEX1lrpuCTyPURJzsJhh&#10;+pbnL86p6xbHcbh4fUFZFIwmY95+8lgE+4OQo8OFZLXNd/R9g+M6+J6P6TvRUpqMpS9vM5I0pust&#10;VdWwW25pyhrtejhDKGyYJASOi1KWKHBIQ4enx1NOJiFH45A09Dg5nFM3LU3bss0Kltstt+s1RVXS&#10;GRmrx6nPKLW8Ot9SNw3WQls3g+aQy3R+gNYu2SYj2+VUeUm2y8nzAtMbmlKSWLi+eFvbtuVwOubs&#10;9JTDwwWu65DtZDFkEY3Lm9WabZax3e6oqpoPvvktzs4ecLtc4mmN0ZKN0NGaNBlx8fqCV69eDcLu&#10;CUkcoi3MJmOOJmNCz6Ota1zH4fzmhs12S99JNtWirMjLCqs0TSusxOlkzDe+8QEPHhzjex7Tccqj&#10;h2Nefbqk3eR42iGMIoqmlqxRZc1qvSMrS6q2YbnbcHl5jWNFgF9pyXL5jW9+kzRNqRvxEC8OD9nt&#10;BID1fJejg0Nc1yMIAsIoJgoDAtdlnMTMphNcRwz05WqJxdB1opvoua70q7bBGzIQR5Fk3HQch+Vm&#10;TZKm0PdopTB9wWjicf66ZL3Zcni0II5jijwXgWklYWfXN2s+eVnwT3/S8Hufa370PGfbuzRGMRop&#10;2lYTBpY4NpyeGb799YivHo84mip2pcLgEIQJ18slZVvjuh5RGNFUNdZAVTfCYh3Khe2pq+puDbJc&#10;rWScyHKy3Qat13zjA/iX/4zhp75uCPyO6xvLb/8O/Dd/b82LVy6/+6HBOi6/9s0F/8U/+BSnVbwz&#10;TtGmF+OhN/QK/pOPvuBvL1d8+6e/wuFihuO4VE2N53vY3jBKRBuybhox+pqOrm1pqoYwEDadLApl&#10;LVc1NW1vcKOIg5NTTBhykxVcr3IMHrOpT9fD733vBcvVjq5X9L0B7fHg0VukozEohYN/t15CK6wW&#10;zTOlRURdpE+EobFfBxtj6XtLXt6w2dxSlpLRWNYMjiTqsBaFaPYFQYTrejhOJOy5YX2qlLC1blcX&#10;ZNkl1krYmlIwTgLefvKAxXzGepNjOgkHdAgGQ1+07GQtKjaBGsDxvZbMvcN5WMsC1vQi9N7UmK4W&#10;kGBYmdtBm9IOc5kapF3Enhic91oAQICubajya3ab55S759T5Odt8SZ4tKbINfd8ShlOCIMJxxFhz&#10;92AZg7Fp5RmcQefVdTwcx6WuGxxXGGViekkYpIQDadqmZLm+pCx3KAxJErA4mNB1hrYR1pcejGLH&#10;UUwnMQdHM6I4IM8yiqpBaYckGjOfH+GoQGrrrt4G9sa+BpUG6+AoB4wYq1prjBEm0r2NI22l6wyO&#10;6+C5Pn4YyvpiYO0qq0F7GFxas2dylRRFxnp9w3J5w/X1ORdXrzi/POf65pKyKMmyHZtsy7bIyMuc&#10;tq+AFtftGaUOxrY0fUvgOxKGavbgkMLRg6A8RiRJtCbwU7EfjayHrR3sXD0kZLl7+LuK2RsnA+gl&#10;fULzBlVtqL++F21EccgPY8EASPX90D+UumMR7sExyVQqLK9+AB1Nb+k7YYVpRErP0RKWp4bMlnuA&#10;shtAewG+9vn37lEuYYMhABvqDiCWz0CCeAMku/+Tt8sdS1GAPTFg5B6i1yXn7u0zse0GMomWKKx9&#10;Pe2LZYxFKRfT9kOZFJYOBbRdR57tqMoNfW85XMz5yrtPOZxPyXcZf/i9D7la7rBatJ7CMGU0OSFM&#10;FyTplLY3dO2W1bblz/ziAYcLjx8+h6LsQDmY3pLvdniejzye1E/giy5X4Cgm45SD2QylFGXdkGcZ&#10;puvxAok2mM3ndG0t2codGRuatoOBmR24HqM0IQhSFAJUBkGAm8QYq5hNFV973+V73634u//kC27X&#10;O65vVvzh937Ij374A5TS1L2mNx5RPOXs7CkjL0APDo/1bkvXbdDK0vcdJ2cnzEwtmXnDmE9fvub1&#10;NqduO/quJ/JGLMZH+F4kwK+WSBTp8/v2KqCrtUb6wmBLogR4bdt2YJiK49MysCCthII6jjMwCoVV&#10;2vedhHki2q6e5+O6/t1Yqgbml+PIn9IKxxXHjxqyOXq+OHo22xVXFy8p8xV9Vwvo60R09QbbNnR1&#10;QdvUBO7A9Dp99+d/XfSzNCgH7QryK2XWoLVkUFBCklFKD/1iEDnYt+bhIe9a9r6jqDfoP8N15Tw5&#10;R7n3ney+Y+y9R4JNKWeIG0bwmbvj3+hwKGGD7RF17ip6ENncnzgUS4uv5K4T38UY35VtuO7dMfe7&#10;9R7oEnxwD2RjBqqz/N2dIteC/cPfTcZfOkZ27afbYdCQstjhHn/8s6/QvVdi2Pyle99v2u++h/+k&#10;rvcg4f65759fgEOlpFT31XH/W16tDL539TBglfdjpXzZPw/DsffPv6/7u/8M5bh/B/LPfZmVcu8o&#10;sXq4/p6ebN6gG+/ZaHtRUVSAVYEs4u7ouNJ+1psVq+3rO+p5EvscTyOS0CfwPRFO1RD7Ea4STZC+&#10;zkh8DbYj0g7G9CzGCUfzCaGj8XyP9WqNY3tU37E4PKKuay5ur6VtKkl7fzg/QHsuxvHwo1iygTha&#10;QB7XQVslGcKKAu26qMGj0zUdq12O7Xs8T3MwHUsmHt8jCTW+K6l7bZ/juTVBIKLaxhiZ9JXF1QIO&#10;eVrhBYrRJCUIfIxSuL4/LPYsrqtxVInvFCRBSVevcKhwXPE+oiQ0yCL9V2Nx6dH09E3DOI352W++&#10;zb/5l+b8ws/6fPa84j///5zz6WcZrgKXHo8GV0MU+CSDp1uARojjGK0gSRK0AtdziKKI7XZ75yFd&#10;TCcURY6LwbY1R4sxRb7lYDbm6OCAvpMwPWtBa0c0tMIAx3N5eHZAnndCu3YdfD+k7QyfPzsX8NB2&#10;RL7h8dmCw/kBfdsRhTGOdknTBM93ubq5omtb6q7l4OCA0WhMVhS8fPGSzXbL8fEx77zzNmdnZ9ys&#10;lmyKgsvrWxzPB+2ItokjY+Lecx/4MgGv1xuskTCb9XJJGEUoKxnmHNcjCFOcICZOxixmczarDVEY&#10;8oMf/AgsLBZzHEcThyF937Nc3XB+8Zqua2mamjhOUUCcphhj2O1ybm5uWS7XomGmFKPJhNFoTNP1&#10;bLcZfd/Tdg1NVdC3NUmUMJlOSdKUMIrIs4LVeo2r4OHDMwJXUeY5job33nrMbJTieprr60vqumEy&#10;neC4AV3fk44SDJblMsP1etI0oKkM41GK5wVss4LDk0es84bnV0vOVznXWcb1ekNdt3z6+Rf0KD77&#10;XATtm7bj088+5fmrS15dXLPa7Ag8jziOuLq+JY5CyqogTgKevv2A2WKE6ykOjw9wXYeffPKFGBmO&#10;y9X1DX/wvR8AFduiY7NuefHygm5g7SVJwmQ2ZTQZMZokPDyd42qDclzCMODB2QlPnjxlPlvgOJok&#10;EubaaCTA7MF8TuA7VFXN0cGCtus4Oz3FdB0f/+QTsvUGbaDJCmaTlGmaMh2PiaOQMArF0Ox7lFXs&#10;ioLdLufo8IjpZMJ2syZOE6bzKQ+PjogdxWEa8+BgRpB4bDYrdlnOze0tedVRVxVPHj/kwYMzrLVM&#10;J2NMZ7HaobdQ5SV+EBKnI1mQuIrAd3H6isiDhw8OSCKfBwdzkjhmMZuymM/oTctmvabtBIRcZaLV&#10;5bku88Wcg4MUz2n49PMlr15ek29z8Zg2PUVWYPqeYpuzuV2xXm1o6kZCFapWwkn6XpwiroNVkv0J&#10;C31T0rc14zjhcLGg6w3doKUiLBLL1dX1HRPx+OSEpi65PD/H8T16rcnyjCiMmE0kU+Tl5RWeq+nr&#10;Es/R2K6X1Od1TZ7n5Jl4jC/Xa7R2ODs7xlhLVXdEYcj1jWh0KO1weDTnwdGYr7z1lOPZhDTqqfOO&#10;bFPj+TLv9V1H0bSUdUPdiuB507bsipw4DPBDn+P5lPF4Ao5PjwNOxMtX51xcXOH7PkmcEEQBh8eH&#10;zCZTsjynqoV5GgThnSFWliVJnPDk4UPOL87RroisPzh7yOnxEXVT01QVQSDAg0XChEdJQp5ntG1H&#10;XVekSczl5RVfeW/Obtvx/OUVh4eH4Chu12t2dY0fRriOS1EUuJ5LGEkWrM02p+kSrq9iPvyu5bvf&#10;hw+/m1GXCU3d4liLbxRjV3MyV3znXZe3zxRJ2DKfemyycmBLCFCBtTKPoO8YMKbvyIfwbNP3oDVl&#10;1fD++ym/+qdG/Jk/PeI734rQWvOb/yTnP/6Pr/nhj6dsNiMsCz7/vObqRnHxasuf+LmUt49G/Gd/&#10;5yd8Zz5l6mgYDNzXdc2/89vf5Zs/81UOF2MWBwcCLg/7fc+j7zphlzU1pjMCUA1rmq6TTKFFVbHJ&#10;c7ZFjnU0WVWiPY80HXN+dUVjjTCFlUdV3/J3/+7v8YMffoHjxxhjCMOAo5PHzBcnuE4oXnRHUsCL&#10;UxvMwDLaf/RgJAsYhIB4bU/XdmTZiuvr5wIgG0uYhEzmkwHgbQERzQ+DmMAP8dxEHIbW4rouCnEi&#10;7rJbinKHMQ2u4+F7LuM0RWuP7S7Hdoam1kMkgcZ1NK4bybw9CNWLuLuUUQ9xG7LyHcAFLH3X0A9Z&#10;cvuBBWqMhWHNaAZmjrpjvYljXq6vYIiKMTajKm/YbF+TbV+L/lhTUpYFVV2J0HtVyJqZkPFkjh2Y&#10;LIHno5Ro30gRZW0duMJicBwBGT1Xkn2YIWu3VqKz5WhX2Md1xXJ1JcmCMGgHppMJ+a5E4aCsxfSN&#10;LPOVIooDjs+OMX3PZrOjaSRkzfNDDg9OBqbXsDL/Iw53sQ1kHBJyhDQGayymM2gtIv7G9liE6e55&#10;soZ2XQEo1T6KBomiKIucssoGxto1t7cXXF295uLyBTe3F+yyNXWZ03TCWqrrirrO6UwFNFhqXLcn&#10;DgU8BiSU3VjC0GcxH4mshTVoZXE0dNbS9dI2remJg0TY/y6YvgMr/UDakRjvd9IxQ5SHGBD7NjXY&#10;yVIhQuayQ8bGoW+LHpeRBFNvAlF3dqO0sz3gJQwwK6ybgTBqjbRHpaRte+7ezhUwFiXP3XXdAFiI&#10;1pKx/Z04jkWMKm2HjiyvdW9J3tla+2dUgx0qu4YEAgOQofb22f7C+0bzBtt7X0/WCh4goK1oYhuj&#10;MEN0w54Ep3Ak3NPIGsaqIUOm6SmLgjKTeXS1WvHJJ59xe/WK19drPnlxy7bo6VqwVjM/OOL45CGz&#10;2YLZfEbTtBS7W5qu55vvxvzpb4/53rnL7W1D09RY5dLXFcoa2rKkzHM26y1aO4xGY8bjEdZ0KKXY&#10;bjYSMdEbnCFqoG9bPNdjeXNDVUs2cHAo64627WmqijgUSR2plMH5YDrKvuV2vSIOHf7sPx9Qtpq/&#10;+Xee8fzFJbu85OqmIkgO6fWIqgHHTZhM5sxmM5G/ARzlcL1eslm/xnc1XdcSJylnsYfpOkqreXW9&#10;ZFeC0yu8XjFJZ8zGx8K0GuYpOzAiBXy9Z0iae5cAWlsMltYI4NV1om2mHRe91xscACrXc3E8l94a&#10;ur4VppeVsUIYigMwzd6RMOgc7m187QAWR/vSDuxwH625OH/BzfUFXVdi+xZHG54+PuHnvnZK7GnS&#10;OCAZjdhtN9zc3OI8eO/nf/3uBkqAAWnESlAu6QlDYxedrT3TRnrDvsWbgY01NHiGfwd0Q1gkw2Uc&#10;YV5h9+fKR4ZQZ4jvHmi/evA6McROW2RwQbbvJ2Glhg5qh2Iphet79x3wDnUcyo1ChrH9ICUf2b/v&#10;mPcgzRtf5JVbBMseQLb9YPHmtfZ02P1Z+8Yi++63331TXx5g7saj/SnWgjIoLY1S9L3epKvuP2/8&#10;3g+id+/wS7eE/XXvPvt3yt37v3umN87bv/79RjNwse7KfPevsMekSG+CgffsLPl8uWCKQTtuf+s3&#10;7qXU4N5QgycGEc6zRhYqd/fSCu0qSee8f59oLMLCwA7AnjJkxYbrm0vy6lbaiaPxfZdJ7JKEPvQd&#10;gdL4fU/ih8zjBD90abqGfhArTIKIrusZxSGPH5yQ+A5RHLHdbBmnCQfTMZPphLwo+PEnH8vkB0xm&#10;c9LxBO156CAgDiP8IMD3fNJ0RNe29J0Vj7wnqYattdwul2hlCZIE0/UE2hJ7CrqKRdjw+CBgNg6J&#10;R2O0VqLPo8Rj67guvqdRyjCbjzg9njGbj3j3vbd5+PAEpSBwFNPUZxJ2RDoDc0vglYS+YTaOKArx&#10;iuuB6dgZiWNv6gL6FmUHJpzpOZ4G/Iu/cMa//W8c8Ys/E7Dddfxv/r3f5sPv3WD7nqNZQOCNmUym&#10;eJ5PWZa0XUccBCwOZgS+J+FOrkuWlRhjaeqapqnwtGJ1fcHxYoKrjAAPoc/R4Zw0iVFaMU5TFvMZ&#10;VVXT9R3GSNiF3Cujt5YwDMBC23TCcBjH+KEzUMwNnk7YbErSJODB2QjHUxweLNhlJb7vkxcZq9Ut&#10;ruNwcvqA2WzGy1evePHiBWh3yBjq0hpB8x3Xoes7Ai8gL3LG4wlKQegHbLYbZtOpTB5awNPVcnXX&#10;P9qmJctrpuMZVdXRWwk7sUP4xm63ZTIdoxzNbpex3Wy4ur4BpYiikK7v8DxhyL715C0c1yOKU16f&#10;X7LZFGw3uYBdjiy20yQBrZnO59KXjOVmucQa8YI7GmazGePxlMlkRhSHaAW73RbPVzw4mnFyOOfs&#10;6ACFoaprtllOOoTluL5L1/fUjeiJdW2PHwRUVUvb1pRlz8FhQJiOSWanPL/eoIKUvGr56KPP+MGP&#10;PuL1+Wuub69Zbtb4nrBV6s7yyRcvaPpOwhSxoplTVjx7+Zrb1YZNUWEdn8oYsmJNksYkcUTbNpRF&#10;hdYOVd1web0kHc04v7zi9//g+/iB4fB4yrNnW46Pj8irljRNmM1nOJ5ms11RNQVpGnMwH/P4wQPa&#10;3hAEAQzhJtvNmiDwOZ6PWN0uub6+EqBwtcHzHDxHMU1j/sTPfIdf+NYHLF+/4vzihq++9x5PHj7k&#10;YD7nL/z5P8d4NCL0Pc6ODu685E3VYK0lTiLeffsxs/mC3S7D9z1cTzMajXg8n3GcppwcHTKdTWms&#10;YZtlvLy8YrVZ47ohs9mU+WzGKE2ZTqY4WpMXFdvtDjcIaOqSKI1xPUXgiYnpak0UuESRPOvJ6TGJ&#10;7xN4LovZGK1gtbwlL3K0I+Lnda+I4oQwjDk6StCq48PvPuOLzy8pM9FjOjs7xVpLttmRTqY0ZcV2&#10;uaIqSpRS1GUtwJjpCWNhkuy1ALu6pikrimxHV5fMphOssXi+j+8FxEkiILjSPDg5JfR9DhZz5oeH&#10;VPVAj68qirajLCpMZ3n08BGf/Pgjbm5umU1F4N33PPIsQ2uHtqnZbDZkeUHX97RWsv4u5jPatmOX&#10;5wRhhHI1VZ3z5HTCJA1ZTCeM4pjA1Tx4OGGzrjG9kQQd2qFHsSsrNlnBze2abJcLm61pmc/maOXi&#10;+SnTxQk32xyrJFPnRz/5MVVT8eDsAQqYjMesbm9ZrVdkZY4adNiKsma93VGVJX7gsVgsQCNJH4ri&#10;buGvsDRVRVVWwh4cjcAYHpyeMJ2M6Y3h4uISx/Wo65qmq1gcpHzy+ZZdLkL96XSEsYbJZEqWZZhe&#10;xvAoDIV9VReEQcB4NEYpTV7kNLVis4Hzl4o/+L2G731o+M3fWnO+bDg5COl6SELDwyPN1x4rfuHr&#10;EV97O+Ddd+DRSYCrNHVRoN0Q0yHlHhYvnuNiTcXDh4a/+K/6/Kt/NuSdtzyaRvGHP+j4f/zNJR99&#10;EqB1Qhj4HB4eEIUhuyyjqip224xf+8WUs6OID793Q7Xp+Pp0BH1PrxR/9Q9+xHkS8s1vvY3v+Tx8&#10;8PgukUVd1Rhj2a7XNE2DdjRRFGIAx3PpsOyqkqyqycqSzvRs85ze9DK/a0XbdNxuNljtMElHlF3H&#10;8uoZH396SxjF7PIOpT3CaMrh4SNif4avYlzlYe8MZ1mv7rNh37GcEIe2NQJ4tXVD3/aYTkTfN9Ut&#10;eV6gHE0Q+MzmEyyKPMvvQK/Il37WG0PdVbS9MA6aIXv0LltSt6WEVRtL5Cq6gQVZldWQQKCX0Don&#10;wPcDPD8ZNLUko6F2BwbZYEfsV6hKIdlTEcZM11nJ5ocY1XqIXkC4PmK+gLB4HBGUd4IIx49xg4i2&#10;rci2r1ktL1jdXtG2Da7WGDOsz5VIhVgr+q9V1dE2HY6j8dyBMYdBa4PWFsXeOSvzvONIPTdtRVXl&#10;5PmOtqnpjbATtRaWu7U9290lZbVG6Yay2lEX5s486PtOwuSwuI5Db2C1XLPZbIfwK1mLhmHMfHaE&#10;70m2Ze7W3l82IMRmlLWfFcQCoxCnpzVIMNeQ2GoAjvar+24A9x0t9kVdl1wtz9lul1zfnPPixSds&#10;1rcivt+290CT6sE20Ndgc6BEu0rqegibCjzR7PNchR84RIFHFPk8ODuia1u0FcaNH3i4GrqmJwlj&#10;+q4BY0jiFMf1B+ftIKyu1PD8w79qn9lRnOV3do4S4XjYs7QkU23fiaEv7Vn0jQT4GpImYN8IyRU9&#10;PTVkkRwuLfcZ7qsVaCWAk+O4aHfQw9rbQr0kvui7jt50GDo629ELCieg7vBi9WC1CRxsB+24uwq/&#10;f+93mmSIbT0kanjTQN23kP3nzh43wzHSkYZxBaxVohc3XEP62nCsQVhrg33f06O0EFmatmV1e4l2&#10;HMq2p+xdLrc1z85XFK0AavQWPwg4PDzh+OSM6fQAx/UoipLd5oa+r3Bo+LO/dMZV4/HqpaXvIFvf&#10;Ejqa5XLJcnVLUeQkyYh0PCaMYrRWxK7DdDwW/dohE3cQBPiBT1c3NHVL1xsUDiC4iiQsCplNxTnZ&#10;9oZscP62TYXpOqqmpmxbTuOaf/7dMZ9ufP7hb9fcbnqy3IA3Qbni0FTKEkYpBweHjMcTHMfBGTpK&#10;Vubcbm5wdYcxhsVsxmwypsDBmx2jvJAXr24xbYfjBQRRzGRyOIRdi5aXtNUBmDXSdq2INwogbESA&#10;3lhhLruOpu3M0DZ80dVVktzD9TzcwZFvrKFpGtq+xxgBuHwvuANslSsgmABde+1F6YNaO2hHCAAM&#10;YFrXtdzcnLO8uaCr16ANoe/iasvTswPGo5gkTem6Ht9xGY1SnMdf+5O/vmdJSIdzZHCHu9jeoYcI&#10;EMQgcmmHNIjsAY3Bi8IwyCmGgUPGDKWkQ8I9iLXXH5CrC9VR3ttwvlYigjrcTsha92fIZ7jmfmwa&#10;JjdHg3IlM4vQxfZxosME9kfPv7visF3fM7JAOvr+HtLx5aZfOmf/bPc/Zd9dkeWLmKUyCOzH1GHX&#10;/XWVnGuxA1HKgO4GHTN7x56S4g/Cgvsb7S8mu9541vttb37+6GC1rw1Z1A5b3rzmfgC7e7Y37o0A&#10;nXLNP3Ll/eF2eKYvleOPFGq/7Y890vBFyztUCqlLK2F/0jEFnNWOQjsS1qeQSlaAtaJFsS+dVoa6&#10;qbi4ek1W3Iqnp+sIXAefEt8BTyvGo5RpkhD4PmVVEUYRlenwPY9HJwcEbkCe5SxmEx6dneArg+t5&#10;JHHIaJQwin02uxXGCNU7K0viVLzhZVUTxzFV3eBoTRB6hJ7H0XRG13W0Xc9oPCYZJRhrabqWri3B&#10;dszHMb6p8JSha0rR5QNhX8QRYTolCVzee+cJh/MJyhHxVMfRVHXD4fGUD77+Fo9P5/hdwaHf8s5B&#10;yGliODudcziNGMUBSRwQxzGe53E8H3O4mPD0eIHvO/iepKJWWDxtcfuSDw46/vWfT/h3/wen/K/+&#10;J4/5H/3lMx4/dCnLjn//P/w+3/3+liAIieMx77w9xxBRlAW+51EUBVVZghLBb8d1uDi/oO9biqJg&#10;Pk6wZhB0tx22bxnFsQyEfU8SR6RJiOdqXO0QBB7TyeROhBcFfdeTlzvWqyVd20GvmU19yqLBtB3a&#10;1bieIzH7SgRgfdenqy3L24Lr6xWLecRsHlBVPb4fMh6PicJgELR0WK+3KOUyms6wStO1HWEYMR4l&#10;7HYZxlq2u5zRaIIf+CRpfBdudXp8QhSGFNkOYxDB+XSEMbBc7SjLmjRJ2G13bDZbbq6vuVneyALW&#10;WLJdRjKKAfE2RmFAOhpR1RWnpyd4nk9elLiuD8qlqlqWt0uUFgYdSpHEsVCRBwbTdDYj9H126zVB&#10;EPDk4UPms8kd6+xwNiZwLXEYsN1uyfId41HC0wdnjEYpx4u5pIZ2NbbvyauK1WZLlm0H1k+P67is&#10;t5UY4kXO+fWSvIXxwRzlhfz4kxc8f3XB1fU1/+i3fptsvaKqK7Tvs80kXCuOEw7mC+q24+L6ms12&#10;x2wypm0b0jRFuS5BFNArF6tFR22721HslmKgGMN6m6GUy+XNDUVds15v6Y3iRz/+mChUvP32KVkZ&#10;kjU9q7zgnbfe4fGTJziug+t5rNdLnj55xGQ8YjYZk23XjMZjirxgvV6x2ayxpicMI44PZtSlgBO+&#10;o5mOIg5mKT/7rQ84Oz5iNhnz8uUr/rvf+Me8/fY7vP+V9/jpb3zAn/y57/DOowckYcB4NGI6meB4&#10;DkkqfSGKYqbTKQqHvjfEUYLjgO8HFFVJFEYskpjJbEYURuRlSVk3bIqSoijorRYdGu3QNBVpGODS&#10;oUxJ7PastgV+4EuojjukPdcOrqM5XMw5WEwYpbGEYyuIg5D5bILpOiw9ddORNR1NZ3GiEdP5nJOT&#10;kGy74bt/+JKiEJH5KIl59OgBX/36+4zShKbpKPIS13FoqpogEs3Dvu3wfZf50QLHd6jblsViQdcI&#10;ACjTgCJyFUEUUpeVMC2QcMN0NCWKYuLAZzQeY5VDDzx7+Zp1WWI9j7Zp2W1z+q5ntVrz/T/8IWmS&#10;8NbTh4ShTxqJ06JuukFLpSdNU3w/wFjRq7m8XHJxdcOLiwtultciON31zMcJjx+cEYehiOs3K9LU&#10;pyoUYPFcYSWFcUTVdnzvBx9zfnFDazXTyZxvfuPbnD14RNsZLs6v+OLZczZZhkbx6vU5VV0znc45&#10;O31IXYlgehgGpKMU1/OJoogkkextjqMZT0aM0xSU4na5oq5rsjyXtmvhnbffJR1NKLMdXdPgug59&#10;3zMep8RRRNO1ot8zGlGUJY/fWpCXsN1UdwZTEIh22XgypShLmrq5m9u11kzHE54+fYu6qrm4vEAb&#10;S12V4tnWjjCk8Njmho9fFHzvC/joWcMPP9/hBmPqumK5bZkkDg9Hlidjw08/ha8/9fjGL1mePHaI&#10;woquy5jPHL75TYd/+c/F/OLPu5yeOrx8bfjr//cl/8l/esH3f2jY7hxcTwRy6yF7cVkUwlLabvGU&#10;5c/8fEI486mWlt/5g0s+GCVECm7alv/1hz/mz/2FP43GME7HdJ0hiORaWZaJw6dt6DGESUI4GqE9&#10;F6sVVktSCUcpmq6lblu0csiLHM8XjavJZEIQBOyKiqIu+fijn/D5FxdcXJb01qVXI5QKGU0OmC9O&#10;CL1EHBeusE21o3CUwhmMflnPy7pL670OViee/V5EjIeOxSo7x1hLEEj21N12RZEVWLsXKtbEUYpW&#10;mm2ZsdktKbMbyvKKq+VnrHaXVNWOzoiBtTeRu85gDPQdNFWH7cFxJOuv43piaPkhziAf4TreEDo0&#10;aBTf2QmD83MQvhfxcECJCL4wkWQ9K0trhXY9rNLgeDiuj+uHaFdTlzm3V68psmuaukKpHtdRNHWO&#10;0laS6AxhdQrouwprG1AGx+nEadrW1E1J01Z4noRrSkijgA/asdRtzc3tJdc356xuryiKLWWxpDM5&#10;VVXRtiWGjt7U5MUKYzrGoymaIbQUJGzYijaldjR931FkJVXZgHUAlzCYcXTwiDRZ4A0JBvYfeQ9i&#10;+w3+ZjFI1RAKZUWzxwJWGRytcF0FytL1wqIx1qAdl2y3Idut2e5WXF+/4tX556xWN6y2N2T5lq4T&#10;cM7Sg+rQFFiToWyJ1mL/iD9eidPNkUgeZQ2+5+K5miQJOD1eMJ2MOFhMOZqPGMce00nIdOLz9MkZ&#10;fddS5KKZ1XYN1vREwQRnAEz3oYJKD5pqiK17B8IBYunIdmX32TyNAMKdoTM9XT9oOhlhX/f9Xlhe&#10;7GOpU9E2E5tTCWA62KuDiSf7hyRpemAwa6Vx3UFXTkwrjOkF5OrFWQsSPnl3sQH0kmfkLkoCNQBG&#10;++fRWup1IIzs7d49KKHUXfJKKbJ9A+ASBsJwT7HjFNwD6mK4gd3TJfYg2XCuNQLAKSEodF2DpRcN&#10;VM9B+Q6bIscMxBOtGaRjwHFdIj9mOjvg8OSM6XSO74dopSnLgt1uR13uqOue/96fOsE68OnnFt+N&#10;WS1vefnqFbfLJQBnJ8eMpnPG0zl912F6QxL6kpHc9UTex/Ycz0aMXEVVFDSNRAo5jmh/Nk1D3dSM&#10;0hFV03C72VAUldR+L9qg+3WTdRz+F39pzjhW/I2/k/PJK4dtXtL1PeCitSsyCnHK6dkZ08mEMIxB&#10;gWOkNZZNw3qzRrUFqnc4HE85eXCKwTKbzTHG8vzla6qmwwtCXNclSSVcEwScF3B2AGlNBzSAfO87&#10;Yfb2RpxT0saHtowm8AI8L5Sw86GtGAtN2wxML4sxItcSRwlhEOL5PtpRYpsqNUQzCTlKKQHHLBbH&#10;DYW4YqTv1e2Gy/MXZJu1aOmqDt91OD6a4TvQVxkvnn1BkYljyNEa58lP/bKAXkO4lB50G+y+se67&#10;x76h3rVw3mjpe2qSNFqlhJVljRnAozeYXfuQxD3wux+8BhqyXOo+Vlg7wwjL0JeG82QI2vck2Tm8&#10;MtnkDhlbBmRaTr4HOth35GFxJd3//rmU3g/q+637fcN+td/2Rn28AVbdH77fd39P3gCTZJeAW/vj&#10;7ko5iM7vn00mAnkObffTkCP0T4bn/GfcV8GQJpe7mvtjH7WPSd97Zfb1PgxI9zU3HC9b72cAKafd&#10;E63uHxm919WSRnV3iX9mPd39HNrUG9W3/49VSMi8ksHRDvVkEWNfKSQO2BGv3v480e0QphdDnVtj&#10;Uaoiy5dcXX9OUWxwtXhTkiTkwUFC4GlGcYTWClcp1gPIUBQFNQbXE02c0HU5PVjQlAWubWmLLa9e&#10;foFre5LI43A+pawrPM/n0aNHhGnK2elDtFL4oWI0dpjPLW1Toajxg57j4zHj0YjWGObzCdZ0+J4G&#10;K+Krnu/iOoq+72mGsMVuYC+4OJiuY5fXaMDzA7SyjKZjjg8FnBiHhuOJjypvKW7O0cWa2LGsVyuK&#10;oqRoZWHYdy2hN4iOdhWJqzhZpMwWEW89iHnv6Yg/9bNz/of/0jH/5l8843/6lx7y7/zqjF/76Skn&#10;C49Xm5r/9vc3/NX/4/f5P/xHP+DFq5r5YkZeFhwcLNhu1kynKVkm2RHbrkNrje97zKZjHNdhtbwh&#10;yzKOFjOS0CdNYnZZzmyUYvqO6XgC1uI5mocPjlittkOiAk3bdRR5gee6eI5LWzfi0R0ywGkUXdfx&#10;+MmE7bYDoKlrlKOZJIkAZ0OGwMD3ODo8ZD4/5uZmh3Y07797QJIuODqcM04jxqOUza6Q0A3PJcsL&#10;RuMpySilMx1ZVbLOtlxeXA8aUillKfo4vu/iOYqz4wMuzl9L24pijIXVasP11S1V3dB3hqqs0K5D&#10;3bSUhUzovi86NUpJv87zkjBOmMzmOI5LEISM0gRjoW17xuMxAGEYorXL2ckJ4zTFdRzqqmY0StFK&#10;0Q8LJ2stxS7D0Q63N7csb2/omxrXsTx6cELX1GyyjKvbW7CWJAqJfI/ZeERdVwBEnifC4sbiOi5l&#10;IcwYYwxxmoIf4AY+dVMznk6ZTMdMRgH/6De/yx/+8FOyoqCsW5LxmMj38F2XMEkoCsm66fs+FkWa&#10;jimynIPphLooMdYSJTFJEjMZTzg+PWN+MGe1WhPFEccHc5bLlTCR1iIufnl+ief7VGVFGKUEYc9b&#10;by04efhVtrXD9XIl+j+dLBK6tqWua6LI5/TkmJOjOQ8enuIpi+e5XN+u6U3P5eW56NwdLNC24+To&#10;AM91efjwjMVkxOnxEW8/fsrR4SF1XVMVJb7nsV6twBi+9v67vPP2W8RxhOe6pOMRuzKn7jpQLr12&#10;8eMER2uub25xPY+qrsh2Gx48eMAuL1Dao1/efmmRVnYtN6s1QRgxCiIezya8fzInKXe8c3pI25Yk&#10;YUDgu9TKpzeKPM/pW9GKCgOfcRrjORrfcyTEqm2Jo4ivPHnMbJKCkXdX1IbWKJreEkUBadpxdXnN&#10;p1+s6Drx7oVpxHQ+Y5QmZFnGarVmvVqxW29FtL7raJpy0GMyPHx4KskKHM3Z2Rl1XbPdbpgvFjRN&#10;R123LA5maMfB045kRvUcijKnrFq2u4Lzm1uIJyzzipfnF7gORHFEVdfsdrlodVh49sUzojjkwdkJ&#10;SSwMStv3bDdbqqohjkPKsqDHMhqPGY3HNK2lrGqaQZvR8z3ysmA+nfL07JQk8MnzjNV6zeHMoak8&#10;rFG4nkdnoDTw4jbjZlvxk4+f0VkIo5j54oBxEvP8+XPJ2FvV3K5XdApeXFxQVTXj8RitNJvthsko&#10;4fj4hPFkwm635fThY/K8YHawwHMlI21RFCilyfKc5XqNwRIlCbtM+v9oNEYpaOsKz/dou5bO9PTW&#10;sN0nnQgD3CDk9avnfP3rj8gLn2y7lf5vLUcnJ0RJjFaKy+trtNZEYUjTtARhwPHZQ8q6leyZXYev&#10;ldRpZ5hOphSl6PyFYUTTNlze3NDagE5P+N0fLPl7v3XFP/rwiv/mH1/xBz/KKFuH19cNs5HHwSPN&#10;wZHhg6/BB1/3+Pa3FI+PLN3W8MVHLX/vNwr+xt+44PWFg+dFNHVD14mgrzgEIAwTLi8vcbXFUYr3&#10;nkz41k8FeIcd518YPvz9G44dh7M44P/17Jx/Wje89+4DXM/h9vYapRRlUQ7JFDrqtgHXIUhivCCg&#10;63o22zXdIKjf9R2dhbrtBu0qYSPP5ws8z2MynjKbTBglCVp5vLp4zkdf5Gg3wHE1FgFfoyhhcXSK&#10;70ZoxxWwRUvI0X51KWs0Wa9LAKLwT0SXpUXZIaRwAPo3OwlFUxbqsqTtaqy19F2P5/v0fY/WlrJa&#10;s9u8pquXFMUVeX5L09UDs2cwwq3B0RLy1FuLQt8x+R3XwXUivCDC91NcL8IPY7xB9+VO0HuwXd5c&#10;R9r9unOQw9BDpkd3CI9UWg8snyG0xhGNMN8TRqjWCu24mL5mffOa1fpSHGSOoqkbfNeSxiFpGjIZ&#10;hfi+g+ky+m4AbRzJbGuwLG/P2WQ31HVJZxpcHeK7Ie4gql7UGbtsxWp1wWZzQd9d0bZX1OU1Vb1l&#10;vTEsb9eURSm2km7JCnGi9r2Ewyml8FyPKErwvACtPZrG0vceo9Ehvj8C6zBKFxwsjpnOjnA9H4zY&#10;UnoAZhic9Hd+fXtv9/XK0qkeoyzKkbqw1rLZrNltd+x2K1arG25uXnF1/Yqb5TVXNxdstsshnH5D&#10;XWV0XQ66xaoadAOqA1NLWOLeNrUS5qaGDJZhEPDu0we8+9ZDfuqrb5OmIbNRzNEkYBpqnFYco9q0&#10;JKMEz/PI8grXcalqh7LcYUxHEEaE3hg/CNDaEU1TvWdFDeYOsqba2zp32wf7ww6ZEnvT0xqxL7pO&#10;wCczMO2sMgODw+IOsit7+1qqeWBWDJ99+90fI+11AJ60llBeXAECLPR20AobBMdRwsBRwzWEVPIG&#10;g+bNPqKVsJP0oE2mEM7jMAaIjSuMM8sQfcVAgNkDVkMdSRuRc9hHbN3hCEOH3P+733T33MMGZbHa&#10;DAQGPYwJco26FeDIGNGZMn1P3/e4rs90Mufhw8fMFgdSo46PVe6QIKugLrbkheHP/ckp7z72+O4n&#10;V6zXCrTDwcEBbz95yOFige95GAtV09FUJUW2pa+LQcO5oq1yXHoWsyl2YHE3vRIbY5ANsdg78L1p&#10;Wzb7uc8YHM/FOg7GEZbTv/JLIX/yq4YPP2v49//6S84vd6KH54jWZhRNODk+5ezkwSAjkoitbizK&#10;8SibFpRit91gapkX+7blwekJnuvguR7PXr7i6uaWpgcvjAnjhCBIcLSLMpLIw1gJjRWWqQDCfS8Z&#10;HLu+l6zyvWjNiayQ4AqO1vheiOv4aCUhif0Q3ruPsAF5l2HgEwURYRTe6fvBfXij9AcZa1EuaA/b&#10;D8AzAJrOVFy+fsVuswbAUVKvZ8cLTo4PCT3prlVV4mjwfHAef+2Xfx2jQUuj0NIzoL+jMwn+YAdA&#10;Rw0DHQwt+r5zCiK1b9QyKKq9W8BIik+GB1G80a73x+9Bo4FRprRQivcotnSKoSPfgVnDuWbYpxCw&#10;6469NlBUBxRUwOeh1vbPIw8o1xnKdlcPDGPcvozD/rtNe9BH7fe8cd03++/dZ+j4d2yo/Q3u9g7n&#10;DQ9pGTh0w3hiZEJ21J7ddX+eHQbNuy1fuu8bn7tdw3/3A+5+YLT3++7Kti/i/sH3dT8AkffHD48/&#10;HO7oPSvsj9bDH7nOP+Ozn1TkEHXPJRzOUcMxcn8ZZPcLFQZKtTO0JbmHiE8rJei8Mi2oDqtrdtmK&#10;zfaaLN/S9514n8cJjmOxtmWSBjiOYrMWsEsrzWg0pnfgeDHj7QdnxI7CbWreOT3i6tVzRmnMOAk5&#10;mE8HppAYBMpRbHa3PHi64N33Tui6luurJUVp2WwsVQVdJ4yozvQ4vmE89zg8CIkTh6rqCT2XthNa&#10;d9t1d9T+qqwkRMRatHbwPI+iMVRlQd9k6D7DIWccdsxS8FVF37Y0ZYnne4xHKaZtqMqSvqlQjsF3&#10;DfNJQhxawgiS2HB2NOZbX5vz1qnDL31rxq/+bMQ/9+2Qb7zrczzRdFnD57c1f/O3V/zf/v4V//U/&#10;XPJ739vx+jIjDiNG4xTPc5nN5mzWa2bTOcrmGCPh1b7nEkchVVUyHY9o2oa6EeHhd995i0kSk0QR&#10;ZVUShSGu4zBOR6RxhHI0ozSmKGvqusFVVrQatMWxhqbuaKpasr8cHXF6ekrfG8qyxPcUo3FKmct+&#10;pTXuMFkYI4yXJE1xtMsoialyEZZeLFJ6U9F0ilGacnBwQN0JlXc0GTOfzZjOFuL56VrKquD06Ih8&#10;VxB4Pq6yuMoShx59W+NpiKOAtmtJkoT54oiPPvqEoijpOsN0OiGIAtQQD+96LqvbW5SCMAwIg4Aw&#10;8MD18OIEq+8ZvD/5+BOurq9om5a6bhhPpmw2O7TjkMYxZ6enYBGvt+NwenpKEkd4jiYOIzbrjPWu&#10;wJh+YDGmuK7Lw9NDAs8liUM2qxVFXZEmEdM0IfA9DuYzXM+lqSqausJViiQKCVxhHsZJwmQ6Y7fb&#10;8vriiqZp6NqG2Vx0l7RT8/L1hs0uw1oJZe77nthz2WU7Th89pjOG2cEB2gvojGVxcEhXlWRZzibL&#10;cByHo0NZCPlBgOt5XF5d07YtJ6enzMYpV5cXuI6D7/v4XkRnNNPpnNl8gXYN86nDxUVNUSkubtas&#10;1mu6rsP1RGA6DENZdPatPFcUEicR9C1XV7fcrnJev3rNbrMeFmkOTVWw3ix5/vIVbdPy+MEJjlJM&#10;kojddku+lUQDeVGSxDH/wq/8Mg9OjyjLHJSl0fCjzz7i9a2Eki03Ga/Oz8mKkjwv0BoMmqYTbZHV&#10;aklvlQiW9w3jUUqPpeo6rFHQ9JwkYx5ORnzrnSfM0wTfdbBKkU4mhEHAarvlerXjdrWTEKfB4aCU&#10;wkFSgKu+xbUGz7SYMmfka5JxjDI92S7DixJJyOA7OG7JF8+v+OSz9aDXI/O360uq6rLIuXx9wW6z&#10;oe86DhcLAs9jdXsD1uJ4LocHC6JIQs1kqlBstxuqqsYYQxjJIms2TjF9S5UXon3mBXzy+Us225xX&#10;r1+zyXPyPOfi/BX5LuPwcEGelxijWG12mM5SlRWTyYSjo0OUhel0LLoYxnB6fIR2Fa6Webk3Ejb6&#10;4uUrirqVcbmq8H2f6ThhOhYNr69/5SskYYDveUSBy9NHC2I3JfJcAtVxXvbsesXz19f85KNPWd3c&#10;cnx6huu6ZFnGxfUlP/zkJ+Rdy3g6Z7NeEYYhruczW8zxPZ+2b+n6hoODQ95//2tMx9MhtLgmSVMB&#10;fFdrdmXNzXrL4eEh3//Jp2TFjuubWzxPwOjddkPd1KRpxC7b4QUecRJSNxXGGJTSzGZTxuMx1ze3&#10;LOYevVX86MefEQURQeAzGUsW1y+ef84PfvgjXNdjNJpwdHBEnCa4vodyRLulqSq041CXBY7SpGlC&#10;VVcSnt6LZlSWb2n7Fgs8efyEi4tL8rKhtx7GaDo14mo35re+d8tv/bDhez+Ejz7O+eSzQdT+vOVv&#10;/a0lf/sfVvzd37jl1TmUZU8YxyIqbyzT+YyTByecn1+wXK3Z5Rmm7yjyHN/zSFOfb3wQon3DP/mn&#10;JTcvKuyu4K1Ryv/lR58SPT3lraePaJpWxiEvxPSGbZbTdi0ghrzru+h9OGfXUXcteSEaaQZo+w5X&#10;y9zUty3TdMKjo2PeffyYNIkIXI8oCfnixQuu1grP88AqMUKsC45HnIxIkomwDCwD61EMlf0a1BW1&#10;L3ECozBaCZqC6Pq4nmQYcz2Xjpqi3FKXBb3pCQIXz9MSrmVqUDVNu6Wut9RNfhfKaozBcz1aIwLf&#10;fS8UEseRNakALRqUg+uFxMmIeHRMGM3wvBGuF+B5Hu4QJiPhMXpg0QwsmP3Cch+SpvbrWXCVCCbL&#10;UlEAKWFFybrYcfdCy0OoYN9SZFvKYofpG1xX4TsQOoYHxxPeenzI8eGMxXxMFCVst1vaVhKcNB0U&#10;5Zb17QXb9RVlX9K0BUVVoLQm9Ef4rgvaUJW3XF1+zGbzmr6vwFZoJdEM1hqyTNHULU1VYo0lHYV3&#10;LDFrLZEb43oxUTxjOj0miRdY42KMIyL3XY/rekyncxbzE+JY9Dw910NZI/LNUmUoR2rRKovtLcqI&#10;891RroT7uRrf8yWxTttR5Fsurl6zXF2zXl2z3tywXl+z3S7J84Kq2lBVt/T9DkWFooImR7l7EGaw&#10;lUxPmoacHc2ZTRLReBvFPHl4wntPH/CNr32F73zwLm+dLjiZxLx1OOGdkylttsa0Ndvtlqau6I3F&#10;932OTg4l5LDryIuWXZHJesfxCfwRSTLCcUSKYm9RvWlr2TcCXaRGpIIEaBIdLnOnZyUhj64eDCsr&#10;FxiambTXAfQSYHEgaoCIhA+tVv4rQJVSAupKp1AwaGwpBIQyxmAH0EkrhVaiv8Qe02K4nwTTima2&#10;FkaNo/Zg75sm3nD3QePOMGTz6+UZLXZ4NtEe+5JdzmBv6YGpIOiXXHvQr5NrD2AZSupMKzl2sB+V&#10;FhBc6kXhuv4AiFvCIMRgBudwxHgyY7E4ZjE/xvUCjFWCb2gJIb+6OqfMlhhj+fa7Pr/27QTmPr/z&#10;25mAT9pls7xlvdlKWF/fkfiaSezi2oZREjOdzDg4PCDL87v1tmk7su2WspWg1a4XfVDP9RmlqQCf&#10;1hJGEY4n0iZoTdO2dH2Hz4a/8i8laG35X/6fPuP3frylbkXrzBpLmqaMxoecnJwxHk1wtQfGFezD&#10;GJR277InZkVGW22w1hJHAfP5XCRo+p5Pn79kuV6j3AhrIY4npOkI1Ut7xYoeXNsNIbJdO2gvGmHc&#10;DuHQWNB7TXatcXDwHB/PDYakCkio5CBcL/3CoBxHsrn6Pp7n4jq+XGMAj7V2cbWD42gcxwfl7dlR&#10;9zANMq7XVc5mfUuR7+RcOlxXEQcui+mYvt7i+4qvvfuQJPaJRyHOw6/+8q8L22nIzrJvtHdomhoo&#10;Zvtwxv1nQDfgHt0dCiQNWpovSl6ItYI2M1z7js20Z34Nk6qg2PuJbgBh1JC9UQ8dbN/RhkXxPnDd&#10;7tlee0RZeuzguRH6nSDy96l4lZUOJUDI/tShU8rT3HW0u8/wXR5l+C6z8pt9/f4jhXrzh3wEIxwG&#10;iT/yUWqY2HjjnH2dy7PtT7uHz/Zl3f+8O+DL933zdsOkr+5f3/2G4UW+0c7u779n4n2pXoZ9d3jf&#10;oNs1XNy8gX/9sTIOX9/8k2LvL3B//bvjh+9C3ZVfChG4G2YQEfy0Dj09PeKFUaJUIVwvpdCOoa5z&#10;rq5f09QVSewSpyFxGtIZyzRyGCUxGsv17YrQcUiSCE8rZmnC1996m7/wL/4az5494+HpA45OzjBt&#10;yZPHjzmdjUmSkLxao/0CPzBYq8l2FbvCst10XF2sJCOg55NOJqSTMX4Y0NYNed5Q5D1Z3qCsh3bB&#10;83tGIw/Xhb7vqeuO2XzGeDRmvliw2WzYbjO6vgVj8Jye0O/wVEvkKZq+pet7yiFTVd30wmJxLFHQ&#10;kYaWB2dTjo8mHB1GzCYT0jgVRk7T8PTU40//8gm//DM+P/8Nj7NJi1tX3Dxb8bu/dc7f/vtX/Fd/&#10;/xX/4PdKvveTks0WXD8liVP6vmc2mxFFEVpBFIYsb25R1nBylNA2HVEYMZlMqJuGpmmJ44iyFs/c&#10;ZDyWCaZpwVqOFgdstjvmkwmjNGEyHotHwQK9IfQ8Ql8LVbftqOsGrR3apqfpJINI23fUTY3jaKyF&#10;2Syl7aRdeb6LthA4DrEXEKQTmrrFdEIfb9saa2G3rQhDS1mLWPJ2s+H15bXQkrUWTbJ4TFnkHCwO&#10;Ub3BVxBHMX3XM04TrBWR/aOjY/qu4qOPP+Pg4ADHDfji8+dDFixDGARMRilxHDGbjKnKgigK2ayX&#10;TCdjosinbRuiSDIlPXt1QVFWg/j8VowkY3j24hVV3RAGIa/PL8jzguODA8DSNg1FsSXyPKZJAl1F&#10;GoVoL6AoSvJCUgNHgU8Y+GgFnqs4OVwQeS67XUYYhTw+OWWUJswnEyZphIPFNDWe4zAdC4PMdV08&#10;z2NxeITWDldXFyhHAJbxdCEhNcoQhobVWgykJElwlWKcjgjjBDdJUb5PlhdEUSSsglayJZ4cHbLb&#10;7UApjg4PCeKQLMtRCqq6JssL1BB6p4zBU4rTkwecnpwymc4pioY8L8iyDa5b8vp8x/VtzaefPuPl&#10;xQ111TAej+i6nu12Tdd3bLMdy9tbyrxkuy149eqK3a7gs89fcnF+SVs3VHUhbcz1mE0nnL96juk7&#10;DhczHp09IApDst2Gn3zyEdtNRlkUKGU5mI05PTkA23F+8YKyyrna7vjw+99nm+0oioKr5ZasKNhl&#10;hXiFXWHWLdcrdlnGOA3ZZTm7vCRvOlad4uU2Y9v2dFlJEkXQd8znC95+6xGz6ZSu72jbBuVHrLZb&#10;NnnOq8tLvFC0lvqup2tqAg2zccR7bz/mn/vZb3J6sMDF8M7bbzFKY2HXWthtd+hwTJwGlNWS7//g&#10;c569LrBW0VRDRtGqpikqVNfR1SVNXdK1DV3TUBYl280WY3o81+X49JjpdMxqtWazzcBK6FxvRKx4&#10;t9vhOQ5vPX3C0WzG9YuXXL56LSECcQyD9t90MsELQi4uLmnbHs8L2WwzNructuvRSkL4oiji0dkZ&#10;URiiMfRtRxiG0tcDT9h3aYLvezRtixmE4YMoYbFYsMtzXNch8F2SJOaX/sTPSihk4HE6n3C0cDme&#10;TTG1IQ59mroUIF35ArZkOabvSdIUpRi0lMQJ4nqusLCsMA08T3Ewm6JCnyzbEQQBDx8/JvQ88iKn&#10;7zvyIud2ect2l3N9s2K9y3Bdly9evub5q3NM31IUOdYa0TLcbrDK8s7bT9GOoioLjDFUVcV0OsMP&#10;JdzO9wMuL17z5PGcL56vWRyecP7ynDAMCeOYZ69eEcQxq03G4cFCGE+NsJaDIMBayHY7Do9PaNpG&#10;jIS6JgojppMJk8lMkrxUFX4Q4vsho3TCZrUmzwssSt5LEHB6dsp4NCLPS5Ry6Y3PZhvw+Rcd3/1u&#10;x3/33Z7Pz3uKRsBK0LS9IY4itlkuovmO5vL8kufPnnN9e0XdNpRFzuvXr/G1zztPj/i5b8FyY/gH&#10;v13jbVqur1fMfY+//uwV737wHlpp2iEb6cFigVaaqqmpqkrWPa7LYjaTECbHuXPAaC1h9iIHIvq3&#10;fSfA1CRNWN7c8vzFC87OTvn/E/be8XZU57n/d+ru/fRz1AuSAIEQVagAAgRGIED0ZgMuuBvjEttg&#10;44ptYuPYjrvje53YiW+cm3KdxCkucYmJjelNQr2cfs7ue/bU9/fHmn0knHw+v9FntPfZ09esWbPe&#10;Zz3v83i+S63VIF+weH7PDPNzVbwgQDcMIpIgQjKdJZstYOlqAAVNIwxCFWDqGpqlNFqMODBHIEQx&#10;OozYKMpKJDFMHd1QbGiMLl7XJfQCorCLrvuKbSJKy1LXUQyBMMDULSzDxIpZ5BHKDEjTNKLIV2le&#10;EuIHXdVn19OYZoJUMkUymSOZyMXsJRMzBgQ0jQVWkOpexv37+H6qWYEDxFkIRrxdrycpWiytove0&#10;hdUAkOd7tFoNajPH6LTmCPwmEnQwQodCNsVIf4nBgX6K5ax69k0bPxRa7U7MRnXwfOVwZloJBaBp&#10;AUHk4zotTE3IpHPKcTDycJwW83PH6TpNQum5jPpKQy3w1SC4qAE53wsR3WOof5RSaQzLTJNKD1Ao&#10;DJPL95PPVhgolykWyuqda9sUcmVyuSIDg4OUywOgmYpp73sYcT8fNEQHIVLZFXHMYhspDMNWvXCJ&#10;CDQVY0UiNFs1piaPMDU1Qa02T7tTx3Vb+H4X3QiRcB6iBkQdiLx4H4JpJ0jYFkEUgQToEpJJJ1i+&#10;ZIQLztnAujWrOPWU5SxfNMSSgTJ9GQOtW8cSl5QBesy0ajSbTE5PKvY1Bp2ug66bhEGAG6rgu9Nx&#10;mZyawvc15VoXamTSBdKpHKaZiPWteuFlPLreC0V6YYj0/ot1hXt0K60H3ihNVk3XiCQ8gVNpKi41&#10;Yg1tVcxqpyqS6bmyLXws1OEeM0yFlPGJxOtFErtBKoqfogmowlX7kR5ApuSEVN3uAcQnEUU0BXJq&#10;saHDAqgXqnRZiV38VDStoj0tFqdXhJH4OlRKThyYnSCjKGaQKFOB3jXpJ8gnPVaY4g+p6+thBqoM&#10;TFIp5eSeSWdJJtPks0UqxWEG+xaRy5UVG9RUgIoCvk1EIur1OVrNeZAQS/e4YtMAoysM1q5PMzSU&#10;YHpasEKDkVIJPfSUM3YpT7lUoFgqMjg0QDKpBkfr1SqB75FKJhfSAq1UBtNM0O2qmEWzNFKZZBzP&#10;uJimqdrYWBMrlUrhug6vOT/BWatt/u4Xdb7+dxM4XkQ2myWMdHQzRSZbZmRwOdlMNr7vqj5IT6st&#10;vgdKKN6j2ayjiR8zvAwy6SShwPhMA8cDjBRBEJHK5BRjLBQiIsJIgfqe7ytpkygWsY8iopi1qGka&#10;uqljJRKYpo1l2MpUIzbgWEi3RQHAvRgdYkxG05RWsWmC6ERRoLJTdHVvFa6g6rbEAH4kCtRVwJhK&#10;7e20mhw/epBut4uhhSStiJWL+zlz3UoSlomhhYwMFrBMg6HBflzfxRhdfcHDGjHa3HNj6IGuggK7&#10;VGn2hlviv3sr9Io7/qnXGsQPvnp+I0UY6j3tJzZVoJeuHsAF8GnhMKqTePIGit4ci5zHD4TS/FcN&#10;j1q9d9wYkY4CBXlpCnnp3YDe83jydfWAlAUQq/drb78Lkzq++trb6qRFr/q+APG96sFeWGXhGuOy&#10;jCvFiR941U4V4HUC9GKhPsXn3vtPU6YD6s/eSvHHyaegoX44OVld3TD1feF81HHV6Ft8v05GX/9w&#10;v70pbrTlD3armIDx/T7p0L1J7erkczrxXV1u7/6rMlH3Xw1R6FoCXSwQWzG8CNT+NCBS503s8AlC&#10;GPpMzYzT6bQQCbEsg0WL+hkaKJPEI2mahGFAMmFTSCeVdkmk/D+XLl3M2WesZ75axev6OO06hlZn&#10;bCyFjhI27DgRuewQleIwGhadtovvB+TLZfL5Am3HwQ9D/MCnOl9lempKsSdC9aLRNJ2O16Vec6jW&#10;O2iRTj6XpVxKUiikMBOQyqZodn1qDRWsGLpy7fG6Dh3fxbZsLNtWoxCaRr3Zod5wcJ02pWKKlSsq&#10;ZHNpRvrGWLp4Ff2VUQqZQRaPrsTrdMH3ufDcNHdcXWZVf4TdaTPx8jx/+0/j/N9/nebfnnD45QsN&#10;ZtomU3MtrEQG00ySTqUwTYN2u4WmKW0piJifmyUKfGzLpFwqkrQ1hocH0TQbEJK2TTJpE4U+rVZb&#10;MTRKRUKJcNodgiAgl07T7rRJJmxyuQyptNL/Um9sJZzrdh28bhc/UE5RiWQSTdfwAzUC0YyBgkxG&#10;0f8zKUHTkirdIRQMgcD1sW2L+fkqga/s431PCVaKaDhulyCAwcE0s7M12u0WnW4HO2HRbXsEno+h&#10;QbfTpFzIUshkyWVMRgYyjC0apFwpEwZdbCukXMrRalXpdjssXTIAdJmZnmZ8YhbPVSlTpUKGhGng&#10;ux3CyKdYVjpJ+UKe/v4+XNdTgKjnMV5rMjU9w8x8XaU9eB6O0yUMffLZPGEY0nVc+ip9uF6XdCZJ&#10;ozFPs1nHNm3FXkinSSaShGh02g4d14tTdXVSKcUq09BodzoUCznED9ARskmTXMpGj3xMXSdhqlFg&#10;lXqi6rbv+6SzWRqtBvPzM7SaDYqlMmYijaHr1GpV0mkLy9Cpz3WwNMinM5QLOQLPU++tOHXGiFPp&#10;O80mvuvSqFcZGxnBtix0w6ARp3/W63Wy2Qyu08Ftd/E7XVr1BoN9/aSS9sIolERw9NgUc3MzuF6V&#10;3z91gL2vTFGrdpir1vEC1blMJG0QoVmtIm6I57h0Gi26HUdp2zRbzM9VFXjpuWpElpANZ53JpvM2&#10;csaZp5O1TZYsXsTKFStYtWw5SduGKGBkoI+UaWLpYBmwZMkYEpsEjE9OcfToYebaXbwowhfBiyKm&#10;5+o02i26jkuj2WB8coJ6sw0CvujM1JtgJvEjodZ2mJyeZb5aY9+BQ2Qsi0qxyEC5yNjIMEsWDTM0&#10;pFxnq/NVJmt1/DBgcrZKu91ldrZBp9agU51HD32KmRSFfJYoCmnV6/SXS+QLeZWOXK1jmRbtbhdd&#10;05lrztNoTfKTnz/J0eNzhBj4XoCGjud4hF2fyPXJ5xQjrNPtQCRkkimWLB7j1FNPoVQqUSjkWb5s&#10;CZ7vMTNfXQAnRkYGMfSIob4ivuuRS6dZviTWhzp+hFNPO41tl2zFcz26nkuz3aHeaDM5OUUQhPT1&#10;9bNk2TJc12VqakbVC8Mgn0ywfvVKZqcm6bQaiAi+7+N2XTodByIfy04QitBstgj8ANM0SSSV8HYQ&#10;QcfpoEtELp1AC31GSxlatXk6zRqZVJLhkQStho4R29tLFOG7XTw7jx+EzM7Pq3Q3zyeVSlKulPHC&#10;AE1XwuG6pjMwMEiz1WJ4cIB0JkOIGsXt7+tj+YqVmJrO1OQ4TrdNNqd0QsqlEp7vU6mU6QQhU3NV&#10;vEiIggBNQgYGBujv68eyTIqFAiuWL2dudo5GqwmmFQs3RyxdsoSjR48yX51nZGSQfD7H9Gybdtth&#10;amYaI2ljJmw6XYeOo8xA1qxejWEoZzuAudkZMpkc1bk5MtkcU5MTjC1eTMZOUK3OU+6rEIQhs/UG&#10;XiQYpq3SdH2frtslk06rsExQTCDTVOnkmQwiytK9r1LC7bqUK32YukkUino35wtxiga0HWXcYFkW&#10;nWaHWr1GJptFDMUqzySTdJwOG8/cwJbzcywe8el0Qv7zv3xyocH0xAxtz+dZx2PtaasRiajVG0rH&#10;yTLJ5LJkMmlm52bw4w5VMZ+jr1LBD0LqrQ7JVA7LzjBba5JM5Yg98BARWu0WMzMz+IHPKavXYCbS&#10;vPDyfmZqDVLJkLafwg8F1/VJJpP4oYkgit2STCgtI+VBTxTFqWSGjm4aC+lPvQAmiFRwp5vKnMVK&#10;mOgWmJZgJXQsQ/X2LFPdhyDqxsQwJXouUbAQ/NumhdlLBXK7asBSPIyoi4FLKJ4SYI8ZA1GUiKVH&#10;dOVIFxnKHcyw4j7pCe0wFRgpoXPFPFTiymoSRI9jFNUVRRdNBeVxf1LiQV1dN7HtBEQh7dYs7cY0&#10;3dYErlsj8LvoOhAGZNJJRocGSGfTZHNpwijk6WdfYHZ2lnanGzPfUso9VLcU8w7ieCAiijwAsuky&#10;qVSWruvQaFZp1GeROA3T0A1sW1PMCssElLiz0AajjY5gmwWGBlaQsNOkkgUy6SKpZIZUMkvCNLGt&#10;FJmUGoQsV/pIpTMqaJeIIADbTsbsH5XuJSgyAnoMEqKOr8cgQhS7tmHoyl3P7VKrVxk/to96YxrE&#10;Qdc9JAoQItSYtE8UuK/q05fLeYaGKwwPVUinkixdPMIZ61ay6dwzOXf9OlKmxlA+je60yegmSV1o&#10;1WZxHaVnZ1oWQeDT7jh0XZeu6xGEIXYiheu6uK5653S6PoZuMDtXo15toJMmYacI/IhMNkM+q2Qg&#10;ejGCaj/i+FFTv6hPpXOFpkA0CWNpnXg7jRPkCUGxdeixvIg1h3UNQ4vTGyHOZFKu3ZwUW52IvxRY&#10;pvUiupPiRIkZOmGkQGt6RJOYJKKOodbvgQZ6HOdq8b5OBop720UxQ0kJ44fxefbkcNTGCkA7kTap&#10;aUqGRhF0TibM9Pavrk+laKr1Fy4kBt4U8KHKukeS0xReja6BYVjYVgLbSpNN50gmsqTTWRKJJKlU&#10;hogAPQZMdE1HNJVC5zht5uenIPJwvIizNuZYtdZkdBGsXaORzhSZnUyzaGiAcrnM8PAI2XwW3YB8&#10;NkPgdjl+fBxd0+jvH2BgYIh0KoXTdXH9AMO0KVb6lBO1ZRGEAfVmHafTjTUHVZudTqbIpDNoukkh&#10;2ea+68p0PeGtj77MkTkD3UjhhUlEy1EsDlAsKGKDnYiZUXEwLaLuh4Bimus6QRBQq89D5BGJSTfQ&#10;6AQG2XyByekaXS/EMEwsO0EunyeRSGBqJhKJkigI/AUTsjAKYxmgOKNZU+9Sy7ZJpFNYtoUWM2UN&#10;3VpIuVd3M86+A2UoF2sjS6RMBTUFD+H7YTyoj0qzPCkrUEE+6jOKnws0DV1XfeD61B4s6WAZEbap&#10;MTxQ5Iwz1jM2Okwxn4GgQ+B7zM/PoQHGyIrzHzasBLppxcJxGnqM3fYwXEExYnruguoi1JUoOuNJ&#10;lbW3aOHBkZPSDjkBH7/qYY7BCpVFrBbFNzJeSf0e9XBlhZAunIUWNzYx2q0RF6oo8UvV2Cyc8sKx&#10;T6RA9uxz1SoqZ5gFwOjEhurzxAPa+/nE373LPrFN/H1BtP8EjfPExx8AWPwBc0xOWj++DtHAjIu3&#10;1zbEW6r/NRTFtQdaqqOcWOUPLuGkA8H/8K1Hd+01iCcXwQm9sP95itt6dep/eJ3ayeBib1q4QfH1&#10;qeMZsfOOoYGhn3Tc+MQUY1FpUuhxnrtarhMRnNivqLIQUQ56KpMmoNmo0ajPE4UBvt8lm8+y/ozT&#10;oFOn2ahi2RapZBItDkBy2SynnbqOzRecT6lQYH5ujvlqjWOH95FKhrTaOdy2j4hOOp3BNA3SqTSF&#10;XJ6DBw+TSqeYnqtSrzdAQPR4dFGUg1YqYcfso/jeaBGmaRD4IbphMz5dZa7p0/YiXF/DtDTsREQ2&#10;qxwwCoUCnheSyaTRTY1ms06tNq/s6gslXM/H0ANKeYN8NsXcrEe7GbJi0VIWjy5moJQnk7LYu+8w&#10;szOzbNpkccUWD222yzf/zxG+8g9NfvKMw6HpEDdKYKXShIES9g+CEM91MUwby9IxdKHbddCJYpcQ&#10;lfbVXymSzaSVQGQ2TTIpVGtdul0Hzw+wrQSFvNJhQFNszKRhKS2eVBrP82nUariehx8oOrHvB5i2&#10;GrmOIiWgaJkqTzyVTOO5HmgqrzwII0WxNfWFephJihpdQQnR+p5Hp+ug6RoROrpp4zpdHKeLCDGT&#10;wkBEI5GCYi6BqWm4nRZut4UuHsVcmum5aTIZE9/tgBZQ6SuBFjE+McPU1CztdgvLSjI/P8eBA0dV&#10;eqYnBH7E4tECp6xagmUq/SBdlPtiq9mk0WziByHJRJJyucTw8ABOp4XrBzhOl7rjKlcUU6XstRoN&#10;ldo5NMTpp59G0kwwPzuPZdkLL7tararoxbrO3Nw0x44fRTN08oUiArQcl2KhQH+lAHrM0NU0clpI&#10;1rYpp9JEvqdEXKOAIIqwDKXZpesaEdButpQIf7UWO5RFWJYKWj0/oBNAo91BtxKYRoTb8QkD6C+X&#10;QNNotdrkC0WIW9VOu0OhUMCyLNK2RaXSRyatUiuHhwbxvS6+56BHIU6riaaDbRo4jgo2TNOiv6+P&#10;vnKebrdLtVrn0OGj1BpN8nmoVn0OHJqh0VRi+b4fgvgLHTDQCLtKP88wTTXq5nl0u8r62nO6mIaO&#10;0+mSSNgMDFbUM+p2yWZznLpquQoMJMJ1O7gNBX4M9fXFdVc5BA0ODeF0uxw+dpznXn6Rru8xWa0x&#10;XasxOzfH/Pwcc7U69YZDGGo020qHqOv5tDsuiVSGRMJibGyM8WPHmZubw/d8as0WjXabYj7PqsWj&#10;LB4bJZNKogOdTptWu02r3aHhazSciD37jtNquszPVnGdLroG5UqZvkqRcrlIImFhaBp+q8biRYsI&#10;Ap9ux6HTamPoOk53lrZX49dPHGKuFuB0A1w3UOlShkqziryAhG2zaPEIS8ZG0CIPS4dzNm7knHPO&#10;IpXOcPToUc7ccAZLl4yxd+8efM+hlLdYs3o5S0aHMS1lQd9sdchms0xOTBJFIemEzo03XsvI8DBO&#10;u8XkrBKv1TUdp9slnc2TTqcY6OtT1u5xqkommcSI3Y1mZqaVHo3rMzMzSzsup4H+QaIootFsYZm2&#10;YqAGSqPKtk2IfNx2g4QuJC2TQjZFuVhgbGSIQi5HRBcdwdJSLBlbzMz0JKmUchRtBDovvPAy+w4c&#10;QtBpNppoloVhWTTrTSqVMuvWrmP58hVMT00q4wjbImknWL5iFYMDQyRsGzth02k1KRaLEAmu65Ir&#10;FAhDYccVV2FYCX78s1/ix+LLQeBTKeZZvXpVLFqvs3zZMizLYG5uFk3XmZmc4tR1a3Bdl0I2z/T4&#10;BCnT5uwNw8x3bDTT4vDhI3Q6HQaHBikVS0zPzDI7O8viRWMsWbyYudk5Wq0mdiJBsVzB6bRVapmm&#10;MTk5yUD/MBL5aPE7st5o4vk+A4ODdDodDNPAc7vksjlczyUZuyHncjkymQz1WoNCIY+maaRTGTTN&#10;ZnxiAtPQCQLlRpsv5PF9n263q/qJhoFl2fh+QBB4dNodkkklnL508VIWjYwyXKlw2qplLBucoWKG&#10;mN2IH/1Hm6Jl0pivM1Nr0shnWbJ0jHqjhWlaoIHnqXTMgb5+nK5DvdHEtFM0212qbY+JaoNqy1kA&#10;pdzYlEGLHcBarTaHjxyl1W6xctkK1q5Zw+Gjx5mp1tF1i47js3isRKkyzIqlS5k6PkHbFSWTYSZI&#10;pzNkM3GgH8uY6JYKRntaNBL2HHfrNJozOG4d3daV2LgREoQe8/OTOO0mogXqnem0ldMn3oI4PCiZ&#10;B9NWdvZJy6BcSFPKWyxdVMQyQtrNOkhshpBJx/INKu3LNFPoaHi+Yp26rnJI1HUT07RIJtUgjWFY&#10;cb9YoAdaxP1FFdVwEoih+pCKORf/i/uUuq5hGgaWLhB2qc5P0GrNEYTKtTsMVV/UTli0HZdWu0Eh&#10;l0W0kEa9zqHDR2g2G3T9ULlbYxGKktlAC1UWioBpmBi6SSQhqUSObLqIEDFXm6TVrKIhWLGbt2lp&#10;pJMpsskMuWyKfMXEcefwgw5J28LzIJ3JkM8NYBoWlpnCMpIgRqyvKxiGck0TTTlARmKCKBBTRNB0&#10;1R+SMHZp1VSfuRd06rrSNOwRJiwrSaSFtJwq9fo0k1MHqNWOoEkXTQ/QNY1wIahQ+o2FtIVt6CAB&#10;2UyaCzedy/nnbmDjWaezfs1yFlXyjBZT2H4bnDZm6JM0dJxWk8ljh2jVqwSRcvg27SSJhI3rebTa&#10;bZqdDmEYkkgkMWPXPt/1SJgW2UI/YaRz9Ni4MowIlZZlOp2lv38AO6F0CjVNgRPqOheqbwyAqbql&#10;dLyUfrWKT+P4biFTKQaARKUq9jZVMafqX8WFG+uUKQYUcVy1cCxA4hRELe4HqwquvosogofEgJcm&#10;SoBe0xSxUdVpVEyrqVyXBYArvt9aDEz1zkDoaYMFSssp1mCVmLGsa0oDzzAUwGz0GGNxirEK3+MY&#10;TtE047n3/UT8qs7jRKyngHbVr9PUSalJE5WWqRsL4INpKF1M07LQNQV4K8KduhdRFKpzivtovt9V&#10;ch7Spjbf4PFnZuiENpVSlv4+eOLJOs+/YJKzwdB1fFcNEIso3eSu46AZFtlcATuRxnEDHDeg1lRa&#10;epZlU+obUCnaIiQSSWr1OoZpUCoVlRxLbFwQBAHdbot7d+ZZMmTyr4+3+NqPQ0RPg2YrN9VyHyMj&#10;gxQLOeyEjWHaC4Cgqp9xunZM4jBMldnkuF0iPyQIwQ8ipZFpWRw7PoHjeOimjp1KUyjksSwbXdE5&#10;CcMAP/Rj588YpNV1NXCsK31Ay7KxkwkSyTRWKomhmRhYasDBMJTWuKbFPfMYNNc0wlAIwl4asNq3&#10;iEYQCr4fqu1iBrECUZW/qGp3VJ2JIp9k0sI0YGZ2hsbMgfhZVPV49YrFbNm8CafVZM9Lz9NtKXMv&#10;M67fxqLVFz5sJpLqZDUlFBf1wKKFuhbDJfrJaX9qmaYW9/6Lv55wSpSTdLY01RLEG/cQ796O1F/S&#10;awBiFwx64E0MUizMcc60LLg/yAIIoupBj84ZY25a3JDHD1bvXBW1Ulsgey2cf8+JJBaCXJhi9HHh&#10;p97nAgAT/7SAXqsT0Bcsk3ulFjtVnvSgx7tXn72hsF5t7u2c3r3X0WMb2xMnobY58Vdvee/vhZNd&#10;+E1tG+eO907o5MW9tRZ2o76cXCT/46Sp/0404cSjRL0pLgctLt8/PKUYmDL0E0DXiYWxhBtxucfH&#10;Ij4vTVP56hpW3KoqGHfhhSSgo+qCMkoATYtw2m1mJhWCb9ngekqEdWLiMJ7bIgpCOm4XW4PB/j5M&#10;Q6fb7bJu7Snous70zAxzc3PMz85jmxqeLyoYRAnvBkG40JjPzs6SSCZJZLK0Wh0Mw2B4eAgnBldA&#10;I5NJkcmkCcMIXTMJJaLb9Wh3XIJIcOM3Rj5XxHUDgjBBqx3SaatUHkNvUywmKZYz2LaJrluk0hkq&#10;lTLlSpGRAZuEFdKounQbAZHvI3Eedz6TpZBPUa9P8ORTL1Luq3PrLRmsJPz0Z3P8+b9NY6XSKohv&#10;tUHT8Dwf0zDQIkjZSfWcGEqM3vM8kokEntdF0zSCwKdYLJI0TXR0NTrXDRgaLDE1XWW+WkPCKGZp&#10;OTTrdYiErtOBUAFq1blZms0GmqapNBiimDFg4XZ9Qj9AiyJ1TlqEaVr4fkAoGg2njW6Z6JZJOq1S&#10;LVvtNpqmYeKTSlm0OirA8XzlPNTudJSeSnRCD8o0DYLAV66MZorqnE+zHiKSYm6mS60FgW/R7AQc&#10;OzbDdM1lZt4hIsn4xDz790+y78A4kxNzzMzXcT1hbq6O74ck7CSDA8MUC304HY9Fi0oMDA4yX20y&#10;0Feh0+5Q6evDNE1qM7MMDA0q0WjDoFarMV+tMz9fI5nLE/ohtmkyPzOLqesMDA5QyBeYnZvj6See&#10;RtN0UukUVsKmUa0yMz2rhM89l1qtimXbpJNphodH6LhdOt0O7XaTZCZNua8f3TBp1BskxKdULJBK&#10;pajOzoJtkrItUgnVmVbORfGIZKxJY1oWyXSKQKDthiRyBYxEiq4X4rguQRBRKVp0O74akQ1D8tks&#10;+WyWTreLiFBr1HHdLlEUYNsJBioldczAIWEbjI4OE4S+ShFzXcUwCwIKhTyZZJqEnWTV8qUsX7KY&#10;gb4iIsrNa3Z2lnQmxLIzJFP9JOwERtImlU3SabcAVb/QwHW7JAzV5qRSSZIJG6fVViPMqHdSGAT0&#10;D/Sx/sxTSafTNBpNXNenWW9h4mNqER2no1hVc/NI7JCDptHtOgwODtJxHA4eOkSz01EaMX7A4SPH&#10;eHH/UY6NV2k6GlayTLsdMj9XJwgE3TDxPZUaaFoWxWKBXC5Lwk5Sbyi3tDCKMDQV2IyUizFQE6Bp&#10;4LRb+H6IYSc4OjnH3sPjHDh4lJmZOdXSWibl/jKLFi8ik1Gsu8D36BvoZ/XSJWiaEruPAKfdZmxJ&#10;P22/zi9//Qq+UaBYKjO6aBG5fA7TUkYMyaRNLp9mbPEwGdti6eIxLr/4Iq55zVVsv+wSpiYnefa5&#10;p9HER4I2zcYsE8ePs2zJEAMDZQYHBwCDRCIBqmuDZVqUS0oU39AClixZTBgENJtNGp0OumkyXWvQ&#10;dT08t41p6FiaQeB7zNWUQ5Ch66QyGepz04p1opuEkdDutEmn08o5r1HD6SqWXxBFuKFHs9PCsExc&#10;z0OLIsqFAqNDQyQSNmtWL8MyTIb6K+haRBA26DrE+hjKkMS2kzhOl5cmajz18gGCADL5ArVqDd/z&#10;qFXnQdNIpmzO2biRmZk55QAZeLhdl0pfH7ZlE4QhrVaTer0aC1ynaTsO4xPjHD8+QbnSz9atF/Ef&#10;//FT9hw4RN/AAF2ny6rVqxku5xjq7yeKPBK2zdKlSwGNfD7H4kWLSCcSLF00RqveZObocRYPL6K/&#10;YiFicXiyxtTkNF7gUy73MTg4iO/7TE2Oo2swOrqIhG3jex7tTod2q0mp0o/T9Wg2FeAqAoEfkkra&#10;uG6XSrmEiKrfPfdjiYS+SgnTNMlls5TLZQqlIq1mC9dxSKcyHNh3AD8IyOZyhGFEp9NhdmaaRqOG&#10;6/n4XoCdTNFotmi221imxVythuv6ql8lQrGYZ6BYZO3oCBeefQ6jfQO021NsXB2QNoSZuvD4c21K&#10;6Sz12RovTMxg9pWoVAoxZQEsy2S+WqXedpiYr3F0YpZG2ydhJml3u0zMTtNqNml3WjTqVRrNOtXq&#10;PEEQ4nYcnI6DZdksHlvEpnPO4fxzzmbPnj1I6JFP26xaPIQROJTyOpnSGK22y8TEDLV6Cww1wFCq&#10;9JHLlNFRQIbqmilmitvt0nQaTFePc3z2IJOzB5meOUCzNUuzOUe73cJzO1Tnp5iZOU6tOcfs7DTV&#10;+Tlq1Xlc1wUtjN3HwDZ1cimDvnya0OuQSmgMDxYYHKww2N9PrValWuuQzqQoFXMMD1XwXHdBL1DE&#10;QNNNPC9U6aGREAUepiGk0jbJZEYFv0Zs8KRGNFUfs9dXjp3zVF/5BBh2cn9VFoyslM4RGnTadRqN&#10;ORynAYSYWohpqPQsTVOOiCJqYHK+Ns+RiUnabohup9BMW2kLiYVpJdRRNE05zkYRoajUHvX+SlHI&#10;9RMEPpOzx3C7dUzNI5EIsW2Xcq7A4tFFjI6MsGL5MjL5PNOz0zjdjnLa1dL0l8dIpwpYZjIW81DB&#10;fxgqR8wg0vBCnUCFUXFfPC4fTsQfuqbSVnsZFCALDMBIhBDBFZeW36LamWNiaj/T00dU+ljkYfb6&#10;17GbYyRq4CCXS3H+2WfS39fH2NgoQ/0lzly3mqV9efz5aSy3RcEU/G4HDXA6bTzPw+u6VGtVqvPT&#10;mLZFwkyQTKaV7iMarXaLRr2GnUjSqNXx3A66JgRepPoapkUmk6XRcZiamo7j0gRRaDAyMkal1Ido&#10;pqoDkYozNYwFroIScI8fktisTWKjwjgKVdeLYh1KDBpEUUQUm6zRizmNmGkVIzuq5OO4Ne4v9KLF&#10;3rFVnVWMSQ1NpQzHQa7SkIojo/heLhAbTzo3iTXtVLWPV4jBt951qAypKB7sCPB9/wRQoaGYWIYe&#10;awkr7EClCMfsr5Pi8QVka6GOnbheHdBiUfyFddEWYsVeLN8rBF1TrC0tLgfF4IzpX/Gzruorqq7G&#10;16SePdBEAWD1VptucwozYdH1DJ54ss1lF+VZssjkZ7/osu+gRsZQabfTczOKwdj1iDSblm8wV21Q&#10;rc4gOLTbXerNBpreIp32WbI8y/Rsg2RiglPW6px5RsSzz89jJ7Jkc1ny+TymYYFhk8la3H19gXNX&#10;mhydFt748T3UHA3RlY5psag0Q/v6SqRTaQxDR9OUk6HCQdSNVLcyNhjQYokfTcN3u0RBABp4foDT&#10;cWi33dhhVWWCZTJZbCsBAhL5BJFHGCgBfjQN01Au9mY8sGBaSrcrkUzG5mgK9NQ05S6p6zFbtqfD&#10;HZ3Abno6giAYuo5pWAgQxCClhkp51ONBY03TlcasKCKLqZvKgdFURhO1Wp1mdZoo9MBXsjNXXHEx&#10;qVSSyfGjuJ5H0ojIZRQLt1IqYSw5ddvDlmVja4YazYxCIvV26VXDuNGKH+TeyyNe3HsgNU5KXYsr&#10;uHpwVWux8M7pPWQnAT30KveJv2Im16t+UZUfxYfrodvEtM34a7yJ+qIajd5DpKGZKm9YHVelN+rx&#10;pUjECWbXSY2/2l+8TQyo9Cb1LMZPr9ZrtdQ56hKi6T3UTf12Yt3eDk7atFemC6fQK+eTC2ahZVSN&#10;ghbvc2GKr/Pkv+k1OKqRZKGIVIMuEioIqdfYnDyddK3quk/+e+HrienkenLyRcZ1AIkZg6/e5NXX&#10;EDfs0MOz1PcFY1tt4b/eBif9qe6ThoauCWiWognHlPVIUw8/cCJfv0ej1UPcboe5uWkQIZ21MEwD&#10;31eOUWkrIJVKY5gmxVwWLRL27tlLKpmi0+kyNzvHvr176LRbeJ6isQ4Pl0mnCowfO0yr2Vx4fnKZ&#10;NHPzVQWcJFJKNFYEO2ErK/hQCaYjGhJqiKhceBAFaug6uXwex3VxAxXENpot8BVSHYSC50W4nkng&#10;KwZMsZJhdKyAnTRYtXophC6zU1Vm5j0cJ2BwYAA7mUCikHang46GnbAw7RZDQw2uv75EuWwwMRHy&#10;+W8fpRWoF0+72yVhWYioF6Xv+6QTKeyEcoJKpVKAYkP5vksY+vheF8M0FdhhmjTbatRbQygVMxRz&#10;Bdr1Fp1mAyMW+0wmFBu1mC8RRRHtdotEMsnA4BCGrmNZJtlMhnwuSzaTIfJ9osCn0ajjui5BKISR&#10;8tPwg5BQh1a7pdojEaIwoOt2FegfCamsQRgYOPGIoW3Z8aOs3DG90EO3lL17r6dgWbZygjPUCE0m&#10;lcbpdpmbn6XdcQhF8DWNVqtJ4Pnouk4Y+OTyWUaHBzl93RosQ6NYyDM6OkKhUKBULBKJ0HV9xifm&#10;kKiNZescOzpLNpcnlUzguh6aplOu9JFOp5ibm4MoJGknaHe6VKsNBoeHsU1L2YbrGsViEU2DQ4eO&#10;EAYhY0sXkc3naLXbOK0WlmVxx+23k0hYvPTSi5SKBUbHBuk4TY5NTlOtzeP5Ph1HgU6JREKxH3Sh&#10;lFd6Y1PHjpLKKQH0ZDKBaZrMV+eVK2Y8wp3OZlmyZBFmIonrh7hhRNdxSKcz1BpNqrUGs3PzrF6V&#10;o9Pxqda6tNstdY+jiNn5GvP1On7gIyIkkykyqRRRt0HoOSQTJpVyhXyhQC6Xw7Rs0skElXKRVNJm&#10;bGSEYiFPqVRmyaJFrFu7hna7hW2ZFAt5Fi8ukEyV0fU8tpmgv7/C6JIlFPJ5peXjdEnlC2iGiWEY&#10;dDsOUajSd9KZDEHgky/kKZVKDA8PMTw2QjaXxXE85uZq5DIZPNcjYSkdqFzGVpoozRaWbuB0PTRd&#10;o1AoEPguoyMj+L7P088+x56jx+lIkn1TLZ7dN8mBw/NEYtFodOg6Lu1WE6/bxbRtxAsgCnG7Hu1G&#10;gyBQDEfLstENHaft4PshTsej0ekwOT2HYVg0W21abYdavcXzL73CwaPjvLRnHwePzzJfq2OYJpls&#10;moRlxbpmAePHJzh2ZJzA8+nvr5DPpkDTFlzvcrk8uhWwd98Utp2n2QnwXBcdjUKpgG5oJNMJMvkM&#10;tmnRqtaZn68iYcT6daeQtnX+9V//kT0vPgMEhH5ArVYnCoUghEw6rezENWi3OpiaQRgKjXqDQq6o&#10;mBuWhe8GTE9PMzFX57mX9jFTa9Fsd2l1OnQ6jkqTdTpEgeosVuerhEFE5EfYlkl9vopEGoaVAHRs&#10;O0E+n2egr48gjNh/4DDjE9M06sp4Qdd0Ws0ObcdhoFxi9fJlFHI5As+n0WjRaLSZnZkjmTRJpQO0&#10;KBUzFQzS6QzNTpeZWodnXtrPdKODaZjMHJuEMMR3fRDI5nIsWbKI5194gVotTrv0uszPVhkaHKLZ&#10;aNJuNOm0W3RaDtOTM3TdAN/z8b0QXTPJZQoc3H+IvXv3cezwUXzXxXW6pJIp8ukEzVoLCSMSlo0E&#10;gt/xmJ+eJ3A8Il+B9ntfeYXR0RFGhwdZuqyfVkuj3fXZf+QYmijHska9SaPeIJ1OUS4VWLx4CdXq&#10;PPv37Wf82CSi2dRrDWrVBlOTU+qZMGxlItD1FtKUC/k8jtOl03VZvnw51WqVMNQ4dmyCMNLJ5Sr4&#10;3YAXn39RGQcUC1i2TblcZP++A7jdQBlLNNs0603anS71RotarUG91iAMI2rVOtVqPc4ICElnkowM&#10;DbJ65UrWrlpFNpvHdbocOfwylswxMdPmyESH379Yo1pzGJ+Y5ffHp8mV8tRbLbpByPGZOWpOl44I&#10;vmEzPjVDdb7G3Pw8k5MT1GtNas0GjudSrTZw3YDaXJVOu0sYiApyo5CVy5ezbtVKKrk0fqeJ+C71&#10;eosI5Uc1X20w2F9iaOkQv3/qAC/vPUzgOarLF7kkkxlK5UEMzVZaMJ055qrjTMwd4fj4S0xP7GV2&#10;+iDt+jSu28FzqjhOi1ZtmmZ1gpmJA0yNH6BVn8J16nSaNTqdLrqhKQZ06GIaYBsRWuCRtTSyCZN0&#10;0mKkv0yxWMR3AwLfw/dcDCvBQH+FUinP6OgglmnS6ToUcjna9QaeKyQMwcLF69TxnAah24YopNuu&#10;oYmGHgN6uiYEbptmbYquU8d1ahCFOJ0a3U4V12niOg01d+Lv3QZup4Hn1HGdOq7TwPe61OeP4jTn&#10;8eJ3i6UFpG2d0HdxnRbitsklNXLZFNVak0bbJXAd3I6D3+0oplFamV34QaiGYcMAv9vCdZqEnkPo&#10;e2QLQ+QyZULPYX72MG5rDi1sQOhiaIJtGfRV+sjl8lTn6kzNzjFXn6PZbBFGIUkrTy5XwWlVcVoz&#10;OK05Oq1Z3PYsbrtKq1mn3arhtGu4nSrdzhxh6GEnlFaQpqsB+cbsYVynhttR4JFlZxaAGomEmalD&#10;HJ/ay/TkPo4deoGJQy8yN7GfTmOOyO9gEBJ6HQK3i2mZFIo50hmTXNqgkLZYNlhmNGuTxWX5QJG+&#10;dAK8LrXaPGEQ0Ok4vLL/INMzcxw7Ps6BAweYmJik3lSmAF4QUC73YRgmmUyKbDqpWOS+hxsK3U4H&#10;TQc3zjjI5rKkUglMy+TQxDy1RkNptekGmXSRwYEhksmUcu5EQyNSAvASD5prAtqJLCMVP0G0YPoQ&#10;R1wqMIz3grrPcTyr9TSrY1dQFYWyQBLpSdefHPa9KjTTYjAulvhR/e5IsaLDYGE/Sj5LgQ70gKye&#10;rjUxmWNBRzsGJ2JmmaqXkXKdjHWqwihQ2VOaFm8XAw89lpfRK7OYlSNCKKJCv158q2kgijhzUsim&#10;/hZVTguhrgpS4+9qbXXsk2JRTcV2oLSNRRRLV++BlqEQYYBmEQWRIrboYFkJEGF+fgq/XUXTDMpl&#10;k9ff0cfwoMns3GJymVNo1acIjSYjyzUS5TyLVuq0nBpLljns3Jnhws1JzjhLZ/M2h/M3aZxzXprN&#10;2zJcvF247FLh0u0p1qwxWLlC45qdeV7a06Hu5EnlcqC3OP/sOm9/s8HwYMSeI8J3fhSw/4hHo90l&#10;0mz1riqXKJcrJBPJBaKGiIpZJDYt0IW4EONSjbXiLEv19z3XUSQRgcBTjL1sLq3Sa7UExVwfSVNp&#10;rQaho1LJQ9U+aVrMdLUsbDOBZSawTAV6mZZKV4wjbnVe6kbFty1mokHMig1VuydgWQrcsi0VZ/eA&#10;Mwwdw7IxNEvVEdEAxUJUbEnlYq2bOoEfMDc/x3y9jRG2MUyLvsFBXL9LozYHoYeuwXA5zaolY2SS&#10;CZAIY8lplzysOoiqQCOJiHp2pHHBapqitxGPfGjqSX4VirxQW7UYSUJUmmH8lGmaetDVur3lJ2/Y&#10;2zheJVKsqIX63RNsi/d38la9B3thmSiqqTo48Ykq0EA3dJW+GAm6phBghUirfUTE56fp8W8nsZMW&#10;AJsT56nKpDc+FAN18SjSya6Tf7iPqPcgx1XmxBqy8H1hm16rd3LFjgEU7VUrquUn72nh95NFB3vl&#10;Ij0hz/j4PcS8t83CseJfTvpbW8BF1foLDdnCwWMmG6KAp4WW++SUy/jqY2FD4ktVNecE8ezka2bh&#10;T1UPpYdyx3VEgwUqvUYMbPWuWwtO7COmaEsYqReQHhGELtPTE3S7XfzAoVguUC7nqJRLLOkvkbBs&#10;CoUspUKBsONQzBcZG12EaeocH59QbID5ecW+8CJGR7P09w/TnK/TdRwKxaISIZSIXC5HEPhgmHQ9&#10;pY/UdhwszSRhKYFGw9Dx/ZCOo/SrkskkhqHjeCHNTpeG08YLlaB6EPjYpo3bdeh22+iahhu4uIFP&#10;N9JwXI16PSCKYGKyyty8x8x8Cy3Os7Z0KBUKaKZBo94gaVu02h3OPtvkvPNMRkcsum7Ed/68ystH&#10;PcxEAsNUAs1pO0HCVqCG53loPbq+oVwYXV85Uvm+TxiEFMsVcrk8STuBHgboQUTk+di6wejIEk5Z&#10;PYahpwkCn47jEIYhyWSSvnKFCGJ7Ww3P92jUa0RRSCKZwul2iATa3S6RRDhdh0hU2o5hmkRRhGnG&#10;eeWE2HYCQ9OU0KOhRgE1TWksVPpyhKIE2T3fJ53JkMykSSaTiKYs03PZrHoZ6FYMpiuGIZFG0rZj&#10;t5SIerOJ43YxdAPDsrBMjUoxT7tV59zzzmF0ZAjT0BkeGmJ4aJhkIoGma6SSKVzPZ+++/VTrDexE&#10;iumZBplURLlcQNdU+Xe6XcaGBtlw2hqOHDqEJhG2rTp51XqTwf4BipU+Oo5DKpUin89hmSatdod6&#10;o0mhUCCTzjA/P68YYrMzbDjzDNaccgq/+6/fMj4xzsqVy0gmTZKpBLlCBV3TqDWa1Gt1Oh2fKIJy&#10;pUImYVPOpZEoIpVK03A62LZKTdKBZCKJaSjKsmVZFAp5stkMjuspVlcodL2AielZao02hq2Tz+qY&#10;FkrAv2DgtD18P8INlRNmKpNR4I1pK3HshEony2XS6jnwVXqNZVsUUmmy6TT5Qo6+cpkoEkqlAq7f&#10;RTeVi6vrelRKeQp5C4l0JqY6eEGEbhgsW7IUDJOjx8fpdDoUSiUSuRygYVoJ3E4Hz2nHgtoWQ4OD&#10;jI0OsWLZcpYtXUan69Bstkin0iRTSQb6lMi+7/uUSxX8bg1BUeIr5TKDlTLFfJ5KXx+Fch81N2Lf&#10;dI2nDk0z3oxoBTp79h+i3mirET9dJwwC1fmPIqIoQAsEv91m5ZLlLF+8lPnpOeqtOmHc7M/P15mc&#10;nKU+XWPlspX0lfpJJrL4oU7LCZmuOhyZqjPb9Nh7aIpnX9hDvemw8cyNDA8NM9g/yMjgMJVihVwq&#10;SylXxjZs5ufq2GZCabxJQLvdYb7W4alnX+Hnv3qOah2QJAk7hRbC+NHjHDt8lCAMKVVKBL5LY7aG&#10;EWmsOWUtTqeL322SspUjYz6fY2Kqxiv7JhgYXEKpNMDk+DztVkAx34ehp9C1JIGv4btCOpklnchi&#10;mzaBFxGGGuPj0xw7OkE6mSWbzPLU756iG/nkczny2Rz9/X10Gm2mjk8zOjDGQLmfF555gYnJKRJG&#10;irHRpSQTGWanq3ScDslkgoRl0W61iBC6nQAtsli2eAWZVJ7pyXnShQSVQhZL1wkj4cCB47zwwmFS&#10;6RJHj80yMz1BX1+afLZCuVAgDCM0lLj3+OQsk5MzTNTbhK6PGcCG089k0cgohWyRerXGitUr2H9w&#10;P6lkguGhCtMTM0wem2Owb5jQE2pzTY4dPUZ1tk7azpOyM3hOCJGJodlEgcbxoxOk7DSlbIlStkgx&#10;nWPPM8+DFnJs/3H6ioP4XcFpeTTrDq4T0m55NBpd9u45yJ6XD9BxuixZ3IeuBbiOyczMHK/sP8Kh&#10;vUcpF/oxNZtD+w8xWM5SySrmbMfpcuzIOLNTLZYvWUXogx6ZJBNZ8ukChm4TeMILL+zh2NFxTMsg&#10;nbTRDYNqvc5LL7/Cyy8d5Nln99BxQkQs6vUO+/Yd5tChcfbvP0zXVaLw6DqvvHKIPXsO0VcZxrTS&#10;JFMFkskcppkiinQsK42mWeiaxfixKdIpm6VLRykUcowODzE2Okqn3WZ2Zpqp6Sn+6/e/5h9+cpCp&#10;dh+//t1B9h+t0/Qs7EKZbF8/uVKFTL5MhImmW4wfm+bIwWNEEmElLCbHp6jPNlm79jSy2QK5bJF0&#10;Iks2laeYLZHLFEglsrSbDs16i+G+ChdsOJXBcpFKpUwQBoxPV/l///afOKFJoxPy+6dfJJ/NMbx8&#10;lNlaxPPPvkA5pXPKslEKSTh64EXyA4vQ9ID5+iSTx19hbm6cRmOS5rHnKFkepywZxO006ASChAF0&#10;5pBOlf6sxfLRPpYOlRjMp3CrU9Snj6GHHXQjxKCDFrlk0yl0p03QquO3WowNDjFYqqCFMHN8kj0v&#10;vMDU+CTZXAZMm0qlTC6boFLMErld+nMJVo7205ieQrdyRM48zdnjmEGTJSMVhiopsrZLffYQR/c/&#10;y9z0IRKZMqaRYPzQkzSmnmdsIM3s+B6crk97bg8jFYus7ZOxumQsl4zdVbOl5rTVJW128VoTjB89&#10;hNs4wsolA1TyCfoKaQaKafoKafpyScq5JBlboz43Q3V+doHR4MxNs3RogMFigYMvv0hhaCmmaeMH&#10;AZ4X4HeadOeOs3psiOFyniN7XmZ0xTZMPA7t+RXz4y+TtUMWD/fRV8yRMjXGjxzkyd8+zovPvcjx&#10;8Rq1ep1Q85QAvReRSBYoFPqpTb3M3LEnGO4zsampWauT0Osk9BpJvUZSrxN1J5meHKc8uFr1rXWN&#10;+vRBXvn93zNSNrCpc/jAsyQz/aRzRYKgy8zsFIf2/Jbp/f/JKYtKFJM+AwWT0UqGsb4co5UsI5Uc&#10;/bkEQadGtzHPQCHD5rPPIOk2yUhAylSGJU8+9TQbTz+VwYEBnK5Ls9XE8wN+9fgTzM7VMC0b07LZ&#10;t/8A0zMzpFJpNN1kenqatWtWMTTYR8JSA5TVWpVqrYYfRgRRpNLJLSX0Pzo6ooS5A4/JqkOn0yEI&#10;BEEnnS5RrAxgWEkVS/RCpIUY8kQcoQgYsY5XFJ1EyFAphRIDT3BSzNQL4XSV1qjH6aOaFlOQF4Th&#10;4xhI1HGImVUqsOnFXDGYFoMKYewaueCAqGlKU0kTdWBNbaEE6c1Y0xg0dAVaGQo8U7H6CegpjAKC&#10;UOngqqhM9Y0Nw8I0YgdJTVM6quoggBCFCvCKIjVrcdzaW6cXzcWn2oP9iKIeay0O8E+Od+NPFd+d&#10;+FsJ1CusTxMdUKxrdQ96KZ/KNEOx0xQr37IsWq0WgVcDDQb6Etx1yzB9ZaGvL2D9GcfYtl04Y2OS&#10;M8802HyBx/rTfC68QGflCp1c3kfThUqfRzKp0e0aOJ0EnhcxOSn8+F8a/MtPI556OcVs1aC/Ahdt&#10;SVFvhgz3BVx2UYfNF9hEkcZf/GCOP/+/LoeORcxXm3QdB19PoekauXyOUqFEQk8oADHSVLmKypgQ&#10;EXSJU1NjNqamCYim7pNp0u22cDsO6CotHMMgEAgijVyuSCadA1GDKFHoKXA0rveKWaZjG9aCK6xp&#10;2ZimhW5YihIb6jG+0LtDirgiiMJXYpBWpcoq4NS2TWxTMcc0w0REx7RsBe6Zmkqb1hTudDI+EoYR&#10;aDqmqdInPc9jbnYKPWwhmuB5Dl2nw9nrV5Mv5EknbcqlIob4TM/OqsHMbTd/TCzLQosgCgL8IEB0&#10;JS4mYQ8sUMdUo1wxABYjuGiK6aAKSY/dPdSFSxQRRXFl1VDiiFH8oC+AJXKCYdX71Hq1+KQ6b+ho&#10;hh5TTpVl7kmojnpYRYsFAHsssZg1FAfJGoChbMR7Yv2RKJS7dwYSaxpgxDTN2JpZnUcvvbOHnveu&#10;tTedQDY1WLA7VqekAMDekcIYFT0ZSFqYegBOXHFiAYCFY0mkrkvXlZ6AaiviwoitjBXDCUQzYjrb&#10;fy+vuGVRqZg9mm1vP8Q3DU01ePH9V9u+ele93SwUYlyOqvEUiIXr4lqsQELhpNTLk8vgpFYxvmQl&#10;MNr7TZW9ug2auj0L90d9Vy8UNYqyMJICRLrSzlDb65i6RegHmJYFmk+tOcEzT/0XteosGF0Gx/pZ&#10;t2YxhmWQ6Bwjm9TJZlJYpk3eTDM0NIRhKY2kdtdBRKg229TmpjB1jVNW9LN27Spydj9dp8Po4sU8&#10;/dSTtJp1unGQH+k603PzJFMqHbC/WCCXydFxOupZjHRcV7k6pTNpvKBLu6NcvELxCQ3B1AxarTal&#10;bJ50UlHn2502nTDASiQXWDVmzG4zTJN6s0213iCbzZFMJHA7bXLZLFgGx48cY2xokPPPLXDTDWlS&#10;qQjfz/LvP6vxg7+bpum6RKaGbVl0ui5JzSRpJZBIcN0uZiy4mkxapFJJmq6nxAtF8FyXdFI59Gga&#10;WBEMDQwwOTVNLpdj1+7LaNSnaDeTzE5P81+/+y2WZdFs1ikWyyRSGZrtFrZtq1SUroudsGm2W5SL&#10;BTRNJ4piQfNIcJyuAkR0SNkJBVqJ4EYBQaj0gpK2RTFfoNXu4LgOjuswPJRE023m5j2cVpu+cplk&#10;MkW36yi2YiySG/gBegAa6rcwEiSMNZ0AMQwOT04wMTOF47vYto0X6xR5vk8ilSKdTrPxzDOo12qk&#10;Ejae5zE5PYPneTRbHbpeF4DAjx3NbJO1a4bI6BZO16Te7jBcKXPuWRs4Pj5Oq91mrlbFDwIOHDrO&#10;9Mws6VIfViKBGyidAd9XKaJTs3OUSwXK6Qz1+Tk6ThvbsjnrrI2sWL6CX//ql/QPFlm1eimzMzNK&#10;dyxV4eDhcQ4dO0aj2SSZyJJMJonCiA2nreaUoRxRqEa5a80WXhASipCwFPgVBiFWIokZu9slkwki&#10;gWMzszRaLk7XZd/+gwwMZCn25ek60Ki52IbO8GCWYiHN9HSXZrcTd8o0ao0GhpUgn8sy1FfB67Yx&#10;AodOp0kmq4Dq1aesRo+Ua2D/QB92KkEoIePTR5meqdJouaxeMkSlVKBWnSNhJWm1TLq+8OIrB5ia&#10;nuWcc84iFJ3fPPEUvucxOTkFdnJBN8h3HFKGRSabxdA1PM8lnbDIZrIkUymOHz/OxNQ0lUqFRqPF&#10;KauW4/keoddlzaqVnLKiTLlUwHG6mCLK2dS0yZfKFMsVZhsOv/qvJ3j6xT04ro9tp4hEaNSb+LEe&#10;lkQRuqHhdl0C30cPhFImw7e/9W1WrFjBV77yFb76ra9THhug3Feh1WhTm53H9IUf/OVfsXjx4oU2&#10;8w+n5557jrfe93pEt/nVr3514r1z0hRFEfV6nf379/Pggx9i5YpRtmxezxO/e57fPvEiy5av5q67&#10;7mL9+vUUi0VM08R1XcbHx/nFL37B977/fRrtBnYqged0WbtqLd/85jf5/ve/x69/8S/s2HY2Xd/n&#10;mRf385vfPs/FF1/GAw88gGma3HjjjVx//fXce++9f3ha/22amJjgwYc+xP79+/n85x7j1FNPZdOm&#10;TfQtH2bZ2BimaWKnLF587gVacx2++IUvLqyTTNlcdukOHn74YUSE7373u3z9m1/FSmgsXTJGuVIh&#10;0iNefGYfZ284j0996lNomsanPvUpXjz4FIsWDZGMO4E///mzbNt2CQ8//DBPP/00X/7S59l0zhLW&#10;n7oS33WxTJOkZdBsdfmvZ1+h3nJ4+vg8M0cnWTowynf/93exLIt9+/bxlre/hdPPWkXbq1OrzpPP&#10;59n73FG0wOYnP/kJuq7z61//mk8/+kl8P+D+dzzAjh07/rBo/tvkui67du0ildMIuiY/+tGP/sd7&#10;H4Yh1WqV5557jk9/+lOce/YSTlm5HLercWxygv/4z6cxtSR/93d/h67rPPbY53nqyV+x4cxl2Oks&#10;qXyJl55/hfqcx5/92XcwzViX86Sp2+1y5MgRvvnNb/L7J3/LhVs3kEwkOHToKM89s5elS1dy1513&#10;sXHjRsrlsmL1+T4TExM8/vjj/PVf/4BIXFatXszE+CwiCf7s2//zsU6e3v/+9zM+eYDNmzZi6MrB&#10;kigiYydI2Un27NvLV/7sb3nLW9/JWWedxac//gCalee1r3sTV1xxxR/ujjAMmZmZ4d/+7d/4i+//&#10;BU2vjqXZRJ7wHz//j4WA7g8n3/eZnZ3lJz/5Cd/4+le499ZrOHX1UmzbIgp9vvOXP+KlQ1P82Z99&#10;h7GxMb70xS/y+K//jetvv5rKyBh//Oh3Gcxm+MhHPkIul2Pr1q2UV59POjNEq9WgMTeFnc7idWcJ&#10;5g7zhc99lksvvZS73vAWnt53DGlMsWxsmLtf91ouuOACKpWKYhVEEZOTkzz11FN869t/xsGJaYxM&#10;hky+iOa2qU8c56YbbuDGG29kbGyMdDqNiNBoNDh69Cjf+ta3eOLp37N2w6msOmUJpmnQajbQQpOE&#10;nWT/KweYn2/QbPrMjB/hht3Xc8MNNzA8PEw6nQagWq3y8ssv87nPfZ7jMy1WnnkZ0wefYd2KMp/7&#10;3Od47LHH+OUTRxksCo9+5uNKz+7/Z/rlL3/Jgx//E9at6OerX/3qHy5emBzH4eDBg3zve9/jp7/4&#10;FVauQNhq8I2v/ikrVqxg48aNLN+0k2QiT6erdIX81jxa8xh/9o0vs3z5cjZu3MgFuz7Ckef/CTuq&#10;ctddt7Nlyxb6+/tjEwZVZ55//nke+8KfMFMLSVUW4Rsappkm9KFQrDC2aCVTr/ya0VLAV77ylT88&#10;1VdNL7/8Mg994qssWb877nBrPPPzb6F5k/zo//0Dnufx2GNf5ImXqpx23m7m5yc4dOQVJg4+QSaY&#10;5D9//cv/sS0grqszMzP8+7//O9/4xte5/NLtHDs+zmWX7+DGG28kiiLuv/9+SimLKy/fTq3dodlq&#10;cuz4BP/6k19w7+tfz/XXX4+u6+zatYv9+/dxzjnn8uCDD/KJT3ycQj7NGetPRaKI+nydRquF4/kU&#10;Sn2EhgIDfM/DaXfJF0pYtk0gGoemXPa8coxOxyOZSJMrFBkeGcO2korVH8WMKqIFtokCopSpSBT1&#10;NLp6rC9R8ZEOUWxuo9grccpZDGRpKGYV9IgkIGGIhKFKGJAgBmri8tR0Zaahq4HChUlRtRbYPpGo&#10;JFYjvn+aoS8Iy6h4Efw4Bu0FQWasf6XH2U8Lmmsq5IuZOcoBW9cN6DG8YmaXaZrolnKf1DQjjsmV&#10;hEUYH1dikEo3dGU+FzNlVHqv+qYbKj6OYukLDSW0r/QEe1pwPcKNMlKDXnkogKTHBlM7jdM/NSGU&#10;SJVdGKKbSnxd0yCMQg4e3Ed1bg/teo1UAn76tyvJ5xJUSiFhIBw6GtFxDJK2RbPV4Ze/qhLpOapN&#10;n1ZzHjvMYUgByyyRyrlMTLd59qXj1DwLHw3XN0kkTPqKWS46W+cduywGEoqNftB1+emzbZ55FiYm&#10;EthahsmJaeZqLabnm3SNEraVYGhohKGhMbKpNCJhHFdrihEYGxUYqAEcBXoBukBsYidRRL02rfRz&#10;m1U6nRYYQsJOkLBtMuk8pUJFyeeEAUHYRCRARFQ6K0ozzjIsbCuJZqaVbliv7kYRsZ+bEt3u4R8x&#10;kBqGIVGg4v8gTq82dJXWbZomhqlSpzV0xbrU1DOkoepVL44XzSCKBC+IsEwbO6HYYa7r8cyzT9KZ&#10;f049k0FAMmlz6ophFi8aZaivRDGXxvbnmZmZwfU8jGXrtz+s6ToSRgS+TyRRfMKqAsf1EhZAjyh2&#10;TowLOAYhXjVJD9TqoSPqoXqVplaPUhnvIqZdLTxwPZBGlaF6iFNJFTRFogC1E8eLwSaRmPLYexzU&#10;E6dAtng/J52rYlvFD0vcEKlzkhiRV+Wgrrc39QCW3m8xsCYsIOQnL/3vhYPaR3xevQf5DxYrECou&#10;wl45q/VUuWgx6KXHotA9vFyIc7gWUP74PvVGE+LPHu9Ui9HbhX0Tl0XMmloooRiIU8foTb2TO+mC&#10;Fz5PnKu6P7G2GyePhPTArLhMX7Vt/HWBLNc7jvpUm8WAonbScjRVrrEF74mdxuetqTqmap+hGkfd&#10;QEPw/C4z01M4jqvEORMaxb4yK1etIHKqEHSxkymVThYKrU6XPfsPs/fAYY5PTjNfaxJFkM/lMAyN&#10;MAyxbND0JPliidn5KseOHUe3LDrdLq7ns2TJEsykjdNWrCSn08V3fTqdDgDJVEq5Yhg6pqGETrue&#10;R73VIJFIUMqXcdounueCRCRsC0FUXrSdwLISaCh72DBUVq/oeqy1oOM4Dpl0Gj/w1fYJm47TolJO&#10;cMctGfoqgiYhL75s8pd/PYEfKEp0NwyxTAtdN0gnU0gQLuiRRfFosK5pWJattLACn4RpYpkmlmXS&#10;bCmR20w6TSGdUamKfWWKOYNnn95PqTiASMTE5BR95TKO48QjBT5B0MXrtgnCADuZAU3DME1l664p&#10;nRQtrr+pVBLbNsnE7oO+78cvTvVCjcIQU9MR3UB0pbzXdR0igXIpweREk1Q6RblYwjBNJAzIZnNK&#10;20XXlP5St0smlcEybRy3QzKdoeN08HyXSl+JbD6Pbmh4Uahcv9Jp0EDXLexEknK5jGaaOE6X4+PH&#10;OHToMGjQdV2SySTZTIa5WpNmp6OYYnaSWt1n3apBhgZKHDw6Q7PVIpNK0XIc9u7bT7FQIJFM0Ol0&#10;6Xa7WOk0/f19+H5Au9PBcTrM16rohka5WGCgmEfXNAYHBigWi1iWzdz8LLPVOYrlIsVCipmZaaIo&#10;xDQTtDpdjhw7hmEYmIZJOplg0XA/7WaNfDqiUsrQajVoO13ajqsAL10jCEN0XaOQz1IuKdH5IFQt&#10;WKPdoeP6hGEImkelL834sSbtZsDowACpZJJsJoltG7z88n5q9caCYHwymSQIQwzdIJ1U9b7TrGJo&#10;OpX+fiKJKJcqJNNpfAHNDEmmQxyvw4svH6feCGg0XQwtReDrPPn7fTz9zCGabQc0jfmqSqnwfY/9&#10;+w/QaDlohkmpVCFwXTLpNFHgY1omoKjXhh67h7pdHNdlrtpgcnaGTDpNq9Wm23GYmZ1lZla5ApaL&#10;RcpZCzMKsCUknUzQ6Pqkszl0XWd+bpbZepv9Bw9xdHwK3/PwAh3bsmk3mzG7S71nfc8lCAMs08SM&#10;hGuv2cW9997LyMgI69at40+//GV0yyBXLChWZLODIfD+972flStX8vd///ccP36cY8eOvWres2cP&#10;h/bvJYg0Pv3pT2MYBj/+8Y9fte7s7CznnXce5557LmvXruPLf/oV3G6XZ57dx9nnXMAnPvEJrr76&#10;agqFAr/73e/Yv38/IsJll13Geeedx6KxMZ76/VOMHzuO53msWrGKd7/73Tz3/HP86J//kWa3xct7&#10;D/PEk3vYuXMXDz/8MGvWrOG9730vzz//LJVKH8lkcuF8wjDkzDPPpNPp8Itf/GLhXA8cOMBv/utx&#10;mo0m9913H2eccQaPPvoo605fS6lQIGXbhIFPp95GF4N77rlnYR3D0Dj77HN43eteR6VSodvt8otf&#10;/IIg9ChXyhQLeYIo5PjhGW6//XZ27txJX18f//Ef/4EfNEgnVNsR+hHT020eeOABLrroIpYvX86v&#10;f/04E+NHOW31IkwtIl/IU8wVmK82eO6l/YxPTmOXKrRqLQZKfbz3Pe+hUqmQy+X49a9+zfj4UTQz&#10;YtWqFSxZvIjf/+ZFrrziNdx3330Ui0Wq1Sr//tN/x/d8dl9/A1u2bOFnP/sZBw4c+G/3e3JykpUr&#10;V7J8+XK+9rWv0XFbZFJ5Hn74YTqdDj//+c9fde/n5+e55JJL2LhxI5VKHz/4P/+XQrkPI5Xi+Rdf&#10;ZHqyyh133MVdd91FX18fpVKZP/+Lv6CvnGV4sI8gglq1iYbNAw+8Z+Ge9fY/PT1NX18fF1xwAdu2&#10;beM73/nfCBG2bfHs03tYt3Y9n/rUp9i9ezd9fX0888wz7N27F8dx2LFjB+eccw6LFy/ht//1BJNT&#10;k3ieT7FQ4T3veS/FYpHHH3+cV1555b+Vw7Fjx/jVr34FhKw5ZSXptE0UhNSbdWzLotVp8xf/559J&#10;pUt87Wtf4/vf/wu6jf2EWoYrrrya9evX87vf/Y59+/Zx7Ngxjh8/ju/7bNiwga1btzIzPcOTTz4J&#10;mmBqFo888gipVIp/+qd/elX5Hj16lGw2y4UXXsi5557L5OQU//JvP2HDqcuxTIOZuTq/+K+nufjS&#10;K7j77rsZGhpi+YoVfPFLf0qpkObcc5YR+BG//sVvecPrX895553Hj3/8Yw4c2o8fGXTbTYLAxbQt&#10;gsYEw5U8n/70p1m2bBnv/aMP4rdrnH7KCj772c9wyy23MDw8zIsvvsiePXuoVqtceeWVbNy4kXVr&#10;17J/78sQhSxbPMaxfa9w04038JlPf5oNGzZw6NAhnn76aaamphgcHOTCCy/kkksu4fe/e4K9e/Yw&#10;MFqk2ajTarfpdl2iIMIydCaOjnPs0CG++Y1v8KY3vYn169czNzfHs88+y8TEBKeeeiqbN2/msssu&#10;4//+9feZmj5OFIasXj7Kfffdx29+8xte3j+N+HWGBvuZmpri2LFjzMzMMDQ0xMjICC+88AIvvvji&#10;Qpm/8MILPPfifpYtHuSd73wn4+PjPP7446+6L0eOHGHp0qVs3ryZpUuX8sLzzzE+OYmO8I63vZV1&#10;69bxyU9+ksLiM7DsMolkgTAIIXDRvBrveNtbFtbJ5Idwqy/xvvc+wH333Ucul+OZZ57hlVdeoVqt&#10;ct5553HhhReyauVKfvGLn9LwBDNRIWGnyGULDA2NUCn1MzfxCsP9ad761rdy9OhRfvvb3/6Pbfq+&#10;fft4+vkDlEdOB0Oj057j8As/5e7X3sqdd95JX18f2WyGv/zL72GmyhwdP0KtPofbmiFtejz62c9g&#10;2zb//M///N/qai6XY/PmzZx77rmMj4/zX48/TjqdYfOWLVx66aUMDAwwPj7Or3/9K1YtX4Jp2wRB&#10;wN5X9tPuetxzzz2cffbZDAwM8K1vfYtCMcvU5DRXXXUVp5xyCv/v//2IbD5DICEd1yOZyZBOqkG4&#10;ZqdNIpHETiQR3cQhTUdMIj2FbSc4Pl4jCFQ/NZFMks1mse2EytBZiEFjmZxefCcqHUg0NXio4s44&#10;BonD3l7MqrZTGktaHLqofqmmWNknxTuRqMEiQVQqoajftTieUbvUFggdWnygMA6rVDyoYkL1/ST3&#10;Q+KUVXWw+KBxeKiWqrXiVEdddJWxEB9H64FQppJwMGJASonYK4Mo4qwwUReiALxYwluLjY7ioC0+&#10;izhu1lQ5RFFEGChW1sL5x9kTKlzsgV49Y694X4K6BydlOClOSHxfelk/MQtKpaf6hKj6MjN5HNcL&#10;QLf553+v88O/OcSffrPK5746x7/9vMb/+qujfOV/HeY7P5jk8acdnny2yhNPz/LUi03aThonyOAk&#10;iswFeZ7cc4T9R+q0nQDXCag32zSaHeoNhxdf6fDTx+fZeX6aT/2vA3zym0f5+5/McuhYl3KpQqBb&#10;TNW7jNc6dMVA12zSqTSlUoVSsQKo+oamYlUhUpSOHi7Qi81FpaZKGEEYQgwyaRqEoa8E/w2dXDZP&#10;NpMjk8yQSmXRYrwqDH00La6HoRL8MzSFEeiGiWkmFwCvKBTCML7nWvys9O4LmmKjhVHsvKsEigxd&#10;i9mFPcMDBVoqfTgLPdYrU3U6xkh0RdyRSNVHXVPnZOgGdkKlLM7PHCNw29ipJF7HoTo3xSuv7Fsw&#10;X/DaSh+3Wq/CJbd9Urbf8Yhsu/GjcuE1H5QLrv6AXHjth+TCax+UTbs+JJt2PSibdj0oF+x6UDbv&#10;fkg2X/+QbNn9Edmy+6OyZffDsuWGh2XL7odl8/W9+SPx/JBsvu4hufDah+TCXQ/Jhdc+KBde/5Da&#10;ZvdH4+0+Kpuv/4hs2f2wbL3pY7Llho+ofV/3Ydl83Ydl83Ufkc3XfVi2XP9h2Xrjw3LZax+Rbbd9&#10;Qrbe/PETx90dH/O6h2TzdQ/G231Ytlz7kGy9/sOydfdHZOsND8uWGz4Wzx+VrTd8VLbe8DHZeuPH&#10;ZOsNH5NtN35CzTd/Ui666VNy8c2fkktue0S23/5pueTWR+SSWx6RS275tFxyy2dk+y2fle23njx/&#10;Jp7V90tu/bRccuunZfutn5ZLb31Ezbd9Wi69rfdbPN/yqFx62x/H8+dk+61/fGK+7Y/l0ts/J5fe&#10;dtJ8++fk0ts/L5fd/jm5/I7PyY47PieX3/l52XHXY3LZnY/J5Xc+Jpfd/nm17i2fUfu/9Y9l+y1/&#10;HP/9Gbn05s/I9ps/Ldtv/kw8f1Yuve3zcunt8XzHY3LZ7Y/JZbepz8vveEwuv/3EvOOuL8iOO0/M&#10;l9/xBdnRm0/6fcedX5DL7ujNj8mltz4q2299VC7pzbc8KpferM5PXdvn1XEX5i+o+Y4vyGV3fUF2&#10;3PUFueKuP1Hza78oO+78olxx5xfliru+JFfc9SXZcdeX5Iq7vrwwv+Z1X5Wr7vmGXH3vt2Tn3d+S&#10;nXd/W3be/W256u5vyZX3fk3N93xVdt7zLdl595/J1Xd/W66++1uy83V/Kis23SfG6HbRRraKuXSj&#10;DJ1zmbzu4U/IGx96j9zzthvlnrffLDe/4Vq54+7dcvOt18iF286TxSvGJNtXkNxARVaeuU7Ov3Sr&#10;XHbNxXLxVVvkXe+9Wb74hT+SH/3N1+QbX/qwfPyDb5DvfO2j8pXH3i8Pf+Ae+fiDb5C33rdb3vj6&#10;XXLPPVfJ+99zl7z3bbfIB++/U973jlvkI++7Rz783rvlofe+Vj750BvloQ+8Xt59/21y+12XyWvv&#10;uULe897Xygc++Hq57y275Z57rpJ3vu1aedsbr5L7336tvPe9t8v7/uhueecDt8k7H7hV3vLOm+WB&#10;979O7n/va+Ut77xF3vi2m+Sq3RfKHW+4Wu564zVyx72vkfvefpNcd9MmefzxuyX07hXPuVeOHLxP&#10;XnfPFXLz7ZfLzXdeIXfee61ccdt2ufTW7XLJzRfLzW+6Tu5802656XVXyWvvu15uv/cauePuq+Xe&#10;N90gt975GrnptVfJjt3b5NpbL5Xb790lr33TdXLvW2+UN77tRnn3+14rH3jfvfK+B14n3//zP5af&#10;//Sr8oXPv19+/E9/Lt/+xqfkC5/7gPzRe14nf/zIA/LRB98s77r/FrnvLdfKPW94jbzu3ivlznuv&#10;kRvvuFxuuesKufH2S+XaG7fKNTdskVvuuEze9OZr5f77b5EPfuhu+cAH75Z3vf1mecdbb5C3vvk6&#10;eefbbpAH3nWzvP0t18t9b7xa3vzma+W+t14n73j3LfL6N18tb33HLvnEI7fL2++/Ud7/4F3ywQ/e&#10;Je97763ynvtvlA8/dLe8/49eKw88cJu8+c3XylvefJ185MHXy8c/+mZ585uulfvfebvcessOueu2&#10;HfLpT9wvn/jUe+T+994ju27bITt2XySve/udsvmK82XnbVfJ1qu3yGmbT5PVZ6+S9VtOlyt2b5Pt&#10;uzbLNbddJq97203yng+8Qd73oTfJuVecL6dvO13OuOhUWbtptVxwxTlyyx2XySOfuVvufct1cv0t&#10;2+Xt77xdPvihN8qNN26T63Zvlj/6wN1y+x075A1v2i07b7xErn/tNXLLG2+SLVdvllM3nyqrz10t&#10;K89dLadtXS8XX3G+XLlrm7z1/rvka3/2qHzmsQfl6hsuklPPXyWbd2yU17/1anntm66Uu16/Q+67&#10;/3a5/KYrZeS05dK/dpms3LhGzr14o5x/8VlywSUb5dprz5W3vHGHvOWei+Wu2zbLDTdeKHffvUPu&#10;ee3lctut2+Te126X977rBvnYQ3fLRx98nXz8o2+Sd7zzZrn1dVfK5bu3yI33XiybrtwgS85cLaef&#10;f6qsP2+dXHnNxXLTrVfJDbdul3c9sFvOOHupnL15rVxw6Zmy5Ypz5YLLzpLzLt0om644Ty6/dqtc&#10;c/Olctvtl8i1V58l1+/aKO94+7XyyUfeJo994b3y9W+8W770p2+Wjz9yt9x+9xVy+fVb5ZyL18tF&#10;rzlX3vSWG+Sd998m27adKaeuWyynn75YTlkzIlu3nyunb1wnA6MDkqsUpTBcloGlI7Lm7NNlxRlr&#10;5LQLN8ro2mWy+LRVsmjdcllz1mlyydU75DU3XivnXnS+LFu3XPqXDkvfkmEZWDwkldF+qQz3i522&#10;pFhOyamnLZPX7LxIHnzvXfK/v/SA/Oj7n5Tvf/V98jd/+cfy7W98VP7Xtz8h3/uLP5ZPPPpHcv0d&#10;V8vgykHpXzkk5RVjMnraakkPliQxUBK9khNjIC9mf1pyS/pl0ZqVksll5Yc//KG0Wi157LHHpNPp&#10;yK5du8TKJGT5OafKKRecIfmRPimUS7J3717pdDqSL+Rl8fJRWXvqSrniss1y47WXy903XyM37dwu&#10;l205R4aHh0VE5IUXXpBFi8fk/E0bZN26ZdI/UJZisSgrVqyQ2dlZaTabctVVV8rQYEnOOeds+elP&#10;fypBEMhjjz0mq1atkmKxKPl8XkqlkmzdulV+9rOfSbfblUcffVT6+voklU3LRRddJJ7nyaOPflaK&#10;5az0D2TENHW55ZZbZM+ePeI4jmzfvl0y6ZRsueA02XzeKXLx5lNl26Z1csZpy+Waa3bKxMSE/NVf&#10;/ZWcteFUOfuc9bJ0xWIZWTws5f6ylMpl+cUvfiGO40g6nZbb77xe7rrzennLfXfKeRecIctXjsmi&#10;sdFXrbN48ai88Y1vlNnZWXnppZfkwIEDsmPHDlm3frVsvugcueyKzbJo2ZCsXLlSfvvb38qBAwek&#10;Wq3K2972Nrnx9h3y+rdcJ/fc+xpZt26pnHnmmTI/Py+//e1v5Te/+Y1885vflFNWL5dvPvZ2+b//&#10;64Py47/+tPzLDx+Vzzz8Brnq6i2y6oxTZNU566WyZETOO/986Xa78stf/lLq9bo88sgjsmzlmNx6&#10;7w65601XybbtGySZtOXf/u3f5ODBg3Ls2DH58Y9/LGtOXSWLl47JD37wA+l2u3LGGWfIqlNXyJrT&#10;V8vGCzbIaWevk/JQUUYXjcrf/u3fSrfbleXLl8tpZ62StWvXiojIP/7jP8qKlUvksh1bZOO562Vw&#10;qF+KxaKsXr1aHMeRgwcPys6dV8i73vNG+cRnPyDnbzpTcvmsPPHEE9LpdOTLX/6yHDx4UC67dLts&#10;uuBU+eD775Rb77hcNm/dIJu3XCie58n/+T//R0YWDcna9atlzWmrpH+wT/r7++XjH/+4NJtN+ZM/&#10;+RMplvOyau0yWbt2rfzoRz8S3/fl29/+tpx22mlSKpUkn89LsViUjRs3yj/90z+J53ny9a9/XRYv&#10;XiSLlwxKOp2SL37xixIEgfzoRz+SoaEhWb58sWy76FzZcNY6WbNuuaxdt1JWrV4qu2+4Qh5++J3y&#10;yCffKQ8/9CZ5wz1Xy0MffINccdl5ks0k5Ic//KHs2bNHli6qyGf/6ELZdP7p8oMf/ECeffZZ2XbR&#10;Vlm0fJH0jfZLZahPSqWSXHbZZfL73/9efvGLX8iGs86UwbGK9Pf3ie/7cvDgQalUyrJmzTI5/dSV&#10;suGMNTI6MiSVSkXe8pa3SBiGsm/fPhkd6pM/etvN8oWPvlXefs9uGRnql3/8x3+Udrstjz76qNRq&#10;NbnmmqvlzDNWy2c//w753J/cL/2D/fLII49Iu92Wb33rW6KZtiQWnS728JmSHDtL0mNniZ7Mytvf&#10;/nap1+vypS99SYyELaNjY/JXf/VX4nme/PCHP5SNGzdKuVyWfD4vhUJBTjnlFPnhD38ovu/LD37w&#10;A1m5cqUsXX2KZHI5efHFF0VEZOvWrdLX1yel/rL0DfZJX1+fvPWtb5WJiQn5/e9/L4ZhyNW3XS4X&#10;7TxfLtm1SXbddoXc/rob5JLLt0qhkJcHH3xQXNeV48ePy+WXXy79/f1SKBSkUCjIyMiIfO1rXxPH&#10;ceTJJ58U3UpKqjQq1113nbiuKw888ICcctbVsnL9Dll1+nZZtX67LD91q6xau0G+8pWvyEsvvSTX&#10;XHezLFlzgaw4/RJZefolsuzUi2Ro6QZ5zWteI0EQyOc//3kpDy6S8uhKGV66XIYWLZZ8Pi9Lly6V&#10;L3/5y+L7vjzyyCNSHh6TgZFR+d3vfiedTkcAGTt/t2y8+gHZdstHZeNVD8iKs66VvqElC88EaLJ4&#10;zcVy4YUXSqfTkb/+67+WtWvXSqncJ4WBRVIolmR4eFi++93vSqPRkI997GOS7F8ufaftlGXn3SFn&#10;Xv52ueK1j8oNb/mqnHLmZXLVVVdJu92Wj3/847JkxVmybuNOWXvWTlm3caes23iVnLrxKlmz4UpZ&#10;v/m1cuXrvi5X3vN1Oe3COyWTK8vzzz8v7XZbvva1r8krr7wiF118qQytukjSK64Qhi8UvbRaKn0D&#10;IiKyd+9eyRVKkh9YJP0ji2VwdImUKn1SqVTkbW97m4iIvPjii7J4bEQuvOB8+frXvy579+6VyclJ&#10;efLJJ2VgYEA+9eB75BMPvU/e+NpbZfWKZXLLLbfIs88+KwcOHJButyunn366vO7u26W/vyJXXXWV&#10;vPLKK7J79/Vy3nlnyVW7tsvVu66Qm26+Xm6+ebfcd9+98vq3vl7e9t53ybsf+oC89q1vlQt33SFL&#10;Nl4s6y++Rk7ddr1U1lwlueWXSWXNTll5/p1ywa73yyW3fFwuve0Tsv2mT8glN3xMLtr9Udl6/Udk&#10;63UPy5brHpYt135Etuz6sGy59kOyedcHZdM1H5RN13xANl39Adm06wNy4TV/JJuu/oBccPUH5IKd&#10;6nPTtR+UTdd9UC689oMnttn1Qdl8/YOy5foH5cJrPyTnX/0BOefK98rGKx6Qs3a8XTbueLucc+W7&#10;5NzXvFvOu+p9J+ad743n98h5Vz2wMJ9/1Xvkgp3vlU073yebrn6/bL72Q7J514fkwl3vl03XvE82&#10;7XqfnHf1A3LWa94tZ10Zz5ffL2fveEDOv+r9smnXg7L52odky7Uflq3Xfli2XPNgfB3vl/Oueo+c&#10;v/N9cuF1D8qW6x+SLdc9JFuv/4hcdMPDcsnNH5NLbvm4XHyjKqfN135YLrj6ITnvmg/Lpms/Ipuv&#10;+4hsiWP8Lbsfli3Xf0y27P7YwufWmz4uW2/6uGzZ/WHZdM2H5PydH5ALdz0o2254WC6+8eNyyU2f&#10;lItu/KRsu/FTctFNj8jFN39aLr75M3LxzZ9Vn7d8Vi655VHZfsvn5LJbH5PLb/uCbL9FzZfc8gXZ&#10;ftsX5NLb/kQuu/VP5LJbHpPtt35ett7+abnozkflglsekcWbXi/JpdvFHtsq1ug20fvOEq2yXs3l&#10;9aL1ny7awBmiD6wXY2C92CMbxBg+S9JLL5DU4gvEHN0k/etfI+fsepOs2nq9ZJdfIMlFF4g1fJ5o&#10;Q5uE4c2ij2wRbfhCSS7aKPbYmWKNbpDU0vNEX3y+WEu3ytLNN8joebukcvqVYoxeKNrohWIv3i4j&#10;Z94h51z1Qdl+22flkps/JRff+Cm59ObPyCU3fkouuvFTcslNn5ZLb/qMbL/pM3LxTZ+Ri29+RC6+&#10;+RG56MZHZNuNn5KLb/pUjF18Srbd+DE5Z+f75Mwd75KNV75bztv5Xtl87Qdk2/UPykW7H5at139Y&#10;Nl39QTl7x7vkrB33yZmXvUFOv+QeOe2iu+XM7W+UjZe/Vc7f+W7Zcv1Dsu2Gj8q23R+VC6/9iGza&#10;+ZBccNWDcuE1H5at1yosZsvuh2XzdQo/unDXh+SCaz4g5+98v5x/9R/JBdd8QC687kOy+cYPy9Yb&#10;PywX3fSwXHTTx+SSWz8hl9/5qFxx5+dlx12fkx13fV4uv+vzcsXrviA7XvdF2XHPl+XSOx+TS+/8&#10;E7n8zi/JVfd8XXa+4Vuy643fkW03PyZ9p90q+WWbpHzKRZIZPUtWrN8mV994r9z9xnfL1dfdLjdc&#10;fZW87vqdctd1rxE9DDwlTul18QOluRP6cR5vjMISg8wiMUIb0yRFXk0O6kGtWpxed4LLhYJ9e6hs&#10;nKtMLw1PIiQMY0FoxUbSRNR+6OU7R3heECPtveRn4nTGeFJA6AK9U49TFNWp9dZTYuqKrKaBoZYs&#10;7KUHF/f0zBaw8B6S3Lue3gav3lgh8zHyGl9zDP0vrKrmk8qw9+vCKaovStMsRto1YrvhE8fTTlq3&#10;txcAdBN0Q1EDtRNXHi+MjxZj+AusL3VPRBaA2h7eurDuyUW9UE7xd3Vb47oR55fHVxEzxE4g8Wpa&#10;uPhXl2Xvh1evfOI3ddGv3kT+2y9qtfgW9FZS6H8IBECASBC7KaprMw2T4YFhcrk8GjpRqFFvtnnm&#10;mecxUjlcz8d1XVzPY75ZZ6bWIDQtmoEOqTxGrsBsy2Oq1mJitorrR1SrDgOD+TjvHQrlCp7vI5Hg&#10;eS6ddhun3aHT6pDN5hgYGlICwZFgiIbb6dBq1jF1ncD3abfqhGGg2FVRhNPp4LsutmGQsFXetWkp&#10;GryuxdTnMCQKIyxdhyhEIyKdTJLL5rAtWwlpJ5KkUykMXeeGa1dy1hklNA3qDeGvf1glnysry/Jm&#10;A00TUlYCp9HCb3eZGp/GcdokLBPTMEink3ScDo1mAz8ICH0fy1QuRfVmg+nZeRzHodFsY5omc/Pz&#10;2JaFbQUErkt/pYIW+fhulxXLlrF582ZWrV7N2WefzfpT1zM0OEQuowTrTcMkm86RsBMxBRtKxQLp&#10;dCqud5DPZinlskSRD6j6aRgGtm0rGm8Q4ns+XhDQaDVpOw6drgdoWKaG0+mqewZ0PZe24yibZEuJ&#10;5WoadJwuQaDqx6FDh3EcJVxfq9do1Ks4sbZVpVzhuWefIZlMMjg0hNNuYxk6ixeNUkinmJmr4wVC&#10;td6k2e6QSaeUTpVtK6H8VBrbspiZneHI5Cz7D84wPFSgUMwzMzfHK/sP4AchnbaDhkY2lWRocJCR&#10;gQFm52ep1eYZGRpmqH+Agb4y/eUCti7MVuewbAtN1zl46CDPPPssIjA8MEC9UeXA4UmqjYBEdohI&#10;S9Bod9F0ZXnveCGu56MbBuVinkKhyOxcjflWl2Q6jWWpEUIQ/CDA9X0C0XDdED/U6AQR860OQdSh&#10;kBWOHqty+GgDzw/RNZ1sKkG71cDptCDSSKdN0qkUlmnhdDoEvocmEbm0TUL3kcAhnbCx7AR9/f2M&#10;LR5l8eIh8vmQTDZkerrFK/trPPnCOC03Yr5axw9CkskEzU6HjuPSN9RPrlyhMDBCtjzE5FyTQ4cn&#10;mJ2tKrZco8ns9BRHDx6iUatx9OBBvK6D47TI5nJU+irk83l0XcfpulTrDbpdl67jUpuv0W4qZ0AN&#10;jTCMqJQr9FVK5Et9mJbJ6Ngo7Y7D8aNHkHgkeuL4MZr1GqZpkkpl0EQjlU5j2An0RBp0GzNhoRs6&#10;/YPDrFqzjkwyxalr17Fq1Sr++Z//me9+97skEgne/va3o0Uq5dl1lR7MyU1us9li1nPoaAFmxmDH&#10;peez7dw1XLP9XE5Zvnih7Q7DkFwuw/XXXsl5561l67b1XHHFuUxOjvONb3wD27Y5ZfUptFoel1yy&#10;nYsvvpjPfvazfPSjHyWdtSj158DwMVMm//mb/+SBBx7gN7/5De9617tYv349Uai0rIjTsn0vZHbW&#10;YffuG3nkkUcYHBxk+/bt/PSnP+Wu23Zw0ZYNXLl9Azu2ncrOi9dz7unLCAMPEaUpWC6mOWXdUrKl&#10;FD6hSn/oaaHE08jgIEODQ2QyGQr5nHIN871XrZNMJCC+/ldeeYUgCFixYgX1WpOpuXmeefElZqar&#10;DA8PUygUePzxxxeuw+k42HaCSCL27Rtnx44dNJtN/vzP/5xnn32W66+/nkrfEPsPTdNyNf7jty/x&#10;2J/9PX/982eo+xrdSKfVdl7Fdq/Vajz11FNs2LAB3w1wWz5LFy0i8CCdzrBlyxb+8i//ciFlTqKI&#10;MPAXtm+1Wpy35RzO2nQmy9YuYdctV7P4lMV4gYvvn1gvlVRpZKDs1hMpnTPPPoVrrt3Om996G5u2&#10;nMb+/fv5zne+Q7FYZN2ppxEEAdPTk0zPzHPO2ecyNjbGX/7lX/KDH/yAkZERbr7lVqLIxEpkKVX6&#10;sZLpmKUNXbeLZguJvMHA4gqDoznspM73v/996vU6W7ZsodPqcvzIJBdccAFXXXUV3/72t/nABz6A&#10;afm85qrz2LVrM9suOpODB/dx//3386//+q/cc889bNp0oWJLl3K8853v4H//7//NZZddxmc+8xnq&#10;9RaWpXPllVvZtu0ctmw9ky2bT6NcMrBsH8syMHQNXYSpiQmefHoPK1auYdeuXXz1q19hdDjFJZcO&#10;oZvqOYkipZ+6dOUiRpYOkihbaDl44okn+NnPfsby5csZ6B8kkbBP6NREEbomXHLBqezcvpGrL93I&#10;B95+I6uWDvCNb3ydMAzJ5/P09/dDFFFrNnn2pX0sWbaSFStW8A//8A9897vfJZvN8oY3vJFGo0W1&#10;6lIoWYyMDfE3f/M3NJtN7r33XixDx21MIaGDqbtEzjgmAddeey25XI6HH34YXWDDmWdy88038/d/&#10;//e8613vYrZW44zzL+DSq69h2RnncGxiine+85388Ic/ZPfu3Vx99dU4rQZLFi+iVCrxs5/9jP98&#10;/DeUFlfoXzXM0JoxUpUMX//G19m7dy8bNmxQGpCi9GRy2RxjY6NksmkO7j9MMpnivvvuw7Ztrrzy&#10;Sv7rd7/FLA2QW3waWnEJNcfnzW9+C3v37uXMM8/k/PPOJvAUa743RbrB4PJzGFxxPotWb2F4+RZE&#10;z+G6LlEU0fE0+hafzcjqixlZfTGL116ClThR7z3PI7JymMVR9GwFvdDPaVsvouk4fO9738MwDAYG&#10;BrBi1u/JUxD4eL6DnUgzMDBKIV/ENF6dVmuaFitWrKDZbPKTn/yERlhh8dl3MXb6VSzaeDO1dsiH&#10;PvQh0uk0a9asIZXMUC4PUyr2USz1Y9s2URT35ePJdV3SlZUsOX0nS0/fyfL1V7Fi/U5WnHE1qzdc&#10;w+jKC9SpajB7/AU2nb+RkZERvve97/HDH/6QRYsWccPua2lWj+O7bTQdRIKF/UdRhJ1IcOFFF3Px&#10;Rdu45fqdvPutb2Tt6hV89atfRUTI5/NUKn0L6X2e5/Hb3/6WZcuWUalU+Jef/YKZmRkajSa1RpPV&#10;q1cvMMZ6beeSRYvYuHEDe/fu5ciRI1x66WVU5+sEbkQ+n2NguI90zqbtNMikUyxZvATTsDh46AgH&#10;DxxkvlrnwKFjHDx4gMBXbpsAZiyorbopIZH4BBEEkdKnCiVSaY3Sk5pXZbUQH/cSahYWnRR3SoQW&#10;hXHc3GOIocTiwzDWUlLavFEYi7+jYm99IVlF4hgt1neMs5G0HnNGj9PENENlrmg6Wuy6uRADRsrZ&#10;IgpDwkDJe4img2GqdQ1TafzqBpphoBvqu6Gr/pvS6VUpaYapmFNhbJwVRCo9MhLF7DJ0DUNTn5oW&#10;yw5F8TUsxHdxDBhFSCjouo5tWSpLJe7LC3HMG0etKtbsZSypAtd6jKeYzKUbgqGHmIaPoXnokcIJ&#10;REJ0ieNsETLpFH0Dw+QK5VjbTUMzE3GBayrmFg0jCimkUyR0A91MoptKK0szDESE+bkaLz7/MkcP&#10;TxH4KgvNMDQSCZWiF0URoOMFBpqZJpktoZspNJIEkcnRwzPMzTZpNTuKEaXp2ClL6QinlcYcgESh&#10;0rQSdV562AtwX93G9DSzF5iJonSQM+kchVyRXLZAKpVBN0wCAdfr4LkdwrCLRCpWlJ5enah0XsPQ&#10;4z58FDO8lLOnH/pxWqRDGDkQqbhaev9OYjuCqhuacSLFVy1X2EMUCUEkyqEXE00ziIgdRf8AElAM&#10;S3UMgMAPlPlFvQ66gZHKkU3aDJXzrFo8QqlYoa9SZtHYKLrv+7hdl67nEQS+yieWV2tm6XovazAu&#10;zN4JxA9Tb0ZioEEl2cW0xN6CWCW+R4GMT7rXUignjJOBpnjLk1IQe/TJ3gWfvGu0XqocqsFQPM8T&#10;LVOcb630q2J9Ml3RHnurqd2daK4UeHXiMAvTyW+T/+m3/2ExC49SDxg7sZIqBm3hYhRQdxLIo590&#10;rb0dxX8LccWJFESllvfOu1f1NHpN5Unk2Hj5SfuKTQtUkSkk69XXHX/01iXG9aS38EQlXNhAU9pd&#10;J8DPkz7iyt47j5MflIXpBL554g3Tm/6HMhdUeUDcyBGgax46PogCPdRbRRBOBnc1ItFIptKMDC8i&#10;mcwgouF1PWq1BnYiQ73r0w6EejegrRsYlQKOrmOkMwQRuF1Xgcbxw1tvtZidbxFJm7n5GdxOh+r8&#10;LH4QYVkWI8PDGJrO/Owcz720h1/955O88NIBWo4DElHI50kkEgwPjzA8MkYqlaHdbBKGEQN9/WTS&#10;GfzAo9PpLKT/JZIpUtkcdiqLH4IfuMp9JVCAsYa6YclEUonDVypEEtHtOuiazmCfz9WvGcIwbTqO&#10;8Hf/MMtTT80TBj7pVArTMDATNgnTJGnZpBMq/c6yLEzTwLIMHKeLbSfIZLIUCwUy6TSZVAovbpgy&#10;6aRKfTSgNj+DbcDk+DGatVme/P0zVOerHD58mFw2i2HopNNpBgYGSKQSDA0OsnrFCnK5HGMjI2hE&#10;uG4X27IxTRUwuK5L4HRxWg7tlsP4+CTzc/OqQY+U2Kgf+PhhhJ1Mkc7lSWezJJMpEnaafK5IEAnd&#10;rpC0NeU4o+v4oY9uKotmEWW5a9kKZABotRzSqTRRFCr3Sku5i83MzBAEAQN9FebmZ5HIRwKP4wf3&#10;UcikyKVT2KbBokVj2KbBzMwcE1OzjE/N8srRcV48cITjx4/T6agU2Gw2w6KRMcqVAXxPp1GrsXfv&#10;fn7+q8c5fGycjtMlXyiQzeY5/YwziKII3+3ieR5BGJFOpymXywz0lSnl84RRRLag6tqhw4d4/sXn&#10;mZ2fRrcE2woZqOTwQ0Wodl2X559/gUMHD6KhEfldgm6XVqNJIZuhv69Ey/GVJpVpMjE9j65bOK5P&#10;re2gW0nSuQoRBl4Y0XG6vHLgIJG0yGZgZtahVlf0fhFR9z+ZIpfNEoQRfhARSYAXRui6Tl+pjBYF&#10;aFFA0rJZsmQZq9eso79/EMtOk0jYZDMWluEwO13j2ReOMVtr03FcUkllFhFGEelsAS/SmWm6TDcc&#10;cuV+BkZHGRldxClr1pBNp9E0jWwhRzqbIptXdUYzdLpdh1azgWGY5HJ5ErZNt9PhyOEDvPTSCxw5&#10;coRWq0sYi2aEUUQqlaTd7pDNZTl74wbOP28jgdflhRdfJp3OEvg+yVSSUj6DBhw9fJh9+w9wYP8B&#10;fvfEMzRrLQzDxHM9JQ6qK5FW07Qhtq3uNJtMHx9n586dLF26lL//+7/n2Wef5Te/+Q2rVq3irDM3&#10;YGOwbs0a8rn8Se9PNQWiMTEzx3P7DvLMK/uo1esEnksUKGOKhUmEUiFDKZ8jpQspUyOVTFCv1wHw&#10;fI9Fixezfft2XnjhBf793/+dtesGWLZ8mGIhy7pT17F6zSpKAyWef+F5/uVf/oUwDLn44osxTfWs&#10;ASTsBL4XcvNNN/HII48QRRE333wze/a8yDvuu4FlS4YYHRlgxbLlDA0MkM/lgOhV/Yn5eoPn9xyi&#10;2nAplgYQUaBjb8rlcjzxxLP87oln+dV//p6nnnyerhMo0wujZ4yiNEZBvSf37NnDk08+ybZt27DM&#10;BI1GgyAI0CKd3bt3MzExwdNPP70QuNmJFHbC5oXn95PL5Xj961/P0aNH+ed//md+97vf4fs+l1xy&#10;Cb/63V5eOjDJ//2n/+Dp515mdmaeiYlJul0X09CxbWW8Qayd8zd/8zcsXryYdetOp1lvc/ToOFOT&#10;c9xww43ous4//uM/LqyPqDpz8pRKpqmUyugCL7zwIvNz8wTBicAWlJPuyVO36zI5OcGxY8eYm5/n&#10;zA1noGlQr9cRURqPc/MzPPnEM8zNzHPXXXdRKBT4i7/4C5577jmee+45Tj/9dESz+NWvnyBh2Qsd&#10;YlDVzPcCDFOZiszPNOi0uqxatQrbtnnuuefI5TOUSxWuueYa9u/fz7/8y49ZtmqYbZech2VZDA0N&#10;cu3Vr+Hd97+BTrvB3/7t3+L7Pps2baJcrnDTza9h6dIx7n/3/fzg/+PrveMtq8r7//fa/fR6+71z&#10;pzIFhqEMDF0ELIABG0mMJbEbS/IVo0aNRhN7rEETExM1Ro3YggooIIJ0hjowM0yfuXN7O73u+vtj&#10;7X3uHcjrt+Z15p6y9t6r7/V89uf5PDffzHXXXcc//MM/cuC5kxw4cBivUyNhCkZG+4hZOrValcNH&#10;DrI0d5LxIYPBTBvLCPjQhz5EEATccsstXHz5GoxigGmtABrVepWT0xM0mzVSuoXXdOnr62N0dJTZ&#10;2VmqtQrZlHRljpKmqRQLBeKxOOVqnXseeIqjE3Ns3rwFRVGwbZulxUUMTWdqZpETU/O8+tWvZmRk&#10;hJ///Ofs3buX3bt3s2XLFkZG1vLcvqMcPbbMmWev59DhQ8zOzgLwyuuvg24VXauRtLrE9YBLLrqI&#10;NWvWcPvtt9No1IlZFq973euYnp7m9ttvJ5VLc9bOcxkZHmJsZIiN68c488JdtLpdfvjDH9LpdDjn&#10;nHPQdY25uXkajQYXXHABA339LE8s4tVsVFdhYLiPeDrOlVddSTwZRyiQy2TJpjMoQmVpqYTrSdfy&#10;G264gXQ6zW9/+1uOHj3CaTvOYuOGNWxYP8AZ28cZ37CFeCrDn/zp67jk0hfx6O7HV8Z8mErL08zN&#10;HaHZWKbTbeL5MvLvSlrZe0cPfF+49fRB6HQDg5YDe5/cg91qsWnTJghB6GazcQpgTLheCBFIvUAj&#10;hmUmV8mvyOS6LjMzM6RSKc444wycyiFKx/6AU5ogG09z+nmvYmZ2gVgiwxv/4u1kc/2MjIyTy/eT&#10;yeRRFAPPk4LXq5PTbdJpLNNulmg1SjQbS7QaZbrtppRTEbBw8hma1Vne/OY3k0gk+P73v8+zzz7L&#10;/v372bFjB2ODKfyOXNefn+KmzsXb1nL2aWvIJ0z27t3LwcPH2LJlC0IIut0utWoZLVxGFUXhrrvu&#10;YmFhgde//vUcOTZBrVaj2e1SKPaxa9cu9uzZw8zMTO8a2WyOCy64gFKpxP333895553H0PAozUab&#10;dktq/c3OzVGtVUhYFlYsyfT0AsulBq7joGpmOL8CHLdF4Mu9uKYZqAEEjoPvugS+K90NfRkULTLM&#10;BaF9xAopQVFWATMCArzQ2vLCB+2RnSNBBGl3SPF5qXnkSVdXaQiCUAlQCFAh0CQWKUKwSBpCofzO&#10;ioSLEKGGtCq/j8a8BME0Al/FCzQCgYwkKZD7BUND13UJZikaQlMQqoai6iiq3Ouquh7KSIRugkj7&#10;T5rzob0mVmw/RRGE6imybL37b2TJyfzSFInAWYESaoYpSqTRFcosha6Kck+4YjMi5IMEKdAdgiuR&#10;tSuifBAgwc3A98CXJQqCQOr8xuMk02nMWDyUM/IxNQWNAE1VScVjjA73MzI6RKGYA89FURQ838Ox&#10;pc3l+9BqSbmabsfDdkA3khQKI6SzRRQ9htBMfAzcbpd2o0qrUQ3HCHi+wHGQYI2uoRk6RswgkYij&#10;67rUe/MD/EBqkfmhXR6EUVaj8bjaBibsDT8KzheuPQFCAu+ujH7qBx6KJt1UFUXaOUEYaTEIgyhI&#10;eR2ph6YqCr4n6+46bTyvjU+nB+ZG62avQEooFRXiKYqQD3plX8n+DAIfQk15z4tcIqWbaw+gDaW3&#10;ZAcGvSAPQRDg2F2EauF4YKYydDo2s7OL1Op1JqZnmVtcpFAcIJFMyDnTdRxsx8V1ZChJRSghKBQ2&#10;XoCM9iBC8EiEABJBiHiIXmNHkzuCX/xglThelCUaiGGBV2424UAX0YpC73pS8Dy8pjz6FLwDEV4s&#10;wtEC5ND3JZDRi5QoookVhowNUfBevaJzR+eVq01vQTu1Ks+rGPQmWe9jdMqVb1be9X5cBTSF/scB&#10;0aAJD1mF8T3/stH8l+9Xn19GFXnBAS9I8nf5/0rUhugwVQSoSiAXsR4gFR4TCdIjW6d3pSD8r7fw&#10;yr8vKEnYrj39sdVpdb16n2VD9Lrq/0gRIy7wV25cni+D9faKHr6iGxBEC6EgHouzZmQtA/2DiEDH&#10;8zzqdRlyXE3mWGo0qTaaLJaWmTw5h2UZJFNxGbUwjATYaTbxfWi22swuLLP/4BwLsyexbRv8gFat&#10;hh6A5kE2lmTzuvWMjIzQ7bbZ/fgTLC4uoqkagwOD9Bf6MA0T3wuIJ1MUC32kkkkajQaaqmEYJp4f&#10;oKg6sUQGw0phxZJouhRK9zzJuNM0TT5Vch1URaNaq+A6NpquEbMsWu02+VyXP3/DGPGYgu/Bcwc8&#10;Ht3tE0skMAwLI1z0up0u3XZb1lfXsCyTdrtLp2vjufJJRavdYn5xjtmFGaq1MgnLImnF6Mtm0XyP&#10;uBaQsqTwrqqrbN60HqEENJouQkA6myaTy5BKJzF0ncD3WZhfYGlxiUqlgue4VKs1krEYmlApV+t0&#10;nTDCZcjcS8YTvegthqahCoWu49C2HZqtJuVymU63w+iaUfr6+oiZJoau4rsOhqJRXu4wPJInEYsR&#10;j8Vpt9t0ux1azQadbpt218b1AlA0Gi0ZeEDXddasGWN4ZIiRNaNYcQvD0ukbKtJs10B4ZHMZMpkM&#10;g0NDGIZBu92iUqngei7btm0lm0tTrlaZmpnn4LHjHDp0iCAI8FwX23Hp2h7NrkelbTNfbuD4sGbN&#10;MNlMlm63K2/ipommKjSrVSrLJWrLy/iej6bpzC8uMDUzxezsPOVKhcCT0US7bouu06Ztd2i1W7Tb&#10;dXL5AuNrN7Jp4wYM02J6boHJmSU8N8B1fdyuZNGYhkFfIU+93sD1A9q+wvRCBSOVJ1nop9bs0Oo6&#10;uJ5HNpvFMk0CAmqtBoro4HkuE1NdEBaaruH7HrlsEt00MAydWMxE1VUUTWFqtoJQFXTTJJ8vkMnk&#10;UFXJbhQIKuUyjVaVdE6hv9/A91yOHC1Trbrs2X+Y546coOX6VJo2hyfmOTlboml7NNsOy+Uqs/OL&#10;zMzNU280aLfbnJycZOLEBHa3zcDoEAOjg5iWidO1iSUSEAQYQsVttqjPLdJeXCabjOM6Hbq2DAE9&#10;MDTA4PAQ/UODqIZOo16n3W6SSiW49tqrOffss9i4fj3bz9hOrlDkxIkpNCNGLt+H6waksgWqzQ5T&#10;0zM0m3Kz7tgurWodu2vjuB6e5+CGEVKrtSozE5NYhsmZZ55JqVTi4YcfJgBuuukm+vr6+NM/+VOq&#10;yyV0TcfQpZ7C6qRZMXwV6t0ODz+zn8lSGUM3SCZltMoodetljjxyF8JxqVVt7r3/WdKZHNdffz2u&#10;63Ls2HFyuRwbN27k8OHDtNo1Nqwv0D84SLHYxxnbt7NmbIx4PE4yneCZZ57h6NGjnH322ei63ruU&#10;YRhcf/31fPrTn2ZkZISvfe1rPPDgA1x2xfkMDOTlk2kEi0slurZDoGjoVuKUO0up1qBcrlKr1lic&#10;nzsFYNB1nc9+9rO84Y1v4Q1vfDNve9u7+Pznv8wXPv9PfOYzn2XDhg29vAuVcu/99PQ0hw8f5sIL&#10;L2RkaAS7Y9Opd7Asi6uvvppjx44xPT3dy59IJLCMNvv2TnDWWWcxOjrK008/zeTkBI888jD79u3j&#10;da97HVMzZZ7dd5jFpbLcUDsutbZDvV7HNHTsrt0rv+M4PProo/T19XHxRZfg2oLpEwuUlqs94O25&#10;557rlUEI0J8n3F6pLlMul2iHmn/tTvcFgIFjd0/57Lo+1UoL00jw1JP7+a/v/pzx8bVce+21NJtN&#10;JienEAjmZhco5PvZvn07ExOynuDzgx/8gE2bNnHZpS+mUm0yNXWSWCzW2zsMDg6ycWwzpp0i5qVZ&#10;P76V669/FZ/85CdpNBp85StfYcPmcZLJJFu3bmViYoK5+Rny+TSJpNR7TGfS1Bp1VDVgx46tHDp0&#10;iP3793P66adTKBRYXCpzznnbGB7u4+Mf/zt+8Ytf8NrXvpb3vvevePyxA3iBxvDwKKl0GkXVMIMS&#10;r7k8wVuvK/Ln12bZOOQRsywuuugiDh8+TK1aZnzNaRAILFOOvlgsxumbtzOSGWcgPkohMcRF51/C&#10;Bz7wAS699FJ++ctfUqkukbCMXtuapsm69afxu4cO85v7D/LE/iUWaoJXv+aP+fnPf46qqtx1111S&#10;yy+AxeUqQjHZvn07CwsLPProI8RiJt/61rcYHBzk2ldcx5FDJzh5YoF1a4uk0wl++MMfEgQBb3jD&#10;G0jHYhRyWSxdQ3ge1113HYODg3z3u99lx5lbMQyDHTt2MDc3x5FjR8gVsgTCo9pYYnZpgkZzDlNz&#10;6BsuMjk5yRNPPMHGjRuJx5M0Wy2+973v0Ww22bdvH1/4/Be4+JwLifsmzbkmuUyW0XUjnHfR2Vx/&#10;w8tYWFhkbm5Zjq9ylVKljGEYnHnmmZimye23306urw8Uj3wuQTaTwO526Rvs5/yLL6HsKOw7Nkmq&#10;fwihrIDaAK7Xptms02w1aLebeJ7zgt09RJvJaF++sk4MDw9z+niejekWp2UCthVMzto4zt/8zd/w&#10;la98hZmZGZ59dm8YZfrU8yYTaVTFxHcFjuPi+hK0WJ2seJYjR45w++2388Y3vpHbbruNt73xOjYM&#10;Qmf29ywdvYMNW87ntHNezgXXvIfNZ12NpceIx7MIDAik7lF0ZUVRGBsboz9RpjtzG/bMrXSmb6Mz&#10;/RvKR3/GY7//VxQhmSSluUMMFJJs376dY8eO8dDDj9DuuPz4xz9m69atvPSKSxBuExEEqKoW6jyD&#10;ZVmMjY1x+52/49d33sMd9z3CzGKZ17z2tdxyyy0EQcDdd98ttWRX2Sn79u1jfn6eP/7jP2ZhqUS1&#10;3uTosQk2bNjA5s2bOXToELVarZd/vlSj3OgyGGqvrV+/nq1bt6JpOqqiEgQ+a8fHOW3TaSQTcRYX&#10;lyiVytRqdQQ+iWQKzYiD0NF0BdOKY1lxDDMWPgSQAJdkdHk9G+WU8dF7G1q6IQlAfpb2iQRDfPxA&#10;2hdBBEBERn4YAdJ1PVw/kEBGxFZSJVAlg3CFNhSSxCGU1ayukLihSPtVQAgISG1aOXiN8KWFNrEs&#10;vKIoqKqGpmpomoGumRLkUlSUkCEmQTWBIqRwuSJWAIrAD6RmVKjV1MuvSuaZZJ9JtlSvwXr3kvBv&#10;ENp0IdFjdYo+CiK7tod6QejxJIRAFSGLK7J1gwgHkMf0+jGy8QARzg3X9eQDcreL57VwvQaqDvF4&#10;nFw2w+DQAOs2rOWMM7cxNlJk8+Zx0gkTgYvd7aDpcgzJUmog4gQiRUCGeHyEYmEt69ZtZt3ajfT1&#10;DZBM50hmslhWIoyaaGGaOrG4harKORuPxckksmTMAkkrBe7qsSWxiBAukpd9fpNGDE8hRwGBS+B1&#10;cZ0urmvj+zZe4OPYNoEfhA/s5dgRQgKVQSDwXdlmiqKgqRIUlaBVAEFXBlwIteeCIAhxozDIQATi&#10;hycVIvS8C4H1sOPBl5FHXUcGUHRdG8+zcT0b2+niOHbvYYfrulKvFll/Cbp6KKqHJzp03SbCiGN3&#10;XQIEA4MDFAoFFBGwZmgA3dBwnHBWeI4rG1UINE1H1ySqq2iKHFCKbEDCQRawGpQKQuZMRF0EgURQ&#10;A0U2guyk1flXAVTRmF+FBcuThBcOASehyMiNUvw9ovStyhsIiY4LDQJVCukHErkTioLQ5ERWkBHW&#10;BHJyCxEhyzKMqWwRCeZEwyyIBADDwp4C1IV1+D/T6h+EPLlE76O/Sm8hDYdAL6vs2FNaJOzq538T&#10;jv0QMe99v3ohic4XPqUIi9J79Q6TMwV6P0nBOFTZ7zIq5wuBPPl5VclWvRVB6MIZFkIEAUrgowT+&#10;CtMtBPqixer/qmSPFBflCesTBGFAg7C+QVSNUwshPwfByljtXUdSNyUnF0AgNA0jFqPQN0DMygDQ&#10;adssLCwzOLSGAIVGs0G320HXJUtQVSCetKSoXijC6PryKXjbDTg2VWbstHEyuRT5XA6708bQdcZG&#10;hhgdGmJ8ZIQrLr2E0zefxnAxz9j4WhSkCHxAQK1Spd1uoWka6UxWlqHdoWN72E6AF4AZixOLxanX&#10;G1TrVfmUKgjoOg6GYWJaJh4BjtPFNA1c16ZWK0mg2vew1A6v/qMCoyMxhICpmQ6/urWBqsooe5qu&#10;oxs6lmnheR6WZRELAQnXcWi12zRbbVqdDr7nkkmnKeaLZJJpCtkCzUYDlQARBPT19ZNOZ9AMA1XV&#10;0E2dVqfFcqlEIVcgk04hQpeuo0ePsrCwwJNPPMGJiRM8/cwe9u0/wOzMDKVSmWqlhGFoxEwdy9Il&#10;ZTvcbLi+QzaRIGmZJOIx0qmUFDUNAuxuB891qFarHD9yjGNHjzMzNU25vIwQEE8kqNVq1GotPM+j&#10;0WjSPzCM5wd4rsPS4jyLi0vMzS1Qq9VoNJvSDcrzCBRYKi3j+w5mIobv+8zNz1OrSTH0WDxGLB5j&#10;fm4ax2nT39dPu92h0+6QSMTZsmkTw4MDtFstFhYWqbe7KLpFsVDE9wVC0amUqxx+7iCtVgvDSDAw&#10;lKdvYJB0KsPIyBgb168nnUqxvLyM021L6nC7jeO41BpNWo5HudHAFwEifLJjOzaO49Bpd2g2W1Sr&#10;VTrtNna7g4IgmUwDAl1XIZBMK7vbRsVj51lngNuiWyvhtOpohkUinaVWrTE1OYnneSQTSeKxOM1W&#10;CzXcdPn4xOMq9aaCphok4nGKuQyDxRyFdIJcJkU+l8LzHWq1Cq7rkEolGRrMowhodzqAQjyRIUDh&#10;wIH9lMvT6MoyBw8+x9FjS1Tq4AqTUsvl5FyZuUqbuVqHeschlkjR19dHsyGjmTabLVodm4VylSef&#10;epqHH3mEA/ufw/M8DNPkxIFDzB6fIGUqrOnPk1UCglqduBCkTItCNoOh6bRqLZKJJIgAI2aRyWdJ&#10;ZNK4vks8nSRbyDM0OsrQ8BBGzGLt2DBnb9/MQM7C1E3GxjcQi2cYG1vD1s2beHbffvYdOITvuSST&#10;EmizG00MRVK7Y/EYnu+jqipWPI7bsXFbHS65+BLOPPNMfvCDH7BcWsaMm9x5552USiV27dqFrmgc&#10;O3iEZCqFGrKX5MooGUlDfUUa7S77j05w/96DzC2XSCTj8j4CZDIZzr3wxRxv9jO5pGKlx7jmFa/i&#10;a1/7Oueffz579uzhkUcexjRNMpkMlUoF33cpFApYhsX6teN0alVmjh2W4sCKZAk1m036+/ul+3D4&#10;lHDHjh186lOfwrIsKpUKV111FWvG1vDcwWOUKzVUIXDtDrV6E6GnQItje1FtZHIch063TeD6tJtt&#10;Wo1mb8OtKAoXXHABu3btesHrvPPOI5VK9c7jeVHIIsnM2L9/P77vc/rpp2PpForQWLt2Lel0mjvv&#10;vLOXF6DZWOCppw7R7jj81V/9FXNzc/zk5ptJpxLMTE/yzDPPsH79enbu3MmDD+2hWm+Ry2VZv2aE&#10;NSODnLZxHNu2UUV4jw7vhwsLCxw6dIitW7dSKtU4ePAEiUSK0047jf/6r/86pQyaqqA+D/TqOjax&#10;VIIt27cxNraGXDbfYydGqdFo9t4PDw9zwXmXYal9LMy0GB7YwGtf/Sd861vfYuvWrezevZvHHnuU&#10;WnkBJVC49tprGRsb4xvf+AamaVAoZLn33ntxHIddu3bRaNjEYxkZxCXcmLzkJS/hwQcf7L3uv/9+&#10;vvvd73LmmWdy6623cujQIcqlMrquk8/nqdfrBIHP5s2baLfbxONxJienKFfKTEyepFJZpl6vU6vV&#10;ZNRBw2Ttpo1c9uIreeUN1+K4Xb75zW9y7Ngx3va2t3H++RfiBzA1M02j0SSTbPJXbx/j0svzJBMK&#10;5abF3Y/XKQ6sxbIsHn30UTZsWEu7nWV5OSAekx102mmn8YMf/OCUutx+++28/e1vZ2Jigvvvv1+y&#10;4yK2PTAyMnJK/gcffJD77ruPb37zm8RiMW699Vb+7mMfZfOGEeYXFjk+Ocull13Gtm3b+O53v0u7&#10;3aJYyHHXXXdRr9fZtWsXXTvg8d1PcfTocQaHs/ziF7/oMbBGh0cYHSiQS8bIZbJs376dEydO8PDD&#10;D2GlJNOxWCzSarUol8uU62WWStPUG8uUKyUZuVnTSCTivTzZbJa+gX6Gxkb48le+zKc//Wkeeugh&#10;Lr74Yr72ta9x991384Mf/ICPfOijXHDOhTz39CH27nmOeq1OOiNZs6lMCpCRuorFIqqqcuzYMXTT&#10;pC9fYGign9LiHE67TibmsXF9kbO2r2NoOEv/QBbTOHWcK8LDcTpUa0s0WjUcp71qIyy3o9KgDlCF&#10;LzfBIeilqipvfOMbX9Avf/jDH/jwhz/M3Nwc3/72t/nlrbcSKKcCPACmXiAR65cSMu4KG2V1Gl5/&#10;PpWm4BOf+Hv+8z//k263y5ve9CZ++ctfcscdd/CNb3yDN/zxS8gq8xx45H+pL0/LLW4UAS+M5hft&#10;5y3L4h3veMcLyvzggw/yi1/8ApDBilrVRRrlWa6//jqGh4f56le/iqbHQE1w77334vs+u3btIhfz&#10;EW77FFfc8fHxF5z7vvvu4xvf+Aa6rnPrrbfyj//wKbZuXHcKwNHpdHjooYcYGxtj27ZtHDx8lFq9&#10;wfr165mbm2Pfvn29vAAnp04ytzgPikKpVKJcLrNu3ToWFxcJ8Ni0fiOFfB7HdalUSiwuLmOYJuls&#10;Fp+AWqND1/YRikYsniCby5EvFDFNCxB4kX0XSMbQil0lgRU/dP9y/QB8SdSIwIhIeJ0wup4XeU0F&#10;ki0W2Y+SsRLaNhF4FQp7q0JBV5XQLVACEkF4flXIPZMiZORwCUJIRlggVHx0/EDD9cEP5EN8pFVD&#10;gBzTiiKBLkUoaKoqwYweuBZ6SBFxWaJ+ioCkkOHlS0+wwOsZXKCIUJw8tDEJo/cFYVl65xIr9tgL&#10;5lxoChLaapHNG8hWUIR091YjTXpFhHCkNBKjto2sdz+QcyHAD6MDKgRCRqI0DQvPC2jWazQbrfB4&#10;iMXiFPuKbNu2gQ1jBQbzcZrVZQK3g2WZjI4OMjA4gBWL4bm+5PmQAJFG19LEEhly+QLZbAbLssik&#10;swwNjrBh/Wls3LCVsTVbKA6M0tc3RLEwQCadIp1Mk0vlKaQHyMWG6MsM058bkv2khIBUr4FkPwaE&#10;S5IiJAgYtq8cu1JeSDINXWlri3DMKaGIvKqgaDICoh9F3HQ9XNvBdWXURlXVMXQTTZOsv8AH1/Ow&#10;XVc+ZPUloUJVVRmJUQn3aqGNHZVT9g8IPXQZlF8SIKVlXE8CXr7v4vsertvFcToyGJPj4obgquSI&#10;CVxX1sXzZGAzAjANAy8wCQIf3bSo1erMLi6TTcfJZdMUCwVSmSxd20URISprGLqsnJBuEj3ARMiJ&#10;iVAIAtn4InoCErmK9V4R+ihQNBWhhRNINnf45oXgTTThUKTbgNCUFTCkd8ORE1KoSsj8CqM4+GG4&#10;y5A2J0K1/ygigKIqEqWO/JQjx98gyisXnVMo9dFkWg1wrfq5l4SM7BhOO5lW1kiJmKISoEY4n0T4&#10;iXSlvGiW9w7tDZLgheh3lIcQYwyCFZaULO9KF8jOi44JJ0TUpOE5RASYIUHDyDH9lKtGfRYo+NHT&#10;hFU9KN+Fi2Lv23A981dyRGMpXK1kn0b1E4EEKFf9O/Vs8lNv0fVW+iYIVo+nsDTRvOrtKVbl7YGz&#10;0VCVNza52EdjTCUWj2FZCYRQaLe6HDl6kkYH8oWCZEtpKu2O1IoYHu6jry9HMpHA1E1iegy75YHQ&#10;QVE5MjHPswdPUKlXqNbr5LJZYqZJ4HrSN9536c/nWDc+xsYN69AMg+XlZQ4fPoxQNLKFIlYiQavd&#10;wfF8Gs2mHN+Kgus6aKqKrunYjkOz02V2cZG5pUXa3Q7dbpdSuUKj2cK25QLSbjXRDQ3T0HE9m1a7&#10;zuv/dJhtW3SEgHbb567fzbO8DEYYDdLzXWJWLJx7K+7InU6HdqcNAvKZDNlkir6+Ivl8jr5Ckb5i&#10;H6lkioH+fgKQYWt9n3bX7jFMIKDYJ6NizswucOjwIY4dPcrMzBQjw4PML85x6OgRTk6epFqt0Gw0&#10;8DyfZqMeRhsJ0A0NBUHMiuN7nnTlc1wMwyARi6EoAkNXSJg6xUwKQ9XJJhNkEmkC1ycVT5JMpLAs&#10;C891aTQa9PX34bgapin914VQSKUztFstYrEYmq6RzWZkpMB2l4XlJTqOg+04JJMJFpeWee65Q5TL&#10;FRRFYf26dZyxbQvDgwMUi3larRbLiwvMzpwkCAJyuRx2p0vgu+SzSVJxE891sF3py2/bXXLZPLqh&#10;4/se+f4C1WaL/fuPYXc7JJJJOt0OU9NTNJpNmp02bafDcqOCayo0u23aXRfH9QlQUA2TVDJFOpvB&#10;7nZxXQ/TslCFQjabJRFPoigK7U4bx+5Qr1dptzuA3HTVF2ZJGQpD+QTrRgfIZXNounS5ajca5PIF&#10;+vv70BSFfD5LIhknn8sB0Ox0aHc75LIGlWoHgUrMssikUsR1jb5cGrvblaCq59Jpt2k328R0Cbxa&#10;JuSzaVrNOgtLCywuLlBaniCZcIlbguPHS7iOQanl09UTdBSLUr2DYUpwularScZgSOM2DZNu10ZR&#10;Nfwg4OjRE/gIVEUh8GwGckmGsgbjRZMN/TEu27GRF110Dn90zYu57o+u5LzztjM40MfY8AAbN6xh&#10;cCBLJpNF0zR8AhqNGo16g2qlihAK2WyGQi5NtbzMbb/6JQ/d/ztOWz/K+Oggy8vLKKpCsZDHME0K&#10;uSyvuPplfPj9f8UZZ2wll01jd7p0O100TaPQl8eKmWSzWXzHo1uuYXgCQ2hccskljI+PMzQ0xFvf&#10;8lbe/Y6/5J3vfCflcpmNGzdy3bV/xIljJ5hfWMRbpRElAMf1EYZFOpNBaCbH58tUWl2mZ+d6+9U1&#10;a9Zw8803n/L6+te/ztlnn81tt93GRz/yEVynTRDIaECKomBqOplEBrfdYG5miqMHDzA7NYmuKgwN&#10;D/UAe9d1UUNfGE3TOOecc2i1WnziE5/gxz/+MZdddhnvec97qC7WmJueR/Ecup02CgHdrk2t0cAN&#10;XQOi5LgB5XINzbRCV2U1NBAlIPahD32Iv/rr9/Ge976b97z33bz97W/jXX/5Lj784Q9z7Nix3nk0&#10;fYWRA7B7924OHjzI1VdfTTKRollv8Wd/9mcsLy9z3333nZI3CFyefPw4p206jWuuuQbDMLjgwgt5&#10;05+/lTe/5e2MjIzgOBIQazbaGJrO8PAgQniYpkIqZZBNamTSsVNu1svLy/zmN79hy5YtjI6OszBf&#10;5qqrXkIikeAnP/nJ6iKgqtrz7rBQbzVYKi2xsLhEu9UKNYlOzaWvqvfOnTtf0Pdf+tKX2LhxIz/9&#10;6U/5yle+TH9fCtt2se2AK664gmKxyJo1a3jrW9/OK195A6997Wup1Wqcd9557DjzHA4dOsri4iJ+&#10;OBYPHDjAl7/85VNe//7v/86TTz7JNddcw7vf/W4WZku98SLZBgqVSoWJiZPMzc+jaCpWPAYqxDMJ&#10;gkBqXXqhnk61VuHwkUPcdusd+B5ccsklDA4O8vTTT3Py5AnyhRzZbBbFm+UtfzJGPK5wxx/KfOo7&#10;J/ifh1QeP9BgaHgMXdc5fPgwxWIKfI2J4ypGaEQuLCzwX//1X6fU45//+Z+59dZbKRaLvPWtb6WQ&#10;7QdnxYCpVCq9vF//+te55557aLVaHD16lM985jO86U1vYvO6AbZvHUdPJKk3XS699FJGRkYYGRnh&#10;z//8zdzwx3/GW97yFiqVClu3buWqK19Ks9FleqrKmTvWMDc/ywMPPEA8HucV117L8UNHWZpf4vLL&#10;L2fr1q1SAzBmsH7LplPaWFUVUokUliUf6kQGULlRR2j6KW3cqNfpHxwglU1z0zdu4l3vfhs33ngj&#10;//iP/8h3v/tdpqeneelLX8pNN93EBz7wNxzaf4JYLEHX9picnWdufomlUplOt9vT3TJNMzSSupw4&#10;dhinWcZSHWJ6QLVcolkpo6sa2URyFUdLJkVI9ycvYhF4UoOm93sAWqhJJN3IVn7zfZ/du3f3+uWm&#10;m27i0KFDADzyyCP8zd/8DV/9529ArIhqDEgXtVUpbsmHiEKVxqbU9j11jrXq8wyvP5/p+Qb/8Jl/&#10;4t3vvZGPfOQjfPGLX+RXv/oVqVSK97znPfzLv3yTi87fytSR3RJQIejtr4LIGAjXtQcffPAF8+jL&#10;X/4y3/72twFpS1QXJzBEiyuvvJJcLsf4+Djve887ePubb+BVr3oV9Xqdiy66iIt37QC7jud2e2Uv&#10;lUqnjNV7772XVqvFkSNH+PSnP82b3vQmztqynl3nbD+lrgA///nPabVavPnNb2ZmYQlV07nsssvY&#10;t29fr22jdHzyJHNLi+jxGNVqlfn5eYaGhkilM6wZX08qmyeVK5DOF/F1kwD5IGh0eJhkIo7vdnAd&#10;G0VR0QyDvuIgiXgSTVfxkGNCRk8MwZLQUBBIVz4/dK8iBHUiI0oQGT0hyysIQp0uF89dpQXWO6E0&#10;1FRFRl3UFIGmCnRVQRPSThWsstcIbVgkcQM0gkDH9TV8X8UPpFazwir3xhBA8nw/ZGxJ1o6u6iGg&#10;oobGkgi9xgTCD10KQ1tLDiMp1+KHYyoIo0xCAL6QdlZPDkkJvasi4C0qf1SRcFxGrmphBkkGkdeS&#10;a0fvp14SioJQNAh0CdT1jpUMOl/2oNRfC+eDnGEert/BC1yCkIgjhJAaZZqOE3myKYKu0yadTZLN&#10;JDFMg3azRqfVxHe75LJxtm8b5dztW9i0bi2mGZNgjFDIZ/MUC/0M9A8y0D9APJ5E11R0zcDQDQzd&#10;IpPJkcv3M9C/hkJhjHxhnI3Dp7Ombx1DhWFG+0cYGhqmr9BHMpnA0I2witJ4VkJZJolryPaK3Et9&#10;7FCz2IsM7558E6FNLSMkSjdGVZN/gVBrzsf3HfkK/J52m2T/ybb2fQ/blp4EjiNdERVFSMmbKBoj&#10;K/JVfgR6hO0tZ4lkG8ohIH+PXH1dz8MN12M5b2w8V+puqz0gWEaARERcFalj1+lKgKwbstOHBvvJ&#10;9Q0ghMBXVISuE88UMeNZFMs0iF6KpkIPqJINHSABKNnEEcVS7enYyF6RrxXgRVZmNZmnN4CFPE0g&#10;wokfJSFWEOcQmJJ5JCgUNZIfonzyEKn0JyLUW1F74JYIRfhWM8QEYT4UCVZ5YccICYypQvqeyskn&#10;Q3ISRGVdKWrvfQgAQDiXAT9cDOWi4ANeKPjoQeBJemgP6Y/arteEK6//nxREl44+nPLL6o/yc6+4&#10;snMQEdsKUIVcKEUEGkfHhmtzeAh+WMHnL0TykmHmVSOhV5Fe/lP7dgX8in4L02o2mQhWskRjIMxz&#10;akFWnpz0vo1+X1X+IFAkDTUK80sgXSHDhUMIhcCX4yoWi9HXP4Sux/C8gIWFEocPT2Ja0s86kUgR&#10;APVKhW6jTl/cQEcgAlWyalyfRDxOuVKj3e5wfGqZdrdCOpUkmUySzqRRVZVELMaa0RF8p0uz0SBm&#10;6nQaVYr9A6RzRTL5Aul0VrrPOTYLi4sEno/tOnievBF1bJtGq4VtO+G1nZBuLOdDMpkilc6gmwbJ&#10;dBrdVLFMi0wmxchQgve9cw1XviiFZXm4rs+DD1fZu7eLZZq0Wg0JprQl8BGLxVBVCea5nkuj1UBR&#10;kewPAgnkLC3TajZxHRdFSDFHu9tlaGiQZCoFIavUMA1M0yIWT9B2HOaX27Rdh4bdodVuMHHiGA8+&#10;eD+HDz6HoiiSiq3rmIZOwjKJ6TqGEHiei911QiFQD9M0CYKAZqtOrVEj8B0U30P4DornIAL5FElV&#10;FAaKfbIf4jHS8TiaIohZFp4rn3i4Dmg6GKZBLBRPH+gbIhVPs3Z8jEKhQDafJ5lOUS6XOXH8KPVa&#10;DdfukkrEGR7qZ8PaUYrZDPValWq1iqbKNhkaHGRgcIjx8bWMrxmnXKrw5FNPMTc3j2VZnL51K2du&#10;20o+nyPwXSwzTsyKUa/WiScSqLqO0HUSqRzZ3ADDwwW6rsuJ6Smm5mfYe/A5JpfmwVRp211iMQNF&#10;QLfjYHe7CB8sVWHTxnUkU3E0Q5cAqq6RzqToGxjCdn1QdGwPJk5OM7ewRKPZoms7mIbOurVruOYl&#10;VzA2PIjv+1hWjL6+PjZvPo3BwUEMQwZKCAIY7B/ANE0sQ7pgNFptbNdhalay5JaXS9TrDWxb6qB4&#10;rkej2cJxXLKZDFs3b2DN6AgEKsODmXC+ugwNpDhz+wAb1o+wvGgzPVVH1+MMDfYzOFBECEG1UpH3&#10;JT/AtGJYZhzTsJhfmKdSqWDFJAPQcz0Cz8fvtIkR8MdXXcxrrryI08cHWDfcx2UXnsvff+T/8Q8f&#10;/yAvf8mlnL9zOy+6ZCfnnnkap28eZ3iwSC6XoVmrc2TiGI5r4/selWqZeqWG6wQ4HY92q4WCRz6f&#10;Zblc45Zf/4bf3HEXiUQCXdck41pVmZ1doLS0TCIep7+vSCwWw2k1cRyXQAiGBofYdc5ZCM8Fz6XY&#10;30++2E+31WHr5i3s2rULRVF461vfype+9CW+9KUv8bnPfY4zzjiDQqHAJZdcQkw3mZuZfYF+U+B7&#10;lCsNOl0Hz/dpdm0OHjseBkmReWZnZ7nxxhtPeb3//e/nxhtv5CMf+SDP7n+KgdEC7XabUqlEoVCg&#10;1XHodF0KuQz9/QN07TZ9/X1s2HgazUabwcFB8vk8MzMz2F0pIO/7Ps8++ywf+9hH+dnPfsJ//Md/&#10;8Nhjj/H617+eV73qtfz+gWeZW1ii2+1imRbFQp5CoYBhxU6pU7VaC/cpgXy6GOp9RNe45557qLVK&#10;VBpLPLPvGZ58+kme2fcM99x3L+XyiktjdEyUJiYmOHDgADt37gRfGh6vfvWreeyxx07RpAHodgPq&#10;1S7veMc70DSN4eFhvvCFL/T654YbbiCVSnHRRRdxzjnn0FfM4akerW4Tu9vCMDQK+Zy8t60CKpvN&#10;Jk888QS5XI4N6zdh2y4vfelLOXr0KIcPHz6lDIFQe8BSlDRNo9lqUqlVKVcqaJryAoM8mUz23u/b&#10;t+8FfR+9/umfPovtVFi7fpBSqcmZZ57N1q1bEULwwQ9+sFfXj33sY2zcuJGxsTEuuugi5uarNMMg&#10;IgBPPPEEn/nCp/nX73yDf/+vf+Ub3/o6f/fxj/GBD9yI67p88pOfZM2YZL4tLi6SyWRQhUa9WiMR&#10;M+jrz5PtK+AGPmvXrgdfoVgs0t/fz/z8PL7nkYwn2bNnH8cOTXLVVS/h/e9/P/Pz83z60/9Irb5I&#10;rVYjnhS88pVFBooqB4/b3P6gy+SyQ7laJ5lMkgq1uBYWFqhUa7i+w8npOI4r6zEzM8O3v/2v3PyT&#10;73LbbTfzs598l699+XN8+EMf5Pbbb+f666/n6muupdpYEV0vlUr8wyc/wU9/8G3+6fOf5sYbb+Te&#10;e+9FCMHatWupVqts2zxOJpvl2MlZ1qxdz7nnnouiKLzrXe/qtfGnP/1ptm7dSn9/P5dccgm6kcSw&#10;kjieTiym85//+Z/EYjFe8pKX0Ko1sdtdLrjgAjzP4/7772dgdCA0cjzm5uZIJBJkM1nKpQquE2Db&#10;Hu1Wh26ni9NtMz87RzabZWRkhOXlZRbnp8Fpc+65O0glkwRqwN7De/jl7f/LTd/8Gp/4+49x4403&#10;cvDgQf7qr/6KHTt2sDC/hOvaZNOSbV+pN9B0nSNHjuA4DmeddRateo0gcOi0W6iqSjKRIJFIsveZ&#10;55g8fpL+TIZWpSyDZK1KybiJaYAi2tjdZTp2TWrShCnalgfh42IRbRiRts0999zDZ7/y73zl337C&#10;337049x4440sLCyQSCQYHBzEdlUy/ZvJ5IekFk+oGwWQTKakK3noOuZ5nV4Aokj/6/iztzGU89i6&#10;dTPx9CCuMc6eoy7//t+/5TP/9O984AMf4FOf+hT9/f287a1vJW5KVy1FaNKtDKlNFM1cx3H47W9/&#10;y5du+gHf++mjfO+nu/neT3fznZ88yi/uPMDarVfQaTUozx/mgvPP5rTTTkMIwUc/+tHeGPrbv/1b&#10;1q9fz5o1a7jwwguJaV1su9FbQxYXF/nsp/+Re26/ha99+Yt84AMf4P777z9lrG4aHyERunJFSQjB&#10;nj17OHHiBK961auoVWsMDg6ydetW9uzZQ6VS6eUFEIqGbUud2k6nQ6PRCPekGnPLS0zPzzM5O8/k&#10;9BxTE1PY7QaZdBrLUCnmC8QMFV03UDQTIVRp0ipynfO9AN8XBIGOjyEBy55BFAIOPZsytGOJzB+B&#10;70sD3vF9XM+R8INQ8BUl5C1J8oiiSFArIpcoiiRqKKHnkTQ3QxtJXnmFoBE9nA9BsRCrWbHdQs+T&#10;U44P3QEVoaCG7ouqoqGgSFFyV0qAEI5vz/dC7SipT+yF7C4vcsMMwawe8cIPVjEMomtG5ZFvpE0Y&#10;2sbPsxmjLyM7TP7+fPuNVYy0kMbRMwhD4KcncO+H8y46WGpLyWnt43suQRBIFpWq4DouVjyBqunk&#10;slnG165jeHiY8fH1XP6iK/nz1/8pr/uTP+LMreNs27qB9WsHGRkZIp2Ko2kKhqGRzmYY6Ounv9hP&#10;sVAknUrhea70dvJBBD5qoGAFcVJWnpiVxdAshKIQtywyqQypVJpUOoMVT2JYMTRNkhBkV8pxIhtT&#10;SFan7xAEDn7gEEgYY1WzRn0h21G2dPhjSF7CdxCBh64KhBKyEiH0nAvxkiAAJGPOdaS2VhD4CAXU&#10;0CYTirbixRZInCEIBCKUvorALgJkcMFQO012YUAQAsCKhHNCUpWQ8kn4EuzqdbV8GEEIviqomIaJ&#10;YcZA0UHRcF0Hz/dIFwfpH1uPb8RZqtSZLVUJECiKkDR3Ga1BRYJNcnKiqHKSRW6N8k4Qsm0i5EBW&#10;SCK1KwJleFLYTPQAo0BiG6GQvDyd7IpojIftG6LGcohGnSZ/DztQSFYYEaVUUaTfsapKyl4YeaIn&#10;jBcuNELIVw+8i8CvVewfJXzSEw2TyJ+2l0F+HdL05Pdy7klMOYoMKEEuPwRkwuNPSavr97zfw8VK&#10;1nf1b6vKsTr1Bpb8EISLQRBEqJUUzJM/r5xDAkohNTecWKK30J6aVu/xg7AvJFIb1i9ijEVp5YIr&#10;VRCEo3oV+BUCkSL8XQgk+CiI4MeVeq9uitXF7H0v+yRaC1deKkGgSvAywt7CZpbUT6SbIxB4At/3&#10;0BSdRCKBYSQgFBBcLFUYGNmAp1gslpq4gUIQ3nxzuRzZdAxVVeh0bQLfp9ls4jtdHNehUnNotFrE&#10;43H6inls16HT6RAQ4HQ79CUT7DpjC4VkDEMRZLJZEklpAFuWSafTZm5xgXKjQqVeJUCh1WmHRqEI&#10;XewaCEUQS6bRYwnSuT7MWIJkKkmn3aFarVFvtqhWqhi6w+lbHN7ztjSXXGChawLPg0fvnOLW20oo&#10;ioGqSiaZZcVQNI16s4kRT+H4AR3bIZaISxDDipFMJul0bRzbxtRNfF+KfKZTSXTDwHZsqpUKc7Nz&#10;1KpVuo5Lo9Wl2rI5PjXHoeNL1Fs2XcfGMEwCP6DVbrO4tESr3UI3NIQI8BwbPYwiE48nScQTWLqG&#10;pWsYiiAVixHTVBKmhud0mZufoVwps1yp4DoOrmsTeD6WbmDbXVy3Q8yyEECz2cB1PTLZHOl0GjeQ&#10;0QVNy0I1NMrVKr7r4SM3EKWlEs1Wm3jMIpVKkc2kSCXipOIxOu0W7VabWrVOs9VhbnaexcVFRBBQ&#10;Wl5kcX6OeCzGlq1b6OsrYpompdIi7VYdgoBWW4KEWzes5+ytGxgdGaBRr1OtVKUrmiZ1FgYGB7Di&#10;CfbuP0jSckmnEzTbLSqNFs1Gk0wmQ19/H6ap47o2jXYdoQksVSURs0gmk1iWSSweJ5svouk6ju3Q&#10;qDWZmJhhudZEaAblSpVmvcb0zDzLpTKtVotUMsbZp29kfGwIAgk2JpNJHMel22kzMyMZZ3o8TqBo&#10;GJpOJpVCU5SQraXTaHRlVF6kW1utUqHZqKPqGql0giCQEZRarRaObVOv18DzKeTyjI/0MT6UZHAg&#10;gx/EqFQVEAb5Qp6BwX4SiTjFYpau26UwkCdfLBB4PtMnp/B9j+npKVRFhQCq1TqNlk1CUeizTAZS&#10;ScaHB/B9j3g8xmkb1rPttE1c+/IrOH3LeiqLs/jNCo1KCV2BdevG2LplI8ODA6iqBGJ1AlKxGIau&#10;oasqCgqmbqBrGo1Wl/nZGZZLy5SWF5ianePhRx7l0OEjZNNp4vEYzWaTTDqN7/vMLyzjOGC3Bbls&#10;gXgywZYtWzhrx1l0Gi3G1owRS8TRIoMqgK1bt7Jlyxa+8Y1vcMMNN5zyevOb38wdd9zBWWedxUW7&#10;LoBVYu7hSornuDQqddrNDr7rI3xY6rhUao3emru0tMQvfvw9Tu77PYvHH+H4iacoVU9QbkySLGps&#10;3b6eXD7L3NwcTz75JOeeey5r1qzj3vv20O44GJZF3+AQsUSS0sISi7ML7Nixg9HRUXbv3n0K6PXE&#10;E49TLc3xjj9/DSoON910E0tLS3z4wx+mf3CU2+9+ikw6j2XGaDaaVKpVeX9ada8IAjB1k3azjKIG&#10;OI6NukqgHqBYzLO4WKbTsVm/YQ2jI4Or7q8yuc4KQFhv1tEMlYcffhjf9znvvPO46KKLGBgY4Ne3&#10;/ppENnHKsfufnUBTdW644QaWl5df0Dc33HADX/jCF2g0Gtx4440sL5RoNupUaxVa7RbFfB5FgXgs&#10;1rude57H2g2jPfDt9NNP56KLLmLz5s3cfvvtDI0WTilDq92SwU1WpWKxgKJqWFaMbL5ALpfpGetR&#10;sr2VY44eVGMkKQAA//RJREFUPcpPf/J9Dh14kIPP3c/Rww/QaT1LNt3iogs3c/rpa3Bsh8mTC+zc&#10;uZORkRE+/vGPv6Cu7373u3nooYe4/PLLGR0aQ1MluxjkPiOZTXLatvVccPE5XPyinazbOMwTTzzO&#10;nj17iMfj7Nx5HuVymYcffpht27axefM2nnn6II1ak2Q8wfLSIuVyhXK5wTNPH2Lbtm1s3LiRPXv2&#10;0Gw2eHbPczzx0B4uu/RFfOITn6DRaPD3f//3HD52kM1nbEQYFV5xtccZp2scONblE187ysRMhbXr&#10;1iJUlWar3WsTXdfpdLvMzy9QqwfMzEsNNCEEmaTByy45lz+57gquuPhsXnrZOSRNeOCBB6jX6+zY&#10;sWOFfRGmeMzk7G3ruOLCM2nXlvjkJz9Ju93mfe97H294wxu4+4FnaHY8nnrmEGeccQabNm3iK1/5&#10;ygva+K1vfSu/+93v2LlzJ9s2b2N2ZoFkuo/B4T5+97vfsbCwwIYNGzjvvPPYunUb55xzDnfccQcL&#10;CzNYliqZVp0O99xzD+vWrePCCy5ibmqWhbk57HYDQ3VRRRslaFNbXGLDhg2cfvrpHDhwgFqtxbUv&#10;v54vfOZLnHvuTmq1NiNrR7ngknO5/MU7OfvsQe5/4F5+9KMf4bouL3rRi2g1OxAImt0uhpVkbHQd&#10;mqbzwAMP0G63ueGGG6iWahw/PAFAMplgzdgY9VqTE8cnefnLruarX/4q173iuudtHGHThrUkLB9V&#10;DSDoYtvtnvZSlLxQoNqXVtwLzpEprmXtlitZs+0q7rjzbt71rnexfft23v/+93Pe2dsIWkukUqnQ&#10;HcxH0zT6+/spzx6GUFYjCDzq5RkK+UTPZRvA7y7z1+9+E+9915vIpgxS2SE2bn8pW859JWu2XUNb&#10;Gef73/8+d999NyMjIwwNDcp9iRfKuqCishLkIkr5wdNYe/pVrN12FePbrmLd6S9h7baXMLj2PGqV&#10;WSoLhzj//PMZHBzkb//2b18wht73vvfx2GOPcdVVV7F53XD4EH+lXdKpBC+57EJe+dLLaVaX+fu/&#10;/3tc1+Wv//qv+bM/+zNuv/dhKo1Wz4UOIJNOI4Tgl7/8JaOjo1x00UXs3LmTZrPJ3r17SWfSvbwA&#10;VhiZ0l4F0riuS71RZ2pqmsOHjrD36Wc5cfQY9VqDUrlCtVpDIWB4cJBcOgmhvIprOzi2Iz1HPOk1&#10;FAShiHwQ2jbBKukeReoSCbVnMMlC9cyTAM9zCXwHz3fwgpAdFe4XZX+Er9DWigTphRBoSgimEWYL&#10;zxvl6wFIUbdGdkxorkt7hh7IFb0UIckN0oEqCFlS4PmujOzuu3i+BL6CQEZ790I3WelCthrXkvLr&#10;7iqCR8/g6hVRkkd6denZZeEeI7LlJR0MfCmx0cMOehWXcy8y23pkCmmArnrrQ+ChCalBHQE1ASvl&#10;CkKGnnT7ix4WCSzTQjdkxEYFBeEJcuksO7afyeWXXsLI8CAD/UMMDPSzacNaUskES0uLTEzMsLhQ&#10;xnYDFOGhKiqJZJxMuHczLRXTVPD9jtS/CgE5yUILtaUECFWg6RqIUGctGgNBgI8cP34YaVlqD4Z9&#10;FQ2AU9y3ZCtFLSgByqjJFfxQhs1DIRDSxRWBjB4aieSHuI5QJBVGgpABruPgONJLxPV9FCWMXq/r&#10;EvQKJIPL9yOsKBy3kftuNFUi7CjsPyEUdEWTDwJUGRFZ6vNJd0lVDUFgIUI8IJwagdQTdz0PwzTC&#10;h04C8PDcDqVyhQMHD/Pbex9gz/6DHJk4yYNP78eT4LKC0GSEhigiUW8Q+4HsmRCYoBf6dGUwhbXr&#10;bQqDQIAXai2JEF8KZKGjiR4VXDZu+F3oGx06E6+kcBJHo0So0UxfiVygKCG1LgSyIuE9FQ0lkK6O&#10;EPorK3IGhThmr2MCQpdOicfLho5wmbAtVkCYVfsSQRhFInJXXJnYvRRNUsJ69DKEr9V5V6VgdRuv&#10;Sv/HV70UNsnKite79upfQ9qjiD7LcgkR1XFVbhEOMORiEkXwfH6SZVpV4ED+twLcrS51eM3IH76H&#10;n0Z5ovzRWAhOWcTkOVeVVMhPksLbu0jvt5UG9sO+Wvk5INTQCCe37wV02m0URSNmJrD0FAgHVVXo&#10;2h26LiRTWbkYCAVVNxBAOpkgnTQwQpcQL/DQVAPXl4wvwzSZX2ozNXeEA0cOceT4Mbqug2GZpFIp&#10;TF1nYXERXdMYHhwkEdPpHxggloiTSqdwXBcRuqWAfBrTaDWpNmvEU3EyfRkUS0ExFQwzhh9ArVZF&#10;CEGr2cJxHDLpDGvXWPzRy/t566uzvPQMg0zLxvdlgxyf8Pnv2xfpdLt07C7tbhfbD+jaNgGQzWax&#10;7S6tdgtN10in0qRSSRLJGGp4Y6nVm3TtLvVaXWqoVCsoAhLxOJ7nEU8kMEwLhEqt0WJ+YUHq7HRs&#10;ms0mjUaTaqVGOwTzMtkcyWQSz3VQVBXDMDAsEysWC12odUxdJxUzMRS5cTBNi0Q8QSqVhgDmS1Vs&#10;H7ohMy4ATNPAMgzilkYsZuH5HrbrMb9YotxoUak3SaZS1BoNvCCQgom+h6JrIV0dfFeGPe6ElNp8&#10;vkAul0dRVQb6BnBcj1whj2qYZHN5BvsHSSeTZDJZ0pkU6VSSwPMxDQPH6aLqJooR49jECTp2l4np&#10;aVqtFnHTZNOmDdi+y+JyCc/36R/oY2R4EMPQWS4vo6oJ4gmN4YF+MpksoFDsK9JptskXCmQzaWKW&#10;SbvVwLa7aKrK2tERCrk887PzTByfpF6u02p08QP5RFVTFbLpNIViHkVR6XY7mIb0m0+nYmzZsglF&#10;CE5MTHL8xEnKpWXipk7CVMnFDewAbKFgJlNUGk2OHD/O/NISBOC5NlZMYXqmhN11ECiYpkEsZpFI&#10;SBfVdCqJJnwCz0XXNBaXl5lfWMBzQVM0+vpixGIFOt04jmciFA3DtGjU68zPzVKr1eR1TJ1Go0m9&#10;XofAJ2bFyKbzjI2Mk46nyOWLIcNTYXqxzMHDR1mzZpSd52zn4l07uf6lV/La667mTX/6ajatG6PZ&#10;aLBcKtOoVjk5Mc3iwiKFfB7T0Gi7DrqmkEzGGcjnGB0ZZmSgn2I+SyIRwzAMhBAy4IOiU1pexvM9&#10;ioMjbN58Gv39A4yNjhD4Uiy1060zunaIfL6PTsfG8+HkxElSyRRXXfUSLr3kEpQwKqseBnxoN5oM&#10;9g1w1VVXMTMzwy9/+Ut+c88d/O7he/nNvXfwy9/dzv/85Cf89Kc/Zc2aNVx04YXovU35qiQEqqpi&#10;GFKrMAjg5FKZZ547eIorZNWBySDOkY5CzW7RtmvEUhoDg3nWrh0hk0lRq5f5wx/+QDKZ5B3veAf1&#10;Bnz/B7/kztvvYGmpypHj0zy39xBXXXkVr3/965mcnOTBBx8MGbryVa/XWTs+zK6dZ/CyF1/As888&#10;zc9+9jPy+Tzf+973mJha4ra7HqVcqXBiYoLZpTJHTkyeEp1RVTXsjkMQKDi2Ldmb+qmaP8mExbp1&#10;Y+w4ayujY0M0Gs2eYHOUnFDoFaBj2+imxh/u+wPT09O85jWv4XWvex22bfPggw8QT1i9vLZtUy41&#10;eeUrX8ng4CC33347t93+axBNTNOmXJnk4d33841v3ES5XOaaa65hcGCITqNDMZcnk0qi6yqjI8PE&#10;YlaPcS8E5LIpSuUl7r//fnbu3Mkb3vAG+vv7ufPOOyn0ZXtlkOVw6YaAYpSmpqaYmZthcWkBPKk5&#10;pEWh1sJUCyNyRmnDhnGufPEuXvPKl/P2t17NmdvXs/30DZxxxkaKxRydts/AwAgXXHABBw8e5H//&#10;939Zbs2x3F3kxPIJDs8c5ue3/Jy77rqLrVu3cvbZZ9NuyiApIO/fsViMfC6H5/l02l0qZRnBeHBw&#10;ECEEtt1FVX3uvPNODMPgjW98I9nsAA89uI/9e49RLXV56okD/Me//YitW0/nne98J/Pz8zzwwAN0&#10;Oi0eefBxBgeH+OY3v0kikeCzn/0sz+5/mgsvPZfh4TjvfdsYY/2CPU+6fPyrR6i3AxRFIZPNMDe/&#10;yPT0NKVSCc/z6OvrI5vLEQC1WhPHXhk3li6jhTUaTTRNoVxtMjW7SDIp2d+2bUt365XmxQ98zESM&#10;vqEC5565ntnpE/zTP/0TjuPwuc99jkbb4Ve/+QOpdI7LL7+ciYkJbrnlFiqVSRJJFyvhUmlM86tf&#10;38Itt9zCunXr2LVrF8ITNKsNtm07nVqtxs0330x/fz/XXHMNZ5xxBmNjY9x9992s25Bj85Y+4gkP&#10;K2Hw61//miAIeO1rX8u5Z53D9PGT1CoVZmcWOXRwlv1PTrBh3SY+9KEPUa1WefDBBxGqwsTEBOPj&#10;43zqU5+iVW0ydXiapYUSrXaZhx85RK0qdZx0XadUkoEoPD+g1elQbzUoV8vE00kee/wxFhYWOO20&#10;0/h//+//MXlskoljk1SWK+zfe5B7f38/+VyB97znPWzfvp0nn3wSwzgVuM0XCjQbchwHgYfvrbjp&#10;yRT0vDKitWc1oxJAoKCbCfrHzuS0na/kV7/6FV/96lfZsmULb3vrm7Hrs3jdNoqqMzExgeu6vOUt&#10;b+HQk7cxsf8PLJ7cz6EnbmPqyG5edNkl9PX1sWfPHnQzjuM4LCws8LKXvYwrLjuffY/ezIEnbqFV&#10;W6K8eJzJw4+g6zrr16/Htm26na5k3yoaQbiX61mZpyQZ1CviFPQM4sCntjzJhvUjnH/++ezbt4//&#10;/d//5Xh1hJn26Ux3TufYUh8/+flt3HPPPZx++umce/YOcE9dP4RQGOrv4/xzdvCnr7yWxbkpvvjF&#10;L+L7Pp///OdpOT4PP/HMKYxiTVPJ53P84Ac/QAjBm9/8Zq688kqmpqY4MXEC0zRPuUapUsVxHLpd&#10;m2QyKZnDrRatVhvbdnAcT2oVKlLM3fdc0qkUhUKRZDJFx3bxfRXPVVGFhRt5+wTSxghZFz17TYKT&#10;EiBRRBQdUbbtyoiJ3MNkdHAJHsmHvtLujbCJ0MYNzbLwJ0C6bHkI3EDBfZ5bYGQ7RyZRr2dDc7KH&#10;yYa/h4fJjyFgQMRaFCE4EY5taVdJANYPvJDt5ktALIx0rgGakDJCQSCBGslOi+g5YS1C/kNESIqu&#10;1ytUIMEtfF9iBKE9JxtSsnl6dYtOHVUrrKhQfALFx0Myz3rRDINQcsWT5BMRXi8gPH+UJ+pXR3p8&#10;xHSDTCKBGhjEtTiNaoenn97Pbb+9k7vvvYfHn3qKX9z6Gz7z9f/i6//5U75/863ce/9DTE1N47pS&#10;TyqIvLg8B9/t4LttXLeFED6+70qQFdED7YJA1l0I+Z3neygKaLqGUCAQPo7fpeu1cFypPeyHAGpo&#10;+kYNsjIKo/ESfi3PLfCFhq+YeCJiLko3V0Uo0mMntKcdJ3LDlRHTlZCIIoTA9RxcLwx46HkQIAEp&#10;RZXriKxVz51VRIBuKBulEAYp9KXImxIoCF8JPa6kje+G+ykRuvrquo6qSSBMEBCsWo893w1BTBfH&#10;tRGGRjKVliCelkYIhUq1xrN79/PsgePcdtd9/PS39/Pc8Un2H5tAOgIjkU/f90+ZbChKbyD2QKLo&#10;5yiXWBmd0TobjivwfESEkgcCfAGBghCaRM21kK4pv5Z/RTR5VhYI+VoFOoURKxR1hYmGAqir3Rjp&#10;UUBloQivD0SAiRIyj5QQnYw6CxkVQnLCVu4OvaaJ3oUnl+VcVdZAlrfHBus1SLCyMkRn6lGoojxh&#10;tt4EjRo0SmFZVq0X0c+9eRAWR76PWG2rBmPUfkIg1JC2Gy2m4bHRg4VTix9e9AUpPDjglLoRNkMQ&#10;3ghkg0ftFvZBdMrwP7k4hAeunGXV+5Xv5WlW3RRW51l18kAAitcLbdt7etB7hXcgZESamJ5E9XUs&#10;PYZpSlF13/NptzscO36SwYFBQDJQCAIC15OMLNPANGSUi8B3yaWTDPYVGBwskExZ2Bg0WnUmp2do&#10;dzq0Ox2EEHRtm0qlRjaXQ1EkWOH7PouLi+x5+hn27XuOYk6K7gqh0LVdWu0WVixGPJHAcZ3wZhtQ&#10;KVfQ9NBQEQqgELMMhod0Xn6lxV//5Qgv2hBgtdrc/+gSu5/u0GwJlko+P/7xIu1WIBc310NVNfrz&#10;Baq1Ko1mA4KAdqtF4Ae4jks8HkdTVWJWLHxioqMqAtfu0m410DSFqZkp6vUqlmkQj8dCAG2Vvo9p&#10;YFompmURMwwIAprNJtVajWqlQqvVouM4NFpNKtUKXcfB8XxM08LzZTRCPwiIxWJkMxlUVUE3DCzT&#10;IhGPk0om8QMJ3CmKQiwWI5PNEIvF6IYuAeAxPX2SerPB8nKJ5547SKdrU63WaLda1Go2Qnh0bRfX&#10;dhGK9I1XFWk4K0Iu1opmoOsWqmaiagb9AwMouk690aDb6ZJOpiRNPAwVvFyt0ex0ZOhoTaXdbmHb&#10;XXTdpNnuUqrU2Hv4GHuPnuTEyXkMK46Nz+zcHPv27+XpPU+z56mnmZufZ35+lrm5FoW+NIPFPIam&#10;SNZBpwMBaLoOQiVhGZLirQSkUwkyqTT1ehPPc1lcXKLb7ZBMpoknkxiGwXKpRKfbxbZt/MCnONDP&#10;+Nq1XHDeOWzduiVkMMHczBSt5QVoVSmm4rQbNTy7A0KwXCpRrlSpNWTETC+86QdBl3K5SbPVolqr&#10;kUgkJWMyk0ELbMqzJ4n5HVSvgyIgl8mwdnwcXdU4eqzMiRNV2m2fuclpKktLGLqGZVnouoUQCu22&#10;BF81IGXFSFgxNmxYT1+hn5NHTlBdLnHs6BGOHTlGtVLFNA0c30fTVdaNj3LhzrNZt26ccrnEocOH&#10;OXjgMPv3HWTvs/tYXloik04wPFAgGY9RWV7G7TTptFo0m02GR4bYcfrpDPb1kYzFwA/odpt02i3J&#10;iEtnUXWdeDyBaVqMjo4zNjRCOpakXKqHETUT5IsFhoaHueCCnVywaxf4HuvH13LOWTs458wd1KoV&#10;VAFOt0ulXJL3E9dn3bp1vOxlL+PJJ5/k5OwU6WIezZIPtnRdI9BV9u3bx9GjR7n00ksZGx553n0G&#10;GZlJ1dE0BVVT0EwdR9VYsp1TVnnf92k269h2l6Vqg6PHjrEwv4CqqlRqFVLJBMOjRW655RZ++tOf&#10;cuWVV/Lzn/+Ca19xPZMzZfY8c4hmw+YjH/ko3/72txkfH+ff/u3fePqZpzGtFaNHVRUCpAvzq6+5&#10;kot37eCLX/wCzzzzDGeccQb/8Z//ye6nDjI5uURcj9P2BK2O3dtQEYIIqiq12nzP74n5rk6vuOYq&#10;/ujqy/mLN76aKy4/j127ziCRiJ+SJ9xOA/Khmw8sl5aZnJzkiiuu4JWvfCX33Xcf9Uad/oEVllWr&#10;Jd113/a2t6FpGj/44Q8YGinQdRrUG2Uy2Tjj48OUyiXuv/9+YrEYb37zWygt1dA0DV1TCTyPbDpJ&#10;PiM190DuFxzHxjAlwLBmzRpe9apXMTU1xfT0NGvWyXtWlBRVoD1PyF4Ige14NNptVCHwPA91FSsD&#10;QDdO1TITQF+xSF9flmarxuJii1bX4cT0HA1bcHJmibPOOotdu3bxhz/8ATOhke/PSwbdmmH6hgZQ&#10;DJU9e/YwOzvL1Vdfjd2SxgQhQ+LEgQlu+Z/fcMv//Ibbb/k97YbDRz/6MXbs2IEQgnvvvZd1awa5&#10;5557+Pa3v81FF13ED3/4I2644c947LHn+NX/3sWTu/fxjre/ix/96Eecdtpp/OhHP+LJJx8nICAW&#10;i3PnnXfS39/PZz7zGX7+858zP7vEb265m1/86Pdcc80v2HTGj3jRS2/miUcPooeRkKu1BvMLCwgV&#10;Tkwcx7Zttm3bxmOPPgOoLC2XpVZq2D8npit88aYf8KkvfIevfutn3PGHJ9m562Le+c53kk6neeyx&#10;x2h3pP5dr32FQDU1zGScsZE+xgbz/OqXt7B7926Ghob4j//4D05MzrNx4yauvPJKHnvsMVqtMvGE&#10;Sd9Agb5iDk0RGKZg7969nDhxgssvvxxDizM9NUm1XCKTSfL973+feDzONddcw6te9Sp2797NM8/s&#10;IRbL4HRldObhtXmefPJJvvjFL3LWWWfxne98l/e866+oLdkc2XuS0vQy73zb27n11ls588wzue22&#10;2/j17bcRqIKf/uxnTE9Pc+GFF3LfH+7jnB3ncv/dD/Ozm+/FtTU+97nP86Y3vQlFUfjFL35Bsa+I&#10;oRu4jkOnKxnxI2tGsV2HG2+8ESEEH/nIR/jGTd8kk8yz58n9HD54nJdc9RJ+9atfsW3bNn79619z&#10;//33YZingl6VUhlTVwj80E0rdHdanQQCX3j4wsP1vdCL49QkNZ8UisPbSOVG+bd/+zcmJye57rrr&#10;eN0fX0+tNIuVyPKd73yHWq3Gxz72Md77l2/BLu9j78M/pLbwLG9+05/wl3/5l+Tzeb7yla+w5rSL&#10;0awC//M//4NlWXziEx/nc5/+O4LmEXb/7hsceOynbN+2lptvvplzzz2X48ePc3xiGqFIbdSVx9bP&#10;W8vDJO2AU78J/IBaaYrzdu7k3HPP5fe//z1BbIz80CayfRvIFTdQGNpGPDPG008/zeLiItdddx1Z&#10;81RAvN5x8BKD5PrXs2XbuWzbsJ5bfvELHn/8cUZHR/nXf/0WTz/7HK12p3dMAORzeSYnJ5mZmeFV&#10;r3oVZ555Jk8++SRWLEY2eypYr2nSCO40G+RyOYaHh5mdncUPAhRFg/DhjO9Lnd5YPI3jC5YbNsv1&#10;FtWWg+9Ltz7X8/B8OyyF3JNIvaFgRfg7NIBFaJtKW0Pu96RdJI/xTwki4Ie2ljxFxPIKgiBkaUXk&#10;DwkcaaEtJkuxYh/17FEhINKs7tlCp9piKybQis0pTaDwrIFk/kTlO+VeH34OPBc/cFaBTwIQktEV&#10;nlqCGIRaSqu8dkLSCSHxoHfXCO1bac6FdnaYRE93O4wYudoLKJBzcIUpJJDcp8iuXrGj5dyV7qVB&#10;4BN40qVQNugKyBTlDfwA4QeogcDSDDLpDJ2uTavZxvPhyLEJHnp8Lz+//U7+55e38rNf38rjTz3L&#10;E3v28+SevUxOzVFrdND1FLqRRFctEpYpA/+FEIPvOvhu6AoIKM9z95MtK/8L8AkUgeM7uL6N60r3&#10;3cCXWlcRqLdif6/0R++NkHVVAhU1CMk+vkqAJrs6tKcjs1qEwfr8wMf1PRzPputIO1JVQBU+gRLg&#10;CvmwPyqHiBhpaogjhIBN5PIqh+0q/CW0QXvAbFTvVZ99X9qD8vynYhTycOkO2WPLhW6dQsj+VoRC&#10;OpMhmU5LwDUQdNpdarU67VYXyzLxPI/lUoXD0yUUgQDXI/Bc8GWI1p4boJDsp2hCRZMYCEXkw4kp&#10;W7GXQU7oMHMQIVoKIgidoEWEboV5xCqXx14H9i4lP4cjRAQCFVWK0IURGBEyyiJCIvFCjQ6Qk4ZA&#10;hoOV8z+sz6rTK6FLnVA06dIpVoAzQjykpy8Wsd2i6kU9HQ3IIJxYKx9743J1R68UIFxce/UN3zwv&#10;f2/Mhwv66jVrJUXtGX4MCBekVb7pQnJhg57LqvwhqjO9CRVeI6S29s73fyY5KWW3y/OuRKgkQhdX&#10;OjJA3p4D2bi9ooXnisbZ6mEkx9Tz6t1rw6iuK7Te1amHn/W+D9sADc/XcCL/7jDUMNLvF01TiZsJ&#10;VMXA930cx2VpqczA4JB8quC7dAOBrmu02m10XSWf1unLmViqQy5pcPq208gXsrJMukGnY+N4EogY&#10;GR3GD3y6tkO5WmWg2MeGjZuYmpwkHjPpdrtks1kCEdBxbBq2g2bEiMUT5HN5stksQ4NDxONxHNuh&#10;2+1iGiaaquN5Po16nUZ1lpe/RPD2Nw9y9UsH6do+uyccnjgRsHk8wwWbYwjP59HdLSYmPCzTkPoS&#10;rociBPGYha5J4XJN1yUYHGoRVEplXNum02wgPBdL1zB1QafVwDR16dOuCMpVKeCfSkpQo16vUymX&#10;cB0XTdPxPA/HdRkdH2XD+rXkcjmp59TpML+8TLleY35xka7TpdluslRaZGFpkWazQb1Rx/eh0WzS&#10;7rTxQhF723FQFRXLMjFNHccLKDUdmp5Bo+WhaTFqjQ6VeqMHPJfKZbzQQG53uhw8dIyJySlmZxYh&#10;8Gi2agSB1PdSdA3FNKg2WzS7thTE9HwUTcdH0GjUsTttYpZFpVqlUq/jeAGOJ0H7btfG81z27z/A&#10;Y08+A4qCE0Ct2abjg+MJfF+h1nEoV2rUanVA0KjX6DoOqVRaPm1TFZqdDrVaTQJjusfWLaexefNm&#10;VN3C9QVHj02jG0kGh0Yp5PMMFYsk4glqdSn0HbNMBopFknGpc2U7XXzXxXEdAt+nWq1hWSbr1q0j&#10;ICCdSVGu1qk3W8Qti1BelZE146zfsAG706VSreG3WygIWq02VjKBFYtBENBqt3D9Dt2uR6PRxTBM&#10;6UoSappomkY6EafVqOP5PoYuhft1XcPzPMrVKuVSjWqljlAUUskUpmnheg4xy8SwYqi6Tiqbw4yn&#10;UIKAmGnSaTXZ/dgTPPrQgxw5eIDF+QVihsnwYB+pZBxNyL7t7+9n+7bTGB0ZZLFUplYtc3LiOIcO&#10;HWDv3n1MTExIMLRSpdNscOLIYY4fOURpaR4hfIqFPGvXrWFwsIgbPkHzPA/TlDT2rt2m221SrTUp&#10;L5eplarUylXy2RxRQBVdN8jmcsQsi2ajRnlhmukTx9gwvoarXnw5r/qj67ho10WcecZ2+vv66ctl&#10;GeorMFrM47U6XHjhhRiGwe7du1kqL4MIsLtyM6WoCkY6xpEjR7jtttu44IILZN8+b32XYaJl0AnD&#10;MDBNk2a7HT6pX8nsem74gEmup+lsjkQiIQFXAclknDO2n0ZfX4qPfvSj/OQnP2HDhg185zvfod1u&#10;95gNH/vYx4jFYnzuc5/j29/+NmMbxyULq3cPUChmcyTiMdzA4/3veB1rh/t43eteR6fT4dprr+X1&#10;b/wL9h2exLVt8rksxYF++UQ6TJoimWuKqrJ2fJztp5+OZZ4K5DQWZtk0UmTtcB/ZZIyx4cEw4MZK&#10;Wn2LEUIQT6cwYxZ33HEHvu8zNDTE97//X6xfN4rfXol4WCqV2LJ5Kxs2bGBqaoq7776b4bFBPM/h&#10;8LHDLC0v0TeYIxY3+dd//Vccx+Gd73ynZIQqATE8gnYZI+iStMxTyuE4Dv0DOZ577jkOHTpEX18f&#10;d955J/GU/gLQTggpBbE6JSwLyzJpt1t0uh269vMZMGBqp7ZDEATEE0mEJhBanoNTNf77V79nz8EJ&#10;jpycYXm+xs6dO/F9nwceeAA9YdDodpkvV4hbcXzfZ2R8lMcff5yHH36Yl7/85RQKhZ6R8md/9md0&#10;u10a9SaNepNWs83Jk5N84hOfIJ1O88EPfpByucTr/uQaLjhvK5///Of51re+xZo1a7jppptYXFyi&#10;3WpTLpf57Gc/Szqd5lvf+hZf/vKXOW/XdoqFPOvXr2d8fJxEIsE3v/lNGcbecWk02swtNJiebTA3&#10;3+Do0QmCAGJxi1Qiwdz0HLpQGR7s5+CBg3Q6HV7ykpfguB77nzvY02gCOOuss3jiyWeoVOrU6k1q&#10;tSaVao1f/epXXHDBBdx66638/ve/Z2Aw9/zBharpdJpNmu0OO8/eTDJh8hd/8Rd4nse55+7EMCwu&#10;uOACNE3j0UcfxXa6GKbF1NQsM7PzaKrG1q2beO6557jzzju59NJL2bJliwR9NRgaKjI5OcmBAwfY&#10;smULL37xi3nkkUdot+uYsRgnT04yNbWEg0BPavzLv/wLn/70pxkcHORzn/sc83PzeK6LY9v88z//&#10;M8VikZtvvpmPfexjtDUQCYu23eEVr3gF5XKZXbt28atf/YpWs02z0ebw4SN84AMfIJ1Oc91111Gp&#10;VMjmUjTbLRQUcrki8XgcMxEjnU9z51138rrXvY5MJsNb3vIWnnrqKdrtNouLi/zoR//DWWedxaOP&#10;Psr1119PPBWXsi2rUqW0HEYGa+D7LoHvyo11L4V74SAU7ZbW9Krf5fIXuS6C4IyLJTv1xhtvJJvN&#10;ct1119Gf9kjnxrj3Dw/yve99j0Qiwec//3mOHT2M022xtDjPN7/5TTZu3MjHP/5xdu/ezcbTr2LD&#10;9pfz0EMP8cEPfpB4PM573/teDh8+SLddp9Ws8cADD3D55Zfz9NNP86EPfQgzWcSMRW6A0YP9/zvJ&#10;ff4qhkL4gNZrnuCcc87BdV3uu+8+4pk1aKrW2zzrsQx9I2fw8MMPs3v3bq699lpyuVMBqWqzwz1P&#10;7OWpQ0eZXlji6pdcRT6b5vWvfz1BEHDhhRey8/wLKVdrvWNcx2F4uB9FUfj+979PNpvtlSEXRmFc&#10;nfK5PAPFAQxVpVAokEgkOHr0KFYijhZKgZiWycDQGnJ9oyh6GtcX1OodZmYWAIHn2zJqoQAj1E3q&#10;2TwR2wvwA8nSUWQzIS2QyA6TYyNiTUXAgBfKpKiRRhdSfwlf2juKH5mRQgaxElL0PQxpFg6sILSD&#10;Vox/RGjLhrn8QLoX9tydglU3JVmZFc6FRwhKBPI4PwKBInTLIwhFzCUrKTxXBGCEttFqt87ed+E4&#10;UoSQovxhY0bF6dli0XALiQ3SdU1D0XVUQ0PRNISqheCeihA6AQY+2kqQNQR+SMKLQKAemBVCYr4n&#10;QS0pSxTaskoIlCH1vmS/SeaQqqok40my2TzZgTy5oQKxRIJ6Qwbo8vxAutsJnXZXRxgD6IkxdCuN&#10;EUuSTGRIpVPEY7FQJkGWSxKIQsBPCe1KP4L8fOmmiIMnbLzIQywEtzxPBgCR9QiB1DBQSI+NGNZY&#10;hBGcFehpdst1adU4Dbsg7FDZJwGSKed5vYALihJgaD666qMpq+xwJXQxDHx0VcXUNTRFgpVq6AYp&#10;hNTrioTyhSI11cNBsmpA9Qojh23PfdPDDe+XImzDiDdE4IeMfwl6Kooi2YIQrtQB/cUiQ8MjGFYa&#10;FEOOP6Hgo+M6OgRJdNLUqh5KxIaV8zxElUPENQKvosErs656khBSZaLOlUJ/EVIX9vbqWkYnim4g&#10;gZBhTwm/72WKLhh2UlQ5P+wAJJAmgtX6XGH+aJEITyXn/8qi0JvsCnJhCEGWqF9EBJwp4TgMF5he&#10;cZTwXAG9esi3q9BYelB5L50y8Ij8xMPV4QVPkVbKFASyf3unXpXn/zedcoAIF46wkmE428hLVbbf&#10;Spl71YMeK2PletHElZ8lKHrqa3Xlo0UxOqMcPXJAr069bM9Lp57teSk8x+rS9ZKIKrf62QKhmGS4&#10;kIZAXNBrB7k4BYEspappJOJJdC0mFx/Px3EcYvEEpq4iQrereCxGu9MhnUoADuOjQ5x5xjaGBgdI&#10;p5I99zlNN4gnswwOZWi22lSrkqqdSCfp7+8jZsXIJBNs27qZ+YU5TENBN1Uq1QoTJ04ggHgsjhWL&#10;oes6fhR9yHGwuzaKIvXInHaFsaEO73l7mm98dQ07z1EpV2x+efsE3/nRFPsnbNYP64wWFMrtgP/+&#10;QYlbb63i+Z7UUkolMAzpEtbpdMlksqwZXSPZPp6NpWvoAixNBcdGAxy7i4LAsR3yhTz5fA5T1whC&#10;8KxaKVGvV9F0GSVWLuyy/UzDxDIsmrUWrXoLQ9PIZnOomk4imUQAyVQS07TQNB18hVK1SseWYFOj&#10;2ZAgU9em2ZLMIaEoBIqCYcZZu34tqDqtdodGo8nCcplnDx5mbnGJ5UqNWr1FLt9HNltgZHiETrvN&#10;iRMnWVhYoNFs0mh36Ovvp9mo0uh26Xo+gaahWiadTpfl5WVq1Voowt6lUa/T6XRQFI1KpUyz1WBu&#10;foG9+/cxMztNqVRhYWkZOxAo8SQztRptRaMrFGwfCcJqGol4gmKhSCaTxTANOt02yWQSTTfI5XLk&#10;cln6+vswTAPdMNHNJO2uRzobx/FdFpaX0QyLRqPFwsIitVqjBzKKANodm3qzDULBc2V0zuGhERRF&#10;YXlpkXa7y8LCElMzc6CblNtdOk6Xtm3Ttm1SqSRmLI7tOBSKRZqtNnMLy8wsLMrrdNu0221iloll&#10;WSRChp3j+ugmTM/WabdtUskkiUQSwzBxXZdatUar3SWfy/RuoooiiMXiEATU6g1azRYzM7MslyqU&#10;KjVm5+eZmZ2j63RQdZVWyKQslys0W0263S6apqLqOrplYJgmvueja7qM8pVJ4bouiZjF5g1rSMVN&#10;5mcmmTh2kE6nCb4DvoPdacsHPkKC4qoCuYEBFN1A03Wy6QSBCKhWqhw+cJDy8jJz84tUK3UWF5Zp&#10;NCuUq4uU62Wa3Q6KKp9SXXHZxYyNrUFTIRnXyaZjFAcKJDNSODwQHouLS2xYO8bG9eOcuXUjrtMk&#10;HjN4yVVXcs1VV3LxeTuJWXJsvPjFL+ahhx7iyaeeJJGIIwKB15VrVyqTwbAsanabhx9+mKNHj4ag&#10;V8Ds7CwLCwsQhpMOCMIHwVI7JQik80DgB0xOTjI3Nyd/8zwZSVbT6SsO0NfXh2s76EKVwQ2KBS68&#10;6BxSKZN3vOPtXH/99dx8881MTEwwOTnJwYMHuemmm3jxFS/mU//4D3haAJpCvdHE7tpMTU3RaEi9&#10;u3arhWVpjI0Wee8br6XbrPHud7+bxcVFbrjhBoaH5RhuLCwyPz2D7/vMzMxId1fPp9GoYxoGmWSc&#10;0eEBVEWwsLDAwsICQRAQM3Vcx2FxaYmYZbJp7RiWoZ+Sxw98Wq0Ws7OzdDpdkqkkuqXzu9/dxcGD&#10;B5mcnOSOO+5g+xmbWTu+jm63y9zcHJ2ONP7b7Tb//u//TjxhoVs6sVicLadtpr/Yz3BfkXN3ns5T&#10;Tz3B/v37WV5e5rKLLyITtxC+R71eZ+9z+2m2ZACIqakp6vU6A315Nqxfw4mJ4zzwwANMTk5y1113&#10;kS+mQJHC9YuLi1JbUJEPIEulEvPz83iex8z0NIHjkk6kKFerFPIFDF1neXlZir77PtlsDtd1mZyc&#10;ZGlpCR/BYrVBpTXP1FyDXC7LYH8fxUIe0zAYHx9nx44d3HXXXRw6cpiWa6NoEryulKskLJPR4X6E&#10;Do899hjHjx9n69atOI7D1NQUk5OTL3gdPXqUW265hWuuuYZv/es3uerys6hWy+w673QK+Rgf/vAH&#10;efnLX873v/99jh49yuTkJMeOHePb3/42V1/9cv7u4x9l14U7GBwu0my36XQ6L7jG//WamZnBdbpM&#10;T8/StbvY3S6VWg1FVTAtgx//+MfkcjnOOP0MJicXJMNIyKiazz/X5OQkExMTPProozJi6F+9j+HB&#10;JOlMksAPmJqaklFcFRUjZqEoColUisHBAS694AyajSrvf//7qVQq9PX1cckll3D//ffzzDN7GB4d&#10;ZHB4MIzQJUin04yODZPNxXjkkUc4evQo5513HrFYHM0wePGVl9FqtfjOd77D5OQk999/P4888ghr&#10;N44QS5i0mg0IfFRNw0waCEvwmc9+hstffDn/9m//1hvvk5OT/Pd//zd/9Ed/xJ+/+S+o+TZ6OsGa&#10;dSNsOmsTc4tzjK0Z4z3veQ/33ntv75i9e/dy0003ce655/Dgg/dz0YvOI51MUCz0MTI0TMy00HSd&#10;WrPOwPoRhtYM8b+3/C+bN2/ma1/7Gnv27Omd6/e//z1ve9vbuPrqq8kXc5x78fkgRG/+1et1GRE4&#10;AFUTuELDDaSma71eZ35+HseRmqyBtJEh3AN3Oh1mZmZoNBq9vbQENhQMM81p576axx5/gn/5l39h&#10;/fr1XHHFFQytPZfC4Gb+9iMf56UvfSk333wzR44cYXJykiNHjvCTn/yEl77s5fzzTd/izEvejhnP&#10;0De2ndPOfx3f/a8fcvHFl/D1r3+dffv29er4yCOP8N73vY+XvfwV2Eof67a95JQdbrSnJaBX5lar&#10;1dtL93SOw7ILofQ02H77298yMTlHujAaam8FEvwRDpn+IbpKhscff5zjx4+zbds2/EDeB0qlEq4X&#10;cNcju3n8wFFOzM6DEeNNN1xPu9ng/e9/P41Gg9e85jWIMDKpXEs9+oppUsk4//3f/83k5CT79+9n&#10;//79CEXFth3q9TrT09M4jkPg+ZRLSzSWy5x11lns2bOHZ/fuRVFVCvki6XQKX/jUm22mZmax7S71&#10;apU9ew9w7MQUrXY3tAkEpmmGRvWKASBCIkYQSE1mQQjwRK0XAipByAjzQhBJgp+EAEBkuNFzb+uB&#10;Z0pkyIcdFNmkvh+65a1YMkEoWyAkZSQErFaTHlYgH4IeFhK+D+22gNC2W2EDyeh30pUpED4RF6V3&#10;xtAlLRojAsnkiggT8gGXlAFSw2Bj0SkFElgLeqL3gSTTBKEdJqR4vNBUGT05lBYKUAgUDaHoIelG&#10;ke0pjW7pGYYm52KPVBJZdr6UFhISHPGCADdkBkGYN4jaWsg9Tai/BgGxeIxMNo/tBjhdG93QEUJH&#10;1RIESgJXTULI6lJU6W2jKALLssjlCxTyxZCp1mvEFQINqux+4eEGXZygjet3Q/dRL6QPhoBe4OO5&#10;EoT3VjEGV0aEZOhIGSIfJWQjhiO21789KzsaC4TAmBJEjm0QuASeg91tY9sdCcwqIaEhjICsiECW&#10;KwLYIv05RTLldU1H1Y0wqqiCKiKZKekeuZJW10AidAFR/SQDUeYQ0otG0yTQFXg9XTzpVBXIORmO&#10;Q4JgBY8RgsH+IYYGR0lnh4hnR9GsPjyStDoKQuj4AXQdH3HJDZ8MIp0mOYxBqOHTvAAU4aMEntzo&#10;hzh4ELVmBKoEkkkVARyBF/4egVFBQBCE9EclRM96vRLhVhKJlsi1BKVkXSQgI5RwAioStMFXkA6I&#10;EZdSQuiKLhdyeX5B4HvyfKoi/X3DhUyWIUS1esi1nAwRYuq5HijSD54QeUQJb4ThZJJJhHpeK+go&#10;QnZGeHrZHOFPq9Y7+Z8ahmAFKaweNZBAhoSNLtM7w6pjowV25eyrcshzRACT/CPzyeMluBdil+EC&#10;vuroCJsLfc5XKhy2nyBckle6jfAmcEoKFxwIT7wK45Ptvqpe0Xmiv6xULQjLJ7OHX8qVFgUZ0lWW&#10;O5r0EoHWVTlxvcALBfxEj53i+xAgZDQTIUK3PgVVkQtmtV7mqWfvp9w4TjqXZssZWzlz6wh/+O0v&#10;aTQ65AtFcoaGriqMDw9w4uQUQ/1DGLpKMZNAWCZz5QqOI0PB9pmCwaJKs6LwoosuJJdK02w2iScS&#10;NFstStUylmmyXFrGdgM6rs/Bw4dptdokikVc35OaTKHh4HkupmliOzatVpNtm3Jc86IsY+s8MnmY&#10;nvP54Y+XmJjyicXTvPiyNOdvj1MQLearHj+7vczckobjdMO2CMhlC1RqNSanZ0ilUiTTGfxA0G7V&#10;EULQteWCPTQ4RLlSJp2KY3e7IBRqlQrZRBzd1FlaXKJYHJBl7tokkkkUM0ajXsf3fRRVxbMdEgkp&#10;9Cw8l8DtEg810AKgVCnhuPJ66VSWWq1OvVYjZsUwTR3DNKnWa1imie9IZlImnUaoCoZp4XS7FIoZ&#10;pmeWqZTL6Factt1lamaOIIB1Y2NoqqBWKZNOZ2i02hybnMSwTLmREQrFvgKXv+gsZqZPEgRpNEVG&#10;X7SsBIcPHaJSrdE/MECptIzb7pBKJinkswyPjHLo+BFcz2P/4eMEQpDK5ak3m/QV+vB8n0Q2S7fb&#10;JZlIUq3VmJ2ZwXFcWvUaphEjnU6TSCTxfI/lShkjdN2MxyxMQwvXF4VWtU4ynqCQtcjnTMyYgeu5&#10;DPVnSGdyzC8u4zgB6XSKQ4dPsrBQJRE3KeT6qZRLzExPMzw0Rn9fHydmTrK0tMz8UonB/n4yhTy+&#10;73PoxEl8N8D1FcYGi5y1ZT2G12EwlyMWTzI1NYHTbnJy4gTxVIpYMk2QSlOtllAU2LZlC8tzZQzd&#10;IF+AQ4crHDkxSzyZIJlMMljI0m63WFpcIm4ZxDQP25G6S5lMDqEaOK7P7MIyM7PzeD7opkmr0SCe&#10;NOl0miQTSRKJOPGEQSaTxHGlWysigefD5PQCi0vLdFou3U6HRq3C0OgwhXyKXCpJKm6xaWyQTWtG&#10;ZFnm5xCuSz6TRgjJpgkUQSaTxtAUKtU6yw2pdeYFHqVai8mFGhMnZ5mZXaRUrUvRXSEIPI9A+KAo&#10;qKqGqetYgcfll17Ie//y7Zx9xmYq08ex7Q6e51NqNxkcG8WMWZQWlzh+fAld09ANi/UbN6Eli9Tr&#10;DQ6fOMHBQ4fZ/dijlMtl7rv7AXRdx7Is4sk4sVSM6ZlpdN1kcO0anHabtuNTXa7RLZcRQgbkEGEk&#10;WxAEiorIZVE1FdMySCUsubgqCt1qnfZiuXfP1i2D4nAOTVEg8BgbGSCdiJGMx3BsCZrH4yl0TaNU&#10;rvDs3gMcPzpFo2HLp5iu3FAJRRBPxqh2W1jxOMVcjoSqMnliKhSCLnL9yy7jvB1bGBnpZ2x0CKe0&#10;yOe++UMee+YwAdC1Hc4/aytXXHgmdcflnsf38/jjewGFZrONr0AgAkZGhunPpxkoFJk4MU211kAE&#10;0nXy+9/8OzzfZ3K5SiaToVlr8o1v/5gTkws0mi0arSYOLn5X3sg0XWVswxoazTqN5RqWYZJOJDEN&#10;jT/546uZnF7gt7/9A5oOraZ0IfCRIqx9QzmKg1nO3bqZhK5Tq5XJpJIII8attz1AtSojpA0OFXjp&#10;VeczPTVNJpfBisUol9vce+9u2h0b09DZed7p5PNp7r5nN/NzyyFgrLLlzDEKfX08cu8ePN9DCIW+&#10;oT7azRbVci3cYAZs3rEWHygODtHpdjAUndkjM8zPLUoDUVEYGM5x4sgUmiojeF980bm88lU7mZpb&#10;5KlnJcB44PBRkukMYyMj3HHL78P9QECqkGZo/TBr14zSbXcYzOdxuzZHjh6ntFhlabEiWVauh6qp&#10;EPg97ThFCGKmSTyRwHVsCAJymTjbt68jl8swNDKCFYuz56mnWC41OXJkilq1gR8EaLoMfAKQL2TY&#10;dcEOxsbHee7Aczy++2lmppZ62kGqUIjHLfIp0FWf5ZrLYqkNCDzXxbRUhtePMDI6iopCIZdhaWmR&#10;px57jlQyx8MPP8z3v/99Pve5f+TP//yV3HbbPSwullAVwWDBQDdhZtHF8xV830dTFFLJOGdsXc/W&#10;res4ePgEjz95EMd2UVSF/oEir3zVVQSBj6Vq5FIpDjx3kN/f9yTTc0u4fkC1WkfXNTKZFMPD/Zyz&#10;8wz6+ossLy5x4ugEqXSCVDrF7OwCe/YcxNANFKFw0aXn0u22WTO+llt/fSeVckPuqYBCIcuGzWMY&#10;hsrS8hK2H5DKZqg3m3Rtl5mZZRrLdZyOjWWaKIoSuuP4KLpKfqRIw/OImyZDAwUsXaNWrtKpNCgt&#10;VNBVEeqUKmE0Q5XNm9exccMYja6LYcXpBA6z8/O4iorjujRqDVRVYSCXobJYZm5yjmq5hqooeGGE&#10;RlWVbJ9sPsPQ8CDoGpMTJ1mYmpdRcXWT088+k+cmZul0PWyRkFowtSp2o4QQCqncMCPrz8dIZqWT&#10;SgAzR3ZTmjkQto5gZONFDK09O9xiyz2o47Q59OQvaTeWe3vYMy/+cwwzxdzJp5k6/EB4uNyXRudK&#10;F0YZXnce6b5xdM1CEQLb6VCeP8LsscdpVOeizL0tsaaZrNn6IgpDW9C02CqbRtoQAji2/3fMHn+y&#10;d+z6069geN15ILTedhwEntPl4d9+Kdo8kx3YwODGi/GEgufbaFogI2L7HtOHHmPm6BN0u118t4vQ&#10;THnRAISZJNFfpD+f5ZyN45y9eQNrcgb//bNfcXRiqmc7WjGLdquD67mMDPezbu0Yx46f5NiJaXnv&#10;CQKKxSJj69czOTHBzPQ0qqoS+D7bd+5k6vhxMskk//Ef/8Hvf/97/vlf/4WBsVEGcnmsZBxVU6g3&#10;XXxPkO8b4LlDRzh4fAnH9QGBomrEjDSFYj/FXAFNM1AVQzJwIraXCEJwRzK2VjpMMm78IMB3Q3c7&#10;XMkYDKRId2gyIYSQ0eoINaaVkLUc2emKkKaQNFZ6PRJ5HyqKQBNaCHSENk3ILItsPiGUXjCunu20&#10;coHw84o2nWQMyXYIhARVIvATNGlf97yiwnNGJBb5ViY/DI4W2V+aKqP29UC5EGQKpOxKLwnJ8hKq&#10;9DYiABFoBAh8XzKX1PAaQSD3thITkl/KgBNer41CRELa9YoIgznI64VF73kAyfYI2yR8kGqaUu6j&#10;0agzNzNFt9OiFT5MQnHwAxcRsph0LY6hxzA0C8OwEEIjl8thmIbs3xC8ith+ri/lUyRDyZNgU0ja&#10;keLxEa4h0BVpkUow1ceNQMIIOFQFmqLJQCcREUhIAA9fjgtZ43AMRGuMIvAiDyjZyojAxXEcXNum&#10;1W5gOzLCuKKqGEqApkg5C6Go2IHETeQcl9dXVQ3diGGZCYSQQXQCL0AJ4ZhoOHueJ8dS2P/haAdB&#10;SHqQc0Xe4wN0XZNyN4ZF15ERKRGs0mQX0vYKvfGCIEBRDQm0oeI5Pq7r0WjWWKjO4thdKsvzeJ0G&#10;imfTanfo78siLr3hk0E0wKIBLIQuL0Ig6XNBFNlhBUUUStjQ4YYmQl2FeB5xSVEk6hyELKxoJEYt&#10;IwKEKt3v5AQJuy7EthRZ6xA9VELCkkLgCgjCVhacMvElmyekY3ohiKUqBD1B22jmhsBdEIKtAJEI&#10;HvIGLiN5hHUNJ3J0qEzRFz7grSCPRH/DLL1DJctKAn0rK0l0lt5gJRzU0fp2SlrV1kooENdzFX1+&#10;zmjAhgeEJ4+yRf0hogcF/0c1BVIDBAiByd7JV0CvVd/JiRt+Xv2jEmWIzir/nIoKA+GTmBckAZ4X&#10;/ibkF0rY3hJ9ltk8Xz4VifIZYfhTN/CkqycqSiBdWmV9hbwxqSpuqGOiqKCoKp1uk8cfv5eFyh7i&#10;ySTrNm/i3B0beeqhu1haWCKZzhFXFNIxk5H+AnMLi4wOjaBpGklDkMqk2Xf8BL7nYlkGhUQMPWiR&#10;y6S5/MIriekaM7OzZNJpYjGLyZlplkolCoU8zVaHxUqD5dIynh9gA+V6jXqtQl//AKqmU2s0SMQ9&#10;du5Ic/WFKUYGTFQVTiy2eeDJOvsO+EzP2mRSLv/v3dtYP27SbPvc89uT/M8vl4ibBqoq8D2bWNxC&#10;aBrJRIp6o8Wx4yfJFvJouk4AuN0O8XicSq2OIgTJRIJqtUImmyfwPTRDZ3F+jmImRTaTZmm5RCqV&#10;xUOgqDqGYdHudjBNDd/36XS6eLaDYRrYHZt2u0UyptFXLKCpGpqmU6pUpAFmGNi2g23bK2LKmk6+&#10;WCQesyTwoSnUahIAQ6hY8RjxmIkQAa2uw5GjxxkZW4Pn+0xNztJqtjAtE00zmDpxnL7+fs448wwO&#10;HzmKauh0uzblSgUvCNi8ZR19eZ2lZY+4YeB5Pslkkvm5OU5MTDE8PMLk5CSaIti8aRP9Q4PUmw0m&#10;FxbRrAQHDx2m1W4zMjxKp9MmF7JtlqoVWp0OzWaDdCYDAdQqFSpLy/heQF/fAP0DAwgElUpFiom6&#10;clEYHB+kXq9j2zaaUHDaHSxTJ5/LUq6W8AKp0bhh/TgCn4XFWfJZ6Xbm2A6GrjIyUiTwBPv2z5CM&#10;p1gzOgaayr4DB8ims4wODdIJfCampjg+MUUsFiOdSpPLpBkfLGIoAZ3lWQwjBkKj3qhjOzZDI6Mk&#10;UxlqrTLLlUU6XZvR0VG6TY9UwkTVHBbLCrNzJTzfJV/IM9Lfh+N0qZYrEthFgj/pTJZms02+OEK1&#10;VmdhaZmFpWU2bN7Mwtwsc9MzrBkfQQgHyzDI5jKkM0myuTT1ei28N8RZKtWZnV9m4uQUS0uVUJPP&#10;ZfOmDawbKpLNpNA0Qfr/Y+3Pgi3L0vs+7Lf2PJz5znlzqsqsuXpuACRIkMQggCIZpIIQ6bAUIQfD&#10;jrAfpBf5wXpE2A+Wn6WwHDblEK2QbVEhibZJBkWKMEUIRKMbQKOrh6rqqso573zmPU/LD9/a995q&#10;UBF68K7KzHP22XvtNe/1/df/+39xxBv7M7qmkfubmlEQXLt7eYFHXctiqMgLFlkl7Ckv4NmrE/7Z&#10;7/2Q8wsBHZqmYZXmuJ5QrquqBKW5f+8u0+kEr2v4ynvv8Jf+lV/jT/2pb5OePkGpjiTLyKuCew/u&#10;sU1zLi8vCIeHOK6P4/ii/xdOOb+4YptlfP+jj/j9732Xi8tLzi+v8AKf/YM9qrLiyWefM7+64mBv&#10;j0eP3uD3fu977B4ecL4pKfMEy3KwVYeDGNqO69BYPtgeKIXne8Shh6UU2oK2rVG6AaVwXYuubXDL&#10;Bt1pBoOIo+NDRoHL7s4UWynZyetsbMdmuVrz+uQlTVNR1TFpkvP8+TPee/ctJrMJ282aH3/+graD&#10;o70Z3/rq++yPQqJY2GKzYYyrYH9/xqO33oTtkibLCIOA0/Nz3CDmar7E9X0aFL/7k+fCFms0z1+8&#10;4nt//CPKsiQKIwZRwG/+ld/g137lL7A3GbK8ek3sa/Z3dkBrnHCI64e8OnnFi9evmB484Ceffsb/&#10;+T/5zzg9vyDvbFTX4fkunueRVzm2gg/efcy3vvE1VFaRpAlVVTGfX7CzA+PJA5qy4fXFBefbnIu5&#10;AMK//nNfJ3Jt2rrG9T3CeEDXdTStLFinI/k+v5oTD4d4YUSnIc22FFXJaDihrBpen5/z8vVrEXoe&#10;jvA8H9sRwdksy3AchzAeSzTWdMNmtcRSHW+8+Sa17iiygjAasDudsVgsUBqiOGI8nnB6dsrZ2Qnv&#10;vPWI6XSMpRTT0ZB33pnx0U+WaK34/MkTNpsNmzRnNBqA5ZLmJcrS6Kbmwd17pJuNMJzDkN3plPVm&#10;Q6fhcrUhq0qwLJq2ZbNcGU3ChkEU8+Bwj4P9AyzVcvf+XfI0w/N9tskW33WJgoDXL17QNA2e6zAc&#10;Dglj0cxbbLZ0gGPLO+K/+cf/jPl8ThSGTCZj7hwfMhmPsRz4zV95wG980+bZ65T/zX/0BS9enlMX&#10;WwLXZRDHHBzd5f4bj7i8muO7DkVR8OrlKX/43R/z7//7/wf+5t/8m/zSL/0iD9/YI4oVLiLG/2e+&#10;ts+/8dciPt50/IP/1uLsbIvVttw/OKLrhCnpej62JzqVVV3T1h1JkqC1YjIeM/RDzs7OSLapuLxH&#10;gTCwO5hMxrID77q4vsflxSVlIQzweBAxHMYEvsswEi24s/mS+WJO6AmTqmo02yTBUuAHPlm2pTIh&#10;6oMoYry7Q5JlvD694HKxlMjQcYjvSXTsoqhJs4yiFDaw5zgcH+5h0eEaZuFsNubO3pTZqOP8osG1&#10;JapvV1V4rkfbdKyKgrPVmvlmTVVVaOXS6hsdUM8C3XZMRjGe7RBaLr7nUdYVruOxWK9puprA9yny&#10;jDgIUV3N40ePsIIRm6ziO9//hMurBSUxynKI/Ak7kyM8f2Tc+sRVp6FfX8pGhYWwToTZYNaoZnO1&#10;U7J41gg7wVHqejNbi20KCJvBss0OrQEBQKGUjWuZKOO9cLM8QZbwnaTRr/vF1hFDqZcKQYvd0C+1&#10;+3/65b98d8za2DK/aaq6oKxTFqsz0qqkLIXJWNclyhINVYnspsjyjCTZ0ukOy7joKa2wPAu/uUS3&#10;FXcP9vn1P/9neGd/SJFXRL5LVpbormS9WpPkuejx2Jo8LwwryKVtHTotkc/zusLxXDYbAebXRYHu&#10;Wj7/4U/4G//6v86//W//2/y7/+7/movVkunhPm7XEYYBURQRDSd43oCr5Zrf/YPvM1+VKDsQm8Fx&#10;mQwP2JnuMRoN0brDtYNrwEsAFDH6BaKwxDoyto9GoZV4VYhpk4Nuaa6jHEqrXbPUDZvOtgR410ZP&#10;yVICA2jTvtdtdct4si1XugmW4SeJS6X0M9OXTD+6bZhpJe5u14SHTgkTqgegFIZZJoCasGdMMDfL&#10;uma89cCKkDHkMQoZf306yhJwD8PAaloNXSPP0DI+5EaFMhH5BFuT/tfhiLZ9Y8AXTP1jmEOW9FUM&#10;AabT9c04azq6vm0EVZI20sJq+jLhA/N7X2awbWVYdrKhmWwT1tsFRZnTthV1m+I6Lo7rMoz28N0Y&#10;x5bIhU3XMBgORGu06ySghBKUXOrN1AktUq3WdbtUrUR0tC0Xx7FxrgE5AYPQnRQZC60EHJP6Mii8&#10;wfb0zcQi5eq1ulUPsIG2eptdADWta5q6oi5K8iKlbkVDU1kWDi2Obdhcjk2tJTiGgEyglI3juHi+&#10;vFctZchEnWkHA7DKms9s9l5XvnzQGHak6UM9o811bVwjXi/ujKadDFxnmY1R2+BT0uQWluVgKZvO&#10;1EXTNmwaIVa8ePop8/MTBk7HZpuwOxtiP/zgl3+rnxaVAZmUFtzXMgOzR1a/NDr7GbX/2lN9bnoX&#10;GOhCg0ywipteeH2JYVnZQnvEXN+PY6VkYKtrap2gfnRmcreksfqGlmbuQZE+nX70mTMm8RugS3Iq&#10;V0hBr8mm/b23cKM+GfiT1aH6c30nATNgZRI1aJdMMpbJgHlf9Yn0H5XV12n/sP64eZi6zlD/05e/&#10;36Qo5VZGaPCGUSa/99+kzc38ceuQvNw+0f/zs3mTn25aWSiIfedV1z/e3Hf96eZHc75vE8md6j/S&#10;l0NEFkF2Ra6Lrk15zdG73MqCQUp501cwem2YiR+UbaNsB01HliUsF3PS/BxtaUbTCY/eesTrLz4h&#10;3W4R0jLYaEaDmKquUcAwCunaWhbtNLRtjedJOPLA8rCchlE8wfcCruZX1G1LmhW8eP0KjaYoS376&#10;+Wdss4Kd2Q4Hh4eymGxq2rbDDyI832M0aPg3/8aIX/sLEb7yeXqm+Ye/U/N3/vNLnr1W1LXF0bTm&#10;f/Fv3uPhw5hPv9jyn/xnZ/z4U9C6o20LHNdmOB2gLRFZVwrOzkQLRZhvNq7rorREGEm2G2xbXi6+&#10;58ui3ExeRZEznezQapum1RRVS2d2qVzXF+aNEa9M85w8zSREciMGt+sIgu/YDkEQEoYxTavRWNiO&#10;y2AYoSx5EXtBgOf5kobuCH0fz5GdiKoq8YMAx1Y0dUvbaTql8MOIyWxG08JousM2L5kv1wSeRxCG&#10;+L7P3bvHDMfiiud5HkmWcDVfs7szom0h8GVn1bIs4ig2UUYsLNcmqQq05zLemVG3LZttwmq7YTgc&#10;EfgBTdNQ1RVJssWzXV5enrNaCxNQKYlW2bUtXdMyHk8IvIAyL1AaXOUR+RGu66FQ7B7MOD8/Z71c&#10;sVkLELmzI1pvAHVdsU22fPLTz2haxauTK5Kk5unzCxYXS+bzhE7HDIcDXLtjvSkI/IDhYMBoMJQg&#10;Bus1nh9QdS15UVBWFaPhkMD38S1NW5c8uHOX/f1DFuuUsumwPY+6renaBsuyCUKfwSDGUprAHxAN&#10;4Ps/eELdyIttcTWnLAs83yUOPcoyQ9mawWhCh0U8GNJq8FxZ0J5dXFLXLXuHB1xenBMGAbZjszcd&#10;MRgOcBxhPQwGEmihrRssy2GTtfzhH32fzXZLXTdorRgNBzx4cI+j/Slh4FFVJU3T4LaysFImgmGV&#10;ijHXdC2tVqR5TZo3OI5HNBzSdB1V01CWBZVxfxhMBhzdPeCd997nrbckMtmDB/f45je+wZ/6hZ9n&#10;d3eX/Z0ZZV6gLZuyaQjsluEw4vzslLwosG2F53lYtsP+4R0m0xmT2ZT9g33OzufUbcd4NOTwYJ/L&#10;qzk/+vgnfPNrX+Xxw3v83De/gd11rOZzvvLB+7zzztucn4t7nmVZrLbChLEsmVstC2zHxnXFXdby&#10;fBzXkYi0uqaqM8oqoSwzNBh3RtksGEfC1rx374i7dw853JkSeqKFuN0mlHXDdDTmxclrUDVtC2UF&#10;F8sFZbHl7p0d7t69y6tXL5gvtziuz/3jQ964e5edqbRpUUqU1Ht3Dnnwxn2Ojg/ZnU0JHAfl2KyT&#10;hCAIWSzX7O3vURQFv//9H+N4AR//9As++vHHFIUE0jg63OdrX32f/+lv/jV2d3doykIME2QxuDvb&#10;oa4rrlYLdFuTpxuOj+9Q1Q1/8Ed/zOVyxXq1pm07WXtoKKqSIArpmpqmrvnpxx+jFCRpguv57O/Y&#10;tLWPohOXym3CepuyN5sQ+h6+BR2a0XAAlmI62wEkXHjg+7Rtw8XFJaPRkKKsuX98hzIvQUvUr9Vm&#10;jWWLuzhK4RrwZDGfk2UpYRQRhRFZntO2HVEU43qeuKq7Li6KN+/ew9IwHY2pysq4EZ9QFDmbbcJw&#10;MATV8eDhfVzHYrFcoqyOy0XK2eWC/d1d7hztcbm8YGc6wh+GjMaxsKRCH1srqqKgaRqyNKVtO6Px&#10;JzomVdtxdXVF27acnZ+RpAlBGBDGEeMoxNKawTASNyZjsNmWxdMnTzg4PGJ3b48gCFjOF8z2djg4&#10;2KdpW+qqpihL9nZ3WS2XNE3N3s6MB/fv88F77zKZjJnNZnzjw/v8xW87hE7N//HvzblYdui25Wh/&#10;h3v3jrl7fJcPv/pVmraVIDU7E5q6wnE1r0/O+YPvfZ+/+lf/KkEQ8I//8T/hzTfvEgYe+3v7fPi1&#10;v8BetOTR12zS3OfZ81oYNFVFmiQ4rkvbdRRNS5aXrFZr0JqriwsuLy+p64btesMwHhCaiI+PH7/N&#10;m2+8iW3btG1DWzcc3Tni9OycIIwI4gBlW/i+T1EUKOOKFcUxdSW735vtBt+X4B+T6RTHcViv1qRF&#10;ShRH3H/wgOnODl4YsLe3j+3Y7M4mzCZjijxjsVyx3Wy5vFwaHT8t4EPgcu9ol8ZE/b1zuM9wGLM3&#10;0Tx/sqAuSnRVUGUpZd3g2BZFUXK5mHO+WlNXlUQ0UxZ5VQNKROW7DkvJ+61pG/amU1zfZb5acja/&#10;wA0dDg722N+dcnSwTxCEZFnB4f4uZdVS1KI/tN4mVI1Ga1vWPZaFbfsCdlgW2lYGILJQSqKViYEl&#10;38UIvV4Im8Vpz6qQX3qDrVO2bOJbsvYXo14MOQtj42DWodfrceOVYg6tbzbSretI5cYghRugol/n&#10;3s6aOfq8oSwsx0E7NiUJ8/UJq/U55+dnrFcr0mRLkWUUZU6SJ2RFTpJsSdOEoixvpdjjCBrlW0Sj&#10;EZZtU2qIooihZ+PaFr7nUjeiGdtpjWULEF+UOavlkuVyie40jhsSRxFxHGGhiUKfrpX3quf5PPn0&#10;M6Ig4N/79/49fvu3f5t/+tu/zd0H9xjEEZZlUdc1FprJdMruzj6vzy/5/PUFjVY4dojjuAyHYybj&#10;KVEwIAgCqdIeMzRspWt7szcStRbAwVLS9kbIXlhXEr3v2mjSwp4SVzGFrYRx27eDUjfyMvJo8bES&#10;++hWzzF24nUf0CKELwQMSUfR28Y9veGmtSWV24fpJ4bdJXaZScfoeFuWjVICIvQ2lrIkT+LuJmn2&#10;zLE+z/0PGuhaQ4ZR6kaPSwngZRnXN8sEnbsBqcS1r2satBbWudjJGKDMFpaPrdBaNth6rb0eNFGO&#10;wnOlX93Y9rctyH6IdhIN0LgY9mWxLQvH9XEdD8eSIENRFDAezdid7jIcTvG9oTBlbYVladAtXSv6&#10;vD3RQlnGTVaZMl6POakSifLZ0LZSv8IyNJEQTQA/SV/c05WyBEgyxKNOt7SGVSusMkHENQZwMCCZ&#10;1eMH6qaNdNdK9MO2pakrw0w0bWk6jGUpYe4pRWOimgtah8yDjovjyprUNmkrRLuu61qjYdtIfgxj&#10;TVky+Zgub+qjf2Y/1m6eq8C4h1pYhimplHQwy2ygmApHWQJ+CaAnLEw3CLAsxWY9J9lucS2Jkjka&#10;+NgPP/zl31JoGZg3w8tkxLgcmsrGdI5rkEBL9m91KSmOQM9mFjGfMcCJjDrTOH2bCMrieY5pwJvB&#10;hRl4fToK63pSku99Y5jP5pylZJLRyuyC3OROnm8Yq/JH8qW1RvUiYz2BSks5rxtLXyNUJp835buu&#10;hz4vZuDLxHmrbjHP7NPpv19/7pMxnelL9Yv5sT9za9Lpf/uT/9x8V6azIROK+PiqGxDMlLX7lz3y&#10;X/IYuNX8/Z9bl/Tt8y8/vnzxn8irqTML8xJS13OYub6va4PYc9OfOjNIMWWW7iJGrNyu0VqibhkU&#10;UGjMBkm3jQZaXeWcnrwizS+Bhmg44M3Hj7h49QVFllI3mrbrsLsG21aslysiz2Z3MqKqa+q6IitL&#10;Ot3hOoJkD4KI6SQ0Ye9FUyhJM/Z2d3jz4QM08NmTL7iaz5nt7PHuex8y2ztgu9lwsVwwjDR/5psD&#10;/sqv+fyVvxxx59Dm7KLjv/pHCf/gv73gp1+k5oXa8td+bcJv/qtHHO27/ODTnP/473xOmgfUVU7X&#10;yQJBdy1FVaKUxWg4FNeq+QbP8xkbYVHf9yirSqIjuh6e62PZDo7nYzk289UcpRRVXbI72yfNCqq6&#10;kpeJI7TYqq5otWaxXJKkudFUcqATX/zJbErXNqzWCYvFisv5kqJuKZuW2WyHq6srqipnb3ePw4MD&#10;XNeT8O+ug+16xL6HZeYo13WxHJs4jsiLmqYDjUXgBURBSN222L5EL7Qdlyjw+ea3voYFjAbiIldW&#10;JcoCx7K4XK452J+xvzdjGI8pi4r1eoXvBQRxgOVYjMYTjo7E5fPy8oo4DhmPx1iOz2KxIMtyFssF&#10;g8EA13XJ0pSr1QLfEzF4G8UgDNlcLaDTTMcTfNdnfjmnbho812W1WNIaN87GGMGu5+F6Lod7eziO&#10;w87OjKquRc/swZvMdo8oypq6rnFdlzAMuXN8hG1beJ7P7u6MnZnP2dWKYawZDYYEbsjl1SVZXtAh&#10;bZgkCXVdE1gNQxfuHe5iac3RwRGWsijKGj/w0XSMRg1xrHjrzX1cH+LIIwxt4thms93yo4+foWyH&#10;TZpwsbyi7DrmqwU74xDPd7k4P2MwHDGdzqgqiaTpeCFpXpNkuSwoze7ZaDxkMp0ReDaT8ZAoCtBN&#10;I1FoUBR5wXa74exqS7LdkucFjuPgey6PHj3k7tE+uzsT6lKiSo1GQ+ymoi0l+mRVZGyTDUVdom2H&#10;rCixLA/XsRnFEWEUsk5TiiLDd13aTrNJU7QFcRTQanAclwcP7/PO+++wM5lyenrG5dklaZqzWic8&#10;e/GaNMs4mg3Js5Qk2bC7u4M/GOB6AU3TMprMGIxmxAMjEq/BDwY4Vgd1AVXF46NjvvX1Dzna3yEe&#10;DhlPpyyXKz78yocc3Tni6RfPqRrZEdukCdiuYQJpmrqiKgu8QJgftqNoq5wqT6jKnA4BZj3XFdaD&#10;ZeF5Lp7rEAcBceBxdHyI49i4tk1VlqRJIuwlz0crixenc/J8i21bXC1SFssltuPy8N4RB/v7XFxe&#10;UVclu7u73D8+Yn93B99z6JqGvb0d9vZ2uHOwy/7RPspWZGVBmqxI8gzLcVgsFlhYtJ3mk8++4PRy&#10;wWRnl9nuDsqyePHyFZ0WYdiD/T22qwWff/op1WZBsrhkZxhzfHgH3w+IBgOC4YD9w0PGkwmObVO2&#10;cHFxyeXlgiRJaY1wbl3XNLrlYH+PIkt5ffKaMsuYziaMJmMcD/Z3QorSw0JTVTUNNnXX0rY1ZVXj&#10;uxDFMbpryfJMFt1hRJ6lOI5DrVvu3b/LwcE+T1+8JE0TVpsN51eXJFkqWn2WBB25d+8eZVmw3WxF&#10;m3IgUYhXqwVpmsg4CTyKLKMuKgZewMHeLlmWAYr1dott28bAFReVwXBIEAWyS1w31GVJstkwHcM4&#10;nnEw2WU2HpJVGcv1ksFgQBhFLJYC3ownYzzbpW1q6AR0s2yJovn65BXHx3com5aLizO26RatNH7k&#10;MZ4M2ZlO0Gh2JmN2dmegJMy55/lst1vOzs/Zmc1QjkMYBFRFQTyMuHN8TFmUTIYDjvZ2cZUiz0rW&#10;6xXRYMjjx48MUBgwGIT8tT875njW8t/9oOB3flhxfHwXpRT3794Rhut0yiCO8bua2NaUWUIUuKRl&#10;wXQy5IcffcbJyQkffvgVfu87/4IHbxxy7/49vv6Vr/ELP/cLbCsY6AWzruC//u1XHB3doSprWq0Y&#10;jcYsVivKuuXly1eGmediAYN4QOAHFGVF23Y8fvyIumnIsoyrxZyiyhmPRjhhQFIWrPMU2/PYmAAy&#10;g8GQKIqw0fi+C8oijCKevzohKwscy6GqahbzBYv5krKqwLbZPTwgGA3BcVksl2g0ddOy3SYUZSWa&#10;dlVNXpaMxlMBpGyLKIqIA4nmnKQFk+GQw9mEgW9Bm/DZpxI5sqlKZpMJddOyMAzBk/mcbdtQ6Zau&#10;ljWC4wmjrSxLOq0JHIs4DImDgHAQUdYlq82a2DB97hwcEAY+dd1wdnbJII4ZDoa8eP4C5UWsVmuu&#10;lmvquqO1fJpO0ykbz4tEuNp1sR0XhQAAYpzKOkbRgwOWbLpfL4xvDEClbAG7dO/GpcCIQytj+Ctj&#10;G8g61rrehO0wxqsBN2TNKxvwPWDWb0zL6tcwe26tp4WsYNbJxpAV+QrAtinaGtv1KeqM9WrJ6clT&#10;tpsNZZHTtA1VU1HXJVoLW6M3uDUay3HBUmjHRtuW0YWShbllWUSeRd20ZHlO5HrsD0T3s+0kIrHj&#10;iGvverNhtd6w2KRYXsw6r1B0jIYjylLWHVVVAQKg+Z7HH373e3zta1/j+PiY/8vf/tvMdneZ7M5w&#10;bIeubQkCH9uSSNVVo/ns2SvO5hsa3WEpD8d22d3ZZTqe4dguvisM7LZ31+sREyWGdG90KET4XhpQ&#10;2qTTIjbeaS1kCQNOSLWLPWFZlnGRvDGgOozdAYA2feHm2h4AvbFVbg5Ty0L+UMI2VOYik63rQ9GD&#10;L2LrSdZvSCQgQJQStxbzfAu7B7yMXXRz3JA/dP+XqZNOC6O7bUSuAIyNLpWGUgrbdox0TA8mKhO5&#10;r6FphBjQtrVxL1WgtESNdo1bnwEV27aRaILGRVAjAJhGG9aVsdO1MJt6bS/Ji0gYdF0jUVuNlpY2&#10;m35ag2W7uI5HEEaMxyOCIMa2xZ1R0aG1RF+3bIVSMqjENbMntPQNIN8F6LNEUB9NWzfi2tc52I6H&#10;7YhbaQ+yKmVh2QLMCyAlG0Jt1wqo1AoLFN0ZbKPrYwqiEZDQMawyAfj6yIdayt3UtJ0Rjtda6qNt&#10;QelrMNJCgEiBMCQqqmVZ2JaLZUt7WJZob0mfV7RdQ92WVG0lwJrWWIahqJQQm/StIXSNEZumcZwe&#10;TFaoTuEoVzCpfq40TK++ervOBLno52BtAEUN2B1VVZImG9LNlipP0bphMo6w3/jwV35LhJwk49eH&#10;gUp1Z1CfrpXOfr2TAZjJ1twg/1uyswGSEZmkhVV1/QRTgOv06X1mbVrTWa8BNWUJjVPf7GQIU8ek&#10;IQmagWXAHLMzIy+TawwNZWvjA2zKq3s0y4B5cMNEM6i/KbR5mfXV1LeWuV5pUJ3RPUMmJMtC6U7y&#10;ZdmS9vU9t7Jtjr4sX5pjTB32+b+5wbDUTCJ9XcqJ64uvz9y6zUyktx+i6BRoBOCU92xPZbx1WX/c&#10;Tv5Lj/uZi7+cjS+X9WcSljyaycK8zC1574DZKdNGz8tUn7lR6sw2TK5bid2AXgrpEWZgyH/XPVT6&#10;CAKK9bt4IK6NCjGO5lcXbDYXYFX4Ucjb777F4uKExUYYCbbj4GlhPZRFwXg8Ync6Zb64pKgqWsTn&#10;3XFdojCmLkvqJmO1uiJJG9559CbniwXD6ZSqg3/xe9/h6YtnDIfD692XDsXTJx8zHeT8O/+z+/zS&#10;tyPiyOMq8fh//TeK/+rvFzx5tqGuNVXV8ODBhH/n39rjz3w9xLY6/t4/Tfh//JfPUCoWo9WyaOua&#10;yexAgLksZbPdUpQVnh/g2C6WsvDDgNVqhdZatIWWK4q6JYgiOhTVdQjkjixLKYuc46NjFIr1ZkuH&#10;IogihqMRq/WaLBdXviiK8F1XjDTHpu06lssFWllYjkdZVqAUZV3RNi1FXhDHsbhSOQ6HR0copWi7&#10;jjTNiKIIupa6KvGDENv1UE5Ii0te1pR1y2g0oG4aXNdltVxR1RLJLogjju8eMx7ETMYjE8LcTBEI&#10;SFdnCfvTAW89nJElNUUphmuapWR5xmorkQa1Fp2p2WxXRNzjiEZrNpsNdVXTtR2j0YirxZUEC9im&#10;DMOILMlwHZd7946vI3FWZUm6SSiLkqoqqcuKdL2+jqS3Tja4nkdd14yGAxzHZbVZc7lc0CqFZ3u4&#10;rk+WFxRliaWEUvzuu28ziIUFtU22DIcRg9hGNxtcVzObxRSFw2K14mIxx/NdfN/l8vJS0tGae4f7&#10;/M2//tcJgoCL8wvOLy744Y9+zGq9JYhqZrMd8sTFtj2SJMO2wA08lps1P/zsjHlaMxiPWG3XZHki&#10;Y9GyuH+8T9PUZGlBWTesNhmn55c8e37CNs3Ii0qAt8CnqQuUrglci/HAJ/AsHMNqqKoKS0FZVlRN&#10;jW1ZXC23JElKFA+YTiYMRyPG4xFpmuAHAUe7U8oiJ7BtQtsichSTyKPIE7KqEs0DL6DrWqF4Ow51&#10;IwuH1oKmrQlcn2EcoxyzeLUt1psNeVWRFQWbbcLl+QUf//gTnjx5xuefP+XVy1PyvAA66iLBoeXo&#10;cI97d48IBkNmu/vs7B0xHo8J4xF1XbGYn7NaXEKV0pQJi8sLhnGEZfvkWU5RF4wnY8aTCQ/vH7O/&#10;OyNLM549f8XpySnn55fUTYftiSZLV1e4vkM8FqCi1+hINluausEPArzAN4t3caHq2g7bEhfOyWTE&#10;bDxBWRauY5Fu1rhtgy4Kxr7PbG+Pq3XCF09f0rYV63VCljfXRnzse+zvH4DSpEnCYDjm7tERVVWi&#10;dMfx4S7vvf0W3/jKV9g/3gdLtCAc18VVHaenr8lNZMm8qHny/Dk/+vGnHN+9y3jvgNevT/jksy+Y&#10;L5aMBjH70xGB7qjXC6rVgkno0VYVVZ5QVyWu69CUFf5ggNbCKrVsm+FoCoAfhLiux1tvvUvXVniW&#10;5oN3HjGIA9CaJEk5ONxnOpkQD2LapmY0DNDaAxRVUbLOMqY7M+bzJUVV49Lw1uPHDKKI1XJNGMbk&#10;WUrku7iuy/OTUy6v5iwWK+qq5mqx5OTikqyqiKIBZVmzM5sJgKk7Xr8WjZwwHtB0ms12y3g0YjIe&#10;ifsJHbbt8Ct/7heJB0M8z+fo8ICjo0MC3+Pk9AzLtnnzkTCJojgSxpZr01QlVVGzXm9wdcLjN47I&#10;M5snzz7nyclLPMdhNBzTdsL2zQuZg3zXw1YWfhDQdp1oFEYh2yyn1R2bdM0m2ZJkKQqI45jdmRi1&#10;h/s7vPXGQyaTMaHvs5ovubi65PmzZ+RJwtXVJXt7u3ieT1EVTCc7PH36lGy7wnEdfNfDcVzOzy+p&#10;6prZbMrB7p70Vcfiq2+FfPtxQ1Yq/u4/XXK5qiiLXKIzb9fUVcHd47vYtkVbZlRlgW05slnqOIwn&#10;QxzP4eTkNU+ff47WFbv7EybjEcM4ZpPlbEqLyaTiOEz5o081QTwhTTO01rx8fUIcRzx5+pzhUCQC&#10;3nzjHoN4yHQyYbVey252qzk9PePk5ATLsVlthQ03GA7RliItSlCKVyevGESxaPsFPlEYMhzE2LbN&#10;NkkJw4jnr19R1zWO7WI7Hqttgu35WK7LZGcHO/BZLNd8/MknnJ+dc3V1ied5pHnG6cUFRVkShCF5&#10;keM6PpPZlLqqoGu4f7DDuw+PuTMZcDgb0bUdcdjy6uU5l5drJuMJURAyHgwZTmYkVcPles3VZk0L&#10;BEFE4PnG+8ChTFJi1+VgOiH0bHzPoWpqXr58ydm55Gt3OmF3KgD1arWWOuuEOb5dr1guV4TjfWw/&#10;ZGfviJPTUzpbNDPR4PsRgR+Lm6kt60FL9cLONvqa5XWzXhczQeZFWViKm5cYmjdrVmXWqrLC7O0U&#10;AbuUUmhlyfpbyWZ9bzXIUsRs5PeGn+zb/8k1ujkhK1wL23axbRcsRzwdjJum54dmbXvK+ekzVssr&#10;SsPSs20LrSwcx8H1fLCNx4vliP6w35fTkveEAbwwwtLD2MXxXFZXc5K85Gg0IAwEaK1bDa5P0bmU&#10;eJStxWA0JopH4uLW1nRtS1lVbNMEjSKKYuIwxPc85oslSsGPfvhDwiDkzTfexFUKT1n4tkPZ1LJ5&#10;O5mRFjUfffo5aVGhActoVu3P9hgOxtcC9JayjNahcS3llhloPItMc5tD5FLEXhLQpfcx0+YvhS3g&#10;gGH7qGud4VugZm+t2jYYN8jeXuktE9NzxHXNAFhc2zFy7ZcyZy7vMyP9VBkb1XRRA0YJ4GoMyR5s&#10;UTcJiDmrbtxstXwXk72/xsj/mFNK9c81wJbJiwA6BkyzjVSRcRFt24q6LGiakrarZKPZ9bAtG8cW&#10;hmWfj94NvK3F44VO1ui9rd4ZV+NrOSLTPn1ddZ1s7nWduBe2bSs2h6mwXtNaJG4smqalrY2nm5I8&#10;YATYzR3XJCCUsLPkyw0gqJQGqxUMpRXgqmtbGdO2g+0YJpNlmebtK7KjrWs6o2msdWfe261xyTQg&#10;ZNfjDJZw+YwNjRZCg9gzGq1b2qambSqpg0bSaVrZRNfGs8GyrZv+rxSW7WGbaIxKKZlTLNHJlHlL&#10;7PO6ranb6qa/IP0ABEDue7SACze4TN95ZGwI1uPYNo4tayUpYytyVabiBcC7joJ43eY9A05pjXId&#10;ks2GzXJB2zYMY497xwfYb3zll38LbdqpHzvawHAaqWg0+qYW5LnXDSMPlQ4vtS0/9zVvJgxHdLvk&#10;WQak0JhBK6losyOhOnFa6yEsuUrJSwIFtjSw0PduTVAKlBHMvwHjZELSukVEnwQ9lXL2ZZRydgKv&#10;GEF7Azb1aQM3Pp6S5nXHvrniuh56IEops9NjSvPlS029mbfXdVI/c1zn9dYFN2mZfzXXvUjGoKn3&#10;vj1ugUjXR//W7F+29LNXf5i2Bsn/dRb+h3JqDiV/dA+c3bpcX/91qwvdArz6752Wnak+nslNtm7V&#10;kxIdL2VeAjenBS2WupXzt8YLXKfXXyc7OrKjJ5O4pUTosSgzzi+fkZZrgt0BOwcT9ndGpOmW+dUV&#10;oGjalt1RLKySNGc4GeG7DsvNhrwsqJuaqpWdr1Z3tHVDXjbsH87IG5fWtlGeRxjF/PjjT1hcXfDN&#10;r36To8M7nF6cYluK995L+NVfhn/t13fZHbs8e1Xxn/+DLX/vH51xftVTXRsGQ59vfS3kf/m37jLy&#10;ND/+ccH/9j96xR/8eEXoi8jnarUiHgzp6oa21biuR92IdkfTiPigslyyokSbHSUnCFhvtmgURVmS&#10;5hnbJCEvcnwvQClNGISExhh0LJskTVltNkI/toQ9gFK4thjMoq8mi8MgilDAeCKL5ixNmU6nrDdb&#10;Xr8+4epqjmVZDKIQZdz4AMqypixK42ceit5SB77vywLIcmiahqapsR2HoqzJiwLHc2lbiWqS5jl7&#10;B/u88+ghYTwE16fpOsaBxXKxom079qYDoiBkfy/kyZNz2k52cYqyQClFUdekacbFfMFyuSLLcoIg&#10;4Pz8wtD6hdk3mc7AscgyKZ8I0gdGzF/hOg7zizmLyyWb5ZrNck0YR8L0KCXUtuO45GkmrnRVSV2W&#10;zMZjLMemNO61WkHgBQxMgIQ8z9jfmXJ0dMj+3i6r5YqyKMjTDK1sLi4uuLxKuVrUVE1J4NkslqmA&#10;Okq2wbJc3B/H4xG+6ki2Wz77/DOatsFRDm3bMZmN+OD9B7RdQNdoqrLDCWJafF683nBykfHs5Iqm&#10;axkOYiojSh2GMbs7O9hdw3K+BNuhLCu225zTswtevTrFsS22ScI2XbOcnxGHDp7V0nU1eZ6yXC6p&#10;24btdmvKXKAUjEfGSN6kuF7I22+/RZFLOOqua9huE64WS+7vDinLAtu8Dzwl1Hff97BdD8f1DBNG&#10;4zouaE2SF6y2CVUnLLo4HJBlFfFgyM5kSteJu3BruVRVRZ7nZGnG86cvSJOMpmm4e2efu3cPOb6z&#10;z73jQ45mQ0bDAZPxgJ2jY1BQ1iXnZ6/4o+99l7quSJMtX3z+OSenZ8RxxMnJGUHgEkYB9+/v84t/&#10;+hd5/OgNwsGILMt5+PAeL1+85PXr16TJGsdXNF1Jlue4joXnOQZUi6nKkqrMhVVhxlIYhYynY2xb&#10;URQFabqlqkQ7ia4l9D2jyWDj0kHbEtg2QRRweHREGIVcLDe8fHVCFDrs7h0RBEOu5sJiHMUBR4eH&#10;2JZFVRY4ls3+bMwk8nnj3h1+/ltf57333mM6nTGcTGjamvn5GW3bcP7iOeenJ8LSHMakecHZ+SXj&#10;8YQHDx/wk8+fSxSz0zOqPGMS2EzjkMPpBNe2+PmvvY/vedi2xWwyxrNgfnnJan5F2bbkVXntgl1U&#10;0l8GUcDxwS4//3NfZxg63D3aZTiIqA3bIIwi0W2bTEjTlPVyxeHRmKoArRW6bYiHA1rLIktT5ldX&#10;HE3GZMsVL168oqkb7h4f8/LVS5q6kneabbNYJxzfPWabF4bx6HC1XJDmOVEQcvfuPfKiYr5aUbUS&#10;BbbptOhFuQ6+5zGdjkFBkeXcv3NIW5XMr5aMhkPQAiTO5wuiMGR3Z4atNJ7rYOkG31LsTCZUpYBY&#10;cRwzmxwxnYYMBlOauuPVxRleEBJEIUVZUhS1sHuTlCgKsDvN3mxG6DqcX5zTWcbdPctYLJekeU6S&#10;ZmbF1zIbD4lDn/t37zAdjymKkhdPn7FZrenajvFgxPMXL8nzgslsiOt6VHWF6zjEcXzNPvI8X4CQ&#10;bcJ4PGYQxzR1g2Mr8qLkb/x5l0nc8Y+/u+W7P0lE06luCDyPndkOYeCxXq9Zr1esV0sC36OoS8aj&#10;EaPphOV6xaNH93n81jGP3rrHaCii5MPhmETDyXLJcnPJN95P8aqGRTHl85crluslXadwHIeH9x+w&#10;u7tDEIiGXtd2LBZLuq4j2SYUeYYXh/iDCCxFkiZskxSlFHUjES/dICDNUoqyoKoqVKcJAx/HFiMg&#10;TRKSNCHLc1abgqzoqBoom47heMTO7pS3Hr/B4cE+myzlRz/6Cc9fvqasG0ajmOFohOv5ZFlGXQtL&#10;Iwoi9icj3n3zAYezIV2ZcmdnhqXB8xzKSjaSwgCKCprWwbYs9nZ2KYqcq9WSpyenzFcrXN/n/UeP&#10;+dZ771JtEzaLJTQdQeBz/94d7h4foYxoOGjCIGBvNmU2HhFHEtka40JXlTW2knbcbrdE8ZhgvEun&#10;HO4/eIjuNPN1IUGrUHh+SBwPcV0BvZSlsFT/b7+mlE1uVCtaSbcXuEqM0Z5d0rskKjFbDGhlyfpT&#10;aQEdzO0CeMnms+ji3lqMKwxAYda7ymg5ydte7BWzdpb0LLQSNnSnFXXTinaQY6O7mrxMSNMll+cv&#10;WC0uadoay4YwHmC7Nq2lUa6icxTKsVCOI8awIx4Q2gBclm1hO8poLStwLKLAxbVtyixjuU5pK83J&#10;suLZRcr5tmabF5xfrdhsE8bDEffvHrIznUHXkWw3LNfL64AWvu/jez55nmHbNo8fP+Zgf4/9nV3u&#10;3jkicl10B65tE4ch2yyjaWr8eEijO16cXpEWJdoAjKEfMYyHEgnaMHEMnnGzFX67Oc2GunVjnABC&#10;DpD2vc30MnaFUijl4FzbqGbj/mfsGMuwgBQGbOrZZVo6ww1QYDIkSIack65gnnWrCyrTDsa2FhBE&#10;OmBPxpCbpew39/QWkQEQMPakMQmFnHJtOV/fJ4U25e+lh5D+KekLkNOXXRlAyXUsXNeiaSqKMqPI&#10;M+qqpG1rI6cS4Bhgpc+EvIOFodRU4kVybfwbY1Mp8ewSN0GpH6kMAaK17mjaSgBp1YlZbbmGGWZ0&#10;2rrOkC6MNI9pewF9ANVHFBQRpL4qlEKuudVeyuqD8onLZ9cJY6tFQFbX90XjzABI15WkoGsFnGq7&#10;5pqd1rYNrW4N0aAHvMxtpqxC/jEst66ha2u6pqKtc5q6pK4qmlrYck3T0DbNdf1ZfZ813d2ybVw/&#10;knZQApjbysFxHRy7dzcVsLo1dlZr1rx/gqVlytc3m9LChBXAtWeBKVzHNrpiwpwU11EjZKRE2uqG&#10;eSoZ1VpJpMd+3uzA8uV9N784MxpjKaPRAPuND3/5t0wXN51CHtx3ekGxpdMJpVI0j26OWyNOCUrX&#10;t5sMiFuXdj1IZNhf8vGmx1zHj7xJ8rojK/HulPFqdjyuH2teSKYCBUWSTm2yDqqTl8ZtFlmPjPUs&#10;L9N5LGSASH/WIlCP7ATdFKhHdLiV2b6jmwZGjMX+mr7Rrv/r59Gb2vofPn4G9MJ0IEnjZnK7Tk8p&#10;8++tbP5LnqCVsMY64x/9pWv6CfTWIe9hk98/mZwc5vytov3MYXRkrtu2z6p80Lf6Yl+G6z+3kzRu&#10;i0rJIkJfDzKzeDBXq2t8z0xg5tBKS59BXm6WJewMLI2yFWW15vzyGS9e/QitGwgVtm3x9lsPODs9&#10;Z7WY07QdlmXjKUWZJNRlxXg6Jg58Qj+g0x3bLKGzbQbDIcPxmBYLx5ZoUQd7U+4e38P3PJ4+e8bL&#10;l68JPZf5cg7kzGY5f/1/4vKVr0ho4I9/2vIP/3nLP/ydik3uoC2H6XSM0i15dsXf+jfe4Dd+5QBb&#10;Kf7+PznjP/mvX6HdESiFY4v2WJ6l1HUNnaD/dVOjlUXdNDhuAJbPfJNQo7Fsh/sPHmBZIqSeZQVd&#10;p0nLnLwsRQjedhjFEYdHd8izjDTN2G5SwjAkKWuJCqqF0u46NnE8wFYWbduxWq3Js4TpdMZmtUZ3&#10;oOuCKAxRysL3Be2PoojlYklZFig0eZ7h+eJ+UJY1eZYa4XARjaybhs02YZvmVHVDVhTkRUWWFXiu&#10;y3Q6ZjCe0GrN+XKOCgLc6QHnWc2/+P6POLhzhJVvmEwGvPHwkK99/SH37w1JU43C5fX5OUUlkQUd&#10;x8F2HCaTMVpr5ss1ZVmT5RVV05JlJUVRUJU1vufhh4HMWZYi8AN03VDnJYM45tWLV6RJiu0Ig6Cp&#10;ahzXZjwcEPoe9San3CbXL5kwjjg8PMD3fJQjLmXr5YYyK0mSlLOLczrd4fkBebbl408+ZhBHtE3H&#10;YrkhL1q05fHJpy/J85YwilGWSxBo0C5eEILZDV3MF+xMJ7xx/z5tWTAcxBwfHTEaDqmyksD3cZya&#10;yWiIrQOaWnR0srzi2atzVpsE13FQjivuhb6LrSw8xyWOY2zbxXMs6rokCELKsiYIY5pGIn26fsDl&#10;5Sl5kZFnGYf7+9y5s0+yTfBcj4vzc5IiZ7Fe03ViDEVhgEIMQtuxsf0B0WDA7u4elm1zcX7KeiMg&#10;5e5kyPOTc9K8wHVsIleRlwVdaXT0BhF1VWHbNp4jO+gXm4RKK9rOZjSa4roei8Uay7YJwhAvDNC6&#10;ZZWWoOHi4oovPvuCOq+ZTCb8yi//Of7KX/o1vv3tr/LNb36VB3cOuLsnoE5RVZRNzXx+Tp4lFGXB&#10;YDRmOJ5SlqVxe+346KMforuGMPQZDYeEYUCeV8RxTF3XzM9f4nYZsV1xeDjj7t09vvn1r7K/t8PP&#10;/Zk/y+PHj7GURVVWFFWJ5/m4hu1puzaO4xBE4vKYJFuauiL0PPZmY6hLfNehbRssS+ZHS2k8z8Oz&#10;LQLPZTQeY9k2nxswZzoNmE0mbLOWq8s5utPs7UzZHQc4VidAT1lx7/gOv/Frv8Kv/sqf540HD42w&#10;csNqueDTH3/ET3/8Y1xbQLK6EsN1Pp8zGk+x3ICz5Zrf/+hHPH15gu+JNs/55RWR5/AL3/o6h7u7&#10;gGZ/OkDrjt3ZiDcf3hVjF1ivN1xeXfDy9IwkFVD19avX1HnOxcUZlgWX8wXnZ2dst8KIQ8FqvWI6&#10;GTEeDQnjiGS7ZbVacf/BkLqKqKsCx1a4tkVZFqSbDVp3vPHgHveOjsjSjL39fS6vLnn67BlhPODO&#10;nXuMplM++fwJ8/kK25bd4fFowkeffsY6yWm0zSrN+eLZs+uNLMuyuHN0yM50gmMriiLn/Owc2o7p&#10;eMTuZIznedRVzdnpGV98/hlplrNYXFFXOfuTIdl2Rd22XF5esru7L3MWLa5tsV4uSNZr0k3Co0dH&#10;bDYFy2TLcDji9OKcxWJJWdZsVmsOD3a5e3yHYr1hMZ8TBj62ZbMtJGDFveM7lGV1vSgfj0YcHx0w&#10;Hg5wXYe33nyTo4MDLBRPn75gZ7ZD20IURNR1Q1XXTCYjLi4vaOqKwXBMGARkuQhN101DWVQcHR5y&#10;cLBHnhesNltOzi/ZjTN+7dsDTi4L/vf/1x+xTnI+//wJr05OGQ8HBEGIpaCuGzqjMRIEHrrrGMQD&#10;kjTh7PySzTalaSzqqqGuGhPRVKNdl6Iq+dPfLHj/3ZrXn9V8/8WYn372BZcXF9S1GM2XV1cMB7Fx&#10;R9N0TYPnuNB2bNdrXNtmOJmwWi0ZjEZ0XUdZC+NumyYMhyOWmzWb7ZadnRmBH0DXEccDmrrBch1s&#10;uyMIfaqm5eXrC7AckiQlDAPqpiGKI7wg4PmLU3744x9KgBZPQtMnmxVnp2coy+HRwzdJ12vyNCMO&#10;fA52d5gMQvI0xQ98AxiKdMDl+ZwwDBkOPSzP5/XrS9Hkahq2SUJWVAwGQ452dvj6u+/wK7/4p7l/&#10;cEBZFLSdZndvxmxnRhgGBJ5PnucopYgCYQBlWSYbTX5A4AYUac7V2RV1UhAHEdFwjO34uMZt0R+M&#10;efXyhJcvX7PNKqOeZeEFMWE0lMhkAMYVuutEs8m6dkEQI9kgTWZFaQyx3uVKizUha1JtgBMMO0iu&#10;FRkNWfXKPcJS0MZwlT8363lZp1oooEPcj3qzWyH2l6Us7FuBnTot+lKCH2iKKuPq8pRXLz9nvboS&#10;oW1Hg63RqqHVNfgOyrWwXRvbFdc3x7VRbg9wOdi92xkICGgMEo1FVWmK2qFubK4uUy4uN8xXG16+&#10;Puf3v/8HvDo95dmLVyy3Kclmw6MHD4gCX1h5jugSumbtB8Kcreoaz3bo2o6uFXdEC3GP1mjRtdMS&#10;FVfbNtvNmmgwoq5r0qxCoXCciCAcEvjCbBXwQAAJaYifsWGNXvS1jlDf1MYWFBtDrA8sZcBIS6Lc&#10;XQM/IC18cwjLyti0iB0jkg2G0dW3ueptOGNTKnEXu86HsSPl2fJ8AT3MJQrxFunLYH7p/xNjuO9j&#10;18W67sdSRumv1z/CDdgEkkcTibDHCOThvTuvWF09m6gfQ5bSFGVOnqek6Yau68T90baFaWmAVsu4&#10;DzZdR9M01E1J3dZSzt5+RPq9lLCvM5NPLaXoWtEMu9abMt5gjuNI6xh72raNq6mp7xuts74NhWCg&#10;u1bAF4QFKcDVbWzketjeiL0b10zp5y6eF+K4rrhKokELA7ttDZutqUVHtm0E/DKgnHC7pP9bpo8K&#10;4UjaojOsrqYRiZ22KcU9PC+pq5qma2ib1kTDlP5k2TaWY2E7EplZa4XlOFhOYIIciK6yYyI4Wq4h&#10;LbSauiqpqlyYmp0hTijp4cJolQaxTNftXXox2I1C3B9Fu62fM6GtO9q2uel30rGMG6OZ+UwH0J3M&#10;rQp5tuVYLOdXrFcLwbWoRPLkjQ9++bduwA75o+knc90jP/KbEeiVziEPMiDydWaurzWTx/X3/jBC&#10;bdePuwW0Qe8bawaKIyJ46lrFHwG07JvvyuxwWJZ1zfKSc8IuMX35+kHSCU1+FLLrel1RUp6uH/DX&#10;9dyZucGMJEFjbkCzvi5MPSjVzx5mQBoEp8+b/HgzWE3BBKu7XY1/4rh5jqJ32TN1ZwTjri/orzdp&#10;96w2MJhg342U/CYT3M88vE/7TxzKgGx9+n/i51tZ6Ov3+qcvl7c/TJn6mUf685cTV2B8mNU1cNrv&#10;pNxcYZ5tKJf9OQGvpW2uIU6zs6LNC1vZCuUL8FXXOWm65uz8GZuNsIy0r4iHEfuzIa9evabI5UUc&#10;BwFt1zIdhLSdJo5jvMAFq0NbsNkmtBpsxyWMQuaLJUWaYymXb379MZt1xZMvnvHTz77g/r173D3c&#10;4a1HNX/uFwN+8RdG7BxZ/O7vJvx//mHGP//OlrN5g6ZjvV7hOOJe5LtL/ld/65BvfDij7eDv/Ocv&#10;+Ue/M6eoO8IoxrIsRqMx08mQIi+oy1IE5i0HLI9WyBmMx1PmyzUXV3M6JCKU7mTX1PFcyroUof/+&#10;ha5EzL5tasJowNV6Q1a1LLcZZdtxtVzjOi7bJKFuGnZ2pkShT9tqzi8uaNoWy7E5OjpivVrhOR7j&#10;sWgRRfGAsijw/YDpeEwYhTIZNw15nlMUBZYlRnmSJDiOi1aKbZpxuViyTVMwO+Dnl+ecnJ9zsVyz&#10;rUrO12sus4TWd7narHEDnx9/+gXf+c532K5O2Z/Z3N11RQOqbLi8SChzRZY1eL5P22ks22U63UHZ&#10;NklZMRrvkNeKVZKzXSe0nbCELq+umC/mKEOv9gOfaDTAsRTjyZjQ9alr0VPZbLaMJxNsyyIKfXRX&#10;0dQFRwf7lHlOXdS88fAB2zTFth3GswkPHt4j2W6YX87Jkpztak26TcnznLYTF07bUiIMrGyOD+7g&#10;uwHrtKCsWhxXQKjhIMB3XapKXoiHswFpUkp4Zhpc12E4GKKURVfXgEUUBOxNdwkdh+V6w2zmUuXy&#10;8j85P6duWl6enHEyX5OXNZ3WOJ5LmqXUTYNtWTRG+053Gtt2qWtNklZobDqtuLq6Yr3emBelJo4i&#10;3nrjIV/54H3uHu7S1CWWsplOpuzs7zEcDhkPBhwe7BN4Lq5jUTWK1XpLjcdivmKzSlhcLcjyhDTZ&#10;Sv92HXzXYTYb4YUeHi3oDgtFHIY48YCy1tjBGO0POF0nrJKCrKzotGK7zdiut+RpTgt0lkUQhKRJ&#10;SlrUpGnB+dk5QRjy6P5DvvXNb/Cnf+HbzIYBO77D0TDAoyOMfPb2dtnf30c3NS+efUbb1MSTHYaT&#10;KXfu3iceDNhutnzyk4/5wUcf4Tgu777zNtPZjPFkzGQyJgh8XJ2QLk4Y+hazyZDxZIf33nmbtx+9&#10;ReB77B7do206nr14wetXr+m06EI5tiOug54EaeiahiLLcC3FnaMjDg8OcW1b2F0mqt0gjgl9l7os&#10;cV0P31ZEYYDnexRJyk+fvsJxXd5/9wF37x7zxz/4jIvTMxw/Yndvh2nkMh2P2CTi1nK4f8CD+8eU&#10;eU6yXrFeLvnohx/x+9/9DqptePj4EcfHdxgNhoSOw/GdY2bjMVeLDV40JC0rrlZrLq4WjEcTZtMJ&#10;VVVhdw1fefwW09EApeDtN46Jw5Djwz3efHif1nK4XCwpLZeTqyUff/GEyWzKyxcvaduWJ8+esVhc&#10;4XoeSbIFOsbDIdPJmNPLS4qiZDIakaQJRSZMutnQ5Z37u5S5xnPM+0p3vDw7Z75Y4gU+733wHjuD&#10;iMEwJgxjlFJst1vquiaMIr73gx/y5OUJr04v2WQ1L87mPL9YoNyQpoMiz9CdJku25EVO23Xs7u4w&#10;iCM63eHaGs9zuXPnkOlkxNH+HlEYsJgvmC9EW200m+KFIVWRMRoMGA5iHNtmnWTotsFWoi9VlSmB&#10;53I1XzCeTDg8mBEPbF6+WmC7Pq/Pzjk/u6IqKkDciI7uHKI1vPjiKSevT1hvEuq2YzabEIYB+wcH&#10;zBdLoiggDEMePnhAHIZM4oD7x3e4f/ce6+WKzz/9jCzLaLWwIZIk5c7hAXVZY/sueVlwfnXFcrUi&#10;y3Nsx8PxXE7Ozjg9OSHPtlxdnDOfz1lsE8oq4xfec1hscv6Dv/sZT08S8jKn1S2u65DnJYN4AJ24&#10;Xs3nlzx7+Yrjo0NOL6948vqM7/3gx/zoJ59xebXAVjZlWZKm2+u1j+OHWNaWX/+KJs4t/vbfX/Dp&#10;0wWWpQijiN3pDuPhGAvYrNdordmZzIh8H9sIdIdhSBjFwvpKUvI0ZTAY4PkBy+WayXTK3t4+Gmh1&#10;x9HhIa7n0TQK14+p2o66aRnFHs9fvOZyviJJUkAiqtVNR5rnBFHI+fkVr09O2SYJw1FMNBgSD4c8&#10;vPcA349RncOdw8NrfbfRaMgm2TLwHCzd8nPf/DrHR/sMAo8kzUV307KIR2OGQ5+XLy9QloUfRjh+&#10;iON7zCZTHj58g69+5QOGwyGnp2eslivaRnN2ekZWVLKhtl7LvZ5L4IVGFxR8N8R3AmzlYLXiQhxH&#10;IUEYMJ7tEEUDvGDI47ffY5mUfO+73yMvJHBJZ/sopYjCIeOBiPmLK5IBvDDMG8NK6A+xXQADcmnD&#10;8pI1pthPypJNXt0zPrixBQT8kLVU751wc8jaVvUGpKWwrkXPexciC1tM32tmRW9EWpYLWlwVbUuB&#10;6iiKlMXygsXylM3qBKwKnAZla5RtoSywHMPosi1wAKcT+8qIdyuFBDoxbmroTmymRtNVmqZR1GVF&#10;k5e0RUld1nSNpmk0SdpStzVpIYFhkizj7PSUMPQZxDGbPAclbl9NY9zPTH26jgsKqrIU1zYFlmXj&#10;O66U27JpbYt4PCHPc3TbcbXMOL9YghaGkbI8gigm8CM81xddoN6n7brOzSezMdmDObd+MRBWb2MI&#10;IwjD3FNKQHFLickv7ST2nlbixoq2pSVVL//T96veS8i0t2l7Lbv7xsXRmEmGLYZYQzeg1q0+1HtE&#10;qS+d7z8oEeAHs5aX88JeMv1XKUETtDaeTnwZE1A39nAPWmitoe3QnUQgtPu0zfhQRsy9qgs2myV5&#10;tiXPU5S2cD0Pzw3wPV8AVTP+mlbE24XxdAN40I8jU7/KNu1kiihDUxhATdNQNa0wgtDYyhIAxxLX&#10;ZQtlgEohQdyMYZN3416JFjH4thPwTBvgCQPUSL8wQKoSAFHcE8WzQNJVuK6L54qms6KjNe+Xznjc&#10;iNZZRd2K8HxnMIl+PnBsB8eWedWyDN7SdSgD1JdVSVVXoqXcSJCTthG2nDZYSA/QKktAM8syOnaW&#10;uHLbjniW6M66DvDhOI7MZ0DXiMZY27bCIqtLUDLWbKdnrxlcxowjy7Kw3BtPPQvReXNsUw4lfbVr&#10;ZfzTR1M1Hn4YnEj6pLRxf49gCLL5qi0JCLdZLmiaBqUrLFrj3mgerTsR45OZ3KBR2jS8AZCELWVm&#10;++tJ2nS4fuxwA6z0A0nGh3z+8t+SSZRJk3689QDVDRIuN/TouQF6tKHRQc/nkf8sDNUYQ8mUSrqe&#10;WMxzVWcmqr6jXv/bZ+TWv1/Kf//ppnz9+JA0EdS3P29uV7c+XKfTJ9HX1c+cBxmE0knN7bfq9dZV&#10;hu10O2vSbn0nl9tuJywT98882Rw9c8wcimvqpPly6zn/kqPvP7cup8+aGbg/e79MXuZFcT0wpY11&#10;T3E0N9m9CH+fgJl0+jLe9j1XBl3WiDudwsIxyLZGNB9sS+i/bduwWc85OX3K+cULqrrCj2PcyOX4&#10;eA/Ptlit1xRZhm5bfGXh2lAnGZ2GwXBEGIV0XYXj2BIFMAyp6gbPc3BsC1eJ2LOycrI854vPn/HG&#10;w0O+/vVd/tW/2PC19xRRZHF6ZvPPv+vw33+npWhCNkkCShEYseksTfjX/vKI3/wrQw73LD76uOT/&#10;9J+e8vvfv6SsanZ392Qy6TrGcUxbVmzWazwvoNGarCwFXTfU96ZpuFquWa43vDo/owVevXrJNhE9&#10;mLZt8PyAIIpo6xbPD6hbzeuLK4qupagaTs/OWSzWrDcJmyTDcRyuruYoBePBgMl4RFaUvH75Ettx&#10;mE5mOK5D4Pus1yssy2K73ogvu9aEfoBt2yxXS2Gd+B5KwXq1xnVdHFfYZhqJ0JEXBUVV0mnFfL3l&#10;xfkV56stq7KG0GbvzhGfPXnKer3hxfMXdG3D4b5HUy45v9iy2NQ40R53d4/oWohCiZhYVyVJmpFX&#10;DWXTkTYNfhyiXJeXJ+e8eHXKF8+ecX55CZ0mCHw838XzAtAWvh+QZaI7tFqvqKuSKIqZTaZ4rkuW&#10;bQgCl+VqSRQEhEHIerWk61o2mw3j0YhvfPgBx0cHKGVxdHBITUPbtnz6yU/JspQiLynSFN9zePTG&#10;PQ6PDxiPBoyGMVeXcwaRCFqfn51RVBVpmrO4WlLkFbprSdOMpm5Zr3I+fG+P2XSfpukIo5rD/RF0&#10;PgeTHaqq5mq5xDZGwHq9oWwSgtDnalHx4uSUdZpzfrVkvU3JqoayLMmLim2S0LQNCosi17RFTZnV&#10;NGUliwDHIc+F/VFVJU1d47su+3szvvbVD5gOBvypn/82ge/Sti1h6FEUNZ7vo9GcnZ5yfn7BJk2Z&#10;jQb4vsdqm3Fycsof/9HHLOdr5osVjufR6Y6uEfZWp2x2JiPCwEcpiD1P2i0ck7c2pfIpO4eyU8yX&#10;Gz796Re8eHVKluXYrgB9P/z4CT/48Wds8xzlgOd6LJZLmrYjzSrOzs6xPYmQWdcli4szyjznaDpk&#10;OIxptaYoEkbDAYvVhqfPX1O1FbvH9zi8+0CYeFgsruZ88fkXnJ6e8+LkgrfffY93338bN/AFBM4S&#10;Xrx8RVUU7O+MieOIKAjwg4B/8k//O/7Fd/+Qpy9e8cWT55ycXbBNtmR5Lm5goS/zr6UIg5A8y2mb&#10;hjiKuXv/iP2DPUCJyHBX4zo2s9mU2WwHV0HbtkxGI2HLhQGBH7DdJKzTnIPjezy8u09VwA8++oQs&#10;yxmOBZAa+IqdyYiDvV0O9naIgoim7bi6uuT8/IyT16948vRz8izhrTfu4uoGr6sJHZvRYIjvBSTb&#10;DTs7M6a7+8RhyNnlnLKoOD+/oMhLyqJkvVxSZgmu5zEeDnn30T12JyG6q0m2S16czzlfrkjLmqfP&#10;nvPxJ5/StC3Pnz3jcr7g9PKC5XqN73nEseQRpbg4P8NWioO795hMxozGI4aDAFWXuLbF7jRmvSkp&#10;ywrLstFth3Ic6q4l9H18zyV0RcfEsgXIz8ua4WRGjcVnT09Y55qmVWy2KZttwnx+xeXFOUEQ0TYV&#10;ZVWw2qzRKAYDcW1+cP8eB4cHdG3DvTtHRGEgDCQsXp2cmI0Fj939fdCQJClN0zAeDdmZ7XByeopl&#10;2zR1he95uJ7HaBQz25kCFgf7EQ/euEvdzHjr/a8QxwOev3yBZ4I6WJZiZzZjZzbj8vycZ8+ei1aJ&#10;Bsdx6LSmrCqquiFNU4o8o8wyDmdjbFpGsTCfojjmd3/nv2cxX9K2LaPhkP2dGY8fPmSzWZO3JeHX&#10;cqYfOOx9EDJ6bOMcl7S7G/LxAutOSfimguMKjivchy2DRzB+x+VioHhqdQzeGvDw56Y8/PaUN39h&#10;h/vfmDI69PCSMffu3WOx2nB+uaBqNOfzOZs0o7MdXN9jf3eX2XQq7Sd2A2EQMhqPCMKQuDvlV786&#10;5Hc+2vL//CevoW6YTXdwLZ90kxAHPtPxBIViNpvhefKeO9jbZ7Y7Y29/j8XiSlz1PY9oEDOZSqCZ&#10;qumY7szowIjglwwGwmDMc2FIfvH0C5brDZNBgNYa3w9YrNZ4ns/de/dwfZ+T12dcXM15fXpB2bR0&#10;lo0XR1iOQ9t1jAYj6rJis9migDt3jsiTDQ6a/Z0ZB7MJ7779FpPJRNjW6w0XFwvSvCKMYhwvwHUq&#10;Xp3OWSxXrLdbVtsNF5eXeI7L3u4em03Cjz/+lFfPnnN2fs751RXbZMtqk2Kh8FyHsixZzZdsVxu6&#10;WnTORoOBrB22KbatiMOAQRwReh5BOAQs/DDm5OVL/r+/8x1W6y3RYMx2m6OVg7Is4jBmNBiBumEU&#10;6c7wwCzD+LBkrdkTA5RWEg3OeJdoXaMRdoJSApahFMq6Wb8KmCGbh2Jg9wthAc+UQjSBzTUYwE0e&#10;rQTmUErsset7xY5RxitG0rSwrRbHbqmqFavVKefnT8jyDS0V2AbYsM39jo3tuijPojPC22IOGZfL&#10;TmNpo/tjKdkpbUVLR7fG1appoRJms260pKuNbIjlCCPWrkAr6go0DlebhJPFmhqLtshJ1kuyrYDG&#10;ti3Mkg5Na/Lguh6u7WDbNqEtmod5XZKXFV2r8NyAwI94cXpJkuXipu95dNoh8CMmoxmOWeuLCDoC&#10;yBhfI4UYHuL+dmNjiBEvpua1bdRvpBu70VLitihAo0Jri0ZD3Uo7WSbYiLSfCJbLxqRE67ONsdv/&#10;jgHL+gdeg2TWTT+wDKhAz20w5BQsdRNhz6QnuTR5tqRvSdo3ffD66O1/+XLDclG3DNj+qyWEFC3+&#10;Z+Y3qTlt3EAVQipp2pqiSNlsV2RZAoDn+QRBgO/7Jlu2cUszLsMgrnrtDWgjtrupq16TzLSRPFe0&#10;P9u2E8DHAGbSPg6OZWMpGxuJEtsHMBMwqweZpOySXkvb1bS6Eekn81zVs62Qh2p9QxBCG70pI6Ek&#10;rrayyeoa3be2a2kbE01Raxrd0rTCSuvaFmVZ2Mblz7ZFRL5nxUm7y8ZS13W0Wu6r20bSMML1lsEB&#10;ekad4zhfAlUFvLvBLMQudCWvttF5tmSeVEqYe3XV0DQlTSfsMZTCcSwcE+hIobCVK58tKff1Z8Oe&#10;VOqmbMo8u9PCihNIRoIg9H20M5Ge27a7ZjVKP5O+pnqwWinqtmWxvKJuChwbYhfsN7/6q78l2MQt&#10;1FcLYth/xKDoPdOpPycTgAANPSilMGPIgGSYTPcDo7+on0SuD82XQDS5TypE0MFbg942z0X8QqWg&#10;5sHXRTedr0+oJwGb0JZ05iqN0S3r84q55xbw1x/X5ekrRo4+nevPcD2Z3C5lPzBVf931B/O4W5XY&#10;V9vPHvLC4yYT5vs1l6oHsK6TUmYH4uY2ZdhXIJOinJf0BAAzBdWS/s0z5TItVXs98VzXCbcmQrn6&#10;Vjn+RItfF6H/3E/w0oHNR/N3n92bciij03Xrnr5/9Gn192gMm83kvafFIhMiSHQ1rTvSZMN6ecGL&#10;p59wdfmaLN+CJYEWZrtT9vcHFOmK1eISVVV0eY5uW6LAI3BdojBkf3+X4WBA0+R0XYvqFIM4Io7D&#10;62g0dV4yHI5IkozQ75hOXL7ylTF//pdsRiPFpz+q+b/93TWfPQtouymLzZoiz2maTozRKGTkN/zl&#10;bwX82l/0yfKOf/BP1vzH/+lLLuel7Px0Gq8rieyOURQyHsT4nuyid624g1SNiKYHvgibb5KEsqrZ&#10;JCmO53H3+C7PXzxjsVwyGk/QlmsmVy3sgqqiqWT3QnSpYLlcsU0yNtucsi4pqgJbyc7GznTCdpOg&#10;0Wy3G/OScxkNh0aDRIzr0PcZjUaMhkO0YV/6rstsPMKyZMckMW6Ak/EU1xO9lW1WcJlkbErN6XzL&#10;s7NL1nmBtiWa0ng8wHEdoiiiLCuU7eB4HuORx2rTsEpsyrIhL0pCB1xLkeYFWdWyu3NAUbdcLTdk&#10;ecEqSVmu1+RFSZ7lvDg5Y7FaiwitYxMPpD4Gw6G8bFpNXYurY9e2xIMRTddSZTnHd46pCokq6Nou&#10;u7s7jIZDRnHEwc6U3dmMv/Trv8o7jx7jOg5No/nxT37Cs9cvWcyXLC+WFEmJUg2PHj/g/fcfM5kM&#10;0ZYlYOJmy9npOVUpbp7z+YqirFjOl1RVjdaY/tXIRoJlsTMdMhjZKLujqTtG8YDAC0i2OWmW4XgW&#10;ZV0J8wvwg5ZPn11xsUjZpgmnFxdskpTlegO2S4vDNilZzrdsLhPa1iZLcvI0pSiEft00DY7R9/F9&#10;j8lkyDCOGA5jdvd2mc8X3L97zIcfvMfl1QWt1mjbIxyOQXPt9jocDdk/2CcKA9qmoawaTi+vyPKW&#10;ohAdmiAIyYuUui5xPZ/haELoWdRtyzrP8IMYWzk0rUQlOrm44mq1YbFa8+TZC56/OqOoW5brLVlR&#10;Mb+a8/zFa5Jtxmq5Zp4t2d3ZwXJFH+8nn79EOR7KdglcVxgq+7t88+sf4lmay6srUBKo/tXpKX/0&#10;gx9SVhX333iDD771cwxGE7q6IcsKkiTlYr7k+z/5hLqxODw8Ik1Tnj59yfnZKR999EO+890/4Cc/&#10;/Yz1esFqtWE5vxLAUSsury55dXbJx598yjwrqYFwPMb2XFzfEX0GIxZblAVRGDGbTgnjkLbrRNcv&#10;y7B0SxiGWJbC8wOqsqKqNVEYE4Yjujwh9APatqOuapbJFt1mvHx2SppVlFVFluckScreJOL4aJ/d&#10;3R1c10Fj8/rVSy4uL6irApsM1eW88/ZDPnj3bQLPIQxCojCkyHLaumEy2yHwfOrWom06LhcL/MDn&#10;zuEdDvf3OD09ZzYZ8v4b9ziaDrizM+DOwYzIt8izlOlsyqvTM1ablKKuWW22XFwtqNsOz/dJkhTP&#10;d7l3757os+UpWV6x3qxJ85R3P3yfaDDEtixh50UDDkYjXNthNnXIc3Fz6toWz3UZT8a0aLZJxoMH&#10;93hw5w7r1RLbtlmvF5TKRTkejh9yfnlFjURGW1xeYlk2k+mYKI4lcINt4ToOYRCJ8Z9sqauaO/sH&#10;xK7Hs88/J/YD2kqCLzx9/kzcdj2X6XRGGEa4jsPAgAee6+B6Htv1hsEgJs9F1H0yGXH36BAbizsH&#10;Ix69sc+PP52z2ib4vgC655cXXFxdimuUknDmw+GAZJuidcd0OMFxbNq2w3FcqkoiOio0ceAThwGW&#10;hbiP2zbT6Zgsz9BoIs/nF779TXZmE1zX4dEbb7LZbHjy6gt2vxLcrKP+/3BYlsIb2Cw/KbFdj6rV&#10;KEtc9O/ev0sUhXi+RxQEzOIBD+8eM5uMuHd8h8PjYxzXpSwKuirnf/6Xh6A1/7u/81O2lc8bd47x&#10;fQFOoyBiOpkQBAF5noGCJNtyuHfAnf0jgiigKHNevXxNEAQUVcPd+/dJk5TLiysuNyvyomAwHlOU&#10;JWEYUOQFbdeRlxWn5xdUVU2W5yhgOhliWRZ1U/Hm47dRts1PPv6U16cnLDYJ2A6dUlR1zXKxINkm&#10;xq1GMxmM6DTcv3uHyHMZhB537xzx1qOH/Py3v8WdO8csN1tOLhb87u/9IfN1IgaK7VLXJZa9Zr0u&#10;mS/EbTYKQwbjEZ1S1FXDq9cnZFmGZVmsV2vWSSLv6GHM/bt3sG2b1WpFUzXEcUgYBOzu73C4v3+t&#10;MTgaDDg82CUIAvZ3drAsm065oBw+efqKT56ekxYay/HBRNNTSuE6HnE0RCnHGJ3CYnIc0XsVzR6L&#10;GyFpRatFo6czkdLgRmAZMKCXWTSD2AU9u8SSKPNyZSeCzQibRNy3bHE7ugYuel2hXhxdGF4gQJeF&#10;2EkWCkt1uG6BY1d0XcliccbV8ozFciFzt2eAE63AttC2jeU6WI4AAHXX4LsewzjCNc+j1mI8t7IG&#10;1G1HW9V0ZY1uOqhbqDuzFhe2ku06jONQor8GAxx3hG351IXCUj5dZ1HUOWlWcLA3xbEVjtYEUXTD&#10;NrYs0adD4dg2YRDg2grbUazKhKIr8QKfsqkoS7FLFuuEPC/IqgZtQAStFbYjfcYxkcPFZpL66wNg&#10;KWWAJVOG63M3FsiNMWJst94FsI/uKWn1oKS0u22LnINliVh4760jGx2mP9iWoS9IO2stQMnNM2/P&#10;b2JTmkuFgWNsM7H7jM2pJEVhmvX5MUn8LLB1+/jS85ThlRhbXMk4AGOHYexejbBzzJ0axFVb99dp&#10;2rqmKHOKMgMgiGKiOMZzPRwDcFi3BOzRmPEm4JXWotN4PRYU0oJ9WyF1oLUWDSwDCKFlEyZwPSED&#10;KAEblbKxlXNd3k4a8rouNZJO09bUbW0Y8ZaAVpbIm0gdy5wgz76ZEzoMU8u4vzrGQ0UZ8FFcFwXM&#10;UQaE6roObZiOliVul1g+lu3gOi6OK/ntTETHxrDPemCvxzF6PSxFb6uL26LnS4R7saGln/SunXRi&#10;E1uWkENcN5TADCKije46AaCVpuka6ka0jXv2mef5hkVmoWwHdd2mBqw32IE2mINlW9J1DMhJJxGj&#10;lSUulZbx1a7riqqS4GZaG9arJRsCpiuYc0LOyYuS+eU5dSPBXXyrxn709X/ltwS8kE4rD7w9CAQY&#10;sVxDgTN6TFaP0mHAGimBHP3T9ZfHC2bikK/9D/2hZZibgaHNPVKYHn3vO7jZOUGulY4v15pLTF56&#10;ClwjNYE518pkIMCPvhajkwaQQsl7qq8H6T7Xhbldzr78/SGZNAmYSdKkKQChKfmtW3owRu6T9Ps5&#10;5E8c/Q/9Ndf1+eX56HbzfelQUvem78uNChxbNJeEHimTS1/2vj168KFnu8KXy3M98d0+buXzZ3+9&#10;feZm0jTtSV+GvnzSiXv4TlnGvRO5XtDzvg0Ns9S8zCR/t/MpfRiz62DZQu+v6or51RlPvvgJV5ev&#10;KPMM5XUop8UbOoSRxb3DAWdnJ2TbDXVZ4Nsu2iDnwyhAofECD4CmzrEtS8SDJ1PG0zFZmmJ3mskg&#10;Zui73Nnbx3MiLCvlV39lxtGRS1EM+eiHewThHpbt8PzFC7KqIB4MCaOQumoo84y/+Utj/uwHARsN&#10;/+HfPuXTz2XirvMS3cgOZRxFxKFPlqb4fnAtYJtnGXEYUbbQao3nerRtR5ZntBpW25ysrNhkCcrx&#10;aZWF47gUZcVsMmF3Z4dOw9X8SvzNGwG+LMsiHgxkwgLiKGR/dyauiZZFHMcEcUxTFfieJxoRSnbH&#10;tknC6ckZZVWi25Y8z9luU+pWxITjKMK2Lc7Pz1BAWbc4YUzZgh1EnM0XvD6/pHNDVqs1aZpej11l&#10;QV1VlGVBnhdEgwF+EEikKaBTNh+8c4eqG2K7Dmme8vL0nLJouVoljIcxaZLieR5hFEr0ySikaTqq&#10;smGbpDiuuHkOhhIV0HUc7hwfYzs2ZVmQJGuUdnBdjzTZUuQZl5eXZEXOdDRiEMWUZcmrk1PiKObP&#10;/qmf58HxEaHv8Zf/1d/gnbffYnc6oakK5vNzsu0VlxcZ63lC5Ac8fvMhb751n1/+5T+HQnFxeYkf&#10;xdi2xSc//pSr80uSJKOsaupKhNdX87WMLQW0DTaao8NDBlHEYDDi8GBIUVb88Q9e07Ydx3dmvHg5&#10;J8kqzhfG0HVdbKfBseDV6y1108l4dHzW64oi12RFS1425FlBniRUuQB/2TYhSwR4qooCz5OXue/7&#10;TCdj9mY7HB7tE8UBSbZl/3CGa0GSbsjKjLzIKdKUKkvBuKMMJ0Mc1+bwzrFEF2qhrEpevj4jLUr8&#10;YEAQBFiuTZpn4qI8HHJ0eMDx0T5JkqBsyMuSkevhuC5107JNEi7Sgk+/eMo2TdluUqI4oi4r1ust&#10;J69PKYuS4TgmHsSoyMUJQt57622m0zE/+MkXAmoGAbZlc2dnwoMH91COw/z8NUppmqbl08+f8Id/&#10;/IdkRcl7H3yVo7sP2duZoZqO1XzJ6ek5v/3Pf5fvfO8P+cMf/JDxaITreLx4dQba5tXJOd/7wx/w&#10;ne/+PuPphIvzE7549ozHbz7g7OyM0XDEKI5YL5esViuqYERR12C0EW3boqkrqjzHDyOJ+jYa4Xoe&#10;bdtQlAV5lgsD1nVx3QCtPE4v5iyXKettSpFXOK7LziBgMIjxHI+mbblYJKBTsrRiNJrhBKFZyNSM&#10;BgF3dicc7kwZBx5XVws++uGPGIQB08mIYWRzeHjE8fE9Hj9+hyLdEgS+RHS1xD1B6450uyEpKv7Z&#10;v/h9Ti8vOdqd8fUPPsDTDW8/OOYb773NOw+PmY4H2Erhex6hb2M7Dm2nubxasshFj265XlNVNa7v&#10;CaswkjDmvu8wGA2IYwlQcXFxjuM67O3t0mKRrLckmw1KwSgICcOA2cxmvZJ3UBzHjMcj0bTzPOok&#10;5e7+EePRBFRHlqZUdUWHTVnV7B8e8OSLp8wXG+ZnFwRBxMM332Q8GRP4AV7gEYahRKHzHLTv0gDj&#10;eMB6ucRqOoo84+zslLPTU05en5AVGVEcs7t3wJ3je2y2G3zP4+z8QjYwdMd4PObFi+c8ePiQ3YNd&#10;BiNh6mogCgO0TtmmNctVyTrLWW+2lGXJk+dPiaKQ2WzGncNDDo+ORGC8a9nbmaGbBkvJuyfwPVAW&#10;V/M5aZZz/+4xX/vwXXamE5qqpKwqDg8PqOuaBw8f8vjBAw739phNZ1ycX3B1fsL84jW1ahk8chmE&#10;Ez64+/O8sfc+d3cec3fnMfvju9RtRV4lWJbNzuCIN/bfZ2dwyDw5A2AYTnnv+Ns8Pvwq93ff5nDy&#10;QMDDYsn5D1PRjms0g8EQ33NIky1R4BGHIUpLm7ZNjWXbxFFIFMX4rkua5vzi2wXffm/A//v3N3zn&#10;c00QxwRaGZ2rGFsppoOY9WpFlhd4noftWHRdSxzGvD454YtnL1knBZYXk+QlgReSbhMBOizRYVGW&#10;TZIkLNcJ622K57lcza84v1qAErePqqoFNPACouGEvKg4PTnj+YsXjMcjhtMZo+mUpmlIk5S2a/AC&#10;n9l0gmVZ+E7A6dkZV/M5n3zxhKrMeXj/Hnf2jwj9AT/6/Ck//uRzvnjyjKZpGQyH+J4nwVOqHNft&#10;qCoP23ENS0HheQ7bJGG13pIWJUmRs84z1uuEII6Z7syYTKZ0Zl1gWRbTyZjHDx7w8O4djvZ2icMQ&#10;S1kEgS/rnijE8VyiOBYdyXiHdVrwe3/0E/KqwfUCtpstURxhuw5N2+E4NlEQoZRNJ1a6YRq5Zj1p&#10;1sbXEihiEP+su83tRXi/zpXrBQDr2UBKa7Pe1kI60JhdWrO2tiwUYntZRlfoet2vMSCYMk8RgEU8&#10;GiQjtl3TtA2L5ZzF6pLzq1PatjaGoQF0LAWOje05KNdBG6H9g9Dmw7ff4M7hPm1Zsd7klFlJXdTU&#10;RUVT1TR5RVvU6LoVXoEICUoZsfDciJ2dA3b37rIzu0MYTtjd3Weys088mqJsWzRmm4KmVXRVw2gw&#10;YjIS8eyqKEQvUokHja0UrqNougLdyfmqa3A8D1nC1LiuT1kWbLYplqWoUaIFVbegQCuPwPNxXR/X&#10;8q7twZ4ldJtooYxOlxxy3ZeOXuIGjdICZArIdNNWlhJL3LYEYHEcsTcsBZZtohkaBo/YUwJEdvrG&#10;Jr42wEyfks/GzjTcBWUp0YZS4uWikOjRymykXZtT113zdr80f271V7n25hnyuU/A2KrmUP1vCklc&#10;CztNGY+b1jCYLCUMxKquKZsGy+4Ig5AgDAn9AM/1DDBynQHzBFnHC/PJCKXbxoW012WWm0yG5J7e&#10;PVljIvpZwuZyDaPato1rrC0AUqtbej4W6qZursEzbdxtTURYAZ9E71D1AKUBxMUtV9xwpUqkfmxl&#10;gG6z3upZS13XidumqUYRoa+wVIdlKxxLoZQnoJkjLoE9UNY0NXVT0/YA1y3QEKPz17UynzmuK9IX&#10;rgjSo9QNy9CwKgVkF7aX53lYlvGkaWu6tqI2Em+CoShsx8KxXRzbw3dDw9wSIFfcIoWRpgG0cVFF&#10;ynvT35Sph9ssOoXjiYu/7gzoWDV0hkFuO8I8M4iZAdPkPoCyzNkmW6oqR6OJ7A774Ye/9lsK8YWV&#10;DQyhCksHNjsXFliOEp9o2wLbEr/vvnPdzAkm7z06fT1/S3pafrseN/3Y7QdkP44NOAR92rZMKl/q&#10;2AYt7EEPg6hqLfeDMLq02T3R2oB5WpuJSstAMi8t6aQGKcG82AyV9ibNPt89kmNO3R5sYCYJM4He&#10;VIrkH0OZvb7WJHUr+b7R/kS6/QUmLzIhm+vMY/5HH9cTnKFhGj/uawDUTPzKsq5pmtrU9U0fvcm8&#10;Ur0v+s0h7WK6Up/Fm+r4UvmuPxuqrszvfef58mEZ+iLI9abFTNI3D/vSnV+q8Buml9YmQoeySJIN&#10;5xcvWcxfURc5yurArfFii/FswmAQ47uay8tLtBFVHPqhiDZbEnnPdx0m0wm27bBez7GUwvUCHM9F&#10;1TWjMGTgh+i6JvA93nvnfaLI4ud+3uatxx7LRcPHPzlmnTlsElmgP3/6lAaJYqG0xnVsHt2t+I1f&#10;j3mW1/zf/4uMTTYWnQVlkSYpRZ6jkcn8wb07aC07AnXdGNFXiRzXaIXnR/IiajvKBpZJSdPZpEXB&#10;fHnFdDZlNBhh2TZFnolOUZpSVTVFXpCmCYPBkDTPKMsS23EZDgbkeSluEUqRZDl0DY7r4vsCwo2H&#10;Ej69bVviKGIyHrFcrcnynKau2NvdIwh8fM8DpXBcn22a4wQxSQubouFisWSxWtFpzXa7Jc8z3DAi&#10;Lwq2W4kc2WotEUrMwjEIffK8oCpN5MDAZ2c85NGDPYLxXdIsIc0z1psNvoIkFfcu2/NQFlxcLSnr&#10;hvF4RNN1ZFnOaDhkurOL67qiKTUa4jo2k+nETBk346quGzbrlSzmbAvXtnjx4inTyYw4Fi2f2XTC&#10;7myHqqn56juPONqb0ZUZ88vX+G5HFLoEgUvTeaw3Ke+++xa/+qu/xBtvPmA0HpPnBcvViiAMuLic&#10;8+LZCwlN73hkSYZuNZEf8Nbbb2AhIsmB74rrKArPd4mimKZxePl6xdNnr/n4p58znQk7qixXTGcB&#10;vqcJA5fhSPH0VUpaOqyzCmyfIBpzcXbFarGmyHLqsqStK+qyBuM2Umap2U1vCaOAw6M9jo4OmE0n&#10;jCcDcFquludk5Yaj433iQYjveoRBSFXX1HVNU0g/88JQdodtCMMA2/NZLJak2w1FUbJJCrKsoGpE&#10;8ybJEppGxJ1dx8W2bcbDGNAMQo+B7xM7PnEYEcQxeZaSt4rTi0uePHtOPIjYnc24d++QsirYrLcE&#10;QcD9h3c5unfIaDzi8OiQdx6/RbLd8PzliQQ1SCVSEU3Dq5NT5os53/zKB+zvTjm9mrNKc568nnPv&#10;7fcY7x+y3KbcO9zl409+yqeffsaLV6/4ve/+IU+ev+Dg8BDP93jx4pznL17x0Uc/4ft//AOePPmc&#10;9957l0ePHvG1D97hW1/7kPfeecTBwT6e6xIGPidnF7x6fULlhmRFyWq7oTbR6tpGwmtbjvQJmS9E&#10;VyMvcppW4zg+UTSkyCrOzi9YrpbkeU7XyU7/eBjjWR2ebRNEEQBXq4Td3YCqclDYjKdT6jxhFHp8&#10;8PYjZoGDo2AYh/i+z2gyxbJsHj96xM50wJsPH/D+h+/jug6d0ZAo8oLF/IpktZYIT23LanHF1dlL&#10;pg58+PYjHMvh6ZOnssRQiulowGQy5sMP3yeKIwaxz/zqiuVyxfxqwelizdn5Oc9evMbzfUaTEb5h&#10;EMZxhG1p4ihgNBlT5AWff/FUAncYPTLbFlekxIAGXZcxHYfUhY0NjKKIpqromgalHQZxhOO4uK7H&#10;ajFnvVmTGGHyyWwH27I5P7/gxcvXxMMRj95+i529XTzfodUVHQ2Nbqhsm85SdBbUdYurNUEY8ej4&#10;Lju7u6A7vnjyhKpp8FyP4XjI22+/R56nLOZziqJgvV5LlEWzDgrCgCxLSbKUO0dHXF1doLXGUTYH&#10;RxNm0z2a1uJqteXzJ1/w088/5/zynMdvvkno+1hoHKW4OjljEIW4ts1mszXaIL3RDq7rcO/oEN/3&#10;eP+dt7hzdEgcBjRNQ1lVvPfOW9RZznQ4wnM8Vsslq8WC7UYiKZ6v5kzeitgb3eEvfPCbDMMpgRMy&#10;DCaEXsx8e0ZeJdzffYdffPsvcTC+T9vVvJx/BsDh5D6/+uHfJPbHjKMdhsGYdXbF1faE7eeaIAyY&#10;TKe8+cYbaDrSLGcQh6xWK4kiORmzOx4xHQ/wbYf1ckmW5fh6yd/4lSmfvUr59//TnxLPdpnOJrht&#10;wyAK0EbbMPQCRsMhm1TY1hqLIIjoLJuXpxcs1gnz1QaUYptsr99vSilaFHlVcXp2QVGUFHVN27Yk&#10;acqTp89QBgxyXQ/H83n05jsMRlPmyyVpllKWNWHog5JImvFwSBTGNI0EuokHIcPhkCRJWC2WBK5N&#10;4FkErmIYDWi1uLI9efaU3/3e9/jjjz6ia1sc3yeMQ5bbDXmRkWUpTdNyeDggjqbkZUWa51RVQ1M3&#10;1I6Lch3KqqIoS8aDIfv7+7JhmGUsruaMw5gHd+5wuLvL/u4ORVmgjTtOUZXCElWaIAgIwoDzxYai&#10;rJhvCn7vez/gyUsBOXf3d9jdnbJeLogHEUXVYFkCfjt2IDozhvEo5rtZ0PaAF9rYFuK6pbXYCtdr&#10;emShL+teWTv3EcJ7k6lPtzPX6/4240ZmWWAhLlDCGBMQQy4SO6MH42T920mAJvPdtlqybMPpxUvW&#10;6xVZkeK6Lr7n4zkuDQ3Ks1GeC75LoRVNJyzU/b0d9ndnLFcbXp+cUWQVZVLRFA1t1dA1xqWxJ0lc&#10;Gwc2Fi6BHjId73F4eIe9vX0GYcx4PGQwiIiGIwaTGbbrkWzWNI3IKxRZxoN7d5jEYug2rTDPaSoc&#10;1etKd9RtSde1hEEoro+6wzXRvTVQlDVKKSbjGNsfUNQNVaOwHR9aC88P8d1AIok3jbGjBEQRgLF3&#10;t+rrV9pRmTaVRV1vo8kv2lynlDKsLQGyenaPaC/dYvep3iWx/yMptVqisQsI0vcrU8fa2Cy33Qzp&#10;TR7RC+v6TmSAPGEEXp/qs37TAzW39LpMvuhdxMw9/fX6ViJaf9nWlQ5o8il2tlICxV5zHy2JANjX&#10;jaxjJTiFY6K+W0p0pXTXifum3Hlj4yNznmPdEGKuD5N3jQGfbo1LKZfowNmOuOpZygjQG4ZYfwgR&#10;RqGUwTGuiTfSN2zHxvdESsL1RA9QsAJpJ6mLXutN6t8ybqyYukVJJMK2Z422vfuztEfXiHZzj0tL&#10;H5W6cwyw3LZG76xpjC0r0giuI0CV6vuo0bTzXBfPcwmDANtIwgjIKy6EjtMDsA62E+B7EY4l7+C6&#10;Ka7F9KFnvUpgQ9d2r6NtupaD5ZgxYJipAiJq6FpxG7/2EpNOo8z4aXVrdNs6ky8b27hUtm1DbaLs&#10;2raN5TjC1oRr5piZBK/rve0kgE2WpWI/tyX2G1/59d+SQS6NKYNNRq/4S17XuAGwTCWayUFd0xll&#10;QPYPNG1uCoQRafwyaNL/ez1W+k6CGVzX1wrdzlICvqF7n2XxzQWZCGTYGyqnRiLuIcaV1j1HyBxK&#10;kHT6wYFGQgt0oMy5FtMctwbEdZ5uZd4MpuvD6icC6aiGJGvqRa5VWop1PW+ZfyXpfjI1x+06u3VS&#10;KYlQIOW9qUUzSv/HH7qTfFmWdOZbbfyltH6mnMoyZekz/rPPvHX77ezdFM30h+vz/c6KnLx9T185&#10;liVU7Nt5Mh++9P1mAjbHz1wn/UzJC9qW7/Or17x+9ZwyX4MCf+Bh+xZ+5DKZjHAcRVmmLJcLFOA6&#10;LpHr4zkOgzgUg9Gx2JlOCVyXuu7Iy4aiqARUyjZsVguzGxmSZxllmfPnf2nA++87bDaK/+A//Iyf&#10;/vSC9WqF7wfUVc3p+Sl+4GHRUeQVX/vKmL/1bw2oleY/+y8SqnZKlqV0XUeWS7SjqpLdA41GNxV1&#10;XXJ2dkpVljheRKsVWC62F6GVQ5JlVHULyqYoK8qyYZvk+KFD17VMhkPm8zlt0xife/EJHw6GdG2H&#10;YwlwoJQNnUz6F1cL/DBgNJ5Q140w4zwP27EZDQY0ZcbebGZ2uGA4GBAGPpPxiFEcM5tMWK/mnJ2+&#10;psYByyarGlqtSfKcxdUFy9UCDQRBSOD5jIYjqqahqivKopTJ2xOKvOd50HVk6YZBFGEpjW0pAS0d&#10;F9qatGx5dXJO27ZkWUboh6w2OXXbsd5m7E4GpFnOi1evsWybupUX89VihRsE3H3wALqOuhY/+uFw&#10;yOX5BY5t02phcLSNRGUZDMQtyXU9Hhzfw/N8BmHI3s6Mqsj46I//iKYqePN4n2EcsFwuzU6XiLnP&#10;ZlPee+ddfvFPfZsP3ntMU4vQ7/d/8AM++eRTkkzCfJ+8OqeuGvYPDqnyUgQtqwalFWHoU5QF220i&#10;CwlHoqek2ZaTkzPi4ZTFcslqueKNN99Ea4sXL1+w2SRcXW6ptU1aVLw823K1aAjDCNuTF+B6ueHy&#10;/JI8yUxkGPt6oez5LuPpRNyLtWY6G/Hh195hMhuA0uTpCj9wqJoKPxDR3DzPsC2bQTxgf+dAQLm2&#10;FeZCPMQPIyzbJYpF7261zSirhvUmw7J8sH1x5woioiii7TqqWqLFhaGP59osFnOqMudwNmM6HjOK&#10;BzjKMs/JqZTNk+dPuXf/Dm+//RZNleN74qqYpCkffPgOh3cOyNIU3bXs7s44OjxkcTXn/HIBboDn&#10;B6RJQr7dEAY+d48P2T88YDwZk1U1r8/P+finX/D65Jymrjk7O2dvZ8yTZ0/50U8+5cXr1zSt5vnL&#10;V6KZFfi8++67/M5//x0u5nOUo/j5b7zPz33r6/zKn/slfuHnvoXSDZvNlp3ZlKZpWSxW+EHA40eP&#10;OFuseXZyQd0KKN5WhYhDI4ZAHA+IhyMx4H3R++o6zcX5OcvliqvLS1arJUEQsDOdMBmOCXwP33WY&#10;jkeMY5+2bVmuN6R1y3g25NXplgbF0HcYx5HRb9DcPZiSZRmgcVyb0WjM/eND3rh3h69++D7Hx8eE&#10;YUSWpygTpGFxNUdpRVVUXF5coJRiu16y3a6xlOLq/Jz1ZkNRdYxGA8qqwFUt+7sT9vb3WcznfPHp&#10;J7x68ZKrxYqkKFk3MNw5YDSVuWu2M8XzPdn59H0spYnCkKvlltPzC8qqQyMiy6Hn4QWhWRtpaCsO&#10;ZkqYANrFRuG7Lk3b0jQttuszHI3wPJ/tZkvbtVzOr2gqES9vEJ2Ni8s5q+WCr3zlbWZjl9CpsO2G&#10;qmtEw7DrJAhFp8WNRWtmwyF7sx12pjuE0f+PtD/7tS3Lzjux31x9s/t9+nP7G31ERmZkQzLJpJIU&#10;7YKakkQJRtlllAowZPjv4D/gRwOGYcMPVqkECyXLUAklyaWGEikxycxkZmQXEffG7U+7+2b1nR/G&#10;XPucoAS/eF+ce/bZezWzGXOuOb75jW+ExNGK0WjI0dExSZJgmhD4LudvXnJ1dYnnh+yNR4RBwLA/&#10;4OTkFNMweXP2Btfz8Hyf6XQqi07DoNuBJLUwDZOsUVxcXlLUDf3ekCIvqKsG17Eoi4LtZsN4b08Y&#10;daWw8+7cOWE0HHB4uI/vi2C9ZP7LMQ0D2wDLUCwnEwZBSODYrJcrHNdnvd4QJzFHh0ekacI82dJ9&#10;bDMI9rm/9w7/5pf/A3/y9F/wq/Mf8uTyp2ySBYHX429+63/Pl1ef8sNn/zNPrz7diSKfDh/z1uHH&#10;/IM//j/y6as/5hdnf8pkfQbA+ssG3/dxPV8yy6YJaZIynV3TVBWPHj8CBY4p4VeWaRKEAU+/fM7f&#10;/p0Bb506/D/+p9f84qLGNAw832OzXGPWjWzq0JBmOUlakFUNhuMyXyyp6oaLq2sur6+ZzmYooNvt&#10;U1c1y+VCJ0txidOExWYjofMNBEEH1w9QhkWaZIRhgOtJ9sK9vTGXlxdsNhvu373HZDrh4s0ZYRDg&#10;+gGgSPOC6XRCFCVATei79MMAo6lxVM3Rfp/Qd9gfD3j06BH3793j57/4BT/91S9ZbNbYQYAbBmRV&#10;CVWF6wrI4rgutmlyuB/imD6G4eJ6HRzbwQ8CbNuVcBgFShncOz7mcH+fIk2Zz+bsD0bcPznRa8oG&#10;Q2sIuZaF69hM5jOyPMM0DGGwXU15cXbBm8sJz99MeXU+J81yYcF3Qr7/O7/NYrGgKEqSosbAxHMD&#10;OkGIrRS2actmv2HedlR2L3F0a3HqteOlkLIrTIzahkacagmga51yecduw1/7Cxg3m7KGQvz/lnmh&#10;o0cUcp6Wdmk0I6iRj3eZFBugbgpmiysury9Zb9Y0qsb2bDAbSkpKWycMs/V8b9mYpoVjWuzt7ZHG&#10;MdeTOdv1liqvKLKaWmt37fyDBu3M2JiWg+t69AdDTu/cYe9wH9dzMS2TMhNGrzIgTVPSPKYsMvI8&#10;pSpzyiLGcSz29ve4e+dYtNvSFM8LcC1LQtu0Q+y44ri7lg1NTVoUWJZFx5d5t8QGy8cOBlhewDrK&#10;2ESiX9vUCsdx8b1AQsxa/SntBwtw0IKLAmTsIkca7fcoYSO1flJLjkD7FoYlIamt9pJlWJr1In0o&#10;2eW1Hehr1HUtobK1OP6NDvGqahGF156u3ASxp9avkbBF+VT+/yrjZcdIa92e25cClAaS5HhhoWFo&#10;31cM8+Ykca5vTkYJGKu/k68EbGuvgDYXhbSNZUn6BWGKW5gabLm5kW6f5paTXAs5pQVplDIwTGMH&#10;au3qb0CD2GnTNDSGCNcbSjQk5dklulhtH8rY0ucrds552yZtKKShk/zYliMJUmwdqqpBOcEU2muq&#10;HRaguAmXNXREjMwGwl6k7Q4lfSdN2YaO3lxvxyI02qirHWVHyma5OLbobrYguW5OAb0cG8+V54DS&#10;NicllmNrTBpMTNPBtDwMw6Qsa4qipKxS6rrW95EwVAGGET/LsDAQTbTWJlA2KJO6LiTbpe4TXSSp&#10;EwjrrWn0pmUp4ZliMChDSTKDuqIBbMfGdkXHD9QNQxa9KcFNv5mWRa0a1ssleZ6JDtqdD373D1qU&#10;2bbEsax0OlhlKjBahkKDakxhgekOUvomTdXucOjJVwMKuszamKRibSc2aHLRbjDp43Yn6Q8QFE8Q&#10;KMnIqJQOw9yNO5ngZQK+Oaeh0sKSNw3RniJjqKJpU3bufr76580gaE+Ua+kGkI90XeVUAd7E2OR6&#10;tycOXTpp8l273Bj2f+71/+tzY0cZvFV+pW7ef6Xw8moapJ90NowGQeBvM8hu2var58ulb9rT0Bif&#10;2MLtA+WXaMXdXEV99b9du8n19O6WHgBte7VA2H/WNnYXuFVOpcuz++PmvUCfiqYRjSfLsLFskzje&#10;cn7+hsn1JXWZYTkmpmsS9AI6fY9ON6CpazbrFWWRURalhKSZFnZdodIM33KoywKjMdg7GGuAyCFJ&#10;UzzPoRsEjPsDsiLHCwJcG37vL3f4tV9ziCP4p/8sRTHi8y8+52oyZTKbs1ovSPICz5OH+3Dg87f+&#10;yz26nZx/+s+3fP55hlIGi6WIQSZphu/7mKYpTKw8x7MF/S+KBmW4VMrCMB3CXo/BYECWy65wkqbY&#10;tiMPZ2VQ1w2jcV/YW4bBcDjk4vycw/1DVANJlLBYLCmKEkOZ+EHIZrNhu9lyeXVJ3TR4vs/J8TG2&#10;ZdANfbHzpubo8BDPNrl/9w4nR0dstxtcx8GxTLbrFdF2w3Q224WP3H/wCM/xmMznzBZLbMdmOrmm&#10;1x/ieQFxnFAUBaPhANOyWKw2eqKuiOOEeJvQ9QMcyyIMfU5PTomTBMdxGAwHwg6Zrhj3YDpbUVUN&#10;hmXjmFp3Rj878iJlnWRss4LFNsa2XVDyUMsyCRO5urxiNhMdlMl0RpzlGLbNfDLFdSX0QhmmiO2G&#10;4mQGloNFTeBaqKZivVrx5MnnrNdrOp5Dr9sTweIswzbh5PiQd95+xMnpMZ3eCKUUn/7iF/zpn/2Q&#10;J8+eEccppumwXcWYShEEAco02ay3IkatY+8fPrrH4cEe4/0x/V4P6oqHDx5w584pd+7cIc0ywrDL&#10;bLZks9lyfT3n4s2c7aYiikqWq4QoqSlKg8V8yXq1wTBMRuM9Xj17wXI2l4VA08jiGplCj4/3ef/j&#10;t3j77bs4QcP7H73Fd3/j2xRFIRnDuiFlUcgiuWno97rUVYNlu3S7XZ26vCKKI6qqwgtDDMfBtC1Q&#10;JqtVzGS6ZL5Ykyay2O10e1RlhWHYBF4gTLGypNPr0AlDBt1QQirHYxrgcNClH7ooW7GO5mRFTKUM&#10;oqyiKHJevnzOwWiM53l8/LUP+PVf+5i9wzGGZXB+doHnufQHffKiYLtekcQxw/GYbLsgdE2+8bX3&#10;uHN8wGaz4uzsAs+1uLgUIen1JuLFizdcXl4R+h5JGjO5viAX5V9m8wUYNkleMj484We//ILz6wsG&#10;+wPCXsgg8NjfG8s483yuLt/oRYoiihK+fP4C33Mpyobnr9/w9GKKiaIsKqqiotvp4jk+ZVZjuy5+&#10;6GFZBvv7YwlDWi5ZrTbCSCkzAs9jPBrR7/VQysC2be4e7uE5Nr5lM+iPuJ6vuJxOsX2HKKkkXbdp&#10;4NqiFbHZbHn74V2GwyFlnVM1NWHQAUQT8XB/H893aOoC2xKqfRRt2Sw3LBZz5tM5eZahDIPNZsVy&#10;uSaKttR63h7tn0jmr7pmtVzi2SZBGLKJE+abDVFV03g+hWFwOZkxW6xJk4QkEaF3x3VwHJfFfMGr&#10;V2/I8pzNNuHq6prFcsmdO/cwTJMg7NBkKaOex91Tj8M9n2hTs91UmLaNY1s4lkODpAmfL+ZcXJ5T&#10;FcIejhKZy0ejMYZpkWcpdZGyWsxJsy3f/c4HGDpJzyaK2WYyf9dAlhfkZSnPU8Ng1OthojgY7zOb&#10;S/puP/C5nk5BGaTRiovzN/Q6He7fv8f1ZM5wOODB/XtEUcRsOmEyuRYm4HLJcr2mqioG/T5xFGO7&#10;Fotlymq15rMvn7O3t8/+3h5lWZLGEbbtMB4J29VybFzXYTjoE2+3BEGA57ocHh3R6/UY9nrUpegI&#10;JZsN15fnHOzv4do2oR+Ipo8Cx3GIooQ4SnY8gMVqyfViyvBdn54/5uHBBzy7/gWreKaf/WCZDoe9&#10;e7x38i2uV6/pBWNc22edzGmahtPRI945/gbbdMnR4D40EOcbmqZm/UQ2g7Mk5+zsksuLK2aTKePR&#10;kNOTE7ZRxGK5pEhFND5JE16+es3Hbwf8jd8M+fI85f/8/77A7fYJO6EkVshzjscDuv0ucZaTphmu&#10;Kxmg87LA8zyup1PWmy2rzZbZYoHvh+yN91gsl2zjLaqpOdg/kCxVUUJeVjQovE6IaVlcX15R5AXd&#10;fg/PdRkMBty/f4835+ecX1xwsH+gs0XC0ckJSZpyfnHGdL0kKlKUVXF0ssfDw31UVeF5HsPRiOP9&#10;EYHvkyQJ2zjmy9dnfPqrX5LlOb3BCNsy2UQRq/WKw4N90eR0Hb7x7U8YBR2qsmI0dsgzi8ZsmV05&#10;SZqwiSXrsu8FHB8cYhkG11fX9Htd7p+eEPoey/WSTi8gTmKGgz6dMGAymWLZFkmSYzsuZ1dTLpYx&#10;/V6PH/3iC65na5JUgH3DFF9ntD/i/OqaOMupKhPbcvH9QBhEqhVylrC1dj0qDBhxPlGtsyvLYgkR&#10;MjCUjWpMwNQ+hGSlv1mP6nUotzSWaDdzxZ+QjHKm7PHechgUSqSUWp5BI+e03kajxAYaGpI85nry&#10;ktVmQUWJ5RrURk2NZNazXFsAPQ2ymYYAHh0/oCwqFtMZV5fXbDcRWZpL1sFKIwwNmIYpgKUX0Ol0&#10;GA4GHOwdsDfaY29vn7ATEscxi9mCxWzJdDLj4uySizdnrFavSaMF2/WSskigkezOcRxBXTHq+jg6&#10;DLHju5hKiA5NVeM4FqEX4JgmRVmSV4qqUijDp8YlwaXRGl2bbcSLNxes11sJS7Nd+t0hYdDBNi3q&#10;UoMLGpRQZtuvEpYnzCnxTZTSfrFC+sPQPnDLxtJ+Szv/CkCjddIMLcat5JyqFj+77cSqLCnKXAuv&#10;V+hItx3DSYDPG/tRbfiaLsvOR2p9M+2r7ugerZkp7VM1rTPYStm0x7VlF1tDu+o07Y929BQ35+40&#10;b75q32jmmtKC/UppcNGUrIlSZkmg1zStDyp6aE2jk5G1pDZDCiF+bzsGZe2tbpVJXG9BKKvW/1c6&#10;Uk2H8gnAKX8LOKSLrdtTxpuMXUMp0MSIlgEoG/UCvqFlcqQbxQYMpVloqs24Kb8NfT2jBXv0/3oI&#10;azBMGGD1LpKt2UU3GcpAmbaQezCk+RWi52cYuLYjxAINtjWNyBEp3aeScVs0+xplUDWKSueEbXXj&#10;FFLHWuinFGVFWTc0hgBetuXKZoDOmkoDqhGQv2nQ6KP0j64WVaXXKFVF3Sb6QwP7+igJ1ZQwzaKU&#10;EMdGM5mFNNXIfOPY2LaLpfXI2syYu7GliUaGaWKbFgWwXi3I0pgGMO+9/7t/0DKebL1bkucF6J3C&#10;FigEXZlGJtN2rNxGuFsjx5DKgGZkaUOS/26BI/oQGTRSKTHqFlLXDXJzAzEKSyN6egCKwbVPAAlr&#10;rBsRhmsQo6911gIJiRRWV0Ojo/p0GdsRpovUvnbAyq4OyLm78t+qi65qox8i+mA9D+jubSfPW6cq&#10;Q39Q6+N0Fdtb30wot05qf98q6198NdyATpoRudsZkhvLBb5Spq9cT926WYv+6zbRP7sy7gpz6/hb&#10;30gbtH+xu297RDtht0jwf1rZ9nXz9835X/389ntZVMjfMonI38pQwk4yYb1Z8ebNc3ngUmD7Fo7v&#10;0Bt3OTge4Qcu0WpOtLhmaJkMXQc7q+i6LmZdC63TcUjThKap+eYnHzPo9YRBYtkMex0c26bjBRwe&#10;HjKbTfirf2XEb/92l9k85R/8d2t++MMX5FlOmhc0SMx6XTfESYplmtR1yd/5/UO+/lHAp79Y80/+&#10;6QXbTUSnK3o7+3sjCg1gOa6HocA0HaoGyrLGMIQK2hgGs/mCLJMMh8tNRJRkxGlBmuZs4oTJbMn1&#10;bEFRZCIsqkwG3T5ZHBN6AaEvoIRl2ShkgVAUueyoGAZh0GUwGHByekwQ+FRVRb/TZW80pshS3n78&#10;EN82MWjIkxhVlcKU8zwWsymz62tOTk4Iwg774zFpnjNZrijKUiLuG4i2a7KyoK4rlusN3X6f3nCA&#10;F4YEQYftZktRFoxGI61Homjqio8++gilDKIkYjQacef0mHi7xbEtvvnxI6LcpNPpkmQ1RlMTOiZV&#10;nZOXGUlekeUVm82a1WJBlKSgFJ7eWVksVmR68a4MYyea39BgNI1oMzU17zx+xHd/7Tu899ZjwtBn&#10;OZsLO+56xnYbs4k2hGHAb333N/nd732XT772EXUtjsOd00PW6zVRFBGGPkles1zOqJuKMi84vf8Q&#10;1/Zw/WAnEL9ebWS6rGqKJCfPcu4/vMd3f/PXyNKELMtpmob33nmXe/fuiLZJEDJfrlmtN0yuJixm&#10;C2zHoW4aHMchT3PyVBgm28VKmAuWxf7+AavViqvzS7I016nfK6grmiLHtyz+yl/5HcZHfZarOVme&#10;oZTiwf17GMrg6vqaju+SxhFKQbfbpa4rttGWzWYrCRiygqyoKCtQlosbBjLHNxWr9RrbtFks12za&#10;ZAfdgNBzKTIJYWkaxauzNxRlyWDQ5/RwTCfwON0bE5gFvlEy9H0B1tKI1XKJaQudOimVZLRD8eH7&#10;73F8eMjHH79P4Ps8f/EKz3Pp9Toopej1+wSBy3Q2xzAUvm2SpxGWaeF7HkWasY0E5FhvNvh+SLc3&#10;4GoyZT5fUpQV40GfL5+95OmzLzBNl8ky4nK+ZrbJCDp9XL/DT/78z/F9j/c+eE/CBSyTO6ennNy5&#10;w5/96Mf4rknT1KRRzOmdE5qm4emXL5iuE96cX3M+j8mTAqoaA4NuNwSlyNIU3xfdqjQtmEyXGIZF&#10;kWWy42fbHO6Nefutt+h2QhQVgap5fDRkHNrkScygN6Cp4fMXL/n8yVP29kKiqMRxQyzLpspEtNqy&#10;LXzbwqAhTmKm8yWOZRH4NtF2TbRds11OWcznxHHEYr7g+vyS2WxGUZT0Ol329vcpyoqz6wl1XZLn&#10;OUfHJ4z2D/CDLnVTMdob8OHH7+E6LkVd8eb8AtvxmC3mLKYTkiTl6ee/YrFJSZOUbr9H2O2IXtMu&#10;FTekaYYyLeI0Z73JGI0PuXvvIZ4XMB4o9kY2TeOw2SjM2kQ1Ctsy2UZbirIhiRPiJOXq4oL1ZkNv&#10;MCTNKmrDxQp6VI1JXtQ4ZkOeRFzNlti2zbtvPaCsCpKsACDXj9y0kNDOoqxQev1AXROaivnsmsVy&#10;RhRHDAcDlGFweTWhrgoUNWmaUpUVB4eH5HnBZr0WzQ/N6Ao7HYo8I0pTwjDk7YdvcXx8xHpzQV5A&#10;pythqMcndyTTEg1pmuB6HkeHByRpxpvXr1GGAJiu68rarSoBKIucMk64ODvDtixMQ7G/N2J/b8xs&#10;NpNQWj9AgWxw5CXL1Yrz83MuLy/xg4DKUvj3FT1/zEd3v8vJ8CEP9t7jvZNv0fOHbNMlD/c/4P3T&#10;b7FKZhjK4IOT72Aog2U8oR/scdi7S5StGYb7vH30DbbZimU0Zf2ZgGZxlHJ+fsn11TWHhwc8fPiI&#10;/cM9qgaUaZEXuXbuFEf7Xf6rvxzi2fB/+h+uaawBaS2aeFeLKW7g8+BwH891SBMR2u13epRVRVFV&#10;lHWNqSziJCWKIqI4otPpMhyOmMym5GVBXlY8fPgQx3WZbyIMy+J6cs10MqEqK2aTCVVVc3J6yofv&#10;v0cYBkSbiDevX8s84bocHh2wirdczSdczWc0lkHalHQGHd56dI+33npItolIopjA80iiiLsnByhq&#10;rqYzNtstpuUwnS8Iw4AHjx5T1jXdXg/LcYiTmNVGNDajKObO4SEKC8sqiNKEq8ulPKurijRNCcIu&#10;/V4fz3ElA2iWYijF0eEhg34P1ZQ4nsN4PNotVquy4uXFBfNNwng8xFAGk9mC/qBPFKe8eHNJVkJS&#10;2hhugOG4lHrzYL0RoX1DmZKZ2vVxbBdLCeMBpX2DlnllioZMo8QRRN04/EopzDYTYrs2VrQr8Zu1&#10;p5JjZEXasorEgTdNAdTEydWhUA07H0npNa341+Iwi1OICHCbNYYJhlmzWF5zMfmCosx3wFzdNCjT&#10;xHEtDMukMkSTRykoy4osl82E+XxKnqRkUUZdiiNf56CUQeAHdIIO3U6XUX/E/t4BR/tHHB8eszfe&#10;oxvI82++WPHy+SvOX78hilZE6ynR+gzbTUjiDUW6paxLyfQbuKRJQlUVNI3ioBfQ6w1wPY8sTYjW&#10;S4pcNMo8zyP0Q8nwV1astgV5CUXZkGYZqzhls40oyorzi2tmy5i60iFTKDphH9dxMU1TWFxGy6DR&#10;2kO6z+R/SRdAu/m+A71arEdrumnWDYj72mDqRASWiIKbpoSrGQKUSvieEtvQAFuapTqBQgFNSU2J&#10;UpLUQBhFElLGLVtqHTdhIgnQJqwpAfNad0rc/Bs71ZUD7T8r1V5LM6nYXVoDf/r8Rvvn6OIrsW65&#10;pL7G7kuRTDJ09kFDh0+33+pHFHUtgFcLlNA0AmbU4quapoS0ySUFfGpBq5uXwjCRerfRaohdt6BQ&#10;2z4tIGlIw0lZbreTvp7+RtdL69UZ7ecCTrVNAgJ8yre32lCDQFI/GT+CR+4ab9dmco5wQlvyhzIa&#10;DbDrrI1KQCuU4C+ClQgQZxnygw61lLKJnZnatpWyaJTYfY1EvAnbWc8/lmY6IhlXUcJedhxh6pqG&#10;DrduTEkIWAtvtUGXd9d+YuNlJZEtZSEsdLVryhY0bCjLnLIsqBvJRt+G9wq4Ket1UyfqsU1ThPEb&#10;tND/rXG3C1EWVp5pGNSGwWxyQZJEYksnb33/DwzDpK5ryrJCYUgK7h1wphGTRoyAVjQOPVjq9nPp&#10;dAUoPYEK8t2ee4O6SP+2g6cWBldTo+oGjBZ1l9Gm9MS+M21N/ZXvhN5XNZrGCJIxoS6pyoyyyvVn&#10;Ol3o7kfHfwJU9W7XYncLnSlgZ/xfHVdf/bv9uL3grbZqD1Po8urvDW7NC3qyaHbhll99KWnI2x98&#10;9Te3wLfbh966fvvekDEKuy5pgS49eeiy35RNn66k0qpFp3cAma7Xf6Y92pu2xW/rflOw1khvFf4r&#10;f98cI6+vHrf79Pbxbbn0Z42UWspsKAz9nVCYZY/YNi0MUxGlGy4vzkmTBMsxsT2T/qiD64DK5jh1&#10;TF1sqKuYvu1LSNNqSxInBK6jJwmo8lxCQ0Z9Hj18wHhvxNGRLGwHvR5dnQWr2zvnf/u/6dHUNX/0&#10;HyzOzyWbx53TOyRpAjTkpaSeHfYHlGXFr30n5C9/f4/ZrOb/+Y+vyEsHmoa90Yg0K0nTjDhOiKKY&#10;IAg4Pjkhy3J836OudFS9kgQ7aV6y2MTkeclqExEnKbPpgul8wXS1Js0yirKkG/j4lqTWPdjfx1QG&#10;nU5nl+HLtCySOCGKE0xT2I1BENDr9ckL2bXKswTHgJODEb5l0Ov49AKPpsops4zxcCS7+Jp6LBpz&#10;DXdP7+I6DqvlkjwvWW5F1H693VI1DXlVExclfm/IdLVCWQIwbaOINMko8gIv8LEti9F4yP0H9/j4&#10;6x/juA6L5Zz1VlhJVVFg2RYdz+f0aMw6algsU/bHYyYX5xzuj7Btk6IoUIaILeZpShh26XQkDDNJ&#10;UwbDIUoZ7B/s897773F654SqLimKnGi9wahLDkYj8jSBpmEw6LNarzg7f0PVVNh6F2N/b0xZFvR6&#10;PTzPp9/tUFclf/ajH3P/7j36/ZDBeMi9B/c4PD6kPxywXq8xTYtos2WTZNy9d08AzNWG9XpNXdfY&#10;liUCyYbJweEBj996hGEapMmWuiqoihTXtUFrUqyWS6bTOefnl6RaA60qRMujLEqKXDI3VpVO5NDr&#10;8d3f/E0MA64vL5ldTqGuMU1FU1WEvsv+3piTkyP+2l/9L/j5k18wmU1IE2GKOLbD3dNj1ps1jm3z&#10;4QcfMBqPtbj/FU+fvWazzakbcYDzsuT1+RWfP/2Sy6tLyrLgenLNbC7ZQ6fzJXnV0B/0GXQCbMcm&#10;zyoCz+XZ6zNW6yVFFmOrklHHxfeE+m3UKb2wA1XJfLlgu91SVsJAKbKcP/rhTwiCgNPjY05OjkUD&#10;qyjYrJe8ePGS6+kcA9F8MkyTJEl5+fI1e3tjptMZruMyGvRYLxf0QsmKqGyTJEnY39/Hcz2ePHvO&#10;ahthOR5Br8dsucH1OiRZxXy95mIy4/p6guO49Po9JpNrLVKdoWhwPY+94YDVcsm//cM/pK4K4jgh&#10;CALeeustbLfLNin5k5/8ipdnF1Sms2POuL4r82KjyNOCg4MDzi+uWa83uK5LVdcMxwOqLKXfcTjZ&#10;7zMMXCxV0NQ5jqnYH/TwXAHEx6MxeVlxPZuzXM3pdBUvXs01C7ihHwbYlonfCWkMg3i7wQ06uGGX&#10;ukzxbQPXsanKkiefPeH1y9c4rsODh/c5PD2mbqDX7eEHoqn15uyMV2dvSOItvu9zfHLM2++8Q2/Y&#10;wQssDo9GnN49gQbefestOp0uWZbJM8Iw6Pa6nN69S1aJ9hRAWYj4c0vvD8MOlhMCBkXZMB6PGe3t&#10;c+fOCU1TEDg1aWKRZSau7WKbBnVV7kK56wqmszlvriY4Xoejo3vkheJyusZ2AwzTYLVakmxXosVY&#10;lixWa0LXYW9vgGFJdj3DUKRlQ1FVZEVNUVSYpo2pbMwGTEMRmLBeLcm1TtKDu3fY3xuTpjn9fpem&#10;qbBth6IoODw8oNvtEW22mAooC+q6wFY1436XVRTj+wGB5/Hy1SvWq9dYZoduf0wcxXQ6AdvNml6v&#10;z5s3rxkMBtR1xdXFG/r9HnvjPfIsw1AGVVmSJjFRHFNVFaPBAEMp+oMBnudjmoq8qIiTlNdvzkjj&#10;mIvLK/bGI7q9nrBATUWn30U5HrVlYB9l9Pwx7518kzezJ0y3F0TZmtn2krxMubf3Nq7l84ef/RPO&#10;588wDYv3Tr7Fl9c/ZxFd82LyGS8mv+Jq9ZrD/l3ujB7z2dkPefmnS2zbIc9zridTTk5P+Et/6Vvs&#10;HwyZL9ekec5qtaJpGnzLxrJtfvuTER/cy/gPv4j54TMwLJO4yLieTqmA7XbLwaBPWdZMZzMsy6LX&#10;G7KOYzZxJAzR7Za8KNnEMbVp4foBpuMwXS2ZzueMh0NOjk9QhuLy+hrTtlmvViilGPSH1FXN47ff&#10;Zm9/D8e2+cXPfs7TL76gyDLu3Tvl7r0jTNfiZz/7BWdX11RNRa/fZzwe44c+jmOTxJKQR9UNm+WS&#10;OIrodQOqquRyMqNuGvK6Jkoiuv0+fqfDZHJNUZYs53NZdDQ1pmXR7/fpdjtEsYSm9nsQJ4rjk1Mc&#10;zyOKIgbdLqeHh3iORRRtKNOMpmno93q4vk9TFoRBQH80Zhln/OCnvyTOcoqylMy764iL6xmG5YDT&#10;w+/vU5pdXl3FwnK3LAkXMwyKoqAoKpRhYjketulh245oPOpNQqVZEMqwME0HpWzApKHcZbyXJbJk&#10;IJPwKSXggb6ChqaEYYF5E22mgRRxOTTzQWmBcyUgW1uG1pmS/yXCo3WxUCWmQiQbLImIqcqM9WrO&#10;ejuhrCpQCstU2IGD69tYroSZldppaJoGoynxDYXfVLhVSZlXwqBqhBnU1ArDMDkYHzAajhj2x5we&#10;32HYHxH6AaatWWNAlmacn33Bdn1OEl9iWRkGJVBAI5soAiAY0AibvqkLOt0Ox8fHjLsueZay2SyJ&#10;Nks8yyDwfUa9LqEfiCZTK4SfF1SYRHHKarPlarZhsY6ZL1aiYZsUgCIMfNFd7QyxLZtSozmGISDD&#10;ju2lbtwPARjEp1VKy/kgSFDrW4J0ROv1NQJ7CivIsLSel4FhiSPe1LIB2TTia5dFTpZsibZT6iKi&#10;LjOUoXtaR041hpLwsUb7x63zpW3JMARQMvRndSNhfWIfusz61bK8lDjYrZckTqKSPhGsVbMR61Kz&#10;unbGru9/0zbyvnW8WgMXTMA0BYRAiY+ummqXwEHaWwNxGqSp65rqFoPHMHQGU90fSknIaFuvG3Cn&#10;HRAtCGgCt7TU9H3UDouQe9aNBjCl0PLTsAMOd+2sy4C66f+bl7RbC7TJq5EspxqfkHtr+9KgGJrh&#10;pTSYJ8Cfai1oV2ZpP0PCMjUQLnCPLrW2TaWJIy05gKYFQqUtGiUgRN1oDfdbdTB0SKBpSliuoW3X&#10;NC0sW+Rr5DpQFhVlUVBWlS63KUAXjf4t9l3X7XE6AUGrb6eU1kxrqJVsWDe1hDiCsEgVphbbv80M&#10;VFQ0AqSVmQjf74BEPQ40eKiUEv3NLGa9WtI0DWbn8KM/MA0Hx/EwtHo+tTZ1DYAYhuxSStuIVSux&#10;TrEUbQzS8HJTsRcRlpez2uME5NIzqFyr7XkNjihtYEojnW2X7AzGMFC7zmoEs6oFAKubShy4qpIY&#10;UiWN36KOrb6XrsbOSFDQKC1qbtyw2W6M92ZyEevV5dx9q8u8O/aG+qja7/W3bX305gzoeOyGm4fg&#10;TZPe3GP34a1+kDpIX0i19PFfKascK2YgyPnOzm/12670t24pr69+cMP+k3K38+9/9tVoxmp7yO7i&#10;7b3+wsm67i1g+pX23710B6Dr25Zd3dT/pg1vBoqgxrJ8MDSN1LYsaBoWmxnzxTVpOgezwO1YnJzs&#10;45g16+UURU7dSHr1dx895hsffY2j/QPyLKOpK4o8wTQtyqrANAwePrzP3TunhL5HaJvkyZZu4BHF&#10;EbPZGX/vfzeg23X4//zrgOnikMDvsFjMaKqG+WxGUcpkkhfCLgj8kv/D33uIZRr84R9vePGiwTYa&#10;PNclSROaGoIgxDIkTj4IQ+q6YRNtaKgxDZOqKul2+kBDVlTMFkuePn9BHKcsliu2ccJyvRLGle8z&#10;GAx48OAhZlOz1eEopaanDvp9wiAkSRNhNSklWl+WZKs0aHBMuLffx6piPKvm5OiIpqq4uLoiTjIu&#10;Li/wXYciL1iuV3Q6XUZ7e9A02LbN9fU1L16I+DSGyWQdESUFR0d32MQpWSPaI+v1RnYBbJuhZnS5&#10;josCXr05I05TGhqKsmAxnXF5cYEyII22mCjSzYY8Tdgsl9RVw3A84OpqjeN7ZFnG/njMZrMiCAI6&#10;YSgJDHo9iqIgCMRBjZOEpq6xbIciz0mShGgjDmuqr52lsmOd5xmbzQbLlp2LMs+Ioo2IQdo2CjAt&#10;k9VqRZJkPHvxirNX53heh+OjOzx86w5Hx0c0dY3reURRyqtXZ7x6fc7F+RW1snn27BVvXp9RNw1p&#10;krJerinLkqauuXNyyMMHJ1xfvuTy/CUn+lqmEhaGadmyGC5KsjRlsdpQV0K5l7BZSRnsOA7j432O&#10;98eUVcrbj0+pKJlOrsg2MYvpgn6/z3g8oqpLjo+PeP/Dt3n//bc5PBrz5OWXXE+ucR2XvfEew0Ff&#10;bKwo6HT6nF1c8/mTl3zx/JyXry6oK8XB4TGe65GmGUkSsd5sefbyDfPlknUUkWUl08mM+WLFbL7E&#10;chzGoyEHoyHT6xmX11Nsz6XUIpe2bXHv3l1UXZCmCds4oiwyOr6H73mUleh+pWlCWUjIUWk4dLt9&#10;Bv0e280GqylFjDfLuLo4Jy4qHjy4x9c+/pimbnj+8hVlVXIxnZNlKfvDAceHB5wcH7O/t8divmAy&#10;n7CNI3r9Ab3BgKyoaUwbr9Ml6HRxPRffdajKgvlqSZymlFVNjeLb3/6EOElYr1YMh31OT0958PAB&#10;lBU//+wJmzilbCzqStHr9ugEAVUNn/78M86uJrx49Ya8hroWjUjDMATcrKW/aRoMSzTVXMcksA1G&#10;bk7HqVBVQug7+K6vEyVYdPyAo/GI8XCAYypM26FqDPKiZLleokzFfJFgmiaL1ZLVdss6zYjSmKKq&#10;oK5ZrkTovNPpkEcbfN8nDAMcx+XR44d0e8IktWyLLM1Jo5iXL17y5ZdfcjmZEKc5Dx895q0H92jq&#10;kk63S6fb4cHjR3i+z3q1wjQt3pxd8uL1ayazGb1+Dy/wKasK13VobJ8g7DLe2xd2WyFAOg2iiWGY&#10;7I33Wa6X9DpdLi6v+NUvPyNNE46OR3T9AMsUjZyqKCSjWJzy5nrFZJOzTEqmyzX94YgkrZjMluRV&#10;zWQyZbNZUFYVL8+vSYqGIPSZTma8/eg+49GQVbQlTlJWm4htVpJViqaxQBnYbRryWhaPg1Ay2YVh&#10;SBiGHIzH9Hpd/TyzUFR89ze+y/HREY5hYFHhmooiTQhcW7KzmgbLzQZMm7quCcOQJE25c3efbv8O&#10;UZyy3Ub0Bn2aquL12QUvX77gYG+MZdsM+n32xntQS/ZDw1DkWUqWJtg6O2qWimM6Xy54/fqM8ajP&#10;1dWE2WxGFG9RhkEQBniOyZuzM2aLOaPhgNlyxbMXzykp6D006fljTkeP+cHTf8kv3vyAN/MvWUSi&#10;9TbuHGJbHp+f/YhNtqKsC75+73v88uxPyYqUrEyIsw1JsWW/d8Kd0WP+/OW/49kfT6hrYcH0Bz0O&#10;DvYZjvrMZ3POzl4RxVtcxxfh/qrieC/gr39PUsL/zz/eMt2arNdr4jgiLSs6fsA7j97m6nrK+fk5&#10;49GQYb+HaVi8OL9guY05m015eTlhuo24nM/Jyophf4DveWy2GxarFeNhn7qucG2TJIkZ7u3hBwGm&#10;YfLw4SO+/q1POD455vmXz/j85z9jPZ9CnnF6fMRwf0SaJPQGA372s18Q5RmGnt+vJtdsthuiKKah&#10;wbUsNpOZaIJaFn4YMBiOuHP/HrVhso62VHVFmiSkidZwNEXy4N7DB3T8EMu0yfKMyWzGYnpN01h4&#10;nkEUCbM8TlOCTkA3CGiqiqzISfOUJEqoikIA0f4Ax5Qwwsby+I9/+mN++eQZYeDheh5uOKAyAiq7&#10;y/ky58s3M7JS8fzVFVEkemeGaaJoqKqasixwXYdamViGhWf7BH6gBZhtGiwaw0ZZDoZhS5gjkhSo&#10;oZVGkXXrjsmiN1R3Tiu1BJRgADYomTsMU0CwHeBya0PWaFkren0sDp2se3e+CY0QBqh1iJgstgX0&#10;qNlGayaTc9bb9W6dbtsGfsfDdixMS6GaCsdW1EVEk29xjYrQsMgTydRoWyZ5C3pVkuW73+2zt7fH&#10;3nifwA+wbUfW2UjolWU6mMpmuVwwufqMKFoAooGIMijyAtfzhDFrih6WZTTYliLwPfb39njr0SO6&#10;do1vlgS2wjcVvuPguSIeDmDaNo1SZHEsjBLTk2fMJuJqOmO9lezO2zilwqJRFo4bMBod0Am7wiDR&#10;roPRll+przgsrX9iaLbQzgupoamE4SX+5Q3YsvNDdOhc28fSB7Kh2NTSX6aqqIqI1eJK5vwi0riT&#10;IZsXpr2zDaVAKWEZS7yd9nl05KuhNclAfMK6aXa6UIbSKIf2edEaXq0j2DS3mF76EAkxRDandhVT&#10;oFlvEo6rC4C2VeOG5aCLJ+1g2juwpJUmatQtFlQL0rXZFpuGqi5l1Bg6w6KuWwsgKiVjoa5Ev6uu&#10;amgkjFgynt6MLUOHBspL97NmWqK+4lLqV1t45EulNKNK+9ANUAmL5LbvL20o7+umRiRrBdhRGmwT&#10;nNCQcrTMM53101DCsqprXSANzhlK7iM+rBzf4h/SmPKjUCjDptEEF8Ew2vBAqYvS4C5o3ERjMC1I&#10;2OqeCRitMJSJZUqSHcvWIYWV6HyJPqJksjRA5KJam6KmrEuqMqcqcjEbQwAvpYG5HWjcSJu0GIVh&#10;mJiWjHfbdvUYgrouJVNlnlLkuWST3DEmd96/JhbpcWMY5E1FvN1QFDkm4ekfKAzRybBNHA0CmKak&#10;VZVO1tfUjdzaiFxfG7huoPZYpQTJpm5kQtbNsLMu3U87u2pBHyUoZNtB7TXbyadRGhjSk+UOFFMI&#10;ZbTSg6ZqZDK6RX1rNLVOdmHkp0UH2wEv42JXO200+ga3X205aKuk0dtbB0hd9CBov2x/tZMTcm5D&#10;ezO53s23co1GN5BC6r1ryrY99e/dfb7yam8qv1vdRrmqZkDdOq692s0pesLV/26XDiXn3z7xpvV0&#10;XfTc2NA+t2+Au9ZMb4ooi4fWjr/SDqAveNPWN/XV7bw77gYhl66V3bT2M8MQinptGCjLZJ1umc3f&#10;kKUrbNdFmTX9fg+lSmazGYbKyNOMIOzy4bvv8eD0Dr4rqbvzNKUsCmoFRV0RJwnj8Zijo31p46pk&#10;vVphmAavX72maS75ne+PSJOQT396xNHBKYZtsFzOyZKMMAjFuS5LGtWQphv+27/7gAcPOvyj/9cr&#10;/vAPr3D9EFPVrNcLqqomSbZEcYnjOJKxsILJbAFKaZaCIk1TwrDHYLTPi7Mrzq/nRGlJmgsjazjc&#10;4/jkLpZl4/sBlm2R5znxZkFZFpyenlLXNbPZDFCkqWRq22432LbBaNjDNmqMpqSpC05PD7Go6XY6&#10;VDqjm+u4ZLmku06znA/eeYdNpEPW8ly0dvwA0/HI8pJNWlA7HqsoJa8UaZbhODaz2ZTFek1dCwhX&#10;liWKBtdzOTw8ZDQUgfw0zUjTFMOAKNoQb7cYhsFev4urDFzXE5Fdx+bg4EinxG74xWcvRYPieoLv&#10;WcznEw4PDoVu77oYpsk22lCUBZ1+j8ZQLNcryqJgMZ9TFDm9bo8sz0gSsY/hcIjnuWR5QVnmeJ4H&#10;TY0fSNiO67rMFws63Q62bXM0PqFuFE+/fIljmHzy9a+TxDFu4HLnzpGAZ8slT5+95vxizg9/+BPe&#10;vD7nydNnXE1npFqLqMgT7t075eBgRK8nmeq2mzV5lvBbv/ldHEeydvmBS6cTcnp6wmDY5/pqThJn&#10;zBdLiqLg4PCQ4XhIvNlimYqjgxF//fd+nb/zX/4OUbShaSourxfUTcNmsSVNMvb2xnz721/ngw/f&#10;wgtsPvzoPfb2xxjK4MsXzyjqisDvcLh/zGq55vPPnvHs2XP6/T2ev3zNbDZluV5TFAX37t5nMBhC&#10;VeK5LlVTUtU1k9mS5WqF64m47Xa7YTabS8jvsMOoG3J4cMBkMiXNcjrdjmTm9AIsw8RxXAbdAN/z&#10;uLq6ZLuNGPc7OI6Da1mYlkWcJTQNmJZLXlQ8f/0K01D0+13WixmmUsRRRJLEAvDkGWkcowyDq8lU&#10;PwtMyrLENk2ODvc5OtjjYDyk1/VZJRHdbpe9g0NoFG/OrynKAscXoCfLUrKy5Ho1R5nCzO52e/T7&#10;A+7evUORF0RRRK8/Ii/h+Ysznr88A9MmK0ps28agwbZsHNtgOl/w7NU5z16+oqgrrq6mFCXUVU0S&#10;p0RRDCDZMeuKJInI85hBN2A87HO6P+TtBw/p9LrEcUyailaWZUqigWEYiPNV10RxTFZKyu+sKLBc&#10;Rd44XE3nzBcLojih2+1iKFiu1jy6dwfXthgNRpKlb3qFZduEgc96tWa5WFEWJa/evOF6MufscsKz&#10;V+eczZYkSUqDwd179/jWt76FZ5uM948oywLPDwm6AZOrawzTpq4bnjx9zs9+8Rmj4YDzqyumm4ht&#10;pYhqi7wCx/Y4ODzE9SQNd1OLjpwsqAwsw6SqKy4uL0nTnPFoxHDU52DfZRSGWMqgySOKLGVdKhbr&#10;La8upiRZRhzHFHnOq9dvqCvZtPB8n6quieKIohbH3A86rFcSRva//O3vEniiV7NYLJmtNyw3WxrL&#10;QxkKy7JE485xCXyXfifAsyy6QUi/18e2HSaXl5imKWBvVdF1TJosxTNNbKWYTqfCls0yAPrdLihY&#10;RVvJUroR9lu/18MPLJ6/uAKgriqGwyFZlvLkxXNKrf2VpSlh6LONYjpBQBh2WCwXKMOgzHOqqqLT&#10;68uzJoqI45TL6yssU+G5Nq7ncn5xxni8x+npCePRkOVySV6UdMKQoqrp9fpURkNwt6Hnj3l0+CGv&#10;Zl8QZSsdjiHhvUopvv3o93h2/XOUgrePvoFtuTy5/CnfePDbfP3+93g2+QWB0+Xto29QlBmfnf+I&#10;5KWAv0fHh5wcj7gzbPi1Ryn/69+x+cYHXT56GHJnrOh2POqy5vd+vcv9o4brlc8f/RKyosSyJSyk&#10;2x9imiZRHBMnMVVZcXRySonF+XLN5y/f8OL8gsYwyIuCqqxIs5Qk1VmC+33GoyHrzQZbNQwHA46P&#10;j9lut9y590AyXuYpp4d7JJsN/+pf/HOeP/0Sg4ZRv0+315M5oyr12sxkuVoxGo+xTIuiLDEMg6Iq&#10;6QQho96AYX/EdrWi2+vTG/S4e3qHo+MDriYTzi6vqKuaXq+HaSjyLKPT68jGG5JhbHJ5yWq1oi5L&#10;PNvh3fv36Yd9ogj29hTLbUaeS3ZnFKzXa2bLOUmWEq03NEWJaSgGwyGB5zIa9llEBf/mj35IoVwG&#10;p4+Ybwpm64znb+Z8+eqK2XzN2cWUi4sJeS4ZMh3HoqbGMiXcqq5rHNumrk1Cp0PHCfGUh4WJoRxq&#10;wxZGgmmidLhhXddCDmhkM121ziziSIp7Ic4bVJpx0YByds64MmQ9apoGpmFimLc3ZrVvYbTrZFnX&#10;Ng3ULU7RulT6WwyRamkacQ4bVbJcTJhOLymKAky5kGsbBC6YRoZJjmNWhJ6NUtDxfQbdLvE2I9kk&#10;lJVs8pap+CYNDaalGHTH7I/36AQ9TMPGNF2UcqCxMZSFqUyyLGU+m7HZXJFlCWVV4rgWtqWoqxI/&#10;7MkaMi8wTYOT/R6/9s0P+Su/813eunPEXjek41mYTUaZZWRZDkAYhtiOg+t52J7MeaUOx+z09yiq&#10;mvPJglVcEFcWaWNTII6z7Th0wpB+t4dtOVS1NKTCwNRhUeJbtP6htK4wjFrf86bVxWnXgNfOD7nx&#10;QQxlCNhjCfNPAU1dkacpVVVgWcL+TZMNq9Wa9VZkDjzPx3ElK6VlWxpsFedKaZ0pWuF67c9qGTKx&#10;hUbRNCKE34InSrWGox1vdF3UDetLKoWuu9I+V+uMtm1yqxEM/Tlyzu1/bX1lbLRgj4R1VpUeNztf&#10;TXzzqmkotXi/KFYKMOQ6NpZmSO+KgpJxpcdiVemsgk2Dad60mRRZyiTF1MkE5CLyeTvWdIKBXZ30&#10;MTd11O2jeTvNDmTSgLVeE4BElO2YYLrghtKbiqaI+Cu0oL52kNvxb6C1zG61u+JGasow1C6sVqSc&#10;2n4WZpYkYRAACaVxg7aujYQvSt/IBdv3hqkEaDVkDLd9rVQ7R5kSaokkMkrTjCRNqSqZWy3LENYV&#10;JQ05ZZVRZAlVnkPdCIPMMEVTDUVV15RVqRMnik9umBZKmZiGjW25mJaDaUkykUZLVuW5yLNUpTDD&#10;aBoB5fV0eWPCrUahSZpHbBcTTNVgZob/B2XVsI3WmIZNtztAKWHAGJam4tcAwqRSevLdDRKNeNzQ&#10;JWtpmDblaEud1Ie3YMdt1PnG9OV6anccmpck4X8COCsMu82kInBW04jxiwNc7sKjUArDvLm6NITE&#10;vorhtVZ8Y9RyC/2mrePNkNld66uFbg3n9vf6QalvIQZ4+3YaYGt7Sun423Yu2aHsbTEU6MeotHVb&#10;WH273f1vfS4fgmIHVeojvvJzcx15c+uyUv7dp7evLe8VLSCm6ZJ6V2B369sX+4tgXvuuPUifJBl5&#10;9M7DzQ1vfmuDhnan4Ob7mz6QcplKCViuDJSyAAulbJRl0hjt5KIoqoLz86fkyQY7CFFGzf37J9RN&#10;JbpAKpOHresSBB26jkdjGFzOFyy2GyoFWVPRGIqmqDk5OSZNIuI4YtjrECeyo73erOn11vz2b494&#10;9tQhio+oqoqzs9fMZ1OuricMhkM8z+P1y1eYFnz7mwP+1t+4x7MXEf/3v/85WS5ZS0ejEVle4Ach&#10;URIRxTmgqCpJ8a4MmyRNqVFUyqU0fAbDAxwvZBunrLcRpga4HMcl7HTx/YDZ7Jrp5IokjnAcl8PR&#10;CMexdynL19utALEGdPtd8iqm2w1xHVuEyNcCLHW7ko2x2+3hWLbMB7qn9oYDBv2u6AylKUG3z/l0&#10;xmSV8nq2pmigUabQbG0BM1Aml1dXdLs9As9nsHdIpSfTPEv1glHx4vlzDg8OCbsh6404yYZqUJpq&#10;GwYhg34Xy7ZxPB/X81ivlriOp3f8Yj57NgWlNKNDYZmyeBdHzyboeBiWCGI2SuaK7XrNdruhqhp8&#10;PyBKUs7Pz8nTjLATUtU13TCk1+3w4O4dmrqhSHPidYTRmLJbJQxkyqpiMV3y5MmX1E3N1z/6iG6v&#10;RxzHdLtdTo9Fz2Q5n/H5Z0/4R//4X/CDH/yQbbTFdU2yLONbn3yNX//213j18hn7x4d84+sfMR4O&#10;OTzY4/XrMz755GsMhgMWyzXdXoihDLI8pygqijzn+fPXfPrpL8myjCiOcTsBm9Wa0LXodALeenSf&#10;r3/0Pg/v3+EbH3/I02cvmE5XxJuM6WSFwmD/YMi9+3d58OAun3zyDV69fElRl5Q0fPbZU+pS4Vg+&#10;VQnPnr3g+vqaIPApihzbsYnjhKoq6XQ7HB0cEAQBRZERBOEunG+xikjSjP3xkLLImV0vsC2L0ztH&#10;wjpUokE2GPTJspzzyymO63N6ehfHscmyjH7o0+912UZbPM+l68si2VQmUZKQFDnKkqyUtmOjbJcw&#10;DLlzeqxDCsG0HeIs2+18W5ZBpxOyjWJZJBQVVaM4HHYYj/rs9XtYlkG/32MbxzRNQ7/Xp2rg7OKK&#10;N2dnXJ6dM7m6xNRJAPrdHp4n2ieh7zPs9Tk9OmLQH3Dv3j3WG52J01AcHe5TFbIzppRir99locGC&#10;sNPh1dkFP/rzT5nMl2RZTo2FbRvkWQx62ZnlGe26LcszxsMBH7z7No5t4tsCpmRJLKmklcIyLcbD&#10;MZ5jUZW1gFAN4BgoE1bbmPv3hlzMCmHwRFsc18VxHYLQp25qDkcDDvdG0CjyvKTj22RZimM7LDYb&#10;Xl1d8Wo65c9/9SVX8yVlUXF4dMje/ph33nmbx48f8/bbj/HDgKosCfwQy3EJwpCizMmyjC+fveDf&#10;//F/5Ox6wtVyyTROmWQFv3pzwZvJnOvliqIqSVaS1bTICwzDJM8TfN+nrmt6/QEYBkVREoYh1DUn&#10;e33uHrmMgoB0lWPUBWWWkhcFbqdLr9tltlix3caMxyOyLOPqasKdkyNCP6SqSgzTxPNdet0ARUOe&#10;xSxnE959/JD3335EkeeUdUOa51xM51RVRalMXN+DskQ1Al6GoY9lirNTJLI4tUxT8jOVFVdn5/iO&#10;TS8QFp1hGEyuLllHCa5tMxoOUCiKWjZTtjqrZpLl7O/tE4ZdRgOf6fWS9Tri/Pwcy7I4OT1htVnz&#10;wz//c5I44erymjLPePTgPttEWMGr9Zq6aQh9n9lsQhh2ha24jYiyhCSJWC5mlHlKGAQcHx1z984p&#10;J0dHBGHAbLHk9fk1622M6wUAXM2uGLzlELhd3j76mKPBfR7uv887x9/g4cEHJHnE9eo1ntPZfTbq&#10;HPKDp/+CeXRFXqY83P+Ax0df4/Hh11Ao/uzZv2KdzrEmAY/fGvFf/e0Rv/sdh9/9XsA7n3iUXXB9&#10;xTt7AW/ddfn6Y5uP3/Y53TfIS5ufvxzzZpawjSIGwxGD/gA/7FHXDUVRce/OfdLaorE80rLi5Ztz&#10;nj55RllV9PtdWeQXJb3eAMs02Ww3ZFmK54oe0cN793n88AF3Tk5YLhacX7xmtZgwubpkOpnw5Iun&#10;TCZTTu+ccPfuqYRTpjGDQZ/RcEB3OCBJEvq9HneOT4iTjCQt8B2fYafL8XCfvt/DVCbLxZxhv8ew&#10;36MbdiirksViSVnLeqTTCcnynGQboXTo4Gq9YbFcQl3T8z26QSBiynqztNPtY9sNXsfi/HzFepuw&#10;XK7I6wLXcfBsj263R+gH9Pp9ifAwQghPWaY2f/KnPyaKMxbzJa9fPOfNq5dMVjnbpKQotcB8bVCW&#10;ohMDCsMUR8i1A/qdfbrOiGE4JnRCbCy9US/HNUpAC4nAEAZGXdfUTSVr35Yxg6wBDM0ikSVB673o&#10;9agh4UE7J7kVvd8xvdoNYlko16XEXYljrpM7odf+f2GtCwZNLetl0wJlNFxdvWG1mtDUGUadYTc5&#10;HUvx6HSf0+MB/U6A70qioGF/wLv37/Heo4dkichelFVDUZTUlRARLMui1x1wvH8P3+2isFBYGKaF&#10;RCQJWaKhZrvZMF9eUxQFWRYBDXfvnvLOB2/RHXQ5ONjDNmC1nPDw/iF/7b/4S/z6t79J13NI4nhX&#10;xzxekMQxjiPZni3LoSwKTEsYKY0ySLKcUlkUTsgvX17x/GKFaXtklaztO0EH3wsI/YB+t4/resIQ&#10;atejO/0fE4yWBaOE+SXOxo271Ta57l956S9bR0j+wDBE59e2LBGV14nDijzbhXxlec52u2azlYQr&#10;pm3T7fbw/I4wa0zRAlPKkvIYSnxF5H6GIf6S2EJrH5JtsqlqsflGg6iqZTxoR6wFwdCgD5qk0TK4&#10;WpIALc6lj9m9VSglYMzuOF0M8f0EgBWSibFjZbW4wM3niFC6BjDa+ygNJBmmsctwiC5xg6JuRMOy&#10;LEUHqqlrSRBlWToEsGV0tYypW8w07buK+6cd1bZqbds0EgItLDHdZG3lWxBLs6Za0AwlDLtK65HJ&#10;9VpAR/TdDGTzo72tlKRt21s2dIuRpQwRs79hBAnTtKHeMaVMQ8Cptj6N0faFWLK+pLDkdvpebXfr&#10;MioDyxRQqsUjVBse2WZYrCuJgMgzsizDUA2W1dA0JYZZU1NSa126sqhQjYT2W5YtLDKdCbfWslRK&#10;CehsaVkACQd2ZLNKJjNooKoE6JI+r/5CuK22/ZYxWNU696H4/U0j81CWxpiNt/8HWV6TpSnQUFFh&#10;m5LBzbIkJWQrulc3Wvhdd3+jEGeyNRL9XiEZLmSnokWYW2vVlnV7vmj7Wu9sqHbU6OPknR7YehDV&#10;OzRYU/S0kTZNvaMyKYUgq+iYanWDqhqChOhyCKOsfckAFuNq0dwduLf7XsrT/kYP+vag9kH1lf5o&#10;G6fFuTXCLGWXMqhaA3nttVrArH0pzU7TRizvdAPq73fntu9uTW60fXVz8s2hUrnd2dz+89aDVunm&#10;2E2kGvvUY/ymRLeQ19svfSX9h7afWxNnO1nALdv5yjk3x94UsC2fvBc6Z4vcGzQITVPKZoAhg04p&#10;tDOTcj17TRqvMSzZXX78+C7RdkvTNHiOwjBMojhhMB7x1oNHXM/n/PzJE1abDVUuek+mIbv/tmMz&#10;1IvWppZsb0qBa7v8xntw3Fj8mz/aYNhHLJcLXr16qbWDKu4+eMCDh4+wLJP337f4b/7rB1iW4v/y&#10;f3vK5SRjNB5LmI0C2zJJ84xupwvKosGgrCEtKnr9IYZps45i4iSlURZlWTGZzbi4vibLJEtGtI0o&#10;y5xou5awvDii0+lw9959jo+P6XU6bKOI5y9eU1aK+WaFaZn0Bz22USQLpzDEVAZ1JSnZ24xAKBNH&#10;O+yb1YIkyyStte9TolCOy+jwmLKBGoO0hF8+ecJsuWYbR0TbDbPFnDjNMQwTLwhxLJter89kMePJ&#10;088JPJ+mhm2UkGYVcZJzdnnFNlqx2W5wddYw15XMf4YycLQYtbATRhRFTpqm3Ls7xDRyFrFNXRXk&#10;acRo0MMyFUWRs402VE2FZVkUhegk1Vp/wPN9uv0BYRBS1Q3bOAIUw2EfyzKJ1mvMsuR0OGLgeGxn&#10;K2zbJkszPM+jbhpMx2I+m+O4LptVTK/XZzQYEwQBn33+BZapODw8YG8YUJYlZ2/e8NlnnzNdLjg8&#10;6PHJJ+8TBA4np/f4u3/3vyZLRRg1DEM+eO9d7t055vHDeyhDwk3jLGU2X7BaR5xdXMr82NSsVhue&#10;vXzFNokJuh3qpmEwHlEWJb3A4/133+bOyREP759yOO5yenKEbVtcTmZcXs7J0oywGzCfz3EDlweP&#10;7/HTzz/nP/zZn5FUOdPFgiiKGQyGeL5HWRQ8+fwJ3W7AvXsPRETbstnGMYqGjz78kE63R11WxPGG&#10;osjodgds4opXby4Bk9Ggw2a1om7go4+/Thj4rDYbyVrWHxB2u/zys6d8/qsvKYucy+klcRzJLnJT&#10;01Axmc9oDINxr0O/24OmIUlTGkMR+D6mMiirEsv16HQk8ybA0ydP6ff6uK6D7/vYjovtOhiWheV6&#10;bJOMbZLSNA1ZvKXf65Bst1qkvyGJY0zb4eWrM96cX3M9mbJer3FcV9gV/R6WZdILfDxT0XE9+p0O&#10;H370EWEY8qtffc4f//v/SJoXGKbJZhtxPZkTeC6O7UqYaxzz4sVLGiqWyw2ff/mGz569JskaxqMD&#10;LM+iaSREqakbbNfVC05NuS8L6qqWPt/fZ3Z9hueKU+o4jpQ18Bl0QzzbYrsWQMtzbHqDANOCvVHI&#10;ndMhZ9cZk+lMMiQZJoYJrufT8T3un57Q7wRkeUYaJ3gmHO3vsS0KsrLk1dUly82GJM1QKALP5eBg&#10;n5PjAx6/9ZDhcMBwPISmphOEFFnOerVgMrnm9dkVz99c8Yf/8U/51bPnXK9W2H6A3+lQpClpXjBb&#10;r1luI5ZRQrJYcn1xRZImkmRjOaOqK3rdng7l9DHritA2ORjY7A9tqEzirWRzzYuCvCgp65oSkyQt&#10;WKw2pGlGt9vFMi1+73e/z1uPH9L1TYwmxWhi6nyLaTSMR12WiwUP7t9lPBoSRRE0NdfLNdPVmnkU&#10;k5UllhvQoLBNE9OSedhSENgGdV5QZAllkVPXkoHPAu7dPeXo6JCmqTENheO5eEGA49hYpkXgewCU&#10;pWQjXK5WPHv6lKZqGAxGfPDRx2w2b7i4WPDzX31BJ+wwGo+4nkt48bPnL7BMi9D3KLKcg4N9lKF4&#10;8sVTfMfBNgyasuBwbw/Dcri4vCDKJDHG0eEB9+8/pMiEDXfv7j2KsuT86lo0sKZzNtsIgOl8Thyn&#10;rOIlB+8HlHXOIrpmvr1kEV2ziK6Zbi5YbK+JshVXq1ckecQmXfCLNz/gfPGcqipIy5jXsydAw3x7&#10;xS/P/pTp9py6qfnegcvf+6v7POoaWIXBWd7wj//HDf/yXyf84X9YcDG3yPOKqgbPMbAMeH4Z8Pq6&#10;y/nFBXGRawdOdjUWyxVlWRL6AS/Pznn+6hWXV1ecnV+QFiVeGHB4uE+a5Ww2W8qywLFtHNejqUoU&#10;sDca0fF87u6PsEyT5y9f86Of/IQ3VxdcTISt1ws7PH54j4/efwfPceiFHmWes9kKkFArg+vLKzph&#10;j2gbkWYVb95cSEY+x5NMm1HE1eUFRVlg6oQ6dVXx6c9/SZZn2K6L53nkecFyuSTNMgbjMdu8JC8L&#10;klTmV4qCKI4xDCXi/WnKxfUVr96c47o1q1WJ7Tjs7Y9xbIte2GHUG5DHMb6y6Ydd0jihrBqc7gH/&#10;6B/9Qy4vLymLfBfurQyLWtk0ytIOmjjYlmFhmS5N3mA2Lp7TJfT69HtDAtfFssS5rWthoBiWJbIu&#10;pomydLYzGs0oKWioZA1qSJhaU1cCWuzCjrgFeLVMDr3hqgRAE90uJMzQAmXUSNRTLX5OG/5kyDO5&#10;dUJvlsQt2KEdWu3UmlZNXm9YzF8TxxOaOseiZn/U5/RozOP7J7zz8A6u2eBbBuNeyKg/YtTrkmW5&#10;zu4GZVESRSL+3NQ2JhbHh3cZ9g6wLQ/T9HXomYiwK8C2FWVZM59PWa0XrFZLsnSN69oMuyG+bTLu&#10;BHzw9mMsQ/Hqdfs8WhBFEWm0ZbFac3F9LZsL6Za6LDEtkzAMqauGTRRhOg4ZFous5PVsQ9Y4JEXF&#10;ZLFhG4v+qLJsHMej2+3TCUM6QYdO0NGuQkNVC3BharaN0hphytKgl27anY+i/hNRZBod6iZ9Kr6F&#10;hHnqDVvT1JvushktGnI5eZ6SFRlZlpKnKXVd43ouQeDjB118z8eyJIlIU4uGnLBudDkUspGvN3rF&#10;HFrdNXZso1r7k7rKLcyjK9FeSxuO9p3az3ZHte3ADR7W+n5NWx59ujSLhgt1GdFhiJUGvOpaZzI1&#10;JINggwBF2ow1IKT9Y11XwxBfUNpbfsqqFMCrrkSnGzBNW0sK6GsoaNQN4NUCPUrXc1dmzcxqwS55&#10;NZia3YnGO3ZjT7eJ4Am62YBGCeBVl5V26YXNZZqmCMRrHEEaoL3Qf+ojo8e6XHvncOuMpOhNSQ3q&#10;02Z3FHswDB22e6vrhPQhNi6i+Lr+Su3wlrbdDWUJcNcI6G4qC9OyxRZpJKFXEhHFa0zV4Do6HFIG&#10;AlVdSBvoJDWGZWM5joCRrT20E1mjMA1LmJi2IwCjIXQkJQidNIcmLAiTTNpEnqdSjzY0tqxL6lKe&#10;T6rd4NB6ZI1qiKM1pt07+IMGRYNF3UjKbM/p4LmesBxUIwL3jTRmfit+UqMvu/6T31JxZd4APo0W&#10;i5fBoitxu88148kwtfo/gqIos2VBoVOSagOpdQyvHtB1JVkZ5e5alY5aFuwa7FK7B4++aaMBka9k&#10;G7ip046JhpRNyt7CS0oLALaVaI1G25I24rau7UsGsAb2NOWTpqUl31xKTm4BOQ0G3lxEWmG39SDl&#10;EUPQH+mBQK37ZPfTTuS6hO35GsaWprm5182x8plqmWlfPUwffGugthfWb6VJb/rv5ly5dju97ibv&#10;XX/8xZc+fncBfZ7+2aHZt65rKD2AdufpuGGlqJUg+SCAxnx9TbSZowxFEAYcjkLMJmc1eYUyDBFP&#10;zzPm8wV/8qd/ytn5ORdX1wA0Zc1mE9M00OmGmKZJkqaslksMas7OX3N6KlnxvvduTuDAj572iDNY&#10;LObMZnP6/T5BJ+Tg6EgyPXZqvvc9GI1y/sf/acKf/GBF2OtQlSWO4zKdXLNNYioM4qwGw6asQZm2&#10;hJhttkRxTFlVbKOIl2cTzq4mPH/xms021tkmJbtfmifkeUaZ5+Rpgm2Z9HwfoxBBe8fzuJ5MUDpE&#10;oNMJ2R+Pmc3mwiaQ5x6dMCTNUgBW6w3L1QrPNvHCDm7QJSkqposNUZrp3ZqGz5885dNffoZjuyjT&#10;IslLXD9gMl/gOSJ+GaUJUSK6SkVR0B8Mubq8ZL3eUBc1ZV6CaeL5HpXW7VstVwSBT7/fwXMdtusV&#10;907viuBtWbJZLtjb35dd6SzHoMF3LBzL4s9//HOaukBR4XkuritZqIpSNH0sW3bgHNvGMA0Krb2W&#10;pqmwD1HEaYxlwt29PbqeS51k+EpxNN4njRNen53x4NFDOp2QpgHHsthmGWmaU1Q189mC1WLFYrHg&#10;xcuX5FlGVdV8/NFH2GbNj3/0Y548eYbj+rz97nv8/t/+O/zNv/H7RPGW7/zab+DYFk+ffM7B3pj9&#10;vRHf//73uHvnlDiOub6ekKYJ682GNEqoyxrXNPEcAZsWyzW+57G3t0+332e92WLZNvFmy96gx8cf&#10;fcB3vvkR4/EY06zxXJfX5xckccIvP3uBQtHrdsBSvPXhIxzf449/8EPSLGFyPaXMJJzVcz3CIGQy&#10;mTGbzvnkk29weHhEVZUkccx0NqXf73FwuE+ebZlNr2jqCt9zcV2XvHbIsgw3DHFthe/7PHz8GNf3&#10;SNMtUbRhOBhgmhabTcTV5YT1OqLX73E9m2EYNlSyW1lUMVlesFisqIuMXhiItlNdgyUZq9Din8p2&#10;ME2L2XzOrz77gu16zd07xxR5wavX53S6HZoGNtuI1Xoli7umIU5TlGESr5diN7kAI6vVmm5vwHa7&#10;ZbmJ6HW7OK7D3bunNKqibkqODvagrgj9gL39Pd577z3u3LvHl0+f8+nPf8Vqs8WyXCbTOYvlUrLA&#10;5SlJlmEocIKA15czXlxu+NnTC1ZxyXyx4fDoiCzPmcympKkAc6YpYEdZSqY0y7aoihzDUOyNB5JR&#10;NVqTZymWYdALbTyvYjS02Bt3CHyD8dDl8ChkPOrgehZVk3PvTgfPMTm72rLapJi2jW1ZjIcD0ZfS&#10;2iIDz+WXn3+O61jcOz3h3bcfYpomz1+9ZhvHLNcbTNtmMp1ydXYmmUwDD1DkSYRlO0RRzOVswZOX&#10;r3n3a9+gMBzivKJubFzX49GDt3jn3fcJBwPqpsH2fGarLXsHJwRhl02SYpYlZiMsh+PTU9ncqfWm&#10;nGHiWwpVF7h+SX/gkMQGNC5CsKqhKbFMg21acXG94Ce/esr19YT9/T081+Hu6QEUEZ3FvNAAAP/0&#10;SURBVOevnvH1t+G7Xw9492EX33VZJfJQvbye8eDuHe4eH1BXNRfXCxabiE2e4jo2oe+DIZoggW1h&#10;Nw1918IzGgLLYjjo4dgW3U6H8WiE73kcjkccHuzjWCaLxRLTUnTDLlUtmWmXyxWWZWLqRXyWp1Sl&#10;sAaDTpfTe/dJkpSqXPLmzYY0y0jLmslsxrOzc95cnOMHAWEQMuz2KBth/dVlw/FoyF6nTy8IKQpJ&#10;IDBbLmmAJM3ohKGwhH2fO4f7uI7DeLzHdhvx4uVrvnz+grKsGA1HnNy5x1tvvQNAWqZ07ivKOme2&#10;veRq9Xr3M92ck+SygZWXGdPNBZfLl2zS5U73pqor0iLicvmSy9Ur4mwjYSoN/P7DIR3H5J/9hyX/&#10;9E9S/t2fFrx6kxNnDotVwa+eL/nxk4I//6LgB5+u+Wf/ZsYyHRJ2usyXS5KyJE5i0jhhMp3y+uJS&#10;kne4LlGasd0mLNZr8rKgLCt8nfQjzwvi7ZamLjga9jkcDfj6e+9RZBmz+ZyDgyNCx2I6mfLTn/+S&#10;vCjwfJuD0Yj3Hz/g3ukJo+GQg/09Tu+c4DryvPKDgLunx3z+5Dmb1RbDMHFsh+v5kl6ng+26HB4c&#10;0g0DLRgsIA+q0RmbGzabDUopwjBg2OvieC7bJCJKU/qDAVlRkSQJoLAdhyLaEgYBbz96LOBCA2ma&#10;AgaO47G/71EVBlbdYJYlTZazXa0xDYNhry+h10lC4PvUTo8/+9GPieOUvcMT0izerQdB0SgPhYmp&#10;PKzGJnRCOkEPozGwHIduf4Dn+ziOi0EjGeSqRmcJM7FsHVZj2WBo0eWmgSaHRgSZZYkuDntZ1ZJt&#10;U4cvig+vfSElvpM4nQ6GYUg2OhsMpwFLss0rvQYW/74U6EBJKHtd1dpf0Zvkeg2rlPxdNxWYCbYH&#10;hlETp1tmszOS7QZlKGzToOPZPDg94O7RPk2VMpnNiJKENC8oS2Fnza4uSTcrDGVDXTFbzFA0GKaw&#10;UMfjA/r9MabhaV2hCsNsNNMLTMtgG224npyzXM/J8gSr2uIaitPjMePhgG998xOm0wl/8ic/ksy7&#10;VYkfhmRFRVHWzOYLZrM5eZ4T2IY8g4IQyw+IiopZnGJ5Adsk5eXFNbP5gqvpgrPzK6K0Is1K6ho8&#10;DXh1ww69bhfPcVGGIdFpTYOh9c8Mzb4z2jBTjB3Q1Sjt95gyFwOSWG3nfol/0bIHW7dKmN4WDQ1l&#10;VQlxhJqyKEhzCW/M80IyV9Pg+S6e79LpdAj8FvCS+9SNodEm7SPdTuYmRqhtzIBa6iaAb0NTSdZN&#10;sRWj9RR342Tn02pbaj9vr926fEbT+un6A1qfVd7rYmlfS35a97dRrf5Zg9IML6VZde1L6etJvfSP&#10;eHC6XDuKizCEtMZsVZWi5aXQWrQOlmXdhDbeqosUW3ecrmoLoN2QeaTvdvdXYiO1aru/EZBb++m7&#10;a7bJ9FTLZhNnWJlSFsvUAE37aqRh2jo1bf1Bj/O2vW+jX/q0RkDERgTFkG/b8gpz9MZ4RQxeNMNa&#10;m2qxkFsYgzTWzg7qWgORCChlWg6GYYFSVHVOURZUGtRyHRvLEPsU8F9YXgpQhgBOtuMJ++7WPetK&#10;wnUN08S2HQ2c1TJ/3mpu2j6iFkxIA6M7UBhFXcvzW7TyNJhtC7NOgGeFsgzSJMZ0+kd/UBQVKJsi&#10;zyhLWYQ4rkO342GaBmUh6Xzl/i2dV0MtRouC6xI2GinV8aaia6YZYEoQy9aA2vMEABJ2mO5B+cw0&#10;xHhUi7ALoNVoQfq6RgM7hn6jr4tMABLbexvwam8ojB/QwNQO9VKSnVIsWT7RY2T391f+kk/aTtyd&#10;p3tLjEuDf7e/V3JfRatLpr9vf7cHte9252nDRIxeDpEJQoBL+WE3gJSemXYFQLfA7rwdoPaf3Fu3&#10;182pt5qlnUDktN1ht3HCtnh6QN+82jro97p+/9lytPfbVUG1Vid/63sI21AGnaFBwXYnQmxDn6Da&#10;SVTu2aibrCJ5kTNbvibebjBdCy8wORz42KbFcnElE4yhyLKMoijJ0gzHtnl476GUr5QsU54nGRU3&#10;mzUnxwcEriMivqOhZJtSWz56y6TOa/7tTw1GozHL1ZI0lcWcaZjUNMzn1/zO923u36344mnGP/iH&#10;VxRlhWV7lGWDwmS7jVlsI/KyokGRJAme5+P7vn6gllxO50ymM9bbiOlqi2mIzlVd1xhKURU58WZN&#10;rQVdmzqHqkShGI9GfPj+e/Q6HYq64no6IfQCjg+P6Pg+nU5IUZTEcUSSRhRlQYPCtG0wLfKyJOwP&#10;uP/gAY1SFGUl4GFVSlrsNGW53jJfb0iLnOMT0bCaLVfkecGDe/fY7/WwbJusqNjGEXEUg1KEGiha&#10;rzfUtYAujuti2Q5VWVKVNa5tUeUF+wcjsjTDtm2OD48oSgmBzuOIfqfL6fEx8+srku2WMJAQq+U6&#10;Iez0OdjfpypLDMsiSVI8x8UyrR0dPQhCOt0O0TYmS1Nsy6IoUkxHUVYJjuuw3+0ThD790ZCjw0Pu&#10;HR0xm8/odbt8+NEH7B8f8vLlSwmT6nXBUJyfXzCfLVhO10TbBAOJcweTTjdk0A8pMwkVOjrYxwu7&#10;OJbNz3/+KdeX59y9e5flcsV6veb4+Jjvfvc3+MbXv4Zrm/zqF79gvlximiZ5LOLcRSYhcEVRYlkW&#10;F5cTxntjFqs1Z+cXVFXNcjonSzPQO3X3Tg7pdAPqMuP0eJ9BJ+TTn/yEn/78Jfce3OW9997B9zy+&#10;/Wvf5Cc/+zmvzy8wDIN333uX8dE+SZpRlTXResuTz5/i2A6/8esC1uV5wsXlG6J4Ra8f0O/62tkw&#10;aKoaz/MIfI9tUnB5ecliPsWybX7j179Dfzjk6vqaaLPB81xCz5fxjkmal1Q0GJZFGIT0uj3yLCMv&#10;SoJARLr9wMNyLIy6pN/rYxqIjkBZUlalsArjjCyr2GxzvnzygpP9IY8f3hVWT1mSFwUHhwdMp3PK&#10;vKA2TALfZxvHVGXJqCdjJ8sSttsIL+gQJTmeH9LtdHnr8WO6nRClwLQtHj98yJ2jo50IbtjpoZTi&#10;i8+f8KMf/5TNZovteUTbmLoBx7aERWAq/I6PYZnMFyuW25IozqCBxWJJVUqCgX6vA5qtYFsGSjWY&#10;ljBLRnsjbNvWO8c1vu/iuTZVFhN6LuOxw3AQskky8qyiqSwMAvIYVsuMqra4vF5xOVlRli5JXFGU&#10;Mcr0hEpvQJpE7A37eK7HYrXGVQ1FmTPq93n84AG+Z/P69RtevnqDZdss1hts26bX6WKohvVqxXy+&#10;YLpYso1SXl/NeX054Se/+Iw35xdM5nM2ccI2SqhLmUswDP7kxz/g+vqK5XLBcrUmjja8mi2ZLZdU&#10;eclotI/p2GRNjWkpfNcj8FxMy5IU3PmWXldCu6ZXBU3R4PueXqM0rDZbUCbPzxe8Op/w7OVrqgYs&#10;w+LjD9/h9GBIlkV8/y/3+au/0+f+qcfpXYevfRzyra936fddbNVwuH/IfLGl1+ngeYEwcrOMMPCx&#10;DBPftgldh6YoCTzpnzRN6fY6WKbFqN/jaG/A/dOQtx6MqEqbzXKOUS64e+hw762AJ0/O8YIlj98y&#10;+OSTLuO9itVmg4HPaO+Aw8MDHjy4TxB0qBpYza/w3Jo0M6iQJEjj4ZAoTTm7uKTb6WOYFnmRUQPK&#10;kGxpoWXS6/ZYrxaEYYhlGRweHNANAoIgIMlF78zzPELXZTTo02AQRVtevXpNr9vlnbff4fDwkLKC&#10;y6tLPE9vdnQTLPcvLNr+/3ipukFtK375o5z//t/mvJo71GaIZTmi25dEsqatKyxLEXghGA6gMJWi&#10;KApm8xlJUUgm4zzHtCzSsiYrcs6vrthutyzWG6pawpFs00RVNVWWsZ5MSKKIYb/H8cEep8fHvHrz&#10;miiK2MYJh4dHzCfXbDYRhmlS5DnHh3sMu132hwN816UpCsgSOgriaIsZBHR7IQB7+8f0+kNcz8Ox&#10;HaazOVQN+3tj7t97wPnZK66vLiU813GxbZOsKKirgtO7p7z9+CFJvMWxJRR9HUUURYHv+eRZTpbn&#10;eI4jbIem5OTomEePHhJtt9iGwcFoyMP7d3GUyf7AoMoLLMPHMCQhQ1XV9AdDfM8j2mxRpoHvB3TG&#10;J3z57DnT+YIk2oJhaoF4D5SDbfTxvQ6h391trHT6fVzPx3E8LMvTfoKNZSiU0Ujor6kwbRfTscVh&#10;skzJiKiUhDLqxaswFgwQvoUAZujwxh1D5cZpVoYkrbEsuYdhChCGURJvN2RpRJpu2W7nbLdL0bop&#10;xe8S57ihboxdBIPSYJeshWWt21BgmzaohijasFpPSOMYy7LwXJ/DYcigF1IWBRfX17w+f0OaxGRJ&#10;xHK+ZDVfUCQRVZ5j+132x2NW25jNdoNldcmzHN/v0B+OsFQg/l1TSdY1FA01hqHIy5jJ/EqzYkts&#10;Ck6ODxiO+nz00YeA4p//i3/F2fmllkSpWK7WTOZLPn/yjDcXl2zTisOje9hhDzv0iIoa1/eIkhSl&#10;ZSfOLq/5+dPXXEw3LNZboiQjikuUUoShT+D7DPpjAq+D7wQS5qQ3n2jEN2jBSMPULC8NXO18jlt+&#10;z3/ix2h/RCkNJLRkA/1qGokAKMuKuqooq4qyLMjygqYqNGihCMMQz7dwdciyQqJPGiSTnfS5sF4E&#10;lNOFa30ibRMigC4kkEYKcFO+WzbZntfa0Q0Lqo2M0T6ZcE+0z6Ub4da8qnZ62205bhrJ0P9V6iZ7&#10;oRynD2jLsnu112rZRoYulrRzg2Z46Q3tphah+za0zzBMYQuZosEqPaH9Sk1suN2Z4nPrdqyFlANS&#10;YUP3gZRIThFwrI0k00VuEACsLZsOmW2qm0izNguiUgLOtGCZvMQ/b/+h/Xgxzl3D6rq0QKaURT5t&#10;RfulrAot2o+5y+4q7Sj3F/KPvm973UYwm2ZHYJJ5pWpqyiqnaSpdB1vOaBpqSt0WDYZh4FgSCdA0&#10;UFQlVVlIPynN4rJ80elCIn7QNlnXtbDALGGStfdWVos1aUmt1qdHNMNAQjRbMLepJZy3KgugEZDO&#10;FuF9U7MhUSbKrGRuf+cb3/mD9WpBXRUYRknd5BRVQVFJ6krPdbAtV27YsrDEpFE7sFZ3QiUMqUbH&#10;tdYIK4u6BSEkgwViK239xdB2g7KFh1uD3FmofhmaSSFpX5USRpj802CSZni1wFI7YewMSckgkMlA&#10;DzLDpGmEmirl0uc0AmoJsao1mduD4VbRbpmT3PbGyHaTDtIWtOBNe347GNoL3JoQ2kkFPbHdvFoA&#10;SP9uP1UtQCz3uTla/7djqOk6aMBJm72+1+0zb17SdPobXfkbo7wJcVQ6Va2Ub3d2++amTu3nilsl&#10;0J/f+lpu1X5+q2S7isuDXxD+m5/bF5Fy6gke6XvDsmkwSNKYyewl0XaNMhW263D3aEyWRmw3SwDc&#10;wNOTl+x+d4KQMAiYTKbUpYjFh4GL49oEvkmvG7I3Eh0PUzXM53MeP+7x4Tuw3nrM4z3yvGSz3ZBm&#10;6W4X/tXr13ztaw6/9V2f60nF3/+HZzx9fo0bhLiuj205NDU4toNhmaw2a3q9AXme49g2ShlUdcN6&#10;s2U2X5BnGdPJlLxucD2HNI8o6xyjyinSGKNp6OrMZQoDz/dwHZeqrFjMZzz98hnPX0moSrfTxbZt&#10;5ssFIJN6lhcUVY0TBJiuhMgorcW1jbZMZzNxsOuabZyw3sacXV1zvViRZhmGYZKmKWVZslxvuJqK&#10;EHxZxERZymq7JQgkxM40TPwgIM9zXMfescqKIieNU1zPA6XwPY8w9On3Q7qdAMuymU6mBH5AtxOy&#10;Wi5QTYPrONw5PWU+n0NT0+8apFnJcrGlVga+L9dLtCbbfDEnzTJm86UOIR3Q7/fxHYssTXEchyDs&#10;EPQ7IrbquphVTeA6XLx5Q7xd8+DkmCxNiZIU3/PxgoDZbEa/3+PN6zcsNhEoB8tyKdKSo8ND7t+/&#10;S5ak2LbFRx+9y53TE3720x+xWK2xbIfNesV2s+b66hLTtFit1zi2w8G4z0fvv803P/mAXtfj9cvn&#10;fPrpp+R5xWy2IM9zyrKSDFrTGVmaCXPWcri4mpJlOddXEwEJ8wzHten4Nt/86BHf/PgRh+OAXujz&#10;4YcfQtPwq199hhMO+Jt/66/R7XY5OBwT9kJ+9JNPWayEPRL4Ho5js1qsqOqa5XTBdrOl1wn5+sfv&#10;st6uqKqC9XpFkiScnJziuS6GYVCVFXlZkmU5hgFxVlLVDXkuDMDjoz3KsiJNYvIsox+E2JaD7wcU&#10;ZcXFxRWz+Ywsk5BgpQxxRJUiyxIM0+DBg7skacbhoE+328NUStPoDaraYJXknF9dk0QZ0WbDxcUF&#10;nU7Ad771Nfb2xijLYDgcyYPeNMnSlCQXdiEYbOKE08MDDMfH8ru4nSFJUrJab2gaRb8v2mOzxYyr&#10;6yu63S6B71Hkkv3TMG0a4LNffsbrV6+ZzZcoIPBDAsem1wnkKVZV5EUqobXbLdvNhtU6wbBMiiIn&#10;7Pgc7u8x6Hc52B9zsLfHnTsnEqpo23ieS39/j+PjY4q6Jkkzet0OvuexXK0oy5zjvQ7Hh3226xpb&#10;eQRuF8f2sUwLz7ZJ0pwoTWWcKrANg+kyZrNJ6A8N8qwgSnMCz2PY7bJcrcmKnMNBl/ce3ON0f4xp&#10;KJ48fUpdVwz2xti2RZxlmKZJbzjE9kMevfcR823El19+yUxnfnzy5AlnL19iWQ6vryZ8+tnnfPqr&#10;z/j0Vz8jKzI20ZaylEXUbDolz0s8L2S1SnANDwuLTqfLar0izXOKLGU07BN4Hgrodw1ctyZPG7JE&#10;BGLrqpK1h2VgOA52Z0Rh+LyZbnj+8ozr6wmmYXDvzgmPHj3EbHI+eGzwl7/hUdeKz1+lXE4zul2F&#10;78E7D12++fGAT77mMHAqnr/eMNtIaFpRlvieR4MiTTPKuqEsC0bDIYdHB7x69pQiS3Fth/29Pv+r&#10;v93nt35L8eGHGd95K+Xjd+CDjw0+/Da880HB93/X5uOvezx+x+LwuOHx2xYffexz567B66cx61VO&#10;NwixDYMoK7BME8eumM4TkrzGMB2StGC62lApEevNspww9JlOJ9x/8IC79+4Sr5aEYYf5bMqH777H&#10;Nt5C05AVJY5l8cvPP2cxn+O7Lt1OSFUU/PKzLwg7HTphyN7eAcfHx6KTWDUkScLeeMS903tUE4Ps&#10;jUF94dJceuQv4euhy8e+wroymHzusXmSkzxvKN9YJM9qNk9LkucNk18kcJbzvuvxoefylmFx8emG&#10;Jz/e8maSa8dHhzvTkGYpRZlRK0VWZFimoVljDY7lsN1syYpcMm2mGZ4bEIQhSRxzfnVNnKasVmu2&#10;m41sKuvNB4oKixrHFsB+MOgT6OybnTDEsCxc1+fo4JDNZkuy3coqRykZz6HHfrdLGUdsZlPsqsBT&#10;BvvjEafHp5SWxWq9YhsJM11ZIpo9m84AJKxFwZOnX3B5ec462pI3NZtC2H5ZnmMaik+++QmGgqoq&#10;sS2Ly8srOt0+hlIcHhzS1JId1LIsirxg0Ovy4O4dRr0Oe6Meb92/w52TYwwlzmKRK95+vMdq01BX&#10;DbZh0gl8BsMhRV5QlzW2pYXutzGzTcJsNhOGlTugblwM08UwLbrdIXuHB/QHPfwgwLZEH8m2bVxP&#10;MhQ7lmQCbLPBWa6N4/sYlgNa40lEn282wpVScGsN3uw4KOKciTNmad+BGw0vZC1q7DbiFVVVUJQR&#10;682UzWbKZjNjuZyw3ix0GFyGbQQCkhmOrPM1E1YAgZbBI2wl06i1/hhsN0vm8yvKIoemIQxDHt8Z&#10;0lAwW16TZCllnoPe5CjynCwvybMMx7awbJ80Lzm/lIQqdWVjGBaDwYhOt4dluOKo6xA1pSqqWtZy&#10;eZFxdX2pmYDguhZHB0O+9tE3ePut9/gn//Sf8sUXT6hqrVNkGFSNSVnbNCqgxKOoLYKgQ5JXrJZX&#10;IhvgOJxdTzEsl8a0eX01583VXEAk7cArZQMWgd/F8zr0e4c4jo9lOoAAbLThYBqsMtqwMFP3NUjd&#10;2r8apTMIyPtG+ys790IGn/ZTxBYatDB7JRpEjSZrQENdFRS1aDeGQUgnCBn0OigFVVlRFIWEl9UV&#10;hiHJFtRXiBqaxVNroE37sGgQqnWJdsXS/qYQAKReUnjxkYUooISzpnkrcvzujnJBcYJvvW4IH7t7&#10;6T5VhowLAVVaEEhHNu1OF598dx+lfTgtln5zs5vrCLAk2R3baxqGhJLajqt1oCQc+FYDSH0EFroB&#10;lqSrZJwiOuQyfm6IKmJTGsxqZZRulanVpWp/aFpAVXx1YRlJP9VNswMPBcNoqNHZDne4nMYpdNEF&#10;+NEWtStr+7X0pdRL7iOkDm0PSohDMjfcJECQ4uv76rDplj0odtTsWHTQYBgW1i6MuQJVSaKEppb6&#10;6XLWVS1zRVNTowk/hoFpuSJ900hWRsMyd2YgLDJL27m2FR3+aKABybrBQLTKGq2l2AJegGa+SZub&#10;piE6eo6DZTgYpiVwh0I2MrwQ89t/6Xf/II4T8lzE4OQhZbKKJKxJaYEx07SExaFMMVIdZtq+mkp2&#10;ieumotYsGjEoMSZlCVgldqENtv1Pj0MxJH1BPRAMqwXBWoMwZLC2napk4ClDOh9kEhV01RR0U54Q&#10;NxfWFxcjaSc/DYQoJTHAu5cUsL1PW2j5dYPctsVu38hAVl8tq+6Y3bG3WF5yvVsna2OWtzfn376Z&#10;nKtZdPoagsy3r/adDMbWSP7iCYYW4959r9tndx39+a59VVtPfVzbB7sytaW/XZZdJXfv5bL62rrO&#10;u/e3TpRrtmW4KQ83JqavJ8KJ7cXlKG0viI7XjumlJ3ylsxWtNlNmswlJvMR0LOzQ5u7RiDxakWap&#10;pCsvCjAkDM13HA5HA/bHA6okpSpk4ReEAb1el1G/i21ZvPPwEU0jyao3my3f//6Yw3smFyufJD2i&#10;LiUEYLVeUhYFQeBjmFP+2//mFNtx+PNPA37059dstlscz5OylBW245LmuQh55gmW5eK6Pvt7e1RV&#10;xZMvv2S73Yr2Vr9Dt9dlG63ZZjGWbRB2fMIglDDG4RDTsqirku16SX84pNvpUpcVge9jWyZhp8dg&#10;MCROEtJMxKCrusFxXVabDaYtE9d4b0yv16UqKtI8Z7leczWbk2YFeSmZFlfrDUkqYJVpyhjcxDGr&#10;TUyUpsRJhO872JaENg77A/wg0E6ej+u6bNYryrKg0w1I4hjbtgk7AaPxvmg0GArXc3BtY5fxajKd&#10;Ekcxm82apm7wXEmJu7+/j2XZROsN/Z7Jah1T1waj/QMc28G0TJIkJUozygZKFHltUFRa5y1K6AYe&#10;VSkaJq7n4gWeCJZWJZ5toyrJGBX0OphVw2q1QpkWB8f7FFXOxcUFP/nJpzLnWjbRJuby4oqqqOj1&#10;Rcj3+HDEb/7GJ/zt3//rzGdz1qsp7771iN/63m/h+wHbzYbFbIplKPYGPd55eMLjh3d5/723GQ4H&#10;fP755/z3/90/JI4TXr58Q140nJ1NePnyXASJixw/8DFNk7KqiNIMtNhu2Alk2DUVR4djvvHBQ8LA&#10;w7IM3n33XWjg8uqKLE/51q9/m/c+fIcnXzzBtizWSczF1RWrzZZhr0uWZrz68hV5nFGlGck2Ff3I&#10;uiEIXWaLKXEcsY0iHMdhNBqyXm9I4xTTtqAB33cJQ5+qUSRpQZxmoBpOjw6gabiaXLONIuLNhk63&#10;Q6/XYzad8uzFS0xDFpu9bo9NFGkWoIXnOzx8eMpg0CWKtvimQcf1sZRky6mUxWyxYL5ZoZQijXOu&#10;rq4ZDQe8/fgB9473JMtiA/PlkquLa54+/ZK8KHBcl7DXJ4ojHNtmtH9EmudYls2zZ1/yH//kByyX&#10;S7IsI89ygsDHc1w812U46NPvd/Ecj6ZpuLqa8OTz50RxQYPNZr3B9wOmF1cowLJNZpMZcZRo56gh&#10;jmNWmzUNoq/Q1JWEUwc+/4vf+x2+9uG7nB4fcnh0iKIWoCyOsDtdDJ1FLk0zDCq6HdHsOj7c46O3&#10;RhSZSZ7I2EbJ3G8YBk1VoCg42huwP+hQ0xC4DnGSkmUVT15cMByZhEGXMByQpAXrKMFUBqN+j4NB&#10;jyhNePbyFf1ul36/R1wUTBYr1knKweEhWVHy8s0baBrJ8FMXoAyO9w+0wG1DFMdsi4rzyyvyosAw&#10;FGmesFyvOTk+wQ16uH6PwXAfzws4u5igDJMsFRZeXmbUVcHR3pC98R62BaORjWEUXJyvMbGoAdvz&#10;aSwHd9DHDEIqw2KySPijP/4RP/zhT7i8uML3Xd59+xF7oz5pvOHb7yt+51sSDvmP/+WUf/3v5vzo&#10;Jwv+r3//U56/iSgqxaDnsT+yONyzeOu+yw9/tsC2Pbmn41JWlbCIDZPx3h5VLdox1LKAvHN6h9/8&#10;yOd732kwoobkuub5WUIZGCy2FetNzU9/suUnPypYLWxevaj5o3+/4OKi4eQk4Oi44cB1ePEqZjpP&#10;6HY6rKMtNBWeV1HkHpNVhmnZbKOIqizYJCl1VRP4PkrBcDjk7r17dPpdtosl2+WS8aCPZVo0qib0&#10;XKqq4Hg8pDYtmlrO3Wwjzs4uGA4HjIcDHNsm7IREUcTZ2TlKKVxfdMg8z2Vv2GfY7dDvyM+33+3y&#10;+78VMOp1+eJ8yP+Xrv8Kli1L7zux39repc/j7z3XlTddXd3V3gAgwQEIEAQ19NTESAxSQ0WMIvSi&#10;J+kFb3pUhEahh4mYCGk0Q5EccIZuKJAgQXSDjW4Ytq2qLnv9sXnS5/Zm6WGtned0U8ob52bmzr3X&#10;Xn6v77/+3/+zLQ/HMBj1h9zaP2DQGWAJwc7A4q/9+SP+7m/c5pufHeG7Ht/5Ucx3f7KgMVxsx0Ua&#10;yjVO7fvpKFjaXcq2LMXQurHoEbJhvlxiO7aKhCkMkiRlsVwxna+Joj55XOA7Ht1OBxqpAko0Essy&#10;QWutrZYrpvMZQhjkZYltOxweHOL5PkminmfrzZokTXBdk6HnEznqGbnZbLh/5w4vv/AiQRTx7Pkz&#10;Pnz2nOV6zSZJ+OiTj5lMZrz7kx9zdnaKbduUUnJyec4i3tCYghJJ2SgpCM9xWC6WFHlGpxOxmM3Y&#10;LNcI0yDexITdnn5+VCTxhn6vS+TaGLLi1t4Ou8M+pmVQFUrTrioKLs7PkRIa6ZIVOVKWVJWJ7zkM&#10;x0M63S5pqmQDSiGVvJHZ4HdHnJydkxeldk1UawnLcbBNlyDoEHU6+GGAado4rtIStR0bYdiYjoVp&#10;W1qKRW3ym1q/S+nFaHaEYaFnNbWGbO0OWlvGAGFh4GAYDoZlKJ1CQwFcho5+1hrohmlT1yVxvGQ2&#10;P2MxvyBez0mTmDyPqauMPI9p6hgTD8t2sSwH0Xp4IDAMHaRJKGFogbZ5zIa6Llks5yznFzR1QSNL&#10;HEdCM0NSkqYpZaXYvrJpMExBUWbIBvzAZzRUGwu2E2GZptIgLCosO6TbHTLqjTAMGylRdSOV8d7a&#10;NVVTslzN2WxWmjFsMe75dHtd/uBb31brHAywPRrLR5oBhhkAll6vK5AhSRIurubMFjOEaTOZzfnk&#10;8TNM02G53PD45Jz1JkUKG4QNwsMwXRw3IAy7RFGPIOjiOIrp3dS1rj/VhoYQ1/YZyuWu1X2+aVRv&#10;bZ32TahjhrZhhHroKWCiUfputGLy2s3NEAJTg08tccF1PLpRiO/7OJZFXVVkeU5R5KSZiqiu7iWU&#10;Rl0jFbAlDO2ydm27qqzpDN2wKcUNpk9bBPWQ1uCI9tzUvVnb58BNG74lM7QNfOOz1Pan5NoQaxlN&#10;6lir3aNtsvbk1sYTGmwzwBBSCf4LqaDk9n5o4OcGwCS0/W6aCrRWro22IsBsyVvXIIW6i7bXty/d&#10;7rpBFStMfxdtsD2l4ycbxSiT2rVRATsKhFM5VN/YgtJCMzqv+5dxIxiF2Nq/P4Ni6f90mi2zC+3S&#10;pip0W3bETchAE3fQ7L4W22gDNAgDIVpwrrlulxbD4PqzbBTDsKkbDNPSARUUe7lpFFuxaSrQ+TAM&#10;7YLd1CqCZsvAUpg4pulo4M3GtC0sW+keCkPPse1zs6mhkQip3HR1wbYgngKNr1mMqi5VewlLKODT&#10;tLFMR/cFtQGgEpdIUeOFEebw6MFv7e6OEIZFksQURa12VYStjNsso5YNtutimSaGpUTiZOtXTNu7&#10;VYW0HVNotFOdpx4CTaNQOqnZU20To0EIhV63vVKzowzjxjG0oJ+6RnefLVIvNf3YMHQoUKMVTrum&#10;K7bgTuvHDRrRlnJL5Wy2NDR5/XcDTZJSpbNlUt3otNvyaPBFtODLdV9WnaztaKj83JwE2gTbyXT7&#10;27Ya1I6Pupat77dJy7y7cWr7rc2qLn97XOWtHfhqbG0L9LNvKpmbSKf+cTvpXjfrjZ9vnK9u9rNf&#10;dcGu0/i59G8cU1Xzs78LBUxv61k9yDRNGbVYkbr8apJvHxpt3arFSJrHnF2ekCdLTMfEDmx6/R5m&#10;lVBkMbXW+JF5iZFX3Ds64vBgl9vHx6zmSyRQVTVh4NPvdel3QmRVcrC3z6A3wDQgjpd885sBvS48&#10;fRpx9rxgPOqzWS+Zza4wBSwWE/7Wb+4yHtr8s3+5ZroYMV8uyIsc07JYrVZURYHnKR/pqirxw5BB&#10;f8RoNKYsK4Qw2RnvUhUlnmeRJAmD4ZA4SUCLde6Mx+zu7qk0F0tmZ5dIahzfI4w69PoDZF3RHwzY&#10;2d0BQzC9mpHnJZZlqmhemxV5nuE6DqZlKA1AoChy4kRFrKqbhk7UUWL3QUAtG9arNXVRUeU1dSnJ&#10;yhJpmNRSMh6PFT0WiW0poN12HVbrFXGaKEZYWSqtNMOg3+uSZRlFnlMVOWma0DQNpmUQdboMuj6d&#10;KMJxXOI43valulE7fr6rXJE63Q5NXRP4Js/P5nhewGqdQFOrxSWCZZqzidXC3nFcEEJpfcUJQkiG&#10;wz6ykSr6YF1QFIXaPTIM9vtDLMvGNkwkgk2WcP+Feziex/vvf8AnnzzEcWxeeOEu3cEYyzQoqpwX&#10;7t5juVjh2g7/m7/7n/OlL71DURREUUgvctndGzEYj5R7aRxjCwPbsXjt9Vf56je+ye7ePmVR0NQ1&#10;n3z8iL//3/8DPvzwYyzTZrUp+PjjR1xeXFEWJb1+xN7BDv3xgDhPGe7tE4QhfqiiPNmOhe+59HoR&#10;92/tcPvWEQ/uHIJs+Ojjhzx89IjLyQTH83n3/Yf83u99m7KuSbOCp49PWFxOqZKcLMlJ4xTPdaiq&#10;mtVygxDQ6YRgGuztjJjNpqRFSRRG2PohCZI8L7Fdl6KGUgqysuLk9JyiyIl6Cmx+/vQJF5OJemAL&#10;iDoRnU6P58+ec3Z+weHhEX4QMB6N8AKPNM9INksGww6Ba7CYzajLAs+2iTwfqd0MKimJ84xVmlAB&#10;TaGi1Lz9mTf5yhffoSpSLi8uefz8jMvTM2YLJVR/+/g2g0Gf3nBMUZSsVits26bIUuq6xjAsfNfn&#10;7bc+S5Er166yKulEEZ1ul263R9lIPvzoU777ve/z0SdPaWoby/bI8xLTMHBspZcQRqEKuLDaEIUB&#10;o2Efx7Ox9O7aaDzGtj08x+Jgf8zrL93lwd1DPv+ZVxkPuxS15PTijNliQeD7LNOcq9mC9TpGSgOq&#10;kl4nYm884K3Xj+n5BpOrFNk0mKaB67g0VaUiFhYZQtbUldq5LsoKy1bC5oYQnFytma02HB/1qRqT&#10;LCtpmoZ+GBB4Lnm85vbBAXeO73B855hFnHB+eQUoDZWD/UOmsxnT2QyjqZBNTRR12D84xLVt0kQz&#10;WYTBs/NLwigkL3Kibo87d+6qjb5GEvg+ZQ2nZ2dMZgvKqlEbX5bJJkkwRUMU+vQ7EaYhuHO7R5qV&#10;TK4KskJSNpIKgeF4VEhWScrT56f88Mfv8+nDR/z0/YdI2fDyi/f563/pz/Hmy/cwLZNXj2t++csh&#10;tmXwD//1kj95v+BynfLeo1NOZjFJ02d2KfjRuwWPnjb0Bgb37zsMBz6fPqoAm/PJhM0mVlqHVU1R&#10;VqRpgpBw9+iQyLZ5sCv4m7/oYlQ23/quwf/wOwt+8tOSj38q+aPvxvzx9wqePLS4OLP44L2MRw8F&#10;kwlMJ/Dwg4ph7XEwFLzxsmLMlJWLH3QoshjDqDk/XdBoho1sGobjHSSQrte8/MpL1JUK5gLw+9/6&#10;fQLf596tQwLf43B/l8h3yOIV/U6HThDw8OlzHj15RrcTUZYV8SZR7vxxQq/bZTwe8uTJY54+fcZs&#10;rliisqmxBHTCEIFkHSeYcsavfd3CMU2+85OK84VFlmQsV0t812Mw2KFqChzzkr/zN/d59YHH/Krk&#10;n35rxv/tH51ytjIpGknU6eE6itnSNA1ZXiCANEtwbAekYl07tmI1WabJYDgkixOSNMFyPbXhY9r4&#10;UZ9NWlAUNY7tEmjWctSNKAvlNoIhcS2D0Hfp91U09cOjW3z66Sc8e/6cIs+JF0tOnz9jPr/Esi2S&#10;TMmSeLZNFAaYdU2/2+Perdu88sKLHOzts1yvuZxcMk8SDMfh2fPnBJ7PxdWMRkh64yHShBpBmmeY&#10;loHnukShT93U+J6HENDzfMIoYno1pSpLoiBgNBoh6xrXdQgDj/Vizu6gz8HOkG4YEvo+WZ7jWCZJ&#10;oqQA0jRls9owGAyRCDrdLk1jEAQGcVJgWQ6mY/Pw0ydcnF9ieC6VFpPf3xmRNTZJmrFexwghsdwO&#10;pq0YPWWWIxtrGxnW0BvZUuscmY6NYRkqYIrt4GltzqZREgwGKoiXMBSroDWw1JpRIKWJbAQSC8O0&#10;Edq1yLQsLEOtP03TwjKVkWfbNoahDMssz1kupyxXE5bzc8p8CnWKkClS5kBNVVYgGjwnwrYCZXsZ&#10;CuhQG/woEEWDNNt1s1GxWC85u3hOnm2wjBohJJ3IoxO6WJZi5uVlRlXkVGVJJUvNRkIRHDSYYLkd&#10;wGQyWSCERV7bREFEN+ri2A51oxkqjRbVbjTLo6nJ8oQ8zxSrqSqJNysePTvjZLoiFw7C9RG2SxD2&#10;CMIIy7BBNjiur4IRNFJ5EJQleZExXy44v7hgFafEac10mbHJwLQiai39EHghQRAShh2iqEOvM8Bx&#10;PIShGJgKoNC6Ui15wjAQQkX7MzXYpRtZ/bX8B207/czrhukHyrBrQZAGFEClRcxd19uyHg3DxPN9&#10;fF8FmbG1O14ja7I8Y71ZE8cpdSOxTFsBqoZ9bbsIoYDVlqyh+8TNzKju2mZatD5B6tXaU7pQQkeD&#10;bCOTim0daCCkBSDQ5JItYKbrp72vUGUG9S4b2daEdj/eGqAIody/TaHt75awoYFBBb4o202bujot&#10;BQQKQ2CZN7TYLBPDUmugFnxS9q3Kj2Go6KYSBSbdbNftS9vBbV0qcEilo6pKpda2sdHqZ217iwa7&#10;DFMxzoSlo7kq0s1N21jDAyovUgN97RyjCg9Sa/k1agwrzo/GO9qcyEbdWWigS6JBpxYD0ViHdlls&#10;XTSlVOWQGtBUBCsNelYNVa3chC3bVRv/hoOUDVVVUBQ5ZakiMyIVQ9IQQgOy6k9q10Q0PmObNpbt&#10;YlhKJ14vzFSdoSIxKskqdV2jI50Ko+0jGl9qVICG9lw0iNxGfrQtF1OojQvRelO21QpUDZh2f/hb&#10;jueyu7PDfLbAshx836OsDeq6Ic9yJc5sWniBTxB0EPrhwBZx0BVYqxCauoeomgSEoY0Wjb3Idi7Z&#10;jlNVKAXb3BycOs8tzCxUg17/rhLYAhiSG41tabBLdTpJ22nVvdqOsx34rb8+ur/Blj64zawev2oQ&#10;tmdf91XV8bVkmN4GUOE+219uFEOn0AJW0CLg+nN7h/Ym1x9AA1ymoTRbhKH9WnVdbfMjuK5PPXO0&#10;nfJnEmtBJ/Xxxk/XZbw+pI+0P7T1f/11m4Sa327m+8Z527K2Lz2of/6Obb62p/98jq6Pte2rQuEI&#10;2E71Gn3X516DXgJhqomyrHIurs4osyW2a+A7BpEr6DQrZB6TJTHdKCQKO+zv7fDCgwcMx0Ourq54&#10;/uw5ZZHjuUonwnIs5YbR67LabKhLNYHUZczbn43wA4Pf+90V77/3Kd1ORBIn+GFAkqb80p8d8MV3&#10;unz/2+f8uz9NGQxGNE2jdGwWC8IgwLFVyOWqqVX9GwaHR7cIgohHjx8hazWpbDbKvSIIfBVlLQyx&#10;/VCxSYoc27S5upxS5AWO5+L4Ho7vM9oZ4XgOjWzo9nv4QcBiseTqakZZlDiuoyIXxms2mzW9Xo/e&#10;oKep3Mr1bJMkJGkKQOB7dKMA2zLwHJvAd3EtD9Mw6PZ6dDoRYSciTZVGUBstzDBMPM9jvV6pSG55&#10;Tt1UFGlGlibYNty/e5v5XLkqykbprmEoHQzFJi9wbIsgCPB9D8MwaDQtd3d3hyrPmUyv8INARbsa&#10;2Jhen6ysoJHUVUW328XzXC7ncx1Kvk8Sr6mrmqgT4XkeSZKAbChLtYB0XRfbMOmHXfJNRtcNGHX7&#10;CO1q4LouO3t7TC4uubq6IoxCPvP2WwzHO4RhwHQ+p9frIhvJKy+/zG/+hV/h82+/yWJxxWI2pS5i&#10;8jKhETX3X3oFy7ZYzxeEUUCn2+Peg/vs7O5gGALPdfn4ww/56JOHHBwc8M1f+Cbrdcy//b3vUhY5&#10;UeTwpS+/zfGLt6lFTV4WbOIEy/F5+OiRYgktlqyWa+JNguM4fPFzr/Lg7m2qMmM2X3AxuQIpyYqS&#10;5yfn/PCTMz58/Iz5Oubjjz5lrg2kvMgBwXhXuSGuV2vN0AE/8hmNBtS1AvUcx+XO7TsA9AdD4qRg&#10;sYpZp6nWW7EpioLlakMQ+jieS56mjIcD+v0BhmHgux40Et/3uZpMsSybBy+8RF0qcfda1vi+TV2k&#10;HNw6otuJqOoGx1FC9V3Pw3EcmkbSjTqss4TZcsl8vqCpat549VW+/IXPMer3SFYrNssVV2dn3Nrb&#10;Zbi3z9tvv8nLLz7gzvEtpsuYzSamLAo2qxWebdMbDLbhl23L5itf/DISeO/jT3g+mfH8corwPJKs&#10;4nJyRdTrEXW7GFKwXm/Y2R3z4MX7HB0fUpY573zxbWxL7fi99dnXuf/gLp7v0TSNivzXVPQCB9eC&#10;1199iV/4+lexDMF3v/tdzi/OePTkGeeTK+0evWa+WpPkJXlWKKaHbRH5Lgd7I/r9DjsDj3SZI+tK&#10;ibcDeZZhWqYy2GXDYrFU7eM4rNcbOqFHI9Fgka+0HUTM86dXeI7DoNth1O+xvLpidzzSrj4lnz55&#10;otjopoFtqWAdSmtM4tgmncDDD0KiTle5MfkB3eGYi/mKZ2cn9Ad9LMtkMBwQ+mr3XwCObdMbDnny&#10;9CmNFMwXK8Jej263SyMltw4PuLW/q6LGdjyg5vGTFWla4rgevq8CXQjD5HI644OPHvKTn37Cj9//&#10;iCfPLhh0unz1K+/wxmsvYlkW1AXffMviz3/FRQiT3/luzO/+0YI4LzmZTDm7nDDe2eGdd97h9t6Y&#10;uqpZzEs++Cjh828H7IxMnp9mPDnZUEiQTaPWaEKJBPuuzUv3jnnp3l1knvBXf9GnEwj+we/MeHRq&#10;4wUBVVmRJJJGWjRNQ91I8qwgywuyosAPAgLfYzYr+MMfTrm8SnjjpS7HBwY7A8kqronLmjwvuJqu&#10;EW5AnCmX0b3DI54/ecp6vWZ3bxfZNPiuhWMZTKeXPLh/h77nMBz0KcuMpq4whVB6UHVDWtZczheE&#10;no+srxfBQgiiMCBOYuIk4+xiwpPHzyjLnL3xkHiz5vzygk+fPGZ3sOI//ytDHEvwk5/m/MGPNhSF&#10;0hxyXVXvB3sBX/u8wS99zqVnSX7wk4T/7l9N+ZOPUrJa4jgOwjTx/QCJcj1K0lSxgUAFcbDaBbeD&#10;5zpYpoXtujSNZDQaYjkOi00KQlBWisl1en5GIxss06HX77JYzKkKtfEjkPS7IS/cO+bzb3+O+/fu&#10;0uuELKZXGEJiI1jOZhR5SlWXJMlGM7MjTMOgF4WEoY8rGw53d7m9f4gwBHmRMZvNOD07Zb5ckReS&#10;0A0QlWCdJhwcHVDVDRfnEzLNTI2CgDtHR7iOQzcM6Q+6irFW1kwnU8LQpxN42LJiM5vQ5BuaqqCS&#10;SnvXNhXY47gOtmVjGILNekHT1HSiCNdxyLOMyeSS5ycnnJ6fczldUlMgLKH6WJwgAcfzsB0H13Yx&#10;DYPI8yhqgeOoIBtxnNAIh7osqPIM6gJMCymrLduhaRocxyWMOiqKpiGwHRfHsdWzoK5ZLVckSQrC&#10;wLSUoW4IxV5BoPS7tJ3R2qrK3lM2hWWZGNrosnSkTiEEjWyUPVXmLBenrFbPyNIJdbFENBugRAKW&#10;ZWK7NpYlqMqGqqwwhIulXTGVAa02d4VQovuNLKlkgRQVjSGZzi64nJxRliWyVuufftenE3mIuqBu&#10;VEAKx3ZwW1cg08IwHUzbx7BDysZgFZc8enzKeh1jGgZFbRJ4Ib1uH991qErNfpGSpq60LlALoFRs&#10;NguyLAYkjemT5CpauACEaWDbDqPRPr1enyhUemudzgDHcZGNinorAcMwKWso8KlEQF1bIC213mwa&#10;hCHwPZ9Rb0gn6BJEXUIvIvAjpZEljK1b49ZeFYZiAmngogUOrwEfbcgYmtRx04y5+a55Go3QwIhU&#10;NotA2b2GoQID2batouJaNoZhqr7sOVimiWwkRVmy2cxZaZmKsqqwLEezbJSmktCgJzqiYMvgakkf&#10;6q6KdIJU9qySmblRAEELuWyBFimligWomU3csMIMLSouhLpMCA0Cb9O6tjfVodae1S58hrKFr72u&#10;2nPElmTS3k2i+rXCzVpWksaApMqvROMIEsUQMkyE2Xpy6RvXus1aAM7ghh2u+uj/z5fQedd/Khrh&#10;DbPVYFteQ0dX3XqJCRND2JjCViCqMLamqzRakoqmyRhbeAAECjNpsyVbG77VLlObRS1eodI1rusH&#10;rbGuwUJVTlXPql8LDFEjZaXwgbZ/aAmqbe8QqE83XDUNYaj51TSQsqIoUopSBT5rZIMhwLZVpGfT&#10;sLaAHzpS6Rb0Mk0lZG85ukmUnrSSwNLOprUC2uqmoa6U/p1Eu0Oa2o23Ua6trUupqkfN9rMsDXqa&#10;18SdZusduX01ssLcu/fSbxVZRqc7wHEd6rpitZhT1cpwRArKosQ0bTqdPkEQYQihqZeqc6lKUndQ&#10;2EqLXLa7EsqoaRvVNK53KxCK5qaqp+1dLTqmPit0Wf8ZhkI+NaCmmD1tqXSn0IOqRVive63Ki+rc&#10;NyY3IRQfqEU6r3+5MZiua0413PUAac9QxzRS3H7f/tKmhU5LH7+RltQP0OvU9GubnErN0HUnpe64&#10;LdDV9l7Y8h5V3qSmR6pyiu1o1GkKVL7bG11XpzomrtNtr72ZN5XqNZCl+kCbpmpf9VkndSP99k0I&#10;Bd4AqKHY3kRbUm3dtPlor7mRF0NoELH129aTpKHP1cTPbdsbQoApqJqS+ew5aXxFls7wfQNH1Ozv&#10;DxHZEiEbBsMBnucSBBG74yH9bocg8Hn33XeJ41gj08qA8lyHfidiGITkmxjPdrGExXQ24Vd+tUe8&#10;Mfjed9fMZxs26xVXV1MG4yG7exV/8Td3ySv4+//4khKHqqzJspQwijg9PSPNMqoGVnGsdiodpeG1&#10;2cRcXV2xWq2ZXU2pa3Wd73lEQUBVVci6pjMcs45jprMpSMVgycoM03OI+j18P6CRSmR3MZuTxDGe&#10;7zNfLFV4ct+mLGumswW2JXBcl4ODQ6SANEuV+0kYcXTrmAbJZr3ECwMVFtw0GQ2HHB3sszMcYpsq&#10;YqxAcvf2kQpNbQjyPONgf0+BXFWF49oUVU2S5+RFQZOlRKHP3Tu3+PzbnyXTkRODwEdKiWk7CFP5&#10;f1d1gaAhy1KkhMFwyLDXIwwCZldTPnn4iLyu6Xb7uL6Paxd8+ulz/KDDaDzCdRxWqzU7Ozs0mFS1&#10;XiBUFUVZMRj0SZKENE0xDMF8FROnBWWSIcqaYa+vFhNVTZqlBJ7PcrXh+fNTJpMpk8tLXM9ltDOm&#10;LEtOnp9QS8Fytaaua7rdiDdeeoBrCz58/6d8+MlP+dPv/weoVfSy3qDL3QcPEEIQr9Ys53OEENx9&#10;cJ8wDDh99ow/+e53+eC9d7l9fJeXXnqJycWE3/3d30UIyd27t/hLv/nrfOkL73B6eca9u3fI8oLT&#10;03MQFk+ePFXsiMWSIssBqOqaVx7cYr1eM53N8cOQ6XTG8a3bXC3W/P53vkdSmXQ6HS6vpioiYKOY&#10;tLeO9nnzM69zeHyXs/NLVssFnU6HThTywot3GY+H7O8MqYqMUTdif3eMFAaTqxmrdcz5+SWL5ZQG&#10;8D2fXn/A5cVcscc2KXVVMxwocfoGiePYSnPGdggjn+FgwNGB0lSzHZuyLEizFJB0e30816Yqc9az&#10;KZ1ul9BWoZqbWunTSMOgqmocx6XjB7x07x7HRweYsqYbdRj1Btw6usUrL7/C4a0jLMcmTVNmsznv&#10;vf8Rdd3guh5VVTEc9GmahvOzM548fc56nWF7AbPVmvOrGVfrDXle8Oz5KRenp9y7f49ur4vne0RR&#10;lzAI2dkdUMtSaZR1O3iuy97+WAkzOxZJllBVSn+prAosy2TY63F4cACGwa/96q8wnV7x8OFDHj99&#10;wvd/9EOenJzTyIYkTSjyAtN2QdZYQhD6Pq7nkBcqrV5ok20yveMpkVKQZClZlnN4dEu5G6IWfWVZ&#10;4rsO3ShgE6dUZcVovAulYHa14vgoJE9LTMOkqhp8U5AlCbP5nLws6XQColBdi4RKa7M0TcMqTmkw&#10;MB2fRli4QYhpOpxdXlGUFffv3+PBg/sMBgPVjnVNmsbYpnLx6I/HpGlGr9fn6mqqdIBMk47v0O+E&#10;7AwH5FmBY+dsNjVlqfqD53uEvnIJLqqas8sJnz494/LyiqjbZTQe8cvf+Br7uyPu39knXc94407B&#10;L3zOICtMvv39mt//Qc5kcsWTx49Yr9f0RiPefOM1xuMRTVki6pq6qpDC4dnJjNdfjtgdOXzvB2vi&#10;tCCPE/b29nFdFfK7KJSh2+t0ePNozWdfsPjoueBPPxCgXSzyokA2gjTNWMcxaZmDZeCEHpZvU8mG&#10;jh9uF5Wr1CHLG3aGNjv7DUd3G/yOyWYjmE5TBoMhT08v6XR6uL7H5Pwc37bohS6+adAJPWRTsliu&#10;lHCzYfC5z7zFfD4D0WA7FkVVUElwXFcBrXnBwe6Yw4M9JpMZy82GTZwyuZojhRI0ty2LXrfDZrMh&#10;zTLSNGZv2PBf/Ge3iEKTH7yX8q++kxKEfTbxhiTJGA18vvGlkF/5hZrDXkm2Mfi3P6j5F3+cM08s&#10;ykotVk1DaTo6tkWRF5RlsQU/7t+9SxIn2iW8o/OWUDcVe3v7GJYCfNpnnGWZNFLgBwGmbZHnGRdn&#10;55qBKdXmclES+D7DXsTBzg5vvPSAz77xKmWeM7k8ZzQasru7QxiG3D4+RgooSxU0oyorMEwWywVp&#10;ltHzHCI/pEHy7PxCReydTPj40SN2RzsklSRLM46Ojuj3+yRlThgECCSmaTJbLCiLHEdvLDR1zXSx&#10;YH84ZNwNONjt0et4vHT3NnWW0O92sEyD9XpNWkMY+CAbBv0+TVXhOA4Hu7s8uHuffr+PZZiUdcNq&#10;nXByMWOZpFTSYBUnFBW88KCH7bhsVirKtDAgDALuH93CMgwVQCfNwXLp97oYSExhEi8vqbMVncil&#10;EoaKyJkrLTLFjFcafpIG1wtwbAcpJXG8YXJ+wWw6ZbmekmYb8mINssJx1Aa6Mt5bI1Fpu0qpAJwW&#10;fGgZWZal3IHKKifJ5qzTCcv0kuXmjPX6jCJf09SlWj/LGtsEz7cJfQvX9ynykrJQjAbfG9DtjbBt&#10;W9tZaiVtmCraYNOUmJaJ63ik+Yb5YsJieUXdlNiiIvBM+t0QwzAwRYVju7iOq/REfZ8w7NLtDnH9&#10;kLCjmFeTqyVPnpwxuZpTFCW2bVFWJp4fMuwPcF0X2RiK6LB1mVLggmla2LaLbHLSNFYR9rQANQhM&#10;yyEK+oSdHru7+/R6Q7qdAaPRHsPBjgpgUFWURaP01YRDYwjl0t1UNFJiCYllKoaU7/jsDffpdQYE&#10;XojnBbiup5hxUiBFgxSNyoPcWgTKDhViC0y2QNI1P0iDXj//umGaoO1Fdby1r1pGlHJltbVIviI4&#10;GIoFZFgIDZjVekMqSVfEmgVpmiZR1MdzAsKgg2lZut/dsIVboE7bna2LXdsWKn+t1fXzhq3KJxpA&#10;qBuloydVbSC0x5Sy3dBMxtbe1hUg1fnb/7ZgbFs5Oo/a5jZu1M+1PaeTE8oDTCXbgi+a8NJIQHmR&#10;tdlv7XxQGIWqf5WPpgW9WhPfUPWwZUS299X1oD6rA0JX2ZZ41SgvL9lcB7FQELg2Pg11A4ESYm/t&#10;05tlus6bvmQ7j6iMSK17jtBYClorrLWEjdad8ZrA07LQZCtb1IK3qCAZCoMQGIZuI52HVne9bTvD&#10;EBiaNSoMcQ0qGgJLM2ERCsSuyoosL6irBssUuI6LY3u4nrtlySKVe3XTNEhpYJgOfuBj2A7CtlR9&#10;NSArBV61bpGyaSjLirpWMluNVHp2pmWpOU42yKaiEUpCSypqmsYAVARIIXQwBV3ZLZbTtE2MhLrC&#10;3Nkb/tbeuAOmx3A0UiFV04y8NJDKYQ4EVEVB1OnS6w0wTVMJmklVSKGF5VRG1B1q3XlUo6uOKVpg&#10;wtaRGXQvaH3qtx1Ed4e2tQyjFaLXDSq4FrO7UUjV0Vq1fu2regPM0f3gRsfUnQ4Q4tqHWN9dJ3j9&#10;viWZ6UrcglvbdFVHV4NbR9XQqLqaXG++1Hc1AbT3+fmXblSdd0MPGHTVtPlVE1iL3usLNLy5rSN9&#10;cvuzaoA2D20B9PnqhOs8ojOg76cmWq4r4uaZN+YClXxbMP2+zbM+vc2QfuCovLbH22vbU9pOfuNg&#10;20eEmhzUZKLLp8vTTgDoh4PKoL7UaGhEwXJxztXlMwQljmfiOjajnT5GtibdbPjSO5/DdWyqqibw&#10;A+7eOcZxHJ6ePCdPEsLAZdjt8LUvfJ57Rwf4rgNlRTfqMBwMEEIwHK340ldLTk5zPvrAY71cMRiM&#10;cBybbq/kz/9aj27P4F/88ynn54Jb+7usV3NWyxmWG7Jcr1mtNggDesMhvu+pCaKRXFxcslguWK+W&#10;ytXDMjk4PKQTRWqHdbNhtdmw2CTEaUboKbHpvFTuVI7n4vkBcZKSJCl5oaJNNRJcHRnLtC0265i6&#10;luR5ju2YSCHVTq5tcjm7IC9LHDfAtm3yLFWLQB3BpBNGWxeQPFdiuJskUcbvaMjn3voMhiGoyowy&#10;zwgdhyLZkGU5tRD4QYjjONw5OiAKAqU7YZqcnZ5BXeMHPpZpkuQqeggaTE/jFYZpsVgscS2Lo/0D&#10;iqLk4SefYlgWtmMzn07ZGQ+IIoNnJytWmxjbtgk8l/PzCWEUYJoW6yTFslT/6PZ6zFcLNmlCVuSk&#10;SUrTNPhhyHq1YnZ5SZEXLJcbPvjgIx4/fcb5xSWL5ZInj5/Q73U5unXIxcWl1klVC8LDwyOKWhnC&#10;QeDjGgY/+tGP+e1//M+Yzqa4vs2br7/KnQd3uf/iC3S6XXWfxZz1YsnO3i537t/DEoJnDx/SlCUv&#10;vvAir7z8CleXE777vT+mLEuO79zjN3/zL/LX/spfZrVc0DQNi1XMBx8+5PHTZ9Q1FGWJZVoK1BOC&#10;nfGQvZ0xnmdzcnbCeDwi6nRpqorlcsmHnz7kk08/JervMhqOCAKPtz/7Jo5ps1quGA17hGHAxWTG&#10;ZHJFmeYIILBNfvHrX+SXvv4lBr0OYeCRJCle4LNarZivNhSF0rkIoi7j3X01nwNxkrFarjEMA9d1&#10;6YQOFxcXXF6es1otVcQu12E8Gmgh/VAJ+NcN63VCVhQ4rotsGsLQw3NdTNOgkQKzqXEtC8uwqIsC&#10;z/GwpCAMOoplNl/Q6XSp85Sw01G7aYZJU9XUVc0Hjx7z7NkpP3nvA5I0J+p06HUiRr0Ojh/y+OkJ&#10;H3/0iCwtiJOc+XzOcqncH6Vlqd16qSKLXZ1fcHl+yXK5pCxKut0uQkgljm5beFHIYrPk0ydPENQs&#10;VisWywUguHv7mCAICbyAXhTyxiuv8M2vf4UvfeEdPvzoQ2bzGR9+9BFFkVM0BsvVmiRR+mLxckGT&#10;Z5hCkCYx89Way6s5VVUqDaXQBKHqTAn+N1RVrTQFBWRpQpykhEFIJwhoihJhWtRVzTqtGI0GSGmS&#10;ZDm3jrqkcY5p2DiORb8TMl8ssWybvf0dDNPg2fNTirKiERYfPnzK2WLDMik4m8yIul2G/QGT6ZTp&#10;ZMZyueKjjx9R1TWPHn7IcDAkCkPm8zme57Kzs0vg+VRSGVFJnJKnKYaU7Az6BL7LaDDEcWw26zW9&#10;jsl8XqtorblygXUcF9NUO5dXsxkfP3xMdzRk72CfqBtCtsAsNxgUfOPrLl/9jEcjbf7bf3rJyYXJ&#10;+5885pOHDzEMwf7hAS+9+jKu65LGG9I4xjUM0rxglSQ8O4u5M454Yd+hwuaDhxt8P2C8t4dt2fR6&#10;PYoix7VsImvFX/8zIaZtcJXvk9cOjpdwfNdgMCoQzPjNb0R84TMheSUxTINFnJPq6L7UNQK1uwqC&#10;onJZph3C/YLdWxV7+5JOR5CldxVoU0qErKmKnNnsitv7uwS+cusJwoCyKjFMgzRNOdoZsTsa4Tp6&#10;N9pQmjvz9UYBq0GA65js7I6pZI3reFxOpnQitdlUlRWmqXaiXdPkaH+Poih54w3B3/5btxj1bP7N&#10;H0z5199OAYtGKtfoYcfif/lXxrzyQJLmgv/wHvzD3y1491FMmmY4jq3cjfR6NgxDAj8gy3PieEOv&#10;10MgcW2b2XJFXqo5UjFyBHVTEQRKW7Pf61NkSgA/TVMkyl1kPpvx7OkT8rygE3ZoypLIdxh0IvpR&#10;wBsv3aff7VCXOR98+FMc16cbhbz91hu89tJ97ty/g+c6LNcb0kRFbczzHIFBlueMhn3uHh9TNJIn&#10;F2dczK6oi4I0ThiNxriuy2S5wtFMq/2DfaRlEm9iXMflxQf3MU2Hi8kE37Go0gSZxfiy4bDfoxO5&#10;+KHHqN9nvlrR15tICIP1RgUxCMOQ0aCPbdtUldLRu3VwC8tyyPKC5Sbl/GLK+WQGQrHpglCLedcN&#10;RS45POoyGgdYphJUXi0TirxitliQlQV1UzOfzjGbikE3JPQdECar5RJDGBR1Q1E3ZFnMOlbAeZwm&#10;xMmGJEtAWBRVyWazYHp1ynJ9QZzPyYoVVaNc/yxTBQ0QQoEOUmsgbQ10tXQFIbaC+KYpsG0TYVTM&#10;lidczZ6yTi5Zr6fE8ZyqyhWwIISKLiZKoshlPOpy69YuQSckSTPKQqp1l+nhB8F2I09IGwzF5mia&#10;moYaQ5g4tkMjS1abOZv1nLqpoKnwXQvPsymLHFtUmJZBGERaqN/RhqUSwu73h0ynSx49mzBfxESB&#10;ivLZNJJO1GM43GdnONbR3JR8TWueK2BB2XemaWJqhovAxLU9JAoQC4IuvcGIwXBIGHTwvRDHdLCF&#10;oyICGsqM9H0Py7apqxrDkPheoJhHdYNrOyqokRfQCbv0Oj2iqIthqk0qIWxMHBAGDSWNrNSc1gI1&#10;CtYBDe6o99a4UC3btuvWhFGX/cxLto5AWwhGRbQzzJZBptwZlaabuY0gqewQ1aPSLCXPMjabJZmW&#10;5wi8gG5nqIBZx1abO9q4Eq2nktAug6ABWK3VhCajbDOpSSgqmz9nhCnQrW5UXzMMLW5vGFtwRqBZ&#10;ZS3cI1RppbavWoBKiNbws7aAg7qlrjQ9ZtqBI9vsCBBSKNynPVXrZilyi6onIa5JNIa28wWq7bbp&#10;3mwgU+EGQjMvt4CcMhC3bn7tJYrZpZlHElWrqpDq/oY6hi7r1pYUOh/t53Zhqk5UOIgqPkKAFMoL&#10;pW5ZVfW1VplSCtMunHqOUG7Nql3a423GhVTApJp7buSpbSddYAWmtYCXLq/BFk9BaA819GdDKFDZ&#10;ENCotWxZNVrIHjzPxXWVF4Qimaj+U+r1X1NbgInt2Di2hel6GpjSdnlTghTUOs0W7KqqSrHILAPb&#10;tXEcE8NQcjTtX1tXClpS401hBwo5bMeFoVmJIBGyUqSspsE8uLX/W5Pzc1ZxgWFa5GmB7ViMxvsU&#10;eUlRloDOWFXR7w/x/VDtUujOiCkQaCSdRtPW2pbWmULp4qiOpxqmHRRG6xfbghparEwIfgZ53Pp6&#10;XpPilAieUCdvke/2Hi2bh7Zzth2pHcA3gHCk9jVtQZO29duOoJDFmy81IahT2ofYts/duKfKmwLh&#10;2p/atK5T3GZEX6p2IlTVKECwQSi/a513VTHt9Vo7TehxqRk0cM2Uam8ukbpjtEVsEeufAxFvvFRb&#10;aExTM81Uua9z3k5u22rSSW6/tIm0v6HKqT9gaP8Y1T/0Se0AvXHeNq1tPtW70jhoz73J9tJJaVah&#10;+tPtpZHxzXrO5cVTqrrA8Uxsz2I86lLnGfv9Dt1uh7IsaKQgT2NeeuE+pqiRZU5T5TRVyc5oyIv3&#10;HiAQ2JaFkDAejpnN53i+wZ/5ZZudnYqnj13OTgKiwOO1V18giBy++jWL27dNTp7Cv/4Xz3nxzh0O&#10;dsdUdcV0NsOPeoyGQ84vLijrGtfztJtiSRhFSAm2bdHpdPEch/HOGNN2Ge3sYHkuF1cz5oulirAh&#10;lRbVeq3cE4ejEePRiCxJcP2Asla+5MoQKVkslyyXK7I8w7RtirpCmEoMP80SfN/jYH9XUdYtpW8x&#10;n8+QdUWvP8SxDNarFXmaMhqNSbKUppGUeU4cx1hCMowCbANeuHeHw90d0iRltV5R5jlBGFCAotEK&#10;g7qqWC0XpHFMURTcu3ePu3fvYLseSRqzWq/BEPiBy2g8RFbK1TMKOkqAvyz40z/9E9IsIwh8oiik&#10;0+0hhBJinM0TqrpiPl9QZmrxG4Y+sim5vLgkcB329/bwfI/FWkXeNE1T+d9XFZ1en53dXdLVhs0m&#10;5fJ8gmwaDvf2CINQiWE7NkdHR6zTnPkmYZ2kTKZTjm8d0+11SLKUTz95yO7BPvOrKavNmhfuHfP1&#10;r32JL33pbe7ePWbY6yn3xE6EH4Q8+ugTHNOkLgt2RyOWkys2y4VefDY8evSQjz55RJZmvPmZN/gb&#10;f/0v8/nPf448TXj6+BFnZ6c8ObngyZOnKiKWsMmSjH40JI0TXrh/B8eyGY76IAweP/qQNM34/Oc+&#10;S6/b5epywrPTE3zfxbBdGsOmqWtmswVPnzyjKHI+8+Yr7I97zK9mTM4mNE1DGLjcOz7k+NYB89mM&#10;Xq+H7dgMhgNOzs75/n/4AXlRKV0U06TTiZBCsFmvWUyn1LVksVgSx2vuHB9yuLfDfD5nNBrh+z7T&#10;6ZSmbhgPB6RpQp5XXF3NKMqaTBv48WZDstkwHo9xDUMxbIAmyXANCxq1K5WVJUVZU0vIq4Kryyn7&#10;e2OELRGW4OxiwrOz5/zh977LTz/8kI8ePdO7qQ2GaFguVviOxasP7mIgeXIyYe9gn16vp1331Lxs&#10;WiaT2Vy5zSKoypJ4PifPlZ5CHG+Yb2as8zWDnR57R4ekuWKtpUlKmeecT6ZICZZl0QlDdkdj7ty6&#10;zTtvvkldV4x2xrz00ksMh0PSLOPk4pLZKqHExPFDxeaWSuBZaTiUNHVNXksMx8YxBZ4f8fKdEIlD&#10;Uzcs5wu1eKtrQs+lzEotXKpE1wUq6E0toaxKch0MYrVcs1knmKLi7t0RZQ55XjG/uqQoK3qDEcs4&#10;58nZBcPxIWFniBeErOOEJ6enXM3nXFxc0O106IYBz0/OuJrNtdtyjus6uI5JFEXM5nNOLyZKOD8p&#10;6HT7NFXD9GpGWZYIYeK6DuPxmCgIcV2Hpizo9wzKwiBLG5bLBWmaUpclhhA4nkMtBFnZcHJ6Sdj1&#10;CQIfYYIfBuz1Qo6OC/6TX4uwhcEffK/h3Y9zTs8nPHr+nPHOLq+89hr3HtwjSVOS9RqzKqiLAifo&#10;cHo5IasVKP3DDzf80heGDHsmP/jpjDSTXFyck8QJO+MRQRBwa8fiP/vVAcMHkjS0MB2b4/trvvBl&#10;wUuvSt540+aLX+qybzvs9By+/lbEZ14MeO1+xGpd4VgmZSVJtTuzbVuK7ZHXfPLTktVKsHdgcHgE&#10;hwcjzs9gtsyomxrXc5lOZ9w9voUf+DiOxf7+LpvNmhcf3Kfb6RBFIVWWYZoGZVWxWq/ZO9in3+ux&#10;tzOmahrGOztMZ1P6vQGu45CmGWVVM1+tsIVJWZTEcYxsJI4l+PO/MuLX/0yEKSS/+0cr/uXvxkhp&#10;U1UVJhl/5c8O+U++6DIYCaaLit/+5zPe/bBm79YdJpMJpqUM5qpq8DwPz/eJNzGmbVMWFZ2wR+DZ&#10;CENSVjXL9QbbUvpDrSuk7Xg4XoBlu2R5wbvvvU9ZVMyXc5qmpihr4jjmyZPHjAZ9bu2McC2DbhRS&#10;1zV7+3t4rkOWZrz//ns8Oz0n3mwAye3DXbIs4aNHT3j27DnPnz/D9wMc2+L+3Tsc7Iy5fXSIpyMI&#10;L6ZToigiLwpm0yuEbBRD0zQppUBYNnXdMJ/OOJ9OyfIc2xDs9LuMOyF73ZAHh4ekmzUv3rsHUnJ2&#10;fqaYNo5iv1VVhe969Dodju/eZTgcMd4Z8/prr3P36Da9sMPZ+YT1KibwQwV4rdasViuePX/G3t4e&#10;3f6ARkrSNMMwTaRssJ2A2TRhPk3wPIf9wy51nTBPZhRGxiYt8SOfXtjHMFSgnTDqUkmLy4tThCEU&#10;w0trCTd1TV6UpFmm5BKSDclmQlWtiDczlvMLyqZUQQRsBXDVldIPa5pGuyqamp2g16FCKJtBAx1K&#10;y6dBGFA3JXGyYr48Z7G6pKwSJLWKVmbaWKhoaFLWWLZJFFr0Bj3293ZJkpKTszmNtPSmrU0QdLBt&#10;DyHENjiXoTeupTbIsyxjOrtiOjtjs1liUGOJmmFH0PEEVZkikJgGWIZJ3ag6EcIgyyvyvGI6T/j4&#10;k2dkeUOcKBDYNC0wPPb277A3uoVtB8g2mqGhyQV6jW4YAtM2NQvWVe6kQYcgCPGjAb3eDsPBDr2o&#10;T+T1cExP6R41ao1SSyUa7jg2nTDAdR21vtGaWGEQ4gU+FkKB6VGXwFdabrWhNh6kEBgoC14xZmqq&#10;WslO1NobaWsHCm7YjVoHqHUJ1AQOWhtJ/XTjpe2glpCg06QVrjdNbNNS1JEt0KVtNKHkOMqqIE0S&#10;5osZyWaDbFSwpm6nQyca4roqYrwQChS6vmebnsqgAnCugwlIDQAom64Fw/SrBWU0mNNItUmFVIGl&#10;FHCr3NWU1a5ANqntpdZuUrlRd7xhXuqkFUjVgnNC91UhFNTYAkHttdd2+PX16gQFHLVpq/6v61nn&#10;T9WpulhiIMxW38sAHUhC6Vqpmza6zE2t4Vqp6kKohlP3ko0ybjXggmwU78bQZReo++p/W0aMUHV+&#10;s5+oca4+b9ldmmGH1AQenRd1vsqn4m2pBBSIqvAFFLqi7qzZMC0ZRh1tSUKKnSelcl2VW9BXeV3o&#10;Tquyrvu41PkVQqVtaLfvslKbr0IouRTf9zANDcY2krpu1Ma9liEwTTUfuq6NZVsIQ7seytZ9Uwc+&#10;0uVvNHkD7RFi2pYOIqakippGRTOtNcONFsiTLS9T2fZoXTHLsHSgGaHrtnUhbTBv373/W71+n25/&#10;zHS6oKxKoijgzt27uF6k3FrKGiErqrzADXyCQVf5hjbK51rVrDIKZKOEEhHX0RoNYWC2DwndkFLl&#10;U9W2oRhMUguUtcNBl00P4NaNTxeg7W560KvtAY1IW5rqhkCYbeQC3Sf0le0oMrYTBxgtU+36RJ1R&#10;thNg2+lb0OQGd26L8G7zpL7oz9cZEBqc4ebRdkBrmqFOiUYj4Gr830TN0BPzzeT16NoWofW53xax&#10;7dE/l0c1SbftcZ3Tn8+5urwNntsOEnT+2l2A65NvfG4PtIP/uglUSbZ1d31qm4D6qNIWN4BF0c49&#10;LWXUuM6tmkJuTPTtA1nvvLSTJAgMx2C1nnN28onyo3cFrm+xvzdgtYp58WDE0d6InV7E7rCLYwrC&#10;KMDzXDxP6VUcHOxTVzW3D49Ikw2+69LtdJSWhQm9XskLL8JgWPAH37JZrQx2d3fZZDnHd+a8+ZZF&#10;mhg8/nAfGps4SZjOZkigF0XE8YbVekVjCNI8papqrcdgc3C4r/RFBBiyxHUdLMcl6vYoypKnz54x&#10;XywocuWelteNYpOYBrePjnhw5w5R1KGua5abmKKqKAvFliqqhhpBXlVYjktDQ6fXxfMDNps1tmlw&#10;cKiYbXmeMxyNcW2HulIU1KautqxMz7JZzaZcPHvG8vIC17EwZEWZZ3QCn163S14UrJcriqIgSWJs&#10;AYNOyDIr2Ww2WKbJZhPTCwP29/YIPRfPdVitlnz66cfYtkEtoCgKxdZpGsIg0AtXi7quyOINjmNh&#10;WxbDwVD3DQNDNHQ6PotFTCcMqYqcMPCIQo8kXiOEIOj0EIbg4vxMhW+vG+qqVBGCdP/L04Q0y2jy&#10;grIo2aw3DEdDHNvC8VwQBr3BEM9zOZ9MyIqC27eOSOKYx4+fEPiBAu4kSqukadgbjwkDn69//av8&#10;2V/+BQ4Pj+hFPWhMTBwCx+fk8alyOXVsut0utuPQDTsIYbBaLnj65AnnV1O+/JUv8sUvfYGXXnwR&#10;hMUnn36CKQzysuK9Dx7y3nsPMYXL5ekV6Sqh2+2SpTnz6ZQ43hBGAa7ncXFxxvG9+/z1/8VvMB6P&#10;acqSd99/n9HOHnu7e/z4pw+ZXExYLVa4DhzuRfzNv/obfPYzr/HxJw9Zrda8/dbLfO0rn+XocJ+i&#10;KCjKjM16zeVsRq0XY/1+j8FwyPHtW1R1rQTvG6iLCiEckk2CYRjsjMe8/torDId9fE+5vXiOctm3&#10;LZPBYECapiRJxnQ2Y7ZYsVhtyOMNZZoRuB639/bxdWTt1qXRM7VLWJqyyVLSpmG6WpDmBbKR7AyH&#10;hKECoT999JDTi3MCPyKvGwLXwrEEt46OMATcvXOXoqwIPBeJ4Hy6ZDab0elFvP76q7z2ygt0e13F&#10;GgSkMGi0a3LkO5R5gtFIFUChyUCg+oowlPbTYkWaFcwXKxbLDXGqtLiErOn3+xztH/L6q69gW/DS&#10;S/dJ1lM+efgpnz49ZbpYs1jHSCkIowjbtkFA1O0w3t3BcWx6wz6mbWHbJo5lEKcZt4eKNVqXDZv1&#10;GhPod7p0O0pTxXFtRqMRaZqpzQCtXWNptm2NyWQyodPpYhoeVZlz+7jHdFmzyAXzwmC2yVklOZtY&#10;RambzWaUZUUQBKw2aybTKZ2wi2VYJGlGkmYs5yuyLMcPfAbjHapGUmIxXadMFzG24xAEIQaCwPc4&#10;OTlTIOl8oX7zlYB001TIpsBzGvLCIo4zFosVZQN+GCJMF9N3qAVcThZcTqaMd0aqTpoa37b49V/u&#10;8ed/vYNlC376U5tvfWfDJt4wnU8ZjMbsHhzgOyar2YTZ5AK7KekGKqrXUru5CtNQDEVsXrgV8sqx&#10;S57n/NGPr3BEze1RTd0IulHAX/6lPsd7AuE21FYFZkpZVCSpZLVq6HYNHFfw/GHFP/hXUxaJye09&#10;h8Oxzdff7vLZl3xevBvSiJDZIsEyLTZximlAFPWoyyHvvx9z74FNt7fi+Njjj/90hWm6nJ2d0e92&#10;GYyGWJZFr9dlMrkkikLuHN/mC1/8Iuv1Bk+YlKVktlgpcDLZEMcx55MJDQLTdlitNpxfXpClJYvF&#10;AtOyWayWWMKgritcB/p9h//1X9zjF96wELnJP/tXc/7NdzI6UYdOZPDmy4L/4i/0Od41SHKDb/+w&#10;5v/x2xNmC7AsDy/w2dnZIQpVX8iLAs/1MIRJXhSkaQEImqrhcnLFYr2ibmpMyyEvK6pGsIpTKr0+&#10;PX1+wuPHT3j85AmnZ+dkRc7u3h6d3oBup6d1L3Pu3bvL4f4BURQhAcdxuLg4ZzafcTKZMl0sMQyB&#10;63m4ts1iPsN1HC4ml+TphkF/xN7eHnv7ByBhvVpxfn5GEie4nks37LBcbzja38EyTALXI/CV69fF&#10;ZELRNJRFSRqn2KZg2Ampy4zp1UQF1NhsGI936Ha7WKbB7YMDbh8ecPtgn6JS7p6j4Yhhf8Crr77K&#10;eG9PBYCQUCYpdw6P2Rvtcnk14Wo6pWkqAj9ktVGu+2EU4nkerh8o4wa1kBwNhzSyYTFfcjmdM0sK&#10;ytphvs7YJCmjvkW3YxOGBnePD/jow6d8/OknfPjBB6zWMcvFHM8PybIUYXuYpkA2NYaUWMLENtTm&#10;VCMLqkIFMbEsR+nI1CWWodgNoAC4qq7xPF99b9o1pURSbQESwzCxWlcwYZCmK5arCZvNFXVVIKh0&#10;ZEibpi4VKCMbHKth0IsY9AP2dvfo9QZs1inPTqfbtGzbw/c6OI6rCQImNGqdLoSJ4zoIAZPJGedn&#10;z0g3l4g6x2gKXMtkd+hysD8mCnyqula2rqlY0YZhYtoumzjl+ckFl1cL6lrSSEFR1DQixAv3GI6O&#10;GY2OCP1AAS7cWMBLBbwhhBYUby0EcB2HKOrhehFhEDHsDekGXVzHxTK1OLtUa/VGKtaalA225WBZ&#10;6nrPc+h1u/hBiGsriRHfjwjCPo4XKHaXjogI2kZA6Vo2Uglf17KiqK6ZIgINIhhK93lrd5mtXaCL&#10;oOk510dv/P7zR26gOa0ttzVotLSMAiBqGql01ZJ0TZalpEkCQuC5FmHUJQj72LaHadlqXanZVFKT&#10;RBTw0zJnJFJoYKsFU1BjSbQMKf0dBLSsIBQgUtWNms8ME8e2tXeG0lK6LoNULDzZGlwo4E4DDz9r&#10;d6Ls/FZk3jAUo0hfSqshpl1jVfW09aRt0bYdNVtH2XoacNOG39bGR5XTFAbStFSb6jIatIAbCEPN&#10;zwoA0kCQ7ntqU1LLJknFtJIaMGo1kg1TM4o0EUXdWLustcaoBheFaJCGuqfQhB1dMbotW/fEmqbS&#10;7CVlQW/tCGXXGghTE2B0PaixputSV5uaK9pbtNfrNFtmVNMo8o6OnCgMVLRLQy14Fd7San61fb7t&#10;sw1SmpiWheuqfmkKg6a6rsst68pUTE/LMDEtBYCDArtUm6t6lk2DrJVLY4ttGAZ6zag8B0BJODWN&#10;AimRCvyiRmNBqLnXdJSumKpgXSe6BLKmabTbpawx3/nKl36rbmC5TukORhwc7HP//m1C36ZqYDo7&#10;J41n0KTIrKKuKhACy/XZrJZb6nKjHwYSaHQECBX+tW0CtTOx7dBoHGmL/CnqXaMLr/rGzUGFAnH0&#10;xUKjn2ogKES3DS2s4Mt2kOlOue0fujGFQjElbBlRgua6M+hr9MltN1KH2ongxuTSZloNyp/lP6Gz&#10;3zbC9pf2uL5WoczqSPtSt9C/t69tOteAG1JPHGpUXO9S6DPbEijqmP6+LaTSJdjepj2sZrjr/N28&#10;3c8VX+VcaqT1Og2hr1OfhWZftSfczC86levP7Wtbbz9/HNSko0Es9V39LkFNIRpdE0Ih50brKtv6&#10;TMuGvEj45KMfsJxfEQ36VCLHcQ2iQLBYLTjoeLi2ouxOZ3NqWRMEIWmWMZlcMZlc4bsO4+GAbtTB&#10;95QezKDX4/Ligk7X4dYdh7v3KrIs5lvfyshyVX/DoeQrXxUgDd79fociC+hEEb1uj6OjAzzHoasp&#10;5nnVkOuIOwaCusyhLpFlThEvMWkwBdiOQ4VBnMQ8e/aUDz/6hKwoleCmlMxXaxCCF+7d5ZWXXqbX&#10;67FZr5kuVuRZDrWaeAxhUEnla21ZFnu7e0ga9vb2AEmaJAz7XaLQp8hTojAiTlKKslDPwDKHqsBu&#10;KnYCj83kArMqGUcdjvb3OLx9i/v37xMGPkVRIgxBEscsp3PyLKMoc46O9hkNh5TCYr5YMOhEhK5F&#10;N3AospjpxQXQ4PkK/CqKitVmQ5xk5LnSGrJtl8FgxHq9Ik42BK7Dm6+9jh9GdLsdZNOw2+9y53CA&#10;K2C5ydnZGSnAToNaVVXhhwF5WXN5cQGGQX8wZLacq3nItCjKAtMwiFcr4tWaKiswGyjrGi/w6UTK&#10;7XETJ1iWyYM7d5kvF0yncw0wGJRlzvHxHR49fMR6vSHqhJRlzeXFhL29fWzPo8xKlvMN/WhAkZdY&#10;hsl6teHk2YmKErpe4Vgmy/mUThgQBQGbTUyaxHz5G9/gnS98ntF4h816xfsfP+Rbf/hH/Ps//THz&#10;dcL3/uhHrNcxVal0WKqyIogiZF3jOBYvvfgCL7/6MifPzwhCh0G/xzufeR3XdTk7PefZ+SVO2OWH&#10;P/op77/3kNDzKfIMz3UJA5NXX3uNndEQ2RR0OwF3j/d45aU7uJ7DarmmqdUcPJvPSbOM8/NLHNch&#10;yTJefulFHNfBMgwmkylJHLNJUq6mV0gEb7z+Co5lsZir6ItIqdITKGF820Y2kucn56zjnDgpKCtJ&#10;vFhhCyWKfP/+XTbxgjxP8R2PwPVUBMKmYb1aUdcVcV2zTmLWcUIUhQwHffJSsoor4rTi+fNzhjsj&#10;dnZ2ePmFF7h3fI84ibFNiywvQUo8zwXZ8PHTM0I/YDAc0Ol2kFVFFPqUVUUU+OwM+xhCEAYBncBD&#10;1jW9/oDVYkF3PKDb69FISVFUTCZLTk4vqGuJgaSqajzXRkiwhWB2Nce3TIb9kK989S2aKuPq4pyP&#10;P/gA4YU8eviIi8tL7h3fRpgq+mEt1YJs/+AAN1Buot1eRLcT4HsWg35I5AruHPRI4po8y1XEtyhi&#10;NBwCkrousQyDJI7xAx/TskjTDMs26UUhhTQJXIfVZkklK6ThcnI+ZTh2+OjhKVfTlY5QaXO0P+by&#10;aqJ0HYRkOp/T6UTMlytAUuQll1cz/CBEmhZZ2YDtU2GyTjJczyWMIlzXo6MF3debDYPhgMenF8xX&#10;a7IsI00zXNdhOp9TFhmhX5GlDZeTlMlsSSklhmVTazDddpVQ95OnJzRSsLMzQNDguA6v3Lf43/2X&#10;u1i2wff+vcUffk/y4aOnSMMg6PcppSQwayLPwTRANrWKlmpb+I6rmIpNQ6fbR2o9rtm64Z23Iz7/&#10;uT65cPnf/voRf+kX9ykryd19h8++aHO1aPjkkeSP/yTh935nxbf/bcoPf9BwdMtlJ7D4+EcZf+v/&#10;8If8wY8v+c4PLvn+hzlpWvP8fM3RXsjtPYu3XjL43GsBBzs200XJydkMyxTkWUEU7nJxZTIYSPb2&#10;E954acxi5pLlNYPhmDRJ2axXmFSMhzs0AuazKa4F0/mKbJ0wX0zYxEt2x3ucnJ0ikZiOT91AVpQ4&#10;lokjYmazOYvFBlskvHy3yy98Y8jXvrnDb/zGLf7Cr+/wwhjmi4b/83/9kHc/UTp0ppnxN/5Gh29+&#10;LcBIDX7wsOa//Z8XfPAoxQ9CFc0YQZqpaMMmBqKSnJydkxUFdd2wiTcstQ6ZwCArCgzbZB0nrDcx&#10;SZYTZzlZURAFPvPZktOTE9abDavVirysVUCFXp/hcIBpKGkQz3dxXZdu4HO4t4cwDeVuO+6z3myY&#10;LlZYjs3+/gF1XRFEPqO9HYSQ2LbJcDjk7r079Pt95tMZ89mcLM8Y74x58eUX2KzXbNYxlmVxdLDH&#10;oN9X282Ow6qqKE2TMq9I05TQD/E8F8NSGm/L9YqqLLl7fBfHsvEdh36ng+so3RrP84hCn24YsDce&#10;I8uSDz/9hIvpFY+ePEIIg6oocByX8XBMkiZcXE5oGkiShNPTExDQ7apgEVIIFc22zKnqQmm+eS5X&#10;V1OqsiJvKi4ur1hvUqpS8vxkwcnZkul8SZau6XUFw0FAr9fhk0+fUtQ1lufR7YW4nk3o24q5bgrK&#10;Qq1/Xc9QRpisKbIc2zJBSJqmIup0CIJARdPU61rb9a5Bmu1yvDWGTRXx0FCuOEKYpHnGcnVGlqcK&#10;NEeqoFNSueeZRk3ggiUqdneGHB0dkOc588WSTz9+RFooMEI2EAYRftBDCEMxIqpKu1M1mKakaTIW&#10;i0tm03PWyxlVmSBpVERL02Q48Bj0IhwTFUHTdTRzxVRzXd6wSWsu5jm1dChKwSbOsG0X1+syGh/Q&#10;743odgfKHbNdWwsUq0TXhmkIhKVc+ZACWUuapmX62Fimg21rIENvLIl2fS8ljVT1hFQaQkWeYZm2&#10;ilwoLGzLwbYsLMPGMJXWj9gSF64tg9Yu2HoFCSjrirpqxezBECqqoqWZTejN9BvmxbWd1RqKP/PS&#10;wMB18XXS1zaQSre1YxWwopiCFWWRUxYZSbyhyFQfsS0Lzw8Jwx6u4yMME8tUbL9Gu5gKoevTMLSd&#10;idK70mBGW75WQxUUIYCWkbclh+grZUNVKxKJZVlKON9q01duYgrk3BqxoOtEggIumloz7HR2UCw3&#10;Bc5de9W0ALHaBFeAha7G9j81nlrdPA2+ILRulcGWrYXUn6+zpDx9bEutx3W+Ww+slgDRMqpa119k&#10;AVQY1Lo/63y0lafbbtuehlB1ePPGLU1NGDdIMwrcEJrZpoC09ny2QJoiCrVAmTZURUvUUW3Vese1&#10;Nvo2jTav+tUmr7Kg3XPbNpKqLHrEqfP0RQp4VKCYArdagFUqDE/tviKEodnQJgKhwHGN3ehSqr5i&#10;tMw7DWSZgqauqMoStB6XrPWfBvswFBAvpHo3DINGSqqqoqpLlXVAyoa6Uq6QtVRBLCzbVnOzHowS&#10;qW02tYneMvUU4N1gOq7/W01V8dabb/DlL36ez776gDpbc/L8EZYXUdUli9lcIXm1QZnnpJs1VVUS&#10;JzGbzYosV9HglIq/sc2gYagJUlW+Rkm31a1CoTbXrDOkphgKPSGCoru1k4YC01TnMkwVElggQJoq&#10;UqP+Td1TwTAKENOduAVtdOfSEMzWP99Ao6w3ftNNp4/p9xZ5v1EWncAWINJn696pfXTFdR7aX1WS&#10;14NMtBWmT1D1oL/rY0Jo+qSeUHVG9AF0Z2vvoCectu63iF47Ean7W5amUqIGY/uxven29kIf3zLg&#10;9Ncbl6jdAf3jFnxU11xPjP/xq11QqC/XJ6oBpHYAhGh3DywQBlIKpB64ulm3dWagwp1aAiQ6qqfQ&#10;O0BapwQhyYuY0/NHih3kWTRmyWgUUBYpUhjc6od4jk0cJ2R5SdhRu1ZPnj5hvljg+942nHeapLi2&#10;Q1kUJGnCaKdDEKU0myveGMc8XZZ869sxpmlRFgm/+qsO/b7BBz81efcHK9bLBZZl64WfQ1mVeKaN&#10;rCpc0yAU8MrdI+wqw+92qatKR//rYFkWVZEzHAwJwg7JZs3pxRVFnlPVEs9XBqdpWkRRhGvblFXN&#10;o+enPH5+yibNAEGeqV1yBCyXy1YekwZJWaRq7Am1SB+PejSNxHcdXrp3h9VywSDwGDgmoWngCsEw&#10;Col8j26nw5uvvMLh3i79Toeo2yFNEyW87Kid1rIoME0T13PJ8oyXXrjPIAowq4LdyOOzr75IJ/C4&#10;upqQZxl37tzhM5/9DFJIZvMFcZbhuA5ZqQArJAqw8n1s28F3HALPYdSLyOIlu8MOw26HYb/P3eMh&#10;YSdkukjpRCGB53E1m+FHIZZj47gui/mCxXLNrTvHxJsNV/OpCl5gO/imhWdBlecYQtDvdel3e+zs&#10;jjGEQZ5lSB1prShLDvf3SNOUq9mcnZ1d3SchSzM+/fQxq2XG0cEx63mOMC3SQu2KnJycYZkGF+cT&#10;fvDDH7NYrfn04WPee+9DLi4uEKLizvEtBSAuZmRpSl7kbJKEw1u3sEyTjz74kA9/+j4fPX7Kux9+&#10;yh98+495+PApEkFVVXS6XeqmRiA4ONynLAq63S6//Mtf5+T5KcvVmigMuHPniNu3b3E1X/JvvvMn&#10;LOOc1Sbl448fYVkeX/3GF2maBs9zmU3OiDwbW0hC38N2bNIsY2c8IE9TJlcLzs7PSMuCJMvohn2W&#10;qwXL9YqmafjhT36CRLnmXl5ckeS5YiOmKYcH+xwe7JFlKVVdU+RKPH652dDrD7h1dKgYf1IyXyyR&#10;2PqBqxYF/W7I3u6IXjfCtk2aqqQfRtQ0GHqXbL1akZclSS0pqgbPcbl1eIRhCizLxvV9lssVk6sJ&#10;Oztj+oMO/X6f0A2J45hSl8swLA7392iahifPzxCWzXinT1VmrNYrrqZTyrygKEp83+eLX3yHN998&#10;jaauKfOc1XKBAVi+T5yklFWlFsQYbNabrfirzHOKTYaoYTlfYgqDo/1d9nZ3yTYzFvOpEjR2HdJK&#10;kmY5y+UCW+virdZrmpZVlufUNKRFRhh6OEZDJ/LZG/d55f5tQhfipMFzXVxHRaUyDJOyyHFdV4t5&#10;W/ieT6rZi67jIBsFsIe+o/S6Tk5YrBOW65Snpxd4nmRytVbRfwyT0bgLSPq9nnKL3GzwfZ+8kuRl&#10;jWVH5IXECSO8sEMYdZhdTTg/PWOz3lDWDVEUgWHy9PSMi8sJeVEwGvQ5Ob3g2ckZtmGQxAlFlrOY&#10;zbm9N2I09Hj2PGa9TqgaiW3ZSCRpXhBnKVlWMJktWG1idvZ2cRwT20j56lsBf+9v3uZHP1rzX/83&#10;J/x3/+KE3/mT97Aci93dMWEQ4HseJhLPsWn0DrBtGLi2g1ErIN2L+kRRl/VmRSMb8tpmvU75zGsd&#10;PnvgMAgNLEtwvnT52lsuVQO/9yeCP/5JxWpiMp8XpEnJr/3CkC+97DGfNPwf/y8/5INHU2bLmCSv&#10;WaTw8bnJ+09NPjoFIWzqStKNbA7G8IU3fL7wmS6jgctsUXA5jUlyk2dPLW7fMtndjXnzvs/n3tjj&#10;3lHOL7zt8vkXurz1wObFg5Lf+FqXz7wYcdhb8+Jezue+DG99zuYrX+3x0itrvvZ2l/1d+Nff+oQ/&#10;/eFPWEwn/Kd/Zp9f+4LPb36ty69/bYff+OYe33yrz5ff6XDvdYvBoMFxK85Pcv6f/+iUx+cwGrj8&#10;+q9G/OW/NODWjsPkvOGf/0HCH/6wIKls4qTkarlhEedcrddczRYUSYrv+Tx99oyTi3OupjOKskQi&#10;qaoG21bPp/ligWEp17D1JlWbPEXDbLpktYlZrmIdIKMmiTd4vo/neVRlxfn5JScnJ3z/Bz9ivV5v&#10;n8HDXo/33n2X2dUVL730AmmaMb2cIKqaqswoioxaNqRpSlUVZFmG4wasNwlZkjEe9Tnc3cG2LIqq&#10;4vT5GR998DGPnz6jEhBXFctGkDQ1l6slV6sVDbCYztjd2dUuqI6ax0yD8XBIt9PhYHefXr+nBPkt&#10;i028IvBcHKNhf2fAncM9jEa5wC7iROmmFQUglc7ceJcqizk9e06iwf51rALuVHVFGHVI8kzpGK4W&#10;LJcLHYVULSrzLCOKIoIwwDJMPMfFtmy1wJNg2z6uN8QyxghhMNrxCaII4fqYjk2/26Hf7xCEPn7g&#10;EQQORV5TljVFXqt0hDJofT/AMEy8wGE46FAXKXmWYDgewhQYhoNre5imisymzXcdQU5twLe6OiCo&#10;G4P16oIsz7BMi04Y4Xk2VVFCpZhkZZkiEPieS7ffZb1JuLyac3U1o5aW1lgyFavJ7yvjuFY2UC1L&#10;BWpZsF4vmUzPWS0XFEWmWSTKwPR9m/EowvdsTAN8T82jVVESuCGG4bIpBA+fr4gLk6YRVIXaLBwM&#10;9+l1h/R6u/R7YyxDR0Xf2gWtzdBCBdowxsJEGa3ao2r7Z6CYNnWtCQzatkOzbdTnNlXlUipogTNl&#10;74gWBFApKBtEr/+v7ZHWOpOgQQ6pQQhL246Waenojv//AS+dvLZbWiNHEzO0SSW1MHjroCa0HSla&#10;Vzhtw9aNAt6quqKsK4qipMwzkDW2ZeE4Ho7t4vsBlu2omxrKRVMJeWuGmtlqhOksCdWXZYPql3p8&#10;qDq44ZWEtvc0G0c2UkdcrxFCKE8ESwvuIxRrU6fXVs+2mlpdbQ0oKActxWoyDCXWr+6ryRxtdUpF&#10;ilHtrA/o9JVtqu1HfQ90nzIMRWBQWICqfym14LtsASllGwrN+mtBRyQaFKxpmoJGakmapgKpwS49&#10;hhX6otpfCCUyL7n+XWEY2sjU3WF7kxt9BpSrpCL9qFrbeh5tjWAF+EjdpqqPmxp50DCA/jM0kCRQ&#10;HVxq6QkEqr+195RKKB40btLeSdeTpAVgWyBCnaHA2JqmVu+1HoeiaV0GNZC1tbEVYKeKrexsoRmC&#10;qv+p+hY63boqNaNL3VvVbesCqxNFV63+V1YVVV2BFBimcr2lrnRES+WCa5gmjuNhmY7q15p0VdYF&#10;ZV1Q1aXadJA1kpKaEvO//Ht/57defeUlXn5wj7OLU378kx/y4/feJfR9/N4unusyuZyoxWvQIegO&#10;SZYLNktlYG7iDcuVCkPs2Da266qINZUKLd5WVNt524EgtWegVLJturw/O/lIee3SqA4qQK0d+Ddp&#10;c5pzqM4yWprxjXsaumOqXqI7rZ4gtve80XlQwJJsz78+RfWttjfp+7TH1eSi7t++2skHXb4bPwHt&#10;NWogqcuNbcdtz1YgnP5dqiPbL9uefV136iXURNKCfqAG87acbR2BeWNXQt1b52l73s+mfRNl3mZH&#10;//Yzk9bNC29Wys2Xzl7LAlSnX59roFh5ahJrKb0q7+0E32h/dhVAwUBNX7qsAjWh6AdcOzmbtoUh&#10;IE1inp18QqPr3/McBn2XsirxbROjqTG1L3NZVhqUlRRlQVkUUAsGnR6T8yvidYyUDZZt8+zJU/YO&#10;lDj6XrRktyN5upQ8fOhw6/CYv/rXAm7fEvzpn2x4+miHb3z9m+RZzPPnzxFS4pgO08mMbL2mLgql&#10;SRMG7Bzs8ez5Cb2dPYaDPpPJJfF6SVXkVGWB7Th0ekOapiHq9Kjqhko2KnKRKehEEbJu2MQJ88WC&#10;9XqDaVp0Oz3yoiBPU+JYCYdXZYGwTCzLxjQMOp0Oda3CTnueo6LoiAbPkHTDEFEVhK7DncNb7IxG&#10;HI2H3D7Yx7ZtTENFf5vP59iWEr1OS2XYO7ZN1OtRZBl5WpLEKfu7I2gaemGAZ1uEYaAM9rLk4uKS&#10;6XRGgwpd/Mknn6poj42KPlVqY9oyDWRVIpqaMPAwqDg+3KdIVcTFwaCPEBLTMulEFoHvKWHrLGW5&#10;2dCJAirtOmIapnIRNUwcxyFJE0xh4lo2g7BDlsQkScJyvaLf7XHv7h0OD/Y4unVInmcURQ6NEmsE&#10;yaDfZzqbY1k2ZVmRpjmL+ZrHn55QFZJONKTfG3B1OeX0/ALTMjANwaePnvHd73yPb//BH/HdP/oP&#10;/Lvf+w7CULvARVEgq5QvfuUrdAd9BgfHDHdH7B4fs9psMC2L9WrFo0ePGAxHOJ7Hp49P+PCjx5yc&#10;TVgslkoPzrLodDt84Utf4OLsgiLL+MY3v8z+wS4//OFPKPIC23bxXRvb87i8vOTickKv3+fJ42eY&#10;ls3R0SFCgO/7lGXFbHrBwcEet48O+cmPf8IqTknTlMfPn3ExX9Dt9blaL1mu1yw3K3YGO1RVSZql&#10;JGlKnBV0ej0aDTaooCspddPw9a9/hSgKWS3XzOdzpVcjDKSt6O40Na7rIhBYjkVeKaq+6diMd3Z4&#10;+d4hnSjE0CKdppR4jkucZ5RVRVpWlKaDHXW5nM7ZxAmdsMPt27egaeh2u5iWxY9+/CMsw+DO8S06&#10;nYi6rnFNh7OLM+XmbxpYroPlmhRNyXS5Jq8aknRDmqWYpkWv3yVeq0hw/UGfqix4/vyMTqdDliSs&#10;Nxssy8KwLRoJSZzimBZRNCBdxjiWMlKbPFfPY9fj7u0jbh/s84tf+wpHe7s8/OSnHB/f4vXXX8dx&#10;bI5u3ebNN9+gqis+/vQhi/WGJM8JAh/LMolzpXOXZxlVXRE4FjvDAW+9fJu9XZd8WSIrJeYshFCb&#10;AAiKPCcMI1zHQzawWSrA33UsPM+lKJTbtJQQZzlVVbJJC4QQTGYxSbrm4HDA1dVKgVyrhd5ZFtTS&#10;4ujOPW7dPaDf91gsS/K8wQ8Czs5OaeqGg8MjNps1WZoSdrqq72TKzdLzfBwT7t6+jawKTp+dMAw7&#10;hGFIkipGbb/X4TNvHhPHkouLFeskIy+Uzo80TJ6fXzJdLJlM53z6yUNOTy+wHJtXXtzjf/93D/nz&#10;v9LDjSSPzgS//S9npCXcOtjjYGdIkSXkZUlW5tSNwWqjosy5rotpCOqmpixLGmFSGTZ5VWMglZi7&#10;63J6nvDCvYCDkYXVqCfy3T1ohMG7D00+euayWm24uDgnDHy+/LmIb37RY74q+Mff2vD/+eMZV6uc&#10;It3Q6XURwqSqG+Jkw3RZ8u7DnI9PTJLYo6rAMSscW3BrT/DgWPDafYE/FCxWDQcHkm6/okrANDOO&#10;9kz6PbXxMeqZ3Dty9bKqwrdrjvddHA/CgaDfh/5AYDaCWwOb6XTOJoG/+5v3+carFv0QbFPQCQxC&#10;3yTwDFbrmv/mt5/zX/3fP+G//wdX/PGPDOaLkjde6vK/+s1dPvtKl00s+P0/3PD3/6cNSbHDOjV4&#10;eDIhyRsmV1OmswWnz04IooB+R7mBP3l+ymS6YDAaUDc1y/Waoih5+uyEJ0+f6kAka2ppUNaSqoEs&#10;yUjjBNNW61EhJGWRU+QZVVUqHdCi4OzkjMvLCZ1ORNTpcLC/T7cbcXF2QhyvsU1Jt9unriDwfY6P&#10;b7Ozu8Ph0SHCgIuzc84nc65mSz75+GNmsznzxUoFn4ljrqYzNlnGk5NzFllFbTtcxSviouLhkyec&#10;nyu308vLS4IoJMsKPM9jMrkgDEMFvnQibYgYHB4c0O+EmJSM+iGvv/4qJg0GNY7tcHFxRVkoEf9a&#10;SnIpOD6+zWg0xDQd6qphOr3kanpFEHVBwGK9ZjAc0Fg2s8WCuq5YLJZMpwvm8xV5rjQW60oJru/s&#10;7dALI6WtZ9v4rstwMOSV+y/wwvFdBkGA6wesNjF5kXD3zojluqLXCfF9l27HZzCIGPQjotDHsAzC&#10;yMPzFFglpNK9smVOYBXcu3eLKHCYXJxTFjmm20E0KoqgZdpYhjLsQCo3HYTStjGVZ4tpmkBDWSRs&#10;killVSMMA9tWosx5lm1ZEY6p2LimZZAkGVfTGbPpTDOSDMDEslw63T6uHWg7stYb8wae6yGbisVy&#10;wWx6QV5kakNcSFxH0utFHOz3uHd8QOjZpElOmRc0pWTcHRFFXeK44PHZnKysKWtBVTfYpk0Y9NgZ&#10;H9HvjQmCPo7j6kW+MvrbpfpNOwihNLVoyQZa31mdp0+UtVJkFso4VUbw9XvTKIO3NS+E0CCN9sxR&#10;5kRrfaiobo3WOGrvo50vlT6VdldUbosqcIAiZ7SA17Ur5vVry47Yerv8zEsoY0doSE3Z/gr0EELb&#10;K1u2EUqavCmp65JaVpSa4aKYWwJHB0NxHR/H9XA9D9vxdFYUcNE0ul5pWTRtFpUxKmWzFSm/ZmWp&#10;PLZAFNrTRme/LQwCpRNnmddEFZWQBjykBr9Q+UXbXVLqdpWqnYUQWIZac7ckFNVebVF0W2t3uEaJ&#10;46lcCPWfQHkdSaECCYGBqXkaUmdLbQzpNLX7myG0C6UQSEy1thNgalahkDVNXak2qGs1b1UVUkeE&#10;bAEblR8FULRlFCjQSwjl/mpbSqN0m4ntS7S0KPVRX2Og66y5iTlsE94CY6pddJ011/wUNR+3jSY0&#10;yKjTomXE3QQRQbZa1uj+oceVwlPk9X0ESNlGTayoNWtPdWdFEhGte6pQc5Iao+radr2nmJcGhlDB&#10;bKRsaGoFdFVlRVWoiI5No7TjkDWWpcah0BGlpfbMaBrVn6SuI8tUbpUtUCsECNNW861hKdvUUkwv&#10;dV/FpqxloVmFJZDrYBYV5t/7O3/7t0zL4Uc/+SHf+aM/YrFckGU5i8WcPK8YjffJspT5bEGZ5zQV&#10;GJZFnq6ppRK4FxrFti0VBtexbaqm0WFZVQQ11V4ahtAglJrsVKfXGCvCUI1US0WbFNpXWUpVuSot&#10;gbAsQs+lahpk3SLFuvOYAkPqtAQIqYGvBjCkQoK3vvnbzOl/+nUz0oRQ39Vn1ZFb0Kw9QdDSLVUH&#10;36ajEttOIj874bS3bkd0e/k1mLM952fG140U2uPXlXx9gWQ7crYDqu3s+qUGlWojbuwS3Dhje97N&#10;Q/9RKNabf20hfw6xp5009U+GoSemdnDrxG4i3VIB5grpV5m98ZualGixYZ2BdrJVvc3YRu9QVWEi&#10;NOil6kVydXnF+dlTMCXCNnADlyA0KMqK27tDxv0uLlDkBXlZgCFI0hQDk0F/wGq6JN7E6mFnGOwf&#10;7BFFEY8ePqJpMspqza19OB5K/offuQRzh8PDFZ//fEpy5fNP/8Wa47sv4roOjz78kEdPH2Poh3eS&#10;pAwGA2Vk6UgvUeCz2+lyvlpimQZ5rsKNz6ZXis1lWliOR1Erd8bQ91huVqpeDIMsSxkOdjANgyRN&#10;KeuaWqq0F8s5ZZ4rn36hqKNBGNHt9zBNk53xkHh5RSdw6EYevmuDFgLf3dnh2fMTTGHQCwMiz2Xg&#10;e5g0xDqyoWEogdG6qqiRlLKirAtc32a3PyTexGzWMavVmsePH3N1dUUn9DBNk+VyxXK+oChKPvzo&#10;E/JSCc/Ol3O63Z4KeVvVNGWF57gEjo0hJSZKaHg+X2IaisZ9//Yhl5MrLB35qtcNEbIgSWryXGkV&#10;Oo6D57rYjtaNkirYtdeJMA3BOo41+KlAQNdxGO2MqJuaQkcXO9rfBdmQ5QXxJkZq0EtFVZY6TLxg&#10;s9owuZgSbxLSJKOuG3Z390nimOlkRq/XZbXasFzFXF0tKPKUO7dvU5YFt46OcCzB0cEunY7H7sE+&#10;r7/9BYStdgwHw54CFeK1An6ESZpmDEYDvvvHP+DdDx/z/Pk563VMt9el2+1QlTmvvfoCvW6AbTZ8&#10;9Suf42/89b/McjXjW7//h1yeT7g4v+Tk+TNOzy54dnpOjak0WjyXO3eO2d0dU1WS+/fv8fHHn+LY&#10;gsO9PoNBn3W6wfVskjzj/GpKkqbkWcFivSRNEoqy4GDvkEo2TBdzkjSlqBsG/T7j8Yirqys2qzXZ&#10;asWDoyNee/11np6eMLm8IE0SFqs1Gw1ArjdrZK0EcstSMQ7AJkmVNh6GQce3MU2DTbLCcV3WmxiE&#10;gW87bOIEYRrkRcF8tWY+X9Dv93n5xRfodgIQ4AcBWZpyOZkocLxQD/zlYslitaSUNct4gR95+GGg&#10;xnKaMZvNSUuoqhqJJPBCZC3I0g3jXSXEH8cx603M5PKC5XzOwe6Y8XDAIIooqpoyzjClINmk2tVb&#10;kiVKAFpKcB2Xbjfkwe193nj1ZR7cu4MQkvniCttxSeMEKQT9nQOObt3i08dPePb8hFIzy4o8p0ES&#10;drrsjce4pkUvdHj1/jG3D33Wq5rl1Zp4vcYQysCrq4rQD/B8j04UUSsSo54jTaqqpKwqHMdWYbCl&#10;VDt5AkzHpWng7PKKi8slo0HA3m6XOJUsNxmbTcF8GSNFQ79vsLcbYJowm6dMLqesFkuEQOW7UYsr&#10;y3YQQlDVNcvViqYsMWTFC8eH3Lt1wAc//YCqLCiLirJQQP9g2OWNl44IXIunTyZqDpMmWV7QAPPV&#10;isvpnMVyxWqzwcBgMBzT7Xb4K3+py5/7JZ84gX/4j+Z893sVhfA4my9xXBfP9dgbq02GqlY79Vma&#10;keY5UhgUtaSQglxYzNOS86spjWy2zxjbtpCYnF9V3NozcQ2J7ahd6h9+XPPtHxrMZ0sePvyU6WLB&#10;597a5dd+sYchav5P/9X3+Sf/fkKNzWg85stf+9IWEF4vl1iOTVGWlHXFOknpeRHPLwXf+dMVT88K&#10;EDDoWYS+wf6tinuvNgyHJXUj+Ff/OuVf/m7GD97L+OMfTPjn//aEf/KtGe89c3n3qc3//O3H/Pa/&#10;PeXRvMu/+/eX/OTHkv/xf5zyh39g0IgOO37Da/e6/IVvHvLioYtlSPKi4dOTlPNZw7BrYxjwD//d&#10;kt//3posczg82Gc87PK3/9Pb/Lmv9tgd2vzwg5T/6//rCd9/r+Szb30R03I4v5oyXy55enpKHG+o&#10;a4nr+RzfuYfnOpyfXzCbK7ZRf6Ced2cXF2RFweVsySJOyfKaomrIixLHcZnOFliWhev41FXFerkk&#10;j1ekmw1BFGBaJke3b1GUJedn54S+z8sv3GVv2GM5nSKrgovLc1zX4fj4NrZt0+n2uXXriLIq6YQR&#10;0+mVXq9KkjSj2+upYCi2g5SCi8mcjx6f8PxSAWJpnuN4Hl4Q4HkOs/mcXq/L8fExTV1ydnlBlucM&#10;+32Qgl6nS+gHhIFHr+MziHxeuXeL2wdjkniBbZns7R9g2w4CFJjXNNRFwYP79+j3u1RVxWyzIUkS&#10;kjjh8ZMnzBYLqkbSYGJbBpvNhrKuMS0VNbEsK4SEplYbErSBmpqGNElwHFeBOIBvuozCLrthl52o&#10;Q+h6CClINjGX0xnzxYKskBzuudRlg2lYRIFDluUEUYhlKgZFmiX4nkEntPBdSV1siDyT0DXZHffZ&#10;v3WEFwQ8ffIMMGiEjWV7OJrlZRomlmmDodgWam1pYRuKOSQsBYjVdUmSrMmLbCvSXJU5TaV0bGzH&#10;wrFNyrIgTVTk0OlsQVWD6YRg2IjGxnE8XC/AthzQLJnWBjFNk7zMWCznrNdqM0CtjQWjYci9+7c5&#10;PTkjyxqoapK4QMqSqqoVC7csWScZp5M1m9ygqZUmTyfqMejvMBrtE3UG2JaHIZQQtUHL5EAvttW8&#10;rm6s/hpZKQNWgyEqT62zibLnGs1ao5EqcJlUbj+N0LYS1yyS1sNDAkLrBoHS3GykivZZa7BHSKEZ&#10;IDaGdtMDgWGpa0xD6UsrwEsTArbZV/8kygZt7Q/BDTvrpv2nwSjFumnLqNxctbmDRFI3pdbxatpi&#10;afc/ZYN4ro/rKsDLdlwVTVOIrXuhrBUwo9w4NfgidGXTsn4aaNQaQmWmtYMUoNVqaisgqXVpa5tM&#10;uZMpYEyqmtjaWhrkNFQlqDZQdSRlRV01VLUCUUxDYFotI2lr1Kl65Np9rr4ZrVCDZaZ2T2xZZlus&#10;AA1a6WaSUpFcWvCmLYFir6mbGbXcrtWFUPVTV6Vae9cVVaW0WKtagTOGBvnNlsWlQenrqlQ3F4AQ&#10;BrZlKqbiDZt1+9r2E/UnNIuq7VMaLtrWC7o+VZ3py6U6QSjlHnWe0EBco8CzdpSoBgEd+3LLbGxt&#10;aNA2sq6HlhnXXqFIR7UCiepWu0tHIDVueNQZapMAoQCqpq7VWLQspGWpwAGmgRDqN1XfDVVRaPKE&#10;lsYCxcZrgyVoULrSQSaqWpFXGqlcHj1XbTY4tq1K1qhNBAVwqToxWjdaoSJA13VN1SQ3mGuN0vXS&#10;7DTzV37lz/3Wu++/y9Pnz9nf32dnd4/A9zAti/OzM9Ky5p133kEYQkUgEQ1pscRyVYO6QaQ7VU1V&#10;1URRhO/7auDfbNlGqsgKjWoWdbxlcTUIvYOkRNcUlfNGm257kRqLAmGYSM0OahHUtlEMQ3UYhUy2&#10;Q6ftPBpxkWggq+2l6h4tANv+j+4+7f/ozrvt3NuX7v7GdT5v/qLmknay0qXZ/tceadFhVV/b+tP4&#10;nO6r29d/NOAE1+XR723Zt2m1A1Vfuk1Bo7YN7b1vvn62PDfGrer4monVtk17K3XSz99I+/7f+K4G&#10;n+4XqGuEfm9LoJ5Nqn1Boduy3QXRVNnt5CGUG6W5/a76otoFU0KrwjAQhkmSxFxenLFYXiJMiWEJ&#10;/E7A7iggyxJeP96n45iU6ZKGCss22GxiLMulKEpW61gRsIWgrtXD3rJsxjsjlqslL7y4i2sbvHPf&#10;xBY1P/yoBqPh135tQLc74Lvfsbj74AuEoc9HH37AJx99RLcT4XmuEncOI1zXJUk2nF+csVjM8W2H&#10;MAxIm4Y4TUmzAt91MSyLupFqdWEYSNOlLBQbzbAs9vZ3yYuSsiioGthsVmqsIZGGiqwBEmEoBN32&#10;PaRm0QkBfuDjuS7JeoZlW4RhyGa9oShyXMdl1B9CU2PQcLi7S6/ToRv6LNcbpFB6Ek/OJkzXKV6n&#10;S2c4RIqSLEsxLZMiq5hPF9vd8fOLS3r9Li8+uEcUKFeuoiyxXBff9zFME991MaWgqRv2jw4RdUOR&#10;5joKjUm318VxPXzfJ0kS7tzap9eNGA965HmG7wf0uh2EIRgMPRazNZtYAYGWbQOSMsu0MW+BgGYb&#10;GVRgIlivN+zujDg62qcoC2zbotvtcLC7Q7xaUtclCKlcD9Bzl2ngex55moGUnDw75+pyRrJJcFwb&#10;QxiUZc1mE1PmJRiKHr23t4PnOQwHAw5uHRH0OziBzRsvHvH2595kZ2fMa2++yXhnl9lsynK1QtYl&#10;VV3x8OFTwm6X+eUVl1dXjEZDPNfhX/6bP+STT5/gOQa/8me+Qppe8vWvvcWbb77Exx/+lIefPqTb&#10;7dDtdPngg4959vwU27bZ29/lpRfv0umEPHp+wXy5YtBT4uWmaSNpeH5+zmw55/HJYzq9gMNhiEQx&#10;GR4/eYzrBbiOCmtvmSarJCPLM6X1ItXCRG1ySrqdLlmSMup08YRBV0CdJHzh7c8xGox4enlOURQs&#10;Vkskgk6vpwSKy4rVak2WJgwHQxaLJcvVhtUyJotjZFlS1TGmA2muBOTn0znDXp+90YjA9xU6j4Hl&#10;WDSyJgwDXn3lFRxHRYfL84JOt4vveyxmU4osxXYsVqsFp5dnpFnCajVn0B9o0WZBXTdk65isUVTu&#10;ptHPM62p1zQ1J09POXt2ytXFBXmc8MLRPr/4tXcYD/t0o5DTqwXL1ZJup8f52QWur4I29Hd3lXsv&#10;4NiKSTi9POf1V17mxQd3GA77PD95ju+HXF7NePT4KU/OL7mazTg5PSfPcipDRQI1hWA8GnHvzh1e&#10;uHePg51djvaG7O3YnJ0uSeMSUTeKLdnrE3Yiun7IJl6zjtd6gajce5Vbi8TxrO2+U9M0ZHVFUZVY&#10;pk0QdigbmEwWmMLh8ixmNArZ2/GpGoOOD72uxe5uj4ePzvnBu88ZD7tkacHzZ+cs5wss28YLA4q8&#10;UMEIAp84T4kCh2E3Io0T4k1M6Ht0OyGdTodOJ6LX6XDrYJfXX7jNVz5/n0HXZ7WsyStJst4gDJtK&#10;SvK6YbHesE4SqqbCdm26UZdut0ecbPjCWz5vvNbhd3/P4Mc/EFAJPjy/4uNnZ6yTjMliyeNHj0my&#10;AtuyyGuBlIKg02eV18w2MWVVIyUkWUYcJ0oHzTTwPA/fc+l0OySlw/ff2/C5lxxC32Cxbvh//25C&#10;3gQUUoLt0BuN+YUvdHjxtsXFrOSf/Lsp89whSVU0t9VsRlnkOLaDlJL1esVytaSuK8L/L2F/Fmvb&#10;lt73Yb8x+zlXv/ba/T7NPef299atYlWxikVSItVQoiVFiiMjUiIrQQADQQwEfgiQpzggAgQIkqc8&#10;BI4flM6KjHRK4kSyTFOORJHFIqtYrPa2pz9n93v1a/bNyMM35jr70pI8q/bdZ681m9F8Y8zx/cf/&#10;+3/dLqpMUI7LeDLhZpHzk5/f8MNPKl5clURBQDSSheb/5/+d8vhph4tpzB/+8HP+i9/9Oc9Ol8xX&#10;Gc9fzfjs0Sk/f3zKZP+YdVJzPs2oShuNzf7eAYuli+fCgyNF4FlYNsRxzf/y7z/hn3+s+PTU4mJe&#10;88bdDr/wbpejHZu00PzZbwz5W38+4M6+zXyl+Ud/kPMf//aS5Qbef/cDDvb2+OSLT7maLtmkGZbt&#10;YSmLbqeD7/uycZGmTOc3pHnG4fEBh8eyKbLexDRAUUPdaA72D+h1uxLZ4LnMrqeyGZamJsOf5v7D&#10;B3zlow95+7132dvb4+7xAdlywb2DXX7hw3e4d0eS3URRRBSGfPb55wCMhj3JklrVJLHomFmWRbff&#10;pakbwk6Ebdv0OgPu3n0DLI84zbmezoiznE6vRxT6JnnAkH4UkaYbwjDg7XfeYjAcQllxfnFBpxOB&#10;1rhoRr0OWbZistPnYDKm14moy5KLywuyLMGybPZ295hPp6wWCyylWK2W2MpmMOiT5QU/+fHPOL2Z&#10;cXp2JRlJn79kuVmL/EQjDmKapmitSYuS65s5aZYz7HdxzVrC81yiToitLCLXwa5KaGoix0Vn4Lse&#10;gePguMJWXs0XrNYbirICoytcVTU7oy6TSUhegGMpsjxls15wc3FGvLjBtS1C32Z3MqRqNN2ww3A4&#10;5O7xIfv7e7w6u+TiaipOlbKxHBfX9YUdZDkSqGRYKrYd4toi/i1QQI3ComkkgU9RJibszPg6tWgi&#10;CxihqGoFdgRWRNU0KMvBcuR9GPgd/DAkCEJhizSyYSiHCDpnWcomWZMXKUo1OIHGj2y6PZcHD+9z&#10;cXZJXhS4ZpWtdUWlNTUOWdWQVpqrmwVZZWNbEEUeve6I0fAY1+9hOR0cy0PhGE3cVqJEfChlWFvi&#10;k5nwL+NcVk0lWIwgFVsGiDYgPxg2h5afZhv3YwgF7cb1l5wPaLCpKmG7NE0b4ibgheNIdsw2E6tS&#10;AuRIGN5rMMhSwkZqfaItfiJNu/0Rt02ca/Eh5G+tReBca01t2CeWpXAtB9toTbdhic2W0Sab7cp2&#10;sBzLsMEk43ngB7iuh2U5aNsWv8b4P7oRoW+DU0kWRSmIIVoYAKgR/bK27RRKMtiZ+8iaowWMMPUR&#10;QgiGESVXGX2llmqkQbVgpGrJZWJ/wkAzbWrJ+sXaklOMryYlRNeSpbCuDZPHXCf90fq+rf9opItM&#10;PdrclQJ4GdCs9RNpBeaN368VCsP6MZFiZVkI4FUK6CVZPOWewhJzhaRjAFXjCkkZDHipUNSN9Hdb&#10;MXXLV91iFsa223q3drS1K2NnrfmZy7cMPSl9a2vSFxiWntyjBQ3NuZbxbTF9b55uzMCUQVPpWuYY&#10;46+2uKTMVa2eutiJYzvbbOm25W3tRKmGyuhlKTSW695KHCCEEppaGF5VIeeWhg1cV1iWkmRxbZIG&#10;kNBjrQ1RUUrcaI1tWTi2TRiKXEZtxOybSkIcy0qAMlvJWkEhvmpT1xLdtN0EMMQag2Xa3/7WN38r&#10;yzIc1+Xq8oLr2ZQg8Ol3e3QCj0UsO/LHd04Yjft0+juiKeCKTkfU30GjqYocy7KJoi6dThfXccWw&#10;tXnYFrlli+xrG8mSYmYcGV+m8b9kJW1nGBTZoI63vpUhZmicymoN8TVaLKbQAiLW9iqZcI0hqpat&#10;dQs7uvVf3YYfbo+2XOYwRib/lvq0n4PeIvfyUTsBtyeYk9Xrom0/+9Mz8pcKoSVWWIuOiynptk7t&#10;xGNG1XaylM9kIMvXpj3bmfVLx626tMWTTXlp223x23Zvr3p9vJ54+TLAJR/cqlNbHvMfU91bGzJS&#10;521suGSnUNvbmAHd0owRa5edh9eacApFrTWL+YzTl89Isg1OoLFczaDv45VLdLLmsB9AU1HXBY4R&#10;6ayaWnaJfR/VNHS7HbRJ1V6VJaPxiP2DfQY9j29+8z1cJ+T9nTOqxqEJ7vDLvzrg8Mjik48trmd7&#10;7O7tkWw2nJ+f0wt97hweEvke09kUR9lsNhuyJKbT7RInG2Y316w3G9IsYziYSPaPumE0mbBcrUjT&#10;lH5vgO1HxJsNVVXQ7Uk2NoXFar0iTUU7o0XJbdfHdmyZmBwb5bi4no9GUtb6gY+lLNIspakybNth&#10;ej3lydNn5FlGp9NlMhrx/rvvcXb6igf37jLoBszmU/K6QNsWl7Mpl9MVUbdPpytaNmWZobWmLGTn&#10;t8Giqmv2Dw9FfD1N6Pd6VKU4WHXdEPgB6XpDmmR4tkOv26PICxEAvrnBD0K01swXC/rdHicnR2RZ&#10;Tp4X3Dk5pN+LuLm6pqorhoMBg0GfXieg1204O1uKM2g7slj0RLzWdmyiIMB3HALXZ2c0wtKKYa9H&#10;Axzu71HVNdObGb7n4FngWppuN8L3HaDN8hhw984Jg8GA4XDAZrHk6mrGerWhruSFZLs2rudgWx6b&#10;1YaDgzGe5/CNb/8C9+7f4dHzlwwnO8wXMzp9EQz/23/73+KrX/8F6rJkMtmRjItZxuX5OZdXl9Rl&#10;yeMvHvPZx5+xWC7JioqTe/f5wx9/wu/809/Fpuathyd8/YO3yauUqBNxeHTMs+fPiOOcfr/P3njI&#10;ZrPmarHCdWwevCGhLPffuEt/0Ofs8hpomOzv88WzV8yXG66m15xfXlKWOTvjIXf2J1gK4jjGVTad&#10;Xp8wCNCNJopCNmlKpTX9Xo+sKFG2g+15hJ0OVVaQLNf4jsu9e3ehqjk+OuKv/rW/zquXz/nk0WMu&#10;zy/EqbVsGiV6brP5lDzL2RkOzCLLZbmMKZOSbhiwvzPA9RzeeOsB3W6fzWaFpWHUHxKnMVEUkpfl&#10;diFYliW2ZTMaDdG6pqxLgjDE8QQkrYpMnE/XpSorFrMZeZmjNEzGE8KgIyGuymIxm+OGIXv7E3zX&#10;ZxOLTs96vWY6nUJT04t8OmGAY1vs7oyZjEdUdU0YeCSFZII7Pjrm4uIc14+o65p0E1MVOa7jUFcF&#10;ZZEy7Ln80rc+YmcUUVUly9WGLx495fL6hk8/+5zPnj7l4y8ecTlfEhstrlavcDAcsjPZIfRcjnYG&#10;vHcvImocmrjG1g2+71M3mrKU1NYieKxZJWvSPJH5t5H52XFcXFcZX0fWAnFZo7VFGEZoFOfTFXWt&#10;SeIMBVxeb1C64Oigi+85KGfE+fmCy8sVmyzl3p0xr15e8vL0CttxCCOfgzsH+B0fx/eom4oGTRSG&#10;3DncRytI45SiSFlMrwkDh7ceHvPWwwlHRz1GgyGBPyJNFK4XcjNfUTQWGQ4lipvpnMuLK8qqoNPp&#10;Md6TDIyebRP4Hh++1+cbX+vyH/1HZ6BDLGXxoyevWG4StBZNMEtZJFlJkkN3sINrKbK8YJ0mzNcr&#10;qqLA9wM8z6M2u8SN1thKkcQJm+Uax/XIKxuqlHfuBfzj7yV896dr6qbB9QPSNMGyHRy74YO7DR1f&#10;MexHzJIe55dziiJn0O8xGg3Js5zlfEZeZJR1Ra/XEUe+qYGG0BNHsswL8izj9CbnBz9e8Pf/wSP+&#10;N//bT1DsEUZdnr98yccff0IQBIAiyQqu5lOu5jMsx6aqS1CKoiwJHIcoCHnr4ZsEUcT3/uQ5u/2C&#10;/X2PJmj4w0dLfud7KzrdLg8evsNnz5fMN4o3jx0eHgd8870OH9x32GSaHz1W/If/cMqjU4tVnLBa&#10;rzk8OOD84pwvnjxjvonJsoLpYs5qvSJersAC21Z4gcvhwQ5vv/MWb7/zDiiLR48ek+Y5vW4Pzw8I&#10;/ADPsog8lw8/+hBQXF1eS4KTJKPT7dDvRXz9a+/T7wZ0A5txv8Ok32PYi9jf22Wyt8fN9Q17+/vs&#10;jEYAokv50Ye4rksQCMuxrCo6vS57+3t0ex0mexOaUpw23SjiOOH5y+c8fvwFZdXQ63dJs5Sd0ZB7&#10;x0fsjkc4tk233+Xk7hGj0YiqKKjynNNXr4jXSybjMfeO93nw5hs4jsXOzpi6LLEdWzbKLAhCnwdv&#10;PMRxXW6uL8kzwwLXiqYUrcyL0zNuzl7x6fMz0qJiNBziui55kVOWJdPpjCwvyIoSy7LYZBIyblkW&#10;jmNz9+SYyPcY+S6TKORo0ONwZ0d0P3sdVusVNq5h1LmSadpx2WwS0TDUmqDbxbEdLCdgNOqyN4kY&#10;DBzm0wWb1ZK6LIhCn9FowGDYx/M9irIkT1NG3Yi7x4fcv3eXPMv47Mlzri4vJUxKWTh2gO96hH4g&#10;WkomTM62LGzbw3U9bCXrSaUaGl3S1BVKQVWmZo4zmIuuDOBgUWuHRtso5aAN+8dxRJQZrYjCHr4f&#10;4Lq+LHsbAV9kqawBYTBURUaaxjSqwvNsdg922NkZYSkJF7q5mWLb4Hk2fuhTVRIeXtY1m6QgSXOK&#10;SnSR+/09xjsnBN4QxwlkA1W34MprP0rzen1uPvpTa3gbrWyaBmxdv/YFGo1lCSNJgECTnU23bIzb&#10;O/yvgR45JOwNLayVdsMWrU3SNBvH8Qw7xZAutMxf8qMl2ZmyhYCB8RfbMDEloApmnm39PaUM6GWK&#10;hvFr6wbKWv5tKQQUdRwBBk0YnoATWkCJNtzNtgybyyQ/sB2U46JtyyQja9tSKq+b1mZMe0ihJIJJ&#10;teVpd5Dkb3FgJauogH8IaGDKhPGFxS+TOmpxqrZgoTIEDkFtTUeY97U2m1Uaoy+NmIrcU4BOYUG+&#10;rkqta2F5maK2AJn4IQqlDBAIKMuRe239QQHrtm1ibE8ijkxdTKidDA/xbVt2U12WlEVGVZYCurX3&#10;sixsA3jJswW6lv+/BqGk6gZcRMrSlk4pYxuNrGduH9vya7F9Kae0kbTvtkrmfLZj/DUgeevb7bni&#10;GG/NxdxGzMOUqz2zrYv5t2XaytxxCwo35loBm1wc18V1Jcs9qtmCRoWR0bFMooV2vW3ZIiskTM6a&#10;ui4py8JkYS+xHAvP83FdH8sRDa7WeBrTXwYsMm0Fnuvgep74601DURSUZUVeFq/9JUuyRaKk95pG&#10;kng01Di2wrUli6TgQzb2m289/K1KizZB1BtwdLjPaDjAsiwKEz60TjNWq9U2I1NVZ4wHPfwgJBqM&#10;SdOMIk5RShEEoldgO75QKbWN53WwLQcaEY0UY5XdH1NjA8Dc6j3auF0z8WAGonHUlSM0u9eZ+wTg&#10;EIOybqEyMuDlR4zktd3Iv7ZkL2UMzhi+1jLYpBStnd220K01vv6o/Vy19WJr1a8nEW4NZvndwjZt&#10;+9y6261GEbhI7tJCR7fK097v1mVb0AtT/rYM7QntL0sE4WnBr1tntfW8XTRl6Mrbtm0nMcMYft2k&#10;5k5frtjtu9/67nW55JHtb2SCUWayQ6jOjZZ0x69vI8+RNjUTIWIPIhLYGHhdduUaXbGYXzJbXlA2&#10;CdFAo1XN/k4Xz1E0Zc7RZEhZ1VRlQeDZ9Htdhr0uYRgJGFNJSN1mtaI/GBJGAUmaMJ3dMF9d8nJ2&#10;yrV+zh9Pr3nyckGZl+wdaRYLmz/6nsvVxZR0veLF8+dM9g8YdDv0opDlckFV18xupiR5xs1qidft&#10;4jo2i8WUbq+H53mcXU8Jw5CTk7t0ux3SLMFxPJI4JskK0OAFAaPhCMt1SNOUOE4oqwbHDqkqJCmA&#10;Y5GmCU0lu0pVWQpTxHYIw4B+X0L6yqIUXSLH4t233mJ/f5/Q9+h3Ogy7ETv9CKdYce/wgLrMyfIE&#10;5XgMBn2aRjIdKccjDAJ8z8W2G6qyIE5SNGBZnoi9Wg6LxZIyzel3e2SblG7UMXHgNp7rsVyLc9fr&#10;DwiDgE28ZrI7oSjNDkPVMBzvQFNzc31NkuUEoY/nvN4xzYoC13PodXzSdM2z51c0jcb2PAEmtDgg&#10;rrJwTFhRoyEII3Z2xtuwtLIo0EXB7njEoB+SJRsmown9/oAkiVmv1iRJZpipDev1isvLK4qsYDpd&#10;kG0yAMZ7Y5PlROPaNb2ey8OHh0x2+zx46y2SJCErKp4+ecxyuWRvb8L7777JX/lLf4Eg9FnMZ4zG&#10;O1hKMZvNuLm55oc//AF+GPKjjz/l93/4Y3742WN2D0948+Hb/Is/+iFJvOEbX3mPf/tv/nU812UZ&#10;r7h//x7PX77g0aNH7O4d4QcBjtIEvs+ri2uwFJ5tc3LvDus05vz6im6/y+7+HpOdMbPZgsdPXzKb&#10;z4lCn8BzGPZ79EMPmkY0LPyARkNelFSNZr5eo52AXNuUOHhhh6KqSLOcwA+wLItB1KE0Wkv3Tk44&#10;2t/n+GCPJ198ztVyTZwmzGcLkvUGL/Coi4LVfMnucMCdoxM81xdWI1BmJZ7v8dUP32Zvd4LyFDfX&#10;l1i2TeD6BJ7YWBj4jIdDoihgvd5ISGxZYrkOvV6HPM9RSnF6+pK6rIg6HRrD+vQ7HQbDEbZS+L5P&#10;t9OVEOO8IM9yCmPrWnkox2W5XuNYsilzdLDP/u6E+3dPeOeth3z0wXvsjPvsjft4rkWeJQxHE+ar&#10;jTjoiYQ36qaiqXLqMqUsU6gLhr2Id995gO/ZXF5d8f0//iE30xmPnj7n5598zny54mK6YJ3lpHlO&#10;XVXoumTQ7zDoBtw7GvKLb0846isOhzlFXFPnsiMdp4nMx40I2YeBhBLWuibNU+qmxtKKIAhxXNEi&#10;U0qjdYVtgaU0btBBWbaEW6YZz8+uydKM2c0a13HZzFfcXK64uk45v0goS7i5mWPZNn4YcP/uAa7v&#10;8uTZKyYHYzqDiCCK8HwPy7JkoVs3hL7P/njA/t4OYehhKZgMXU7ujDg5nqAbi82qxrVDAt8lLytW&#10;ccJ8lTKfr3l1dsnV1TVJkpLECX4nZDzZodsNCQKfbhjhOIq/9BfG3Dn2uLp0eHXZEOeiLzFdJhzs&#10;jOh1QjxP2CMoceJCVzYKN3lGUVYC1GlNXpas44Qyz8nyXJJiFBXLdUwY9QnCLhezksul5p/9MObq&#10;ekZTN+zsjMX5qmuSus/PH6052dV8/Z2Qu3sWf/Bxhee6vPf2A5q6ZLWYkiYrOh1pu04UYlmKqizp&#10;Bh6e41BkOVGng+sHPHrynJ9+/AXLtST++Eu/8efI84LNJuVgb5/79x+yt7uHE0b0+31c1yeKIlbx&#10;muevXlGUJVVZcLi3y4cffEBVlTx/+ZKbZMVHvxxSOA3/wd+bslwWpHGKZ0/51lsWf+svDIgCk8ad&#10;ip98seB/9X9+yv/3u1Omq5qiqkjSjFprnj5/ztMXLzi9uKBqNEVdMlvPsX0bywE/cFkuF5KFddin&#10;E4acXZxxdvqKTZKxXq2h0TiWxd5kj29+7as8vH+XxXLFn/zJj6nyjNC3CF3wrBpbZ6gqQzcVRZFv&#10;WcOT0YiqKimKnHt3jzmcTCjynOl8wdOnTzk9fUGWZkRBQF6W5HXF3v4Ez3e5uromjhNWyyVFUeC4&#10;PlmWs4pjbFcSchwfHeK4LpPdCd0gIM9z+oMeUeQROFDGa/phKGD3csVX3n+fjz74Cr/0nW8RBD5l&#10;WbJJU8ok5vzsAttWjEZDut0eSilevXpBskmIF2uyVUxku0zGE9I0Jc9yCSnRGhVE3L1zgtKSSXoT&#10;r6irBs/16Pd6BEFAnElyhtAPsIAsztkZ7nDQDwk9D8f3sJRisrvLnaNjXKXI85wkjulEEaPhkGWc&#10;kGcZWZbRAJZr0VAx6HdBWdxcL+h1XFbrNXWjiDqSZXc0HNCLIhzHoSwk83yZlziOy2q54OLyinVW&#10;keclrhvg2DaNtvEcT0LPbBfbcoUJYUv4oWXJerSqK1A1TS3Af6OV0ZQRUKapGywLXNfH9UIcx8Pe&#10;alsJ40QZJkQYdiQJghdsQ/R0Y7/OXtc0oERepqwKiiJHWaIRluc56/WKZ0+eEicp682GLM1oyook&#10;yZjNY+bLjHlcs0o0ZQFlIwBCEHbo9Qb4XhfHZGqzLMtIBhlH30RSKCQMSlkWGguUI2AXrx1tZcDB&#10;LWmoEWAQjQGEDGNLG5aX0OJaBKFd2G/X9uLTtG1m2s2SzWinBZ1s4zgDIECLBM4oLMvBddxtQgJl&#10;QAjLlLcFqXTTiAtpgAlhGolP2Uq7COCj0VpAG8cWx18c9FboWwA92+hNCWHDQSkXSwkrzLIdiczQ&#10;hghhyt6Wpaklw582vp/xhkw7G8BQLjBOHuL3mlBB29hngwHhmtcAnIBDGADVCEm1dVYI2PfaxTK1&#10;Nu1PS66QE6T4Ukph/phONyBROxZ0wy3mkLQXLQBmADp5/ut/ay3gptYCdGhdfymsdOvvtZv4rc+p&#10;W1/ehO6plqUp/qptOyJ/4EhmWmWc120oqgm/lL4w2T8NE8uyxIakIwwIJyU3hZb2F/aVfGbZ0uYa&#10;Y1tK5LikCeU81eIDymjRKQTwfu0My1BoAb5bGIUy3aUQ/KGdW14DeMJIbG1f6iVsL2UAMcf2cGzP&#10;gMiSNE4jAGHTiC9cV8Lacl0P142wHAGaFQLSllVGmq4oq8IwuGrJvO4EeF5oWKEmU6Opl9RJbFXC&#10;XEUyxrIctPHD8qIQ7TGj4+e5nmh62aLjBga41hrb0viOjes42LYHWDRY2Hfffuu3iqLGcmz8MKQo&#10;Coo8k+xzSUIQdaiVg2pmWPqcut5w53ift97a5XAvwHEdzs9mVHVJVeeUVUnU3cEPOuha5mbfEwHw&#10;qiqkMoImiRCkkk5TGoTgujUZaEGg7TRgOsxMtO2PZRnUXhlWj1YyeNuJsm3QFlk1eJgYgQGhjLUI&#10;mPTaMG8PaBRbnTAplTmk8Lc+NyPRDFT50AyAW7V7/S8BnVqbhtcGLb+1ZELgT19kyn0bDb41YLbf&#10;t3+YSVBmJwGotHmhomSnSSYXc6255bYNae8vf3wJhDbfNVp2OZT68rntPV8fbQHN/W9XHimbMiBl&#10;o4X+qixTN/PftqiWGSy2JRlBt/dTCpkzZMdOWRa10A1QtqIuV8wXV0wXwvqJujbdrs/usEddlwz8&#10;mvGwK/RXx8GzEWApzYhCSWE+nc5Ji5wk23C1PGfVLEjdJcXOjLy3YuMvWbFmXlVcVhWvsiU/fHbD&#10;9z9esMwkq+LV9VSc6zDi/OKSp89f8Op6Ru34vPH2O4TdDmlZUtY149GIThThBxH7+wfkNazXa8qq&#10;5IvHjwgCYWeFYcjZ+SWO5zMcDuj1uvR6Q6Kow9nlBa7jUhSa9WpJWYhDVpUlZZGDBstQxLtdCa+0&#10;FLLwTBKUCXXs9gdssgK7rph0Q3SVM+x3SFczMPpjeZ6jbMm4tNzELBZL1omEAKJhOOpSFhlai4B4&#10;UynKomZ+PWc9X2NhMR4OaeqK0WhEv99juVpi2Q6r1QpQDEc7xPFaGHiNZFTyfZ9Ob0BtQBXHD6jK&#10;nDAIiAKPOI5l9zYMiKKAPM+oiphNXKEsoZxrE4Y3Xy7pGiewqjVX0zk3qw0vzi6YzZdEUUiRZwS+&#10;x2g0lPlMKVxHwh4cz6XIS+JNjOt6pGnOxeU18SYmTw3VGs3JyQFh4FBkBWmSMhp1+NU/+yu8/5Wv&#10;8OFXv4Zt20xnc2zXYR0v2Rn3+OiDt/nV73yLD95/F8tSLGYz+qMxeZ5wdXPFdDljkcT8/PPHvLq8&#10;4uzymqubGxzPx3Ndzi+u+fzRY1zVCKtu0MXxbN59710ur675yY9/ynS6QKGwqTg53meTrOl2faJO&#10;KOddT/n000+5vLoiCAPQ8NOPP2E6X+E4NseHu/R7XR6+cZcPP3iPZLOmKETHSbsuheWQaphuElZx&#10;iuuHVHUtoO9szvRmuh3sO2PRBKtKAZr2xzvsHxzQNA390ZC6ylFFRqgUH7z1QEBcNF/94F1G4xGL&#10;xYqdvR0W8xXJJmbQjzjeH3O4P2G6WrJYzIjjDZPJHt0g5GY2ZTjsc3x0RCfq0tS1JG7RDat1TJZJ&#10;tqzNesMmjol6XcpK0q33B33qpmGxmKOU4s6de1tRf9vxJSNco7m6vCLOCpJ4Q14UMmcpeU/2+30u&#10;z14ShQGDQQ/Ltkk2axzbIeoEHB7s8/bDN1nPZiyvr1Fohv0OUeRzcnzA4cEe7737Jr/2q9/mYH+C&#10;agp+9rOfs0lSXM9jHeekaYofBNRNSW8YsL8XMRz1efvhEbt9xSBUeLaHh+jMuFYH2/aYzuYARAbs&#10;UUaTo6prNkmM6zhUdUnYiWiMY6Q8R1hWWQZadNY8z6Pb72G5DlVV0VQ1nz55xcXlNVlak8QJ6AYv&#10;CPFCnzzNWM3npJuYwPbpdLtE/S7HJ30GA48g6NI04PgeaZJQlSWe6xIGHq7r0A19dsY9DvYj3rjb&#10;ZTLaFVbXuuL6fEoYdnBsh8Bknby8mXN6esHpxZTT00vWSUaaJFiOw3hvx2gGWXSiDr7jEgQu/8af&#10;j7h/1+X80uHy2mW6jnn87AXXy5R+r4PnSnYrC7Pbr2yUY1OWAgh4nk8cb1hvNkh0qE1d18R5juN4&#10;RJ0eruNSNzVBGLKKS/7wx6dcT1fM5yvCMGK8s4NSFnmWstmk/O4ffMrv/+Ap3/xwj7dOfHZHilcX&#10;ir3JDqvVkqLIee/9dwkCn16vy53jA3YGA/q9Hl5T0B/0KbIC3/N59vwlv/v7fwS2y8HhEV//+tc5&#10;PDji8OCY5XxNt9NluV4Tb9YMRztGt8Zn2OtTU4lWouuS5wWTQZ+93V2ePH3K1fU5f/ffHrO75/Cj&#10;H2347u+vmIxt/v3/yTH/jX9zzFt7Hb54suZ//X/6Gf+z/+BH/M//D5/xD/6zl5zOK2aLFRcXN7w8&#10;PeXlxSVnFxdcXl4wXy/Rrk1cpcw2cwajAWEUmsVxg2PbdKKQUb/H5fk5jx49Yb3aMBju0O12cWyX&#10;/f09et0+v/ytbxL5Nj/4/h+Qbm442u0z7kf0uiG74xFvPrjP/TsnvPvee4x3JlxcXuLYwo7rRBGB&#10;7+F5Lt2ow3q94vTsDF0W5HFCmeU4jkucxJQabqYzXp2e8+iLx9xcXVGUIvqubFfeqbaDbhp2xjvs&#10;7OxwdLjHeNDD9hRptWY47OF5Np5ZRy1XS56/fIGuG/Z39zjY20M3cHNzxWYTE282AgKPB9w7OWZv&#10;Z4d4sWZ5PcNtFDcX12RxiqUVURiw2WxYbdasViuSQsKHjk7ucLA7Qdk2RVlIZuMgxHZ9XM+nqBo2&#10;Jvt7FIT4rieba0qx04/wPI8yL0nXMaEfGJFvj07UIU9z8qKgqEryqiQpCuKiJCsL0jyhrEosJVIH&#10;ZZ4QBBVPnk9ZrlOKCglz9j0arUUvTDe4RsqhqhVlA44XMJjsiK7ocoNjO6BcAbtMGKNre7i2J+PW&#10;UmgsmkYAKAnHb6gqAUks28bCwnF8LMvGdX0cN8S2fWzHw3VtdKOxLWXE4iURTxj2CPwOtuWjcIyW&#10;D+hGknlpLWFBGLAtzzPyPBeZrKqmKCrqOpd5yrJpcClzSAufNLOI04q8Ev3CusoAC9sL6Q/GjMf7&#10;uG5khPQlG95W7l1pNA2eI5tCruOgtEXVhnyZdXlVV8Ynk3eCrM2F8bZlDqkWyKjR1IBsFBmYQnyX&#10;duPaiBtZti3XmMzc7aa69IUFbbIq4yA0hukD4iM4BuSwW8kT43e1QFejG3QtgZbSs0oiaWgjdVp3&#10;pvUbhSnqmMRqxlujboyYt3EcLUQ0XwAvG4laMu/5luliWC7is7VghNiTNoBR+3TNLTzqlo8JeusX&#10;i8MkzCkNRoP7tT6YnKIEYEQ0moxDti2D1Od1n0j/3WKWbdujjbwBZQmTTeomOn3SFia0zjY+fOs/&#10;qpagIA6jaqvS+oRKyxPMs1GYe0q9xT4MS8yAKBKGrGRzzfSgJDzQgkEoid5wjPabbQtYBgKaNEZ3&#10;TIqnBJBVwhQSv9S8s83cKqWwTIZQ0zCYhmkPJT2nje1LG9/6uv3zlu9vqFPmdgb8RuwVZUA6brHg&#10;LOmpljPUgl2mW6XvW8ATDOgsrSN4p2Tddixh1ipLQvabphaMp5JQxaapZXM48HA82RwzJaPRFXme&#10;kucJufHtbMvB9z3D9AqEaCFB26KxbsA3heAHtmVjOy6ueceVVSWh/42Eh1tKEgr4no/vh8I4u43v&#10;aAnRdJwQ2wpA2VRNRV2U2G+8985vuShhqCQps+mMdRyTZBm+7yGgecJooPjiyRXPX6xIMg8IQVs0&#10;9YpNfEWaSYGKvABkh6MoMizlYjsOjmtj20Jba4EVrRuwGnlxNC3lUOz6Nd1NjEopG7biaob2Z1BZ&#10;pQxyacAvkO/acdNOLBjThBbpNoMYyShgzEYonMoYW3uYmyk0ymp3LAybqz1Nbf+zfV57aGPEIq8n&#10;prs9x5TxNkVKgDzpPGUmZamsqdStay3XAFftIG07f9t+LeJu6nC7nIbmiGn3L80z2+PLtdkO1m1x&#10;X3/ftvSXBrBqZzc540v3U6+vkYva/m7PxSDmwiyT00zqZDP42z62DOiukBetINo2lu3K+VpTKRnk&#10;tm2TJBtevnrCcrmUMJE6xXUVez2HyLc5GIVkWYbteHSiCM+W7IV5XnF2ecnl4prUn6KGKeG9hsmH&#10;HsMHDp1DC69n4YQWjieLBmVZYFtox6J2FU1YUXbWpJ05WbChDEte3pxyM13z6PlLtLY5OjpmtVkz&#10;6nepqkpYPllGJwoIA3EiLNtjkyTs7e2RpimbNGMTp/hhl7DTBdsiDH1W6yXLdcx0OqOsKrI8Z72K&#10;Jaws7BB1uiKojNiL7Th4vo8fhiitqaqCZBOjy5rNaoN2LPrDMZskoalrXF2ztzPGdRwOdnd56+Gb&#10;dKIeg8GILC+EmbVJyLKc+TqlE3XQdc14OBQQJE2xlUWeVVQmLfd6tSEKA3zfQ2klGkB2w8tXp4zG&#10;Y7IsY7Xe0O/1ZXfPgsFgYOjtLjeLBfPViqgju6a6rul2QhxbiWPX7RgDbggCF9sqUEgiAMu2KSvJ&#10;LJcWBWlZkVYNSdnw6uKK5TqWDHrKIk1TxmMB5BoT89/v9yizjDSOmc8XXJyJULzruaRpgVIeeVZy&#10;czMlSRP8wOfgYMJ7b7/Nw4dvcHFxTbcXcef+PZqmJE1TruZzZosFtu3Q60T8j/+9/z7/vb/zt/nq&#10;Rx+itaYoSrTt8ur8ksubS7548gUff/45WZ5xcnjI6fklj588QysLNwj5ycef8+nnjyiqmo/efsD+&#10;7g5f/+h9vv2tb/HuB++TbFa4tsZTNZ5SvPXWfQ4P9tnEMUlWEoYR733wAS9fveLi+ooszxj0h9zM&#10;5lxdSybHXlfSpYdhh4P9PbBsNmlMnJdYgY8XhLhhyHDQJyukP10vYLVec3F1xWq9oqlqRv0B3U6X&#10;0HN5+uQxtoKqFEf8ej7j559/TMd3GXdDvvLuu3z4wbt0eh2miwWH+3u89eAuSmkOj/dRGhzHJgoD&#10;dgZ9rq6uuXNyzHQxRSnFarXGdUW7JctzojDAdWWX/fzinNlsShBGuEHA0dExu/v7rNcbFvO52bm1&#10;CIOQKIqwLAvXsRgPx4wHQ/MOAKVsNnHCxeUlaRJTWQ6b9Zo0TWSuMFO9pRRNVdLpRMRxTJqkTGdT&#10;vI5sRg3HYz588y3uHB7w0Ve+wsHRATuTHX7jL/4af+HP/Qp/46/8Rf7u3/ob/LW/8uexdc319SWO&#10;azMcjvA9l3WSoy2XT56dsylSDg+7rNcFV9cxQTAiTypq7THqDQmCgH7gMej36XaEhVdVFb7rkbea&#10;GU1NrWCV5ixWa7zIx/Fd2ck2QslNU5PnBbqU8KfGSBw4noulFFlecX45Y7bc4Nguy/lqG/qjzY6n&#10;axyNJE4YjUZcLeaUpc3du2M+eP8Oo2EPrS02sWjqREHAncM9fE9z97DP3iggsCxUHWArCU/CZHwd&#10;j0ZkWUaapqw2CY+eX/DZoxdcXa1YrmPqusK2bCZH+0TdDpbdoFSJ7ysip0CVMSf7Dl/9qMu/+L2S&#10;1dpjsd7w8uULSuWzMxqilAgw28rC8YSts9lsqJsK3wtwXE+0LzyfIIrQWhMnCbbtcLR/wKA/EIBQ&#10;K2aLBS9enXJ6doPrOlhoDo8O2d3b5eb6mlfnF3z+5Clnr56zTiqWccg3vj3G33X52cc1z56dmvTg&#10;JfPZjDSJ6XU77O5NsC2L6WyBzhNc18X1A+yoww9/+jmzdcIbb7/DGw8esDvZ4cnz5zx/8VyShszm&#10;3MxmlFVN6AUkm5i8LOhGXbA1g35PxGmVTeSFXFzPeHF2zjffavg3/voOeQZ/73//Bc+erfnbf+sO&#10;7zyM+N/9vZf8L/7DC37njzN++Ok1vdEBD956i1/5tT/D8ckJTd1IRsGqJs1yiiKnbgpc3yPq90CD&#10;6wnzr9/v4dg2nu3S70b4rg26wVLgeQFBEHDnzl0+eOcd3n1wh3fvH/NLH71P6GjSLOHpk8dUVcnR&#10;4QFvPniDtx6+wS9+7UPevH+HX/n2Vznc3+H8ekZRCJPt6PCQe3eO8Vwbm4ZRv8P05grV1OyMhwxG&#10;O3i+R68r8iCF1lzeSGITz/dxbBvf9xiPR5yfnzNdx1iWxXDcZzIZYFFQZjGuY5FXuegqGlZx6Plc&#10;T69F3L3TYTVfcHwoQvkXlxc8+eIR0+mUppGsZqEtLCjKmjxJ8WzR++z1OqxXG5qmIQw7xJuEq9mN&#10;SB4YHZjacuh0O5KMoq4Jgogw7FKbsGatIckSapPZQmuN73topSgWS8OWsYVJYNgIVV3hOja5pYmL&#10;lMuba+aLBct1StNoijwnyzJqXZMkGcvlirLYoOuSs6sNWkPVSAZNR2nqqqbMNfk6IVtv8L0AP+ox&#10;mUx48+03ybKcp89PKcsaZYPjRChLGOa2bTSjWpaHsqmbNnSsBQZqdG0cQ2VLPcyaRHyaNkSvxrKg&#10;0TWu4+M4viQDiwa4doBleShlb32jRrLfgAFIlHF6HVsA8aLIJQGYboQIZjs0ODhuB8sJaCpkA9gQ&#10;B6q6NO8YF9cL6I8PGY326Pb62LYD2vhUStEgc3upC7TShG5AVZXkRUpZFcLyMk69OPS22YyWZ2mM&#10;TnPrf7R+UxsK1RjmDiYhlfEDJJJHElG19iDvRvEpLNtFWRbastHGN7QsyZIMmsowrkGcZMfxJMOg&#10;CS9vfZi6FB0iCSUUEABkR91qn3mLIKA0aKXlee0zHcN0MWwm0X61tm0uQJT0v0L8IksBSvSMWlKC&#10;kD8MIFg3Is7dNOIx3rq2LUvr9bTe2GvCh3zU+o4aJBOp8a+25ZGBKL9pAUbzb+MPSEO14ITxm5US&#10;ddtWj8n4j5bVhpPdYv21brLRVX7tq5vn6luAF3JvYRduK3HrJvK7ZWwpoycl4KqMN/H9xGnUbbiq&#10;lMY8UeM5Bsw2oXnyKNFalTH2GhwSkE760HY9mQccQ6Yw7S/MLUnQt23+tn/aipnqqJaA0laxdcPb&#10;+plpApT4j1vWGGKfrd9rWUIu0ry2G9OcljZjBiPSbyHl1cKm0iY8WFqxNmPVjDUD7rX3KsuCvMgk&#10;C2MtCcl8XxJ8OEbTqzWlPN1Q1wVZuhFBeyx83zMkAAfL8nBcT3T3bBtlsqjq2ti3ZfpUCVjeNA1V&#10;VVFVpWlbhet4+I5PGHaEMW8LG6yuS6mvydDa9ltVVxR5Tl2V2F//1vu/tVxnTK/nxLGkEw+jEN9z&#10;6IQBlr3her7i+auSTQqD/pCmLCjyFNuyubpZcHA8wlYZi1lGXSthipUlcbzBsjzqRhOFQtNVuqFu&#10;amPZYoLKsgxy234ifd/S3gSZtOTHTDLtDfStGFXLZBZQyGTLdnIwBmyZCcsIwymrzVbYPtuMPRnR&#10;MriRgSpFE0pxe3JrFNAasfmsnZS3Ri/FlSKZ56JMWlEp5/aKthzbGrbjwHxx637tyGrr1dZFGlBt&#10;gcLt4DIXykQmf5m7bselIN4SQKjkdDORvQaj2p/Xx5f+kDqq15VQ6haaJif8y/+9BeS+3LaY8lrm&#10;83bXRyF1lrS0srCwHAvsGtuWHZj2hSkFkZegLF5s4jTm9OwZcRJL1qReSK/vMuz6TAZddrouVZZB&#10;0zDs99jb2SH111wHT/COc8Ljmu6BTTSx8fvy7NvFtpTFqLNHxx8QeT0ir4fvBtSNhK6YqqFcDX6F&#10;6pXYk5LongV7hWRudCdUZcqbb7/FdDplvV5DnZNnCZvVkk3RMF8nLDYxQWfAdLlhNl/iBZEwEXZ3&#10;jDZWSpGX5FVFkhdcX1+jtI3nivBtGm9I0wTbthiOh/RCn14UMOqE+LZFEqeSlt22meztMRyPaJqa&#10;+WKB7/u8sTfmcH+XfiQMFhtI00Q0KRyXrKjYxDlxUnJyeMxkNKbIJENTXWUsF3OqSnYHXTfEti2a&#10;oiIMA2xbJrGqqiirgixLGY7HzGZT0iLH9mxqrXn37bc5PjxktV4TZwXj8Q55WdHr9cnSVLIkJQmu&#10;67B/uIeF7KS5roNl1USRAwRkRcFksoNyHKarNaHvs9xIWR3HIUkzqrqh3+8TBCFVWaHQ5HlhFtwl&#10;tq2YTW+Y3lyTJBmrtMByfbrdMdPrOcqyqKua4UBYeHdPDqmrmjvHB0BD2PH5pe/8ErZtEUYR3V6X&#10;rJSJe293h7/z3/w3+bO/9E12xkOzcFI0KNI0YTpf8PjJU/7kx3/C54+fMZ0vGI0H3NzMuby+pigr&#10;oqjLk+evOD075+2HD/jwzTf49T/3Z/nF73yLg5MjqDOePPoMy1J84xtfp6ktjo8Ouf/GfSxgvsk4&#10;v7hgsrvHy9NXrOOYyc6E3mBAXVcopQnDAGVJiOlwNGZ/d4+iLJlOr7m+vkQ3Gs/3aCyHm9mcTSo6&#10;UvEmI88Lyrpkf7JLLwx5/803+fCdt7Cp6AYO3a6PshqenZ1RlCVZLiLJ8+mMw4N9BsMBJ4f7uJ6A&#10;AJ4rqZaX65jReEC/32cyGVKXOVWd0xv1aeqasizJsxw/COhGEfF6g2Up7hweMOj08B2Xoq7phB28&#10;KAJLMb2+5uL8HA1yXRjhez5B4OK5DlhCw253tmzLIskKVus1l7MFZaOptCYrMuq6JtkkBIGP7bpY&#10;CobDobxrr6+p6pq8zMmLnIvzC85PzymTjCIv+NpXP+LO0QFvvXWXv/wXf5WHb9xhZzQQUX1bFiaP&#10;Hz0mLwryqmaTZlwscuJSs0wKgqDHsG8T9MY8fnJBWWtCVzEeDegNBsJg26yp60qA8yxnnSZUWtM4&#10;DuuyJG0a0TbU4ox6joXjOiJsWtRYloPnOObl0OC6DlmaUpYVZSMaP0mW89OfP+Liai36DWksWi2O&#10;IwtBDUeHhxwdHWMpxdXVJQQOy3VMU7kUWcnufsj+rugG1kXFwGt4+yRiGECdaVTjkWcNCpsiy4hX&#10;K7TWeK5LUdZkSc50uWa12vD0xTmffPqU9SpFNxB0A7qDHq6jqOsUy8vwA5ssT4njDa5u+OY3dvno&#10;w4h/+H+/wfHHvDw949HT5yjbJYoidFOTF7KI64QBSldYSoOSjLp5lpMmGboRHaQiy2jqyjBVQxzb&#10;En0aFNc3M25mUywloue9XsTe3i5JVvLk1RkfP35OWTe8+/Ae77//AWkO//Vf6zKvNb/33YzhaFdC&#10;L2dTknhDmkrI2Mvzc8q6YRknDEcDxrt71G7IxXTOx5884u7JHe6/8cBkwap5+uI5uzsT/CDg5uaa&#10;oigIIwFHXccRVlrg0e102GwSluucvGhQDYx3dtgdKP47vzFgcOgyvVD8J/9oxXe+9RF/8ze75LHi&#10;558PGI7uYvsB9++/wYM3H9IbDJgv1uR5TpYXLJZr4kRAlbquQdfs7O+a5BHgBh5ZkVM3NZ7rYBsJ&#10;irIoUFpjN8bRzCtUnZOsb9gbD5iMhti2zWKx4Ozyim63g+/YvPPwAb/5a7/CV955G9dzqOuawaDL&#10;0xenbJKCTuCy1+8QqIbLi1Muzs/ohAFN05DnBUdHh9y9dxfb8cjyAo0mjEIKICtKwiCg3+9zcnLE&#10;zu4E2/XI8pJC11g2jCcDhqMBgSsbe1VZ0uv12BmNGHUHuLZDmmVUVUmv18f3fe4cnfDw3hts1mtO&#10;X7ygKAt006C0oixLOkGA4zicX15QNw2h64neZqVxXIckSc1mWUAQddBosqZGuQ7K97F9n81ms81E&#10;2R/0t+vwMOxsV3y2yRC93bhsNJHvYrsOlW4YdrtEXsBsPuf04pysrlGWMhINKX4g2TGhodvrCKO0&#10;qQkCn8ODIVXdsEkk4YDSFbrKCPwAhaIpNXmWmQzxEHYHHB4domyPq8trPv/iJU0tITnKcrDtQJL7&#10;2B6W5aKUCyZ0rNFq69PIqtSEimnxZmoD7OhWD0kLuCNrbhvL9lCWC7wWjxbnUwEKXWuT2ew1EcC2&#10;bRzXwfNMaI8BSyxHNKNagKYxmdhs2xHnVBwayXDp2DiOj+N38IMek7077O2f4NoBNja26wrTS4qB&#10;60o4p+d5YNgWAmgJcFebbHhNU2FhfDFLY1mtgLsRz0bE2VuWiW5q0XsyjKAWXDAelQEWXgNwqnWU&#10;HUfAxK0OkW0YtACSHEYYV8Kkcx1H2HaOv/UhmqZCV43JoltR1zIna+Nr2Er0gqw2jV5LKDC+jbUF&#10;Rm6Hi4lXpZX4AJYlPl/rQ0kPmL/NX/IPuZe5m2hImcxzWpvvzPfteLrlZJl7yFoQ4xu1yWxQ1r9U&#10;CmbbuWgBtQyjzbS8+U4QmbZd5BupqyUcIdBtgjJ5hyvRLZDbbkEy+chgjdvybIuNzAPa+M9SDVPm&#10;Wy5kWw1hQFsoJYQaSVzWAjbmGaZsjRipqarxGZWw81o9KhrRSWv1vlr7tiwTUWY02BzPx7IdaRVl&#10;/P22CVEGJ1BbskZbwRaobi+TPjDfK8A2ZdwCUabNLAN6mbFrGbuTpnmdmKC9SvSrJUtpC8opZZIT&#10;tK3SAtTGfpRgrihbQMJbhQaUJOPSCoWNazu4no/vBXiubCKZQScbmtmaJF6SZ4khmLzWr7MtC8f1&#10;sT3PgFKiaSd9Zth/holmmcizLVOwqWkaYWa7jovnerhOiELWQY0Rutdow9qTkOm6qSkriWKq6wr7&#10;3Q/v/NbujoPSJZ7fJeyEeIGP5VngbLicZxRlCEoxWyxl98JyxJDNjm1FyO5YkWcb1puSplGy+5LG&#10;LJdr0dIIXBzHwlINjoNM0U2NVgrHEae1NUoxINP0SjqxnVy2iHlrRGZCt1q6qjaqgmZgtgNFJoz2&#10;hjLhtJ0q1MDX84fWbQy16XuFgfbltG0520nLfL41aHPf14Zj/kSECtvyb2eC9r637tF+JGapDJrc&#10;3vf1d1t0uTHZ99oLlWHDmcHVGhRbMPHWlKYUtm0+N8Vp6aPbOmIG6H/VoaSM5tf2wy9fav5qO9h8&#10;9qXz/9S12pRTUOAvT2qy4eaCJbHxQpOWG4jxm50W03WO49I0DYvVnNn0gizLcDyLTs/nzq7D/f0R&#10;o46HqiuqPCUMBHgZDHok7oxmsMEJLGxPYbtC15WB2pZZbLPj9/mb3/p3+fDk27x1+FXeOfo69ybv&#10;cDZ/QpKvb50s7xXLVlgO2J6F7Vv0el0+2P8atgX7B/u8enXKOk7BsUi0QvshvZ0Jry6usR0JrcuL&#10;ksVySdTpMtnZYbFeMZ8v8XyfTRyTFQXT+Yy6bvDcgNFoF0vVNPmKTmjx9v1j3rqzz2TYozYvsrOz&#10;C5bLBWVVMBgOCToBmGwa88Uc15WF/fHehMPdHXqdDovZDbrR5GnG2cUN01VJU4sWluu4HB4cUlYF&#10;q+WCIPQo8hw/DBmORmgtGcrSNCUIQzzHJSsLyrohLXNwFd3RgNV6yXy9JowkW+ybb77Jcr0iTVI2&#10;SU7TQFZWHB4cEa9X3FxfU1WlMBZch24nAg1BFNHth7iuR160b13FOhYAKYoiFss1oFgsVlSVOCwS&#10;tl2SphIOfnMzYxNv0E3DYDQiKyuSNEUriyQvCIKQsiwkBBdI1glJsgGrod8J6XZC3rh7wgfvvUuv&#10;18XzXBzX4fjkiEE35P0Hd/kbf/nP89/6m3+V9995kygKUUome601y/WG5WrN7/7BH/Kf/Pbv8LNP&#10;v2C1iUmSDYvlkqqU8Niz6xnKcllvNijLYn9vlwcnh/yVv/qXUZbFYrHg+9//Iz79/FMmkwm/9mf+&#10;DMcHB+zv7TEZDRn0epxP13zy858znkx49eoFRaPx/IBut0fVVGziFVrXZEWG7wWMRyNWiwWu67Iz&#10;HsimSJqwXm84u7phOl+ikRAUz/XQjaYscoo843iyyy++/xbkG2ODA8bjHbTWZGlOVuQUZcnBwRE7&#10;/QGr5YqiEEeuqErmiyXDQQ/Hscnykqou6IYBm/US27Hp9DqkaUpT18RJLKCEhrsnJ/QiH0srBv2e&#10;ZIWpasq6ptvrY7kuSZKQpim1rul0O+zvTuh1e1i2xbDfxzMhIE2jRasOyIuKshTdoaqu6XR7OH4o&#10;IEijOT464nhvTFNn5HlCUWRcnJ+zSWLquqbX7ZJlCRrFcDzCVjafffaIly+esd5sOL5zTK/X4+OP&#10;P+bl82c8fvyYx0+e8+LVKz794guwbBqtef78OT/5+SekRSPhm2FIjUXgNzx/esY6TsnWKwLfQ4E4&#10;j1VJVlTM1wlJUbKqKpzAIa9q4iyTV5DZeNJAXVds1gmLxYpO1JFnmJBG21LkeYplKRzPxfV9cR5t&#10;h8++eMbF5ZK6lmw8biDMEdt1sGxFx3H4tV/5VXrDAevNmko1OJ7LoNOhruDpk1f0Ip9feOeYe4cD&#10;uq5D4HQpcgfX8UizzOiryDtIfslCyfN8HNulqmtu5isev7jiZpFKVi1LEQY2jqVwXIeo18X3Reuv&#10;rkpsrbHzgv/uX32HQW7x+EXJo9OYT754xOXVtQFTu9RlgaUbmqpA64puFOA4Nmmes15tyI0GWL/X&#10;QTcNjm3heS6DwcBsFEg2pKpuWMZr8qrmzp1DRqM+Qehj2RZxkvLy5SlpVojTS02WJYx7mt/8pQnh&#10;vuL3vmuzWm+I1xIePhyOcf0I2/UIel3cMATLpq5qbF1xdXXNo8dPSdOM/YMDjg/3GQ16XM/mXFxd&#10;Mej3JVzW8fBcSYZyc3Mpc3Yv4mDSZ7VekeUNo+GAMAw5Pz9n3O/xl3/B4hvvdGlij//XP0l4eZHy&#10;tbcj3n3L42oKf/zzgCQryeqaRlnEecH3f/BDXrw4QzeSHfjy6poiLxiNh9y9d4f3v/YBe4d71FVJ&#10;Eif0+n12dnbodbu4tk3Hcejair7ncTyRpDCubXN4dEC8iTk8PuDOvft4nsfjJ4/55IvPSDdrekHE&#10;gzfu8947bxH4Po8ePybLczzXQdcl0+tzOpamXC3phj5ZEoOyODzYpyhL6rrCsWx6vS7zmSQUyHIJ&#10;dc+zjPlyTdnIOqyqodKSLTRNc4qixvUlqcBw2KcqpW5BELC3u08YdOiGIb1OF8exuXN0zGS8y3q1&#10;QlUNHdfj/OVLsjg2iV5O6A/6xPFG2HdNQ54VDHsSQrtZxRJaUtdEQYByPApdMxiPcEIPOwqobIu4&#10;rkiLgryoqAqpo+W4nJ1fcjlfsNjE5HFC4Pt0Oh2iKDIMphobiyjqcHi4Q9XUxHFswmxsyrrmZjZn&#10;bTQLqwbDjpRwo/FkzGRvT3S6yhq0wnJhMPRRlk8n6ssSy7IkBLGs8LwA13EY7Uw4PDrCDWRTfrFY&#10;8+Mf/Yz5coPGQVseda2I/AGeK0L2rbNm2+2GqjCLBNSQtfoW3NINVZkLEGJe/LoN82rDo1rhaMfB&#10;cVsdLRfLdtG1OH11LS6takP5HHHubds1Tr9samhVY28ZNhrbsgmDiMCTDGgWon/lBQG26+EGPbr9&#10;XXYmx4wGB7hWhK1EmFob8M62JdRIWHjiL2VZhq5rlqsls8Wc+XxKlm3I8w1xPCeJZ+TFEsfG+BZm&#10;o6MFhNrwv6aRsLtGgPPWz7BNwgBa0Mk24XLbSB8pi1Jgm/qLPqJ81tTG0TW61I4tc7TjeShbGHRN&#10;K4xdGFZoVUlYo/E1WzaPY5lQdEuSoKkWiFCSJV3K/LrvwfhcRqZF/Cu5VkAR+W4LoJlIJQvx00wT&#10;iI/NaxANZaJ/tr6sfLz1I8292kNsTj6TT00ZpQLmkvY6CRvFSAOJvyhAxPZ+xgJbMoqAKwKJWXbr&#10;B4nfedu1a7WwjDv6pTpI3QwYdfs7S70mbSgT0ttymbbgWzvmBEwR22jDW1u955bLZIgrLQCkHBzb&#10;FZDMNoCl8XsbrYWRZu5nGcDLUsaPtE0/CXXF9JmsqeQJEjm2PYwtbG2z7S+F+VyehSiRSdhq23Xm&#10;nsro6Mk9DGlHy9NofXppUJRtZH1umUT7I3QWIe5o3eItouetuJVNFWHsKaudr0xosAldtW0Hx4xJ&#10;2mFAQ1nmlGVOGq8oikyiKiwJH7UtG9fxsJ0A2xKwTFlKQHQD0IMlUk7KgJVGFw/T//JOcPFdYXcp&#10;oyGIEvuUhBVmXmkaA2TXVJWI6is09sHxg9+6ucnodizu3e0ShB69HnhRw3JtEScaxxFNmiRJabQm&#10;DHyW8wVN0zDZGZPViiwPGA9qlKpZrhDKbVnR1DlNldDU4mwAOK5QUrM8NQi6hTYC2q+5l+0AaQep&#10;Mmi/jbIdaBFCZT43jSSjUIxLWcoYhTCrMDaiFEKlNc9o0VWl5EeEAY1BmIEuhmCAIGNJwjgzhxbj&#10;wVLoRsosouu3jFb/KYs2xvXlEcJ2QGBOkW/Nf81Esb3CwgyCWyyjNj5cKWQHQiZLU6Ut4CcDzhSl&#10;/blVFG3KLcfrMv0rj/YUqx2Q8re0162Ttv/88r3bUn3pqxYAU0pSAds2lmPLC8J8107O7YReN6W5&#10;nzy91fRCKRxLdorSdM319Izp6pxa5XRHPr5v8WAv4O7hLoHnksQJqilED6svgq4xc+oobQv3rzxs&#10;y2avf8xvfvXvoNEskivquiQp1ryaPiLOV3/6ki8dSoGvQsJ0BJbDKsm4WW7Iak2mG/JaFjfT+Zxn&#10;L07pRCGbJJVwtVpzdHQIwPnFJfPZXLIo3UyZLlfURcFkMMC3a7LNJapOGQ26nBwdcffkhOFwSLfT&#10;YblOmM7nuL5Hr9dlvLdnXhCQZanRyPAZDUdMOpLl0kGzXK0Z9YeCyLsOWZpjuSG9QZ+yrri+mVKU&#10;BfEmJstyJjsDirLADwLReqqhKCs0iiTPKRybxndJi1I0bWxNp9NhuDOmqSVNuWPb5HnOJqv49Ivn&#10;TOcr5ssVWZ4ymYjTM5/PCH3JQrnZrBkNRaMmjEL6fY80SSlLCTOaXt+w3KTEaY5lWRLHrgVgOtg7&#10;wHVdKaMBdtA1u7s71FUBaPrDoejqjMfUdcN6ExPHMevVUnYbXZ/1fEmWZlRNyWRnzJ3jYxEs//Ad&#10;BqFFr+tzcrzPuN/h/Xfe5utf+4jDg31c36eqSpRuWK2WnJ+d8urlC374k5/ye9//AX/y059yfnlF&#10;keco85Jdxylx3tDd2Qc7YDoVnal7J8fsjIZ89NWP+MVvfERTV7x6/ozvfff32azX/OI3vs69e3dY&#10;zBccHp1w5+4dNus1P/30MY+fPWWws8P1zQ2LOBFGh+vR6/UYj4YCJrseWZ6TpAV37hzz5sM3uHNy&#10;zPnFmYjuZhlJmtHpD8njmGS9IfQCiqJiOZ9R1zXdTodOGGBbFuvNGt00BEGA5dhcXl7geCL8m2Yp&#10;VVGymC04Pz8nCAMW2YZZvKHSBXG6odfrcn5xLaLjnQ69/oDd/UOKPKffH72eZ2tNEPiSrTPwSZKU&#10;LMuYLxZYjiNhaL63nSOLsmBvskOn1yXwfWxlU1YloAg9T7RqisKEKojWSNFoposVy43siJVFCRqO&#10;D44IA4dnz59xdX1JozWj/oDd8dCETCoCz6HT6dDUNb/3u79PmUsa5/fffZN3336Du4e7NGnCZj7j&#10;+z/5CS9evuTs7BUWig8/+JA333yT46NjPEuB7dCLfOq64uJ6RlEW7O52mU5XrOYLVssVtrIIHE8c&#10;Va3Iy5JNmmG7Fq5jU1Y1Za3JKs0myyka0Mqi6zt8+tkTnj59RVGUuI5Ht9sjM0w31wU3jGRxj2a6&#10;2JAXNWdXM2arDNtx8QMJs06TmKZpUJZi0B/wa3/mz3By9w7PXz6nqnOgpB+F7IyGuLaFwsVz+zSN&#10;S2AHBE5IZXbyMaLDTSMLImrJMKSVTeMELBPNPGl4dDrn9HpBVsnCwQ9D8iTGdS2GuzvsH+7xxsk+&#10;++MhHU9CP989HvBv/foErRX/6fdSfvrkjCfPXoDjMByPGEbCdvF8V8JwLEW3K0DF7mTCeDTEdpSA&#10;3mbRPR6P6fYGlFWNF4TM1msZczUsNit8A3g4tpQzyzIWqxWvTs+4vLqkqgpC32Uy6rMzdPnlr0/Y&#10;5Db/7PeXXM9XxFnBxcUVs/mS+w/fxnF9/I4vr+NGy3sXiMuGOM0Zjcf0ez2UJWyJR4+fcHV9TZJs&#10;WG9WjAcD4k0sQrZNw2qzJggDsixGAUlecXBwwGo5w1Hw4R2b//Zf3iP0LRZpwPd+XrNJaqoi5jtf&#10;H3A11/zBjxKePj/jxfkZlm3x+aNH/PzjTygrEfBO85wkSen0OxwdHzGZjLBdh6M7R6yXEiYduh47&#10;/T46Seg5DoeDLsMokA0Es27xPY88L4AGz7G5ODvl0dMnVE1NJ4j49re/zZsPHrAzHgENeRrT64R0&#10;Oj6+b3N5ec7VzRWrxZrrmylRGDEa9Ol0IklekWeEvi+AVlmRZqLHtIoTJvv7KNumqmpcv8Orswvm&#10;ywWrdcxiKolbmrrB9V08T7KdpklOvFmhLIWt2tAt0FXF9OaGVy9f8fzlcy4vL4ncgNAP6Hc6DHoD&#10;EzYsoZP9Xh+lLJaLJVkmGpVFUdAJApTj0Dg2iyzjMt0Q6wZlaWzXJc5SLKUodE2aZXheRJLlLNZr&#10;bmYzskIAs6qqyFJZO/lBCMpm4IU4WsKUe50u3Y4A3xoIohDbcsnKkjjPmM7mpKlkYNPGN5NNEpcs&#10;STm7uKGuJdSwKm32dnu8ef8QlE+Ry4ZCFEYokGQMtoD5Go1jexRlzeX1nBenN6wzC+X0UErCGaOw&#10;JxozRgTdtl1x4JQ4dMoRSQRhrikDcInzJWvoFrISF8eybLnWamVbRCzfsUW4WZgPUrqm1a9qwRHL&#10;MgyVW+GHBlioGwnn01rjOA6+7xOFIZZlE0VdPDfEsgIsK8L1RvjRhF5vj9Fwj07UF7CtDQ807wZh&#10;YjiUZUGSxNzcXHN1fcGr0+dcXT9nPn/BcvmKxfyMNF6xWFxxc3PKfD41jiaS8McwfqxW36vNwKg1&#10;ja5NmHsjDBXbN6BG+yOaPdsMiY4wpm1LWG+SYc44EboRkLYsKc3mQWvnjuuglMkGV1VkaUxepNvQ&#10;yu3zbMtk0jSZ6SwfpRyE8GV0VOC1XymOyC1WjYATirbPlLiZ7WHOb0MWacEMY5FbUGL7BAFltoQF&#10;JWCDMREZDMrcV7e30YYwIbazvXcLtoH4jbp1tgW8Qcn57c+2iuZuSglwJ/asXjP5WjKJAlvJhvlt&#10;vxlj+wpDVLjddvJQw54ydm2J9pm5g/jk7Y6xeLYCTFltOYSR15Z5a1vG1jDiQu34suA1SGcmlLoR&#10;5lRrBwK4GvaYZRh7bb9IkeVoRPIIDDPJ6PRqTNVM/UDKpVrQqjGZUY3Om9aAElBvC3aaX1bL3rKk&#10;/RtjJ9L34gvL3NIyyoxtoSRaTRsAUDdoJeGy0lYGYKordC1ZTm3TlrYrwJasQ0zoqG1ARoUR/Dcg&#10;U11RpClZuiHPYrRhmToGNHdd30QWeVi2Z3pVkifYliMAV6MN5iLlbZrGMODlb7EvGVNt2+hG7Lqp&#10;JWOkRAQZwNvYgDSoyfT47jtv/1ZZ5NQ1JGnFyUkP1614dlqwXOVUJr2ncuQljZZQDWUmrv39XZKs&#10;wPdDGu3RiTLKRAOu7LqI9YFSrJYLsjxDG80vzxNxx6aWymoNylADbRMLbymhsgrSL5Cikp41A/X1&#10;gGn/VC3SbCYKMapbA12z7fD2xYIWAKltXBpBa+Uqg4yay7cD3JGB0DLFJNOCAFCCWL42WPktZWyN&#10;+TbdFIMY3zZCjbSJHGK4UqDXdXkN9hi0ujEvV2UmJlPvtple/8jEAO1gNY/YtqmhQhqQ8Evt1x7t&#10;vW5/ZBaO27b60pd/+j7tv6Us8rXpF3OqMPzM73YibI1eCQNQm+YGATO1rsVmLZkolDagl2F/Kbui&#10;yNZcXjxjvrqhpsb3XVzP5c4kouM7FEVpwmU0vV6XTuSTJgmptYKugLf/usO1XQ6H9/nK3e/wh1/8&#10;Z/ynP/77/OzlH/Dp2Q8N4HW77//lR76pePXJgsV6w+npOS9eviLLUm5uruh2Olzf3LBJUrJCs1hv&#10;+PTzL7Adh15fwglenb5itVqR5jlpkpJsUgLHJnRdTg73RC8r8NidTDg4POTo8AjLdiQsYBPz4K2H&#10;NFoTdbqMdsakmWRQqouC0AvodUMCy8JDE/ouu8MuI5PlMUsz84KE1WpDrmE6X5BkBcvVijiJ6XZ7&#10;rFcruh1P4uiVTRiE0MBytTE735o4y0mzHMexBcjRJWEkINrl2TlFXuEHPhdn57w6v5aMRXHMOk6o&#10;dMN4PCLNC2zPRzU1nSjCdW3CwCfwffwwYDhwuTi75uWLU5IkoSwrlqsNjucShSE74wENshDqj7r0&#10;+hH9QYRSDXlZUhva7Ww6w3Vs9g726Xa6jIYj8jxhPl8T+iFVWeL7Id1+n7IsCSMfRc3uZMjR7oj9&#10;YYf14obJKOTN+yfsHd3l8PCAu3fuMdmZUBY5TVXi+y5FGrNcLnn29DH/4ru/x+/8zm/zz/7wh7x8&#10;dUpelGR5QVGmYLskWUGWl4BNEsfkeU6eZ5wcHTHpRdw/3GWnF9HUNQrFH3//Bxwe7fPBe+/S6XRZ&#10;zxcEfshqsWA+m/OPfvufcnkzFQq/ZbFJEiaTXbRuRAtS14S+ZCQsq4oikz7L05TZfMH5xQVKuSw3&#10;GQ8evMPJyTGPP/0MmoZ+r8dgtCvpjpuGThRhK5it1sw3CbvjIbZtURQlq+WC8c4ecZpyeT3j7OoS&#10;125oVE1BxWA8oGgqsixjNBoynS+I04KqqqlRxHFCEqckyYbEhEUpJSE0CnEcm6ohCCM2cYrlOtxc&#10;XXN9fU1dNViu7Hj5ni+vjFpEhDdJSpkXRKHPYrnEUoqqaai0orYsatuh0BaXszmr9YaqrinygjvH&#10;JxwfHhKGAd3Q4xe++gu8/94HnOzt0Q1DOp2uaGr1u+RlyRefPcZxHN64c8hHHzzk13/la7z71hvk&#10;SUxVSobIzx49YrZYcHFxTq3g3bfe5u69u7z98E3293b5a3/tr/L1r36V7//wRzx9/Jjp1ZQ37x0w&#10;6dtcnt2Q140A3J5LVpS4jkgfxGmOchzyqqGoZRxkuWTixDg6l2fX/OgnX3B2ueJynjFfbnhw/x6B&#10;K4ucps7wuyNs2yLPE+Ic1knOq4sZyzjHcV3CIKAsS5I4pioK0A3D4YBf+uWv8ejpp3z/Jz9ksVrg&#10;2NDpdBn2+txMr4kin0ePvuD09IymqtkZ9HHMIkwDSZZLaJHjo7wOKuizrBSnl1OublY8ff6Sy+mc&#10;NE2pKrAd0Srp9ju8+fY9Do73hRnvWljUEtJqW/zdv7THwxOP//wH8NmLms9fnnJ9M6W3M8bvRvT8&#10;ENu2CTs+nSigaUoUmp3BANd10FhkWSrgS1WxTlKSoqJowA0iGhSzuZRLNOAUYRDi2g6bOEZZNg3w&#10;5Nlzbq5nABwfH/Hmmw853J+QlTl/5Tf32WwsvvuDJS/ObkiSjMn+Pscnd+j0enR7fWbLBV98/ojx&#10;ZBetFL7vcX15yfXNjDRNGQ1H3MwWfPH0OXFRAjmWpQh9n/F4h6PDQ4qiZLFYMJ7s0Al83njzHXr9&#10;AUGQ8dUP4d/9dyb8D/6dY/7cgyG+a1FU8F/8xOEqibAcn7S0eecNmzsPFL//vVe8Os9odMP5zQ1X&#10;N1MOj44Io4gkSYjjmKpuCMOA3d1dXNdhvViSrNaUSUo36KDrio4fkMYJge/hui5HuxO63Q6ObTMc&#10;DowQeUEUhTR1xWx6w2w2pdPtMpnsyYZtvGY+m5EkS3ZGfU4OD1gsl3z2+cdcT68pi4JBv8fhZJdB&#10;r0OvExEEAY3WlEVJWVWs44zL+YrHpxfEDfRGI/qjIWEYUhQl6yTj1dk5SlnCmnNc6lpjWxa+L2Fw&#10;RVGQprkke6hlg9qxXTY3M2aXIlA/n8+xHYfIJBmxbUluUOtKQo+bhvlsynq1Yrle4bouTVVTKYvS&#10;tpklKXbgoW3F6fUVry4uuJlek8QJjuMwXa+ZJynd3oBO1KPXH7JYLsnyHJB5zw8C/Cgir0ryvCTL&#10;chzHoRt2qIuCoiwYDgZMxn2KKsdyHIb9IXleUJQVjuNQ1RWrJCXJMtZxQlYUAuD1esTrDUVVihZn&#10;KYza9SpB64K7xztorShKTRAIuFlVFTTK6NL4BEFEVtl8+vlTFmvJbq2VhPd1wgjPDQR0sR081xfA&#10;y5I+UbZj2BVKVs2tk8Vtp1QWtKpNXqFsbMeE/BhQyXU9mWMMA0W1SaGMjHzr1NuO6EfZbcidAb0a&#10;w4ptmgbHZJZ0bYfAjQjcAZE3RKsIx+3iuBFh2KPb7TMcjAjDAN/35Tkt68iyJTyoqsiymOn0iovz&#10;F1xdPOX68jnz6edU5ZS6jsmyBWmasInnVFVJlskaI9ksSfOU9XqFbYdYhm3X1EJyqGvR6pHwyEpA&#10;L8vBsgV8U+26HxGBFx0gCWE0XgKW0e61HRdMNsw8TanKgrIsjfaWhGUJWCissyxLSLOEqihQlgld&#10;cx2UZeG6kmjAsn2UEjYdSknmSVosxwAJpl+VYUFZtvSPZSuxgZZYoI2v1bo9Joserd0oYQ+1P3qr&#10;ay3OzW0WWXvO9p+3/SoDLmpt7mtZwsq67Y0pua+AQFsXzKzZlfh/xs99fV9znvHP5D4aSwmLq/1Q&#10;0datrbSUXXxbIzVkiiDMN1BKZHXkHAHfhMyghH3X1t6AXgoTeqiMMH5LQlGvw3GbWtjQUoQWfGYL&#10;qsn1psRa/HLdmH60BUxVtpBG5JD2b/1lLdU3ZWuTWZjkBYah1LYFCA6hEGaiZYAr6V+DZ5geqJtK&#10;wHJTJrSssWWeEBBOa2EyyTNuZeNsMY22EdqStu6myfYJzWuQVRuGWy3Z6kWv0BbdLTPnWEr03Mwt&#10;aLQk7qibiroqqYqcMk0oy1zkKooUy7JwPRfHEJRaENm2HVl3IcCZbsdRI+AWYBh9koRK7EcaW1AY&#10;A1KipC5aWGJ1U1PVIoFTawk3ty1HsrqaOti2jf3BRx/8VhRGxPHG6CBYOJbLPBZS4GKxIkszXp5e&#10;AILS+76H5yo8V7FczNAo0rwiCLpsNjl3T3qUlUOWiZij6wUkSUyey265SdaC7wdGnFaQPRlAZifD&#10;oOPadIwxG/l3iwS1HdkOFs2XmVQoQUOUJaKM23uY35b50SajhdH6Ai3MMwQ4kbKZ+2LQYTMItVJi&#10;4LfmK4mJlj9anEpJn7XYrzE2eZYUxdAXb80ebTXb47U2liUBwOrWZNaWT2uwDNprYeLdDajUjgW5&#10;25cb8Ha7tD/mI/m1vfDLx7/i49fHrasVphDt5CafCbVSAKp2+0ImRpkAty++rZbXa9pwe57GMPaa&#10;SkQ8tZKXFa4sGraTJTS65PrqlNPTJ6RJDI7sAu2MBxwMPEKnYZOk5EVB4NgEgYtSWjRs1Ax3+Kc6&#10;5l9yuLbPvck7vHf8TfrhiHeOvs4Hx98iLxPW6ZyqkYXZv+6oUnDWPZI0Yb1ay4LOhN2u1yuwLB48&#10;fJsHbzzAUgrXk6xbXhCAZTFfxqxWCaApy5L+oE8UBOyMBuzsjNnb2+Xo4JDxaEgYiNbFbLFkOpuS&#10;FTnL5RosW/Sw4hS7sRh2eoS2B3VD2AlJkhgLTSeKeHi8R16K6Oxo2CfPU+I4oSxrKg2O5xOnKUmW&#10;Yzsibr6KY7rdDpWut8krsrxgNltJuEItfVFWDVHgU9cNVZ7ieS694YBOt0vTaPKiBNuh1Jp1UZKU&#10;JTiyI9oYkXeUxrNtHNsiigKiTodBr4Pv+fR7sFzkKGVzdnrKaDgk7EZguTSWIm8a0jKTsBJbUVQl&#10;ju1QFAXrTUqSJLhKLHFnPGI0Goqehm0TBAGRHxGFHRqtGQz6RKGP53vyEjJZL9+6f4fFak2a5Liu&#10;xVfff4gTDrh75y6dbodG11R5jrIsqjxhenHGy5evODt9yfe+/32uLy+Ji4ayrAm8gGFvgBN4DIdD&#10;4s0ax7ZwnJDZdM5iOifsSHKG3fGAj95/l7snx1R5xtXNlOfPnmNVFd/4ylfxqpr1bEanN+Dxk2d8&#10;+vljfvyzT5ivNwyGQ8Y7Y/zA5+j4jux6o3Eci6oqyAoBLIu8pKk1Tuix2GxYLtZ0Oj1QNqPRiN29&#10;XWY3N2DC6DZxxmq1FI25fh90jUazNx7huw5FWVI0cDOPqVTAbJ1xdTPDdj1GXY/v/Nqv8tY7bxFv&#10;NriBj+24rNcpF1czyhrqRvphNpvx9PEXLOYLut0ey8UK37GxlUk50gBIRjCtNWVRsF4Zx7Auqc2U&#10;hpaFb9NobNsS9kWa8uzVKcskZx4nVCi0JSHujdYkqbDcilKyGvtuwN3jE8bDIWVREIUeO6MxyrJx&#10;LIso8Gg0eH7A5dUC8PD8iF5/QCSyBuRpwt2TQ169OhfQs6pZrNec3lxRliX7e/ukecZyvuTy4oL1&#10;csGg2yVdLTl/9QJdpNRNzXqRsLvX4/3332O2iPG8gCzLOL+Zk5QVURhhKWF8abPgqqqaLK8pK4fZ&#10;NCWN4Yd/8gXnl3M0ip2dCbalBTQLPKpamOGeJyLE1CU4HptNRpzmvHx1JctdrYSinqfUZY5rW7z7&#10;7tt8/ZsfUZQFSZ6zWW8MWFGzmM+ZTmd8+P471HXNnZMTxjtj3AaWq4TpMuHZ2YxZ1pBWCixhM+Rp&#10;yrOnz/nu732PJ89OuZ4tWCw3JGlGmRX4gU9/OCDoRNx/cITrigB9VVVs1ms8x+Nrd33++q8MuFxY&#10;/D//+Yqr6Ypnz1+wTlMmx0f0hgN8y0Y1Db1eh8Gwi+d6BEFAJ5RU3rWuGY2HLDYxp9czkrwiy0s8&#10;AxTquqbIc2FGNJrIDxj2+2jDpomiiNl8zvnlJY7jcnLnmOOTI3b2dimqDNfr8F/79R6Nhn/yz64p&#10;Ss1wtIPtuESdHllecH1zzbNnz1BKcXV1zXKxohNFbOIMnAAv6jFbLVmulqRlgx+G/MVf/zXu3XvA&#10;oNOl0Rrf9ul1eziuxU6/5Be+bvE3/lrDb/6G5jd/o8s3vx4xmXiUpcf0yuZs1uf/9odDnpxnXJ5f&#10;cnF+SRB0GE/GvP1Byr37Pp98VrJOLObrDZ1OB601y+VSNrnMjvRoNGQ8HBAGnrRRWYvWYlkS+AHx&#10;ciWh3sM+d0+OiUKXqixp6prLywsjBi7r3wYJfx+O91DKZWc0wrZlPTEa9uh0Q3Z2RgSehGRbWAz7&#10;AsrXZcV6FZPnBd1OB2W7pJViUzS8vJqzyGsulxtmixWeYZ7macb0ZkqWplSNoigrxsMhg0GfXr+H&#10;57t0uxFR6AuLpSjYHY7ZGYxYrNbMF0uWiwV1VeE5NjezGZ7vsU5isrwgNALzy9VCdsTLkvPzUyo0&#10;WVWxSDMWWcFqk7CME25ubsiKgv2dHXZ3xjTA1c0MPwhYpylpkbOMY1ZxLGLKTQOWTRwnaKVww5BS&#10;WdieR93ULBdLBt0BUSQgo2PZ9IIQZTIlO7airHPWiWRXjtOcggY78OiMhqR5Q5LmoBS9XpfJeAe0&#10;ANJFkRN0IqIoxDayKfEmZ7Ve4QcV4FKVtYjx1zWOEzIcjE0occNik/Py9IzFJkNrySdoWzbdsIfr&#10;mKx/toRFua4v4stK5nPRM1LiO7QsnTbiQRlnH4VS4rTalo2jRLTfsh0sxzNgjoOtHCyzQQuyTBf2&#10;kXFAbQlx3DrjSubIpqnQxqm2lY+tHTy7g2tF+F6Ea7s4jkcYRgRhKFnA/QjH8WU+b5kchvlSVQXX&#10;swums3Mur14wu3nO8uYJ8XpBWeSGDSX+S1nk1FWzzVLpOCIkXVYlWZqiLIvGZOi2bYe8kLD2qi6F&#10;nYZxerU24VOmbayWzWYLCGUSCNRNSVHkbOI1ZZmTVw2O25IoavIsMSG5wp4WLaE2RFPCYPMsNVqg&#10;FZ4nZd4Cj46DclwTAm98R9MlErYqYvUYPTrj1GC3TtbWzzF+nHEZxEUztmD8SvFhDOFB3wLFWtCk&#10;9We/5Ocan5nWTzO+q7mHWKK5t6BP8nMbNFJq6w+qdh3TumXGDqR8tAuhW3/z+p7tfw0ucts911oL&#10;6WT7DLm+vVJpCeqzbrPWDIAo46nlnLRMJeMjm7IJ40gigFpfERMq1+IK4muaym0rKKypbQe1ckZt&#10;sJllNLAMENn2mzSfXCft1/Zbq+cmYJQ2Gn8y1i0EXjR1attcvSbQSB9JWUSwXZ4l5iBRTrYj0g6W&#10;baEVoqHXgqPGD1amXbb1NH0B0h5102rnyfkgwLpu7cIkHHEcEZq3TbioxjDBjDE3uhFwTjdkZS7v&#10;z6okL3LKUqJdHNcmcGVjSe7n4Hi+6aPXmoVKA47c15IJE7Th9hnplkZLsgtpGznFUlIDKXlDU5do&#10;ahoabFt8P8/1JPLCkXnEti3s9z9477cEyPIpigzHcdnd67COa9K0ZLNOaDSkWUGn06UsM4os5eBg&#10;l8nuxOwQBCSpTFxZUVHkNd/42iEam8V8Q10LwBUEHUmtW0i6S5RF0O1j65a+KyNGqmJ6y4wQraVD&#10;pEHMlKHNWG8hpu15YkzGurdG2nayjLRbnzWNEYuUnRKJWzdxpWCQ53YgsqV2SpmNTZkJcGvR2iDC&#10;23BIcx4CSr3+wEx8VktzbK9/fa+2FoIG33rRodAt2m8OMYRbtM9bk8yXj1tt07a2MaK2XpZ8ZBr0&#10;T11++3h9m3/5sZ0oBdiTukj4p1Sz/fzWRGfqYikzqW2ZfYbhhbGHFutr5F61FhqxJVOp2S1AwEYl&#10;7ZXmS84vnnN1dSo7QKEDWjOZDLl//5iB23Bzc02ZZwS+A7pmtlgyX66gkxHsmD741xyWZbPXP2HU&#10;2SevUqq64P7uuxyPH/Lk6uess8WfvuS/dFi1y6d/eEFVCX20KEpWa0lHv7s34eryCpQi7ES4Driu&#10;TVUVNFomrunNjDzPCcIABQwHfe6cHDLZGdGJIqIwxA8C5rMpygjEVk3DarXm6mbGzc2cxXzN6YtX&#10;JJuY+XROnkvaWtB0Bz3SdEOeSvakKPDJioqqyFmtY8q0YLWKjYYQ1DgsVzE1Ev8eRh2KPKfb72Ep&#10;GW9FURCEAXFaskkypouVMJSUIox8up1QtICylO5gQBSGXM+XJHlBdzBCK8Umz3GNyKvreQKQlKLl&#10;pWioy4LxSEJTPNel0wnwfXj1akGcxjQKju7fRVkWXhQxXSyomxrXcdjb3QNl4Tri8FqmLGm8oRNF&#10;HBweMBoPuZneSChGpTk/uyTNMvb3Dlhu1qzjDVVRsLiZM7ue0TQSOv7GnWMsLLqhx5tv3OFgMsb2&#10;Q7r9IUmc4roedZlhNRVVFlPlGecvHvPxz3/Cn/zkp1xd36Bsh/F4H6UsXNsFGsaTCd3ugDwr2Ds6&#10;4ezVGevlkjRJ6EQ+b9w55hc+fIeTwwOG4zGnr8745NPPyddrHr5xn/FoRFVVWK7HJ4+e8uryhpvl&#10;msHODlG3i7IUm/Uay3GJwoiLywuiTo/ZKubiesmLl9fEmxTbsuj2ugyGA8qiIF5v8HyPzSZmen1F&#10;VeRYFqKP1CAMurrGcmSX1vcFhEwrTVlr6kbhegF5WdOgSeKYTq/HsOMx7vf49OPPefzFY3BdGg0v&#10;X55S5BVRp8smzpiMJ8zma8ochqM97j94yM3NjE4ogsKr5QYNOLZDFProppYQCcfGdT08P8D1PWxb&#10;dFgqrSmURa4sbjYxp1fXnJ9dEqcpi6VkIOz3ekZroMF2HaIoMoCsYme4g+f6XJyfUlYlgQuh79LU&#10;BUm85sZkXg3CkCwvcB2HqNtlNptRxGvyJOXuySHrTcrZ2TlFLnbvuS7Xmw1VWXLn4Ih+1GGzXpJl&#10;CZfTKy5OTymzgu/80i/x63/211iuVyw3Gw72j/iFr73B+bWEGa5Wqy1grWxbtIm0Q1w0zFYVT57f&#10;kKRwdbnk6nLGs6evuLy8JAx8wyY9YtgLsFXDoNc1G2guioosidHKpqhs0kJzfr7g2eMXlKVk7imL&#10;QoCEqmR/b4+/9Bu/wWQy5PzygjjNmU0lc6Y2rJWT42Pef+8d9vYOWa9zikKxWuY8fXnF+dWcq5sZ&#10;a8NEKcxOPyjm8xXTmwXz1Ya0lJ3bqq7x/YBuv4cfuqTJmkZVpGXO8hbQoKuM/+n/8A3CXYt/+I8z&#10;zmcVaVkxXa1RnQ6TwwM835NMtVoRhD5RR7LFruOMvKqxHRcvcLBsSXYgmy8VrusyHg25vLpC6YYs&#10;M6yqKGLY6zPoD6jrGsd1yaqKJK+wbJ/xeMTBwT6+5+G6DmWR8dEH9/n2VxS+p/ntP3DYPzgCZXF+&#10;fk6WZTx/+pTNZiNOYVHQmJ33vIKqsSjrmnWc4CjRdW00NHVDmW1YLxc0DVR1w91Jw7/3t31+8ztd&#10;/tx3hnztV0OGA4ezs5w/+fGKn31i8fiZzz/+JzP+3v/1U/7e/+OPeX76SoCWNOXO8bEAOSub4TDj&#10;7Td9diY2f/SDShhRfsB8PqfIC4qioKkr+r0OnuMym8+4vroWsNNxqYpCnFrHo0iS7WZgr9chSwVA&#10;W2/WNAqSquLx85dcz2co26EqS4qiENZhJ5KQxDRltlhiKUkyYFk2WZbTNA0302uyoqCqNdfzmP5o&#10;n9oOmG1yXl3NePbylEdPnpKmCZYj2nG9fg8UnL485dWrUwNedjjY3+fo6ADXsVgtlxRpTJknRL5D&#10;PwppKmEuL5drrq6ucByXTbzB9Vyi0DcLOVlXajR3j07oRR2WmxXYinVRkOgGN+qxiiUpxdXVJWVW&#10;MJ8txSfwfMnc2usThAFV3ZAVBa7jkqYJWS51zdKC66sZ17M5aVFQlCXr9ZpNnJDluczlSjHs9OlG&#10;HXpRBICnLNytZpON79skSUrdaEqlqTzbJLFQ7Ix26ff6hn09xrZgFa8lCkVpXM8n6kQ4jkOnE0lm&#10;ucbGVuD7JVWthEVkW/heiGXC0DUNF7OUxy8lIQkKLCckCrtEfohlKRwvwHMCYQHZLihbmCqKLYOl&#10;Xe+36+iWmdDQmI1bhaUM88AxESyWA0aby7LMGhwphIAPttETMo6vMiwaFLTsFsehsV2U8vFtyQJp&#10;YeO5Hp7vScir4+DYwpiybIcgDAmCCD/wBchFi3+Xr5nOX3F29ohXZ0+4uT5jMbtis1yQZSV1LQL1&#10;jqMpy0Q209r+U/IuVChJZNNUNFVGlS/ZJCv8MKTTHeA6ngmLElZL01Rb0XUJRXQEcMKw45SN5wQE&#10;ro/vRsTJkpv5BReXZyxWU7IkkzBGE31TpAl5nsm9dYNli421wvxlVZDlG6o6w3Ek86hjgEyQEDil&#10;BLAQP+u2i9PInNc04nsoQ35o/bjWJsw1TZukTeuWAGQ8LgusFgwVEOX1dS1oIc/Y3q01rK1Hd4v0&#10;0B7iEMkVW1fFOEqI/yTTgvEPxVMypRVfzdoy24zzqMRvlSRwYtVteKpxwsHU9XZLidv12qY1mkaZ&#10;ADZThVua99tqid9pmqAdR+2tLTMuwIRjtuCUPEVrw7ZqwaC2Hu3tzYOVktBMaU1pHwst7C7DIkMp&#10;Az5pagN8WVYLcstzLZPMQTfCftJawnRfhxmyBcfkmdJe2+8NvgACvtV1jULCQy3AUgbA8WRsaSTZ&#10;Sm1ChreNZtpnayIICCfg32vAqxEHWWysbXRTLsdkyXZdf6uRJ49os9NK2KYAUDV1VVJWoptnKxMd&#10;Rss4FnDec8QPs13PsCdtIaKY0E6FknGg2Nqf1kKA0rqhrkvyMqdqJFu4aIxplK5Qun7NDqslxNvz&#10;PAH4bQG5WyBQmT63v/3tb/6W47iGMu2jG+iEPmVeUdae6A5UNXUD3U6XIhda8s7OiMD3iOOU9XqN&#10;Vh5VVbLarKm1RSfs8d47h+gGprMFRVVR65KmKSQW1bJwvQDHdvEd1/T56xfI694zu0eYNKBWm6HR&#10;gGNWi1TKoGiFBttF7NYYDB7Yht6pFi2uTfaDupEfRMjuNZvMTCjmz9dlFMOVLhMRfn0bpJdtL3Pd&#10;60G/PVpQzgws1TK9eP3s1gi2TWEGEKb8Ijr32uat9kRzn/Y7A7vdOpS5SD5X7WWmPq+BdGOQt87d&#10;PmyLXv1XHxoJQRSNs7Y8pu63ji3IZf4nk4OFpC1+DfbJQFQ0FtRt/oPaZG/QQgsVI5eKyAKh7UZN&#10;kq25OHvGZrOkPxzjdSyUqjnc6fDwzh7J/Jzz05c4SnamWuS9bhqiiYU7NLse/5qjbmouly/57OyH&#10;fP/JP+WnL78r7K/d98jKhKdXP//Tl/yXjjqF+iZgNBziuDIZ5WVFWdUsF3PKquRmJqEmRS5C3FEn&#10;kpeA5ZBlGQCuA/1uh7v3ToiiiE4UsFiuWK2WLBdz4iQhTlJ0o7i+mbLexGR5KSxPcw+tNWVZkWWS&#10;VW+9WlJVGY5jsbe7h+t6vPvwPmWeo3TDbDojDEdg+2SlOGlpWaNR1FjUdcVwMGCxmNPp9kgzEYpv&#10;0PieZKjK85JGwzrOsG0H1/fIixptOYx2RiQbycSYGVArzUuWqxV5VROFAZZt4/lyL9txcG0LP/AZ&#10;9yJ6vR6dKMBSin4voNvzWKxlR3I0HlJWJa9evsB2ZRe0LCqG/SGu53E1nREnok0TmyxVUafD/v4B&#10;UdRhsVpzM1sy6E+4vrrh1ekZWikW6xVNU5NmOWjN8mZBkRXYKPb2h5wcHNDvdgk8mw/eewvHseh0&#10;O6AsPBd0nbGZXTK/eMX15QWz2YzVeoVuatabDXGSYqOwnZDZbMp8uSAvcmzbEg0TzyP0A65fXbCZ&#10;LrCqBpWuefveCb/6y98gjCKUgu/+3nd59Ogxk8kO7zx8QFWWLOZzruYLPn70lBdnFyRJSm80YrK3&#10;j+N5rJYrahpmyzm1VizXGwGUihLf81C2xVc+fI/ReIjCwvdDrq4uDdtHcXN9TZYmdDpdbMeh2+kR&#10;dUbs7OwzHu8Tej6e42I5NlfXM+qyxHEs0iRlvliKw56mrJZL7t89ZmfQ5ez8HNux8cKIFy8vOT+f&#10;0e+O6XQH2JZDUTZkuaQ4jsKQ9XpDmuV4jqLT7RC6Lo7r4jkegeeRlwVxmhIEPo7ng7LwO13C0YCk&#10;qpmvN2hLWElX19e8fPGSIitwXY9OJLvrvf6Asm4ojcCmZdnUlQjb2zY0TY2yGnr9kEEnwKImSxOy&#10;LOf4+C7dbofzsws++fQzXp5d8Olnn3F2fsHs4pKdQY+HD+5xdnbJfDrF9UR3zrItBn4Xt1FQ1oz6&#10;A6q6pMhzbuYzFsslvuMzGo1J4hjbUtw5OWZ3b4ez8zOev5I5Yb1OaLTFKqk4n6e8uIm5jksuz66Z&#10;3sy5urjm5vqG+WzJcrki3iSgFINhl7ffept+b4DruvQ7Dg/euIvr2liOS142LJMSxx8wW5VcXi15&#10;/Pgl0+ncvG4s2VWsBFAPw4Bf+c4vsVgv+fHPfsJisURZNpPJDjTgux474z3u3H3I85cX/OCPf4Tn&#10;hTRVxWK+4PHz5yxXa2brNZs0Y75cimbpJubq6obrq2vRCjTaHqqu0XWGQhzCJF5t1wmJsb90s+Hf&#10;/x+9yy9+p88nj33++fdSAQrXCVc3Nzi9Hn7YwbaE+bnTDxgNe/iuR17I3FVU4gAuFgvWm5ir2ZKb&#10;2ZJer8u9O8ckacJyuYJG43sCPHqdDmVV44cRUa9LDaw2CWmacXVxJaLdrkMYhiwWM3Rdszf2+MqD&#10;kHwDv/O9OT/+6c/5k5/9BNu2WK/XrJMNKgjQjkNW5ORZBij8sMNstmC1XFJVJZ7nQy3OfFWUrBdT&#10;lss5vucz7Pn8rb/Q52jX5f/yj1/w+fOaT57X/JP/fMP/8R98wf/vd6d87wdL/uiPr/mj73/Bk5eX&#10;eGHIZLJrQgs7jIdDsjzn7OyKs/OGN9/0eOPI57d/+5RNKinni1xCmOpGQmCODg+JgkCy7mmY7IwI&#10;PQ8aJbIcSsZnvxPR6YSMhgMarZkuZ5xfXtLpdcmrmqquSZOEqqrY39ujLHI6UYfxzoQvHj0mSVIG&#10;/Q6WbVEVEi6d5RVVrVmtY+bLlCSv2aQ1ZaWZL1f86Cc/Zx1LUhENlFVDfziU7KyOw3w6R6Hp93vY&#10;lmK1mNOJQpbzG87PTsmTDXWZMxr2QWsCP2Aw6KMbRZ5lxFmB5/sM+l26vR6dwCP0JUS2amqKsmST&#10;J8RFhhv5+FFE1Ygz47gedVUxn8+o6pLhcEiWpkS9Ht1+DxrNi7MLsjyn24moqprpdMYyTvC9kMOD&#10;E2zbYT6fc3FxSRzHopFZSzIXx3VwbZt+t0ev0yX0Q4oip9E1kR+ApYT5bIGuK5E7MBsOtWVRliWr&#10;9RrbUvR7ksik0+lQV7VEkRT51sHr+B5UkijCcVzCMMS2QzzP58239rAdj6IQ2RbPEUDPsizOr2ec&#10;XwkrVWHhuAGdqItrgBTP7eLYhv1gyTl6y0xQsmnfHq2jbta4yjCwXMvDMZskW6HwrdPbrrYlBLL9&#10;3rIklNE2TC8BZlywPQGZPAmxtJRkt3ct0RuTzRmfIIxQji3AlGXheD6+H+I4roThKU2ab7iZvmK5&#10;vGSxuOb07Dmvzp+TxBuyLKEuC5SycGzwHAvPV0SRXL9/cCRhxoFHP/TZGwVMBi6OKmjKCkxmR5RF&#10;WWt8P8APJdNmXZrQRiMnY9uWJBqyJduqZdk4doDnBgSerNeWqw0302vOrl4QJzF5lpIXCUWRoJsa&#10;y7Yo85y8kARDNDW27RA4NpYFTVVSaGGn1FUtYViOAJkCpigfviYxAAD/9ElEQVSU5ZiInf8/Y//1&#10;bMuWpfdhv5k+l3fbnX3svefaura86aquNgU2ugEQBARIUBAkFQqGFHrlP9DSk14UodAD3/SAkCAp&#10;KAZJoCkIIMBugGxf1eguc+v6e9z2e/mVK33m1MOYufauBgQpT5y9104zc/o1xze/8Y3mX2P6KKqd&#10;G5uxbbixN1TDAPoFq6uJxCjfGXV9ExnQthrRcQHAGpRKKW1SMMCasWlQxsgUI9cAPrdBK8TzSImN&#10;KHawub+x45TYxzfgqTm9A+8aGwyxYaXzoixbbPFaIuntbEEEXLqxwY1t2BBQbuetARCbP7XUxS4l&#10;U9im9A3gJaw4SUtpAwaZ+r4BlhBQpmF5Gf04M7Qk3cauR1gdMmRNmU19WUa3SvJj6r82el/GdLd2&#10;bskWtWmXupK+LPhEwwS7lT+MK6bRjGvAGEz55R2CijqqyXvjLitadmVRkqUZaZbtopNKLzQgnKWw&#10;LcFMRCev3IGTAi43WIpCqZvAD0pJ2W9rFkr7N0BcbfS3mnzKmBabW9wrQ080u2xb4bqeMFIdH8v1&#10;UbbMURhvCF1pacGGqbebAqX8ol0pOvBVUZDlCXVZoKsC6hpbiyu0AIAm+IAWZq7bMEUtiURZVjV1&#10;We/cUu2vfe2d39a6ROuSbmeEqjVe4NDpuGwTmzhJSLOMYX/IaDTk8aOHjAYDPMfGcSzWUQTAKsrQ&#10;dU2ZJ4z6HTpugFVnfOu9MQrFalviuRZpVqC1oqpKfC8QgzEQX291q/ODdFBB0w0whQzWZvwoAxwJ&#10;LvWLo9eyLWFsadkBagb17jkz2MzMJQ1Ry3mpHDPTKPWLaLoCEHqhagZUbUAQgyZK5EAtIFYz8JWh&#10;TmnFTpfsJsfC4rIav1mZnJRJkwYQMuhsk95uMuTmPZjiaq3Q2pLft6/fvPHWb3M0HQ95b+PuqbTp&#10;/M39u0Zq6sMcBmf7haoz7YNWqLp51kwEN4292yG5aUd2SDrNxLFj2Ml7tTJtZQZzg+6zA88MRVde&#10;IBOT1iTplourz8mrhMouwU4JWxb3D0f0el2uT5+SJ8luIlhFG6LtljjL6B55eP9/gF6+2+Kl/S9x&#10;Z/iIJI/Iy5S97l0e7L3O9eaUTy9+/Jcf+TeOOrcpZwGz2QzLcWj3B6IFVVX0+z2O7xyz3qw5efGc&#10;Bw/u0xsMDAgoIoW2JVEQR6OhiPF3ulRlwWa1ZD69IN1umE+vqRBDzLIdrq6nrDdbwlCiGdqOQ7vT&#10;Jstz0kwYH0pZ3L97xGuvvYIXBMRxhI2m57uElpIIUFVFWSIuqVrjeh5JXnI5XfDzT78gS1NeefSQ&#10;0/NTAFbrOVEckecCMLquT1bC6fWS+ToiTQvyvMCybKLNlsC32URb6rrk7t1jWu0OT5+fsFivzSLe&#10;JkkykjTF90N816XdbrNdRzy8ewfHcWgFomEReA69rsN6W9LudIg2a+bzBZ7v43kBji3i7IEfcHp1&#10;LSLDrstivWaz3eK1OwzHQxwvYLtNWCzE6J9ez0x49Q2jvT1OL87BsjjY26MqSsqsJN2mVFVFpx8S&#10;+j6vPrzPcNDhrXfe4v7Dl2m32+TFls1qwfnpGWdnZzx9+oTTszM++fwJv/8nP+LTz59y5+iIxw/v&#10;4/k+btATTbLNBlULo64uoK4UHhahVpyfXKC04vhoj7/7t36T999/h/Pzc66mc/7P/+AfMhrt4fkB&#10;3/3GV+j1+lxdXvD02TP+4qPP+eDDj1msNiRpQavTJwjaRJsN2zQmK3JGoxFhGJJkGWUu7KiHd4+4&#10;d/8OWZYxmy8py4rA8+h2OniuI9HMbJf+YMSwP6IoKqK0YtAbEIQt6rIgTba8OL/iyZMXPHtyynS6&#10;xMKmrmE0HjMcjekNeuwfHjBot7C9FnbQYzpP+PyLczyvhef5rNZrposplmXTagXYSsTY482G0PPE&#10;rTnwyFPRywl90SFI8pzKzCtlVbPcxFi2TWUpNpstFxdXxLG4K15cXBJFG9qtNr1eH13XXJxd8PT0&#10;jMVyLYsjLPygjeuHjPpt0iRmvpoz6PfY3xvjG2aiZVm0ux0224yf/OxDfvIXPxbdBKMT4NgOdVVy&#10;MB7w9ntv47dCnrx4wjpa7rSY1quILMuwgH5/gBfId+9sOpex+PJrrFYrPNfjwYMHrKOI07PP+eCj&#10;L3j2fMEmqkkrhyTXpEVNpRVFXpDEKefPX6CrijRO2CzX+K7PdhNhWxLootMJuXt8TF7kpEWG72v2&#10;DkckZYrtuSgtbkNlVZMkGX/wJ3/Bs2cvqKua2mxK1UWBbdmMRn0ePnzIw4f3iaKI68UVl5eXnF2c&#10;kaYpxTbn4aNHHB3dASw++vAjkjTDtmwW8yU//+BTLq9meJ6PtuW7eL2JRAurrLk4v2K7SUBb1FmK&#10;qkpsLXoXjisbg0d3jxnvjfDDkDBo0et0+M/+12/yN39zzNl5zT/4B9eE7QGuF/Ds9ILr+ZJSeVSl&#10;xFlXyqYTigvNdpsQJzFlDds4IU5zsrLmcrlhuY5YbyIC32ezjYmiGK1hMBpTWg5RXlJUNXGccDGd&#10;YitFr9Ol1HJus46wXQffkShMEoXY5vT5C37lvQm2svnxpwlXiw2O7zDem7COIrxWC8txJKJjWeL4&#10;PhYSzEPXRmcDsG2HKk+p8oLtYka73eaN1x8zGY9467jiB1/r82c/X/D//N0tz64UH326Jq9CeoMj&#10;2p0+9+7eY71ccrlY4fkBk/GYQX/AW2+8Qb/fw7FdWq0uluVxNU1o1SGvTQLefmXAj362xG/1SbOU&#10;fq+LpRQHkzGvPbxPy3e5c3xHXAFbLUDt1pjr1QpdVShdMB4NUbUm2kasNys2mw3r1QbP97h775iv&#10;f/3rfO/732P/4IDZ9JpOu4Pt2KJn1u8zGg5A2QR+lyenV6y3mdFMjNibTJiMhuRZytnVgjQvKeqS&#10;sNUmMHnqdXvCIgxDtusNq8WC44MJr730gG47YD6fo3XF3ngo2lLtFkopxsMBjiOslclkjzRJBMRd&#10;LrEdl739Pdlpdy2UZ9MdDZhv1pSl7JTHcYbnefiuC7Vmm6ZE261oMq1X3Dk+ZjgcYlsW+wf7uJ7H&#10;9XTGdrVmPpPIv1fX18zmMyzL5t7xXfb3DygNaFsWBW4rpN3r0O50cD2PoNUSKZOqwnNcHDSOpfFc&#10;Cz8IsFzR7Ko1BL5DaVxlsjwlLuU8dUVe5GSJMO8s26aqNUkaU9QVaVlh6ZrAFu3PKNpQlBLhNAh8&#10;sqymKFO6nZzLqwzHdbBwZa2F5vJ6yvkqR1sOWOLO2AraBH5obBWRY7GMyxuYobBb6N9aUlvGaEfW&#10;6o1+jRh4IsyulDBEFIpayxpXm6WqrPftG/c65WBZrgFjhB0mgtwmYp0tbChl2bi2S+AGWLaLbbvi&#10;pmTWbVBjuz6uL9Eq67pmub7i6uqUJ88+4fzihOVqwXa7lsjTsAPpEK4Cnmuxt9dnfzKg1wnpti0m&#10;vZCDcZfj/QHdtk8YBLTbId3+mDRJybIcpRVFDWWZi0GqK+rKaAkh7DFLiVaybUskO1nDO4YdJ3bY&#10;OlpxdX3BKrqS8tgCTmVZSlFkWFqjdUWRR2idYdtKos5ZQimqKxPZrRQNI8t2cW3XtIkBGhpj3MBJ&#10;oHZuduK+Js2842c0wIGoj5lOILZKA9ygRe7GVmrnOtYAIw2A1TwnPcHYvsagl/RqULeF1k1Ag51p&#10;1hicxm4yNqXYhk0/Fb04q5E5VgqUsAktE/RrZ4XtzCdj6xnwQPSWpMzNjQZTMM+InWoZO6+5tLMP&#10;xUjdvUAhdYsBZ5pxYZuomcYa3pVzhxeh0MbGq01CBimQtjV50I3NaN6BeXb3fuMZBWrXD8CQYbSW&#10;foqwvCzLRjcRUxUGktMoA8JUlRZvox3eaIBJ02aCG0gBJG+ayjAAdS3a3mJ6NyxDkcxwXIeyqIg2&#10;Eav1mrIqsZq+vZtXpL21lsA8EhREyCCidS3tJmxMkx+DLdiWEq1CW8DNuha5iKoUvT3pw8Lirpo2&#10;MpICvu8TeIEwOG2b2nKwHAfPC7BtGbdai5Z7WQjIrbT0f8EdpD9oauq6oCpzyiKlzBOqIqYsc6qy&#10;MKCdvLcBMOuqokbIUJYtGwSWLeCasNBqE0BKKtn+3ve/+dt5nkl/LjXbbURdw3gILy5E1yjaJkzG&#10;Y8bjMWhNr9fD9z3C0Jfd9eWCKsvxbU1gK9q+I25hNQx6XSZjB8frMRr2uJqvQNl4bkBZ5IStLr12&#10;F8e2hAGGdEqt61tIpgAnIhhoACPdFFw6qlIYtMeRrmxEzJtJwLItTARULEtjUe8GhtScvFsmPTO6&#10;zIwmOIpgy+ai/DMAnG4ogzsqYJOovELulf9ay2i4Ab1uBoB8NjwoJROXgEHyt71jg5m83ZpMmglg&#10;N5Cb+0zdKDNgb57YfSPf/G2e2H3efbGbZ27mqJvDzMPSQIbG27zfEglOrU2dmktNTm/SEGBN0dA5&#10;TX2pWwDnrjy7wsrdJlKG0GpNWjuUXSYCbXz6lW2j0JxdPOVq+jm1rrA8B8dzGPbbjId9cVu4OJOF&#10;sW2J0HUaE4YhVV1hdXM6+7IL9e86HNvhzeOv853XfovAa+O7Ie88+CVc2+PPnvweV6sXf/mRf+Oo&#10;Mxs/nVBr2VVyPZcgaGEpiziKiDcrfN9nMtnn3ffeBQVZlmNbFp7nY1uKuipJtmvS7ZosjphPr8iz&#10;lF6vx2A0ojcYcNBEIyxrcUVIRQQ9CAPCMGCyP5HxZln0uh06LZ97xwecn7xAW4ptFJEnEaN+n2G3&#10;zXA4xLIt0jSlzEtcP8ByPBbriC9Ozriczum027z7pTdxXIc0y7Ac2RuzbAcv8InijG1as9qsRV9B&#10;yRi1HQcN9HttrmcLknjL4dEh2yQlSRIcx2W13mBZtmi3JCnDfg/PcbBNiPMsT5jNZ3i2he95tEOb&#10;VlvxxdNrPvn0Q+bTOe12m06vy2q9ZrNN6LZ7WFhczZecX09ZbGKSvKSsazwvEJBrOhPacV3R6nTE&#10;VSkMcbyAJM2pqgK0MBRm1zPqoqLMc3rdLr/xva/z+ME9xpMhr776mIeP7hO2QrbbmCTeEm02rFcr&#10;Do6OKMuaP/rhv+ajTz/ni+fP+fyLp7zy8ku88tIDtklJvzfmeDKh3CZsLq9xWn2upwtm8xmDfp8q&#10;SSmKktGgy9/8rR/w9/7ub5ImCRfnl/zpj/41v/8Hf0jYFo2P733ra5R1zc8+e8J/8d/+C/7spx9z&#10;eXnNNtoSRRHzxZIkTugORKcFRxZMeZpyfXmFZXs4tuKlh/eo6or5YiGshGiDrguWiylRtBaBcdej&#10;rGo+/+wpf/THf8Z6GzMY9EnihM8++4ynT59yNZ1zPZtDJeLIoe8znc7I64puf4hjQ6fX58H9lzk9&#10;u2S1ifnkk0/RypZImmXJYrkkLTLjKiI7y8NuF98XN49OJyTNMz797AnXsyW9/hBlOdRKUVU33xNp&#10;lhPFMVGa8+TpcxaLNb1en7IsmU2vsCxh2O1PJmw2G+I02bntlGVFnhe02l2jPeAQbTYkWUK/32d/&#10;PKHd7uB5toCWtWa1jkiSlG6ng9aaL33pHd54/TXeeutNfvmXv8Mvf/9btHtdut0uZSXRsA4ODtAo&#10;4miD1vD+++/heS4oTZplHB72+dKb97i8PEMplwqbv/jgY37y2QuW62ueP19Q1A5ZIZHS8ixH17Jo&#10;KvOCeLWhTFJUXePYDmErYLy3J8ChJ+xvTUFNyTpecz27Jiu2u7WD6zroSuO5Lmg4P7/ggw++IIoi&#10;hOxx8x0WBAH3H97j7v1jqrrmej7j9PyEz588oawLwiDAdzyUsthGWz7++FM+/eI588UapSzOzi5Z&#10;LpZYlkWnFeK4Hl6rTZ5VWMojiUs2y7VEmwV0XdLutvGDkCzJKKqMbq/H3p0jY2xIBLC33xjzv/mP&#10;H6JUzn/zj1LSpEueVSziko8+f8J8uRR3XK3QpQRVsJUWFksNm21CWUvY8rKSBebZ9RxQFFkui2wN&#10;ZVEJQ8Pz2CYJ0TYCLe2Y5jlaQ1YWJEnKer2hKith/LQ8bGNkbrZbVJHwP/+r93Adiw+ewdPza84v&#10;zkmyDC8IaPcGuJ6PpWxa3T5eq01dadJ4S1VXpMkWZVm4tiJwFG3f5rXHD3j9lUdMJnu4bPn7v9bF&#10;Av6v/2zNt375N4jWazbriG0urqqb1Qq0Yr3ZoJXi4OgOo/6AeBtRVzWW5XJ+cU2aFcwXCzabiD//&#10;aMbj+y3ee7VDv+Py0fOKbbRl1O3Q7XYY9gcsFguqquLu3TuEvkeVZyyuLrieztluIzxbXIo7ob8D&#10;fvIio9trs93GlFpcpLrdLvv7e1xeXvHhzz+g3WrjOA4W0O0MGPRHomeS5eRZRZplPD89wXEcyjLn&#10;4voKBczWG9JcU1WViGprzXqzYjwecf/eEb1OC98BR2nKomA86LE/mTDq99mbjMiKnE4rpBV6+J7N&#10;3t4erbYEHNG15uTkjM1mQ1YUbLcRvUGP8WTMxeUFha4IOyGe7zOdzcjSFNfxSdKMJCtQloXtuMyX&#10;S5abDUcHh7z08iu8/PLL9DptWkGLIs+Yzme02y32BgOjOTYlSWLyPGc4GPDaSy8Tui5lJhGY250O&#10;/fGQwztHuJ4ECPJdD0dZ1HnB/t4EVRTiJuTYlGWBZTmkWUpdVQJeF7kRJS4ogKKqcG0JeZ+mJdso&#10;IS9qsjynpiYvCizLoqo1gW3heS69bleE6217Zyw5nk0Y+szmGV7o47V6lJbN+WLLx589I9WeMHBt&#10;myBs0w37uK4vQSqMO2Rjf4g2zi15EVmyy5p4Z8QbE7zZiDV2hKz/b3aZ69062bgzWuLe17hvWTtQ&#10;xHgvGOF1yxLNnWa9rJSsrB1lrhmgR85auG4Lxw2wDHNsuV7w7PknnF28YBMtyAoBjmxb2kWYPVBV&#10;JZYq8d2S/ZHLnXHIqONgWyXKqrGUuDhXlWFU6JpOy2cw6LBab0jTSthRyjJ2XUGWxbiOg9YFjm1s&#10;BG3KZoAsYbuZyJiWjWc74ro8vaaoElqtANe2BSSowFUKG01V5aLxY9rAskQjrNFeK8oKrRGwQkld&#10;qp1HibDsdGNHGBtQjH4BvGrERm1MKNEjlrYUNy/RMNMNGFQjTBnTUQTIlDI1NsttW0whhpWWHO5M&#10;H6jM+ySCngi3G9vrF0zPpjPu/jIuMZh+IsQN8b4xgCyOXDc2szzYRKqUjXRxN2vYRU3KDbHilj2t&#10;pGLkqgA3kkFTj8Z+NS+U/BsmHAaUEb2u3WM7MEvyemPz19y8V94n/BIZbyY/ZjzqHVjT5E/GoGVQ&#10;tJ32lmnOshQyRWXGuUQWFRYRDUlHyQ+F4AC1kUrCRGlsgGnHvunHQrFr3A8b/S55hzAMb0D0pm9Y&#10;lthU0WZDXiXYtsJzHRzXFcBSBhB1XQnrrNY7F0jpq1JJEiRQGaAc8b2xDXBmMBaZeyXIRFkV1IZB&#10;KTCJtJ+tJLBX6IaEXojr+WCLbFFtorBatrR9VdUUBkSr6xpLKRG1d2RtU+uaSucUuXgtlXlCmQvD&#10;tKoKqko2VHbMvVqYcBggs6wMmGvAMI1Ek6xq+a8bd2Q09te/8f5vx3EiBDltUeQ5jusBJfN1SV5W&#10;FGWJrjVpsiVNUrDli9uxPfIsI96u8V2XqhLULS8KXMem3+9hK4/A1+ztBRSFg+14XE2XBEEfodlZ&#10;DMb72IbSSC0iaU0ocek8gmzf9IObCUY67y00Xk4Axj8XQamlMxlxyd3IMJEGa8PKUrd8XcGgOTJJ&#10;og28vBtWJjPaUPVuZptd3m7+NPlqTpvwpLu0zSUZaLfeoZq/BYVtJt/m3cpcM79kIjAThAD9t2pK&#10;GVR/Z0jcnL/541bOd+++AbOapxrU/BcOM/rlEXOnJYi1hAm4lR43ed+Vw1yyzTXZoZB6k1ubvKim&#10;hEizyESptUzUqgHNTN1ark1dClgCsI1XnF48I45ngMYOPfzA5c5Bn06ny+XlBUWWYlUZWmuiaIvt&#10;uliOjxuEdA48wqGh/P7/OKJ0yf3J67xx/DVePXyPUfuAH33x3/OT539AXorb4L/ryLeaw/AxaRxT&#10;lBXKcvCCkMVizmIxh7IgzwqUpRiM+myjCEvZROs1s8tz4u2auszptls4tsX+/j6u4+L5nvg9ex6e&#10;65CXlgg2p4lxYcxIk1xoq8pi0OsyHg6wUOTJhmG/RafVoipLkjzn/r17lFnGwf4e07MzhAEtC1IL&#10;heM41BquZzN+/sVzsGyCVot+L2BysEdZV1Ras9msOTk9ZzZfYDs2l9MldS3+4cPhEMsAZFVZEW0j&#10;Hj08xvdc5vMFm2jLvaNDLNui2+oQpzmb5Yp2GOL6PplxmbAtC8dS2FQMej0mwyFh6GLZmucnV1RV&#10;yZ07xxwcHFJXmiIrqXLFxfkVy+WSstJskhTbcRiPxwwHfdbrNavlmjQvqIpKXHPGQ/IiZ3Y94/Ly&#10;nLquGU8maK1YLFZorQgtl+1mje1YvPX6Y7759ff52le/woOHD9jbn5BlGU8++4wsTfB9n8FwSLff&#10;Y75Y8Cd/+qf8+IMPWScFufZx/TGLNWS5y9fffYu7B3s8f37K1cUFp/MVRVXjhwHtdhvftRgNOhxM&#10;hvyN3/wBrcBhMZ/x8edf8I9+558wm83ZGwxp2R4PXrrHbLPmZ598wcefPWF6PaOsKgajEQeTCcP9&#10;Azq9PsulCCYHrRZhq0Wv2yWOt6RpQasV8t6XXmV2eUG0XuI5DrPrK1rtNr4r4EGn3SFJM6azFeeX&#10;M7SueeONNxgOhygUs9mUMk+JtjFlrTm8c8jxg3tERcbz81OiNGO8N2HY73FwsM9kMOSDDz5gvdkS&#10;x1sm+0cURUme55RliRu4eJ5HKwyxbQvfFS2Zoky5urrmybMzNtuUd999h6PDIwLXJy8L8rIgTsTd&#10;tkaxzTJWm4jTcwn0sr83YbNeU5clruMZ4fsVVVVS1BWvvPwyvf5ImIKLOUWRE7ZahIFPUYp2V6fV&#10;ptPucD29Zj6b8/zFKdE2ll1wrTk+PuTXfv37fOfb34JaFiae53F5eWJ2+Ep6/YEsbnBwLJsk3tIK&#10;24zGA9bLJVEU0ep08H2bVttjMNrnweMjPn/6nH/1+3/CNokI/JqTsxitNdtNSpkVsrjXmni9xnU9&#10;tAbHsblzfIjrOgyGXRRKACXPY7vZ0GoHhK2QNEtJ0xTHgk47wHMdkiSjynOzQHL5/MlTPvnsBXlR&#10;osz81Ou06HVD7t7ZJxy02SQJl7MZX7x4wWeff0ata/r9HkEQUOYQxykvnp2wXK5YboTtEW9jZrMF&#10;dVHjeiHK9rAcn9IEPbEsm81qRZnnO50ZrWuKPCdLUixL4bd8ur0etdLE25hNtMa1Nf/b/+wtXrrf&#10;5fd+74yf/IXP4d4e69WK55dTPnsirnB1WWG5HkEY0u/3DWtbogxvopjS7A5v4oT5MqLWFpt1RJGm&#10;jMYjJuOJcVF2KYqC2WJBmmZoEBdhS+E6Npv1GhR4rmsEZQX8XK5XbJOUfrfD4+MR/943h3gO/IPf&#10;ec6TF6fYlrSZUhZxUhJHW3RVs5pfs10vcRyHwA/wVI1nVQzbPgfDNncP9nj1lcfs7Y3pdnv4YcC/&#10;/w2Pd18K+B/+fMaff6J49913WcxmzKdTZqs1aZrjeS5lWQt4qMCzFMPegMvLKxarFdezqUSvzDJe&#10;nJ5Q1ppep8tPPl7zW9+bcP/I52Je8/Qswfc9qjzn3p1DjiYj0mjF5clzhr0Bqq6YXl3gBwGD3oCD&#10;/QOWq5VZeyrarQDP89C65vzigiTZkiQJ49GE0PGxa8XVxTVX11OiTUQ7DPFcn1arzfOTU04uzrma&#10;zVmsN0Rxguv7WNRcXV/S63SZDAe0ukPKopRgOYM+R3f26HVaeK5NXYn76f5kxLDfI89z1qslCuj1&#10;uviuTctoWa43kURvtG222y2tVsBwvE9Z1yzWCxzX4aVXHuM6LrP5jKquyfOUTqtDkuZsowTX9oi2&#10;CVG8pa41y42wlfOs4O3X3+SVRy8R2opkvaLGMFJcl/6gz1ff/zJ7e2M20ZoizxiOR+xNRoSOKy6w&#10;yqLT6bB3eEC73Wa2XLGJIpJU5o4iz4SdeX3NeDzGcV3KIqcsCpSySLIUrSt6nR57gwFKKbIyx3N9&#10;0BZlIazXulIsN0YOoa4pKwFnQt+nE/ikaUy71aIdhtR1TaE1jiuMru4g4Gq5YZNIFM2g3aPT7XN6&#10;dsGTJ0/QlieBtrSWyIbdCZ7n4bm+sOuM290OjthtTMtaVZbnYi+ILEsDLJj1qAGiGoYFWox2SwlT&#10;S1hVDdPErJmbz2ZjWH5KdLmGObKz+lHUtaJCUzXLZQU24s7muiEoRVHlbKIF17Mzzq9fEMXL3ZpW&#10;JG2ERdLyFMOephckjHuaydCn23YJfAeFoihLXM8DLLKqIq8KPMvC91z5bleWaFCmOVlWUlYIY6XO&#10;KItUwBtbjGwJgtMAUAb8s8WNW1htUu75aspsOaWqUlSlsesKB3aBrmznxsNDKdEIc42wvkSOEzCk&#10;4ROhbCzLxVKeiRJpgCQDbkrFCJgg7m6VcRlrbEupZMuAJxpxedOGrCE/hLUjeZK2UEpspMa0uflw&#10;Y7gbyAsMKwgwbd4AnKbPYcATQdd2eVfNcyaP3HqusZek/9yUQ/K6M/gaSPYGNGpsXbUzxZofN78a&#10;lpdJR2v5aKA5uUkLiKhg5x0leTJgo7HV9Q0n5aaOjN2oVaMj1ryTG7vf1FcD1OyKgwAkjT0v7dAk&#10;KwBRbdySqibtxp42ro8Cet0MTXVr3AjwK+NfWaIP69iO6M2ZvoeJuCoML+OxZMok7YX0NSUi9q4X&#10;UGQF282aPM1wXEu8cTxfXAmN95kAXBLFsImQapCVXX9znGYMCClC+pbph1rs6bIsyYtcGFZGgsS2&#10;HdDSd20l+piu7e1cIrUZI01jN4SdqhICU1kKeAUiNeA6vun/mrIuKdKIokgp8oyizEQ4v65Mm9Vm&#10;bN5gP02baq0pak1ZSfAAZUkTNxiSll1aAUhrjf2Vr7z92/PFgjwvcH1XQq9rTRCGFGVNWUGxTXEt&#10;EbFbLObE0YbtNmK7WYr/dFGgq5o0L2TisiwGgz6+69DrdEHbBK2a5ycR+3t7PHt+inYClGVTVgX9&#10;yR6+oZE2CHpVlZS16J5AQ/uT+hQkFDOZSGuaYSzDta6AGtsyg9w2NGIlZZCKM4OwGb9KoUyoWRnU&#10;kk6NNlETzUCRu80INCNe1zuA5t92NHlrRqXaCbHfzKu763CTrvlbvixv3SeJyqA355T5W/yL5cTu&#10;veb+m/SbqbKpP3Na5pzdORmc8twvYnrNhb98yMTZ3KrMxHX7OgKv3sqjSc80kDKglWTATCzNPSYN&#10;1QBhqqH+monJTLSyuSX1bNyQUbZFXRdcTU+4vHxGXkV4HR/LtXF9l27LY7VesZxNcS2FKnPSoqRC&#10;47d7BJ0+lu3g92v8nuxS/luroDm0Ji1iPjr7ER+d/ogvrj7gX3303/Dh6Y9ISzEk/11HXWnSRc38&#10;eYbn+ygFFxfnnJy8oMhyxuMxvW6bbrdLv98j3iaslmu22y3xNsb3fQ4ODrj/4AGj0RjPEe0gS1ls&#10;NxFhK6CuZVf1xYsTnj4/QaNptVoEvs9w0MPzXPJcNKfCMKQqK1arFWVpRIE9jyQXLZo0y3j04AFF&#10;HLOcT4mjrSDtZUkYBjiBx8n1jJPZEuW4tLs9Xn/pIXeP73E9vcJ2bK6nV5RVjet5PLh3j/U6pSxq&#10;tllmwnHXJHFGWRY4FgxDzajfw9N6p9s1na9YGJAnCEO6rRZ7exOqqiKKY+qywvdcJsMeGGqu51i4&#10;rmazyfEcn8lwwuF4jyTLiZOEJCmAJthHjvIkVN5sNmd6PWO7lfC8zebA7HrKOopYbzasN1v8sMXe&#10;/hiUxXy1oTI7otlqTbzZYNs2tmFD9bodI5JfcXpywotnz7l7fJdevweAchy+ePqc3//Tn3K9qUi1&#10;T235eHZImhW4tsX3fuk7xNGKz588pdVqoTyPwWTMaDSi1elgoSmShLDV4rXXHpOkGV88PeePfvwB&#10;T568YNgdcP/ufX7pm1/nK1/5Mu22x+XVNXlWMOh2+bXvfZf/5X/0H/HV994hrxWfPfmCi4szNmsR&#10;6Xcdm4f377NZTEmWK15/5SHttsd6saQ/mjCbXrJcLrl3/xGOJTvENYokyTg5mxFFW4aDHgeHR7iO&#10;i+vYFFVBjabVaTMeDzi8c4fJwZgoirAch/v379Pv9iiLgjDwSdOMJ0+eMZ8vGAwHgMWLFy9Yb9Yc&#10;7O2jKSjyLe3AYdALcGwJn54XGfF2S6UV3//+dxmPx+RlwcX5OQrFaiPGreNKMIbFZk1pNDR836fV&#10;8inygvt374sGVVUyGY+J44ROp82br78Bhr6e5ZkBqPo4jksrDBkOJXx8vN3yxdOnXF1eEidbprMZ&#10;SZpxOBnRboU8f3HC7/3uv2A+uyYIQ/Ii5+mzp0TbiOVyxXAwpCoKyqqk025zcKwZjB2iNAYnZjD2&#10;aLcdHFcYZB99fM3PPzzlD/7oj0jzJeNRyHSWUxY21+eX5GlFkYpbSpVlWLaN7zqUWULHc7izP2TQ&#10;CQl9hziOmRzeod3tsn94yGRvj+PjQ2zLYTTZp9ftYlk1g15XBMJtB13VlFpxdnXNxXzDnUcP6fb7&#10;+EHASw/u0et12dsbsjcZczad8uzsnHW0kYhtvkO726YGLGwWsyWr5YosTWU3HRtdgqNlOex4Hsq4&#10;upVFTnvQp64qtsslRZHL908lEQmPjw955bXH3L13l+6gT2fQJasKtKPQdcHf+o2H/LVfv8vlNOcf&#10;/sMrDvfu4nkuZ+cX/PCnP2e+WDEZT+h0OvjtDr1Bn06nIwZaXZKXNfP1llWUEKcFaVaQl7W4rxY5&#10;1DXHd48Z9IWFvE225EXOfC5Gqu2YHX/A8z1s26KuS8bdEKUqWu2QvfGYlh8wGQ7Yn4xxVcZXvtKm&#10;COH3f3/FOsmwHJug1WazXnPx4pzNYgHUVHnGuNumTmL6gcfB/piXHtzh1Zcf8dYbr/Hee+/R7Q9k&#10;A2Fvj/vDnO+/CWezgv/D/+2Usqh46523WS4XPH3ylGWas4oilNvC9nxWizlh2GI8HIGCJ0+fMh6N&#10;mYwnDAZDwrDF0xcvJHKh6xCEfeI65+1vurx01+fHf5ERKoue6zIZdOmGAa1WIJH/4pjtNmKzWXNx&#10;fsnFYslivaKsalm/boV9maYCpjt+iMYmSUo6bpuu38JVNq5to22Z3xUQRRvOrqacX0/54PMnvDg7&#10;Z7aYY1kWvW6X48MDfE/GARY8uv8QamEzTsYjOt0QrTTT6ZzFYkkY+Nw5HNPvdSirkixJGQz6aK1Z&#10;LFYcHU7otAXE8WyHxXTGO2+/RVkWfP7kKWfn53TMOqDXH7DaRMTxVsBQNJ7rEcUJ0XaL7/mUZcVm&#10;G7HerNluUtarCN92eXh8l6PDA3StybOUIGwDmk475PjwgFGvy93jY156/Jiw1aLb6+DYDkUa4wUe&#10;ru9xcX6CpSsCz+VyuWE+X4jmaJ4ReD7UmqODQw4O9k3AKAHxgqAlbjKez2Aw4OH9Y2EIaAQQK4TB&#10;WJYlllIURYXrNVrAGtuyaIcBjm0T+B7tVpv1JiIvK9bRhpPT59i+y927PT5/PqeqbVq+BHrJcs1P&#10;P/g5ZQ2uF5KXmrqq8DyfTnuA73oEni+GrmVTG1FoMT+ENSPL2WYBbdZ2O3aQ/CneBnJ/sxYWSWZL&#10;NsENGAJm3dyYGEYbWN5h7BTbaIIZoEcjLmu6ls+yvrwB5mwlASjyMmW5mjFbnHJxJf+zLEHrCqXE&#10;5TR0NS2nZNS1uXM0YjRsEYYu7U4Lx7UJfV82UffGFFlGZQVUWMII0bVIUymFaytcS+M6LlCR5RVx&#10;mqMtAbqSNBH5KaWMxICQIhwTaEDXNXbjxmk7YEFRb1nGU5JsQ1XmeLZE6WwADgV4JuiBqWIRtXZd&#10;XNcTto0lzJha2WgseYctAJtlIlgKINK0oQAQO6jTMH/gxvXOtiQaoJATDNBpbDJlaBqy5G/AT+sG&#10;XFMm5409u2u5Bqww71GiBWVbN4CQaIQ1guYSlE0pEQG3LGH8ycsbi+/G5tqRLJr8NMAHJj9IpoWr&#10;I4BBA8RIdRsDFmMX32TfJGvqoAHxDMhlaE3mfmFMmcoy7WYYSE0apu7EcrwBtJqqk/aRzzuzrBk+&#10;uonMKExqGSsmcUlJ7m3AR9POcuhbxAvTbqrx8GrGfFMXBvQqxOYRvMLoce10pqSetGGJNi53dQNM&#10;NQH6TLvXRvPKdmS8gCLPcixbXMJ9X4JqSLsJMUVYlhg9L+MKeAuYbXS1LROwoShu3BYtS6JelrVs&#10;lNW1aM0qA3g1ALVj3KoVRv+sCRZXa9GqNRuG0mdKqqokywXwUsrG9wJ8LxAPHkvGubhRplRVbp4V&#10;NhgYuR6NzJMGX9C63jFnpZwKZQvAGJgorsIOEyBMQC8BkOxf/bXv/nYURbRabQbdHlpbAoAFLbqd&#10;gnVU4rguRV6I5kSSoGwlTBHLpttp49gO6+WcrKzxfR/P8xmPhjhKATXtMMR2NFkmtPWTk3NKLWGi&#10;HcfH8wPaXoBSIs4uuzcldYOuo8H41sqAN7skShmanQws8ZuXBrbNQLYsmUwU4k9tHpHJoenj2kxq&#10;CixDs5X6uRUFQrqK9O7dd5pMCM3fYEZ789E81QxcpRpEWUteGwxNbt49q8xEuctvc75JBBMtwoA8&#10;t++RrPybeZCxbSaM3VVz4d/42HxoQDrz966ct65jZhqT75tDPjd++LqZR2gAq6act/Joru12Jhp6&#10;qrpJr3mCWsBGbQQwm6w1k5BSCstxqErZtbNdmyzb8uLsC+aLK2oqLE++TLr9Fk6Vkq5mhBQ41ChL&#10;oS2LVthiOBhiOx4aTTIvmD9Nia4q4plMclSiTSGFasop/aeocqJsxSy6YJMsKc2g3t1Ta+pcROvT&#10;ZcHyi4LN84rFpyXXn0b4geh4zOcLlLLETSLPmc/nrBYrA07nXFxeSRSiWsAe0AwGfVzHoa5l595x&#10;XFqtNnkuDAHTFbGUJgxDfN+j0+1SlSW11sSpRGFst9v0Oh163TauLe4Bq9WK8WSPaBsRxQnbOCaO&#10;Ew73J1i2hdduUdmKNM/o9bto4LNnL7harFFKMd4/4q3XXsZ3XZ4++4IwaJEXOZ1uB6XA82Txs1hE&#10;bNMtfuCSZRHdrk9eJIyHXfqBxWg8ZjAa4XoecZqzWm8YDAc4rkuyjXEci729PZIspRWG9NptHt29&#10;Q1mkeK7NncN9xv2QIs+J1jlVWeO6LkmWGTZFSq3FDWQyOsTzfPqTEZsoYr3aMJ3OxBUiCHj8+BHK&#10;gqwq5H3tkDyv6Q0HtFsBjm2RFxW94RDbscmjmP3DQ+kzluKr777Jer3mww8/4tOPPmSzXnF4fMzd&#10;h49I84Lf+8M/YrGO+MnPP+TnnzzDUoptVpDmOS0v4PzqmmG3w+uPX+L500958sVTkjRltVoTVxK9&#10;czGbo2wLz3MY7I259+glnp1d8Mknn3B2ds7l5SUt3+ff/2t/lS+98SpHR4eUSnN5fk682fDu22/x&#10;xptvEwQhSZLw8cc/54OPP6XKCwLPpxN6WNQEfkDge7iuzSuvPCaJE1bLJb3+iM16S5bFdLo9XFu+&#10;nJI0Y7FYkKQl26xg7+gQ23WYTc+pdInnu4StNu12l6LIqXXNYNDn8uJcXIC6HfIkYT6fCSW7KBj0&#10;+1xfXZHmGYXZ9Xp0/xjPs6jKhCCwGfZ7IlqqNavlCsf1WCyXjAYD7j24z9XVFfPZnCIruJxec3Z5&#10;JWME2KYJi/WaOI2xbQhbIogcbSLKsuTq+orxaMw3v/41vvz+exxOxli6Js5z0iQGZdEfDGVhphS2&#10;4xC2OniW4vrqiijaAtDr9znY38exLfrdLsvlktlsTq/fZzjeN7toOd1ulzyNsW2H5XIl5+sa7VZk&#10;Vc3z05jT8zlFZuE4AU+fnnF6OuXzL675/MkLfvgXn/Lk2RXzecpikTKdxfh+wGA4QDmyoKBKqcqY&#10;d15/xLAVsJrO+Oq7b3BwdEAcJ6BgOByyiVPSOKEqc3RdMxwOuL66pKorPC+AOqOubZ6fTLE6B7i+&#10;T1zBbL1lulhSaeh1hLWni4I8y3nx4pTT80vOFnPKosAPPQaDPi3fxXUc8rzAs13iTUKeZDhG0FlX&#10;oKuaIi+pa02e51RVSafboTPq0+50SLYR8XoDdY3j+XiuR6/X5+DOhIPjA/b2x/QGHQotYbt7gwHv&#10;vXHEf/o/e8TexOf/8v94xtNnOaNeh7Ks+OTzJ3z27AVhu8VgOMC2HbxuByzFdDHnxdkZftghySu2&#10;ccJsvmpW9kYTRIyDhw8fMhj0iZOEOI6pqooszYhjmduCwCcMXdGmc4x7uOdh1yXtMGTQ6zMZDukG&#10;AXEUUZUFnSDgV369T1nX/OkPlyxWCV7QwrU9NquIfq/N8fEh682c46N9vv7++3zpzTe4c3zE4eEB&#10;D+4e4fsedVWxWC7J05RWu00arfir75eMOpr//L86pbT71Mrmw0+e8Oz5CdezOTmaVqcjAuTbeCcQ&#10;f7C/T55lRhfsdRQWi+WcL54+AaCsBNgIbEWSONx/6HP3yMK3XJ49L9mb7DEYDilLYb2hNVGSYdsO&#10;6/WGosgZjPe4e3QkouCuy4urczINKeC3erTbA7r9Icqy8V2X+XIhLJEgwLZdWkGL2WzG2dkp2BIV&#10;eBPH2LYt7GHHFnCq3cK1NKDZPzxgPJnw8w8+ARRBGJDlBUVZUmuF6/m0fYeDgwlZVnB2cUUSx+iq&#10;kgAg1NgKsiSl1xEBe2UW9B9+/BE///BD3EDAcs/3SLKM1WZDXZesNxvqumK93pBmJVUFeZ7jefJ9&#10;laUZgRvy2ksv8+juPdphizJPyJJY1u0tAdM9zzGGh+bB/XscH99hs55LYIX1gjheMxqNUMqi3+/z&#10;4P49ptMptdlAd1wXy3aYDIYcHOwz7A9otzsSJMdSKGVL0AjHFSaC6xCGHov5giSXKKWVWdt5tovj&#10;CRvKsW1Za3gerTCQTamqBstlnWQUtazQ290OrU6H8bhLu+VyfpVRVOKmJa7eHp9+9jnL9VYC8Tht&#10;sTuUReAFDLoD0Ve0ACwjZC6b8Q3rRpgTsqbXYrGiwWjViEFpKRsscZu7bTJomqXjDZihlNnhF+ME&#10;lLh80QhhW5JWs0C+2Vs24IJYCLt7LUuxTbacnj/n9OI555fPWW/mlEWCpSsclWNT0g5tDg767O8N&#10;6A1ExgatqYsEy9K4rt2Y4yglgFOS58RpSpGl1GWBXRc4qqLlWVhoskIz6nfxAo/pbI2oColLl2VZ&#10;1JXG9Vw8009s28Ex0TGxfZRjBLdtC1RBlmVEcUSWZ3hKWEnaCMQrpW5E8AHHsrEdH88P8ZwA2/Kw&#10;lOiiWZZxOdu5i7rGJmkMM72zO2g8kW5d4S9FB2xsD7FtbumDGXuuaRsJeNDYOCLMfkPgkD4jd8s5&#10;qWvpX9KWYudqIyhe143OlrT5zv5R8twuv6bNaOxLGraSYfrsDoW2pBNL3FFzGNBL0mzAqn8T8Lp9&#10;GPPZ2NcNKCzgMTtwURmj3LqdU5QByzCadyjkeUvqhF2LyD0CeJkyaoyuNQbQvSm71MMtgE/JuLMb&#10;ZsmunY1lqgRzEKDoJn153EgvIV5uwvQSoMW2LFzPleimrmyUi+ujyPFUWlMbXGPXzZD5opkLLKWw&#10;bQGjtAka4xh2l22YlM2htdHfRjxtaMBSqwGKpP4tZRMErugjZqLF3vRdvWN6VeLtU1dCcHBkLWU3&#10;IvGmbwkIKO9rpBmqhilfV2igrMTDoq41ri0BNjwvwPMkYm1tXGa1rqHBe5piKcO8q2VCrWu5x1JK&#10;3JWdZr6wUbZLp9Wj1WphKVs0vBAAWNlmYtY19q99/9u/fT2d8upLL/Hg+Ij5est2u2W5jiiLJVlu&#10;ixujcQupELEwZVuEQYACwjDk6vIczwsYdLsEjs2g28LWJY5tYWnNYNCi3RuwTWo+/fy5RLophT7d&#10;anfoBG0Z3JZBTGvx+64rWfxZGhwjUiZfMkbg0fhqS6cXf3ttEHfbaiilghFbgGroiubnbsIwFYzp&#10;XLqqDeimBfhVtwTd1c1vdeuznGD3Phlk8uzuMB8bgK4ZXrsBaHYKQAa3QoC4ZrDSpIuk29B4d+nK&#10;Y1JWc//uupb6lbX1rWvm+k02m2s3qLqMmuba7cOU0QzUm6MBJuWe5tHbef+F49aXhoBeDcVWSmPm&#10;vt2g3r1XCQosZ27lQCEtruWdZV5wOTvh7PIpeb7F9RWem6J0zHjcp84SqjSSiG2GDSi0VINy2wo/&#10;8PFdH1U7FHHNdl5ib3vcDSvuDX0ulxlFBnUBjq2xzATa7MbUlaYqNHWuoVDoXFFua5JnNVz5xJ9m&#10;6Mjj7uQR494e0XLDbLHm8uKSsN1nOBzjODZhq0VuNLfKPCPLCy6vp0yvL7i6PCdLYsKwTZ6mzBdz&#10;bNui0+6YiReKsmA+m1IXJa0gEK2TsE273WL/4JA0S8nykvl8QV6UvPOl13j04BiFImy1ePjwHpPR&#10;iKvra1zHZrHZ4LounU5Af9hD61LGpLLwHId+p8Pzsws+e/qCtIQiLzi8c4+X792BumQ2v2Y2nXJw&#10;MBFdD2UxPjyitiyyOsNxNe1OGwV0Wm2UEubZgzsHsJvgoTTAdZJmtNqy05tsY/b39iiyhDLZEq2m&#10;7A37+L6D0pr90YjRqEWeJczmIkw+Ho5wHJvcgCv9/pDFck0UbcizlNOrC6q6IitLlG3hBy6HR/uM&#10;h0P8wGOzEdFwz3Xp9QYMRiM832ObpIS9NmWdUxYlZZbjWaJh1m61efOVB8xnC9CKV157nZdee4lX&#10;3/oSq82Gn/38A37/j/+Y84sLprMFT1+csN5K9KHA9cByuLy8phP4fPndt/EcxXDY5+mLc7I0wws7&#10;pNuYJ0+fUuclXuBRliW6qvjhj/6Md15/nV6vy6dffMadgwl39kcioo4sln/8459SlBWPX36A5bjE&#10;24hPnj3h5x9/SJFXHN85ptfv0e500JZEaOp2urTbIaNhl7OTU/JMGIJVDb3+kOFkT9zpnYAoKVls&#10;MubriE6/z/7xHQaDPnm2xTVR10C06kCiw/gtiQDpeT6uK9FmFov5jkqOstikMctoRaUr3nr9dR48&#10;uEcQhihgNOzT7XapqpI4TigKCem8Xq05OjpiOByaKDU1cZLx8ZMnHBzfwQ4CcBySPCNJYpRSeIEv&#10;u1e2TbfdpijEKNqfjAnDkHt372JZFtPrK7KioKhrLNshbLW5nF5yenGOsj28IKTl2uRFgTJf7Af7&#10;e4StkE47pCgr0VuyLB6+9BKW7fD86ROqquDBvftkacrV1RSUIi9rNtsNrldxcrohLzRKK7I8Z77Y&#10;sIlKqsrm9HLGzz/+lIvLBVWlqUpNnBSUZYVnWxwfjHnztZdo+TVKFWyjCNuyaIUdHMfi0f0jtnHE&#10;Z599zvXsmrLKmU4XpGlG2ArI85zNesHVxTlxFJFsE2rd5unzKZdXC6Iood/1ybOM7nDIxcUltbao&#10;yoraRIJdzZcsVytefnif7337G3zjvXfYbDe0PQcbB50rNrMI13KJtwlVWcouYFmJG51jgdE5s2zF&#10;cDjk8euvietjEhNvNqSbLcpoh6VJTE2N3zaGuzGuV8mGLMkIQo+/9zfu8p2vjfjgkw3/+P91zag7&#10;oBX45EXJX/z050RZThW2sft9ct+j1EK3T9KEPBNx/flyuWOwtAdD0qIky1OjpaPp9noSYXe7paxq&#10;iqygyit0laPJGQyHDIc9XMch8CQCX+B7DDst+p02vmMTei6+ZeP5Pi3P485BwG/8lRYazR/8cU6a&#10;QFkqkm1CtNmitSbOMyajAb/8ra/z5huvs14tjbFbMxwNxA1vvaGua1phSCsI+OrDiHfeqPn9H635&#10;z//vP+bF+YUEdTi/wrJs9iYT9g8OcIKA9TpivY5wbYtBr0en02EbbVmtV2RGnzGOt6zWEYeHd7Ad&#10;caNwdcHF+Yw/+sMrvv/9CXf3A378szll7rOJNlR1wTbaMpvPmU6nrDcbxuOJtGHQoigrKqWpleJ6&#10;uyZot7Ftm8lwSFWWoitYlGyThOODQ65nc56evODy+pL5fEq0WaMsxXgyIQg8qjrnwd1DlGXT7Xa4&#10;f3xEr9vBRlxuR6Mxi8WS1WqL5wVcXi9wXBdNRbfXpdfr0Ou0sNEsF0uKJKFMY+qqIAgCcSs1c/XZ&#10;2Tlaw9n1NScXlzx58Rw/DHj58avs7e+xWq+EDZhmZEWB63ts05zVOiHLSzO3Ldjf22cy3qfb7bA/&#10;HPPWq6+gdUWWJcyuz9nb3+fo8A6Hh0dUdYlvWyyuzrCKhOODIZ9//DOm1xekWUJeisvhYjFjPN4j&#10;DFuso4jJZMwqTomzFMtyKMuK9XJJmmYsl0sur6fkRck2TnFdAevyoiBKYrIsMxtvNVUNlm2T5qWs&#10;yTxXJAQ64kZdFgV1JYDZOk5Ii4Iky6hrTRAE+J7H4dEdev0+23hLt+OyiQSkyfIC33PZJsJQ2mwi&#10;yqqgUuKFUlcis+LYrkQ6tB3Q4oZclSIQbdkiAK4aYKOx8qmwLMNAMHaNQt3oDzXMl93KVdapzX8A&#10;1ezIm7WuNi5Jymqik8l6WR7GMHwEpqiNbo5o/TgURc58fsXV/ISi3EKVY+vyFnOmwvMcRuMu/UEH&#10;X8JFU1YZSbLFtWqCwMN1XTHAay1rtbpks1lRVyV1IZG7HQtcS2QtfM8jyzU2hiGjSzJtU1YiaO36&#10;LlVR43kufiDR3yzbB1v0taydO6Ixsq2aoixIkogkjXExDBcjHO46IltgWy5go5Rr5g4BriWC5U0g&#10;AgEWhDknLpQCKkkT6Z0lJS0lRrPYOjuJrFvtJmlaCkPMaCJBKpQWG1NaUyRihCTV9JvbbdnYNlI2&#10;xU36jY1UNxH1dLPpb/oJcn3Xj0yiN/mU9BuGDsqAZNLhTBogrDYM8cO4CDZHQ8PalUjq8RePBrJr&#10;WG8KpQxIu3vhLssmPXmuuajNeNHG/hbQ7OaxmzQUyvAlpcwC1zVpNO9oXH13dWLq07Is7CaSalOX&#10;Jm0Nwgw0TCtp4xpLiY2P6X/oirosqZr+ocC2XTxX+m8DqBVlE0XRgJUNdqB+cQ7AsMQa4o42AJnM&#10;DdJ+yjJ1UwPasM+UASNNXe0AUgxMYfQBfU++U7axeB25jottCbisNSYyo0Q99T0fz/Hx/QDHlo0J&#10;aPq09LyyrGTurEsjlm/6Ty16lo2IfBCIS6bnezLOTFBDAW+BSjYkG+01bUmeJaCRmQ+VwnaNq7LR&#10;AnY8D9cNCHyRKwHRIay1kbSyFRrRWbNfefXRb4vWwJCj/T2ysmK5XhPHGd2eAhWyXEQUueh5ZHUl&#10;FDfHZjTs0+91GfT7dHs9Bp0O/U6H0PfpGSM1z3N0VdFqOwSdAc9fzPjw4yfUZUWtPFzfp9Pt0+10&#10;UVoLKING1SVK18avsxZ9EoPsOU4TxUQJ6OU5hlLbCBEKcHIzSUiHatB0hd7R/IQOaBBlYzTXDepo&#10;OhrKTCm7sW5AMjM+dW0+NIPQHLv7d5359lUDCpkvvmaoS6eWwaoBab8bNFeOZmBYWI5l7pYyyhfd&#10;LtnbU490Im7Ybdx6n5J+3Pwwh6k3kAf0zfVfLIvseEgBmntunpX8NCWU46bsN5Pg7TQkukdzs6kf&#10;pUXI0QQhEDdwM8No8z4luwDK7IQopbEczWx5wZPTn7FaTVFWhRs4hC2L3nBEEPhsow12maMMQ0wp&#10;qftaa9I0oSwrRuORuPxtIxwU+4MBPdflf/WfPOD91/f47/6LF2xeeHhRzYN9jVfVxJEmrzSWo6iW&#10;kJ2V1GeKQTxhEk1wzqBr9ZiEA6xaoRybvCoZjoZYShEnOUmaoiyLi/MTijxnOJoYge8tnU4b27Hx&#10;XJd+r0ev1+fhw5cF0NA1m82W2WKF7XqEvlBhPc+jyHJarZBup0uaZWjbxfWF1baJJJpZanbwi6Kk&#10;322TpjG+73J8dAB1xacf/ZQ02RB0e+RFSbRe02q3GPW6pEnMdhORxDFFpTi5uObsYop2A8qywHVd&#10;Qt8GXZDmKSk159dTPj05IatkMTmdzynygjBsMxiMKfIUz7Y5vnPEeDzmlVdeIlqvBCBAkeYlmygh&#10;LUpc26YoCzzX4ZWHD0iiNYFvMxr0iSLZJex1u4RBQJImlGXGapnSb3fxfU9C3pu5o6pq6toWt04F&#10;08WS88WMWtfiUmTZJHHKZh1RlhW+71BlBevlmhoBN8qqJIoilvM5mEAHeZISWi7Rek0cbYk2S4o8&#10;4+jwiHfefZfDoz2ePPmCH//sZ/yTf/rPuLie8bOPPiLNMqbzOWmhxH1js2UTRWxXa3rtgO9999sc&#10;HIz57IsveH5xTavTYbpcc3Z2wTbeUlQVodF128QJWVnx9juvE203fPbFF2RZztPPP2a2XDIYj3j2&#10;4pRnz1+wmk1xbJvC+Pv/9KOPmM0XfONbv0StIYoiLs7PWUVrsizHcxWHh0co4MXzZxwcHpHlJbVy&#10;AJsy1xSForZcbNtHY9Hudbn38D4PHtxjsVxhVRWL+ZzZdE5d1diWbfTofBxXIppZlk2n1cazIPRs&#10;7t+/y3DYZ7mOuJpeU5YFe5MJ7739tqGfFyRxzL27h3iey2w24+ryEttyOTw84OTknNHkgKyUCI1P&#10;np/y7OycWikGwwFa1yRJTJZn1GVN4IeMByPa7Q6h5+HaNpbj4fsBdZmbBYtEP93GiUgCVBVXV1dc&#10;XV8zn89xPZckTijLEs+x6fe79Pt9fN/HsQXkHXR7OLaFH4RM9vaYz1f85Mc/4YsnTwgc0b4Kww7K&#10;uIpUVUVerJjNl2y2ECcZWbLl6npOlhXouuL56Tmr9YYsL9GWj1YOWV5Qa41nC4t62O/s5ur+YITv&#10;Ojy8d4znKBxbc3xnj8VySVbUdNpt+sMBSZJTVyX9Xot8uyFar4k2Wwa9PnmWso0STp4+pSxLiqLA&#10;cSy8sEVk6kBZwvSQUNM16/mCbrfNL3/n6/zq977OKw8PUemGky8+QdktqlKA1sV8TrSOsCyLMPRx&#10;PYe6gjAMsGxF2Ap4+733ePT4ZdabFdtojSoVWZSiK1nsVaUYzYfHdwlaPlmaYNmKKI5ZrCPa/R5v&#10;vNrnP/2f3sN1Ff+7/+OH9Jwhg3aIb9lURcUX0yWLvKButVGuR11XVGVJFksksyAM2UYZ220qgv6O&#10;TdjpksQxcbQlS0TUW7A62TxEiYt6lZfEqyWWZzPeE+DftW06gcd40GM86NEOfHHzUYpWGNBrd1F1&#10;zZde9flf/MdDRmNYr+Gf/ncS/GO2WHN2fi4gvu+TZgmvP3rA3/ubv8Xl2Qtm87kEJ2i1yPOcPE9J&#10;1kuS9ZJhJ2DUi/lrf9um8Cz+9/+nT2l1eownE9brDWVZ8+jlxxwcHtDtDwg6LebzBevVGgDfcwmD&#10;gOVyTlUUTIZ95rMZWZaiLBfX84liYT22PYcsTQnDHgeTkLfecfFamh/+SYTnORRlzmq9Ii1ysB06&#10;3QF1rUmShMVmw9nVFc9OnuN7HnEu7N+yKomzlGSzZT6dsjIafNE24tNnT2m3WnR7XQ6P9jk4PkRZ&#10;mqLKGI9H7I2HWJZFv9en1+vT73SwlYVVl1BLYJhtFAEeq9WKoqxYLZf4oUdZpLhWhe9arBZLEfBX&#10;ilceP2Y0GmE7DnVVE7RCbMcjTjMuri7RyibNMlrtDq+//jq9/oCiLLmczkiygtlmBZZENQvDgDIX&#10;Jq3viXfF3rDPL33jmzw4usOw18N3XFabNYnR2+v1+2gqHFfRtkuq7RLyjFbgYdkWz58/Jy1y5tMZ&#10;cZbiewH37t7nzp27zOYLnr94wfVsynIdkdeaoiyJtjHL9Zp2t0dv0KcoK1lnRFtyw7pSlqzs8qwg&#10;ihMCz0HrmnUUsd1K5FLHsqmLkrqoUZUmyzLyQgKKlFXJcrVks91gW7ZsEDiu2A2uy9XlFbP5Nft7&#10;LXr9Fp7vUGqLaBvj+hK0pyoL8sqRaIrY5HlqdGHEy8RzPcrqlvuQMp4nhpmpzPpU2PwaXTcLa7NO&#10;NWtgbWxVWfI26/mbNbCsrw2TqHFtM8L14rpmS1JmY79Zj2ulhRWDAG2u52G5FlGy4OLqA7Is3tk0&#10;1CJA7zoWtg3tjkO340nUuaoWRnVdg6XwHEUY+gSeg0VNrUryKiUrC+M5JBHfikoEr13jIdI14GSW&#10;lmjA8116exOSJCPeRPieg9YlruuKu5bnI7pe4tJoGSZdU2lKabQuSbJUNpwwVWrJ5rTv+nheC/uW&#10;fSi6R65Es7QcYxsaGwFh0DUuW6KNggGchJXXAF2NfXhzGD23HQtrZ8rIucbXbpdJc5hzDeAmbW6u&#10;33QRA6ZIv2n6iFLG3asyfUzrGyaAYXfdWFqmX6FuwC2TRkOw2t3ZZM+YXdqw0poTYk82nj+NzWne&#10;0ZAyfgEZ+0tVtevbv3D25iaN2P+N3WjcMW/XB2qHQe7GjdiAN95ruzFmzgMobYEBoCU9ZQJEKFAC&#10;eEmglwYZa8rR1LkFRhNPmYirpjJ3eIN8VgaYkX5n27aQfoyGn4D4NZWWNU2tb/UBRJZHKWGFKtOW&#10;DQnGtmxhACqjB2ixY7IpUyHSDzH5N3m3BAwTjMLobFkWge+SZSmb9QrXtvGDcNdXGqYXSuG4Ln4Q&#10;EgZtYVBa0s6SWkWFRIksyoyyls2Dpj50szlQ1ziWTeAJcOb7/k5jW8DbwuA8BVqn6LqiKqods7AB&#10;/Gjqy7JxXIl+aykBqR3Hw3V9LNuirCvysqDShjXW9BGFYElvvPH4t/fGE8b9PovFCjdosdpsZOcl&#10;S6l1zWwaUeQlrXZIp99lMhnRbbXIs4wmHGae51jKIvB8XNehHQSEgS/9VVlUVUapLT75/IzreSS7&#10;BUp8O/utNqPeAJSZVCyM21pNpWW313ZcoaWbLzCUhNAVdNMMqKahTZfF9GGhQpqOiUQWUAY91RKc&#10;RCYQy9ANGz9QjMC9mWwlbSUVaSJ33B5cuwG9G1jyuRmHuxPNZGTAnJsB3viIC1JtNZOTvklbg9Bh&#10;mz8sZb7ADBDX5MO6FUJ2dzQvvPnzdp6lDk1Wm0u38t3Urdy2m552ZWkSkuduym8IyDfvb+rE3CsT&#10;h2HiKaRNb6Ul06t50BRAqdq0hRwNyCcsMfnbssBxa8oq5/z6BRcXp1RlgRu4OL5Lu+0yHI2Yn52y&#10;mc/wHYXrOEIdtUQDLC9ykiSW55Qi2yxxFfiWw6N793nl5S7f+16HxbLiD/9gjW1Z/Mav3+Hv/bUh&#10;9ydjPv0Lj+hpyX3riNe6L7Ovh9jLmlePH9HzA0LXJdnm7I/30bUiiiI2aUzYaol+XpKCsimqirKq&#10;oaqxLJvp9Jpet8f+RERyPc9jOBpzeHiM64dcXE+Joi2e5xOGIb3+gL3xGNd1xU0JcB2PaLvFCwIq&#10;rbAcjyzPuLi8xLJFly8vcqoqZ38UUlcprqtwXYf5bEqapYRhC6/dFUMVzXg4II02BH4AiKtyllec&#10;nF0yX25o9QdkWYatKr717W8wPhjw7PSU8WQP2xUXpfV6TbTZMJvPcVyPJMsJAxHCpqyMnoXCtS22&#10;6wVX0zl5WeP4LWzXx3c80JCVOUHg8frjx+RFSZbFdDtd6rJmb7KH68ouT5ym5HlEmUOv15Mdf8em&#10;yHLW25Sr6zmXVzOODg4Z9PoSWcpWJiCA7P5WlabbFfZE4LrkaUacJNi2Ta3FF7/MEoajAXt7+zjN&#10;XKkVtmUzHA54++23uHO0xze/8XXuP7hPURX86Z/9kN/5p/+My+tr8rzg/PKSbRyTFyVVoZhPV2xX&#10;MZ7W2OT0ey2+/e1voOuSn/3sQ/KiYrla89nnz1hHW/ZGY15//FiilM7noDWj0ZDTkxekSUy0TSmU&#10;BUGbo8cvg+9zenbO2eef4hvR97KquJxN2d/f5979u5xcXvHJZ58zm844P7+grEv6gyHRZsWg1xcX&#10;A9tnk1QkWYVlu8xmCz788EMWywXRNqbdbhGEIXGaiHJGXXF6do6jFMvlAoD5fEZdl/R7AzzfZTVf&#10;QA29VofQC0jTGM+18P0ArTXbOGY6m5IlMd1Wi+OjY9ERqSpc16WoMtbrNacvTrm+nBG2BiwXMdtN&#10;zOHhMVGSkGU5P/nzHxMEPv3RENuy2axXJHFCliSAIgjbjIYjPN8nDFvkecqg38WjwHegSEVMvcgT&#10;bNvi9OyCOM04eXEKSCSpVm+AZdvM53O2mw2uZQlrDs2zp0+I04y8LJmttsyuFjx7fsbZ2SXz2YzH&#10;Lz3ir//Wb9Drdri4uCTLU4o8p6wSijrj6bMlrY5EMkujjdEssdjEOeezLeu0ZpNosjSTcZNJJECh&#10;kcO9u3coioyqzLAo+dXvfYu3v/Qak1Efx7F5/ZVHHOxPsGxPFlPbFaNBl6rM6IYeVVXiex6vvvYa&#10;Bwf7LJdrLs8vyLKUsN3B9nw8z0FRoS2LF8+fs1pE4oIYhkwvLul4Hr/0ra/yza+8y6MH93jw4A53&#10;j495cXLC6dkVKAdbWeRZbhg7QsHP8pzBsE8QeNR1Tugp3LbDYn3N02fPqOsSz/ZItglZnklQGiXs&#10;lSJLqYpcNPDqmm0sTFC/FfDaHY8ffKPH7/3LU/6rf/wpDyYjDoddbMsmzQoul2uibUxuiauibPxU&#10;JKvIuD4pA7bL+iYMQvzAJ1otKNIIVaYoKrqdNoPBALTGdlxqDXmcUKQZ2jIM10oW2sNeZ8dcs5WF&#10;qgp0WdBxHRxd8su/FPA3fyOkb2s++Ynin/4LxflVxHK1YbZcc3V1jW0pep02R4d7/JVf/R4H4xGn&#10;5xfUdYVnQZWn1EnE/rBDut1QFwWOo/jBDzrcvWvz3/7Omk+flKzijOvZnP5wwMHeIZPJPuvVktVy&#10;yXyzYZvEWLaLF4QUqUQC3BsPOdjfoyxLsizFcVzu3X9AUVYi/O5YuLbLZrPEsT0++PmSd78c8u6X&#10;23z6acLVdQWuyzbPccKAIAwpi5qTizOurq+ItlsWmw1a15xfnJOXBaORsKfTPBOD2XYJwoD1ekNe&#10;VWBbHBwfMznYw/cd8iJnMOgzmUy4c3REmiSUecmg2+PxgweUZSGamMM+yTZiG21BK66nC56fnHN+&#10;fsFqtaaoUvYnQ7qdFpfXU3QFnU4bS2mODvcYDcdYSuF5PmenZ6w3GxxHGDKO7dLt9PBtn+0qJtrG&#10;zNcrlLLIikLuqys67Q5lWbLZJGgNbd/l+PCQ46M7dDpdVss546Fo/11fnuHZNYcHe2w2K/IiJU62&#10;XJ+eYAO9bg/fF4ZpVWuevzih1+3S7vQ4PDzCcRw2m4jFasP55TVJrbA8j8U2ZrneiDty4NMKQwk6&#10;0Qq4vLymPxjhmIjMWSbs1jSR/FZFRhC0QNlE2wxHC0sh2W5xXYckK8iLkqLI8X2fsq4lEE+W4dg2&#10;6/Uax7Y5O7/g/PKC08srnpxds041l1fXHB6O2Bu7WKrEwqLb7dPt97Esh6wUDxAxykTYGRSBL8Ev&#10;iqqkpgIbbFmUG+xBjMZmnap3P8x6WAvLR5tVbbPet42HBgaUaNa0YgCLB4uAKDespwZEkF9mNawl&#10;SrtSiqouCVptLNditZqxXl1SlRVlpbEs8K2awLMIAovAdwhbDu12QF1p4iShymM8S9PxHVquRZFH&#10;1GUORtMsywvyvBAWjBa2R61LbKVwjY6R53qgFJtlhK5LPCtnPOiRFbCYL7FtMRIcxyYI2nI/ouPl&#10;OJ5x47TQaOpSgAJUiaqVsLYUwlzxfYIgwPMCHMfHdlyUiS7nGf0gx5F1vdRf4ykk6ThO42olIFKj&#10;jWSQJwMuSbuAMLlQysjUNC6nliFeCGNG6H2mH5iOIP9Md7CMxps0/I2JY34pxPXx1mvl0A2oys4u&#10;Uk30PsO4UtzYc9zWsVIKU+U3tnPTN43dJMVuGEzyXQViIxsL0JwxP1Xz4A2bYpfrHRnB9N9bhzJ4&#10;ncmdOXn7HiXjqklNCmX6vCF3NLc5Nso2IKUYjSYpeVpbN/a7JGHYmWbs2E2bNXWBgK1yv5Bp5LNh&#10;hzUgVVP+Bo3DANHqBpxxbRuM11i106eSPmWbviPdxQBkpnzKsABNrgTkMfhFWYreeNNlLAOIKZQA&#10;RXW9K9uuLusKZTTvHMehKDJZ01iKwA9RlmVidEJdy8a864nOu+f4aBSVlrFf64pa3UQlrmrRj60q&#10;sc8sSyRDagNk2raFa6QXPD8QfKKSDc+6KqmqnKoy4vVVRV2JIH5d1QJ4IYCX7Tg74pPUhgRrsmwH&#10;yzF6i2XDLGvGiOAkCgH67b/yg+//trJga3R5ZrMZWS4C13le4voWeWXj+x6DYZ9KVyTb2Axym9n8&#10;GqUMU0ppPGWTZ7l5jyUaC0oRhB5ZrfnXH52zTiuUH2LjYmkY94d023201QgFygDTtQiR1VpE6Bxb&#10;JibbskCJj6zca9g9SB7UTr3cTE4NddTcu+t0zeBupiKlBG6yxKWw1rW4SZhQotKQBvWnSbAZ5rcG&#10;v/RQGQJmDO7+kC4Kt/Enc82ym2fk4m7nYAf8yCtlIFiGDbUr0C49bQnLaXc0Hd+k+287LfmVE+a0&#10;nLeaiaE5eeuGZkia529d2F3HgHcyyM0AVuxQaWVAMcu4dyvMgDfP364jbXzo2RVFPmst3y/NAkIK&#10;KQi8smq28YaTixesNkssp8IJXFzfo9fv4LoW88tzskz8Ei3LodNuY1kWeRqBrrEchySJ2UZrBr0u&#10;B3t7WMqi0wn4tV9pcXTk8I9/Z8HFRUar5fKf/P17BH7O85N9nnzukK1yek6LLC5545XXuX90jKUV&#10;ZSHGpROEuK7Lcr1mtY64Wi5EE6OqsWwXLBff90FDlsQoSzEaDfGDENvziNKMvNJoLK6vp5ycnrLe&#10;rLlz54jDw33SNKcoK06fPmOxWGA5wpbJs4yizInirbg/ej6LxYKrqysjWF/g+aLhoMuMNEmMvl9O&#10;nhf4nsfVbEqeZZRlzWgw4NHD++zvTXjwSFytFqsN27xivk0YHx0QhB5xtJUFtIIg9BgOBnh+QF3V&#10;tLttWVBlGevNBtsWAchtHOG5LqGZNKezGe3ekNl0zjYt2Wxloex6Afv7+yRxzGqzxrIsVssl62iD&#10;Z1usVktsZTMZj3l0/xiAxXyB45T0e110remEHoHrU5fi7jZfrji/vDbRv/aYzWZsihTf83Acy+hC&#10;CJVfxHg9LKVMtCybwLHptkMBPZTCcaUt61qzuJqy3WxZLlZoFH/nb/8WX/3aVwlbIR9++BH/5T/6&#10;L0nimCQruJqt8YIJYfsIZQ84eXJCFqfoouZgf48si7lzdMR3vvV1ijznh3/6r3n69IR4m3J1PcP1&#10;fX79+9/jN/+9X8PzPU5OTpldTYnWaxbzFeOjQ7r9EVrZrLdbnp+ccnl5ycmLF6Tza/qjEaPhgCAM&#10;+NbXv8b+/j4ffvYpn37+jJOTcy7Oz+n3uty5c0C6iYjjDMcWF0/fb1FWmulszrPnz7Esi/liTrfT&#10;w3I9lqsV0Tbm4vKSQtecnJxSVyV39vdxLEW302KxmGG7LsNhn8VizvX1NWcXl6zWG5SC+WpJ6DlY&#10;ymF+PRW2SFmw3qyxUExGY1zboRUGjPt91uuYn/74Y86en6OwaXd64sKioNvtkOYpZVGQZDnvffXL&#10;VHXFJtqSJwmO7ZCmCUEQ0mmLm5Iuc3SR4dsWvbZHO3TJ8owgDJktVpydX9FutSmKjOv5hjQvGAwG&#10;JIb5o7VmvphRa82o2wHLpqw0J+eXLFYRZQ1lKSyH6fUVm82GvCg43J/w4P5dDiZDARZWK5SlGPQd&#10;tlFN2OphO8LgWq232F6X5bbgerZinRQsl2u2m4g8L4jjlLoSwW50zeH+hPffeZOXHt3j9dde5fVX&#10;HvPV99/D8zw+++ILTs/OWG4izq+uOHn2jL3xiIODCY8ePWAbZzx6eJ+nT57y9jtvoZREJIyiLet1&#10;xHA0ZnJ4RLvXA2rKfIutLLKtMDrbQUAabanLkl/53nf4wa9/nyJNabVCqjrjT3/4p3hBQLsVslrl&#10;FEUhdZKLGH2/12bSa6PLLXm2ILArOm0fL/CpFYxHA7Ispy4h2mwNi6DCtqHVFhHvsNWiLDPRWbIV&#10;ruuSpQmDFvztX9/j+VnK//gn13TbHQbdtrA+s5LVdst0uWS2WpJmGVCxjSKyOCNNUjZrAR9tVUNd&#10;cLi3j6NgvZxRVwW+59PrdvnWt79JGIZst1vSNCOeL0ijLVSaSlUMJhOqumSzXkJVUqYJblVi1xWD&#10;tuzeukrx9ust/sPv+Vgp/L//ZcZ//Xspp5cx55dXnJxecnU9Jc0y467Y4pe+8VXefPVlyrLg2dNn&#10;pJsF/U5AVeTYtkUQBhRlwXAw4GBs8Tf+ZpvlUvPP//mSPHfIKs1HH39GlmW0wjaeF5BmGZttxHS1&#10;ISlK2t0uyrYJHRFnfuOVlwGItwllWXB0eIevf/MbnJ1fGDe/gFYY7ISqbcdnNk/45jf7TGcVH30c&#10;4/gBQSuk1e5gKcXp2TnbOKKoCu4cHfKVr7zPl997l3fefpv333nb2Go1VZwSOh6bbUzghziuhzau&#10;rgDPX5wRbxbYtoXn+uJSZ4lLqOOIzhR1TVUUuECv1WYynpDGGZ7j88knn7KKMw6PDuj2enR7LYaD&#10;Lo4NnVZAv9PGAsbDHkEY0Ov2iDYRVVXzwc9+RlUB2iJwA1zbxVbyPfP+l99jMBpwfn0t81a7Tbfb&#10;YdAfYNsW09mc9SYm9AMeHh3ypdde4ejoCMeBxXJKlm9Zz65wHIRtGIT4YUi700UpSOKEQeiTZzLu&#10;srzg9OyMfr+Pbdkc339Erz/h/GrOYh1zPltxPV8xmOxj2TZRmpJmKZPRkFa7TZxsSdKE1XpNZTbE&#10;tknCJhIdxLKsWCxXhO02juNTGy8M2WBymU9nu7VhlCSyhjSbYEVZYClFr9cnimPWcUpcVayyjOvF&#10;nE2yBcsirwRw2WxyrqdrtK45mAiDsS4Vk9GQbWEbDb0ax1LC9qpztKqolYAwNKwM3XhtyGJU7zQ4&#10;5JwY4mahas4rJFK51Rimt/9j1svGplHGzb2xsxSGXdYYxJbCMUwQdLXzPPH8AMdx0WgW80tW65kw&#10;eusa37M4mHQZT3rsjfsEnouyRIurzreoMsauEhwqQs8h9AOJLhzHpJkwwOI0o6xqlGWLgHUlkYN9&#10;16XbauF7DlWekMQbdJ7h2cL0clyHXIVcXV1TlpWsh1AGtPJwbB/H9XFcD9t2Tb1KFDhdaWpdiPsm&#10;4Lmy0dIKWwReIBFoEW0u23YkDccxunJiO9q2he3a2A5YlonqaAmw2JhN9Q70qo39qAyIpQTUMG5n&#10;lkmvAbwE8DAGihg0TU/YlaMBPBo75waY2N2++81OS8ycMfalrow4u3QA03ckwJsQOkTmpzZ5aYgF&#10;GMBG0mvyZzLWdFN5kcyNVYWuip3LGk2QMGPXSXmaejI2tLKMV44pSZOHm7fuyGnNLf/ffjcW3e5B&#10;MC8VUFppKVMDYN48KplTu/dLvSsDdInBKPUi5ZH6kWAUAlbKvRbKlutiszZ2qyknN5p5dV2JJ9JO&#10;gsn0EaWETGMAHG3cU5VlxnUDxGJh2XK/bUC9m4JLGymljOuhAT6VKWeTpwb0MhpoTc+xsKCuqSvx&#10;1LOUTZyKN49CEQYBlrIpDZnHcRxcV0Aqx3HAcqmMy6Cua6pafpelCPdXujJBCCUwiWNJL6vreidL&#10;5Tjiracti6osKfKCosjJioSqKqi0zCHNPCn96qazKEsi1tqWAamxsZWHsmyJSGkJfNq4RiqFhAq5&#10;HQRQg/1bv/mD337+7BnX0ynKcqhrSIuaLM2J44TxpIdyfHHdaIl4cbLd4nkurisvU5aSxXhd0w3b&#10;JElCrTW24+H7XWo8PK9P2O/wxz87JTHaKXWpGfaH7I0OCQOJaLMLB1tVgvppI7IG0uGMJlUT9USb&#10;0ljKwK5Ip9amX0sHNCPB6CtJpzCIqxZfUaUQsKwWoVqQTiz6XoYW2DCsEL/+W1UpKLZBx3cDbzfA&#10;1M6hWMQDdxm6AcnM7ox0XvPs7YkBeZ3aTXCNf6ugmZIdeb4RdGyAPct8Qe4O8w6pK8lXc7mZEG/d&#10;3dz8i4d5vrlRyv+LNzR/1jtQUs4375V2ld/N7pQEJcAAWiYkrSmJppmkHFA2Wlk0fC9J51aWDL1y&#10;k6x4cvKU86tTUArH0xKBph3QG/YokzXJNqJGkZZQa4teqyXhtPPYRICQ0PW9dovjoyPefO0x4+GA&#10;owOPb37DI88Vv/u7MQeHh3RaCV97w2Fb5Pz3/0Ob1VoYC8N+n7wsefzwIWVZspgvCMKQuqpZRVte&#10;euU1+qMxV9Mp880aZYkelkLhBS0sCxGF1jVBq0W3P8S2LC6uLonjmFa7RRRtef7sKYEf8NJLL3Ny&#10;csr11ZTp9ZTFYk5dFjIZWTbrKGK5XHJ2eUWWldi2Q14bDZ3FgkG/x3gyotNuMxkNmV5fs40TwjDk&#10;zp071FVNvz9gOp2RJgnvf/WrKF0z6HVohyHRJuH8es7zi3O07ZOXFVfXV0yn17uIPfvjMYcH+2RZ&#10;zqeff8az58+wbIez8zO2cUy73SbwPbTWIlrqi4BtGIoIru/77A161LW4SjiuQ1FpFqs1cZJwOb2W&#10;He8w5PFLL/GlN17nxYvnOI7DG6+/AnWN5zh8/PnHTEYtup0QjUcrCI3YtdB8p8sVq/WGdkvcP8/O&#10;zkioSbIEDQSBR5EVdNshx3cOCAMfXcluYRynBL4vOi51hR8ExFHG6ZNTTj5+xvxqTpmXoOHhwwe8&#10;8dpLvPToAUrBxeUlP/zxB3z0xRnbzKYoPYJwD8cN0SiWsxlJtOXgYI9f+ZVv41DhOQ62VXPv7jG6&#10;qtibjDi/uGaz3dLt9fnbv/Ub3Nkbc/bslJ/8+U/otEIwbprbOKY/7LF/dMjFxTlJluG5HkWe0wo8&#10;er0ulmXx6NEjHt6/z9Vsxh/98EecnJxSpAlHByO+8+2vMez3mU7nvPbqKzx66RHL1QbX9Vlvtvz0&#10;48+Ioi2XF5c743k82WOxWPLi5IQyz+i1AvLNmkHo46iawHUETNmf4LoecZIwvZ4Sx1uibYrr+Wyi&#10;Lds4wbNlvlst5sRxxGKzod3q8urLL9Fpd3B1yf5oxGq5YDabMp3OWMwXjEYj9g/30VqzvzfG8xzK&#10;qqIocpTt0Gq1uLi4JI63BK6L7TqgFa12h0FP3P/KLAat8cOQwA9kXrId6lrAvqfPXnDn6ACtNZfT&#10;Oe1OF8wCJwwDWoHP8d4ev/Fbv4WjFOuNuH+t12tsx2EyHjMYDvFdl0F/wKA/oN3pcrA35P7dO3Ra&#10;AZvNmqKq6fcDbNdF120qLC6vZ5ycnZNlFXle0Ol2UcoSgXDPJQxCHM+nzjMOxmMePXrAX/n1X+EH&#10;v/pd/if/wV/n7t0jur0ufrvFBx9/yr/8wz/gk0+/IC8KxpM9lssVr7/xOveO7/D1b3yNVuhz//4d&#10;RsO+iPoC8+WaDz/8lDzPabfbjCcTqmRDspmxuDo3oskwHo0oi4r5bMnF+RWPX3mJ7/3SNyWSUF3i&#10;uS6z2RWObfP2u+/z9ttvUZYWz55+QZlG3DsY0A89Xrl/yK/80ld5/NIDfvXXf40vfelNYWwoRaUs&#10;Ad82CZt1RF3KwnH/zgEPHj2irisGwz5vfOlVeoM+x3ePcTyHoiyItzHvvTnkr3x7j6cvtvzwxxHH&#10;eyNGvS4aTaUdZqsl6zihshTK86jzgjLJ0YWmjAusUtFqDdA6x3YUvW4frSvm8ylKQavVwbbh0eOX&#10;2MYxy+WSxfU1yXpDHsfUZY3rWniWxqoLiniDo8HSNf12G8/zKKtK3LjbbV59uc2bdy0cG/7gA4dF&#10;rFguVrx4fsqzk3MA9vf3+Or77/Cdr32Z48MJ44FEzzw9OeH05IQkiXEdhzLNCUMX33O5vjzn7//m&#10;hP2HDn/4P6b86Z8ucGyby/mazXrJ8Z0DfN/lerZguVpycXXFbLlAWyYCnWXhWnC4NyH0XHH7qG8i&#10;bXU6Hfr9PoHvoaqcYb9LlqYEYUCn06aoA77yvk+3Z/PBzzLSDIqyoqwk0nCeZ2yjmOFwyP54j29+&#10;62v81V//VV59+BKXz15glRV2UuBVoKoaKwgIWwHddhtLKYoiJ01ShoM+w8EA6pputyth4hX0el1a&#10;nk/P93GLipZl4xQ5rmMzmkzo93ucnJ2ja5gcHTMYie7jYjGnKgts2wZdMej3OTraZzTsYyuLMped&#10;7un1FZ5r0+sMSeIE35MIhbP5gqoqGQ0HXJ5fEKUJoR/Q63UpipKz62umswWL5YrA9dgfDbl/vE+n&#10;5WPbFVG0IFqv2UQbhu0eB3sHaF0LoGyEhePtFtt16fo2+wf7FHnBZptwMV8xmhwy3r+D7YbMVxHr&#10;KGaxWhEnKWEY0mq3OT+74OT8HCxbmEN1RZoktDsSuGC72bBabXFsm/v37lFVJZ9/+hmj8QhlKdbr&#10;jWjO1DWu54iNoGs8z2e72eK4snFWVKLBVlYlUbwlKwviPCfGQplxEMeNzeIbzV9x0y+KirJ28ByX&#10;w/0hy2VGVRUo26NINuTxBteu8Py2MD/rCoXCcXwwwACIi5KljIsUNyJIsr4WQ7khBjjKNpu8Zv19&#10;+78xCUDW06LdY0A1ZVHXDQNH74AFa7fotYCKqjZ2gtZkWUwSR0TxkvVqRmVcGrsdl4Nxm27LIXAr&#10;Om4JdYwuZfO3KosdMOO5HkEY4AViBGNZJElq9CVFoibNciEi2C69fg/XVdhVjufYWMBovEev38Px&#10;ZNycz2PDeBRGi6XA90Nc18PzQwG+bkW8E8ZHRVkUFFUKWmw2x/FwbInCbRmGiW0JWOa4osPmuBKt&#10;USnRGXNciW5Z1hVJnKAsC9toFSmU1PHO20dE15VqQC5x+bcsdsHSGvZPA4jcbstfNKQQeoWJtqhU&#10;w8ySfiCggbSt1gbY2UnpCFCm0aJ9tLOuGsaZvFLfIhztjKHGnqQBV27sNklF31hrxvZVKImYXgvr&#10;pmERKjN2GuALQzyRlG4TPgwAsXO9NGNBC/nh5rhlMJs/m7+VburSXFPcgGvmdRrzXdGMmSYNkHBv&#10;zfO7ISZAldjhkk/blFcek3GnUDcML8sW+9WMxcYl1TL/lWVomk17aRmrtmVjOUKU0bXRCjcaaSDM&#10;LMs2oKlxv2u6Dab8amfHa1HJqsVFsmmLGlNHBtgS5pP8lrlH8IG6NqCb0Si0bYt1tBbJAt+jHYbU&#10;WlPVJUqBbYvHkx+42JYC7F1fqI2YfG0YWXWl0ZbgKoAEF7GdXTNVtejAW5aNVlCYYGxlXhhtsxJ0&#10;Ta1LtBLd9WYIWQZgVobpalkOtu0Kk5ObYBTKsXeg866/aKk1wXykj1tU2G+9/eZvf/zzD7EtmzAM&#10;8TyX/miPPM9J4pS9vR7rKKaslIncFhKELcoiJ00SCQF/cECRZWSx7NYs1yuUH9Bqd7CtEF0r8qIm&#10;DCL+9UdT4iSTRlWKfmfE/uQAzwtEgNF0kLqq0E3FakFHZcw0XzQSfrypEFlA3Qx++dQcCtCCWu+Q&#10;c6mEWotYswWGXSbGqtZCbW5orrv0mjGrzMRkJiyFAFvSSU0/bL7UzKgzco6mILLDiAF8dpTGW/Rk&#10;eZd59i8j9AYWuvXD5MV8uZqBL68zO1O3J4abi1JfAivLe2//h5tJykxIagdYNcmYcu/mIpmwJTM3&#10;k0JD/76dRvNssylyUzrxna7NJGkpxGUDQ52kqf9bUTlNGoLASw0tN3PWGzGANTVeGxzfptcN2B8N&#10;yaJrqkaHwBHjTAG+6zDotbl7tMfLjx4yHPQJfY/RcIjSNZ12i+9+vcVhf8Xzp5rpvMvx/gHR8oJv&#10;fLnFR58n/M4/+ZwsL0ApqiIjyzJ63R4/+fmHzK+uKIqcTqfLJtrgtTokScLPfv4hyrVEO6zMmS8W&#10;dDohnY6MOcdxSPMSy7I4PX1BWZa0Oh1Onj9js1nzxitvMB6NWW82vDg9ocjE1amuNcqxibOU6XzO&#10;p599xmoTSfCJfh/Pdbmez/E8j739PQ4O9uh3W4yHPe7fOyaJE5arlURy7PVAg2N7gGbYG3C0d8iT&#10;T77g4fEhAO1Oj9APOL+6YjQcEycpWZ4x6PcZjcbESULg2hwc7HN2ccY2iZleT8nynE6nTV3m9Dot&#10;2q2QrKhI0pQ43qLrmsALCYOQ7TYm2qylP5hJdrWJyIqcqhA3SctSDHp9FBar1Zq6yrFsRbfbZruN&#10;JJKl1oRhm9GwQ5pogjBgvlzz6bMTBr0eru2QFYUsjBTESUyUx2hqbBs81yF0XSylaLdDEUcva6LN&#10;hm0kQpFKm4UUmrKA1XxFmeV0Bl1sFK+//phXXnnA8fEh7737Ngp4+uI5F7M1ftBivdlS64osk3Dy&#10;URRRpClxtOHdt1/jb/y1H/DOW2/yrW9+g9dee8zB/h5vvvYyg8mYf/GHP8LrdHht/w6/8t1vcnJ6&#10;zu/+3h+wWC65e/+Yu3ePZSdbwXQ2RVORZSm25/Lqq4/pdrt86fVXePnlR3zza19lb2+PTq/N0+fP&#10;ePrsOdQ5b731Nn/n7/xtvvfL3+fo6Ij5YsErL7+M7zkk8ZYSj8+ePGe6XMiXdVkyGg4Zj0akccJ6&#10;vcKuawbtNk6Zo8uKTrvF2fklZZXzysuP+e53vkW73eaLZ89ZrpZoYH9vn4PJHlpr4jRlfzImjiOW&#10;m4jFOkGqXPG3/sZfpyhLkm1E4Hn86M//nPNLAYyPjw955523ONif4DguR3eOREvLcZgtl4QtcZeM&#10;1it0VTE00fiUsplMxA0pL3IsXVFVFZ1unywvSJOEbrtDFMe0Ox1efvkRx3fu0O10sQ0rQ+kK17Ho&#10;dNqUWc5yPuPZZ5/z5OnnBH5Aq9WirivanTbHRwcMej0c24EaZrNrbNvm0YN7HB9MsHTFcjan3e8w&#10;mvhMZzWeF1JWFc9PTkmNjl8QtrFch7quGU5GKNvBclwePHzIf/h3/wPefetNfvn73+He/SPi7Zq/&#10;+PFf8M//1e/zxz/8M7Z5zGw+5+z0jMViznvvvsc777xDUeT0ex2+991v4/suaZqR5znRNsZxXD79&#10;7DOSxKwZ5iuG/S4q35BsNwxHPe4e38F2XFzP4/jOMWVZcXF+ieM6vPv+W3iex4sXL9hGMWVRoFTN&#10;+29/iTsHEw6HXZbzGb5dc+9oj/v3jnnp4T2+991v8NaXXuXtN19j7+CQ6eUFXzx5gmMrlCci4Wle&#10;4DqO7IQqONgf8+DRXUaTAfcfHtPtdfGUZq+V8q3XPf74pxekWcarDzp8+8sTnpwm/PRnW+7s7dHy&#10;XfM9apMVOctNRLSOqAuLvf6ESX+EqiWCa5kXomvh1Hiew7A3YNDrA9DrdBgOx7RaHTq9DsvViqvz&#10;SzaLFZ2gh+/4BF5InmaMxx1c20bZisAPcCyLTqeLYzlEcQLKottusYkUg07B8djh/HrFDz/coC2X&#10;8+trirLk0UuP+O53vsXBwT5H+xMeP36MrcDzfGzLYdDrYeuSXrtNKxA35Fanw7uvBnzz7T7nX2j+&#10;63+2ZLB3h7sPHjKdz9C64tVXHmMpRZbXPH3yhLKqSOKUHM3F+SVVrWmFIYNWSBzHnJyeURQF9+7d&#10;Zzadkqcpti7Jk5jAtTg6OmK13ki7eB7LxZYHD+DuPYfLK4/T85y8yFktl+R5Rhi08F2Ptu9zPBnz&#10;/iuv0bNcPvvwE06fn5DlOddXU7IkZTweYbk27SCk3Qqpq0pYg5YlGnvdHu3Qp+X6DMKQnh8waLUY&#10;BAFWVWFpRZWXhGGA7XskScLF+Tkf/OznXF6c8/KbbxEEPlpLgIJe1xdJENem02px5+BIwGcFq+WC&#10;LMsZj8YcHB6QpjlpXpAVOdeLGWmaM55MuLy4oChyxnt7tNstut0O09mMq9mCLMmoS7hzcMC9oz0C&#10;X0T6ry6vWS+mJIkAD+0wpB2GbA0wVFSVCaQh669+u8vR8QOs9oB5lFFoi6KqQVkUZckXT09QyiKv&#10;KpTjsElSXrx4wXy+IDMRLperNZZShJ6PVUNVarZxQuAHsjbRmmvDbj88OqLf7zFfzHFtl06nzWol&#10;rO1Wq0XYCinyQjQTQTRJq5rK0pS6EoBUKawgRGsTQVwpHM9Go/GDAKUsYfTbwvRwHJtOWzFbrNCq&#10;wLMdBp02q43oGYMLlhIboq7xvbZZc8raX7RlZB3frIObda0wX8yaWVnCyjJuTChZ2zdsHVm3mmU1&#10;ZjPcRGqU5a5Zd5t1PQ3ooG9ACY0Yh3VVsdpMWa0XRPGSNI3RdYylMly7YG8Y0PHBUhpdpuiyIC2a&#10;TX/otEKGvZ4ETwpClJIgSEpZouMji0DSqqSkAisgCFp4rhj8Os9wHZv90ZBev0etJcCYrgpeXKy4&#10;ul7ieSFZnuN7LdptccH3PU8E6C0Bp6qqpixk8zkvc2pdGlabWCAKw1JSYg/alofridZqwwpxPRff&#10;FeZbnmcs1wviOGIdrchSwxi0mroUtgyW2FgWjY0mwIRlNSQFYXcpy9rZaWLPmAbEtAtiDlV1LbpF&#10;Jjib3vUJsVVqE8lPrBrA2Kc70635oRtDqbFWGuPJGEFNArvrzeUGPBWIR+w0bYCRm7cq46IrQuA1&#10;1LWYc6bMN9H7JP2dO6+xh3fIm8lOk4Fb2bk5duUwh5aTuqnLWw+K/XjDBOL/w9V/PVuWrdl92G8u&#10;b7Y3x590lVn+lrn+tkd3g0ATEhqSIBJvgkLmSeZZEYpg/wUK6oHig2yEKESIEgiJoiARRg00iduN&#10;2+b68pX2+O3N8k4P39zn5O1dlZnbrjX9Wt+Y4xtD10lAKPPuGPLJ7aElXlfatVOATQHtRB9vVw92&#10;wJYmpSj9utkZ6zUZpm1gWGC+BnRLmwoOIXNZGIRKB7X6yJpoo4kxjYDekp10V/9d9/1KMylAoxbo&#10;DBH9StJflQbQjdfAPA3gNhr0ElZWoUlE4ia53W6o6orAcTBNzT5rGkyt++y4LqY2kRAguKFuNIZS&#10;Swplg8YblLgr26aFY4r2owB8d6Ct0t+ttctjXWlXRgQrkPhol/IqemKW9bp2l4W1Y3lpgw7LtDEs&#10;wQSUIdl5zQ4YrWtx7tQmBzQNqqkwT04O/6jIMj748AOapibPM1xXXKJm8wUNNfuHPlfXMf1+F9tx&#10;GIzGogejDELPp+U5mKYiiyLSNEcslSXAc+2AJMnAdPjF519wsdDaRMgNVcfv0O30hIarC1zVAnhV&#10;dSmOAKWm87FLYZNJoZRYdhqGzs/dDVQ9UmTxloVTWl4Gnf5YHrs1pEHokrvlQINjDXIhMV6fmDvw&#10;TfOMlAak1GvHlXmk9GR8DUW+/SOdQCMW1Hdo9e2PKWs9+Y3Xjn/7kFfNbn1r5D2ldnWSushIe71Q&#10;rz/u2mz3+V0ddt/967/56+/pQu/Kjq4X8rVdzWnQE1I+UDtqOIamlO7qI1Kghl5DGz2pTW0Ze9fX&#10;smuwyzZVem3c9ZNhiODjJllxNvuSvI6prQLHM+l1W3TaLZloRUxVlkJ7NgzMSrSpLNMkDDwCT9LW&#10;ev0+RZZR5jlG09AJfb73jSWtoOHP/srhepIxvZlwcTHhD36/x2zZ8LNPEuI4I4ojrq+vRSesalht&#10;1pzs7VFVFZfXV9SGyelbb3GzXbFMI+4/OKHju1zfTAk8j/V2y+XFJScnpxiGwWK15uz8DGU0HB6f&#10;EoQtri4vGAxHfPCND/j00894+uIFw/EenVbIex98hGnbJFnGeDTk+PiYwA84PT4hDFqEQUDg+yRZ&#10;StgKGY9E+ytNEyaTGwa9PpvNhm2csLd/gGP7UCs2qzW2KTnfT58+1wKFijRJcf2ABoiSnP3xPmmW&#10;E0VbXM/n8OCQ+XxJpxXy9ptvcjO5psgyLEe0ULrdNmmcUBYF+4eHGIZNksaUhVjomo1Bp9sT9lrT&#10;YBuK+WrDzWxBVdcEoQT2ZdNQpgW+62MaBuv1hvVmQV4U2JbJZDqlLEqCsI1lO0BB6HfJ84Kb6YzF&#10;cs3p8RGO63Ezm2J4JuODEWZgkxU5aZFiGIog8HFscTbyXBfbsljMVxpkq3Fsm6YsKHQgkacl61WE&#10;YRjUQLtt8c2P36EuU773nW8xGPT4kx/+kL/48V/S6w+4uJrw7PkZyVZ2VxeLBfPJDQ2K0LX5/ve+&#10;zb/z+7/Jo9NDQtfk4YNTVJnS2z/k82dnvLqec3RyzN/6rR/QCUO+evqcy6trPvzoXT78+H1810E1&#10;DY7v0Bt0aXU7LBYLVvMl7zx+g67lYNYV77/5iMFgAA2styJ6HyUpv/6DH7C3v0cY+ESbFT/8N39C&#10;p9fFC3zWqw1NXXM1XfL85Rme5/Pg5Ij333pM2/fxTElBKvKc48MD3nj0gMVigW2ZtDWD6sHJPm+9&#10;+YjxeMzV1SVXN3PyIuf+/Qfs741ptUKGgy4/+O7HOK7DarMlilMwTE5PT3nyxkNM0yRLU5Ik5a9+&#10;8hNmqxVZXuC5Nh9/9CH37p2SphnK1EL5lkGSJBycHON6DoYyWCyXWJbJ4cE+++PRa65S4LouRZ6h&#10;qMmynKLIWa2WlEUuLAPLodNqUVUVVlMzHvaFWVVXeDtmaVViW+K0Nej3RftGjyfbtsnznOubKZvt&#10;hu16w9XNFb1OyIfvvYlV59xcXQM1+4ctJtOENJXrV13XmJZJt9Pmwf1TxofHdLs9qkoc1a5vZnie&#10;Q6ffIcq2fP3sU6azS9bbBdvtluvrG7ZJIml5mzVKIdqAjs2gP+DBw4dMrm8Y7+3zzjtv8cVnnzKZ&#10;z3l+ds5Xz1/w808/4euvvyTwPU4ODjFMg29/830O9sf4QSAA8VpSNU1D0ev2WS0WNCjeePyQi/ML&#10;Xr16RVMWdFsei9k1ZbJm1LIZdFssFwuyvMD2Qn7jN39Lp4IXZGlMy7dxbYMkK7i6vqHVbnF1dcMi&#10;SknilCzJWc0XpEmE77scHu3TFDFHA4PffM/jf/53A/7h3+rwh7854K17LT59nmG7Ab/xnREfv9tn&#10;lTg8e2XQb3Ul3dzyaBTi0JgXrFdrGsPB9TxsyyLLM9I0p6lr2oMBjx6/TZ3HNHVD2GpLSu/xfR7c&#10;f4O6LEk3G6bnVyTLDVaj8L0WSZqTRCmmZfP4rQe4mn3R7fZIkgzXdel1uqRZhmOZDLpdnr684r/6&#10;8xd8+/0BD45C/n9/OWedwHQ6xTRNvv/973F0eMD5+QVFIYDli2df8xd//m85Pb1Pv9/HUAWPnzyi&#10;1WpzM5kw6Ln8nd/o4diKv/w65NW0xnEc4jhivlwyGAwZDkfkacJovM/e3j6d/pCyrAg7XYIgoNPp&#10;4Hs+VZpQ1TV5IaLraZwQBIEInOsgJEtTkjRjtd4QpRmL5YLnL17i2A2//msDDBP+zX89k91g4HD/&#10;mG7YJrTAcyyO9w5ohy0uLi+5vLri5dkFGIrZfM5mtcGyLWEbKnhw/x6Dfo92K8Q1DDquR8s06TsW&#10;LcvGtyzqsoQyx9SMbMOUVJgkFt3A5XLJ9fU1tuNycnqPg3v3RW/KEA2iusxwbYuD4YDj/X1qbe2e&#10;pQmz6YRM61fWKGaLBdezBcvVCj/w6Q8G2I5DGPrYjkl/0KOpK9Is4fLyAsN0GI1G7A2HesPOpihK&#10;yrIkL4UBuNls5F7MsrBAAKhG+jAva1briOOjQ0zLJclKirom0yBgnKY0TSPrXg2T+ZxX1zdsthGX&#10;l5csF0s6nQ62bYFh0AtDOmGL/dGYLMmwLIvjoyPCTpskSZjeTKjKkkePH9FqhxiGIkszbMsmCHzS&#10;VOQLLBRZmpOn4m5ZNjVxLHIrru/das4EfsA2icmrEs/zQYnbfFNX+EELQwdpdV0TBiGmadBq1Wy2&#10;GQqLXreP54pucVVkNMqU+EALtpumh2XboGVehHFgYioZC/Vrkii7oE3pwHgXKN8GprvsDTSjoZE8&#10;FmU0GIboLxpKgBWl2UW3LBMld8211s9pGmFHWIYiLzKup6+YzC9Jko3ITpcbmqbEVNBp+XiGZNOU&#10;eUJVlWRlQVkUtEKfTqeFY9u3xj9ZlrPebkjynLQsSMqcQjW4jotpCnBrGyZFUZIXFVWWQtPg2hZp&#10;nlMkOfE2olYGs1XCZFOQNw3Kdgj9Fq1WG98PdGaKjTJMDXqVZEVJ0yjqWhzyDKUd8Bq0hpChGXWm&#10;sLsM0S3aAQ+26aAMRZKmXN2csVwvWW1WRNFWnHqrnei1kA4EXNFZRkoyjAQQ0QCbjq0a3d8SgEio&#10;A6B2YBeaRKHNDSQgRwdHO0BHa4jdAhv6udZp3oEAt+Hbr8Rnd+/d/nYXi73+/V22pYKmEUdqQbLu&#10;vrLLqKEWsKSpRUO41lpeyhQNsh2I3ICkHwvmI3W+Dcb+GoPrtcdt8Q39XQ0GUdearbML5naH0LEe&#10;O2AN3dc7kXgTpQ0K5DvSXuziWSm9PteuqwQgMndZV7vGle6grEqyfENRxmw2MzbRkjRLiJNIJCts&#10;PU4V4vJeFxja9VMphWnt3AkbykLiSwnDpW93ILcA4rdF21VVinGLb8rfNJJ+K5wvjZwpTX7R4P4O&#10;mFRKrkeNIRrlwtKqoanAEJdXy1CYgG2bIu2g20jSgR3ZXNVlEIMfLTel9bag0mBghaEZgKbW0RNw&#10;TxOHdPl2/dfQSCaMZoYJkrzrVyG3WKat05tFOgZkDTQNSwhAet4ZhjA5lWGAadDUFaquUI1gSI1O&#10;19yVRTUN5pNH9//ovbfe4Nd+89coiozVakVj2KzXIsJpmCYHh30uLhfkWYzreNRlxc10iud6EtDV&#10;pey6VLJLEHY6slDlGb7fJktLXD/g7GLJzXJDWUujO45Pf7iH32pTWxYFJaZ2bKz04luWAno1NCKY&#10;iLCWDMMEZWnqrwx8WSQk9VBnPN82pKDPrwmbvbYgNAo0Z/T2GDuEFD2IG3QnCkQLmmEEciGSp3qK&#10;qd1B9WBVuxmuJ+NuKir5rtpNuEYPcP3ergS7z9Wv/gU6dbBhB3rJY1dvpWTmqNvc37sy6hegkIvw&#10;blH9lbX79e/KQybka+/v9NJAUHF5U+pyu0DJToJS2nHmdjHSk1PXqVG7ssunO8BrN4FfBzh3uzF3&#10;+Jpux0bEEgxTUTUV89WUyfolSt/g+IHH3nhAr9uBpqIqEkyjARryPCfV7mqB5+I6Fi3foKpKyiLD&#10;pKEpCnzH4cE9g4/esylyh3/xJyV5njGbTuh04Le+32a9rPg3f7WW8ilFO2yRJDHbzQbbsVG2xarI&#10;OVvOefjO2xy/8QaL9Zrr6Q3PXrxg2GmzXC5xbJvRcEBZNWRpju045LXsADUaWN5st6w3W1qtNo7r&#10;8uVXZ5zce0B/OMK2TRzbIssyhsMhR4cHsoOvxexNTV8HyLIUx/dl7qYx69Ua3+tweTXj6npFUZcM&#10;h2MU4tSXxjE06LpPGe2NMJTixdPnVEqx3m6ZzuckaUqW5zQIOJCmCbZt8uDBA06Pj0jjhGgb4QU+&#10;eZaxWi0lKGy1GA4HjMYjZtMbLNMiDEKG/REA2/UKmgbP99kmKWmes9osMS0Dy/FYb1YErkuv06Ed&#10;tkiThFYorw8P9nFdWdirsuT52RlhaGAbHnFaMpmvmM4XjPcOUKbJNtoQdDsEQcBssaSsSjDAcRz2&#10;x2MC18e1xPUR4OLiirqqsSybsqyZzVfkpWIb1Wy2OarauRk5qKYk2kY8fvSA/9Yf/h0+++Jz/sl/&#10;8f/kxeUVtuXw1bNzXp2ds5gvMExhEKimoS5LfDPnzYf7fOudI3yVs57fYDQ1GAatXp8//dFfkeYl&#10;s+kMQymSaMuLl68oi5x2p814f8zJ6QkNUNYVfhBQ5DVnL6/o2BajVkCepJwenfDRB+9i6JTay+sr&#10;/uqnP5Pd/DzjxYtnzKYTzs7PCYIAzw9YrxPSvOJ6suLlqzNUo3hwciqOaVlGu91htZzTa7epgPff&#10;fMR2MaPtW3z83hPSvGB/POTgYI/5Yslyvearr79mMlviug6jQRelGpIkIi+ExbRcLrEcB9cTp9Lv&#10;ff+7nOyP+clPf0KcJGJRv93SDtu4rsu3v/lNDg/GdDoh11fnYCBuMtRs1hs+/exLbm6mbDZb6rrm&#10;YDwU99Beh8lkAoizYl2LSXaSbKnKgiLPQW+iFGlGtI0IwpBerw9Nzd7+Hkkmu9dJnpEkMY7nYjsO&#10;4719XM+l3WoBMsZ8T4BV0blpmM1uqOqKtx4/4t1338azTDbrNSgRFb2ayvgqioKilGC3aURfoaob&#10;5rM569WaMAhZpxu2cYRhyU5Zv+Xh+z5FIeDMzdWN6Px0OtRNxXa7wXEcer0eo8GQJE4EQK5rXl5d&#10;MN1seHp5xdeXF8ymM66uZS7sHx5ytL/PN957k9/4wUecHIqu3sXFFRcX1+RZxs31DehNpdP7R9i+&#10;he2ZtLseI8/jcDzk/bcf8/Zbb9Jt+7iuy2eff86LZ89YzFfUdSGAQZow6Hd4/50nfOO9JxRVg+cF&#10;HOzvk+YlLy9uODu7pi5KDvbb/P4P7vE/+Qff4H/27z3g7//OkD/8jQE/eK9FryXs7EVU86PPI779&#10;3j5//3f3+fXvD3Adg5/+fMnVjUuvP2Kxjri8nopjdVORZDlZnlM2Jk1tsNlsWMxXlGVJp9dnvH8A&#10;BmxXU5IooioKAs8j226ZXJxR5TlpFBN4HmVZEa3WmJZNA3S6Id/57gfcv38sLp+ez2g0EvDdsum0&#10;O0yup6SNyXSb8/TlBc9fTnEDn9/97gFvP+zwF7+YkcQlTx6/wRsPH3J29oqbm2varRazxYJHD+5j&#10;WiaL1YLp/AbfFeMTjJrNZs0f/MaI+wfw2YuCnz13KKqGmTabGA8F8Oq0QlrtNqen90mzgpvJlOFo&#10;iOd5LBcz8u0GVRfYpkFZFPi+x+XlNa0g4K23nlDoFAjblhSqi6trVpstq+WK2WTKZrVB1Q3f+94e&#10;3Z7Fn/4wwVGKTtiSzQzTxKTGtmxaYUin3RFwrSqZrVa8Oj/DsmxanQ6tdkgQBLRbLVzToOW4jHyP&#10;/XYLB/AcF0uTGBp93XUM0VgxDQFR8rKSjTHDkDnc69HpDzC9gLOLK549e0Gj7zWqsqBpKgLPxXPF&#10;4XMbbdmu1yRxTJqXrNZrnr94waeff4brhnR7PRzfJ81T/NDCDx2iaI3jOuSFgGb7B/vsjfdQhslq&#10;tWIbbUWYP9eBWQNNJSlsnW6fKIpRVUGe57i+hzIUVV2xPx7iOg5RmnJzM+Xr5y/46tlzXl5e0Sio&#10;64rJZMrNbE5elMRpziaOSZKY0WjIYDwkzzN67S73T0852N8Xt8W8wDDEDXA5n3Px4oyiyHn3/XcY&#10;7Y3IsoybqyuUUnQ7HYqiwjAtTMtBFRWmMkgTuU+ranHXvgVHygLX8cSAKMtQlkOn3aGpCiwDPNsk&#10;dEzyNBa9KKUoioIoShh0FWVlYpg2WZqSZw2ObRGEAU0DSVpJ/KHAMLUboGkJU1SnM8k9sNxPojQb&#10;xJRBo9TdfepOy4cd8LVLV1RKB7ly7ZDQQY6LUhgIU0yAod1vtaMfMi53WRubaMt0fsF6uwSlqKoG&#10;RYllNPiujWNbWFUKTSXzxHLxAg/XdQSsxJDNBMempmG+mJOVFa0wxPdcwiDE8QMcx76tY12L5A0N&#10;lFlCpsHRKElw3QDD8SmwuZyumUUVTVVimiau69MOO69lvcj570AvyVYQdoIGRDSTC8PE0HNSaRaP&#10;aQgDxLJEs0sAs4bVesV0NmG9Fda/UjVFkZFmGxpqLNvEtt3bmKuhwUBYRBKLcBdsKW7jOpSgFXfR&#10;i14nGjFDk+D7dUDqjtkn59IMwd3nTaPNuvRX0WDbLj7bHeruL/lAg0c0AiYohSS7KYVSmlWjAdld&#10;0Xfn2x2nQZe7lgwrGnHwNAxD0kj1GnL73duYcQdq6Ne3geGufeSFVHdHmZPjy1sa5Xq9Ee8a5O5f&#10;ZWiwyMAwTVCGPtSO6ILEqDJMdLvJAXfzT/6YmnShbgFpZZhsowWbzZzp/Ir1esU23rJZr1mulqSZ&#10;bDzXdQVVTZLGpGlCmiZsN2vyQuIcGqStFJRVIZkBSL2VBrqFqLnrVKm00kzNXZqeFFs+28X1jQYU&#10;De1I0NQCjku22y7Nd/fjXbZcKSQdVaC0qL+sIaJ5RaOZiMoQoEkZ1LVORSxKLVK/y3xrgPpWWw9D&#10;MAQB20VUXkAmwWKkfXXv6RhfV1f6ZCdtZO76VAxrJJtiN7923zWERacU0KBMMEzR9cJQlFUFlTDa&#10;Kj3nmqam1i6SNGD+2ve//UdB4GGbBkHgUxQlm9Wc1TbFcixM2yTwTaIo1W4oNlXTsFivMVH0+z0U&#10;FQdHRzSG0hbBNqBYb1a0wjb7e8dYtsHZZMU6LmgQ2+Ew7DEY7ROEbQFeDAOqgqrMKYucosx0Q985&#10;EdwOUGWgDE1XVIpG6dTIWxREBteuQRV64OsFa7eI0CA7KBrqukPiZRIayqLRulm3k0cf5nasogUE&#10;9TnloRepHUij31N6YRA3SLmgodfy24GvB4UMfnkHgYh2R7577FhceqW5XVhfX4h0QHY7cl5/vptz&#10;rx37trivfefundsDyyvFry78aof4C2VdGljXSreFgfRhc9uGr59Ht4EGwwTA1XnVOi//7lsIkFY1&#10;UJcYmp5s6Pzf9XbL1eSadXSD5VoYFti2xb2TA1zXEU0NA1QjEzuOIpoyp9fy2BuGhJ5Jp+3L7mgm&#10;N7KeaVOWBX/wt/Y5PjT59AuD82tJC0uimP2+w/snFm3H4sVyn1GvRxGnbJcLilyOU5UFlaFYJxFp&#10;ljIe7bHYbAlbLWbzOQf7B7Qtxf3jQ54+f87DB/cJWh3qptZ6PB38VgvLttlsNkRxcisiaFkmWVbx&#10;4vkrlGbTVVmMa5tsFjPi7VYE7IuS8/Mzrqc3eK4rC1wpO3xVlmI0Nb1OD9vxubqacDObYRqKuqno&#10;tDpMpzMC1yMMQ6LNliSJqRsRQDw5PcG0RDcszTI63S69fo+9/QMWyyVxHDPo98nznMV8JgKHhmI6&#10;n8tOuzaPOD49pdPtEsUJX3zxBUWeMR4OCX1hl85n4jaWVg15UbI/HtHv9Tk4kEBwOp3gWDa+47HL&#10;7R70O6RpTJIklFVF0yjysubpyws812ITZ0QZNI0iSTIUDa7vkeU5tudgOQ6z+ZIsz9kbDygLcesS&#10;JyED13GESpxVZHnDZp2wWcdUeAyGIxzHkfSeKGJvf4TjutiWwXjQ55sffIMHD+7zX/6L/5Kvnj5l&#10;GydMZlOm0zVJkhFtYsosp4gTxr02VZ5zMAr4W3/j1/ngvce8ePmKIkmYT2+oy5If//QX/OKrF8RR&#10;zDYWwcoyjjk/v6JWDUmZMToeM9uuuVrOOHlwSlM0fP3lU1Dw1ptvUqQxRgPHBwfsH4y5uLzkiy+/&#10;4Oe/+CWT+ZJet8NbT56wXG9I05RGWfQG+7w8uyIqPG4mS87Pz3n54hVZmrPdbFitN2y2EZ5jcnq4&#10;h2ubPLl/xOMHpzi2xe/8hrhPGlrTZzQe8eLyhlqzX+MooqpqwjAgCAPSLMO2HNGjTDPm8wV5lmun&#10;UovFdILrOjq9wmC73RKnKZYf0O116bfFpv3lq1dso4huf4BSBovZgqwGyw2YTaaYlsn777xFmqbU&#10;dc1quWK93dAJWzRVRbzdUuQppmGI8G+eU+Y5ZVkyGo7wPI/NeoNpmmy3EZPpjPVaAKfr62sxXFgt&#10;qcqCJN6yWm2YTqd4ritsBQySNGUynXFxfs5w0Ofh/RPKsiBwbGbTKY6Xslo1LDYpm+2am+trricz&#10;1lHCcpMyXcacn1/w8sUrNus10XZLnIljZlWJ2HqTi3OzY0u63nwypdLusd1eF8/3iOOYvb09MAye&#10;Pn+B5XpihLFZMVnMyYqSbZKSJSmr5ZLRYMBHH36Db7zzmG99833eevMxo9GQh6enuI5Nv9+n1fJx&#10;A5+r6TWtTsDh8QHnV+dcXl9xdXXDarog9APefesxSRwTeBar9ZKvv37KZr0hbPe5/+ChzM29Ed/8&#10;4E0cz8IyIfA9Hj95G8s2WUcxT58+58OPuvyP/uEj/of//Xf4h3/4Bt971GLcM+i3TAJX9K92D0M1&#10;PNhzGbQVs0XBzUbxs09ifvIJJGnN1fWMP/6TH3F+dQ2GQafXIc1STBRF1bDcJGy3ol803NsnCEKq&#10;LMNqGg5HIy5evsA1DZqqxjQtHr/9Dr3+AKUgibasl0ssxwQl6df37h3h2DZRsmW1WZJkOU1tSCqf&#10;H2IpC8dxqZTNxfkFk4sLTMsmtfb4/ntd3jh0cF2D+bbN4cEhrudxc3Ot0/kUULNeL3F8i9N7B4Tt&#10;kDxNaJqaNM04HNb87rdD1lHJf/SfPmMyjwh0aneWJhyfnBDFGWma0e91CHyPpjaI1yui1ZoiTymr&#10;ksP9PTqdDoNelyiKxfk7DGj7HkHgi35iImLxruuyXq+ZTaf02i0e3TvlaG+PIlc8eBjyxmOLH/94&#10;g6H6dDtdyrJkvV4SRRGnJ6fCxPU8riYTfM9juVlzfnXFaH+fbr/DeNBFmYqj4RDXtvFdn2i7pSpK&#10;fM/Fc10AXMe+dZ0LwwDbdWhKkRywXFdS4V2bg6MTju4/4uJmwmy55sc//SlxmnN5dUOapoxGQ+qq&#10;YDKdgarxA588TVkvlziOi+W4rNcxn37xjHVU0tkbsc4THN/HC0Nso8FzHMq6IktT0qxktd7y8tUZ&#10;V9fXRNsYULTCFr1Oh1boAw2GEtbcar0hTXMM08K3LbrdDp1ul7OXZ3QHA0aDIZ999ZTJfMmryxte&#10;nl8QtkIcz6UoS6I4YbZYsNjEXC82nF1cYRgmtmMx6HcZDUW8vtPpcnJywtHhIa4rBjpN07BYLZlO&#10;ZixmC5689YRvf/dbwoKzTYaDPvvjEWHYYrmUexzTMinznND3UUp0pUzPgaahKOS+aO9gnzRN2UaJ&#10;2N4bJdFmSpkluJZx61hW15UwgrRBgmEauFZNEISArHu+G3J4sA86petmvqUoawF4lIHjBvheILps&#10;6MBPCTsJRGtIqV0MInIsIAyvXaqVQEUSANcaaLi9v93FPDpVylCSjrX7s4s3xA1ydyNv0tQF6+2K&#10;6fyGKN6QlSnKaDCNBstUeA56w8/AMsAxwXY9bNfF8z0MZZGmBWlSoExwPAeFwnEcOu22Tl2SQNv2&#10;PEBRVqVkRzgeTVPj2yaBZxO6Lp1OC9t1MEwXy7KZLrZcXE3YZnL/ZZgmju0SuAGGaQiggEJhUDe1&#10;lr0RIoLapRqaci03blPRdrGLBMWmqQXqtZaQZNOYLJcz0jyhrCIss8GyRCC/0owmAM8NUaakW0l6&#10;1C5WuYuShHV3F/ehmS27P7soTSAgLWXT6MAMBLhBgIddNqAACrL27mKh3fHVa1ks6LEhseodkCVn&#10;FaChQWEifSTj7/bMt/HdbQy6Ixzcxs6g9JhqQAAaUwAmS6cD16+1uYSgShgYvxoeSkyv37lzotwV&#10;QOom2I+MZW5bDmmv2xiyEUbYjjwiDSJtpHaA2uu/luMpJQSb2/f0eQwl40uALiWkGRqKImc6u2S5&#10;nLOJxGW4KEuKqqIsxTWxKArWqxVJFDFfzIjTiPVmyTqKSLKUoirFEEevG64tG7DNLg6GW4ZXg4A+&#10;txmmt2DUbu5La+36T+kncgw97ur6FnQyDCXGHoYY3QkxpKBuhCBhGbuxKi1iUOnmbahKnU1niiN9&#10;nheyaVeV1GWlCS4KhaQcS6qj7kM9Fw0lm4R38wBZCxul9cZ2QKPWSde/NU1DHBiVgVIm1o4Zq7uu&#10;ATkfoh9WGhW1EjMAkZ0x5DpYpFBLWm5TCVi7A3BBGtz89e99/EdZEmNRsd8b0A1Czi8uiCsDz/fx&#10;W2183yFNYqI4w9JU1TTPaQU+g96ALIkYjscUVUUSR6CpaHGcUNcVfqfD3v6Qs8mKm9kKw/agaegN&#10;9hgN93FsF5SirCvqPNFWlpmkSMpI0eDu3QJnmHqwI7mcTSMXGbkgycDaAWkiQK/0LoF0hAya23Fz&#10;e4HZTRq1Wyx07q2g5pqZZMixdovg3QVnN7n04L59efdc7Sh9u3PpAtyW525agJLFSH4n7zf6eyAD&#10;9bVv377/qy90Z2s4V5DT18vJ7YTcLb53rfzal6QWv3oOfUH/1UctDIdGwC6Zx3cXfpnsu4kv65Yy&#10;7o4rU0P61tQLvaFETNIwTCmcUrDb59o1EDXK0ouHHh9FnXN++YptscYwG0zLpNfv0euEKCBPt9hG&#10;g0tBlUWU6ZbAtdgbdXBsg9D3CH2XOIopy5pWK0ShGA27/Dt/M6RMa/7R/+ULVpscaIi2W1oth/cf&#10;O1S1zRdfgJEUOKbJbHKD7fk8fPwG7TDgq6++ojYUnW6PyXxJlGZs44QkTXnzyROsuiAIPLZRQlM3&#10;VI0SoKZuBBiyHWazCdFmAwp838dQBtt4SxRnOK7DkzfuY1s2ZRbjuC6nJyd0Oh2KXHbMo6ygSCsc&#10;y6fd7eG4PoYh6QG2bdPr9VDKYr5csN5GBH4gC15ZSl81Da12ByWbSpimqVMQa0aDHhUGm/WGuoGv&#10;v/qa589eopQi1aBblmcoBfdOTgkCn/lige/7jMZDLi8uaIUtQr9FliRs11v67TajXg/XtlA0IkZb&#10;lFzcTOm0W3TaUr4oTQiCkPVmjVKKth8IA0u7cRlKkaY5g26POK94eX5FHGf4vs1o1OHrZ5dkuThU&#10;dtot9sZjQIBR0xHQM/A9hsO+MObqBtcw6QUhRlWRxykKk21ckGW5aGAFPr6+eUzSDN9TfPTxe0RR&#10;hGoa3nvzMR9/+AGr5ZKf/OLnTBdL8rKhKGEb5SRJjmHY0DT4jkGv06ZpGt558wF/77/xewSey3y+&#10;pMpLptcXxFHEcjbl66s1n37+NXFacHp6zNnNOaVn8Oi9x2zLFNtzmC+WVHXFzWRCtIpZLlcMBn16&#10;3S5kCVmS8PaTNzg6PODTzz/h/OIc17FZrDecnJ5i2DatdhvL6xF2BpR1TRLHrGMJMD775JcURUEY&#10;eIwHHabX1zR1ReB7WJbB0f6Yv/sHv4+hFN//9kcsFktenF9xdnYhjIBWi6yqKcoSy7LptNsURUG3&#10;3abX77JZbylqgyTL2KxXJHFMp9vBdR2KIsc2DY4ODiiLmsV8zcXlpWjhhS0sy2Z/2KWpa65vpoyG&#10;I0ajEevVhtVqw3q9ZTJfYiiDe6cnDAY9JpMboiTDdDySzZqW70MDlmUSBAF5kUsKQNPQaUmKZlUW&#10;XJyf3bItbm5uuLq+ET0MU9Jh+p0W906PsEwDx5Y0jV6/z3DYx7Vhs4mYL1fM5kuUoXjy6D7jQZ80&#10;icniGN8r8YIum8Tk2c2Cr66XnG9znt8sWM6WVFXNYiH/9jodskzAu6qqyeqKaLMljiJ8y6Df66IU&#10;jEZjPM/n5vqabRrTG/Y5PjwkryuGgxGJdvzrdrp4nk9dNxR1w2Q+42pyhaobBp0ux8dHPH78Bt/6&#10;6D3CwOP81XNWmw1pVuK4LvvDDt1uSKc/FGA4TdlstmyiCAXcv3eC57jkSYJjmRzt79EKXa6vr0gz&#10;0Td68s472L6N41v0Bh0ss2I6n5HECbZlEaclP//ZL5itN0ymn/G/+Q+/zQ++e0BeOEzn4JYVnmOg&#10;tZMpq4ZN0jBbl9ys4emN4p/+aMsf/6Lk5VXIYh0ADk+fnfHF5694+uwMO/AkjXzYpW5q0lgczi5u&#10;ZG4aDRhVQ75ckW222Aa0ux3yLNVgQE2328E0TDbrJWG7w/XZGUdHB7TbbdrtFnUDrdCjKnOurq+Z&#10;LBM26wRTmdi2TbvVotfp0uv1ubq6YjmfYzkOp4/us39wwMuLLd945PGNRwGrSLGKPMoyJ9qs8EKH&#10;6XxClEREccTk5pp/88M/4+c/+yXX19e0Q5/xsMvf/K6D78L/619f8cmzlMVygR8G2JbFxfkrDveG&#10;nJ294OXzL1jOLrFNgziTndcaiKMYN/A5PTni+HCfxXzB9fU1+3t7PLh/j/3xmNVqzXYTYVkGYRBi&#10;WwrXsjg62GM8GDDs9/ADn253yHBk8847ivki5ac/j3Fdj816RVGIaUKvLetlnmec3VyxTLZ8/vRL&#10;rmdX9Ho90jzHccXprtfu4NgOVdOwv7/PYj6hqmthiSYprZYPQKsdYjo2pmnihwHKNKkMxWK7xvU8&#10;ut0uYbvDF19/zdPnL6irikF/LOXp9XBdn7pMME2D08N9uu0WZ6/OUaaHF/SJ0oYf/cVnGHbAaHyA&#10;5VrYrsXx0QlJmhJFG9abDUqZDPp9nr68YLlaU1UVb7/5mNH4QFJRqppOK2Dc7xD6DpXWti2KUvTU&#10;ul1aYcDR4T69Xk/WhLphud6wTVJW6y3T+Yw0zWh3uxrcjnh1ccV8vSGvKlAOvu/T7QSEgUev1+Gt&#10;Nx9zcjCm1+3Q6/ZwPY/VakWcCDPLMBSh7zEe9fh3/9bfxDQVL54/Z3oz4ezlK54/f87h4SGmabPZ&#10;brEtg3a7hec4tFot0lQY5uv1WlI9O22CsIvvdcTUxHao6kx0pJoGz3VpKmG77g/HmKbCtG0cxxYX&#10;QcPk6GCIpTyMuibLG0zLw3YCLi4v2cTFLXMBDBwnwPN8jF1conbBtNKjXO67axpqdkGc7OQqJWli&#10;hpI4BUNAg0q7sgnbSR/PMF4Tppb0RYWOazTYUVYVdVnIPbeqyIuU9WbGNl5R1QWea9DtBHi+g++a&#10;mKZJJ3TptUMCTxGEHp1eSJFnbDcpcZLieQ6tVqg30gVAcRwZP3GWURQFeV1RlKX0iefiNjWeqgl0&#10;SnErbBEGHrZlUNWQFQ03iy0vzydklQHandvzAzzbE3bHTsLEEJAfHQMoXXdDs45EsFviIImFkPRG&#10;w8KyTO3qKXpopuPSANP5DUkSUTUC7hva8U1ioAbLcrAd95atgo5JpOmFPCDAy658WtOq1gCD0jCX&#10;jut2ZdthN3AHxBjGjrUjR5VA9LWsnB2dYBdzyoiSuAvtUqePX9Z3+scKiV9Nw5SUa3lHfqvHCxpw&#10;aW5DYmFeSF014CUNqoGFXaaNjkFvx95rMeHuNVpnecc20qH37UOKI09fmzO7RhLwbwcS3jbc7T91&#10;cxd/73CV2xru8ILdOwpt+KBPWkPdGGKuowQ7kLlmUJclm2jFcj4lTmIcx71tL8sytS6bmBtVVUZW&#10;ZORVRl4klHVBnokWYhRtKYsS2xYXUQxxEpVa7nALWRsUGpaoNaCrP2t2bDzdRqDbUz927LpG648r&#10;pbOhdnG2hPsoEJZXI1feXUph1ejsKyTGboCqFABMZHgq7cyoNbyqO7fJ3ViU8aarggwopcsOSBql&#10;IeWXet+BWLIM7sos7DSZryLzZOgNA7SxRKUBNvmtwrB0GrMmG9SNOEvmWUajQcdfIUHtxp8yMD9+&#10;78kfxdGWk8N9HNtmPN6jrgpWpVTC833AxFAx84XcTLTCtuR7ojAtQeYd20TVNWXVkBcVtiU7jYHv&#10;s1hFDPp9Xl5MmS1W5GVDXdV02n1G4yNMJalnRZlR5iKouKukgZ5MjSwOt5PEFGEzdG6n0gOXWyDF&#10;wLREcI/dhNATaMeQvZ1ncopb9tbtG+xe6H8bDb6ZGkBCAv9aU/l0YVEa9JNdiB3IpMtxOwH1AfXx&#10;lcxO/c3dZJXBYujjNUqosnIcAcJ2h94dUQ75+rl2ddJHVgp0PrRSu4m0O+jdsXYTbXcAKd/u/d2x&#10;7mrQ6L8k5e5ukZN6aJMBQ6GQFEelgRKprXxvl85423Ya7FKazi0duysPssA3oDDA0DcKug9ralab&#10;JZPZhCSNMO0a31GMej5GnVAXEVUWUZU5dRYLBbIqCUOf4/0RovElqQsNjc5ztrAMg+9+q8U3Pw65&#10;mRX8q3+1xHdcJtdTqrpmtVjyez8Y0iiHn30W8/LlOYZpEIYBNYphr0uVJgSeT23ZWj9qyldPv+b5&#10;+QXJNsasDe4fH3N2ds7heJ+TgyOWW9lxmC9XKMPADUOqUuxn86Kg1xvw1pPHRHHMYrHGdT2ur25Y&#10;LFYMBz0M0+KLp2cs1zG//PxL1lGKocW4O0FIludE2y3Rds1qtWCzXjM6OGQ2X3F+eUUQtBj0ejiO&#10;7CK4loVqSnzXlkBoNGA0HjJfLJjPFpyfX6Es2WnbbCP8ICDOCmEsxQlu4NNUFZZlEwYBvW6H5XJO&#10;kWeYhsl8uSVwfELXI/Q9lssVaZqJSK0hFy8/CGTXtio5PDig22mRJhkYJmmSEkVblIKyKEjznKzI&#10;CVttkijCMOTGbzKdkaQZdVNj2zb74y7TaUS30yYIxF3T9z1WqyXT6YSw26UdBFjAarYgWm7Y6/XJ&#10;s5w8F7ahYVpc3kwoSsjyHAX0eh0812G12rJcbrh/74CD/TFFXlAWOY/vH9Fpe6wXN6RphhP2KMuG&#10;zTbm4nzCYr6mqSqUYdBvBzx6eMyg7/OD736D737rG0TbiPV6g+e4pNFWBJrnK17cJBSVwcmDBxRV&#10;w/n0nMOjfbra5evs1TmLxYrZYo0fhASOzeHBHvt7Y8qqot8KCHyPd995G9O2+fr5c0zb4+33vsG9&#10;B/eYL+b88pNPubq6om5gNNpjMp1ILn/d8JMf/4QoSej1+nzzo/d488kb4vhkmQx6LZJoyUfvPeS7&#10;H7zD0LdxDMXT588pajg7v2S5WlLkOa1el6qqWa3WWudK1vYoSYiimKKqubgQF0nbNDnc20PVJa5l&#10;8uD0lLqB6WTOj/7tj5ktZjx64wGHeyMOxwKiFkVBg8Gg32cbJyzmK7KiYHJzQ5ymjMcjXFsRbcWy&#10;3dRuUWVVYmjNg6ZpyJItaRLRbXc4PDhkMBgwHA6xbZfx3h5hq4XjufiBjx96hO02lmXieR7DQZ9B&#10;v3e7HidpwWYb0w7gjYdt9vb6+B7UNLRbbWwFnU4X33NodVooR/HPfvgFP/78jFfTJau8omoaslRS&#10;s23TJMtS8jxju97g+z7j8ZBut8PRyT1OTk4wTZPhYEDo2Zi2Sa/X5fT+PZRtsNiucDyX+WJFlmZc&#10;3UzYbrf4fkjdKPKyYLFc4vs+cRqz3m5JspS9wYjh3ggFLFYr/uLHP+aLp8/5/MuvmM9nPHv2lCxN&#10;hN1dmzx68ICyLomTiFY74OT0iIf37jHod/nwyWOG/QGWbYp2W7Th4OiER4/fpNVr8fLiJRcXlxim&#10;yWRyzV/85Gc0wM1iRbSNcDyXmoa/+1sG7338kD/+rzf8L/+DP+N3fvuERx25ZpVVQ5w1/NknEf/p&#10;H0/5Jz/c8uPzNlv7PpOtSV6JPlAaZ3z2+TO+/PI5L19divtptw2mgdf2sYMWy03CdJMQbxLKsiSL&#10;tqTbmO16SxzFKEPhuBbxdk2SRDpYMbg4f8V2uyJNE4adLu+88xaP3zil23LYG/UxVUmr5bJZb3CD&#10;DmEQarDMYD6bsVgu+OTzz3j58gVlKZpufuCjaDi7WuDZBu8+DPHskj/505dsNhuUalhHWybTCUUh&#10;Av95GjPo9Oh123Q7XX7wnW/y8Vs2bxyXPL3I+N//4y9RlkerO6SqKg5HfdqtgJPDMXUjrJhup8PR&#10;4RFRWrHdxnh+oG9SM+7fO8UyZf4lSUrT1Di2JekJRYrrmCjV4HsOjuNgWgZBK9Ci/4qwHYKqeP+D&#10;mtN7ijgx+cUvoSpyPC8gCEJJ3WrQGnsVbhAwTyPG+2MODvfJs5z5YgVKsY0TVqsNQauDYRikeU60&#10;WmFZJps4luwHS1GqioISRzONhDXckBc5juviep6wQddbbqYLkiyj1WoxX62Jopib6ZT1ZoPnmozH&#10;+xiGz2dPL3j64pK9w3sYpk3TwNXVhNGwz+n9UzmHAdeTG24mNyzXK5IkoShKZvM5i+WabqfH22++&#10;yeH+IVVW4KBIkwTbtFiv5jRNTVnVpFnGarXAdRzaYcjp6QmdVkBeiDtpkuVUKLKiYr2NiIqSHIXp&#10;SBptXYPtuHS6Pfr9Ie12h8dv3Ofh/XucHB9zdDBkPB5RlSVXl1cUZc1sekOapBR5xnDQIww9wsBn&#10;MBxwcnLCZDrls8+/IN4K0O17Pn7gs4lS6rqh22nxvW9/i8B1Wa6WbNdronhLfzRitDdmNp+zWm+5&#10;urlhtVqJELJtogwwaTB12oxlWfiuh+d4kp1iiB5xnZccjgJsxI25qBoWyw1ZXrKNIuK4oNZBc1VX&#10;OLaH5waSzofEDMaONYOi3m0wNwjQpYEadAyzY2cobRhQ1TV1KZkmt6CX1o2UbBS5/22aBtUYwoCq&#10;awHV6pqyyinLGtVURMmG5WpGlmWiceYZDHotTkd9PFLefSzmJ0HgUxYJZVmQFzlxFLNYRqRZRrsd&#10;0PbFSAWtnZWXBWleECcxdVliGwYWCguwFBRpSpalgMLWG4J5WZLlJXGS4AcdFosNs8WGslYYjo+p&#10;TNqtDo7tYigT07KwLUfuT2+1lySws3ZudzsAkUY7BDYYStKrbMsBw0IZInjdYGBYFlmaEUUrNqsV&#10;VZ3jeg5B6N+CV6LtK3GradlyZg0c3EVxOv5ROg0FkcZpalFaUg06Y0jKJP/fxXkGYCjNoboNgnYg&#10;z06geIdECZiBIQBB00jgKkCXsNBudZ/ZgYHCgFNKgBZ2RAn9EBaY/BFxconp7sABGXcSRu7AXASc&#10;MGUj765OrwXQu3hRfy5x2O7cWoReN91tayiwXmOh7cog9bxr+NdjdAFv7uJROY7E/hJvS3vq2aLj&#10;T03qQEAypRSm2mmByecKE8syqJuK6+tLkZtwAwzJnqShAlVgW4qmKQQAVQjzzdCAj2FT1Q11hdxP&#10;Nlo7y3KEJdygQSfZsDeUGLLddojajbDdmBDgS6HbQffl7XuNfCBjSTPEbttAt1UjYKwIx4vERd2I&#10;Hl5V15rg0mh2Za11HwttulBju7KhK+PJxNE6W9XOYLAR5rD0q5Rc1i49aTRrDXVXMxkq+pXuZqXB&#10;VQHyFSbi0rjrM0nPlPkgWn0mtuUKYcqAqmkoykJLclRCLmqEwXcHFgqmYL7/9qM/aoB3nzzBsi1a&#10;YRuFYrreECeZ3NQbCUrlbLY17fYAzw8wbUWaJQz6XcqqIk8zfFcKqZRQYauywrEtPL/D6elDfvLJ&#10;1yzXiQhJuz79/piw1RHQqxItEkMhivymaA4ZaAR9BzIphWnZWIYlOfSGI4NWv5Z67Shz2i1Rg0MK&#10;UI2AMgKgvIZOqp2W2m7S64bSKIrSgJQMbjCUiKKxA+TQk1dxh7Abt8NXz0UZ3fpIgC7absBqyvxu&#10;YMgFVNL8eH3x+mvrzG3l9HuyCMj55G1ZFGQHRYNdGlWWZtgxyqStlK7L7thyLF0H9EJ3Wx+pkUzc&#10;nc7ZbXGkDV6jXqKMX1kAd2WVsuh2NiyhaesL/S1CfDe77hheepKg6ZtKgTJN8jrj8uacm9k5dZMS&#10;ODmDjodrQhJF1NqadbPZUmmXGcs0Bfgd9rBMsbS2NMBpWSa2aeM58Hf/3RHtlsn/8f/0BZt5zbDf&#10;B6XwPI92p81v/yCgNE3+9Q8v6QYDDsYHFFmBYQqbkabm0aMH1KZFFMfkRcl8MqftBBSblNV0QZLl&#10;bDZLNtsNlt5JfnF2TlHVrNYbUAaWZdEbDAlbLc7PL3j64gWmoTg8OKDdDknTiMVmRZSmrOKEIGix&#10;f7BPXpS0WyGttljBJ2lCo2AymzCdz6iLnHanQ6sVMp0tSbOcdqvFeNjDMxvKOMK1TZI4Zm88xHEd&#10;Aa1WK9IspywrTMsiznLROKlq+oM+cZJiWRbbaIvv+wx7XU4OD3j/7bdo+y6uqXj69Cknx8dUpdin&#10;D4d9lFLMlwu5kbVMet2eCNAHPtttxHa7FcBg0CfLxDL91ctXpEmKZVvUjaRldVpt6rohT2OqssLz&#10;RCtJbpAMer0ujlOzXqekacbJ8SHL5YrZasU6Tmksl+V0ggE4hkFVlrIBYFvM53OyvKDRgYLv2hi2&#10;T1ULmNY0Dat1zGS2xFA194+G3Dvs88YbR8wunpFES4bDPnVZcP/eKQ/eeML1zTVfPX1JFCUYQLvb&#10;Io5Txv0uH37jbTzP4L23H7M37LHZrLm+uuF6MuHiZsZym/Pp0zPObjYkacl6uWQ2neO4NmVVcHU9&#10;4c/+7V/x2adfEUcZpmkynS+JNhsGvQ6j8ZCiLChVRdBr8eTNN5mtV/zyl5/Q7fZwXJuLswv8wCOK&#10;IsJ2WwLbbQx1TZSmvHz1ivlig+d6/O2//Qd896N32Ou32Ot1+PCth7S9CpOCN984FdHuvOD86hrP&#10;c7mezlitY1Ktw2VaNo7nURQFF1c3vHhxxny2YLlcUFYVi5tr0mhDGHgMez3ZxbdMSYcNW8xnCz75&#10;5Etsx+bxk0d02z73Tg4Zj4aEoYAB1zcTyrIiySQ1b5sXXFxdkKYRnudiIBfcsqq0joJJvI2py4Kq&#10;qkjThEG3x2gw4P7pPY6PjsnznKIsGY3HPHjwkHa/S1lXwnIIQ2zHIU4SirLCtR0cxxJDgCRlsViw&#10;TXKyJONgr0+SOUTbir1RjwcnIx7eH9Lrdjg6PqFqMn70068wlE/VQJwkZFWl07ItfMfGosJ1TLrt&#10;kPunJ+yNxmIWU5bYjsKoM1q+wvckuEmylMATJghKMV8syDMRly6KCuoGy7Jod3oEfsDN5IbLyyvm&#10;G9FfW6y2NI3BNl5TNQ11nbNarYQ1nsSs1isWqxVFXhBnBTfzBYah2Bvtcf/kGMu2aHfbMv8XS9Zb&#10;cZv76tUZ6+2aJM04Phjz5MkTwOCnP/sZP/vkU65ubnhxdsb55RWzpaxJi/Va3484PNjb8P23LOaJ&#10;4j/8j77k5rri8NDioGvxH//fv+Y/+N/9nP/VP37JDz9NmCYu66SgrCo5/3rL+atztlHMT//qF/z5&#10;X/yMq+spcV5gtwI6e0NKy6ZSJq1+j80m5uXZBWVR4fs+NI12FjMIwoAgbBFvY8oiwXFdglabaLuG&#10;puD4YIzvNIQeHB6O8B2T1WLKo0ePePPNJximRRD6DIdjwsCjrmqyLKUsCs7Pz5nOZigaer0eh/tD&#10;TLPCVBWmobicFDw4avPeQ59hz+Ppq4IaRQUYlmhm3Htwj44XMhoMaLdDvvHee/S6bb731py6Lvk/&#10;/JMzfvYyI+z2mM5WRHFKmUsq4qDXxvNFwy6JIizLoijB8QKKsmIwHNDtdjCA7WqFUVcEjk0Y+DiW&#10;pVPtXVxPUgoH/R5xFNNuh+RxhG2Z+J6DaRpYRsnH79f0x4p/9I8WpHlAEm/o9trUZU5V5jiGxXQy&#10;YbVeYVkW73/rQ95+8032Dw4Iw1BSo7OMqq4xDYPVYsH15IbFek1t1CjX4ipaYPg2ti0Ab6NEboCm&#10;oahKirKiasD1AzbbLa/Oz/nq2VOuJ3PyomAbRdi2Q1aWJMmWIPTYH+1jKJPnL1+xjWLarZDA98lT&#10;2YgLw5DxcEijFLblsMkittsNZVkwXy4JPJfQD2lqA8f1sV2Pd99+B9uyub66ohWE2I5Lkqa8fPWc&#10;9WbNq1fn5HmO5zkcHhyyNx6hlGK7XuG6Dtu0QDkeLy9nrOOMwPcJ/YDBcMT+3pg8L9hGW3r9Pvfv&#10;P+Dd995nb9hFNQ1ZLs6Z08mUOI5ZLFZMZyuuryc4polqambzOTfTCYv5giLPCYIAQ8FiviBJIt5+&#10;6016vR5BGJJnGVc3M6JtROhYdH0Hz7FwLJPryRWGYVArAU0vb26YzudkRYHj2jiei+s4mJYSkwLH&#10;wbVdLMNgb9Cn1woJTEURRVR5jgG88WAIOKw3CXXdYPgDqhoxxqkrkiTXgvZg2x6+F2Jb1m0sUetU&#10;g6ZpQAe1u3t8Ggm0b++QdyGI1q3aBZK7++bdvbfc6YobGkoc3pUOBqtGdCHrRoSmyzwjLwuiZE4U&#10;rymLBY4qadkNgWlwuD/iYH9Ip9ehyDLqBobDHo7nkiUp08kNhumKyVirRVmWFKVo7nm2DbnEhFQV&#10;Ld/Dc8WpDQ2yWIaJ77h4jlwv6xph0ZlSi0Z5bJKSKJH00ixHrk+ui23bIkxtWiKTc7vhLRuthilp&#10;jRIzSLwgAKNB0wizyTZtLK0HZJiOgGiGgWU5IukQb4mjjYBGiJNdkQlAoQDPdgk8D7ORRCwdjUkZ&#10;UKB0aqPuPxqtr7sDGNBO3bofdch3F7TpGE0C+Lv3hLHDX4OoZIAozXZpatnwksNJDCYZhTqWMxSW&#10;zlCSUEuz0WS0IPYIctwGJRuTggZpPsFrcWSjbsHEXVF2jCDYMdduS3P3aBAWlo6T5YCvx5O7GPUu&#10;nFP6d02zS/GU9ml2Wto6vLz9jp4fEhtKvX815q1v+RG7vyRU3ZVlR/qQeFSMIqSNttGGzWZJWZcY&#10;qiEtt1R1SoPWxGqUBoQaSWvW6VFlLZlmuzrUDRR5KnqUloxny7SpKhF9NwxJIVSYNEpnRinNylM7&#10;p8pdPK2BPoRkcxuPS1PrmPkOQOe2rXaAmoCkZZmLc2KZ6982ApYq0fOqSnErLsoC07BwfR/H8VHa&#10;SdHzPBzfwVCi41yWBU1dgrHDQAAlm9GGoUFhvYDdDfW7Mbabcxp8kO/Umrhi7ubYrkIyVpVh4Fg2&#10;hikujoahtKFFQ1WJoQDUGLUeXBoL0uiRgF4P7h390Wy+YDwaMup1yPOSKI652cRso4gkifDdipt5&#10;gTJ9gk4Xy7aI0y1VWYp9u2GSJAlhKEFeU1dE663soOcSnFbYzBYLJsuIqjbAcOi0eww7Peqqoigy&#10;TD1RBYUVFxPR9Co17VcjfaaN7bjimmM4ry2KQvk19IQzlaJpNBrPbgJI699OEj2BUApDDzKFTHhZ&#10;mPTvmkYsNXfighpRvQV8dumPGm0XCrIM1EYDMrfn1r1+C0kZCmXtBoge3Miidgu+6ceODrurij6C&#10;/nQHGsm/d+fUu0u73aYdyLRD2RU6R/0W47sba7tz3RZjtwK99qaxy0nWlMlGshwbhBVn6N1rYydk&#10;jxbyQ6cw7sAwJW141w5K5//uzifUR7Urw205EG0AywTTRBkWm2LFq/Ov2cYrXM/FIGcwbGEasNkm&#10;NGWO43hih5ynKBos08D3fELPQWnmF3VBURUEns/RaIxNxB/+N/e4vs75p/+fa4qipipzDGUyub6i&#10;5WX85u/sYznw8184jHsj2mGbyWKG3wro9vuUdYXpejpNycKxXfrdHucvz2i3O4zHY169fMWLy5es&#10;44RPv/hC7L2DAGUYFGXF5eUVk5sbRvv7HB0e0W2FPH/6HMfyMAwDz7c5PDqkKEqauuHJ40cMRwPi&#10;7ZYyjmnSnH6/y3DQp91q0e108DyXXq9PrxMyGg5ItxtGgy57wwHDQRfbtrF2uhCeq4XaLTrdNk1T&#10;YtsWeV7SboeEYYBpWxiWTZZlLOZL9vfGtH2Pbhgw7vfYG/ZZL+X9D77xAYHn8uz5MwbDIYYy8FyH&#10;frdNnotAbqNHnOt5NHWDZQsF3bIM8kTchwxT4XsuuXa+CsIQ3/cpiwKAyWyK5zp0Oy363a6IB8cZ&#10;DQ17ozGOXeF7PoHXwvcDsgZ++fmXXF5cY9sO+3tDBv0+URRhmQZVVeMHAQcHB7RbLZI4Y7pYUVQ1&#10;m20su4yGQVmUzCeX9DoOgau4f7xHv+3y9MsvMUyTt588IcsLTo4OePToAY4TcPbqkj/90Y9RTYOv&#10;Hf663TaDbhvXNtgfd3n3rcc82B/wp3/6I/K84I2H99luthRVxWdfvSSKM26mK64vr8nTnPl8wcuL&#10;V1xd3VDkOe9/431MwxQGU5IJY62IyIqCLM8oqUjLhIubK378yc8ps5xhf8jV5SXj/T2WmzWbzRbT&#10;NAlDSfdI04yXZ2ecv3rJuNvlb3znY/67v/UDmiKizGJuri65vLpkuZjx4P59wtDj1fklynKIy4I/&#10;/8lPSbKM5SqiAY5Ojgh8n0oZTGYzriYT6qYmywqSVHap0zTBdR0e3b/P8fGhToexOT46JkliPvv8&#10;GWdnF7z9zpv4vk+/2yKJE8o8w7EcJosZz16+pCxrDNMiK0qePf9a0k+VwvN9Ou0WruvgWK7eNY6p&#10;ipLxaEi71Sb0JdXleG+IbRmsF1OWywXr7Yookevp9c21XKRfc0KzHXGHLEoRl06zjPliie169Ppj&#10;sqyAJsd1PAx8ylyxXuVc3cScX15zdXPOp19+zRdfTYmihLMLcU9L8wLXdYWJoAyaNOZgPOJof0g7&#10;cDkadzDJ8WwY9AIUpVxfLRuloNfrMej1yPKMuq7YrFaSRm0o+r0BcRwTJwmWZTIe7TFfLthsI5Rp&#10;s4lTirzUekLSbk0lO4imJZsvgR9gOw5ZkrBcLYjimF6/j+/5dMKQ9WLOcrPhbDrn4vKKNC9YrdcC&#10;eHtyE/bk0X0sy+Lpi6f8+V/+W7Bdqqpitd6wjbaM+n02UcxktiDNKzoB/O3vynX1P/sXW/74T56z&#10;WK75F//yBf/x/+ML/s2nN2wK0ZIpK8VsusRzd25EcHF+yeXlNa4fcnY2ZbbcUtYGhu0yOhrS7rQw&#10;TIuirNjfG5EkKatNpMFbBzeUa8Djx29wfO9YhHGzlL3DId/8+H2O9trk0YyjwwH3Tg94/5238DwX&#10;1/G4ujwnibZUNLS7fWxHWEYPHz7SDkfQCkOqPCX0DN68f8jf+f0f8NFH36Df7ZCVkk6+6+OnZym/&#10;9+0uByOHl5cpF9NK7hMci3a7zXq95t7xEYYyybJMdHWKjHceuiRJwv/tny/46uU1Z1cT6rLEsizq&#10;MqPTbrFarkjSjKODQ+qmotcbYJoWl5cTWoFHlkQ8PD3gdH+Iqkospej2e9iWaEudnhxhmIYAInrT&#10;yWgMRqM+rueS5zmBH9But7GNLd//AFZ5zT/7lyvmy0Q2dcIQQymqqqTTahPHMWkSc3SwT7vfJoq2&#10;XF9PuDi/4Mtnz7m8vKYoxZRpvd2QNTVZVRHnKZVZEaUanLZMVNNQVA1JXrCJt6AMbMum3e6QFzlf&#10;PP2az7/6im0UYzseb731JmUlhjdxnuO6DuPRgCAMWC7nJGlCrcCxTapc9PRGwyH9fp+iKLm8umEy&#10;mVAbsFwtqeuGwAsZtLoEfkhdN/h+QJymDPt9PM9jvVoTxwmbzZZffvIZVSXX6EcP3+Dtd97l8RuP&#10;ZO0KfFq+x/7BmCAMmCwjlss1prJwbBtbKUzbYq71BrNMdAp3N2BFWTCfz7X+WkQcx2R5yXwds1wJ&#10;6zhNM7ZRzHK1ZjJbUFUFDZCmCQ/v32fQ7zOdTWm1WpwcH4mbbZ6ynM/J1gvee3Cfg0Ef17JJs5TN&#10;doPreViGyTrNWG03xGkmWmi2zf7ePr4fYFkm3W4b2zRRVcm412fYChn0ehwfHZFmkiJpmibtMOBw&#10;v8dynkMD3XabbWlogDAAFJdXcyzbpakFhAz9UJhF+j5ZYr/djend/b28tWNiIMF8JTFGVetUoqrS&#10;Ojk6WN09lBLdrqaBSoMpGLfpSk1TiathVVJWEU2TkRcL4nhB3eS4toVjKvqDAVUh4/vrr5/y6vya&#10;wXDMcDygyGK26w2BLxsxvudhGQ15EmHVBeN+n8ATh+KyrvBch1G/Q8vzqDQ4UeQ5NA2uvn4Eno9p&#10;mpiWQ1kbuH4bwx+SlYokFWHsrJR22ulW2pYA2YZlCUCoYyo0gUBSPSX2qjVQ1OiUPssU9r5padDL&#10;sDFNG9NysEwbZRlkaU6cbImi6FY4u6kb8iLFNA1c28VzfQ1O3kXru9eNkr4UsEcHYI2O8XZsrZ1A&#10;UyN1k5ipFsCs1h2rryfUOkuoEVmY5nYM/UoQdpeatDsvCGjWaMBjR7JQmkG4IxFoTS0ZP6LZBFKO&#10;uhLtMAm57oBEkP68O7cub11S1TvnPl2M22BRj3X9awxdZuk0Dbfp13ckoNtYrmmg0ULpDQ3Nawyv&#10;3Xlu59YuNlR3YKSxaxpACedOw89yTqn/3fnlt9JWKA1AKkjzDev1XJwJywKMinYnZG/co9MKSDMx&#10;/FCmGHmYpo1tCmHitvOaCpMK25bMs6oqcF1fvmtZWJqMU9eVbht0SrNo9knsjjCymvpXMYzXHrdg&#10;l1Ii6L4zGJAwWTegEkJIU1AVOVWe32l8KyXaWjSUZUVZlRRFKYxJ18X3WjKfTBGnd1yPRjWkaUyW&#10;xVRlKdXVbEGBGcxbAFUZ6tY/UEAxGRMK+dGuDwUglToqdOyvlLSH1gpr9G8MZWCZFqbpYBgOCouq&#10;VtRlcpvGaSilNxyUgGeGdr7V2Ib5vW9/8EfbzZb+YMTx4YGmkDsk0RocjyReEbZgs22oanHYiWO5&#10;ibNti/FoxNXlBa5tErguZVURBrJodDptlGnRNFCYLdywxWRdEmVQlDWu4zDs9TEMQU9lkips7cYh&#10;eaWFIJRNLTvtpollu1iOg2UIGwzkwmIYkuV9N4nRLCD9pWY3MaT2txNb04dl/jVaOFGcAW9/KivU&#10;7eRTytACkjp73zBRpkY4lZRDFmS9AN4e6bWnMvJunyqtA3NbfinaLcrL64vRbqCh67h73E5q/aIR&#10;Sh9K04JvEfJdG8nrRn99Nxl2i9/tYnWL2uvm2z2Xs+nJrpGuXf30yiZAloBZAsDKc6F770AvbUqA&#10;knTIHQgma/Zt4aTOAjaqRvLpK6BRJqZlAgZFJSypq+tXpGmM6wd4bs3+uI2iYb3cUuaZ7kMZd44J&#10;vmsTuDaUKeQJpikXMdfxRK9uu+Xv/d6IB48DfvinU168sul2exyPxgyHQ7bbNavlhO99Zx+UwzI6&#10;4WYyZxZticqCd958h73DA+brNZZlUBU5USqC2+++9y6b1Ya6qun2u/RHfbZZBgoG3TZ74z1G4xGG&#10;YYpmUiZaIFQVnm3R7YgQ8GQ6x/d98jzG9wPKShht68WSJBLHxeF4xLG+sZT0iALbtvAsh5br027Z&#10;InioxcS9oE1dic5HU1WEgUcUR9iOQ9NUhK2QaBthWSZxkmEYBpttRNPAKslxPJ8kSXn7yWMORn3C&#10;MOTB/VOUoZhNZ6RpQrvTZrsUPSaDhiSJidKc4aBPlqacnV/QNA2u6wEGYRji+x6z2RQ/DAh8n+Fw&#10;gOu59AZ9VpuIKIqZT2ds1muappZAKQjoddp02yHL5Zpup02306blu5RxxP4o4OT4kH5vH9/3+eKL&#10;r3h1foEfBJIaUmSEvke73RKQzbJZLpZ8+dVTNtuIvGxIkoIsbagrGcu2bbFerdks52gyJ6enx7z9&#10;+AFffvYF7737DoHncrR/wHvvvEUcb/nRX/yUf/7HP+TyesI777yD64WUWcGwv8fbb7/NuKvwbIuD&#10;/X08S3F+fk6v1+PD99/hZjrnerok8AOWyzWffvaSIAjYPzzg8vyCrMpI4xTHcHlwdEJV1rx4+oLt&#10;ekvoB5zeOxBKdFmx2UYkZUIYdjAsi/39fZY3c66vrvnWt77J5fUVfuBTlOLClKQFynJ49uVX5GnO&#10;b33323z8jW/g2xZxHHM5veKrp1+T5yn9dovvffNDVosty+WapCyZr1b88rPPWW7WFLWBE4QMDg6Y&#10;byI+f/qM58+f4QchruvSClp4ngcGDHodTg72aIc+WSrOXoZpkRc5SinOz67ptEL29gck2zWnB2PG&#10;wwEdPyRNU0zL4Pr6hm6rI46EWc7N9SWWY4Nq2Nsb0+l2cWzZrUvjlLoSK2oFOJapjTEU7cCTNAyl&#10;iOKIV5eX5HlOkuWsNxuCIMD1PJIkJYpj0izDNC3tspjrsZriuTYt30PREIQuR/sBl9cCnm2iiJvp&#10;nPkqZ7UtyQuLm+mC6XxBUVZ0O12U48hNQFNx0G/z8ZNjfvu7H9HyXHzX4mi/x72jQ+6fHuMHAZVS&#10;bKKIjXYjQil67TaXV5f0+n2SONYbTQau46EUWIbBYNCj2+0SxwnKMOl3uyzWG9H66vYYj8eEvk9V&#10;N1imAEiu4xBp0CzVYEJSFHhBQM8XY4Hry0txaWu1JNhRBv1uj8cnx/zad77F9775MafHx8zmUz77&#10;4nNc16UxLIKwhR+0WG8iXC/g+YtzMDxupgv+p//gHuNuyf/2Hz/jP/knX3BzPccwTIq8xLQs3FZA&#10;u9NBKUWRF3S7HXEvqxpenV/xySdfYTkBYbvHzfWM7XojOkGWyZO3H9HutDANhW0ZvPvmEzbrLWeX&#10;N2RpRpXm2K5Dt9ehFTiYTcn88oy+b/Hk0ZD3375HkmwpsgxlmgxHQ/b39jFNk/VmRVnlYpRg2czm&#10;S549f8rx8QkAFjVGGXM6avPG6Yh+W5wGyyKn0+kTtjsslks8zyX0bNqBR9MYGE3Jux8EPHzo8P/+&#10;lxe8urzGMBSO7eLZIhA7Gg8xTZujvT3quuJwWGGpkn/1owmLTUZeVgz6HUylCH2b8ajHo/snzBfL&#10;2+u15/h0Ox1+8YtfELg2s9mUVhjQbofsHewRhgFxnGAYisGgh6E1IjfrtYA3UYxpWHi+6L8GYYte&#10;p8fpyT0+eLjheJDxfFHy9LlNlMgNyMMHD3jw6A06nS5lWbBd6tRo2+Hj73wTy7E5f3nG7Oqa45NT&#10;Hj14gO0FFGXJYjHDMG1xS84ylAVpntMO25R1jWMJEFhUEgh6rku30ydOMi6nS/JK0Wr36fXF7dW0&#10;TGbTGevFgrOrK1rtNkHgEScJqIZ2p4PtOBRlxajf5d7pPXrdLspQzDdrruY3LKI1ZV1SNw2O7TAc&#10;DGgHAYv5nDzP8H2XwAtASZqdAhbLFX/+539BURa8+eQJH334Pg/v32Nv2Odwf8T+eAhNw3hvjG2b&#10;3NxMOb+asNxErLcRk7W4Nt8sF2yjGN/zcG2HbRRLOnKRkyYpy+WSNIuJEklTruuGsqyJo4gyz1GG&#10;QVUr8rIiCAJaLbk32R+P+W//vb/HoNNmMZvjmgab+ZzpzRXxdoOp4IP33+cf/P3/Do/feEicJMIm&#10;1mwny7SIcxmD7VaLYV828XqtFoFto/IMyzExaDAV9Hsjuq02rVYLz/e4ubomSVP6nQ7jwZC6atjG&#10;KY5pszca8PPPX/HqYsJkuuD5s5eUhbiF0YBhmoRBG8fxtAaUFiDf6e/KTbbcEOuYYXe7jN7EFxmA&#10;SgNWxS3Ti0aAAx0F6PtrAQTkHrsGKlRTYFJSVDllmVLXJXVVk2Zr8jKjbkos06bt+xR5znYbc3Uz&#10;4eryjM1my6uXL/n6q2cSuNoBWe1S1wa9wCTPEhQN/W5X1lagKgsBWB2bbtjCs20a08Q0BTzaMTGo&#10;KuqixHF8TL9LgwakbEfcsSczNpuIuhbH9zBs4wUBtuVI+pJ2w5QgYre7r7Sr4y4G2LWDxAWmeefW&#10;KGCC6ARZpoOptYhMpVgsF+JWTIOpTKqmQilwHBvXcfFcT4NtegOeOy1k/UriQaVJCOjYZxf47EKj&#10;phHQrHkt9kMzwkQcTn9NjwENhDVo4oKgB6JdpmPT2+PquEzpMSYx1C62242/Bnapfa+luon+mPzZ&#10;AWa3KaPCqbllnkmFBZiTckpcLEXfERXYfVGDhLvneuzu5oCOL5sdbKlj3KbhNdZZQ2MoMO+a7bb5&#10;dBaVadm3DD5Tmxq8ntooMI7+LcJak7aS17tQVspd0yjpf/Q022wWJElMUeR4nss3v/kuH77/Jg/u&#10;H2pdXYVpWTR1TeDadAMDu0po2wWOb1NVWvMYQCniaC3j0DLx3Z0GoGb2KQOlTOqmRKHroXGDCt1f&#10;+mCNPp6h21zqLOPD0P3XNLr+t8uI9FldJQKqV5KqDNBQ0SBGDmVVUZWF9I5p4rieyEMZJlVtYtkO&#10;pm3RNBVZGpOlwmITIo3gL4odCHfH9moQvTsarSe2y9qToa87VY93aTENRgpzVEBAg6oudDKXiWG6&#10;GIawQpsGykrcJRstyq92fX6blivOmTvA2fzB9779R0mag2liuy7d3hDLsrm4PKMyHQK/JM0K0kzR&#10;KJPtdoOhJF87CD0sy2K1XFJXFcN+l7IoyJKUQhlguVxNbmi1W6hgSLvT4Wq6YbNNqCqxke51+9i2&#10;Q12J+40g1DJa8zyjyHMZREoE1hzbwnI8aaBa8pLRE0jyR3eTXroVmf63g0eh7sQClaLW+cyNAhlm&#10;NXUhiLPS660AXnrh0Bcz+aM/a2QAKkTo7XZQ7dhhr01a6RXd47uZxg7Q2U1wDUqBIOYa7Gr0T24/&#10;kyF6d+jXHndjaveDnW2ttK+h5Fs79FPqcjexbot4e5xfFcfTLalPIT/Wa5Z8Ypko00JUge8ALOkN&#10;uZgYaLbZjoKrlNb8uqvN65NDQEZT11lWASXZ1TTatbFpGtI0Yjq7ZrWdU5Y5lmPTabsMBz6LxZbN&#10;OsJzFG3XwjdqfBM6oUPLd3FtvTg5QrNuaGiFLUxlYhkx/96//wDHhv/8v1iy2dQURYFrKMo8ZxvH&#10;GJbN7/32PlEM/+d/9EOuZksMx0WZhmh+bddcTa7Ji5xNnNDttFkul5iWSxC2OHvxivl8LmkN4zGu&#10;75PECWlWEhU1YavD1WRKmqakWcbx8QmP33iDNE0Yj0YMB32qIicvGzZRyvnZK1m8HYfBaEArDASM&#10;RjGZTFguF8RxxKDXJ/ADNts1jmNR1wW2JTcztu3iuRah7+N5Nt1OiySKWa03HB0dst1uyfMCx3Iw&#10;XYskS4njnKIoWcUJpmmxXK5otdqM+h0UitV6Q7/f46OPPiTwfVbLJU/eeEQSxyxWK72jm9EOA4oy&#10;5+LikrqRFNI0kfTDLE6IkwRlKMbDEY5lk6apACHKpChKXFdYCePRiLoqqOsSQ4n24Hy+4OG9U0xD&#10;LqZ5lmEouH//iG1UcTOdsdlsMG2Tg/0xVVlwenrCoN+9vckyLYdSGWzTjLSs8OwuBg55LoHQNolx&#10;XIf1cklV5rTaIYcHe/i+h28oBoM+Dx7cZ7y3x6DXo9ft8+Mf/yU//tlnbBP49je/xaA7INqmrBdr&#10;6rLm+PiAflvm0Dtvv0nL9zAN6HfbbKOIv/z5F1xcT3l5cc2zl+dEScWjJ2/Q6XSY3kzI4wyjMrAN&#10;m/FgwPPnL8iKAsuyePT4DdbrBUlaMJ0tefHynFYvxDBNtnFE0zS8+uo59x/c4/GTR7TDgKosbpl1&#10;URTz6sU5N9fXvPH4Df7+3/1DWn7AZrPmajHjT37053S7PU4O9vnWhx8w6PdYrTd88tVXOGFIiSLD&#10;oFAGfruPsj2m8wU/+/EvJN3YtghbbcJAUsXu3zvhN37wPd579x06vksUx5xfXGk2kE+0XlGlGeNB&#10;l1bocnN9iUHDO2+/zcm9+8RRxGQ6pawKHMel3+lD07Bar7m+vqJRBuPxPq2wRTtsyRpV1wSezbDb&#10;5mA8ur3O+K5LKwxxHQH4qromLxqivKDd6Wk3SRvHsUiSWFxhC0m9s0yDbbSmoSYMfWzbpqxKbNvF&#10;sUw816fTsnj2YsFytSFNM0Bhua6kFBeSfpfnOa4njllNlkCywVUV/dDHtxRJEvP4wUNG/T6h7zAa&#10;9NnGMTezGZssZ7ZaQlPjeQGOaZKkCTc319SNIuz2ycuaOM3odzu0AgEIom3EJk7wXI9tnPDF18/Y&#10;xsKQMwwD23ZI4w2zxZwsyzAMMZJYrDds4ox2r4/tuqR5hh/4eKbJ1fmZGOFUNeuyICtyoniL5diE&#10;hhgGdFo+s/mMNEvxvICvn1/gtQe88dZ7NMrE8QP6vS5xFGGYNu1Ol3//b4QURcV/73/xr+mPxuzt&#10;H1A3isvLG9Isw2m7rJdLkm1EXZRYtodl+2RZwcX5JUVR0u11SdOcydU1tmny5M2HnN4/orffxfUd&#10;irwgcD0G/QF5mnJxeUW/43M06nA8brHf73L29ZfE6wVUBQ/uHfM3fvcHeJ7HJ59+xtHhIU/eeMyb&#10;j5/Q63apqoosz2l1+nQ6PTw/5Msvv5R7jsakygrqaEpdxKRJhKEMbNdhPp9LSrhjcrNc4nsuaZrS&#10;CnwsE0wFl/Oabgjvvhmwyhp+8TzBNW1CP6DIZIw1dU27FTLq9WgquD9KGHRNfvlFzNfPJ+wdH9Bu&#10;BXQ7IbapCH2Xxw8fcO/khLNXF8ymM5QyiKItP//ky1sBZsu2SaII27ZZrTfsH+yTpCl5IZbj0TZi&#10;s96I7mFVkuQZaZ5RaCOVPMtIk5jHhwtGHfhH/98Iz/dRRo92p8Og15f16sVzVosFnbAlGnWnJ6Rx&#10;zMunz7l6+Qrfduh0u0wXSzaROA4ncczjt96iKgpWywVJlWvACWzTIo02oP2o6srAdjpUWHz14oIo&#10;zTif3BAlKZ2wRX8ggPFquYSmYbg3pt1tU5UlcbSlFYT4rsfR3j6+a1EWKa4t+jJnlxfERcV0NqOo&#10;SnFPdG0Mw8C1bQHeTZNut0Pg+wStgKpqyLMM3/N59vwVZVFx7+iAX//etzk5PsZxXdIkJctyut02&#10;QRBQlAVJlpHmKUma8/WzV2ziBNN1KHIB4jGVdjIrScpc3P9MkyTNWK3WpIX0U1VV5GVJWTYUZU6W&#10;p5pJIPfrlmliOzbdVouqyEmiiMC0MYocg4ayKHj64iUvX53x6OFDvvedb1NlBZ9/9iW//MWnwihs&#10;as7Oz6nrhuFoRN1ALwzYH/Rpuy5FFOOYppgPZBGohrIosSyHwHPwHI/lfMZsMiEvClpBQKfVQhkN&#10;tm3w+PG7PLh3n6+eX7AtIGy1MAyDoraoS9HIMS2LMOjhuA6m0qLmVaWBAB1XICwSiU+1sdbu3vo2&#10;ThDQQ8AGYQrJb3VKnzLu2EOq0ayiEpOdNo8EfUVZCuhV11R1QV6kVBokzZKYPBPQa7OJaeoay2nT&#10;GAHLTcEqrkGJSYztOFh1yna7wXNdhoMhrmWTxBF5lurrg4dtmRRVRVaUOKZNP2gzCru4poWvM3Fc&#10;12W2iAhbIZZlkecFL86mTKcLojgDZeA4Hq7n4zmOZBOYjsQOGgTYMbkkTNL6aTqVZBcTGVqjSRhe&#10;0hdlXVCUCXWdkKZL8jQT6RxLHDbzLKasCixLGF6hF+I6ngiYK4l5dgCSUsI6q4FagWFova1dzKTL&#10;J537evCknzfo4E5+ID/V/9XiTnn3RYmplD7WbQjU7MA1jWjsgAJDXCTvfof8TjN+bo/910gJNWIm&#10;YRgKy9CC4NrY5jaO0+VtGq0fV+0kZHaaWDp17Lb8d4+dlvNfDyYlp0oeuzmycy3dfa3WjC8JOkV3&#10;z9ApfELekD+W1naVttLH02XZvQfS1nLSBkNpHSr9iVRI3jCUQVqkRHFEpR1e43hNUZb4vke30+Fg&#10;fMi9wwPuHQwZhIrQrglci8B36Y36GIZBmVeURUFe5tR1RVlDnGzxrADH2WnN7cqzA3B3QFYjOEQj&#10;Ols08tqw7vSwZR2RcjeNZGo1KBH5b4QwVNeVOJBWFXUtEhy1FqZH63jtpDloxL27oRFdO1cYl6Zl&#10;ghLXetOU8VGWGWVZonbtr7PcDFNieRmD0m/C3tPn1GSeBj1PGhlHCg3wgh63Ar4almh1F3VOmkVU&#10;BaA1wQ0lIHrd1BSlbL6I9qDuf9XIGLUsHMeR9tHjwvzow/f/aLVc0e11dcc6rJYLJvMZeQ3DkcXN&#10;pBRxNo0Q245Dq9PGNETjxDZtEY6Ot3rnsyHJS7BsOmHAwXhId3CAMhw+++oVUZJQlTXtVocwEJva&#10;5vWxt0O+q4KyLsTtQg92y5QUtqYSOh40Qqkzzdv15nbiK5m4sjjpiWBIDq+AV7IgNLXQhuVmrKbe&#10;0Sw1La+pBcnU41IGnZ5o8p9mUKk76m3TyG6O0JA03VN3qkz+1xYDvRoodYfQslublCCUgv7ffbZ7&#10;SHspwbZfm+T607tGVWAadwNqd07U7bomS+lri61MP3l+OyibHRCnJ5o+Z10jTCB0O7wmPK80uCUv&#10;pb2UEoH+HdJ9u8Df5gHr57ctrkv0WpsZWvi+0eU3DSntNl5zcf2K1UZo60HLpRVaDPwCV+UM2yZt&#10;12LUa7M/GtBtt2i3XHzPxlAGoe9iGYLmK6AdtrAth8O9ht//3X0++WzDv/yXEzwvYLVYUhQpddOQ&#10;pilhu8fv/XaIbdt88nmOMlxa7Q6+H7BMYl5dXfKXP/8Zl9cT5qslnuNSFAXbOKbX7XJxccE6nrPa&#10;zFG2wb0Hj3D9gCROCFttEa4OfBHoTxKiKGI2mRJHEaenx5wcHzKbL0TYfLOh1WpBU5FsxHo9Lwqh&#10;c6cJVzc3DAdD7t97QCdsiYhtErPeLqmLVOumuLfpxFG0pa4bjg73uL65oShyudkwHeoagkDSlWRe&#10;ii32chtjOQ5JnKCUIggkTWw6m2GZFrPZlM16QxxHWIai7fpcvHhFGSfkeUa728IwTc5enpFpdmiW&#10;yaIb+L4ItVYVw/GQJE5odzoEgYiTbrZbTJ3ueLTfJ8vWOJrtOJ3MabXanB7tMxz0uby8Js9zhsM+&#10;/X7I85c3rDZb5osF3eGAqiwZDPqMRkNaodD2DcPkejqnMkxhHgwGqMYgjlJW242kO6YpWZoynczo&#10;D7ocHIypigLLtiBPyZKE49NTTu89YLqI+fO/+iU//vlXfPLpM1Rj8/L5K85enVNrQeIyz+kMRow6&#10;ivF4yKOHD9kbDbm5uqQoCn70lz/mZ58/42Ky5uuXN1xP14zGY77xzlssZnOm0xlZJgHLg/unKGCx&#10;XrONthwf7bE3GjCZzoRhmxe8+dablHXO5fUNCgPLdNnf73N8csCg28Y0Da618PXNzZyLy2uuLq4I&#10;fI/vfPwRh6M9pldX3CymLJZLlusN7W6Lg/EYZVpssoyvzs+ZpDmG61FWFZdXVziez3hvRF40fPrL&#10;zzk+OaI/6GAaNa7tMOz36Pd7eJ5Lu91ms1mTxzGnh0ccjMZkUQx5jqE1eob9HvPlkiRNePPhI0b9&#10;Ac+fPeNHf/ZvOXv1iuFAXAPTLMW2bdK8YD6b0u91ORqPME0bx3JEI0sZFHmKMgyOjw5kNVKKXrdD&#10;lKRsohgFlGXNNk6wbBvHdfE9H8sSEfSqzImTiDSJqOqG44NDcdzrdHF9VxvKVHRaLdpem2HfYxvn&#10;fP7VK2aLJQ0wmc/YJjllVbPeRqw2Ecq2Rb+uIwLeB4MeoedxdHjAuN/n9GBMvx1iGwZB6OH7opM2&#10;mc9ZbCUl0LJtVNOQVg1pUXAzWyI8a6GZl0UpTAnXJcsL0qzAMGwWyw2ff/EFm82GXn+AZdus1ivy&#10;LKMuJWXoyZPH3H/4iNl0Tppm9Hp9PvrgQ4o81Q55Dsk2pi4qDNOirhsKpciqEls7cK1nM9YbSZ9L&#10;8xrfCVitIhabhK+fvuDi8oL9g33uP7hPWRZkaUK32wEFrpHy/sMW/+v/5BP2DvbpdrucvTrHti0e&#10;3z+gE7Y4e3GG3RjEUcI2jlmvV5iGQRxFeJ5HGAYsZ3PWqzXjQZ+PPn6fx48fMpnNSIoUmpJRy6Pl&#10;WDgmOCrnw/eeYBngOA5xlLJerbm+njAcDfnDv/N7DPsDFssZ9++dcrC/j+O6xEnKy7OXbLZbLNPm&#10;0YNHxFnJepMwm95Q1zX93og0S8niJXmWYVkWrVaI45jkaQp61/RmsaYG8izncH8fUzk0jY3j9Xl5&#10;seS3v9dmvU355//VK3wvpMyFddLv9Tka7/H4/gOKIieKEx4fxuz1K37yRcLXz+d0hz0Cz2XU7bFZ&#10;rWmqnAcPHpLEsXakVGy2G84vL2mUQVE19AZ9qrrm4tU5m03EcrHQqR+K6+sros2awPWxbRdlGHJt&#10;DULiNBZdRn2zbjcRv/aByTaB/+s/vSQpoN9zePrsnDxNqaqSyWyCYZns9QecnpxgGBBtNtxMJriO&#10;S9M0vHh5RpSX2JZFXRbYriuC9K6D67oicWC71EmCXda4lottOBhYsqtsOvzkZ78kK3KuJxOKqhap&#10;kEiyIixD4dgCHJyfn/Pi1UvqomTQ6zFst5heXHBz8YqWa2HbBr5mRsZJyvn1DVfX1ziOpHXu7rur&#10;qpS+tizSLMd1XBzXww0CkqzgF598xmKxot/tsr835uhgH2UqfvyzX/Dy8oI//9nP+fyrL7Bdl+Vq&#10;RZymJEnC109fMl9F2LZFXFTUGDTKoqhqDKNmu91Sa/fFeJsQRYmsA3kJKBzXo9b3ZlVRSEpcWWBY&#10;Np5v0e74rFdLbH0rXGQZruOwWS3xPJ+jo0MG/R6/9Ru/zu//zu9gGCY3VxPm8zlJluG5LmVT44ch&#10;g/GYLM9xTTEZsiwTx3EYdPuyTlcFSoHr+7iugCumUmTanW27ldTU8XBMt+/i+SZFUeB5PW5urinz&#10;jNrv4ofaHXubUJSNgI2WRRh2cB0Zo3UtQtBo9zHYJTVIqo4EqjsgRe5hUaJx2zQihC4pTQ11VYlT&#10;mlKYhmYumNwBYk0FSOruLjWyLAuqshJNI9NAGc1tSi21RVUaNI2PUgFlY1ArQ0DKsiDPS5I0J4oz&#10;irJh1LZQqsFzXHzXw1DgOB5KKdngtD3KsiGJM1zDphOEeLZDXdcSZDYNnXabg/GYrKxwPZcGg6vr&#10;KV8/vWC92oDW4HIcj7bnYSuFYzsoS+7DXw+elZJYRGI5RNvIYEcFwDRM0fgxDUzbQpmKJNtyMznn&#10;ZnrJ2cULLq8vSNMc3/Npt0Is06CuS4IgIPADMWdTYO20j7Gk35SFMk3xblQgEdSvgiV3cZYe1LtH&#10;s8uVkR16pbsdHdnUmiwggd/dMcR1UgMbtz9pkBr/ajyk0KyF29BInkg8p9/T9yi6JAhEIkCSqUTv&#10;udFgibSpyAPphtfMr10ZwbQsPcZfI5qo3XHlXLtYU2mg4zYW3zWfPtOOgSMJS5JVJDGdfN9QQiYR&#10;FpE+7u59pWNfJFusqrXrY6OPLVX+lba5A7x02fR7Ct0OCLZQVzVZmrLdRCxmCetVRa+zx5P7hwy6&#10;XXr9HmHg05Bh2zb9QZdO4NIKfQwFcZySlyWuF2KYFtFmjqF0yq0thAoaEwmVpV2kPGggVOa1bgm9&#10;yaXbtlHUDYJV7Cq46/e61kBXJYB6A4YhOmcgaa1VXVBXApIrQGnsQyFAlGk6eJ6PYztYji/pwUp0&#10;4FC1LoMwIHeM1p2rqeRvSe/uQHiBMPVYvx0Nu3FyF8Qrar0ZUNNQUTVisJFpApShZJ6bpjA667oS&#10;ZnFVApK1davvjSVjV4HrWFSVgL7m48eP/qipKg4OD9lsN7x89YxIC832+gF5VVOUjlA//ZA0FX2P&#10;NEkwDJvA9Rn2+9RVzXa7IkljXMfF0IuEbVkoBVlRcznb8uXzS4qyoiwrbNuh0+5AA7YCywBT7XKH&#10;ZcFumhKlb9wMTX1ThrBmmko0SEzbRem0C5rbaagZRoZGB4UqK8CRnsiNLCHUsphQa1HC+rbdpGN0&#10;XqkyZLAJI83AVBL4ygItC8Bud4D6dVT9tfTA28l31/m3b7w2GZv6NURUf670knf7ard+7GxqX1tw&#10;Xx9QMiYb7b6hgN0kv10f9FH16Qy9O3VLC5X2un00UOvqgiy4r9fEMAxBcA2NSKNZXmo3uXUeNgKM&#10;iTil7ID9ygKqpMa7I0sx7sQDNSguizWKPItRRkMUb5ivrkmyOV4ItpMzHgYMnIq6Kui32/i+R6fd&#10;IgwDGu1sVpcFTdXQCjwMA3zP09Rfk6Yq+R//Dx7S6Vj8Z//5Deu1TdgK8XyPLIm1RfyAIkv43ncc&#10;Om3FP/uTNYbtMVmt8FyX68WCVxdnXF5fiuZVXZPEMYHv8uL5C06OD+gMOpRVwWAgulFJWpJnOe1u&#10;m+02YrVe41g20SZiG22pahEv3my22LaN6zrUVY3nmNSIxtOwP8BQiuvLK6azOecXV6w2oo3jOCJk&#10;v4m3bJJIa3XA0f7gFtnPy0qsYasa25Ad+ySJQSF6HYlofFiWSeD7sktSVpRFRVaWxEVxC1T5rst0&#10;Phe75qbEoKQuEjzb4vryAkuZt65mnU6HtMjpDfp8/ewljWGyWq+xTIt2qyWzoWnwA5/x/hjVQBRF&#10;LFcrbMtktZwzm070OtOi3+2wWCwIAtGe2h8O2R8NqeuGKIpYb7Y6/UX0fKIoYT6fMRoPsS2T0aCL&#10;Zcgu1YtXZ8JeiAVsQOkb16ohzxqyrKBuGqJoy2y2IEtTPNfh+GSMUiW+a3F8eEIQ9gjDLp9+9iX/&#10;4p//K37x8094+tVzNpuIOMlZLdegTM5fvmK7XuvdLZswMOi0fAA63TYvXr5iFRdczreczWIulqm4&#10;XjUmw9GI9WrN+cUl282WeydH/L0/+F3eefIG7U6H4XDAb/32b/J7v/s7pGlKp9PC8T3cwCevSi4u&#10;JqRJiW04hGFIHG1oBS5ZlrFer9kmGbPFmmcvz2VtaRp+49d+QK/X4/mLF0TrDa12my9fPBOLeDcg&#10;p2GyXDJbrVhtY5xWSKMUz58+xXVc2u0e6+WaX/7yK2zbZjQeEoYhJwf7eJ7H8eEh3W6boigosoQX&#10;z59TJiknh4ccHewzn80p8oL9/T2qqsb1XIqswLNsvvXhByRJzFdffsnhyRHf+f53cR0HoymwzC3x&#10;Ouby7JJBr8eTh4/odbrYjofreeSFuMhURYnrOJRZQpGlhGEb07RI85z1ekNVFyzXGwGETIMHJwcE&#10;noXr2oRBiGEYckNhWvS6PYJA9IeSLAEDCTi1ntgmSghbDV88m3M935CVBcq2qHYCpJUEx8pQtNuh&#10;1tsraYcBv/7N9/n2h+/z9sNTjg/2sajpdTsoZXBzM8UwIC9L1uuIKM2pCgHaiiylaBpWyzWT62ss&#10;22bUHwhga4ql9Xodc3094fnzl3z59VM++/prFus1h4eH7O8NyZOIVuAJs8gWFuZqscCyLPrdHmVZ&#10;0G13aOqK2WxC0zRYpkUUxawmE1zXlaBWA7AtxyEwTT5+903Gwx6lBj/OX75kMp0QpSJIfD2bcT2Z&#10;cvbyudY0U9w7DfjoA4OH9wJ6NvyrH6/pjQ546+E9xgOfN/7/dP1nrG1Jnt2J/SK238eb6+/z7+VL&#10;n1WZ5V17R7KBbrZGmqYZaQSNBpIgCdBHQZBawGA+DyAIGmIGIERSGIqkCLJJNsluNtmuuqqry2ZX&#10;VrrnzTXn3OO3d6EPEee+14R0Mu8795y7TezYEbHjv2Kt9T8e8Y2vvKep88Ki1+myjjaUTUO318d1&#10;XYSUvHLrJp12i89+5k3effdt3nvvbW0YbyuydE2Rb+i4gr1ei2GnQwW02/p+l2VFU9VkecHz58+p&#10;ipI7t67zsz/9ZebzOfPljIuLC65fv8Yminjw5DHz5YqTc82063d6JEnC87OpNpsVgm53gOP6pPEa&#10;iWZbttstBoMet27foFE6I2EYtJien9MNAlzboW4068KxLA53Cz77nsvpIub3v6kN6T3H5e7tu6im&#10;MfMdAaphvlxQpGvevO3x0dOaDx5OuXr1Gp12G89xWG0i7t65Tq/fpRWEVFXF8eEVFIrlWnvplJXi&#10;44/v89FH91BVBapGCklTVswupqxWS51ptMi4mM9pGj3J9v2A0lhdKAVZlhFHKX/tb+3z4fOcb35r&#10;zvliQ9h2CTuSZ+fnCDNeO56LowQXk6lmjaUpWVnx9NkzPvnJx4x3dtg/ukIQBLz6+l2+9KUvoKqS&#10;fH7O5vQZTpbhKoFT1tgmUM3znNl8ZhLNdPA8j8Vqg1ISx9Lm5qHv0et0CHxPGwfXFXdv3eRnvvEz&#10;vHrzJjev30CqGqlKjg8PONzfwXFdXNfDsR2Wm5iz6ZxNFLOzs8PR4RFJmjCbzzg+PEApiOKE4XBM&#10;rzugKEos1+WjDz6kKAquHB9ztL+P67isV2v+5e/9e779wx8ync+xbYfD/T0safHw0WNjli3JC51t&#10;DyCvIYpTDegUJQ0VaZwgpaRRkqYRbKIEaeskQJYlsG3NYmiaGiWgvzMm7HXpth2kVHhBQKvTQtRG&#10;RtU0dLtdXr1xgzdee422ybiJlNx/8IA//MM/1MBWGCBdi9lyRpIX7O0fkqQpT548QSntjeX6nmYn&#10;KD2nzEsjHVeVnoPUpZ5jKkFRKaq6IXAUN673KcqGx08XrDclw+GQs/Nz0qoga3zmswXz6ZzNakWD&#10;g+24CGkTdnoEYR9sl8pci1DqhT+PFFi2izR+U2xjU7EN6DWDSKmKqsqoq4K6zIEG23b0j2VjSxuE&#10;lplpJleFUjW1asjLnKoptEeTwWKktLFtF1VZNJWFwNVyP31yPN9HWpotqb2dLMpKsVrHrKOETqDn&#10;kIEXYNkuSZbToLTP5GhInmqftizLcF1XS2qlNIb8JUXV4DkOoefR6nQJ2x2ePp/y3R98xGpdoSwf&#10;oWy8oKUVBK5H4HvavkI6Oua6jK3Qgf02HAANdChASCyp2V2uGyAtzWaeTE6ZTM9Yb+YslhfUqiHJ&#10;IqIoAfQCba/TpdMKtMm4o2MKSzpIqWXdUphyWPYlm+hFLKO9kbcAzCU4Z6IVoYMf7SOlTKAFoLTX&#10;lIYAzOVsQxyhr2ebcEyPuybuMftv33X70cDq5b7mQBp8MHGa+fby9MaiZ1tWiY6tAQNQ1DQG8LIt&#10;raoxu2pQxLC3LcvCNjZE+raYfy9juG3Zt15axl9pS+ww+2kyha4rs7P+m4nzt/UuDbMLoeVzQmCW&#10;4HT4fslsqo23mokh9UvoRJvbClcKHTGa2HZ7H7Y1aOnYvikaaCRVKcizmngTM53OuHfvfc7PJxRl&#10;qf0Dd3oMR32kUNpKRdgc7Gov0SyNQRX4ToVqEoqiQSnNjrJt3a+FiYt1/K4RP+3Rp69pa+2k+4Me&#10;27gEkHRb0BdrCDwoNHFOZ3u3LBvbtRFCs8+qItc+gEbuqO+/tgpCNViWhe+FeJ6nWZ+OB2hAWCtm&#10;tUJsS5LZ+nNLqckultQyy6bRIMqlj13D5b1Rzbb/6j5kLsSwEZVhujWGwVpQFhUKsCwH3wvwfB+x&#10;ZSY2NY2qkJTQGM8y1WhV2OWpNXAoEFi/9Etf/y0J+H4Lx3FxHYFtQ6frcHiwR5qUbNapoQr7xGlO&#10;VZSE7RZS2rR8D8+12WxiyjJjNBjS7bZohT7tdgfPc7VHwnLJKndYbjbEeQFK0vYHDHsjpHCwZYNj&#10;6UrRKxmg6tpopvX3esCRSNsyCLnSpoWer9HTramdtA17aKsJ151JN2/dibeUT60zfYH6NAZZZdsB&#10;hO7g28HIMp1vOyhpsEY3um3nNgfW76ZP65NvR7D/uAO+1NkxqP12W9PQ9F9edNJtfxZbnFsYXTf6&#10;uAIDtG23NwwqaSi6YJhZppgvVdDluxTSoO/mZUBAeGlhQZ/8ciexBdq2mnSTHUIXRejVCSwkZjVF&#10;6sEXcVnt5iHylwsjTPnUJRC3/VahpKKRNdJtyOoFp5NHrFcXIEpcX9Bu++ztDem74oU/nKXpjmVZ&#10;kOU5VVlRFhlV3RAGHq7raKNpW2I7Dr/2ywPevCr54Acr/tG/OSWNtBeW77nUdc1sNmO+XGE7Na+9&#10;EtDr2Pzzfz1DCFjFMUVZcX5+Qr5cMPZ8dsMWB+Nd2kGAtPTq5PnZGWfnp/hBwJUrx1y9dpX33/+A&#10;B/cfsN5syIuCJM1YLBeXq3u7u3vkeYGUFoPegM16w2a1ot1qs3dwyLA/pNvrc3x0jKThxtUrtFoB&#10;gedjS4eiLInjmDhL2ERrAs9FNQ1pmnE6WbDJSmzbo9dpA+AYaniSZZSFNqONE11vcZwgpaV133mO&#10;LW2SJCOtKp2lyfcYj/o6M1wS4fsOFsoEPRZJFJEmGZ7n09Aw3t0hR7Fcr4njVGd5S1PqstTgS5og&#10;HZdBv8NsdkGapli2RafbodVus1wuWSwWtNtaUtkJfcqiYNDrMej16Xe71E3Ng8dPCAPfHD/mxs19&#10;alWxXifs7ezSabcQUnB2fo7nuWRZRlnWlHXNYrliMBwxu5ixXK1pVENd6NXQJ0+fk6cJVZZxNBzy&#10;xc++DW5Mmm8QTUVV1tz79BH//J//Nj/84Y84P78gTbRUrShLdscHTCcXVKUGPpVSFHnGwcGAg3GA&#10;pNKZ/qKI+88uOJksKBvFYrlmFWs/ONtxuPvaXVqWw4cffUIYhvzCz36DX/+rv0hZlXi+z+7OiC9+&#10;9Qs8fHKfhycPCbotyrKkahqiKCFOYsLA5+7tW1zZ36PX6bBazPjw448R0qLd6XI2mTIcDrh67Ygr&#10;R0cMhhpMnF5M8EMP6dlMlyscz2M8GmFZFv1el0/v3yM3fU9VFaPRDp1Oh+Vyzf0H96kbHSwUWQZN&#10;w51bV/AcSbsTsrc75t6Dhzx6/IR2K+Ddd95GKFiv1jp7aJJeer5pBkfNeDikrCtOz86IoohrV455&#10;7fouP/2NjN/8Gx4/97N97twJyFLBYHSTVkvLf/I0pahqiqIkSTMsKWmHAUHoY9uWZrpWFdPphCD0&#10;aJw2BRZ5lhN2Olw52gWUNtV1tKGplLC3u4fjuMRpQpqlFIVmks0XcxaLDXme4wUN95/OWSVQNYqq&#10;qWmFIcP+gH63i2vaZDvwefWVW6imJooTbl47whYNz09PWG/WhL5HNwzotkIePXnCw0cPONzfpcwL&#10;JvOFlik3tTa+R6eBns0XALzy6ivsjHYo84LhaIjruqzWEQ8ePWG+XBN2e3o0ruHKlUN6/T7DXhvP&#10;8/DDkNVqRV0V7OzssF6t6He7dDod7S3nukwmOmtnq9Vid29P+wd1u7i9PgjJ6mJKnmYM+l3293YI&#10;XJfZfEmaJljSYjzeYbleU5YlcZ6zWq85PNCZ+Tw/4D/5632+9uUdDvZC6kXKDz5ZkNZdvvD597hx&#10;7ao2brYdbly9zqCjs5Y9fvIMXJewpTMquq7H/t4uV44OuHX7Cr1uQKFy0nTFcr3Us7qmZn/QZ28w&#10;ot0KcX2fXjskjhPW6w1l1VDkBedn5xwfHfC5d99mOOixSRKwLE4v5jx9fo7fCthEEfPFHMfx2EQb&#10;VCNohwFJluvnqtTeG67jsLe7T7cbkmYZs8WaZZTR6++SFg2zxUpnRXQcOq229sCoFOt1xKf37vOr&#10;v9rmxi2P3/69M7715zMQkGzWbOKI+XxGmmZMZ1MeP38G0qYTVnzhDZ//1++cEOeCrMixbZfAdZAC&#10;mjJnZzymrnVSpKqqybKMTazlUXeuX2dn0OZ4f5fbN6/jGFm662imRhB4ejqgNKMgThN0ECMYDocE&#10;fkBeltR1xbXrA770lZAoyvmTP0tZpRFZoQhCl+FAG50LYeM5HnmaErouQRCwXm94+vw5jufRCkNe&#10;e/MNxqMRfd/hWs/jy7eO+Nyd6+y3fAbdFq/euU13MOLK0RFXr1zh+rVjgnabo6Mjjq9cIS9LLf0r&#10;tc+fbVvUZYnVKI7GI3Y6IRQZoWNzfLiPE7SoKy09q+uassgIAg8/cEFKskLLR6IkIclypGXzyit3&#10;cCyo8pxXb99hPN7l2fPn2JbDsD+k02rjuS7rKOLRvYf0B0N2xjsc7O2S5wWr5UrPo2xBkuUcHR4y&#10;GowuDdmfPjklzQoDoqegFGlVk6aZmTM31Hl2ybywLEuz9aXEcTTI1zSNYY0o/NCn0+/geNpIfHZx&#10;gW0WsxoFrmXRlJqddP3adYadjl7oy3NtYZDn+K6PbBS27RDnOhHBZDrR4IiQRHFMu9OhqEsUCsvR&#10;mT836w3n0zOdJTUIKeoSyxKkcUKv36PTbuO6ijDUth3LVcnJeYRCYtk2lmURpQmOJXl6tuLpkxMu&#10;zi5MPdhYjg4IW90uod8zUi8zG68bHMvBsQ1rybL1MaWR5pg5rwYGGlRTmOxqFXVZADozsG3Z+F6A&#10;JXV5GuN91NTVpdysqkotu62NJ5KZi+ug2qFRuu7qpsa2tZTQ90OCVodOt4eQkrLQbHkM0FCWNWUD&#10;w9GY3mgP229TVjUCsG2LbqdFmhZEUYTj2DR1TVbkFKWeW1mWRber64RG0e0OEW6HH77/gCdPLmiE&#10;jcLCdR1sWy9I+q6nMyRbFkhdX1t2nJn6XwJLUtg6jlCNBp0sA+YJQVWWTC9OWS7nbKI1Uirt6ymh&#10;birqGtIsRgCdbhsvCPR8tYxNnXuaHACXcklLWiajrYlXXgK6NKnAxIMmPtOAlwGoTJxqfn0BQpm4&#10;BhPvINDMrq1sz5I6yZcxpd9a0IstEUPvqH/TlWO+fPmlNPmC7Q6mEOZvOnJUOk4ziqdaGUaaYVG9&#10;YBFhsmTqepEm/t2eZvsuhAEC5RbE4UWMas4jjKRv2w+2+6rLmFG/y5fYXFIY8NGohFDQCA2M1I1h&#10;ZhnZvA6X9ZF1VsRtvwCMf9sWVngRu+q6QKGtbFwHgdBZDH0PgTBso4rZckpeFzx9/oxNFNHkic5k&#10;qBRFUVA3mm2pZE2armnqSlunSIEQFnkOtm3j+4FWEwlNAJHGcB222Vy1V59S2t/Slhp81RVtYItL&#10;KttLL7OJlnGaWJyGskzJs1Qrk2qd7fUSkDLtVRhGmc5or6/fshwatHDLMd59RVleLmpYlvGFkxLL&#10;1m1C4yr1y9DKZTvV/cHAvtIQZBB6H+MZp0EvRVFpe6u60lkwfa+t52qegxKKssp11kbR0NSlllI2&#10;ptVeegJuwVOt8rG+/rOv/dbdW2OwUkqV47YFpZWDBatNScfpYAlJluVIoTid6JW3/mBEK2izWW2Y&#10;zyMupkt6nRZK1QwHPaQU1EoaZNMhKeFZUnGxjrXOvG7oBAOtF/dcmqbCsTQlTt9DDY80tab5qbqm&#10;MRMfIS2UtLT5uaXT2VuWnjAhBKIxDxY9DhqwRX9QbDGu7QDwEpJj/qYrSqOq0rK1rn7bCc1N3aLO&#10;2zFhy9DbfqU/XI4C+v1lUGz7ujyGQJjBVn+/3X27/cuDiPlm+ze57a8GUNv25e01K/OFNIOYYYa9&#10;NOxtTwEvFd3eUi3NObf76Ovb1pXeafvQEZeI74vv5eWD3tZyAJPF8fJ6XlyQ+axXd146+uXnbVmF&#10;1BTvyq5prAZpNSgaLmYnPLz3EUkSYdsSJxCEnk3bt7FFhWUGytD39WqiOW8UR2ginNJBsueaLCCK&#10;jljy6+/65MuM/+YfnSG9LsIYmVqWGSDNZ8d1uHVV0e95/Mvfe8InkyXNeklXNIzDAFlV3Lxxk1u3&#10;b+tVs+GQew8fMBwNGO+O2dndIS8LPNdmb3eXolJ0uj1Asbe3h23bjEZj9nZ3OTo8YvfoKpv1RsuL&#10;jfywyDP29/YpFQjX0d5ScYxsKlrtkKqu2dkZMxruUOQ5B4d7qLokTyOuXTsGapSyaLc7DAZ9kiSl&#10;yhOkBM9zsB2LstQ+M0pAWVbs7+3TNLXO7mYJlBT0+n3mizkNijzP2R2PaLfbnJ5PNXNkNND7eL4G&#10;IKsC1UiCIKTVajG7mPL07Fz7FyltQNpqtciLFNtzSQ2bCqEZXlma0ev12DvY1xmXPM00CIKAIAhw&#10;LUHgB+zt79HtdrGNT9VsOWO+XHA2OcNxHfqDDr4n2dk9ZndnTFVVLNZrZrM5QgqKssJyXFCNDuiK&#10;kuVqRd3UXMwWLOdrHMsiXi0pNxGWgs+98xa3b9/AaVnESUwnbOtgJ9OsvoPDI4bDIdEmYWdX35dn&#10;T08pCh3cBaHDoFtx9bjDN770GqNhj0G/y6t37/Dv/v0f8fR0QlE1bOKUJCtoLI9nj5+impp2t81b&#10;d+9wMVuwv7fDb/z6XwFSHp885uHzRzw7f8o6j/jk049YrheURc7Ozq5OIW7ppAHDTpv33n6Tt+7e&#10;wrFt8kJTuofDASjBfL5kb2eM5zhYto+QNlkW4QeK8djm9GRBUcf0ui3KSiFsm2997wcs1jE3bt4i&#10;zzJGgz7tdofJZMKP3/+ANEpoOQ5f+fy7dFyLfttH2rBar7Esh+/8+Z/zow8+JMsLjg4PSdKM02fP&#10;WW822I6js7EGeiVXSqHbpq2l8ZPTM9Ik4s7tPr/yVxS37zacnZWkqeLKVZuf/pkBb7+1z95em9Pn&#10;Sy4mS6I0R6Bw3UDL3AKXVujjOw6uA0rlrJdLmqZmE2fUlX4Q+0GI1RQ0eUGWxhRJStkYs1MhaIUt&#10;8qKiaUrCMMS2QmwZsj8acbAfcHqx4slJQrvd1l6Yjs2w12PY7dINfJq6xnO1hLLf7ehMcE1D6LmU&#10;eYIrIbAEw26bW1ePcWyLh48e0Wq1uHn9GhezGVUjWG/W5GVBr9uj3emQpynz1YawFdLrdZHSoshy&#10;HM9D2jYf33vA6eQCP2xhOQ7RZkMSxwRhwHg8Ym88pC4LNqsVqIb3vvB5dnZ2OD05IS8K0jghCH2G&#10;wyG2ZbGYzwh8hzfeeIP5aoNwHKRt0+60mZyds16tGQ77LJYrPvn0Q9abFZ1Ol729PfrdHlmWa2Da&#10;91Gq4mBnRDf0qaXga18M6Tk1dl7hlBVKOPzoQcW1a9cIXAfHdgg8l167Rb/TZr5YUJQ1jutRU0NT&#10;4Fk17dBid6dHXRXEcURZV8YfxyPaRHR9m2Gvg+9YBK6L47qsNhHf/f6P+OSTe9R1g7AsFosF129f&#10;57333gYLojRiuYnJ8oLpxYzReMi1q9dYrVbsDndxbJvZbEmv20PaFpsoJvADqromK1KSqkIJm8fn&#10;SxrLI68UrmXpZBbrJVEcaZmdpb0ZLcfl2fMzmnrN3/zN64Sh4P/8X39MXUs818NWkKcpaZrRbrWJ&#10;4xWL+QIJ3Lzh8fo1n/O5ICradDttnp+c4nseb7x6l1YYMJmcGY8hzT7J0oR2YHP9yiHXjo7pddrk&#10;hQ4ULMum39eZdMfDIShFO2xR1zXj0Q7D4Zh22KIVtgj9AN/2iJZrqKAzaPH66yF5ofjDP5lToTPd&#10;Bn6HOMq5cWXMzqiHUlL7Qa4j8jxnuVlTmMUTy5JsVnNa1NzYHXJjf0zgWEymF1RVzZ1X7/LGK7d4&#10;8/U3eOPuK7z95qvs7+wQdHqEYUBRVmyiDQ8eP9d+bq7HZrEk38TsDQdcPdgnTWNOz0+xLJt2q4Ww&#10;LMa7eyghuX//PvcePqCua+Ik0R5MlV7hj9MUpWquHh9y6/pVyjzDtR0U8BcffMDFbMbB3j5XDo7I&#10;8pzJ7EL7kC1WjHd2sKTF40dPKcoSPwxw2iH7+wfsjHdI01wvakQJq3VEmulMrOsoIkpT6kZhOQ7K&#10;klSV9rcJ2i39fK8VdV4gLEmno5NgCCmwLInr6ARTrqP9k7Isoyhy8jwnzQo8P6AsKybn56znC165&#10;fYfbt29RlhVB2NIS2KqhqWrSOGG5WurFNiEoy5JWu6MZ9kVNkqTkRUFT1QyGAxxbs3TKQssgtf+b&#10;0KzNqsRzLVqh5PrVPp4rsB1JXlk4bpfVekOaZZyfT5hOJ7Q7PaTjsUorTk4XFIW2U1HCoWm0p1PY&#10;DrGtAKUaDdggELUyUl0j0zMAjgaB9ExaWpr5gsnkW9YlRV3ppBiWhWO7eIGP64TanN3Yt2jZVUlT&#10;G7C0ylEmo6NlSc0esXRSJ2ECadfx9fE8j3a7S6c7oN8f0mq3cV0fJWyKUpDVDRU6tkoLWM4XeoHG&#10;sfBdB6lqwOJiEdHUtfZ8lQJpSVzXxXVc+gb0EsKjKEBgMxruEOU1n95/SqMEcaQ9Fj3Pp9Xyabc0&#10;4UKb0GvvaCFt7ZO2ZS2ZCEQDhYZFYIzYhWXhOB627bLeLHn87CFRsoFGkWbJpaKAKiNwXaSoUKrQ&#10;Sg4JeRbRqBrbdnEsfZwt2CUsLW20DGlAxzgmztTRzmWZLkEgNP2oMYG9hmF03HIJAMDlNUkTm7Fl&#10;dxnJ4ZaBhVAvYjQddF2WRcd123jUKGmUAXte9srRO5vg7uWC6HYsMLEehs1ljq2UZsq+iMtNTGfi&#10;Ya0y0tehzGUguPwONJiiEzRo4FQIY7Hzl8qx3dycBGNSbwBFDQwJzdlRtZEgauZjXdXah+zyOIIt&#10;XKc/mji/QX+vFEpI4y299eA2QIyR+dVoWyPX9QjCFr7rIdEKM98P8T1JkiRs4hhpWfSHAzq9Lr3B&#10;kCSOGY8GtNqa/Run2nNK1Q2u41DWNo7r4vvaDkaYdq0BXi2d1gyvWteEtHAs7TF9iTP+pYa0vVL9&#10;u24COj62pAagKlVT5ilFnlGXuXkuN3pb0862rD/dHi2EdHGc8NJfTRg7qLquKMqcqjHZEqVmNtuO&#10;hSU0yKRZd/r4W6BY4wi6ZWxZsJj2hJEqN6rW0k60zVSjGtOu9LzE89vYnoewzQJA01DXpWaANzU0&#10;Wp6r26gE4SAtYRJOadDROrr9+m/dP4lIyoJNnHM2K4iihn5nl6bWheyEIVmeE/g+JQ7d4Ziy0inX&#10;abR0xPdd8kohgw6l0yOnwyauKZMcLA+wmMQZ6yQnzzKEEOyNDun3utpEuqxwbdNh0WCR1qkX1JVm&#10;HdiO9hbSSKSjzQ6VftAidePVXW07QOm2vgVXTJMwHdhAkEobrJlT6i2M748lLextxkODNgvLuANK&#10;I8fbItHSkC2laY3NlsNpwDF40cO3ndsM3koYgM7QP3Wz0NvqTV8gT9syqu33/79e4sUge3nK7Rhp&#10;vt+iqZfbbRuf2V2YSQwGR7sE8y6PsP3Dy/vrbYTYgm8mO6MASziXD4jthsKAmJf1YQ7ygrFm2oPc&#10;pm81m0izmiBMhhJj+reJIqbTZyyXC8JOi6LK6XRdBoMOoe/Q8hy6oasHZnSHkVLgm4wbjapAKIJA&#10;exe4tsV6Med/9dfGjDo2/+xPI06iFlKgvSAaqMsKy9aGz3GS8nQy51d+dhc/cPnHv3ePdS5xpOTr&#10;773LrVu3qaqK/YMj9g+P2Mxn9Dsd5knMcrXEdbVBbZzE+EGI63kUZY3teJyenKJq7dVg244Bi30q&#10;Jdis19qkNI5ZbdZkeaEnXa7Fw2dP+eAnP+b09JQqz7iYnBNnCUmaUNc5V64ccrC3w3g8wrFs4iim&#10;3W5z7eoVgjCkHfjsj4ccHe0TeB6VqojjhG5XZ7Kbzeds4phOb0CloFSQVxXdbgc/CIijhHWa0qiG&#10;fq+H4zosNhHT+Yq6zNnbHeN7AVVZkSY6K0hdaw+O0+mUqoGd8S6bNMa2bQ4OjhBSkGQpvh9QVTXt&#10;VkuzTdodbEvS7XVRQFEUxHFMnuU4jjbkTfKcJM2YTi8o64IkTcjznOnFlFYY8uZbbxJHEa4DSVJy&#10;MZ2xXq05nUxotzuXD8fzyRTLckwQa5M2ivPpjIuLGXVakMYRZVmSJSm3blznnXfeIk0S7j/9hNVy&#10;yttvv4dSimgVcXR4jJRSj6dYOF7A2dmULC9omgrXtzk63uXrX3mLt954hcx4uR0e7OP5Pn/wJ9/C&#10;cjwWcc7J2UQbEzfKZNgqqZuaV1+5wdHVXa7fOcTv+Pi+4vnZMyazOcN+h1o1XMxmKGC+mNPt9Lh9&#10;5zZvvvUGliUYD/oslysW87kGU8oK3w9YL1OeP59CXTPu2VwZN7zzisud10refc3mK2/6fO2LFn/l&#10;NwJ+4ecGvPFawHSe8fhpxGK54vaNGyxXa3Z39wgcjwefPuJ7f/Z9ovkGRwkGvS77B/scHR+zXi5x&#10;PJdNmrBJEu4/fESSFuzt7dPrtGjqinYQsDLZ3q5fu4IqKxYXU54/fcLVq1fYJCnT6ZSzkxN+5Rff&#10;4G/9T4fsHzbcu5fx9//elN///YT7n1a0Q8mo73J07PDOOyGHhx0+vrdESg/PtUjjNaFtMxho8NRx&#10;HEajPnlRsFqtNcVaNAS+JI5SbNXQCioODm329hyO9nyi1ZIr+4K3XxW8/mbDq6+4fPFzLj/9Vfip&#10;rwa8927IoOfw+394grR0Nr3Qc5AofMfGtWyqqsL1XXbGA/IsJ1otWE7OWE9PydZzru7v0PEcOu2Q&#10;o4N9bMvig/ffJwxD3nz9dSzHYr5ekaXaoDgrSoJ2G8f1iNYr1lmG5dgMekMO9vbJSp2BcrOOefzk&#10;KXWjODg8pKwqiqLkytUr7O4M6LZD3nrtLkWWkuYFw0EfaVn0ej2WywWVqqjyTCdwGAy0FDpPsW2H&#10;zUZ7zPV7Q9IsYzga8+DBA3rdNu12i8nkgm474Pj4mFbYYrSzg1KS+WrNbLWmrioOD3cIjWymSBb8&#10;3G2Jm+WotEAiqGrFf/+P36euG6QqcRyzcCFgb2eHG1ePuXn9Cu+9dZtXbh9xsD9kMOwxHI/wXM8Y&#10;3CYUZUlZ1agGnYE0iRj02uwMxji2zflsxb3Hz3n6/JS0qNk/OmC4t0tZ5IStFv1emyfPn/Po0SOi&#10;OEYIG2lbROuEeBMReFquJU0WrqLSk2FpS4qmIsoTsrqiaCqSOGcymbJ/sKez4ApFVSu63T6ddhel&#10;GooiZ3ox4/s/ep/FfM3xUZv/2d864qNPUn70Y4u98aHO2qgU/W5Pg2yWRApFvz/g9Tde4627ghtj&#10;QVoIfvJIy+vv3HmFo8ND9nZ3WW8i1osly8UKS2h/nU4rZDjoE8UxgRfS1PVlwonRYMDh/h5RFJl2&#10;otk5QtoIaeHbLqJuGHY75GmOQks9yz7htAAA//RJREFUrl65gu97vPq6i2XVfOvbCyxHL6DYJtif&#10;nK84Phxx8/o+CI8kzTlbLHDbbaTj0PI8pDGF39/bY9xr4/suWVby4OEDkniFrWpsIUjTgsVszvls&#10;xnwxpxIW55MZf/6d77NcbnAsh0G3S5EX9Hs93nvzVY4O9jSryHEIHIvrR4d0wxarKOJiueR73/8+&#10;T588oa5rut0OtarwfA+vHVDRkGYZvW6X4WBgGLBL0iTW0o+i4PrxMZ994y1aQYsojomSmKqusR2H&#10;vGo4Wy55ejHhwekznk/PNOi1t8/0fMLJ6SmL+Zz1JiYrS5oGZssN09mF8YIqabdbJGWFY2tmTpWn&#10;FJuYKsnxDJMIS9I0Cikkvu/hes6lJ2+SpppBYLLjhWFInmdMzs9YLRfcunqV0c6I5XKB4/moWnEx&#10;nVEZ6RCg2aJ+gLI1o8B2LOq6Ic10v12tVwhL4FoWrmOTximddkfPGZuarMgIfMX+vserrwzp9STr&#10;TcImLlhHKZ4vyNIKIRzWcYISNo1lY4cdikZwenbOelPqMrkuCElTa1BBMzJ0plchhPHUAiGUzvBm&#10;K6RwDTNJ4TiuBqRM0qWm0eBebRgKmMxwrq895VzXZHsTUNa6DGVZUisdVGovG+2tYxt2mW07GmAD&#10;HNvTzK6wRafTo9Xuaimu3yIIRwTBANvtYNsBSkJRZDrwbmrSaMNyHXP/8QllpRh0QvKiYrneECc5&#10;434XYdl4fmhsC3Tio7qu2MSa/TnsDzjY2+OHHz7kJx8+ZL5OqBrNXOn2u3S6ek5omdjAsrTJt7Cc&#10;y9jpMt4QQscfwpg+GQKEkOA42ptvsZwxmZyAqmnKFOoE2azYG7dxbUvLT6WDahSO44CRkmEWrW3L&#10;xXV8TaSQNmzJDqY+tU2O0GCcEMZvGh3bGOBKKc2waoyXkQ4FX8j9jPW7IRCY2FJqcGBLptBxoAaM&#10;lGYtAJrAoNvXNn7aft7WkwnuBNsoUQeBShh9GTqCM2XX8exL0NyWoCCNX7My9DShy8fWPujyWl6c&#10;xRzchIQmrpW6PNtYT8eGen9dshfXhDQEDbbsJL2djtd0PVyyuZSirs3nylgJia0x/0vxttrGwDU0&#10;FaC9n5R6KTNowwuz9UZbRuRFjqIxWS0tHNui1dJJRILQJ8rWFEWKG4TkZcHuWC/WzOZzbt+8pj0X&#10;VYPneQjhaL9Do9RolIfteLi+TxDquYSQGtRXoGNRsygqLc3620pJMaG1UrptbG+aVrVt7/EW8FM0&#10;SgNoVVNSFakBzDUwJE0MfQmAWRZKQCMbhLSRUsuypbB0nkdzH8pSJ2Cqq1pjJNLCdjQoZ0lp9KaG&#10;0SctM38QJv4399fgHAIDigl9/5TS90Ft753xItdJoFxs19OL8Wb8VEbWXlUFZZkjDJBn2za2LRGW&#10;fr5bUl4mo7BuvfHmb2V5TlE2eK6vO6IQGmVDkVcVlBWO4+p+43h4rQ5JmjGZrVjnsFYOqj2C9gi8&#10;Pu3BLmVZac+SRtO9z1cRiyhlGeea/u1YjLt79Dp9hJBUVYnrWKhG6QwEwkbUBWVRUJYlSqHNRR0H&#10;Wwjqy5uuqaNS6pUUIfQFcgnS6M6JGUAAPegoDZZsh5/t1uIlEEsKodFm87MdiC4zDhgWE2DK3YDQ&#10;D/hL2iCYwdsMIJffXZZOn/llwEj8xyD9S0DTSxjRdvDSr7809FxeD+g/mcNqlNs0DMGLgYyX6sl8&#10;0ODT9s9C+yBgjixextKF6YXbUprBzUIP5giQwjYPCjMgXQ6C292EHuyNX5pUAtXU+gEnhTaRNGBc&#10;U9X6ISQ0gKksbcD++MkDFrNzijzDDVzqpmJ/v8314yEtp8FqCop0rdH2MgfAcVz6gz69Xo+8yHXG&#10;CmlRNTpzxjdec/iZd1p8+DjhH/7Bgtlqg7AtXCHJ4gjVVORpzEUUs0gSpOXw1352xKhv8a/+4JRN&#10;btEKArLFnOVyqdNHt9t4fsBqsWQ+m+GEAWmeoxTYjs/B7h6hF/L86Smz6ZwgbNHr9YiiiKDV0p5U&#10;gQ8C3v/+D1jN52A7ejJUaWPTIkuZTs7ZJDG9MEQ2OstFbzig1+2iUIR+QNM0FEVJqxUyHg2Bhl63&#10;ixDQVBVpEuvVD8BzHc7PJ9jC0unHy5rJbEFVQ6ffByHo9QeUZUFdFRSl9n1Yr9b4YYjr2BRVRQPk&#10;Zan9oKKEXivUbUpY5GVJVFWs04ysLDncP8SybdbrJUHY4vDwyMhBCrIsIQzbtDs6I1uv1+HwcI9W&#10;u8UnH33K+fmEOIqo64Z2p8c6ikBAt62D581mjRBCZ9oraw6PjyiKkiIvcOwK1w54djJhtYpwXJd+&#10;r4/teMwv5iyWEWHQIooTQJBUBbOLBZZt0w7arOdL6rLk1vWr3Ll9nf39HeaLObPZhEZWWkatQEqH&#10;upJczNecTxdYtk8UJVxcLFCqZmdnwOtv3uHweI+j/REHOzuMhwN63Q6vvvYqZ+cT/ux7PyRJUnb3&#10;j2hUTbfX4WI20zKVJNLSMlFiO7BcLTgzAYdlWTw9Pcf1PDrdLkUjaIVt8iyjahrCVpvpZIolBLIp&#10;8ZuCO1eP8FTDcr3Cs1I+f6vi//A39vmFnxrwta+GfPHrITfeEvQ3kp4taIqaxarmxw9j6tri2jWL&#10;d97yODjw2Wx8msajySp2B0Om53M++eBj8+Cv+eLn3+Mzn3mb4c6YRw8e0Or2+MKXv4y0BQ8ePGCz&#10;2SClRb/Xx7Ekw16XPI7I44j//G/9p9iWYLVcMp1M8QNfB9KOzfnpGf/bv/kq/+kvjRlch48/qvgH&#10;f++cxdzRizOTnH/7u0958rTCDVzGY48bNzw++06fTqfBDwKiTcFobLO3q3jlFZsrB5KHj5/x2quC&#10;3/j1fX76G3t84+tX+Wu/fIX/+d++yS//0pivfCXgc58L+frXfD73hs8vfX3E26+1uHnFYbwvOTyU&#10;HB3YjIYOSg25dqXLlaM23/nuirx0GQ0HHB8fceXwkKooKPKMXqvNsOWxO2gx7rjk8YaLyTmv3LzK&#10;e595iytHB0zOzznaP2DY18DYcj7j9u07+I5DXVUs1iuKsqLVaiEdD6RDp9Pn2ckZqzRBSEkrCLh6&#10;dAXPdZhO5ywWK+pGGalQi8oYLx8eHtBph+zv73D1+JBPP/2UTrtFkacoFL1uh0ZIatUQOB7j3V1o&#10;YLlY0DQVN65fZ2dnhySJCYKQyfk5jueRZzqxRVVWuJ5PXuQMx7vcuHGLoNXm0ZNnTC/mOLajPbSM&#10;x0yv3ebGkc0X7khm64Z7Jxk7fZsorflXf/ycT+49ZHfU48bxPr7dYKuSd95+hxs3rjPotTk9O2Hv&#10;+IgszZCWRVEVhK02QkrNHilLvRKqtKwrWm9QTcXOzgGNdHh+seQ7P/wJm/WGvaNjnUG33cG2HS6m&#10;U9rtFllRMltHrKLUPAYFWaITKjRNRZZlzNcb0jxDuhZpkekJn9Ar0X4Q6ExRRUmjBGVZYTsutfFS&#10;dF2Pqq5xLJuqVkjbQ1ouV6/f4Jd/aY/PvuPx7e/EfPCJpNvt0A4D2q0WvXabfq9Lp9UmDAJ6HclP&#10;f0Hw7luaCfZH3894cppxeHSA67r0+z2iOOHep/epqpxup4vnuwBkWcrB7h55VnD9yhWenZyxWGjj&#10;8iDwOTw4wJIWm3VMFKcEYRvXDbiYzaGq8DyXMAxpmoad8Q6e77OONpycTrhzt6LdLvne9xdML3KW&#10;0YpWEKLQPmBFCXVTIO0SJWzyUuH7PkVRomrtVxl4OuNuGqWsNjHLdURZK1wHgiBgudqwTlIKBHld&#10;czZbkBUVJ2cT1puYbq9HXdXYtkNVab8/6ozRsM+1o312hn1Cz0VKSRQnPD85YROn9NsdXEsyHvU5&#10;vrKP5VgEvo/l2GyiCIHk8OAIIQQPHz1iPp/heFp6c7C/z1uvv8bh/j7zxYrTszNW0YbziwuSRjJd&#10;LlknmZGfam+XdrtNmRfUZcXO3i5103Cx0P1/sVxhWZaeG4QhWDY1inYnJAx9Oi2fKIrIo4Sbt27y&#10;la9+Gdd1iVLt46uDEWhqLfVM04w0y+gP+3TaLaJ1xHw25+zsjNVigWM7fOMrX+bu3Vdod/QzeblY&#10;E0cJUljEm4imKc09LGhoaLUlyJy8rqhxmC6nZGXGaDSm3+3gug5lqY3TizzHdQV7ey5vv9Gn03Fo&#10;lMOnny74+NM5T85WrDcVp+czegOPh4/P8f0OlutimbGxUYKH9+8Tx9oAWloaiFNKewjnWUqWJFSl&#10;oipzyioBKahUiZJaniuEjUSzhVzPBJJSQCM0c6uqqOqaumkQlpYlWrb2DZOWZv0ooVUvRZFTlgVl&#10;oeev0iRccmwH39dSZ52ASWBbDq4XYNnaLN52AyzHR9ou0vJwHBffb+N5Pn6wzVooyLNcjxOiITOL&#10;ghfzFUkUGbN3ie23sC2bKMkRlq3Z71Jfg/ZUtTnaP8JxffIK7j065dN7T0hzHfz7YYt2t0+r3aWp&#10;tTrHtVyt2JECLCMnFNJofkygYGIpPV/UgAQCbFvb6MxmC6LNGZ5To6qUbjdg/2DE9ZvXybKcaBPR&#10;KIemabAsndnNsiztoed6WMLCsnS962QNlvGllgYs0eEL4iXig4kVlTAxZtMYjym9UC/YBt0GxEEY&#10;sEx/FiZm1EwfYc61jS1fyCO3MRNStx9rGwNi8JuXYiRzYFPYywDPfLc9xyV6YuoWzX6SlgYTt3/f&#10;7mrOpou5JT1gALXtKfQ5LmNGEyBr0EP/J4UuktrKPQ2xAaFjZInQc05hGGu8MPxXtWbQNQ00tfbQ&#10;FRg5pAEoMbGpampN7FDo7JDGC1Kfc5uozsiCMYCL1hBTmwBcoLEAx7Zot1qErRA/CChrnehFqYY4&#10;XlPkJb1en5s3rnF0fERTZZqxpQSWZQMOZVFT5iV5KUG6BKHud5a0ddtqtFqprktAJ2qQUoOZl7fo&#10;JbWari903IxpG+Z6UVuiiElwUVdazngpIVQIqbR5uVJa1SQAy/QtKTXr0SjplNB1qICyKi7lnJ6t&#10;WfJbix6AptKxTQNapiuNLPalJqOxk61UWLPNFAKUZQzyNdopjWxc90PdV/UYIVFNQ1U3lEVOXiTU&#10;tTHltyztoyhdbXUlLQ18WULvf+3uK78lJfQ7IbYlqGtFmmvH/Olixel8jiwbsFw2FUSNzXlU83AS&#10;cbYsmawy5puMk8mSs4sl0iDFncAH28YDpqsVjy6WpHlJUmk6ouPYdPwOraBjQCgNENaNom40dU2V&#10;GXmRodBpjl3XwbZ0pRRVRVFphF6AkTjamvVlBheNXW9Rb13bJkeKYXptO6f50a3KUCo14PWiE4vL&#10;wVenYjW6cgyiZDqO/gHqy9ur7/blAPTSy7C39O/m9KZlmKPoYeb/7+CmG89fOvL2tNsDqC3yu/3C&#10;DK7bH4QeIl4alLaDs1751saL2zq91EL/pZNcVqD+ZAbnLYXREkInEzD1K9CovqlafVGWpjhuUV/R&#10;QEOjWX2WWQFQjakf7aHTNDVCCsqmYDafMp2es9ksEKIAWTEaeNzY9zjYaSPy5LJtep7O7tc0DblZ&#10;oSvygizXZtB5poHZQG34z35hiC3hv/+dCbbT586VK/RtyXp2gWPZDHpdpJQMh0OGwxGd0OOr7/Xp&#10;dQS/96cpWaZXCwLV8Oz5Ce0wZGc8Rto2y03ElRs3+frXf4rTswtG41067S7Xrl3Fcz2CIKAsCtww&#10;RApJVTc8efyYBsV8dsH55FSfe7xDnCY0dU2/3yPLY2wafv4XfokySfA9l2tXr9DpdFisVkgpGY9G&#10;hIFPNwy5enzEeDDANf57TVNT1zXtdpsPP/yIQgk2WcmTB/eJ44TX775KkmYUdcn+/j5SQrvTJ80z&#10;bMsyZvh6xVMpweR8gnRdkjSl2+lQ1zV5mtEJQq4dX0GVBUIpHMfDD0LySmfcsyyb46Mj4ihisVzQ&#10;CUOGgyFCailWq93R40i7zWazIfB9bVxt2Tx7dspqvUEAezt7gPZ78DyH3eGIdhCwP95hPBjS7fZp&#10;BSFuoFNVB37AaBhg2zZCeKyjmN2dXaJNQpGX9AcDwnaHLMu5euUqm2hDVFSkaU4YhmSrDWWWszse&#10;8u5n3+H1u69w9eoV4mjDZr3GDULKXAEuftDlYr7h2bMTTs/OuTifMpvM6A0GdFoBn3n3dTzfJktz&#10;pufnWKriyvERR4eHvPbaXf7gD/6Yi8US1/dYxRkNkBQFm2hDWWotvB+6tNohTZWTpAmNgvsPn5AU&#10;JdPFkn6vj1KK8d4+0nI4OT9DSJt4Ocemos5SLKHoOBY3r10jCAN+5qcdfvorDu98pUc9dHm2yvjg&#10;fsT9pzXv/0XBv/2jNf/Dv33G3/83j/j2T2p+8nHDn/7ZEmTA9WsW169avPF6iBA1swuL73zru3z8&#10;4cccXznml37+p/jN/+TX+ZlvfJVX797mz/78zzk9OSHLck6ePycrU1arJZPJFAto2Q5Hezv0Ox0m&#10;Z2d8/r3PEoYhH3/yCRfTGZ2wRTsM8Tybg6Hkv/z1Xb70xTHLyuWb30n43X9dM19WFE1DUtVMN2um&#10;ScbTs4w//96aJ89qzs/X7O44fOVLO3zhvTY/9Y0+X3rL5zPHNu/sSe7uCX7x13p85r0ex0cefgCd&#10;dpedkUsY2CzXiixNieKG6UXBb//rc373jzecrBx+8EnJv/n9M/7BP3zE3/m7T/m3/z7mez9cYlkN&#10;d271WG9qZiufYbdDXeQ8+PQjRu0WLdehShJmswsuZhOms7mRIUm++Nm3+OJn3+DurWvkcU7oBxpo&#10;mc2I1itsWwfVqyhmk6akWWGykbXBDbFshyiKSLIEy3HYH++yv7NDmqbM53Msx+HK1SuaRWn8tYIg&#10;4GB/D8eSuJbFj3/8FyznU9rtNrbQz5C8KE0GNp+6rGkawaeffMJyuWA8GjIcDADFfL4AIZldzLj9&#10;yl0u5jOePn1K2O7SGwyYzeZ0ux163R5pmvDo4ROiKCEvSwKTfXd/ZwfXsnjvHZvDLvzoUc3f/b1H&#10;/OJnhyS14A9+MOV8WRLacPtoyNUrBxwe7TEc71FXNd/94Q/4kz/7U35871PuPX1ELZRmq/gt0jRl&#10;sVxiSwuVF7h1TQtBnSSE3Q7DwYi8KDk9PeXDDz/GdlwOjo7wPY9W4PLam2+hVE2WZ9pDTehMbDeN&#10;x5VtfF2WSUJRNyRJipCSJEkJgoCwFRJHMXWjzV63Eo8sK0jTjCtXjjk6OkSphihJmK8WPD+ZkGcV&#10;3f6AIAixLIuf+ZrFtasu3/2B4DvfP9UMibrk6uEBUkh6nQ6Cgndesfif/FqHu3dtVlnJN3+g+OEn&#10;0O52cFyHT+895Efva3BvsVyytzvGsSw8T8s+l6sFvV6PqiqZTCf8xY8/pNvpYEubbivknTfe5srh&#10;EcvFktV6Q5LrsTRNEp2soiq1fB+FkpI0S/X9LkquXIVXXnF5elrwk3sx3cGQtCixLZf5YkG/12e5&#10;SplezOh0LPrdkDStmC9XrBYLQl8HHko1Oltfo2fotusS9Lv4ox0SJSl0XjyenJzx8MkTVusNVa3N&#10;0MOwTZZm1HWNJQVFnjMcdHFsySaK6XbahL6HZdv0e12SOGa0c4htWfiuh2u7tNqBNsCngUYRxSmu&#10;47K3t0dRFDx58hSlGlqtFvt7e3TbHWwhePr0OY9OTrmYL3jw6CGr1YpSKRSCi/lcJxM4OuS9z30B&#10;6hylGpaLFWmqDek7nTapMXkvy5SLzQbhughjJu86NtPZhCjSbOvQ87lyfMx4NCTLMrJSB1NK6eyk&#10;ti1IkpSdwZCrB0cc7+ySbxJOTk5Zrdakacqt69f5/Lvv8OYbr2MJwenpOappmE8XJHGsk/d0u1gS&#10;ovWavKxwfYfT2QlPT+f4oaTTAde1GA3G9LpDHNvGdWzCwKLbg+tXLYJQkGfw9HnFbCE4nRYsNxWl&#10;ksRZzenFksVSt6NWUOM4FkpZ9PoDfNdnd2ePzWrFfJFSVVrCWJclCAfbBpVvEE1G3aQU+YaqKsiS&#10;iCROqYw/sKoVruPh+oaFZdQiddNQlTV1XaEk1Fpag/Q8HM/TLBMpkOi5atNoU+eiyAzILo0Ps6Mz&#10;rbketm0ZjyttzSKEAd1s2zCZLCMB1UFGXVe4vo/rBppJ4WhT+KosKIsUCdhOSN1YVHVNq6MziLuO&#10;hy11EoWiyEmSBEtuTfYVe7t7DLtDyiLnBx98xOn5hCityItSy0CFR6c7xvdDTSRq9DzZcow387bs&#10;UrdBEwSZ+MGANlIzw1zXw7IcsixnPp+z3szJi5QwcLhz+xrD0QBLWjx9ekJZFlSVBnyqokRajklC&#10;4+A4Ia6rmSFyq/AxErvteVGgtp+NR9A2RlMoVK1Ze03d0NR6/qsDbg1UaVWPznynYyXju6Q/mOO+&#10;FNEpHW9uGW9CaLBrG6MqE7u9CGS3geRL4dn2T1vwcBvIXQZgL7bfgmFCvCBeCEMCMRepQ9BtVKkw&#10;QKQ5lDmXMHG5Uppgso1Tdfyo99Ogkd5QXRJ7NNil61WXacv/2JJcmtoAMNsEblKDGcIwprgECtVl&#10;JWyBQ52swxyn0de9BRcxOIQy12hJLYuzhH4Wa5sjzbp2/RAppe6PWcJ6HWmJeLzRscdiRlVL2p0R&#10;rt/GdUJWqyVFWiItmxqboKVtV2zbpqmqS7aZQse5UkqU8e7D3JNt/bKN6BWwZVAZv6xtjen60uNG&#10;U9f62urcyD1rIxPV2IAwoK0lbWzLxbZdbMvHkhIpbT1mSQM6liWq0gb4rqOTHFqWljrTcOlt2TTa&#10;h11ajsZdpLgEzszd1c9zBSidoE6oLYCn2+KWwailnVuPPRuM8X5ZlmRppL0Qa73wqBNPWDrRoLX1&#10;eTfyYwHW7dff+C3PtUmygjirKGtJ3Qik5ZM1Pou1IHU6pE6boL/Lw7M59x5PODufoRSUdUOSlXqQ&#10;FTbLzYaLxYLZcqmpk2XBZDHn+XxNlFbUlYUqBDudHfYG+/iug6orlNgisVuKW0NjEEWEpp66jo2U&#10;mkpclBXlpZbdxrFdpKX1/EoK5BadMQ1Fd0BdycjLdvEfAVJ6RcUyA5rAZHwU0qS/1Ihl09SXYBi8&#10;yEagjPYVhEbwEHqgkWZQ4QVFUBnTuMtBh5cHdV3Wy8FvOwC8tI35ZAYq3UguB77tAV56aXNBrX+X&#10;UpdpC3RtB8ftWcwHUBqNVX/pnNvj/kejHLqRypcGbY2rmYEJobM2Cl0luvq2jVuXebufrhk9iRJm&#10;QNwmLgCQtqcHQ6W10hfLc05PHhHHS6RsCFoNvm/R7wUM2h5lnjKfzen3OyhDXRVKECcblBI4rqvN&#10;PCs9AWmqCpVl/PWv9PjsnZD/8IOIP/5Bgi3AEorlckVVVnh+gG85BL5PVVd6pUoo3n2rT7sFf/zd&#10;hHWsJ+yhY1OgWMQx8zzjZLokLis83ycvCvKiJElSbly7RllXnF3M+O77HzBfbbBAm9N3uoRhyHqz&#10;0qv7Vc7OaEQSp1iiQTU13U6LsirxfY8Hn37C1WtXabVapGmG69i0Qp/VcsV0MmE0HNJptYhinbZ7&#10;Pp8RZwm26/Do2Qkn8xVniw0lEKcZB8MBR8dXiTZroihGSElRZGRpxulkwun5hLrSsrfRsKcZF7bD&#10;dDrD9nw818VxHOqixLVsjo8OabVCLQ1Q2j8kzTKWqxXdTpt2u02rHXJ+fkaWpuzv7TMejxGWzXq5&#10;xLa1Hj6KEooswbZs0izT5SpLok3MYDBgb3efi4sJ8/kFRV5ysLeHUIqwFeostJYeDKuyoOO70NQ4&#10;VoPr2aSZIstLgtAnSXJ2dnaIk0RLC0x65Ol0yjzKTBLYBs+y2BuO+Lmf/jpf/Pw7qDpmMPCoqjVK&#10;5VSNx9HBEb4XICU8eXJCkqQs5gv6/QHvvvtZfv2v/yqqqTELy2w2Mc+fn+Lb8Pabb/GZz75LpSR/&#10;8M0/ZbFZacCyVuzs7DEej9nb32dyfsFmvcFvBXQ6bUYjzTLJspTFYsF8tWE46DO9mFM0EmW5LNYR&#10;yyglaPegzOiEWnpqWTYHOyHXbkb89C9m3LgjKKXiT76d8H//O1N+53dO+fEHBeeTNp9+nPDpozkf&#10;3X+GFDa27TFfLbmYr/jo05iP79kMexY3r0tefcXh1VcdktTlN//Gf8HdV+/QbYd4jm2yhOb82Xe/&#10;y/PT57ihh3Qtjg73aYchcZIQmOxohwcHPLz3ANd1+eqXvsj9Tz7i/qc/5KtfuM1rbx3y7hdGvPuF&#10;Dj/z8yOuvT3iIvP5h/90wg9+lCPcAFyftKwQtjbttFyXTqdL4LeZzxs++DDhd3//PqvlgvG4JE1r&#10;1gvBegL3n2X87rcXfOfHOT/6ScEPfhTxz/7Fc/7Zvzjhd34/5ts/avj9P3jGP/0XD/kH//g+v/dH&#10;Gx48Vjw7hR+9v+RHHyy4/yhik0BZK1bLlPuPzhkMWnzmrTG3bnTohj7LacaP3v9A9x/HZTa/0O1d&#10;wGg0wLIlthR85s3XeOX6VcbDPgqIog1xnPHpo/tkdcU6S3k6mVBZFmmpn2XD4YA0zei0WyRlQ5Zl&#10;pGWJbdv0O5rt0+91qauaTRRjW3pykSQpSZqhVMXNq1fwZY1lHq6z2RzHlaRpgkBnw/XdEFfYhK6W&#10;Js8uLjh9/gxQjMdjOp02lpCslku8sE0UJxxdOebT+/dYr5bcvHmHsijI8wxpSQ729miFAdFmw3od&#10;Azp5w9HBPoHvU+QpX3rPIWhJ/nf/12/yp989482vXmdwpcO//+ZzptMcaduMWg6DXheE5OMHD/kP&#10;3/omnz66z8X8guliTlqUHOzusb+7S5akpJuUIkpxGkGgILAseu0uINg72Kfd6RBFG87Pz5gulvSG&#10;A1qtAMu28BwHpRSz6ZTlbEbYClBNwajfpi5LfMfF932klJcszDAMqeuK1WpFEies12t6va7OQSX0&#10;arK0LJaLNWVVcfPmTXb29glaLpPJRLM9PJcw0AlJEALHWvFrv9onSSz+zn/3RE/SWyGHe7uaDZ3n&#10;uDLnN3/B56fesXEO4Lt/UfDf/d0Fz84dVsuVznq7WrOYLxgORxwc7OPYFp12i6ap6Pe6lHVNp93i&#10;0ePH+J7H3s4eqmxINgnRZkMYBkynM07Ozjg9PSdNU4QtWS0X2n9rvaKqaw6PDsmyjLOzcxaLpQ78&#10;ETjtjM+83eZk5vDDn0QooNvpkSYJSZpSVSWW41CW8PxshisrlCipKgj9EKm01ZJ0HMKWx87uEGlL&#10;Wq2QoNel1e3hWA55kTObL3l6cobrBXQ7XRbrhOFoTFVW2o/PtoiimP6gz3DYp+U57O0MQTRUTY2U&#10;kqos2dvd5enzU+bLJVII8jzD9SS9Tpe6LnWw4Xj4gU8QhEwnU+JVzCvXX+F4fIBoYL1ZoxqwpUVZ&#10;N9x/9IjJdEKDwg7arDaJZp15Pju7Y0bjMVWRMZtM9fN+uaAUgihJcF2Lq9eu4nkOB3u7vPn6a/S6&#10;HZI0J88zyrIgDAJsx6YTtuh2ujR1pRMBFSVN0yANkPD0yRMG3S7H+4cslyseP3nCk+fPKcqCTrtN&#10;GAbcuXmNn/nKl6jKkjiKUErhuB5HR0eUeUmWJgSBh+e1iNOC+XqNlBtOpxEnpwsePHiO7YS4rsvu&#10;bp/RwCHwKrqdmlarwHFqHjxc8ZNP56wTi6gSzNYZz8/n5LWirBu9KCYE/W6XKCnZrFIO9gZ025Lh&#10;YBeFJIlj9vb2SfKKIs0RVQJ1hmhKaEpsS2i2hHQ0Q6QsKIqUolJkWWISJaVY0gO0rE+hjB9Oo+fC&#10;lg7mFArb1qwjlM7upgNX421cNxRlQVVpc2vHtbEsG9txcRwP13FB2EaBsZXIaQmgZbyp5BY8Mabk&#10;SikN+NguvqeBL8dycawWZWlTlQW226KpGjzPxnMFnqc9zVzXpd3RJvdxmmBbiixLiZOE0WiEa/tM&#10;ZnOSokFaNmezmFpLdLSk0Q41q9GysaW2CHBdnegFaet4QRqIRQcKIBzNRBKaAWJJiS0dGhTr9Yb5&#10;fE4URTR1RBD4HB2MCAKP1Hi/7R8dsNnkNLU2ng+8Nl7YRQobaUBE0Vg4jo3juJpp0mgJ4DaSYRuM&#10;XzKLdFzSGLaOluDpb6UQOC/JcnUCNRMnKoXBXS4BNiGkNoXRm+mYyHxvCaUBIRN2CfPP9l3/s43/&#10;9GfBlkGmlTH6C3OA7Wv7WRjZKC8hTcJkXdyeVKEZCZdhoIkjXyIxbEExXTUvoWeYjK9o958tKKVP&#10;r3fWxdtelI77dFVpBpZmzuntLw3UbQ0MChPKqkbHQsrIql/EuOZYl2XDKLN0jzG9xSB2+kcIjCeU&#10;ue/oe2DZuj/F0ZIsi1EKsrQginKen6/48N6M81lG3cAn9x5z/+MPmZyd0tRguQ6W26bf1xYxlm3p&#10;dY6m1tqzS9ZgQ1NphhZCSx11Db0MMr702VyS2ta3AqUqqBqk0tenGu19VddbE3t9I6XUGRmFZWPZ&#10;mkklsFFGtm7bNq5rI5SiLrT8Ulvt2Di2ljU2TaOTbpn5WVmWgJYaYnzpNLvO9BW2N1NorGHbB6T+&#10;rPuCvlDdjzwjZxZAQ1WmlFVKnsZ/KQGIMFkuhVH+CWHpPmTwBOvNd9/+LWlZFI2HsHsIt4d0R6wz&#10;l7J26fUHWK5LWuQMu10+evSM6WRN0wiKXGFJTf10XYeyqsmzirxIyPOS6WzJMqqYr6FqQqrCoS4g&#10;9Hx2R7uMhyPdsBuNSCoUqqk1Mqm02b1QegXAdh2wLGqlyIuCsqxQwtISStvWCL3lGuBEI7a6Q+lm&#10;slUbKqNj/o8wscuOoLeX+qGx7QpSv+t+px9sW2rjFoi57FhbgKoxHUwKhDDyBwz4hO7E+n7rY29f&#10;23PpPrZ9cG03eTFo6RJuy7sdQC5Lsr2Ybc8w+5qOayiSgm0v+cvnflEmXY6t0Z3+5sVxt7+L7c/2&#10;OrbFlHowktiAjZDN9iCmAZoNzX763unPQolLgO2yns1KhBIVNSlYFfPlhMdP77GYTVCA7/v0ejad&#10;jsfBsE235VPGc2xbErYC6qYmibTRtecGxizUgUaRbNY4TY0nLW7twt/6pX3iXPAPfm8DwqUsC5bL&#10;JXXd4Ho+rSBgNBzRKEUcRyRpSa/X4627Hv2uJMv3aTkjVJaQNA1D48GUZhlVUdE0iov5jNPJhFY7&#10;xPU90rzgybMTPnnwkPV6Q5yml1UkbYeyaZheXGA7DteOjrlx7RqgCDyPw6Mj6qZhPOoTeB7tls9k&#10;ckG02ZoYWxRFSa/X5ejwSBtYVxVlXZOXJdPFjKMrxygEj58+4+Rswny5JvA9dnd3GPW6+L7Lo5Mn&#10;xEXGzmjEYrlkPl9yenaOMsi/bVlI16WSDg+fPKeoa2zLYjQcEYYt4jhid7xDGIQ4js1oNCJLUj59&#10;cJ/VekUYhoyGY9qdNovZgqqpyfMCx/Px2m1s28F1HNIkQzUNSRITrdd4nsdgOKQoK4SAXq/DeDjE&#10;smyapmF3Zw9psoPZUksLbAlpFhH6PmWeUeQpltRZXDvdFlFS6RWdsiJOc23AnSaUxrxeCEGeF8R5&#10;SVM3lFGMg+Jnv/wOv/oLX6PlS5arCxANZ+fnXFxcIG2fG9eukxcF55Mp09kSlMB1HH7xl36eX/mV&#10;X8ayLU6ePmUx19kbl7MFnbDN26/e5bVXX+fuK3fpDwYs12tOT05ZRxu9kojNsD9gNptxcnJCkuQE&#10;YYs4jtnf2+PmjeucPX9GkaxpLIfppiDKa1xfr3Kuo7VeRPA8aCpkUzEe9rl61Obnf97ha99oUxQ1&#10;3/zmlD/91oLvfK/g0eMNSVqyM9qhyEs2UcqDh4+wbYder4/rOiyWMzbxmlarzXpT829/74Snzxpu&#10;3vC4cuTwpS+12Wye89GHc2bzmPnFObu7Y6bzCT/+8AMc32P/+IC9/T0j2ZL0ui5F0WApCO2SN291&#10;+bWfPeYLr+Tc2G/4la8d8IXXHN74mSFXrvpcvxUQtmw+/SThH/y9J8wnevzaZBnz1YLZYqG9chQs&#10;NmuysiRLc5Yrzeipa4dP78V874c2H35c82c/TPnWRxk/fKJ4tpI8m1Q8fJxw/2FOUbTo7RzT6g2w&#10;HZ+L6ZLA7eC7ms3RKCiLmnUUk2UZUkC/7zMcOLS7UFUp0goJPJ9X77S5ed1lPKqYTBacTzIs28a2&#10;Be22ziznBy7z+YKjw32OD/bJi0Kv6FuC55MJWVMT9jpYgc/5dMpyoZlZvufhuHpy43senuuwSQsu&#10;FkuiNNVm4zSMhmPSLOXx6SmTVcTZas1kFZMVJVVRsLuzo1fi9PyLIAywLJs4izg6PMKRAs91abd7&#10;CAFpVmqPu3uf0tQNjuNg2zbXj48JgxYoSLOM23fvEicpH374EXme8cbrr9PtdFivFnR6PW3sb0uK&#10;ouBiMidLE83WaBpUWZKXMT/1CzvMspr/23/7HRbrlG9+a8qfff+UT+5tyPMSaXscjtqMxmN++1//&#10;Ox48fMQmjbGkZDAY0W53CIKQTtCiygsWFwuowHPcywlfr9ViZzjicDym325TNyWL1Yq6achqRavT&#10;BaWwLMnOaAhNrT0gnz5nPOwQbdZ02joIzLMc1/Pw/MBI7m06nc6luXuSJppxE4TYtkuaZPieZiuF&#10;rZAGxaA/YNAf0DQlm/Wa+XJJq9sjDDogBGVVk6wu+Nt/c49nz2u++Z2culKEgYuFRVXVXN3J+c9+&#10;pcOtQ8iyhv/P7yf82fcUUrbI8ozlYs56s8GxbbqdNm+8+RaPHz1mPl9Q1xU74wF+4BGGAY5lsVqt&#10;8FyXfq/LoNdn0O9z9coRdVXx8acPefj4KatNRLfbIwh9LNvSkv26YjQasrerFxyKsqRB0QoDHMch&#10;yiu+8uUOT55l/MEfPaYoa+2DZhkLBDOt6LTaoARnJ0uEVTHe7VBJG1VJnEAnrwnCAGrNlBUIOt0e&#10;tuvieC6n03MePHlK1TS0wzaL5ZLBaIzjunp+IgVFEdPptfFaDovVnI7r4Xkeq/WK1cpkF01THj89&#10;Zb7eYFkOeZ4TBCHSFvS6HW3W7wbs7O7S8gMEFp9+cp+bxzfp9/rE6w3nZ+e4gYPjOHiex4PHj3j/&#10;44+Yr1coy8F19FwizTJuXL3O1cNDHGpUlrFazsmMnG4dx/hBgCUlo9GIYb9Pp9NlPBqyOx5iSW3Y&#10;7Ps+dVPje742ADfMlk28piq0h2Vd1ayWKzabNdPZBev1htl8RpZl3Llxg3feekNny33lFp9/9zM4&#10;loUUWsqbJymL6Zw0igg8hzDwUQqquubx08dkxZQ8L5guCs6mU3bGY1w3IEkqGgWuXbO36zOfrfmL&#10;n6x5+Lzk/rMFJ4sl7f4AIS1mizmr1QoAKS2m85k2Uw98siKnqSxcp4VQG1xHkecNtmPjyYq+WzMe&#10;D5FoM2rHdel0+3TbbQTacJ+moir02NwoW3sDZSlZGtE0DVm+JkpXJFlMliU0NEYeXePYPtK2sRxH&#10;m7K7DkoI6qbRCqSmoW4ayqrUkkilgVHHcbX/jmHoNEprWbYvPc/Xmed1MKjZQcoANJZlI5SgLrUU&#10;y7NcBBaeG9LpDqhFQZGlOkjGoigiHj09ZbmOSJIEmkJL7Sybsqwo85R22GY02uF8vmG+Sej0+rie&#10;y3QRsV5HKJMgwfXauK6nWWOWjWcSH2yZTVhGUWOYVTri0Qv2tlm0R0ik1JLOqmzYRGviJCXwK3zf&#10;Z9TvYFsWZZFzfnLOZhmTxQXSgJAgaLZZIIVmZPlBQOCH2iaHLaijH2xSCrSsUVu36FhKB1FKKepK&#10;K2uksYexpMR2tb+QlNoIXQeGWnEkDAvMsi0khlX2Uli2BcIuz/fSvd0CVC++2cZsusxK8VL89/Jr&#10;C0JtYz+1jSYNFUvHcjqu017TiK16SZn9X8SSbAGZF+EfQryISRtDWmi2zDCUkdXpeFCfxzDM0PGy&#10;/k1p2ZvCgCYmBjQJM2xLvhS8anaEUFyaoQt0uSxbS2B1eV7EmNIWWNJck9ALKHq7BiUUtblH+pbr&#10;cylzLim1xVJdgmxcwEEoQVNjnlmKTZxrGf8y0l55cLlI5Yc9Wq0WYbut660xZB8zripj/q8qLZPV&#10;9/8ysN52bP3PpbzUKNioX7zXGgBs6pqm1OMGTaWP3dRoWSkvQHJhIaUG2+uyBrRX4Faeu7XPaZoX&#10;/mnCZKVVqqasSvJSW1KhTEIPR2eCVJh7sAW0pNT9V0iESbohpdTsLNMmpNDAlbavsnUGUWpUU1JU&#10;OUkaU5clzVb1Z7LeavBs2z5fMs1HYN1695d/C3cIskVWwGqdEScZQeCbAdUiy2u6/T4f33/ObB4R&#10;bVIs6WiN+zaDiXRI4wJVKepKkqWQxIpVVFGUW2S3wfd8Br2eDoD9FkrpjAkY536duaCiajTbyxJa&#10;2mh7ml5bNYqiMBXquHiuZwZOPfhvL41LGqZpHZc6Y6WZHWwbt+7Y22307gaQQuiGrnSWiEY11HVN&#10;05S6UWnI0iCU8jIRxJb1ZdrSZXn09rqTCmkQfOQLqqku1OUNuyyCedcTDVOylzIw6ncDGhlEV7fm&#10;FwcQmnZl/g4SiWVUhUrpaxcvD5D6gLpYpvj6aKaeXtpU/8EMkIbdpTNvoMGu7cNqe53bvmtosdsT&#10;XJ5/S1s1Q7wyJpOalq2/LaqY5WrBdHrGfHZOWRXYroPlOMTZgm7H5eb+EBqFEKVuQ65Nuompm5qy&#10;qrAsvcrnSkmeZTRNTb/TwaLif/8/2mPYkfyLb0WcbkLafqDLo3QCh80mQhhdcZ5purkSDevNkp/7&#10;asBoYBPFuzx9FtHr9ijynKjILvXN7Vabq1euUtY1y+VaTyCjiB/+xY9Js5TpbEa33eXa1Ws4ns8i&#10;jinrhrLS0sOiyLRRs+/huS5VmTPqt9kb93nzlbtYlqAoCgaDPtdvXKesSgSSuirwHZtBr0fouTRC&#10;khUl7U6HbqfLaDzi0ZMn3Hv4iKpRXDs44tWbN1nOZvra04iT0xOapqbT6nA2mXI+nXHl2jXu3LjJ&#10;q3fvoqqSotJ9dbNekyYJnU6HK8dXaLVC8iznaH8faLAsi9V6zWx2QV1XDPsDyqomCEM8zyVOU9q9&#10;HkmaEsUxm82aLE1Zr5YgdbCrTFd0XYfBaEySxEymF5RFwbVr18iznM1mA9Ki0/ZxXIGwoN1p4doW&#10;ZaXNuV3P03Uz7ON6PqNRCMIDYZEXJXXdMJ2eE/oBaZriOD6DwQjPCVC1QuUVdt2wNxzyzhu3uHPr&#10;JpYl2Ww2nJ2dU9U10/UGz/fxvRbr9YbFak1e6FWXnZ0xd1+9Q7/fYXJ+wsef3uP8dIpoalStaLUC&#10;/uov/RyvvXqXnZ0RZVbyre98m4ePHtAoLctUWARhyPHVq0SbDfPlhqrICQOP/dGAt1+9xbjXIbT1&#10;SrIMdDDuOR6baMPk/BxhSRrVkOU5bVvwv/jPb/NXfyXg5k2HOG74O//dY/7gWyWTi5jvfu8JvX6X&#10;uipZz+dEm4goiYijiL2DQ4LAY7mYM18sGO6OcT2fyWxKlpXc/2TNP/wffozrBxzs+9y5Y3P3tZqz&#10;6ZLz84KrV69zen7GJ/fvc/fudV67PebObsmX3unwuS+1+fpXPX7j10b85i/v8otf6/P5r3a5+baN&#10;aBpU3hBnDuuk4Xt/EfOv/uUpf///+QkPPi345h9FpPGL4ThravKiJIpj0rxgk6TaCNN1KIuS1XKN&#10;tCTD0YB+r4Pj2sznEXlegeNQlpWeoCkt3bdsG8/1iaINtmWxWS0BODs/Y5MkOLaD5+oMiN1em539&#10;AEjxfZf1umG5qXC9AXXl8+MPNjw/q+j3LF672+Fz7+2zWmecnuV0un1syyLwPL3SHUWMhwO6HQ0m&#10;j3f3SfKMTx/c52I2593PvEun1+OTTz7BQmBbNu1OF6WEGdNiLRFZrYmLislsyXyVUCnF89mMjx8/&#10;4fRiRlZWxHmBbTnavD2KCYOANEsRlmQw6CJQHO7vE/guVd3gWtrw1LK094znunzve3/Oarnizu07&#10;XLt6RLfX5frVa7TaLZIkoSwqLlZrPvzoI+q6JvA8gsCn3dKeWFtvP1FWjAdastxrt6jKnG6vR+C4&#10;QMJf+9V9/vRbz/ntf/WEnb0DhGXz6PEFm80KhEV/OOLN21e5fu2YH/7oAyaTBVYQoiyfsDvECzq0&#10;PA9hUonHSYxjefT7Oujt9frs9/rGN6MgjjbgODpbqJS4XohEp/4Owy79jmZ4PnjwCCEEe3s7oBT7&#10;e7t02h2SvLicsG02OuvcfD5ns9kQhi3a7R6uE9IoG1tqAFUhqMqKRinNEGngydNn/Ic//Cbn5zNm&#10;yxWr9Ybp6YTzswlSSv6LXz/k9psuDx8qfvK+ZGfQpy4yBoOEv/03Q/7qT4eEjeTDJzZ/91+lPHoa&#10;Y9kVSVLT63Xp9bqcnp6xt7PLnbt3KLIC6ppBp0Xg2vR7LZaLhZHp5+zt7vGZt97R3pRBQBgEAEwv&#10;ZnheyMVswWAwoNPtUNUFw+GQplEcHuyztztiPp+TpikKeH5yStUohr0us3nC17/eoa4bvvX9DVGc&#10;U9V6UXIxX7DarMw8RiBtG2HbzDcp0rbZ3fcQtaCuBSid2MYWDUmeM1vMyfIM3w+JoohP731CtNlw&#10;eOUKq9WK1WbDZLXg2eRU+7lKgWXBeDQCk5XVtyRZlpLluQYwUNx7+JA4Thj0+sRpjuf59HpdWu0O&#10;ve6AXn9sEmY4pEnCw0ePOTo6pB12KMuSdLNhNBxeSrDOLmZ8/4c/ZBXHXDm6gutrRlZd1fi2xZu3&#10;r3M46CHKHGnMoGulyKqa9SaiqmsWiwVVWVAUBVJKPn3wwMzHFLYUNI1is1zRCgJsW7JazsxcT/vx&#10;aiN7QZyk1FVFu9WiyDN2xyPeeu1Vjo/22RmP2d/d49d/9Vd47c5t5pMJ68kFySbjcG+fm1euEvgB&#10;SZYihF6UmkwmzNcTRsMOSeLy/PSU/mjIjevXWa/XZEVFEGjJ2XfeP+WDe3PiTN+/i9mcIAjY292l&#10;bmoWywUKSVXrRbH1ZkO73ebo8IDpdIolLVqeB42i33EYj1wsYeFYkizaIN0W7W4H17EYDjp88b1X&#10;+fVf/SL9rg9NyXJdGIGHrremyhAqxndLNtGUJN0QJ2uyLCaJNkTrJWWVk2YbsCRpGlOWNULa5FVF&#10;nKZs4rXxDIpQIkfIEoU2bxZCAzaWpRlRSmHALDONNovFOpDVSbiE0CoUZab4oGPjLTtECkHdVEgh&#10;CQKfokiI4wghLBoFVRmRFzlxojP7qibn8MoNnLDDch0js4zhYEhZVZycnhC0Ovh+wGQy4cGDpxSF&#10;tiSxbYtOZ4Tj+gb0cXBsT7O4LO2Xpn29ttQmQ9ExpdYgwDYYdvTzoNGgV7TZ4JBRpSmh59Bpd0iT&#10;jVYKWTZFlpOXOnJSCvKyIElzEEongZB6rG4adTlHtRyJbVs6c6mRYOmgfRtz6dhGWhKplJbGXTKR&#10;LEMOgarUi0RNU+mYyQBjwsQ5OvK5DL+Md7G+XtOsUEC9Vb4YYImtBY/YHuHFny6PqvT1XJ7sxQYv&#10;YjLznz4Zl7GwqpUBUl6cD2PeL4TQi10mtnzpqC9YR9tSKa3oMhcL6NjuMjbd7rxtoy/LFI1ljpbc&#10;6brT2+hybutDmbMJqVlGGpjR90wZxp4GUvT7FvjZAk5No0EzpWoqpVltElDSlL9pUHVNVevkbLZt&#10;xgnHxnE8BCAth7LRhWgMwcWSGrxqdfq0u118z9OqMiUvLZe292mLITRK93PL0nYv0tIFVcqE+Ma3&#10;q6amodJ5FrZ1/pKUUzPfdDbxWlWXgONWQbWtG92GdYbzpmlwbA/X9ZGWTVPX2l/90sN0C5RpD/iq&#10;KsmzjDzNUFWNa5KfiJdAum0bl8IQW8SWfboFvAyLUmzBNOPrtWVuSZ3gsK61yqu8zESp600IDYpv&#10;77nug7Yh3+j2Ym04/K2PfvKYDz96yslkxmKZMFtEnJ7NefjolMdPTzk7n7OO1jw7OSdNC+qqQdUW&#10;ju0T+B3GvT0GrQGiAUvoQUunuTRoq6G+CSSB5zMYDBn2h9iGgaErWP9saYlNrRuvJRXS0qBNg6DI&#10;curaVKjnm5S6OjXwNr3qFhkXpq8p0xFUU2sZlTSrHVvDNNOHzW/m/20n1dupRj9omv8Yod5SP02G&#10;Qd3xuNRsG+RHv8R2QNmeUA8cL343g9aWLYYZUKXeT14CVC+OJcwgY8bev3wOsx8Y830hTAc3oBT6&#10;Grag1+XBzKn14fR5X7BdDaXXGN412/OYxq8HQbO72PLljJ+XVFsU0FzCdgVni9FtwS/zvdRgmQKj&#10;q9ca56KqiJIFpydPODvX6bgdT5vpWY7NwV6Pa0cD9ncG5GlEU2TYKKp1SlM1KMemqmt8T6dZrquG&#10;9XqJ6/lYluSrrzR89c0OD05L/h///JSyqukYRtjTk+cgBEmS0+m0cSxBXWnzc9exyPOUcV/wxt0u&#10;T057PHyy4MrxVUDx+OQ5cZJo0/HxkMVMm89GSUIQ+OSVHlBs16MuKoSQhGGLMAhJ84ymUYxHY3Z3&#10;d+i0AmzLYjaf4zoWock4ubu7w6t3XkEiiJKIKI4BSb/f5+mjx9RVhS0FXhDgeb5eVQ9C4jTjyelz&#10;Prx3jyTLCFodirJk3B/QDkMuFnMWiyWe75I3ggKL6WrD+cUMy7bYPzgk9PXK++nZmZY5ttoUeUZe&#10;aFPjfr9HlmXkRUGSxFhS67KnsylnpxN6nR6DwZCyqInimMZIEG3bZr3ZsF6tKIqC1Vpn56vMqkOv&#10;1yNstfB9nzAMmV7MiDYxw+EOda2ZoeeTC+pG+ypNzk8Yj8eMRkPKoqAqSxCC8WiEH3p4nstkOqfV&#10;sinrhk2U66Clqo20aMNoNEThEgbaW2e5XLJYrvFch2vXrvDGK9fY3x3juw7tVqj9fc7POZ1MWCyX&#10;dMI+6zhhE2lJ1ruffZM7t6/z5MkDPv7wI+JNRJYVdDoh3XbAahWxtzvm7dfvcjDeZzlf8vjhIz78&#10;5EM8z9Mg3XhIXtZ0ej36wyEffvIRZ6fPUarmM2+9wVtvvEanpYHSxWpJVRXkjcVg0CdJU84nU8Ju&#10;QLvTZqfn8RtfGfFf/1c3efUVSZY1/JN/Puf/9F/d44++fUpvtGMm1TbT86l+EJWF9gdDA/+Ts3Pa&#10;rZDd/T2+/JUvcfvOXT7++ENOTk6pqxqUJElKfvR+xLf//JzD4w43roe8/abPzZsBlXrA5z4n+I3f&#10;OOYXX+/y1pHg7esOOy2FHxSolSLcwL/75pLf/f6G6cbi29+V/Ls/WfAfvrPi9783508/SPnwgwuW&#10;swxbOti2ZBPpDKNxmpHmGcs4Js1SLON50ur2aBAslkuUEHT7XY6vHpnJfkwUaSBisVphWTrTFlJS&#10;m4kahmk8m890AJPqoFdaNnUDYatF1Wj/gV6vy96eTl3d7V8FXLI048rhEek64dGjZ3z6aMk3v31O&#10;UZR8/Uv7fOHNEcdDl9l5ggx2mC42/OCDT7A9ByG03MnzPaq65MHjh5xdTMzqtcdqsWK92vDqnVdx&#10;bffyWbeOYj6995inZxd8/OSUp/OM83lMrXSwlKQxq01EnKQoYVFVDYHnUTdwZVcbi8dZQn/Q52Iy&#10;QSk4Ptin3+nQ932OxruoLKMoS2zX4969+0ynF+yMdxgMhvi+T+D57I5HSCDNS/Ii53w2Z73emCzK&#10;Fo4EP/CQomF3OGCn02WzWuNaDofHV4iTiNV6RSts0TQNb75l8frrfZ48zbj3pEW/3ydoB/hBSLvT&#10;2j7m2BuPsaTHvcdTShHg+IF+3gDz+QLHWCtIazuZcmi32tRVpcfYqqCsKxqpEJ5DXGrJumO5BJ5H&#10;0UjyvCBstbBtSbzZcHY2wXNdbl47phW42h9ws6ZWgm5vQJTEpGnKehOziTJs6dJu9Qhabe0ZVFbY&#10;lk1V6wBZG9+D4/gkScLJ6Sl5nrNYLLQ8Lorptts0TUOeJrz5Ro/XXmtxfGzz5S/7DMc+Wbbmv/xf&#10;7nHrho3jCeRG0Q0qvvqW5KtfCPi1//ERR0c+f/H+nLzQIC9SMBqNcQTURcb+/i55lpGkMdeuX+fs&#10;9IQ0S+h2OzSqZrFcUpYFq8WGnfGI+WJJmsb4QRskmi3SbiGlnkwLITWrqtclCAI2m5hOr0tdaxZu&#10;nGT8xl8fgGr4R/9SS+yDIEQpSJKUVqdDTY0QFkVV4rseSZIipct6lTPseQx6Aa7jUDeCMk8RKJbL&#10;JY7JSpXmBfM4xfLaWI7Hh598yCbeYDsurq+fPZ1WhyDwmc+mSCHodHqoqqTb1pkVy6IkSTSzSiHp&#10;9Pt0Oz2Ojo+0VyWS0WiI72tT+Pff/zHPTp5rf704ZXI+IVptGPR7XLt6lV6/R1bkfO/99ymqCmVZ&#10;tLsdwlaA59pYSLrtFpa0yPIMx5KoRul+NZ8TZyXtTpskzajKkuV8wXQ6JYo2XEwvWC0WrBYLnj95&#10;QlVULBdLEILJ+QWuZ3N4dIjneSiT9KQsSg4ODtjb2+X2jWv88i/8HG++9hqB7xFv1hRJzI3jfQbd&#10;LmEQUOUl7Xabr331axxfOSbNdLDkBwG9Xpf5fM6jR48Yjl0s2UYIj8V6yc7hIbWySMuGKF5SVBV/&#10;8dE5J2dz4jglihM26w1RFDMajxFC6HlHnuH5AUmc6IzxRUGv02LoW1TphmHLYdTXbMrnJ3MA9ndb&#10;5FnGchkhhU0Sx6RpxvFRB8epefx0xWjQ5a03r7F/0KLfETRNTpquUKpCGDaXkJK6VpRlSpHHpFlM&#10;nKzJ84Q0jViuNyyXC9IsJc8iNqsJq/lTVhePSZMZSRJrvzjLSHakrZ9XRl4k1Iu5dF03VJX2lVKN&#10;QtoOyjCZhBCXRuoIvXiumhode+jnlzTeQJa0QCryPCVazymLEi3AsrG9Ho3wcN2G4+NrJFlGr9+n&#10;ZYPvuqimwbEsrKBFURYslmvtSSe0GseSFkHYxwvaOJ6P4/hYxsj+Mka2tWn+Xw5MXiArlhCGxeEg&#10;bR0bbFZzotWcfLPGtQQ7O0N8z2WxXLK708d2HdbrDVXjIaX2jmiahqKqybKcui7Jspg8z1htZlRV&#10;jrGJoihKJBIh9EKDrksdtG8BOCEsLKGzrEuTNU4awKVRiqauqcoSsQ3MTVAvpWXIAQbEMQCEQBqj&#10;e40YaBP3FyQMBZokYGI9YeLel2vs8qVq/S62AZdAB9c6/jMh6GXspxuIiSDVS4HmdiMht03uEoi5&#10;fG23v/xSx3ZbBtb2K93uTD1sQ1CznQZhtuSPbRmNrPSS9aQN7bcgGeiwUUqJdAzYe4kHXKIul4C9&#10;MOxIpUxoqkCpyjAbFareSjm3ce2Lxc1GQVVXWFIbp3ueaxbrfQI/xPX13L9pFLatZcN+0KfdHRO2&#10;W/iuTmyigcHLijRSR8MIBCxpGTmwrftGU5t7WWsbIPSCy5YlaBoQbG2XLslEDXVVa4mjMn6D22MZ&#10;YE7ajr5tjfbTdhwd00lpU1Wl/qlrFFtAVhgz+VIn8igr6lKPU/ZLJvc6A6SuS3MrUQiNF6FBeyG0&#10;/RIGeBNG6iuE7j9CX7wB+rRtECZ7o8TSoKFpnwKBbQlsKUFqybeBZrAa/9pv5WkBCGqlKIqKomwo&#10;yxrb0sGLQrBcpVSFhSodRO3RGNDr6PAKx4fHJp14m063i2O8tYqi0GihZWPbNu1Wm/F4TL/b11R9&#10;pSm21I3JNKAN11Sjb5pCIVStO5YlKasahMluYtLEC6GpvdJkhNoCWbqh68aqtg1he9UokHpCi9DX&#10;uB1wtq/LAQhMcPfiR0oNdmF0qQrjRWY6iGVM0vXNvbzDui0KA2IZYEuP28KcST+QLk98WRj93baE&#10;+vq23eRyCLkcoMRWvii2wNcLYGp7Uj3I6HedLdP8/fJY5scwthpzfMRWsrndXhm6oi5TY8qpq94M&#10;xOjUv9syXh7eAFka0NoO8AZyf+m6NKqsz1WWBcv5nOnsORezM9I01rfTsfD9hkHH4+6xS9staNIZ&#10;kENVE7g+VanZOkG7hZCCwNd+RUWmJUa1graI+F//2iFxWvPf/KNTCqUzV7iuixv4hGGbvb1903kl&#10;d2/fIk1TVss1CggCj8+/PeTajuS//Xvvk1UWcRwxHo4pmpokS4njBCEs0iKn0+9SAWleUFQFnln9&#10;7nZ6RJuIdiukqmp63R5ZntLUFUWes7MzYrwz0gOnJfFdRwNvls35ZIK0Ba7rkUQRi5WWagxHQ27e&#10;voVjW6Z9KLI8pzcY8uz0hDhNsW2H/kBPqouqotcOieIVipK8yPC7fbywheP5SGnhOw6dTpdet8t6&#10;vaGsFFlREKeZyfKhU+86rott2WR5zvTiQvubWIJ1tCZKYiSSsqjIsoKirIiSWJc/yzg5PeX5yXM2&#10;mw2O6+mMO9IiDFscHB6x2azxfJfA94njiKpUNFXDcDSirmrSNCWKYizLoq5rqjJlNB7hex5FnmnP&#10;ISHJi4LZbEGa5Ww2MZ4PtWVRKpso1hOhotByCu3DUvLo0SPSJGU+W7BZb2i3Ar78pXd57c5V+t02&#10;ZVkwnc2Yr9Zs4kQzBKuau3ffoCm1F8hisSRJNsRRhG3bTM6mbNYxCovZZMn7P/wx61VE01Ts7vQJ&#10;PZ3OfLVa8id//CecL9cEnT5ppXB9n74xjC7rmvVqRV1V3Lx+nc+/+xnSeMXp00cs1ktWixlJqfDD&#10;NsPhAAEMel3GbsP/5lf3+fWvjSgdwfd+XPF//L98wG//zmMuZht832cwcMgzzeAZ9LrURcG7n30P&#10;x3VwPZ+LiwuSJGFnd5evfPFLDHs9np2eMJlcMJ1eYNsOd195RQfgeYEb7vDn31uzWAmODwIODgS3&#10;brkEgWKxbDg5rXh2VvG9ezm/+2dT/t4/ecS//37N954N+ZP3F/zogzO+870JDx6ueP8nT/QkDIVj&#10;ayNLC0mcxrRaFqtNwWS2QCmF57o8PT/jYrkgVzXPJuecT/X9KsqKoiyxhE7O8OzJc9brDXVTIh0X&#10;haAoSh34KYUf+NrItqpx3IC0KMkrQY3Dah2h0L4TnXZbByOWpDKrZ+2WQ13bROsNZZZptojxxUqS&#10;FKTDD/9iyqcfrDl24PM3A770RofbRy5/8oML9vo2u/s+cZayWa4IfGiE4PHzc6Jozc64Dw1UZY0l&#10;YdAf0QpCsjzFcyQf3H+O3+7ohDVJStYIyrImz/UEPc11f7Skhe9ps1/HcYmTjE7gYyHo9NpYKObT&#10;CUWeMO638GzJuNXFc/WEUDUN57MFz0+eQ6N9vlCKQa/H7s4YS0rm8zllVfPBhx/xfDKhVjV1UzEc&#10;DDje20GqmqLSyXYoK6ZTbZZ/MZ+TFDnReo0lBLZl8YUv9Di+0uL//Y/PWEd6QjUadXj7rbtc29uh&#10;7dpEqyWBH3D1ynU++MmHrKOURlVsog1n5xNOTs4oioJOV3sjPnj8lPsPHhInCQhJ0AqJkg1ex8fv&#10;tpGOwyZJSLNUp/G2LdJCm2Cv45g8L1hcTAkCH9/3GY+HjEdDWq0Wk/MzJtMLnj4/I810BttWu8Ni&#10;ucLzPEajEb4fsFguydIUzw9wXQeEoKoq1lHE9GJGnKSMd8aUZUGvG7J/sMOtG9rfsd3p0Ov1eH4a&#10;0W2H7O/b7Izh1s2Gr32lTa9rVsFtWD2qoFH84MMIiUfpW1w5dnnrrZD5bMPFeUqaNcwvLkjimF63&#10;Q6sVcrC/x2az5OzkOa6rPUI8z+fZ6Qnnk3Oen55xfn7Bc8MUPp1M8IMQaUnKPGc4HjJbLHFdmzAM&#10;cG2dNGYy1dfW63e1PN2yKcuS0Z7itbtt/sk/PddZSbGoaq0SuHrtOq5laZBXgmM5RJG+D51uH6Uc&#10;RF2xu9thE+sMoUoInDBEegGldFinBVmtyPOC1WpJXZX0+kOapqaoGybTKU2jmC/mhL5mF/heSJom&#10;pHEEQlCrhkZYSDfgYrFkHUUsJlOi5ZrFxRzXdWh3OszmC773ow9YbSLa7RZpluG4OmV7t9Xm9u1b&#10;tEKPSgh+cP8Bf/r97+G12gxHIxzXZjwacri3TxiGSOD129d589VXmUzPmC3mCGkx7PWQrg+Noq71&#10;PHzQbdPttCiyGNnUqLrWiQQq7aGbJBmHR/u8evsG169f58qVqzSNTlvv+wHjnR3uvnpX+7kVBa4l&#10;UUUBTYNs9PvOYEi/12e8u0sQBAReQF1VPH7wmPnFjLwocD2P5WrFJ58+oKrXSD9A+CN6+3u0BgNq&#10;bE7OpjSlHueSzGI2X7PZbLCERZbrgEjVNcPxiLppmFxMSFM9zxh22gghuH3lgI4juZicGxZlSCsI&#10;ePL8hKqpWMzW2FaLnaFDf9AiSRPKsub6tV1cV/HDHz1mFWUUTcFssaKpbHZ2BhwfDTg67LMz8i6B&#10;pzKvsb0WoEEPHZdKqqqgKTPKIkZVEXk6ZTV/SlWsKbOIpm6o64o81+NdnmWAwPr/cvVfsbItaX4n&#10;9ovlTfrc/nhzz7n+1i1vutpMk0PTZHMGJAFhZvSigQTNAOKLniTooSBIb3oQBAgCAWk04AypZpMD&#10;9XCa3V1k+26yTXX5ut4cu23u9Lm8CT18kfscKm/t2vukWblMRKz4/vE3ro9SlqmFxORZGF0iN9FN&#10;g9oWg46DMjWYFI8v6gulLQN6GdWLBs918Q2hACWWMlUJrbaxbJdWCRANFge7Qw4O9mhrYQgOI4+q&#10;SIjCCN/1KBrNYDQCLCYXU+rGx7Z8LO0SRh2CzgDXETN63xd/L7UFiiybViGJglt2kNlxZRQ7tuPg&#10;uK74OVuQbjasVwvKosSxKjq9Hr1BX3wCdUUYhpxPplSlQlkOW5mhSOJqdFuSFynpRlQFZVnK3K8q&#10;SbNEEnSVhW37UqNc1Zrb4lx828RbyLDrsNBo48cmBuK24+C5kkantswXExpmxEAv6kO0sNe1hAS0&#10;WosPtt7WXqKusYw6aFs5mbLTnLGXfLosJVXaFiQxxZ6pGq9qUTm+bS0n/yft5yWA5aVNKFN/Cs4l&#10;36xN/SbftS1qBWC5Or7t/m+/bAtgmfpw+xDQw3yH+YpWb4EcEwKxbRdbwGtLGjEySanXDTFFKXP9&#10;zfNa0zY1TVNdmb8LweUFOQZjLN+0jaTUG5KO5Th4jksUhsRRF8u26MQdoiCiE3UI/ZAg7OCHcr92&#10;HAfPDxC22kvgwPaCmVrbtm1cx8J1LBxLDroqcpEsIsCYbepnW9nm720fMTW6bqirnKbOBfBqavEf&#10;rKsrlZ1GvLss5ZjZskiWHdvHdSXVtW4qYZgarzQsYRdqrWm0FvKAARUdR/z5LMvCdmR+0mhtwGI5&#10;xhfSRcPEs2R+LAw8aWNXx6AE7BOAsKWqCzHnZ6sUNOmTljD3lLKwLVsWKZGxCjP22Y1/6ztsGU8m&#10;RchgfjSNRaMdGu2gGwdax1B7ZId2d3e5dnhEr9vDdix837/yWfBcnyDYeobIquh4NGY0GBIEEVpZ&#10;gpZu9aZa6ITaRIuiwLGEkKakhdI0hlJnCW3Otmy0cA7Nb2M8b2iLL1qQ6UR6i54L40kjiCbIiof8&#10;Ib/ErE8GRI250Ea6pw26KAywVmJTTSMQxHS7VLHdppwz+c9Q+LYX4oqWKe+VLi0/28653S1r+5IZ&#10;HOS921dfaMyxXhzGy38oTKe62sZLDcqc46uv3w4sKBMMsN1j0dM7ypJzsu2vZhDRxrcfM5DLbWC7&#10;CmXO/5WWdzt4bgG0FzuszAqMXFu5RloLU2c6nfH89BHrzQRoiOIKP8zYG2vuHXjEgQWVGFc6tg1a&#10;01aSCOg7HrUWsLLb6VA3kpoRBBFKK/63/2DM7X2P3/zzJR9cOHT7XZabNX4gpp0XZ+eSEuS5aN1S&#10;GK+sLE3keCyXt+93OBooPnnaEg1u8vnnnwAtm6zgk0dPGAxHRHGH1XpNnol/S5HnnJ6c4Bl/nbpp&#10;cE0xrTGpSLbNsC+TxvV6SdzpstpsODmTQilJM9q6IdlsmE4vSdMElCKOO2KgHPgEgc9ys8LzPaaT&#10;c0kP80Ry1voB48NruH5AqzXX9/bY2xviehau57K/v0sYdijLkjwvKZIMX2loGuZGeoKWQv78YkJV&#10;FoxGQ5qm4eDggLJuuLicsE7W9Ho9XNs2xUKL7/vYWEShj25KKq2plOL87Iw0SYk7HfwgxHYcyrJi&#10;0B/iGblTkqUsFwtJS9KaOI5xvRDX80QS3YhxY6/TodfpUFc5O+MhRZGTZTk0DYHnUlclcSdCK83+&#10;vvg/Xc5rkjTnyeePmU5nDPpDaFviKML3Q7IsZ7XckCQJnu/x4P5dDg92OdzfoRN6PHn2jOeTC1ab&#10;lG5vxLA/5O69VxiPdlgsVqzTlOlsRlNXuK7DYDCQFLas5mc/ep/pZIZuW775jXf45te/wBe/8Dr9&#10;fofrNw6ZzM/46c9+yJPJGtePKOqSy/MJgVsyGvq89/FTLueyYn3taJ/Ad6nLnMvzU9JkQ1GK+WNV&#10;VVTJgt2OxT/6h7f4r/7zu7z+7piL1uX/9o8/5//xj9/n+DxFoYjCgG435NX7e2h6dEOPxXxBmqbc&#10;uXuXMi9Aay7Oz4lCn7defw1X2Tx+9BmfPX3Kx598Sl7kvPPOOxweHGLZir2jQ67fvEGrNZ9+nvLT&#10;n1Z8999M+We/PuF/+p3H/PNff8Rv/+GE3/vLOY8nPt9775Inx1OwbDZpykeffML5xTndTpf1es3u&#10;eIyvZIxyXV/izIuMum04OBixyUrOV2sKNJfpmkLLxLwx88KyqoijDv1+70XSaCcWOnVdo5UmTRLC&#10;MKRtW/JCkg99P2S5TsH22RQlF9Mls/mS9XrDyqSmNk1DrSWhGGWhtWa9zgn8SkC0opXEVteh1+vR&#10;7faJooCyLul2BzyfVPzJD2bME7h/LeTugeJXvtHnF94d8Tf/3l3+Z//gFt/42pB33g75xlc7/J2/&#10;ecAv/vw1vvzuiHffyfjCFxwevOLT7y+5ey/hzTddrl2HvV2fL797yGgw4vx8Q43IKmzbohuHYGGk&#10;1DJh2x2N6YQ+TZ4yilxu7Q+IfJvlYk5ZpGzWG9IkwfN9On4gshHfo2pqsrykLCvGoxHXrh1y/959&#10;4jhmf2+Hp8+f8b0f/YSL+YJNWQp717bZ391jNB4TuA57ozFRIAXloNMl9APOpjM+f/wIx0TND/p9&#10;PN/lF39phOcp/vn/9xMePzmhLdZYqiXPE+7fucPdu3fZ3z8gjiLu3LiB0ppHj5/y0UefMlsLwOt6&#10;4vXU60acnl7w6edPyIuKtG6ptWJ3Zwc/DOh2xGi1KHKyvCDLcwozt8lam/PLGZPplMVyxWo25c69&#10;24zHI1A2O8MuRZlSNxVJuqG1JOkvCAPiOJbQC9tmMBhi2zaTiwlZJmaxmyyjE0d4nosXhOxfu07c&#10;65NkGVma4rsW+3v74iESRQx6fXTbEocu77wW8vA1SaJTCk6/Z9FMav7iTxL+u38259f/aMN/+90z&#10;vvsXZ/zZTxY8eaYZ9D0O9l2+8fUBb489luuSz57O2Ds8YNCJuXv3NrptGO/scHk5wXU9BoMBg/6Q&#10;NK+pG4uqAtcPaBrxKQp8n4PrNzh7dsxrb7zKaDxGtxWRAcI83zUsAUVRldi2xc1bt3Bclzxb8e4b&#10;XUaN4t/8yQXK8dDGuNlxXSzLZr6cUVYlZSELMXVV0+l2TFKchY1FpSuyZk6B4vnFglbZJGlmFnAb&#10;siJnNN5hcjkhiLv4QURVVSzWG5Rt0e90xdOSBqVaAt8lLxLiOKbX77PZCPjluD5FUWDZNp0gYv/g&#10;QEyam4ZNlvP5o6dUdcP1a9dBSRjAuN/F0SVfeud13n7rPpfTKY8eP+Iv3nuf9XrD7Vu3cV2HXq/L&#10;revXicJAglmiiFfu3qUqc07Pz2UOZ1nsD0dgWXz66afkSU4virh+44j79+4x7PdMAWsJS8FSHB0e&#10;0Ol1ONjb4d6dW1R1Q2VkkVpp4jDk8vKc84tTnj19hK5Krh8ecffOHe7eucO7b7/N7Zu3UWjqqiZN&#10;U9LNhjwvqKqKNEkpihIFbPKE6XJJVqwY7XTR3hDLC3j05AmPPn/Ecr2hKjeM+i7nZzmzudybtpIg&#10;y4BAYeDTiUM6HngWRL5DXVXEcYf1ekUcx+iqZLlcotqWL7/9Nq8/fIhjW+imwXFs6qJkNlnh2A3j&#10;oUu351O3CT957znPzy6xlWb/YJ8wDLmcrqlqj+l0g+/ERHHEw1d2ONyL2B37YLtkOXgetE2Jb2s8&#10;u8Z3FIqati0JfNcY1MvCOVr8a5Tl0DaaLEtpW02+DfmipW1LwMLzHCy0CCpaseJQSmFZIumV4vLF&#10;wroCI/sx5UerjWeOptby9xb8CsKY0WiE6/iUVUJZFFiWTRz3+MKbDxkNR2gt86jdQZcgDMWjLOgQ&#10;d3eYz1MuTi6oKmE02Y5Ltz/ED8XXK/B9giDCtmQ/tyCOtmzZL6OwsQywAeL3hFK4bmQCuhRFnrJZ&#10;L8iyFFuLX1p/2KcoKmxV43keq/WaqswpqhaoUKrGsiQRXreyoNk0YoGSFxnr9YrVWoCvJNnQtA1+&#10;0MV1hF1iG4BbG/aVZVQwL0AHScksipy6KgU0tEQW96JA2wIICHPn6gpJDSicDU3TGOmdqaW25ZzI&#10;97bbMbWbNioeA+iYsswASVIkqu1TcPVdV4+r+tUgAi8RNa52G8OeYksEwXy7AZe2x2I8sbaI3ot9&#10;Ec8w13FBSc3XtkaCua0bzUFua8Stz1fTatoW2lYAQLVl1m1lvNva2QBnGjHDl/OHIVsgHj8I6LmV&#10;NsohbM+uOTVapI9t0xiViTCfHMcREFa3YniPxjWkHMe2zfwhwPE8Q4ZR2K58RiGJiaBQrbDWWsPg&#10;sixtwC7TF5SmKgvKQtRuyFcJwGr8EUGAQVSLUi1NW1KXa2GYlhlNLdLaxthIad3SoEXCawkIhRY6&#10;jzIJsBqbupV5zBYv2NbzGjnPbauvVGiO4wpD2nVxXGnjrdY0ov2WJqBM4qaSII8X4Ja0MQuumIRK&#10;ybnfApuCl4iUUWsErNbacGWUgGkGo9q2GWW5Bm8A2xk8+I7jyiRB4CWJmHRd0XJ6ri+ImqUkdtf1&#10;iIKI/d1dDvYOGA6G2K6NQphNKEXge/huSBAE9Do94rhDr9el1+nie8bwrW7EfMz4ZLSt0O/ghUGa&#10;YwZpdCXoNoASCZvj+OhWgBxpm3KwMmAKkIIBTLSRKFpgTOWl46AlGnrbqa5WE7QxfzMpklsUVL5N&#10;TmLZlPK8AbGkswnAQmsahWVAOCzRpG4Bnu3+KelN0kG3g4HpZFdA0MuddwvWbaNvzfhy9X75Lf+T&#10;wQ8wneDFoMEW5baU0J7BDI4vxih5WYA0W1nIrerlwVxOF2ZlwjQtAQYNE0Yanro6dqVFk7v9vGxL&#10;0myUaexX+68VbWuom0o6VatLlusJF5efMZ19hu1keH7LYNjlcL/LaNihE3joVpOla1Aa13VxPZ+2&#10;qK46Vr/Xpzvoy4pb2+BYiirP+eb9il/6Yp/n05Z/8gcprdYmmn6ObaK6A8+lH7r0+h00LY7l0OnE&#10;jIZDSXuKunztzYBBt+Fy6fL8ouLoYJ+6Es+cEpubN26wszPGcWzSJCEOI4b9AVmWsre/R9O0lEVB&#10;UYiJMZZ47mySNa1u2aQblusVy9WKyeUFWmvKqqaoSoqioKgqsiwlTXMC1+Xo8ADbcbi4mDCfL6iq&#10;Asf3WVUVmeOxDkKqXg9ntEtSlmSLBcvVirYWFsug3wEUq9WG09MLprMleZqjW83B/j7j8S6dThc/&#10;EFmNpTR5mdHv90wijwz+nW6P2XyGbVmUVY3nuqw3CWVd07QttrLwPI849KmKgvl6w2w+x/d9mrYl&#10;y0rKtmG5XoNujYeVFAvrZEOaZQz7A/b39nGDmNRIJItC9tWyFHXT4PsunuuhG01Ta7qhS1MW1FVF&#10;EIZ0ey5RqMkKj01SkuUFum25eesm++OxtGvLJi8KFosVTatRSvPuOw95cOeQr7x1l1uHwgL46NNP&#10;eHZywq2bN1muUm7cusndu/c4v5jw+PkZnz56TNNqXEco20fXrjMe7/D9v/wR52cXgObOnQP+3q/+&#10;El//ylvcuHbA3v4eta5Zr1Y8fPgqneEuluvRNDV7u4rv/O/f4he+OeTR4wknk5pBt8eXvvRFVosF&#10;tmVxtDvi1vVrjHtdRt2Q88sLvvWVA/7P/8dv8s5Xdkhaj9/6vef8H/5P3+PP//wZJ6czqqIijEJe&#10;e/1VhgOHzTrD8brs7/RZzmY8uHePX/y5b7FZrXj65DEXkwnjnSFpsuH5yTOyIiMrSqDlG1/7Gm+8&#10;9irJWoydUYrp5ZTnz4+p64aisklrj0efTfjeXzzhclbhBwOaFhbLFReTGcvVmih0WSyXuK7LF7/w&#10;BaqyIs8z3nj4KmEQ0uv1qeuGvCzIy4Ko06M7dCgbmJcax/fBtojCiCiKUErJtXCFVXLj2jV8X+QY&#10;O+MRvV6XoiiNbFHRH/TpdLvMFmvSrGA4HGFZNmXVcHx8wvPjEybnlzRVQ5Zm+H5IGMdohRS9yqIq&#10;C8IoZL1J6EQ1m0TT6BrHsgj8AMf1ZYLV1CgUSVrQKJdPnmf8+YcbbMdiXdckWuFGBWeXc7RuCYOW&#10;XjckLyzyXDMcOozHJb4Pw6Hi9dddrl13GQ4cDo983nnQ45WoomcXvPe4oWgUDQrXdYgjH2jphx53&#10;dkd0bHhw84hRJ2A5vWTY77I7GnJycsrx+QU7owEHeyOC0OP2rWucHJ9IKpBlUVUVO3sHdOKYa4f7&#10;3DzYw/VsFvNLmrbik48+5snJGXfu3WM83uH4+XM2ScLDV17h9tEhO4M+uizxHBff9Rj2RDJ9Pplw&#10;dnEuiZVKM5tdcv36Dr/yt3dIsobf/sNzws4Or712l/lsTrrJWC+X3Lt9ixtHh1hKo1rNg/v3aLGo&#10;65qL2YzA88iTlG7c4YP3PgAszk5OGY936I93WCcJVSlJ0ufTS37y4SdMLmfCDHYkRVY5LmXV8Nnn&#10;T1itV9iOS9yJ2dnbJ45i8WCyWqqqYLVacvv2bZyoh2PL/dL3fIIwBBQXk0s++fRTZpMZURzjhxFR&#10;t8tsvaKsGhxbWKnTy0uePvpcpM+uzXg0JPBkLnd6coqlK775pSH/8B92qD7S/NZvzvl//5NLfuPf&#10;p/y//vUx//69DZs6JK81y/UK3/MYj/eZTSv+6E+Pmc1r+v2Io57im69GHO5GrHOb8e518iy/Moeu&#10;65bRaA/L8QnCiGSTU5YVR4cHvP7qqyRJSl1XDPo9PMvh+rXrhFFIU9V044h1smK5yYwBsMUmzymK&#10;Csd12T/YR2vNyck5N2/43OlYfHZS8+RCgkY8z0c3Lcl6Q91W1CZxCqWoK2Fdz1dr0qJEq5LeYMzF&#10;5ZKDvZi2LTg7n4rRfF2xTFJJ0ux2mC2WJJuELEsMSwQB0aIQxwHf0bR1wbWjA3zPoywqiqKUlfJa&#10;JuiDfpc4CBnujBgORmw2G558+hnHJ6fMVis6gU8cOhT5htfv32F/2GXQiXj46gMml1P+u//+1/jg&#10;gw9ZZBm7uzv04pDXHrzC4f4+X3jzLW4cHjLs9fniW29yenLCsN/l9o1r7PQHXNvdJXAdvDAk7nR4&#10;68038Dyf/YNdHty7S+h7vPbqQ772la/R7/W4f/8uX3z3XV577SF379zCc2yml1PWRYYfhkxmU7I8&#10;ZbmY8/z5MzzX4/b1G4yHQxxjnr63M2ZnNORyOiXPcy7OT3ny6BFZntPtdHFdl3Wy4mxyRlbknF9O&#10;ObrWIYxH9Id7nF9KMMvDh/cZdQN8N6epO/R6I1w/xHM98qJgtbik1+tik+DaJb3Iu7I0KeuKThST&#10;5BVlUbAz6vPg1k36gc+No2vcunGTYb/P/u4ONw8PuLY7JvZdXKXJVgm9sCLoBMyWKyaXwho6vHYN&#10;pWC9mLNarbmYXDLo9QCLyeWK2aLE92Mc2+HenTFvvLLDeOjiWCVKKbI0Jy9aXFc8c5pGCumiyKDV&#10;eIGP68pCn8YxkraKts3JizVpMiPLltSVJJf5ri/skdb4F20LPzOWWJbMt6XuMIvvypLiVVkCKJhC&#10;U4pRCy+UxdJur4vr++RZQpKsQWuqumE5f85bb75NtxMJOzpJqFuFVg4tNpPJgn/3h3/K6ckpthtK&#10;4Bgw3t8n6gwlMdJ1cX1hEisDfCnLpsWktWktUmeZfaFRKOXgeiGOLe+nrdms5swuL8myFEtX5GlC&#10;29Yc7Q8YjXwCH7IsY72es7tzIPe30MN1bCRYUtgonuei0dJfEVJC0zTkZUpLiW07BKFPSyuMEsuh&#10;rkvZO1MHbtlb2ihUyqqkLAva1iiWLCn2dSvG/dtyblsJSkGkTS0njMzWFP9SMkrhKvWyvF9v6+Rt&#10;PbfdotLGckeus7oiJGwfV9Xii4epJ7cEEak/zTHpLeCxZT0IK0kUOeZb2/YKU5Bq9AWYty1VMW3N&#10;NiF0bavRSs63GFTJZ21rS5KQFrD1NGu1HJ/UqlJbb8d4WmGCvfAJg7aWf2wB4O3+YggssjnTP5BF&#10;yW29vMUR2qaV4AejVrFtOQe6feFzZTsWtqk36kYSDcuqoK5NaqsWIFdrYWopLW2kbusrFqNrPOFE&#10;othSVaUJxkioa1kktYxUeOtdZimoywTaBtqGqsrJNmuqPDH+VwLqNYbd2WwZcpaNbQsu0WqRDCvL&#10;QVniD7q9UPI9W/mhwTfUCx8txxH2qesFKMsFy6JuWxMKIFdTWUoWmpRheBmQ0uCFV61yu11tGJDb&#10;z22vydWb1YtrZ2Fd+ZQLi0zahbQv8QWzjx7+8ne6vQFh1GEwHDEcC5Ok3xvS7Yi59aA/ZHdnXyb+&#10;3b744ezsMB6NcVwHDNIn0qGGppUkMs/z8FxXPAoM8qkRCmFbiZZU64amrmhaGVy2wIRtiX9G21Ry&#10;sXRLq4RtFfoBtmVTXSUbiKTQsoR+qyzHnDnRD+stm0pat0EE5XWB96/a/RU+LS8J4KWMxA/Tv7U2&#10;8dNK6LWu44hBqrmJSOKI8bHa9upt5wK59Mr4fpnXlBlUUGLw9uLSS//fDlCWLcwr+bwZXZT5LJi7&#10;lRkqru5epn1sXzNyxO0Z2e6phQBWNlvQSp67GjS2+6S2QJwMZ1s6LrbCVhauknNgbWNyzY316nQI&#10;8P7i/MgZuXpOmesAGs+ycW0bz7bJqjmXs2POJ88oywLbatnZHTMeD7hz4xCdr2mblrwsyfM1riNG&#10;821TU2Wl7KJj47kOaZqi6xrbMNNUMeO//k+vEfkO/5dfe87FSiaow+EI17VZLpbEUcTh0RG2QfuT&#10;LL26eWRlRdW0uEA3rLl95PD+o5zjScPk8pJet8t8NmW6yTk/P2c4GPDuO18gMkBRHEV0uh2CwOfi&#10;7Jxhf8CmzJhvloT9kKLMiMKIMAolQbKumc0ucR2H4WiHezdvsT8Y0O31JPnL97h18wYH+3sMegPO&#10;pzNJzylaFtphpiyc/oDK8agQYChdLqiyNelSzOfLImezTnj80UdUVWWYVSGe69OJRbvuhgFhJ8Ly&#10;PbTrkCwXuK5Nt9tlZzzG9X26vZ5pK5CnsnLW6YhUKMtTVps1m2RDXTZUdUMch4z3d0mriryoiKOI&#10;8e4Os5kAYHGnQ5GLLNGyxFOh3+uR5hlx3KGua7Is5+T4GK1gsVxS5Dme53G4N6Lf6VGUkn4UBSFx&#10;6Iv0sZXExvHY5XLaEPhi8r5YSfrS7v4eupFEkqKsqCqhQF+cPecLbz3gq2/f541X7/L26/dNbG/J&#10;z97/gLPJOZ7r8MYbb7O7s8NkOufP/vKv+OF7HzKfLyiKEq0bojimLGsmlzOmF5ckecqNG0f8vb/7&#10;13nt4S0cxyHP8ys53eV0yqMnTzm7nDJbJaxWK1qt+MLbfV653ePrX9qHtuHTz1IxjvYdOnHEgzt3&#10;ONg/4NaN2+ztH/LNb9/gH/z9I4ZDl88+y/m//t8/5tf+5U+ZzxLWq4RuN+be/T3eevsVev2AwNN8&#10;9ukZnU6fjtMw6sW8cv8el5cTbNthcnlJHMf4QYjr2HzjK9+AFi4uz7lz+w5vvPEmFxcXNG1LWdV8&#10;/NlnTBdrLhcrpquUdVZieT55UtGLe3zpS18iiiKOT05Yr1Y4jsXrrz9kZ39H0qCA8/MLLNvmxtEh&#10;o6Ek1zW6JasqkqoGZRnPnpJ1spaFE9fGUiLFj6MIrVuyXECoO7fv4vs+URQz6HY4MAVQlSzZ29ul&#10;tRVpmlI3NYP+kF6vT5qm2LbDk2cnTC6mLJcbGd8akbY5xtxco5leTlG2LQBYJfKYOAoYDrtUpURV&#10;p1lKXkhQQ103pGnGbJmgdYvjOKSV4rvfu+CHn5b8xu8+57/59Sf8xr9+zh/+6SX/02+v+YM/SvnJ&#10;j5b8+V9M+a3fmfDT9wve/7Dh3/7ujH/+L6ecPI15//2SP/rjGZczi6Cp6UUWTyc2x7OM2WbNfDEn&#10;TTccdAOu9WLG3R7DTpeoE9MfDNBamQUBl92dIaPBgC++9RpR4In3pudQVQ2RH1KWOVbbQF3iOzCM&#10;fAZxRF5XXFxcsFyuWMzn7B5eY29vn5OTUx49eYLSmvt373B0cIBjOwS2TVVVDAd9fN/F0jXnZ8/p&#10;RD43b92k2+3QNjWvvzrgrbd7rDcN/5/fOKbT7RG7LmVWcPL8gtPjCfs7AzrdLrYtzBBbQRz5hE7D&#10;k8fPmE6mlEXBoN9nk2y4mEywHZfDg32wXE6Oz/n08VMuLmccnz5luVqjq4q9vX2i0Md2ArISZssN&#10;n3z2OcvZHMdzuX3vHv1uLCzLssT3Hfb2xtRVSa8/wHZ9qqoi2WywbZuybsnLmrPpnE1ecePGNTTC&#10;NKuqSpLg6pp0k3B2dsrk4gI07B4c0el2GXXFf+w/+nbEf/b3R/yj//qAt98JuZzBb/1eyv/zXz3n&#10;xx8+Z75YUpaVlCq2LYstmw274zGuLVLD8WjMo8cJP/lpws8+XHDnKOLekcfbd3263pqffbrm8Not&#10;1usEtKzofvjxZ/zsZx/Q6XRRCnq9Ho+fPGGzFp/G4WBAVZW4tosXBEwm57RKoXyf1nGotGaTJJRl&#10;SSfu0mpNEPoMh0OS1Yabtx0e7Fg0jeL7nyRUdU2rZaJRlLJAGcYdqkaR5rLoU5S5SaaycWxNv99n&#10;Ol1QVhaWKgkjzXyZoFvx6wsCn8lszsywirVlM1snFJUkYnW7HSnu2gbPtRn0BziOTVXWlGVhZBtw&#10;7eiIg/0Djg6P0Frz7PlzTqdT8APuvfoqngvvvP4aD+7fo9eJOdiTRaVbN28QxRGffPIpH3z0EQeH&#10;+9y6d487d+7y8P59Xn/4kAf37uG7DlWaspxOmJ4dUyRrrh0ecHiwz727d3n11YeEUUTbNpxOpijA&#10;d13KIkcZNoHneYR+xHg85tWHD7h37w6zywmff/o552fn5EXGZLFgOp+ymM9NGM2EXhzz7a99jddf&#10;eUiepEyNmXzo+zx9/pTT0zOpE5qGy8WCyWTKxWTCarm4WlxfLBbUrCjLhufPZiTrNZfLBZ7v09YZ&#10;TT2nLn32dq/T7cTYVkORrchWEzwbHr5yk6OjA/zAZ3d3D6UsosDHs226UQBK0et06MQRaM2o08V3&#10;XYo0Q9UFD6/tMfId3n7lHpFn0+11iCKfWzf3WWcSkuDYNummJEkSlPFZqqsKyyzcTaeXFMWG9XqG&#10;biqqsmKzLLDcIdcOjnjl/i2uXwsZ9j12+gHDnk9Rm0V3y8J1XWzLYTDosrc3pCrXpFkGqqRtS5Ql&#10;6WpNLUzkLM2pqgaUjedJ8iVI4ah1azy9ZAFanrexTWErMzMhAgi7Q35s46+j0Hiug+2YVLe6YLGY&#10;0ppQpdh3WS4WgNyjnj7+jN3xmN3dXU5PT/nk46ccPzvGcQK6/T5lJb61ruviOB6OG4jkCoXjh1i2&#10;i2Vky42hX2ktgIZSCsf47DluiOv4FFXBZHrG40efcnF6zCZZgirxPVC6pMg2XD8c0B9EBIHLbLEm&#10;L0tuXDtiNIyJOxHdbkhZ1dR1Q1UjVjq6AV3gWxXoDFxZ3CzKgiRJhWlbF1IjtttzK+DUtn4Vn7SW&#10;osgoi4yqKmh0c+X1JTJIMbOXhzbg0Iv6DwTMalr5LeQQS8K5bFsUPkYGJODMi2pqCwxYygBUIlcS&#10;8MGUcvLRLTC1rclM3WjqcZD68WXwR2+p8Vr2WVkCRm7bk3icms9rrphNim1hab5GiZQOJERBa7Nj&#10;CLNCGSLMi6OS7W5JF8qycRxpr1KDb2v1rZG7MnVga47npURKsxvSX0RCuj0Pcrzbfdm+bkCv2jDS&#10;MISMRsg0QoARY3/din1M3dQit9aGhNNUWLrFURaWtq5ORdMYhZstIKje4gOt+ALm2YaiKMjTDY3p&#10;LwJ4WQJGKfGXrsuCsswpy4wyz0XlUMnC/fakNU0lgKBsBTllBhPQIpG2jC8d275nOziu+O5Z5r5p&#10;2za24xgpoQRK2E6A5QjIpJWAn41uQAtYZpm0UgwbawvWyWN73YVlDKbdKAMmX4G9W+xDSErSfmEb&#10;FKc12I4rPoGOj2378t2Whf36V371O91uV8zlh0P6Q0lW3N3ZpRt3CP2Ifq/PoNcn7nTo9/t0Oh0C&#10;P8CylCQHGE+AxpjPKRRNKwOi1i2WsoVSV9ciC2y36KukEzRNTatrlGqwbY3vWbiupF0URU5RpFRl&#10;KRfaRJ9XjQAPaIypoytML1t4+tLRBDgBjW5kEGtbkacIc/IFeMNVw5fGC4IACSvLnGMz4GjdiszP&#10;dnFtD9fxzOBl6HqGdrcdJJQSyeGWcSUXeHtBzd/b0ccwqGQfXqy6yKqBaQ/yJWY8kyev2sxV6zEA&#10;l+nbwlTbNqkX7LhtxxY6odmO4gWvy3T4q+2bjqFRRj9rpIq2MN3sq5hR6bjyeaPpfukYtlvc7v92&#10;IFMmQrbVwvxxLQeANE9ZrCacT45ZLC7RaCyrIgpdYxjuoepMjtWx6cYxlWk3eVagLIswCnGNUd/l&#10;dILjOAxGA+qy5H/5t4fcPfT5gx+m/PiJJIpUdcXe3h5t29Lv9Xjr9TcBxOh1scR2fLq9ARfnF8ZI&#10;2MN1XA4Pbe488PnsGB49kXjq9XpNVVU8O5tIWlqecn5+QV1VdKKQ1WrJ/t4u2WbDybNn+J5Hf3fM&#10;Ot2Qphltq/Edj7KscBwXbJtr164z3tlntVpQlSXT6ZSVKZLyoqBGkeYlk/mcv/rJZ1SWjxt2Je59&#10;2KHTCciLkrxqoKmkXaDoRR18x5GEN8elEwUEnQ5uHKOCABXGtI5DbTsUbSOxvyZtqW1qQlfioMtS&#10;dNdlWaKURVFkrNYb8TPwfTqxmCp345ib166jELDcDTw00BkMGe/uEIUB451dOv2eJArlQhPP0pRb&#10;N2+hW00YhZRVxXw+Z7Vec3YxISlysromLytsDb1el6P9XeI4oq5rhv0BUSgslirPGO/2ODjoMZuV&#10;6NahNOc0L2os5WBbDlUNSV6RZhVlWTG9OMd1bA4O9nhw7zZf+/IX6PV6FFXDH/35X/Czjz8RKZzv&#10;sndwxCZJ+fO//Cv+8I//HecXU47297AdxY3r14l7Q46fn3IxueTi7IK9nTF/66//IjeuHVFXKUrB&#10;uN/l6GCXNC147733+OzRExazKefzNXVZs7Ozx2gU8uaDmNC3ePNWlyIp+OjTBYvFGsexuX3jOp5j&#10;o7XGdSq+/k2f4RB+93fP+PV/ecLFtGK5SfH9kF6/x/XrPd587Yg8XaObDU+fnJPlip3RmLfefI2H&#10;D+5yfHzMfD5juVyxXq2xHIcgCPFcm72dPc4uzrh+/Tpf/8Y3icKQi8mETVbwk08fMV2uyYoS1wsY&#10;7exwdPMmSmnml3OGvQHXjg65ODvl2bNnDId9hsMBb739JmHoc3BwQF1VnJyc0ut1SDORXqAsskJS&#10;wNJcWJN1VXI+2TBfpIQdl1de2ce2PNAOF5MLnp08o6gqRr0h13d2iW2bmzs7OHVNsllC29Lr9bBt&#10;i6rVdDpdsiwlijooZWE7Pp8/fsLJ81NcLyBNxHw4CHwGvZh+T8akJElZLpZ0ez00kGYJ3W6XKOyy&#10;vxOzXOWUNeR1w3I+Zza9FHZknpKVmrpu8D1JkkrzlCwraZHiJSty0kJTNwpbOSxnKVUtNgBZqihy&#10;l1oHeH5MsoT5DOZzzedPM0Zdizdve3xykvLDT2dMlktcz6Pf7xFFMV3XYjgc4vsB6yTBcj2SJKGs&#10;SixLE3guo8EAFBR5TicIGPViPAXDKMDRLVDj2ArXkdX+VbKhbmo6nQ4PX3mFO3fvcHjtOovVhkeP&#10;n2DbYu7tODb9XoeszPB9izRdk+UpRVngoAUMDgNu3bzJaDjEsTS/+qu7dF3Nf/PPnvLeJzOKsiJb&#10;Lvngpx/x/Mk5KMXDu9fZ6fco1ivW0wmKgtnkRIzy9/bY5CVpmnFwuM+DV+5y7+4NRmMxTZ9Ol1xc&#10;XFJVNUVZEoYBYRyxs3+AG3aI4hGtdilbxSePnrBaLKhKkbW5no+yW5I8Iw4l0Tr0JXm1MglfSSFh&#10;ILNNxvd/8hHPTi8oqlr6QLeL5/kkacrFZEJaSCE2Wy44OT0jCgIGozE7+wfs7u7SZgveeODyn/7d&#10;Ea/c85nP4V/9ZsVv/uuGz09bkjTF8wM04Hoi318vl7R1zf7eDoNenygIaNuGJ8+ORWKVaU4mNT/8&#10;3CEr4O6Rz/WdljcfKN77/BmrJKcoFHlRUJYFiQFfyiKn2+1KEW88Ujq9HrWyqLVmtl7jRwFuEJJk&#10;GfPFgjAMOD+/4HI2pWlr8ixlNBiwv7cHaMoq4dYhzBObP39/hcKi1C2u47CpMvwgIIw6VFVFURRU&#10;ZUW306HVIkXpdXo4aGEcOw6bVYljewwHLrWGtKjZZBmbLGedbFC2w3yxotfrk2c5ipZBv48y973n&#10;Tx+xSTYiS2nFC8yyLMbjMTu7u9SN5snTp5yenzJNM04mE6JYwhdsBYNej7atuXbtGsNel6osZI5v&#10;WZxdXHDnzi2++o1v8O2f+zbD/pBuGGK1DYuLCz754AM+//RT8iTlyePHjMYjRqMRADdv3ACgE8e8&#10;95Of8enzY8bjEV/4wheYTacopY11iOLZ82c8e/6MpWHkrlcrTs/O0W3LZpNQ6pY0zVEK4rjDrYN9&#10;ru0f0O/1ONjdwXU8+r2eFBqOzezygvOzU/I0wfM8JtM5F5dTMKyYNM1YLldcTp+zdzCmaSMaYx3i&#10;hBGWskjTOfs7XTyvT1tkZOsV/WGfvEixLYs333qDN998k/FoSJKsKfIMz7Y42t2TftbrYXvi/zno&#10;diiSDbGuiS1N5CjaIudgPCBwXZIs4/TkFFyXxWJJWa84Py2ZLTWLVUZRNjSt5uataxwe7nHtYA+L&#10;hjSZM51PSLMNcRCwv7fLaDTEdW0cr8d0seFnH3zGycmKOHLZ3e2yO4q5dX3I0bVdIk/TDX1GfZf9&#10;UcCgH+K5Fmkp8+i20TS1McevC2xL07QVRYFJGJTUQ6UU2rZQjhivW5YUqgoloJctC9Oy7q/RhrUh&#10;8lDD5tjO05XM1V3Xo64b5tMJVZ6bcJ815+dnKDNv//zRpzx5fsz55ZI//bPvcX48MSCBJghDVitJ&#10;Tq2bkiQRULPIUvKigKuC1SFL1qYmcHGMr5ClpMh3HR/bsUmyhMX8kpNnn3Nx+oRNtqBuc5TV4HoO&#10;oSvb8lybbi+kRRbaluuUThzRjSPCKMD3XElGryuaKqPfgb2hR1tuaMsNltWCG8oiFAKilKX4P61W&#10;C9qmJfBC8SRD1HxSOrbQNhRlIferIqNta2zXlbmu4wtgY4kXEVrYXKY4kl9b9papQXnJON9SL9hX&#10;20pqyzDDVFVSsL2g0Kgt00uJZPE/fGy/yWxsW0CaGg1MsmBjrH3aRry42/bKjw3NSwbw2lR5AgBe&#10;bfdq+0LCkPYn4LHCqJ9MjYtRDr14SK2IeVkpheuIvBUTfHZVU2pz/NtzogxAuD1ZV1vcenYbZpdZ&#10;oLAcy5DmXuz7CzBNPgdgOwJC2rYQdtpW5mm1SXRu6oK6TGmqAtcWsMe2jK+c2Xxdi2eWKMzEOggt&#10;bMOizCmyhDzfUFUpWpc4lvQBSwmI1LYNSbKU9+YJRZ5KDVwVVGUhHl66lmuPxkYbgotFi6HzIWyp&#10;LZ5hWQ6W7Ulgi5E62zhGTmx8uGwX2/GuvNZtx8Yx7C05n6YNWGbMccw4Y5I4hXloCf1GyzXcXqft&#10;ZZdrJ89vkQxhBMq2tW6xwSjWLLBsHDeQfbZdvMA3jDIL+7Wv/r3vhEFAGBqKqethb+lmlo3n+gZF&#10;tLBxcZUnB/1SzCYKtCXo57ZxNk1DU0uENrqlRQwdMWgnSna01Q2aCtXmKGqUJYOUZdkUZU6WJlRl&#10;TlUK28uy5XJZlmP6sYkMtSSOVihsSlhLykKx9Q3borRC51OWJSsZmBP3Ul/fjhEycAlNUpl0ii1y&#10;7DgOru3iuMLwkkFoCyKpK3qpeFa96ODbP6/QLNM5USZhcXsdzecVLzqs2iL2BtUX5Z8gVlf990Ur&#10;MRjatrO/+L6rXXlJavgfkK9e/Lr6jEaJvl4ZsMswnOTzxitAWeIfYAYXWYIA0JLQsN2e2cftioA2&#10;N0uUgKEvxmeFraBpazbpivPLMy6mzyiqAhTEkcto1GNvd0zT1Khyg2pL+v2QQT/CsYQZY1tyUxkN&#10;5H1VXbNaiTFw0za8slPw93+uzzq3+LU/LAjiodlNGbzSLGO5WrLebCiNGf56s2a1XpEXOYv5VAaO&#10;tmaTpxzsNrz6sMtffj9jnbjkeYrneSTJhk0uZpbjfo8ySVgv50SBR9u0LBYL9vf3WK8EOIh7XTrD&#10;PmjNaDzEUja+F2A7DvPFnOnlJcvlgrLISLMUTIR11VRE3R6tEiS+bTV5o2iUTdPW4oWEZpaWrEpY&#10;bDIiS24Q3fEuo+GYQaeH1R1QxR3KqEPlh6ggojWTDVmpkhWW0HVodIvj+ViWDU3FarkU5otjMxgO&#10;AcizlLppaLVmtV5zfHpKJwwI/IDVcs1ms6ETd/Bcj/l8xmqdsskykiSjqioGI5FLFkVJXZZ0opj9&#10;gwMmk4kAHa2+SgvJywpl21SN3JQcpRgNBxzujYnCkCxLCQIPpYSh2u0ofE9zcrIiLxVhb0CtXEpt&#10;cXh4g/29QxZzMY+u6prFbMajR5/i2g4Hezt88+tf5dvf+jrDYYfPHj3m+dkFf/5XP2C+WGLZDvt7&#10;O4xGYzZJwU/f+4THT85o65rDw33iKKRpW/wgFNBuuUZrzS//0rcJA4eLywmz6SWKltGoT5EXPH9+&#10;zPPnx7SWRZKmWF5Ar9shiroUheZ+p2CYZ1Srgi8+7DE+9Hl8XHP7+k1euXeL6fkp8/mUL3415vBa&#10;wclZwT/9tWPOJxnHFwsePbtAY/H6G69y+3qfa9cOeP/9c46PpxwfzyWZzrF58MoruLaMy7P5zPgb&#10;WkRRh9FwiK1a4sBmd9Rl2PG5nC1JNhs++PADFvM5aa3Jy4I4jLh/7x5xr0ddVVfBAKrRbNZrsjyj&#10;qku+9rUvMR73uZyccH5xxnKxIE1zaOHatX1c1yXPJS2xqGrysiQrK6bzBbPpjLJu8N2AKB6QVXDn&#10;5gGeEzOfTPE0vHn3AV3X52BnB99xWC0WAGR5hgaCIMRSFt1uV7z9Ap+qrgGby8mEJ0+fUpY1YNHq&#10;lmG/x5feesj929exbIfFYsZ0umD/8IAgDGnaWsyMW1kc2h0PSNcrLi7XLJZrQFNXJY7jUlQ1YRzK&#10;xMoTiupmvcZxHJnIL5aMd8fEYYiyYG2KvigMCMMQ3/NwPUtSk5UEXWilyJqGBosiS/nC/YhNrvnu&#10;nz+jtmxhdwaBFCR5Srfboy4L6rqhQcby0XiM0g220jR1ias0N/b3cC0NTS0pXsomCMSXMPR9XMel&#10;G0VEkU+e54xHYtyfFyXz+YKTiwlnZ2es04Qs3+B5munsEm1p7LYhW25Yz5eURUXb1LiuS7/bxXEc&#10;6qrm1Ruan7vd8sMfzPgXfzDj2ekFF5NLyjTFsRT71/Y4unnI69cPiG2bXhjT63bIiozz83M83+PN&#10;N19nOBrxja+9y5tvvMqrD+9xdO2Ae3duUTcNnz9+Ql6UHBzscuPmEcORsOTHO3sEYYht2aw3Gz5/&#10;8pzjkzNhl7rCVNUaijJjOBiwXq3I8oIiW2PbPot1Sl5qvLBLWTY8eX4CQL/fFRmgJyuq603KKklI&#10;spxNsmGxlD4DMB6NGfYHeJbiP/6Wy3/5X+zw9a90GPRtvv/Dgl/7Fxc8P3bxvIjFYoFSNvPlksFg&#10;SH/Qp8xzfN8j7sR0opgoDJhNp0CLhcVyuSFLc+K4w2y+4fPThh99XNLp9zh4O+DtL3a4fdvBcVtO&#10;TwuqsuXa0SFBEEpqaplTtpq0rnHCDstEGFMaePL8CbZlyT03STg8PGKdZlzOp1SVeKiAJu506HRi&#10;Bv0Bk9mMN75i04QNH3zg4DgRpW4YDQYmWEkm3a7jsFwuxUjYcfA9H6UU4/EegasYjoZMLibce+1V&#10;0lLz7OyMuO8SRSGz2UrmlAYQaOoay7GwHQtdN4RhCG1Lt9vj/p1bHB0c4fse8+WSplWs04xNbsaj&#10;2Yz5YkFd1dQasqLAc1zm87mAQoFHmqUEQcBiesnCAH9RFElfVA6e5bG8nLFazllMp0wnF3zy2Wdc&#10;TCYARFHEepNSN5oky9gkG1zHYbVc8cd/+Mc8+vwR1+/eodvtEAYBdVlIOx4MQGvOLy6oTBCM78t5&#10;2qzW9Dod+gawb8w8OoxidgZ9ru3vM+wPxP/Jchj0heVdFCXz+ZQ0Seh1u+JdqeHOzVu88eAVhsMB&#10;ySahqBKuXx+xWFU0NQIoNjVpXpBsUtKk4ua1axxdH1HWirpuKbOcoqpNgrYkpkW+TbcT47kCcLnK&#10;xrMdHBTDKIa2pu87+BaEto1nWxRFIXOlJKEoK2azGXmeoVyHy8spnZ4iXUPU7aFRhHHIYNAh8l08&#10;WzHsRbiuotONiaOIXr/LeDhkPBoSei6fffYxVaOZzhecXUyYzucs5jlJUpKuS9oiYzk/5/phxLtv&#10;HxIGAmqUZYVj23hhiB8FKNUQxYGoPrSmaaR4aWojUbIalKdpXQ8cSxLZtMaxPMDUPpaNbbuARWO8&#10;8qxt8bmVBRlTa61tUFKIu26IZdlssoQ83dA2Ar4ppWlNWNJ4NKIqcp4+e05eFAz6kqBZAWVdUCuH&#10;um2oypy2qVjMp6wWE7IsZbNeMr04I92sDHGiFvP8tqGpyxeMHcSfabG84Pz0CcvLU8osxfVtozxp&#10;sSyLQc/n4GBI4Cs8z8H1HILAIytqet0OlrKpywLHsuh3POoqIcs2dCKf+/fvsre7Q55n+K7D/vXr&#10;4mVXNXiODcqlKHKTwpkRmUU+1wbb1rRtRdPUJGlCslmTJGvatsWxHeK4jx8E+K6RdEpxhNYNtZmz&#10;0gqTSstLUgdqqSmdK0sdAwFclXgieQNROAkwc4UOvajVTCV4Vee9BOpcPXn1t3lCGxWOAbuathH4&#10;yYTLCUhqG1mjAFhgwAuUgF5qS8wQJpPsqiwMSNEtX2VZlvh0a0MIMXXitlYGAUEEuBNfLK3Fz1Pe&#10;Jm3EYCIildyyxRSGIWSakTbHrrVhrBnZo5LvfvHfVnW1vQfINbBtCc3xPBfPcwCjLqoK6ipF1xVN&#10;Iz9to7EsC+/K98qnbZsrYKqsavGGq2uUpbGoqauEqtyQ5xvyIjFMQI3t+gZf0DRVRVllrFcz8iIj&#10;z1KqIqOsCppajOu3jL4tQLTVeill0aJesNUcB8+LcVwfx/MJgu3fHpbjyrkx90AB3FxsV4IkbMvG&#10;Vi9dc0SeKOdKwh1s28bGxkLIMWJxtG1s232SS3J1uWVL8rfxp9teE8GWW8AW3zCl8Hwf1wvwXEnN&#10;3NoE6bbFfvClX/mO2l5NpFNolDSgRhBbbUyblLJwLJum2VIsTasxj6Y2kajS0+TgtpGc2wZuzCZb&#10;LYhmq8VInFakipgOVeuaPNuQrOaiha2kMJCkEldouICthOWljHmlbUvM7RYFb2lpajEgltjOBmVo&#10;e4JHmbN71Z8UCkEhtxK/LUNLaH5bDbUtjcBQ/Ex7MisTwjJTCKC0vYBKiXxQvuulQcY8ri75f3Ba&#10;DXiltPktDU6u0Uuo/vb95svMnl9t4+Uvuvpr27m1jEOmBaCUSChloJDhUeilL23pajVhu2rgGDT/&#10;xY1TADGF0oaue4X0yzbZdruXvAekqWi0FqqqozRlWTCZXXB8fsJmIxNv11MMej43d2KGgcKtS2xd&#10;4NmKKA7o9joM+n3SLDcIvFA415s1dVOiLFP85Sv+F39rTL9j89//2xmPLy3CboeqbfGCkLIQs++y&#10;zIxxtcjbqlIi6W3HoRN1cByHyeSMum65fT3gjVc7PHq64tGTDD/0xNOoLonCgGF/SCcM8D2PN159&#10;lcR4T11OLlmslhwcHnF6ekyaJvR2xox2xrSN8QXyfLrdmLapsSxNv9chSTYExg8hCMT4eG9vH8cV&#10;I/d1knCxytGOT4P4jzS+R2NWtusWAtfBjftUTkBmeyxtn8R2sQIf1/clGrdpqZpaJh2ei3Icgjgi&#10;Cnz8ILgyzF9dTqhNbHynE0tsd1Hw5PET5ouFAId1TZZnhJ4nw4XWIj8zMfPnk5ncSIKQzXrNZr0x&#10;7LtSzI1NH4jCiOVyIUmuRsqSZjl5UeJ5AtgXVYXvOjR1w3DQpa4k5axtGxSKqGPT7Xs8PUkpWpui&#10;tZgvUy4ml7QtHD8/5unTJzi2rMrYjisTtrpid2fIO2++wTe/8RX29/fwHcXp6Snf/9HPOD45J4zF&#10;d+StN98m7vT4q+/9hB/88GfM5iv2D/Z4483XiWMxRH92fEKaZsYU/g47gwHL5YrZfEanE9E0FYv1&#10;mo8fPSMrSvqDITu7u6R5JtcwiMjSlGfPzolieOdWxB++v2QQOrz5dp8vvdXjx+8VTGdrmnxDFFd8&#10;9a0ae7Hmv/0fL1klHZ6fzzk5l/S8b33rq9y7cxPHqeh0uhyfzrh99z47gzGu47IzHhOGEcfPP+HH&#10;P/4hjz//nL39Pa4fHfCld1+n13GgXLE/6nJ0tI9uG56dXvD7v//7LJZLPFfG8YPxmPt37+HYisvL&#10;KU8+e8TTx09INwlxEOC5Fm+9/grvvvMQ1a45O31Knq0ZjcdEnZj5bEmeF/i+C2jyqmS2nIvM3DB/&#10;Xdcj9D20bgmiDpss59Gjp3RCF11VFEmJZ5KvXMelKAojR6gZ7ezheB7zxZznT59Je7UtluslmyyV&#10;RC3tUFUt5xdTev0RRVlhKcVbr7/KV774DmEQ8vzkOZskpW1bXnlwD8uGqixwHIcsz7FsMS31vJbP&#10;n0wYj/qMRgOCsIe2LPKqwQ884jgCkIJMKeIw4PBgn/29XXaGI5TWJElClud4ltDPB/0B2nKosGgt&#10;z/itGOp529I0LUVe8YX7EQrNn7234ny2wjKMwDzP8HTNzRu3UGbxKS9y8mzDzYMxoaMILEVRZPS7&#10;XXzXQxkjfMdxCAwo1Y1DPNui2xH2uBeIVNdyPPI0kTj3puKH779PmiakRUG328X3HXZ2dwgCn8gP&#10;SZdLaDS+H+BHAXEnxrYd2rrB9yp+9RsCjPyT35kwWUFTFLz+yj3u379Pb9hFWRZ5lnH3xnUe3LnN&#10;taNrtE3LKhXwXemGu3fv8ODVh4BGKZs0y4jjmLZuyctK/Lpsi6PDI8pGPCOjOGQ4HKIsi7KsOT65&#10;4P0PP2GxlCKubWqauiKMIizLIopjPM+nwWKz3pBsUhoNWZ4zW4qn4Wy5pqxrIxXvspgvmc0WrJZL&#10;ZguRlmVZSl03eEHInXv36cc9uoHDP/jbIf/lfzEkCl0eP6r4vT9o+N3fz6krl16vS9PWrNZryqol&#10;z4VNZFuKLFlLsuNwgKNaCUVBs7e/y6Dbp9uJuXP71tUEM+7EVBp+8mnCT398wXAYc/eey/UbFkfX&#10;baKOTxAr+jsh0/Ul0+WEMK5YbUrm8zlRbJEkGbPlAlTLdLFkulzQ7fZwXY+FAarOL86kwFIWm6LE&#10;CUMsz+d8suLNt1pcR/O9H2xYrmuWqxVVU6Mskc/oVuN6nvzbEdPvKIxp6oZOHDPe6XMxnTDfbOgN&#10;+pxNpmRFTZaVhB6MBx550VDUNWUuBXgYRWK1YJgzaZYy3hkJqBaE7Owfcn45F+/KqsZSivlsjm5a&#10;wlDCCaqioBN3GQ4G1FXFYNDHsS2quuL07JzlakValmzyivc+ecT0csl8vmK93DBfLHn6/Jg0y3j2&#10;7JiiKFmlCXdv3yFJBPxvW2FCNk3NdD5nMp3ihSFvvPMO6zTlfHJJWeZM5zPG4xGPnzzl4mKC1ppO&#10;3KXb7bG/tydJzG1NtxMTBZL8iOvSViWebhjFEf0oZDwcUZcVeZZR5AWbTSLzrkrUGv3BgG6/R5Zk&#10;krLnOGRZTlEk3Lw1YtDt01YWi/mC5WJuGECa1hgtd+IB42GAoiBZiwQ4jEO0hrzIxRM1T7mxt88o&#10;jDnoDYg9n9V8TlXkFHnOs5MzYf/7wiqPPVfMoS3FcrmiKEocx0a3mnWakhQZUTfG9rsEgxFFXVHW&#10;JW1byZymFJPz+XzG4eEhR4d73Lp5xGDQoyprTs9PTNpqTFHVFHlKJ7To+xaxaxE4NkVZs0pKXCei&#10;3x+zXK7pdhyGPYe9UYDjOLSWy2A4ZDDqMRwIqO1YmqYpqdqKWtfUrYwV/cE+XhBdERR8tyNsHCW1&#10;kmU5aKDVApQ4jmUABGSR2pL3Si1nvIttB9vxKKuc5fyCqpJxwfMcFss1k8klvudx/851fM9iPO7h&#10;Bx69gaRorjZrsFwJCHEcmrqlLEvqpqbIErJkxWaxYL2YsZheUOYFLQ3pZs1qNiFNVhRFQlnkzKaX&#10;zC7PWM4mFJm0b8eVY21bCSLYHXUIPAfHgk4U4oeehCZkJaFvU1Wt8dlqicLQsGygEwWM+jG3bxzS&#10;63bFL/XwkNlyQ5KWVEWF6wWUVYbnOdiOQjc1lq2wbPEjLsqCoizIi4I0T2iqGtdxCYOQMIwJggBL&#10;yX0KRNVTNZJMJ3WS1EiW/ZL31JWPk9Tqwm4ydakyMrSXajT01lfLEGW23leyqav6CzCsMCGkvFw+&#10;tsb4HUOO0IZBJSweAZxsx8Gx3StgoWmF2Se7YepAtmSQK4qFPKQRAgIIWcaTTupCYbYJcCf9U23r&#10;0auaWHZOay1EnC3WsFUXyU68qDvloOW4W6lLLb31925Nkf7iBMj+y1NS6xqWkpGXOo7Cdl0c3xMf&#10;OgNi1XVJ27SigDHBdyhjAeS6Ml9VFlVZkqUb8jyBtgZdY6sa3RbQluTphtwAWGVdAgrbcUW1ZKTV&#10;VVVSFJlht6YCPLbioQtynixL2odISU0FblkohYBeBjByXFeCGnwfx4+wXE/SYh0f5YgPnVwnV8aS&#10;bXBAuz1vRo5qzpfaJrIqG0c54tWu5Hsx2OP2Em1hkRcPsXvaMhalHUnO4Bb7kLYo51m8m4Ws5fkh&#10;lu3gOrLoJaCpwr7/7t/5juyAsHgkHtYS8AGFbisjURQgw7Ys8ZezTINEfl4iYF4BF6qtxKxeN3Iq&#10;tKCMWgyzaNsKbcAv3bY0ZUlV5ZRlQVkXVHXJZr2iLHPZB8MusS0LWylDvXOxHNGACyAlluuWkSU2&#10;TUXdlIKkmohOoU8KimzAXelkGGmeMUGTZm/APXOyLWVLKoljS1KDYT1hjNflHL70UBpe0jLLedi+&#10;9gJ4UrY0SNjuy0sPg0gp5MJtL+C20b5AzF8MVv8h6LV9yHNXb91+/3a/lGV+lAGwzGvbD1z9vARu&#10;gZw3y8FW2xULBOjSshpz9aWGnijnaAt4idmgZYBGAfwNvRVQtKzSJaeTY+aLU5pmge2UDLqKw3GX&#10;nY5H4Akdu6lrlK5wPBeApyefUzpL8HJqJ6OyEip7Q2WnKL+ishJ29ltmVcbv/HTKj04SUlZsmgUF&#10;G7J2Sa43JM2S1ivJ9Ia0ytCVQ+T7YCEa6ywjDHzqpqE3GHC4Z/POG10+e1wyX/l0B33CKCTJEinS&#10;/A5RFDGdTGjrGt93uX50xGq9FrmF6xgQqUtWVgR+gG+7nD1/ThiGBL7H/t4uaZoyHo1Aw8HBAQCO&#10;7eC6LjvjHSazKWVVUdQNURxCNMAJI7Tn0DoujeMTREM63TG1H5Bri7xsRAZUFRRVQW0i2ZumZqNh&#10;o6HSoNoGx5ZJY+j5xHGM4zrMFzPS5Zq8qDjY38VxbDzPk0lrK8Vyt9uj3+twMB7RH/RwPe8KMLcs&#10;ASfjOMIPArKyIEkT8iKTCG0DuOd5gWVZ7O7t4joOYRAKGFlVtCg8z8P1ZGWzrGt8z8d3bKLQp2lr&#10;w3hrGQ0DRkOH2dpisRa/jrKs+OzjTzk7OcF2XM5PTxmNRwR+SFM3kjTpOiTrNbZl861vfJV33nqd&#10;ycUlT54/ZzpbUtaa2XyFZTskiVDpP/zgQ37ys0+ZLTZcv3bAt775VX7+F34O27YEBPIimqZBWZZI&#10;zXsRaZ7SUHM5n7JYL1kmOYvFAnTLa6++ysVkwunpKfNlwvlkyvHz53zy6Sd87/sn/K/+/gOeLUv+&#10;8KOCQR9uXQ945RVFi0fYuc5hN+dWJ+WjTzP+xXdPeXR8yZPnZyyWa2zbxnJsqDNu3dzhxz/5jPPz&#10;KY8fP8axPX7uG9/AchymswmzxSWLJCNpWqJ+zG4/5ktffBvXddjb2+X+K/doW83k4oL5MqHXH3H/&#10;lftEYUhVNbz9xluEYUjT1Dx79ozzyRl+5DLa6fHarRsc7u3wpS++he/57O70efftt/n2N79Fv99l&#10;vlpJkpQjnkx5KfePOIgIfPE2yfOCum2ZrRMmyw2bqiYtSjxLoXB4/cE+IEVFUUhi4KeffMp8OkEp&#10;RbfX59mTJ/zV977HYDigPxrh+j7zxZK2liQf3+vQtprZbMHe/h6bTUIUBrzx8D6DXo/J+Rnz+Zwk&#10;L+kPBrz59hvce+UeSZJQFSWuY1GXFbYqeXw8YZXUDLoxZVlR1jWWspgvltRNg2c7RH7IsD9gPBhy&#10;48Z1Op3YpOPI2F+3DX4Y4rgelbZw/RDb8cCAUOIRUeBYUJYVVVWRFTVv3o3ZH1p8clzz/DLFDQJh&#10;RqYZNpphr4PtulRti201qFbiwndGQ7pRSByGdDsdqrxANQ2O5TDsDvA9H89z8DyPLEnpdDq4jk2a&#10;rKmKjOVqhdKaXhzSas3nz46xbYf9w0Mcx2HQjbl3+w43rl+jrmqqLLtasFGILL6pa5qm5N3XNG/d&#10;8vmtfz/jex+VaGUThiH37r3CcDji4uKcPM/Bsuj3B7x68wZKWUynU+arOZ7v8fobb/CtX/h5RuMB&#10;q+WSH/34B8xmE2xbQjCyouSDTz678p/JspRep8ugN0Apheu7fPrp57z/wcesVmuZE9UNuq5QdcvO&#10;zoDBYIAfRti2TeB76FakEJPZkpPzKfNNxnyVUrUwmVwSRjG9XpfZfMVkMmW5WVHVFdjgBgEKB9uR&#10;ghKtee2O4h/9r69jWxb/w2/M+I3fmLPcxFcp23VdkWwyBoMBm7QUDy3bp9GQr86JAo9hr0cURYRh&#10;QL/bxbId+r0OvahDnueUVUWW5ZRlyWIp/WEySXj8CB49ybl/P2Cnq7m/23Bvp+WN8Zpv/50uX/tK&#10;ny++G/E3/lrEF77g88V3Q778JYcvvuvy7jt9xuOWL7/b4YsPQ87OzukPKm7cchkOXNLNmlu3D0iz&#10;lMl8wdnFE5SjefetgL3dhj/5s5SqiQiDgKTIyMuCqqllTLMsuVfZsgii25blakPb1PT7HcqqYL1J&#10;eH78nMViRV3XpElO2BnR7cTs7oTYliMmvUqRZwVN2+KFLk2Tc+feLaqm4uzsjKbVTOdzdnbG2JYi&#10;ikKx7UBRVzWOKwoKx7Y5unGD27dvcXp2jut6tApWWUFaaRplEQQ+89Wa9XpDmgrQnhcFi82ax89P&#10;KMqK+XyB57q8cu+uJEPnBYv1iqptyJqWy+WKoNentjRl27JYLQWIWG9QwHQ247PPHzObLaibmt3d&#10;PQaDIdPpjHSTUpYVYRAQRqGksGYZsWvTFgWx5zLo9VG01LV4mNV1w3qTog3TS6PpRCFpljO9vES3&#10;DVma4qoc19Ls7UfotqIsHNAth9dviIm6FwggaznMLy8p8gSlaqpck+YNnX4P13Eoi4LQtokdh10/&#10;JGwgX63J01QA446AFydnZ7RArxOzMxzS6XSIApciM0wLDYcHe3R6XearJZs8JxwN6Q07FJVG2R7f&#10;/9FP+PiTT1gulhSVyJKqqqJtTWmlFGcXl/z4Jz/jgw8/oG5qwk6HbrdHuZkR+xaDTkivG+M64ntc&#10;VzWjcZ+vfuVdsqzg5PiCJG3Q2qHXCej3XHp9j2y9xK43DPyWQdzDcyVltKgaqlrmaroFLCEAuJ6D&#10;63k4KpCayXJQFlR1TlPneC449ov9lsJeibTUFKiWbYkHpuXgWC55lbBezciSpZAUyozAs7m+P+Bg&#10;3MH3NDvjAXt7Owz6Pa4f3cDzHFbrBNdW1I1FnpciZ9vKoNAEYcfM2XKKKiPJlySrFclqyWo1Zzmd&#10;MJ/N2KzXLJZTNqsFeZGI0kM1uJ5H3I3pdCJ2doeMBh1GHZ9e7BNFAVmRsdnkZElOkRUkWUZZlgS+&#10;WHL0Ip8ocOl0Y7Ru2RiJ/ybJ0NisNzm6bukEPlVTgCVG9kopKgPg2rZN21QCjtfiS1Y3DY5SeL5H&#10;FMgYrCwpxlFSQbdNS1WXNE0lwI1RA21r0W1NBFLwSw0nNajU53K9NYhJupkPaKn1TfUmtdcWQxNq&#10;hmGE6S2/Q+6rtm3UTdoAUJYAG5qtKbl8v+MI81gC8WQhDWOULvv/4udlAonU31LLtjJxkXu5qQXl&#10;HBiMTLemtpcdt66kc3IcCvHW0q0kuAsWIDiBsraABy/qeWlu5nkN2wRAE2KHAai2dT+mTygD+CjL&#10;JBsqYdTZrism621Lq2VRvyxz6rqiNbWNshS2UqKoc8S+qWlqyjIjL1OKMkXRIvwMofiVZUGSGIVR&#10;XVNVpQDUxtJJKVssoqqauspp6gLaCte1TIW9tWsSb03bEdN72zLhCZbAmEIqVDiOTxB18eMujhfg&#10;ej627WE5npB7lLC1BHA1nn9X/fel9qSUtMWtlNayBFOwXgJAt/iRMqDi9hLJ7ppfW06i/OsKi9CG&#10;BWkJXqAN67AFXM/HdXwCX5heypL9EBBWYb/6hf/kO63ZAck3lBcENRVgRSizIgVsW70FXLEdS2SL&#10;etuWhNXVmmhPpY3Xl95qf8W4XqiRtYmh1YBZAa1KqrIQ4KtIKcuUti5QqhUZo+fLioNBDW0DPilD&#10;rXQ8zzRSYV5JImRDXYunRFXlaEPzU1qifaVDy8mVNr492y9dFOuFpNBWtjF4M53YDCJaK1otaYhm&#10;OLgaFKSzmwZoBqurq7q9nFtjPS1UPaWVyCuVupK6Snd90QBQsu/a3Di2/zbN48V7Xvqu7V8vqF1X&#10;W7t679V7th3+xTvM06YhXr1fobFpeHE+Ld1cNegtW0watzR+AUCVGdEM9RLMeZJBz7UUeZtzvHjO&#10;5eyYNJmjyenGLod7A67v7xC5NrHvSVtULbYnKStN1dB/M2Xnns/otsfwpsfghsv4dsDO7ZDx7YDx&#10;7QBv32MT2bRDh/4Nl8ENj+6RRedQ0Tm06F2zGd70Gd4M6F/3CUZw+VmGamWgyPKcKO6wOx7hhyFN&#10;K5TUX/zmkOenLU+eV9y5e4+Tk+dcLhZssoy6aAGLdLMkyzKuHR1xfnFBEIh3VV6W1FWFH/gcHlyj&#10;zSvyNKMqSzbJhk6nw3i8w2a9pigLdnd3sSybnfEOvudxcXFBmiScnB1TViW9Xo/xoMvPNiVLG+aW&#10;Tel40NrUraYqSlrdUhqkvG4VrUlEqZqG2rA6pbko8T2pSpF3uS5uEOD54q/Qti3FJsV3HFzXpjQM&#10;zbqpcR2hAHfjiGFPzGM9z0OjqOqapm5RlkPdKNZpQl23eFFI1VQMRyN6/T51VZJnYuZe17XQoNuW&#10;KIywbdm3yWxGmmb4gY9tKzzXoR8FxJHD0dEe682Sqi4YDnxuXhuRphaX0wQ38PHDiEa3nB6fCtPQ&#10;9SiLnAcPHtC2LdPJhDRZk2+W9EKfv/O3/hq/+PPf5OLinB98//us1mv6gz6Xkyme7+HYDr1uB9fz&#10;KauWz5+dEkQR42Gf69cPmU4vybOMdZLhWIr1eomlGgbDDnmRSrLdci5piOMRTS3nMUkSyjxnvV5R&#10;FiWzqZjZt1rSLG3X5z/+pUOObob843/yAb/zuxNa2+bdLwc8fKi5s19w4FXkZcM//e6EZxcbOqM9&#10;Hh+fs1jn7B+MGI1CmmLJcrHi6ZNznj55Tl3XHF3bJ4gcijplvpwyXYoMqRtHFGVJnaVcv3bE4cE+&#10;r73xGsPRiP5wwPGzY+4/eMCXv/EN6rLmk88+pd/rcffWXc7PTzg7O6csM7Sj6fRiHt6/T7raYFs2&#10;URhQlQW3rh/w5S++SxyFPHn6mCfPzyjzgt6gDwrmyxm26xH3ugRRJOltWU6WS3pk3TREUYjtOASe&#10;pOrdvLZLpxdzejqnLEuauhZgtt9FI4aeF5NzCkezf3iIUorpcsHuaIe9vX2aqsYLQpKsoK5qbMsi&#10;DCU98tbRAYHvUxYZcRTLqrqtuHf3FpHn8uTzR7R1hefY1FWJ59bkuSIvZSGj34upK4mmz4xUMQoj&#10;eh3x/NnZ2WVnb8RmvWSxWtDqRoAtz8X3Q1zPoywKkarFMaBpmoo0y+W1XPwC66ah1i37A4d37vpU&#10;jcWPP02o64bQdaGRlVvPVQyHA0myyjICXxh0o+GA2HYZdjr4rscm2ZAmCZayGA0GkkTYtqhG42iF&#10;g8Z2LJL1iiRN0GZi4rkOqyRF2y611vQGPYLAZ9jr0u/1WczlGnXCkKYusZVFFEX4VkNTVXT6Db/y&#10;N7uUK80/+70FZWuBsmlaSJINH37wIZ9/8imjnR08z+f09JR0PiUIPOIo5nJ2SVHl3Lx7m7gbU+Q5&#10;0+mE997/gEePHlPVDX4QUlQ1SZZxuVxQtg11VTIcjBj0+2itmS8WPPn8KZdnl+i6hbzAtSzpv57L&#10;cGdInuX0hwNTKMv0u2lanpxcsE4y5ouNyNI2CXXb0iqJ/p4vpiRZgqU1bVtTVqUxhrUkQdj36cYW&#10;/7v/zQ1uXvf52fsNf/BHLq4XE8cRVdOQJAVZ0VK1DmkB6zzncr6QcdMPoc6wbUU37uJ6HkVWEBhZ&#10;eKuhqTWX0znrNKOpKhxLEfkOgW/huA5FAyenBf/uz5acPE149MkK35JkpaeLirQUK4owVFiqpdux&#10;uHXDpdtxGY0c3n17wIP7PW7djfhr/9E+X//qiHff6vELP7fDL//SEe9+IeZXf2XML3wr4ktfjPja&#10;l0Ju33RwHfiDP57x9FiYjmEYUjcNoNisE5q2wfd8XFsCiMqixLZt8rJktV7StjWrzYrJ9JKmEV8W&#10;z/NEpjhds7d7ncODLkWRsVgVdLpdPN+nqissagb9AWmaUBQFy8WKJElxbJu7d26hbEWWZmRpTllI&#10;et/WlDtJxSMqyQts1yMMzYTdgGKz+ZS6qsWSQUNaFKyzjCRLqeuaxWJFGAY4vsf1G9dJy4oaRV43&#10;fPj5p6yTDXUjXlzPz56jlGK92RgPGcXxySmr9Zr1as1oNCKOOzRNRZZlXFxMWG02soAV+GRZQVlV&#10;6FazMx5y784tqrKkLApGwxHKSPJ6vQHL5ZIb1yStuiwz4tDHtTRxGNCLfFy7wXNd9g+GPHz1NrY9&#10;oCoqAGaLFWVRs1iu6EQxZdMQRg2vvHLAYlGSpS2hF1BXmior2EzOGcQd4jBiZzhGtQ3rNGW+XJCV&#10;JXlZoGyX88kFGs1gMMCyLOaLBb5jYXsCduR1booyqIwdiuV7BIFNXtRs0pwnx6ckaUoQx0RhhDay&#10;Ncu2mC/EnuJysUQ5DnG3g+uLJ5Wm5WA0phNFdHsdbEv8i7u9kL29MYcH+/R6HS4upnz++Algce3G&#10;EX7Y4+x8RuBk7A58srRCo1mtZSHfcR1021K1HnUlixhVXRsQT+PYxmtJl1T1ijSbkqxmrDczlJLk&#10;2LaVRVONpM5ZGEmSLWwvZWt0U6MsmzJbsZo+o1jNaNINShcc7g15/cFNAs/FcSx2RgN2dsbopjFy&#10;yZbhcIDnWgRhhOc6shDiy49SDXm+xHK18SGT42rqlqqsJN2uER+topCgJfEpklrDsqDX73C0F3Pn&#10;sM+Dgz7XRh16HY/RYMAmXzObT6kqcDybKA7xg4BOp4elIA5jykr6pdRT4DkBdQ07BzdpWsWnnz6h&#10;rgphbXk+tuuhtZY2qzW+GSu247nwrMx82ph9+4GxDLJECti2tYAfdWlC3YQkIuWTYW9tCQaGQLGt&#10;qV6AECLfk0JKPN+aVlRaGgGXzAYQOEQZY3lNy8s+YgLMbEEKtBjSt1o8r0SZJQiZQmHZDo7rGiDF&#10;Al2j2+olssNVJfoSSeJlYoiAF9tK0jISuK1NkZSn5vuU8Zk2+MTVQzZuQDAD1F6lOArbS6NNcJ6p&#10;6fXLaZbGXsfUOVo3aFPrSE0t507+aSx8rq6JAdjsLXjUUleltNUyN2oSsy3DolYKtK7RTU1VF5R1&#10;TVkVaBPk4Vpi2N62rWAhlTCwRV0nNbT4pwmLCi39EqVxHLFeEszBBPEZVprl2sbqR0zvLVukwHWr&#10;abRCKQ/PE+9LL4iNT5f8KFtsnLRuwRI/Mrl8W8KNZVq8tDBLC2ixBQqVYegppSQpe/vuLQi6VXjJ&#10;mTf/bduLudZyKU3rMX7nYLzYZAFL+piDY4kiUCsXrRxD5gJosR+883e/o5VpoNuNKwxmprdbFbCq&#10;qREyk4mSbPWVYZ3Sgug1rZjXS+ORxtXqRjogjTSKukQ3DRqZjGypm7ouKAvReedlQlmm4pugwPEC&#10;kwwghtJCzxUKrrC6jJG660IjJ6ZphDlWFWuaOqPM06tB27IMIt5sG9KWGro9pQLgKNUaQMq8x7DB&#10;MEbt2hiVmq50RSF9QfUzKLk5w+jtgPUCpb7qsFvMypx26WRyca/GpJdReoPOCxtTmsmLd3EFsCmF&#10;kSuKN5lppbKf1pYCaprY9rXtdtSLf6EwgJVMsC2lhBlnqStEd3v82wFFWxZYYu6ozACEGXRlIULj&#10;WDIQoxscLHwj87HQLJZTnhx/zGY1p6krfM+m33UZdWMCx6brewSuQ4MmL0rSbCMpQK2m/6DB8WVS&#10;6To+juXiWJKKoxD/K8dycWwPx3ZxTBiCOTm4JqjAseVzlmVheXDxQUavMyCOO+hW4XoegS8DzePH&#10;T/nyu0d88c2Q9z/ecHZucXp+wnBnzMXllMVqga6hLEq6vQ5+EGC7HperDbPlGi8IOdw/oGk1YRQR&#10;BKHsiyMyrchI4TqdkNl8SpKmZFlmBtKWp0+foID5fErbanzf58b1Q9ANn60zFmVD22qKsoRGJpdN&#10;09BoTVbLLVraY0tZl0IXBXRbo+oat27oYeE0Ba7joBuN47q4jqI3GOB7Ak44tARhwGQ6Z71eYZv0&#10;1l6vS+ALK64TxSg0fhRR1g1FWbNJEuqqJe502dndww8DvCCgLHNsS1HkpaRTegFhFDEY9JnN50wn&#10;ExaLJcvVCse22R0NjGG2xdHOGHTLZHLBaiVm7o3W7I5dVmtNniu8ICDqdKjqhpPjE/K85NrNW0RR&#10;yHq15PrBHrqpWC5n2ErTD1wGvQ4PHzwANPPplB//5Cecnp4SdTqURcXTzx/hOjbvvvM2tm1zcnbB&#10;D37wUxw34O23XqVtNVmWY9sORVFwOZ0SRSG3b99GoanLEg3M5wt2d3bZ3dsj2SxRWhGEHSLfp6kr&#10;nj8/Jssr/Cjm2tER168fMRwNyCj4uV8YcDHR/OBHM/703x1z7egGr73qEEQFzqLmrz6q+e2/OOX0&#10;4oKTyw3nkykH+yP+xi+/yWad8OTzcyBinYnEY2885mB/F8vWLJdLPvnwM8IwEPk4wjxti4xre3u4&#10;nsPB/h7vv/8B3/3t36LXG3Dv4UOy1qJoGgZ7e7zx9ltMTs749JOPxedrNsOJApRShK7H7njMsNtn&#10;ejnhcnpJulny+MljvveDH/Do8RMm0yXKtghDD0u1NLaYgXtBSFGWzOcrenHMeDhkvdmQpDmdrpgr&#10;t02N5zrcvH6Lw4MeH7z/OcvlhhbwwwhlQd3WtGiKPEO7NrujHVzLIa9KoihmuVzSaI2lLC6ny6sJ&#10;0CbJsCyLNx7cw3Ut2qqg14mIPIsbhwcEvkfguTx59pzLyaVIcD2XbkeRJhXjwYjrh3sEvvEjQO5P&#10;va4Av1WR4jvgKJHVzZczsiKXoVprwiCk2+1hWzau7dDpSr/L8oymkaS/vJCCqSxztIaq0tRYfOnn&#10;QoI9h3/7B3OwBMTIspwgCAk9C9f1KOsK27KJQ49+r0Pg+3iOUNc3aUKWFaRZQhBGwhBSFm1V0o07&#10;7I136fcHFGXObDbDskUijmWRVzVV0xLHMVlZkyYp164fsTscUm7WZKslnlZYLWIMW1foVrzbqqbi&#10;V/7uLjfvD3jvuOUvv79kk0hwQKNtXFcYbnG3i2VbnJ2dcnFxzuGoy8H+HrZrc3Z5zs7BLt/49rcZ&#10;DAZ8/PHH/Mmf/ntmiyV5UdKiUK6MX0EQiCyrafA8n363i+cHXFxc8uzxCZtlSpmJV9Ng0COOIpSt&#10;GI77HN08RFnQtJJ4XdU1QRigdMPlbM7lfEVZ12RNS6kVtWXhBT51VTKfzSRlrMjRbUPYibl+4yY3&#10;bl5nd2+Ma1v8J39jxN/96wMsC37v9/dxnAFgUdWQVw2btCDJaparDZ88esTJySnLxRJAjKy1phOG&#10;OJ5PWVWEgc96I0BSXhTMp3MspYlDTzz7xgN6nRDfdTjY22M4GmFZiqq2eHpe897znB89Uvz+T2r+&#10;+M8m/MmfnvM7//aCf/cXBX/1/RX/6l/P+P0/2vDJZw3f/YMFJxOPn36Y8KMfT3h2WvHxI5Ev/fDH&#10;M3wvIIoUnY7NbC6FcDdu6MQNTeOTlTZ/9eMZ67xkk6YGXIulz2vxqOp1O/ieD62WEBwl9hwtkvJs&#10;2RZplhP4MY7tUlcNgR9w9/5DbDuk17FI0xl5rlmuN2itGfV7KJDwpbKgKmtJeWxboiBgNp2xmC7I&#10;84J+v8fB0QFxJybLc+pGUdcSyOIbEE2hWCcJddMymwjrNM/F8+5yNhWD+bYmiGJyXWFFPrkF2DZp&#10;lnN2ccGHH34AQBTHdOKOzMMtYWd4nsN8uSRJUnw/QGtNqzVxHHNxMeFyOgfjZbtJEpbLJZ7r4fs+&#10;6TohyzMsNIc7I0I/EA+muja+ayK9KYsCXW5I1iuqPKUuMpG1A77n0baSmLe7G3N+PiVJaharJXVb&#10;o7UiyyV0YHI5YbTj4Qces1nJZpMR+zFRFJs5qIWla8ajoZiKBwFNU+O5shDeNA1BFFNVpQBCTc21&#10;G9fZFAXzJGG2WUmIyaB3lf6qUFf+xkmjcYOa9SajquB0MsV1XXb39jg6uiZeo1XN+eWUdZqwXq/x&#10;A7GXaJua1WJuptGKjh/gWhZ5WdJqTbcT0+t1qIqSsixwgpD3P/qEpKyIux3SLKeuawmWaCxuXhux&#10;2ZRyP0tKPNchCgJhJZY2VWUIBVRk6Yo8nbNJpuTFkrJImc/OmE7PWC5nLJdz8jwhy1ZoZQNSNIqX&#10;1tbU3kYpje1KkttydsLl2VOmz9+nKXOqqiIIAg4Pdzg62MN1LALf4fBwj04UkWcZaVYQhhE3rh3R&#10;7wYM+gHXDjvcutmh04OdnQPKSiSiopgRIoN4MbdXxtmtCUt7AbxUeHaJo3J2Bg63r/XY6VocjHrE&#10;YUhVFzStGK0vN0uqqiTqdOj0QjzPw1Y23U4P3wto2oos31BWCVFo4Tktrt/Fsn1Wm5z33vuI5WqF&#10;RoCFm7dvE3a6bDZr9NbOR1n4QSDWKUZJZClRHyklLGvHcSShDxDj+oa6LimrkrqpDEmkNcoZIyu1&#10;BFYQSZ+pRw3zacv6AsN4abVhHcp2BEyQqlAhMjfHamV7W8DLlHgaIVrYlngUCxhXX6mxWpGACeCg&#10;hL2kEB9uqflbtAktkC8VkEaAo22tr0z9K0WtUsIqu2IfmVpSXpRrfYWXmaJ3C7C8VEKbzcn3WZYQ&#10;da62g/hkCTQhx6sQwEamTAbs0q2ojTA17RZnUPIl4mO91QBL3d6axMfWsMSEaSlBe8K2M97nV0Qf&#10;YWPWrfyUdU3TiHJGQDFZ3KoraRPa2AJt2UyOkTZuAU8MOGq7rrDENNSVzO228lbLEnxky45vlYVy&#10;LJqmZWuR5/kS9Ob5Ia7rYTm+SFdt15CepL0qFI4BwSzEs2sLDF41JNPepJw0Krbt31rAYEC8AA1G&#10;JL+3vvAv4xnbq2yu2VX74Yp1KG1CPmc54u+OIdjQatk9rQGNffetv/UdoSy+2LjgFdKyleF/WWB8&#10;C8wFv9LPihZWIw2paWv56i0ijciR6rahVS26rcWkzYBIlgE8lIK6kpjNqs6pqlwiT1tt9K8BrhuZ&#10;i7AtAkyCgGmcSikULY4l0ouqyimKjCxbUhSpUGkxulZXojMFudwCaKZDGsnE9nyI67+SRoZBjzEX&#10;8eWLbI4Jy/TAq5fkXMgpf9FDWwMMygBiqIbaMLdebPXlzaBAAKKX36FBZIryXKu4Qrivfrbv/f/b&#10;X3OxQLJbrt67/X+lwDKG+Up5gINSAhyJt9mLAUqx1Vob1pylQL3wO7vaD/XiHFsKHCwshB1ogbmW&#10;Eg18ev6c0/NHlEWGsjVRp8Pe0GM86GIB3TDAVi11U9I2FTY1nmMReh7+9ZI46vLlu7/M1+//TR4e&#10;fZFXr32Je/tv4joe58unPDz6Et9+9Vf5wq2f543rX+NoeIfZ5hwFfPneX+Pr9/8Gb938Fg+O3qUT&#10;9LlYPuf0/RWBF2KhiKMIx3VRWlYEPdflK1+6yZ1rNcenOWmxw2A45LPHn5NnGU2tWW8S1lmGsm36&#10;ozFnkxlJmqFpCYKI2zdvUuQ5yhZQd3JxQZqm7O7s0e/38H2Pp8+ekOc5bdOyXC3xHZemLPEDj8D3&#10;qKuarjGMdRyH1WrDo01JY1ZmXNfFUo6sArUtutG0CppGEj0CS2PVKYEu8eoCygIfB9W2NLS0VYFv&#10;PO3y9YqOAeiKTUInjqnSBNu2CAKhxRZlQRyHWLairho8x6UsS2zLpqgbFsu1hEwAdSUSw7oq2dkd&#10;YbkW04sLkxRXUZbC9gp8j24UiF9Qr8t4OKCpapqqoigLlqsl3W6X0aAvnmnTCcvlAsu2eOXeXYKw&#10;Zp1o8rxgvVnRtOIn9vjxE1bLBcNul2GnIxMl30ah2R32icOQTiRJPd1uh7KqmF1e8vnjJwzHY9br&#10;DWdn54yGPd5+83Vu3LzJOsn57Ok5nh9x89Yhw6FcF9uxCaOQxWrJdDojiiLGOzs0TUvc6ZAmiZiO&#10;Oy6u7UhRFARiKN62vP/RJ7TK5pUHr7K/t8d6s2K+mFNVFWVp8dd/eRfXdfjDP7lkvVpzemLjWPs4&#10;dsmzJzn/4t9c8Oz0gk1ecnwxJ4xDdkYdXFXw7NEM27IZjUYcn53y4O49dkYD4ihmnWwEOLVtwk7M&#10;ZrmkyAtarUmzlNCRzxVVzY/e/5jv//QDPnx6wvd+/B6T2YLles1Pf/ITxjtjphdi1BxHXTEA7nYF&#10;QDG+NsNOj/F4h36vi7I0u8MeR/u7EiShNZZjU1eV+PbZDufnE6q6oipLbOXQtJokzzk5n+B5wngq&#10;SgEP8jwDx0E5Ldq2cPwujh8CSiRglchotSmEi7bmeH7BKt3guyIjq5tWPBdKkd3GcYSiphNYdDse&#10;ui1wlaKuKpq6wvM8mqbB9T3OpyJB9lwX3WpuXe8ynZVYtsv1wwMG/T7D/oDA91G6oSlLKFN0ldI0&#10;FXEUgVKskg2L1YokTUmLnEW6xlXiZ+A5Dk1VM51NOT4R2eB6nXByfsF0scT1I1w3oNUaZTm8+kZI&#10;GGr+8I/mVNjkeUle5KRpiue5DAZDHNsiCkM2qyVFWXFwsIdSFvkmoSxKsjSjqRuiKMLzPKqqxlGK&#10;QacngFtekNUlWVVhIR4XqywnK0tcx8VRiuGgj9vU7McRyiS2VmVBVcpYr9pWZBWW3GNef6PLz/3C&#10;Hut1y6/9+oTNRjwXm7rm+PwC1/XoDwZMZ3OePn7Mer0C2+Lth6/w+oMH2JbNsD/gm7/084x3d7mc&#10;nPPd3/4t/uqnH4ksx3XZOzjAdX1msxnKgNXj0T6WsomjgOViwWIuMtT1Yo1qW8a7Y3Z3Rxwe7HJ4&#10;tMfe4Q6dTgymIKgakUZVVc3Tsynnkzl5XtEoi8ZIKFCS7pQna5mzaE2n1+fmrdscHB0Rd8VXUrWa&#10;wx2L/+p/vku/Z/Gvf6fk/HxIlWds0oKqkuQwx7Z5fnrG6dmE2XLJZDpjsVpxcHCNndGI5WoF9YYs&#10;y6nrljjuUDc1Sll04w6DboxjQV2JP2Zd15LorWRh4vTigizNwLapmpqqrUnyjKaqKcqGzaagBS7m&#10;KxbLCtsKWG80xyc5xxcJ730852cfLfnxh2t+94+f8KOfrfmXv/k5Hz+y+PGPNvyPv3nOb313ww9/&#10;uuG7fzThn/7LxxxfWOzvuTy8P+CDjzasC08ky1lOWVYyjwx8irLkxvWb3L5zl+Vsxnq9MedY0eoa&#10;23Lw3BBL20RhhyIrsB0XhSIMffKiZL0ucR2bnXHA0f4hYRDjWhaB7xKFEVEUU2Q5gR+AksIgT3Kq&#10;Ribpg34flGa5WLJcLKmrGmyHy+mUi8mU6XxBVhQ0uqUqS1zbNgWyRlsWtusSdXuyCOy5DHbGHB4d&#10;oZRFmqXkifF48wMGg5HxAu2hUHQ7MXmZkxcVRVHSNoq6rFGWw82bt1ksFzx68ojJ5QRtklGX8yVJ&#10;kjBfLlkvtv50Da7n4trwyv37pFmGsmzqWksiYKugKfFdh7apaA3jqK5FEqs1tLpmNp9RZAXrZcZy&#10;lRiPp5YgCqmw8Ts2g7FH3BmSFw5V1WA7NlEUE4aRAMBlSZFntLrFtmC1WqGA08mFFKWOhR9FWK5F&#10;WtdYoU/c7XJ+ccFytSDPcsLAv2JIJVlGUZYUdUlRlqyLgqyqSTYJZQnT1Ya60bRaUVYtWZaTFQV1&#10;q3Fdj8CMeSALhnEc4bou49GQwAuo8hIUVHUljGLdkuYpy82KyWzFJs0oKwmL8X2PsqqwbFFIrNYp&#10;R4cxTa2pKgU4RGEAqmU2X1EVG3Sd4TkNVZNT1TlFumExPSVZJ6wWlyTrBUkyJ8s28pMnFGUBSlg7&#10;riO1UVVleJ7CdaBtGvI04fTpJ0xOnnF58RylIAwD4jDk7p094ihg0O+YlMeC5XLJZpPQ1BWOpanL&#10;NWW+xHM1gWfRi0PiKEBZIVWj8X2bvb0hnf5A6oRWU1fCRtRtK7ItnWPpDbbe4Fgiz+x1fPZ2R3S6&#10;sXhgGUIFSrHYLFhsxBvatmy0sqlK8ZDOixzXsWgpKKqUos5RqjWqBA/XC/GCLkma8+TRUyzPJ+p0&#10;2T84xPM8zi4mpGmC5/pYShH4PlEQiPe0qRlt4x+89bf03C0rSgr+ppZ5QVELgI9uBWS0fGzbEQKA&#10;pbCuiAXbWk/qLMyCt4THNdS19M1WyzFqbeoqAzpI3aavAKWmETCrNbJEjYBAVV1LX6wKAR6VvrI3&#10;sizDtDE1sFKWAD21qDqQyuKqbpaCcltnGq6FYQlt98s2nnEyXgoTS2/fg9S/un2ZTCPyR2FdbWtX&#10;+dtS8jyA1g1N01LXzbakl9e3506JRVDTNFTaJBki8Zsi6TNAmqEaXRFuTAiWqNQkHdEMauimFllj&#10;q2maWjh/BhMQUpAcUNMKyKYA15E0VZS0ibopadpG7ktNIz5ijpB8LMvGMUxgaROWhKpYIpncss3Y&#10;1uEGU7BcV67vlgFo7ke2knuKMt6UtuX8B6mMCoXSFpZyAcMUM0chuIv5lzm/SpvLvW2riivgV28B&#10;SBq0MvthAFCM99gVWqIFmJUGYN5itqm1gZ8MFKYNNiM8G0cIPtIKDTFKoXWD/fDdX/2OZYs0DAzg&#10;hTZGYYYZ9NIOGdRGvg2joX1xrKZzyE5ZhjGijbyRtjEeX8afSwkzSHStIj+sq4yylJuXUpZQyz2f&#10;MAxx3NCkRBiDRcuTGF7blZUAEy6olEI3jUhaspQkWVMZiqAfBpJQ6UjxbykLZbtXaK7aoqNa5Jko&#10;UM6LWFG9vciGFSa+ZsKqugKRtrp+vfW02n7QXDAlg4qBCl80CkOXpGmNkZ+S1qO2QJpsXinxAJO+&#10;Y+Seji0NjS2obhBRJcOjPLaNT57Zvr69eLZStK2AasrI2ywDfMp7LZQJDrAsMTgW5p8MpA1ybOZg&#10;DLqrJZVRSaMDy+CB2wFAfiyM/huJnk2SNZPpKacXz1glM0Hhlabb6/H/4+q/gu3L8vxO6LO2d8ef&#10;6/82/+krM6uqu6q7q718Sz0hDUMMBDOAIiBEzETwJoYXHmjeCHiBQDABIellAqSYADQGDRJCmmmn&#10;NqW2VdlZaf/+uuPP9nbx8NvnZjU34ub/5r3n7LP3WmuvvX7f9TUP5h4uDU5TEJgtLTldU2EqmSBt&#10;26bTHd79mtAf8P7Fd9nlSz55/X2uNk+52jxjEV+SVwnfeeMvAvCDF7/N682XXG6fsk1vce2An337&#10;r/Pp1R/x7PbPeL3+kpvdS5Jiy/rzGs8NGAQhSsEwiliv1/iuy26343ju8eYDg7p2+OyLjtXtAlp4&#10;cHqP8WAi4IBp0jQNSRqz3WywHQc/CHF7b6ynL1+wXK9RhsHV61fYjoPTe5UlaczNrSQ0nR7NsZTJ&#10;fDohDAKOjk+YTmacnZxjGopHD++j6hbPdQjQrHAARdN1PdsSLBQ0Fb5qcZucsaUYmGBQE0YRwWCA&#10;bdp4fRpkXZUECjzTxNKa/XZDkWWsbm5Y3d6QZxl1IYva8WTKcDgk3m6laCtLPM9js9lTVjVJmqJM&#10;iw7V78xIUIbuzVPrpsF0LU5PTlBdyzjwiRyb6SAgdAy2q5WkMzk2liGLQs/zaBqJiZ7PJKq90x2T&#10;4QChMmsc2yEITNabhqauCVyftpd8xEmC1h2h52GguH9+Lr5NtsXx0VSo+8dn3F5fM52O0Ro8z2Fx&#10;u2Abx7iuR141PH70kI+++U2CYECSlvz67/wxQSiJdYZhEAYBhmmSJhlxnOF7AZv1ijRJwDD4/Isv&#10;uLq5pKlrhqMhjx49RGtNnBWMphO+ePaCL774ipPTM9Adq/Wapusoy5K2rXl84vJX/sqU3R7+2T9/&#10;zWAwIk1Sliv4s08Mfv2P1tykcBO3fPlqSd1UDAY+7759StuUXF/umB3NCcOQKPDxPYflZk1WFv39&#10;LazYl89fc311zXA4YjAYMhnPeefNtxlPTvjhp5/z8aefUTZt73MVMBiNeP7iFZfX17iex9tvvIFj&#10;msxmc+bTKY7rMBoOJOY7z3B0C3XGxcmEX/6573F2PCPL+1CHKGKX52JOWzUsNzH7NKcucrq2wXUl&#10;fOLqdkFd18J2qBu6qmQ6GjI9PyKtK7a7gsnUZL1OqBthnwa+j+c7BGEoptMaat2RlwWmZeHaLoZh&#10;sdvv2e4TpoOQ+XSIYSp2cUzXFHRtg+97eI5DWRQslkvqDlpDUTQ1N7cLAcAsk6N5iKkM2sZiMhzK&#10;s7XRWIbBcBSRxgmL2yVVWTGbjkTW5zjUbcsuzcjyAtfxqXVLlmYkaULd1LimRVHkrLdb2g7itGCx&#10;WlPVFbbtMBuPcF0PU4FpOpyfmVxcaP70Bym364amlfnfMIUddzSfsVquSYsSL3D48MNv4JgWRVFS&#10;pxlVWcoiTIl0J4pCdNdgIKDY7eKW65sr4n2MZds0HaRljev6FGnGIBgQ73f4rkPge3R1jdkv1izT&#10;QjedeCJZJsPhUb8ozflb/+0HBIHJb//mnmcvWopGs41L3GhEkhRkufSbMg0cy+Do+JijoyPmsxnj&#10;SII4Hj54gG2bfPXl5xRFzm6343qxpihKkRAqWCUFvh9QVeLhUzYdZVHy8sVLnj19xvJmSVGUYMo6&#10;4sGDC8IgYDQcMBwOCIeBFLllBloYvXXT8OrqhsXtkjxOaKtaFv2WgbIs/CigiBOqIhNmsecxPToi&#10;8D1GozFd29JWNa4y+Tv/3inf+7bDx5+W/D//7ztcN2K3WVM3DbbrU1QVz19f8vzlNbtdTFnXoOGt&#10;t97io4++yWJxy2q9pi1TsjxnMp/iBKHEnBsmo9EQyzRl4dqvRVbrDV98+SVtq4X5YBiMp2MarUmy&#10;lLpu0X3inR9F+EEkUkPP6wsKkX7oHkixfF9M4nufpCCIGA2GDIdDkqwiq2q0bbFKahZxRlq2fPWi&#10;IPQVP/fdOW88DviN393QdopoID5BZVHhez6e5+G6LtPxhNvFgjhLcDyH4TCkLlsswxHvViW746M+&#10;aTBO9uRZwnK1wDBMLi+X5GXDxekQzzHotKwhgyBgOBzJhsFkguP5xHFMW7cUpRQini2hG2UpbJ+i&#10;LKnajpvbW9abDaPBEKUUeZ+iadm2rOtME2WaJFlGWVWcnZ0ynkyZzqYYSiwmmlaKGVnbmtR1jeM6&#10;KKXIspTACwj8EAubppJ52XEkUOLpsy+5urqibmoc25GdfK3Ispy8KLAsm64Hsw0DPMcFFH4Y4To+&#10;q/UO3UGSpCgUVV1jKjERV0qTFwVplokcsqqxXfHiMpXI6FqlqNqOzrIo6pKqLRgM4fJVTN0omYuU&#10;IvRcTKVIU/H7LfKCtmlwHfFJWq1WaEORN+JJOjk5pdYNGLBYr8iLhPXtV4RhzdnpiPl8wOXNkuU+&#10;oe06NnFK6MicVtU1luORlf1GxSIjTgua3rZWvOIUcSLz2Xw2JxqEeL5P11bifRYOmMzmzKdHtG1L&#10;UxZEUcBsOsFQiiQRqwrbsqi7H1tDA5Zji01E05HmOU3bUTc1F2cjJrOApGiougrDRDwSazmxqpDE&#10;e5QcrmkLqiKn6Z9LpmXTak3bNdRFQplv8SyPYeQzGA4wDLk2x3Ypq5L14pKbV095/exHbJdXtHXJ&#10;YCDeme++9zaDyKasSkzd4DomZZYQr1fouoauIctS6qpEoamrWp45vVJmn8bkZYUfeDiOjRsEzI4m&#10;OK5DvEuwSTk/Drk4G+M5HbqtCUKf2WzOdDIlDB0Gg4CuqdC6pixjqp5Jl+YxWZnS6JYgHOB6LlVb&#10;Yhgdhils7qY3mde9NHAwHODaFoHvUzLgq6cv2G02cs9WNdP5CXGS9cm3QlYwDEUUDAi8QAAK00QZ&#10;siljWw62aWGaAl51nbB766akrWthePXgiGGAZSgsw8W0bKzeyL5DfL+E6QYoqaWkvu5om4aurdFN&#10;2TPcemmuYYgN0B1gY/S8DNmwq9uGttEClNEKEKK1bBw2NZ1usczeE6r/VobZAzmdMHd6gE2Y1wdZ&#10;ncLsg3B0Kx5fkhPYkzpUDygoZK5VAlpIrdjDDoeitocvuu7ADOrvvb5aldJbavC7/++vsWvbO3Dq&#10;cF6G6oPsDKm5u45ejXao70X+dziXu+Mi7ajpFWx9v3V1KaqxAw7Qt0XbNrSdsOoAdNfjI1Io9/d4&#10;z8QCDFPa5I7xpwVEowPbcbAdTySKpqjeUMYdKUeOLwzwuq5E8qgFczAOjEBTchsPWIJU5QrbFT9Q&#10;o6/tbdvBcnyRcvZAokI8KGVWElDycC1af032EcacFuDy7vV9f/eYUNNV6J7xJVhIj3X0/6q+HeR9&#10;cq53PxvmAX6STaDDS/trtXqJLAjuItiOjK9Ot5hvfetXf+1rUKpnbh3GmYya/mS+PoGDXvcA2cCP&#10;0w87oEVJNpwgeJ10YtfvDhm9XtjoQZGmOUR2FrR1KYwfo0998j08L8DzB1huhOWGmLaPxsIwXaF+&#10;9tIvy5YO65qGsizY73cCfGUFpqkJgoAojHBsD6s3EVTKwDYMTCTBodPiA3ZHwFMyuUhb9CBgf3MZ&#10;dxfdA1n9bYGWm+TQQneg4aG1+gF3N/JAQCAtgNfXfdA/+NRBq92j10ph9aizTBx9Xx0opQcVYf9l&#10;KIUQlwWPPdAADyejtABeh8H740DrQaZoGCLp1BjCeFM9j5IOZciN3GgBF9qupqXGsFswZBLX/XV3&#10;dP0g7UE9ALToyDFQSlNUBZvNki+ffcpifQVGhetrxiOTh+chTyKFzmLGnkNgWyRVhmmKUZ3jOBiG&#10;QVVWBI9aAj/i4fwdrnfP+eT191knN2yzBXmVAPDdJ3+Jbbrky9sfEOdbVsk1dVMS+WO+8/gv8Adf&#10;/Su22YJNumSbLeh0y/rLBtfx8WwH27aYzqaSGtTUjIYjqjLhJz4IWK7gkx9lbDcb7t9/SJImqH4h&#10;nJY1nuczGo9xPZ+qaQkHEaPxmDRLePrsS+L9HlMp2rZkPBpiGy2B53CzWuJ5UvAfHR1xejznaD5D&#10;GQa2ZTEMAo7nx2KcaYsprB8GjObHvCw76rIAWiLPxdaKyLWIbAPfBENrqqLqizEBm33bxWpb2iKj&#10;qwratiWwXXSdY5gmZZrQ5AVNnmN2oOuGtmdzOK6L47hMRn3akOfQNA2O5WDbNlE0oNP6DhQxlIHv&#10;Bf2OmGIYeZh1ias7joZDRmFI4Ll4nkdZVvh+IEl7dd3H87bs9juGozGmaVG1FWUvq/Jdj8CzGIYR&#10;ZteQxFvWm5w0yXBtm3A0lN1o26IsSiIvwLIMLGUwGgyYTwdSQNg2u+2OZ19+yenJMaNByMAPGQYB&#10;nu+x3uwJhiOGozEP7p3x6vKav/f3/xGfffmczTZmt99ydbvk8uqKxWLFdrNntVrzyZ99Rl1XHJ8c&#10;8+LlS3a7LY8e3cO1Tf79f/+/T9M2vHj1mjwv2Wx2PH32CstUPH78mLfffMLi9pbRMML3XCbjkL/7&#10;P3kLL274+//JJWkdYjkeFRbX6wQzmLOMa253e/ZxIj5jswld13DvYsLNckscS6FvOyYPHz0gTVOG&#10;0YAoDGk7ka+macrzL5/huy6//Au/xHgyEd+aZM/56Rn7ZE9RFmx2e0zbYb3dst3FBNEAwzRZLIV9&#10;9caDhzRVxdHRFNcxWS1v2O22DKIAoykxdIftiNTi9e01nz19ytViSQsYls16I+DEervHdj18z+N4&#10;NqVrO9abLUkc0zU1VV7StS2+4zAcDogmw36jxsA0OzwPTCOiKksc28Y0FWkcs1reUuQFYTSADizT&#10;JAwGvFxs+yJ1xGw2JfQ9yrrh8uoW3dRMxiPOjqXQ2a437PfiwZbnOTfLJUmSUJUlbd0xHvjcPz8l&#10;8gVItSybqiyxHZu6bnj16jVdq3n85DFBYBP0UqiyKIiznGE04PT4XOKaXRdLWdi2S1GV5EVOVYkZ&#10;apYXcn+5Ap54tk3Xdvi2g2O7+EHHT3zLYr+3eH1to0ybumkp6gaNwe1yzWa7Z7PZkRcZt4tFb1wL&#10;jhLzWMdxMZQ8VyzbYjwY0rQ1169e8+rmlt/7+Ef8m89f8OX1munpOaPJFIWBbzlUlZi1ohR2X8R2&#10;XYeJJPnYpg39jqDuapqm5md+4Zjv/NSYp88b/um/zNmlLTeLLa+vl1xdLXAcm/1uJysWpei6Fj/w&#10;qKuKm8Utebzm9OSM9WrFarXkxasXzKYTXNfjkz/7hOcvXuEFIZ2WNLddVmIYSqLrNeRVQVnVrG63&#10;dwbp07NjpidHTMKAceTz1sMz7p9NSIqUti1Z73aAJoqGxEnCcr0lTTJotSzsNFieSzAIUYZBXZY4&#10;toVti4+HaSss06AqcrL9jqaq+N53Tvkf/3c9srzjf//3r6n2Dl3bUZUFddOgHI99HHN1vSDNC8aj&#10;CXESM55MOLs4ZRvvefbiGX4UMAwDHj56TDgYSFiI61K3DWle8PTlSxabJV0nG5i2bTMejmXZYthY&#10;notybBa7PWWraZtWzlspgjDAtV3ifUwQDkQerMH3XXzPRaFJ6xpQeJ6L67jMZ3M812O93lC1Dco2&#10;aTqR6cpCWpK/Pn+W8uGbA95/e8DVbcYnnyWEYYRhyPrACzzatiNJYilYLQtldqSZGK5bpkXdA1OD&#10;wQDdQZEX2LaARkWR0TQ1ZV5wdHREllbs9iWOXeJYBiBF3m6/oygKbNPGcWx5Nts2Xdv2XkYCgot0&#10;RwBlZVhkZYnjSkJrWYtcuUMW97ZlECcJi+VS7AJMCWiQpZqi7lour694fXXJ8nZBlmZstjs22x37&#10;/Y6yLDGVQdeKRGW9WvL8xXNsx2E2m6O1ljW36zI/mvP44SPeffsdjo+PGU/GGKaJY1qcjIZQl7jK&#10;wOg0hmWx28t66tWrq16eApYl7GjHNjiaz2kbMYmvqoI4SUV5YZgo08B2fKqmYxsnxFmCYTYUxY6X&#10;ry8x0Oy2oiAxDYtBGOLYFlEY4ngyB9q2pHLudhuWmzWbOIU+QRMlwTijUcAgqrleLliuYlxnyGR6&#10;j7axyLKU+/cGPLo4I40r1vsMA8jKhk6ZuG6IHUj/pbms613XYzabMYwiBoGP5zjCDrJtHNelKDLK&#10;IqdpSoZhhKWgbTo26xUmHa7nYpgmeZ6T5cLssiyx3jg5PcO1bY7mM2zbYblc0Da1WEd4HknRERdw&#10;78ERo6F4paJMbMumqsHzJWEaOtpeUiUlhih4UBrbVnRlhqpTaDMsU1OXMneZloXjerRty263ZLF4&#10;xc31S25ffEGe7HE8X8J8ki3z6YAH946wyYmcjkFg49qm1CMIk361vGW/S4SlPowYD4e4pgC/uzSj&#10;KCu8cEBe1EJq6P2Tm6olz0sMSt5//z3eevM9zs/uE/o2k1HEMHKZjgIMW93VGX4gyZCWbaFUR1rE&#10;+IMpynQZjqbUTU1ZpNRVhWGJakhrRVHVsgGrRY48Hg6wLJNXr/d8/vkzsrzC8iMa7bDfJ6RpLpv+&#10;hjyLPNcjigY4jofreP36wRJFUl+imX391vQbN3Utsu2u97eW14iiSnyyZO44gDeSBNj1YEEHXU1b&#10;F7R1RlcXtE0lzKNObEwsU9rB6Wtj1TPGMEThUTe9fLFp6DpJl4W+TuvVXKZlYtk25uEYPTmj7aXb&#10;fbEq72t6Q3il0UZ/nB4Ek+vr61h1AKYO5IheioaQObTuC1DoASZJF9TCKZEZr/cfU6aQLuSAwvy5&#10;e28vJWy7pidfHOpVQyyKQIDETtPq9i4R8pCOeTjf/kT6kDepc5tWQge6phL12qE+h579Jf3a9fZG&#10;umeuiey0r6tNITIYtAL2HMriHswEUJiYlo3j+NIP1qEvDww3wWR021DWOVWZ0za1nH+fQKuUEkmt&#10;pBAKyGiYWKbCskws2wLTRuOgLB/LC3FsT+p+Q92BCod+k69OrqH/ndb0NlhiY0UPdxlGz8rqx7Bg&#10;BAKSdp0QHA7tA4fjCAvR4Gv4RaEFpetZXtKGPeil5CBKCwZzR74yFKYlm1hKSUCj+eTDv/Frd5+E&#10;gCayMOyvSyG/7w8qv+sHjO61qmi0oejEyhxFI2hs1xtj9wmKbdugWzmo6imbWikpRipBJ2kr0F9H&#10;49pOiOMO8LwBjhtgOja20xsr6gMgJANEBpU0aFN/LckwLJPBICQMB4TBEMtyQQnF7/CldO+v0XuS&#10;af3/B3r1qw/da6oFBOqvBSUyvh4Q61tf/qE3wv/6Hu4ZEv0ooX+dAmm+TsaSRganafbRoD3zrh9k&#10;hpJO0v3xDoCX/Fr+LkwtMPvfIRDV3an0eFb/NwX9jqvSGt1j0woxv9OmJUwco09gQKEMjbI6MDvS&#10;ckfZ5KT5njhZ03Q1uhUTWLTQVVttcIBLlf5a591p8e8yDE3ZlCz317xe/oh1+gptJVi+xrJajmcD&#10;JqMIR7eMfZeB59Ah7AvLcejaliiMZOei6wgetvheyKOj98mqPevktje463dI0Hz38V9iOjjl/uwt&#10;HszeYpVcUzQ5gRPx0cOfZxRMefPkm0yjY5bxFXVbcfujAtN0cF2PGtjlCZXu8CyLMBJZwy/9TESS&#10;wu/9/g2DwYgOuLpZcL1YcbNcYpg2ylDcLm6pqoowkhSf3W4nevymI0kzfNdlNAhkgukX9to0OTk5&#10;IQgCyrLA7dkUq9sVtmURDgagFPFGorSVZREXBW1ZYE2GNHVOVkgam+cGBNFAUg3Lish3sQwYeC6q&#10;a6nTPW2eU2UJoWkzHYyxlSJUJmbdEJgOkXKIHI+yyBmNRriOI4DFcITjigeIYygMpXFdn7IsMJRJ&#10;XpQUVU0Sp6x3OwytCWwDo6tZLq4oi1z8ISwxuDaViesK0N02Dco0WC5v0W1LEIboTrNYrgQ862OU&#10;y6KgbloGYUC832M0JSfHR5RZjufBPitI8pphFIoBeeBRliWL21tOjuaURSkpc1mKYyrqqsGxTTaL&#10;G7TuePvRA47Gwz6G12SxFqNtNwiYjgbMZlO+ev6KP/3RcxaLDU3TkWYJSmkmoyFlWXH56kpkdkbH&#10;W+8+QVnw1dOvODk5YjweMhgI6+nVqxesVhssy+bzz59RFBVtU/L+e+9yNJ9hWiZX19eg4Vd/5Yyf&#10;+tljfud3d/wX/zrBsF0M0yYpaloZ/Gw3GxbLJXlZYJim7CRZCsduuLxeE/lDPNfDDzzyomAfx8zn&#10;cxSSQBO4iiTe0LUGf/Nv/U1OT864vLxkuViglCYrCj7+4guevxawpm4ajo+OyYuCxWKFaVm8ePWS&#10;3S5m++IlebLjez/30ziOxXq3FWlSXWMbBqEnJs2OH5AWOYv1mtVui2maJFlBkqbsk4IklQe+oRRp&#10;kuA4DpvNjqapCcOA+XzOw3v3mU0n/QNTM55MSNKMxWLLZOjh2BZF3jAMQ0lVbGu6VnaY4iSDDqJB&#10;hKEM1vuUIIyYjqeEoXjGbOOY7T5hFAY8vLgg7MFBkSmnWK5LNBgQBiGTwZA0zqmKivnM43h+hmE4&#10;pGmC6/mSDGe7bDY7bq6uODk7YTqbyGKz66To1VoW18qg6iWAliULlngfC+tCgeM6khCLFNoimZJn&#10;pmvbRGEgcuMy5Wd+ysX3TL7/+y1l3WFbDnGR4/k+dVkym00JXAfLNNG0GIbJbDjEUgYWAkKUZUnb&#10;NP3z1uTz51f8p7/zR/zJ9Zbn64Qci66Xxw0Dn+FwQJGmlHVFXld4rkfXMxctU2QijuVgmjbasDCd&#10;iEb5hKMBv/LXx4Rhzj/5Lxf8i3/1OV9+9ZznLy+5vl6w3ezptKZqavIs6yWIa5IkIUkT8jzHN+Eb&#10;772LY1v4rsPjJw/xXYc8S/GCACccEfg+m+0GMKgwSNKMo9mEuq6J05Tlcs1uLcmnYeBTJRlWVfPR&#10;W/e5OB5xcTJhGAZcbzZkRUleVji2TasNkjgnyyos26UzpGC0HJsgimgNjdG0qLbGQlLR/MBBt7LA&#10;3G53KA3H84D/1d89Zz4x+Oe/HvP//q8bpoErgKTWmKaBNmxeXd2w3O4pioL1do3tOJzfv0+rNYvF&#10;DYHv8/jRAx4/eszR0ZGERBgGu81WZOO7PTe3C3zXFkmxYWFYLsp2Ua5HNJlSdZptEhOnqRQChkFd&#10;iOG+1poky9BaizzOtinzAkOJpLgqS+quI95v2e83sjkSRihDsVwsBTzqd4jTvJSErF4GYtoey9uS&#10;n/vpIx7fD/mt33lNnGlc3ycIfXb7PXXTMJnM2O93/TFSXMdhPBzKAqpfF3Z0uI5LGiegwHIcPNcW&#10;Jn8nAIyhDE6OT7i92eK5HRcXY65u1jx//kIS20yX168uZb4MAnTTolDUTU0cJwL8mBZaGSR52Xus&#10;CEOjrkWWYxiGyIyqgixNmYynWJZFU5X4QchkOiNOYpabDYvbBbfXt1RlzWq7E1ZV0+C7wjYdRKEU&#10;DG3LbDbjrTee8PDePfKywAt8LNNiNpsRhgFnxydEgU+bZeimY2janJ+cMp8fEUYhfhgJwAvUjbCP&#10;HNtmMhlRFDmWZdFpeluHhqbtiNOcPC8xTZGOKWVS1AWGqSiqBMevabuGr7665bPPr9ltyn6cuBwf&#10;ndA0Db4fSDpaWdFoYcMZFjS6ZbVcEA0iptMpWkMURaA7BsMBQdCy32f83h9+yunJOW88eghAUdTk&#10;WUu8b3Bchee7uPZQ0gW1JvB9DENRNA2zWcA+FjbMZDonDEKOZ1Nc12V2NKcsS9nUsxV1maG7itEg&#10;IPID0n3CarPBti18z5X1ujKou5Yky4WJaUn69mq9ZTwa8vDhPdJ4z3Z9Q54nDIcRHYr1LiHLCpar&#10;jKq28FwYRiZRoPCCkNFkIhs0KLQysUxwbQt0jWmXeJ7G9xTz2RDX8YV16ToUeU2c7KnKnO32lsur&#10;l1xfvWRxe8Vms6SKd4SDIUpV6Dbn4UXEe2+fMfSFzSJAkUVVFqRJglaKNM/IixyUgeV4fUKdeCN3&#10;Gm43O3Z5yS5pGA6HmKaJZRpYhgAC+10qCcZdycXFfVzX4+zslDBwGUYDXNcR0MlzGY0HDEZj/MAi&#10;jGzKtqLTLdFghuN4KAW27ci6pZ8zlGFRlA2WIfO259jMJjMsK+Ll64Q//LPnxHmJsuy+FhSz/74D&#10;+8/28fyQ0A9xbWFmCmtJqAZaaQ7MrE4L+Nk0rRiaI/LCAxHENk0sS5534KDQd+untq1ouxp0hdIV&#10;uq2oSvGpaxthNDUiv0Fr8R7zfFcsWBDASxRYorAqqoq6qoAO01RYtoNlO/Ks6BMTbVv8jC3rYGbe&#10;s5x6CwlExYbSnfin0QkIAnStsNMO9afBj0sGD2B/j2r00kUB8zSGkkJY694//GCj1Be6hiHtdWDP&#10;KaVoe/wCBBNo2oK6KmnbRoATA2HxGnIO8sLD63s6yJ3Ermcp9R95YF7pnuHWtjVtLcFHuieXaEC3&#10;4uslIL/IF6Wopz8/wQtM00LRWyx1Ut8dwJ6uN+RHideZbbvYnqQpwqHNhDen+nDArhMpfFuX0PXv&#10;13IV1sEKqmcKG6Y8sy3LpVMunfJQlo9piXrB9QRgu+snJfJGwTruGuwOJxLMpA8pbJoeDJVxJmNB&#10;VIFdn/bd6Y62T7WUAxx+EADtIOk9HF/xNd6B6rGDXhp59055EehOWGiGgeGIZ7dSJm2fsGu++dHf&#10;+DWUgDkHZLE/xNcXBChDDq7vgK5Ovg2EE9WDQQcN8V0DtD9GAeyE+XUY7IZhAB1tW9G0BW2TY+iD&#10;x5chKKhhYtsegRviOR7KEgr5HWLYtrSd+PxUdUVRZJiGIdpj3dG1DcPhgMFwgucE2JboYLuuo237&#10;69V9KmWPwt5dZ/833Z8PfRoB6oA4HpDrA4XP6Hvn0EsHYKmfIO/+ePjbgerYI7Y90nkQS6ueXqn6&#10;zldauGRayZHujq0UqkeO1eFTDofqoO0nua5/758fYP2xD+d2QHM1MkUZQjsXI0nA6FBmg2G2YNZ0&#10;FGRFzO3ikuubFyxuX7FeCWBRNeWdbt60LNrOENM7NK0GhQCHhqXQdkNtlyziG56//orV7hmairaX&#10;XIaezeOLEyahg6LDpusBQRNlCeUWOqLBkLqV1JrgYYPvhbx38V2+/fAXeef823zz4S9wPnnM1fYZ&#10;RZ1xNDjndv+KZ8sfMQlP+OaDn+Nq+4ysShj6U57efsw6ueHh/B0uJm/wfPUpt58WTEYzOtMk7VkU&#10;uzimznMsw+Qnv3WPD95qef4i4XY7Js1KirIkLyQxzTQt0iJntd3RAicnp4SDAWma8vr1azbrNaqP&#10;q52MR4zHI/Fs0B1ZnnJ6ds50NqMsCqq6wlKKum5oenPqpq7ZJSm7MicYDWkVYlSfZwTzOdFwyPVi&#10;TV6WGJ3C6hfVddcx8sSA1jFNsixDVzltEmMXJXM/JNQKu66p4hjHlJ3F4WAoE7hl4Ac+u70Ad57v&#10;MZ1OcGyHuq6YTcZ0WpMXOVma07QNZZrQ1QWeoXjj4T2O5nPm8zlxnPDWk8eYpklVFgx7IE+MNUu6&#10;/iEiIQI+juPS9qCnUiKLvLm5Jowi7t+7x3q9YjCIKLOEKIwIwpDtes2H33iAa/tkaUbdiIzKdR3K&#10;smKzWVOXTZ9oNedkPke1NVEQQtcQeB5vv/Umti0PlKqsKMuKMPT48N03mU5GJHnJ7/z+H/MHf/Ij&#10;tIKHD++TlxXRMCTNMl6/fk1Hi+vZXFyc8PDRPfIix/c97l2cA5osS0jTFN9zhXlmulxd3TCdTQiD&#10;kKPpmPl0gq0bHt6/4C/80jG/9ItjNpuS/8M//IxgcIJpmNR1TVYUkmLYtJRFxfViQRhFd56IbV0y&#10;jGyGgzFV0VDXJZZlkpcFoyji/OycrCyYjhVFccOrV5e8/fY3ePOtxyxvl3z52ecE4YC6acjymK7r&#10;xOutKkmSDMN2AZMWk8vrG65vb6irhnng8+DBfZ68/Ravnr8gLjIMy0KbFl4Y4loWnueTZxmvXr8m&#10;LXKqUhLCqgaiwZiqBc/3mU7GTCcTFBrXdcQg2vc5PT7irTce83M/8z1817nzmdmmKYvVCqVs6BTj&#10;gUGaVWhDkhbDwMPzfWzHJUkEjPIDn7zISNOcKBwQ+CFaa+IkpshLdvuY0SBiMhoCmuV6w/VqRVo3&#10;WH06m2UYuK5Dnkti1MV5QFkL60oDWSHSrjwvKMsS0Ny7f4/xeMh+JwDqZrfHc13CPkzAcRyqqkaZ&#10;NvF+TxzH2JbFIPLp2pYsK9CAHwgDYhRFnMxmTIYDPNuBpmVxe8377/sEocX3/6DF8yLKqiLJc4qi&#10;RHUdJ8dzTBPG4xGeK952oSu+Jk3dkBQVdhCSVg2m6dNqi6vFiherLZ0yaaqK4fQIV2mRQzcSGNAU&#10;GW3bstrt+kQkeP7iJePZjLzWdJ1Fp2xawyavWrK85Od/3uWjDwN+63ev+Hv/8Q95+XrJPsnYbWKq&#10;QoAB07JIUvEims+PcBwJ3+jalqKqMNsG2oZ0vxdfuWHIg4f3OTo+oqkbfvDxj/jRJ5+QZhkffPgB&#10;XafYJinrXSxAdlKQ7XK2q4QqLfFUxzgIefzwHN/3OJ6POT89wfdstFb40YBBNEChKMqG28WaXZyS&#10;ZRldUWK0HePxkKPZhLHnE6Dpqoo8S3E8h7IoGQ5HhEFIFIaMRkP+vb91zi//jMfLy4r/7f/pFatd&#10;R+hYDMOQpCipO4jzgs0+IU4zskIK9Ol8znx+RFWWvHr1EsdxeHhxj9l8SleVZFnC5esXPH/+nLpp&#10;2cYpRdNxdHSOG4xZbHMwHFzfZTyZ8uzFC9quo2zKnn0tiX9+KLLzIs9QSoCfoiho2o48TbEUOJaF&#10;7jSeH9C0LW3XYtsO6/WmXy8qLs4uqNqathWG1iCKRLaqZHGfZpp7ZyHvveVx73zE9/9oQZwK4Ok4&#10;Nvcu7oMyiOM9m90W01K88+QNoigUMNh2uLm8xnZsDKWo65rhMGI0GpAm6V06a5Hn7OM9URix38cs&#10;NylN2zIamQShR1F2vP3mO5imyauXr1itVoBIc+q6hYNNBwZFIYmOpmMTBmFfdGps2+plpRJmM5tN&#10;iYLwzp9sNJmKpDROeP3qmqqoMFCMBiOCIMSybYIgZDIaYyoB0C7OzojCkEEUkWcpuuskuEOBZRp4&#10;pgF1TVvmYknStjiWQ6c1RycnnJyfo5WY4det+P5gShKdMgz2uz1JGvdpezVVUVLVLUVZUzcHFYd4&#10;R2lqPF8xn4dMRwO6xmW1rdnuEpI4Yzqb8MabD/F8D8cRGXBXi1Raa0WW56z3W4qyoG5qtus1p6en&#10;jKKANx7dZzgaUVcVjm9wdjZhu6nZ7VNM28e2XdoGZtNjtLKpyo71Kmc6PSIawCBSEu5Rd+K1YygM&#10;W7Hf16RJSlaUwn6zTXzboaoStuuFeGL2e+JhGHFyfIzv+3RNSxInJElCluVopcTrWGtCP5C6xVTU&#10;VcV+uyHwHMaTMQrNs2dfCcvc81hvtzQa4iSl0ZDsU7Kkoag6bKtjMokYDRzCwGc2nXByMub+xZzI&#10;DxkNQ95++4yf/NbbPLx/ymw2ZjqbsVjesNvuaLuOppZ7dL9bs99vybKEqkzQTcYwhDy5xjZqxiOf&#10;b3/0JpPRAM8x8D0X3w/Z7/csFkuyPKPVUBQ5bdvi+gJytq3IpIPhiGWcsk0KiqomjIYEftCDGQqt&#10;LeI44+Z2jdaKwFMMoiGDoXi0uq4t0nKtqJWFH7jYXogfBDRNTbxfAJrJZIZte9y/L4BZmmY0rQTA&#10;aK17I25TFAamh2355E3E51/d8slnr0jSHA3i09Xb2tAJmGMZBrYrigXfE0m21ftOixrmUN/Jswwl&#10;0uOuFZDiULCJX5LqbXcE8JLzU3RdTVFm5EVK19UCknUCGnSdSBSruqHtGZyqZ4rZtiOsb8ft60ep&#10;8bpO/JPLqpZQuR4gcBwXyxRGl+old6YpfSFgh1xDU0vNXdeVpNX3jCsBbaSubXtyRdtKjS4ASQ+6&#10;9QCMQCHCYj18665HBenJHEoJB6Tr+gTKryV1Ru8xbvTyT601SndC8tBaQjVaSbFU/fFEityTWJRc&#10;16EcVn3/SEkt1j4HNZLupZW6J6roTtM2VR8cIFQSw+jTDXt2W9c1vbxYgK/Dtz54aPX+ZVLM94y4&#10;g+rAssXKyTAxDAvPj7AcAaRkz1oJ3tDRb8q2NE0jvpta5uFDO9mWJD0aho1h+RhmgGUGsjHab0ia&#10;pi11TO/hZSnxPBc0pm8d9XVgHeqABXUSUNiHHHS9XPpAKJJh0UPEXd8urYxbzY/bRPV92uOfAjrK&#10;lzD9oLsDvQ74RH/z3EFfh3Eh/WoYwnQzbRtQNE1N1VRfg15o+jTFH/+SCz10inQXf/5fLRfTaYmM&#10;1bofDFoaoWlFUiFUNvHJkiRRjWF0dE1B25V0naCmaHptb28+ZhoYypK0GdsFU6ihdV2LrKmSZJOm&#10;KiUCtCoxlMJz7d4cvcM0TXxP/MA6ralqeV3bNHdg3mECUocb4XCJh8FjSucr+tf0oJ0SytXdQJCv&#10;rztMfhRZhhy/P7Dmx25iQWDl918z6oyelXSYLEAQ/MP7lRK6JYe3aDk3mUh+bEzQf7Z8mvxXIzf4&#10;1y+SwaTkNz0ZRNBSE+mrriGr9uziJUWZUhQ5WR6z3i54fflMDDLTDVkWU5Q5WZ6x22+Jk5jNdoXj&#10;eGjdYVsiG7JMhWFomq6hrDJWm2uePf2cxe01XVdjWBrTNDmaDnnv/ox3Hl7gGGK8aFQ5k0FEGPrU&#10;SmPYDo4fEg3GKMOQRfb9Ct8LeTB/my9u/pTf+fyf8dnVH/HV7cekpRRAt/uXXG6esk5vuN694Dtv&#10;/CWudy+43j7ncvuM291LVuk1eZXwE49+iT958Vtcf5pjYIqhelXhua48gPMC0zCYT0zefx+MBP70&#10;c41j22RZTqcMLMdhGyf4gwGm69OhcFwPBayWSzarFY7jCFjgOJwdHxMFIfPZWHa4e7R6tV6z2WwE&#10;ZFYSYV40FdqAbVpRVEKVH0YRrW4licrzqTpNYwplOi9y2rpFNxIp7fk+ZSq72q5tE3keZ6OI+WjM&#10;wHJoq5KiyNFaMxjILqLv++y2G5a3NzSqI8tzlsvbfijL/bdeLHAdhw/efkKZJ8TZnjzPGIQh8W7H&#10;eDSibhqGgyGe7zOZjNnv91iGoq4rJuMJURQwnU4IQkm7koexSdU0zGdHZEnCzfUtjqoYhD6m7TGf&#10;zfF9n8FoyG67pchy7p2fYyrwXQ+tDdnJDUARUNc1RVHhGDaWsvnis+esV1ssy+ZoNsVSHfF2SRRG&#10;eF5AliWcnxyhuw7f9/D9gNVyjet7TGdTUIqb5Ybvf/+PWKx3HJ0cEfoWJ0dTyq4TQ2nL5qe++21O&#10;5hMePXpA21RYlkFVl/i+y2w+oetkMXN6eoxhGDx79or9NuZkOmA6DPnuN97iJz98j2Hgc/+ewc/8&#10;rIXrKv7RP/6M73//GiyP3XbPZrOX3RXLwjRN9rs9lm0xGo/I05gqT0FrvvXhPWbTkK6T+0g2CFou&#10;zs6ZTX2iqCZON9yuNqS5yzc/eo+2rbm5uiVNMmE1hBF1U3F1fcN6s2EynXPx4CGb7Y7dPmHZm6q3&#10;XctoNOb8+AjXcfBDj5ubW7Kmwvd9Xt/cUjctuiwkZcn1mE6OmIwm7PYpRdkxGIwwHZEcnBwf8fDB&#10;/Z5SL/dGXdYEYYBtmiRpxn634/T0lLLISZOEfVmK54bt0jUwjgwUmvVqT9t1DAIfZRoMBhFt12C5&#10;9t09WtUNluMT+D63Nzfs4wSNQZymdBriOJW5FYP2zkvOJ01SSUXMSl6+fMn5yZQH909oW48oCDGU&#10;QZwWxPsd9H5Ck9GQ0SBE1bLDKsbLFUUpAIBtO5R1Tafhy6fP2O/3uK4rbBI0VVnhODaB7zGIJFHx&#10;eDzkbD4l9H1MQ9FUFVVR8+CRy/17Nt//NzFJAps4Zhcn1HWLbSrGwyHnp8e98W5DXTUUcUoYRiRV&#10;Q9Ynj4HCtVwW66WkcWlFXMuCxzBt6Bp8S3wp2qbFMYRuX7VQNppNVvDFi0scP0QbJkVekZelAHBV&#10;jefv+bd+dcp+X/I//1/8Bn/wx6/RGtnx7GWCk6kUjo5tEvk+Z8czvvXNDzg9nnL/3jkXZyd88xvv&#10;850PP+TtN59wcnzEYDTg5evXfPnVM37wgx/y2dPnHB0fc3p+gTIUaV6hlEOW5LS1pspa8qQgT2VX&#10;2XMdPvzG+9y7d8J4EPLBmw9pq5rhIEC3muFsju+5LDdbkjhlsdqy364Zhz6OaWDbJmcnc8o84/L1&#10;K1arNXES09YNmLIwD4KA+XROpzUPzxz+o//gGENp/vF/tubXf2dNVZaMxhP8IKLWiiTPyYuS9XZP&#10;nGSkWU6WpLiOy2g84ennX5JlGadnJ3iOyxdffMluccV6s+dyuaNoLQw3ZJuW2G6A64V3nlQCPoUk&#10;PSjUNh22Y1PWFW2LeHM1DVVZ07aS1KtbRZ4WBL4vyYC9NykaPM8jisYoDbppSTJhe5RlKYWxqaiq&#10;kjDwmQ4iTGWS7VO6ssJ3A377d6/41b9yzMVpwNVlyo++ShkNByK1Wq9o2hbTskmTGK2Fkb5YLkjT&#10;hGQXk+Y5niMSTK01w+GAk9MT1usNnuMwHo3Jswzf83l9eUkQhtRNS17UlGXDdBpiqJbhcEaWphRl&#10;hkYYk67r0bStbBL3RaGYB5vYnk8YhigUZSUFqe86TEcj8TSLBnStxjJN8lLkWEmScHn5kqIsabuO&#10;6XTGeDjGdlzi/RZDGXieT13mDIdy3yulKKvevL0pULqhzFJGUSQpp0VJXVZkcYIyFZPJDMf1yHs2&#10;d1nKc6FpJRghDCQ9sK5KqkY8xDRg2xZdp8WrsG0xDdlxb7sS0yk5Ohbg6fY2Jo4lsbFsOoqqpsPk&#10;9Pw+rmsQBAZx2soaqPm6iC3KkudXr7ldrXh1syAaDBkEAbprJXQLCYC4uD9jucz48tWS223KepcA&#10;Bo5hcHl1zdMvn3F7e4vvemRZxWoRozvFu+9c4DomSpvUbYvtKJK4oqpadNvg2SY0HXVZslrfMh4P&#10;8HwP13GYTme88eARH7z3AePBAMfqUytdF7QkaOtOggLEO0mMsGXT3mS327HarCkK8ej88L330F1H&#10;HMc4gVhh5Ln4FltYaEzStKNIO/bbDUdzi+OjAMN08Dyf46MjPNfF9zTTcYBrt6BrBsMppmmQZQVF&#10;kaNwBVxpa2gL0CV0JXQNXdsQ+C5PnjzkvXff4OJoxHTgMw5CdNvSaM3i5gbH85jMjiTspq87DMPC&#10;CgI6DMq8YjQcUdQ1eVVhmSaDwQA3isirGpQijksWtyvSJAcMpqOI0WTO9XLP5y9u2eYpedOgLRvL&#10;cTHpgR8FTdOhm5gyS/GDkOFwyPHxGYNowO1ywX6/x/EiTHuA7Y6I/AjH8QBFlrf86EevuL5Zsdsl&#10;6E6hTDAt8VGyTAfDFJm55/t4nk8YDgm9CMd0ZbNOH6r3A2AkddXhS3ca447NcviLEvDB8jAMB42F&#10;1mJKXtXyXDmQRgQk0TTt1wwk1bOCLNvGsR1sW9Y0wi05gDZCGGm6prcc6jAsYXO5jt/7NYuNhNH7&#10;38rnQde1NFVN05u2V40ENRgHk3cQL6uupVNSV3Z9IWkcAC9Tamat+tf1CYeH1ynEg+mutu4kEbHr&#10;mV4KaVPDMDH7IDUODKue/Xsw06+rHvAy6CWaFqYt0tkD0HInlwM6rUBXUhdrOXetRQZKf2x1B8h2&#10;co/068xOiyxSd+3XhBjLQHcN9CSdtuvti3qpoXnHNlNIKKAw8C3LxfVDbMfHNn1sy8MNAwFStXz2&#10;HQLTIRJLRN3UdhI4YFimpBgaNsp0wQ6wvAGW7WGbLpbj9M8BA9OShG7LtMViyJANJMMyMZTIf4W1&#10;2GMgP8bPUepAFuoZiz0WpOlBsQNA14OFApMIVnQg+whIJce9O34vU5XjCABp9N0lIKwAm4Jf6n68&#10;9afasy+V6kE1U8zzD0xI88lHf/3XvqaJHZBnoWLK/xxAmgPopaG/qMOFSCf0g7inuQmDq4/vbCug&#10;RtFgGP2FG/IxXdvJTdvf0HL4ntZnu2JSrxSWKTGdTSsPi7ZpaCrRL6M1tBrb6lMxlBj3gaDxpike&#10;CiAMkLIqKUtJg+p0e0e3FPaZotUtbZ8KoHog6AAIQd+Qh4u4A7x+PKGi74AemJKbvv/5AHodmk9J&#10;OqRtS5KeNE4/URhipnrohrtETH3o9APH7HCg/vP7fvn6+/CPFoJeTw2UyfhwNj82aARAFv8uU1I1&#10;qqpis11xdfOc28Urdvs1eZEQp1u22yXb3Yq6bcQ8TyE026agaUvKYstue8ku3qBMgygIJc3EMOm6&#10;hvVmyXa34OrqGUmyxfFs6qbEciAMXEbDgNC1mAxDLNXi2QaN0ULkkNmQlgUKG88/pK4FLJYLwp7p&#10;dX/+Fov4NV/d/JCk2FHUKZ3usC2XN08/Iqti8lL8tr716Bd5tvyErEq4N32TdXojkej+mLfPvsUf&#10;Pf8NXv9wj+oM6rohzTNOjue4rgNaM5+MaZqc9z8wyHcGv/dJQdbBvirptMJ2PO4/fIhtWWBarNcr&#10;lqv1nTdP1whbaTwaMhoOCXyPumk5PprjByFVU1O1mqrp6dIoWjqKqiDPc7qu43a1k9jqvnB+9uIl&#10;cZqTZjkoxZfLNXEcE2cFbs/W0p2kafhhiDZNVC2+Ol7X0pYFhgbb92lbiVL3HJPRUMCktm1FSua5&#10;7OKYeL/Hd10MrTmezTBMyNOER+cnxPGOy5tbyqoiCga4joNliiw0zTOyLMVzxQ8IBa7jcTSf47kC&#10;1HWdLD7KqmG335NlOePRmP1uy7/zCxH/s7/zkJ/+7oB33zMJvZB4W3N5fYthGmyWa4q+v05PzxlG&#10;A5K44HQ+xDUNrl/cst/nTIYT2YXu4M0nb/D40SOO5lNGg5DAs9mtl2xXt9R1zcnxnAf3LpjPppRl&#10;zXa7Y7HeMJnMyJqWf/Vf/zaffvaMaDhkPJny5ltPePjkEde3t2IWqyAIA1Sbge4YDiLyXHZG86Jg&#10;td4QhQPeevImaIs//MOPub18zXgQ8MF7b/PG40ecH89k175I+c5PV8znDf/Nb1zyn/8X12g0RaW5&#10;vLohL0oC3ycvC2zTZDYeQdvQFHuyeAddw3AUce98wmYjsiLLCmgakfpNpx7Kznn6YsE23nF1nRIN&#10;xpimyeXVNWXViq+I53J6ds7Z+Rmff/4VR0dzPM/HdCwm4wkvXr5gvd2Cobh//z7f/MY3mIzGpNst&#10;u92WMPApmoakyNnsEzrTwGhNBoMJp0cnIm/TLXme47gevufy8adfkSQJZtdy//wYy2jZ7nbyLDBN&#10;XMdlu92y2e7Qdc3xdMrRZMx+u2aTlti2RZblrDdrirzh3bdmlKWFY3tMR2NCP0Qrjed51G2LaRkY&#10;lkOaZrS1Jk8z0jil04q207iuK+B8/2Q1+we1qSSlJysqtvsYpcU7KAoDjk9GdK3JaDSmrhsub67Z&#10;xzuiQUSepyit8TxX/MYsi+FwwGq3Y7XdsU9TykbGjFaKphEj2qYWWr/vWowin/l4yHgQYJoOZdUQ&#10;uBIUo7uWuigpq5Llcs3xWchPfCvg6rrly6cF612CUgov8LEtA6Xg/HSG7lquL2+5uVmy3e44Ozpi&#10;OBz2u8QmTd0xCAZkeUmlpRC93EiwjGW7mIbJ0JWUySTNmExnzI+OaVrNzXrNzWLJZrNls90wGo1o&#10;e5PdFsVyveA//DsPePJ4wD/8T37I/+OffIbGIAh9lG6o++d7FDqcnkx58/FDzs5OuHfvgtlsiu5a&#10;Hj+8J4zTquJ4OOCD997HMhU3t7d8+fQpylAczee8+fa7VJgkRUOSSfqg54Tstjtsy+Tm8pbFdR8G&#10;MQx5960zfuF73+bD997j/PSEt5/cZ7FYstvtUcogaTRNp1gttzR1x/X1LWVZ4jkOR8dzjk+OGAwH&#10;dG2LUoo0TWnqGtuyOTo9ZjabkRclm+2aZLvh7/6d+3z0XsjtsuF/93+5phFLLB4/fEiZC7CVpClF&#10;WVJWDXleCiO23/zbbLYURcFwGDIaD0mSRKRoKuBynVFj4Ucjbm9vGA4GeJ7Dbh/juT5Np8iKEst0&#10;ePbsK0ajMY5jUzUCiG22e3ZJhsairjuapiNOMoreR6sockbjEa5lynNDia/UYCTS0TQTIL1qGjzH&#10;xjVNRoGHrjOGns290yMsx8VxPNmA8j0s06Rtc771wZDvfHvKb/yuyC3EVL9mvVr1bKoG21S0TcnN&#10;1RV1WWFZsu5SPcsrjEJM0yTrQxqm4xlBEILWnJ2ds91v8X2fJ2+9yXx2BIbBjz57ySA0ub3dUGYF&#10;Sikm05lEvSObOW0rG7Jo2XRVPSO7aVvKshBZaiv+QpZS+K7bhyc0rLcb4iRmsViy3a4lYt4Qr7fh&#10;YIRl2WR5ynK1JAgiZtMZpgHj0RSNwvVD2irB912aRgyeXddFKdmE67qOpixpW000FPC6bTuyNGWz&#10;WlEWOUVZUdQ1badpGimGLcskikLG47Gscfqt9MloTBA6+CGYVoVldcRJy2bVsljuud1sifOal7cb&#10;0lqCLfI8ZziakKUJVbllvS5wXBfDsEmynN1+z6vLS9b7rZh8a2HjVJkERByPIjzXxfQslAGvX2+5&#10;XW4YjUcMAh/DMBhGA3a7PUmS0mlN6HkMRyN8LwBs8rQkCD1ms4DT0ymOZ7G4SXppniTLW5bJerNm&#10;s1tjGAZd2/Lg/n0eP3zEbDrj5OSM+eyIURRyfHREFEUkScbs5IROa7brDYZp4IcB0XBElRdYtkU4&#10;iIgCsZu4f3HBk8dv4Hk+lmVw8fgJZVmx222oyoJBNMB3XbqmZb+PiZOSorRxXJPjuY+io6oSLEvh&#10;ehaeawnzO8/xgyGu7WIbNvFmK88MGZRSgCKb30HgMhwF/MQ33+GNNy567y4Ls2vY7hPGgyHxXvwz&#10;fdtmHIWyhvP9HoCxabQU/LppmE1nlG1HqzWR59NpWMY5WsNqteXq6pb9XuT4XuCDM+Tl1YbFes92&#10;vyfJUnzfQfceZMPIJ88L6L19Z9MRxyfneGGEwuTlq1uKCrZxjRNM0YZPVUGWNZhKGKll0XB5k3J1&#10;s6UsW7pOYVg2hmXgOD5BOMDzAzzHw/N8fM8nCge4bohj2Ri9c7LuC3ypvaSwN/oa8sBLMZQhaxml&#10;pdYybCzbw+oNytsDK+bg46W73ve4J1wohXlHEBHfJ9txcV0fy/Elec+UzxMW0NcyuLaTJMODJ7Zt&#10;WDhOgGWL/5HUznVPTRJQqm5EUdXUNU0jVkCKQ5DD17JJuT4BG+iBLssQ4oqwrAQQ6Tqx8tG9mso0&#10;pQYXlpMDPbbQtb0HVt+GB5WYqXoz+kMzdz0Q2LPeZByLp6hnSyKp0dcQUuiq3p9a2MVaa7QWIE8A&#10;LzmesLt6oKw3jRepZQf0dkgyA/XAmHS8MuU9cl6tGOVr3UtGZc1jGH0ogDZ6xpWH5YS4XoTterJG&#10;sixMS3CA7tBuPYNKzk3AgE7oUBimg6EcXDfCcQIJ6jPFikBki30io2FhGNIuwkyU8SDm9fRhLqK2&#10;u1OxabGkEmhB311/1/RjCwGdDuDGQZXWD4U7JlcPpfT98PXv7r77Fjfkk/v/FwyEHqMQv/G+73V3&#10;h2ug5H19w8gcpg/G4i3mm9/8lV8TwpF02h1IgupZSRrd6j7K9DAwNKpHXg9a1PYwQFoxTdQ96NW1&#10;kiiBkg6/q2a1oM9NI9pYAct6JFWZgsw6DpbjYlsiCUMbfey7aGXRQpM1DdFAO44YXJt9rGfbLxhd&#10;z8V1XbRW1K3sFjZtjdZ9UoYltFKlJCFD9+kQIIi8NEfvcXWQTippRLka6VEByHogSinR64J4X33d&#10;P/2BQfbfe/O6Hxu8hwGjDokWgOp9ORAlaf8kktEhbxWKJz9GMe3HU9+l/XEOn98PuB4+E6phj6Tq&#10;w02reiM4pYiTHa+vX7Dbr4nzNXmeUBQZ+3hLmu7QusNxFErVDMceVZtjWA1B6GGaYCihPe6TDNf1&#10;0Lpmu1lyu3jNYvWazfaW7XZJ0wgl1DQVs5nDaOByNHQZ2S0DCiwafNekVpq0LHA9j7quUa3CdT3K&#10;UqRARZETPJSUxUdH71I3FWm5x3MCXNvHNKRw/tVv/W1Mw2STLXjn9CeYRsd8/Or3MA2LX/3W3+Z6&#10;9xzDMPnGvZ+haHI+u/pjrj5JCbwQ3/cY9fKlMi/o2paLszM+//wZH30YcTZz+I3fuwU3oqpqvD42&#10;3HEclosF6zQhzXOSJJGCrhHQaTQecXF+zmg8xLBMTNcmGg7Iyoq0bJBY8JZR75mVpBlVU2PZDmmW&#10;02HQdIq6adknKUma0XUC7rZVySrNMcuCZrfDrkui8Qi6lrwuxEzVMHEtodHauoOypC4qlOui64oo&#10;9PvJV3wGrAMl2zRYLq8IPI/JaITnOL28TBbVQ98nyzLKpsEAPMej61o816PtOvwwwrZt1psVTS27&#10;nuenx8ym4q+x224pywrblonYNEzSLBUPrsWK04cuf+PfPmJ+anH/vse3v2nznZ/w+clvP+D0yKPI&#10;Kuq8wdGKKs3wLIfQc8mSnOOTgDRp0MrC9Tw6rcnSnMBzAc16vUYjIOxkfsRoPGY+mxE4Dmenp7iu&#10;x/Vyw+XNLcPRhMlkxuvLK148e4HleHRAMBrheg7rjXjVpFmCZdnM5nN8R6SbAHmS4No2XVUzDgJc&#10;0+bi4iHL5Yqvnj4n8Fw+/PB9PvzgPYZRyGKxZL3acHqR8O67Dq9er/m//aNruk5MoLUhHkiu73Pv&#10;3j2+/PIrbEORpynj8YiH9+/R9qlpfuCRpAVN2fHNj75B4E9om5zz8yFt2/Jnn19T14qy3rLeNrSd&#10;RVq1YLk0PY356GiOUpp/8wd/yMnxEScnx2Rpim5NFssVi82OOEmYzWbM53Pm44lQ0bOEXZ7zarVi&#10;k6YkVQWGIkky6rLG0MJ+qOuGoq6odUtZt/zBDz7m6YtLTMvmwcUp9y7OMUzF1dU1YR8o8PrqliQv&#10;xE/FFb8633XxPY99WVLWDU2nxW8OxXw6ZjqJKPKO1c0SrTVBFGA5DrYfoA2TrCjZrDfoTiQcVVtj&#10;mBIlPRwMQWuJfjcMbMvA9zwcU6RRbSeefbYlpsdZUVAUBaorUdjUrWa/j2m7lv1+h+O40Mt5Lcdm&#10;udrQdOIloQwL3/MwLAvbcaibRuY/x2YUBQyigCjwmE9GRFFEEIQ91V6iow2l6IqSLI5p0GRJiuc7&#10;/IVfjnAdi9/87Zis6VB9mmqS5dRFhu+57Hc7nj59RlXXzCYTPMdhOhmLVLFq2acp213MJ198wSdf&#10;fk5RlqyTjKosGI1HjIZDpqFPkqQk+wTXc3Esk+1+z+XtgqpueqmjRadbhoMBgzCiKCtOTmr+1t+4&#10;4Nnna/43/8ePGY5nPH54iml1pEnM8dGc4XDAfD7lzTce8M47TxiOR0RhKGPds1jvd3zx9Lks1Mqc&#10;LE35wccfc317w8PH93lw74JvffNDpvM5r5aJsC46WCxX1FVDmqZkac4bb7yBaSsc1+bxo/v8d/5b&#10;f4MnD+4xHI748L13SYuE3/yDP+AmzVnnJUnekqa5SIyvbyjqBtdxhKWI5qNvf8DN7Q2PHj7kL/+V&#10;v8h0OmcwHHB0csSDB/eZT2eMoxBd1/zid8b8D/7dcxzH5O/9gy2/9/1X2K7DyfExhlKURSHG6XXJ&#10;YrWkbkTmNp9OMSyLVndi+mwZ7PYb2cRIMyzbZr3ekmelyGUcm7IQZtZwMCLJMkCx3ccURY7v+8S7&#10;NcdHc9bLG/K8YJ2U7HYx680O1xNz5/VqJZ6Jx8eMhyH3zy9wHRerX5zofu/P6oG6pm1xHZdx4GF2&#10;LcMwFNZBU9awAbgAAP/0SURBVIl/UFViWba0URgyHo+YjEe8fJnw1pMB56cWWVHze39wSac7PNfF&#10;dhRKtbiOhWGoO6ZjpzWj0RDH9QHE02w4pMhFfghQFAXbzZo3njzh1eUrLMtmOBry8P5jjqZznr16&#10;QZ4VzKc+thdAC2dnFwwHQ5J4Lwxby8Y0DCaTCWEYYpiGfEZdSNslO0xajmZz7EPymmlwe3vFbrel&#10;bhvyPGe93dF1mjAcMhgO5ZnadpwcH7Pf72nRXNx/yMX9+5wcnaB1R1EcGD0truNAHzhRlDWWJZI6&#10;07JI4wTPd8XnMi8oyortdkORS4ANlrBC2q5jubihKHPo0wyTNCUvRIXRdS2PHs3xfIOyqLi53nO1&#10;SDCskE+/fM7NOsbyBzSdQdG0LBcLbl69JE32+H6AaVlEAxc/GmM7HnlWslgsWa1X7Pcxhm3hujaR&#10;Y1PutywuXzGKAs5mY9I04fjemO224fnz12w3O2pl9IzHDU3bQqcpi5Kz8zOOT06wbJuiLtmVOber&#10;LUmucSyX0dBnNG14+TJjMpviOQ67eM8u3tE0DffOz1GqwzAUjifBB5EfEXo++82a/XbLZrMm8EPS&#10;VEC7l89ekGUZo8mIaBBRlzmb5Qrbtji/uIftOKA76rrCMkxOj48ZhiGffPopn375JYHr9KzQM8Iw&#10;YrNek+wlmAY08b5ityvQtEzGDlFkMYwCdNvKM7Vr8CwLx3QI/AClxPuvqgWQDX2LaOhwfDLl7HzM&#10;kzdOGYQhZVFJ7WQaRI5JVRV4niWBZFmOaRgEvscbjx9T9IwepRRJmpPl4j8VeiFl19F2mqKs2MQZ&#10;T18uqMqOsuhYLtaiPTIUqmcVZllC24qVR1lVrNZ7Xl3e8vr1DbZjEgYuge/x8P4p52f3GY2P+f3f&#10;/5R//Vsf8/nzLS9eLSnKijjO+eLTZ1xdLlgv95SVYrUtePZqzc0qpswlzEnsZUx8PyTwQgaDEVEQ&#10;YVs2ru3guS6e5/fMo96OxhSAQGorqaOMXrmketmYaVjikWUaNE3bA7YmlmljmWLh0x5ADS2AvWn2&#10;wJZtCyvHtEWCZooFjWnbOI4rYJclJvqmUndASdfXlYcgC1m32xiGwuqZa6ZpyDb6wZbooNjq2jum&#10;jMzPwoY3e5aYaZgoQGupW6VeFtsZOfbXzCzd2wkJ+Pa13ZHVKxAMQxhvnRaz/KZt76SJB8BPWHKH&#10;qlYeGl0nPml1LTZKpmHiuS6OI+bvYNJpA1olgImS2lghtkxt09B2tVgz9SoxetDrANIY/XUfgvqU&#10;EqnoAb84jBnzoNw6HAepy5UysPr+MawA5fgYbgDKwlAKy3LwvADbdXvSi8hVO91JHdUKCKjVAVwS&#10;SWTXGijlYCoLy3LxAx/Hdfo2FX9003ZwXAG9hLgjWIZtiTel1qKeoZd1Wv376JOMD9iQ0l+DWag+&#10;JAPBHPThD0rGraKX7Zpfyw7lnujxEuRZfyAFyc9yjINplLoDLZBOOGBUut9FVtxhUwc56gF4U4f7&#10;R3coXaN0i/nko7/2a18fUwvbq9c5H+hp8qb+bwiF8Q6kAbmRuk4Q667pO7o3c2vbXuPZ0Kn+YvsE&#10;ia7taBtN2xZ0WlBj0ZD2KLbjCJ1U2ajek6apxYfFME0sR9Bj0xC2im3ZeJ6HYQngVdU1CnpE1ei1&#10;z2LcZ5oGhiU6XNMSQ9+mv6nlu9ci96ivIJ2CqEvnCEgk5m6H7556dxgQPfh1QPYPY6EfLdJ0B3QS&#10;aX5BjeVLKTD69pdOlcHW872k+w/H678PN97dAQ/H+vP/uRtw9P8eBl3PCJdrNeVaTMtmv9+zWt+w&#10;323FvF4J8t/pCsOsMayK4dDC80yi0MPzPcLAJ0tLbM+BrsOwjZ7hsCJOtyxX1yyXC3b7DWm6RxkN&#10;hlmjrIzjmc1saHE09Bi5itPpmJHv0PZpTa7vUTQVURThui5VKebvuoO6p9kH92tsx+J4cMFbpx/x&#10;1ulHvHP2bd44/gDP9nm2+ISr3XOenH7ETz7+Cwy8Mb/xyT/havucosmIiy3feeMv8u7FT5JXCb/1&#10;6X9JWuy5+VGB5/gCmtYdXVHRVhWzyZTjoxPaTtG1O77xnsPTzxJ+9CxGa3jjjSfEu5j9fkeapmzi&#10;GA1UpcgYAs9jMAgZjgb83M//LPt0L355hkFRlOR5zna3Jy9LmloeBm2rqcqS4WCI7NZ6GIbCdUMs&#10;yyKvKjEDd33iLONmtWLoBTiGiee4hH6E4XhoNF3vtVG3cDSZy0JFa3w60s2WehdjmAa24xAnOav1&#10;DssU7zHLtmjblsEgYjabcTSbE4YhcRIT73ZEYcgbjx7huI7EWlvygD88qCTJqsE1zTsWpmka7OOY&#10;uq7Z7/fUdU2SCONE8HZNkaWslgvSLOdX/uqbfONdh9/+3Yzf+f2aJK45ObF58+GAj94b85d++Zz3&#10;353g+wXDQcTry4ROd9RNi+e5HB1FJGnJbp/Ig1YZUoS7Ll8+fcpgOOR4PmM4HDEMQu5f3KPY7Tg7&#10;O2cym1E1Ldc3Cy7OL7Ask8+/esZivWM2johCj20sptjL9YayLHE9j/l8ynAQEloGrmExCEICz2e3&#10;2TCdjImCkPFI8eA85bvfhp//2RMe3I8YD0q+/U1F4O/p9I7jY81f+stzlIJ/9I+f88c/iik13MYZ&#10;rWkynsyYTCeA0IR3uz1ZJoyv+XwixcHRjPfeeQ9lyG6653UEXofvGTx7vqKoTbrORKmM7b4iSbve&#10;BLZiv92S7GN0b9D66Sefst1sBbDMCzzXYTSa8PzVS8qmYTAc8vjxA0zdcTweUuYpTuRRtDWrXYzv&#10;e3iDkKaqsRyH3WbLIBzQdh3RICLNcuIsZb3Z8uzlayaTGUfzGe+985jheMQ+TbherXC9gLbreH15&#10;zWAwkHssGpAle25XC+qmoUFTK/A8MYXXbYtpGFycTehaAaCSomC3F7kjptEnTMHV69coTLquo2za&#10;XkLoojtJC/Z8F9uxSBKZA1zHZjCcEMd7TEMRzU5IsgzLMknikof3fOra4Ha5u0tZLKuKMs+o+x3M&#10;QRQRhRHbeA99hont+mDZZFVFVZZUVcUwCplOJhwfHclurqmwLaM3X61RGLiOw2w8FllCXWM6Etuu&#10;FfzEt8eYlub/8y9XpFVDXlZs9gnr9VbWBApm4yFlnnMym/Hw4X2K/mdlKtbbHZfXN/zoy6/YJRnh&#10;ZIobBneM1JOzC2bzI6yuJd7vcR0b0zRYrNZkRcEuFUl2kqV9Ki9MJxNc2+N2ccu//T2bx4Hmf/1/&#10;/mM+eZ5zdDxH9QlBo+GQd999m/sXJ3iOyfF0BLqjqio8z+X2dsHzV6/4vT/4Q9I0A6WYRhJcEIY+&#10;T954zBuPH2BZJk3bsd/t+Z0/+CHrzYb1ZsfTL5/y+tU1u+0ey7A4OTmhKDJm0wnvv/MGD86PmPkm&#10;E09xMrTYZTk/en3FV8+ek2QZ282e7XZHqyFORBr4Uz/xTXkO+D5JKj5+o+GQt996k7qp2e3XKFMz&#10;iELGwyF1WfLX/sI5/6P/3kMe3jP5rd+v+P4fuWR5nz4Y+DR1jWUa+J7PerPm6uaG9S5lk8SsVhu0&#10;gYAGgU+SxlRVhe+J4XNTCysey2Z2NCfLMqqqxHUcXrx6xavLS7I0J41josCjyFPunc1xLIN4tyVN&#10;U9xoxHa7Y7/d4rguvm1ze7PEtV2+8e67/OS3v0kURTiOQ1HkNGVOniU8fniPXZqzyzM26y1ag+dY&#10;tI1IclzPw/NshlEoHpJVRd1qqqoiyzPu37vHvdP7fPbpDR9+I+B45vL7319QVJBnGWVV0nYt5+fn&#10;wqIrK1xX0iMPTAvHdTk9PwM0bd2y2WwIgwBDafbpns1+S901KKXYbbd9QMKWm8UNSZJgW4rhcMR8&#10;esajx2+IHL8sGEYDHFvWqlmWE+9SyqIkS9OepaIIfI/xSDZWojCkbmrysmQ4mOA4Hk3XUtcVQTTq&#10;fUJFwlhWDZ0yWO63rDYbwihkNB5T5BlpmkArxvPC3PHI8wTddTiuQ101eEHA0fEx8X5HEse0SmNY&#10;Ntv9jjzPMEwD15eQjJPjk7vzEkDTJAh88jyjrHKmY4ezs5DZNOJ2kbFc5VSdw8urW55fLvng29/h&#10;6dOnpHnOo8dP6HRLXdXkWYLWHW+//w1Gkxlt2xKFLlVVsF4nXF5ecnNzw34fA5o03vHo/BTHUNzc&#10;3PLm40f89b/6lynznDCCrG558WrD5fUC07IYzeagFHmW43sOTVUwHgc8fHjCZBoSJ1sWmzX7LEcZ&#10;irZpqeuOtrHwfIvBcIhhumRpKpIl1B2TxrIN8edSJrv1jpvnL9itVpRFwXq94XqxZLXeEEaRSH51&#10;x8NH95nOJkRRxH63xXFc5qcnFGVB4AecnZ4wm04JXJ/A8xgOhty/OOf4dM54NCLyA+qyokwy6qqm&#10;azscz8MNApSGsqxI45IkbpiOHB7eGxN6Br5TQ5vjuS1a10xGBm+8cY/5zOIb78558CBgNg14/70L&#10;vvXNe5ydjYgGDl2VsN/vaNsSw2yxER8lyzYIPJ8ojMiyDNdzGQ+HmK4kopqmQVWUTGfHzKdzLMNg&#10;m+dcb/e8Xqc8v1oSbyrqWhPHO7q27Y3vJQ1PSAAOBrKRJLVlK6yjppK0cEuxTUrWuxTb9kh2GR//&#10;8HMWt2vSvGKzEz/DNMlI4oYsbWiajiKv2SU58T4XaaSh6LBoMbD8kPFkRuj5OK4r/nI9cGFbAlIZ&#10;SsACIW30SqBD5aWExSNJpRaWKQCHQhQxdSMyOdM07+pZo/ed7vqNRMMysE1bfLocV8zmlSXgc2/o&#10;LqEgDqbliEQNJYy9g1f1j4EOlmVhu70pujLkGvraT/cA410t2W8GHGpN05Sa2e7Tnm3HwzS+9ic0&#10;DFMSlg3xWHQcUWAJcNL7S7da6mIttahpWZLUbJgow0Z34lHV1gKygRjXC+mkJ5UcmlgLm+owHgRg&#10;NXFdT+oh2+nrBUmAVOqAa8h32wN6dVPS9Yo2AeYELAGNqcAylXRlD8wYpknXNjSNSPaVMtBdK3+3&#10;RCKq6Blj/XmCwrI8YfTZAablYvVqG0MJU9WyhXF7B7j1QGFTVzS1SMAPvulaC/hmYN+ppxzbwXUF&#10;GLWsAzBqYVsCpEnbCeAlvmLCNJPf98CtYWAalijtDgPj0NzdAeNQvaeXIBwChB5wIxksYkPTE3gO&#10;CjmkHTEEGzEEbkAdAvJ6xuCPwRfy88HTSwuQSydgruBc/edyAIlF5okSrKL/WAFDn3z4135Njvlj&#10;o+BuMCFv7se+3AQHTEUYWWiNVoI2onVP8xNqZN1IYiNoWmTwCsVTKI+C9orMzkT0o6YS0zVlKAxb&#10;kF/FodMF6bRsG8d38XxJXJNBI6+VthYKoyRkCPDWtPI5ndZYnoNt2hiGXOsBUa/7QdW0Tf+vsNfo&#10;wTpTicGgDGbVx2D2CH9P/zMQba/0oiCmhzY9NCuHvx+auO8Q9ecYX4d/jAN4Kb/rbxwhgH3daxy0&#10;44fJyZAJrz+0TLyHk+j1sTLAeqCul98cmGW6/z19dPAu3rLcXlG0GabdYJhaUjoMmUQcyyIIXMaj&#10;IYPQJ/DFvHx6NMNQknRl2SZtY1A1NVmeUtQZui1RZo1pN5huievXzMYuj+4dMR0EhK7LwHc5mYyp&#10;q4IkjsmLEhTUusXzfVzPxTYsqqIiTWRhN5+M0Md7UB23+9d8efNDPr/+Ez6//hO+uP5TXm+eUjUF&#10;RZPxavUFX97+kM+v/5hVckPTVXRdyzZd8Hz1KV9c/wlf3X5MUmzQumP1ZYvnBRimAZ3GNgSoUX0s&#10;+aY3mf65n/eZn5v8V/9iQ+B7vPXW29iGxSAasFwv6VTvX1E33L+4x2w6wu9jrC3LIt6L95Vj2+z2&#10;CXGaEuc5SZ6jDJOirFhuVn3UtYFle+Rlwz4tuN3GpGWFYclOVRCKZ4FQUBWmZTOMBkyGI5o+/c3y&#10;fOq2ISsFKKuyFJQipJXh47uUrabIa7K8wDBMNBrPdfsFgCXpN66DZdo0vbG247rMphPu3bsg9F2e&#10;PX+J67i0dUuZVzSVsDelKC2xHYejo2OquqYsK1CKNM2Jk5g8z+jaFtcXKnbXewU6XsB0NuBnftLj&#10;X/7Ggn/0n6/5zd/b8U//2Wt++18vmY49fM/mrTeHfPvbLt/9KZMPP3I4OlIoZbNeVpxfBOR5SZrL&#10;g3i937PPclpMlvuEVlmMfI/JMMJ1XGzLpExj7t2/TzQcUFUVr65uub65pSgqvnz2Asd1cWyL+XzK&#10;y9fX5FlK2ZQSZ55uOZkNCWyDeLOlq6WgW6+WAmRYFh99OOd/+h+c8rPfm/HmkzlvP5nxCz97zs9+&#10;z+XRA5MnTwx+8tsB7753iuMofvjxjn/4f/2MuFGUVU2a5+x3O46OThkMBlxf37Db78mznNP5DN02&#10;WI7s8kVRSBiGjCdjAM5OZKf8T//sNR2yM5kkOyyr5fVVLA9G08IAfM9jPBmTZzlVWbFarjg7O2M+&#10;m5BlKWfnFwKoli26qZlPhriGosozjuZTec9+L2l2bUecZpiOS92I1MJ2bCwsFos1aZ6gVYvlwovL&#10;WxpMMFWf3DRgsVyRZglVLfHnVzfX7HZ7To9PeOftdzg6OqKtSklKbWphFvas26YVYKTKyr749MF0&#10;+3lWaLY3N7dkeQHA+b0LXDdguV7juj6DwQjP89Bak6UJZVVQVhVxlqMsG8/1CaIBSRKj0FRVTZam&#10;eJ5H17aYSpjuz16s2O1i4mxPmmXQdniexyCKGA4H4pe4S6gw0H0Sal6WkgjVLwY818F3HeoqF9l5&#10;73NjGAZ1XVO3msj3OJmOmIxC7MBhuV7geh5ZVvLBBxPu31P869/Zc73MSfMS+gRVWwlj5snjhziO&#10;zXg84vToCN02GKbJ0+tbfv13f5/lPuVqtWI8GnN0fILt2Lx6/ZrJ/ISjoxOauqbO9owCj0EUMJ2O&#10;mUzHpGmGabu4jsNwNGAYhQwih228o9YBF8Mtf/tXzvidHyz4h/+vazD7iHlDUeQJge9y//yI4+mI&#10;wPMIQgE093HC4nbJdrvn6csXOI5NFIY8un+P4/mUs/mU7/3MT/Po0UPCKGC9XvP5Z1+QJglfvF7x&#10;4tU1+92eq8troqGwH6eTMYaq2S5e0eRr8v0t5/MJTltw7/SEwPdo6ppFWrBZr3FsmzAM0ZhkecE+&#10;SRmNhnIPjcfcvzjj6vqSXbJBqY7ZMOTl61fs4h2e5zD0Wz58x+TX/qNH/OLPTLBtl9fXLX/88T3W&#10;20qY7Z5P07QMwghTGXRtw3K9IS9qOqVwPA/Pc0mSlN1ux2QywTAUs/mceLehyFOKokIB4XDM8ckx&#10;SRxTFT0TKd6hmooyTXBNE89z2KzXhIHH7e1Vv6Pf4YYjtpst8T4BFKNBxHq94vTkhL/1N/8tRpHP&#10;qxfPyeKYeLvBVB3Jfsc7b71F3bWsYgFlmrrBNBXT6YzHj9+gLAssy6BuZEMkCEPyrKIuKowGsm3M&#10;V599QrrvePTQ5cF9qOuGH/7ZlnFfcNdtje95cg9mGePhENu2CQOfujeJbpuG5WIpYSaTCZEfgIZw&#10;GHF6fErd1uy2W9lwMwx28VaAc6AsSsbTiCwVQGu1XNC0HWma9Z+ZC7urKOX5a4oZeBD6zGZTxpMh&#10;o9GAupICtKwqkjRBdy1pmhBGA7Ks4PT0lNnsSOacvJTi1lD4QQBdx36/p+mgqltuLl9SFgVHx8eA&#10;geMoiqJAt13PqjI5PTkmL3M2uw1121DXjYTadB1hFOL6Hq4rATJdJ/5b9BJq24bR2MX3DKq64fWr&#10;Da9fLmjqjqb3r3r54iVFWRENhiT7mPOTY2xHQEDHtnAdh/nRCSjxGfX8gKqIqauUZ0+vWS4WGKZi&#10;MAwJ/JCToyO+91PfptMwHkT80s/+NDQtcZ4yGNr80Z++4PmLS+pa1iPT+ZSyyFA0HB+PCdyOi4sT&#10;Ls5PcByb5WpNkedkeYXqNFafYHcym2KaHvfuTdnHBXXdMRrJxpTvOpR5Tp5lhEGEbuVaB36Abcum&#10;cVU3VI0w7uu6xfdcOqVxPQ/Xc1Eo1us1tmUzCAL2+5i6qrAt2Yw0DIOyqtjHe5qmIRxEDKOIuqpY&#10;Llck25jxZILteUxGA8LAxjFbQscg8BzauiFLctK0YbvZsV7t2e8yNpuSm5UmL8RH8XYVY6gJGpei&#10;6KhbkySHtu5YLRYMBvD44UCkf8rE0JowMLh/b4rn2zR1hdICjJiGgRv4VHXF0ckxhjKYT2c8fnhO&#10;2TTs4ozbJCPNSwGYTBvdatq2wXZs8ZhSJholntA9IYK+MIcaw6wxrYq6zVmuU9KsYL1e8dEH73M0&#10;m/DJx5+y3+fif2WYNI0ATI5r43k2dSUeg3ULThjheD5V3aCVjR9FRMMBg+mIyPVwHFfWIpbI0w6g&#10;gqFEKmYYvQwM7lRClmlimDaWLRIzw5DQra7taBGWUNd2kjhuCkCkevYKIGomU9bUZs/gUoYEKyik&#10;ljbMA9hmYBqSDC8MoBaUFlWREkDBtm0cV+SmqvcVg97zqwePtO7r8q+RpTuyitEDd6bhYJoutimb&#10;BBzkkqaJaTn9z+IXZRoHQETL9WqBSrRS4m3rupi9p9rB5/Ag66S/RtPsvZqQ9fnhS2vo+uA8rTu0&#10;UhiWg+/6YouCBEY0TUvXir5K3i54hihWRPnVtS1o+WypyXtzdUNhWubdNYnVSkddFWKj0Emon9lL&#10;BOnbGiXXoHv1nWnKmLZtkeNbppzfASc4XJvqQV2psluarqYoUnQnNfrd9esW0OIzpwT4ct1AALq+&#10;+leA1sIwM5QlUsceuxCJY++fpvr+7bEC1TPW1I+NaTnWQaPWA6Pqz3vBC44hx7JMAdfuPLb68AiU&#10;wrCMHkzqqd1KsAyt1AFrPPzn6/V3D0hqtPjUHV6oNAYd6KYnZ/XH5Gvl2gENMZ989Cu/9uMvuGNz&#10;9Qe9+4DDvz/+1VMnda/rbLuvZYd1U9O2NU2f2nj4EqqbNPahQ2RgCahk9dJEo6cHdl2DbulZPP0k&#10;0EtCLNvGMOU4un+o7/ditmsaotO9S6eAHmyz8YIAy7RBt9RtTd3IQxutqav6TvustcLpzaZlghMU&#10;3ew1sGZP+zN6b6UDei+LDvHqkqaT8z608OEmOmhS9aG3DxyuO5hTo7QJd2yxw3///DdK+IFyHHmN&#10;UtzpXw9AmUx6XwNkhnEAIcHo0WsZewZdz2ozDItOKbb7BcvNNXVXoXWLMoQGbVsmvmMQ+A6h5zAf&#10;Bji2wb3TIx5cnPP22/fpDIO6lfFRNhWtUYPdoawOU3WYliKMXAaDgONZyNnRlHtHE8aewyz0iRyL&#10;JEuFLdgKfRU0WVEI88EP6Joa6ppR6DHwPXzfJ/OXYHbUXUlWxXffeZVQNVK0dl1L2eRk5b73+pKx&#10;qhE5Zl6lZFVM1RToTlMXHcWNQxgOGI9GrDcbBn4gJvF1zZdPv2C5XqKwefLY4d6Fwz/95zvuP3hI&#10;07Wstis2yYbFbkWHZjQ+RmtNU9cYhuyu+4HP7c1tH29rUNctaZpS9rvcdd3guS5xVgho1mgMy6ds&#10;DBarDZvtjlYfwhhErmGbNlVd0nUNSbKnqOuekdISZwmm42L0r7GBo2HE2LPxHJPz8QCtO6LxhOls&#10;hqXk3mzqBrqOqsgpSkmFM0zjLho27+VkJ0dH+LZFuo8xLJvbqwW6BT8IhG3iumitsSzxxRuPxkSB&#10;pHe5noPvB4zGIzzH5/joGMdzaduGJE1oupZ9vyA3DfiLvzjCdU3+q3/Rg4FOxGJV8oe/e81XX1T8&#10;8IcJTeNjOw2DgeLdd23eeXfGL/7SFD/QnJ2HXF3GXK4qtGFws1qT1x3KMAl9nzfunxO4FmmSstnt&#10;CF2H4/kRg9GQ1XJJnBUYhsHV9Q3Xt7eym2YqXl6+xgkc8QTZrjEtA9eSIICj+Zyb6xuKNGM0HPD+&#10;229RFTmea/Lv/jv3OT8L+c3fXvHP/r9L/vSHKX/6ccFv/usFn3ya8Lu/u+UP/2TP5WXHq5cV/+rX&#10;r/nhx5ckWYLtOFK4tS1ZITLaq6sbNtutGJ06NnVVMYgCLNtkPA6BlvEgoipyIOSP/uQzlqsdruvT&#10;NjVNsyYMR+SlzGaGIdcQBIEwGYqc1y9fcnw04969CxzXwXAcgsFITN5r8au5vLwkyzPm0ynj4RCt&#10;Na4t80nZtmgUw/GQ49NjYXHUDcNhxNm9McoBf+DjRQY1BlnREUWDfkxkbDYbMAxJAU1TXl9dU+QF&#10;riMyd98PGA5C8TfqWkzPJ84L8qLopdXiOVKWmgf3A9abPa9fL9DKwLZDMEx2+x1lUeL5HlE4oMhL&#10;FCZV1bDZ79inCUleYNgOaZaxi2N5vtQ1XVFg27b44TU1g8EQzzM5mnkcHw+I446nTy/Z7vZMpyPy&#10;okCZFoZl88aDCwbRgNVqxYvXl6x2GdttTLxPZBGpNZZrMxgNOZmOCVyX6XhCEASMhgNC30d3migI&#10;eHx+htO1hJ5D6LtUXcef/OBP2aw2KGXiWA4/9e6I5y8T/vDPllStAGad1liWge/a3Ds7RdOR5yll&#10;XWLYNmlZ8Weff8Xl1RUYJoMo4vjomHv3L7DRXF9ecXzxkGgw4OryJW1dEzgm49GIBw/vobqOYeAz&#10;HYSotuHkZE4QuISBmPzbSvMf/s0xo9Dkf/kPPmORGty7OGMY+SJd7QG50WCAY1toXWOaiqpMeX29&#10;xnVC4izl8vYGpTSnJ8e8/cYbfPTBB7z/5CGGUmw3G55+9ZRPPv2E3X7Pxb17HJ/fI6tavvziK4os&#10;4fHDC0Lf5LvffQ90ycCz+ej9d3j7yRNGoyF5sifwPZRuUV1HOJkxGERs9gJ4xmnBb/w3v41Gi19n&#10;W3L/7Ajfs7m+vqKoK3TXkaQpZSUJ2N/9YMTf+R+e8pd/+ZgosHl5Cf/xP3jNf/ZPV/zg42d8+ew5&#10;Z8dHuJZL6HoEjo9uO+q6xDYt9mnGeDRkPp8TBj6maXB+fs7Z2TmzmbBq8jQmSRMc2yEKfE6OZ+yW&#10;V1TpjjLZ0VUFrm0yGkQ0bdNvUDQ9eOugOykgTk9PUJbNs6fPabqWo5NTIt/FNTt+6tsfcnY8ZXu7&#10;4uMf/ICqLMiyjNubK956+y2++dEH3F5dcrXeYSgDz3PxfZ/JaMhqeSPBKXWLa3noxmA2OqIrW7qq&#10;xUQRhRG2a3J7e0NZRnz3uwHvvm1RlyFffB5zdnJCa3R92q4ERzRdS1YUVHWD7wVkSUrbNLieS+D5&#10;PcByjOd5NG1NXRbEaUqSJAwGIyzTZDydslmucD0PMBgNfJKkIc1y9nEsz7pO09Zis1EUBfSsgt0+&#10;Jo5T5rMxR/MpYSAstraRgjPNMwzXZjyaMZzMUEpMq4fDIbvdrpdJdVRNS5xkXN0sefr8GWVZYZkG&#10;l5evWN7egOoTaV0X3XaMoxFdz1LZZ3uyLGW73ciY6xPBTNsmHEY4vUl7UzdkeUGa5mz2GwLf4uzU&#10;x3MVWa5AB7x8eUMYDjk9PiYIfAzT4ubmFkMZtHVNV1Y4psE7b72J7wdcXl0R73eMpjMsx2W32RDv&#10;9ux3MUmyw3Yalssc13U5Pzvlp7/7Hd57+w3eeHSfNx/cwzEN3n3zMbPxmCIvMO2c56+W/NEPn5GU&#10;JabrMJhMGE9HrNcLqqrg/PyMn/vez/LG4yeEQYhjmlRVy2Q8ZjoZ4di2sK8DD991aVuNH7Y0tabK&#10;cyyjEwlQH1JySN7s2payrGQt1NQUVcV0OkX3oENV1yyXa8qmpipLBv6Qrpak86IoaLtONgabmngn&#10;voG+58p9khfCBDLEumW/2/P61WtGYcSDi2PevD/nyf0j8jKlaSq6RoDPttGS5me7LJcrqrokzWp0&#10;p0nzlpvFmqws2GzXZHFCke4oywTdlbiuDcDN7YrbhSQGnxxH+J6FaysuTnzqpiYKPQaRxdnZTGRW&#10;nk9WlRRlget4WKbCMcVUvOlE5VAgSZSg8TyTyWSCZVv4vgsKOoRVZAAdNbUq6ayS1sgZjxwGoUvg&#10;u2jdMR5PybOCQeDyzQ/eYzoes7pd8PLlrWwMex51Lawcw1DU2qQ1JCVagBtNW9egO7wgZDydEg4i&#10;XNshCiNcz8fpPZFMQ5g1Rm+L0xddQA/s9AFEhiHeXZZlow6kAt0zk5re2gewesYWhzpMGb0C5yDp&#10;6+VnB2MkDkAC4vvUyweV5BfK55gGSvVMI6M3uv/xFMq7c4G2B73knA9m8neVqKz3euNzs2e3GT17&#10;547MonqGk9G/zugt7lXvkwW0SoMp/2+YJrbjSMhDn1hblUXfBwJKyYZAH3ympHYVXEKwh06LRPmA&#10;TxiGyASdXrbXak3dCJuLHsjqm6/HFDSK7o4I0naCGaC1GNPrXhHWA5aWJT5ydVNTl33AAAK8KEB8&#10;xYV91rW1rPmkOsIyxWvLsj1s2xeyTO+ZhtZ0tGjVgdnRqd6gvmmpSpFeSlsLG+uAywg4ZePY/h1+&#10;Qp+0iGGB4WAaDgrpF+k3E6UskcZaNoo+HKQfr5oeoziws3ocQ5iHd8iDtOEBM+rJMzIuBf8wekbZ&#10;Aag7gK/0OIT4ncnb0QJQ3RG2DoQqDmy5PuHz0Dc9IChe9P35HEhDd6O795nrxKZLaYX5+MO/+mvS&#10;eF8ztb7+OhzgAJ78uWOClmDSA9Ora1u6rqbTIm2U5EZBV01DzOyUEuM8wzB6veXXgItpCphkWIJi&#10;i4lfK6yrXqdr2IYYrZmWxLlq8QajNyrruo62bn5sgqCPNjWxbRe7HxgATVNSNRLbrXUnjaM1umed&#10;WJaL47gEvk8QhKieXnqgnx4G0GGCkRvpayBPGTJY5K+ddMChw6Fvc/nMg6wUrQUwO9C7lEIjg1A6&#10;uwME9JGflSDXhnT43QBCBt1df/UTpAw2OWVL9YZv/Q6BUhaqN67T+jDZCvOubkpW2xVVLaasnm8z&#10;GLhYlmI0CBiEPpHvcHI05ZsfvEtbFzx+cMLAjXn+6ookTanqgka3otPX0vGWZeDYJrNJxGwc8ubp&#10;mGno4Rqa09mU0+mU0XBIkWX4gfhsuJ5H04rkQHVQpLlIXHuPjEEQYdsOX335Am12NEVHlXWUSUud&#10;dVRpR1tCm2uqtKOIG3Td4RlQxA3pvqVM5bVNDnUOda4p047t65J0AdPxGM91RcLRg6LhYEBT1xRl&#10;Tllonj/N+OVfGrPdaG6WECc5ZV3QdS2G3U9ARi9NcCUS3HUdRsMxRZnLLvx2z2azIU4S6k5TlA37&#10;pCAtGvKmY58VVFVD1yFeN0VBWeYU/z+y/izYtiS978N+mWtea689nvHOt27NVV3VE7qBBgE0yAYI&#10;EgRFiqLNkE1FKGwpwhEOW6Gw3/yAF4feFHrQg4JmSLRkESJlCiTBASQhQAQxNxqNHqqqa7hVdYcz&#10;nz2vefTDl/tUUd4R555z7tnDWpm5cuX3z/9Q5JSlkQN34oWTJgmO4+D7Af5gSF0VRK5DnaX0ShG4&#10;LqpqcS1NFPrEkZj1WlVBXZY0vUhDltcrckP9t23bBFcgCYZhIOwu2yZLN/R1TdfUWD3EUUDTdiTb&#10;FMuxcF25lsIbo1OX8WjEcBhTVzWu7+J5HlmRc3x4wCiOicKAMPBZrK7ZplsBuxzZ1RmENl95O8Kx&#10;O37jtxNeevV15vO5SJSKDM+NofM5P7H4/T+s+OPvzHnnT3P2hh7RxOXoyOXBA5+3DkGrju++e0nV&#10;dKyTDIBBFHHn9m3auuRyvsCxbfamY4p0S16VnF1ccH69YjLb5+T8nKvFFUVXMxyPqeqKyXhMXlUm&#10;ZEPTFDnUrYCdXYtn2bz9hS/wpS99UYyRX+z46Z+a8vR5zv/rv/kR339nw4/ev+Zq0fOjDzf88N2E&#10;qt7nydOGH/xwycmzlqbruLhOaC0b1w+pKknZGsYj0jRjPl+y2WxxjXnzZDoiikM2myWz6ZiqLCiK&#10;yhhI5ywWC4bDIZbWJEmGpuT2nVtUtZidtl0nJvW2TVmV5EUmCZVH+wSBZ8w7YbteUdUNFxcXZn5r&#10;GAQe0/GY44MD6taYrluaTZrJnK0UadmQJgV9C7dvDwgHQ07OVmS5CUVxIsoKkiShyHNcTzxq2rbB&#10;8USmFQYRURzjex7rzZo0T1hnKWXbULUdXuALK0IpWuMf1NUNRVFweOBzdrEhSSuSbcJivuLi/JI0&#10;TdhuElzXwfMDLi5XLOZL2q6jahpcXyjqRVlydn5GXdf4niPvv6PIay1M1SjiwYMZPQ5X8471JmWT&#10;pWjHwg99ptMJ+wd7uK5LniYoBc9Pz2ibik1RyyJYKwlrUXIPjIcxjuMSOhZRGBH4Aa6y8JWwogdR&#10;RFNWDCKfwSCkyEsWmzXnF5eM4xGe6zJfO/yFnx2yN3X5nT8p2RY1yXaNpuN4f8xk6BJ4Flm6penE&#10;Ey4MQmzbYrneUDUdcRwTRSG3DqbsTUfGS0MRjKacn51wdSpsyL1JzDAO0W1FmmWMwgjPtvF9j6Zt&#10;8YOQ4SBmOhzy1UcNP/66x3/760/4td9bMplOuHV0xN5kjOvaZMmG8WiA62psqyNZX9O2tbFesEiy&#10;gg8+/ZgsL1CqYzyKSZM1VV1xcfKM5XJBZcCQn/rmn+HNN99kNt0nWa9RbcfJJx9ytD/hjddfZjgZ&#10;cufuXR69+CKPHjzgpXt3sW1FXZeEto1n2YS+S+j7EAx478OPuJzPCVyHtumJ4xDbkXvgOI64dXxE&#10;kqacnJzihz5pmjKbBNw9tvnP/h8P+ff+8oS9qcPT55p/+j+n/Pd//1Mef7ykrToC2+He7VtEQUiR&#10;FVRVTZpkbJPkRjpalJXIPyyLqpJztC2b67mkAXuuBMYc7U2YjWO++Obr2FRUeUIUGH8US9hAP/61&#10;L/HqSw947c3XWC2XvPDwHlVZEoY+09mMFx4+ZHE959mz5wxDj5fu3WISudy/fcBoGGMpxa/9k3+E&#10;47hUVcUL9++Rbzd88Quv8+iFB1ycnZE0kkgVxwKcdk1D1/bszQ5INhlN0TMajhnEMffu3xdD8q7D&#10;8wPaquTy/IxHD15HW0Pu3Gl45aU93v0g4Or6Ctv3qcqG6XhGkVc4rkNeFrRdSxQNePjgAY4jHjpK&#10;KbI0oTPSn6qUdVDdyFp3NJkynkxYrZdUbU3TNfiBzWRkM1+K32dPbzYToGtEnti2sjnkuZ4BpkcE&#10;gUM8HmI5NoPJhDTPKbuatJLX9r1FnudYlsV4PCbNMs7PLlivN9iOC5bLdiveR0EYEIY+2+2Gtql5&#10;45WXOJiO6eoS17Gh7yirmjzLQME22bLebmSzs2vRJhlvPJkSBAGDeCDM1fWWrNiCVRFFCsfVrFcF&#10;y3nBepXx6SdPUarn9p3bhGFAUZQkac5ivmAQxQyHQ37pF3+J4+MjUJrVeoMbx6yzAicMaduW1fWc&#10;LE05O31O09aMRiFVCffu3ufW0Yw7xweEgfi4btcrppMx282KxWpJ1ldcbS/53e98ghOFjGZT/DCk&#10;6TqePntOlmwZjUYcHx8xHsZUaUq6TdhutpRlieM47O3NCAMfWyvKfIu2oKMlDFosDVXVsd1s+PjJ&#10;M6qmZjQcsbe3x3Q8IQhCEhPMk2UZUSQy07ZtybKcTZIQhYEpCqUu0lqT5ZlJWPRu0uhvHR3hBz5Z&#10;npOmGZfzOderDdfXc37wvR/w0fvvc/r0CV988zVeuH+HyXjIs2enrNMU27aJowG2beFHIXuHexRZ&#10;xWa9JYpcwjC6OeckTenrEk9rVF/juRIONYhjmkY2XqsiQwFpUrBepQxjj/HIxe59ri8LkqRhMc8Z&#10;DENu350RDjVFsWabFJRlhVZQV52YiStR+7i+5vzyEtt2mY5i9g8OuHvviPEoYODZHIwDfLvCsVom&#10;E59w5HH7eMILdw+4c3zA3Vu3GcURwyikr0tC1+b2rSNuHx9RFgWj0VCM77cb6k7RGgJF2/bUnTBS&#10;dyCTMMA8JtMZB8e3iAYxYRTghyFRGOG5rqQOK43qFNoATEKSkLoPdh7XUp1pS0A7YaYZ65+mEX9q&#10;Y6GjMaCWqSG5+WaK9x3GoAzrZgf+dALyWFrTK/1ZTawMeIbU6Rj2kDZeXsowqjoDvjXGLF6O17Do&#10;dkFZfU/XSr1qW1JLK/PevalvtQk8U9q+eb1CgDB6qV+7HjpDEtFKACnHcnEdScPsgaYRe4a2aQzD&#10;zTJ4gWGdSfMK4GXq35uCeoclaI1juyitaIwnWNMY/OAmb05Asq4Xws6u3aUE7+T9u048yhGw0DKJ&#10;i6AkUbMsJICPBq0EMDSQprDUmoa6kbbtewkzctwBjuNju54ZD4Y41Eu4QN0WaEvOr2t76rIx0mrx&#10;4RS2nQCOAt4plLaFCOT4oC1aNJ0SBYDIaY20dodbWDtjeqPwUhqtDOilhDiDAoWY7u/auKen3wXg&#10;aQODmvG+e8iYkOMS8M14c+1YXD034GRvQokMDPRvkXbojcP8ziuNHqV3AJT5PC1/l2tuh48okWve&#10;sNNkUDRtJ4CXbWO9+NbP/XKHAa8+/4bm+X0nGGXPbmx9BoDJPx0dO8BICuy26wT0Mp5aGongFd2w&#10;SAG1bdF3vdBVjfZVLnrTOkpw3Kbv6FQH2iRiWBrLEa2poDcCEFnaoLBa/t8PQmyzWNGWxvN8kUW6&#10;HgroGhm0TVPI2+zM5ow0RGuN4/q4XkDghTi2a97fllQGM+AAupuGF9kgBom+acROGEXSoNJm0JsM&#10;gB2s+dnTP98FsAP15OLcwaC7ruBzJnsKJHDAHE+/6zLzrzk4tEHDJZnBUGV3Wl7z1BtKo2F8dW3L&#10;ar2UlEMFliUGhLatmI0HzIYhoQvD0OFoFlImV1hWx8DPeX5dcjlfk2UFYRTQYeG7Nr5rEwcus2HE&#10;0eGU0Shm4IlRYOS7+LaiynPSdCMa866l6eTse2C2NwN6XMcRk9m+FXmc47JNtwydMdWlpry0SZ6D&#10;tR0z1YdMGOImAfMPa7r5iOS55qXJiP/zX99jphy++9shq2cNbr5PeqrolhEjdZtuHVEsFGEU0NTC&#10;YJxNZ9RVRddUbJMEy7LoWlhvNqgu5Oe+MeT4TsjHT13KqmexXJAVObbjCkCVV5RlidKKu7du4dg2&#10;bdeK/KJuKKuG5SZhtU3RlkeHZrsV8KqoBJxo61p2P49uMRjEXC8usG2HthVJsGNrBoOY6VQMw8s0&#10;w+karKpgEPrQNvSOjx8EuGFAXZZgySQSRaGhJsv1qZTEzHddRxRF+IGPbcuOkOs5hFHE/nRCVZXk&#10;eUrbiBlkFIa89Ogh88WSq+s5k/EEx7ZxbZs8y41njwAp6oYCC37gMRoJmFg3DbZlg9aS5GquVUvb&#10;QEMclnzj6yPquuePvpPheEP8IODg8JimyNlkCVVTs60qXD+ibAI+OSn5F7/9nD99Z837768pyp7D&#10;sc1PvOLzxqMp87Xik/OEquuEcdTUpJs1ZVVx9/YxynLwBgM+Obvm09NLVmlKXtUslktcx2EwHHLv&#10;wX1syxL/pOmYvfGILE1Jtxt+8us/jh8GVHXJJB7x+qsvE/kBg6Dg5/+8+LP9zu9mfP+da+JY/HFs&#10;22a9WuM6rniklSVJkmFZLko3BEFA3WqiyZTOyPUsy8W1Q4pCUj49x2K2N2M2m3Dn7h18X0CrOI45&#10;v7zmRx99QpYX+K6w8K6u52R5xgsP7uMHLs/O5my2Cf4gpNc2yrZlw6FriQOXF19+XZi+TYPnB7zw&#10;wj6XF1dkpcTZe5bFnVt3+eKbbzIIQ7QFabLCd0K++NotphOfxWLDNhUvj/2jKfszl8VCwOOmbfE8&#10;WK4KyqqlLEqS7YYwDG+kvtssJatKqlZM2EPfw3ZssjRjEA+oykrmDaUYj4biymiMZlXXce/uEK00&#10;l1cZrucbtiqMZzPxKfMD9vdn+IFPUTYSLjEZCbu5F3+hzXqN7ygC18a2XRSKoQHvp9Mpr708BK1w&#10;XMUmSXl2tsB2XZIkYW9vhud7DAYBt24fcXg4I/A8NpstZV3huC551YjvpaWJ44i+6yjynM12I+BN&#10;UdzI29IsY+AHREEISsybhXlg0zQty9WKxWbDdDxhf3+feDRGd1u+8FrMf/Mrj1lcX9HXBb6teOmF&#10;e7zy6D73bt3CcVxGoxFKQRxFVE3P87MrkrTAsiyODw84PNgnMgxc3WuWmy3bdMsgDIiigOkoQgGR&#10;73O1XBGZVM6u7xjFMfuzPUkeTdb8jf9wwkfrhv/sb72L7cbcv3PE/jjieG+IqxtU17A3m3Dv3h2m&#10;0ymu5wkr2XHED2idslwvCcKIo4N9ijJhMh4ziCIuTp9LOEbdsLd3wHqx5fnTM54+fU7XNuyNJ3zw&#10;+DF7+wfUZUU8HZOmWy7OTyQdL/CYjkfEg5BHDx5w/+iIIAppgaKueenll/jK22/j2pr1JkVri8Fg&#10;wNHBPi+/+Ii2bkiSlO1WPOBGA4f/2//1IT/xY3u8cM/mT39Q8p//l9f8s1+/4uPHGQqXphWmcFc3&#10;xLGEgZxdXPHx0+esNhvQGs9xsB2LphPLB2XbFKWwG5fLOclqxTDw+eqX3+TurVsc7+8Rx0NWq6XI&#10;X1TP3eN9Xrh7xNuvvchrLz/ilRcfEoUeRd1yeHTA22+/ziAKiMKI+3fv4bse3/vuDynKlNlkwt07&#10;dxgMBtSVyOuePn1KXZS8/carrFdLjg+PuHX7mJ/+qW9wdXlFEAZcrbbYtsf+dMZ8uWQ9Xwigbdv4&#10;vshD6roRD7thTF5UktDaw+HBAa++9BKvvfoqSsXM9nom4xzLifnRhxuyoqUoKgLPbNR4Pq7r4gcB&#10;o+GEyXgsLJgkpWtbNIq26wjDkCCUVFsplHosS6qptmvJ8hzP9YRp31esNxWDMKRtBdT3PJ8yK8Su&#10;w3gUTkdDDvb2uHW0h9Ka0f5U5P1VSWv8fjxP2DR11bLdZiwXS5I0I88LVqu1+N9tE548OyXPU+KB&#10;z2QYMghd9qdjXnz4Agf7+4zHI5RSlIY1lOcZSZZRVA0dLVmZS+qhKfIOjo5pOtmgtSyH8/MLlNWi&#10;dMrl5YKT5yuu5ymLuQBruzYZxANc1wGFSYbUrDcb6BTHx7dwfZ8oHmLbHudXV6yzDG1Zksr47Dll&#10;mjKeTgXoR3OwP2IymeD7IWmasJjPWa6uyfI1ltczmg0oVEfe56TNht/9ww+5vt6yf3DA/Tt3iOMB&#10;TV0zHg1xXJvRcIBj2+RFQbJckGUpRV6IF47j4Ts+uoeiSEiTNdAzGk/oeoXr9JSFAjpWqy10UDU1&#10;9LDarHjy/InZEBSPwUEUkacZ6/WWumlZrTc3adqu4wCdJGA2FeNhjGNZVHVN4HuMhkOSNGW5SXh6&#10;seDx6ZxPz+Y8eX7G6ZOP6duOv/Ctb/FzP/sz7M+mPD+94PRiycF0yr07d0DBcrWiaXvKoiLZZhRV&#10;jVKQphVJmpkNE4XtOMRxzIOHj5hMJlhas16vyfOc7TbBtjWT8YT7d+7iOh5l0ZNl4HaKItniup6s&#10;Ey2XHof1qmCxvMbxOqbTGK0bsqJimwvLsu1kEyTJcwa+z4t3DpgMbF44GjPy4NbeAN8wwI+PDnl4&#10;/zZB5DAa+tw+GHI4DfGVYn8cM5tOefsLb3Dnzm1Onp/QNDXZdsnp6TPu3NujrHKuFimd0gzHIwF9&#10;TDmP6tAWxPGY0WjMdLYngS9dj2d5xP4AW9toy6PHEm/PrheWl1n3dKbu21XM2gBIliWgjZRyYhDf&#10;1J9Z/1jI+vkzEEMArV0dqbqezoA0N8W3FgWQyD0tem2M03sMi2enMhKP1a4VRpDUfQo68RPrOrF0&#10;oEdAKNv4hBkmUd/1YpxuNraVlsRIpXagmdSK2pJkwx3YJqBRj1aixEIpkdOhxcJICUvOMab8fd9S&#10;NaUk2LcNugfXcbBsJWQlw8LqOmPk3gnzh105bfALpZQQXSyR7zU3nuItGL9xpaXA3gFcGAmp1oIn&#10;0PW0vTCr+05qaduw+jAAZ1WVVHlG17doW8k81/fUdSO+iYa9u0tstC3xT3W9GMcJcRxfPtOS/uwE&#10;IQUknOjG6L9qaZoOpTW2K8DWZ15bosSytI/vx2hL5LEyfsT2SQB1YSNK34j3uDJkHWX8afUNLGH8&#10;2zAecFoIMTtgQN7HJFQaUo+AZJ8DLXq5pndYghYYweBVBuTqO0N6klG9g0vkm/Hhovu3/dd2T5BL&#10;w1wj5g9Krh9h/8gH7q4hpRTayC215WA9evvP/7KYoakb5pEylDB5vx1Q8///6OlRhprZ9dD1Yljf&#10;7rS1fY9W2qQAmI4yrCttaXNS8lk74KbvO1rVUTYVdSfUT5kMxOTPtoVtpbFR2jEMMduwuSSNwvF8&#10;HNfDsuSmox0LbTtgWzjaoqlLqqqgrktjBifnrPRnzChtWZJ24Eji0A5Uk4FjAKSb9lbie4ZQQ6Wx&#10;zTn1nwFpdIZO2fdg0F35WZ4sSOVnI0Da1/zU7y5uQbe0NkZ3Nw1nDqczVK+dhhZuqKnqc6w6jQJt&#10;GaTXTEo3zwStxEBdDk0G0iZZkmYbuq6j74Vp0bc1odtzEEHo2ai+5eryjDRZU5YlXVczHIWMhz53&#10;bh/Rtw2WtpkOI24f7zOdjJiMY6ajkMDuubM/5uU7Rwx8G03LciFJfnUjTBCMh5tt2xJKUNeCwtsW&#10;npFrXc+vZdE3HNIrRdP3eL7HSy8d0jYZTeeQpBZtLbseh4eHHB9O+cJrmqK0ePdHYHk+dSumoFmW&#10;UtUVQSBjoe+FSWIri4PpHoFj42goqxLXdWVhHIQ4TsgXb7ncf93j+dWQ83lFkqZskzV1JYvDwA+Z&#10;TWdURc4gDNhut+RZRhiGkkTSdNiGmeEHAY4rsl7fD7BdYUFlaYLj2kyGE/q+o6zKm5uXVhAFgYCT&#10;E2FaNHVDX4v5fFPXhGFIZ7u0TUs4iFBNQ2vYgI6tCKKIyFYEgc8gjqjrCtfzyMuUtmuxjMTNdiUa&#10;fDW/Ikk2WLYkITqOy2Qy5K0vvMknjz/m8vIaz/dom5ZkmwhwZ0IkAsNuGE/GdF1HXuRsVmvWi5Uk&#10;93UiAcjynOv5kiIvaJuGv/KLU37um1Me3HVR2uGH73ecX6VcXZ2zWIi5vB/6hGGEti3W2zUXV5ds&#10;0oR1kvDpecL331/wu9++4l/+mwv2Jz5ffHvMV78yJR6NeXJScL1akVQlVZ4ShBFFUdK1UPU9z09O&#10;KYqC6+s5z8/PGQwihsMR48mYeBCzXq64d+8uh4f7nJ6d88FHj7l/7z5/7md+Bkdrrs9OGIYuX/3y&#10;l1gvL/nSVy6ZTRTvf9jzW799TZIW9Eqz2SSyu5+mRGFAHA3Iipy6LqFXWHbHYBBydZ2BZfHSyy+z&#10;3WSyu7xOWM7nKK3Z399jMAhxXQfXddlstwR+QJpmYhK/TYhMSEReFlxeXjObzbh//x5ZmfD4yfmN&#10;95zremhl0dQ1i8WCe7eOWVyds14tGQwGRKGHbeV8//uPSbY5k+kE3w+IhzGe2+M4Ct+3ydM1eV6T&#10;lxlpucX1euLYQ9ua/YlDUcH1tciMm7ZhOoaPPpmz3SZUZUWeZQSBx2A4xPZ88rKgbhuKvOT87Izh&#10;YMCdO3dou5bReIyyJY1QAa7jEoYBVVVx5/iY4cBhONAs1x1xPMP2QnpLpO3D0QjbtrFtiyCUxcvl&#10;5YKqqgnjiM0moaxKwjDEMr53cRjyxqsvMxuPoKnYLK8Z+RaToYuyO9xAJCc/ev85tiVemW3XkOfC&#10;JM3znMPDPUajEbcOj5lMJnLeHViOjetZOI7sBGZpSlWLOW7gOmyTLU9PnpJkGZ7nCVhc1DRVQ9s3&#10;5Hkhx1xWwuZsGjo0VVWRpjnf+MkD/sE/fIyyXF548T5f/7G3efTwPpM4ElZoNIC+v0loWm8z3vvg&#10;YzbrNdPZPuPBgMDxGAYD2qqjqVpWqyV5XRIYs+Nh6OM7NpbqqauKO7cP8X2HoqjwXEcCCdqWzfaK&#10;n/qpiLKs+B//p8fsTUZMRxFx6HCwPyMeRMTDIY8ePcJ1xAcny1PxMKsalvMrllmF7/sc7h+zWK3I&#10;sq2ET3ge26rmcrWh7jXj8YTAcXFdh9v3bhOGIev1hsViwcHBjIO9CWmZs9msATg8OsZqKqazGUmS&#10;iCRsMMD2QxqlGU+njKZTDg4OzMpNWHnT0YAX79/lzdde5eziUjYqrJr/+//lBf7T/+QBD+5EoCN+&#10;7V/Ab/1uAW1srj2HZJvQA8PhkLbpiAdDTs8v+dEHH7HcbOn6Ht/zhaFlpKm1kXk0dc3zp09p6prJ&#10;cGjGf4HrueJtQk9TF9iW4u7BlNk4ZjYdcXx0yOHhEU+fPqNrKpLNhjTbsJ5fYVu97Ox3cH29YL1O&#10;eOHFRxweHd0wRyZ7Y4ajMT/40+9R1RV7kyn3799jb7bH8fERb739Brdv36bre957933iyR5BIECx&#10;41giyY6HFEXB3Tt3TephS5ZmZHnBarWi7zrG4xFf+8pb7O9NacuWJ08L7j+A2bjn2UnP9VKSJZVW&#10;+GFIPBwzGk2IwoEwjRYL1us1m81GNqaUNkEWcHBwwMXVFY1JA0ch0jHXYbOWjYlHj15gGDmsVznb&#10;NCWOYnzPx9IaC4XvuuzvTbEcheprjg72hJkzillt1lxeXrC4viJJEi6vr6nqktPTE8qqxrJcmroG&#10;FPP5nG2a4NoOeZoyHQ843BtLQEoQEI+GjMdjCbvpezxbsVrMCYKQIs9oWpHQOK6L7dh4nksQDtDa&#10;Jopimsrcp6uaui4ZjjVF2fDRR1ekSYPr+vRdR5ZlOJYijEI8T5LUq6pEW5YEKazWZEXDdLaP0prl&#10;csU2TTk7O+P09IwPP/mUNM04OT1js025dXyEZVlMRhNms31eevke09mANFvieAVlk1A2Gcv1grys&#10;2KYlV9dbfvjuM7797Q+pagHeJrMxo4F4bmol9gs9HY5hYbZ1DS2stzmj8R6hH5nQoDV5lrHZbrEs&#10;GAwGOK5p9y6nLBvKsmY4nBCEAwC22y1NVaC6Bs8Wvys/HGBbFn3XkZcVTdtiaYu8yG88TPM8Jy9y&#10;ejAerTZN19Fri6KFD5+c8snzMxbbnKysSdMEpWxc3fHg7h3+8p/9GX7qx76KF/p87/s/YmM2hi6u&#10;LlmtNqRFTYNFXrckRU5LT98Ku6NuRII1mswYDmIODw6JDMs/TxPW6zWW7cgGTDRgMh7juDaB7/Dl&#10;t9/CcyyKLKVvG9lc2azZ5inHR3ewbZunz87Icouud7B0z2ik2N+fsE0WuJbiYDrmzv6Mg5FP6FlY&#10;dORZSlVVbLdbHNsWkNu2UF2NrTosq8dztfgHewGzSUwU9EzjgmEIv/DnvsreZECZl2w2G05OTvn0&#10;0zPKoiIcTwgjj/F0TN1W0s6t1E2O7RFEAxpgnSS0SYpv2VgY/15f5iGRron0re+NxG5Xt5nvWlvi&#10;4eQ4puoX25y2bemMughlFEk7hGBXi92QGIy0qzf/b2H8vHYMHOOVRftZPWpkkTsWl4BWUrpqJQv7&#10;1gAy3U5eZpRWtm1LSI8yhJceeqO46k2tuzvHnTcXSgCQzpyDsJGkdhSsrxdSBYahZBlppUIsTYC2&#10;qcQLrmvRfYOnpZ4XnEZqbrErMvhC194Y2AuwbMg4po7t+46uU8b0XZhbymyoa6WN5Y+p3bWQclCa&#10;/oYZVgojemcubwuZpkdCFepSSDN9D45rY2uRNFdVSW9AL6TLBNZULkE4YxDv4/gDw9SSGp8d2Qag&#10;r+kRS5K26aDt0VrheA6eF+K6IVp7aMtFKRuthcjjuL54jhnmllLC/tNaoc1x32AXYIAwAclsbck4&#10;azvaXvq66zvQgq3s6n9l/lFy4DdknJ1KkB3ZxxLJphIAxGAaO2hjh3sYbGQn7TRpj/BZGuROKWcG&#10;3s1rbn7+7IcbQFijjOpP2kAh2JFcU5J+ar349s//cmd0rZ+d2e7E5EjlhTJYlEGi5UMEresR2ptp&#10;CRl72oiBUbiOSaywBJxQRssp10hP05Z0fUPXtzS9pDZUlejh+64TCrAZeI7tCmimXek4c5FaloXl&#10;fJZUoLQN2qa3DJpqUPS2bWmqkrxIZedNS+fsjPa63qDE2sZxXDwnMLv/Nl2/00HvpIsGtTQTk3Ss&#10;gFoyocn3XaJEb+JZFXIh3gwEQ438XPN/vj+hF1BNPnk3CAxAZyazz17cm8QCDEq2Qz53rzdmgDeT&#10;62feYrLj8dnb9GZwCzKvyMot62RNVTd0fYVt9dhaUOzIhbquqaqcvCgoK6H/HxzeZb4uyPKGwcDj&#10;9qHPZOTz8Dhmb2ATuy1hl9FurvBpGMchngXbreysZVmOohcAq+9wHV98E2w5pqZp0JZmPBnhBx55&#10;usF2NdHAxfEtvLAlHjZ0XcPlxYaitEgyiTqn65mMpzy4fxd6i9dfbrAtxe/98YrVtsD3fejB83wm&#10;wyHb1ZZ0m1Hlkkg5Msk5d+/cYzSIxBPCdZmOpuxN9lCWos5XvPWlAdu84Pe+PRdZhdbkeYnWFrPR&#10;GMeCqshELmzudoG5uXqej+t5JFkqEmHPx7ZtI7uwQRuzUNdhGMck27UU8lozGg1kAet75LksqJRS&#10;VFVF3bQ4uqdtazHvHY8o64YeRVNWuFFIXVcEliLbrMiLlF73aNVR1Q1N1VCUJcl2S9/3+J4khgRh&#10;gGdbkiAU+DRtS5UXDOKY46MDloslp+eXVGXNYDiSwIladszbtqWsRF7ieR5FXpAXZjfU82n7nvV2&#10;y2I+J88WvPjQ4a//O1P+T//hIV94LcDzBqw3If/on8354+9e0bZCWz4+vkVe5LR1xTCM6fuePC8J&#10;gwFoi7KuyVtJ4dKWRd4ofus7K0ZHQ155ZcTXvzTmpZeHPL9uWCUtdC2B4/Dw/n201rzz3jsS5V5W&#10;bLNU5FhhyCByWa1WfPThYyaTCXt7M/q2ZXl9zWQ44MtfeIsqyymzlMX8moPDY95640365H2+cljy&#10;0QcF//g3Exargm1eoJRF1/ZkaUZrdptc30UhLLQH9+4SRh5Pn2eURU2aZZycnnJwcIBlWVxeXDEc&#10;DvGNYfbl+Smz2RStFHmW0nYdrit+I1lZcnB8RJYlbJItju1y/8E9UBZ1vWKbtliWRHZPRwHJdsvZ&#10;+SWe53MwG5Mlm5ub5Xhis0kWPD1LGO7NqPIGbdscHc2wHYf96YT59SVZtsXzfNpW5vn5dU3b9rie&#10;omtqnp8k5GVJUZa0fSVhGq2wM2hb6MDzHPYO9ijKEm3MqrtOFmzasoyZsUfbtgxHQ9JtSrpNKYqS&#10;uhVmsu87zMYWVdlxcrqhNubTLYo0TenahsFggFI98XDENsk4P71gOB7iBT7Jdiug3N6MyPeEVTeK&#10;eHDnDq4jQLSjYDiImU2GXM23XK8rbNchLxXxKKanJ0tTZrOJSOOAIs8E8NaayHOIQp90syRpKo4O&#10;9vE9TxJNywpbawLPI81TVpuVpIt1LQqJom7qGse28QYBRduR1w1pWVEpRVZUtG3HaDimahQ/9+eP&#10;0JbNs5OW+3eOcXRHmaeMBiGWpdkmmfEj2mBpm9U64+J0zp3bt9gbjfAdl6O9fWzbQlsdXdeQJQWd&#10;JRs3R/v7eLZF7JswDN8j8CT1ss5Lhr5PX1fQ1Lz8istLr9h8+PGaf/rrZ9y5dcze3h6OlntbW7ds&#10;NhuePX3GyfMTsiyjrmuyNCFLRWqU1bBaJpyfnLBZbQjCgBcePWSxWrHebOmN4X8cRlhKM5uMuHvv&#10;HsvliouLM2Pg/wCAbZbTdy3DKGR/OMCzxXD3er5EW5rVckMUhgwGIW3dcHZ9zfnFBXmR8d6P3uPg&#10;8IAiL4wExibPS/qu40tfdPiFv3jIfGHzd/5uwr/5A5/f/r2PSPMG33U5Pr5F3XZYjo3t+gyGQxzb&#10;4cmzE54+e856vWG6v48fRTRdT95IUZYVOcrS5HmG0iKTiwYDjm8dG4+pnLqqWCzO6duW8XBM27X4&#10;rsWd4wNsbUnwSF3TNxX7k5gsSdjm4skTBhFKay7OL9G2zWgyBtWitWa7XeO64s0GPe+/8y7jyYiv&#10;fPFtXnv1ZULfw7IUtm3xJ9/9Lmenpzi2Rd5axNGArmko8xzR2iBMyu0WrSzapuWTT56gdc+rLz7k&#10;5Uf38Rybu3eO8X0Xx7Kx9YBgqJhM1ihV88P3cspapLNaK9J0w/nlKWVRQA9tXZOmkhDYti2WbdN2&#10;Hav1ktVqhaVtmqahrmpZkypF2zRski2+55NlGZZu2SYp222ONn4v8SCmqXIchfGP7RkNYixL5G11&#10;XdHSU1Ql282Goiio29YA7TZBENDUApjOr6/Jc2FmTScTRqMRs+mEMAgJA5FktV3HNsso8lwADDpG&#10;w5hwIPfCIAhBW3hBSBTF7B8eU1a1sSORNVaeF+R5ynAE55cb3nn3KYvFgvFwyK1bx0wnY4bDIUfH&#10;h9iWfbOZUjcyJuq6Ecaa7QE98/kVrueTpBknF1c8fvacbZIxX69xXJc4HuA5DnEQcrC/T1bkpGnB&#10;D9/7iE+envHs+ZrNpqRrLZTySdKG+SLn9HzO1WIp65+xbDoNBiGYQKa8lDAkq2uIPYuuLGiKgq7T&#10;5FnBerOmqmvmi7msGboW13WYTKZgwAKlwHOk8O5aTZkX2NonckMcbaPoCTxXUkkdR4BGzyVJMzxH&#10;2CdaK0Lfp21bkXZ1PX4gXqW+79MBjieSuMV6w+X1gqYWOX6SFlRFgW1bfOGF+7z98kt87Utvcf/u&#10;Pequ5dOnz1isN2R5Rlr3FA1oOyTLSzmvPKdrWsIgYDKMiaMBfa945ZVXDSvFJs9S0jQhSba0vbCC&#10;bK0ZDAZYloXvezx/9oT1Zs3i+grHdRnHI7IsRVmasmm5Wiyg71gs5kz2Dul7kcBeX27JshzdZ9y+&#10;5RFGFrbTM1+sOLteUFcVgReyN5lw+/gITc/At/G9nuHI5e69A0YjxTS2GYQ1rq4pkxWLiytOn19x&#10;eX7JenlNR4KlEpTSTGYTPD/Edm0mx8f0SpEut+S5eNHSNXRNTdv3ZGXLNpH03LaqyNKMzXpN09Q4&#10;nk/Xy0a00oqu3vlWS4rczhlJYnFFdmZZYrOjepHTdSZlUGquzymGOiEdSI0ta6cOJYogoLeMRFEL&#10;8CVsLin2e1rYgVQ7k/xWaum+FzWEABiWEHqMNAwMSGXqCJGkKfpeQJedFLPtGrq+2zkpgPFTkrrV&#10;4AJG0rarM3fnJedkjtfUndqooizV03c1ZbalbUropd53HJeubagaMYnvjIfWLpiOfifOMqwkxEhe&#10;qc95TilbPryX9vkMEBLiBwjWclML9z1dV9E0BW1TSuV8Y87vSn+YtM3WpFtatrDjOhPCVVXiw6kU&#10;WI6wJ5UV4LoRYTgiDGPhABp8RCvBAlrD7OqQNq/Lms4w5Tw/ZBCNCcIBliVBZ0ppUdCZzS/blpRF&#10;8aRWgMgQd+cmUIw29koidbR2Y8gE/HVtZcA2YcRp42OmtCVQwg1I14nyDJMeadhancFr0DumWn8j&#10;WZQjEmYgvajfdljJjV2THKXgWkahp7SAzeZPN+djwKPd6EL1u+tBgE6tlUlZ31k3aSxlVIIvvf3z&#10;v9x1O9mcDJCbN7+5AAWo+bcfvVAbzYH3Nxdgh3WDDApQJswcOSiFAF5yEi1d30hq4k5X3IpnQm3M&#10;BEGhP2caqJTIFCzLBWPEpm0b5fiIolZiU2UqMAaD4iIFQNOKx9CuELIsfdPBuwlEKyPH1DZKu2gt&#10;nyUg4w7wu2kFuk6QUQUGuRTkv0M004JuyqJTIVeaTADyDtKKu7+Zw7jRtgqWf2NGjzxJBoRhjilz&#10;sSuEQbZ7pkL0reYCwCDvMmakj0ROatBXZHDtzk53Lrq1sJUlKYC2nG9ZlzR1gWX1+J5NHHlEnsJS&#10;kOUpcvgSd55lGYvlhk3asp5vmF8s0UWOVWZ4VsadfY9hZHPraMJoFFMWJdeX57J7ri2qWnbnbNsm&#10;CgdMJmNQ4t1VlRnKBcdTaKshHnoEXgu6oyo7tmlJksHFVU5RaepaFpJaa1zHFWS7ES+a9Tbli1+o&#10;icKWP/xOwmbbU1ctRZYzHo1kEZtmOK7LcDikqksCPyAMQvG6CAd4ns92swUkJvri4oJlkvOl18e0&#10;1Pyr3zojyyom4wl13RKHMY7tkCZbbMfFc13iwUDYSFrAqdbICPemM7IsZ7XZ0PcdZZZS5zn7+zOq&#10;IsWxJfmpLArSJJGFsWGxOK5LXpQCmtkOZVkaSaQtOyJtSxQPQSnaLMNTDaPQI3JthlFIsl5zdXHO&#10;fD4nSzKqqqIsKgTUl10puhbbsumajizLGQwiPD+UHeA0Jc0yFssld+/dpapbFsslvudTVxVKK2Z7&#10;U1BSFNR1TZ7lAlo0DfFwiLIkOvylFwZ89S2Xv/TTE/7cVye88mbAxVXNr/7jK/7r//aMf/TPT/jj&#10;7z5Fa4u0yLAtm7btmE4mTIZjlLbI8oSOnngwEjlq19MpRac0RdWyySsqZfHdD1I+fF7w8LbPF18d&#10;8vpLY7K84v2PrhkGIcqy+NN336EoBLQajcYCfPouP/cTEd/8+oAvv+by9pdmHOz5ZMkV282a1SJh&#10;NtlnFHtYPGFvv+SjjxZYlsXRxOUnHi2wLfiVf37Ns3nFYrlksV5z984dUIpnp88ZxhH7h3tEUUCR&#10;pzgajm+PWK162k4xiEKcMEBpTRBE7O3t8eTTp3RtTxCGbDYbjg6mPHz4kPVmy2q9ZrVZcXF5TV5U&#10;RPGAvMhZLhZ0XcvBwQHTyYTNNiHwSuarEks73D4KGQ81q/WW1Srn/v37BL5LWuQo32f/ziGOX3N2&#10;vqBsHSbTKYezGcNhTFFk+L7PaBAxHs+EWZRsmO1NmM18zq9S8qLmk2dzTs4SbC+krBsWyxVd2zKZ&#10;xSRJS5lLeIAf+EymIxzbIUkS8iyn7Tss26aua8Zj+Zts04i+f71Z07Y1tifJN13bcHwYEw88Pvjw&#10;iiwrKasKx7GxdI+tFXVdobXi4HCfwWDApx9/CgYw7bqaqsgYRj6qq4kHEb7n4ju2+Kds1wKSBCGR&#10;H3D/zjHDUczppubjT4Th0LYNUSim7MNhLAyn9ZZPP/kU23aZxSLhVFqx3mzQnsxDCgGOR4MBnmuM&#10;d10XrWAyFnZd27Vski1pXVFZmk5ZdEqTlwVN25BVlaTh+QGW1uRlz1/9ywe8+fqUb/z4hPliQ5bm&#10;HB/7tI3i5OlzQrfgcFLw8EFIsi2x9Yaf/ekjvvnTM37sy1N8u+CN1wq+9tWW115TfPlLDl94U9Fu&#10;FPPUYjiI6Pue0LUIA4/IdXG1hjwn0ArdySK3bhrCuOTNtwJ+93fPePf9gltHh4wGEZqOPMsoipI8&#10;z2naBoCsqEirlvkmZZk3pL1Lsi1ZXK1pavG0eusLrxFGPmmacXp6wSZJsG2HxfUVe3szJvEAz/fY&#10;bjYcHR1yMBvj24rL81PaIqWtK+y+49beHq5t39xti7zg5OSc68WCwWjExfU13/7en/CDH36Pvle8&#10;+uor4p3UNASui2dbXC2uiSL4d/+9CZal+Lv/4Irf/J0rLi+vWK63OJZFEAgLuCgKQO4Tz5895/HH&#10;T3jy9JS8bNBOQLy/h+P7JFlOXhZsV9csF3Ms26YocjwvYG+6x/HhEVmWkWYJYRgRhYHZQW8ZDGIC&#10;PyD2fLqiweot0m3K9fxavLtMYqsfDeS+rzTr9Yanzy8IglCCSHyf5VISIbumpKsbfvTDH1KXJS++&#10;9CIvPXpEPIjwXDEov7y65MnTZ5xeLnC8gO9+/4fi1RnHLJZLsnRLXYvsOU1K5ldLzs/OUT2MhzHH&#10;xwe4rsNqtWI4FC+/nSzx5HLFeLTi/t2Od9+f885719i2w2YjjK48K8jTAt+2ieOY+fKaMAjZ35fA&#10;mdok7LZtx2A0pOt6qrLCsjXj8ZjJZCLhOvGItmnZm4YUWUnbWDiWheM6UkRpYQEtVgsxvbeEfZyX&#10;BevthqIqBHBoWjoDTHVtT98qmlo8ahzHpQfiQcxsNmN/bw8/8A0LSFGUBWmRohC2QjwY4Ps+R0f7&#10;1HXLapNQNA1ZUeNHIX0vCYurzZooCPFdV+RBbYvna2Z7Npuk4IfvPaesKmbGb/Vwf5/XXnwRVeWs&#10;V2u0ZVGVFavVisura7q+IwgDUxTbrNZrhtGAW0dHrJOUPMtYJxm2YzOZ7TEZjfFsh7LI6VRnpNpL&#10;1tuEvKxuNo/HwyHTyYzpZMZmvebkeoGseHr2ZnvsHe7jeq7IUOlpq4qTk2c4lubVFx/xyqMXeHD3&#10;PmEUslqt2STCajo7u6BpGqaTCfdu3aEoSyxL0XdS6A4CmW8nU58i1ywXC+pGaiSRtSqC0KTa0WFZ&#10;so5J81yKYVO0BkGA0hajyZg79+4wHo5Ikq1ICTcbAQ2riifPz5kvljKn9R1FXjIajzg+PubtN17j&#10;W1//CrcOD/Bdix++9yOenjwnTbc0bU3VWWzTjLbr2GzWZJmkgbuey2y2x+FkInXZLonZssiShK5p&#10;KapawBmlBRzqZdw7JkDs8uJM0jZ9n7ppiXyf3rBw2rpmUxQkZQme8SPbbHC9gK6H46NbhNGI+XVG&#10;WbRou+fwIOLB/SmDwEf3injoEQ9gOLTo+orJSPzb2irl/HTF1WlCsrVI055kW7NNKqpagXJQ2iMt&#10;ek5OL2nagsODgDt39hmNxxzdvUfoOMSeYjrUrFZrVC/SVJCUyq6qzPm25ElC23WSctrLetpxRLbb&#10;t8JSEWmfojPBYxhygTZqGnoBTNrOAGQ3TBhlyAmm2DcWIlrb9FKagZHK9Wr3nsLe0UqM3+Vrp65q&#10;hK3TCKuMXpQYjiNpigpFr0WetlOkabTUd6bml/cRwkbT1HRthVYNlt556BuQpBNPV2HVCHimdsdm&#10;zgMlQBNYQlIBjKOUkb21VFVBU9eUZSYp0wLL0ZQFZV1RVxW9kkTPthPZpLRRL95Sqjdz6g7kMPiF&#10;FsZ838mm+mfHZAAnpIEFKOtMAEtj/D+NnZB5aCwwKZutARK1ls+0bZu2baiqht5stGutsRwfbVt4&#10;Xkw8EDaoY3uGnWckhzumYCdBb13boHpRjKF6LMvFc0NCP5TNXW3LcZsvSdE0lhxKU7cGJDT903+e&#10;YWcCBgTg3P2fMAK7vqdtSgNcfQ583QUK0tPpnan8Z1+CF5jx2fe0iDdcZzzYd/iGMiQfbcDRrhfp&#10;LJhT2X03L5F+QoDcdod6yGfJD73Yd2lN1+3aYwfIClC5A8cE/BMbLa001qO3f/6XBSgxEjpzHDvA&#10;RQCa3dHsvgmNrTVAjsGKzIcK8tr3hm3UgWXvvLqM3tm8pmkq2raiqiuapjaUSxkAfS+0PtvxjJGd&#10;kRgqC8f1xWDd9mSQW0Jb09pAOyaGVK5hGTzC4BOQo61KmrY2YIojNyLHpRf86wacUp9Lo9gBUZgk&#10;RdG9SrpD2wm4JQO3E3O8nU+amXjM7CUXnwESpVOkI3cD7fOPz7pSfuqRCxy9m2iV7Hr2ct5y7p+9&#10;gh4DMH42aLhBf0EZ6mfXQyuI3mcIOKA6odBqEz7ghuLvk+ZbijLDtTtcxyaOXFwNfStJFq4bkGYZ&#10;aA+UT1V2NNmGqkiw6Gm7nsvrLWnScnqxIcsLHM/FtjuaZolrdwxjhzDy2CZbqrxCqYbxOECToa2G&#10;NL1G6xJlV+JFs9hwfrEkSTqSrKUse7KywvF8NklC3dRoyxLJi4nAFXlaw2azZrlZ8/Bew8uPbP7g&#10;ux2rjQCKQRDQIzTcqizFm8n3qQ1w6jgOVVXx/e//KeeXF6wWS4q64ny54ny5pA8iXnvB4YFl8ycf&#10;5AwmhzR1xd7eFIWibipCz+Po8EDSffqeLC+wtBZD5+EQx3EJPI8yzxl4PqqusBXURYYXBiKv6KGq&#10;K/G3szRxPGC1WpNmOXmeUxQV0DMaDum7nqpqmI4GVFXJKBrgWxaW6vFtTVVkIofxXKLBgDzLqYoc&#10;z7IIfFfifVsZxyATj6bH9VzSLKeoKizLoixyVvOlkTlUeJ6HY9uMpzPSJLvZtdFaKPZVUcg174os&#10;GUDbDnVTMB03fPPPDPgb3wh4dWYzsBw+edrzOz8o+NVfW/PO+yVJVpPlKQf7+9y7d4fAD5lO92i7&#10;lvOLc67mF5xenrDerikLiWJfLNecXl/SdIpeO7TG28BybJTtcHKe8513F8zGii++6vK1t3yaquDb&#10;f3zK+dU11/NrRvGQu8dHTMcj+qbi3qHib/7Vfe4caQ5nFndfGPHiHZuvvOTxwr7igyfX2JbDf/Q3&#10;BvzZnw35whcdfvabE46PNK8clxyE8Efvlfz6H17x6ckpytIcHh8airPLcr2krCuUkpQygP09i7bT&#10;nF/IzmbTtGgj7XVcm3feeY+z03MsbXF4tIfjaGaTGWEU8+TpM+qqJox8bMsiDEKG8YjrxZwsS7lz&#10;fERo+g6lWK0XDOOY/b0Blq7ou4rNKsXVLj/z1a+wXs25ylLyoiQeKOoyxXVcPH/CYrHk8YefcHl2&#10;RZbmxHHMZCTgTBz7jCYumzTn+WVLhc8iKbHCCC+MiAaSUuZ6PpOxj9YNz54vyLcpabIV1s/BjNne&#10;HnXdMJvNKKqSoijxHJem6XBtoYIPhiMjEbNwfR/HdSiLgmHsMx27pLmiKTsC1yaKRdLRth3D4RDb&#10;9Tg4OsTxPH747ns8/vQpaZFx7+4t8ixjsbimqmsw80aSpniuTVkWIgNtW1RZcnx0zGjo0PUVtT1g&#10;cXWFhcJRYCnNIIrwHIeuaykLMbu+c+cO+7Mph4f7rDdb2q7FcX1zLckO9PHBLWazPeLhAEspAsdj&#10;NBjR97BNU9Aii4+iCNdziUKZrx3PY7HeUBQ1e6MRTVXhuC0/85P7zKYeezOPr77a82OvxHz5vsOf&#10;/XLPt/6dkK9+NeBLXw740pcd/sxPunzzZ8Z89csRb77m8epLFt/86SGvvRpw767D8bFiPB7y8stj&#10;vvRVl9/53YSugcizmUUDYl987JRSknrYi/cYwCbNeOU1lxde8vk7//W7WN4RcRxj2zZdLZKf6/mK&#10;pxfXnCxSni9zLjY161wCFJI0p25qtpstySZjOp3w1hdeZ282EX/FoqSuzLxuGGdffPNNRnFImack&#10;6wVnJ0/pixybjg8ff0yeF2yzDMd1ONo/IMsKruYrqqrh7PyS6+u5bKA5FtttwjpNeP78OdutsDEn&#10;gyGvv/iI2ShG05OWJYe3an7sawFZ2vNf/bcXPP7khLOLayle65yzi3OyNKUsS/peMV+s+PjTZ2IW&#10;XXdoWxjvHdwYYC/mK5J0jbIUo3hMURZUdc0LD16gKApWqyWWbROHIXme4QcRaZrjez4P793DtW0C&#10;WzxYTk5PyIqCMIrEV7LriaJY5vyq5uLykraB0WhEURTEUYhv9QwDjzoXpqRlWUz3Zrz+5uuEYUiV&#10;l6zWa66urlisVlRNTdv1XJxfMBxPhI1FT57mlHlL32puHd7h8nrOarGkbVsODvY4Pj5mGA9o2o7p&#10;bMZwNMTzRB5clAVecMS3v/sBL71YM50MyMoRSsWUVckglrS+NM0kQa9txGtxMmM6naG0wtKKsqwI&#10;jdRts5IUV4Cq6cDyyZKavhNG52was9mkNI3CDzzG4zFaababhGgQs0q2IjXre9itJ+qaum6wXVfu&#10;j8i6znU8xkPxtbp96y510+DaDvsH+xzt76GVJssSCb1pBPSt2wZLa4ZRhKs0jtK0bYfrB+RFSZrl&#10;VLUYR8eDIVopAT8DH2VZJFlOXZaMRor3PzzlBz98zmq9oioLHKW4d+uY1+/fRfdidRIEPoPxGIDL&#10;i0vGoyG3j2+RZRnzxZK+VywWc6bjMUmS8PjTT/E8j+VmDV3Li7ducTiZYtnikdMbC5Q4jBgOItqm&#10;JE8T2qZhfzbj+OiIKBpQVRVZUZIWBW3XoyyLuq4ocrnmW7P5luUZb7/xBq+9/BLTyViYenUt7KJA&#10;En1H8YjDwyNefvElojCk72tKk36sewh9YX0MRyF5Ltvg20SulaapcR2but6thV1s2yYvSrTt4Pku&#10;vdaUraLpwHU9/MAlyzOSZEOaJdRNS1kKCFOWNZfzhWEWaZFTjif82Jff5md//Mv8xBff4OtvvsAo&#10;9ri4OOfdDz6i63rZTM1ysroFLIqqIs1SHMcxVhnGw1VL0dP0wrKfX1+TpAmqFda3sgS0KcoKrS18&#10;35eNYschTxO0VniOsEx029CiwXZIu54E2FY12rbxPI86l5TtOB7T1A1psqEsSoqypqptrq4LiqKn&#10;aTO26VZY92VH2VisFinz65z1qmKxKKmKljAe4jg2rWmvznhTua7HcByz3Wy4uFqT5x1p0hEFiv2J&#10;i1utGfsWvueh+pakqKUGasWuBTsw1ZYxna8bmqamyHPKqqDvexzbwjbeRsoYu4s/qAEZtBb/aQM0&#10;CEDUi8TRSCl3dVi/qyWVAFDKAEU9UoN0ndTLwsgy9SMYg3gDmrSSENx34iHX9i0KAVgtYwYv7LFd&#10;HS/FvpJC1wApSJ3atXRNRVOXNI0wlywkwVxrYQZhmGm9UToppW4UV8LqMu8HKOWBIbwoQO+Ahl4M&#10;38tiS54ltHVF19XQN9RVQZmnxgh+x1gTuMjesdIsU8caaeaOZbYD7HY1s1gkCRBnGTP/vu+wFYa1&#10;JK/ZMY4ENBLgsG8/Z0HUywZ/24nCzbLF0xo6mkYAMWVIOrbjoh0H23ZFluiEeG6I0pZhAwq+IA0p&#10;YFdb19BJXb8DlbS2cGxf2tUwxDqEKaWMt7G2LbRBE1tjCdW1gqMok9Ro2UYuagg9lhbSDL0hUnU9&#10;XVsL6KYFF1SWbcBcdpQ402+mScz8DKJU63sBvNpWsA/osSwl6aF9K9fKblzsgDP55X/1t90wlcTF&#10;3f/Jf5k/7p7biYxVHjIXK4SOKGDz7nrZXTsa68Uv/twvywl8rnN3b65kfH+WBik/KOl/Y2Evr+sN&#10;ha7razGOQy6mG/qgnALKeFfJbllL3eaf6XK7XpDuvpeFou3huRGuO8DWHlpb2K6H64tfl1xMO8qi&#10;UNt2CGLby6Da8bJ2sa1dKwPWtlxBR02ahbb0DVW96zvo5EIRkGjHAjNd1CPIaCtSDWFxyWQhIJRp&#10;S2VGx03XysSF2VmRCcd0aG/2hw1oteuGHbK/A9Ewbb+7KATc+18NmM9/Nw+1GzVKEiT7HXrb7d5V&#10;niXvYwC5XoluWIlJq3YFPGz7luVqSdMWOLYWEz9t4zgWWdVTNmKO2O7ME20b1fcUZYnrOOJvoDS2&#10;I3KBvBAQpetd5vOCuqzpm5a+rxgNNIPQZTQM6alR2mKzKVhvSp4+X3C9yFmtU5Tloh3xIsnLAtsY&#10;+tm2Y/y4Qnoz4fqB+GI1ncgl8kx2QzUZP/G1mD/5QcOz57kYjPZiElzXNfEwJktTUMqwFzWVMS2/&#10;mF+RFLksbnyfRosxdVbU3H8w4MfuhixTC3v0AtdXl7R1fRPB69gObdOyWCw4OzshzytAUVeNLJDX&#10;G+qqpKlqfN+Frmc6m3FweMxqs6asSwJfvEJG8YDhMMbxHJbzJUUprClFj+95Mq77niDwmY6HNHWJ&#10;Y8kkWJpUm7yUtKlkvcSxbEbDmGK9kqjytjFzn+wYjMdjPM8niELWaUpR1diuQ+i7jKczoCYeeniO&#10;S1FW5HmOUpq92T5ZmhhfpIBoMCAMfYqyxPY84pHLm2/O+Kk/M+ZbPzvm5352j5dejHn6NOd/+KdX&#10;/LNvl/zx45ZPnrScn6/YblK2my2j8ZB4OKRrW+I4pusUgzDEtjRZntNri64RrfpgMBbPp6YWqWbZ&#10;StIJciOoO7nOF6uaf/2HF1xcJ3zt7Zg/+5P7vDEZcHa+4nASUhQWR5OI9WLOg/sR//H/4R7aqvg7&#10;f/+Ev/drZ5x+mvG9b88p1xWvHNu88OqEv/hnR/huz7sfpCwziAeKV172mQwU87Oe//JXT7nMGq4W&#10;cyaTsST3FQWB75Mk4oPmODZxPGQ+X3B06NMrl6b2qMoKpWUHOikKXMfl4vQU33M5PNxnb29KEAbE&#10;cczJsxOWyyWO43B4eECWZYzGY5qmJkkTiqLg5UePuH37thRPw5iLiyvefO2Ypm549vScwFVs14oH&#10;9+6yPx7Tdx2VhqZp2Jt6VHXLdBiSZRV1JQyNUTwkjmNeeHiP27cPqdsFV6trPjnZ8s4na6rew3Kk&#10;8PJ8jyiOsB1hCbi+TxRqPKfl8mpDXdTcuXOHN15/Fdd1uZpfC0uwqnAtTehptGqxlc1wFNPVObat&#10;xZDY1YShxyAc0TQVL79wQBwPyQtFWdYk24QkK1Ao4sGAeDDgcH9GUxZ8+MmnZHnBeDLh3v37+K6E&#10;U7S1FDsP7j9gOp1A33N9LYyHNE1ou4bbR/sc7EU4rub0fMHp8wscpUR25Pt4gU+RiV+UhFt0uMbc&#10;PcsyJsMYlOb6ek7T9tSd7Kw5to1lKfIsoSpzlFIMwgGHR4fEwwGj0YjxVCStji0eXMPhiO02wVKa&#10;Kl3yjVcD/oM/P+Xf/4U9fu4vHjGctth2Rl5uuXqvIVm2qKYj27Zse4v1sme57Lm8bPit395yvej4&#10;wQ+uOT1LiUcOL37pn/L+RwXvvtfyD//xin/1ry8YjgIe3rN5cM/jT76zZjyMGYYhgefKXpDS6Lqh&#10;rRvasqYsS7Ky4us/FTOe2nzyuKC3j5kMBqSbDWVR8+R8xbuPn/LpyTnzVcI6yViv1zx7+pws3WLb&#10;FlmSsd6s6Zuat958lUcvPJD3zlO5p5rNIFtpRoOYvemEvilQSBExnU6JfJf5YsHp+SUKkU/TKzZG&#10;ilZVDdttwuXlFYM4plOQty1JVZEWFU0LeVFKwl5T8/Enn5KmCYd7+yhLc3x7y/37Lr/2a5c8ftKz&#10;TXOWyyVBGBAEAZbj02AxnMyoqoYPP/qEq6trthtJ3YsGMfFwRFkUJEnG2ckl6SYnCIU5GPgBq9WC&#10;tusYDAbsTcc0bc3Ac6nKgiRNUQqqSuQk+7MpTdPSliJ9vF4sZEHtCEP62fNz2YFH7vHPn50wX2zQ&#10;naYoctq6wXcUrufi+yLXj+OY6WRE4Igsv607VqsVm82GpmnI8pxtkrBYbGk7xE+qkmSvqhT5rVKa&#10;xWoNbctwEHF4eMD+wT4gBtN379/l9u1bnJ+dcHJ+juV6/PD9jzm9vOTHvmSBDnh6KlKawcDh0cNj&#10;jvYHqF5j6Y7JZIa2LW7fuovjeayWC5LtFse2CKOQItmY9DGHvMjx/ICqlvXYaj5ns14yHI0IApvT&#10;55d84a23UErhuS7QC9BaFuRVSdu2pMmWsqyI4hjPFTl/WZREUYS2LHw3oO97XMthuVyxWW+AnvFk&#10;TFGInUTfdyJb9gMG0YDhIMaxbHTbo0GsRmzFdE/komEUUVc54zjG8wLZCLBkTSfr6pbR2ObDj894&#10;/71T/CBG9w33bt3iG1/7Md547XWKNOHy/Iwsy+iVZpvmkrhelTx64SGT8YRhHNP1PavNhg5FmpdE&#10;oyGvvv46KDg7P2Nvb8b9ew9lo60ooO8ZRCG+63Ewm4oRtKN58eEDfuobf4Y3XnuDvKlZrtdczpco&#10;1yNpZP2nLQE16DuzDrRZrzfsTWe8/PABjqWhF8nUfL4AA1p6nk84GMrGSbWFvkYbNUfgufi+hMfY&#10;tmx2xkOfi4tr+hZJT1OKJMtuDKnR4LgObhASRIHIkW2brhPmutaKNM3ZJmspRh2HtpMQFMu2iaKI&#10;6XTCeDgkdG2Gvs1XX3uBv/TTP8k3vvwWe+MRw1AkdOcXV/zg/Q/56OSMT87OuFpvBCx1Q6q6pqpq&#10;oMfzXSwLur4h2a4pqpJNkogtSVmitaKuaykXTPjYNk1RSpMkCavVkqurczDMCsf1xHagbeltW4p9&#10;x8HxPFMjCWhB0zCe7HF8fAfLskiStTCm+p6qaShaSIqGVdpiBUPyxmI8O6LtLPKspC4r8qJgvU3I&#10;soyua8X3a7MhTVLKoqQDiiLHdYVx23U9trLwLYci7VguUpaLNYdHEfFAPDqfPjvjerGmrisUPdr2&#10;UbYjMrWuQdHR9QXolqrOyIuaosgleKATw2/HtmUTWAuPSRsdoFLyu4julNxHbhhJn9XF3a62NumG&#10;SllSF3ZGuaMUuwA1WwvYI0BaTdfVAtb1irYXEkav5LxtS9bpShuZpCFf9J2pi+WNjJdWhzKMsaZr&#10;aNpdTY6AF0bCLcdp6lZM7Wq8u21HyCeCqAjDTbSU5teupe9K2lZAtarMSJOVWa8UtG0lgHEjz6mb&#10;jrbZET4UriNSdQFxLCGq7MrVHRll50Fm5IIYEotj2QL2KCHhKGXAnl7YtNokE7adhPB19Q5IlXub&#10;yCxrMa/fGfpr6DtzfFqLsbzjYrueAF+2g9Y2nissrx32AQJa9X1vgNCGrpXAEu2IWX63kxkqmYsF&#10;ABUppPy/NLPWPSjxLavbRphonfze98IGc0w9zE7eaQDQbsdAbFu6Tlh2SiEG97a5B/C5hxHNqR1o&#10;9TnwSrzMWgkzMW20A5oUCkvbaHPOuy925ChkUEntJR578hzjOfe5h/SSDEDBrswmqVwWMh5MPyv1&#10;GStSayVj+dFbP/fLO7Dr36Kb7b52v5s/3QysHf2vg14JQtojAw4+o2/KCQvYo7QY3imDtPZdR9tX&#10;oIV61nViSGdrG98LBfByBrhuiGW7aI254dhySNpodpVMLjJgBWzqDfqnlKCBWvV4rkxkMiBMg5vn&#10;dH0rk1gt1EbMoJRDNgb2/e4CEHS2b2sDcpnzb+XiuQH3EOBQySr+s07QSqidu/0EccG/afObiURL&#10;4+8AMoX6DPDqzOu6TqwMzWfsLLxu+sy8DiUTXm8m1/6mT4WBZ1pLAD4lB6KUwlIO2jFHqxVu4KKV&#10;TZok5PkWx7UJQx8sm6ZO6dE0dU00iHFsi7qupV+aCqXA9zxqg9x7nofnyiTZ1DV929NWNV3Tk2wy&#10;Tp9fk2ZgaZeL8zV5puh6h+neAWma39CvLc+h67ob+q6lwNYWqocgEHR9HI9Yb7d4roVlaePX0OG6&#10;4p/Qdy2bTc5f+Usz/j//wynKGuK6rpi+mzabziSVMCsy0iyFvqesaprqMyqn1pZ4QOzNyItCcM9O&#10;8+e+MODW1OWf/dFS/LXMYsx1HCylCf2QZJNSli2O49HUNbZtUTc1eVHSGGPhtm2pypK+71kurphO&#10;Z7i+L4teLUa7AyNvyrYptoauLnEsm4O9PXzfw3M9emRB2XctVVXjez5V30piatdRliV5sqWua5Ll&#10;kmS5xI9CxqMJvisA23gyZTQa3RjgWpambUoOJ5qf/6bN3/wbDj/xtYjXX/X4mZ+6xZuvD2mahrIs&#10;eOnFO0IFp5Mx5VjUXUVeJYRByV//d4/4xtcD9qaaLO/57g8S/um/yvj7//yaeWqR5p3ZqZao9b39&#10;fW7fvsUgHgjtu+twbZvtZo3nOgSuS57mDIYxgSsgXNeKf4Af+BI/rMSPByURt00v9G2FomsVHz8p&#10;+b0/3jKbOHz10Zi/8pN3+PmvHfLXvnXEm9844sd/fJ9v/KTDZNbwb/5wye/8QcNoeoeTS3j/tOaH&#10;H17xtdfH3Lvr0WvFb/7+kv/8bz3m9/+o4jt/kvK7v5/Tpja/+Z013/7RFWVTEwQhs6kxLW96Vust&#10;1/MFTdtweHCIpTTzq2u0FXL37oQkqWg7yOpcgkCajrpqSNOEeDgUH4/JhKIsBCDBoq5blLKYTid0&#10;vSwknz9/gu140LbcPTrAtzWXl1dYWnF5OedLb73Cex9coi2fR/ePsW0POkWaJChA+w5hKLvFH326&#10;5upyzZ1bE9585T6vv3aHW4f7pGnJINSMJ5qn52vOrzKuFjme66KUS5ImLBYrzi+uKOuasqooypKm&#10;bciLCtuC6SQidEfs7U25vryU5MIkI0kyPNfi9nHEg4dHTMYRYejh2D3x2Gdv5uN5YNsdUajZm2ii&#10;0GIyGpAVNk0Dq9WGumqFEdv2BGFAGPqMR2MuLy+pKvEAAUWWZui+IzSsq0E0YDwe49g2dVWhlWIS&#10;DxhHAXtjj+nEYbnecnqxZbHMyIuCTZoQBhHj0ehGVjSdjNmbzdgkiTCV64rlcklbZMwmE1arBWm6&#10;YVPW2K5cg0WW07WdMEaqmigMxQjYdRnFMaPBgKapUCjiQUwcx/hewLPTM/7j/+2E/+B/f4fbrwek&#10;TsPlsuHf/OGC/+4fPOEf/fo5f++fPOW/+O+/x9/61cd8uDjmwx+2/JvfXvLR+x5/8Ps5n556/Kvf&#10;POfv/soP+dv/73f4L/72Y6re5fml4qNnPe89nfP0POc7f3LFV7+4zysvavpOc31lEfk+g8DDAppK&#10;fMm0UgzjGKXA9n3e+prNZOrwzh9U6D6gr2u2yzWr9YrHz844Oz+XwsB20JYj95S6ZTYesTcbEUUh&#10;WmleeekR9+7cJo4GWPRkZYll2Ww2GWVR4dsOg0FMnmeEYcAgcBgMhgzjIY5lcXl1RVEUHB3scffO&#10;XRxXvDb6vsfxQxbrNZsso+rBikLqTmLsLdsmSRKKIgegqVpOT8+4vLxmbzohjCy+/PWeuun4J/9s&#10;yWJVcr1ao1TP3bt32D88pjJJm6v1hk8+/pTz83O0sojjIZ7j8vDhI7quJc8yeq1lDEQhr736Esd3&#10;jimrgrKDIAxxLI3jOpJoZzksFnNcz2UQhuxPJwS+xydPnqC0JrQtLEuJ5KXvGU1GzNdbsrLi/PKC&#10;pmrITJqg5/rMpvsGnIKqLNCqv2EvHhweEI+Gxq5A8fijT2nahqrr6LC4nq+5vLhiudoa5lnIh48/&#10;IkkSlGXhOB5uIKwT+o696ZQ4HqCUYrlcoC2FF7ps0g2fnl3x/uNPSMqKTZLw41+zeP1lxe/+4YZ/&#10;/C9X5HnDfLFlkwgTBkpef+0Bj17YZzYbcfvOMQPfwe4bmq7j6OiQqshlI6oRyVc8inFsm6v5Gtt2&#10;yKsCx/OYTWOCwCIeHfDaG28yiCJOT04oqwrbtWlpBQg3G622AQGV0sIIVQrHdsmzjNVyw/nZOYNo&#10;wGIxp6pbs4kk6ZG242LbLrYBfKIoRiGSzKura/GSsjXRyCLLF7zw6JA4tokih3FsEQ3kZ6XEU3eb&#10;pSjd88mzOY8/uaIsKwI/5O0vvMkv/YVf4NGDhzi2TZZsTaJsTZKkzJcr0jRjPB6yt7cn3jaOTwNo&#10;x8MPB3TGdiHLMr77p9/D8z0cx2G92fD48cc8f/qUqm4YRJJ6uV4v0VoThz7T6ZTDo0Pmyzk/+OBj&#10;Pj05oe+RcWnZUuAoGI0mxIFvCh5Nmqa88uhFfvyrX+H48BDf91gsluRFxXqTEA7GjCZ7xKMhy9WG&#10;NElIshxNj2WJjKksJGFus9mSbHP2DwLC0EX1Nr4Xy9qdDj/0yMqMIAwkOdYEa2lLU5YFaV5xtViy&#10;STO2aU6WrdkmWyzblrVY0xAGoXgoAVHg09UFoWvz6OFD3nj1Na6urvjkyROuri740YePeffxJzx+&#10;8ownF9eUdUPoe8SDiFbZVE1FWdc0XSv3fkdTlDl1XVMUFU3TkKQZZdOQlRVFLcqIqm45vbhktdkY&#10;hYqmA5q+IysrmqbHsm2yLCcx61rflzZPs5y8KhjHsQRRNC2j0YTJZJ/lcsXJxQXnyw1Xq5Ssakmr&#10;lnWSmfVux3K5oaxKkvWa6/mcvtecXy5YLJZUdU2eJjiOTV1XYodhas2iqklyYdb1SP0Wej5FnpMV&#10;FVp7XC9zsQIYe4xGNo4rtY/n+jjaIvJcDicRvqvoepF9oTSDKKCserI8p6oqkZCWJdYuidAWex1l&#10;iA1a2yhEiqdNXWdpURAJENUJP2IXTraTrBlWTmusZ5QW32nb+G6JP1gnCZCdJMn3cAOoaLMxvwM3&#10;MOonqfGl3rNQaOPXtqvnO+Q+1fafJQ9aO0P0nTzsc7WsVEZSPToG7NQ7WaEBJcxFQd/31E1FW+c0&#10;dUGer8mzDWmyoq4y2ianVxV9J/7eylxzrh8JWcK2cGwJlrEtCQhqTDDA7qvvRQa5Y2spU1ArJFhA&#10;G0mo1LdSE7d9cyMdbruGuqkoS/EAbtpaanFBPuiRjUXbsuh2BJVd+a7Fesm2HWzXRzsutvZMgJ9r&#10;VJtSb3dql7KpBHRqapEzuhY9HW1TU5fCFu3RN5/d0XzmgaUM1mHqlL4TEo7YNzXGkF4JQ0wJy21X&#10;4wsGIyBp1+2CHAzwZ8BVkQgawo/5OGm03ZCScSTgmnjKtcY7tus6AyzKdSDsPCOVNGNaxqrBShTI&#10;O0qfdDucRY5Y+tGo45RWYJm2/1yYn/Sx+NZh2lahRMZp+lsB1sO3vvXL/c5B3yBqggiaE9sBMr05&#10;mE6okxhqo3RiC7u2MUiygDuyaNWmoXoz8JTWdK0wpaqmwtIOWtn0HUY+FhBFQ8JggFY+liOIIyDI&#10;tWUG7u7EzGSs+h3UJxOMEK3keKCjU4JQNkZOKediDAzbmqopaLsGFHRNB8b3RWuN6jp016FUS687&#10;QTWNrLHvjYnh7vfuMyTzsw41E5tlpJ7IcX8ObjK7AdLxu3ZT5nxuJhFk8hB5owxeMOdtvnplEFCD&#10;fstzpBXoBd2l729A1s+GzGfgmUJ2qSzLA8umUza9crC1Rd/1rFZLtts5SvcEvoCPuq9vJDy+79E1&#10;jfhO9AKiOEYeIQtVCDwfR2n6psNSEEcDPEco/ZYG25bEKdvyaOqGQRSxv7cHWrFNU7ZJQtf1NGYS&#10;sLVGtS1NIdTwrmuJhzG1SaMYRKEM676jNcw6WeRKm9674/Ez34j46KOEi7lH09RorfE8D9u1GY9G&#10;JHnCYrVkEMdgWIxlIUXtLuLWcl3i0ZiyqXEsi9tHt3n1FY/bd1t+5Z+c03YtURAS+oH4WpUVkRsS&#10;D2Ljv/CZB12eptTNrqOEJVkWOV3X4nk+eZ7hRRF1VTMII1zLps4LXMsmDAIC30crhe+HjCeS4DQY&#10;REBHtr1mGtf89E+MefWVEc9OapJCJJyNAYRsx8VxPKoO/MBjFI/o2oblekWaFWy2GxSKvCwYBj1/&#10;/S/s8Us/O+XtL/jUXU/faw73NZNJyGTs8vbrAV9+I+CFWwnf+FLLyy8oRsOK4XjFj3/d4s9/K+Cb&#10;P73HeOTz9FnBP/y15/zDf3LK7397xcmlUOH7tsFxxCy3B2GzlRVJktNUFX0rJpBplnJyesr11TVn&#10;5+dUZYm5DZIkW7kylCIeDsmLjMbQibtevP5sy6EuK9kt1BZx6HO5yPnj72U8vWzpowHD+2P6Ycj+&#10;XsWt2xVhqHj6rOC/+7sL2tZls9mwWq24XiypW4svPIoYDGz+p//5gr/99x5jOxEA27Qjr1x+8HHF&#10;9z48M2wLzXAwFFZi21E34pO3XK4AzXQ6w/NcQFiVtmXj+i1l3RMEAx7cf0iPxZOnT4x8I8BxPGzb&#10;pijE96VvZbGCUoxGIzzPoTBpfn2ZcWtvxMD3iHzf7F45HB3fIvCnfPf771DmBS/cH7G/d0hddrKw&#10;bmpQHfdf2OPyKqWqoMgbVB+QpC1pWnK4HzMeBfR9zUePN2jLp6o6np9esEkzTk7OuLq+ZrXe0DYt&#10;88WcNElxHFvkG5aD50Uc7wuYsbpek6Yp8SDi8OiAychmOLBo0XzvnVPe/fCET54vWG4qTs9XnF7l&#10;nJwsubxacj3P2KaKstE8/vCEs4s588US3w+IvIj1eoNlWbRtSzgI6fqeMIoN+LAhz3I832O9WhH4&#10;HkVRMJ1O2J9OaMqMyTjk9mFAVyyZDEN+8INP+f73P+b0fMFqtaWpRXrc973IGY1hK0rjOg5tIyay&#10;ySZhMZ9jac0bLz8gTzcUVcnF1Zyyk2CTziz4QKFti7KpyPKctqoYjYd4nosyfoFlXdOhSYqK88WS&#10;VVbwN//9IZMDl//oP/2Q/+V3NvzeH5b8y98+4zd+52O+/96Sp5cZm6zBDyJsS/HRB0949vQU27L5&#10;6JMnPDm/RnsRdjhidnyHTdGgLIem60mynDRbEQ9jDg5uU2QOP/X1iOOjiE8/zchSi1EUGI8M2WBq&#10;ygKtW1wP0Gu+9PUJbdvzz3/1CVnZskkyuq5nmyWczpdYjk0YxExGIybTGaPxiFu3jplMJ9w6mNFW&#10;JZHncLw/k9TUq0vaumIQx7R9T5KkkjprW5QmJTYIQiYDn3sPHzIaDEjTBKvv2G4TXn/jNR7cu8Pe&#10;ZMJkNCTwAlZZyXy1YrlaMYhHHB0eCTiQZwSeh2c5KKXwXQn6WCyWHOzv8+LD+zSkfOlrHWmq+N47&#10;HvPrBZ0l98RBHDOII66u5jRty/nlFdfX14R+wCAakqUp4/GMeBDz9NmnTMYjPEdT5ykv3zvgrVce&#10;Mt+uWa7XXK82+J746VV1TVGUTGcT3njlEYMwMOmwn0/hqwhcW7ykgoBoOGaZ5jR9RxBFlFXJZDSk&#10;bRojyXCoSimkosCnbxvqKufo1i2++MUv0zQ1F2dn2NpiGA4pKwEBtGWxWksaZp6lXF/OydMUP4pw&#10;PZ+8LGV3ugPbthkMBqAUgzCAHsqmwB84KLvjenFJ27dcXF5x8vyEx48/ZjqZ8PabJffvOvyL3y75&#10;/e9coIDAD/n4yXOen1xzvUxpO5uPPj5nu92wub7Ad3r29yMmk5DxbMgwDhgMPOpa1mSbTUKW5TSt&#10;sKniCO7cDhgOHVbrliAccPf2bZ5+8oTzs3MWy4VIs4z3qW3ZhEHIiy++xAsvv0w8HFIVwtjtzMbm&#10;aDTB8zxGw5FIs7Qi8F2u5pe0bYttO6w3K5LthtFoQpqnKKVYrFaUdYXr29y9N2OzTfnhuyc8e7Ym&#10;LXqStGOxLslrzXyZSUJykaN1x8nZmh+9/4Qsyzg4OOThvTvcvXWbps7YbLak2y1pKizrzXZDkqUs&#10;lmvCOMY1bIfHJ6fUwHyxNOtYYRK5jsPTZ89RlvhbdV3PNtkyGU9EZj+IJACiKfFsxfHhjMlkRFVX&#10;ZEXOOz94h7Ory5uN4Kqq6IGmrhgMhty9c5+uqWibhjRLGQ2HvPzCQ0ZxzAcfPWaxWlMUBU+fnZBn&#10;Ga+++gqWI0mKm23CZrslSbf4Rv4uRWhLUZQURY3SCs8f4PsOwcAjjgc0DeRFQRgE+IEjqw0FVduw&#10;Nd6mSZpTty1tD4vVmiRL8RwL27LIMpFZ2wa4A4Q1V4sXbVFkJEnK02dP+f677/DDd9/hyfMTlssV&#10;89WaoqjI64amU6BsOiwqs5HleK5IYl0Jzditheu6pW2FHVRVtQBfaUppGIgY3yPPtRnOptRtS09P&#10;FA1wlCYvJACjqoQdZjsu682WohTm1bHxA2162GxzTq6ueHp+wccnZ6zTjKSoyPKSxXJJWVU0Tct6&#10;m3G5mHN2ccV6syYvK+pSGDhlVeP6Hn3Tsr+3z2Q0YzCI8R0PhcJ13Zs1aVM3eJ6L5/uywd20uK6H&#10;smz63mGb7eSzPm+/cpu3X7zNaBDSdYqD2ZBbh3tMp2OKqhIwrmnoeosei6qS9PiiLG7sUzzfFw9o&#10;y0JZjoBEWqHQNG0jISlGWaT4LNBNG68l23Il8dEWdU1nLIGU8bsVD2pTa3bi23XDirmBIeT9lKA6&#10;9D1S13bGk8u8nwLaXjbHWiOJxHAn+hsVkfj2gtQ6AsbZxthdgpUEEFR4gY9l27KWaQ0gYQCmHqnH&#10;urahbnKqKqGuEtomo65T+r6h6wV4UmbTWmuLMIjwvEg21k0trhGLiLLahQgIq1SshgTA2sntFEYC&#10;irCG6rKka4UsoVDy2q41cuSSpk2pii1tJaBob5CXvhMhn9TGIlcVjygBK23bEoaX7WI7HrblYysP&#10;SzsobRvZ6g4oFDwCBOxq2pqqyuRYmpqmLKmKlLYuUTRojcgIlfEeRxlGluAgXdfRtQ1NJ2yxG1Cp&#10;kbWgMqC/9K1lXqfMmtOo7NpOlF3aMMh2uA0G5DLnDgYT2vGtjOKv6TqUElll20r9apnP3WFBaoeR&#10;tK30UWvC/jC4xI5QhYwZlMGijGrPDG2DURjsTymxvdIKx3KMJFPWvsqAXtJjSsZ9D9YLb3/rl3uE&#10;DYVB7+RAdvQzQUvUDTXIHKQ5sJ4epQ2Uuns+gvLJjouhx3Xy0ZbW0InMsDWUOmUpLNvFtmw8LyAI&#10;Y1wvRCmLvhOkukeAH6HzSaf1PaDlxqJ6ubCkn3bHKg9pVGngtpWBVVVidtuZ3+umErZR38sxG28f&#10;pS0spRC9pLRJ9zmAq+t7k2Qg7Leu2+lQdxORaRcDBO5od9J50lm7najGJEKwo4va4mF2MzgNHXE3&#10;QJQWymuvhPUlE4x8dYbN1mNolEgfygQoSOyuzwQGkOMTcbBGWzbacmiVAssWQ3wlGua2bbm8OmW5&#10;vMbzYH8/xnUtmrKQSRyF57u0dYlWirpp8ByJHbYsMQT0HIdhPBSqvwLfFSN3x3HIioIocJlMRtDD&#10;ZDLBcVyJi24atsmWy/m12eGEtiqZDkforsezRd5hWRrPd2maFoxZedPUNxpopQQ8baqaphI54d5B&#10;wJ/5qktXWvz+nxbUdUVV1wyGA5JUALYk2VA3MmZcxyEYhDRNg+PatGWN53gk6ZYkSZBh0NHULb0N&#10;X/sJi9/61wvKymJk/EO01riuFEKj4ZBNmlJWNVorMxH1OK5DPIyJ45Dbt45IkpS6a0jLDNd3CYMB&#10;CkUURgyiAStTPIRRyDCOcRwbz3XxHMVwaPHmK5pf/JbLX/3FMX/x51/gi29POTzwePqsoOmEJdbV&#10;JZ4fUlaNXG9dR+B5uJ4rLLC8YJOkNE3B3rDkF38q4P/41/Z480WPqu74g++V/L1fveJf/taG3/t2&#10;zZ9+L+HJxynz6x7X0sRhR9MqfE9z/9jh0as204lNnjv86EPF//cfpfyr31ry0ccJV9cJl5fX4p+T&#10;JvTA9XxB1iienZyTZQV1Y7ztlBIKctsZ+UHMbG9KOBAfi8bIYhQYX5vmZqqo6pqsrGUBozW2dgxT&#10;QeH7PmmW0Pc9cRhSlT7Pn/f8yQ9avve9Lf/6f7nm939/zfsfrPiVX/mI+QI2aUFe1Kw3GUEUYjkO&#10;f/rxih98mvKbvzenqmE2ndJ1PYv1Gs8LcByXspIUFW1Z4uFldjY7NF2naZqOIIhMelhLsl1xfXXF&#10;epUwGAQcHY0oS3h6dkGWZ8LQsixGwxGj8YjhaERmdkm7psGye6JAsz8dEQYReZaz3mwZj8fcOtwj&#10;CEJsy2Iym+EGIpV48vwpHz/+WMZibXHvzozx0BPZr/aYjVywGt774JSiqHAch8DzcX0Bt05P16Rp&#10;R1EKqzcIQ9794DEffPARa+NFp5SmqCrCKMLyXBp6lGVjWQ5dU9G1sNkUjIea5dWc2XSfV166x6sv&#10;77G3P2abKZ49m3NyeoZWco/ZbjbURYnnONha4bk+4WhEi6a3XImiLgpc1yUaRPRNx3qzoUdx9+5d&#10;BqMRz07OSJOEjz9+zNOnJ7ieSxj49H2PP/C4Xl3jOD0j3ydwa3yv4713P+WjD09YLsUT5PbxIW+9&#10;+TrjeIDnOviuy9HREfuzGbbtsFwsmO3t43sOYeBTFwXn53IeB/szHt6/w+XZGetNwnq5ovcCQFEW&#10;UhR0QFU3ZHlBkmXUWc5wNMKJQqoOFpuU1SbF930uruc8ef6c/YniW9+csE1afv03OlbrlsUy5Z1P&#10;nlFUNYEX0NSScDkdjzm7vOLk4honGFC6IZ8uNsy3OVXds5gv2C5XkqCjLbP4gtEowHEsLKXpGHMw&#10;Vrz0KOLFFwPe/VFFW9lULWyTgqbtoNnQdS1K9dR9xdd+OmK9KPjR97a0raZqhQqxTrbM1xu05XJ8&#10;dIvbR4f4UchsMuT4YIJvdbhdTZ6scO2dVKBnYcAfz3Wo+54wiujpubq6ojUJl6+/+gp/6Rf/IkfH&#10;tyizFCfwqIuS4WjIi48eMJtNaJqOsqy4vF6SpCnXqxVpmnD7zl0GwxjbtlgsF2RFjmPkBnmes023&#10;7O3t8/M//3PE0wlH9x9zeGjz/R/UPP5ESZHkG3+twGc2m3AxX7Feb1iv1viBTxwOKIqcNE15cOeY&#10;vZFLXWQcTmNWVxdYfcNsHHPr6JCPT045u7oiHo6ksKorbG0RhSF5UZCuV+R5ju04uI5NT09VFSgF&#10;8/mc7XqL7Xr4YSDJg31PGEZ0bYvnhVRNy/X1QsZdWtCjuH14iOu6VGWOHwRsVhs+/NEHuFoT+hGL&#10;xZyyKukRv6y2l83PPCsYhBGDMCJvGwEwj49QStFUFW2R42vNJB5QNnKvrisp4GxXSxplWbBNUjrL&#10;FSm93/Ktnx3ie5r/6u+ck5XQtTI/2ZaiLgvWyVaKqrrE0i6O5YH2+PTTC/Ki5uLigjTZMJ4MmO2F&#10;3Lq1j+e2RKGF5YTYTkUYwcnlipOTJV2vqYuCqqr49OOPGY8nVHVFWZU0bUXgeegOPN/j7r0HaAUn&#10;n35KWeT44QBlNl2aupGNLddjNJKkvPniGscwH4qy5OryXBjm2mw89h3r9RrP07zwcI+6qnj/42u0&#10;G9CgOLtcsNrkJHnD6fk1H3z4KdfXG9Ks5/Jyy8XFFUWa8PD+Pb74hS9w6/g2XVujkAI53W6pmgr6&#10;Du06JFWFtizu3r3HYDDg7PRMPK3Kkk2SEsVihyCbUjmbzZbRcEhrUtEG0YDA1bgO+LqnrTKqMiMK&#10;Q+IoYr1NcFyH84sL0izHDUK07eIFPo4nXque5xOGEUEQsphfskkS7t26zVe++GUCx+H8/ILzC7kn&#10;bpMtV/MVg8GA0XjIJq/50YcfsVqtKcsKyxI/qzTLUWhs26NXDlUHTadQymOxLGibFstqGI1ciqKm&#10;6y2aXphVbdez2mwpqwptgIuiKMhTAcGPj48ZD4fYlkVl7FXauhWPwVoYL3EUYls2QRiBgqIo2N/b&#10;ZxBFVI0oJ7ZJxnyxpW56ml6jTPhWbfyQeoTVAz2WbaF6SVXtGlnjtF1HUWSEjs2dowOO92eM44jR&#10;aIjvOjep4E3XSUCKVmhaijylacQ7znFkfT1fLEmyjKptiQYxZVnw/PySxTrl8nrBxcUVWiuiYcx2&#10;m1DUjYQ5RUM2WU5WVqDAcx2aqqEsS6qmo9E2WdtSaov7tw4ZDYaMhmNcx6WuSpRSVE2D0hZFK21X&#10;5AWuZVGXpQCX9NR0XK4uSYuEbZJRFz5Xlxs6GvYPPKaTiEHoEvoekeeTlBVK9VR1S9P2qN6WIr8T&#10;4CUrCoqmIoqGaMtCaxutbKk/u94whjpcV0gAAkIYDypkg9myJDzNcW20NtyivofOABBKoQXHEpVU&#10;2xnP6M/oErLdBdZN3Whqx07AGa3EC0spRdPWwvZrjCVRb8A3Ayr0yPtKWahQWEJQ0TvgRKSBTdve&#10;ME0tw3buWvF5usFNdEvblXR9RVXntE1KXaY0VUZbCzNJ6nthx4HC80LCMML3YxzHoW+N4XrXUjcV&#10;VZVT1RI40NWfBeGJzE4YPL0Jk+sMC6mqSlF1dAYEqzPKMqUqMpFcNjl1KczH3tThYNI0jQrKMsQb&#10;xxJSjGW7OE6AbXvYtgEttbCNRMUGGBC73zGdkGu2bRuKIqUqEvnsKqEuE5oqRfVGvaQUSom/lrCv&#10;BPiRml7GQ9f3Asi2slZC7UL8jC+Y42KZtbMwlEzryGCSL8CyBFfQWlILBGxSiERXEJ8dniEjxIzH&#10;XoDSvhccSVuGsWiAShDcoW6ERbwLGpKjEFyiR8a1vF7OVfhXBolVBvzSoG+0cjsWoni7a6VuyEAC&#10;3MnzdhsIih3oZQzwBMHbHci//V0peZVS0mk35460vLnGzIUif1dKEDda09s75M1Q+pq6FfDBtnEd&#10;X1gltovvR9i2LRNUY2hwljlFZUs6B64kXCAI4q5dMOwoZViduwOVzjCIaF1RVgXdDhHuDL2wMwBQ&#10;L5+ljDmfKBuNVNEMlG4HRBmj+LYTg8LuczsjWvWS+NI15sIRQzm9Y8Gxk38q6GUSkl16mXwsoxOX&#10;0zAQ1u4YjCda10tEqCAsu4fpK0vaW/5HGSLfZyZ5PTtppEaZTA1lYqq12lF0DVXQYKXa7lmtrrm8&#10;OiPLtmirZjKJ8VxHWF59LWy8vmM0GFDWZoArwdy1VgSBz2g84vbxMfP5nOVqKcWAbZPkOZssJVmu&#10;0EY33bYN+3v7rFYrVosVdVnieB3QEQaSCtQ27Y0/1N7eHvOryxt/Jiy58IpSwC1tEjt7c6Mv65re&#10;0rhK8YWRR9Db/MZ3tkSDCAwbbLlcooz/1nK9xPVcMYR1XHrVE4YhSZpSNi1l26EtF5eGtsioqpLL&#10;i5Jf+oWYBw/GLJYz1tucruk4ODzE0tYN8zArStGXGzaj53qEYQiWMvINTdk07O3PhNUQhQSBxEjb&#10;toPv+2zXK+qqJkkSAt9nMh7jWvClNyz+2i8FfPMnHG4dWlSN4rs/aGhbxcM7Lrf24fvv1ZxdXEmh&#10;iaKo5QYyimMcy5LixUjNrK7mf/MLB/zvfvGAL70+5PQy5zf+KOE/+X/+Cb/5RysWa8XFVcr1oubx&#10;Jwuul5qnZ5rf/+6G3/i9DT94v+QPv7vkvcc5l3OPP/nTjN/61xnf+e6G9bbHD0RGudmu6RXkZUbT&#10;NgLoDUegLYLAx7HEYDX0PaIwYDIZ89KLLzIaj4iHMUEQEoYhruMS+lK4675nOp7g+j6DMMJ3PfGf&#10;0XJ9Np2YU7qOCyiqumJvJNKmvmuJooDAtknWa/Kip+0ctqnFB48L3v10ziqVwqPpFMPRiNlsCsCz&#10;55cs1oqqbBgNR6y3a1brDbYrtO2u63h2ckqSJty+c5+8bnDDGJQP2CjlkKcZRVnQNS3r9epGOnz3&#10;7h1cx2MwdPn06TVXyxVt21JVLXv7+0SBeJtNxzF5msiuh91RVTmeZ6MUIhsuStqmZTQcYtsy7yT/&#10;P7b+LNiSLb3vw35r5TzseZ+h5qo739sTGo0ZJNEAAQqWIZsMOhThUEhmyGKE9eQ3+82BB/tFT7ZD&#10;YUd4lCVHOGQKgiiQFMRJpEgMJNgYuxs93KHqVtWZ95g758y1/PDlrttSuG6frjrT3pkrV65c3//7&#10;D1mG53uUTY/jaC4ur1mt7rh/7z7L+ZKyMFRFzXIeMh0rzk5SrlYdDJHLURQShZFs5OtyaBC4FEVF&#10;UVR8+7s/4Dvf/Z5Ib5WkCrZKEyUJaIXB0HQdniusNNM1tE1L4Ic8vnfGRx8+4OzefUZJz/X1luev&#10;dnz62Wuur28oi5KT5Qmn4xGzOMJzPELPJQojkihiNJ9T1ZUU8cbQti2O59F2PTfXtxijCHxPCgYN&#10;d3d33N7eslptAEUUhFQHkXVpXzYb908WuFqzX2/YrDOyrGEyGvH2s0e8/ewJy+WcMAzwPZ/JWKRR&#10;SmmiUIoJazsiPyKJY7Isw9EOcRwSBAHnpyfMpxNm4xGL5YIwilntM9peEgybuiYvK5HEVg1d09O7&#10;Lm4UUzQ1l1fX/PAHP6RpGkxvWG22aM8lCR3+p39tyQ8+Lfn9P8io6o6+a9FeyMnyVNitjodVAcpP&#10;qFtLr1zi2YysqtnvxDerPBTsNyLjNgPLwXWliRMEHtvdmkORU1cNN5cdH7w34vzcJwgdfu931vRG&#10;AGljLXT1m2fi07dHfPkn4Tt/uuOzb9dMZjN65ZMXOa9urtDa4d75GfeXE5Yjj74qOD2ZMZ2kcm+1&#10;rYCyjkt22BMGMcv5nNlkQm8Mh6oiL3J2+z1ZllFVFdPplA/fe4/ZZMR2fcvmsOX80X1C3+fJ0yfQ&#10;9+yzjLvVltvbNZtsz/XNLb3StF1L1Qgz6W51x2a/l4aG67E4OSGIYpan9/ixr/8YYLm4+j4//o0S&#10;lOI//D+9wliX55+/Iq9asryiNz13tyuur+94+eoCY8ELIqp9Rtd1jEKfs+WYJ/fnnC5n7DIx67+7&#10;uWWxmHN+ekI6nTBbLojimN0+o62FlZLECcpamjxjOZ+TxBFYy+NHjyirEs/zOVksuX51IQWIgiRJ&#10;UFpR5geSJJH5ZCzr9YbV3Qrtylx9951nPHj4AD8MCIIQOsNkPObBg4dYa9nut+wPBY21XFxdU9c1&#10;s8mEq4tL2q4lThKiWNJOnc5wPp7w8GSBspKolkQxrZUOsxd6aN8BZSUAJkmp65rOwGJxQuy1/Oqv&#10;JFzf9fzuvyrQ2mO/3WDpCXwp2pRWPH4ox+b7PuEx0c4YuqYnO5S0neHiaktZdNzeZDSlYRTDu0/n&#10;5M2eV1db8qoFNKEnz5b9fo/te8IwGp7nY/b7LUmc0FQ1Dx885PTsnO16zXa9YjqbU+xzJumE0A+5&#10;u7slTcdYZI0yQ/iR57qMkgTXcanqEs8LSEdjnKEwdVzLW2/NONTw6qbEah+05vrmllevL9jv94CA&#10;mq7rMRlPCXyftq7Q2uErX/0Kv/TNX8R1XLbra5q6oG1KtpsVbVcJ4FqKf6Dr+YRRxKPHT9Cuy4OH&#10;DxjP59yut3RdRxIn/ODjT/jWt/6I1XpNGAQiH05C7p8uCT0Hx3ZEgUvT1HRty3Q6ZTqdoB3FerPh&#10;+cvX7PaZzIk0ZTRf4Lo+XStju5jPuHd2Bhg2uw27LOOj9z7g7PSM1d0tL55/TlFW3NytKaqasunI&#10;cvG/e/7qkrvVhkOWU7cNYegzGk+xStPhyJpnrNhNWDjkBVlWsN1XbDYHHAfC2GG1KulMyz4TdleW&#10;HaRxZaAua7J9NjwHO5qqED+3psX3fSbjCdPFnGiUoLV4Fymt6NoGz3WZzJYCTFhF1XRMJnM8VxIi&#10;u9aIF60XDMW5MB5W6x19LyyjppUETK2gHgIbyiJju7nBdeCDd97lKx99xGw2pigLptMZbduw3W3x&#10;fCnkHdd5Y5YduOL7pR2XMElwg5hNlqN8n0MhTZeqKinKgqrq2Gc5QRShXB+UpW4l2CKOI/KiZLff&#10;03a9rG9hiPV98qalwcG43iD5g7Iq0KYlKwt2RY7jehhgvdvS94a6ackPEl6QNTU1hnVbsa5K8qqg&#10;62scR+xItHLBeCijqXLxJpqMXM7PI9q2w0/GnC5naK0FsOkaoAYj+3WjXAFtFGjHJwhjut5QVAVl&#10;kZHt94NCA7QWw2+Q+sPafmCrCClAD9ItYcUMZAb1BePmWHsK6CXggbIKM2ScCcNGpHxHTzatZS44&#10;7mCGbgxVXVHVJU3bCqDrCCDrulIfqeGDI/CljscnoBQDSGGNxXFcXN9Ha9kfY6QOt1hJRdTihWWH&#10;OtmahqYu6JqCrqsG0EUCKLTj4nk+YRQTBina8QaSjNTXTVsPTQNh2tEPtfFQ13KUNSJ4gBnq+7at&#10;6dsGZQ2Osti+oe1q2rYZgDLoh31l3w3eaFZqdccRINJ1xavODyNcN8JxIlw3xHUDHNf7QpWmhDxi&#10;7Y8ovQbWmbE9fd/S942wy5oc05fiYzb4nTGw7KQGF+xA6QFkgeG1haCjtQRMmTdhCcKYs9biOg5e&#10;EA1gnI+jnQEzEbIMUgm/wUrU0e9LOUhcp8y7N1jPgEHIOMtZWeRzY74Y+yPgpVwB2Ewvz6yukwCx&#10;vhW/avWjar0BpxB8a/ja4L92lIKK+m1geiHgmHMksTAkNA4knzfnNLyuRWMVOE+//Iu//mYC2wFU&#10;GUAkO5zp8YDk/44DNXyqht8xAioJtCKvdzxAJTq7Nyektf4RgAj8IMAPAlzHw/N8lHa+ACOsyPgc&#10;75g+8QVN8A0KOSCfbwAezYBSClhljXh2YXqZcF2PGgzn9X8P6dRKMM3jxXA8Wcz0oG+2A03TOlLc&#10;GGOE6WVarGmwXSO62COAqBh0poLka+XgDP5HcqHEL8z2klwpCLXCdUQHKxdYRlvOn4GSKIvA8WKo&#10;IcFCDZ5petB+C0Iv7QFrj2y0nh5wlEKAY6HSohH6o/OFNFVpjdKB3LJKiUlydWCzk2Q37XZMJjFh&#10;IMBN6LQSS256ojBCDz2Ium3RSOqJ4zjc3a65ub2mKAo838dY6fT1vZjYtnWF6QxFkWMB7XiCoFvN&#10;aDzi0aPzIR0nxBjD8uQEd0jsKfIcR2u6rsXRDmXbEcexFPXFAetAawydEZql54oW3zQV33g3xvc0&#10;v//dkjAeYYx0mQAmkzGT0Zi6LsmKAyjF2b17jCYT9rsd+6rCG0/wvIC2NyS+M/iadYzGE37ixyJO&#10;FtB3bxNHp9zerQSZ11qSYeqa9W6PVjCdjGnbhkma4nsuddvStC1RGLGYz6nqhvlsjkURhBFlWXHI&#10;RWJhuk4WNdvx1Q99/u1/M+Df/B+H/OJfiJhNNTd3Hb/12xl/978u+Bd/uOfP/rzg/qTjvUceKjD8&#10;wR/tGI3GLBZLmqbB91yiQLyK9vkeh1v++l9e8u/+9Yf85JfHAPzmf3PL/+03L/n977astuJ5ZodN&#10;mud5AmA5iq7v6DpDWeZ0BpQz4vVVzvc/PrDLQiCm78H3xITW8126rmVxsmA+n7E4EcmS0j6e61KV&#10;pZjwl6WwYpJ0YFmKRKMsK8pykAS8eslmu8NRmrIULzBXe/SmJy9ytJaxjPwAZQ2jOJbXGyjiMp8U&#10;ke8yCgOaMsMNPKI0wgt9+lZ+brXfDuuTQ5LG3Ds/p+5a8rLCcTzKqqLve+qmoSwKpuMxSjuMZ3M6&#10;q3h1c0NlLIuzc3b7DNcLqOuOupGgjTw/4GrLaCSFztOnj0Q2Ffi4TsGriw3rXcPuUND1ijw78Oj+&#10;GfPZmM1qjUI6TF3bC2uvKpmMxG8t2+fs9we0o3lw/yGOtljbc3l1ge8HrDc7MJK6o1GcLpYEfkgU&#10;+vi+xtU1SWLZ7Xourg5kec44HZGmKUVeYvoedwD0v/+DF7x8dcnuUPH64ooeRRQnjNKJFOGedEqV&#10;Eu8LY3uc4cGnrbCIrbHssopHD++xXIz48z9/SZb1fPLqmuv1Hsdz6Nqe1PVYzOc8uH+PNEmJwxB/&#10;SEYsmpqyqmjritAXvzUvCOjahqqq0FaO16LYZzmr1YY8r2g7SUsMApE0WmsoW0lePZ/PMINXgu8Z&#10;onQqflLWksQxbdsSBB6B7+C5iq6rCH2RWhdlwW6/x/cCNgNwWZQVXVOLf4hyiaKQ08WM7XZLUdXo&#10;3nCoGnzHxVGauqiZTWciIfc8vMDn+vaW169fU+TiWxVFKdp12KzXTOZzirLl3/8b7/LyouZv//Yr&#10;DA7W8ag6y/OXV+yyEqtcHDdEOy75fk8QRjiOIjscmIwnnJ3dA6UoixzHcUjShGSUCGCoRJdWZAf6&#10;Flw3YrWt+PTjFV/7yoL33wv49LOSbC+Mn84q2jLHdeVaP3zm8+RdjWlcPv5uz3i+xAsj4jhgMko4&#10;W85YzGeM05iu6YiiiDBJcBxZg33XY5qkOMqh7zpmswXj0YT94cDVzYpdtme92RD4oTAF2pYwErbs&#10;ixcv+fTPvy2g44Nz7t+/j+57qqpku93z+asLrm9X7PYy55Xrii/SISfwI8LRmCBOCcMIx/PfSAi6&#10;tqOuG64uX9P2W37xl8Z8+mnFP//9PReXN1y8vuDy6oaq6aV4Lkr2eUPfAcrHKhe6FtO13D9bcn56&#10;wuNH93jr6SOatuHzF8+xBn7yJ77OYjHHcxzusgPWGLq2Y3Vzg4+CviMKAkZJzLvvvyfG+VHIfL7A&#10;WqjqBi8ImIxHoBSbzQbf8whjkR26nkeWHfjhJ8/J8orJbMkH775NMrAWrq4u35it+66HMZZm8Kvc&#10;5QdcX5J/L15f8dFHH+I4mo+fv2R6dk44nvH++x8x0wrP0Tx9eI97p2dMxpJI2piG1hrcJCBMArzA&#10;I/IDzs/OuLm6JnIqPnhf8Wu/6vKv/cqYk6Xm+x/X/NZ/fUsQeMzmM4IwIMsyjBFv194axqMRjtbM&#10;JhNCz2e73aK0ZjKZYJqOaZJytlhS5YXsVcqe6cTn/N6Y9a7i+m5D27X4rs/9+/d49uwZcZywXa1R&#10;SsleV8n+N0lHVHWLwtK3nUjx+57NZksYRpi+RzuathXp2Xq9RqE4mS8IgxDfc6mqisl0RhxHBL7D&#10;aDIGpyWduKy3FZs9FFXN5fU1l9dX7LYb4iDk7adPsdYSRTFnZ2fcPzsjDCOePH7E20+fcH6yIPI0&#10;rz77mKbKcZSkTlsrz48szzAWfE9UF57j4Hoe09kMBlN/HURo7fDq9YVItD2PZ0+fMpuIT6rvDyoA&#10;LFrDOI7wXZf5ZMSTZ48ZjVOurq8xvQWlaZqGvKzEqN8PKfOCq9s1TdMSuArTdbx6/TlXV9fcv3eP&#10;87MzsJa6rnAdh9V6x2q9xRjwfJe7uw2fff6Kq9WdyCU14CpcT0zirZUk3r4R1ldTNxzKksOhZH/I&#10;aeqWsqhZ3W1xPUtVt3SdIT9UbNZ7yqLBYGkH+a/4qoqFh+/6+K6HG3icniwJwxjXdVCugx8ElKWA&#10;rFbBaL5AOY7UNK2sP3mRI1akYjYehD4N9o2i4eb2jn12EI8wR1EXJU1ZkO8zkihkNp8ymU555733&#10;+PJXv8ZXPvyI8ShldXtLvttzvVqz2WypmhpHa+J0RG8NSRSB0owXS5LJjHQ6R3s+m+2OzcAYFcaM&#10;IS8rScdsO8IwIQhD7lZbiqpCacV0MqLrO7KqplOA7nF8B6Nc8RDrRHGglYNpW7q2xjgO1zeXXK1u&#10;2R9yjLFc396xO2To0CfvGnZdQ9a3NAq64Tm63e3esJiqpsLTLp6jmYwm4tnWGorS0jUK3zMEbkOR&#10;1zh9QxL5BKGL60nSdVXXUnVqD2s7yrLE80OCKCEv9tzcXrBer9ht1xTljqraiQRssPJxXBfbSzKm&#10;1s5QV0sQmEgpRTkjJbmWva0Ro3YhaSCm4lIhCpHCcYVt5jiDkfrA0HJEWWSN7GXLUsBIjHgCBp4n&#10;AOBQZ5qh5hV2kRKpnhrq6iODbMAItNa47qC6QgA2eR0BZ+3ge62G+rmpMtoqo+tq+r5FD+CUteB6&#10;IdqPwY3ACbAWUd00tXiCHdMcB08ojRp8xgbcYcAegKGu7wdwSzzn3AFc7HqpN8V4XWrjrm9E+qik&#10;maC1L/W5FUBJ6ZAgTggCsV3yBjmjSFLFiw0rpBGrkeLcDB+ApQXVYPqarqvo2pq+rem7hr5vhZ01&#10;AEpKiX+V3NeDmb2V81WIrM9xhMElrz0owAZQlKOJvRcJkKilYXzET8SLSyS3qB41JOWiBJyTGvLI&#10;vjqSbgYAVj6T43sDdch1cLQ0FkXGO4Bxg+yyb2WsFaC1pKc7rsxLNdCxRHo5+HAdTegZGG6ycRrm&#10;vZCq/NBHucJqVUesasCjZM4ZjBIPMxQ4Tz765q//KJD1/++PQiRyamAJKa1gMI2zDFGURsz2jsig&#10;YgBMht8/So8YaJt2kN+ZXhZn7QxpGyiMEjM9M/ycHlBOxxFzciVnLxflCKz9KOjlyI2plJKFwViw&#10;Yr4qumJBnI+DIp4AwwApWXRQGuUeF6WBRjqkOyhlMRiZXKbH9K0gxW8SB6T4lQe4oI4yEnKhtSMo&#10;vLCs5LiPvyfgksSKaueLiSAuiMexG5D+weBQD6wxxxs0z3pIh9RDomVvUbYfzPeP2mBJsnC0yBZR&#10;woCS3x86A/rI/JKOjNYKqwyr9QUXF5/TNDXJ2GU8jogjWRxMk9OZBmOEwptEMb7r0bYdCoWrBw+A&#10;ssH0LVEci9eQ64GFsqxhQIo9R9MOhu5pOhQMWhMEIfP5hJvVLUVVkRU5rnbJDzl93zFOR5yf3Wez&#10;3uE64mHj+q4UuX1P1bUorSXlR6mBftxT1j0//m7MLIY//EFObTyquiJNUk5OTvD8gPV+xzY/UHc9&#10;UZoynUwIw5Cu74iimLxscFwHT7ukUQCmw/MdNJa4dflw5HK37vnei5KiKNmu1zja4bAX03ilFI4r&#10;gB1YQj8Qtk7fEoUhm/UWYwxFVTGdTDmUBddXF+z3B8qyoq4qPNchiQM+fG/M3/y3n/HOM0tRuvzh&#10;d3r+V/+bl/y9f5jz+aueulK4XkhZGVarLT/x5QkPHyrKRnN9W4Mp8L2O/b7FUwbPyfjxdzX/63/v&#10;bb723ohD2fOP/3DH/+7/+ZLf/W5N2fooHHojHhGT8ZgnT58ShAHGWE4WszcsxbIsURrCdAy4HIqa&#10;ru5ZLJa0TYfruUwmE/quo24a/ChgNE7F36rrKIoKx3HIsowwiljMpiSJMN6M7cnLkourGza7jO16&#10;PbA2ZoRhRDgkWwWD54jIm0KssW/mYxQlLGczHjx4iKOgKnLGkTCD+qamKSVJMQw92sFHabvdcb0S&#10;76k48DmdL0iTFOVoyqJgtdmy3e958fIVXiDd+LP7j/CSMXgBvbFstuJn8+DBAyyW/X7PIc/pG0Oe&#10;SfJfEPgo2/Hg4QNOThZi8Ok5GNWwr3Ner3r2NRiraZoWZWE+mYiPU90Qx6Gk1HYGZSGJhSFXFAVg&#10;2e8PhGHI+blIiaqqpm0tpldst2tG6Ug27wru3z/n/CxlOokoih231weur6GsRVJc942w9Q45tze3&#10;0kmtDZ/88CWvPr8Qb6hAPIs8zyOKAqIwIk1jHM9hMkmYjFPCQBhRy8WcvjdsdjvKPAcFbduy3eR8&#10;99sfc3V5R99bLjc7qrpiMZ0ynUzxHfG8Oj43svLA7eqWfbanalosljRJOZ0tRbIVxkR+Asqldxzq&#10;3rBbb2jblt1uT57naO0wGY/xXeluxlGEH4gfx+lcTOxd1+Ott2eMx3NCx4FOwP/Y9wh9Dz90wcJu&#10;t8H3fBaLU7bbraR11i2Xl9dox2E8HjGZpDRNS1lUTCcTxklMmo6YTKdordntctKB/WCxNG1HGPik&#10;ScLt7R2vXr9+s75GYcR0Ohs2EdIkOj3z+B/9lRPyvOX//huvaJSc96EoybICY8SIXVmR1wSBz2x5&#10;KqzprsPRDtvthuqQY3vZF6STlLYuiDwoiwxsT100BIMUIk7HrG72WKv5qW/MODv3+da3rqka8W5T&#10;tid0ZTM1uQdvvx/xw++7fOeFJp6eEIQuYSDypr7vxLNvkI1oV6Md8ahTKOqqZr9ZE0UR0+mcJI5x&#10;XEWW78kOO67v1ijt0Q1yofPTE6bTKavVmtcXV7SHLWenS87OT/B9j/3tHS9ePOf29g7HdcnLhqwo&#10;2WU5WBffi4mTMW3bDabgEpRheoPpWtkYY1menXHv7Iyf/Xk4PfP41r8q+fb3Sl69ek3fdCRJRKFd&#10;gigkrxpcV4IWLOC4HoGnSeOAL7/3lFEc8As/8zX6uuJQii/JO++8wy/90jcZJxHb1R27/EC531Ls&#10;9zR1xdlige/7vPf2U+I4psgPRHGCoz0uri64uLqi63sury8JfY/ZdErbNOz3GfPTU1rger0nrxpu&#10;btciiVfi05SGklj1+P45bz9+xAdvvUMSxxhjyAsx+nb9gKKseP7pc37+Z36eB/cf8K0//lOsF1A3&#10;PTfXN8RJwjwOWEwnvPP4IaM0prOw3a3ZHQ54nsc+L4a9k8ZVDX/zL/f89Z+P+ObXRvzETyc8fOJR&#10;VoYfflrx+c1bfOd7lwRDuMPV5SVKwVtvP6OpG5peUmbvnZySJDHK9MRJzGw5xzYtbV6SRBHKKtpW&#10;UrbQHr72ePf9Kdqd8fr6jq7vCL3wTVpt13fs11uiOGY0GtH3hjBJ8LyAosjJ93tM1xLHibA2m5Y0&#10;TfF8sXcoDjlpOsIPhQEeBiFmSGZ2HQff0ywXc+I4xHVqOlvz8fMbikJArb43XF/fsN9lJFHER++/&#10;xzvvvEU4eIW9/eQRqa9J3J5Z5BMqg+06imyPAooiZ3/YYwfDcmMG70/XESZ1FKO1Q7bbs91sMX3P&#10;x598zPe/9wmff/ZS1tYo4ez0BGMtm92OxWyGoxXL2YzzkxmzUYJjW2bjkaRIasXLiyscx6XvOpG4&#10;eyGz2Zw0TYnilNV6TTFISPebO7bZnr7vmE4mRFFM1/fEcUheFGzXG5HLNS2tMdxsMz7+7DnrQ44f&#10;hbieSEPDKEQPTN7Vdstmnw2AuKYs8yGttaEoKsqqJopCyiqX587Cp21k7+04mt5YHNdjPJ4SBcP+&#10;I4hJkzHj8YwgiGUN3+/I84L9LuNuu+Xm7o4Xr19zc3dHWdUorbm+uqHrO9yjn4+xNF1P08j3QdH2&#10;wpopq4bsUKA0BIFP38l++vHD+/z0z/wEv/RL3+TJ08fEo5QkicmzPS+ef0Zb1ZIS3bQ4nitM+1Ia&#10;OkEQogaj9CiKwPUw1lJVNbe34jOotUPTtsL+ccScP/B9+q5nnxWSprnPaNsG11MY7bAvK/K6whiR&#10;yyVJIoUsiqaspKAOQtqqpK4KKX6NSDTrrqNsWzZlTm5bCBx6pUQ1oTXNUGxbY7G9oa5bqian6zuS&#10;UFQAXSmgWOha6nyDpzrOly5l3rDdlZSDvM5xHIIgZDJO0FoJKxlXjMGNGL93Xcsh33E4bOjanLZZ&#10;07UH2rakNx1ah3iDB5Sx3fAIdoWQ0FvarqfvpHmrBz8mY8V7miGpWerFQUKISBC1dtGej+NLauAb&#10;qaXjIl5Uht72VHVBUebQ9fieR5Kkkq4bhBg71OdHMEMrScAbVEA/SrroexHR6YENpbSQOQYEABSD&#10;3E5qbKUHEKRr6dqSuhQGrTFqYHIpomiEH08GRhkCTnXdF8omhvNGPMZcR+pKx5Fj9DwJK2NgVZne&#10;DBJSV+rKwUqp64VIYPoWa7+wLHIchedHeH4k52h67ODvnY6nRJGASEopHB0MoTkDI2uo80FhtRFA&#10;0rRY22JtgzEDuGX7HwG8Wtq2FGLOMEYCTh0/NChhI2ok1fMIkh4ZYIKxILW8tThK4Wox/ne0h+t4&#10;Yhd1xGUcAR+VFS8/wWzeoFfwI+yuI6T65ns/glsIjU3gWCE5IdiG8wW2IDiRqOFsL/NZWIciidWu&#10;sAStluOzg/OSHgA/jZyX0l+Y8cuxCJNRzkmJM5Mx9J34u2GBwRRfIB2FwuI8/dI3f12+Ka8DguKq&#10;4Q1FE3ccgeFvI6b3gpUMtLKB2inHd5zsPwJE6SO6eETrNEYrlDeAJQOYpJQSgGf4oxBapT5qTI8D&#10;rmUQhjFHDQinDI7C91yE6ddhe9mUCMgmN6y1ciOooz+alfScAWSVRd330e6wgVYDXRS5sGYwqZcb&#10;ViareHLJgiTou4yDfbNIiUZX4+AOqLCrpYs0DDQWZEIM4yXfGRa+QU4pC9LgJzaMs+tKFLLWWvTc&#10;SmOVTCA70A6/QGtlcXQdV5gTx3Ec0FZHSwLOEejEd1CORbmGpiu5vX3Nzc0ljuMQRQHTmY/nQNe2&#10;+MrgDrJBR7t4rkfVSFJYHEdUVcXhMCQnBgFd1w8SRuk8G2uIopDxeEQainfKyXzG08ePsZ0kHbmu&#10;S1EX3G5uUUpYg67V+I7DyWQMreHlyyuCICQIQ4qy4PLumrYVrybHczHW4LoeQRAM2mqLdlx+7oOA&#10;h+96/PEnNVernrrrefjwIRbF7XrF66tLemCxXIBSHLKMuiyxQ3R4gIeLRBiPxynj2MNzPSbjEW2j&#10;+dJTjyIv+PantRgZVx1FkdM2sgC7joC7h6KgLHOZN8aw3e2o6po8z+namvtTzeNpyc9/FPNg0fPo&#10;WcdiXPMLPzfiZ3/qlK9/dcxf/JmIp49aXDfldi0GlF/5MOVXf37CT39twte/FPGLP+Xz139lxNe/&#10;NCEONXGs+MqXPb7+kc9PfjnmF38+5X/+b4355b8U82t/ZcbPfWVB6Dv8J//F5/xHv3nF3/29NXmr&#10;KaqGu/WGvm0Jg4jROGU0GhEFAWApy4LT0xMc38NgKduGFoeuh9lkShRGOFqYIYfsQNt1b4xXUYo4&#10;jUnShJubOzGSLSviWOQ1SSI+U67vUZYHFssF682G3W5PnCScnS0Zj0ZMJlNJdmkbemPQjiM+FUOK&#10;ned57HZ72q5ht93hui6H/Y676wvassR3NL3pcT2fyPOYT6Y0XSn+AFqzOWS8vrmmbzscpRml4uXT&#10;9oab1YpXtxtqq5mdn/H47bcZJ2M8L6BqGl5fXvDZ889wB3ZTWdfc3t5xt7ql73sCN8BxHMaThNl8&#10;iqtgMk5xtEjBrKcJY8PHrw/cbg/4bkicRJKOqjTKGpphjkVBQFPXGAMnyyVKW5I4YbVZM5sv8eOU&#10;3X5HMhrRG8thv8dYSzgUWn7go5VisQiYTQN2+5qiULx6dUtZiGHq9fUNjnY4PT/h7WdPOJ3PeP36&#10;CkvM7e2K9e2axcmSs/NTHK3RnovnagLP5d69JZNxhB006sYYptMJnusyHadUxYG6OqA13HtwjjWd&#10;yDwboU+/ePWS3iJG7X2HtR1xlNK2PV3bUVU1s/mE1WbDer3CdRwCN6Dc52xv18zHU85Oz4jjMXXd&#10;8PyzF2xWawJfAKS6KmnqCms6TpZzlBKvlCSOCcNQzFSbmrP5hEXscTIO8fuWrixpm47A9xmNRwC0&#10;Q2pP17a8/ewtTpanPP/8OcbCIRO/Ee1oxpOJ+BwdcqLAZ5yOmE2muK50m5u6YLo8w/cDjDGcn54Q&#10;BiGgyA45V9dXOL7LdDolTmJZF4ucoqlRrkfTG6xt+MZXJjS94f/9n31KVTfss53IwzrEFzCMqKuS&#10;rq5RjhRAcRxjupamrqjKHKWhamscB5I4wdGGr37lA0ajlDAKsQZ83yNOYvq2Yb3L+PjTgnffGvPl&#10;jxKWJ5o//ZMtTQtGO7JmhD4/+5MTRqHiN397Q175wp5WirquaXtD24EymsgN6Abz5rbtqStJvFzf&#10;3XJ7fY1Win22IzvssY4iTRI8V+67prcURYke9ii3qxXawna3Yxx6zCcj0lHKPjtw9eoV3/3eD7je&#10;7LnZ7LFeSNlKOm1V19zcrb+QzVpL2wsTQGtNGEVopWjbhpurS16++iG/+qsTfN/hn/++x+/+s29T&#10;HgreffsZWOgch7rtiMKQomqEhTewANI44N5ywslswrvPHvH4wTl933N9tyYKff7Sz/0MH77zFuVh&#10;x3p1Q9H2ZNmBV5fXpGnMh+++wziNqMoDry8uqEuRT29WK/QQcLHZrjGdMO+vblbUbcuD+/eYzObs&#10;Dgcurq54fXFBts3AWpJBan42H/P00UPefvKItu1IkxGb7Zq67anqht0u4/Liik8++Zz5bM7Xf+zr&#10;bLcbYV52PVVdo4fQm3kS8OBsSRKFlGXF65sbrm6uyeoSP/AgdHBDl3ScorXDX/0ph8qFP7qy/KNv&#10;7fnHv5Pzd/7eBf/gv9kTxo9lLg6eV0orojjioy99xCHLiHyPcRzQ1iUffPAu+SHH1ZquqenqBmVE&#10;WtG2LbssEyN636VvLY3RPHryhPn8jNV6ReiFYC2bzZbZZMJkMmO33dK2NZ7nCRC2z4iCEMdxKPKM&#10;OJYGTtc1wrKppcnjeR7WWqZz8QVbLBd4vk8SJ5RFznQ6BeDevTGe3/Nn37tmtctphmfSdrujN9Jc&#10;+sqXvsR7zx4xClwmIQQ0pL6CvsJRBn8wBj9u7KVpbEiimFEywg08wLKYz5nN5ozjMY52KPKCzvRs&#10;9lvCwGebZex2GXGc4LjyO5ORNDI0kuipMYRhgGZIk3YdphNhopa1SO7XmzVV0+C6PovFydAYFsuF&#10;XZZxe3fHbrdFuQ7j8QQ1+KFGYchyvsB3XOo8J8sl4bduOwxwtRJW0ng2Y3l2Rt9U3L9/jyAIMNay&#10;P+RsswO+5zIdT6iKQsJkBlaB62oePHhAGIaEkUvgRzx5PCXPK6rKMJ2MmC9mLGYz0niE5wqQB1I/&#10;KaVpe8OhyEE5fP7iFTfXt2RF8aYse/rkKYvFHDOwLsIopK1qyqLA82S/3rUd2+zA9WrN1WrH9e2W&#10;tjVEYYjFDo3EMQ8fPWQxn9JUFZ8/f8Gnn3zKzQBW3V5fYa3l/vk5fSfPyiiIGMUJWinqtiVOYspW&#10;GDfWWqpKWM+mh7rpJb0NYUErpei6hiiS1NxDUZKXDdrziENfQAZXAK66acmyA9ZIKIPW4n2orKVr&#10;xGNJH4toa6irgh5L2Xc0XUfbd8KO832p9YwhGOZwWVb0ncFzHeIoYpSmBMeU2umUUegT0JH6kIQu&#10;SeQzHqUslorbu4q+g94JqNqavutIwoAgillMx0RRSJYP6zwKTEVVy/79aD2hbSfPFAt9j6RCD+wo&#10;3wvouwqF1Ird0ESV+lpqMntUGDHY/ViDYagBBw9tpRhYM8JO1I4rzkfWDkBZ98bovWvFu1ZZCfFI&#10;khFBEKC0pu9kn2Qs4tetlRw7YAbv7GOyox3qYO3oIaVwaKJZhur9C3BBOSKptdbQtSVNsaeuZDyP&#10;cs8wTBhPFvhhiuOHQ90ubCOtNZ4jAJOATFoYd26EHwRY5YjE0HGHcD8h1YixO1il8VyPwJWGG4jP&#10;c991oKTOwoJ2I8IwxRtURGiI45Q0HZOOx4P3rovpDdoZ0iqVAEDGgFUKoxFvbyNBGm0jjDZh+XVY&#10;evquoWtq+q7GDOmRCvERe4NzoAR70P4b6yGZEzLeWrlvggbMADw5WuM5IkPWjijnwMUoaW7K2iNz&#10;UZb3AdOxg9Ls6Jc+jKHcdwzHMhybFmIRx68phWzXhxDBAfuQ12CQPoo3paMdXN/HcX1Rlmlp/mkl&#10;aYiCJQ1SxiPTTctrHtdNa6xAbQMApIZzN734mh1BNmOMzMJh7VCA8/RLv/jrMiPVIKOTE5VjFuP4&#10;4dzkjZSMrlwOoVPKAIksT6iQXzDDZLS0sLgGlE4d0xetHMSbm+J4wxxH6jjQWjylJBnieAMej4Bh&#10;sqg3r3O8ScUIXHy8hDo5MLsGwAs7eHoNP3ec9DLZJD5UFg8xtpfjHYAspSRlb4iL7TtJTpD3kIsP&#10;YIcNr2joB2mOlsVBDwb2jnbkZ4aZprWMo9zsA3PsePMPoBrW0g9fd7TG833Rcg+TEgRRt71QCQX5&#10;lFhbQVpdlHbeSCitI1dTaLACkMhqreiMUOuVUpRlweruit1uJRuKOGI0UniumM7Rd/iu3FChF+F6&#10;4iFQVeWQQmbp+55xOiIIA1xXU1QV+0x8SRxH07UtRVEyClxs3/P40UPmywVd3VIccoJAUvEmowmR&#10;nxD7MV3dMB2l+K5DXVW88+G7vPvu2zieULyzumR5cvLFjaBgPB4RBj6HXGKSfc9nEcJHPx7wx590&#10;fPJC0mfqpqYoS2azKVo7tH3H8vRUpGF5TpEfJKbWdQj9mDhJ8DwHTysmgcPY93n37B6jeMzpvCby&#10;Wn7nW5c4fkI6HlOWDdv1RiiYCqpGTDy7RgwVfdcjjiN6wPcU/4t/9x3+xq/O+NpDh6eniidLj6/9&#10;bMLP/tSML32Q8Pi+5p1nmntnAIbt3uC4IdOpw+NHMYlvmaaK86XD2dKj7S15Y8g7iaq2B49sa8A4&#10;jBJNazour1s++7zhX/7pgf/Lb9zxD/5gS2U8rrY5+7ykLEqUAlcpZrMZSRwRBwFPzxf0dcEu23Ny&#10;dsKhKDjkB+LBkLc3hrIs+NKHH3BycsLV5RVBFFEWJUWZSyKThTiOyfKCuqpoqorJZIQ1rUTThz5t&#10;25EkCUkUobVmvV4TRTEnp6eD94EVT4myIopjHjx4hBeEFIV4Md3erfj00+e8fv2KfbaXGPmuIz9k&#10;RJEwDJumwWLxlSbyPDzfI4w8rDVkh5ztdsvnry5IxiMeP3hAEMW46YhVUZDVLXebPZ1VTKZjskNO&#10;37RkhwOXNzdkZYG1sFqvqeuG/X5P3TRMJ1NOlkscrXhwMuPeYoynDWkcUByyNw+K5dKnrHquNzW7&#10;bE/oBpydzpmOUwGsPJ+iLAl8n7KqqOtaipXpBKMVZd+y3Rd4Qch0NqMqC+5ubzk7P8cb4qoVljRO&#10;8HyRo3tuy25nePV6zeuLl/hBSBTFrNZ3VE3BeDLCcVxGaSJsPc/jxYsLbq9vML1hMp/x4QfvsphN&#10;MaajyA+cnMw5OxMWwG63JUoibFtj24o48kiiEI0k0yTjEbvtjt12K6lTeUkYxTx78hYPH9xnu98Q&#10;RyEPzu8NHXeHrmlIwoBpkhBpDx9FqB1Goyn7zU46vn3Pzd0N9eB5VRcl77z9Fl/70kecLBbsswys&#10;IUkSoihiMpkQRyFxFDCOA3bra7TtcBWcTsfQ90SRS132GANKO+x2O4qiojctbStNgZOTJXXT8vzF&#10;c3xfTJmT0QgYfGS6jsB1eHD/PtPxmNlsDoOM1/U8Xl7cUNUN8eDdVjUtu33GxcVrut7wznsfcHJ6&#10;Rlm35GVBXheShFZWwyOr5y/89ILlzOc3futTslISJO3QMwFJKWqaiq5u6OqC8XjEKPbpqgNdXWI7&#10;Mbrv+p50NCaKImaTEc+ePqKqKuq6IgwjeUZZI7LutiYIff7sOzt+4edPeO/dEU1X8y++tcUoRRAH&#10;dE3DX/6Si2ksf/ypYb037Mqaf/Gn3+Xlywsub1Zs11uy/CDSankKc3Nzw8cf/5DLl5+yubtmPJpw&#10;dnpC04q/Y296oijiZLlkOZ+RJAmvLy6lABhew/Vc4jBkMkpYThPCwGUcB6z3OT/47IUU0E3DoaiJ&#10;ooiyKLDWsj8UxHFE03bss4zdbsN2vZEud9ehrEVrjzhKefZWwl/6S1P+7Dslv/l3LrEGRmnMZDqh&#10;7VrcKB5MvH12hwzbD/4U2qXpOh4sx3z1S++ThCJR6duavizEiHqUCDMty/jhDz+mbDuqpsNxXJ48&#10;esR8nPLkwT1c12E+n9IbK5LdsqAo9sSRx3tvP+XB+RllXtAZxWw6ZT4eSeriZsOL5y+4vLoiCnxm&#10;0wnvvPWML3/0AV9+/32ePX5MFEUc8gPrLGObF9Rtzz7b89nz53iuwy9/85f4K7/4SxzKkteXF2yz&#10;PfssYzyZ88477/Dw/B6nixmBttzt92yzjJfbNZ2nSZZTGttRt8Iwzw85aId/7a95lK7lf///2PC9&#10;jwt++EnOq6sCpQIePnrI+x+8x/PnL8SbTCl836XND2hlSaII15EAl+XJkihN2W+2hElCNEppq5ps&#10;t8f1PTzX5f7JCcYIm6ptNa7b8Gd//B2qoqLIS7rO0NQ1L1+9IokSxqMRm+2KPD8wn89o6po4FrNy&#10;azpWd9dsNisCP8QYRZHL8yEIxQh7t91TFjm3t9dMxhFdd/QjPHB2GrHbv+bVqx13WwnlWIynwq62&#10;llma8Pa9E77x0btkt6/QpmU6TtHKcH5+ih/4tE3LcrHg6ZO3KA4FVVlSViW+7+P70oxS2uJolzRM&#10;UUZjMeT5gbbthE2dxqRpguO47A4Zi8WCyTjFdcVzLY0TFrM5juOw2+9o23qwZtD4ocd2t+Fuvebi&#10;4hVojziOGcUJYeDTK098xLRDmoxpu5bbuzXjyZhHDx8TBAGH3Y4AeO/pM86XpyzGE1yl6RHJ1ovP&#10;X3F7e4tVDif3znn87C00kMYBaZLQdR2b7ZaiKLEKFjNheWSHQgy2Y0k+nU6+CCWKIvEo81yf0cin&#10;azVhGA3eWoa+kwbgvixZZxK+8fLigkOZ0/Qdy8WSJE149OQJjx4+5PHTJzx88IDT5ZKzszMWszlR&#10;LCFf905OWMzmvL68ZJ8XfHJ5xevVBqNFzp7ECa4jkjlrLZ6r8T2R45dFTl2UHA45Nzc3HA4HsmzH&#10;KE24f/8etJZDdhjqOE1RFARBQNtL08Zqh81OWGlN26G1R9u1bPcZWZZRD3MlDHySKEFpjfZDiqKm&#10;t6KsCHyfrmsZTcZ0fcft3S314B8otjRGpFtGajxvMM7HdEiIoQTbiIG1MEy8wBcR4GDKroaCncFe&#10;ZjYaM5+M8bRilsS89fA+SRTQ1y0ahac1URwPTDMPP2r5/EWB53vg+LI2eh6u1hirWExH+K5Pke+p&#10;ektvGYzKoet62qbD0QrHVZheAqq6rqVrjDRPo4QwCDB9DVjaXkASYawKQIBiALukfpOHsaXvBuaT&#10;kZpTwCAHpSVBUSsBu/qup+07uoGg0fbiH4xCaosoIQxjnCPTzPQSAKYU2hWQUcAMAXWQoRfMRAnD&#10;xhmsdORg7SCbE4WU6KJ6tB7qb9NKYyXf01SllPtK4TgeSTolSafDHjOWNERHyBOhH+L4Adr10V6E&#10;68d4bojvBQSej+8FAztIY62EypnBxF9pjTdYUQSeWKO0tqOsD6AMjuMM3mQOni/7WEcLGUM7DpPp&#10;jNF4LPVKJSC8MUaSGbWLqwKsVXRWZMho6PuWrqmEydU1dF072AsNzdgBUBJvcTsM6tFaSayQRKrq&#10;4joejuvLvHAcAfZcaT5rLX5uA0SBHTATHE8QGj14c78BJAdgiUGuaC19L8dmrZHbbcBmlFIMLmBv&#10;wDg7gEcyGY+YhuyWhGAzYB8yFQTDOQJ4WrynXTcYmIGCIQ028GAE+BNsRIBc7MAis3IfaxTKfkGi&#10;YsBGzCBVFRBV5MFqYHgxYFJYi/P4o2/+uoAtIt2zcpTyQ8hJyWgOH8MEfTOASgmSjMJqSV+wR+TP&#10;lQXzeHCCUg6vYQap5PE9BmbREQ0/nqwM2GB2NjCRlBYvFxl6MSQf/imD7OhBQnuUHw6glh0Ur8eL&#10;27Xy9V6KEcwg3XxzMx/pg7L5EVzvC6aYGZBRYwx912KNwQzG9UorjO0wph1YcQN9zRi6QdJpjoyt&#10;4QK1nZgS6kFaKD/+xSTSjhY+2AAGynEiN4ErwCBWWHjyuvKWx4nYG6HRKkfjaAG21MAK0wN90lFH&#10;2uQwkZXCIlRp2/dkhz03N68pi5wgDIjTEVHUE/gufVPiOi6madjtDlR1zXQ2kW58VYn/TRgSxwJM&#10;CAtDugYgyZq+573xUetqSY0K44SqE6+v3vZoz6MoK5TtSeJUNkVYPM9jnKYkcUQySjC2Z7PPhBnU&#10;NsRJzH63lw2KH1AWBYeiBquoypo0SXCs5ae+HHCdKZ5fIOk5Cja73RCrvkZ7Hq7n0QwpH65WBIEv&#10;3h5NTV3sUPWBWBnmUcA4jpimI+I4JR7XnD9qeHGVcXlj6VFcX92w3x9wfRe0ou0N4yTBmp6qLBgn&#10;KYEX0FlF1xT8zf/ZW+x2HX//97b8yac1f+/3b/mP/tbn/Ms/PvDDTyr+0T9d8xv/5Zr/5D/d8Mff&#10;zvmdf7nm7/39W/7W3/6cf/K7G/7wzw78nX9wwf/3t9f89u/X/N6fVPzeH+X81t9f8V/9056L7Rn/&#10;5Pdu+c//q5f8f/72Ff/pb13zz353zT/93Q2/84c7VgdD1TbsDxl1K+aoWEuaxgSOwnXANhXTNGUS&#10;+RRFwfZwQGFp2obDISPLdlhrCcKYi0sxR55PJwSBz+3NHW3b0rSV6MBNO6TqSVETRyJRFJmPyB/r&#10;SkyU266nrhvarsfxXA5ZJii/Vmw3GzGMDyLa1vL5y9e8vrji4tVrJuMpT54+IQzCwc9lTBAG4rtV&#10;VtRtA1oTuh6B52GNGXw5esq6ZF/U3Ky2uH7EB+99yDtvPaPvDZ9f31BVDZdXtyitSUepdO4s5IcD&#10;2SGjbGp2ux1lWdCbntF4hOtq3n/2jHmasJiMuH86Z5r6JJGP77nCKh0e5q7bc3IyIy9FTne3XmN7&#10;JZvUpiWOQjGS7Cx+nJBVDUVx4OT0lJP5DMdxyfKcsizxXZEa9sZQFAfGkxnPnjxGA/vdniAMWCwW&#10;RGGE1T2zWUzfiQnt/lDR9h2+53B2esb9e/cJo4j1dsN2d2C92bPebCWAIBZw+PRkief7lHVN2wiI&#10;ebdesVqvpeliaooipxqkK03b4nmeFGZtSzOkWLmuS9d2IrPxBQStu4YoFL8FrGUceNRFxn4nfkTO&#10;AOIb0xMmKa7nikTI91lvd2zWG7a7LWmS4Ps+y+WCvmt5fXEJWjGeTnj45DGTcYrFkETSKQ1cxdly&#10;ziiOiMKQ6pBzfjqlLloAut5yOOT4gXj6yKNKOoV/8Cd/SpSkhH5IlmVMZzNmkymOJ0Vf34q8rSwr&#10;FvMZkzRlt9viBQFxFNCYwROoERPlbSZ+SY/fekIQxHj+wGw1PV4QSIKfsYO/g8Nf+MmE04Xlv/2D&#10;DYcqIIpCqqqmazt5viioixzoQPU4umM2TmmqGkcrikNOXddYpQkikUwpR5MmIVEUstkJsNg0LXe3&#10;dzRVjdUKN/SpatisGr7+1RkffTjmv/jPv0cYxXz5mc+//tMJj04Uddnz9/+0p+00q92eH3z2ORev&#10;Lri6uWO92rA9FJR5g+NIyux6taIuc2azKZPxmA/ef5/HDx+SxgltU+MFPmEQMB6N6I08M+/WG4Ig&#10;ZDwaYfoOV2vu3TsnL0t8p2O/26NhSFqDtus5lBWXN2t6q9lnJevNnigUGdDucKCqxOcwzw+Mp2O0&#10;oxnFU1zHQyv41b845vyx5jd+83N+7w+uuX//nJPZSDbXQNsZOsSTqW5a2rYlDEIxH1aG83HI7e0d&#10;aRLTGcuTB+e4nssoTQFIkpTNdsPl3R37fcZ0ABuMgdl0SuC57PYH9llOGAVcX11SlgfiOKbpGuIw&#10;oihF4ur7PrNxyjiNWa1W3K53kpAWhLz37rt842tf5b133ua9t54ymYxIkxRjLNvdjtv1hvVmzc31&#10;Fd//3p+DtXz1az/GarPluz/4Hj948Smb/Y7tbsd6s8F1Ax7cv8c4TbG2o9Hw2dUlH796TdXUKBeu&#10;ry5Ebu2IuXZVVZT5hp/6iTmnS8Xf+i93nN8/x/MjrLHcv3eGMR1Pnz7hk48/Jh2nsn7tdtTDuAZB&#10;MDBoRPbSNZIIbBjA87rB932S8ZgwmdA2HVnV4YcTPC9mOnHp2hpUwGa/oSikYYJWGNujtex/taMp&#10;i5Ku6zk9OaGuKjRwKHK0djk/v4+jXe4/mLNcRkSxJY0tSuV4vkOa+MzmMctlzHSWEEUeYehzddWy&#10;2+UYK3vr7XqDNpa3H9znwckJH773Dr/yy3+F/JBRDAyxvu/Jy4LD/sBms2M0TtlvD3z/+9/H9Ibl&#10;csloLDIo3/foO6jKZpCLiXdm3/diPG0scRqx3e0JAmkQxUmKUoqqrnE9F40AjTc315i+ZToa4WqH&#10;ssjJtmuy7R3GGhaLJY/uPWA5XxCGIRhDbcUmo20bsLDZ7Vlvt5RFxfXlFfsXn/HoZMlf/Jmf4r13&#10;30Eph7ZtSEcj8vzAzd2a/V5SOifzKcvze9ihIasQYGOz21DkeyLf43S54MH9e7StrKug2B32dMaw&#10;nM5I00R25NaSJBF9Z5nPQ0yvqeueujP0BnrP5TbLef76gqzIcbRDEAQsThbEkUhepUB1MECcRNS1&#10;FM63N9dkhz2OI16mFoey6bi4vqasa9wgZDGf8/47bzOdCOtOWTsk44nMx/M9/CCgbRopeLXG8TzK&#10;KkernocPH1BWNfvdjrYVBmIQBmilmI1kLVdK4fgS8CMG35qyrMkPuag9XPEcS6JYmmpGGDF1VbHe&#10;bKmrGtd1qeqGqqpxPGkY17U82/pOjORdBa6G+ThlmkZ4jqKpSuJkzHvvvMf5yT1QMJqOePbWW8wX&#10;C6IwZDoRWWw4ABzni1NGUcw0THBMTzA08OIwpKkrAl8aHH7gEToCxIVRhOMaHAfu7so3TCZfO3im&#10;x+kbFL002Vsjnr61FFy9IA+iDOhbPN9hvpgxn01QKNq2H3xrPU7nJ6RxRNeLD7I1hs4afNdHOxp3&#10;YCQJs2rw8zoyvcyPSNO0BG4d2TFHoMr0EhQgnkoClg0bR1ztEIQRQRDiuhKi1A5er0ortOuCksC0&#10;N+ABAp5IGX8kxwyFKAjYZIVt05uW3rYiTxyAnq6taZqa8rCnqQus6dGOi+N6uK7PZHLCZHaCH0Qo&#10;R+Sfrhfh+iFeFAs7SLsCYPmyF/d9AcYYQvastXRtM0hFheDguh6eFxJF4ienfU3TlpTNYNswyOK1&#10;4xIEIWEUYxHJZRgGIrVViv1hT5blFEMQj0LLMbqesFgVggsMKE5XFyJj7AVwNP1RfXAEVAaKFmpQ&#10;cEnaotZa1GDaQ+sB7HJ9tPaELeVocDzQejBolyaYRQg54n17ZGOJVFD+CJg8cAexdrhOvXh9i4cc&#10;YOV3f5RtJVf6CDQNrzdgNepH8AprBv+2wSrJGQg1Sg9yVD/AdQQsFC+2QX2GEo7UkeU1YCbaDoDb&#10;YFvxBnsaWIdYixruj75raRq5l+TY5Pkn6kEHoxTO44/+0q+/AaOG66AG0Ef9KKJ3/Pfxe/zIm6Iw&#10;Cvojk2gwvpPXGZhhx5vRSAGqfoQ1dfyeoInydfXGwMx5M6jyIQPyxR9JIRh4UPI/BUKXY2BySRwq&#10;yGIqYBUoK5pWQEzOBnBJAJ/BBHBIDwABxSxC8+5Nj+kaTC/eVKZrQMnEkfewgtgPelsBl2QD1RrR&#10;hlormylJw6vF90qBM4B7oj8/Uv2O80zknzJPvqA6ivxxON8fkWp+AYAJHVYdWV4MwJce2GFqoEOq&#10;Y7dAXpcBgdcDrX6fbbm9uaSqcvzIYZT6zOKWOrvBtjVh4FEWFcYqfNclCkPatgYrEqCuFWac6UQ/&#10;X9alpHB0HX7gM5tNiKKQdJzihiEqjKm6DsfzsV3HcrGgrmsOhxyNYZSOsQpc1+VrX/kyVVUxn89w&#10;XZftPuP6+u6NyburGVI7Ojb7jCGyQKRx2mE+n9P3il/8quZv/fZzfvhZgekNSZrIwug4bHc78ZfT&#10;mtB18ZXGsRbb9ti6oWsrTN/iKLh3sqApS+qyknSwuqT3NG99qSEe+3zrX9VYxMQ+jCOiUMzblTWM&#10;khRfaSZxyunihO1mw6Gu+F/++x/y1uOQv/dPbvk//2cv+KPPSi4PDnfbluvrlqtbl9XGIyvAdUNe&#10;vCy4Wyte3xUYJ2S9rbjZdmSNi/Yiml6x2zfcrUqs8uitBetzcbHGWoeqqvCikLZTGOsQBD7r7EDd&#10;tPTmaA5oiEIfsJLciUUZxenJCcUhY5vtQUmc9T7bs1qtCHyP5ckJWXag6zpGSYLjaDzHpShLqrYR&#10;0OuYTqMVh7zEH7yA2ral6Q37wXh9vdlSDmbiSimKomC/21OWBWVV0HYdrh9Q1jVFUbLZZGw3O2bT&#10;CQ/u3ycMQqI4IggjJuMUPVC4PU+OJy8KHO1wdnpKHASkaYLne+R1w2qXkRUV2T4jGaXMxhMcZblb&#10;ryjqjjAI2O9zoijE8RyKsmSz2ZHlObu9JA1FcczpcsH56YJ5HHAyGXP/7JTT01PpwlhL19ZiZF3W&#10;FJWY4B8TUZbLCb1xxX/LGMqywrQdrrYsJyPKFurOUNQtZV3Rt/UbQ/eiLGhMy3a3RylFWUv0dzt0&#10;Sg5ZRpHnZGXBw8ePODk9pWgazk7OiRPNdlsOBZxcF9N1zGdzAbeVojVweXXDd7//Q+q6wQ8iRpMx&#10;0/mMtmu5urlhtd5ggKouqKqapm4GmbfQtY21eF4gXXrt4A0PzsD3GY8n7HY7PC3yn76pmSQxd/s9&#10;m92OIi8BiykLmqahKORvMzwk55MJ09kcP5SEyd12O7CkduRVheO6Ink9ZGz2Oz6/uKCoRV57enJC&#10;EHiEgfjZnJ4umaYBvoazxQxrDMU+4969KZ4bU+QFh3IwMw5CjNV0vcZaTVM1lFWFUXaIZAbPDwjD&#10;gNevLljd3HLYS6rtbDIhThJM21CWBXXbUBQ1FsX17RXZISPLc+J0jO/71E1DEIgBvek7qrJCawiD&#10;AO06kobUKf4n/8Mz3nkS8p0fNFzcerR1S5ZV9MbiBy4WRA6APOs8z6Xtex7fvy+MtySlzA9UVSuy&#10;na5hn2UUh72Y/SuHm6tb8l3G5uZOisR0hHKlubLPNO8+W/Du2xE/8RNn/MzPLPgLH3osQ8tn1y3/&#10;2//Xc17eVqA0RdOx3maczOckaUrVdsRpSuQHpEmEVuB5LqcnS+azKU8e3Oedt9/C0eJH0zQ1eV6Q&#10;VyWT8ZiiyFlvdvheiNYO41GK7ziMRimgqOqGixefUFYVozRhdbemMZquN6y2O54/f8lisaSqKj77&#10;9DmPHz1kOh1zspiRJBF+EhOEAV/56ldJ0xSMNKxGkzG/+m9kuG7Af/B/+CM2O8vi5IT333o2FIc1&#10;09mUQ1nRNQ3lbg+9NLCkqdeRZ1vi0Gcxn/Leu+9w/3xJnCSMxinL0yWOdvj85Us+f33BvdMz7t9/&#10;yN12Q9PW3N7dUNU1l1dXWAt1XXN9fUvTtCRpLKESjhjLRlHI2XKBHho9Sim05zFfzFDAu+++wyIO&#10;iXyfJAlZr9ds1ltevX4ths67Ha9eX/DZp58ync34mZ/9WaaTKd//4Q/59vf+nP0h43azZbfPGM2W&#10;vP/kMafjMU15wHQ9r28uWd3eUlaVyKqs3KeuL8lUcRxT1zW+5/LVLy85XcI//qc7onBGU1XEcUAU&#10;+bz11lNubu54+fkryrIUiavjUBQlbz96II1Ma0jTlKooSMfizdbWLeP5kiAag5syncxxHJcojCmb&#10;VvZ7VoFqWM5D0vScvrdsDwf8QJKUu66lPhxwtGYyntLXDWkQ8uTBI9IooWtbugFcjOOAjz56xMOH&#10;Uy4v9uw2DTfXJdtNTVlarPW5W5Xsdi37bU3TaNarkru71eAzZGkaMROfjcekcYxG8d677/Lo4RM+&#10;+vKXaNuGvhd2VpZl7PYHtBY/yCSdsDw55fzhA07v3aPtxMw8Lwqy/U4Yy4PkseuN+NcdcjabLW3X&#10;YpUdALKepjVYHPoerNU4vs96vZZ13nGYTydvLDA0cL6c8vD8Hg8ePmY0GmF6yPZ7XM/DDyMOZUlR&#10;VvRWgOUXn7/EYplMJnz9o/f4tV/7H3B+fkZZVuRlxep2xYuXr3jx/AU3qw2HXECn8XhM0/c0VYmD&#10;FSP8vkTT43kOaTLi/fc/IklSsiyjqRuRlFc1gefjDjJL0/dEYYjnaZpOapJ0HNB0irLqQbtcr9a8&#10;uLii7ztmszlRGBHFCfvsQLY78OrVa+5u77i7vWN9t+Lm5or1dkPXVNRNAwbubtYoJQCd6/hMpzPS&#10;dETT1DgKJklCXZYCkNcNSimm07HsscOQ0XhCUdX0yuD6PvudSDV9T54D+/2B/SGjKCth/gNn8yXG&#10;Gi5ubrm+u8Pxfeq2w2oHo11Wt3fkh/1gARCjB8uVOI6xxkiqedXQdMKCwlqapgZjxdfPc8mLnKrI&#10;CV2He6enJFGI6VtpepUVTVMPQJAEvhwOe7L9Dj/0qetqqGnEIiEJQkZxyjQdE7oeXdNC1zMZpYCl&#10;rCtRuXQdzrC/jNOI0PFkXel7wkRRdz1Z1dNqkVj7PbjKIQoigjgFx+FQ1ry+uOTQOhikDtNKQC3f&#10;95kuJpyfn0ny+/ZA03V0piMJE6aTOb7v05uOthOgBgueFwz3hRT7AyXljfG6GQLJhuJ8sLcR8FBs&#10;bcRXWsgU/ZukPim45dUcR0KmtHYw6gu/66Maph/Cg/ruC2mp4wyMoSNIY4ba2w7+WUYC6ow5SikF&#10;9LK2x2DpmoqmLGjqirapwVpc1yMMI/wwIYwnOF48WFsI4wnE6Jw3uXWS2Oe5g1n64HkmZBRL2wyJ&#10;jIN9kXY0VnkEfkQSJUNYnoQYNE1N1ze42kcrkd35vo/n+Rhj6UxPEEkY0OGQsdlsJAioabAIa8/z&#10;fPxAmEvWWjrTSZ3btbSN1CR930lNbsRmSA+gl+lFYWbaAaRxHZzBGF87zkBCEVAQ5bz5utIOxglk&#10;jIT2KLiF47wBqvQwO+SF5ZrJNBDgs++/YAE2bStYKCJP1I47EJGOgNcR6TlOo2E+qaMdlZBq7FCr&#10;oBE55lGeeAThtICESg/EqAH0kveQ13lDohreT+kBuJJPBoxIPhUS0xdgcNvWtH0toOMbPFECPtTg&#10;g+Y8/egXfl25Wl7iiIzJ2bxhEx1liEoNml7LcGLDW6vhAzn44yApjsyx4/ePaPGQ6Di8tlWCRMpR&#10;HLXMwzEdB1vLzT8cxICUHo93QOr+Oz8/0PckY1HABOlnYwdmEVpJ2uQbszX1xhhOCq5jRKsDw7l0&#10;w0fTd9CVMtiDtJHBOFGouaIpdx0X7TqyiLkC4Fml0J4UiF3bUNcldVu+0R67jvh6vRmDYwiADJj8&#10;+w36eaQWSmSoPb6/HQz4Bn19P9AnRU4pCKxSg2E9wmZTSksn540hoVw3BagBxc7zPdfXFyinJE4U&#10;6UhxvhiBqdnvxegZo3AcTRz41GXFPtuLv4xWdANTI4ljWaC6Bq0tUeiBNQRhIKdspdtQ1bUwVuoa&#10;ZaGtKqEtKrmacRTTdh1lmfP40UNQijw/cHF1TZblZNs9rqt5+9lj/MBjOpmSxAmT2QyrpDviaU0U&#10;xdzd3DKfhfzKL/qorcuKRxwOB87vnYtsR8umPw0iHGNJfJ/Q99HWkkYRnutKZ8BzmI1S5nEkFO6m&#10;lQeJNeyykoePLCcn8Pu/23GyPCHxXJqyIvFdqqbCtA0gZoWOkijhIi+YzQ1/7d94QNNY/oP/43c5&#10;dCINzWvxFHMVRHGI77tEaUqUjrGuS1E3lE1JmiY8vH8unkLpGM/1aLuO3WEP1gzgxgEspMmIMAx5&#10;/OQJXhDQo2g6y2aXU3eGzkBdd9LtThMp4rSiaRo8rXn84CFhGFI3Im11XZeyqiXBznGJoghrpYBO&#10;RwlpKLKAqiwJw4Cr6xs8zyPwfVzXxfOFNeEMHS3TG5rOYCzkRQHA2dkJbVtTDoyKsszRWtac3sj9&#10;oQYfvu12zyE/UBYFN3e33G7u2G63dH1H0zS4nstsPicIQqyFKI45v3+fssjRA5W4LAr2ux03g5fI&#10;ZDJlPBpxu9uw2u+o2vaNuf5qtaPvDYeyINtnhJ7P/XvnjNOE7XoLFnzXoSlzykq6YYfDgbw4UFQ1&#10;V3e3lKYnb1qKtuVQlthWqPDWGGbzBNfzKMuW4nBgOZvSt5JOs5jN+OCdt/nh88855Dmt6QjDkMaI&#10;v8DddoN2FE3dDMC7rNG9NWjX5253oA8cGj2kQwUBl1fXdF3PvbMFdSXdwWP3ra3lNZSCPC/4+PkL&#10;/vwHHxMEEcvlkgePHolMG2FlbLc7mqbG86W76XviTzhKE5I0FO+yo0G159Mck0wDn0kUE7kO7zx5&#10;zKN75xwOexbTKaHvU3YdVdMwm83kEdG1LGZTAUQw+K5H4Hucnp7KvRaEAsx3DXktXlPz0wVu4FOW&#10;paS79YZDUQzd4HC4TxVdIwEWjtYkYcAkjbh3dsrnL19B35MmPkkUURYG5bjESUJvkLhwJaBe27ZS&#10;2MijnPPTUxazOU3bEXje0HX0aZqG8/Mz3CCgbir2B0ltLQ4HXC+krmuCMCIOQ8rWCrs2TWBI7NUD&#10;AG3skXEs/hK2a/jgyYgvfxDxz353w598W9LQ2k66nWYwDe57+dtzIAojAs/j5GTJ2ek5cZLStg27&#10;fYbS4oHXdi2bzY6ibJjNFgJqluJnFKcJs8UCL9ICRmmPzTblq1+a8tYzl5Oli2kMv/UP7/iPf/uS&#10;P3++5fXdjry1aO+LVOHAd0mSlK9++cs8e/yAJA7E684Y4igkCHwCT4qwu9s7rLXMpzNhprW1yGVs&#10;z2azpzWKZkhVFJA059PPXrDZ7gg9h2dPHjCKI/K8oLdi8Pz66o6iahiNxviex36z4Rs/9mVOF8Je&#10;PZQln796xWy+kHWkLHAshL6HUjs++tCl7RV//x91jKdzFODZlshzeHT/nDT0sGj2uz1V3TCdjNkX&#10;NVmWY/oOz1G0dU3X9UwmY2bjBNP31E2N0orNZseff//7rDY7NlnGdz/9DO16RGGA1prxaEQcR/i+&#10;JDEWRY7jOoShbPgdLXubvhM5qOdpgsAnikJcP6DvesoiIwojJgOw8vr1JTd3Kz795GO+/d3v8Cd/&#10;9h1evrqkrkree+8DvvmLv0wQhPzBn/4pn774nEPnMl2ekZU1xmru33+Isj1Xt+IfWjcNn/zwh1RV&#10;RToa4fs+3eB3ejQWjuOEupRQlGePZzybwicft9xtIUliXN8jTRPm8zl3tyt600uxohSzUUrftMJm&#10;83w607NYnGI6zWw8J16ckBuXYDSjtYq2aDAWloupFBGdoe966BuW8wVVveN6lXF2eiZGvdbiolFd&#10;zzROubc4RRuLZ6GrG0zfsbq9xXVdmr4lSQLu359SFgV55pAfavK8GvZHEEURruPS1jV90xH7EV3d&#10;cLe6xXU9xrMZZVmyyw64joPraLbrNa9fXfDwwUMeP35Mfsi4ub0kOxw4FCUXl7fcrvf02scJUmbz&#10;OX4YAPDxZ5/yp3/8x9zc3aKHhNvA8Uij4fkPhJEwsNu2E1mOFxCGMZc3K3b7ksCPcByX5XLJfLHA&#10;9WTPVOYHyiKj71rigSl8spwxns4oq5Ldbs92X7Ava3Z5xS7LWe8ztrsdl5eXZIeMk9NTfvInfpxf&#10;/ZVf5qP33qYpc64uLsl2O/aZSDSrITH5UFa0bctkMmY+n0qibl0xn0x5+PABUeAym80YpSlhEJEm&#10;I7K9qASKg4QGWUS5MRmN6XqRqxnlsNsfOBQVTesShC7zWchiltD3wvIJkoTQi2Q/bhsclXOysGin&#10;4/JyR57tqcqSriowtqXrG4qqFjlUJ6WgFwjzty5L8sOeoihwHIfA94ijaJgjkgLoRz6dgrprh9TL&#10;gtvbGzZ3t1xdvKauKhzXwQ8iemMZjUcUVUlVioSraWppUOYFlenptWKb5RRN9wboxIp32HgIHwh9&#10;D9fVTMcjmqahM4OBuenx/QDH0ThKM51OCHyXrqvF96ipmM8m/PiPf4PlySnbzWZYwyMAPN+jLI5N&#10;SDFmr+uKvmlxlUNft1RZQZmXYC377ZbV9Q1tJT6LfdcPSaGaOArRCuI4RDnir1VVDUXTYFyHeOrT&#10;mpZD0RKE4v/XFBWe64NVwnDrLdvthrv1jqozdIh1jacMvufwwXtv8fjhQ7CWm9sN+eGAsZbACxgl&#10;Y9JUVBxt31HVwjpSMCTfDQl2A/PF1RrTdWIv0Io/lBpkkJ4vKX5aa2GF/YjhvIBSoLAoZcUGR4tU&#10;TRg1XwBGxhjarh18xYSxdWw8H+tGmfYdXdcIuHVUPg1G88aIN/ORAMJwDNb0qN7QNBJWIM0zDdrH&#10;8VL8aIbjx6ih3hbrDoMx7cBykzpf7gBphoIwrfve0HViFdGZFkM/gGRiFeQ6PmEQEXkhCqianCzb&#10;0/WN2AcgLH81mLArDW1T0nQ1VkFVNWT7A/v9jroWj7okjgeGlztIKz1JRe9b+ramawXsoytQfT+A&#10;XuYN0EUvwJOwUwSwcjxP0iBdYUJJTe4MMl5XUhwHmyhjB3DriLkMtY4eSDCyiwcYpIIc58SRBWgG&#10;sLWj64QYJEyrIX3TEc8sIYkNBKUfgdIY9r5HFtmRcKMGHEVrwRNEMSZwkdYSjgeyPslvinO9zL//&#10;zssDcjxviD3D/SDYxGBFhqHrGrq+pm5KjJH6Q8ZBQELXGyylXA/nyUe/8OtqAFGGd3jzCwIygRoY&#10;TojQ7Xj+X/yO/OJ/D6wavqqVTGyGCTgANSj5fSO4lKB9HKV8VgZ3GEy58b8AYeQrCOoHYkKHQR1p&#10;hcqiHHkPb9C0K4WY+R3/G76okPQZWRQGhpcjhniu66JcF7RQjY0Vllc3ABh9OyDuVl5PxkQ+lFJi&#10;MJqmkmA4xKBLtjCiebZDdGkvoIhcTAfvTdynbOT0UdaJvMEb0NEOEszjdwZEuTfHRUZ+1vDmvkLB&#10;wF7TMgEckTjKeA+g1/E1BwaY1i44CuUq6irn9vaWtj+QpAGzacR4HOMYI6b0WgrfNBYfpM1my2w+&#10;I0lFJy+MKT34McBkPGIySuRBEPhSaLRi/igzWk4gDiLG6YhxmlBVFVVVE/ge+/1GfAW6js1+xy7P&#10;2O33oBSjNOX0ZMm777zD+fkZdS8dz6auSaOI2WRGtt/juC5VWROEAWcLl5/4CZeoD/iHf1JQNzXZ&#10;IQOkGB6lI0zfM45T2q7FGcDaxHOZJhGugjRwCX2P+WTCKI5pu56ubcT8sO558WLN178Rc/vSoS81&#10;dd2gleJQlDi+j1UCBhnT09Q1d3e3dH3DX/3Xn/HjPz7js+ea1WpK28I2P+C4LmEcE/ma3nQYK0lT&#10;SToWEBIEQIhDkcFqh6635IVIbrLiQFfVOI5LWRa4gY/VmqvNHVnfEiZjSWXspQOQlwWHXCj+7hBL&#10;67kOTV2x3+3wlMP9s3PKqqIoS7bbDU3XiezZlQ3voazYZjvqssbRDvPpGK0Vfdsznkjn9XDICUOP&#10;pqkJw5ggCEnTBN/zyQthbzVtQxQ4pHGA72m6vmOcJPTGcHZ2QhRJ59jRmihMBJiaTFmvN2w2Wxyt&#10;WS6W5HnOfr+jaRsx0o0iqqrh9m4t4zcSo/uqLKnyHGssWZax2W45FAcW8zmPHz3CcRwOVSXJeb5s&#10;om5udxgUUTKiOmTEoc9bz55wdnrKYjHD81yiOKKqakJf0rdOTxa4voB7+8OBvu9p+p522MgC6AFc&#10;j6KY+XTMYhlzebWlGyKplXYpy5Io9BmPR3z8/IJ9tpeQAM9FYbldrY6rOr1VFFWL68mDIggDqran&#10;7SxBJCDJ5dU1vbHc3N1R1LUk5ihD330hy87zQgAPBVXTcrPeUTc9b739jIcPH4IjPn91XVEUBW3b&#10;Mx6PmC9nWCsb3PF4xChNhEnU1symY6aTEU1doU3L2STl3mJO6oeUgx9J09Scn5yiHfFfa9oW13MJ&#10;XIe+a3lwesJ8OpUQhEiKjvEoZTIe0XcVq90WxxFj4quraxqrSEZjktEIR8F+u6NuOuqmYzIZ0fc9&#10;292OvCiwnSQA9W3D9fUN81HMJB3x4Pwe8+kM2yvSUcB2U2As1E1LXlXCyEOz2+fkZYUzgH5RGFGW&#10;JUmS0FkIPB9jLWXd4McxQZIQBJIu2zcNvTWsVhuUdthmmVDcXRejHdCKumrY7fcoFMvFkr7r6dua&#10;JNCYXhi655Mxkaf4hb844Z/+t1d854cFjifU/aqu8Qb5dTOkiHmObCjVkOTV1Q16KHibtsHzXVzf&#10;ozM9nuMySkfcf/AAUGzWK7EhAKazCa407wlcnzBKeO/ZjKePFUWh+A//44L/6298n+89v+Hi+oai&#10;KFltN2IuPxoRhQHTJObh+TlvP3nEe28/Yz6fSJBJFOMo8LTGd8SI3FMuoRvQth2T8Zj5yZQg8BiN&#10;UvK8YDKd07TiT3O7uqOua6Ig5MH9c959+wmzcUzkB/heQG5cbrOGmgDthUSuwyE7kGcZH335Q85P&#10;ligFV7d3bPcbirKUDbvryBgYRddW/NzPj2kah3/+uzsOu4rA85jGHk8eP8DzfSbjMel4ymcvX/L6&#10;1SWOgqY1NHULShH4PtVhy2a75eryirqsqPIhEMQPeXl5zZ9/7wfcrtYYY/j86pJdljGdznj77XdI&#10;05SiKHl1cS1JdKFIRqqqou96xuMJpofrq1s8N8D2JX3fkY7HKGC7z6jrhuliThonvHz+AqsdblYr&#10;vvvd77LZbLDW8vTJM776ta9zdu8B3/70U77/2Qt+94++y11WcHJ6j7ppUVjeevttbm6vWW82XN3d&#10;cnm34lAW9F3HfD7jvY8+JE3TIaJdobSwregsbdMyGU9ZLsb82KzDdUP+6NOGJJUQDoVldbfC9zzm&#10;y6V4izqu+IgOe7XAC/HdMc8/XzOKUsbJmOvthrqtOFQ1m92K29WWbbFjW25xA4N2emne9RBGKca2&#10;WNOQhmN0a0ncgDYveHzvAe+89RZBEBBHoTT3qpK2rrHK4nge06nHZOJRNw7ZzlLkBXlRsNmshUGi&#10;naEIFi+i/vhM0JqmbfDDkKquefX6NZv1muVsxniUcnZ2wsliyeX1Nf/i9/8ln798xZ9++7tcrw5c&#10;3+65ur6TEBfPxx+A7rIs2B0y8uIgARRRxPm9+xhjiANhAqbpCKUU8+WSv/xLv8y/8zf+Hb70pS/j&#10;uy69sW+aKdrxeP/9d5lOx3zywx9wd3MNg5Te0Yr5bMrjhw84Oz3BD0Kq1vLpqwu+/YMfstrXXK82&#10;XN6seXVxxc3tDXkuaZYPH9znp7/xNb760fvEgUdTV9SFeII2TcPhkFO3HW1vePH6gropiVNpwnie&#10;R16UjEZjsR9QCqwh9EMenN+XRkvdcHtzxatXn6Mdl6Jq6IwlmUxw/ICut7i+GDOvtyvxqkpH1I2i&#10;72GUuqSJQ1XndCYnjnPCoGWx8HE0XFzmfPzZjkNWEWqYT1NOFmO+9OH7/MxP/yzf+NrXmc1mdH3H&#10;aDzm4cP7xFFIccgpygKNYrlYkMY+aeQRuoo09um0IooCAT5QZNme7WYDpicMfEap7GOjSJp71kLX&#10;NRyyDGWlDjiZTjg/W/L85pam73E8jzAMsINPUFPLHtMBHEcL6zmOcB0JCGqahiIvBjljRVPX2L7j&#10;6ePHxEnEbrPm1cUlWZ7z+ME9fuwrX0I7Li8++4RDfoDBS3S325MXBUEYEgYBYeBLmIrnY400nvq+&#10;p6sFGMZaqrLCmKGBPNRJytFM0xHz8Zj5bM4oGuFbj2Zfs6sK8rZEOS5YQ5L6FKXUWkopVGcxrSEZ&#10;pLpF19J2HftDSVOX2L4lDSD0wfM089mMJE54+eoVtzc34t+pHXoDSRARhiHW9NR1QdMK8+kNAUGL&#10;97UeamdjemFOtQKsKKVxlAAuvue/AYGO9W5/TFe0ZuC8HI3khRQhf9Qb1o6whnuaTpqpQ3H9hnOj&#10;rdgK9aYVn6pGAqHsAFKIl5nBDoqqN2wgxITfDO/ZGyM1tXZAh7h+TBSPCcJQGPzeMejhyFgbfKwH&#10;9x412CVpRGliraVrJQ2xM628j7UDoUXOwdUOUZCCgrIu2e5XZPmWuikBcJSw2NVQa4sMUxiddV2z&#10;2+0pcqk5giDk9ORUpMgKkb16IdpR9KaiaQuquqTralFX9Uf5oBnM7QXwOtbnYi4v7DXX9YTppQeT&#10;d9cRDOKIewzEn2N9zgDSaS3YitbHPZlGW6Sut8jvHQlHCKve9Edmn3iKHcGz4z5eAM7jyjGE81mp&#10;SwUnQmbbkZtjBn85K3ZIR+ALLQwzUZnJHJWfk589yjLFXkJqkTcfA2YER7/44dprC8qgbIfpG5pO&#10;UlHFF9wdCEt6ABC9L4A87eI8+dI3f/3NwWgxCXNd742PFjJn5AStfCLzaPieDIccoQblHC/I8F0l&#10;6KmyA+3uCFQNwI0ZzNiPk1TkUgL+yCsNp680SgkcppR4bwl4dUSZhptYIT87AGZi5j4gib1opo/+&#10;XSCMsDd/lCPxmV6A5/sDsioTUr4vSKkxPf3wWmJGK6i50kd/M4ujHcJoRJKMiaIxyvHoekPX94JY&#10;08tkGMZKuYMeW4ns0B0M7I4jcLwGR8DLDBp9Zb9YWwTw6ges6EcWteFp9uaKDUCapGI6aHdAZbV6&#10;AzbKdRuundLgSgBBX9es1yuqOiMMNaPYIwxcit1Kuo5dS5EfSMKEJI6ZTuc8fPQQx3Uo6xpQ+J6P&#10;74rmXiv9BYpvLYHv47vCcNIII8HzhAVWlRWh73E4HCiKguyQ02kpnFzPI4pjlos59+/f5/GjR7z7&#10;zlucnZ2y3Wx5+fIVr65ec/H6Nck4xVjY7g8oJWyLuioFAMTw1Y8CTNnwm//wJdrzSZMUrRWHwwGs&#10;xfd9Rn5AMKSjeFrhWMNyPiPwvIG1aGnLiigIGcUBkeewvrrmfLng009W/MVfTlkuFS8+NZS1zOsg&#10;jIYxEimo63kkoUSA+0HAv/dvPcA6lj/4A5dv/fFr/uQ7f05j7WCondD3DaM0JU3TgW4rSZFFWcqD&#10;wgiL6ZAXKCUxzs2QwqMch2g0wk8TdOCD65GXBZvthiiKcdXA/tMSKFG1Df1geum6ztDtkDSe+XTK&#10;YrGk6VoOdcU229NZy8nZGdZC09Tc3N5QVCXr9YYkiomHDVhZlqzXa5YnJ2y3W7Sjhge9gAp5mRMl&#10;EeudJFp1nSReBr7PdDrh/PT0TdfRYvA9j8lkTBInFEXFfr9ntV7T9z1t2xGFEScnJzx98pjpfI7n&#10;BURxLEBUGDBKRXZZ1RXFIcP3fKzSHAYPrK5tmS/nPH7yhMloPIAYLvmhZb3KMdrnarOhbjuCIGA6&#10;m7JYCPNodXvL7c2tMBBch8MhZzIWE/LxaIzn+9zc3Yrxq1Zi6q1drAF3AOpDz2M2nTIajRhPI/JC&#10;JIytGVLJFAS+J8eNQ5blJOMRFklYxXGJRyOs9qjbjq4TSafjyAbHWkXbdKAhy0vCKKRsBLBq25Y8&#10;r3l4P2SftWSHHKvFKHh3yEmmwjQAGE2nTKYTrLWsV2vSOOHBg4fib6MQhicidcBakSsoxKPLU9RN&#10;TRQG7LebN0y+tmk5PxX5yqfPP8HzXDa7PRc3N/SmI4kiWmMlXdD0eI7DYiJMnIcPHjBJE2aTEUGg&#10;2Wc7tlkOSryabm5uMdpjPl/guQ5FnqMdh7YdJPyDce5mu2WfiSHrZrfjbrvBC0LOJzG+69G0zZBQ&#10;6xJEikNWkh0K8qqhH9LpyrpFKUUch8RhyOOHj7Ao6t6iHJ9sLwyzum5ZrVZ01pDEMV3T4Hk+xSHH&#10;DQKatqcsS6q2HeQOLlZpLi6vCYNANi3GionsfkvoOoShML1838f1POq849d+dcrf/e1LrHtCay11&#10;04p/1cAUUErheQGhL2EdWEtdNdR1w2qzpWsbgoHu73seZVW92UA0Tc12vyHbS0DEaDJieXqKUT29&#10;tWx3Gbe7jHEQ8uM/NiGOLC9fV/yT333Jy1cv6DthTyrvGMeuGE3GNAcB+lytSdORxI4HEYe6p6wa&#10;ImVI44jQ9xiPJjiOQ9O0RHFMlmcYY9BaWDtxIswNsNw7O2Mxm/LVL73Hw/MZvjY4ysH0CscLaA3k&#10;rSXPh9CNrgUrXfEwCjldzNgNYRVKKRzPF0+1tgVj0TjUreWbvxCh6fk7f/dzPvvsmsurK0wntgmH&#10;Q0ZVFCyXp1xcXrE7HGi6lslozMMH59y/d84oTdmv77DG4CgIwpjZYkTTG0C869q24+72jtOzM+aL&#10;JU4Qc3N3O0jBM168eMlmvWOz39N3Dau7FdfXt1g0gRfgOh7rlTQLFnNhdNRNh+f77PMC3/OYzaYo&#10;wNMOu33Gq9eXAJydLvmxr32dr3z0IU8++JDvff6S733yiZxLa5hOZkwmU7Jsz+3tJRcXr1nd3Ymk&#10;SWtGScp8MqHH8vDBGRroBj+nuu0wvWWUjimKgtl0ysnyhDSNeHxSkvqaf/xHB2l4tcKgLfOKPC94&#10;+ugRnoEurwjQmN4ymy0J/YiuN5K0p2CfH6h0zatsy/X6hqJtWK33bA4ln75e8/3nK65vNpydp+D4&#10;xKMpgXUYJQ6z0Ql11eC5Hm8/fZuz01OshdX6jiw/CDg/JN3NliPefmfBbLpkdVdzeSX7Ku163N7d&#10;khcHlOPQlCV3qxWeJ+mEapCTBb4AOL0VoKxuah49uM/JcsG9e+csT09wnID13ZrPPvuMzWY/SM9q&#10;Vqs7DocDk8lU2IKLKZ998gl32ztQljhOBs+kCVVdSyPX8ZgullRthx9G1HWDsZbze+ecn59zeXlB&#10;VVZYC13fcXJyymw24/Lygk8/+wTXcUhGI+JEvN8ePbjHaDwlyzLuthnPL694/vwFRXFAO75I7qqa&#10;NAp5+vgR906XfPUrX+XD9z+gH+6V66srNqsVRZbRt4bPPntB03TEoxG7/Y5iaHA+fvyI6XhCXhRv&#10;QiKMkcax6Tv2+x3FUPSWVUNWlNRW0WmPvpd0d88Vw2lrJB15t9+T5QWu7+D7wgSuyo6mURyKmro2&#10;XNzkrNaGJJKa4PufZOyznq4X4CrwNGenCx4+OOeDD95hOpuTRiEni6U0MR1NlmWUVUUchiRRQBKH&#10;+Bq6VtIPm64VH1LHGxop4n/Udp1Io5UmDEPO7p2zPDml6zo8x0X3hsM2YzFdMhmP8FyXNArxXJdd&#10;WWGMIc9z6qqirlr6rke7Hk3T0A72ElEUMhqNCDxhSB8KsW7p+p6iKHG0Jk1STpZLiqJgt91guoan&#10;jx7wtS99hOdo7tYr2qbFDuzNsqjomp6T+YxJOiIIvKF0h3xg8HVdN0jwxJfJGkPbNGjtEEWJpNW7&#10;Dq4rxvdJOiGOR/jWoR/SZNu2o3ckNMZYSGNNXrR0nbByPHwC36ftG7q+pRgawVXTohRMZzPA8ujp&#10;E07Pzrm8uuFQFKy3O/b7Hb01KO1IkuZoKv6jpqHtuzf+dF8U+VJ/WQsW8akqi2Kw/TA4jofn+vhB&#10;OKxTomKwtqdphHlqj0l4AwPoTf14VAUN4BFK6mRRB4jJvesIc10NZgtiDN/TtI3IB/sjs0jGVLCB&#10;gbwixfpQPzo4ykMrX8gdQx2hHYfACwiCkCQZ4YeRpDMO4W56sOw5AjFKC+nEKgnUE8BL9h/GCttH&#10;PM7E4gQGyWUv3ttRmNL3PbvDjt1+S1PlODhEXjiAKTJ+YhkiVjx109I2NXXTYYEg8JkvFkzHEyGj&#10;KAHUtDZYK5YsVVXSti1tI8nutB22HxheVo7vuIlUSvb1juPiej6OGw7Yi+Avss0X2EkNdbn+EfKQ&#10;clzxzBoYf2K9I/DugEoIJKIGyyQrYDAWTN/TGTHe11pslRznyNwaxsMKXvGFlPXIRRGcQxlhjBnT&#10;w7DXEIBJgLojDgNigC9EJZEkynscSUgS1mSxAtapgTCljniQ/L7FYvsarRn8yHratqFtvyAOOY6D&#10;6zh4no/jemjXEzBRi1TWefrlX/p1AVRkcn/BnpLrIt+TN5UvyNSWk/uRv3/k5pJBHb6u9UBhHIZf&#10;rt8b0Ol4Eay1gxRJfl4NqOUX/8lAKzUMthoc/4f3/UJjikgmj2AYCjtQCxmYEXZAGdUw+Y7GkUcK&#10;net88W87DL5Sgla+QUiNmD1rK5tjuUiSmKB1iB+MCMMZYZjiuh5d31M3YsxtBg6fUgNIqDTK84Xd&#10;pWRB1oPE0AyTDYZ1RMlYGSO006Mpf296+mMixNHkX8m1ktEbfl9L2qM8AMQoUFDZQV46oMcCgA03&#10;2nD+OI74nqxuabsSP7As5ymep9ncviIMXJqmoikrJqMF8+mCs5MzJuMRBsNut6fvDa7jYKyRqPmu&#10;Zbe5w/c8zs5OJWVteL8kjhklKaHvD8yBgfmy29C2HWk6xihDGIay4Z7OePutZ8ymM6bjCZ7rkec5&#10;ry8uWd2tKduKVxevha1Ti4xhc7eS4tGVB5+ymm/8mE/oWn7nD7fU1htuKNmYep5PFMWE2iWJIxbT&#10;iWySmhrTtfhaibdXUQ+AnqWtK6qyIPA9FvMZWrt88HXFZKr47p9kFKXPersVydFg9u4Mpv+hL/5R&#10;P/ezC77xM1Nefr7nj74Vk5fycCoxNE0D1rJczogjn7oS41NrBRnv+h6tHQLfoaxqlHaoq5q6lU4G&#10;1tLZnrwsiaKI83v3xC+q68j2YjifF7XcTVpRVmLsmaYpnufi+z5hJN5Dru8yX8wxSsx4j9dxOp2y&#10;mM/RWpNl4u8TxylNUxOHEb7vvWG4NHWNMZbpWIycHdfDdRxJ5XI0VV3TtpKE42iHNEkwRrwfbm5v&#10;0EoThz5t31NWFZNRSpom7PaHoaMBSZry/rsfCM09SUiTmCgKWa039J0AeaPRiN12j+e6lEU5mM6G&#10;FPlBjHqTmDiNmS9OmIxmuE5AVRvaVlPkFY4vYQdGKWEFbTb0xpBtVtRVRTcs1tZayrIiHafMpxMO&#10;RY7RCqs1hTFUpgUvAMcRH6DhQWkA18pxOFoxnQRUTccuK9gfDhyyA5PRGBDZ2M3uwLYoyfJCNop1&#10;jeeLYbPjOsL+MeLLJuuwwvVcFNAbS2/lodJ2Pfv9nsAXzb7BMkot2eFAXrYo18EYYW4esgyFRQ+b&#10;7+16Tdd1hL7IBUBitn3PoW0qPNXjKEvgOcJ0Mz1ZtoWBoWqsocxzfN/nZL7A9z1uVzf4gxluHMVM&#10;x2OSMMT3XMI4IvRdHp2fgu2gtyzmc05OlkwnI/HP6SUt6TCYhFdtxz7bSwqW74sBa9NIao2yKAva&#10;9pi+YT4bc3a6xPd9qkqAOsdxWCQh2SGj7TuMUvjaJUlckZzVFj8Uur1Fsz8cUI7PbHFKEE+IU0ns&#10;63pDVuRURcV+n9G0HWVVyvwYEm6WJyesbm8JQ6HEO57DzXqLRZHlkkxq2o5RnJAmCbaXQsDRagCD&#10;I9quxfSWvmnwvB1/9dfuY4zDt/6kpGxlgzxKE5FgNR20PbZtiQIPZwD/urYVGe/NDfvtFgtESULb&#10;y1yRDa5PGIfsdju04xBGEcrzqI3FaI+yMdzdrGi7jvW6ZRSnPHsS8tH7Hn/n777idpcRhiGjyQgv&#10;DJlMJzx69EjSXrOMQ1lRNA23mzWrTcZmm7HJCsqi5HQUiEedEkAqzwoBAKuGQ5HTdC1V3Qzgpkcc&#10;Boxij+XIZ5FYzpcps3EkzBotxWPXyka46CxlUfD64lJYop5I9Luu48G9/x9V/9Vsy5Ku52FPZpav&#10;Gn6aNZfbrnf7Pt2ncQAQBAQSOiBEkUIERelWoQj9kvMbdMPQhXQrhsQLBSVSCIEMkhEkYSgc0757&#10;d2+/1pp+uPImUxdfjrlbc/XaPdc0Y1RlZWXl936vuWQcR97cXOMmYbvM0ozL83MWRUGjKoG9AAD/&#10;9ElEQVTtQeF/8u9FbFaK/+N/8mvCMGe5nLNeL/jhdz7g6uqK1WbNbnfABCEfffgBl+cXRGHE882S&#10;55slxk483Nzhpok0jnj+4jnLecbv//AHqrKWdV4b5osl8/mCw+HA/eHIp599ypt3b2m6gShNUKHm&#10;4uWVNEamiTzLvKRBNsmL+ZyzzZrZPJNreTjK/sMpHh8fvAwIAhPx608+pe97fvKnf8qPvv99sjwj&#10;jmK2uz2ffPmlMHXqhjhKyPM57969Zbff0dQlr16+5PzsDK01y1lGEDjatuLifEmoFIfdTp6PSULZ&#10;tKxXa8Iw9M+riSiOOB5LvvVByCKY+G/+zSMYkQZXZYXGscwzul1JfShZFDNevnzNex//kCzNedw9&#10;oE3IoCKOTcdxOPLZ20d+/dWRz981vLvvud33bKuJu2rkobV8fl9zt28520Q8Hmtc22GnjmnqKbI5&#10;1/f3fPnFlxR5zv3dHW3X4SZLlMSs1yuKecLz52vuHxp++8kdcZyjUYRhwDjJ2vv8xSu5JtayWS1J&#10;opi6qklSSaAMTUDfDYx2oula0LDcrCiKQqSgYcg4jMRRyvrsjOVmQzGXBksaJ+R5ijYQxzHjMHB3&#10;c4dTjr7vBUxIMx62B9p+JJ/NGaaJ/XbPbrfj3btrttstXd/x2Wef85vf/I5x7Nkf9tzc3XH3cMeh&#10;rPj0s8/5+c9/RpomrDcbYexoadomYYAxAV98+nt+8+tfcr/fEQQBH7z/IT/43vf57re/zaurK148&#10;e8bf+smPuby4oBsG1qs109BzfNzTVB2H3ZF6f+Rsc8bZZgPA6ODuTppIXdtQzGdUpYCOi8UCE53S&#10;0aSp1Q4DzoQ8VjW7sgK/Z1ZK4SbZdzVNy+PjDqU0dw8PPG4lSbiuD5R1RV3XoJUwDsKMKC1o6gY7&#10;WWZFgtYJbS/KjBfPnnFxtmE9j5nPAp5fbPjgvVc8bHd88tmnfP32LZ999QXX726ZZymrWcbcG7yD&#10;ALTt0PGwfZAi3lqqXvZ+dhzFNiBOyPKcLEuxw0BXVxRJwuV6w1DXzIsFYz9QlhXTNDLzTOgsjjlW&#10;JYeywllLHEVkxVwaoF1P33Zkcch8XpAnEevVir4fqaoarY2AoVY8qcIg4MXVBQaHmwbatmW1XnK2&#10;WRPHMW/evmW322OtFfsQHIdtSRjEpHGEMZo4jtkdjtSdmIRPw0ieJF6OGmPC0FepPHkcOSyL+Zw0&#10;EZZv7wGeoWwYxpFuGDAmoHXiYZWlku4+TTXlscc5zWgtzTjQjh0mFtuNLC+I44SzzYrzF69J4oTV&#10;esX52Tlvb+9EDVCKd60xAVEQERpDoB1BpHFKSV04SW1otBTtysvbQFhbXdv4Jpo0yZIkeyrsT0DH&#10;CUCw3hDdGKn1gkD2au4pOExqbWOEYICXu7nJigTSKMJAGvjO1+un1xZVliQ5Rz4JUfaMUmaDxhGg&#10;dILWEYEOvReVNMyDUGSYgRGfrShMiOOUIBKpYBCEGCOgz1Mdr4VFZj0O4Jzz6i5vt+STKZUWMoic&#10;z8g0juItaKEo5kx2YL+/pzzuMQqiJPZqFdnvWmvpB6kN1Yk9ZRRRlJCmKfP5nMViQaDFAsA6yLJc&#10;fBr7jrat6PqWYRwEdLMTjJNnSXnwQwkkQqBxWglm4NVlQqD5BmMRpEB+T6HQ+tTsO7GxQqnljQ+g&#10;8/NFrpdnw53IPwrBEqzz8Iu/nt7j1BgvpVSCF0xeiilYg1jJyG8JxqKsn2+e/PN0jEpsUE5gFdrD&#10;M/79v7leFvtE4PHH63/HE9pAC+7glNQZziJWFIonP+OmbRi8l5gOjNTpfkyjIJR0zRPbC4V5/wf/&#10;6C9koE5yRjnhE8KlUPIlrx89IWHqBIYhv6LlyyhzQgEF1XsCyjyYpv2NJ6d4+llwnGR8MliOE6qL&#10;mN6fjkv54xGoz3/JTyR/TPKC34A22AlnZQAFQBrBSUqLvLf24NM3CKqfOk8/odQf3WynWE3EDN+j&#10;AbJYhQmhjkjTgqIQSVQ/9NRNJWb1k2yWAUxw0qnytMA9XXTncKMY7k+Tn/Ye6RQNtcOOoywEXs88&#10;TYMMgvbXxzPQQFhUQhPVhGFMGPoEBRN4ZNcPoVxYz/rz4JdH5jEaO1nu728Yp5Y8d1wuE95/cYEb&#10;KuJQ07YtTVXR9ZbHrZiFxnHM7cMt+8OBh8ctfd8RGOn2RFGM0UjRpiUF0HYW2zsCpzhbr4jikCxN&#10;ANmsuGkiSVI2Z+cwjcRBwLwoSOOY0Y7s9nt+87vf8tvf/o43765FFmEU2+MRFUWESc5svmIaey6u&#10;LsiLHOc9dawzfGdueO885rd3E+/uR7+BmGRD5LtEoVJkUUhkLQwjq1nKMPT0bcvZakWaZlw9f86s&#10;KHi4vycMDFdXF55KnlG2PR98FJDFZ+weUo5VLR2UrqXVluV6STt0dG1DoCb+4//NFbNZwH/6f90z&#10;jRnb8sjN3S2tByKSPGY+l254mqaMw0iez0BpDuWBphMjVOfv4SIvCKKA27sb9scDzgrYlhUFcSKS&#10;wKatsdNEVR7ZbM6xk2O32/HwcMeEJUpjojiiHzryIpOHhNYMQ8/j/a34UowjTdOwLGbkeYFGU1cl&#10;/dCz2ZxhreXq8lz8ILy5M9YSh5KwcwKFxaQ45VhV4sEyTeSpmP+vFzNmeYYJAhYL2dQ4C1EgjMmq&#10;rHi4f/TsE8PVs2ckcUQUif/R6UH3+Rdf0Pc9z59dslgJa6AfRo5lSZrlrNYbRjuxO+45Oz+jGRrm&#10;y6XIv6qO7W7P2xuZ5+MkHePAm4QnaSa3IY48TajKI8vFgg+/9S2MFmC+bRtQChMHT8zFk7TMOtkw&#10;WonjkNd3jiww5HnGclawXER0kxhFHqqGfnLsjy3N4MjDhCSMePvwSNuJfDgwhjiJSJPYJ/QNTMP4&#10;tAEYWgEWrYO2G2WzN4xEacL2eCBUwqJq25G6nigyjXWtdEudpu16jBG/KgfcXN+SpQnOCbA2dDWX&#10;mxU//t7H2LHG9rVEgEcRm/Mz4ihitz/y1ZuvZM33G8L5bMbV5RXTOIrEajan61rmec7z8wvef/mC&#10;l5cXXG6W6FDRtrV4BCrN2PYcqxLnRIqBHdjudihjyIo5k4Xtbs9ysaAbnSRARQFj19JWBwJlCZ1j&#10;XmSYKKAsjxSzGavF0ndGDW1dE8Ui+3VAP/SoaWLsBtLCcXYR0w6GiYSbxwPXjwf6YaKYzYWp1bUU&#10;ecZ2t+Xm/oGv3r7lcbsjTmIma2lbCU3AWYrZTCTWgUGH0nGu2oGb+3usEx+mJE6omoquGzBG0bYt&#10;8/lMJOihIQwDijQlizNMMPGP/sGa1Trjv/hnd7y5fqBrapIwxI4il1D+GRVHIVEcghI/qeOxoWk6&#10;uromTJKnBs84TeI5og1dL0bXYZxgkpS6bVFGAgjK/YFqf5THTxTzxRclL18s+d63Ez66SvmbX9ZY&#10;JR5UcRyzWS0IleIXP/s5ZTegwoimFSZrXZbc391T1S1BGGCmnv1uzziKZ4mRjQrHsiIIA2kmedmB&#10;7WvyyPHi2YYiS5gvCp6/eE4QCphbVx1dOzL5tLceRT9Mwq7VmjxNsc6BG9lsluRZSBIFHKojbnJE&#10;UUwxm+Nw4g+STfzw+xGTtfyX/5+Gi8tnhCbg4uKCj14/5wff/55IW5ua7aGkKo+sVis+fv8Vl7ME&#10;jdyj94+POGtZzAuunl2w3e346u0NZXnk4f6BOE159IX5L379W+rJEsQpz1++xMQRaZaKl5c2FLMZ&#10;izQDYHO2Js9znp1fkGXZEzM1SUKcg64dMBjOFxuSIGb7uOM3v/+cr776CgVcXV2RJSHb/Y773YHf&#10;f/EV/9MvfolFcXN7S9M29N1A13V0Q8dyWXB1cUaWhnz/2x+yWsQMQ41zliDQnK3WTNMkxtJRRF23&#10;zGcioxrGgdpLoIZ+5AfvZ5xnI7/+sqVyKXaa0A4mL7dbzuc8PjyilGK1XHL27CXFcsX941aMi8uS&#10;iS2///KBT99W7F3MFGRMZoaN5wzKMIwTFpjnCW078MXX92B60ijm4w9e89MffMSyWHL/eKAfhI09&#10;2ZHVZsmzq0tWi4TvfPcFZxfP+R//xS/5q7/5lOOx5PnzZ8RxTBQYmqZmdBP7vRjEb5ZzVvMFWZpw&#10;KEviWIBWlCKIA1oGtscdm/MNs8Wcq/Mr5osF2+0jj9sH3OjofCKunSbiJKKYFbL/1UrAoE7upXyx&#10;YLU5A2XY7cSbEgf77Y6qqgiU5v7uTmwVisKDCVJ4bg979oc9v/vDH9gfS4ZpYnKWZ8+v+PDD9zEm&#10;oO96lBY5dnPcs9/vqZuGYj7nfL3k+x9/h7PLS5HYWkeWplxdnHO+WVNWNYwjU9/SVg1d23F/d8d+&#10;tyVPU87Pz1gsFhzLI4v1Obd3tzhnmc1mzGYz0ixjuVozThOTg67tuLt7YBgdg1Z0w0jTdTjnaFph&#10;HUZhRFnW3N89cu+fp01dczyWsscfRYYmJvtwrCr6qaduG95dv+Nw3GNMwDhaVouCJMyx08B6MWc1&#10;n3H17JL3Xl6IFYCT1OTr21u+fveOh+0jQ7mnyFLSNOX3n/6B0MufHIooDJkXGdY62q4lDCNQ4l81&#10;TSJVLZKY52cbYWZZywcffMh6vWboe169fOk9GQ+kcczj4yN91/HsXGSgKk5ZLJfEUUIcBBjA9T12&#10;nJgVKevVkvXmDOccddVwPJbUTUPTtoQmEE/cVMKCkjim7zqiOOH5i+ekYUiAkrrHe+gqHH0/gII0&#10;TtHGsFzMmZzjcbenblrSVBjS89mMwEsCrRXbmsAHcBWFWF5ksXjJ9n1LkmQ0jcyZqR85HEvqsqJs&#10;SuIkIY5iQqPJM8d+q+m6gclakjwlSYWRDhAEsRiVa8P2ccswjtRlyc//5q8l2fFwxI6S9h0FCUEQ&#10;kIQBeSo+xzgBIvBWO8YX6QKCGLQSb8yua8SDMDBkRU6Wzb2xvNTp4GtRDzwYIwCAyL20ABRPMkdN&#10;aAxRIPXfCYhACSniBITgJG1aI808Y0T2FoURcRRLgIgKmCYYJ2GfaR0RmJAwkJRFE0ag5Ji0Z7mh&#10;NZGvQ8NQ9uVKaYJA9iPWe4tNVixp7DSKUkt94w3n3IkVJKoE2WcOQnJxQnSZxpGx7YmjmDSXkJPt&#10;9pFh7KSuzDKSOCEMIyZvxK+8XUOSCgstTWaioMkSkjiRup2TCkqUS6fr07WNl4ZK3aK1x1Xs5NVo&#10;FqedGPVraRjqQMZDIAztMQflMRn/Ol51pbVPPfQMPONN7rXxwKfyii7PgHPey3h6IvzIOCmBLITZ&#10;9cSk8/QYBc6JXdE3oJfzhKjTzwijz8M74AEr7Y8ZREasTsDlScPooB/FL05sorzlvLeH0kojcIQH&#10;6dQJu/DSSU/2sVbshsZxoB97D96JMkzrQFiQUUwQxk+AF/56mfd/+Od/oZV4OUll4QfhRJ9TchEE&#10;QBHvJ8FFvIRQfuWbD3/wpwfw6ZungXhiZDknUkUvrZSUAgHfOEWuyk/IccidLa/vwTZ53dMn30wV&#10;uRKyqQVZAPEFNCAd19PPKg/qyJk9vfc373FiOmmhBTuLsg7cJIwLz8RSnp0VRpL8JICSZrSCRHZt&#10;B56ZorUUQ0EgE1dpkckpkNd/Gk85dgdykygZEbBgxcDaWjGjE/aaMHGMCTChvL9CtNoCeFmMR4oD&#10;YwgDiTx9Olf/nxP49jQ2Sq5574TW+tXb32PdQJpOrFYzVkXKcb+jaUvqqkJpRVEsmKyiqiqftCQP&#10;vjRNWcznwuCKE6ZpJI4iMaCsKuwwYgfpyDg7MZvNWJ9vKI9Huq5jNp8R6oDVas1qtZZCfRql47bd&#10;EcUx99sdt49b7g8HHnYP7I57BjcxjD0TEAWCjqMV88UcrTV105Akgth/sBn48fsZv9k6Pn8zkqTS&#10;UcmiEG0hNQHTOIC1zLNM0icHYR+5yTIvZnz3O99m6HtWyxXHw566Knn96gX7/Z6yrEFFfPQdQxIr&#10;7r5MeP/ynPu7eyKj6Xxcbdt1dMPAn/14xT/8d854+9by3/53W/7F//RXfPnmLVob6nHAKijylGEY&#10;mBczkX1aGKaJtm89dXogSRLqupIkyyDgeDjSDwPr9Yblak2cpiilPfNDHhjGU5z7oWe33/K4vWOa&#10;BpIswwSGcZw47A5YhBastGK72zL4AsT4DhPjxMX5mUT3Onm43jzcMtiBRGkuN2c0dUeWZRx2B7qu&#10;BxTr9YLJTozTRNt05FkmjLA0IQgMaRxzvl6ShiEaWMyXjF0P40Ce5jgLo/c1K/Kc9XrFYjYjTSOM&#10;icnygt3jI19/+RU6CFgtlqxWS8qqpmprlHKcna95/foVSmvud1tJ9kliwjBiPpujlCTvbfcHjnXD&#10;NE1UZUlVSihAnKZ0fe+lugGb5ZwAhxt7muNeHrxJTBQnsrkIDOM0ShHY90xIMMTkhHaunDxgjFLM&#10;0oTFfEaRp8SJZXtUPB4qDnVH041eqq6JgxAcvPWePvYk0y1yHI4kibyUUaRs2gS0g2UiZBwd1if0&#10;HisBCeq2JQ2kKzT0Pc7BMGriOGVegFYD1irmizVpnnPYC1NpvdoQhiHnq5w0Dph8us3vPvk9q9WS&#10;ly9e0HYt2/2BX//2d3z95o0Uu1rL/FKaIstIk5S7mxusdazSlBh4fnZOqDSr1YIwDJnGkYe9SAqE&#10;3dmymEmaYV0LCyrU8Pnnn1PXDVfPn3Pw16/IU7SdiLQjSQUY1FozK2Ys5guSJBGmQFWSRBFxEmO0&#10;IU0SuV+6jtBAWdWEQUhdNZSd435vKbuK2/uOsuq4e9jx9uYW/GZ2mkb2uz3744Gb+4cnyWIcRyig&#10;bluafuTYjlgV0Y0QpjFOQVU33D7suLm/Q2vNq5evxWBaKfaHI/fbO5quFbk/sFmv2azXFGnGLCsI&#10;0ITa8nf/zhqc5b/6r2+429bkWYE2Rgz8+4EwipnNZ7x87z2uLi/Z7bYiu/Dy9SAMyWYz5vM555sN&#10;2+2e5XLN6MRQ3RjDcrWWDqBS2MnRVg37uwfZ4E+WOMvp6pq/+ps7fvzDhO98L2U+m7F9DLnaXPDR&#10;q5dExvDmzRvuHx5ZL8XDq+o6SWIbJvFIxLFerZmnEetFQZ6l9H1PHAdMesIZy8iItVY2tH7tDUMp&#10;ErI8JZ/NcAqMCRj6nrpuGfpJZKvGUHUDo3PoIKQbB7TrePH8nOt3X3NxtuHV80vONxvCKGayE1qF&#10;TH1PUx6ZpoluHPhbP83Q2vI//ss9JpgThQFd2/HRq3PWi5zdwyNxYNjVrQBFVc328YFAG1bLGXmW&#10;07QNdhr4+KP3mRUZbdvx9t07tFasN2f0Exzqgd9/+ZayHTi/eo4JhYHprCMMI1brtXRIw5D2UKJR&#10;XFxeMJ/PBCyaJIBimCx3jzuOZY+zmiSKGfuRX/zm1/zs17/m5vaWOI746U9/yvd/+AOcs3zx5h2/&#10;/+IN13d33Dw+eDnRQJIIozPNQi7P5iRpyE9+8G2cnSSWPon5zrc+kDXXKIo0ZzlfcnZ2xvlmg/YJ&#10;ZGIsLH6oQRjRTxOvFor3zx1v9gGfvKsJw5AoChn6gakfOBwOzLOCOIpwzhImKYvVhrZp+MVvf0Vt&#10;Bj65q/jVLuKgQkaTMloxJO/7nsAo7HRqfEbUVcWhnai7gTCaeLnOubo4p65alDJcrOacL3I+fHEO&#10;GuaLkOUq5A9/+Jpf/voN/+pf/RV1I75HTdegFQzjwHw+A6MxQUgSJywWS+zQEYQB680KFHTTwOhE&#10;rrI7iOx6uVjw4uULVosVX715Q91Wfl+tGfqeLC/QWpPkqTCnDaRpzKtXL9BavFdNGHB9e8dnX3zB&#10;sTyinOPx4YGH+3uWqyXPLi+kGRgEFMWMtm1F/t+1/OHTz9geS+4eHknzGZOzPG73PD5u+fzLL8GJ&#10;qXNTN7Rtw363pa5KFssFL1+9xywvuDi/oOlajFIY50hDgxsG9rudJD23kgA+jiNV3VCV5VN6cNvI&#10;XicIDA9b8RYtioLnz19SLGbk8zlv3r2j63oOZUVZHtFK0w8jo5tQCs+Gh74fGXoJG3n79h3TKP6T&#10;DrzVg6Ufe+I0EX/YywuCIODh8YH7xzuR4E3ibSrMJ3j/ZYFTBYEWD1qtNHXd8L1vveJv/+lPacuK&#10;X/71v+H+IImYVVWh4ElmWuS5NBp7YUy1bcdoR9CayTrCRFIG27Zlt9+hlSMJxUAxSWIuLi5wSrE7&#10;HJjNFzy/uvTy9IiXL17w8YcfsFwsWMxmTONIWTXYrkNbGLqezid/blYrYd2NPW3TPM2Rqukpq4ow&#10;EvBJa0OWJZxv1qRRSJ7GzLIEbS1D0xGZEDvJujo5sYlR2pAXBefrDXEck2YJTdOy2+/J81yaDSgM&#10;0HU90zA8kRaiMPLAg9Q4gVE0PvUzCELAsdvucP2ENppJifxwlhYEnnwQhXBzW6G0Jk2kiB49K946&#10;6IeJJI7ZHkreXV/z9ddvuX/Y044KOyncKOqVOAyfwMI8FXWKk6pTAAJAOV8Pa0k0PYFa0zRIuiPC&#10;Yo3jmECLqbmAEt42xwloZbQWU3TPAkLB5IRloz2oExojli6ezDCNE1o7YQ15M/lxmhhHUUYF2ntO&#10;+YAK5/2fcQLKgbDDhGljCAKNCb7BFZyTel4HhtCEBEYYYIEOCU0k8loP8knq5CCm95OY9ktZ/w1z&#10;SSlhMhkt5+echanHDp0QZcDvTR2z2Yw8y6jbhqapmKaJLE0pZrOnQKKuExZ3ni/J8gVJnJLEOaER&#10;5pm1I8ej1CZaG3QQnYp2cIrJM7mVEoWEURrjvDLDNrLfQTAH2YF5wsup1j6BXL4GV0qYV4LHGEwg&#10;c1nrAKVFVq2V8d7ffpx9Y135VX7yMs3RivfVyY9La/H1FoKMkFqUUnCyb7IWO3ppqKACQoTRInXV&#10;GjjNWTkrqfP8+cnpeTnlCZD0eMU4iSzaeeN8DyGitPyuiOesZ3adlGs+BMDLVadJ9mzDMMhc8HMv&#10;DGROGe+LbkLxLJejlD/mgx/9YzGy10agPwTJfboASthXSp3oavob/6zTiTo/LAKm+fP+BqyS1/dD&#10;Yz3c52RQBPTxiOBp+Dy+hcNDUf41PFgo99CJeeZfj2+YWPJPYYK5SehzKH8RvKHcE0rpEWh5028k&#10;k/4sUA4CDdovFoI6SjyntaOkaDy9Fl7GI/RNpWUDP40jVkEYe68wHYis0ENd6mnyecAJoQfKBBea&#10;3okBJhAYWDdgRx8vOwnyqYywF4z36VK+ez1NYm6OUt50LyaKIg9syYLhz9aPg1xId7pufnxGO9J0&#10;Jff311jriMKRNIlYZhF9UzMONWEYeP+HGWkq8jdjAqwTg31lFFEcUh3FRwWg6zqRD1knrJXFgqtn&#10;l4Qe9T8eDrx79xY7TWR5Trk/MPQdYRjhrCUIxT8lzTPu9nv2ZUnbDzRdx2K9QitF37doZQgDWVyt&#10;N1cNk8hHQo846+NP+5Z/+0czfnXb84e3FmPEYF/bkTAwQqucJkIt6TR4+dNxuyNNEgJj+Omf/pQ/&#10;fPIJd7c3KCWeREVRcHf/yHq9YRo0Vy8deTHyV//TjqYcybOM5xfntAq2pfiNna8W/G//1y9YLTX/&#10;7X97x89/ds8H739EmiSkWULdVByrA7bvYBo4HCsm6+j6nq4VE/6+E+PpIAjF0DGRJJyqqTlWJbvj&#10;gWHo6fpOul7DSF83hCYgUJpZNqNpKg7lQTbISUw/jOLH6NlMIzL/+k6MY+Mg5Oz8QphUvrMWeipx&#10;WR8II8PN3Q1oxdXmnO1uR9v25FlKkkTi4TCJX9mL58/ouo6+64UpleW0bYfWgUiJ+pHQGGZ5Liwj&#10;72233pzTtA3OSspcnuWkSSwMMq3Ybre0bU8SJ8RxzGq1lHSgviMINfN5RhAo0kxMxLe7I03bsPab&#10;rziW2O6qqdntjvS9sD8kmECTpRld3zKfFZgA7NQSBIquLtFOZL6L+ZztXoC0s9WGx+0j7dCifOLk&#10;OI4oLbLauhFfGq0C7DigrEh7Z1FEFBriGHaHgbe3Eov+uD+gEQB7nqaEYcDuWIKWDmiSpISRYbSW&#10;eZF5GWcL2tAPI8NosU4xm4lZddXUDKN4V6RJyjhKymiktXTCZjlah3z5xZYkDnn96gKF4/rNLWAk&#10;rt5TpTWOw+6R7W5LFIbks4KPPvqANIn4/aefsjuUWGslkCFN2axXhFFCWZbYydE1PWmak2UZkbOk&#10;acyLqyvGaeR4ONAPA2VT0fY98+USh6NpGwwGZx1nZ2ccyxKjJdCj6gZMFLGvSvbHgxTQYUAQR2R5&#10;xjhaurZDKUUUx2R59uQplSaJSKBHAUKKNGWeF8DI/cOWm+s7ru8emawjL1LWq5D9wfHu5p6m7Zim&#10;icViyWq9Ic8yyqrkq7dvRZYQhazXa3QUcfNQcuihGhQD0mAJAwkHaZqa65t72k5YhecXF+S5eOTd&#10;3d0xTiPLxZKXVy+evAkv1ys2yyVpEGJQFIkkEv74JzFJbPg3f3nkUDn2dUvXi2dbW1YoFEkSUZUl&#10;d7fvmAaRFtvJ4lRAmETYcWBWFPzZT/8W4zix3QuDI05SZvM5cZpIUlbZ0Dc9TdXSdy1BKElUM8/i&#10;qpqJts34B3834U9+cM5mPaM8njPZiV///ve8u76lG0bSYgFY8eBwjm4YyGMpPudFRpFGzCNNGhki&#10;pegZGBlRfmMmm0xFGEjsOFb2DpM30Z3Gibvbe/aHI3ZyKAJMFIEOKRYLjl3Hsaop6wbtJuryyO8+&#10;+YQfff97vLp6hlGKtp+YFzO6XvxiprEnCkOOzcQ/+cdnpEnKX/9sz+39wHxRcL5Z8vrqnMiIVDKK&#10;Qt7cPdJ2PWEUczwefRGZslmvCaOQ7338Ae+/94r5XFgsSVFwt6sYCdmXDXU38OLVa+bLJSYM6Efx&#10;YJqmEecmZrOCoeu5v71jnuVcnp+x3qwIo5i6bejdiA70k2TeORiGgbbteHf9jq/evSVJE66unvHn&#10;//gf8/qD9/niiy/52S9/xW//8BnHsqasGtqmwnU1aaj46NVzNmdLAqNZLeZ89Polzy/O2B0OLIqM&#10;PImwQ8ssS1jOCmZFgUJSZK1SHOuaqpd0toftI0ma4ZQjCAxT1/C91yGTCvnLT2ph9U0WExhsPzCb&#10;zZj6URLoophdM3Ag5Ndv3/Lbuzs+eej4fG8YjRTtfdMwTdI8TIKE2XyFMQFTN4DSpKEoFOaznMHC&#10;1UyCWb7z+hWbfM1Ub7k8W4kcQ7fcPlzzye/ecv1uz+dffM3hIKBLHMc0bUvTtiJpGkbiNCKOQ+I4&#10;4NnVM0KjBERxIj/shpHDcS8sQ6WYL+d8++MPWS0X9N3AF199RZqIfw2AjgyEjnSZcnNzQ9dJuNBo&#10;J9q6FYBTaQ6Hg0h3mpb1auUZ2Y7333+fH//kJ1RlybNnVwSRsIq+vr7mi3dvub69pulaDmVFkiQE&#10;QejPD+ZFwfuvXrJerWiamr5rSTNp3BVZyotX77FYrkli8azq6wacJQoDdtstu/2OcRioapF7b7d7&#10;rm9upcmUiFfsMI70bc3FxTmHUuSKFs17r1/SNuJ7dqxqzs/PaLuWt2/fPSWyah+61HYtgQmfQPHN&#10;es3d3T13dw/kWUwQyV45y3IWiwWXl5dcnJ/z/PkVeZ5ye3NL3/fkeUFezOjHkcPxSFVVxGHM65dz&#10;mkbT1BVRqIkizfPnl3zn/fd49eIFb77+ki8//4xffvaFXDMc3/7oW3znO98lDAz/9t/7e3z74++w&#10;3+0Yx5G2boS1mc9wRjz3xnFi8Gy6PBc2lDRoUsZx5N31W7quA6Xo2o7IBMxnArw/3t1SHw+cXT4T&#10;z0InHriHY0XbdQSB/GySpDzcP1AdpcErNiApFmEc5UXBYlawns+5PDvD9QNNVZEmEceyFpZwK8lr&#10;1jn6cUQbw2QtddOifMN+mizDNPLwuKN3TpQ1YcQwjYQIUy8IxJTcaCN2KSaQZ4s2RB5864eBqipR&#10;WhNHIYQhxWzGyEQSRRR5hnPCXooTTVv3ZElOkaZEsTTAHAizxxnqzvHl9Z77fUs9aiwCaJkwxPnG&#10;fpZkRIEhDCRlUwFOi2RN6W+8lAITEUUpJggIA3kuTU5C2IwRNksURoDzbOMRO04Cjhghowho5hmA&#10;TuwpHJ7M4RU+gTFCdvEeS9ZNAASh2PtM08QwTgyjlfeME/RTeqAR5pgThYiz7sk8XGnAg3cOxCvM&#10;ymsbTwgJdIRCvMODQBjyWgsqNNmRpqnovVzQTqN4VRnBJUS0JUBQGIYCbGi8P6yvoY2wt6dxkpon&#10;y8SztOuoqqM0HOZzZrMFJkiZppBhUIRhxmy2IMskRMloI2yivvO2LOLTFScJYRjTPrHvTsy8kDjN&#10;iCMJTBESi8I5SThVCPAomtFvcBJhawngJ+CSgGonQErrE7h1AgY90+yP6nPlpF73wIncR11J31dM&#10;04B1IyDjL6/5zTEY7TEGJ6EDAnZ6XOFksq8lMVNrwUycknRHFLiTOs5jJODEg2sS4o74mXmwahy9&#10;akPwIy1oFzxhOPwRYUlMy4XwJZJV8fLyDEBvfC8gl8wROb9vQGMFYP3rC+j1T/5C6RATxBgVopRE&#10;Y54mjwBLHm2S1iwgsaoy2H/08QSSeNTwxF/y//bKKoGI/MWWHSdPJy03lABX/lL615DBlX85jwr6&#10;1zr9FaDbk748ZdMDWEohXaWTPNFLAGVwDUoFHvQAZyWVUXFiTnmWlTslPcpC0w2t0Cd9RGYQRoRB&#10;RBDET5PU6YAgionjzBvVyUUJQ5nQWski4U4j4MdNEtRE5hT4xcRfeX/OI2MvmtZTaoY+0RS9dAMc&#10;bholQULhGWiGwAgrQRhnfnz9GAtp0QNepwH3CKlTUFZ79rt7xmkA0/P8ckkWaMa+p64P5EWGRY4j&#10;K3IwlkP1SNU2jFZois5ZIiPG/daKQX2gYDWfiXTCGPI0fVoQdCCIctPUhGGEHQamcaRIfPpRIJTm&#10;/uSRdFoklCYMRUNuJ0eS5xiliaIYay1Ga9lYNh1plPLy6gUfvHyN0gH/8O/D233Hf/+X95RVhbWW&#10;rq4kDtWnqKyLHK0coTbEQUigNa+unpMksUj8Hu/Z7fYcDkfiOCKMxNttvVkTKsN8VXL5ynH9riGw&#10;5xRZwlc376jbjmMvSTcffWD48383oKpr/s//ly/pBtgdH9kdHpiEf0OUJiRJzGq1oG4aHrdboihi&#10;uVxKeguwWMy9jKkgDELGcfSSWAllCIOQi/UZ1nfAx35gMV88FdRt22IdftMA5eGINoaLZ5cslnOW&#10;yxVRHEnEvTIs5wueP39B3XTc3N557wLHNIwYpSmrPcf9gTRNOFuuJXVrGIW1VGQiq5smdrsjox3Q&#10;yjAMI+dnF/SDxTmZ53YcRWKMom4a+r5jmCbiNCOIIuqyIU8LtIaqqpicIzABZV09gZfzRUGSxkxO&#10;DL3HcSRLUoapI4wiAerKkrIdUNpw/7hld9hjtKHre+qmIU9zZvM59w/3WDdilOVsvcCEGocVSrdf&#10;44p8xrOzM0wgCUFxGPHs2dUTGyyKI+q2om1b6XQozWAl5COKYqJQGHt2FEncPIoF2JoZrq+3fH59&#10;T1VLSlzvz7HrWpbzBWU3MKGIYpFg7fZbqromMIosSwmDSAAcb0pprXSVozgiCiV1cRonsjwlUBqF&#10;I48Tzlbn9F3P559+iXYGbTImF3JxlqGwTJOhG0aRMRtDkqTMiozZbMbJo2MYRn7xq9+wPxxJspwk&#10;TZgcFLMFcZqR5gWBMQISzRZkWcLZ2RnzPCcMQ842ayzwuNtRl5X4s00TnZcmZ0mGc5bnV89YLWcc&#10;qyNBnKB0QN+P3N3cermddNnKqsYZaVLcvZWksCRLqKqK6ljRNDUKR2w0RRwSOKgOBxJtyOKYx73I&#10;psZhoKwawiAgimLCRPOw7TEmpGoajlVFnhf8o//5n5MXBX/45Hc83N9i9MQsF48ywphdKXKZqm6w&#10;FsLQkMQCyB6bkrrryPKcMNCS9lZVfP7ZpxgT8Prqig9fvaKIY6aux6CY5ZmwKw57AmM8iA0//Vsx&#10;FxeK3/wejrXheltSee8ppTRxktC2DU7B+myDBvpJWBBxlrJYLAkCWf9/8sMfc/9wz9fvrhkdRIFs&#10;QiZraWthJvRdjx1HtH8axWFIFIQMw0Q3jLRdxtBN/PgHC779ccrbdxOffr5nf6y4f3jE6cAXFWLo&#10;bH1IQxI5mr4mDEY2i5wced7L3AarpAiwnk2ttUY5MQR3kzDsjPen6wZLVXb0vWMaHFaJdDqKE8Iw&#10;pJ0m3l5f07QdWEu53YGFf/QP/h5FmmCMoRsm2q6l66Wg6/sOZTTd5PgHf3/B5UXKfg9/88s9Tmmc&#10;HanKkg9fXqG1BF28fXdDN1rOL55RFDOctURRSBpHpHHIZrPm2bNLXr16xeXFBfU40g8jt7cPXmo9&#10;cHn1jDRN5fWbhjzPyHKRS9lxpNwfyeOEaRrQgWIxn9M2LdvdlnGUQA6lFGVVsztWKBPilOL+4ZHb&#10;uzvyPGe9WpEkKX/49DPe3tzx20+/4vbugCWkaiQUYZ5HfPtbH/H+e6/JPChydbbmxfmGoe85lCWb&#10;5YzlbIZzE0mc8PzZM95e3zBYhQoi3t3dcawq9scjOJFs7457DnVJP0503cj3XsVoNfJvPmkYJtlA&#10;D/2AUoZmsIzxki5Z4fJzOmv42Zefcazu+MPXW97dtxgPDjBZQh0xTzcsZ2vW8w15sSBKM+rqSFs1&#10;RIGirTvSYs7kQoZ2y/c/vOKjl5fcPZbM4hgdjOzqe968u+bnv3rH4SjScosERGR5xsWzZ96TZmK5&#10;XNINA02z42y9IjBGfDP7gf1hT9u17MsjZdfTDJ0HCxxFkZHmGdv7B969fSdzzg50Y0/dV+hYY5mo&#10;65KmrAhCMXJ/2O0ZfEptWZXiv5lnvHj+jB//yY+4vLwgzXIeHwV8cjgWyxXTZPnNb3/DZ59/TpIk&#10;rFZL3nv/NYv5glkmjLK6LEnjmDSVZ8qziwvyIgVr6epGmF1Xr1ksz4S5WVfYoeNwOOCcsFCmcaLv&#10;xUOnrGp5rvj9oiQmdrR9S5zGnJ+fgw746uYWbbQ8F5VitxPW1OQb6nf3O8q6IZ/Nmc9XLFdrNpsz&#10;lvOFFI/9SFV1fPrZV1y/uyXPcl69uKSYiW3DrChYzOdEHswAuL1558HqiGdXV8RR8hRKERvD88sz&#10;ZrOcum5kD2yEzdwPAx+8fMbQNhwPe+7vbnnx/BWb1YpZnrOczQiiCGcn/uwnP+HPfvwjX1TLtn+w&#10;ljCJvRS7oTyWlGVF4wMrjFISImUEvG6aBo3I29xk+ez3n1OWJdM40DUNh/2O7cMDz55dMZ8vKfIZ&#10;F+dnXJxtSFNpNPajGNVPk3g7FnkhDNlhxFjL1cUZgRZpWttKmuPheCBLJIClbFphaU0iIYyjGOek&#10;6dcPA3GUgAk41A039w9UjTynJyt2DNoERJ5YEYYhURIBRthvTcN8NufVi+ccq5puGAiNZjMraPuB&#10;OAxou4FmGBiHnvlMLDJQ0uCOAkMSW4bB0PcjWhus0hybniQruDlafvG7dxzKBucgTGLCOIJJqqk8&#10;jFnOFqRJ5OVXwiYWEEoAVqkrkdovCAl8fWiM1DYCbkMQesmcZxee9vGAFPqebHGq7ayF0Qrx4wR6&#10;Ge9ZfaoJTzXxNI7SHI9kr9oN4nPprCVOREpurRN7HiUgl3OWyU1Mk9ybyvtiWa+Wss5hJ/FiEtKB&#10;JOv5qlxwAKkusW5iGke6vqEfOjHsnyxaa0wUSqpuFKFVgPJhMcYrqpQHSrQPgQNROAVaE0bCPhtH&#10;aQrUjbD28mxJmp1jTMo0WLASiJblKWEUMY4DQ1v7Z3ZH29ZEccT55RV5PkMpjVMGFcSgQ+I4JgxD&#10;Yh+EB9I0m8aBcZKAMg9KyE5H+T2H1iILVQasJ7wEHlxUSiyIjBCPlDaeFyXXW+GVaB4wFbKSAIyT&#10;ncROqRd5Nk7UaEYLmCd3ywkfkd93zgrLywqzCo8pRGGM9v5vSnk8RpCYJ/zg9BV7Ih89SRtPvl/T&#10;kwc5zomNiscXTiiO4oQ1PQE58vOItNHhjfO9757MdY1Rck9ppcWf3RhhH5+ssTw45pTGfPQn/6u/&#10;MF4PKmRBOSH95Dzm9ZTOn5hScjDKA1dOyc10GvLTgDiZiEp5phbi53X6Ax7DkSv/NGjggTY/lPL/&#10;/s8JyNRykWRghcGF1/oKxRN/DP74TwPoL/zphR2KCcAZNOJN4qEi0d76RQklKPjkTacnO9H3DW0r&#10;PkwORxBGBFFCks0E9PJoujFyEwaB9+wySEKkCVG+U4p/4CjlEzs8v82caIv+aEVaIBv0aRIa7+i/&#10;hl/MROsrk9f5iWuVgH1BIKaDRsu5nm6U0zHIKHtPNSdfkQE4fTjaoWW3fcBpR1EkLIqARZExTSN9&#10;12B0gB2tmOxrRxDKoj2NI6EHm9IkIdKatm6oqorzzYbNvPAGjbBZrUmTmKatCUPDB++/z+5wkHEO&#10;QpQTX4coFHB2sBOb9UYi6qMYpUUeZkwADqa+I3jqVPivWZ505VXZcHl2wYcffIibJh62JX/+74/8&#10;5V8/8v/9nSVORSIURwbsSJokvL56xuvLC6EIO0UYBeRpxGR7VBxye3/nHxaxZ3LMxLh1vQbnqNuG&#10;qmn5+Hua9Sbl819L9+fNzQ1VUxPPluwet/w7fz/lB9/L+U//szv+5pdHojhiGHuGvqcfRt7/6EOU&#10;CUjiiOPxwDhOaBOQ5znLxZIkTQnDiDCS855lMx4fHtjvtkRhhNKKJIpFLjFNPLu4ZD6by1xzDmeF&#10;an51foXFkWYZdhIvofOrS+aLAmcnFnlOEeW4bqSIE+IoQRtD04rHU5omNE0l9NMw5Lg/0PcDy2LG&#10;y5cvCdFEUcisKBinkWkaJBFGidm086wn+2TCiDfxDNgsJJVlGC3DKPdtnGaUxyNDP4h3Q9fQTwNp&#10;nlL3PWkmPlZRIoBRmghwGEWRpHn6BJfr6xtub++J4pi7xx2H8kgQhNSNJGMZbWSzx8Su3NE2Iok0&#10;xhB4b5xxmugG8RWoqhJQ7B8f+Phb3yIOQ/ph4Hg8MitmzGdzqrpmdEhsttaMk6UfR5SnmxulGPqO&#10;QAuAO89SZnlEnmvu72rK3pJmGcYY2r5H64i0WBGlBTpIONQ11iFswK4hiSPSNBZvECe+h03X4xSM&#10;o2OchE0KkgSZJAlN25CFMdGkCAjp24mhl83kfrdnt93RDiOr1QpjFHUHX7+5ZhgHtEIkJ9pyf38n&#10;UsAw5s3bd4yT5dsff5u8mHH3uCVJEo5liZukERFHMf0wkHrT2rppaLqWvm2x08TVs0u+/PJL7u7u&#10;QGtW6xXjMBJokWJGYcR8PmNflnRty6wocA4eH4SJFSQZZ+eX4tPSNIyjY+gG9p5Z8PLFFfMsYxo6&#10;EqM5m6fkSUgShkzTRBTG5FlGHMeMo5dvhQl5nqNNwOUzAd7evtkyjJZ3t/fs9nvSNOHVi0vauuL6&#10;5oa2OtA2FVEU8HB/S90NtKMkKVqlJcpaG+qqpmlkk4hShGFElGa8+eJLpt7y/tUL3rt6zocvXxCH&#10;IdNkGYeBYZzo+u5p/KSN5QjCgNWm4vvfjfhn//Ub3r1raUZFWdZEgSFNYqIiZ3SWMAromoauqUTa&#10;qGC9OZNznyaOZUMcxby7uWZ3OAqYOkjM+ehlm24YmdqWJBQZ2zB0aKNpm5aqFEn7MAxsHyKmYeSn&#10;P16y2cCvfrPl7kHu37auybOcKEuo/LkBFFmIYmKWJawWSzIlZuz9MDJME6OXu1grm7QgiL55hmpN&#10;07U8e/4CE0S07UTbiMxCdggSgAGKpm35+e8+xVpHYEKyNKMINWebNX/np3/CMEjn2nmfn2Hoqdqa&#10;cRww2uCU4eHxwI9/tORHP5jRdAE/+/ktRmnee/89lkWC8rLRtm15PNYExhAZzTwLKR9v0K4n0o71&#10;5ozZYsHjdsu762u+fPtOEjUnSz6b8fqDDyRIQCuGYaDqWgHt2pZAB5wvV7x+9ZokjAhDw3Ixo65r&#10;7u/uKMuK2XLJNDnKuuHN7R1125MlCQ7FOPRsjyXz9Tn58px3j3s+fXPLV+/u2VctTVkzTo6qrMiy&#10;jJ/+8CO+/52POFvNscCbt+/Aif/bfF6wWS3IoohEa9IopvApbrf3j1StsE66oedwODCMI4fqKFLm&#10;oeexLMV/cV/yk2/NeL4O+OUXPYNK6XqLVREjId3gaAlJ8wVJmvKrP/yG3u14e9uyqzVxktM5xTSO&#10;JGnB8uySTXHO5dkL8rAgJSAzMc2h5nCo6BpJlsIYHrc7QhzfenHFd9674FjuyAs4Vo/81S8+53Hb&#10;cqg6Vus1x0PJME4EUcRoJ2FyOEsYGF6+fEUQSJrwMHbs9nu6buBQHrm9u6NqalnLT6EoXSsqgSCk&#10;Gx29cxzahnHoaJoarRRVU2LtJE2UKCJJM5q25XAUEEnY8QNGC2M5ikJePHtGFqccHvfcex+0MAyY&#10;FTn73YGf/+xvOByPnJ9fcH5xxsvXL3j9wWuM0oyDpTweCeOIJI4Z+4FAKYos5ayYEWnNfrunyHLK&#10;rmO/32OUMHLcKFYHcZowTpOvBTS9X7/wqa1RGBCGBuWlyReX5xhtuH+4p+0lpfpQViyXK5I0JU1S&#10;6rYHHI036k+zgjQvRN44Wb78+pqvv77heGyoqhprLYtZznsvn/Hs8sJ7/WQMXcvheKCuK8ZBwMpx&#10;6tFKsVzOKfKEpjxSHfaExrBeLLi6ekaWF4TBwLEcUc6R5wWTnbi+uePw8I4XL16SFznf/853uDy/&#10;5PXz58ySgPV8wXqWc7HZcHdzzV//8he8u74jMJLK3fQ9D9stZV0/lT1xEqOA5WJOHEXyHGg7xm6A&#10;STH33rZSOIqErK4bAgVXL16iteb+7oZ+dHRdx/5woG4aBp+OV9ctWJEkWmtJ00wkm1rRdi1lKd6V&#10;XdvTetb0erNGK8XxWEsDpK/RSrNarKnriros0Q6iKCLLC0nOLkvCULyorHM+pGWGViLJcoh1g0Kx&#10;2x/IEmGDxb6eqvqOKAgwSpgkyhjmWQ4OsjhBn9grzpGmMc4ZXjyPedgqlqslcZJyty0p65431w+8&#10;vX5gnCRkB6cYR4tWhjyVfYAkbHr2z0lB4z2hjFfyoBzKA17GiKdXGIR+z3cy3bf++SMsHmHPgOZk&#10;Yn7yZ/bsGivV4gmEkrJYQAyU8lCDmOQPXrEUpTEmiMQWZBIpWRCEwmwKApFB+mtsjGG0I4Nnmxod&#10;CIPZWlDaV6pCYjE68KofYYBZa5k8U8c564kfAu5JM3pkmiaUMgRhRBSJskJrIx7Xvt7VnrwhjCBp&#10;hBujheDi68UgChito2k6yvrA6Aa0NiRJTjFbSqO3H7DOEsUBSRLLfK5quqZitHJ+TmnSpCCMUyAS&#10;dpM24sFmFFgr/zZSs/d9wzT1jEOPHb2f14mMo5DjPYGUSkgg6sTo8tJRrUWaJyDVqRz30kc8KyyQ&#10;uQQCcUw+2K73YUinAB2lZez1k5JP5oNyAs7aaWL0qjE3Cm4ShJJ8GAY+CdFjszKb5HP58DiBx2NE&#10;mui/9UTU8Z87K15dJ1aeoK9PmMMThOQ8jjANgmU4mf/Os8Ecwmw84UoC6BmMEi87meOS2IgOIYhA&#10;a8xHP/4P/kIHkt4nH8JkOqUkCsrmBMRS+M9FN6wxmJPxmuAu36BSXqt8AtIEl/Ko5OmP8r3dJ5Ty&#10;pDV9uroyAP9/n4jBGSdgxiM2Siu/CHxzOZQSdtTTOXgjeGGTfZOKaBEttehOJ9AeWXROzNKGnr6r&#10;GKeBcegYhpZ+6ujbCjfJA9mYhDjOSDPpwpzohyiNc4K4W+tQ2mGUN4kXHug3kkslE9IYkZpqzBOt&#10;TwBTv4g5Jzpn542FAR34yawEMLNWXtf5m3/yUeaBUXCi05pTGIDcMHI/aaxn6FlkfJVS8h4YBgb2&#10;u3uaviZJQpZZy2wxA6UY+46mPDKMord1Wl6vHwaU1gzdyGqxIApl0bPjRGAMV5eXaA2Hw5FpcrRt&#10;h3Ud2l8HrTXb3Za6a1jMFwRBQBwEvuMMr1+84ny9kQ1v22B996DrehnjIMBqQ9mMhHHEOIhUJAxD&#10;lgvZ5J+dnZGmKYfDjtuHa/78fxbw+kXK//2fl4RxLAua0hRpQpKkaG1YzWcYTgCBwg0dwyA+TIft&#10;QYw785RiPpMbexpp6gYFdH3H8dBy+dyxWBn+9b9qeKg6SDLu9gJereYT/4f//RUPjyP/j/9XyzBq&#10;kRYAs1nOfLFgd3+PVY4kSUizTGSrRs6tH3oJORgGuqZ9YjCN40gQBGJsD1xdPafveoa+I49Tn/44&#10;Mo49WZqhlFwvoSs7+d2uQamJw/6Rujqyms14eHhkf9gyjSNpmtGPPbvdnr7vxYNLG0CSobq2kbSv&#10;OBaft7wQb7ah4/bulqkXk10TyGIocxuGofOU81QS1OyEGgdwliKXSPXd4fDUpXNa0StwxtB1HZvz&#10;DShI08RfB0l0U0pTVg232y13D/fcPjxIUW4tcRySpilV11O3LVmeczwesFZMwq21HA4HjrsD0zBS&#10;zAvZNA0DcSi/W9Y1kxOvryAM6WpJldO+k1PMlzRtx/3DPUmcMNpJGCkKunHAOSkwlEIYjN6kNAxD&#10;ijQlCWSNvb3Zcugnn1zZM44WZTKSOKfrejn2uqRtRdaUZSnzWUYci6fNOIxst3scIpnp+1HWVSz9&#10;OBBlAbPFjLZp5LqakKvLK16/eIVSInvLvJRyu9uhtGa1mnFzuwWtOFsvSRKR7sSxpMcOo+NQVozj&#10;SBhFxHEkXUVE1tV2PVGSgk/Em6xl6DoJCKlbvv76LWoSsLesKm4f7+ntyGw5Y7GY0/UDh+ORrpeN&#10;tkPx5vZeorKLHK1lrgSRmEELq85xOB6pyxqcozkeWcwKXl6cEweGRZ6K6apnAjkcgZYI7kVesD8c&#10;2O33aOV43B1Ik4SLiwtWy4y/+pvP+Pp2z9c3t1ilaNuGvMiekmA//cOn3FzfEMfioZFnOVXVUA54&#10;5pOPVncONw4EbhDZTDPycKipe0iM5sOXr3j+7JmEhRgFOHb7Aw8P91y/u6GqGoIwpO8HnJ0oy5K7&#10;+3vKess//vMLPvlDz1dfWN7d+QLXN8fiPCPLcqZxYH84wNDy4QcfMJ+Jd0zXjzinGH3a5GI+BxPS&#10;NS2T3yT3fS+y/1aSZ8dBZJ5haEAZ7Chy0bTIRBphNW/e9nz74wXf/lbMs2cpP/+bB97c7JkVOWer&#10;Fd04MliRrsVJDG568k9xGmLrCLSiG6RD7nyIjPibSAc0y1LiNGUYRvEeiULKsvLSVr9ZnyakIx8x&#10;DD3bxx1vbu8Jwoi67dhsNvz0u+9zdbbi9eUlb9987VUH8iytm5Z900g33MlW+HZrmRcJL55rPvwg&#10;5NPPKqrK8MHr9xjKA1VV8vzFFUPXcDjuCRlJQhj7hqnvvMeFyF2absCh+Ku/+Rm39w9c392jvHTp&#10;7lYkYMpoqq5nco6266iPki7mxoFxkOZTnuVEUUTbdWhliJKEfrTUbUvdNBzKCus0zWCpu5FtMxIU&#10;a5bnV1TdwOFYst/txW9psqRJyrxI+f73PuJPf/Ij/tb3P+TyfIM2Afd3dxwqCalxY886y1iFEbQd&#10;sfd5O1QVD9stXT/QtC1JKh5eX9+8Y3KTMDdNQJ7ldHak7Tu0CfnwMuRHrxO+elC83WqarseEEdpo&#10;+n7EhCGzswvePd7SuT2///rAQ6mxGEnaMyF5MuNi/oxn2XOWFGRjgB41iZYE0+1+y77cy6ZaDSin&#10;+PDVC/53/9E/Za00D9sdg30QVmQd8Nvff8loYV/37I41b97dciwrkjQhjhPCIKSspLjfbM4Yx5Ht&#10;dstnn/9O2E9+rcZJYVLWFRYtsjys7FsxNF1PEIr35t3dLUkSC5PSBCRZzn6/JU0E7Njvj7SdpCnH&#10;SUYS5Ty7eMm3P/gOm+WS0AhQeioQ8yJjsSiYzWa8e3eDc/D++99isVwSRt5LyDk+++QPhEHE4XDk&#10;7OyCJEq4ub6lKitmWUZe5MyKnDTLhHluBeyy1sr8q0u00RyPR+4e7omCkDiWxOi2aQiCgCgUf8++&#10;70iyjBcvXnJ2dsYXX3zJaB1fvr3mUIqn2zCMEjrUdURpymjBqYDV6ow4Tdnu9rRtR9f1PG73T4zw&#10;IAhQXjUxS6WBvFqvicPIhzaVAi5FEWGg0UwkccjmbM1iOSf0+/r5fMbFxTnz+Yy+HQjMI9utZRws&#10;YSQJo03X82wpkqz3P/iI1XJJERku1jM2i5mYrrcdD4+P/OJXv+Lt9S3H4xFnHeebDdXQs91tAUnZ&#10;NloxzzI28xmzNGW9WNC3rW9syXqYz3IUUNU1Jgh49uxc2ELDwMff+z5fffWFPHPbQfaLw4DtR1QY&#10;eK8gKeCHoSdJBPBZr9c479kmZZmSesg58caMIsBSlTV2GpkVhcj74oS6qhkH2aNGiezXylYsOPLZ&#10;nHEYMYFmVsxpm5qha4niFHRIM1nevLtlns+Io4g8TZmAfhwIjSGLYuJAJF04kcDFUcwsLwQgRRFH&#10;AjyniSEpYm7ue1CGY9VgwoiH3YG3tzvqxtJ1UiElSYRWkGY583nBfDEniYQZK3wMkeWdAppQ3hZI&#10;ebKDicSEO4wxRthg/SBecPK8cAKOIIQJ5Zv3EvaGPJ/8X6UUk/uGTSP7XF8XI0SEaRgYpoF+HDzo&#10;JkQNkNcCSVyM4hiN+MSBMKIUAn72fe+ljeE39BcfPiXnJABV6F9bKQXKIlWlPy5kTkw+wVJkbI4w&#10;iEhiqbmMOcnpZX9hjGd6efXV6cPjfgQ6EqKFBw0Hb0ExTZJanmcL0qQgMOET2GYCSdIcvIKj7Tom&#10;CyZO0SokTTKMEU+8yTmsk323MUKwET+skaapqQ4PdLWkoOK9Fq0TvOGprtYe3FJyHsrIGq70SXoq&#10;KJNSXvXkgTCtRMJ3UiUYxKZISAEiTzx5ISslrCqtREpotNQRMvqCH1gnGMHkiTIOmWdB+E2iphBy&#10;nA9DkJMRtMXjRR7IErzC4bwCRz4XBMw58XMWWys5nlNQodQ2IFtVxzQNAnQhTLFxHLHT9BSQdCLt&#10;4Oe+UifmXwBGVIucQC8lIBjOYT76yX/4F/ppMIWV4yy4qWccO8ahBwcmNJhQGERj3xNqoe85JzPM&#10;KffEuJLJLLNPBlouGshI//FJqhNiqzTGI3/4k5Yl4vQhn4kkwZ+rk8+drDce5T/d4w7nRPd5osnJ&#10;S8vrOI+Y4/Fua62n3o3i1+XTELuuYhhapqFmGlqGoaYfGkY7MLQN4DxSH5CkOUmSy6Lmp4dccAEG&#10;tUIkQfqE0iqZQIJo+d8Tva3SGjd9w1yT4z6du0im5CYTsEyAMjxqa7EIMioeOgJrCTovPmFKyZgr&#10;LbIz8DcWCus8GIfIlzT+ulpHM1Tc766p+loKuXXA5bNLtIPHxwfaak+aZsRRglMiMxl9VHyepazX&#10;S+worJDlrGCxmFPXIhWaz2bgDTaDQOHcxMPdHcfy6KWRcvO0bSvpibkYWuNBJClsJWFuUorJOWF9&#10;+YvfDyNRHKGsZZxGwjCibVqmfuDlixc0dc2XX32BoubjjxRhCP/P/+pIHMbMk5wQwzQMYgCepj4V&#10;bOLm9p7Ee0IZrQmTmN5O5FkiprnjQBiF2L7nyy+/ou9HUIbJhGwuQj76GIp1zu3uwPnFBcey48MP&#10;PuAf/APF976b8Mnve373+xn1scJNI1meM5sVNHXNcrMhm834/Wef4hwU8wXdICbyQ++9dqwkf7WN&#10;mIbPizlpmjAMHaExrBYL5nnmaayJSLBCWYQ/+PAjuq7j9u6Gh4c7lHLM/M+ulwvmxYymF5bANFmi&#10;KGW5WmOCgH6QgIGqqbg4O6fvG6qmpmlbtNIcjxUvLq4o0hw7TWx3j5TlkbqpKDJJ1hlHkQaaIGAY&#10;B9q2ERZGP1CWJUrJRrwfRnZVw8OxFE8OLRTXY1kx2YnziwuqJz8rwzhZmrZHodnvD+wPe+q6RpkA&#10;BWR5LnTxIKTtLW0n6TwWoaPLvS1GqWEYeAB6JE1ThlE6vPOs4Or5FWVVUZWV+OdYMT0+25xTZDNu&#10;7x+omoYoigCEQda1QiUODFXfgpJ4aOWBP2sliTAvZuBG2q5hlUc4Rt7c7LjbHai6nq7v0cYwm61Q&#10;StM0Nc45ZvMZXduiAkOSJExjy/5wZJxG8UVrB/I4Zp5laCs6/JN3mwmNbICMmK6HKDarNXmW0XYt&#10;2ktp0zylqiqcMjy/WvHp51+L74PRXF/fkOfSBX775q2ESMQxV8+f0zXCPNkf9hyOJU3Too1036yd&#10;MEaAvsNhL+u/CVBG8fH7r1ktF7y5focJQlbrFdpoijzncDzS9gMP20dm8zn95Li9e6AfRDKQRDFN&#10;3bCvKhyKqql53Eq4wazImM8k2n4cRZ4ZBQF5FoNzkgIaBCRxQlM3hCZkuVrIcWvNsS7JigXFYkE2&#10;m3FxueRf/+wzml6o7YvlgrapOb+4YGxrysOB33/xNdl8iRsaZrMZQRgxjSPVqKjrBqMhCxRJfyTX&#10;PQwNyhhqKxvHru/58OoZm+USQLxBIrlu4zRyf/dAFCdcPbt62jShLf3UY0JNGBb8x//Riv/iv9zi&#10;3Blvru9o+kGKD0/hbypJEezbls1qzt/9u3+PzdkZ97c3REnG4XB8YstNoyXQAV3dMtqJwRcyyhtT&#10;x1FMlqdMQ48ygd9Ey4aomOWEJqAdOpK84F/8d/f8O//wnPdeR3zrw4Kf/bImCnIm67i5fQdGZJHW&#10;TQIM9i3nmzXOTuRxjJ5OsedSbORJSmxC4ihkHO1TmMc4jHRdK0lDk6XvRxQa4zue+C1KUzc8bHfc&#10;PDzQ2olAK7790YcsAuibSuZW2xAEmjiKsUrz8Lij8sy4YRJ7AhPlfP65rGk//VPNq5cx//3/cMfQ&#10;W/r6SHvc0w8d1eFAP01szi/IshnL5Yrd472wU9uW+XyOjhI+eP993l3fcNjveTwcyeYLRmdoRseu&#10;qlHaEIaGNEtZr1bsdjuGvmezXpNnCUEYsVytqP2mfRzEKPn6/pFunGgmy75s6ayhGyy3d2IDkCQZ&#10;URxTliXv3t1wLA84FCbQGK14drHm6tklQRBQ7e+ItGI5X2GbgYtZhu5rIizKTty8fcfhcCCJhSE+&#10;KEWWSUrvarWm6jpq70s5jIOwYp0jny8JQ/F10trwcmH5kw9zHmvD795O4k21XFE2NeXoWK+XVNPE&#10;sbnlky+23O0lJEIToF3CZXjB+8lrLoNzCpf6hqXftgEmgEN54FBKIwTX45zl6uoctObw7gv+m3/5&#10;N2z3Ab/8wyO//uS3XD/uqbqBKMm916HYLfSDeEymScowiuwxKwqur99SVzXFPGW93ghA6cDECcdu&#10;YAxCqrZjUcyYRmkyKu/TG0URQ9eTxRFY8fbDieJgmiaSJCOM5a8OUpL5mrOrFyzSOfP5gjzLPLNG&#10;GCE4CWFCQWBENlTXDUkia77YJ0gSsJomztcr0nzO/eOO3e7Ap599Tt/1pGnK2XrJPC9474P3mc0K&#10;HIppmjBhyGK+YLmY+yJ2Ii9yzi/OuLg4F7P845G6rlmfbcjnksYYGEM+m8k+GcXnX31O7FOa4yQh&#10;CiNMGDOMDhOnlO3I/bFCm4jRWo5liTaGtuvY7w+MdiLPcymwlCMMFGkcM5/lJHHEZrMhCDTb7QND&#10;WwtgERiiyLDZrPj4Wx9QzHJmsxlZmlBkKVkSs/EM5LIsGbqaOFr6hr0WcGay9NWR89WK91+9Yux7&#10;mEbCIKSYzRmGkfvHHY+7R2nAAfP5DDs5olD8hZqqIQ1jUi2BMR+995rn5+cs5zPKsmIYZO2ZzwqW&#10;ywVJHOEmS9f3NG0n66e1nF9cYJRmv98DijzOUUqRxglJFFP30lytmxZrLXkqrCCFJAWHgaHrJfky&#10;CAIskMQRSRQQGEl8t3aiKHLPehEJfZ4XzBZzsjxn7CQZ/dh0RLHI7LquI4sjZnGKmiaiICHOF+gg&#10;oqpbYf5pQxQG5GnKaAWsNUazzAumcSCLQ0KjcQo6wZBRRiR/aRSzWMRcXiTYMeFQDTS9ZXSaL989&#10;8vmbe5rOiVeTCXEW8iKjKGYUxZwsmwlopKWpIlI2SSkVhpC3rPGqHq3Fp1O8vCKpmZ2AMM5OaA+Y&#10;iX+RqAB4wnqEsDEMIg/llE6tzInHIrWiPx7nTcAnKwx+jRBShGkmzaBpFK7WCWxRKKZJ2ExBYLDT&#10;RNe3jMNAmqRy7CYQ4MKTN7S3mjHaeOBFQlOURgAS5BQsUgM7D3BYJwqTMBTLFBME0kjzvqlOCfBm&#10;gpNtiICpIMwljdgUKDT90NJ1MsfEk0pAxSSWOlUpkfkKKUW+76xinKw01ZXUDMYY4jgRnMRXyA4I&#10;zEldBXh8pDzuqcq9SEZlKZJL5YFLhWd1aSHHKKUwWs5FCClSoyulnozetZPx01oag0oL0wv8uCL1&#10;sbD6BLiStxYcRVjsJ2KR+Hf5Q/KSRPl/pU8yWC8d9Cmi8uExGo9tIJdRsAf/UBT5oRBWnEy8JyDM&#10;/6hfT7VnYcngaPyX/Dwbp0585pwkNp7M759AL4HOBMdQASiDNiIfPo2RRp6B8r7CsjTf+sk//Qvj&#10;6XEKGMeepj5we/sVN7fvqOoSZ514GSm8RC48wZU4ZIA8LiJX9oS8+Qv6x4Zpyp8gHsaRr3m6nk9h&#10;OH1P/uEljP53PO7nQSo/iH4hUVpuKIe8PycaoX8lfOIDgDuZyp0QeGtxdmRyPXYamKaaaWwYuopx&#10;aJnGjr7vGH2sqZsmpmEEFIEJsMoQxylhlMrkVQiY5L14lJ8Z1rqn0IBpsgLMPQFXHrUGn4wgRnEy&#10;hgYTSKSrjJfCISklWkOglVj8eVabtfaJXSYvJ/GxoZFIT6UDhOUqx+WcgJEg9EjHhFESVXta8DSa&#10;xjYcqx1tW5OkKS8uc+aLGQ+31ygFXXUkjmKMCZnPFmAUfdvT1i2RCTEO1nkh9Oz1ApSkqThvbv3i&#10;xRVKKXa7AyjHfLlCad9ht45hGNDGkMcJWgmL7HG/p2xqqlpo/sM00YyjeDZ4Iz4HT2i3co6hH8ny&#10;DBNo1ss1s9mc/X7H3f0dw9jz0QchL69i/uW/6ghMjrJiuB+GAkDMsozQGA77kskpejuRFRlqmnjc&#10;7ZisFZDKWqpjST4rOOyOfOf7PyIpFmx3e/LVmp//4siP/yTgxYuAH/3wgm9/R/PDjzNeXVq+ew7h&#10;XvOLP+T85tM9Shs26xUffPABFsjSnMtnz8UfzkTUTcehrAiigOViSddKF6bIC6ZxojyUlIeSw3HP&#10;2fmZ72KlftNhyTJJ/DqUJW1XCw0ZR5qkklZX5FyebyjyAutlds45sjhms1wRJxl101I3FUPfiUn3&#10;OJBEIc8vntF3Qn8f7Ch+Ocrww+9/n67taOoK7MjogYwsSQTZHyVBabvb4pyjyAviJKNqGvp+IAxj&#10;0Ipu6BmtI/Rd1mmaqHwSX11VdF3LdvuAwzFaR12LHK6u6yfqeN02wrBUYhg5WTFy3x8OzAp/zt7c&#10;chgGhkGKelFRi1+ZdZb5cibjkiTM53O2u0eclxhHYYRysg5Ya4nTRBhVw4BC7teyrMSvQjl6O4ET&#10;+bQJDMoJDxPVEwWWQ7Wl61tWRcQwTry93tJ0HVU/CcPGgyDb3YG6rclS8fLa7w9kRc4w9AxNw9QP&#10;uG4iUAHzPCFPxfg/SRLmiwXTONG0LVYWCpIkQRlDakKyWIzchb0VSvPBObqmYb1Z8/wi55PP3uKc&#10;+G3M53OJkT8cGfqO2XwhUhqjOTuTeRmGAUkmEdMWRWj8mmotbddTFDNw+IItwlhL1zTc3d8xL2Y8&#10;f/6cIs94e30tfi8Ypsnyxddf4JwlijPKqqVqOuJsxte39+zKmrYfqaojRVHwwfvvcXFxDmj2uwPL&#10;+Yyri3PiQBMGAkCCous6lILFbMbl5SVVeSQIDXcPj3Q6QocCaB4OR8ap4as3R6I48c8oSxLHvH55&#10;hdGa/cMDD7s9VVWjmYiyAhsk7FrZnBZpRBYbotBgxo7VZsP55TOiJMGZiCyOSeKUuuup91sc4j8Z&#10;GMPZ+YasEBCwaVt0oKiaIxeXZ8RJJPHjWhPHmv/wf7mgruH6bsV+t8cGMUmas1is6Pue3W6LnSbi&#10;JH6S2Q7jyNfXd1THWsZEi//O0LY0tQAtJ/alyP0ty+WCly9eUswKhkG6qw7YbNY4FMWqIJ3n5POY&#10;2WJGbjLub0d+9KOM999LeaYS/vJXNe8e7rm7u6NYr7CDlaaO1iyLhDTNmM8XjBjSKAb/nJVmnxK/&#10;xVC61NoEOAXDMFJ3sh5IMeqbUqd4cQXaGXCKt/f33NzfY43hww/e5/3XL3l8fOTrLz9jXuQUeYKd&#10;LJvVin6c2O72HJsGpcVzT/mQEYfjq89L/v3/RUEQwv/tP/sUpWKMVgxVyfZxy3a3Q3sZllIOrTVN&#10;VeOcZblY8vHH32Wx3vDi9Sve3dzwhzfveLtv2FUto1No708YmIA8T5gXM+bzgseHRy4vLjnfnHuQ&#10;wdI04gc0Wcf944Hf/e4LPv/iK9rRokNJKtxt9zgFbVXLWKY50zRRljWPD/c4z7Q3gcSsx6EhDBxu&#10;aHi+OWcRpYxNj3aKLA4Z+h6lFJvNhp/86E94+fKlSOTHER2F1E3Du5s77h+3qCDgWFUMKAgigryg&#10;7nqSPCeOQqZhRGtNdaz5t/50zv1o+cUnHXGSEcZiO9ENE1EId/WW3365590uIIg3uCEiUBlnswsW&#10;xZJlvBCmswe6vC/uExPdOks7tMKetp3IgnTA23cPvLm5J56dMV+fcXds2V5/KmluScpqtaGYrzBK&#10;iU+iMcRJKsWG0sxmM/a7Lfd3NyilKfKCVy9fc3XxnK4buLx6Tj9OvpnUoD1zMJ/PZR/oHMvFnPV6&#10;xTRanp2dMZsvGEbHYA1huiIrNkTpnM35OUoZsQnoR1bFTJgNynB9t+XqYsXkDY4BZosC5xwmiCQZ&#10;rSzp25rB+/8ZE5CEAVfnZ3zx5lpAmu2W1XLBn3zn23z43nssZ4Ww1FO5BxeLuTR90MQmIFCKKArp&#10;h0ZqDJ/Itn14ZBgGzs42nG1WYC3rs7U0cZzj4fGB3UFYWkmSMThL3XdMzjKbrzFhSDuI393kpNn0&#10;7vqWh8dHvvzyK25u76hq8ZANfbKnMYZZnrJaFCyKnEArkjhAOctu98h+t6UfZI+aJDHFLCMKxCh9&#10;uSiIQrEPAKirmjAKmYZO5HRMtERsO0s9Wg5ljSu35JGsC9I86Dm7uOTZ81eEYcj9dsdnn39BkiQ8&#10;v3pGaAKiwNC1DctiRV3XJHFCVZVkeca3P/qIxazAaE3dDVjneNjeM5vNydKE+4ctFxcbwkAYgovF&#10;gs16xawoKPcH37QKWK82FPlMFANRKI0MO1DVNWmaEkViO9HUFdbJGjUOE8ZbJ0ShwXnpbmAMVV2T&#10;pDHnl+dM00hd18RRzHK5Is1zJjsxWyxJkkT8daeesa24XMx4tjyDcSQKDX0/EKW5+OM5SJOYzCji&#10;SKRjxhvjJ0HIMiuEfTONZGkKk8WEKXGaoRScr1d89N4ZaRbw5rrmfj9x/VjysC+5ezzy7vZR/BuV&#10;MEJNIObzSTYnny9J40SAH+85FHrAS2tNYDwI5MEOeVYJUyoIIowWpZCvWnG+IlbKYHQoRvOeRelO&#10;ybG+pvUVuWfMJ54VJEb14yRAhLU+7MlbVmgtwWenY8OBPRmQ47yXlPYsImnWyVoo7CDnZD8YheLX&#10;KmCN937i9PPy+lKLaSYfGCfPVgHplK/lQYz7lRJVSKhDr26aREXkgbcwjAg868khx4P3jBa/L5ln&#10;bVvT9a3HJATgVAqiKMFEEcZEolkzkvQnx3q6Rgo8xhFG4td1whW0FvVFaBRgGYcejRBqjuWeppbA&#10;oCd8xT8z5JrLs1ia7IoTc1wHoQA3RgC7ExipvPWRNvJanh4oOIAnv0xWQGrrrLenkppaI2ONn1Hq&#10;pDQ7fcHPMesvwhMw5nEZfP0vEIy8r385lJZxUCisEqab9VJEKWj8ez/9ld/jKXXztA87fV1ktSdL&#10;FfFXF+N769/UOpkvgfJjdGK/BQIsmycg0fj7SM75hD+Zb/3pf/AX1o5eLzux399zf/eOh4c7yqpk&#10;mEYO5ZGqEvDLGEMYh+D+2H3dz1h/4M7xzabSXxiZcaerLv/5Bto6sZ/++Od8kqKga/JWyv+W8xfM&#10;f8d5FpDSsqi6P8bJnD8gz5aSm+o09sJUk5tvwE4NMGGnjqFr6LuGoRd2xuRjPMdp8mjoqdUn9PIw&#10;ismyBUlS+Ivg/XGcLEIoDxsZWVicszR1jZtGtPFI+h8laWAdyn9dK4UJzFMcrEW0pMoNOC/pxEsf&#10;QXTqgnr7tIxQpFDGBMRRTGA0zk8MnpTdUnALoCiFttInKq6Rm08pDJp9/cA49igcs1nE+dmCmzdf&#10;EYYxkQmw4yiGj0pDPzI2A8rJJm4+y2malsf9gaZpwTkWi4Xc0P6qCvPmiPYpofvdDuckMW6aLG03&#10;0NY1Q9djwpAkjijLUkzWLeRpyqGu0VqLHC3L6CeJbh2G6TRNmc8LiTwXPBiAIi/IZjM+es9yda74&#10;9Sclb96OmCDAOscwTVRNy9gJA7JtWvE98PK5oW6omo4JjTOGsimJ05j1Zk1btxz2e9IsxzmJFa/r&#10;hl//ssEEG5qbnmBbEjY1V9lIHggI/nzhIIVff3KkKGZ0XcvXX77h44+/zWpzxnK1pupbecCGIU3T&#10;Mo4TcRwxm82wo3ghjePIcrnk429/JLHNZYUxAf0km+bbuzuOx1KKP3+vpmnGOI3e+6cnjUVWmicx&#10;wziQe0+kRTGjbmrG0VJXlSQEKcViPmNW5EzjyOF44PLyErQkAV6uN3RNR9019OPA5KwAJ1EkiVGt&#10;GDCaKKZuGsYJlAkJ41TYi0YWsjCMEEm99ZG1AXXbMowSJd12jUQNt60vtjVumlA+2KKzULYttfeJ&#10;icKIu8c79uWexjPL+qEnSRPOn12yWC4Zx5HxVFRVFVUlEow8SZnGkSxJSLOUwGhu7m+ZJkmW2x92&#10;GBPQdp2sLZPFcQJ+v1nDRmfpndCyQ2OIo4AkCGA8MQJqjBHT0DxJyGMFTlPWIkNNs5wkidkdSs9w&#10;zImjmCgynG1W1E1FddzTHI/YfiRPUknuHEeKIgcFaSr3m9aGuq7ErHYYGMaBphEJRBrFqMnSNg1V&#10;XaK1EYbXZOm6jtlsRhhpumEizxaEUcjxWPJwf49zAqieNkf9OPD4eE8xm9O0LWVZY61jUeRMwygm&#10;o1lOmqSslhviKAZgGEXCy9SzWW+4urqi7zu+fvuGpmnIsgyHphsGJq253+05Vj1psaBqWixQ1+Ip&#10;khc5bSsptKGyNOWRx+2Bsix58fyKq2fPyGORyMyLlFWREbiR3MDLzYJZIYDsME10XY+JInaHI85a&#10;Ls5ibh/u+PTzW5IkARTH/Y40y1gvJbG273v2x4pBaVSxpNYJh3akGx1tI88LSRiEoalYLZa8+uB9&#10;lqs1TglDIYgikjSFtqIbeqy2PJZHDscjZV2jAmkuJUmMQrFarZjNZ4RBQN+2fPjenD/72wlZGvGv&#10;/rWj61q+vL7n9uaO/eMjx8ORdpBUVoumbloet4/c3D1gJ+u9GGPirJCunE+26zuRWZs4RCtNYAKK&#10;Ys4Pf/gD3n/vJVMjPmavv/Utcp8457QjTSO0UYRhSGIittuJh7uKjz+e8eGZ5tM/7PiXf/V7wigi&#10;ygtpjNiJ9WzO6+dXvHj5koeHLdvtnvPFHOWkm6x9BzcIJbHROgtamnSnRpyw0gR0Pg49X9/eCCNc&#10;KeIgxqH47Wefcn13y+v33uPsYkPT9XTjQLPfogPNxXpJHEUslwu0VuzKkrJrGYyGJII4ADeBnfi7&#10;fzvgB99P+euf1fyzf34gz2I26yVZKL6gWots1KSZzHkcbdOwXK2J05Rysvz80y84dB27wxE7TZTN&#10;wKEU0/+u60mjiDiKmQYxLw5CWUejMCIIQpqu5WFXUo+a3slc+eqrd9xe30o6WiSJWVUpabLDIJLO&#10;y6tnpFnGbC6ekFVVE0UB5+sFizxHq4n5LCCLA9zQU1VHHm/e8t7r91jM5zgsH7z3in/r7/xtvv3R&#10;RzgHTdNS17IO7JqGx7pi37aMCrrJif9UEKKUppvkeZSlKbNiRnM4EGlD08Hf/9OM+Ezzy986lI4l&#10;WS1K0ElEzcTffNHyZhczuginDEWcMc9mnK3OyJKcRCWS/OqcFAh+36s4NV0NYy97un6YUCagqjp2&#10;h4rD/pGqrrh7fGQ5n3OxyFivlqRhxPn6jDAW1qsxhvOLZwRaWLQKJ9K5xx3TOLHZXEi33mjiWLwJ&#10;n11cSvOlbWmaFmcnimJGFCfi36UNXTfw/nvvkSYFdWcxScG+6sjyOU3nqOqGJIpwOH73u0/55Lef&#10;89XbOz753VccD+Ll1zQtYTBxf3/HfrulHXq6yTJfrthszojjiPJ4pKsrVufnRLEkNYdhgLMT/TDw&#10;sDuyWS15/fIFV5eXjMOA1oqrywuCQGHHnsPunrY6YCclXmCj+LkcDg+Mo3iNXb/5GjtYPvzwA549&#10;u2S+WDKfz/n1r35FMZ/j0ByrhnZwTNawLQ/EacLgX0sZWb+PZcVXb96wOx7Z7g9sdzvqRiwH1htJ&#10;0tXa78GNsI+iIGCZx7LXnMTGo+saSbc9HliuVixXK5QWNkKeSXN28lYe2jpCZ4lxFEHAej5HOYXW&#10;LYdDx75uOO63dG1LmBacpSILWy4X5HlOmia0bctut0V7i4rNekMcRVgfMlPkGXVdsz0cORz2ZEnK&#10;Is95+fyKD16/pm0aDlVJWcn+7/LsHDuNNHVNEBhubm+Jo4TFQprSQWAoDwfwjeOmbnAoHnYCLJ4a&#10;iV3XE4ShWD6MgxSZTuR0SsmcjqOIzktXjdYiOxxHLi7PUUq8HLUOSdKUaRyww8A8zyjikGiyKOcY&#10;3YibJpbFgiRKAGn6B0YzYuh6aSA65wiclT2fc2RhROAgUoZEa2ZpgvOpnBZLlgq7f7CW+TJms4n5&#10;2a+u+eLdls/f3HDzcOTTr2+53/YMRAwuZFQJTkckacFitSb393HgAS/jZfNYSRY0gYAr8oyRRGul&#10;JLAsDGO0DrziRwgPAjRIXYaVek6dAKdJAr0QKIvJgTOKOEvJklxYUL5QHgef/ihFtNR4ngUe+JpU&#10;2Gb+fZ3I+AXk8t8z2kvlhF2Dt9qIo1i8lpVY4jjvJ20Rry7tGUnKYwLOKYZhBIQ97DwwCkJ8EQaU&#10;whiR1ymFZw+d5IQSBBf699Tetkj20gLCnJSBdvR2BMZbMikBSIIwIjAnxl0kAKTHILQHmQS8M4yj&#10;sPZFtixBXtM0gJ0w2hGGBjdNtE1NVVdU1ZFjuUcpLVLyUNhzgoMgCjitUCb0mEBIHKcEcY4JQlRg&#10;fA0mx8QTaHPyYhPJKMrjHVYYac5OXjYKSokM+wR24eWUWiuZA/65foJHwJMCg2/AOU6ySm+H9ISh&#10;eBzG/08Yiz6cSFiJQrx5AuWs9cpHJdfY+3CdsA35uvy1TrzexCLJge0FfPVYyhPLS0l4hVYeUPWk&#10;KRMIc0zrAPXkkyaA8xPo9b0/+6d/obVseJqm5Pb6HW/ffiUF/CT+DqLb7Rh8kkOSZUSBpJTIzavE&#10;B0pMnFBOoi2FfOZHVSEnJmAsWCHdyeRSAhl6CFbG3OHsKAbyznmgR7y3vrkq3wBa/BHj7AnFUcLu&#10;ki/490I90f2c8507a3FYpr4Rlpf38RIzPdGR4pFQ8Q3z6Y84tI4IwhRjEsJkLsagQYxCJE8euZOO&#10;BxL9qbRm6Ae6psIqK2baWjiodhKfLpAC2BiZcCaQGx3ESF9edBIauU9OwcmkU4gZpfK+P1oJbTUM&#10;AkwoSIq8gzDRZM55878nKeUJ7fU3vxbft2HoeTzecCz3xHHCbFbw8lnOcfdAbMRgXqHpuw6lNWM/&#10;0jYtWZZyvllRN5KeA47Y+xcURU7XddR1w257IImFGaGVJY0TIh8bm8aZPCyDgCSOyWPZfCitaOuG&#10;sReTeYcjznK6vmOcJvrej48S37fABMzizG9qtDDggpDb+3sOx5KsyHh2bvnetywff7jmcFSUbYyJ&#10;IhRItPI0oayj7zt6K7RzpwMGC804EUUJq9UZdmr5zne+SxyG7HZbjIk4u7gUQ+Lto9xbrebxIeaf&#10;/Q9f8z/+ZuC//6uv+eGHBUVqaAYBdV+8SPmr3+zY7nu22z273Z5PP/+MaRDKdjda7OQoG2F3bfeP&#10;WGspspy+67m7vSOOE0Y3EUYZDw9b2k5MpS2OcRRgN4hCZrkk53V9h7WWu4d7toe9mFSOA8pNvH75&#10;mizNGLpOOp2Pjzze3+Mm6NuOvuuI44i6b1kuFpSHg8yfcaA6lqyXKy7Wa6pKOtR93xMYzXwxZ5os&#10;Zd0wX61pxol93dG2PU15RGuRa3T9gLOiO0/iFKXlHh+Gibbr6IfBgw8jeS6+QFor0iwlDgxGQVdX&#10;jMOAC3wnyTqRcRtDnhXsvWm9UnLcge+0nDbP89mMtmuZppEoCZkvlpyvN9KpVornz6/EaLiuOdus&#10;ePX8OUMnYHDXtk9rVV7MsFbWtzBK6IeBKIrppkHuYyfJJeM4Pj18QmMwSrqW66LgfJFze9vS9JLk&#10;EyUp+2PFoWxkDbGWYWgw2pGmCVXd0NYNaSz+W0YrVus1WZahjeHx8ZHG36tN1wnrznetUJIg2LcD&#10;Gs1mPsM6y263xVnL0PUslguGoefy2TOfyDQyDI5xsrRdh/Wg2OP9A1pr3nv9gu9860OiMOHTzz/3&#10;G+/YSzVEj9/2HWmW8fj4yBdff8Hu8Q6jDUUxpx8GYiyvXr1mGAf2ZcnXb95RdwP5fMmkNNvySJbN&#10;UCjSfIadLFVVCTjuI+wfHh+pqwrGnrPzM2ZF7kG1kQ9fveBPvvsxi1QzlA9876PXxMaxLnLmeeZT&#10;jRRl2zOMoyTFBAFBFLHd7bg4y/ny6x37Q0MYiIQzCgL6rufl69dsnj2XTv00Ug8WE0akiwVBYOi6&#10;nrossUNPEoUExhAoyLOMb3//B2RZxvZw5Hg8MkwDTVczW2bYwHKoa/blkb5r6fpW5F2rJavFks1m&#10;xReff87u/hGmidmsIIsCvv+tgjBJ+M//8y/Zbvd8fXPPMFrasvHAVYx1jiiMCYOQvmvkkeSZzTpM&#10;GLpeGhMniUMYkGYZaAiV5YOrNf/k3/5T/uHf+i65aljkKY/3d+h8Sd90HA9HJmvZHw9UlTQXHvc7&#10;sjjizduOLEr47rdjfnwV89e/eeDddiRLE7RyZGlCliQ8u7pEAb/99W94fHjgYrkkjSKYpHAK45As&#10;z542Z04Z+nFkmCxpXuCcmMCiFGV55C//5uc44Gy9RinFsaz4w2dfksQJrz98ifMebtd399y8+ZI0&#10;jnlxsSZLIvI0A2fph4FteWQMI78lkjU+jeCf/HsrVquE/+T/9I7Z7Jwkjlgu56yLjMVckumqQ8nL&#10;997ncr0mdBNdUxLM5iR5zv/7n//XfPb5l/zq138gTROmaeJ+e6CbJvqu989VRZrExFFImiTClhoc&#10;93d73l0/cP3wwO54lG56FHHc7rh5e0Pf9sRZhokl4dUYw/mzZ3zvBz/gxavXPH/+nOViRhTA9vGW&#10;rjmQGM3LZxdcnK2Io5DLM0mgy+KIq6srvvX6Ay7OL9jtt/T9wLNnZ6xWK373yW/565/9jK/f3bBt&#10;a7okpB5HumlisGJWXzff+GP2vXgUKqVY5DNev3rFfrsTeVWa8mfvGZ5/HPCXP+/Y7wdUEDHFGVnu&#10;+Ne/uuZu64iLNc45IhNyPjtjUyyZpXPiMBJW36lr7feWyim0Mxircc7gJpFcldXRk/lDcJKg1TYN&#10;k1Wcry94cbEiCw1937NcbQjjlKrt2e4PYALU2DANrZc6RowT5PmM9WYj6gA1UZYVh92eLMsEsDaB&#10;+Eb6MA20RhkJGBk7y+sX73O2OafpBw6HI9Y5wjBgf/Bs6Lrm6y/fMmF4+9U14wSPDw/c3z2yPZbk&#10;yxVJEpPoERUarFLoMCROxSO061qaVhIItd93JklM3bRo5fjq3TVtNxGGIR++/4rFrGDqShazXKwf&#10;xp6y3FGWRyls0GgdCHvNBMSJyFaGvsUEAX/nb/9dAaHiiKqtcWGEjiI+e3fNdr/j7fUt1ze3OAdf&#10;vX3Hzf0dDri533LzsGN3rKnrmt1+R5gkKKXICvGwi5NY2MFa0bU9SRrL3to32rLIEIYhdpLzafuR&#10;3W5H2/fkeYF1inEciaOQs+WCLA6ZZylTUzNVFcY5ZkUuxuDWcX+/5epFzPV1zbasBdwDCGK+//Kc&#10;V69f8fG3v8NyteHu/o4vvvqa69s7vvjqK+IkIYkTNpsNcRRi7SgNzyhAIUEjWZrinKNpa6mdrGW3&#10;3XH3cEeoFHEYsNttxfIjCDmUR6IoIU1TxmHEWnh4eGAYhDE8TiPb/Z7dYc84SuK1RdE2PW6CUGsm&#10;z6A6FZqBN0E3gQC2dpqIwsBL1wxRFFGVNX3TUyQpszRjqmq0c8RhQJZlJHmKAqqmA28tEHpg1Xjz&#10;/AnFsa6ZxoF5knGW52TGkGpFBMRh/GRtU+S+nvCsqSAUievmLCbNFP/iX3/KX/7ycz6/fuSxHKmG&#10;nIE5TmdYFz4xhkxgmC/XrJdLwkjk/8Zo8VDWIYFPOUTxVEs5FYIWzyFJHBRARgggPiDO18zOs5z+&#10;GKFwTixaxmlkcCL3MyYgCoXhdQKErLMYFIMdUU4ChLSWGjQw0RPYZYKTB5IAlFKjAV7aaIzIJDXC&#10;BMIDH1ppUTiFIQ58kuPIMPbCOArE208p+VntmdN2Eu8pnFc5eVBMqZOHlS/z3WkspGrXSokHZxCi&#10;A+Or2D8yxFcnwMNL/U5+2cZggpggiMWU/QTkKWGKKXViNkFgIpQS9lQ/dExWAmfyNEXjGPuGrq3p&#10;GqkDccKo7fqOpqkksMsEJHEqKaBICJfRBoxI8JT2bC4t43PyzNIiv/Kg0kkV5wlW+LHR8j3n91uT&#10;E9KL1vJsV9ozp5w8rywO4xlcAvypbxhKCKgqhK6nX/KX/kQSEnzmBBNI4eLlkUpAMOdZxU5kczjP&#10;CDSesayUNDFOe6kTC0v749G+rrEnbzEfZPCUSqsUaCPAnp/HxgcFGp92eWJPGu39zk5kKq3EQ8/7&#10;6JmP/uQ/+IssLxiniYfHe96++ZK2lcQPrRTTNOLQpIlIYdquA4RB8YQA6xNd8TRR5XfxqKCMoXwu&#10;NzHYJ8DLDwRK5IDOAtL1dE5obe6EGCI3ovy4oN/+1vQXT25GkTh6IbOTGwc5LEGqT6/nBPF2TqiB&#10;dhRauuhHJS1MUEuZEM7CKK6XWGcwUUGWrwmjnDBICJOUwIQSyWplYZpOrCklE0r7pI6mKhmHniCK&#10;JJ7WKcZ+oO3EcFwZoTMa77UmSXYwDD3d2DFZx9h39F3L0A9ynfzkEyRYY57orYHQCD3gZgE5LX/z&#10;yMjIwnwCw/yKrpWg33KtFGEQ0XYlj48POBRxHPCtFynlfktfHaXj2vYy0ZQWszvnyOJIOlBdK5RZ&#10;/n9M/VewZVma34f91lrb733stenKZfmuNtM93cOZwWBgCQIiCAY1tJIiKCkUIYkvovSsiHnTo0QZ&#10;hkKUCUaIEYoQSAKQCIFBcgjMYDA96DHtq8tXZt7MvO74s71ZevjWudWnIiurbp48Z++11157ff/v&#10;b0RzPptNmU0nYt6ZF0Sez3DwD3Lmy54x7sEN21zMSMejjEBrPK1p6go7SKLgm2895vT0lM6BNXGc&#10;MLiHQuAHeEYTBSGhCdhu99RVLSyovuVmsWSxWbMvcl5eVcwm8Noj+MZ5Qrcv+dkXYmp9+FW1LV4Y&#10;EQQeA5btbkvXtmRJ5mQjU7qmZLVesdmsmR+dMJ0fs9/thQKfxHTWYsKI5W5P53vsmprni5J37oXc&#10;Owr43/7DJZsi4v03Na+9NubipY8yPkEUMz85Y8Cy325Zbbc8e35JVdcYz7Df78jznMDz6dqO68Ut&#10;u/0epaVT19QNVVnJ4qqF9huGYu47nmRM51O0JwBPXdVOXiidIa0URZ4zSiMCJdIvT2sm6QhrxPw3&#10;DAOO5yJNPZocMU5G0nn2pKtltHYJOookCnnl/j20JylSnTMrN55PVYs0aj47oi5lXYrDmLIo2e9z&#10;qqp2XQNJ6inrGs/zQUFZ11SNgK9pEjLYgTQbycLo0p/apkaHMWUtshrP8wh80e23fUvT1ARewHgy&#10;IfA97DBQ5gVD28Iw0HSScuj77qHl5M4amfdVnnN2dETgGQLPBxTb/Z4kkk218T1nOCk+b54f0LmY&#10;cxPIQ1geRuLXRz+QhAdfKZ+6qbk/O+LseExRDuzLjrzuudnsWO9KJEUoRju/hiDwOTk5Ft+OQjwJ&#10;AZI0Jk0TuZesNCkqB+52fU+HAF6eEV8zpQ2e1lg7EHtyP/a9ZV+WdG3LfDbD2uGXOuUtz17cslpv&#10;iENJ6eu6jsyB4fPpCGMU681OAKwwACVg/2opBUVRVtwsbrlZ3GCtZTIS+U1ZlkRhxGw2Ac+wq2qu&#10;VyvAw/dDprMJ6/WGru+dDF7RWwHuFJqmaekHSY3zfZ/XXnuVVx7e4/zkhNPZlJNRwrfffZNvvvsm&#10;j85PsX3Nq48eMJvPePLkCdPxmPFYzP3zfE9rApI04fmLS4znM6CYTTOCsOXF5Z5u8JjPjxiNxtxe&#10;3UpoxXzK0ckJP/3Zz0Ry2w28cv8c6+5BrT2R80wyvv2tb3B+eiRpX4HhW19/F1937NbCniuqXFbx&#10;vqHv2jvZQegKNG08PD+gyncEQcBmvaEocsIg4N75OVkY88Y5+OOAn/18z+dPrri5XRMmI0lxCgOy&#10;yZiuFzZpXZV4WjaZvUtODEIptDzfJ4wCaCse3jtmOg75xqtnzL2e3/yVd/net7/B6emxk637fPLp&#10;Z9yuC24vbynXOVppdvmWxgGKwzBQ7vcY7fPyy56zh0e8/0HP178z5ff+YMl8esp4NGY2njJOxQ+s&#10;Kfc8+eIJdS3+PCezKTjJYjYaCfuwKAmylLqHqm6oq0q8GH3hAFtguVyijE8UhUxnU5quZbHYcHVz&#10;zfmDe8RpIhu2umV5vcSzlrP5nA/eelX8cgbIa2E5101L5TaX7SAR8F1V8nf+5fsUJfy3v3/NZ1/c&#10;kiYCdk3GI7rBsFhvafD57jfe58HpMZHbiM9OT/nZhx/y+3/4RxRVifFj3n73LdAez549Z1CGN994&#10;nZOjYydftOz3e7ph4PpqyfOLl2yWa5bXN+JP1HfYoadqai6fXbJZb4myVAyljaLMc/wg4OjslCwO&#10;8bXFMz2Xz59x9eIFL6+uZV30PALPZzYdczzJeHR2zPFkzHgywngGM1jqqqJpam5XG55ePOejL57x&#10;2cUlL5cbvnjyJUVT0w0Dt89f0BhN3TbCOsAx5BGQoe062e7Zgaoo2K43lHXF0fyYoM/54JsRH31e&#10;sVz5gGV6nPDx59f8+acrWdO8EV3bczo95vzolCxM8Iwntg+dRfWOtaKV81gRSx6lxH03DhMsUFYF&#10;bVfTt8KEQ3kMbUldN1xd3zIMA4lnCUdzsumMdoB9XrDLS8qywTipjPFEsuX5IePxGD8IMb5PXYts&#10;bLveoLWmG0Tamhc1u7KlUx5okcAGvs9sMiPwAyzQDZZ9XrLPK54+uwQrjaAkjkjTBO2FYHx0EFMP&#10;hs5anl9dsi1q0vEM3W8J/YAsDgnjCGs8/DBiGCQQIs4yktGYMIoJQ58oiqn6gUVpiX2P0+MjTk6O&#10;iMKAzdULjNHYYWC3XaONJKGihF2slUfTipdg3zVcX77A9zy+9vWv88EHH/Do0SPKpuEXn37CJi9Z&#10;bLZcXV/xZz/8CU+eXggoHyayx/E8bhZLirIijiOSOGW93RKnCdpoWpd21zOgtUfoJPtd1xEnMV3f&#10;UxQlWIuxovjoW/EyW64WbLfC7EiTjDjyGWcx986OiANDpMUUvWtaQi9gPpuTxjFxGEjS6nqNH/Rs&#10;Nh23G/HAU8Bkdsw8CXjv3bfJxlPyouTly0tubm64ubnhy6dP8YOA6XQq+9yhY7/bs1ltiZOIIEyJ&#10;otglEg5kYUTix9R1x2JxS17siaKQ8WjENt/TdT2jNCMMRRJeVDV13aKUZr/bMQwdaSKhB2GSyF4u&#10;9PB8D6yh6yXkKPBFypymKVVVyfPAD9BakblU6cOi6mmDHRTFtqCvBowyaGvxtCbf78XAfzyibSRN&#10;u21adkXBMPQkcYznSSp5N/R0bYvpLSpvGA9wEkbMRhOiMMTe+Sg5tY3SBL40zAcrPmZJHHJ8T9h9&#10;f/CDl/zo41sWeU8zBPTWp+uFZTQ4r2WlLVEccXx8RpaNBMBz4WAKhecKfJSmR55dShuMETXCobY7&#10;sIqlxjoUuLK+WSX7vqFvZf+H1B69OoAMUo4YYwh8CQDyfGG4HJ5bygqL3iLrsXHeWlpLU07SH78C&#10;fqRGdYU8ArIoJWwyLGKLc1BMKUneM0aDgfbgK9ZKs8jzA2GvuXP9CtxAAC8njzMHmZ8DwuwhpVUO&#10;Qep6V89r5ZhOh2MYBBS0B+mlVigtgXQHuZ3U0O44lEF5onI6ACNGC6gu10HYbV3XUdYlbVvJ/RrF&#10;tE1Lnu/Y7ne0tfjUGeNhfGl6dC7ELQpjsjTF8wxdW8PQE3o+1hNbEBkPqe89z3PSxoNs1d0ebn+g&#10;HLFIKZE1Win0pYp24CNuTGQuOZwEUaVZK4CXZ4wEIGBkXh3GUIk6BBwWZh0bzc1RnBpMjsMcYBb3&#10;UndYjHV2SofjFpKAzDUB0Jy81eKeo0KkOYBwvbN86QeX0ohYNin33Qdpp9birSaEHi1zzJNkT3SA&#10;NQGD9qV+MFLbHsYEBebbf/G//7tN23GzEKPq9eJWNg8WoiRgsDWWisGWaC+grHOGQbr+QSBJcp7x&#10;5ME0dHcAibC45Fvk3ncLgHXfbN143d3kyEbdXQcBYqRzd7gZ3d90n/HV4Lqvuftse/eRBzRTrpJ2&#10;P1cCiWKtbNStlZvD9t1B2Sq/O/aHJCUE9F3vLpQgxGGYMhpPxbzVD13yhpgTCousx7q4UzFaU2gX&#10;m16VBU3TEHoeRhn6dhB/na7FugLTHDZcCtkU9y37Ugyxu76jqRv6tqFthQKojCh4DR4gxohGS+wt&#10;iHcZQN9LapTUtofr5BYwZNxc3SubSnUAMcWEr2i2rNYrBmXxfZ/jkUT7vnz+nLbraCphVwkTwCdL&#10;YqbjEWVVkqYxTV0ReobQ98jzkt0uJw5jtvs94WExNoYw8inLPVmSMp1M5OHR9wShTxgEGCsJJH4g&#10;6RsnJ2cczee8uLzi088/Z1fsGRz93Hi+dKT6wfkqfXV+VVWT1yVlWRFHIUprdnnPH3x/xWrd8dap&#10;x6++GvD6eczTy5aqkXnZdT1VXTG0NYAYy48nzLIxkR+y3++w9Gy3G3zPMB6PCaOUJ8+eYz2P6+2O&#10;ba8Y/BATxWzznH4YULbn/W8EPHic8B/+375ksfN4+7HHm6+GXC0DNntDVZUsVxvKssQPAm5XK1Z5&#10;Tt7U7MqCk/kRoR8wDEIHnR8f4Qe+MJ18H4aeKPIJ44jpbIJSirquqKrKRcpLgtN+v+fiQq4rWjEe&#10;jZiPR3hGM5uOxSvKySPmk6lIyaxlNptydnLCzWpBUQpYOFgRK4fGY5aOOJ5MqPM9x7Mpge9RVA2X&#10;V5dcXV4xnU7wfZ8kSrBDT1kW3L/3AO0M3Idh4PpGwI++61DGp+468QvyJfLXIpTmfhgIPFkLkoMp&#10;L4bGMVeV55PXtbAklTAcrbVUrRhZl03jKOUuwckK3Xo8HssDLk2JghDbd9hOHta4lMtRkkhBkWVo&#10;BV1VcjSOOT+eS4hDI6kyVVXRth2T8ZjWGYNaOhQDRhuKoiYMfJE5G49xNiI0FtV1vHJ8wv3TEWUX&#10;U3cDt9s927ygKEXaGwcBrfND6J1ZJz13nhuDlcXADk4maC1DJ2b2Bk3fdZRtA0qix+u2EbalHzCf&#10;TamLkrZpmZ+esd1t6duWLMuoyuLOhPRk5tF1kv4ShzF26JlO5xwdHcl6PwysliuM57sEJdksx4l0&#10;Y9u2E/nsIJHK43GGpwxDN1CXBVoNjKYTBqTzenR8jO0HYYjGsUv0lE1W7xghnfOtyIuCqhSWL31H&#10;UxScZBmpH5BvVswmE0ndNIY8Lzg7O+PRo/uMR2NWiwVVkTOZjgnDkNVqTZCO2O5yiqLixcULqsES&#10;xylhMPDxZ9doP+b05JST0xNulwtGaUpZSFLQs2fPOT0942Q65v7pEVuXVOeHMcoOHKUh773+gMdn&#10;M37jG+/y6oNj5lnEi6uXvHjxgiDKOJpO8I1hsFC1HbuyIvDkXppORjSNsLeHrmE6GdPVNYHv8xd+&#10;9Vc5Tkd0Rc+b9yvOHqfUtQcqYrEq2ZVyH/qeZjaT8+37gel4IoBpU+MZjyQKMMZQFnv6ZsfxNOJk&#10;FPI3//pf4s3XX+Pe2Qnf/dXv3Pm3JVFM33ZUTUPbNTx9uWS93BIlMZOjuQDLfS8FEYpZkqBRTKKY&#10;25uY0XnJ176e8J1vzfjww4QsHjFLR0Suq3tz+5LNasX05JQexXScgfGIs4Qoiei6hn1RgNKURSHh&#10;H31P2zSSKjaI2X7XtExPjgmiUCwKgK6zHJ8dM5rOCLyQfl+xurxldbtkOsp4/dEZ907naGBblOyK&#10;ivUul0TEIHB+OD0azb/1r53z7jsJH/5iy+efHaEsXL64AhQPH71KVZbyXDaa7WYp3VvP0HQ9vdL0&#10;Fj785BPZwKqA1157lbKqefrkGbPZjK4u8ZAU59V2y2azpihzbq5eUmwlPVWjiJKIZJxSt2K2P7Q9&#10;TVVT5o6lbaSQ04FsLLeLG8piT1XXfPnFU25WGwCUHXhwfswsi5lNR7z+8B6TkTw7qroGC5989iX/&#10;7Ac/4o///Of88GcfU/UdR6enLBZLrm8XhHHIaDwizDJ6BvZtTTuIPxBKihZjxBMt8Iww+OoK1UlC&#10;X++Komq357e/d8LNduCTLxqCICTvBz6/2rHatXi+R92LkfA0GXM8OSEaArzOQ7caNRyKU9lLyb5U&#10;GoZSnErx1w+9PFv61kl9nJHxYMF6tNZjW4sX6Xgm4M9yuUIpmEyk+Yft6Vvx2ZR1qsfzAppWgg6G&#10;QWT1URDi+xGLbSGsXOPj+T7r3d7tc4RJ1FQt2XjCbH7ExcVLfvHR5+RFydHRnIevPECZgG3estg1&#10;hOkME46IxxOC+ODTJUEj49mccWyIwpggjNgVFWUnjL8ojBhP5+g4oRg8Pnux4Pm24WVusekUFWV0&#10;+Y4kFAbYfr+n2gloN1hLkCR0fUu+3wsbwWg0AW1X4wfSjFMG3v/gA+6dn/Pi8pIvnz7j8y8/pyxL&#10;FusNVd3x+ZfPKKqG6WTKfH5E3w3c3lxTVCXzoyPQmtlsRjv0TI9mHJ+dsNttqBvxfvUDkV4bY2jq&#10;iq5rGbqewoFCAL5R2K4h3+1o24a8KDHGJzQGNQzMZyPOzk+YTEbUdYMPtG1LU4u9wv3zc5Ikxvc8&#10;ur7jiyfPKMqKKq8oy5o0TTiZjhkFmrNZxmw6oypLrq4uKYuc/W7HF08vaNuO45NjQj9gn++5vrph&#10;vdqgUHhG4Xseehiw5Z6j0QijpFjcFzmX1y9BKyajMbPxCI2itwNh4NG6tbbuhFGIAi/wsUNPkkqK&#10;Xu0a9n0vXs8HAoRREAUBWZoShSHdMFBXNVEcoY1haHviMBKv1kHRNj2+NsRhQOhk5oBYRMQxYRAw&#10;O52z2+7ZrTcYbagcgBN5AYERf+mu6Ri6gUApEh2QRKJC8QMJHtFa1ut+6CVowBe2dD/0GC+gBZJJ&#10;yBfXOf/w9z7ny+dbmtZinbdS3zVynw8eDCLH8zzNaDRmPD0iTTOU7UXOOcgSaQUal0rWirRQWJDO&#10;V9kRChzXQNbMu/XF/be1DEPr1g8ZG4uld/JDATxcArEn7CGUVLF2kKbjYCX12toe44zqtXHg0R2Q&#10;IWCPKH6ktu5dgqJye+jBSSkt2tWPTq6pJaSkHwSU7Frxqdb6lxhMd9I8eVkrAIlRA57x76STWFE6&#10;WefX7b7w7u/g9ufCaJI6FQSEFIKOeIEphdgQDI744prHhzX8ADTi/LaNcbYn2lFAlHhHNbVYfiRx&#10;KKnzTUNR7OhbYU2HYUSSCkO0d35jSiviOGIyFt+4stijHCCnjHiPa+O5Gl8si7wD6KdFNirYg0wM&#10;4xmMFoDn4A8ueMpXYM4BOPzlnymnFhO/Nh+lA4bhIKl1Y+TYWVL3HLAGJbiAI88oJy10Hytj5p6B&#10;v4zBWOXUdo6oYhxpR1hiv4T9uOPVxikCnUn+4PzhBmc7c/gO39k8GacWMEb8yY3xRCJ6YP1pg9UB&#10;Sgloa5WTct695BjMa1//m7/74uoZq9UtL19c0DZblKpBFaSpJRsZlBEqYtsIaqiUoqxKojATOV/g&#10;gxUDssOkVI5Gr5UMpEwyOe8DUnm4ePIWd7Pf3fBu8BVYZ6x2977hK/8qlJCSZKK6v6icfZvCvUdm&#10;/eHCCo0QSUe0YJV0ecDdICisFeM+pQyeJ2wsYyQVJfBlsxEnGX4QE/oJQSiyDeNiVJXSwhrrOyfD&#10;sgi/zWI76UoMdnDJD8IqGZxBmzYGPwxQiBzPKgEU67ahakp50AwdfV1B36K0FaYsCqxDQ90vORaZ&#10;qAPOeNCle/zyQnTYtCmr7kzulFZSaNwhtfJe3w/ZN1vathHzOJtz72zKarlit91SV62wvZRlOp1y&#10;NM7ctVfYtiZUMqF9Y6iahn1e8PD+QwE2HWWwqkpee+0VAgO+7zEZTZhPZ8ymE/phkPnn+7z66iOO&#10;Tk8wxjCZzADFerulaVqS0Yi+7zBeIGl9TUNZ1nKNkI1N30tKiGCqFt8PsBYub6+wyvDzj7b84rOK&#10;tx9EPD7TfP31gJf7jtUWecgoQ+QZ5rOZmH6Px/hoiqqgt7Lwr7cbqh56L+TPfvJz4tGY0Jkrn56f&#10;CwhjDLeLpQsrUPzVvzzHaMsP/mRH1Xpstw3fen9CmsB/+Y+fiexnv2e5umW73+IFAcoP0Eail+fT&#10;Ga+98gqVSxidz6fCLFSWd955i81mw2g0Yjafy4asabi6umG73eGHIV4QsVyu2Gw37HZS8EdJAsA0&#10;TciyBN8onl9ess9zZtMp08mEqqroLVRVzWQ6ZbvbM3SW9WbHfl/ga80rDx6yXCxZLJdEYcBsPuX2&#10;ZsFqtcYyEMUR0+kUow2jkRimRlHEq49ec6k+qbCPOitd2SCUGGMtHa+6EfAYAC3JLKExHM2meJ7v&#10;/DXkvmiaRt5joSwLurajGzqarqF3HoZCpTXiZVI3xEHIbrdhPBb/GOV8xNJUvNqyJCFLEuIwJDSG&#10;SZaRGMOrD+4T+5r9fs/zq0sAomxC6WjSXddyND8hG4/YbbdEUQha1qi2Ey86ZS2nkzHTNOXRdMrI&#10;GI6mY+ZHKeudmLUut3v2uz1RmjjGpBHD3n5gOp0yGo0YjTO22y1JEjPKUqIgYGhbSQBqGpQd8Iwh&#10;9EM5NucvE4UhSRTT9C3jLCMOQoq8IN9uGY0y0IrAfWecxJydHtN1LSdHCV0bidEziiRJQSn6rqPI&#10;96LPNx6B7xMGIRZLEATM5hMAwiRiMh3TtDWnp8eMxylD31EXIgFK0xhjNGkSu2eBFulvP5CXJfu8&#10;4Ohoxnx+xHqzJc8L5ycG23yL0Zb5NCPLUqI4ZJwmtE2L73lsdjtW2z3bfcnl1SXGMySRSDP2+z1Z&#10;llHkuQCVg+V6uaLc53zy6eeURUE2mTKfR8ymGZ9+cUPXw+nZGX3XcbtaoYaOly+e8/L5JYO1dINI&#10;wvMyFyCurch0jyo3xLbjvTce8eD4iPPjE4ynubh8ycefP+Hy+oYOwyhN6duGohYWYt+LhOP+6SnH&#10;0ymjOCKLQnyj8ZThwekpcRTxxquvUmxyit2ehycdb3xzxKefl3zy2S23y4rLxU4aNb7Po1de57XX&#10;3uD9d97mwdkR989mjNKAvmvI0tD5ZvXMJglfe/cd/vZf/xt891e/S5Zl3FxfUeUbHr/xBvfPzmmb&#10;BjtYNts9Ty8u+PLZCwariYIA7VJ6GOQ8sFJ0hr6HwpJmYz7+ouH8rOOD9zLi2OPl8xjf8+mtZbfd&#10;8bNf/IJt09H7PnnX4zEQRTGjRJgCisHJeQVo9YKIbDRiu9uhtWI0TgmCkDCKmB/NhS3sGRharB9y&#10;dHLMvqj46KOPefHkOU+ePENpw+uvPeLxgyOyJGQyzmj7juV27wDcijCUNEc7DGShx1/9S3OOjwO+&#10;/0ewWoYcz2a8ePGSZ8+eSpiI79F1A8vVhqbpODs9wvgB11eXLPY5lzc3RGmGb+R989kUhp7bm1vO&#10;Tuc8u3jKZrPh5uaG1XJJkmbESUK+23Py8BWiJCYIQ85fecj0eI5Csd/v6bueoWwY2pa2LPGCkHuv&#10;PCKKJBWvLgs8xw7oBwlmCHyf6Tjj/vk5D++dEIYBcRBwcnwESrFcrPjy4gU/+/BjimpgOp/x67/2&#10;q/z2X/yLGK15efmCe/fOMb7P2aMHbLdb2rqmsQOT8QTjGq2eEaNw3XeEvscoThhnI9l/DR3T6Zzl&#10;ekldD/yd3zqiizL+4I+u6LqOVV7w4RcrlBfgBRFt6zPLTjkbnWNsSNQb9HAoiqRIkv6A7KGUKxqU&#10;UvRdT93XpElGGqf4fkAaj5mMjsD6dK3IfgdraduOzeIl41FGFPj8/LNn1G3L8ekpXVOQpQmJp4ij&#10;mHGWkeeFWAs4ZlFX17RNyygbEfghZdtilabpOrI0ddKnXlIAGymYh2Hg8sUl//V/9d9ycbnlalnx&#10;7Lrk55/e8NGnT3ny7JqXV0suLq64vLolTROCIGC/y9HKcO/hQybHZ4xCKVgW+4KXixXL7Y7VruJm&#10;1/KzL6/5gz/9iB999ISPPrvm8mbNs6eX7PYFXd+RhiHHY2mKLW4XeIFBKyj2O7LxBD8Q83NhJFjw&#10;hD0SxwGe5wkolufcXt/w5ZdPuV4u+PLZM55fXdP0A6tNwXqzkRANVyRb4VwzaIMXBMRxhEJRtdIM&#10;adua3WYjARUOKBiGnq5phRGkjfO4FM+oOAwJPEPoG/KyIYxTsKIamYwyjmYzZkczTk5P8D2P5WLJ&#10;0NRyT7Yto/GYOAjxfI/I09A1rBYLtjcrHpxPMMpnNJ1wdnLEZJQSpxlnsxlVXVEUOUrB1c01+6Lk&#10;jcdv8vj11wXYaFuuLp8T+JrZNCULfTF/HuQZG/gBaSrBA13XsNvvCHzfpSinpEkiKdrWstntCXyf&#10;vK0pOgmv0VrjG7FnGYaefLfHj4QN19bihepp8R3sB/EK9H2fvhV22ySJGQURk5GkRBZ5IT5bSUyW&#10;xsSBh++L4f2hJjzsi45PT+i6jq6q8bQhCmICExL7ImHve0nliwJJ0g5MgG804yyRsCUtwLHYc/Q0&#10;w4AXxegkQUUJYZoQZpY//elT/uzHVyyWJU0r+x+Rv2k8X0zmrZX06MgFO43SEaM4IUTju/2ZduwV&#10;4wK0QBii2iVyCzAlxbiVghrcGFs0dpA6VmpGAeoEGRM1lMXSOd+kQ92rtUZ7Mtf7Q33niCIg9gwo&#10;CTTzPCNMqbuXI2ocVE99T9c2zuheaj76FmUlIEYZMQv3jPwyxjAMlrbr6BrZZyoEEDNOSik1qZJ1&#10;+c7A3qI4sDoFJzh4VB3uxUMdqrVGytUDAUaLrM8BNHcvB3ANw4B1rCthxMn4CVtJsAEBzsAYJZwi&#10;Z6PUO9sga60osIaeOAqEtdVJw9AOPWmWMZ1MCcKQpmlo6woQP6owEOZYUZa0TYXnGbzAl0VJO8N1&#10;4+MZT5QpSI09IOCRtQPYQUBS38NzrCjLwQ9LCz7mwNGDek1AJ4ekaHGrFuLKgSEmCerKMZa1dppV&#10;N3bCTJb3HcZbCeQiRpYHsoi7XoMVhp3MccFMlQMlzcFjyyqGQVjGvR3cnzk8RgkBSby6xHfOWklQ&#10;PbDbAk8URgeWpDb+XeiDcj+X+aGEsHOQCGvlvLrdpHBjY05e/9XfXV4/YXV7TVPVQIHxYJTFvPLo&#10;PscnGaMsoW5a8qLG86RDUdYliogsyQhDSX1q2w7tGFVGGyGmWXlICj3tMLpyHAqHNLsDOkzew6In&#10;M17+QyEDoBQMLglNBtldbNzv2ule3dd8JYqU/9NKzNpAMXQ9YrfngDi0JKk4NFVrSbXwgwDPBPh+&#10;iO+FBEFEGCYEYYzvRc73R2h3GINnfLmQw8DQtU67LEi9Z4T6OzjKpQBK+o4Z5/k+QRgQhIGca2/F&#10;F6KpqKsdtqkwtiP1FX1bYd04HcbRWqef1lJEep7Q2nEGcf0wCHFWKaF5KgOuI6EP43hIRHCRpUqE&#10;vHda3W5oqYdCNmMMDH3F8TRgNp2DVdRFRdO1pL7HbJTRdTXWDrRdT57njNKYNJECuHFeHKFRrJa3&#10;9G1LFIZO+x/y+I3XaaqS1A8Yx5HI7PpOKJlKQLKyrthtN3z+5IL1dofSmrpt8JMEq8DzfI5Oztjv&#10;9xhjqOqGKJJivleWsqno+p5tvnNjIn8/DEKiKGG5H/iDH+85Pk145/0x3/qVKdko4ura4gcpx8cz&#10;FJaiKAnCiKZquF2tCcKEtoe8Ldnuc6qq4vzsnPfffpd9kbNcLJgdzbm+XXCzWrHZ7twiHPAXfi1l&#10;PlN8+oWh6iL2+cA7b0549ZHmn/9wSdUGpKMRgR+AM5PUXkBRFhjtMQwDTV0R+D5D11FWJdkoc1KS&#10;hlGSYYxH2wpjcL3asM/3jp4Keb6nqksWtzfEccRrr77KbDzGN4bVZk2WxkwnI+ww8PD0PlYplusN&#10;26JiV7Vc3a7Z5iV13VLs9gDOdHWOUvDTn/2MfZ7Tdx2b3Z5slGF8j9vFgrquKUs53rYVebXxfMqq&#10;ZrPekBcFSmvKokYbw2iUEQb+XaHbdJ0z4IQoihmGHq01ozgmc0VE33W0bc3J6THZKKWopUuTZinj&#10;0Zi8LLFW2FpVWcqGTynoJDrd8z2iMOLs7Azj+3haUeUFWRii+4HZaIJRlqurKx7dv08Uhdxe35Km&#10;kpbZdI3IqvYlYRgSRiF93/P64zfJspTVckmWJvRtQV+VBIGPBgEpzs85OznC10oYhJMRSlk+/uya&#10;JxdX3FwvyOIELxZPlX1eMgyD+Hc58K4pa46Pj0lc2tJ+u5HwgLq+28gEXshkNBK2WJKIPt8Iy9IP&#10;xdBzlKTMZzOOZ2MCT5PGwi4MwhClBIRq20a8AwloOklWatuO3XbtZBM908lU/AKXC8IoYF/sBIio&#10;apF/G01ZVSRpjB960in3JQ02CAO2O5FWG09W+8ViwfXtLTe3K0zgoX2PAYXxIvKiIQxFDtJ1LWEQ&#10;8Oqjh7z19ps0Tc2LF5fcLBZ42lC3LYv1iqGzNE1L19Zstzu+/PQTFosFWZowGo3xwpA4Se4irWX+&#10;GQe2t4xGAdqk3Cy2+GHEfD7n8uoKi8U3iv1uLyatnof2DGXfsdhsUf1ATEWx3zKZHnH/wX26smQ2&#10;HdO1LcvtjkEpyrpBa00YxaAUVS8SqThO8JVhEkY8PDliPk0Zx9FdslPXiV9F1zQkYUS1z1ksF/hH&#10;IV/7RsYvPtpweVXxwx8/p+os2vMJAo9JFvPXv/smr8x96u0t5XbF0ekJFxfPnfekSBvSOOD9t9/k&#10;6++8TRgEoAaKYs/Vy+fUdcUbr7/G7c0NQRiwWq54/PqrdG3LblvgaX3n/VZ3HZ5vZMNngaojiGKM&#10;BqVTfvyznO/8ypg334gYesXLF4qnz17wR//sj3hxfU08n+NFIfvdnlCJNNZ3HhrWmcH3vfjTdM7k&#10;3hhNmgqIqrXBCwwMPcFhLcBSNS27fckXXzxlcbtgNp3w8ME93nnzNV5/9QHT1Gc2yfB9KRC2hUTK&#10;b2vw/IiybjBWEQYdf/tvnbJa9vw3v1dSN5rr62t+9vOf03fSOc33BS9fXtH3HaNRRrFZcH11yWQ2&#10;w8NS1hXPn3xO37S8/upDjk9OiOOYuu0oq4rles1+X2A8I5K4oxOGXjbvk9Mz1yATI+QwiCmLhr6B&#10;Ki9pCvHPMp7hnQ/e5zu/9j3HVpFNeW8H8lwYvXEYkkQRge/j+x7T0Zim6dgXFettzs31Nb/4+DN+&#10;+tMP2e32vPXWW7z79ls8fuN1fvrTn/JnP/pTAl9kYK+++ojVds3y6ob1ekc3iLWEp32yJJNE7a6R&#10;AlXLc/D45IQkTTg7PXMhIh1BNOJf/nbEy7Lhv/knLzmaH7HZLLhsIm5zTd5qtAqYpqeczk4lkbvr&#10;Zb+o3P5UKZc0JkCXxTEStBgPD3bAw8PTPuNkymQssjNJy4a+q79iMdiePN/z9PKWy+sVu92G0SjB&#10;swNxHGGGjny3pe860jCiKGr2eUFZ12jjkaYJWTbCKIXnG46P5+zzPUUtQSNRFBBHEUEUMxDz019c&#10;8pPPllznAdUQU/ceVdNSNx3Vfk9ZipSt7XuqsuXy8pZnT59TVyXa9gxDT1NX7LY7Pn/2gh9//pJf&#10;XKx4cr3j2dWGpy+XXLy8ZretKfYteV7TdRJwss9LGHqSLGXiWdkvY5nNj7l3fsZ2v2e53dJWFWYQ&#10;WZTWmroTE/LVaimSf89Ho0TquliifJ+6adhsdxRFzourWwltCXzG06mk6DlJrjzD5NmbFzmz2Yz1&#10;es1+v0cpSU6zVvxyfV+ecZ4nQEwUGk6yEePARw8tWRwRJ5GYR1sYZxmeMcwmE+bTCUEgtgObzVZ8&#10;zrCkUUQcBYyikMiAb1u6Osc3EEQBRnu89d45xkvotTR/0lT8R6dZQpKm7HcbLq+uaOqao/kRD++d&#10;MtQ1Q13TNSVdUzOaZASBTxolJEnCdleIP3HXoBUkaSqMI88X6Zcd0GiiUFLpmqalyHPKsqAdLHUn&#10;0n9jDEYp4igSQMIOtH2PRXx4pIkotYdIuUIBHZqWo/GMJE4JwoCmrqnKQrzAwhBPSwPDN8Ia6fuv&#10;AJGmrFBDzyTNyOKUrq4Y2pYojOgGS9O2QrRwVilZEhMEPoE2JFFCFIrpf4dFex6tUtS9JR8MKowI&#10;04QkVqRJxw9/+ow/+fEF233HgPhT2cE6z8cxSTYhijNCLyRLE8ZpytFkShqmhJ6Hdkn3GERmdlgz&#10;HJihlMI4/yZ1KNAt9M6LCpeCKgCCAApaCUN0cL67Fgk4s79U4NpBQDa0Emmcg8I8xyTSWkIU2rZB&#10;Od8v40nDV1nlvLVkTer7nqGX0Im27wRk8HwnQ5Q60BgjPqWeJ/tEp4oYhp6m62i6Fu7klhJ4orUw&#10;D7Wr5a2Fzvb0vRX5mpO6yUEJYCel/2EcDrI+A44hJ+yhQ/3vABsHF9iDZ1gv69bdH9qDxO7AThMm&#10;7eE6HLzDrZXABBwxByXHz+E8mxajFGmSERifrmkl6Klt6DqRRB/AuaKs6JqGMArRxojSwslbPeOS&#10;OrXnGFwakBpdXsLC08a4cxVSyuGYDpNA3+E5Xx2zkh+4SfIVRmKUA5O0e5a5wRPsQEBP2wvYengf&#10;zgrKWisMIyX3vHW1IgfAS32lstM4oNLZQrWHeSanJUDj4ZnqWIPWfpXQeMCLPM9gPGdabwQcdRww&#10;dy+5YzycqhVgUH6mvlL3udEyqsXExx/87np1LUwCrbC0eAZOj2cEgcfZaUoc+eyLhrbtgYhh6FFY&#10;+kG6omEcCyuiH9DWopBo2zvNqZIvP3hzYQ9SwwNC6SBL97PDBXQ4kbsoTg8sZ+YG+rAZAc1XLv6C&#10;AAtA5j5AJqE5IICCTMt94BLT3PsMShZvFJ5DE/0gEoQ8CPGDCN8L8PwQ7XmgRO5oLWjt4XsRSsuF&#10;tvbA9JLkR60OumJJXTDGyOJkxNzQaEMQhoRxiBcKUoztGZqctsppm5qha2WB9aXjwuGm5+BPJouH&#10;0TJJjOcBiCG/k596B+NAAkdtlU7mYfLLzXa4CaU7aekF1R2kE1N0e4oil0VKQ+a1PDy/R5PvhNLt&#10;BZwdH5OlKcvFUlJ8rEUNvZjohgH77Y6+7Xn8+E18L0BjicIIjWLqOmJx33CcpTx/8gV923C1WrNY&#10;3LLa7tisN/RNw2AVQRxjsSzWK4zxRFttFPvdhrzY4wUhCisPWW2YzaboQPxy+qGXDUw/iGTT88hG&#10;0k32PIlkVsrj508qei/kmx9kPH4t4vjY5+qmZ3r0gN1uKzHTKHb7PXVdEwWhxHEnEV3fsd/vSeKM&#10;zXbnvKbEh6ruOtpWIqQPD6BvvjfwxmsBf/8fXKNURhCk5E3N935txv2HMz7+tMLzU7Q2LmlnStU0&#10;zu/Eo+96+ralriv2+x2z2Zwkkrk7ycY0TXuXPNm2rQALShNFMYHnsS92dG2H5wWcnd6TYi8IuL29&#10;JU1itFLUdQs6oDURlTXcbHaUbUvXW+paPBgAfDe3ptOZk3A9wwJhEPLee+/QdS2e52F7SxQnvPLo&#10;Vc7PH/Dl0+cYL6RpOowxpEnK4nZFnpdordi7VK9Dp0niKL6i60ZhiFKKpmnuUluMCRmsoij3+J5H&#10;3wvLoxkkKcbzfULfw3P3HsNAlsS0XcdkNuH83hlD33P//j2CQNN1Fauba6r9niyOGPoejUhF1+s1&#10;19dXdE3Hq68+ZDzOePL0Kbv9RmR7fU83CIsrSRPavqPvG/q+5nQ2JvAU/SD+XtloTN00GGN49OA+&#10;SRQxDJa6yBmGgTTVXN3uGPAIw4D7987Z7rbs85zxeMSrDx9CJ75EgeeRJSMHsBpWi1t2mw1Yy3w2&#10;48HZOX3b43u++KAlCVYJfX2wPZqBoa1J44TxZCxd2KYizwuiIBADSpDufpKIFNkbKMqcflAslgva&#10;pqEsckCRODBSgMCANBGj7KaVbrsxPm3bslqtCcOAqi4p8hxjNKEvHnOnc4/Hb8ypKkXf92z2W/bF&#10;Hm+U0OmBIBZWJtYQ+YbE9FwvVnSDZTqbMJ5MuLy84rPPvuR2cUvTdXhK03UdvjG8vLqirkuqsuTz&#10;z7+krXPiOOZoNiUbjTCeR9cPPH7zTZI4onMS0cVqx67Y8fite6xWNS+vbmn7nihKWCyWBIGcqzIe&#10;XhIRpTHal7kaegFaKWJfYteL3R5Pax6enzByhVaR59wulzx79pxdWZGlKcYYmrYkS0LSKMVYTRoG&#10;ZOmIe/dOQMHNyxvyfS5z3RiSMCLwDNPJhCLPefx2zLsfxPz0F0v+9Kdrnl8XbCtJJfQVzMYZr54k&#10;zKYjktGEJ198ycX1Ldc3zjtQQbnbkSYx8/mEtx4/Znl7C8gm/tnFBZvNmqPZmOl0RJWX7LY77p2f&#10;cX52yuO33ieJY1brNSfHc5JJzMgFUjRtS+Ako31X8vDeKWfnD7lZtHznVxLu3/f54z/+gn/0j37A&#10;YrHECwNGp8ciyU1irNKMogCsIgh8PGXFz8gY4jgCRA7te5Jq5Xk+VfkV40GjqFvxDlTasNoW3N4u&#10;ODoWSdNkMuZoOmGcJdw/mnF+csR09oCi6iVdrIN1XvPRR5/yw5/8hCDw+Td+53Xefy/mj76f85/9&#10;5z/jn/7h96mrkjdee4X333mb7/zKN0gS8Tu8d++MB/fP8RnYb3dMsoTXHj1gUJb1csErj17l/r37&#10;HJ+fuzXfk8K36Ujd/NCeJwE4XcPp8TGB71FVJb0V64XpdI7WmuViwX63wbOKo7MTvvfbv84b7z5G&#10;G0PTNCgHNBXFXhKXjYf2RfbU9iKHnc/nhL40WJ6/vOLJ0wtJA7eWb3zwHsfzGXEYst3t+eLzLzie&#10;TZnPZsxPjlnvcp5cL9hVHVXXy/7L911SnMditWLoOwLf5+zklLffftc1b3p2uz23qyVZNibwfM7i&#10;iu/8xjFDH1M1R9h+ybMyYVu6Db3ShF7G0WROaEIx9naSDQFEnHzFgaCyUXedZavwtZHtkAU9gAoN&#10;vhcSBhHGCzCedcFD4hXblFu22z1tLwBC37eM45D1co1tKyc7lqZl3XZUTUvb9ay2O777K9/C98R7&#10;qsxz6qGjqhtuVhtMEFPqkNof89nFnh///IqbZccuF8As8ENn69FjbY+2UpxLgSoKh6ETuwxQNE1P&#10;PfgsVnteLAuutyWbvKLpB7quo2kr6rqh63oUHm1jGQZFEHguwKQj3+8piopY90TZGBV4aM8j1Ih3&#10;5jDQtiIvt07+EscJVV2JQbOT7wRhRFPXYt4fxijts93t2RelsBG0IUlipuMJo4mwmu0wUDUNcRKj&#10;UNx/8JB+GFgsl2ilCGNpAERhQGA0mgGjeuaTFK0sgdGMwpDj6ZTj42Pmc6mNZpMxaRy6dTZilCak&#10;aQoWFusF9ANpEDJPM07GKdMsIfLF1mNwXr+e5xGnMbZridKeLPGph4DLqyuCwGc6nTGOQ0I/YLu4&#10;xnf7m1cenPPeO2/z9luPuXf/Puv1GmM0k/EE1Q20dcvy9hbthcIUGgaCSM6zcRLhqirxjezLm7JC&#10;adkrGa2p25a8KPCjCGshjcRTt20qmlq8j9NshFGavm6h78niMaEXoNBMMknRbbuGKIrJ0jEW8Yj2&#10;fY+u72nbDuNYN4Fn6FwDVmTR57TONmMyHpEkKUppNpu1Y+eL91E/DMJccp60vpE9nUVjwgA8nzDL&#10;CLOUwSIs7tmUJI3Z7VYos+cf//Hn/PMfXVBWsm+xSE2WJSFpNmYyO2Y8mrrwrJg4jEjjiCSMCH3f&#10;ybSENcRdKSufhJLkQu2IBAcfL+2YRdaV5tpIMiyOCCJSyANTDAG6bO9ABwda2A5lB4xjkuHUPb4n&#10;iiRjBEhoG5fy6KSKDufADoeExoP3lXy/cnJVP5DkwQM4oZXBGLEu8H3HzgKavqMbhCGlkNrTCwL8&#10;QLyujDICJP2SpZB4X0ktKXJmg/aEeHGHjDjFFY6ccQA4lJIqVb5fRkgAGTdYQN8Nrla1TjrpwBBX&#10;0/4SuCC1+gA9wt412skNnXy973uwMjcOIFTgiSIBZSmqkrKq6Fqp49pWmu6eL5+htSYIRQ1nFSg/&#10;xdMhvonEzN4BRALsiarOWsEsDsCNDMcBIJKkRfhKF+sgAJlvdxf48FOZZwf11+EvKDUwWMEnBmcb&#10;MhzmgwsYcG8UQPUOT/mlX3dTXOaVwFHOX8w7EHrE68xaF86npWmo3HEOIPNwkGA97UzvPa0wnjQf&#10;lQOJD4Dm4YS10gyDzBWZ05bBagECkdAO1clnagS0NHb09u/WZS6sp77HmI7xKObBuUge/AD2+5x9&#10;0TAdxVjEOFyrnm5oaLUnnW5tRLeKu7HQWC0XySk6hY10OFmXJvDVP+5aKUH6NV+lV8ggfnWz3l1M&#10;9znCXJLFUynRSEvKo5s4WoP+ZVrpVzfI4cEukj8xshaU8sD0ksRD4weCkBsDd2ixpDAoJUi7dpI5&#10;pWVxPwBNQy+LiudL9wgX8+m5VAxlDNoLMF4kZqWeh/bkM9qmoWtKB2g5ZLYfBDF2bDGrBPDqWnez&#10;OJqxyOY8hk5SMAfbY7RC46iHxgMlXUh3H7iXY8y51+AQ7mHo5AayA6vNLU2Xgyeo7ekk5v79+1RV&#10;QV9XjNKM09kEo5UUytoyyWJOT47QWjGfTdnv96SjlCQd4Yceo+mMo/lM4l+dlpqhY5RE9F1317U5&#10;OprfUfc7l8wonksQhCFt39NZ8KOYTml6z6MZBoyjy4aBRNS2nSRDVLX4RoAiicSMOIoSqqamqgqq&#10;uiQwPhqPTz/b8+Si4a3HEW+9HnF+ovj081uqJiDwfKH4ugdMGEb4fkBne+qmJgpjBjuwXK3Z7XIC&#10;X+LheytUbq0kXaatK773qwkP7gX83u/XQExd1/zgB1/w1//aA+ZTw4cfLXn2vADXVbEoiqamqCqa&#10;rsfzfaq6oGkb0vGI+/fu4Wkxu2yahqvray4vr6UbWYp5+dH8mNlkzGg0ZpfvGI2nBL7PZDKj72rG&#10;4zFpHBOFMXnZ8fLqlu2+QHmBMFS0oakkYt64hd73PVpH7/eDgDAI+JVvfp2yLImjUBLJqprbxYLz&#10;8/s8fPgKTdexWm/YbHdst1sWi4XMBSXMJm00ZVWz2+W0vfgM1HXDvizAKMqmIk4Tmqrk5uqasig4&#10;mh/JBsuxUJVLgem6nqEb8KKQruswRoupthaZaBRGeEZzfDzDKCtJTFnMdDrCDj1FkbNarRxFWczi&#10;u6ahLAosmqquODma4ftCbTZaczSbcL24ZXY0JwwjtkXBviop+wbbyaYvS1LG4ymz4zlJmlGVFdvV&#10;ilE6Jo5il6bUYmyHp32iWOHplqrTpGnAenGNpxVl2xMFAWWe8/LlC8JQfDLqpsYqSEYpeVFQVxWz&#10;8ZhRmjK4DW/XCUNOAb6naTrxvdJaTO6VVuT5nt1uQ+e6rkEQOB9E6cQYrRllGVBi6dhsauwwEMUp&#10;nhfiGZ8kiaQ7XtX0fc12twetRM6mEJ+8yYR8n+MbQ1GX+IHPOBvR1i1vveLxv/ifvsu//q/c53uP&#10;Yn7401ueXy3EYyqKmaURj88nfPtxxndftfyVryf8i78y4ssnSz6/2lMWBYvFgv0uZ7NaMxplnJ6c&#10;ksUJURCT7xvaumWcGSbTCaMs49vf+ibvv/MO0+kUpRTPX15yuxAW6vnZKZvdluVyzdVizXQ8IZto&#10;ujZmu95iu45dXrLfbem7Fs/3f8lkX9N04hdhtKKsC3x6Xnn9DcrdHgV88M5jXn30gDSOefrykk+/&#10;fEarQrzRnOVqSRSJvKyoS5G2BJKwZrTCDj23L6959uUFg4WTozmgKMqS1x4+JAh9dvucv/w3EqYz&#10;jx9/PPAnP9nQdB1FJXNplMYCZPc1GI+q7fmzH/6IT74Q2XUYCZNNzIuFGYoxLBYrvv/nP6LuOl55&#10;5T5Gw9XVFefHR3z59AVD3zOZjpmNRrz/wbcYZynHx8e88ughV8sbdnmBVZLmdTxKuHc6xfM0r9w/&#10;peoanr+sODuNePUVzfvvp/z//tHnvLzeEYQh47NjlIK2aQS4cJu7wPeJkwhPa7IkdTsRkVd4nkSJ&#10;oxX73c5JewbqrmJX7vC0L8/pQRPFEZv1jjAISEMPX7d87fHr3D97yDibc7vdsVhvQcHl1Q3f/8Gf&#10;4wc+9++f8Cvf+hq/898d4/uK//zvPeeHP3nGW2+8yVtvvsHJ0Zzze2dYLGWxIwsUrz68xwcfvM/x&#10;bMKrD+7x8NF9aSTFMZ7ns89zAg1lWTMaid9IGsc07cDxfEZV1fRtTVMXPDg74fTkBOxAOwyOySFN&#10;uaZt2W5WtFXJydkJ77z3LqP5hKqs2O33FFXJblfw8vqW9W5DOwxESYrSmiQM74zl+2GgLSv2uz3L&#10;7Y6Xl9fEkfgBGgeeLVcbVuuNsOqTCJMklG3D5fUNRVVTlAWn52d3TLyybKibmrbtUbYnSzOaqmY8&#10;mVAUch9PxmNiP+RoPCMNApbliu/9WsTX3gu5eLbkeH7Eh5c960I23FFk0EPEOJ2ShDFd1xMZ2ddy&#10;t88WVr5AnwoGYR56g7hoaAtqcJ6prpvteT5RGGFCKW5kL9NijSLIZnhxRpQkZKFiMsrwjSTgZVFA&#10;FIQksaSll3VDb0VG1DY1aRKTZWPWmy2joyPuPXyVdHzKvh5Y9x5Pn15x+fKW9XJD20pBeyjmjPeV&#10;kbY0pcT7E+vheaF4vwwaP0zpVMCgJGCo7S3D0LjBkGJDK33HcAUF1mCMxg8D+g76zqcfYvb7gKLZ&#10;cn7vBDt03K7W0JR4RouPlNaEvjyfi1IS4zsrViDj8QzlfKasCVjtSp68uOJ6uaa31hXpEbPJmNl0&#10;SpxEhHHKYrWmKBtXbPfkRUHTtKzX6zsPoUOS8zj0SEMfo+De8TEnR0cczWaczOZkcUwaR4SBR982&#10;zKeSqjvKMtIkZhgGfOOh+oZquyLwA+4fHTNJUo6mEwKjyDIX0tO1TLNUfKU8T9g1VcNm35JmHiYI&#10;KIqONIpIggDTVgz5FrqWLIkpyprz01OiJMLThhcXL9luxO/Kc6C8dYBKLyaXtEOH1ZqiLWkHYZta&#10;BVEYEscxxvMo9jmFY5Ur7ck+LgxJk5R9vhdwM6/BGoIgRg+K0AT0bSfrXpJhrewVsjglCGP6Tuxd&#10;ojh1ZZulbWq6tmawEHiK0DFnu6ZDKYvnSYPzAKoEgS97CdekbLuGJBbPsDAUby6rlNRi2tChKNqB&#10;OBVZqvKcYbZLrV/nLbtyw3p7zR9+/xmfP10JYKtF8YIKMF7IdHrK8fE5aSbfJTWTxvd9x3B1ckXt&#10;6tYDI8sxQYX55ouvsvN0No6BImnpQoRQgureoRlChtBgFI5PeseSsUrYM8pIqrfCggNWcGxXpTTG&#10;k0bz4FhebSNe0QpHkrDWJXP2Uu8ZD995xmpn6u45Vv+htlI4wM5olJHavnfsyL4TQM44Y/bD9UIu&#10;uQM1+jtwo+9FrWUOUj0jsklkKBErLmEOaS1jJKScwzos/xaQQ9hZWAGtsCJthOFO1SV/RVRcOHml&#10;POsdpuCARBl7Af8tlqatpGHkGGNyXSU9XVno2paiLKiqUt7jWEVhGBBFoTDrfAnW6ofepVkKw0tU&#10;X0KwwQFsWPESE0BIZHPKwRUa7TAAdxwOCjmApShhg311vtZZO311+gqLUuIbrY3gHn0v7LVhEC82&#10;YRL+ElbDAbNx5CD3dfoQCug+m8Mx9chcc9fWDgOtCwC8u5ZGxlGOfcD2klCvEAKOcSozY4TdLyoz&#10;AUsFVBQcQoA0d98OMkbmDotyY2gPsklpuJo+fvV3Dz8MA82jBye8/+5jQl/TtxW+6Qk9zcP5hFGo&#10;6PDY7wsq543UqZDZeEboh1Lo4Gh4SiYtBzbXYWC0o3s6nakMj3VaZTfR7zYYgmCru884GLnJuMuV&#10;FJqmXCBBOQUbOgA3bkFw36+1JApq9+faE4Td9vIzrWQBFrKqO06t0a4gEWaVdjGnyjG9lNywDvFk&#10;EAPlrq3pe5E3aqVk4+PSw6zT2A6A1QalJXLTc9TTtpeOStc2tHUJjvo3WDEUFBqmcBt7JVr1oetF&#10;82sMvi/6dq0Ngx3o+lYASCU3kgB6GqW+YuQdJrNyAyz0/Y6uq+m7Buu6nBaom5JtsaUZLJ5RnE5C&#10;zo4mTMIQg+JsMoKho25aNrstYPnga+9xejQlL3K0JxHbks5jaZyGvG4a8l3OvhTWSNt03JuOuX/v&#10;AUYp3nj8Bq0V0C8KpYs6mczp246b1Z7OxFgdkmRTSU7zYLndsS1zjFKExoGU1umLjeiuBUm2jNIR&#10;RVVJFLI2NGXFPJ3gK03X1ig0yzX8yY/XeJ7mm19L+bVvp9gBdmWK9gNh5CiDtdC5BMDT8zO09tjt&#10;c5H9asPNakHrTJKtHQjDkLZpMRq++52Y6cTjv/0nWxbrBlDUbUvT9PzKN6ZMJiF/8M8W5EXOYrPG&#10;Gk3RNuggxPgeeVHie+YuHhqtCYyY9t8sVpRNQ99Kak1eiEFxVZc0TS3+EWVFEEVMJ2Oh08+m3D+/&#10;R9s2PH/+nKqq2e8k/U26g4b9eom1PQpIs4wwDFFaKPFJEmO0oa5K6rJguVjw8sVzjOeT53vpTvkC&#10;jF28eMFytcYPQpE4+CHGaIpc/D6sFZ+Kg/w2TsTDx/iaBpFy9kPPZDxhnGbMZnOms5lstvoB3/PF&#10;gDKOCIOQLE2ZTKeUbctutyMKAqpyTxgYRklEHHgczUbClBwgjsQjrmtb9kVOFEYMPUShdJLrWlJV&#10;9/s9cZyQJjF+GDAYxRcXF5RtxSuvPGI2mwkjbF+iUHcAnq+gKgv2xZauGwgdw2693hAGIcNgeXHx&#10;lLauqauczX7LzWJDmlmSxGe1KijLiqKqSGZH7Hdb2qYhG02I4xF5kbPeLDGeRxiGlEWBHwQE2sh7&#10;65YgiNCAH/i0lSRbZqPszivNOsaO0Zo83wEK24sJaRwLC20yHksjRWvCQNPUDXneUeYVcRqLv4pt&#10;eP/thP/e75zwP/l3H3J2rLh4vmO366kqYbadnZ7x/nvvkO9zttsdxpdOWxpGHI80//7/7DFff39K&#10;ECgiWn711YC+afjaG3P+1r9wzt/8zpy/9s2U33wn4u17EW+ch5zPfOp24PsfF3i+T1k1wljrOs5P&#10;T7h/75w4kMSeIAwIo4jj+ZgHD+7z3nvv8t6779A3kiY5PyvJy0tubxrOT0+pKhn7uq6pqpq3H5+T&#10;RgGr64q6athvdxRNQ+AH9ENPkiRubbcYXzbHdSvgoB0ss+mYk+NjiZPf5ezKgjhLWe0KrtY7nj5/&#10;STKasF6vmM+POD89xfc8qrahaVoCT0Av20tQwma1It/uGJ+cUFU5aRySJqF4W/YtXrDnr/3NGV0H&#10;/8F/dEk/NNwsd2y2pXTitDCqbxYr1stbLi8v2W42REnKa6+/zr1798mLkry11FaxrXtuVxv22w1X&#10;twte3iy4uV3x7puvsFyuwXg8e3HJeJwxG48YpwmvPX6Hn334MVYp7t075fnlC7a7BV2759GDMx6e&#10;nREaj9deecgwiG9bN1guLjoePvR48CDkvfdP+f6fVEwmY1QYUNQC1jS4xMB+IE0TUIppGtG1HXVZ&#10;0dYt2kgR0w/CVh1clHbbtrJZxGK0R9v1bLY5F89fMlgxXW1214SBpOZt9jsub265WSz4/PkFf/CD&#10;H/HPf/wxaMvDh/c5mk149RX43ndH7POe/8P/6cc8fPQ6UZJQDz2/+OIz2qGnc+blR6OU45Mj/CAQ&#10;YL1t2ay3lEVFrxSPHz/m5vZW0lSVMMcD36etKhQ9t4trdtstykrin2cMm+2W3WZLj6JqWsq6Zp/n&#10;bLcbrIUwigjCGG2lybZar1ist9yutizXa5Q2AgCMxw78l1AXBstqk1OVNeMoIAoCvrh4Qdd1jFOR&#10;kc8nc958623S8Yyyrji/f48kzRhsT1GWoGC1Xksq3WLF84vn7AsBfDzPY58X9F2D7/l3RcjZ/IRi&#10;Lw2h7UbYhrvdnji9z/XNntdf8/nGBwFnJwE//0XPlxuR2iitYPAZxWMmYcbQNfjWwwzSKPzlxurd&#10;9lPwUQYlq6J2e1eF7M2skSLBKI8w0Hjao6ka8n2J8p3XUN9xfHrCm/en+BoePzjl2197j8ipACSR&#10;WdQEfdeRZhIgdXr6gLofwGheef0xynj84Me/4Pt/8hNub7asbjfUZU/fWkD2llEQkaVj0tGMUXZE&#10;6Gek6ZzJ6Jzx6AGBf0QQJVjE57brOqxLNR4Gi/EjecYrQxBGhEGMMSJv6TqIogmz6UOm04eMJmcM&#10;NqKtegYre3DPDPheg+97ZGlKoJXz/5OG7nwyoq5Kul5sR1CGMMroOwva0Cufq5tbnl5csFqtGIaB&#10;k+MTgiBkNp1wcnbKa6+/St20XF3fUJYV/eDCYPI9YeiT77bQtwSeJwmtWlPXFZ7nM0pisjjhaDIm&#10;SRLGWSYJpIFP5NKbhXHXiQRq6FgtbjFdTUxDV+xJwoA4FX+vNIqYjUekkaZvGrq2RStFFkd4nnjK&#10;tl3nfKl8itJyNEs5Ozqi2JYMXY+vNSfziagxrKUoCtQwsF6teHnxnIuL53ieR9M0bLd79kVB2fa0&#10;g2JTlqzLHOV57MucfS4hHXGaMpvNGY9diqrR2MGy2myE4RhE5EUOfkDfDo4No6mrWgDhfmCX50RB&#10;KH5hSSpjojVt3UhghRdgsVRV5ZQ9ljjwCY2iKUr6tiTwtDwHu97VVYokSyUwa1/Q9xIelOd7iqKg&#10;7zuqumY0GpEkETgLgSiW79OeR1UVZOmIfujZlDk36w3ruqKzFZv8lqa75uNPnvPTn1+zWDcYHYuC&#10;qfNRVvxsp9MjpuMpQRB8FW7gJGuBEXBROe8inBxTrLQ02gRoFaC0LwDSncrAsaOs7J+UlTpQe2KW&#10;rz1DGPh4vieWDEbT2QaLpbeS8K1x9bNbYxRKADPFneRPmFsDthfGU9sKOcD2ItvTjoyiEGKH51RB&#10;YokjQJ54f0kglNSc4tNlHQPJ3tXgsi4qB7wZtzdQDsQZOhfQ1rRUtdjcDBZhqCmL0WD8ANFySlqj&#10;crXtAczRdzI2wQWthcGBV3DwqJaFWCtZTwYn3T3UeofXAV9AOfneAaA02iUnKrG96YUo0ve9ANVD&#10;h0ZUJWhpfvVdS1HmVHVJ1dRopUQaHcWEYYL2JB1UKe1IKdJ4FE8tkTV+BXgJPjE40MsOzv/b+Ziq&#10;Qf0SE8zJLx2px8rDR/5fTsz9v0IpAfVFpeikm04Sb7ShG3qaxgV29K1j/8pn3T3zBAO7wwmU+zzt&#10;AECZ0DKXQfAXO1gw4HtGJIsulMUojWcEwFQucOFwvodjFsDUEYLu/Mg6uk7GsGlb+l4894yRsD5j&#10;xAP9gPvInHQMseGr+WQHixmyx78bBpDFmnunMWnYUxdLunoHDuxQtqftWqbjKdfLgn1Z07dS3LbK&#10;kCUZSZzKhLcObXQL2AH4Usol3FiEA4r4ax3m7mDdVXM3I45qqJy3xt3PHTtMBsn93CHfblbLBXIA&#10;l2A8v7RJUYKQy/ucHtQNhnIMNYVcQOW6Yko7YzX30JEFTFhfGkn8EXRUPlMWHZH8SNKO3LjGFzaI&#10;gH3uPlWyaGklgBouNaNtBYDoO6Gmyiako2uEUWF7KT5Ayft6QWiNNniBGNJ6nofFiqmpS944LJZW&#10;CUNIOpeHoZd/JDq0Zxha7NAy2A6sFADSMQM79Cz3KxgsaaSZxorAtlRlSZIm+EozSmLCMKapKoZ2&#10;zclsxDSL2G3XrHbiEYJSlEXBbr9ns96wXK7Z5SVxFEPbMxtPePu1Vwh8n29/81tMJhPiJCQvSqpW&#10;OvWgmE+mrPOKl7dLirJg6ESTvm9LWpcw5HseiedTVZUsHC6tp2kkQS/0Q+wAQ9vR1y2jOCEwAb1L&#10;9jGOlq6UptcJP/r5lhcvtrz/dsa7bwYczT0++WzFxcUSATF6+qEnG0/YbLfsy5KiaphMp0RxzNHJ&#10;GcMgcsrYyVA841GVDd/+lsfRzOPZRczlVUuaCuvh6bNb3nnb8Oqjmr/7956RW8O2qdjmwkToBjia&#10;z2naVnTkDLJ5G01Yr3c8ffacoijJ0kzkQb2g5oOFeJzRDhaMT9m0GK1o25aj+YztZsNnn3/OfrcT&#10;lqPSbLdbjOdRlgXZaAIKTu4/ZDSdoeyA7xkMcO/0lHy3pSoKaicTms2P6DtJ3CyrQgIEgPVmQzae&#10;MB5PiJKEz7/4At8Xj4U0S9w6APsqR3uGo9mMtm7xPGHq7codu/0O3/MZjUYEniegbyfyj67rKIoC&#10;ay1tXeH7PsNg8Xyfvu+YTcYkUQhDx3g8IopioihmvVlTNzW+53Hv/Iy66SnKCqOgKEuqqmGf7wn8&#10;kKIqKaoKHUY0duDo7ITOwMbJDbWCm9sbVss1dV3TI6lfQ9MyimJs3xLFIX4YoYCqKNjc3mK7jsTX&#10;0JSUuzWee8hXdSlMhdBnMk35+OMX5KUALIcsycDdh9vNDmM8xiMx4S/yPbPpDAbL5cuX9F1HFCVo&#10;bbC9yEqbssYYw3Q+JfADsjSjqismkxlGe0RJSppkhL7Mi7ppSZOEOIpo2xrlvELSxGe/F0ZxZy1d&#10;VfA//h885Hf+1fu89xZgW957O+LrX5vy/HnDy+tKNoBas93t8H2PUZbQ970wBj8Y87/+X51x72zC&#10;n/8k5//yHz/jerHnnbOY3/hgznfenvBwLvPq4qbijz/e8E9+suLBacI8NXx23XPbK+qy553XY/7y&#10;XzjnX/9X3+F73z7j17494SSDJ0/3FHVDlCa89eoDfvM3fp2zkxOqoiDfr3j1jZa/+a+knJz4/OCP&#10;X5KMT1Dacnu7ZLfbU9cVaerT9povnlzx4upagNosYzId8cabjynznEHJc613zyLP94jDgOko497Z&#10;OTPn65JNJqz3e25XK/ZFycXlNZ4f4vkh2WSC8SPGaUgSh1RO3rxZ5ZRVxcl8yvzomCAO8OKYQcNi&#10;vSL25Lv6ridNYn7tNxJee8Pnv/j/XPEP/usvabqC7a4Uw/HpSIDOoqCuG7arW/Ki4PT0lHffeYff&#10;/I2/QBzHLFYbyrpFaUNZ1xRlxdA0LNYbdnmJVfDB4zcYj8c8f3nFxcsXnB0dUdU1j+7fJx2NWRUF&#10;3//TP+YP//kf0nY1bd8wn805PztnMh4zS0bMJjO09tjuC3ZlyY9+/gl/+P0v+frXTvjm16c8v2z5&#10;9MsNy7qiUgN5U+NFEYnnUdc12J7zkxPSQLq7fde5ZOQCUFIA+mID0HbCQLaej+cH0qzCUNcdbdOy&#10;3+dUdcPROOL1V15jlI2o6ppPvnzCx198zg9+9iH7PMf3A95//13m0ylVXfKdX4l5+62Ef/xP9vTq&#10;dYI45pPPvuQnP/kFm/2WNE2YZMKgCo1hlxc8ffqEDz/6hM8+/ZI0ijg9PqKpGvANj197jf1uR9vU&#10;eNojNIq2KtCA9gzjVO7987N7bLdbXlw8JwoDwmxCEMZsNhuKssRo4+TMlp6eQUOLFY+1uiaKEyaT&#10;CWEU4RsPbTuRYlgkNTUM0cB0MuG1B/eZTGaUTUs2GvPw7JSzkzPu37uPtfDkyVPO7t0jjmNuFws+&#10;/uwz1tsdl1c3dJ3YKnRdT5wkTCZjhl7MskdJAv1AHARoBWmaMfQDP/rRj3n69Cmz2RSFIYpitpst&#10;z55aluuUtx4rHj3suXmx5k8uIgEQneQsImIcpvjaIHmhbm93YB4gG+jeCqNL9otSWAk/4FCM9TR9&#10;73xZnYxHS9Euz1HLYDuM6jg+mjL1LR4D33z3TfZFyYuLZyyWK243e/ZVzc21pPeNRynT2RHZZE5Z&#10;lkwmE6azGf/4+3/Kh58+Y7sv2W8butbStQLmJfGISTphMp5zND1jOnnAJDtlFB8xm54znx0xm84J&#10;XBrZ4AtbfDRKieLYWZkERHFCloyZT085PrrHdHzCZHTOKH7Ag3sfMJ++wmR2wnQyYzyayrPb+eCI&#10;3Mig2JJmCSfzGZ5voKslkbzrGY1SjNE0bY3ne2TjOX0vnk0Ay82Gp8+esctzxuOx/JpMOJrNydKM&#10;0Tjj6vKaJ18+pe86pqOM2NPQVhgNeOKtpxRgrbCltciYj8cZJ5MJvmMYdEPPbr9js9+y2W4IfV/k&#10;z0rYSm2+4fL5BbbviAOfs5Mj4iRBKU0YRVRtS5aEeEaThAYQlp5SmvlsRj9YblcbirJmNhnhacN6&#10;W7LdFMSZRimfrrWkSczJKGHoOklHDCMsEAQBN7cLvnh6QdH2bMuGfdNTtQOrfc5mv+N6vWRfVhKK&#10;YxVNP5BlI/wg4PTslCRN2O93FHkpgIyylG3PYrtHeSGjbCbyIQtH8yPGYSwsJBTjLCXwDWkUi6H8&#10;MJBXNcMwMBllMPRUVYGyHWkciK1A6DPKRAIqtZIlicUv1FrI0lQ8ou/sLiKU86xUviEaZcSjjCSN&#10;pVaylsA3EiKjFJ43MJ4nKM+y3q15cvmCqtnw/Oqan378kp99dM0vPtlzfd3RND6+jgjDEdZKTTce&#10;TZiMppyenjIajeVuHnpJwnS+U4ERM3i0d0dYGAaF5WC0HUh96JiUrpCVWtYZ4wvrxTjZsxAhtNZ4&#10;oYcJDANQt40offoe3xMlghrEqsZakeEd2DwiUZN9/DA4VkvbSe1ohVmlHHiNq3K1Nmjjo13qo4By&#10;Alh5Ro5VIb5ffdcxDLKWqDuwA6nplRXpnJNtWuscyJz8ua0burZGA55SeA40EYmbwwo4WB3JfhUH&#10;hFhrpc52QJ34SAlr09pexHHyB7L+avf9ygppww4Mw4HsIRJNAVwOgKUEHVgtWMIwSON2cCCNHQax&#10;LFEKL/DdXkD2BW1VkpcCzA4D+EFIkmTEifjXeZ7P0Dl2W98J2URplNVYhP2FI/SARWkLqqdtCnoX&#10;7sPQgxImo+UrDy1rHQHFEa8OLxk/OXeFvWMh4lhq9gCWIXL9uq4oysJJkTs0g2AvOAIRCFDqAK0D&#10;xqHuADY5doyo6Q7XCAsY645bvtcgqrADWKaUonduddYxDrUCz3nGaS1gsdY4r7mKIt/RObVJ4Id4&#10;vkia0S4V02EiByD2AHYoYHD3gsnO3/xdNex4dJ5xehTS1DW7XAwYjZFEkziSCFjfF7+GxSonzytB&#10;opFCezKa4vsBxqEqMp+sHAACLmm3sT/cMXJz/PLL/VzQEAdYKodwyjsOEsnBma3JxMEhks7ny32f&#10;Enjz7k3y6TIpZEDkRjAcDOXv4Ou7wdJaGFzC9pLjN0oWN6MFNBoG0cBaBpTtGIaaoSsZ+kaQZPcQ&#10;tU6Pqu+0tu583bENTj9cNzVtV9F2DX3bggPSDsj90AmN0ro0ElkYhL5rtIfxAgEendl/67TGwyCL&#10;xOHG8ZzxvlXu2931GHrpPPV9S9c1Qku1gyRJOiNFpTwWuxva3hL6gBpIbI1vfIzyGEchWRBwPJ1j&#10;jMdk7BMEhufPn5LnOWXdk43GzI+O2BcleSEbaaU1fT9wfnxMZAxWGd58/Cp1mzPogWeXl/Rlyc1y&#10;TVE1nM6kYN/mBX0/sM1zbpcLlosbijzH+pK80tqewA+4d3wi/gfao64bsiRz7CpN6Il3m3LdhL4V&#10;NpFnDKHni2G58fHDCKM0ddfx+ZcFf/bDFW8/HvPW6x7vvhlyddvwxZdrmrZjV+Sk2UgWmV48DLa7&#10;PQbIi5zpfMp4NMEzHrvtlizJeOuNN/nae3vOz1JePHvAZ0+uKcuSfL9jt2958nTPX/qtMQ8ejPmz&#10;n+QEUUbXtsxnRyjtMcoyQm1Iw4hBC+vwxYuXFEVJkoi3gUXMG6fzOXGWUXYNg9LiTdS2nBwfcTKf&#10;sdpsqcqSLMuYz2eUVY3vB8znRxwdHTOZzbl3754EL9iWJNAU2yUeCtv3eFqL8WjXsd9tCcKIOD4Y&#10;fhuCQzewluS0oizw/IAkFqPe1XLJbDrCaNjtd/SDZT47Ylfs5MGs5SFelZU8REMxac6LgjRL2a7W&#10;gKUsCuq6QqHY5zlFXYtMpmlpup6qqcnz7Z33HFYijlHiEVUUJZvtBs/3GDq5TzabDc+eX1BVNYEf&#10;cnZyjvYCbtdb0skEtFC8l6sVm9WCsqwIAzlfbTQYTW979kWN1ob5ZMLZyQkP7j9kPhoR+R7jwGca&#10;BIz8AE8r4sAniYR2HscxuO5TkvjMZzE//ekFZSVA5WScsdkX5GVJW9X0jXhxjLIIpSx9W6OUoWtb&#10;jCdSi+l0ThCEdG1LFDng3LFd/Mhnu9/KhgDFbDYnTVNhkTiKdD8MpKn4b9iucQbBPSjL6bGhawvG&#10;I8u/8zun/C//vTf57rem1BX83u9f8vf+4Z62G/jONxJ+69cfMc5SPvxoz83tUr7f8ynLEuj4F//i&#10;lH/vfzQnjgz/9Ps1/7v/8EO6IeOTZz1/8OcvqTvFT59U/P7PGv6/f7Lm7//RLb/3ow2fXNT8xb98&#10;n4ePE974+pTf+dtT/of/9il/46+c8uvfnfCtr53y+PWEdx7HfPA45jv3NZ8+3XFxldOUObZvWS8X&#10;LJdLfuuvTPjer0cEIXgGLn5+C/EjHj26d2fg3XUdx6cR202L5494eP8ep8fHvP7W2+yLnCzLRLYx&#10;yPqrlaKpS06PRpwczUnjkLfffIssDlksljx/9oLZfM6XF8+ZTCcEYchmJ4xCYzzKfE+SRMRhQNl0&#10;RGHC2fExR5MpvVL4fkBey2atc9KALAjE28rz6PoVf+tvT2lb+E//7g27UqODhNEoxDORyAkAtCdg&#10;bVeitOav/vZf4Df/he9x//59+r7nZrFgs93Stb34s/Xye90Ia9DzPGhKbm9u+PL5S4qmI07GNMrn&#10;3sNXGU8m/OyjX3B1fUk/DDx7foHxfb73ne/y+LU3aJuWWHu8vLzi2YvnbHd7Pr14yoeffMHFTc2+&#10;svzlv3DOd74z58OPVjy9rBiMeD8GYUgaBBgrG6zpOCPQYF1zaOitpOgaD8/3UcZgPY9OAc73yA6S&#10;/Gp7YRz7xmM6GZFGIa89fMDrDx7g+QFFvudmueT69obOKsqqJh1lzKZj+q7h/Czjd/61Y7rO8nf/&#10;sws+/eyajz95wg9/9DNevrwGZblZ3GK1Ik5TNsslN9c3vHxxxXaz5Xg6Jk1TrhdLrldL6t2O+WRM&#10;XVesFrfkZc3F02f0fY8yhtl4wjiNAQj8AD8IQSuybEw6mrDebinzXAAyxGNwQO5/K5UqddPQ9wNN&#10;3VLu9tLI6HtC3+Pxm28zOzomCgLoWvquYX48w4QJnp+w3m6ZTmfcOz3leDqjrmsWyyWXiyWfffEF&#10;v/jkY+q2Y7vbYq2E0Nw7v8d6vWQynvDg3jlH8zmXFy8Yj0fEYcgrjx5iB5lf8+mUq6tr0jjh/MFD&#10;JpMJL19cEwYBVVVycnLEbPY6N4uYt99UvP5Kyn/yX20p9wc5t2LoRN4T+eLJaV1BddivHfav7TBI&#10;zakGrOqxqkPZHuHvC/NgcKmW1jVL0Z1I8fcb6rpAG5E5NVXFNAlIQo8wHvGTz17w7HrL4KdYL0R5&#10;Picn57z59vv4YUQYxdRty3QyJT0658uLK/7pn/2El1e3rjMOwyB+Op4XMp+c8ejsMaez+yThGM+L&#10;0DpgNJqQJiOU6tlsV2w2KwkYyTdu525RQDyeMjk6YjTOmIwnHM/uc376iPn0nCw5JolnpElGlqbi&#10;Yxq557wf4mkjTaeqpO8HyvyKzXbHt77xPp2FLJSCJckS0Jq2yuW+U5quG+gHaLqeXVHy7MVLtvuc&#10;0Vj2jpPxmNlsTpaMAEVRlJRFyfHpqTQn8j2r1dIxNA3JKMMYQ51LMm4YhKSxyCJPj8Tbrms7qqZh&#10;tVxgFHhWMQojoiSi7TqKIufy+pJxHHI0nzMZjzk7O2Y+m4EzC6/qijCMmYwy4kgsEoZOUnkD7ZNN&#10;xlzdLri9WdD3PYvFlsFausFSVi15mfPwwZhRPMLXPllg8HyfKApJR2NuNzm98ui9iKKHm+2Ozb4g&#10;jiLqpuZ2tWK1XeN5vrsuGbXzfI3DiPV6ze3trbBAHSN5sBCFAeuiZlcKK61tGtquZ5Rlv0QYsExH&#10;ozurlPlsRhSGVFVJWZaMkghNT5Fv2ezWBIFP6wy+sYowDMU43xETDkWw70mAVxgnKF+AsDhN8fyA&#10;zsJ4NibLEpS2TEYJt6sNSayYz2A8aaU+04puUDx7ccOf/uhLPn2y5OmLitulJS80XeuhVIDvib9t&#10;1zb0XUMYJYxHM6bTOdPplMl0ju/7eJ6oZjzfAUNK/LKs9hk4qJWk/vQ8MYnXShgqcACIHOvEpeYd&#10;kviUf0jgE5C8GwaKOme1XnJ59ZLbhYRwtG2LUkJe2G625MWeqhImuKw1MPQtQ9fRu9rll5YplPMH&#10;87xAzsXzMJ6PMhKaY7wQ5SRlh8JSOSrXMEi92bo0Q2PEGuRQK9qhY+gPrVUBUvq+Y+g7CXHrW5GX&#10;ubRbrUVNJePyFYCmHJllcOmNnQOehJkkzDCRuEkio3U+dVgBZQ61vJy8jMmBoHEAuZQWW6GDfI4D&#10;iCQnIgCXFWn/YakXIFieQ2EQ4jlMRDzparq+A1c3hZE8L8IwlDpSy/h1rvYGi0EsJnAMJqMl5VIb&#10;kS32fUdV5GKP1ErtDV8BSY7Q5mSO7jCt3EPa+WdJ/SK/pAEj4LIY5PcO2OuoyoLtbktdiQ0GWCHn&#10;uKaAMjgfNLk2jown4yKDI3iBBesCDe4moHKKPy1kJ2tB26/81VCOkWidt6SzBLgDT7UY2CukuVXk&#10;t1TlXgg/gyUIIqIgcemXAY6X5sBMAZEPWJAbJLeDsRhGD3839D3GmU8Ues5cz+L7hiQKGY0yxlnq&#10;zAINbVvz8rZgsxL6uLIaQyCJPXEqKQe4pEZrGRxiKHNSOdkgB26UMwOVQzqMqHL/Ovxdd7zyOsR6&#10;ujv7cOMItVPJySvRSCuZ1+6cBQASJpoDxQ6qz1+SP8pL3nv4Tu0AJZR8n9GeTGo0WFl4DD1q6LFD&#10;i+1bd8PKOeK6GofjFCqpAGaH77JO3jK4pBz5XHsHqh0Q7gNyr+/OQTbuxhMqrWc8uQm1JHkMgyxY&#10;Xdc69FcWFoV0CpRDxmWiysIx9D19J3LDrm/khnBz+auxV7RdRVUV0HX4JmE+ThmnGUPX42lDme/o&#10;+47AD/F9CHyN5wfc3FwxPxJ/DuUZqqpks92TZGP8eMLghfTKI8dj1fVsiy1nJzOWuz0/+uhLLm5u&#10;sNaKh0gYCsVfa8q2oWpbKpdktt9taewgncu2Iw1iQmVo+0HYLUqx2W7c4mh59OARpydnLJdL1qsV&#10;08mU0Pc4mk6w1rIvcjGzHWTBbxw6XjaGn/5iTRS1vP16x69+0+flM8tyNdAN0slKk4imazFKk0Qh&#10;RSW+V5JK4WH7AT/wUSjOJhHf+saEMAz50R8PdDpkXxTUVc1rb7wBjPnae/DaKwl/9MfXFLV0FU7m&#10;c8Io5tGDh8ynM/b7PVfXAnb17UDX9qA9gjDE90OXPqTY5jtWawHpjOfBYBmPR7x4/pw4lg7eYrmi&#10;cHLGYRgYTyac3zvH9h3L22vqcst8HKHdvPX9gKbtmY7HRGFIWYpXBEqRJInQ4duGsiyJogjfxfkG&#10;QeAKjoC6qnh4756YRPbi3aa1AWup64quE7N1YxXGKCaTDD8UqnThvq+tagkk8EOariMwHmVV0bo4&#10;Yz/w2ed7lus1fddSliVlVRKEwhxbb9ZUVUmSJBRVyWa9w/MClssNfTeQpROO5qfcv/+Q2XTOarMh&#10;imL2Ll5cgH5Nmkb4nk9RVkynU/Fy8jxWqxV9b0miiPvHM45GMZlWZEaj+pa2LglNwHQy4ez4iDiK&#10;mI/HnJ8cM0tSoiDk/qMRrz48giEjTcfMndluGickQcAsTbl/ckTfS1Kf0eJJqJR0+8qqwgsk/KGv&#10;a7LRiL7r0UpT5TlhFDnpcU1ZVWCRIqYomKQpTV3TtA2j8RhtNOPxmL4f2O+22MHyra8f8zt/54x3&#10;39H8C7+W8jf++oRvfTBivTH8V3+w4n/zv/8Zf/ahZrn1+Kd/vOTqtuVbH0z49jfHPHoY8fOP1pS1&#10;pq1rfG35S795xL/778zxDPyDf7ThP/8vFmgTiZZfaa43PX/6Sc4nLzTPV4rrncTZN01PXdU8eCVD&#10;xz553fOjHy/5kx/nfPEcfvpxy49+nvN7/+Sa//ffv+Deg5hvnkb85jenqKHjs+clRd1TdfDKa5a/&#10;+tdGBKHlw483ZCOPtFf86YctDx+cA5o4ikiTmOMziTmvm4goDPniyRMYeuqmIg19dF2y224Jk4i+&#10;a8n3e46OJOV06HteefiQyXjE82cXPHv+gvv377PebsgLAXHLsqLK91hlWG639Pjs9jVl2XF8dEyW&#10;iO9M33Wst1uKIkcpi7INaarRemC7L4nDjn/pb93j3fdiLi4a/vQHHberDV+8uMYzDWmi2eUdnZVn&#10;SF039G3B1959m7/6W7/Bg/Mziqrhz3/8M9a7HZvNlqKQBNkoiSnrhqosGY1SwjAETzM9OeF2V9JZ&#10;zXK9o++hrkq2uz3//M/+jLKqRFJUVUwmU959+x2qquTi+XMunr7gs6fPud1VXO9qXiy3NJ0FP+bD&#10;TzaczgN++zfO+M63z/jiiz2/+HKFbwxhkuD5HqHSPH1xyS7PSYOAyDMwWOIoFCr9YMX82Rha5wfR&#10;9pIuNwwD3NkoKJIo5vR4ztF8xsnxEadHR+zzHdv9hnScYbXP1c0NfddycnbK2289xvcM3/h6zK9+&#10;O6Fuev6D/+Ofs1hu+ejjpxR5SRSF+EFA1dbcLFdcXDyXfYwd6HrxyQmzmOVuy6dfPiEII775wfsE&#10;vs/F8wviJOF2saJuG5qqZjLKyLKMs+M5aPGmUZ5PURZs8z0vL1+IfFjJfqdz7HDj+VLMaUOYxC4G&#10;fJBAH8+nLIQlkiYeoa9YL664fHlBWzcMw8Arr71GNsr47JPP2O92hGHIcrVmv93T95YvLy5YbzcU&#10;ec5gIctGTKYT9nnOgwcPWCxWXL18yf1793jzzTcwWiSZRV5wfDzn5HjOxdMvee21V/E9j2dPL5hM&#10;p6RJIomHhTTEJrMJx6cnXF1d8fTZmrrK+dY3Mv4f/+lLdrWlqIGhQROjjaHvO5I4wwxu4+xkCQO9&#10;BCDZFmiwegAlTU9txW4Dt4+1nsG6faMoDzrqumSfb8n3e4ahBqvoho5dbQnSOZ9fbfnky2dcXt8Q&#10;BSGx85F8/Y23iLMxu3yPdkbvaZIwPz3jz370Yz787AnGeNRVzzBoDGOMConChDQdMYpmpGkicrLe&#10;or1AQI+u4XZxyfPnX7Ja3bLbbxmGjirfU5UblBkoig1DX6C1FClD40CYMHaFiu8KwwjfDwmCEK2N&#10;NLCi0MmAaroOBnJGszEPHpxzcnJMvV1T5zu6tpGiaOjFdF4JiLWvJdHs6YuXFFWJ53vcu/eAbDRl&#10;Pj0liyeURc3NYsNysaAqKzbbLc+fPaeqCtIkvlM77FaLOxZEkqS8cv8+J7M58+mEyPdIwpA0jgk8&#10;w367Z5qNmWQZykrK93q74eb2Ft9ohq5hebskjjzef+ctsJarl5dcXV2552xAEiWM0wlFUbPdrLFW&#10;kmJvFysWixX7Xc7QDzQDGN8njCI22x2r9R6lDaenGbfLBk9Z9k3HKq9oMDy9XLDa7RksXN0ueXG7&#10;YLXLqapGUjnrEs8PCBzI0XQdm50w4AOliT2f0De0VU1R5I4N31O3LWjNrqrvgn2iKHY2GAVVXVE7&#10;pYTRivl0wiiNiEOPvpO57GlNEAQUdUnbdiJD8sS7z/bCYg4DJ0fSEhaD0qggRSUndGZMpxKMGgg9&#10;CMOBs7OU45MJ3VBiPUtta7Z5RdcZ2kqz2bSUdYAdQp68LPjBD59yvemoeo8BDzuI5w9AlKSEYYTn&#10;BYzHc+bH55ye3Gc6EbZgEEbUrfP5df5VmgCDj4ck7Unj75dqUBRaexjji8xLiTWO+SV/KM/zxU5H&#10;d1gj9ipFWXC7WHBze8tmvWGfF9wsXrLZSZp6Xde0TUNR5iyXC3b7jUsKLKnqXIAoLUQFay2dFVak&#10;0jLmvi8+XYEv7GTPk/v0IB0zjkV1V586qx8LwqYdekd2EIBCu3Ozw0Dr5GZ978gUQ8fQNti+xXYd&#10;1qmD+kEkgrIgOgUWBz9tqTuHwYqcupf02a6taPsKa9u7WlwAHamFRRomdaywjBxg564H4JhiODxA&#10;/tg4n9lf/vPDS7yznDrMSVH13botfmzaAT1d19G3rdTfvkcQBHK/BSFKiceytcJjwgpIJg1DhTY+&#10;QZCIPYtj2AnlxVLXBU1d0DUVXd9Iw9gpceT4BMS7O2b3j5z74blzAL7kPf0B6HL+XX3T0DRy39d1&#10;QdfVaC0essKsct7kSt0lsqoDrnIYWzf6FsFwQPAB+ZMDViKPzDt8BSsEJod39M6n6+4SHLAZhexP&#10;lXihN03j0oVrAa20EFk8PyTwJSUedUiPFUxDHYbDWgkokK9GKTD+7LXfjSIPT0mKXRh6KC0+Q1pp&#10;mqYhDHxBX9sG+p4nF0v6psVaD6MsTS+JKWk6JvADsFKcygkJQqjUASk8gFMyPIP9Cr5UyNwVup/8&#10;rt2A3b2soJaHyy0jJH1JB5s7VFKQT3dbCYh0AMoOyO8vTXj57K82sUoJTVShXFKCEiM/DEp+AA6I&#10;wor+9wDEHUAqQfPcRcQxsdxG0RgjoJ57HVhtcnMZoWEik8MOsqECh4QaWbh8P8QPA/wgwPhizn4A&#10;vVCixW47oZUPnWh1jRFAzDeykcX2zhNNhlAZkVp1rcgqh050vloblKNnCloOzdDQVHu6phG/qVo2&#10;l7v9Dj+IaOqGXnkYBqLQpyzXFKUACJ4f4ocxXpBQdYovbnJ2fUTtjeh1SNtU5HXNer3k8nZ5h77X&#10;Tc3lao0X+Kx3Obs8x1rFZl+yrxpWeSlpTVHCaDxjks3Q/UDshYySlMaxDXxPAN7tfivpgcZj6Aeu&#10;rq9FImoMrzx8KOb5Xcs+z2n6VhhNWjlmhlvAlabtAz79wvLsxY5vfz3i229HTJTH08uKsh6IY/G8&#10;01rz1uuPscBkPEFrxWa1YrFcsVyuqYoKYwe+96tTjDfw4x8WeOGEMI2ZzmaMJ2P2ecH3vu0xGQ/8&#10;yZ8X9GpOHMVoLek9vbU8e/6CZxcvGSyk6ZiTkzOSJCMIQ+YzkT8WecFgLYHvoxVoZfCD0HW7e+q6&#10;Igx8Whd5r7VHGCXgfOD6tiSMAi6ePSOKIjxPMZ+OsdZSljVZOiJNEnzfZ71a0g+y4QvDiKZpyDJJ&#10;9tvstlRNxb3TM8Ioom07QMZqvd2w3+/Ji0J+rkAN4ssVuGQfT2myLCVJQhigqhuGpmccCYvm0Amo&#10;qoo4Ch2obEWipGTx7XsprHGR5Wk6cgbLC7nOxufe/UdEUcbN7YogjBn6nizLCKMIzw948fIlu7Kk&#10;dVLpsqppWzFyLfY7ojiURExjaJsGg8dkNCfyAyaJz/l8ytB3LFYL1tsNbS+y3NgP8CyM4oTZaCxS&#10;hWHAM5rpLOTkLOX6tiYI0ruHkLIwGU3IkoQ4TsiShCSO2O0LgjBAA01dsy8qlNJ0fcdoPGZoO+qq&#10;Eg+UqiAJArIsoWwKur7DGN+tb7IBSpOUfhCm3H63Y78XcBYrD/0s9fj3/+ev8fWvhaRpy+kxBAH8&#10;0R+v+T//Py/4z/7LL3l+s6VqGvJ9wXZf8unnFb/4RcnpSch3vjXlt379nM2y5dnFnn/zX7vP3/nv&#10;nBGFLf/Rf/Il//H/6xnaGzMZz/GDjOUqZ7XO8f0YaxWrzZaXlzc0TUtZVLT9wB99/wv+/j/8kv/7&#10;f/IRf++/fM7v//GKP/ijG37/j275kx8t+OJ5xWLd80/+2ZZRFPLgyPCb35jx3lsjqsDy+I2Iv/Ov&#10;zDB64B/8Fzf8R//xhzx6kDJPDP/NH15xcnrKRx99SN1e8O431vz2X9GkCTx/tmI+OoIq5+bZFwBM&#10;RgldUxOEAS2azWZDXdcEvkfbNzB0nB8fYZTIs6u64eb6hjcfv8anT55SdQN505NkE3pa4sSwK6Cr&#10;ttw7Nbz2yPD4cc94UjKf73h4v+Pf+TdO+K3fGPHd72T8y//SMf/Wv/6Qf/vffIXf/ksnPHoUoLXi&#10;7/6Da/7gz1/y5PKSxTpnt7eczFNms4TtrqBwRRHWouiZjTOMgu2+5Ga54rMnT2m7jrrr6S3UtXhK&#10;+p50Nu/dO+PxG495/723efHyJZ98+jmr9Za8rKjajtv1hrIqeXl1yXK1YjIec+/ePdCGzz7/kj//&#10;8x/zi8+ekzcW64Us1juKfCsNHC2Nop/+fMtv/fp93no94YN3x3z2yZooi6m6kKYuSU1IWdU8ODon&#10;TsYo25AkCbrr6YYB4wuIqrWm6XpaJ3UwWvYw+mDAq0Q2cTSbMh2l+L5msXjO1fI5gxlI0oy211zf&#10;3BDFMb/+a99jMptQlgXf+obPK48C/s//10/4Z99/yvHpCU3b8/777/DWO29ijGawLYHSbNZ7dnnB&#10;aDYjHY2J/ICu63h28ZT5bM4H7/3/ufrzYNu2/a4P+4wx+2b1uzv7tLe/97XSUw9CgECAFHBIcKCI&#10;Xa44IanEdkJSTsqpkHLJqZRxmSonLqccExsIxqGpYAKyBUQICQl4kp7e0+v7++49/dnd6tea/Zgj&#10;f/zG2veRfe+uc85u1prNGGOO3/f3bd7j3Tdfp9wXjIYjvvGNbxClKXfPz0nimE998uP0xrDbF9ws&#10;5frON2teXFywXK7keYCmqWvCSPZ/SimiOCZJUwajIdvNhu1mQ28M09mU0WBI3zU05Z6j2QBFS2/k&#10;eXF8dMJkOgOl+M63vi3NhrbBWnj+4hnzxQ1d13F5fc1mt6ZsGsIkIs4HfPDkCUezY/Is5/mLF7z5&#10;1hv82I/9EFmW8eTJY6zpOL9zxv17d+najsEgYzQcsdvuuby8YjQaEfi+hEWYljBNuLq85PLykv1u&#10;x92793j1asFP//SIX/0nV1w2EcW+oOs6PB3TtB1FscPzPEIdiMRCG3oln1Y5Npe1t5t+kP3pwU7D&#10;ijsNvbKuEw3aE1bXdruk3O/o+xYd+KChazuK9YLVYk5TV6zXG3aFoe4sw2GGUrDbLKmKrXiw9FY8&#10;29IBX/7aV3n89JowSGkakTNpIrepkyIk8hLyNMcPIsdmDPB8zXq74tnTx9zcvKLtKqxt6ClIMkOv&#10;DRZD2zTUVcVmtWKzXlLuhbGmPY8ojsB5dllr6TqDH4oHmFYegS8WAdoP2BUlrampmzUvLy+FBdXV&#10;iBGHRfk+npHxl2U5KNgUNdvtjn1ZUBQtWTLi+OgOaTLG9yKqqqasGtcIE1bFYJAThiFpEgtTuyzl&#10;+HpDmIosdzIcMIxjfHqsK9bTJKWuaqqqoixLsizj5GhCHHoMs4Sut5ydHktqn4J3336du+dnDIcj&#10;kjgljVNOHNPR9yPyLGez3vDhh0+4vHyJ5wfESYQ92KCYXgDmtsP00sC4ma+I0pzZ7ARLz+PnC55f&#10;XLLb71mu12jgxcU1m13Jvmq4mi+ojJUkOJdmfTKdirRLK4Iwwjr2jmk6bNcxSGW/CCIPdJURTdux&#10;KyqqpqGsW7Z7MemuqpLeGHxPM4gjQt/j6GhKkkSYtqHtWkkadXhE2xn2ZUUUBdLsqwrHygiII/HN&#10;anqFF8Z4YUqUj+msQkcZod9wdOSRppo4bOiUYrHecDkv+PDlnlfXFfNlR9tqTO8BIfs2YtvEEE35&#10;xncvefpsTmMc0KKk7gqdPFd8DmOydMBkdsJwPGWQ5sSReK/6QYgKPawn8j11kCWi0U4G0vUdynO2&#10;N+5n9MHPyskglVZoz9J0kjjs+Z40U6341202W65vrpnP52z3G9b7nTBvmkJAEmtp246ubiiLHV1T&#10;YPsWsFLXOYCh750cDxGmeZ4vns6+eOQGvpNjIgCQ9nzxk/IcOGBl3qrvr8ddbduZVlLt+56u79x7&#10;yjzqTYVSNco2wuZyryM1q/t9F9zQtBLOo5STFzsSibWWvnfKoq6hbWtMV9McWFTuQ0giHwErh5r6&#10;FjRwmAGO3GKt83Fy8Iy8tzNHd/V7f3hB5d3WzFpLfSuqKbmih9fte2FXybVw9bQWywDP8z/yW3MK&#10;M2uN+30BBK0DkILAE3KQkuRPCxjT0LYlVbmjqQrauhEfMU+Ll7DDQ3yXdnmwjTpcAutwlQPD6aDI&#10;sriggV5A/7Zt6bqapq5p60pkl0pY39qBoAeg1tPOUwsteIRS4kd9INTJ5JLDcONIkkTlkuGuvBCg&#10;ZK2T6y31iTACxeBeflAYa56Sf3edJLg3TeNqKXnmBW4eBb74RGvtYfGcv/rhXsq7y9s5WNBdG29y&#10;772fP56NSAKJfk3igPFwQB5HJKFP6A49T2PqpiGJY15ebWVyaF+6jr1HHKcMBiOiMBQXfuWobRbA&#10;UVi1RmnfneNh8hwuhFxE7WiOh4OUueFgMndtDuPwMEiV60zqW/qknJx2IBHf7yfmOHpuiMiyoWVh&#10;lPd3Py8zRlBEhJUli56H9sW7DMut15bpjWPJOVM9NwjU4X3dCfieMFkO6Ke9PfePzudg0C0bKmGM&#10;eZ5EpXq+TxRGpFlGmqZ4gXh4BXGKF6RoL5bjdde4Nx9JEw7A2+E6+57nDsux1pQW74y2EVlDL+ww&#10;7fTPkqjg0hWUSNOKtnAAmaFuaxbbLY1RFE2L7lts3xOHPqPhiKvtmq2NCGcPCUdndG1PFKfURnO9&#10;LlF+xGg0QWtNVazoOjElV55PGAoldTiQ1Ju2E7r6Yl9h/IQ2GnBdGEoi4kDMe3tj0MDsaMJ4MpGE&#10;jc5QNw1hGNA4KalCMRoMiaOYPBtwfDwjigKUr1ivl+zKHVZZWtNhrWK7l+6cIMyHBrBs8L77/o6L&#10;K835ueZH7sXUteXDa2E3DbKUel/Q7EuKYs/9e3c5mkx49eoVdSOdGt/zyJKM3/t7c6Kk5+VFyXj4&#10;JkXXopRmeXPDdr1lNFjy2msJf+Nvb1luK0xv2ZcVVzdzirphtZLiOUlTJrOZXI++Z7ffs1gs2e63&#10;LNcr2laMyZXWcq8dE8j2Pdv9lqqqmS/mAqiNptR1y3w+F+CqElPUrutIsxTbCnsp8D1JEAtTmral&#10;KgsphMo9OPmW0nByckxV1zStGBt7nsfTi1cADPIhtUtxrNuG3W7vgFdNFicMsgylwdiOLI0JI5+i&#10;lKIF5dOZHt/3mU0m1E0j6Ttug9J1Hb2CoippOwFsZa5Jsud4MkX5IZdXc5I8p+16xuMxZVny5NkL&#10;dvs9q9WaMJA0od1uy7OnT3i5XDtz8p6bxZK6rimKChxD09eKQZbj64ByX9I2nXTFg4BhHpMmEXXT&#10;slhLNy9LEk6nM5IwIvACtFbEUSRsT2A49Eljy36rqSpLlMTSDbEKz5fNprWWpmnZ7bakccJ0PCJK&#10;E5pawN8w8EnSHJTIeFHQdh2b/QYLvPbgPqcnp3SOMSqeJZI+JMupAJkoWSvDQCKt66pE2Z4H5wl/&#10;/I+dsd8r/upfe85//pde8Ff/xjW//hsbnlxshXuqxU8hT1IGeUaSJqx3ln/+2Ut2u5qf+NEZP/4j&#10;E37ix474Pb9rShRp/su/fc1f/6/nDAZHks5l4Prmhs1mSxTJ5nu52bBYihl313Q0XSf+ftrHCyKi&#10;SADQIIyoavH1K8qKixevaKqOrrN89qtrvvTtDSfTiE+9nvAjf/CUz/xgTttZ/upff8b/869/gLUJ&#10;9+/FfOaTKWNlOJtpfs+nND/xuyMevhPQND2zI/jhH57wsY95TCdD2jbm7P5DhpMZw+EIDURJzHI+&#10;p7eWJImp24b75/d49803MV1HEEfUfcd6v2NeNOzqntb0fPq1If/6n77DH/vZc/7Vf/kR/+v/6X3+&#10;1H9/yE//vgGf/ITPj/9IxNtv+fz4jwz54c+MOL8TEAaWJNaMhx5R5PGVrxTczDu+8/6az/9Gya/8&#10;xpYXl1eSbBsP8YKI1aYmz33unac0LZSl+CxFnpP7LpdEccjTi0vWuw3GGmyUsyka6eK2LUfTEZ/+&#10;xMdpm5Y33ngdawzvv/+Y+WqD9kVaVFa1eNU8ecpytaZqFH6UkU9mvLi84stf+jqrxZK2afHDGJSi&#10;LEW6G4Yy/kzb0tSG77y/5ZMfn/Hag5w//rP3+dmfPOOnf2DKT33q40yHdxkOT8kTke54vTBAB1ki&#10;wTAeNF1LVVay4fUl2cnzD51fja+hNw1pEIg5r0s03e1X7PZblNbkWY61Pl3X8vH3PsbH3n2Pi4vn&#10;HE19fuYPpMwXNf/3v/glFouCO3fOuHt+wunpgCi0+LrlztEJD87vcHQ0Yzadcj2/RmvN0XiM5/ts&#10;VkvCKObunXMGec7jx9/D93z+pT/2R3nt4UPGoxFnRzP2ywVd37Pe7YjimPFowAfPXvD42XOM24uc&#10;3bmP6XowIiER82gx9jVtw26zwDQFvmfom5LZ+JgsTRnmCcPhgLIuWa+3bDZb7ty7jx/GXF1csFou&#10;b581282Gqi7JBxld31Lst5IcFoWMJiNuFku6rmM0GLFzbPE8jbm5vqIs9ywXc+I45vTkhN4Yiv2e&#10;8WhEEqYoV/TFyUeJz73pKYqC0oUvpUlM09Z845sf8qf+5AMuXuz4ymVEUVaY1skSe0VrG7btEq08&#10;fC2eYaBEjtS7/ai93dzdfljrYZBPlALtwA2l8Sx0Xc1uu6GsCnrdoz0pJIzpwLHyiqJE+wF13VFU&#10;Nfui4Mnzl3zvO9/kw5dzCHNO7j/A9wI8z+er3/wmTdswHE+p6gZjjGORe6ChbVt8G5LnA+Iope97&#10;wjhE2Z75/JKbxSVh2gjQrjqwhraT1MPeiAwaa/Cd/KyuWop9SW8so9HIGQmL4gitUcpzIRDCHvB9&#10;n7Zt2BU79vsC2KOUz/F0yN3zUzwriZTGdPRtjcKSDcfUxvD8+SuWizWm9zibTUkHU9J8iOfJM//J&#10;i1f89pe+yrPLa+7ff8BwGAuDqO3Y7/dsdxvquiaLYx7dvcMbd+/w8OyULAgk0MLJ+6papNfKCtvz&#10;eDrmwZ0z4iAgjUOOZxM2VU3XdTRVxcP790njnCzJwSqSKMFTiqZtSNOEwXDMzXzJt779HZ6/uKDt&#10;akwvjPW+74nDEC8MHJNU8Wq54Wvffp/NvuT1N9/k3v0Jy2XJZlNjjOHF86e0Xc9yvQU/pOp6mrbF&#10;D0LyNKZ0IGSSpvhJRGUVOoppe4t2wEgcxaA1ozwVBpYrEndFiQWW6x1VayjrBj+MCcKE8WDAyXRG&#10;FApDa5im4qmF2MT0XUtd1/hBiPZ8yqqlbmtM3xOFEUkcgQ4YTY64e+8eYT7EBhFhCL3tGAx8To4h&#10;SaDrQfkZ2yqkbhXr+Z4vfe0Z3/jWcz54dk3ZKdbbhtWuo+5TGjI6lVHUsCtavvu953z3u09omlbA&#10;ByDJcvLBkKOjY4ajMWmSMhyNmB7dJUoS8Vr2PfxQozy5HyLD0vjOg8u5TjkbG5n3ynkxK6XxdEAQ&#10;irem5wcYGopiy2a7YbffsN3t2Rd7rBX1TVmXLJcLrq6u2BcuuKEXAF3Riz9i3+FbgzYdvgZfS5CF&#10;dQDQYV51lYSraBfMdmBa+i5FEVfrNk1L3chYkr2b7PMPgJdU5A4wcWO074yoW6zB2A6FxfMsXS+y&#10;0EP9bi3S6HQN0b7vJKChN5iuRegvUnP6nlgFWWswpsF0LZ2TUBrT0bTiYwaIhQkKpZ2/tvOZuj1i&#10;h7Cog//V7XcFM5B7JSu03CsHfuAUZtYBly4tW2tQ2uK55F1Z/5zPl/NFExmlAISibHHHgHIyzA5M&#10;Q28EDORgu+RYkL7noZVFIU3Dpqkoix2b7Zyq2NO1NVb1aO+QjmhdoqRLz1TagbHyzsphFx/9XeSQ&#10;FjnBvu9FbtqLiqzvWkzbYnuLHwYiKQ4PLMAD4PUReCtgngP0kHNX3A4YOXd3fg5ekGOw7odsD8bI&#10;mHLXzVgx6e+dF7lSzu/L3RuQZ07j5NVd16G1KNyiMMQPIrSXusRWITVwAJuVu/P6MKIVqAMYp/DO&#10;3/z0z08nKUkISegTJQnj4YjU1/iecrTIQ8EVoz2fddGyWO0xnaWuDT1yEwb5kCzLUS4VT3uSEOgd&#10;ojm1YyE5Izp6SZU7XEB1ALgcevnRCcjfHWXsQAfD1w4Y0wrtieu/VoeemqDvt6hrjwOVFCBJHHIV&#10;5I1tLyi5SGeVQ/QFJNNKXkMrhfal+3uY6MJ66Nxi6NDyXhaVw3ujXKSmEg+iwySxjqIphysDS3sH&#10;RFsGi9IKX4v3RhAGBI5unKQ5XhDhhYmLm00kjtqhzYeJKaCaRWvtfFuEgYdLSdDaE8P+g4leW2BM&#10;Td+3mE702CKFEmBEgC9Hf/Q8vDAQE7xGJJ1KtRRlTddD3XRcFjXf2zV88WrLk41Hnx6xqzWbfU1o&#10;KvI0Zt+0lI3FS4fcf/iIOB/gaykghpMpxydnzFIfqxStDfDyMdHRKXpyxkalqGyM9RP3wAzwrMFU&#10;Ber7DB3rqsJ2PWEYkmcxSRRRVBVxFKE9iWiujSGNAo4mA45Pj3j28jnWyMa/qisBtlyKpzFibm+V&#10;RLt3pqPvOuIoZFMkPHnW8BO/J+RTPxFxvTAU5YjTfMR0NKLYl5i+ZzASJlTjYm89LyAJIh7ePeeT&#10;n4LBQBF4CU/et9RYXjx7xvX1DdaW/NwfOSEMFf/v//YlF1crPOVRlKUwMrv+Ixla03Dx7Kn4u2y3&#10;VHVNlIghPMixR7EwBrquk8TD4QDTdWilefT6a8yOjkDBcDCkaVqCKCTLUzbLJWmScHR8xGQyxfYd&#10;88WCQZ5jrWW92aAUhEHAYDjg5uYG2/f4gcf5nTvi8VM3KAuT8YiiLFhv18RhyHYvBoub7RbtQLgo&#10;9PE8xXCccefOEZYO39eEUUiWpmitWa/WtEborL3p0CjarpOHS9tQ1zW73Y75ck5ZlURRgkGRZUMm&#10;s2Nm0xmeH3BxecVuXxCGAWkS4/s+q+WSonKbuSjA3DLOArI8F+NupamahrppKcuC46MTprMpRVEw&#10;ylJOT065d36X8XBE6IegFFmSYusS0xmMspJGFIf0xhL5HoN8QBSEWGtFougHHM1C0jRgs4WibF1I&#10;hjxwRM5z6JJJtw1gvxfDyjCJxY+xNYSBMDowksw2nk6oqoq2FZbZg3v3yJKEqizd2gGt85nAWpI4&#10;5uT4FM/TJFFIvS9ZzW/om5aT2TE//IMDfvInpvzOlxr+6T+vMfh0vSGKIvw44Oj4iNEwl/jszjh/&#10;PY/e9JRVx29/8YIoSXntQczpwOPyccV/8B8/45f+6YLeWuI4pqkl8GOz3ZKlGVXdUHYN6/WGKIw4&#10;OprRmI4kS2nbltPjI3wss/GQuqlIkkQMylH4vkcUCAu2aRoUisWm55d/64LVtuVTn56x3xr+wn/8&#10;bf7eP/yAFy+uUMqjLD3+6M8OeJDGzPIG01kubjw+//maX/rFF3zrW2tm04g7d1MevRHw479ryptv&#10;xFh6jJ1gup5dVbNcrjg6OREOcNeReiGvn51x7+SYje2YrxbcLFc0XYs18HO/74T/7D/6MT7+3oQ0&#10;8RnmPm3X87VvLvnGt3d894OKD59u+Nt/9xX/2V/+kO88UfzNv7vkc5+d83f/7py/83cW/MIvlnz1&#10;G5Zvf7fnNz+34emlZluWvJov6b2ApjG0rXSe9/se5XvcOx9wdb2jN4Y4UCxWaxb7Hcvtlqv5nLqR&#10;jazve9hQPKTaqub1hw/4vT/1k3zjW9/iZj5nt93x8uVLrPKYTie0jaHtNa31KVsP0/lYApIkwfaW&#10;b37961xfXknIQhAynp1RFjWVS6D1Qg8/DATwKAqWq47f/O0t602PtZoHd1Me3It44zXLa6cdd++0&#10;9BgeP75itd6SJhGJ54O1tK47GcUxbdPIhlBZVNcSBz4giZhYkfNLmqMkwAprxaNoa6qmJs+GFEUJ&#10;Vjwre9Pxwz+U8d47Hq8uCv7G33if0+MzHpyd8s5bD8nGGVkmxdlsPOXs6Bjf95iOh9w7Psa0LZHv&#10;k6YZZbGn6zoe3b/Hzc0N5XrJ22+8Tr0rOTs95u75OW1dkWUpcRRwenrEaDigrKThc3F9w2q9xlOa&#10;JM3ZbXaUZUHXtORJyOl0yJt3T9hdX2FtzfnZEXEUUtYVeTYlz3OatuLies6rVy8pigprIY5juq5n&#10;OZ9TFgVxmrLermn7jqPjI9565w12uy1RGJCkCccnJ0RhhKc156fHdF3D8xcvSZOY2XTMdDwmCkOe&#10;PH4ssvkgZLNasV2v2G+F8V3XNZvtlnK/p20b6MWnq+sMxyfHjp0iDRbfD/i5n53w4F7CL/7jFdOo&#10;x+9qYa5pYfKWhTCa4iAhClzjBOvkKG7B/b7NPwqs9oUC4Mke0EOJ96pLu1XaUBRbimJL29VoeQxg&#10;EXNnjXjVxEmGtRpjPaoW1kXPzQ7WZU+c5UymE3xrWC4XfOeDD5lNJ5yf3yXwPeqqkcQ1LwSrMK0U&#10;hIPBSAJeIo3n9wSBYj6/Yr5c0LQFtu/Js4hBnjIaJfi+JokjeR44ULprWyd58gVMCwMG+eDWLuPQ&#10;4AaRpyhkfx6GsfMLLjFmgzGGtq34+Htv0RVbGiPucU0PqJ62txRFzXKxBOUxHo04Oj7m+OQMPx1i&#10;vYDnr6752je/xfViSaAV53fPSWOf1UrWyKppaKsC3/d49/VHvPbgHkma4PsedS37gSROiOKIPEkZ&#10;D3LGw4y6aRmPhjw4P5NnqBHAr2pa2qYmDAPeeeMN6rIjCiOiyGeQxZJumGaA4tnzl3zn/cf4vsed&#10;8zsEoXjNZNmQsjYsi5pVUbMuG6I0ZbnZEoQh7779Nu+++xBj9rz//g3z9Y75coVW4mdqe/EhXWwK&#10;0Jp0kKPDgMD3uXfvHlme0/Y9xsLzF69YrNacHh8TJzFt2+BpzSCJ0YeivjcYwBgrLH4dkI6PODm5&#10;K5LLMGCU56RxQmc6jo9mPLh/lzAIpTlTlVR1je+LN+R2X1K2Bh0l2CAizgac3Jnxxhv3eOPtR0ym&#10;IWlimC/XrDYFN/Oapxct33284P3HS15dbPjudx/zz/7Z5/mdr36T51drrlc1N5ue1R6ubvbMl3tu&#10;FlsuXs7ZlzVV1fDi5TXPX4jPcN8LKh2EPsPxlDt37jKZHZNlA8IgIkmH6ED2/VofGD4OVDj4LR2k&#10;XUrdSpYPXkrCqNBYNL1SxMmAMIjxdEBV16zWC16+fM7NzTWr5ZLNdsN2u6Zy0v26qnl1cUVZlU6F&#10;ZKCv0dT4VMQa8kSCjPpekt39QNI+wygWhowDarpWEi4jZ57uB+Gtb9hBXaJcKMt+t3XzT8LJ1AGw&#10;kLO7lQ4aB1z1tsbaFot4PlkH4FiLkz5K8Jlx/lrWmlvVk3V7cGM7QGqvKArQvtTstu8xbUvftXR9&#10;J+9pXeqipwk8j8DVm+KRpj8y7RcOLSgBohyecbsGfz/ycnuOSv5UojeXb2uFL7fSQQzyPYGaXP14&#10;AAYV0vRyyYfGGJd42GH7DlSPVkI0ObCY5E8BviQyTh4Wcv2FYVmVO6pyQ7nf0rYVtjf4gfiJas+X&#10;MCcvROtAEkQ97xYLkfGpwYF4t+d1y1ATCeFBZnn41NrDjwLCOCKKxZPU930CR0oSqaD7PPznSEwy&#10;tQSnkcusP2oIyS2SJ6Q1AgL2skcypsVq8Ta35iOAUo77cP3FG8zcBvAJqNq7tGzfi4jCIZ5O5Hp4&#10;4r8puIzMV4trSuHmqnJAp/u7d/Tg0c972pCEPk1TyY3se2xbUZYiVQmCkF1ZMMxTUJrVekfTewLu&#10;WEB5lGWF1ookT4izBC8UZFZrDQcgBhdP7ECdg0Hy7WB1jDBhavGR35dV30fnU2hE/gcySJWWh6zv&#10;ew5JlBc9oKFy1ocTP4BC0uGwSgvYZdyVx6VBuuNSh9d3f8qkkLEDCA1UyY05AHbyTWFzKa1Rjnl1&#10;kAscjvtwznJs0h3TnngWGSOaca090f0GYlAfhfFH8kh3LQ+D0lOe3Gc3aUEMB3Epb4eEQJEvGrSn&#10;8H2NVj09MlGbphDzyqbB9galwfeliydgl0TpahS+FxDGCU1TUVc1XWfprEb7Y0oTcl1bVqZnVbVs&#10;i5qbyyWb7Z7L6xsurlbs93ueXCx4fLlmuavYlg0Xl1fUVcl6vQZrKTuPRaF5tuh5vIC1ybguNGXX&#10;8OJqwdHRjJPTGUEQU3c94+kRg8GQ2PkKjCcz0jSmLPZ4vsd0dkzdtpR1h45iys5iDQRRTNU2NG1N&#10;21Q8ff6cznSEQShUYxCDbi3XvXPear3txf+jl3nTGcN+X7Dcwsurko+9G/PW6z5f+ErDD3zshyn2&#10;e9BKOiDKcnl9xXa/B6UJfZ/X7t7lnTeGvPMuRHHPB++PeHXZc73Zc30zp6pbNruC/84fmeJ5is/9&#10;zp6iEalf4Py2TC8PL+1pgsCXToEf0JmOO+d3KYuSIAgZDAYopciyVPyl1muausb2liAIGI9HNG3D&#10;fr9nMplgjGG1XJFnGUUtrIhhlvIDP/BpTo+P8T0BDeqqYb3a0BrD3vkSHDruh9eKoojRcMhyueTs&#10;5IQkFg8PeaBaiqpkV+7BU1jdk6UBcRQII8D3JG3OxVlHUSSgMmCMwfM8RsMhMhUt+6IQbwNPZkXd&#10;tozHE/LBmF5pyrrF9yUF9OryiouLS8qyumU2WmsZZTmLxVJS9rQm8AW8zvMc3w/orSJMhyx3e6qy&#10;oioqur5jNBgyyHOSNKUq9ixXK+arJavNhrYVxqECsiRikCV4vkeWJBSbLSeTCffO7mBdkgxIx352&#10;FKFUxwfvXzMaTwG4uLwgCgKWmw1d2xFGkiTTNDVJHFEWJfv9Do0lTDI5X6uoy4ooSTGdEe+yLKWq&#10;K6qy5O7dc1mnnYlp0zaEYUhnBJCOA59RltJWNU1ZEmifwPNIopjZbMbp6RH/xp85J0s1//w3G56+&#10;aNFKmgK96ckHOWUrrIQ0TdBo8W9zHh/rzZY4y3n+SvGN75Q8+/qaX/5cx86MuZnPqWrDbldQVjV5&#10;OhBvvF4A3yROSJOE6UTYMOPRAM9aPCxR4BH5hwYIRHHMbl/QtIYoCAgDn0E+IIlFmtu3Hfuy4RuP&#10;C37xl17w1a9s+cr7FRbpCB/NJtw9e40k23Ic+PzCr1zyC792zavVFN0es5r3vHha85ufveDLX7gk&#10;jDLyLODeg4BPfjxhPLZ87etbNruCN167T+QrJoOUalngW8ijgKqsuNyuKKqCzXbPar3k029l/Pk/&#10;90PkWcA//NU5/6s/9xv8+f/ka/w//sZT/sEvv+Kzv7nhv/1Hr/iFf3TNl7+949XSsN5mXK8M3/vW&#10;gjgccnZ2h+12gxd4pMkQrQM60/PF73yL7b6gNT3bosRTkm6qtaZtevoOXr+XEfketld0jsWz3xdE&#10;UYTpLU3XQ9/z6vmlsLKc0W9d7cQfrix58vQZ692eXmv8OCNIp3TWw1hNVVZYF9RSVxXXlwuW8yuR&#10;BSmPMEnQ+HStdAJ7Y4TV0olX4Z3zB5ycn7Det3zzW2seP/b5J7+yoqpl03lypnn7zYQf+ETEe++E&#10;tO2ePNesFg37qqY1IrPunOQ59KGpKscgqhkOR7St+FbJ2uWz3e1oXEOks0LPl2e/jzHSSa6biovL&#10;V/yhPzji6Cjg//Tvf4FvfOOGe3fP+Ikf/QxpmrAut1hliZOEsi4IlKYoC8qqIk8z7p3d4fjomOFo&#10;JJ56dQVYdkVBrn3OT45YLVZkWcbTZ8/Y7wvGkxHHsxnj4QDopRNvLGUtDQ/PD0iCgLbsiJXHST7k&#10;vTfu86l3X8PXmiyO+QM//fu5d35OlufCSAhiBsOczXbL0yfPqeqKyWRMHEU0ZcNgOAKlKKueLEtJ&#10;s4jhaMhkPCEKQ/a7DUHoc3Z+zGsP7qO6nqPZjPlywcXFFaFLzEvThKYqePHsKVhLmiSyJwF8L0Bp&#10;zX6/o+/F0qFtGqxxEv04YTCU+WyRwmq/21M2Jffvxbz3zoD/5u+95M7RiDgOqeuGooulAeokPnk4&#10;cl5Pwp5V0kUVToHCbbB71132RPLoRAyont7tD8XjpKdtmlsASKnuNr3K9xNCndC2Hm0boD0xme6c&#10;9MfaXhp0dc2LlxLi8NVvfhN6w9npGflwxGCQ4Qey/0b7tE1FGGk6U5OkOdPpjL6XJodVsN1u2Ww2&#10;aK/laJbw3ptnTEcZw2HOeDTg6HjmnsuaSGkCHWLajjQfixQ7ihmNRwQ6dgWqPGe9Q/HYy40KAp8w&#10;CDDGUuyvadsK8InzKUYZet8n9GVvHuie7WrFdrOjLCt8P2SQJRzPJgyGY55fr/mtz32Bb3/rO6y2&#10;G/oeDAGrfctmvZZzV9LcHabC8BoPJPjAC32XiBew3W7FJ3MyJgpjZtMJ0+EABaRpDJ6itS1F07It&#10;JHF8NBwym0wIwgDTCpiZJhFRKJ66YSBsob43DEYT7j24hx9FWHw+/rFPgxczX21YrTesdxs2m40w&#10;+7QYYg/yjOFA88EHc169mhOnKaa3nE3HTGZHNKZl3zT4gyFhnlGYDh34HI3GZFlGVdWs1hvKuhI7&#10;i9mUPM9IopCurvGCgJHb87V9T9lYyronilIGgzEW6LQPSrEr9pRVSRr6ZEnCIMvJ0lQqF1dPYS2m&#10;F7C37sSD1k8G2CBhepzxzpvneL6H7T2+9NUP+OzvPOGffv4JL68bvvd0yePnF3zvyQvef/ySFy8u&#10;ef78govrNUUL1p9i/SFlrWg7xOupFVZvWzdUVc9uW/PyYslqK96vsh6Lf1OSD5nN7jAcHhEFCcqC&#10;5wsj61CPCZNLiVTNAQgiVZQK7cDu0lZYL+CLmsZ33lleQOASG/tbn64Lbq4v2BU7l8BoRfK537Hf&#10;STgUtqardmjb4HsdWSwqibZtSaKA85NjQl/TNLWEDmlNnCSc3z0HpanqhqZtUEgKfexqw8CBX0EQ&#10;3Xo7W2spy5LdfocxIlOUkAsHFDgwS/cKhcaYlr6XT8WhdlYH73h33UArAb26VmR8h5pZ0hV7QUAU&#10;BJ5PnuXEkTSQLZa+E9Coa1t6KyDtR+Cjwnc2P9IoEMiot70whBybC+UqXSl3HaTkKnkrAMhhnGoO&#10;vm6ybttbPOCg6joo0wTkOviGGSPkE8/3REHhGsx929K1pQBfzjKl7w9ywoOHVosxhs4pwTrjjPq7&#10;jt52tO2Out7StAWdkWttEcVP4EsqsucF+DpAodG+EIjg+yWOwkIUzEGOWTlukCjF+o/SHwGlPDxP&#10;C0DqidxUKyH8mF58nwVAknkhuIbgHsiru+A8wd44AKtKboDp8CuM9AAA//RJREFUJfzGOLDL0kvA&#10;gbXQS8uI3joikrth7qMX8MYBjmB7h8301qliYpHvOmaaPG98dx99+d3+INMVfEm5Mak1KE/hZaeP&#10;fr6qanxtiUMxtrS9odyvMV0r2l+lSZKQ85MZWZYRhwHrnUhmetOTpSFlJaCJ9sRkLA4j0XIqHPvI&#10;E4cDdyAyQg8onydzw9rbgWiskiQFuUuSLuFLN9VTIjN0r3ILegn44C6W68cpJRfBWvmKJCW4h7Er&#10;lGXauMmMaHQVvdzww808AFOHq3iYXe4g5EeUG4y9sO0Oo8Kd8qHIUq5wvn1dddg8yZA3Rny0sAKO&#10;eVqKK9EYix62d2bSpjNuYsvA/+hcpUMg/kWyOQwiod62bUtbSwETBJ6jEda0bU3blDRVKUWMEpM+&#10;L3Dxu4dUhwNgqIWq6mtfCui6obWazvRUtbxGr4Ueb0yP6Sz7oma7bdgVslGfr7YstnuW6x37fcNq&#10;07BY1Fyveq6bhKuNZbntKCpD1/Y8fn7Ft7/7ksvrCxarHTerPR88veKDxy9ZrHZUdcd2VzBNA8az&#10;Y8aTE7wkJZkesTABaxNQlCWb7ZqmtxRVTepSN4wDufquoihLdoUkOsXO30SALdjv96SJeCL4YUTX&#10;d7Jo9FYYjUoTxjEvX5VMRj4feyfkeObz9/6bb3Fxdc0gzRjkOcudJPY0rUS9B17Iu+8M+Inf3TKd&#10;gekC/ubffknVaj588lRMLdsWpTX/8h8fEkfwS7++o658qqqWh6PtKctKDER9nyAM8D3ptN45vUNd&#10;14xGY7BiRG17SxhHxHEkfmdFSd8aeiMS5e1+S1nKZq+qK5JIuoVJEhH4mrcf3eOdt17n4f179MZw&#10;cyN+KlfXN4Ak8iRJwma1RdFxfnbEaDIiihMUijRJmE3GtE1N4IvJP6ZjX+/oPQjjkDzLyJIU3w8I&#10;I7lP1gq1f7vbOjmmJJ82dYuycH7nDBRsths22zVpkpBnGSih0Evc9w2+9oiSBN/3KVzR1LfS3U/S&#10;BIsld5u8tm3B85mMxsxmM05OTslc/HecJHRtw2K1YbfbytzsDU1TsVovGA6GdF3LYrnA8zTX8zmD&#10;TBh3dVWj0USBj699qn0JnSEJJIU1ikI8pTF9x9GxdHzqxqPcFZjeUFYSBjCdTLi8vibLMgLPo2sq&#10;BpGPbRuapmG73dA2DdoPSNJMfK7KijhJCEKf0XhM4IsMNnDeG4vFgt16SW86vMCj6xpmwwFHkyFJ&#10;HLHf7Qg8n2E+YjgY4nkeg+FAIuCnLT/9U1Ow8F/9rZfs9x1t1xCFMUmasNlsaXrp5nStIYlTojim&#10;t5bhcEgYhXi+h+8F7ArNt5/V7I0Pgc+uKGg7KIuKpmmZLxfSRdSK1nSUpeH585csliu2ux2bxZzN&#10;akWPJY5i0lg6slXTEAShgJ9FRT7IxTPAD4nCSGTUbp1O85TtrmFZeYzGMxek4ON7mt1+xxe/3PJb&#10;X1esqox0cETbWY4nY/mZQPHmG28zzN7gW18vef+7HZdXLcmg4/49n6quubyRB7Pte77z7e/w7MlL&#10;tA64c3rMtij54re+zrOXz9FeyB/8qbv8uT/7Azy8n/NLv7bgP/i/fYvvPp5TVQ3KKsrKsNlWNK1I&#10;EEHhhz5RnBB4nsw3rTCmpawqRsMBw9GIruu4Wcz53suX1J00PuLQw1QtfdsSBZKgGUUJ1nq8/cYd&#10;0sSj6yy96UiCADyfuu3wfY+irGmd30+WZ2hPsyv2bIqKru+Zrzb0Coy1NF1L17TURUO537Fdrij3&#10;BXVRU+5qir0YKJu2AhT5aEjbdHiRpmlLrNejfGGmB0EEwHy9YLVaAYrhYMwwG/H4seGv/a0v85f/&#10;6u/w4ZMtrz0acDSL+Onff5cf/qEx73wiYXIWY2zHclGjEK8LlOtuW5FOJ0kKtqfrGsIgoG46VisB&#10;s3ssdVPIOlvWWNvw8KHPH/qZMX/6Tx/xL/3RU+6cRVzfNPz7/+FvczQ75jM/+HFOjo94+vQZi+2S&#10;oizZ7wvW6w1VVbHb7SiKgv12SxwIu9T3Az58/JgskjAh3/MIekNbNbRty3a9ZrVa8sM//qP4WlOX&#10;FcvtltEgZzIdy+aw7xknPm/cOYKqIPIzjqYT3nrjAa+/dp975yesN2vunZ3w3puP0J6i7hraruPl&#10;xQ0vXl2zmm8otxVpFBOHEZv5BgwEsayNm82O0WhInif0vaEo95RlQRx4BGFAmiXcf/iAs+kx1/Mb&#10;jDXyfHnzEY8e3ZPGdi/ppj/4Az9IHMcs5tdY0xNFMbFrmgRBKM9rrQFLkiT4UUgQytqQDjIM8Ori&#10;gnt3U37uj9xlMtb8xm+tqI2mNZBGPnsT0hjZr5m2ozc+eZwR+JJ4rfDpWkXfa5Tn3QIsoMTf6vs8&#10;rqRx+5EUR3sOzKwKAXZ7i+oDdB/hERNHA5T2ieNUpFJ9jTUdxrbSdENTVzX7oqSp90zGQ37w0z8A&#10;Cm5WGypnlXByMiHNczarNUqLNMv3EmazY5pW1r3WpSpvt+Jt2tMK0yuNiYKAQZoxG47oiwLVwXQ8&#10;5eTkFGuh60VC6PsBw/GIwI8PJZHsSRUoFbp9tuynNWK0v9mtMaakt7DZFpwdDzidDUkiTWc8mrpm&#10;v6soyop8MGA6PWI4GqOBxWLBb37lA77zwTOqTmNUBF6KQVMUAqaHgeJ4Nsb3PfLI52Q8QBmD7Tr8&#10;KKIoCuIopqxKjmYzsjQRQ+o4FIAuCumtZbHZstoUeM4AW1L0hNlydTOn73uSMCQIBKyIk5Sqrlls&#10;d+ybBusHFFXF1c2Sput58uQJ3/vge+z3e/Gw8cRuYbPbY4zYKJzfGQM9L54v0Z5HGPlYOrLRgAbL&#10;piwxWHQYiQxMK9q2c3uEnu988BjleSSp2CVc38wpigJtOnDN4CBOiLKcOBvQ9pbhYEieiifovthT&#10;dUY82TxpdJumQinY7jYsFgsiB/Y0dc3Neo+XTQiTDGNABz5Zrpkdi5XLi4uWz33+A/7OP/xn/OYX&#10;v8Xj53PmizXzxYbrxZr5Ys226Kk7n5aY1oYYPHoknb5thFDhB2J+b3s5NqnBPHm+HYp/BdrzwQvQ&#10;YcJseo/RaEqWDsQXygWRia+VS7jHgSKuVtVO7tb3GmU1GI22rvg//Kc1VivCUNif1lonUVuzXC9Y&#10;Lm7Y77cY48Dx3hD5hjSCvt1TV3vSJKDvOrIk4ng25vT4iGGWcPf0iJNhwul0wCjPxE/SGPJBzqPX&#10;HnJ2egRasVguqJtG2EB+SOSsJZI0c97O0mBUWtO2HbvdjrIs6a2V5F7PI9AeEq5t0U6JdZAztp0k&#10;RGqtCDwXkuZULuK3pQh8AcI60+N5YpwvzCQtbDnPJ/IDwvAjySVKmtOmbcUzrHeVt/YcYOfh68D5&#10;Zx+ak5beCDh38OtSDqRUSJ0ty6u8ltuyOfBHfkYhEjyQ35XxIq+JC5K79QKzwvKyvQUr10ArJTJD&#10;P8B0hqYqJXW+78CxwXorMuLDp3GSzYPUGxc80DUNvTU0TUFTlwLUehIA6CkBpEI/xFNO1qg0WgUo&#10;519lEVRLKeU8xh1+YOUaKER+K8fvTlsuI9qxcbVjRmnPgUUO01AH4FE5UFsdAEbBKsARgWRkiyc4&#10;FhDyTH9r9eQArN4IG9ApzJQVAFPezH26Z6VxIXEKuXnWyHt6XiBjPIzFi9L50h283pQSIA6rhYpm&#10;eyEjKQkxsErwV6zFO3r49s/7noK+JwpcXKXW0HcufWrI0dERcagJA49qvyUJNbPZCUVRsS9q9kVF&#10;Zz2HYAoIY22HHwbO9NXJ+z4akofrLwdsHUrsDh7nbSVfELBIa4mEvR287tYeMF/JUARrHLNJrtnt&#10;oD3c0QPYJBNCJtXh34c3lAv+kQaUgwIRh4iDpPe4TYzSztvp+95HRpcbhO53ZPIhcaWOfmpR9A5F&#10;B4me7Zr21otLK+XAJrlq7izojEjT2tbcflUkzcpd74NRpkG5KFBZnBHpQte5iayxpsfYjrYuadtG&#10;kh77XjS6WjZ12ncPCs8XZFX7WBdxGwe+ePm4nzV9j6d8TGdpjZjPYRW9kYcYCnqjaeqevtM0XYQx&#10;MWUb0tQedW1o65a2ap3ZnpMQ1i111dFbqBvDvizZFzWbzZ71Zsdms6cuOy4vN8yXFe8/3/KV772g&#10;sLBtBLCYDgeMhilH06HI3nQoMGVvaUox3/VVzyBNMbZ3Mi+fqmllYVfiKRX4HlEYot2C3h/GF4o0&#10;zQmCkKpu+dKXV3zm42PevR/QK59dMXJeFCWL9ZbNZs9sNMG0hh/81Ij/wZ+IGI81H3zQ87nPr/j1&#10;f/oMP4io24b1dkfoklZ/9EdSxiPFP/iVkPN7546p0tJZ8Z5RQYjyfcqmJc/EyynwA05Ojl1k+t6l&#10;bsk6YXpDFIbMZjPOz8+xvQDEnideHFmWUZYli8UN0/GQyWggzK+bK7abLc+fv8ACRbFHOyltnoUM&#10;Mp+z04gH92YcH485uzPjtYdHlIVQmwMPit0Ka1tGgwGe25zXVc305Ji+E6/BtmkYjyco5wnWdp0z&#10;/a6EQtwrqrqhNT1t31N3FaPpiNVmJZKDJCEIAjbbDUEU0dQNZV2hlGKQi+mtFwRUVcVkNHSsFNlQ&#10;jccjUB5xnJHnA7reML+RlKtXl9eEoXS+QXEzXzKZSGdcmCdWgMbhiOl4RFs3REFI1xn6Bqp9TRLG&#10;lEVF6AkAttvvbuWyg8FAuvK+x/FxhjEVq6VFoV2XTLyqTk9PSZIU03Xkaco0T9lvt0xGQ7CW6+Wa&#10;oiyoqpowjFisdtDLw0vilsXE1fYCODVtQ+h7dE1N01a0pibNEnmNosRaK+uxUvh+IOzRrhFJkYWy&#10;KnnjNZ+f/qkjPvtba37tn9/I5q0ztLandj4gnh+AxXl/xLfLp7C9FNvNVpJafP+2g7/ebtjv97x6&#10;eeMSijz8QHx8lOdT1BWbzYbFfMFqPmd5c8NmvaEHEtfhHqUpbdOyr0o8z6PtpYsoTDXxSPF1z2Z5&#10;Q1vXjMY5fiDdtiRNqaqS/X5PGEU0jci5sJZHDx/gOZp8WZZsVmuWyxVWK7LxmNW+4uJmye987X2+&#10;92HJF778nD/w++/w1psJHz5pWG9kra7rlizLCYOEHsVivWKxWlJ2NXdPIv7P//sf5s1HOb/y2SX/&#10;u3/v87z/4XP6ridJYkI/kPXddfCSLHGGpYreAfQWOBrk7Pcly+Wak2OR9u73BYvFhnSUEOcRZbln&#10;OMjpGksWJ5yfnaDc/O5aQ9cqHt0/wqdmu6sJQnnv9a5EKc18sRbWTdcwGeWMhznromC9EbDa8zy6&#10;rpWGS9tgbY9nNPvNVjy64ljMl91/vW0J8oQwjkBbtC9NNmM6TNcRJSlJkoC1tHVNU4l8dTAYMMwy&#10;8iQSRuRqz2bb8vmvrPjL/+VX+ZVfe85qUzKbpZwcxXz8nYxPfHzAJz+Rc3wc07aGulBksZhCe74A&#10;h50RhptIFhVNU2OtJY4Md88Vf+Cnp/zczx3x039gwu//fefcuxvz5KkUPEni8ZWvbfjcFyrefedN&#10;Hj44J88yHn/4mFeXl5T7Pc2+oitadpsCes12syb0A4ERjPg93dzccDKZ8Nbrr3Hvzgld15H4Pr0x&#10;zG/mnJ2fM3DsleV8wXpf0BrDnfO7BFpT7rYcz6b4QcDJyRHTyRGj0YD7d45489F9Yh92mw3vvfUG&#10;rz98wNOLC3a7Pb1RtIVhM6/Zzvd0RctoOCTJYu7du8t0OmG92eK7pLamaanqPU1TEQURx8dH3Htw&#10;hyRJWC+XtE3Dvtgxng55++3XKbZbukaKPWkgNNy7e06apigFaZwShRF1U1LsdxhjBCQIA+dBY4nT&#10;lCxL0b7Harlkt9mIT52n+bf/7Js8ehiwWBj2+5SnL7ZsdjWeLxKvdQmqNyjTUZYbqnYHWhElOb4O&#10;ZcuqDgWAvd3dolxD1W1ypQkrjAOLBCp5niKOUhTiCxkEEXGck6aZS5EbMhhOCPyIrt3j+wHK+cz0&#10;BtfGV3TWR3ktyWhEkKQ8fvaCxWrNaDRAa816vWez2dMbKeAG2YjZ5FiM7rWHxVJWBfP5DZ1paJot&#10;kedxMp2AsQRKEwcRvi8S1LPTM9Is4/Lyis22xBiFHwZMZ2MCL3JFleyhtXJgnzViTuxAhc5Iiliv&#10;NjR1Q1EWbHd7Il+TZjn7skEZg1Y94+mU+48ekY9meNGQ+a7li994xuOrvTBJfUlL09oShD5dYzC2&#10;p6v2HB8fk0QB09GAaR4zHQ1J40T2agqapmY0HDIZDwU46jo2ux3b3Z6q7dgXBavtXpgR2qMzraTg&#10;GhjkGbvdntlsgu16iqplvlxzs1wzX68oKkk7vLi44Wa+pu3EsyxNYuIw5t79+9y7ew/Ty5g9P7/H&#10;/fsPyPOMo+OQ/a7j1cUNrSkpqr2QEWzPYn5D3ztZf2PojKXYFWzXG0le1R43qyX7nYQ8FVVFFEWU&#10;dctuXxIlMYM8pe0Mpu2IogALrDd7rm6WPHvxku12TxjFKF9Sh/0goNhtqOqG+WJB3bRuHQqpa9lb&#10;lXVD07Ro1XD/4ZTJ8RGoEc9e7fnnv/klnj2/YLfbYYHe+nRGfEjbRmNUgsU/VG2yj1bCqfK0Jk6H&#10;RHFKECXESSrqFK3xvBDPj1A6ou81oPGCkCCKSNKUPMs4O7tLlh2Yj0gt6CRiCgv2IzaLlPbCoumt&#10;RvWegF5uZ3+Y28pJIL1QUtA936duam5urri4fMXzF0/ZbLfQd+SDmEi39F2JrzsJrvA8Aj+g6ySM&#10;aDLOee3+He6cTBjlKWfHRxyNBgzShHGeM05ChuOcB6cT3nrjIc+ffsj1csdqvQYNaZygtU/o+yRx&#10;TBhGoBRtIyl9bdvRNOLTHHiKOAgItMbTOK9Ysd5R7lR7YzCdsOlMLzYnEggl5vdtK/6nvqdBB7eE&#10;jSiMSBORuHqeL2tfL/VxEEgyvXUqmc60jo1j8VzAgQS0iSE8SgtTVDANOa6D/7cjgygt5JeD2bob&#10;OfI+CqnhHVEEGR7yoSWdUYr2j17zAH6JD5dxKInz7HKA0gGEa1vZ65pO2Ew4DyprhOElfxcGet0Z&#10;OucHFjhmVS8vJs06tx55Tj2iXfNGVFUyxtE+xnooHTiwzskcb6+DmzsHTELhwB/BHlCIVxk9om3T&#10;LoDlsC4LIHVgPR58wZXbKx5QDXm2KfGeU0oIS0pksqbv6UxPZxxz2crdQNlbnIZbHzwE85G3Rwls&#10;IziHcn7jSm6W+BM7macvvoEH77zDMR7ki9YK0xOsYDu3LD8hC1nb452++c7Pp7H4xfjKEEaBbCZR&#10;5FnGyZ1jlC/+Il3biTwLSxANGQ4GVK3h5nqBsbJ4tk0jrBMnd+itGNsFXiiywYOmEyfZUTgaodxs&#10;MXEXbbUsLlrYZlrAMBnLDpV10cMKg8I47WiH6gVEk9vvQCc3YGWDooS5pHzp4svdlMJFIYuhSyo4&#10;OHUpN7GVkoEiNHV3obGiNXYTxvbyb5T7vjncfDeItEw4fbjjWsAqlMU0zjPBpXHgrok7KndjrUgJ&#10;jciEZHR4ki7pkGE5H0FdDwNXKTFCbJw/lcg4Fb3pnWlpL11q02OtEk2xEqqpoMKepE8G0S0qjZD5&#10;8YOAKIoJoxg/iEnSjCRO8XzwfQ+shyYm8TKCPqEtLMpGeF6M6SzKyD0Aja/F2Fp5nltExFC1rYTZ&#10;dqiMlerpWjCNwnY+kUqhCzAd1E1P3bS0Xcf19YonL56y3u5Zb0teXS/Z7gqSNBdavh9wfDSjbcSX&#10;IEtzWhsxXzYsd7AvV/S2R2uf8XDEKM8wRia16XtqZwoYBBFRKP5rbddK4a4DfueLc372J6dMJwHf&#10;+bBkV8Vc3cxpmg5rwdeatx5F/LGfjckHii9+ac1/8Zef88FTRa8UBkuWZWiXuDnIQ959OyAMPf7+&#10;L92wWO2xvse2KuhsT9XU9FYTxWLmazpD7Ps0bctms6FpO1YrkY/GYYQfyoaqKiqyLGMymbDerFFa&#10;MRzmVFUlXnJJIiyvOGI4GOB54n+klKQPrdYbbhZztrs9WeYxm/psti1aDdjtYbNp2Kxrnj695PRY&#10;ZJDWKvbFjiRJSdJUOs/7PVmaEWdS3LStGMwGbvPdtQ03Vzco5ZGnQ8IwI0pz9s5vy5ie/U6S3KxF&#10;HqSex2AwoGkbPO2T5wNn7NiL94dLMgkCnySNSfIUz/fZ7fYM8iG2t3SNULGNFVZZ3/dUdcNmt2ez&#10;L9nu9oSh85gyPYPhiL5rCD2PNArJ45jNasPNzQJQjPMh9+/eZTlfMJlOMK14cVkkPXeQZ4SuYDy/&#10;51FXhuurSsIwfJ/ldk/Zazo/JI0TsjjCuE1FliQslguOphPiOGa1r6UjpKAoSpSOASiK2gGLmrYu&#10;UX1DnkUEvkfge8xmU5I4Jk0SklSkE1Eg/hFBEDEej1EO7AxdRHpZVRTFnn/lTz3ktYcpf+/vv+D9&#10;Zw11U0tn2o2Xpm6I4oSyrGgaMTBfbha0pkN5mqquRF58mzojLM7FfMnV5Y2bDx7T6eiWch7HKev1&#10;iuVqDkpMfcVHwmMwzBkMBLwyTS0bMa0IfZ+2rmnLAlOVTEc5WRY7Y02hXAdeQNuKX4VSAnLczJd0&#10;picMNHEcUVUld+7c4eL5c66XG3ZVy8Vqy7LYUXQ918s1SnmYzrBYLujajnRwxs1ix8ffGzIbW37j&#10;cwXLxYooSdmsVrS1MKDWxZaibfihz5zzF//CT3L3LOWX/+k1/9t/77eYL7bC6gxCEsdKLKuCj7/z&#10;Fo8e3BMvj+0G5Wm2++JWpno8nXBxfUOD5cHrb3I0GrDZbDFdL/53NGRpyhuvPeK9R4/42KN76L7j&#10;ztGEpuvYFQVlXbPd1jy8P+b+3Sl1Y5lfzrFhgu8HbLY7TNeRxBFN07JYLG/HAChOTk8Yj4+oygLT&#10;taRJRt8JkHp8dsajB/dAN2x3KzoadChgtOf7gDCugiASsMkYRuMxg8GAuqqpy5I0EybpZDgkzTLi&#10;MCSLInkm9pYwH2BUgPUmPH0Z87d+4QO+9NVrytJy986Qe+chr70W8olP52SZJYxqFquam8XONeY0&#10;RVnj0XN+YvgDfzjnD/3hET/1e4f8+I+PePNNkXzdXHd8/euWf/SPS37t1/Z86pMxSVLxy79a8fyl&#10;pOOV+x3Qc7NaQmeIrcY2BmtEnp7ECYM0ZZQPiaOIKEpY77Zcz+ecjKecHs8YDVIGec7xdELXtrRd&#10;zSc+8THKpuRb3/4Gi7UUrZOjM9brDZcXF6zXa07PTimKQrrXRUUahfzhn/kp3njjIZ94921+6Ac/&#10;xcffeovjyYQoytCtR0CG13t0RvPy1SVh4PPo4QNGk4yiKHj85DFN3eIHEVEUUJaVBMi08jwPQ/Hk&#10;Go/GTCcjYTEDTdNy7ZjCfW+F7VfXWNMTeD5lUbDZrJnfXLNazcVE222A8RTGimlvZ0SWqrWwycqq&#10;xA8CHtz3+bP/1n3eezfj69+s+Et/5TnbrcdwHLBYFNBZTrIIP0tYXF8SqUDCWKwlCCPiMCbwJC1b&#10;ikUFSMLWbWV1KJZtL3tT2+MFFqUEvBXJjdhOBF5AEiVkSU6WDkmznNR5D4VBRBCHJOmIMMkIghR0&#10;gulCFCmQUJprOmO4ni9Zb3cMhyMBr1cb9mWD7eVZqz3NeDhlMp5hnRVA2xuqtqa2JW1boPsKZS1H&#10;kyFBEGK6RliO2iNOUtLhhM1mx4sXr2Sf64WMRiPyfEgSxE4q4xF6UpxJA9wxM2QXjLVQ1zWrzQui&#10;OKRpxJNpsVjxvceviMOQyXRG0zSESU4yGFEan8fP57z//nO+98FTtrs9VmnCKAEUphGfsd70aA/q&#10;QhJGA18TBBGnkyF1p9m3iu2+pDcVXdtyeXHBfLFivtrQtC3a04zyIZPhkLJuaU1P1/fsilo88JTG&#10;D1OKTlN0PkE2YzG/ER+ptqUoSspij7U98/mczWZLmue89to9ppMRgyxnOBjg+z7GGIpiR5akTIYD&#10;6Az7ckeaWUbjIabzuHd+l9cfPiIKIxQwGE0Yj6f0vST71a3YOQwGA8IwYrvbc7NcU7Wd8wEOJTW6&#10;M6RRyMN7dxgNB8RRyDDPKYqKm9WOxWpD34kEfTgcYHtLHIXUuzWbm0vZ67i6JEszTNOw3WzojDD9&#10;Aq9jOvEJfU1nYi7mlufPr/jtL32Z9z94Qtn49Dqn1wM6E2A6i/ZCojSXZ4ESJlcUJYRRQpINiKKY&#10;4XjG7PgOWT5gkA+ZTI7I8zHjyV2S7JggGrqE8JAoihkMBozHI6bjKWend8izAYFjiEkNZZ3q6FB3&#10;yhxGIaCbFUDBQQW3NRjaFdaeNPaV80M+fK42K169esJyeSNyZdvja4s1lq5tGA4z0iSkLCvqqqLv&#10;Gkxn8H3N/fMT7t054Ww2IfA9tO1I6Qi7hsQ0DHyIBznj6RSlPX7jN3+T1b6hbjuyPMXzNFGYEgY+&#10;aZyAkrq7c0SBvm1QqicORYHVtSK711oaBFq7tRNha7empmr2dKYGJEQtcI1HY1qauhIwMorxg0j2&#10;2J5P4IKBOuPSAh0jrHcg0AGMsPbgxyWhI7KOyvWVjwOg4g7L3QJw98CpugQXECmepw8g5vf9vPvl&#10;Q+19+Lp8z9F/rABbt0AXwnKTel6O2ZWbgltYe+uXe/AkE/WafF3cpwy9EZ8vY4TlBNLMDAMhAkmw&#10;TycSQKSeELKJRSsBdYIwRWkBeg5+VdrJaJXysEpkuMr9+S+cpP0+CFmJrZS2ToLv1uDD9dRa2FAK&#10;h5M4j3YBkxyYqIQFeAA4cd8Xpp2MN2MtnQsuwFo8V3cJ2iSH5mmN9kUNd4uw2AMIJk8I7QI2fBfE&#10;4vs+XhBI48cBfgdFlXLzT6GEWGMPgJc7fodTyDFabNfhPXzvkz+fBD70HXGq2Vc76nIvhnJNx/xm&#10;zn63p64qBnlKkmZkec6uNCgv5Hg2ZT5fs941clFMT9vW1G1N27WUdUHdtfg6IQiEdq6URVkBhfQB&#10;TOIAIkmkqpinu4vg6H1y3SxgBNzCoLQz43Nglu2NsMrcpuMwaWTR+shnS9DGjzoLh1dWzrAOdyMV&#10;IquUGwxwQA8PAJich3WyB+s0zPJlQWKFvilkP3md0FEHD5P4I4qlSBbFeFsGljOJcwfV43TVvXWe&#10;E/I+WruB4gaDBdFkG0l601o2IHVVUVUFvTF4fnC7ANje0HcSJ44VJonvBwQukcXzZZPn+ZEMZC0P&#10;ArlwFuX8x+IwIklz0jgjTwdMB0fkyYxJdsoonTFMBoyyAePhhCiMCNKQ0A8YjMaMhhN8TxIU0zRD&#10;Bz7JYEia5sRpRuj5JH5MoAICFdL3HoGO8XVE5EsU8G6/pW07sBIBrq2PryPqrhapTduw2e4p91ue&#10;v7xmuS6Yr2uM8SlNxHB6l/sP3wAdcXG54NX1kv32iiQJmU2mWKCra3b7PbtKWEZoJAnHD/F9n75r&#10;he0BxF5MXQekseKTbwXcfz3lV371Odc3a0ajIVEU8fpDnz/5J444Pu34x7/6jF/8+yXWJkRxzLOX&#10;L7i+mXN1dUUUC1BRFhU//qMZntfwz35rzeWNdO61p+mxtG1Llg1RyqMqS4wxKNux3qzAInJKLb5X&#10;pyfHhKFIvZI0vfV+ury8xCqhQXuelk1FHBH4ARpLmsSAIopiskSMbjfrDcv1ivVmw9EsxeDz5Mmc&#10;rvdYLtes1mtuFgvqumVfFJzfGaCVaNarUujz++3OFQUa63T8+92OLE3J0iGbzY7lasdytWaQDZiM&#10;p9RNQ5bnjCYTlosFbo9Clos/le/7TCcTttst19fX0nnoFVEUkeUZw0FOmsUkSUSaxOL/5XvkacZu&#10;syMMApEC1rUAqW2N6c2tpCbPB0Sho5cHAT29k64UpMqShCGT0Yi2aRhkGcaIqWdT1/Rty3A8QmnN&#10;wBlNWyvU5NALiKKI6VFI2/f89hc+AM/H9xXa11zN11gslzcL1psNpmtZrNbSwVcIC0p7mK6jaITm&#10;HoYyj3f7Rtgjpsc0DcZUaAWjYU5vDPloLD+rFWmWEQQ+u92WyXhKmqbEYcRoPKJ1CVllVYu3Y9NR&#10;tQVxrPif/KsPyTKfv/Q3nrPdSRqYrP9iLN12PUVRsduWYmDvJOyB7xOGIWXbEGcZ692OoqpZbLYs&#10;FivqpnWSzJDjkymz6RhjespKPG+W6xVFUeD7IdPZhPF0ynQ24+TkiMAPaKsSuhbahlGeSOqop9nt&#10;9hhjyLOMO2en9L0lDHzyPJPY9f1eNpl+KJH2lcjs6kaKoclkTFm3VMZnXVTsixKUj+/1bPd7VqsV&#10;fW/xtU8YRiit6ehR0YSzI3j3nYx/9MuvaFpZ49fbHRfbFStT0fiKT7yb8Rf/w5/i7DjhH/7KnP/g&#10;//pNrpd7CQGw6hYYtL2wI9979x3Oz8/44HsfiNFwGOKHIaZpePTaQ7Is4/3vfUDTNYRRhHLgotYe&#10;RVXRB4Y0jvjMxz7GJ99+i9fOThmNRhxPJ7Rdx4vrG5arBU3b8fLJC95++03eeuucpjZ0eDRtR123&#10;hFFAmmbEsaQiWgt1U4NS+IGPtRBFMVEYYoodeRAwyROORhGfePsBq90WPwoYDMZUVc3p6Qkf//i7&#10;ZFnCcjmnayTGPU0zjk5OGE+EEaqVZTKZcDybcX5+hzCKKfcFaegzGg4OvTZq05PlKdl4hKLj1eWe&#10;z33+it/4fMWrJyV5HhCFikePIt5+J+NHfnjI8XGMaQ3vncd85s2Qn/xkxu/+oYzXPxnSG838Gr77&#10;Xfj8Fyy/+isLPvebKz543LNe9Vi754d/KMfzOv7e321IQh9tW15dvmI+v8FiOTk94cHxCVEQ0HYi&#10;B7QoxoMRWilGgwHWGNbbLcrT5ElMlsTMRkNG+ZBRnnJ8MiWOA958/RFlU7NYzJlMZwwGAwaTIy5e&#10;vmIxX3FycoLWliQOefjoIT/zM7+fn/lDv5e75ydoDHkUsL255vLlM+JAM5me4euA+WqNBda7kqLc&#10;Mx7lPHxwh8EwxRhDHIW8/ugBOgyYTob4yvLgzilvPHwA1rJcruhNx2a9AODszhnDwZDTkzMePnpI&#10;0xryTGRJe9cIqYqC7WYtDSUUs/GMs7NzcheiNBwNb/dQwuZQDIY5ynXi757Dv/avnPLoQcA3vtXy&#10;V/7aBZfzntWupa8aHp2NiP2UYT7Gy4cs1hsWywLrDI3rWjrzSZQS+gKeHnb0Cmd4Yw8Mgu8363Wb&#10;NdEjODAMvMBDewFREJEmmdgrOPaPUprAj0iTIWk+Js+PiOOB20cLQ1I2lTV107ArKqqqpWkM+6Ji&#10;X4gnr6dCuR4OuMqyEVhLURVUbUNrhHnRNBWBFvPlfVFyeT2nLMRTa7vdst5s+MrX3xff1boiiAL6&#10;LmWYjZlk4nmmDvt5V8h+JPcx1HUDHFK6fKpmSW+FNWJ7D2MsVWMpG4sfRWhrGAyHGBTf++Apv/kb&#10;X5IgH+URRAm9F9zui7EWEYcotFZEPkwnQ47GY0LfZ71eUtet2+dkKKTpUreGdDDEjzIePjin7Tre&#10;f/qSq8WGD19c8L1nVzx+seL51Y6Xi55Nm/Fq2fCVbz/jerHl/r1zTLXHv028lv3T82fP8PyAk7NT&#10;xtMJKGiqhiRJCAKPstzRNuI1msYJYfDRWG07j9ksZzCIWM0LSXruWkmG7IRJ0dQ1KFjvCi4XSxbb&#10;Pe8/fsJys6XvDaFrmh3NJljTk8QR906PGQ8yjmZjbN/Tth22h+VqSxSGTMczwMOYjijwmQwiukZA&#10;UNsj18nzyOOE0XDEeDwiSyMm05DjsyG7vcd221GUhqt1zdOrNS+uduwrDf4QlC/pg7YjCELSfEg+&#10;mJAkGdOjE5I0Zzw9Yjo7ZTo75fjsHkfHpwwHM/J8zHA4YzCckGdTBvmY4WhEng8Y5LIXicJI1rbh&#10;iMFg6OwWhNfiBonMOWvxcSDGLf1H5jA4ogVCprytwbQU2Mr5AuFLKmpPy67Y8OL5hyzml7ROPRCG&#10;4m/atDVJ5PPxj73Fo/untI0ASVEYEMcxtje88eCMQaxIqNHtDt0VJKFHpDR5lkpqoKcJhiOUH3B5&#10;ecn1coMXhM7OxxAHKVma43tSS2qrBbQxIhcLQ5GGKa3ZF3uapsb3xMZBaR+wIm/uDa0p6boC23co&#10;bfGDUFg1joHfti1pkpKlsl7pQJhdpu8pyy1lsZPmsOnoXAqwdqBL7xRREoQhEmi5D1Ih984f8yPQ&#10;UTwBrRXGmJBVJBTv+0ksOHa9OpBQrNTayvl6YXEG9u77fY9ygTK275wB/0drlTCxcEC6q+3twbNM&#10;y9G6n7W47yMsuQPRx50UFkl6FssQqRNQimJf0LXtbWieAFsByvPxdIDvJH3aC9AIw0zr8Na8/QDs&#10;HUBDuV7yV9n/HNZi+bec40dj3dPS9L39cCCwUgrlhXIsaPH40g6r8QRHEQWfvP6hsdFZx+A1Eh4T&#10;+E7pp+Q9lcNzBO9w76nkHsv/gnlIIrFgPoIM4fzd5Bg04jcoxy6fh/tunTfd7fnLAMNakfpa0+J9&#10;/FOf+fnQ92jqgt4KpddaSxRFpHFMOsgZDgfUTYOnIAhC6rpyDyOfLE24mc+5vrlyoLlBadFct23D&#10;frtjvZgzGZ2BEg20clGpH+EmBxBKUEcBvQ4orMUqMaiXi2RR6oDEHqh7gvJ9tKcQjynrLrBy3lra&#10;OwBegpRitTAY3aSTGyPAl1xCOR7PaWAPF/Nwk+St5S99Z8S8r5fkAKUdMHR729wNV/LAV9q9hpIN&#10;kiwEgo4bl2wgPy8pQ9oTpLU/yNfdOcuhaGHIeVr0tVrRW0HZrRUzeu374Ly7TNeB8zbTvo9VblC0&#10;LX3fobR00oMgIgiE0eEFIcpNROVQBblHoHtZwPoO6DWhHxF6AYEn7INBKqzALM9I44RBnJEnCbPx&#10;lCxJGY3GjEdTxqMJk8mM8WjGZDwlj2KmwzEng2OOsinHoyOGWU6e5kwGY2bTGSfTE2G5pDlpmOJr&#10;6XYEXkDXNRjTU1ctvZL7U1WGplFUdQ/+mLIRf7qr6xVVLSyjoqopdlvQHpXp8QKPQSbpmWEUkoYh&#10;OHlX4AfydFSa3lpMJzLRLIro+562M3gqYLnPOJ0ZHjzS3LkT8cWvtPTW4Kk9/9b/4hHHJ5pvfqvg&#10;//MLDU0jYEPbGYIwFHaK51Hs91gsgyzlj//BDB22/MYXfapGs9luMG68FUWJMcK+a5uWqirJ4pDK&#10;RSOPRyNee/iA1x/eR2tYLpestlsWiznz+Zyqkg1VVVZY0ztWl5Y0ks4QBj5xHKO1MDI8xDwa32fp&#10;EtDOzoZ0JqKuxbOp2O/YbrcoZQmjkKLsSLOMe3dSygrSNOX50xeAdDCFay0PhlD7JGFE2/ZUdY2n&#10;hU4+GY3IMgHhxU9sjrWWNEmJkghrDFVVc+/+Pdq65fr6Gs/zmEwmnJ6dEcUxs6OZnIunSJKYQZaR&#10;5xn0lqaWpKPOCPid5pnM9d4wnUxRysmZjKRyVds1ZbmncZ2tOI6QNHqRI3ieJk0SmrpBWzg7PuL6&#10;8hqsmONqT5FEAUMnSex6S5SF5OOIV5c1N/OlsO488aLY7SuyPONqseZqvsCYnt2+ZF/sKYqS9WpF&#10;ksaSJuf51EY87C5vbqgLw+nJGUezKcPBgMF4QGcMWZaglXipKQ1hELGYzwmjEN/zGY0m7LYbkjAE&#10;Y9ht1ry6uKLtFZvtDqVls/Ujnz7hp3/fEfNFx//rbz2j7aSQS1PxMSuKgrqRwrWsGrTSxFEkoL7W&#10;RHlO2dZSqFQS711VJYEfMhiPmEymjEYDRqNU2Hplw2a74+r6iuVyiTEtcZQQBD55lpIlAX7Xsl+v&#10;8bQiT4U14/k+WZaSJGJmHwcB9++ccHbnlMDzZHMaRbTOs6I3RkIxPI/I9wi1J7JHT9IeO2OYLxbc&#10;zOfYvifPczxP5kecpqAUm9VGJJVtS9M2xIMhnoLPfDrh9dcyvvCFNfuyZ1OUzIs9fhxx/zTkz/8f&#10;fpC3Xx/ztW/t+Lf/3c9yMS/ojHRWe+fNl8axpIuGAT2Wtx7cB2soTEnXtVIs9oaubQiDkOuLK6Ik&#10;5vT0lO2+ZLHeUBTCsNs2W1AQ+j5nsyNGuqfZzslUgzIVF8sVke8zGQ2p65qryxXD0Zjj4yFdH7Av&#10;a0mUtTiqvmyueyMJkGEkAQt0De9NM/JmB7stH3v7TX78x36IR/fvin9YkhLECdV+x3gQ83N/5Gf4&#10;o3/kD2EVfPf992nbnjCMGA6HxHFMFEW0dUmaiMeVcnuHKIpZrzfkkc8wS+n6npubG1Y7YW3dvf+A&#10;yWxM11VUdYtVPvudz4fftnzxi2u+/e2Ck5OIMNLcvx/xiU/mvDfpuTPxaDp48crwTz5f8sv/aMtX&#10;vtzy/vsty3VPUytsr/FUSLGt6NuG3/NTR7RNz+c/t2QwmDKZTjg5nqKALEuIQ49RmBC7wIVdsRUv&#10;wiBEKUiSmF7BriqZ7/agFLptsF3POMup6z1ZKv6LeZZTdy2Pnz6jaRrWqzWb7Z6nT18wPZrRm57R&#10;eMjDh/d58803OJoO6fZLIq/n+uI529WC/W7HZruR52Pd0iufV5cXXF5dcHF1Td00vP3Wazx6eI8w&#10;EunnMEuJQ4+mrmiqkmEu3omdkXj6OEpI04Ryv6XYF9zc3PD+d7/HZr1jtVxhTMd4PJFCuTeUVcXx&#10;0YTXX3+NLM9I0hTbGUxr0L5sindlSVFW9L3IIn1fpDNtXTGbVPzP/sw59+5G/Pbv7PjL/9VLbjYK&#10;XNJ4XfbEUcqj184IoiHG+hwPBzy9EO8cq5T40HQtWToiDXMn5euhNyhzYA/cbg8/+rDOakN+lN6K&#10;n40xhjAMCYPYeZTIflFZjTUSTuR7PiqQ7rbvh7fFBI5xGsXcypbjKKaqGgmbMBpsIDIWp5oYZCOS&#10;OMf0PUUlPq4WYalXVeGY/h2NaxyWxZ7FzRVX8yW7qmFb17TKYrSl6zsSf8p0MiMMJUxH2I+ye8UV&#10;QaYTRULfi7xdH2LnvQhjPNoajPEAMYHWWhHHEdNBzHA8omh6Pnx2zQcfvKBpxBvH9pYWRdc20IOn&#10;NIFn0MqQDxKOZmPunMxQsr1H9bV4DmYDgjAiHQzoeosfhqRZQtsZXr665pd+7Qt84esveH5peP9Z&#10;y5OXhqtFzXKzYr5Yc/HqhifPXvD4+SvqWpo4s0HCarVgt5PnQponPHj0iAevv8a98ztoLMVuz3q7&#10;x9JTV8IEU1ozO54xzBPKsqapW0xvqJuGuiyJop6LyxX7Qti5RVlSNS1hlGKUYrXdc7PZUbUCHLZd&#10;RxyJb1KeZQyzhOkwY5SlTMdDxsOc2WhI3/fsdzuqoiKKc3RvuHN6SlEJ2Cmevh1pJumBeZJgmpau&#10;N4zzIV0nUuOz04TROKGqO+Yrn9KkVDagUyHr0vDBs0uurpd0XYfvi3WBspDkU84ePGJ2cspwNCGK&#10;I2an54ynR4yG4r+VxBFpEBP7ofhJ+eKd5XkyH2Re+4RhQJyIR2gYhqRZLkz9WBKDcebiWCMJiXzE&#10;COmss0M/6PpcvceBfKGk/kJBj0GFYiSO56FdkvVmt+bF82e8fPpYQqCsgDydU9QEXk+exQyH4oUd&#10;RSGnszF3T4Y8ujMi9VvuHufkkaZrJOwpSRJM3xPqkCQfMh5N8cOYOoj4xje/yc3NNUVZ4vkJoe8R&#10;BxF5nhCGsib0tse0B6uhj9g1nudhupayKmjrhiB0pAZHiLC9oWkb2naLtcJclWsujW/T91LftJJY&#10;mqWSgqsEHaQo92y2S4rdirouML2AaFoJEO2WQQGWbhlgYKysDabrBKC8XTxdXY9jgiktCbFSALs/&#10;rdTWBxXYgWDrfv3wWrfsMg51usH2nSRU9gZj5bNzJvT2wCiRHQu9K7w9pSSrRAlrt+9F0XZohPfi&#10;MSRvq5SQQXxhyUVhSBrHEvbV1BRFgbW9AKxK6ndrBWPxA0km9IMYrfyPlGMIcxllQQsL74BB4Kyg&#10;lLuE8iyRf1grrKreAVRY0K5pYHsca0xUdQfvsAMh5xbwUoLTHAA35dRxfS91Ydt1dM4LWmScEnp3&#10;e/0PSJfSjv11IAjJ/TxcbwH/5J/Wgq99x0A7zMcDtoJrrsivHz5ucRol10IeuoJt9KbGO3/tzZ+v&#10;qpKiKqibmqpu6bqe4TBHKU82V6ZnuVpR7NZu4jRUVQkqIol8ttslN/Mrmt6Xm+iM0fpeZCzy4IMs&#10;HwqDR8sDEWd7JQd3oOm5p5SjhCss1p3Y4ewO4OQBTuIWKf7+UX74rkjr5PXFiE+ogA5FtE6C6VBG&#10;mS4HwEkWPokJlb//C/RXKzdQmnoHSqOgwZ6WTgBGtKVywG7A4Fhnyr2GJ15X/YEt5hIPrGO8iNZZ&#10;Fhcrvoi3N9X33EZJI5PGpff1yMRGiYeW6eX4jBXjS3ld8cLhgFB3IjtQSuHrgNBJVIQRJoAhSotD&#10;mwIP8CxC4e16+k66hFg3vZwpnbXi7dUZObdQC2XR15ogDAlTSUWKPGGq+VoTK8iCiNiPCD1fvh8E&#10;JJEUNYM0Z5DlwiYbTknChDxJmI7GHE+OOT+5Q5TJOSRBTqASagNaJSgClPLpu45iv6EuCqqyRKGY&#10;z9c8eX7Jh69esa1q/MBnMMwx9YqqKhmMZ2SDCfuqZ11btq0bm0oeLpNBThIEVE1N24nfUpoMqGrL&#10;17+74p23Fe+9o6jrmHffPebP/I/OGA0VX/xywX/6nz/DmICuNwzGY3e/e3bbrfOfAj+IOJooftcP&#10;pBjd8Q//iWWz3dK0DUbBcDgCl6LWtj2B79MbSU5arpbkaYrW4ot0cXklnVPbk2QZvhcwm84wbvOU&#10;ZxlRFBGGAftij1KKwPdIQp840KjeoLFYq8QEv6kJQ/HxmkxyLq52bHdb6qbh6PQU7dIk4yim7Vqu&#10;rpZMRjmTSUzdeihfDMWjOKU3UuB1xtB3BqWVA8088izjdHbCa4/eoDc9YRBycXnBer0SSq2WeREF&#10;Po8e3MW0Db/9+c9jrYBraZIKPdp103s3d4d5TpYmtE3DcrFms9qI/0IY0LVCWVduUyGsmkakglbS&#10;LgPfo60bOs+ja1osSOCBhe16DVjGwxFxFHJ5fUPs/IG6tqFqagajAcqUxLEwCJIk4p137rDZ1Dx/&#10;sWC3E6N9ZS1JFDOejFmtNyw3OwFcmpbVes2+LEmyjOnxmHQ0oI8l0We3r+V1s4TxeMRkPGM4yult&#10;T5rGDIc5TV1LcTQcorQWk/ibG8JQQPOi2GG6ltgPKPaFgKBhQK882qYV0CEM+fg7ET/541M++7mC&#10;L39jS9VIUmWapWgkljgMQvq2JRkO8IOANJRkH+Mh88d0tHXNerUmDENmsyOmsxPSLEe7NQtl2W0L&#10;Vkvx6rHI18bjCffOZpi2pmsblBMeHUC+8XjMbDIWtoQ8MBikCcezKXEUkWYZSZpg2hbf83hw94RJ&#10;FpB4FluXjI/uYE2H54dMZlOCKOTi1QXGGKIoJAnEUFNkaKE0E5RQt33fp+5bbKipbUex3VKXOe++&#10;3XPnTs9m4/Hrn/0ePYrNbsfrjwb8hX/3k/zIp4Z86esV/5v/4+f45vuXFNWevncPfqThUVWGrrMY&#10;26E9uHd6zNnpCZfLBau1Y5p5sqG5e/8Bm/UOUAwHOVjL1pndBmFI21X0dYPd7VFlSXH5IePYYzLM&#10;mI0G3H/4Op/52Du0Bkl6bBuaxjAaJ1xcLtjsG+n4hQF5PqCoKjoDDVDVDdt9gTU9oyznp37gPT7z&#10;Q5/h3/g3/03u3j3nyfOXNI2kU82mE0YzYZn96A9+mnffeZsf+PSnqIqCx0+f0jlA9SANThLxdGnq&#10;mt12y8WrC64v56y3e66vb3h054goCtmXMraCLCNJIgajIZvNlqooSdMBbdez3mwIlUWpiJevCr78&#10;pYLvfGfP9z7YczSLGKeaVdHxV37hgn/6lYJXL1va1pfNqueBsaRRjuo0TdnQdRbPg//uf++UsoRf&#10;/7Vr2lbYlJ6n0XSMhxmB77NZLqC3GCvs3SD0ySPNZBgxGISoOKVsGi5vJFV2v15SViV5EnNxM0db&#10;Af1NLxvSxXIha1KasN6WLJcrJkcT6qog1C0PHp5zdDKl7Wr2qyW73Zb9vuDi8ortZs/VzZxnry6Y&#10;L5cMxzPGoyGm73ny9AVWW+6djxgOFZvVFZHWVHXN1fU1T589Z7ORcI/Tk2M87RMHEWcnx459NqYs&#10;C7777e+yWa/ZrHdYq8R3siwZDwYcHR0xnkzwg4DxaMj5+fntXqpuWoq9eFRGSUxZl2gthtWe52FM&#10;y+/+XQn/+r825eQo4qvfaPhLf31JWQVESYxCSSMQRVsburog9BvqVhMlOZ94702evLikqmRv09QN&#10;ofYYZEOX4it+Wbf7Ufdx2I0qZUUB4Gw5eiOBHp2R0BWPg/muY6I44KiXyf0vFHeBH97+W6NomoZi&#10;X6O9lsCPsL2PpxLyZCax7kr25FEYkSQpo1wM55tWEjvLWhJ101SSnI3p8Wwtnq29wtiAUvv0QUJj&#10;DwCBdPc9z2OYTRnmIwkMcB6PHIoc08laZFpXcMo1OnTwPR3h+86ywHQY04i8qLeMBgknJ1M2+5Ln&#10;rxY8e3lN4PkMBjmeH7EtGnoTkkdTGndfRkNJnP7xH/thzs5OiWVri8KQpgOms5nsLfqO5WJBXZXs&#10;9iXX64bf+fpTfufbN1ytNL3K2e41beP2rlWN6QsBo6oW00lTKwxDfF+T5ymbxTWj0ZCTo6n4vVpD&#10;v98Suf32tqi4Wa65vllAKwoBYzphLi4LulaK5Sz3sOwpqz3zm4Kr6zVelHLn/AFF3fLy4opNUYp9&#10;jGuMhmHI0D0TA8+TkIrRgRGaiTRNw9FoSFduWN9csV5cY0yP7yf4ns+r58+4vLhguy/QSpGlKU1Z&#10;uLRj8etN8gHTyZA46Tk7T1isW774tZd84/1LstEUq3z6Hm4WK56/eMWLiwVVJZYhTV0LucHzCaKM&#10;4XDEeHpMkmZ4KiD2QkJ8/IMjsSvCZf6APTBQ/v9qPynqxc7mIMHTKsRaCZbqe1fXqcOMlPKys5Ko&#10;agHPJVUq5camq0OVAhVqGtVR9Q1+5Ay0XT26L/a8ePGU9WpFXW+xfY9yNetoknF6PuHh3RPunk5Q&#10;3R6vLxlElvPjnDzxmY0yzk6O6I0ws32n+PGDgHwwxNMB19dzPv+lr/D8xQu+8cFjvvvBE4rS4PkZ&#10;AQKEx5E05A/robBthDWllboFRkzfUZZ7qqp00mAhNfi+J6SLXpRGfS92QdqRFoIgQmkf07V0psNT&#10;kpje98I6LOotq80Vy9UrimIt9jmIb5bSCs93fs9uXeNQb/YCksheuhU/bue15VmNp7yPfN60gDiH&#10;tUe5+3QAYoTM8tH4+IgeplCOxWatyAkF3BJcoj98rRfriv772ErWyusc8AGNdlY9zs/bKbzaVliy&#10;8h69qy2kWQUSBhcGgbD/fI0x0qC11pLlGb0DipTSwmjSAWEQEUUxvh85WaEDjTTgGXrVgu7Rynl8&#10;uXkiAKPgKvow5C2Ada9xwDo0eL5LdZRx72nfsbgckKbE1uiW8HPLNhMwUghqMs66vsN0BzBNrFG0&#10;EnaeMR/JWwWAlrvobpT8obQzopc1V+6xvJc8Lw6Yh/wsiBQTQCupQQ/3/mBL4imA3qWQCrvamA5v&#10;dHbn58tqT2dEGy7Dyi0pvaVuW1rTsd4X3L1zxMXLF85/o6GzPrtdyfn5GXVV0xDheZq2bWTx8UOZ&#10;eNrHGp+2NkynU6exluhYlKaz4HlulfEdhfRwRsjFV85ATm6qg7fczZDUBXdh+o8AL6UUysqN1NpD&#10;+44O+X1JHLLsyYd1A+d2MrlDOtAHeyu3yloZAIJEysW0nUyaA5qpPZm0h/c6LNPqFol1N87BW+Kj&#10;5RhfyADRSuF7Gq0PNEH3Glauy+HI9YHFppSgmqrH2g6LSBut7YW6qJDkStf187S+ve6ml82YXDdJ&#10;ZvGDwG2y5Br6OnCRBN9n/nira7bOi0x8qkCYayCpDX0vKDPKnfmthtrg9T1eb9DugYHl9uEhZDY5&#10;795akdr5jv7oFnkUDhQLiYKUMMjwdcJofMRoNGU8HDOdHjNMhxyNjlCeJMIFgaSExGkOaHbbHU3T&#10;Ulc1Vvfsi4rVZo/SGZ2OYXiP/M4jVDpkPV/w9OJG0sd6g6ctaRQCsNvvKPYFaSI6+6bpRFLax1xc&#10;tPyuHw147x3Ne++0hIHmC1+u+Vt/Z831YiteCklCHMfsd3thsdQVcRRL96g3tPWO3/tjUxZb+Cef&#10;XUguklJUnRzzy4tLMdNXAbaH49nMPdRa6YxFCav1mihOiLOUzX7HbHpElmWEYcDpyQm2t+R5xvHR&#10;jCQK8WyLxpLHIcoa0iS5lYPFcULgi5fcdDwmy4U6//KVyFYOyYXWGPHuimORkaU5TQdJFhJGHttd&#10;i1aSDhP4PsPhiNZ0YHuiJHYyM+lkmq5ju92Q5RmdaZnfXNGbjqPxmNl4wuLqks1yJcb9VcWdO2dk&#10;2YDhcEjfGU6OjkiiGNu1BL6w6Hb7HZvVht12S1U0VKVEYCulMW0j87yXiHLP91zQR0LvgiKUUpIQ&#10;qKCqaxSazhgGSUxVFtRliacUp0dH7JZzxpkkUiql6KyhKErunEwIA9lsnJ0NSdKAr33tOdeLFb7v&#10;UxR7giBgNh6RxDG9UlytVtRNI8B34JPlA0ajCeNJzs18wXazoWkaylI8ycIwBCy+F7LebJjPlyRJ&#10;Qj5MGQ6H0oX3Pc5OT9EOhI/CkN12x/XllXghBQFd1zIYZEBP2yuyPOfk5IjT0wn/4//hKWnq8w/+&#10;v3OubjppptQtkQ6YjCc8uH+f0WBI27TUnZFuY2e4e36Puu/YFTuiOMW6VM48z4mTmLqoxKsl8IWF&#10;19ZUZclwmBKE8qAdDHJmRzORcDSHUA5LXZYkoTx7At/n3ukxAMv1GtMZjo5mHB8fUdYVpuvo9nvG&#10;eU4WRTy8c0RXFyjg6PSIou6Jkoz9fo8OAuaLOTfzOWmakyQpR5MxZ6en+H6A6TvmixtQHsvNhl1b&#10;0GnxP+hMx3Ix5/TkDsrGvPaa4Z23x/zN//p9Lq5XfOKdKf/O//JNfvJHjvjsF9b8z/+dz/PBkxWm&#10;7xmNpyTZkN5qbCfdENODH3iEoZhUD9OUOIlZLhZkUcRut2M6HoH2WK/XPH/6nCRJSbOEru8p24pt&#10;W2F9RRL4eF1HnsQ8OLvDa2dHvPnoHmhF4PsQptRNy+ViRVFWVGXJnbv38FXNqxeP2dbSles6hD1b&#10;t+LTqBRdK5HmJ7MjPvPpT/PJtx5yffGS+XzOZ//5P+PpxYKqbvjW+x9wfX3Ds5cXnJ6e8trdMwJf&#10;s91vuHj1kovLOZ7W1K2kbBp3r9um5eLZC+aXN9RFTV01tLX4E0Whz9EoI00imv2a3tNSkit4+eI5&#10;y/WaJEl49OCe+PiYCpRiu9+B9riZ77m+Nnzliwvunwccv+vzq78+x/QZXhii/IAgjvGjCFM3aCXP&#10;yb43tG3P3fOU3/WTOX3f83/5T77qZL6la3J0xKGkNq0WS4JAGIXT0YDxMMHThjgJGYxG9EpM0Bdb&#10;MYgO+pbOGM7Pznh5ecNskDBfLmmahrvndwgTMbDOByMurq8Jkpj1akEU+mRpzMPXH5KkKUEYsl2t&#10;ef7sBWVVczNfsFiu+O73PuBmsSCJY/LxjNffekg2ypjMEsZjg6dbtA+j4QCfkOVqxbMXF8RRxHA8&#10;ZD6f0/XCHB5kOU+fP6OsamazGbvtjrbvuffgER//2Cc4PjpmtVrywQcfsri+Iopijo+POL97D18r&#10;Xjx/SdPUFPuCOIyZTqfEccJ6u5bOc9tBZzBmx5/8EyP+0B9M6DrLL/7yhv/0v3jFrmgxvaVuWqqm&#10;pa4bNpsdzW7Lhx88oSkLRpnl5OQ+uSd70qcvLlFEbl+jGA8nJHH20cbd7ef+xQ9p/MmHdewCAdr1&#10;och2TURfKaQx7mLvXeGm1KE7LMwLYXtJAelpTeCCkdrWIlsuhXXBUlqLj0yWDRhkIgFVaMqqEeaG&#10;kxNFUUwWpwyzkUil6x6lZA/fOR8Y5Tx4wiAkDhLSMGM0GDHIJgSBL976rqNvTEtjxDxbAH/Zuylc&#10;Z97KeQZhSBxlDAcjiqqkaSURHms4OztiuVrzze8+42q+p+k8tpVlV1u8MCHyU5IooXH+SGEo5zOd&#10;jtlud3iIR9d0OCBJEpI4JkpHrDYV3356xWe/9oLPf+2Cb3znFderirI2dG1F21RgXaPXsV3yNLmV&#10;jltr8QKf+/fuEoXymmcnOdbzmY4TrhdrYiv7ikGesd2X7OoG2/c8vH+HJImxRvbEnid78eEo5ug0&#10;YTDymC9qqibA2JgoSvGiiNV6zVe/9hVWqxVV29E0NaEf4HseJ8fHJHHEydERR9Mpfd+TJRFpAH29&#10;p9wuGUYhbz16RLVZSv1mJPXZ05Hs88OI4WhMEsZMxhPG4zFHR0eksShMwigmyyPCTJPEGeu1x8V1&#10;wZMX1y65zwd8nr685EvfeJ9nL64pqkbqJ+1hrSKIBmgtjcDJZEYWZ/hIg9JDin6UM8nWh/mhUIiU&#10;7fDR215qD1cc99bSWQEpbO++1kujVGuHfEoZLYWvA7w8BaFrfKrbpHqN55gxh8aoF/mEkRjWt21L&#10;XZZcXb/igw++wdWrF25MCwtKa0hjnzcfzjgbhZwMYJxZQhryOGA8GmCtgD4WCD1NW1ekkc/xdEwc&#10;S/NRa59/8Eu/xpe/8yEXm5LrEpZFBzpC+8LOCqJA9kGexg998JyksZe9gKcE9FeuPjS9paormrrG&#10;DyWxPgwCtNJ0nTCceudh5fliaRKEIqVWWkst0tT0pqVtK9q2oqz3FMWKotyx30uD23csH08L+9P3&#10;AwJHNMH5V/VGEmatu5/0Fs/Z9MindoyqA8tLcAAO+IQDQIQh5eGpjxRZGk3TVBgrHlvG+e8a02K6&#10;RtIpe4PFsbxc8+EWJO1F/qgxUk9bWSM9Fwwk1SgCmHUtdVEJY7YXv9dDPa6VjB9RBHl4WsKtqrqh&#10;qEpC3yfLEgHAe8FfPC1eZVGUEEUpWhZVrHKyS2VFIopYoOgD8w0BsoREJFiXDHupoS0yN4yV54NS&#10;LqDu9vnjfNIc+HaoZ5QDrg7YA4c/3VPN2v420Rol/tSBJ+Cg50uoXfv/o+q/giXb0vw+7LfMtukz&#10;jyt/vevu2z09RjMw4zAYIQSSoVCAICE9SIqQHkQ+IAIPkkJ8GSlCIUXgCSIQCohigIToJEAEIFBB&#10;wQOcATCYwRj0tL19Td0y59Rx6bc3Sw/fylMX1be66lSdyty5915rf9//+5vKP2s6wUecf6bJJZX9&#10;D/++AhEcwDb5KZ8PUB4Qcz2OVq6NB8eUAlQvzxkPmB++vzlc806ut3ny/ke/1nUtSTpgPl+Q5bu7&#10;g+uBXkmqyXQ2F8y17yjyUqbXDlpnaPue4WjA4uwhTdux22W0dU138NXSmh6RLI1nEwbDoXwY4YkQ&#10;GG+kd7hiKHBiFncH8CjZOOWJKcCTUwrhmng02F8OuThyIvEn8HDTygk9fL8sIH/27y6moMb+4fyV&#10;m/xwbPLtMkmQAd5B79sL5nQ3MTjIJ+V9BPA60PNAeSAKD54JBOcN9PzFt556r40RlhdKpJN3Zqjy&#10;YLCeXSfLQRa5oKsdrnutMVZG0tq0PSR1+kSNpvGfzSdEaIs2sQBuXppijRjbK1/a9U4Q8bauaZtW&#10;0rc6edjIg0ceSFZrlHJYB1b1QCtMvgM3zxdAcg3kPBxAL1mURh5WQNWUd8jv4bwdbDKEhWfu6JJt&#10;32K8jCYMAwbRkHE6IYlTZsOp0KAHQ2wU0zYVXd1hTYwiomkNbWMp64CqNhRtz2q1J8/2YqTcVuzz&#10;UszE6xblOmbDAUEYUlcls4kwrtq2ZrddYY2ia0tuljXHRwHvvi3n8zf+2Z7/4q9tKKrX0tbAWva7&#10;PQDTydxPq3uqsqBzjv0+49/5k2fscvj+U8t2W6O1oag7lust+yy/Y9SUZUXbNmw2WxbjlCgMefbs&#10;Oa53UuTEIdPplIuLS6qy8ia2c0JrCIxmvVoyHqQkVmMPoLNPAi2Kgq7tCGxAGkcExmKUY7FI+fL5&#10;LXleYa2hLitP67VcX1/heoiiiKosubq64fmLa+JYcXo8JE0089mQyTgmHYRYXZHlLXEiErTVekNd&#10;VygcYWjZ7fdYbciyLcN0gELx6PETgiCkrgtJXWpbAmO5ublmmKSkaUoYhjRNS1mWVHXF+fkFm+2O&#10;pnVkeUVZlcRJ4tdG63sOWcMH0/Su6ynygjCIqL13WFPXNIiEc5DEjJKIiJ633njEdJiQhgGqg91u&#10;y3g04uGDh2hr7zwOAt2zWMw4OpoyGNR893vndJ1iuVrTdB3b7RZlA8azKbnrCYYJp2dHaK3J84L9&#10;fs9wMOT0+ARlwFhpaMaTMVVVU/jm+uT4iKYVBsk+y7FWHq44ePLmE/J9Dsoxn8+5ubkh22f+p3jE&#10;9a5jOEjFBy2KWO9zNts91hi+9uGcP/bzKVrDf/xfXXKz3NC3wjoUybNlvV4RhiG3t7c4NPk+w2jN&#10;Yj5HBwFlXdI7x/XNFaENBSjpe3kwdg3T8ZBBGqOVIwg089mEwEjM+dHREVEYMhgk3D875vHD+8zn&#10;M5w3VJ/P5rz55DGBp/w3rmc8GxMlA0ovY8qyHOcBwul4BHRkWcZwNODk5Jj1ruLTT7+krisGgyEv&#10;XrygqmoePHjAYjFlEIsfm5A4Wvb7jDzPMNZQFiXL5S02sDRlRRwnaGPYbnvmM8uTx6GEFeiA/9N/&#10;8LN89MGAv/frW/69/+3v8+qmAqWZTsULBV+8xJ7BWZUlXSfFV15JoMB+vyGOIt5//z0ePnrIcDgg&#10;z3Ly/Z59vmdxMmcwHNH4RrvvewZpwtFkTmwkrGM2HvPBW094cDxGK816s2Wd1Xznk8/5p7/7+9jA&#10;stvtePTm2zinmc1TbnYdVdWgraWuxRRaaym+q6rGWkPveqaTEUYpLp99we3NDXlRkFctm7xkuclY&#10;bnP22zVVWZJqR1kWfO8HP6SpazChJMltMlZXt+yXK/Ldns3tkjLPcb1jNJvKmo8CmnLHbn3LMNEc&#10;zWcksbAuL1cCJDrXS8rt0Zw//ss/zxdffEnXlmilhNHY9SRpQhBGmHBAlXf89M9FnJ7GfPGlpmkl&#10;fdZambz3vUSzW2uxxtL3Cm1zvv7xmB//eMn/7T/6LZ4+O2e52bHZFwzDGKsiRlFC27Ts8q003F1L&#10;FAS0fUucDgRIU5qi6Xn+8pyyromN5v7xEbPxhLKsSWJLWWZc37xiNJkRD0csVxtW6zVNU5OOxrw8&#10;P6eqKh4+fEAahbx6+QK6jmyf8ezLZzz94inXN9c4DJ+/PCfvFOOjM4ZHE0wcMJkNOTk9Yr2+5dMf&#10;fw4ahqOU8xdXlHmBtSHvvPmYnd+byqoGFHGUsLxd09QNfS/S0zQdEMYxyseqf/nsGWjNYJByefmK&#10;2+Ut6/WaZ188Jc8y4iTmZrWi7mCdF+zyEm1DDFDkBUYX/Kn/0RH/gz8xZrdX/Jf/zyX/4B/viZKB&#10;b2Bbdrsd6+WGsqzZbfe4KmM+HREFMWmieefxKbt1RUXA9z/9HKVSur4lMCGT0YxhMkLpQxEnEhKp&#10;bTopx3rEP6aXYaZCvGAOxfqhntRaWNS96+n6lqbtqFtpKHwB6WslheoFFLBaY414IAZhiDLWl9Aa&#10;10stZ61lNBgJc9c/wxyKshS/18Ao4kgY9UmUkCYCehprCWMBRBw9oQ2JwoQkHjCKh4zTsQBe6ZA4&#10;GeK0sEtbL/GRzyDyJmkme6lRtQBfSkkThq9d+65lX+ypyi29VziMZ3NGo3s8O19SVB02EIuDMEqY&#10;zk6YzxZMxjOUgrZpKMqMLN+z3+948fKCq8tX1E3LZDwjTOe0LuGHn73i+5+84PxyzWpfyXDZGpQJ&#10;UFoGvMYm4BTGBISxBFGI6bKj6xT0htAMqAtYLytW65Lnt6+42WyJrAySY3qUFul+3TR0SosVzHJF&#10;lhcMkoQgDKi7BhP17IuMV9c7nr/M2ec1dd2KlH8ioQRffPEF+92eb379YxlGLuayj+cFy+Wa6XjE&#10;6WJCojveOh3x1smEk0lCHMrwcDabsVqtKbyfU9e2xGFAOpqB04RxTJymjIYjjk5OqHvNuurI6wYT&#10;h5zei6m7jvWy5fxyw5cvXnFxfY02luFozGq957ufPOXV9YrdviBJIzonQ5iu9zV81zNMhgwHQxZH&#10;x4ShWCjgXvdWcpNK8240KOeH+Z6BoPA9j2eLH0gGsu78gN0JUKEPzbrvR+SHkCSUek206HuFsZ4U&#10;AR5oFmN9pRTOapQR8/Hbm0uury64vrpgt11Jr9x3GNUS6JKHxwnvP5nwcD4kCQxpajGewZLEIVEY&#10;keUl2miiwBBozXQy5t7JMQ/OTlllBc8u1/zOj17wdFmSdyGdDml97Sk9n+wFYRx5dpvBBBbtpZj4&#10;IayxgcjLjEJbSVl0TtaW8QmSoQ3kGnUCdmklnz0ItRBXTABOpI11JfdN09QywOkaqrKkrkvqthHb&#10;DmOIw4QgCAnDiDCWvcWoQ1qieCK7TkAaIS8YjNbiD+b7XeXZRPheU24PT1hRoNAYpbFWH+zVUJ6l&#10;VTc1Zbmn61p6egkV64Sl1rUCwne9MC3pOgG4nPfIBr+XS/+NVnf3g/YMKGnpHX3X0VQ1ZVHQtl5N&#10;oF4bscvRi7RUezP1tmupyhqFJorFMqQsCrlmVuSA2oaEUXxHDmq71vfywhZ2SgHiI63Rd/3vnQ/6&#10;AST0e/3hI+GZxH4VCbBopJ8/fDaNt4PCg11e6nu4Dn4J+VMk+7qjl/1S+6GMkeuKEg+4tmt9bSXs&#10;YK0P4JxXvOGZYwh7THmWoPSZcizOeQ815+jxijXVg5Z/IMb48rlFbSZyXdd1VHUpzyIPtJq3vvb1&#10;X8vLHFRHVcvJLwphlkxnM6y1AoD1jjhOMW0lk49hShhGvLre0raC9I1mcybTCbubK0YRvP32W9wu&#10;1zglLKKudYRxyCCVZBrX9SLDsFbo3V66o3qPFPUKeiU0a8TU2vlUxQ5F5/DUPA+c+A0Qv0GAXLAD&#10;4moOaCKycAT79xviXXHho1I9nVLWmqfZHfSzfvEdlsjhfZ3r/Pf7jdov8gNiLcd0+FV2LnUHtnkA&#10;5+5Xh9EKoxX44we5sY3X28rDWBalQyj2ONGfHxD/vpfoVA6IqJGC44DsKv8Z3YFiaXzxZCUpMDiY&#10;yllzt3BkAbY0tZgVNk1FXXh6pzyz7iaXgZHJiVwjf339mZNTKcd/OAnqsKCcXB2HbEadB8m00xIj&#10;7Kc6dyvRI8Dq8CJ+Y6j6mqYTo2OjA6HmBhGDdMhwMiUJEgbxmPlwwWx4ilUD4mhEVbU0vaRQNG1D&#10;UeQ0dc1ul/Hy5RV12zCZjOi81wh9w2I2oms6wigiDmTq0NYtSWSILARWk0YhP/6i5t2358wmI4wJ&#10;+M731hSlIRkkOKAsS9pWkH+tNPvdlizPsFFIPBqiTcef+TeOaWrHr3/Hn5+2l+lmLLTj/XZHFMQc&#10;Hx9TVjVVVdNXOUkqLKu+7yVxM44EWFWKqqgYDYdURcF+v2O1XlEUQqUfRCGhNaRxhHPic9b1PXVZ&#10;izRHaQapsH7S1PDqakfbduDlVNPZFOWTQuX+VtRVRRSGaGPoWsVoMpZGZFtQlA3rzZrROCROJwzi&#10;Aav1ivVqxSCJiaNI2DidmDxn2Z4oTqirgqauWSyOuLm+lmleENC2kuR1/95DmrZltVyRFTnbfcbN&#10;7ZrdLqftnEy8vE9SnmcEYQAOjFZ0bUMURIynMzl/1lDVDdvthjiKoe8YDVM+eOsNHixm3F/MmKQR&#10;oWemDdIU5yCwIVVZUhQ5R4u5mPrmOYvZnEGaMJsMGY8UP/7kC37wg5eMZwuGkylxPGCbF5ggYJ/n&#10;dH3Hy5cXNFVDXhQkg1TAUoWAs8bSNKV8ll1GYKUQ6fuOqiy5vLoRM1tP+91uNlxcXLBcrVmv1yRJ&#10;zHQ64+XFBde3N+zWGVqJD8npvTOGcczN7RLXO5I0pu5qlGp490nPz/7Mgt/9Tsl/83c+J8tyFtM5&#10;aTpgMhphjaHtWoqioKrFUFgpzWKxYLfbssq2BEFI5xS7LCdIBxRNx3a7o6gqjJI0U+eTdJI4xBhF&#10;XcoUM4nCOwbDeDikqmqGwwHvv/cuaZwwHAx57/336Qw8u7qgdY7hMOX0RBLsPv/iGXmeQe9o2p6i&#10;rul7RxAoHjx4QFmW/Kvf+w6dDsl2e6oyp8y3jNKAtsllQth3DIZD4iShLEv2+61MQIOA48UR9x7e&#10;I99nVFVBYC0fvfcho+GU739vzdffi/n6ccyvfjzj1PT8q897/tf/x99huXHUbSf0bc9wzvOcqqyp&#10;q5q9Z50miYD82srkN99tycqC0XDI44cPOJ6mrFdLVqs1bdcyHI1wfcdqeeOfAZpBHBNHMa4pyMuC&#10;cZLy6N49QleTFzlFWbHOK7LWSVhG3dArxeL4RMzHVcPNMme5kTRIow1RLMmeRVETBAGj0ZCirDh/&#10;dUGel8ySkN4mvLxa8eL6lqoHG4QUeclmveHk+JgPP3iP7WbD5e2SFxdXrNcrnj97xn4rgzatFVVR&#10;Spx412Gs4ex0wdFsxIN7xzRVwenJMW+/8ZDpZAo4sv2e+2+8TaA17733HkkUUlWVyAC3O6oip3cw&#10;mx0xmS68b8wAG4Y8v6p547Hjgw8Sulbxwx/WVFVF2zR3wAptSxRFcr9XNaOx4Q//kSnf+8Gav/vf&#10;vUINxnTasNpljEMBkUdp7IeQe0ZJQt10RGEEgTCwcSJ9azCcX1yy3WU0bU9kLJPxnKJsOJmP0Krj&#10;+uaS+/cfMhgKyJUXMgz47X/1r/jsiy84OVrw0Ycf4Pqa64tLtNZs1hueX9xycb0k7y16csSX1zcs&#10;9znjyQxjDT/49BPefPyYs7Mzrm+vWe+WDIdDRuMRD0/v8/jhQ+6dnfHw7FRsApKY06M55y/PuXh1&#10;Q9t0LOYz8rzg+OSUru1I0wFVXXN+ccn5xQWLufhF9V3LZr3m2ctzWqXIHVws1+Rtzz4v2G535HmB&#10;NYY0iamKFX/2z77PL/z8jKLo+U//Hys+/RRhO7QdcRST5QXr1Za6aDA9uLrFqo7798+I45jF7B7p&#10;YMJoGvDF+Ybzi2uqztK5nsCGjIdTRslIhpCHCbYvR6T2k+cc+P7tbjgrtafzzfehDjRGpCB121B5&#10;uTq9pFVb35D4/+7+Hf51tApI0xFpNCKwIUkUMR6OmIzHEjwSpYDBdZq26eh6qYms0QTWEIYSDGK8&#10;pClJYmGxeel+nKQM0zHDwYRRMiSOhliboPWARrW0vTBqe8SkujswADpJDwcZOhstAIgvz6QWUArn&#10;pGbZZis614AxjMdTNus9L8/PcUAURhgdMhxMODl+wHx2xGwy8Sxmb1GhehwhnYvJC8V+17LaNdyu&#10;c569eMWLF694eXHJZr33taoDJ6ABSpr8OJkwmp0yPV4wOzphPDlifvyYwXBB12qqopLexGnqsqLM&#10;S26yLav9nuPFBBuGmK5itxPmi9aaXmnqugbn2G03XFxe0LodYQzPn93y4x+fs1lLKIlIZhXZbsfL&#10;L59y8eoVQRjwk9/6Sb71zW+xmE15cHbG2dGMYWQ4nUS8ff8Y3VaopuRoKlJ1lGI+nxPFA8LA0nYN&#10;+/2eNAmJo5BBmmBtRFH35I0jazUqnbCuHS+u1yw3Wx6cRWjtePlqy/llSVZW7LKcom3R2nI0X2Ct&#10;oe16zl9dkxXi99eriM5FOEJhWylNFEQkccL8+IjRZILWXi3j7wMhGvja/QBwocXT6KAtORAS5Oa5&#10;IwloDQ5pikGej7IGpSk/EB165+5qA2VE1misIQxC8DIpbTQ2CMX6RWmqTux8rq8u+fLzz7m5fEGR&#10;b6DLocvQZChXcTRN+drbj7h/NGOQxgTmIBssKYpCJLFBQByGjIcpD06POD4+wcYpn18s+ce/+wl/&#10;5ze/z/PLNRe3W7Z5SWTE3/fQi4o/kSgNbGB9gJb1skuLxnpljgwXrRXSguwZHszw7BrxCJR/pw7q&#10;JCsASKBjtEqgFwD9oD46sOZR0qdppWlaAWWMEf/TNB0Q2pAkSojCyPtRG1zniRBt40kXcmwmFLYZ&#10;CMjRK3+sDpEXHlo6nPSWiHRNKDOyz7St+NrVjYBwXStWB00rDMu2PUgoazHox5vZe0nqoZF0hw0W&#10;pLf226xSoIwE04myrMf592y8r6+2/ns9WMTBVF2LFxgKqrKhLCsBPaOQvmspa6l/tQ1kn7QWGwT0&#10;vUC1VVPTtOL3Z43BeQmo9tZL9N6z0Vjfy4my7UBo6fu7Jlk+kz8W+e1XwgC+CoQpkYwqrSSt1KPT&#10;orKXRet6YZHJKTuQb+QaKs9xPqxHOb/+9ZWQU/yK9vfjawBMQDv/Ov5Ye9fTeW+1znWyb3u/MZEw&#10;CqDZNOVrn7a2EcsNLydXKAIbYY6ePP41cCijicNQCoxeFmeUxFRV5Ys40Y5PBhHDYSpySBtQVYq+&#10;a5mNJ6xuXxGYlmkaEriWk4cPWa4yiqqWh3NviaKYyXBEmiYyOfG+T0qQDvDpB30HrhcDWK1Dat0h&#10;fpy+cPDAyN0G+fq3d8XFAUnUnlmljWyChwIFPErY9z7BQcwlX2taDzeGvPDd5AD5M3VIlHT+2Plq&#10;EYOgsAet6WHlHLzE/JeCpCLMNX+TC+QsN2rfC2IkRq2vqYCHG407gzj/b53znmCeMdb79Az/eWR9&#10;y/mTo5D3UgioJ3RJac6MT+U43JQHxljXCa2zbRvquqJtK9qupnUdPR36kGboaap4htDdBnL47H7y&#10;4HACIjp56PQedT+c1647RKnKJuucAHz+FIFy9AcKvvbxpUruj6aXFKc4lnRHsTiT+0x1GmsSIhsS&#10;Rwmj4ZgoiRl43ycTyLWqa1kwzklkc+s9OeqmZjwcEaUTlDasSo2JYkwYMAzk/rt3ciwFaBRijOHs&#10;+Iiigt/4rUtmY8N77w75+GsjXlxotjsp+pXfVEejETerFbssZ1+WDEZDTGC5d6T5qa+nJFHAX/87&#10;N2gloJdGsdxtmYzHTMYSAV/mJft9xmwx5/GDe3zjax9yenaPIAhIBjHrzZokikjThKPZgjAIeHlx&#10;CQpPAZbbZZTEWCPnvqpqtDX0bc9kOCIJA7pWPC4W84S6qlhtW4z//uFwiFKa9XJNGFjm0xkjb44f&#10;BAF105CmQ66v1mx3FXnR0PcaCGhay5tvHJMVLcvlijAIePjwEYPBgLIsKKqK1ssml8sbMTXWit6J&#10;j9lkLGabWV4wHo4ZJinr9Ya6EY+59WYjvhiB7HsHwFobS2CE0g2SMjeZTOhxFHlGHIV+wgdlnlPs&#10;95wczZhORozSlJOjOc45lisxQQ6DgNliRu96NpsNx0dHci5mM4pSpkSPHj3xMpWM280NX76syeoe&#10;jGUwGJIXhfjzNDX0vQf8Sqq6IcsLgiCgKktOjk5448kbbDYb9rsNgbU4p1itliLNcY7tdkvX9aAM&#10;XScmnU0jxcgu20mjkwoF/urmWhItTUDXdZzdO8G5jmKbUZcNZSGysV53jNKY/+GfPOPxw4S/9Jd/&#10;xPllRVGJFCMKLaNBSrbfi4Swa7FhIizL3pEkCc5BUTVsi5qiqGi6jrwU/yHxTHC4tsEoTVuLF1oU&#10;iMwrSSJOjo+YTCbysO86rNYCWFYiYZqMJ4RRxKurSz797Au+++NPqZuGPC+5eHXJjz/5DKU1m92e&#10;5XrHbDKhrCqevTgnWy1JhkNMEJBnBdppQg2b5S2DVMxqN5sNRVUxGI48m7CR5xMiCdXG8Oj+Q2wk&#10;yTnz6RTtYBwNuD5/RRpOOFpEvDNuiAPF7/wg4//wF/8VL1di0q1Q2MBgjGW/z0Qm6FOQbBQRRKEk&#10;gCoJKUnGE+I0xEYhRZYTGM3Fy5c8ffrMGyvDeDxGa5GwaGPoXIdRil22I7KK+WTCLIk4PpoziGM2&#10;+4JdY/ny5Qs+e/mKPMu5Xa4YjcaYICSKEwLd8/L8itW+pm07QhvQdgJQGGuYDBNCY+jankhpjImY&#10;zGcMRmO2uz1NU7PZHUzJe6qyAuV4fnFJ1SmyrODzzz5DKcXiaEFRVCJhCjV9W9L1YrIaJxGnZ0ck&#10;ccwbT54wGQ957913ePfJY1zbgZI13tmAfZYxHo85Whzx/NmXXL+6YL/Z0HRQtj1xItLV0BoZ+nh2&#10;9MV5wQfvTzk7Sfjnv7mm68RDs207oiiiLnK0Fg9LhePjn37ARx8a/sE/ecn/75+8oOs65osjojim&#10;KksmacJ4MiEIQppaPLmulivariNKIpqmpXGaqtVsi5rlZk9R9jinabwHVlmUVE3HJBVGbhxFJMmA&#10;3W6P0oYwDLlerXjrrTf56L33ePedt+mahs8//5yiaCkqx/mu4vmzFwxGU2FEdg3nl5fss5zj2Ywo&#10;DfilX/hF4jjhuz/8HmWZs7pdc3N5g+07BkHE1997h3uLKffPTtlnOW3TstpsubxZ8vD+Ax7cP2M8&#10;GjEcj9lsV1RVRZHnrDciyY6imKpp2dUtLhnS2Ji6hzzL2O327DZb+k7k0WmSMhiNiYOc/+B/8y4f&#10;fRRxfe34K3/1BT/6BIIwou8dRd2y3W5ZrkUKGShL3/ccL4744IP3MVqCEaazGXUfUTUdUdTz2dNX&#10;3O5ruk58gEajKaN0gjZ+MOykujs0UFKDfKVWkxIIvLeXKAQkdfDQVNR1SVUWtHVFWzfS4BmRsCgv&#10;aZSaqKdtCmEBIMbQ9BAEMUns79MgxJgYpUI0Fo2Yb9ND14tsP4wCgiC68/SUNkSD8SlqvSMII6Ig&#10;JjQhVlnviRqhdIBSRmovb3yt7j5fd1djGi3SR2N8bY31dayh7Tq6viOwYqRfVnu0aSlyAQq2ux1l&#10;1Yi1iHOkyYj57IT5/Iw0HcpAqXPUdU9VQ68DOieJZ03d0jcVRVGy3+es1luyoqJueklE01I7miDA&#10;BIYgSBgOZxwfv8m907d4cPYOR/MHpMMxo/Gc8XhA13XcXl74GlVhgpCm7bBxiNMNoyTg7GTOq/Nz&#10;dnlOrQIqE5Ft1nRlThI5ICcZxmw2FV8+3YIKGA9STo6mLI6OmM+mREmKsQHHx8c8efSEDz74iIcP&#10;HrJaLunqnGEM1jhcVxNZczfE7PueNA5Ftud6QmNAWfZ7UQ70fcfRbEzdO9bbgk3Zk+s5Lki52WR8&#10;+uycl69e0HUreipenO8pckNgY1zn2Bc5uyxDGwmAGY4maJvS9iHrdUllQ9ARvVf5gPRJ1lqGowmL&#10;xRHT2YIwiHFO5Li+JLnrF6yyGGfQLkRj0MaKrMz4pllLXSmSvPZO0th91RTc9zFOGbSJMNrf+z5l&#10;Xu4/7/vnwR+FNPo2lN93XUeZF2xWS26vX3Bz/oxseUFX71GuxvUNyif8vfngjK+984i3HpwRBZrt&#10;bk8UWr8WWpSCMLAkUchkMGIxHnE2X2CjhJus4bufPufTL1+y3kgoSdVIgqABL9dSaOOB49AShGJ5&#10;Y6z0WWLuHwn45YkR1oYC3nngy/meuPcsuMAIWIZSAgAbBUhtoU14x7J73SsrjDaEYYxWYjNzOJdK&#10;S0hdkgxIowGRDQmDSEzIlbDk+q6n9x6qxkgImNHS177uXZ2wQZU6wCYoDnsk4AFM1/e0XS9m+W1L&#10;29Q0dUnT1lTeX6ttfGgbPa5voK2gF7sU7f2S1QG88QMLqfalQZUeXvbtu97beemsxxGEQNB5eyG/&#10;4SkFvSehHMgmXpGV5wVVXXtD/Z6qrmjb9i4ERHvMAi11WN2UNI0EnqBk/0QbQKx5UMLEO6wLnPeE&#10;9DjFAWxC+6+Uf/b4IEABSeX1JBXzK6wvbXBKY4xnjCl1l1Ds/Hnre19/aiVrT94ElAClhy/llL5W&#10;2emDV5fSXrkmTx6lFDj5uwOrkTu2m3iT9l0vALWsegHEPB7Rtg1d2+B6ATzbtvL9koSuhUGEefDu&#10;+78WhYEkNXrZT+gbdK1l4RdlSRiGDAaiNS7KhuU2IwxTRsMhXd+yzTIul9cMBkOSQQq9I4pDemu5&#10;utmAsnJzeTMzYwOSKH0NHPmHbYujcc4DM+IhoJUF78d1IEmhBVGVf3coMuQv5b6TzVJpi9ICxOhA&#10;gBCRGHpddedp6EjhISwqOR68jE4rcbHSDv/GCoeRG6HvZVE5MZmTG1wgKI2YCx9uQOcvuP9P/LU8&#10;tV05b7zmGnp/0fDpFkrLJMpoT2HVzp83SQvs+l4AKQ8ECt3wAHpJIIC/Z+X4PELPYUl8hZLp0Dil&#10;sYFo2MWAUKScXdfRtRVtV8lm42rqKqPthO6KQvwBjHgN6Dt2myww2QTkGKVoEJ8vkUFC57zo0W8Y&#10;ygNicvIOWKYTUqBzuFZ02Mq8LriUBwQF3esxCiwK5Y32BSSUxSgXXf5PKzHQT6OI0WDEfDIjTb1X&#10;lQkIrRg7d7WTRKTG0jYty1WOsTHD0RCtYLlcMxokhLS4riWMQpIgxLgeqwxJmtB2DZus48unFQ8f&#10;DHn0MOT9dyy/8c9ecHWzx2rNaJCSDlK22z0msJycHNM7J3p8Sn7xZ2cstyF/759cUORCKzZac3z/&#10;PrPZnNPjU+q64ujomOvra7qm5ae//W0e37vHcrni8uqKqq48rTiAHsqm5fL6hqwoAXj8+KEkTFrL&#10;aDxB97KBDpOU/XJNbAynR0dMRiPCKKZuGsZjuL2VKHBhQ4gJ5m69YbPZkKSJgBt9R1FWNE0jSUPD&#10;MSeLU0BMzLtOWJM2DDk7Drm+2XF5dcNgOOBocczl5SWvLi/YZ+KDFoUJi8UxuJ7BcHhnhDwepQxH&#10;Q5bLFU8eP2a73bHd7XDOU43rhjAKcQrqpkFr8QXquo66KmnrmiiOpYHQijAwGGB5c02RZRgFw8GA&#10;+WzKfDql7zvSNCGJQo4Wc3bbHYM0ZuSBhSLL2e/2BEHIw4cP2GYZ16sNq92Om82GXZbx5ptzPvnk&#10;nH0mckaALM/FEFIp6qYmywsa/7A0VijieZaR7/c8uHef6XjCarWka2ofe+1o6pbpbIHy3jCKnn1e&#10;s96saNqK+XyOU4qj4xPuPbhP13fUdcXt7Q3r9Zp9tsZaSJOIKAzJ9zlRFKG0FibbKGU6GvA//XdP&#10;qRv4R79RsFwVFEXFcDDg7PiEMi9omoazkxMfJb+h7zom0zlhKH5ty9USZwOSNKWqSoqiBAfD4YD5&#10;fE4ahYzTgRxDWWC0GDqLpHFAkZfURUHf1gRWgMWmaUkiYTXWTcPz85fssxynNcvVBqU0231GU0q6&#10;nTaGxXxGUdUC/BpDPEhwWlM1Pfssw3WKJEl5cO+Ud99+k8Xxgvl0wmg0QmtFUVZUlXhdpemAsioA&#10;xWA4YpoO0FXNbDgj0Bo8k6dramwQcDpRXN1W/Bd/b8+rlWMwHLHNMsbDAVZrmk6S0MqywvVOCttA&#10;UnfavqdzEjXuUGT7NUkcke/2XK9WbDc74uGIUIvP2XRxjD2wTJqGvK4YxQG2znn3wRkfPTxCNQXv&#10;vPUE7RR9B0XdChO0hzSJWa/XXF9dsd5naK0YphHDQcBnL5aEYSAyYGsJNQQ4+rqhrluSKIW+J9tv&#10;aaqCtmm4vb2WGiQIhcVW5lJY+iL/9vZa0klXS5TSvHr+nKbMeOfNh/zE1z+k71pWnmF278GpsNXb&#10;lqYsmE9nvP32m2jnaCoBlBQ9nbIY5xgGITQ1m5srrl+9oq5rhuOx+JrudmgtKb2rzYowCnAKVuua&#10;s+MBb74RMhhY/uB7azoUJgxIRylNVmBNKJJzrXl0Bm+PWq6+3PG3fv0FSTrg+PRMjseBaRuCIKDv&#10;O/Z5xufPnvP58wtu1hl5a7je1NxsGy5vJU1xuZLk4b53TJOQQRyj+54HZ8cY3VI3NcPhkN1uhw0i&#10;dtsNddsyGAxp247dZsdsMmZxfMT5y3PGIzEm/73f/i12ux3z0/ts11vyquJ2vaFtG6IoZnGy4PHD&#10;hyRJyt//B/+Qtx88YBSlkO25vniJ0ZIW9saTJ2gbsNpuyfKCtu2Yzo+I0oTJZMJ+t2Of76mbivF4&#10;xma9ZuuTir/23owP3ku5XhvmY8Xx8YisAOPTSA+1QNu0LI6PmE1q/uz/6gFvv2X54Q8L/sJfeEZR&#10;zji995AkTdnvC1rn2Gw35EWJ1oaJN6R/9PA+9+/dQ7c1cRiQNzXbLOP3vv+Sk+MpLy5uuLwt6V1E&#10;oIX5NBqMsMb6IaNw06VOdzisx7988eXr1N614rnqpJFU2qADYQPXVSHs6rKU19MaGwirw3j2QO9E&#10;OdE7afacbxYdytddAjSITMzXnL7OO9RiKFlLYRBhrSEIJTylayRVreskEMP1SphQSupzhdSjgJdT&#10;+XpWiwctvkl2vtnSRmOMFbl2ECKwhPg8KS9vkoGKDF2KPMOpiqbtcJ4ZcDivcRwzHS+YTo4ZJCOs&#10;8lIqE/pj0iiL+OvczaFb4oEHexFgse06QmtJB0O6XjOdPODB2Qecnb7LyclbzKf3GI1mhEEEWouU&#10;2QRUxY71zTW7zUqGYb2SwUbbCOCkSowNmJ8uGByf8eSt9zDpiKrr0ThC3TCdWfLc0XYJJ6cP+ejr&#10;X+Odd9+DVnqsxdERSZoSRjGjwZC8LLm+veb29obzi3PKomC7WdMUW/bbrSRGakPTtLRNQxQl1HmG&#10;NZrJRNJss6Iiy3OyPMcYSzoes81KtllJ5xyj2T3CMOL88oKr2wsC2/Pli4zv//Caq5uc49mYNArI&#10;ihJlA9LBmMHohEdP3kfHC4pGs9vVlHnFtvSKDO1ZJb6RHY4nDMYTTo5O/b2m6Xt1UJcJiKJDrA6l&#10;bzqoUA7+SFr5nk/UH84PtcCHhilF23eiBFEGsAIOeBudrhMigAA0+i6FPvBBXQdQw0ZWvIjahvXq&#10;mpubCy7OP2d99Zwy39F3klzY9S1GKRbTKT/50dt8+/0nfPTWI0ZpgvGsTW00eV0zCCzv3Dvjgwf3&#10;CJxiMBgy9L3Fq5sVv//j5/zos2esdgVV29F0YsatgNAIKBcGAXEcS4J8IOEPyq8vUeNYaeh1iNHC&#10;ANNGGEPWSkofyJro+h4Qn67OHYCag9RQCwtLG8+wE3WV9IgCdFkbEIYxURhjrLDhlBIPsDCMCWz8&#10;2oPam7B3njAhvlfCpAusyKgPfayjR3kvLNk2ve/TobtTypM4xHBfyBctbVv7EJ1a/Ju6SgBJGqzu&#10;wYmJvfyUe8Y5Jz0zfvjQS78hn8UDTw60kz1IhqfCTDz4sfW92EAp5cEw53ttv/sfYCf4SnhJ3wr7&#10;SctnbptWpORhhFYa69lNfa9EkVHLUF8pQxjEWBtilLcc0sKYPYBVB2DNGpFWHvb9uyPyvW/nSTbK&#10;GR+S99oj22jjr8EBeDz4nInvmnNi4STooEMjyfX6ALI5AdYcPrzlgDkcyASe6SWqOyWsX/8sQCEy&#10;5sMPLQxgh7dS8vYTIOe671p/LQRQlXqgvfOPFtKG/Hsx6fesyDe/9tGvpWFIkiTUTUNdVRhraHyq&#10;y4E10Ttou56mF4RYCqaWVzc3LNcbjA0o6obJYEBVFIwmQ3rXMpwfsd7s0VoMvZu6ldQa02KMIfIR&#10;nsobGPa9aDMR7NH/Tg699Yhz3/f+BhPvEud1yhpwOhAQqFeEUYw1it7JRKBtO79ReH0x/mJ4dtBh&#10;49MHxJGvaE4PCwG/kXrkVJDOXjbkw/fJQaEOn8QDTf8a6KUOhC2/pP0d03XCJnKelqiU6FuFAuqP&#10;1xcNrhcvrrqp/WLucU6ofZLeIfGs4PwD5EAflCbZehql9hJQhTxUxMfrwHbrUEpM/7pOTD67TsIN&#10;em/OK7/2KK9FlhvbyINKyaSja6Uo752Ac0IzFrZWj9+Nfal096XUKChP1zw87A6YlVJij+aU4POH&#10;LUbeQ8ZH+u46SfLeHYtO+cX5lU1QKfGtktpNE4UhcZgyHy0YDycoZ6irDkVA2/ZoajG9x1HWDdoo&#10;5osJnXLM04ijyRDlIE4SQq04O17w/OKCfZYRJgO0Tvne9zYMjeODj1I+fH/M7bIlCuecnpxQFBXX&#10;17eEYSBJVust45EkZv3JX55RdEO+vEzJMmFzrTcb1pst2S5jNJlQ5BmD4ZAkTdDKsMsy2irn9uaa&#10;HsXzly/Iypw0Smgqoa3XTYvRmulkxGIxx2pNke0ZxjGx0lhlGI3G5HlxGB4IRTkw2ECjVcNqXeNQ&#10;jEYTur5nvVkyGY8Yjka0bYvyhWxd1YwnY2EYorm8eUXVVMShSDSttfTOEVoB5NrWiQ+EL5xbP+VL&#10;kpTJeERZZORlRRBI2mJRVQSBYThIGQzEdHy92eGUIasblpuNMBKNpixryrJEa01VV9RlRRQYvvbB&#10;uwzTiO16RecTr6qiwDnHeDRkNpsxmQw5PVnw+P49lHLc3N7QVMJQOT8/5+zsnrCysoIkjoiiSJhA&#10;SQpGsS9KUEa8P9o9D+6dcXvb+ilQw8m9e1hjqeqasqpYHM1o2xb6nnQwYDaeQtvRVg1pnDAZjTBG&#10;jMpvbq+5ublhPBozGg0ZT2fS9GhZu8dH97h37z4PHj5gNBriHOKXFUeERtMbzcXFxV0yklHw8P4D&#10;kiimbRrSSEyVozBgNpvyMz8556d+ImG3d/y///Y1ZSkA6ihNSCOR+p2enDJIU5qqYp/nkuqYjpjP&#10;5rRdR9v3OGvY7XfUTYs1hsanqx0GBEkUo7XF2JCriwsuL84l0cqJr9V6s2UyGjIejQjCgNVG/Nqu&#10;blfcLm/Y7vc0XUdWFJwcC+C23edEcYwOA954+22cFXPYbZajlGaQxLx8+ZL9doM2mqZqSAPLn/jj&#10;v8w3v/41BqOUt996Q+Sn+z1Pn35BVuS0vcNpA9pydHRCFEUMkwF9KZ4yo7EwALVzTCaGNAn5p7/v&#10;+O7TAZ1OMcaSlRXPL28YDlKGUcR6v6ephfEmRsQSooET2necSEHaN+IppRUCcvsCi74nCCQY4dGj&#10;NyirkirL0K5jpjsmcUgaWk4WCwZW0zQNiffl6zt53k5HYybzOU/eeOJTw0bsyoreKYJwwKOHA77/&#10;owvw08AgCDBOKPqy7izRYCTTxMByNJ9habm+vqZ3juOTY9JBSlFUnN47RRvD/OiYpq24uXkFyk+a&#10;u4Zf+eVf5OT4iF/4I3+INx49xAaGzmq22y2DYURgAxazGW+++Sa963l1cQ6qAe0II0sYWOhhtlgQ&#10;2IDtVszsMYYwjNg3DWXTsN4s6Z0j8KWk1ortvuDp5yU/9VMjTk9CPntasM5EJtp2LdpBV7eEcSzs&#10;0zjjo/uWv/nr53z3aU46HBMGEW0jRvR1vqNzEEQJX17c8upmhTIR2ibc3K64vrmhKgpub29ZrTas&#10;1lvyrASlSYxmMZ1yMl9wcnTC0dEUnKMoSgbDEVGS0PSQFzXKKW5XayaTMd/+1jfIsj277ZY4TVmu&#10;Vzx9/pK86YgHEfcfBXzrmxG/+AsnHB3Bf/fPvkA38FM/83PYMOEPfvu7NHnOO2+9yXg44Orqktnk&#10;iOfPnjEapjx6+IDpdMIgiSjqhs12x9Xthr5r0J2XJDjD+fkF1gcg/U/+1Hv8uX/vQ/7Uv/WEf/9/&#10;9hb/5q8+5Jf/0II/9798k1/5hQk/+fGC998e8ot/aMY7by0Yxg3/uz/3NvdOQ/7b//oL/sO/+AnK&#10;hcymMzqgqVu2ux37bE9Z1/R9TxhFDKOYyWjC6ckR2miWV+dst2ucVjRFzvGD9+ho+K3vfsk+63FE&#10;KBRJlDAaybXrvWeqFP9SaON8AeOESeGUu0sllyGhu/OpFaCop8ozmkYaHW0N1sfdB75OO6xxMVQH&#10;5aVj9IfkLwEKpKE41J+H9ke+UAgbwFoxwrbW15ZOy/S+62nbjqaR2g4FzolPijQwARgxeodDMyPM&#10;MPlmjXIhWoUYlUi9ab25tW+wlNK+v5BawBhL29WiHOhzjIG27YijCGtiemcJgyHzyRnzyREGz27x&#10;yebWg2diOC61bd87Aqu8/MgxHI8wQUzdhbQMqfuEUXLC/bMnnJ0+YDSaECZDedYFMco3kEmc0rYt&#10;169e8OrFF5RFLqdSa9A9JnaidmgLmt4RJgFN3/Ps6ZdUZUUYSIOauo6T4xlNIQABJiCKE55/+QXP&#10;vnwqFiJK0/ctl69u2O/2rDcbhumAxUz2paqqqOsGoxuyLBePSC/rr6sSqw1KW4x29GiWm4xdnnug&#10;Q5Jb91kuIFHbiqJnOKZTBetsxfnlhh/+aM1mW9N10rq7rgM7YDB/wvzkTU7Pzmg6xdNnF/yr3/sD&#10;nv74c3abrfR3XuKqdS+JiyiiJGE0m3N8csYgGaOUEbCrlVpe+2bYel8qZYzItQ6yPq2FLXIYnPdS&#10;z981tU56Qs2heT402R709Td/77qvAAUC8sj6CrC+holDS2gt11eXvLp4ztXVOdvthrrKBZjxjXff&#10;NwwGKe++8YSzoyMmw5j44FGmekkIxJEOUx7MZ9ybjhnGEWkUcnxyTJzE7KqWf/473+Mf/e4n3K53&#10;VI2AKGEkLK4giAnDmDRKSQcj4iQVppe1fl9xIoUzVmRbOsDo0D9bZT0IYGtAOUlDrlvhQBwACA/m&#10;HMBAbcT8HiVG+AfWjTEWY8XnzigB4rQRNnXrQxkOoMnh/KM8QOn3KiGICEhpbIAymrqrKTwzC4Q0&#10;YayAS0o+JQrv4XbXvsn7NZ3Y63RtRe8aOlfjXIlGgjOUl9e5XsCtvm9xndQiAqYIsPFVEoTy4XP0&#10;h95cgKTD3tb2wmDVSo4RnIR4GEPXNLR1jfoK6Ck4QUffik+jc85LU8Uf1FhJWw0CkbH6DywDyKoC&#10;B0kYY8NYAEwjoXLKG97fvZdnocl1lddxvScPeTaiJMZ2ns0m+781Vnoq5YErASLkOPDg1oFMc7Ce&#10;8l9Lby7fcHcu8TWo8+vVHxNKrqFG1iUed5Fz5EMOlDT1Hj4B13kAzfuTe4BL7qlD2uYB/D6Al/4E&#10;Hp5+nl1mg1ieF0GAuf/2e79mjaIuSlzXQtcSWoM6yEOMIYhS2rZhOBgRxTFFtiNNEuq24/nlFZ3T&#10;hEEikeRlyWA4JEp9SlY6RBnY1yVlW+JaQ9s2VLV42vRdRxKLBIm71MUDE0m+dn1H3VbsKvEXyfI9&#10;dbWHvqF3DX1Xekqm3yiNIQoizwCT1Bj81EgpKUbuipQDsuhEn2qC4E4TrT0lFK+d1P7Gd1pOputl&#10;I0UJZRbtj9//isyqcFpsFg8XA+MnGAcW1MHz1Kd5vU6BdCiftuj8jab8zWitRHHnxY68yGTCaJRQ&#10;LJ3XXvsFLQCbfHZBcD2N2AozQCOL5LAgelphcvXNHZjWd93rRdMfPBv8nzfCtJJNNiYwViYynvLf&#10;dS1d419bEK67DezwlfJsNPCfU8703VlzeNT3kNzib2inBNTkK0WeFJeHH3Ie5Vodis277zz87d29&#10;ppBQSdc76JRM6KOUKIxJkwQbGJIkkcZPNdD3FHktD3I69nnFaBgxHQ84mQyo2o66h3K7J9ts2W12&#10;jCcTdBCx2+3oesWnzx1HR5Y3Hge89SThD75/Q7aDi1dX1FWFtpbFfMbiaMHi6IjJqOQXf/mUpy8K&#10;/uk/X9PrkLbv2ew2pIMhNoxo25bNeoUNAlzbs7y9oSwKokBRlCW7fUZd1UymY2azOXVdc31zQ5JE&#10;BIEmy/esVku0c0RRyDBJhWFSVr44g3Q4wCnIs4IwCglCR1VV7PYCcDoElBVzbblf6qahKArCwBLH&#10;Mde31/RdTxzGBFHAarMkjSXVMIpCej/VeevtxwRBSlGWQjnfrLldrgjDkNQzePq+l4baBuRFzmQ8&#10;piwLmqaiqmpW6w2tU9RNR1FV1HVNGIYyIapblEOosF1PFIU8enCfh/dP5NzPZ6RJwnq9ZTRMef+9&#10;d/jgvXeYjAfMZmMeP3wATowblYaqLLm5uUJrxenRwiciTUSKOUiZL46om5qu64njCBtEtHXJm2+e&#10;cH2debZZT103JGnCYDjABiLBSqOYvoPjxZHcm0HofQgNURxxcnwsLJH9nnv3z/jWtz5mMEjF+Fsp&#10;yrJgOBwTpylxnDIajZmMBiwmE9qqxPgkoqooqLuOfZYRRVI8PTo7Iw4DFBLZrXt3B54nScKj+w3f&#10;+uaQf/iPc77/gw1lvhND/8GQ4XBIXYlsZTQeUZUFRZ4RBpazozN2+4zldkNRZOStAFJ1XbHdbojC&#10;iDQMCZUmUMIi7XpHU9XQtYxGQ+IoIopCmlq8Fk7P7tN0kmh6fbtiu92xXq+5eHXObrejbMRk/XaX&#10;QxASD4fcbrZMZlNsII13vs+4XS4pqhKlDffOTrn/+DFHx8cYgKbh8aNH1HVNHMfEg4Su79mt13Qm&#10;IB6Nqfqe1vVsd5Ka1TQNpyfHRCaUBkVp9rsN45EiiQPWt47eGa5u1/TAvijY73Zslzfcm444nY15&#10;drWiaUXKawORUVjv9zQaT7CxT11qOpqqoumEPamVIghi+r4nTifkVYtG0VQiVU/jmLffeExgLdPx&#10;mOOjBa7Oca7nySNJMwy0ZTQY0PY918sVq92OQZISxyH7uuZytWIxP6WqcpRyFGUrDOK+p2kaoiAg&#10;z0uyTBhcB1ZTWRY0+RZtZNAWxTFhklK2PTqMQclnreuSPCs4Whxze31FZC2/+it/jPfffCCM9UHM&#10;z/70TzI7WZDlBdvNhtVqzenJEYSWV69est6tiQPx6SuKAqU0231Bkqb0vWO9WqK0Jk5Sbpe3XN3c&#10;kBUF1oiJ/y4vqHoIkiFOW7KsJo0d3/p4yGSq+cf/dHnnbWGNxTQCfvV9y/sfDHj7WPGf/n9fsWki&#10;tNYMBwNi702ntCUrG0xguV1tiOKQr3/8DRYnJxhtuPGgoENR1w37fU7dNPQOzk5O+PjdNzg7XjCd&#10;DbldLdnsMwbDMQ8ePKCuO1abLTbs+Ik/3PHzvzQmSSO225K66jm/uKEHvnzxCT03/OwfWvDzvzTi&#10;537O8tFHAeNxyLe/dcyjhwOurhRH82MuL36Hd975kq99Peb4OGG3zxmORtzc7Oh7x83VBePJhMbB&#10;o4f3McZQZluGsWNz/SWx7jg9mlN2lrPTY4aDhn//f/EO//M/8zbDQUBeOM4vK5brmsU8JIoM1vR8&#10;48OEb31jxIfvjfiZbx/zMz+5YDYN+fJZwZ//P/8uV7c59+6diQS+F7Z672u+yvux5JkEc5ydnhJa&#10;w/L2FteWBFYzTFKOj45xwZjN/pYffHZDltcoIuI45Wh+wmwywyi5f3sPgr4WyRwmm77WcIdiXTxw&#10;pFk/MOjFI7VpKrpOWA/WGs+eEIkSKAHQpVyVelleGlCvm1eFB6f8IXy1FvLNhzsADdqDZT759VDj&#10;tf1XhpqeaSXFkQw0jYqkQdQiATLagjO4TqGdRR0CkA6DZOPVA97fR/kBd9M0NG1FURZ0XUvb1RTl&#10;Vio8JwN2VMp0fMR8csRoMCYKY/HPVQqFZbddS1hNYAmjkHgogwKjDWk6xgZjnB3SMAAzIklnzGYL&#10;zo7POD0+YTqZkaYDnziWYD1jFqT30Nqw3t5w+eoZy5sLur4hiAOCSIHpSccJURLh6BiMUqyGvGzo&#10;6pKiLHCdJOPNooCHDycYG5HtS85fvSKrCi6vb2lROC0+qXEYMhwMcL1iNpUQDqcgLzLiyHJytLiT&#10;wWqt76TMOohRNqR1mvFYUiPr5mBtIgE8QRAK4EBPmkSkA8P8OOLiasdv/PbnXF7tcC4AHaJMSO9C&#10;Vss1t+uM85fnvLq85Lvf/QGfffYFz5+/YrPZs1/tKcuaKE1Ejq16cBrnDNZETIZHnM7vs0hPQWlv&#10;sXJopKWXsdaDr76POvw03hpFKbykrabra3rXSPPrvnJf6wO7UQYq0vPI3a+VEi9Mrw7SnvUhvZF4&#10;8vWdWCDsdzvOL55xdXVOXuzo+oYkCnE+NXoymfDw7ITZeMQgiTg5mRPbBmt7lG6p2oq66wjCgMVi&#10;wWQ4YBpZyqajahW9Nuyrhl//re/wo8+fc7sraB0oL1kzNsbqlDQek0QJgzQmjAJs6I3pEUsh1/cE&#10;RpQ1Rofel0xLz+lEute5TgZAbU22z6iqSvp6b7Ug+4Vn9niDe63FfF05r8Ly/ZTxMjTnHE0rjJqy&#10;rGhaGTYKgCHqJqXlfCuPYDi/K6IVvZHXd855k3NPUPDm+jYI/Pv6nctvZPLMk/tGhiQt9C1OdTi8&#10;z9OhR3ave1/Ze70ZfCfBGr7lkz75AMJYi/SBwnYScMZjEXeb6Gu2oAwdpE5RWlNWFXWbE4TSu2gj&#10;ryNv5IFZoz34b1HKEdqAQTogilI5r11PVTd0jfwUZp3B2EgGBlZwiQPwxVcAOeVenzPXI2wxjyO4&#10;Xj6r7OfIwMMKK9AY2Y/lmeGBt7sfPe4rKZZ3+ODhdfHsK39tDk29/K18dE+18Qo7uT/VAdS+gxbl&#10;e/EgpeAxB8zgwPISUlDX1rRtLUxj5z+bbASv72UPkipE1miNMDqV1pj3333z12KtiDTEgSUJQ3rn&#10;yCuJAG+7jqqsKcuK7WZDVZXsdltQEIYRlzc3GG0ZJimrTDaIo9mI6XRIHGuy1jGbTySe3XUUe0EE&#10;q6Iiy/Y03mQsioX6f0BdlRLmVk9PVmy5vH7O+avPubl+zu3yFdvtit16xW67oSpFtylFoJiZtVVF&#10;lm1p6oIojHCIpEfomErojBqqpqLvOzFKV47AvkZQ5YaSSyhfy3EBuO6gbRUfMG19qqEHZZTX1Toj&#10;IJm/JfwPeS1txDNBbiZho/X+AelwXpqp5Ibzcj+twFpBZWsPHLZd69F4+XPn6X93INEdlVAWsExQ&#10;PKLvjdqrqqZpOkmGkD8W4MIhMsNOfCO6VhaN3PTymsaI1juwAUGUoLSkqDmlJNCyF3NTgUEOq+ZA&#10;m/UFmhOGwmF30T62WOG8Vtr/W3WIYNVfAbe8gT3y76Ud8K/kDswvjwTfgYf+GggGicFhOFxT/7mV&#10;AOVd36M0xFHMbD5jPBgTRwnQ4Fwj1xrI65q61mQVrCvD/OSU6ek9SbCoa1xVkAwHpKOhTwpswHvx&#10;fOcHGdMxfP3DAR++F/LsxQ7nxkTesD0vS4yBrq2ZjRXf/taQ81cFf/fvPafxhfByvWQ6noE1tE3D&#10;YCAm3pcXr+Scas2777zJ82fP2RUl2lrysqHue3pjyMqK+Si9g/+snyLFYYi1mslghPLNaFmWsvFo&#10;7b1tII47sqzidpnRti373VbSTcqKvCjZbHdMxyOePH5I04js5mgx58G9eyjv1bbdbqnutPjC5jI2&#10;4GgWU5QdeS6sgCAQGUcUBZRVSbbPCYIA5yCOI0bDASdHYjhvjGa1WqG8h1iRl9B3pFFE2/a0raTV&#10;DYcps/mMDz58nzfeeMJ4PMJqRVWV5PmeMDCMhikPHz5gPp/y8uUFVVWz2+/oXc/1zZKb1ZrhcExe&#10;VpT5jjAMiIOQNB0KU6vIieKEtu0p65rb1Yo4Ttlne4yq0Uaz3jZMRiMGo4EUtVXpmU5QltKkjdMh&#10;J0dzlJLrhJ+mTUZj4sCy320JI6HBr1Y33NzeylroHdZGuF6x2+7vzltZlrx4+ZxXF+ckaUrTiH9W&#10;lCYoozk7O6PveyYD+Ryvrq9omobZZMp0NkFbxWQc8W/9GzMCa/hbf/uS9boR+cRgSBiEHB+fkhUi&#10;34mikK4Vr4I4iphN5+yyktVmSdk2lHUNrmO3XjGIQqyX1Y7SoS8qJDGzzDPiOOYnvvEhi/nMp8HJ&#10;Na+bht1uz/mrK1bbLftsT1FXaA1xElN3LW3fU/WOoipZ3a4ZDwZMRkN2+z0vLl6xXq8FKAojkReX&#10;OZ99+jnf++53ubld8uaD+/TKcX17w48//4zPnn5Jj2M6m5CVNdtdJkBcK+EBaZoynkyIkxQ6hzWW&#10;KA54/GTCaJBwu2wJ4piXq1v+5fd/wGcXL3FKk+c5qu345jc/Jk0Snl1cUdQNfSMmrnVZEwQhw+EI&#10;5xzZfsfy8oqu6tDW0tFTdwF5qakq8Rgx1rLw8mdrNFVVMRikvPngHrfXFwxSYbKY/uCT0NM2LfdP&#10;zqiqEoymaSVEYb/fcrW8RWnDtqylKMMSBA3jUYpDs9+VpHFImiS43hHHIcPpEV3f0TXV3ZDGBCFh&#10;aDg5npPV4j202uV0Ds5OjqirEhMYVtdXlHnG2ekJf/jnfo6Pv/ER09GQN5884fhoQVbXfPH5l1yc&#10;33Dv9Iz7j0758Wef88mPP2U0HJIEmqosefninJcvXpBnIk+SgtZxc3uLBsq8YL/d0WrDepuxKxqq&#10;pme7z3lxfsH3fvRjPvnhD/j881v+yM895IN3x3zxZcZyJSbhgQ1QTUuR7anrlp/4yTFHMTy9bPnx&#10;ywJjFYk3te07Mf13fU/XdlRty/FkwptvPGYynYj3jFK4tuN2uaLIc7nfJgO+9uGbvPX4mLceHBNG&#10;mqLMyYsSaw1np6fsdjt2eUFWlrz3seEXfmnMeBbw6A3N4iRnMF0znm55+uKa//6/GfAn/uSCh08i&#10;lG64XZb8s9+85i/9R9/nax895Od+asbHH4+Yjlvee3fLo0cpi6OYs/sVb7xl+dZPJbz1bsr1NTy/&#10;WFGheXV9KyyRVli0+/2G2XTCT3372+z3O5yJeO/thD//v/+Ajz+acnnd8H/9T675z/76kh9+FvDf&#10;/L3n/L/+xlP+0W+s+fv/4Jy/+3ev+PTzhu99P+d3f3/Fdqf47vdz/pP/7BWKlA/efovxMCEKAsq2&#10;Pyg02O/22DiiqgX0cq7n/mJKtt8RaE3XNURWMV2ckgwnbPKSz1++4vPnW9oWemdIkiHTsYAlWhno&#10;JEPcai0+Xs43OwcpBt2dwa77SsKheJEIg7jtWlzf0LUtWmvCKCGKDyle0mx2vQegDh2FkkAD5Yey&#10;WntlwlfLzcPvPUgmpY9YhWjfJAigILLGznt5ol7bkfSeKa88oGB84toBXFNeRmb834vHjblTFRzY&#10;V13vqOqKssrZ7rdssyXr3Q2r7QvW+wv2+Q1tW0PvsIF4sQ4GE47m95iMphLmcJiPerDCWhmkC8NI&#10;pJTDeMpicsZ4dISNBkzGc45mR9w/vcfZyRknx8fMpwsm47Gk5yolrDUjpunuUB9qR5Fv2W9uuDp/&#10;wX53g0IRRBZtFU/efUAYhYRJROsgHqeEsVhTPH54xuOzU4wSSXSkeuJAEcQBq3VG3vaUVYk1wnKd&#10;TcZMx2OxVqgFVAgCy26/xbmeZDCQgXPToJSmVwZrE2yY0mIJohhrA8q6wShRH/TOgTH0ThHFCXGc&#10;EIYRWbGi6TKW2x3WLFjmCddXK4ptRteBClI//Fdo11Hke7JsT16W7Hc5u70wmJumRXWeIBGG5GUF&#10;NgJCnLMMkjHHszPGgylRnEoN4utstDer1tKYaiNSp4Onk/INs1PSZ3VdQ9uJnPfQm0s97+9vvwbk&#10;/hP5noAworrRxoK2KBXIsMn3S7vNju1uTZ5nZNmO2+Ut19dXrDfXQo5QApoNBylHixkfvPOANx/O&#10;OZ4nTCchcWJxbU5gDFFohYWvDYPBgOP5MWmc4tqS2/WOvOnIipq/+Q9/k3/6ez9gtS1p+gitR4Q2&#10;JrQJcZh6NnhCHEWEofRq1oMycABrpKYPTCjPhTuvM59M6ARkattWhoebNU1dY4zGhgKSCStU2F5G&#10;6Tt1mcLROe+X5Fk1BzJF24laq+3EosD1DqsNQRgS2QitxIrnYIDuPNjRI73ygVUkoGWPQwlj0whY&#10;JHJx+Zz4fU960YNtj4Bc/q+l/zbIRuecMITcoZeTvbZtpH45GJorLSbw0lNaTCCeWnJsFh34+wfx&#10;hFWeYHHYWh3iH4+yRHF6B3r1XU0cR+J7diCr+P7MeEP2qmzAQRiEhEFCHI3ROhL1QC3m6873w0EQ&#10;CosviNHGgzZWCzZwAIuQvV3okAcPNiHkCOiFB6+EhIP37LYeX1B4GyZ5obueXL76SniB/3n4PA7p&#10;y0FsmOShIc+mw9o8YA/C8BJM5QBiy/EfqC3+3Xv/Hk5wA9e1KK+C6Ghom9qz+zzrq/eEI2TdC2jr&#10;mYT4FEgTeA9Hua/MH/65n/61JIm4d/8+JyfHr6dfSovJYNuJL0lZkaQJeZbRNjVZWRLEKY1S5E3J&#10;Kt9ytVlzdDxnGErTvd1tWO1yWixJLCkgNopwSosZGY4835Hne9k8tfbU0BZnWipXkXUZF1dPuTj/&#10;nKzcSzpblVPmO7brHfvdlv1+xz7bsN0tub65YL/bsrq95ur6QlhhdekXaU3bV5hACWpuNSAPzchr&#10;jOWHFmbRwTvqsNX4G0GmGK8pttoIu6t34Pz0XXtwzRPW5J857r5Qyk8FvX+Ccwh67839cWB0L7Qj&#10;vzloLbRVuXhO4mKbGqecoP3qwG3Dp/54Ly+N3NjKUy6Vkgmf1XRdS103lKWwTmThv0bVlVLCaEAe&#10;PO4g2/STAW3kBgvDhDAaSMyvta8fRB7hFvDOg4ZKvCrUYYrzFTq+FHD+WO8mPqC0HI8sCCcyUw6g&#10;pLy29hJX8KkS/hi63gOA/u84yBC+Uvw5WbtfgeTk91ZLZHfX9wKahoYoDJmMpwzTEdqGOJ2yzxxV&#10;pTEmpekNRdWR7VZSYFY5x2dHxMYQpSm7zUoKXK0JvLRYa8u//L0lpt7z9TdCPvp4yrPnez75fEXT&#10;tpRlSWAtu10GLuNXf+Uen32x4zd+4xX7uma12TIcDDheHPHq+loAlZtrrq9vsDbk+PiI4WBA1XVs&#10;ihJsSBgnNJ4aCpo4ipgOBgwHA7JsT5LEFEVOGAWEYSgJiFoTJwmbzUbOSRjh0JjQYkzN1WXBLstR&#10;StE0NevNBnz8c1mUTMZj9vuM7W5LYIVa2zQ1y82KqqqxPrbdhBrnOqqmYjQeMUqhqlq2uwKlFNOx&#10;SPGcR/qnU5H8FUVB2/eMh0MGSUrXiYxa9XA8P+J4tgDXMUwSojBkMZ8xm0wIwwDnwZIkSajy3NOL&#10;BSDI9hL1PZ1NmUxG4ue2XLLb7whDkWHus5Ldbs9wMEApWK1uCIKAh/cfEAQheVFSVvJAK+uaum5Y&#10;rddcX1+hlePe6ZDbTctwPCQIBLRxKKIoAqXIsj3OOQZJSmQtwzhmPh7R1vVdylfvHPv9jkGaEg8G&#10;lFVF07SMx1OiZEjT9lgT4Jy7k6xpG8o9oDVBHBEYTVWKOf10MePF+Tl934t/FwKojCcjMdyNQiaz&#10;iTDaTgy/+isD9pnjn/+LluubLXmZg+sJrWGz22NMQNPWWGvJsx2z2Yx0MGS123K127Pc7mk903OQ&#10;xNw/OxXpn9LMZ3PiWFiMTZmTZ1t0IN5fD85O0R4cWq1WtH3Hbp+RlQV5VZCVOU13CLWI5KEfxURx&#10;jPPsV6OEraq1sDnrpsZozdnJEWmSstvv0b0wtY6Pj3nrzbe4f3bEdrfl/OKcq+trsv2e2XzBaDrG&#10;WMNqsxWPAYRh2TSylhWKrq1oqpyODc9envOdT8/ZdQ02jvj85QtuNlvW+y1t2woAjeaDD94H1/Pp&#10;55/R24jeCSNkMpuTpgnnL15QZHthwDmHDjU2DGh7eW5EoSWOIwLt2GeZeHTmBUkS0XgfhPunJ3SN&#10;JLmenZwRxxHOwTav6EwgSWlNjbaa1WbD1WpN3XS8ulkSRRE6GmJtwGx2wpdPz+lx3DudYExPnjco&#10;4PjoiLKuUBZwPVXeYG2EtQpHT2AUcRzRa8v1csM+k+FVtl0ym8/IsgyAKi8Io4iH9844mk44O14w&#10;GQ9RGrrGcX11w2q14b133qZzHb/9O78PCk6OjomUwirFdrslDEOevPU+7370NbqqwNJztpihmw7K&#10;hrcePCQ+XlCWYjwbJynPXzwnywtwPU1TY0yEcob/3k+fEoaOP/jenr6DQBtCPxSy1vD+g457M8s/&#10;/X5H1kjYQV6ID1EUx8Rpym6XUbUdw8GAMAyIrBHGB3A0X8jzrK8IAweq5v33nvAzP/WxNMnLFVfX&#10;In2cTsa88fgRVV3zyWdPPWvE8dE3Iu49bLl4WfH7v7cmHWrO7gdMF44PvtaTpPCbv7Xhr/zVp/yV&#10;//Qz/tp//Zx//Ovn/PDHN+yyIV/74ISH9zXTaYVWjr/5N17wD/7+KyCirmGx0AyGivuPA37ru1t2&#10;lZb0yjynKAoWRwuuLi8Zp6mw59Yr/ugfPeV//KfvM5nA0+cNf/4v/JBPPi1IkgEXr665Ol/S1Yo4&#10;mrFcduy3hqtLw8WrgOcv4Pvfq3j+ImCYzrh3csTJfMrx0YLRaEjTibVCU1co4HZXkpc1u+0OYy0P&#10;To6JwpCubRmmKVGoaaqSslNsdnsutzsuXm2oW1DKkqRTxqMZg3RCoAym64WV4m0Y/PgZ6MWWw8nQ&#10;UAAvGW6K6W4rVhGuxfk/d4AJImzo2Zpa6jqR6viiRvobD9a8blLUHRogvyiNHzZ6ptlX6k8pkeTr&#10;zomk8a5Wck6sI5wMLA+2FIE3x1bqYJchLyZhWuID9NWhsUhvzF3a8z7fs9pcstq9Yr27YL29JMuX&#10;lMWGtqmo24auF38wY+QgoyBmlC5IouROjhbYSDgIvmbuUWgrjY3GEgQxNgwJwogkChkPxkxGYwaD&#10;IYN0SBKlfq8/+PKKesBhRMnha+4gMBTFjtvrSy5efknXVgSh8em4hsnxREJx+paqkKSw0WzK4zfO&#10;OD49IdJAoBkPUpLQYnAU5Zrb6xV4D12jjUik0PQO2qYlL0pOjo4pq5Ku894+PWx2Gbuioqg70AGB&#10;sQRWE1pDEAk7ebvPKLuWOIlAQdM5TwwoUaoGdctmn/PF8zWrzKDjOZ8/u+LFl8+pq4Z0kFL3UvUr&#10;31No16OMoW2FAQgwnc1xGJoOOhtQKU2vLagQpQyj8ZTpeMbp0T2iKMZqkeV1B6KA7x/sQfJ6AMC0&#10;+Ndpf2855yiKnKquUfpQu8s66Hu5f/FERK0F8NLeYuUADCh6OKTeWbG0cH1HVea8ujxneXvFerVi&#10;tVqyWi3JMvEq1kBke+7NB/z8t844GrfcWxgGiaHpRYpaVeJN23U1aZJI7ZkOCWxIXZQ8e/6Sf/77&#10;3+fpyytutiXf+fySz64Lyj6kdiEmiDBajN2TOCGKApI4IvYBElr7ZEUj4DF+H9DaYO+aeelB27al&#10;6SSBXBRIci+XZc5uL4ogYfgPPAAlQKNDiaTUy0W7vqNre/nZt16p4QGkXsAwOQYZ7EShSDGDQGrJ&#10;MAzplcgfhceigM73ocLU95sHWkvQQWgtgQ3v9tDuLk3ds4zwTASl5HoKTI1UDL6P8SAdvXgmul72&#10;rsNgwfneT3slkrDXNGEoHtbWBGgbejaV97qWm+6wrdL0nQwflCQwRkFEGASyRhuxSDkwc7vey8K9&#10;XZBz/R14ZkxIaBMUhq7tsB43kaFAgQKM3++MZ2hq47vxw1DF+Y3+rnH1gw0En+AAYAkNDO0lqDK4&#10;0NI/O794kDWltJbhzMFHqxd2nNxJHsRzrx8y7gBi+5c6HBJ+/xB12ev+Xt5M+m6+Cnw5+Z1zQmIR&#10;FMbbJzkhAwmg6738jMEGIdqzRK1nF1vvFac8VqJViDGBZ5kpzC/8wh/+telkRNd3xFHIdrOTuO0w&#10;ZjBISaII5xyL4xMGSUIcWHQUUhjDMs/RoSQM9a73CXhDVO3ROJ9+0agIYzSj0YDexJggEMwx0PRN&#10;RVXnFPslm+ULWtdSVXu0hc1myfXlBedffkK2W6GMoe/ru8UiFL6eppaNJ8/3ZPstu92S7X5Nke/Y&#10;Z2uurl+y3d5SFHuyfE+e71EYoigR0MNY2kakhW3XQm/8JiqbsuhKZfPsPV1Oa43z5mlK+4V4p6n1&#10;pnDGgDncWLKZ4IEW/EbmfFqlc8KBcsgExAFaHfTrcicZLe97QMuryp8LhTezVuDxLnA41QuwpxSu&#10;EzBJG/8PDrLDrqOuatpGPBmMOdDxxbJAUG45F3haIso/OKwVjbe12CAkDlKCMJabyxdFWomB3KEY&#10;094gUSv5swPAJU+zwxRGUHat/Pm6W9uH/yGOb7JPe+ba4eHG3QJXPqlEfhxAPPlKFuHh++XYnHu9&#10;MA+LtHUNSikCE8nmhYbe4jpFYIck0wXOF1lt01AUmYB6ylAVwmRMhynHRwuO5mJyvb65oipyVBhh&#10;lGK7WbNZLlE9bLYpri95/HjIBx8M+dGPV8L+CKywkpqaIi/403/qMZdXHT/6RBLRHIo4jum7jtv1&#10;ijCKqIuSKIi4d/8BaZqyWMyFYdU1VF4vPhqPwMtUw8AwHg6Zjibib6U0YRiIdNAJK6VrW9BKTL+7&#10;HrShrEuaKie0sNqUdB72FwRebqTOP3DCIGA4SMRbKLCk6YDlak3XO26Xt9RNzXw+48GDh0wmY1rv&#10;u9LVNWkasNqWFHmOArIsY7fPmI6nDIdiHr7b7cScVGmy/Z7xaIxVhuFgBMB+u8FYy3A0pO970kHC&#10;9e2K2+WKru8wRiZ02mhur284OpoySGNW6xWb7ZamrpmMh3S1AHR5UYhMtRNmXRiGFEXFcrlmMko4&#10;XiyYTedkecZmt+fi1QWvLi/Z7fZ0vWOz3dJ2He++f0Y6mpPlJVUtQ4Z9XlDXDXEU0fcd2/Wa6XTK&#10;8fExoRJq8Gg4oGoaqkKK46IoCcKIpuuxNqQsxKMRB8vVGuc9KdpO2ARKa/JKEiDTNCXPC0Jt2G62&#10;DMdD5rMZ2/2OzfKWuqzE5FI7urbjy6dfkntfkaurK771ccyHH4b86JMd/+Q3dpR1RVWX4pHiGyEb&#10;RIyGQ5E4Ticc379Hi+Pq5pqsER+bdDggsJY0iUnTBPqe2XTKZDgSYK8XE/fhYEicJCRJhPKs1qbr&#10;SAcD6s7Rtg15WVDXNZ1zaKMZDgfeNFTRVIXIIHyBopCntlKKummIY4nb7l1P0zZoqzk9OUY58bG7&#10;d+8eoVHc3t5SlCU3qxWD8ZjpfEJe1VRFQYei6x1127Debn2RasTLLA4oy1sur1d8+sUlVeul11pc&#10;gc6vrtmXJQ5HVuRMkiHTyZS6Kvnyi6fsO5nkpmmCtYamrkmSmOlsKlKWKCBOkrtpqv+AKAVWG7Is&#10;FwNkP/2sG5FxTCZTXFvT9BCkA5QNgZ5tXjAejwiMDE16B5e3t2zygpvNRnynjKFsJeF1eXNF23bc&#10;rPaEQcKbDwe8/XjCdCSA6bYo6bvOy0tkaFHVFWFoeOfNx5ydnLDPK7ZZSdmIx0WZbdisVlLmtg3D&#10;ICYJQ2hrrq+vxIeu7/n008/I84wOzWq94cunL/jOH3yfqql49OAe77/9FoHRWOX9ycZDFuMxqerR&#10;dU6kHKPhiJOjBY8ePeTs3inRZMrlzQ3b7Y7hcEDbdkzGIz56503efPKY+6cnXF62/MTHU954HLK6&#10;rtjcGvq69WwDedS8e09ztrD81f/2WthCYUTuGydjA+I4ovagZV3VrPcZJ8dTslKSL8/OjpiNU6w1&#10;nJye8PHHX+f9D9/l/v171HVNmRVMx1MW8xnT+ZQosLx8eU5RVj5FseT9b/QMhvDb/7Llb/ztJX/t&#10;r/+Al88tP/hByX/+X77iP/4rL/gX/zKnaUaA2EXcLpfi+WJHPHtWoRTsd/D/+dvX/NX//Pt8+jTj&#10;s08Nf/Bd+Ef/YMnb78Q8ftSx22U8faYpqoo4tDz98hlNWTFIEh4/eoDWjn/735nzx//YGGst//jX&#10;l/yl//tTfvjJLYN0AMCry1e8ePESYyxPHj9mvVpJiEiaYrXy+5r42x0ks/NRQpYXrJdrNpsNQRji&#10;nGO7z+ilk2Sz2TAejThdzHCuJfT+gcJiqEkGI1zXUPaOH32R0Tc9YRgznT1gPj0hSQZi/ts7L4lT&#10;vtbwv7oDYPSa6dV5SU/fNrQ+VUy5DqW8FYcW+Ys1Ir/iUP/4Cbs6/KEUlndfi4eSHIEw7aXu7O+O&#10;AV/4yyzx7lj9sKTvZTCotRKfXRRt3dJ5/w3xFgvv2Dk4qQXl/UGmk76JcR1OH1QADucadvslV7cv&#10;2GxuKIo1dZVTVzVN26C6HugxYqMon0tD2/QUZUFRtsJ6sxYTBKCMWFv0wkg5HIdWMnDW1hs9G0Ns&#10;Q0KfRK61DLpxh0rS0PXy0ylJmsP4WtM/C7q25sunn7Hb3uD6lijQzI6mzOdTmr5lu82wGozuiGYh&#10;m2bH5XZL2TYMraZqOsZhwNfefYu2KrFWAnS2qz2dl3nGsTCJd7uMtu8Yj0e0veNqueYPfvQJnz97&#10;Rp6XFD6l+ej4iNvVmjAIyKoahzBNiqqm7TqsNnSupaxb6qYhHWhOTmJO7lmyvOLFBVRNQDIY0bUt&#10;z1/ekGUFrtcUWUlvhAAgLYvCtVIv4jToEGciWmfRYUKvtbBekHvK2IDhcMp8dsx4NCWyEWEgz1yF&#10;ouMQ0CBedcYakbsh/VTr+0drhTXV+FQ253qMB71Q0B1wZc9SUUoRWLmGxgdpffXv/M0t4JE2FHnG&#10;9fUFlxcvWK+X7HZ79vstdbmBbk/CjoEqeDgf8lNfe4+f+fabnBxNGY9SmqalU5Ecv1L0Xc9mK5L4&#10;YZKgjCHPK/7g+5/xO99/ymeXOz652PGD57dcbgqquqXMc7GkGKRYJQPwQZIShSFJJB5EaI21nqTh&#10;wa2ulcGRrLODIkdq7t71NI1I+bRPJm6a2g/cRJkRBJGAtlokckqQcRyI75WTsAcB5cUw/MAck33E&#10;g9LaEgUxUZAQRwOsER895wR0cwfPtQNTjAOBwfeHHnwSgoPBWgmO6BEPqr7r6DwQj/7XQRLxkpJ1&#10;KsfVCMPL+4uBltxHb2nTeV9RPLvV+uGm0hprIsIoIQgi0ErAEqW9GspvSL7vxTMIwREFEYENCayl&#10;6zsZ6lQlfSt9uePAilJoHQCWnk72TyWAmkaukXPSf7VdS55nNN5bWSSfAuIYE8o+d7jnHf8a+HTo&#10;XbX2gKJXNBkfDCCfSQJMRNEmXf3hNZRn3+FVUcI8Fw845+TcgzwnoBciilKebSyHcXhWHZ5D2gNt&#10;sv4UyreEX+3D0cr3/xp9eG8nFkri5yVMUte9/r3WRpir0YDIhydYIwAY1oKR5+cBBPc3D0opzB//&#10;lV/4tSLP2W535FnBbrcnjCPmixmj0YDxaMBomHA0X5CEkmDWNg032y1VUZAOBrReC300HRNYQ7Fb&#10;45zEPiulcOGI7W7Po7Mj5qMYPbC0pmLfZrhGUu66uqSoSjbXl9RFTlVk3F6fs15fUZVivAgOHQQY&#10;G0lj0B0uVo+jwpkOTAdGTtZBw+qQlKrddkVR5Oy2a+pW0Ouqlhs02xVkWUZZFN5QupeHn5Urrjxt&#10;vesa2lpSc+I4IbAhTdu+LjzcAfx6jbTK2fY3l5Mr7pDXxz9cD6j04YdCXker14WOFkqZvIbfgPBm&#10;mwffMnmLA+VdbmSFpw16HpRSUpQcNpS2EwTehl43roWNZY2W11ZCnb2rwFCYQOiogQ49aizRp1rL&#10;Rs1hkuP9Ipynm94VSR511Z5uKQtDHlhae4q+8nNIJ+dE2Gcyj9PIA0ybw8Z5WEX+F6dwSiShryme&#10;fnPwE9LDx9HIudLKJ8UooRHLZuAXq4c9lY/9PpxnZyVGeJAMMcbQtKXI55yc43y/IatryrrhZBST&#10;7fdss5y8c4zTmDA0lEVB33eMR2OMjfjuDzY0Xcg3Px7x7W9OuH215Qc/vOXhvTOSOOSnfuqUn/7J&#10;ERcXLc+eD1jvNzipFDFG07Q9dd3RVGLWGyUJZV2x3qwYDEaSItK01FVFmsS0bYPVmiCUyOtBEgtj&#10;w/UYpWm7nsCGKGOpSknTq+pajM8VYoZ9fwTKkuUdYRDSdT2r9ZIwDEmSlO1+RxAK48xpUNawXa9x&#10;WlLjkiRhPB5hjDBR5vM5SkFVVhSlTOcn45TtrqaqKi+ZLNBGHhSu69lne3Bw//SUuqoJApmc1XUt&#10;ybRRxGqzwYaWwXjEZieG5NttRhxFzKcTTo7mnB4fU2UZrpYpzXe++wdobdhstyzmM5yXyJwcH7HL&#10;ci4uLpiMp3zjG98gsiHXt0vqtiUJQ954/Ig4Tvj86VN6pynKmqp37AvZa20QcP/+nDS1vLrO2OcZ&#10;+yyj73rSOKUoa7K8ZDIa0dSSaqWVJvVFUBhG9A4CG9A2DavNhpOTEwEdbq9p2lZM/POM1XJFVbds&#10;dlucE9DIuZ4oiul6x9XVJVm+A9cxP17QduK/FCYiS3A4hsMRo9GQ1XJFmqY8fvMJL1+c09Q5f+ZP&#10;v8V81vF/+YvPycuAtuu8NAF0EJCORhwvFoRBQGA0l5eXvDy/oCwL9lmG0payluK2qRqW6yVRFJLE&#10;EePxmN1WYtcnoyHjYUI6CEkiwyAN2aw3lIV4x7WtyLTruqKnJwqsPNPmU8ajkWd6CRW67TopwozQ&#10;xQGidMhqs2WTN7QOcK1M97yMvKkqJsMh09EIDdwub2n8RFJbw2A0YnV7y/WrK5QNqZqWrKjoup4H&#10;9x+QxAlpAkaX3F6taNtQEkd7MEHI0fyINE65ur2lrOTedc4xSgaMxhMxnx4MuV3vCbXG4Ojahqbt&#10;aOqDR5XChiE4573haikcPeXeKEVdVQRhSNO0ONdTd42wOpOEvmkp65qmadBawCGlNCfHc5qmIY5C&#10;H1KxYZsXbPY5u6Lg4uaGshTwbbfZEIcho8gwTgek8ZRBOuLsNGWQaKJogOuhqns0CpNYuWd62VuS&#10;MGSYpozGE24ur1heX6O1I05D+rZmMh4RKItyjiLbc3l1xYPTI5qmY5vl/Mvf/l3+xe98l1cXV7x4&#10;fk5RlJzeW/Do/hnf+PAdTo+mJLFF0xGi6NuGKJK9x/hBTRhGktykHJWxPH/1SpJAk4QnD+7x+ME9&#10;3np0nwdnZ4ySBI1it13zR/7QgPffO+azz2q2W5Hc9k1N1zX8ys/OaNqe3/kkA50C0CtN03as1yJB&#10;yfKS2+UtWSPpc9o41tstXduSZTn7zRpjDJPplPligXMNw+GQqqpo64aj6QylJRHv6vKK3jnSwYA4&#10;TXm1ueZnfs6SJPCX//Jz6j4UxkQ/YrnS1H2Itobj+Yyf+ImPiaOIx48eMpvMGQ8GxEnC5fmK7/zB&#10;lt/4Z5f85u88Z7vfEsVipjyfztlscm5vt3z0tZhvfn3AX/tb1yRxSmQlgMcYma5/45tn/Pwvlbz1&#10;jmF1rfmbf23P3/1HOct1wdmZpMrVTcVms+b+yQlPHt7HasVmsyUKAqLQGwAjDW/fS7hR37cY1wqj&#10;3RjiMCJNU242a6q6Y7svWG925FnGdDrlzSePGMSxTylP6HuFswmlSrnNC85vCm5XYvOQjibMZ/cZ&#10;TaZEYSRVjGevgNRxzterAji/ljP23tPLHaQnQrBFWy8xOhiRG+trFGlkOt/c8pXaRWoSI3JKfWhc&#10;pdZxTuolnBNhi0MqGO/d8hr0kp+H2s16NsmhIZS6V9439GEmQSDp3CIBfD2VFMsQqdscHbgaaxUa&#10;GRosN7es1rdkuXi9aV9zKaWRgDkZvEp9KvWzHK+kvTvXEcYpcSTs8sOwDifMfo0ftPr6U/kBglLS&#10;3PV350XIXY4DKKKkNj7Ukb5hPRSTzrW8fP4F2X4DrsdazeJ4ysnRiNnI8uA0ZjRQHB+N+OZPfp3l&#10;fk+aJsL6sYa+7RhFgQAYruXk5ITBOODyYk2vPPvI119ozXg6ZjQbU9Y15xeXrDfbu5CxqqzIsozV&#10;zS3aGOquv2OPD+KIsqqwRqE1xGnMcJzw5tsL6rpmsy65uakYjiLAYMM5JgixUcLpg0c0dc9mvRMW&#10;jInoPSCHU7jO4IhBhaCENdH3jrYWi47ARkRRSpIOGQ5nHB/fZz47Jk0HJGFM27fyOsrRuJY0Femu&#10;sRZHzz6XgIl9tme/27DdrVmubwQEa6UJDg9+T66X0DNf0nPwI9IK65lCyg/Z5Jl+SKe3oJWAyUaz&#10;2+549vRHLG+vQHVociwrDBmaisgoTuczfvLjj/n5n/1Z4tixy7YkaUJZVhS1o/c+1HVV0bXy3Otb&#10;R1F1/Ojlhu9+es4XFyvyUoA7Y+TYXC8ydqUVrm2I46Fv3q3UPEFIYAzWSMKktsKeU4cUQUSq17Y+&#10;uV578KsTFhK+Bz3487Vtg0LOTxQlwpA5kBOUvlsUyoMOTd2I31Yn+5ZzPaievm+BXmwZopgoiAkC&#10;SZKsG0mrFp+uFjikzAqA7ZSQBpTv/WS/EmscrcWTFhSdZ/M0bUPXd2jf10g4mgfclYJDj+98BKj3&#10;fcIdUH15f3dgf4F4OwUBUSjnIAxiojjBhgO0jVAmlvRLz0aTe0mQGpHKvQZUwzAUubVz5GXBfr+j&#10;KHKU6jA2EuapjdAEHPpOpX3zjuy/Rgf0nYQ04cS+JNtn8hzTltDG/noFKB3IdXXyGsLn8M0oHkzU&#10;opCS/pk7HEDOH3LutUg2Zd8WoMvdDQEEgOs8dtJ1njHnHKjeWwrJvaD8c/f15/kKRHD4U4WkSR76&#10;bY9CeD6LhPt57zeFgl7sADrXCSPUPyMcQhJSPiAgimKSKCGKR4RBIuveiBe7YAgy9DBWQN3D/aYU&#10;mJ/+mQ9/7Xa1o2w7nA3ZVRU2jmk8jbUoClCKpj5EGbeSglbW2DCg8cbUbdtxNJ8xGgx8CkbIvZNT&#10;RklCogP6LCO7vWVxNCWeDwnjUNLhrKWrWvq2o0cReWBteXVOmWfUTY3ShuF4RjycMJyMOZpFBLam&#10;7fb0VARhQxg6wiT5CvVNY7UlikMpJoykOVZVSdNI8sl2uyHL9qxWt2xXt2y2VyxvXvLq4gvyuqXp&#10;a5wW77KDLn+9WrJZrdht1vSuo21qMZg7PKw9y0VuEtlQHA56dYdUypWXQkRuDk9bd/KVXDS5Q16T&#10;KgX0Uh69P9QbBueLJSEDygvKvxLQi7uEIOXk5tNaYeyBxSb/xNrATy08LVh3gjRz0F/LsclmKike&#10;sgl5wEteBoOmP7CuPMre9g0tLT29TCP9YkQLYCTHJAkhgbWeuYUHne5KD79p3hG55DNpH298+EYl&#10;5/GwhA8L+qvCRanTXiPQ/lSDUvQKOj8xOSxl4dTIonX+ASulJORlSZIMGKQD4igmjEPiKKHy5unK&#10;dOS1Y1/U1FVOX+a0PShjaeuCPNv5ddURmgDXOz547wOcm9NVJfcnO7723oCsHNB2KcYGnJ5qPnw/&#10;5eVlyd//zXNu1yt6pxhPxoSB5fb2lt5pFos5gzTFKU1VN+zyHBuIPOn4+IggssymU7RzBFoRKMh2&#10;O7qyxLWtn0oKpdYGwuhrypKyqnDAcDhGO7CB5sP37rHfWZY+bcgGAb2TCOI4SRiOBkynU5RWDMcj&#10;qrpmPJ7iuo4kSQW4CSzpIBU5TyQNu+t7MZC2IYtZisax2RZkRQY+9TUKA7q2JYljZtOpgHhBSJYV&#10;aKVpm45dkVFWFUZr0uGAtm3Z73Yopcn3OZNBwr2TBdPhAFdXTIdDrq+uuL255f6j+4xGI8Iw4OTk&#10;hKPFEU3TMplOeP78BXVde6+ahqIQUNDakPFkSjxI+MGPP+fp81fSeKYDgjAgSVJm0wlpGvHmG3PO&#10;X2747NkzirLEmMAz1mKSJCLPC5TWDAdD6rZlNJ7IhNgDGkEQEFpJ1L1e3mCMZTqdyrQNKD0bzQlx&#10;lCiKCKwk8zS1TPPyYk8QSILReDIhjmMZXAQhUZywWi8ZjcZsVkuWyyXjyURMQZ1jMp4QWMW/+28/&#10;YLlq+Ef/LKPsA1plWG+3bPZ70oE0967t2O93vHj+grIsmS4WJGnqi6ue9U6k7nGcYIwSVli+Jw4s&#10;VsF8PMSqHtc3bDYrtusNm/WWsqpom44wFE+TOElIRkOSOJaCxz/wozBiPJl4n5Oesqz8fWYkQroX&#10;GUfTSpEexSH0jWdoad549Jj19TWLyZTFbIpWmk8//4y269kVBTaICKMBdaso6x4bxuyy/V1xF0cR&#10;R7MQRc7Tp0uUC3j08LH3omyEHZCmbHY7vnj+giCIyfMKrUNsMmQwnRANhtyu11zdrEVy7NPLilLM&#10;6iWpRyTzTS2FYxCIHAel6NqOum3Fi8ab/5eVMHecc0RhyNFsSlkW9F3PeDqjq2uqpiONIzrXM04j&#10;Xly8YrPLKMoKE8XiATZIOJrP7yjnURRzenJKmg4YDIYYm7DbtwSx8c3ikO2+Js8rMb1AMYgtYWBw&#10;bcPJ4pi2khTUYr/n/v1THjy4z7e/9S3msxm7zYa+kWSkV5c3/OB7P2Q0ndDUFb/3O7/P737nE9ab&#10;LWenC779Ex/yS7/4M7zx8ITxIMYqkR9oo6Fzcm2OThkkqUiixiOyrGQ8HpEMUq6vb/jx85dYpYiU&#10;YTEccP9oTqjFsPt4PmMyHvLjT9eMhx3vvTehaw3Pv+z8sLCmaTv+5B8ZY6ziX37WkpeK0Gpc3wgF&#10;vxP/ir5rOTo+IggClqsN2+2K5fKGrnfcrDdcX15ydXODMiINcX1LXuRsVhsJodhlbNdrNqs1+31O&#10;kqbEccxuv6dXW/7oz09Z3vb8i9+s+NqH3+CtJ2+SFTlKa+qm5uLikpvrG7Q2BNoSYrk3mTEKEtq+&#10;QSvHbp/xxdNnOPD+fhMGccLJ8RmT6ZQXL3bMjzTvvh3y8P6U9Trn7GzAbJyyXm2YL1p+9U9EnJ4m&#10;nL80/Id/6Snf+6zkdrMiiiLGg5TxMObi4iXHi2POTs/u1lBV1VijieOIOBE/lEGakiaRHyI5TuYT&#10;jFHEUUxbFbxcrtE49lXH88trAhswm895443HjEdDpklAVxXQttTOsG9DZvMZt+sl59c7dntpLIMw&#10;YjCYk8ZDokBkMcp55j6OvhVmAsrROV9PIIb1MoiVOto5h9EytNTG3Ml+jBXjeuPT7PoDgKXEpFlr&#10;kTIdGBqyufkeRr7tK43I4VdfHnGQfXl5jJd2ay3NhDbyngc2DB6AMr7hC6wAXsoPBeXVRaNwaHQP&#10;9a+jk8YeRVVVrHe35Nn+roa0RoahSokcKAwcgXGkkSYOFK4VkNBoRds6QHO0OCEMQlwPbSPsubv3&#10;9HWdfFhhtEktKD5sAqS9PiOHWlh5wEtAAEQqpWQwoNHsditWyyuybAV9Cy5jMkmJbMcgCdhsV4wG&#10;Kb/0y3+Ut996g6vljdgqWEWEIw0sgTFkRUmxvqUuC9Kh5eamwMYxQRRy/8FDOb9RSBhHNHXDZr1m&#10;uVwzHKRMJyPiSFjSi8WCN5484v7JEc45kiTi3umC6WJCEGnG04Ak7cHVaK24fLUlyzq0sjhnMb1l&#10;Po+IxlOePz+naxtePHvBZ58+Z7vL0EEMJqBrwbWiWgjDWMbNvfQ1NrAEUUgQJaTpkNn0mMX8lNPj&#10;e5wc32O+OBGVgPbDeBxOC/s/PAzXlaapaza7NcvlNZvNUryatys22yWr9ZLl6pZ9keNwRKElCK2A&#10;cYfGxV9r7fdBASaCuyZbeUBRa7mfD76ugTbk2ZbL68+oywxjelzXgCvRnjE2m075w9/8mJ/5+Guk&#10;geL69pb1fs2zl/Lcu71d0bUtcRyRJhGz8ZjQ+uTxwLAve15d3VJWAs5qr4w5dCdSj4QkQ+kdolAC&#10;mYIgINKGQEvKpzXGkyq1J3g4+rahKiuqqroDdLziU/oYuCN9KC/1DEJJNw18EqD0NeKrJt48Pb0T&#10;IK3vO1wvRvFoh9E9TrU4wBgJRAiDWAA5pVA4H0gh9kd45mjvGk/O8PuNvx8OG5ZWnv3lIfz+EG7R&#10;NF4a6Ht5I2oi7QEohwPXAML8P4B8hxoGDr8KOCT7jQD2cRQTxQOsjTFBhDYRSg/RKkQpYYNKbyj9&#10;tvbqJKV8AIjxSYlOarq2bdltN+zXG7q6xfrzfEiqFdMdAV3knAiRpu86eVZ47EBpTV7sKHziubUB&#10;YSg+fUmScEeTko/l8QMBi+SzS58q279D6QMLWL5Lzv3doXiA05NCvG+XQxi6B1aypw/JPecEqTr0&#10;7zLk8d7bd3/u99cDyHfAQO6Owz8a5UjkezxYJ9irhFXIPePfRx6lqK8kroY28s9eSXGX5yF3/nGH&#10;1zyc2wPWopTC/P+p+s9ey5I1vxP7RcTya/t9bGZWZvm6t65rw26aJqlpzgyIITkjShBGGmAgQZDe&#10;CBD0GfqbCJAGQ8i8lINAjWbIaVLdt9n2+rq3TPpjtt/LrxWhF0/sk8UEskzmOfvsvVZErOf5P3/z&#10;O3/w8R/d7Q/syw5MIFKr7Za6qqibjrYbqLsOBxz2B3aHA4MdOLZiury5W3Hc74njhNl4TBolrO7u&#10;GaUJ/6N/9s+YjScUx5I8y5gtpqRhwEZpQq0INMxyWSBN70BpYZigCJOUMIkZ6FBmIEk11xc5F5OO&#10;j58umE0zsjxmebbk6uqc2WxCnKQopYgizXgUc35xzmQ2JksSdpsdvZcvRVFI3RxpmoK62rLf3nA4&#10;3FLXB7pGEqV2+5L1asXQd+Ash/2Ou5s33N+9YbO5F7ZY01A3NWk2Ior8hdcIyhiEYpx4mjE5P217&#10;oKLKyghCmVSfntDWip5VyYkt6Lr3+RqcTzNwgrJqbwgoX+uRUv+6KFn4zssqUGC82b28RwGZtPIa&#10;X2XEkBWF8QsULe/DuXf/Pv23MYFM4Zx8XpmSyYTNYDHDwNDL9KPzTeep2pBph5j/a+N/rvIoupJk&#10;QKekehMQUXaTclJcPXzSh0mFL/pO5+m3r4OVTfst2E4mQp76qLQW7bmndp42LJ7uKd90OlhOAJkw&#10;4QCJWTYhyjlCE5CkCeN8QtNbjlVH51p666iaDoflamzknmlNGGjOZlOqqqZre/pOGAGb9Zr9/siP&#10;f/wGE4R89+OQjz9JOTQ9X73oWK/W/P0/WPDrr0r+zY8l4r1pO7TSD+BBno/AOeIkpmtbBn/f6qZG&#10;K0gCw0fvP+XJ1QWqa7BtS5YknjUoMtfB9uSjHIciiWOqsibLRzjbMx6Nsc6xP+wZjyOW8yX7Uorb&#10;tm158+YVjx8/Js4yVisxMB5PxqzuVxwLSbG7ubkFh6dSC6g+Go0Yj3KRRlc1Q9fTdyLVM0HEdGLY&#10;H0rCMGac56RxwtD1hGHI+WLBKEvph562GygLYbAejwdW23usc0ShJJb0Q89xf0SjiY0iiyK0FuDt&#10;8fVj0jRhtz+wXJ6BgSwViepoPOLm7Q3WOrabHdZanjx5j+urK46HIze3a4yOcCiORcnt3S1v396Q&#10;JPLwAtjt96zW9zD0TMeKvre8eLlChYbRaMQoG7Hd7UTqqwyHsmQ8nXMoj3Rdh+0HDscD2+2azXZL&#10;GEYkacqhKKibjt3hyHg8Jh+PcNay3Wzo+4EszTEmIk1zzmdLIhNSlCWjPCfLJNEvz3LR+vvJUBwl&#10;1GXJy1cvOb+4pG5qiUYPAl69fEPTdChl+Mf/8Uf87d8N+fVvev7kb6BqWoZekqOMlm6s6zrWd3eS&#10;Igkszy7IRtnDMKJtW5re4YaOtj0ydBXTcUYSBWw2K4ahZ7Pbsl6vuL2/pfTyPOcgSTKePLpm5MMb&#10;NpstzSlm3EkBpIOAwIjBd57FVFVJHCckaUI/yHCjbmo5lyOJMT89yKNQfNCMCci8Z8jTJ4/FuBpD&#10;nGQ0A/QoYels1qCUTCyHHqMNk/EY5Ur22xuev9iTjxd8/OFHzKYzDvsDXdvSWkvVDYRRQnGsaDrH&#10;0EPkpVm7/YEvv/6Gb15Ig+KcBG3I/unlevs0za4VpmcYRe/kDMp5Fqo8G05Nd57nDH0rQKc2fPLx&#10;R6RxQlGWWOuIjBIG1eFInGTkWcymrum1IsxSwjj14Sky2RtPlyitaNqW/X6Psz1pkooZclVRVZYw&#10;zHj25ILdvuJutaGsStqm5myWMxuPiExIluX87Fdf8uXXz8nShO985xNGo5Tvf+c74Bxfffk1dD27&#10;7Y6mLNEKbm9uaPuez3/4Pf7JP/tD/vF//Pf4/d//nI8+fEISh6RZinZSUDV1RZ5kzBfnmDAiS1K6&#10;rqNtOoxW1E3HaJLjjONP/vzP2OwqFuMxoTaEQcAoEVDaaDE6HmcxBjgeG37rt3I2a8dPfnpEKfFf&#10;Mbrjd//RGfOPRvx//uWBxARY29L3HUU9kKYpT64vePzoisurKwFiu47Xb95S1gVN27HZrFmvVkRB&#10;wGDlfAxxqGEgDSL6piNwAr7MJhPyLCPOM/9s2bK8sPzdPwj56kvH/d2CH37+I5/mFdC0LTe3d7x6&#10;e0fnFKvtAeqeEI3zHi8tPZOJBCaUVUGapMynM+Iw5OLsgnw05vzigvlswZ/+6Us+/czw3uOA7303&#10;4Uc/MPzDf6D5h/9wzB/8wYjRKOCv/rLm//hfvWCzVQRRQt32KDcQRxGXF5d0Xct3PvmUSZ4RhSHX&#10;FxdsV2sOuz1JmhBG0uSu1xs2q40MDJ2lb1qeXF5ycXFGnmXcbnY0Xcft5sDLu5Xsj2Gga1uyOGY4&#10;7mibhrbrUM6yvHrExdmUsi355vkbbm4rlJGQgTCIyfIFUZRgjBGWUyCMrcYNfuD3rmFwToBo+8BG&#10;EGN4bWQiLUekJJgZEwjbSuFtMR5KJwD5ekG+pC4CqVz8a5yaDZA1Lq2tRuFBtVPzxDtmlDYidToZ&#10;SgvodWL4yxnjnPNesOaBEWCtJI2fEsedD3KSdzR4a4SBqqnZ7le0bUMUxdJ4hgrtSmLTME0alrOE&#10;2ThiNEqJQ81glXgKDeIxhArIshFZlolKo24Z+lYG3Q8dvwcUnJZBtPyRB/nwigOpKd8x5qQG1r6O&#10;tv5aGi0SWFzN/e1zmmrLMHSgJC346XuXhEGAGxrmo4RHiwXXZ2cko5gwNOyLknoYaHcHbNtwMU5R&#10;bmC3K2hb6f6CIGY0mQDej6nradue9WbD7e0t+92e68tLPvjwAz795BN+93d/h48++pDRKKNta7Tu&#10;mE5z0iSh6ypGY4hMyy9+9hu2m4rJ+IxucJgwZpzJ0DSOx6TpgijT3K1u+NVvVnSktCqDIKSzXkbU&#10;y3NbnUzKo+Shtp7M58wWZ8yXZ8zPllxfPGU+OyMfj4mThCwJcH0ngEVoiMJYPNnCEBQ0Xc12t+ar&#10;F19xe/eG7W7N4Sj+zFV5pO8aBtXR9g11eWToW4LQkI2yB09lTkl6Hrg5MRC1iaQXOTXUSuO0wmpN&#10;GsSkQQyDY3/cc3v7gmGQesQpjRpasHB5ccZ3Pv2Ij66u6LqOu5XI2g/VgcOxAqckUCXQzGcz4iTG&#10;WUfftVg70DYVVWuZjCbko5zVeoNTRq7r0KGsI9AhcZQwysbE/hkdRiFRKL/NSeYcCjtJG03fiWVE&#10;cTyKDK5vfT8mrLEgfLe3ZZlLPRDF4hEYxiI1lTMm8Ab4vudxVnqsoUVbi3YWa30YgnyBgIdGTPAD&#10;LQwvCboYOBZ7yqqk71tR2NiWwQNe6qSC0gKc+rLKky5OvaUP0ujE6xD/9aIk8nJEf66Jx5Tsednl&#10;SmZmyBl4Ikic1qtWkoAYRClhnBOGqfSwXlkEolRS2hMckDNUhhGenSYHMkpJv6ysom96mrqkrkqG&#10;fpB9kkTEcUwURwRBBBiRCGKlp3XCznM+GKhp5R5qpdgd9sKC1UaS6fMxYZQI0C8/3Z91zv+3BD2g&#10;5Pri3zdIn/sA/vt/fvuXsxIQYK0TaEudWMHOhwVI2vG3nz0K3imrlBYcTsl1OX2FcgqFDE5EonsC&#10;4uQr/Eksvbv2ICJyLA+9FSXSIGb/J0DVeQ81Y0LBK7QhDIVxerrT7rTGTp/VAVZE/xoZcKA05r0P&#10;Pvmjq4uMcRZRNdK0Dn1HkkQ0LpBcPOc4HkuO+wNd09DUNUVdMU5S8tAQGc3FfClT9a4nSRKuzxb0&#10;fc/97S3nFxd88MEHbPdbjNE0Coa2pSwk2erRkyvGk5wAmI5CMbDvjnQ0hIFlNE5ZzEYEQUAWK8LQ&#10;eH+jmiiOmYwSHj8652IxZ5yNuThf8vjqgvfef4/rR2csJzHTxJGkCdvdLV1/wJgTEi0PwTAIUQr6&#10;tsPRM6iAwVrq4kBx2LFZb9msVxz2W4riSF2X1F1B0x8hgHwsnkLaR46jhCUlB4qY/jnnFxnefNMn&#10;UpyWjHMW2/c4d3ogK7n5SqaEth8YvNRSeb+xd7JCj3TK0+AdgIOAierEbDISTypf5plSvjh4t3hO&#10;bCppYuQv361YmYidaPinZAQjxpy+QlOIR9rgfXZk0Z6AOlm0JpBiFV9wCNYP4HXZTiabp+3kvKke&#10;HkU+daQOoc/icUL/0eQ9O4nuRYHyKZPGx77qE0MM/7X+m6V+ktfGH0ZayaGqlBygACgrwai2Z2hb&#10;GAaRbiURcRixOxY4WwjbYujRCn74wRVZnNB4SvpyNmYYLOPRmOuLS+qqQCtFkkRkkzE/++LIKA/5&#10;5H3NB5+NefN2zes3e/7JPx7z+MryN39zjwoXOAsvvnlJGIaM8hwThEI/H0RyYDUMrmM0GeOc5Wyc&#10;M59OyNKUshRwIAxDjJZwA600aZoAYq4cxxFt1/siT5qzfhiYzXPSseJP//xn/Oabl4SBIUkSZrMZ&#10;08lEGtlO1vvxUJCOMpSCsqpx1jIZjzFByG6zxlknoLcy1FUj8lsvzQrDkDCKUMoxzgMGG5HFMVma&#10;oo2hrmsmY2nElJ/QFkVBXRZEYcjxWNBUDUma0Xe9l4H2LBdLHj16RJ6l4GA2m/L85StevnrN/lhw&#10;dXnFersmTROUUuRZRuevVZxE9F3P2fKcqqrBQVU21E1LUVYExrA/HGi6jlE+YjId8+WXX7HerMnS&#10;lOurc54+PefLr+5ROiCMIoaup6n9tDFMORwKjsWRru/Yre7I8pyiOBCEIW3bcnV1Te8sm92OLJaU&#10;WkDeYxCwWq3RJmJ5doW1mqZq0CbgcNg+NGNhGFGWIg1NophjURCEhq7rwAm9uOs6Li+v0EpRFiV1&#10;3dH34rkSJwl/8PsZH76f8md/Cb/6uqRtpeB9kM6GkY9/18xnC6azOWEYYa1js12z2+8IQ/FPUMqi&#10;sHRNg7OWpmlpaglBqFth/modMJ5OmYynxHFMmqbCDhmNCKKQsiqx1vqiMcE5RZwJe81oxWQyZjwe&#10;o7RhPMo5FKVnBAtwjFJ0XU/XdRyOR7bHHYE2YB1JqImN44PHj0miiNXugFOaoqpYb9bsDgdfeEHX&#10;d3TWkSYJk5GlKo9sD5rPvvM5j5czzpdz+nrLvthBCL3TlHWLcorV/T1hFNMPAh62bU8z9F72KH4L&#10;IOe3HQaU0sLeikKMkkmhDDeE5dAPg8iTvN9BXVekaUJd1UxGY5JQXutsPuN8uWToO375xa+4W63Z&#10;HGuqfiDNJbyjU5abuzt2hwPGs8zqqhbLAaWpBkXbD7y9uaHtO5pSjOePxYG2rQgjQ54EzEeKV6/f&#10;sjvIeRgnMWVVMPQ9s/GEJIp48eYWpTWT6YQnjx/x4ftP2R8PrFYruq5lc79heygYVIhJcx5//Ayd&#10;ZugwIs0StusVv/nya3CONE0Io4AoDqXJrBvKw4GmrOg9++1QlTg6BtexrwuyUUbTVPzNz37GruyE&#10;Wu8T34yRPWStI4pi0lCzP+z4+39/ytNnAf/2jzesbmAUBahhIE7hh787oW0cf/zfrYmihLYXhl+a&#10;iGddFGguzpboQNO1HTd3a6x1XF1eoIOIzXqHHTRnszPSKCMyEc72DF0jz1djmI/GzKdTNIqL5YLd&#10;4UDVtrRtwz/9zy5ZnA98/ZXhy99AlifsD1s293e8vV2zP5YUdUOW5/J8do7ACUATxREOS5oK6+Rs&#10;ueTR1SOuL6+Io4g4ijiWBS9fvQDboXXML764I441ZSk10DdfV9R1wmql+MlfB/yL/9MrXr3e0jQN&#10;Fmi6gTSOGCUxbui5OF9SH3Yc91sZtgyW47HgcNgTepbver1jGCzvPbnmvceP0dpLs5qG5cUFSZ4y&#10;OHh+d8fN4YgNhFX32Yfv896jR7RtR1uV9G1HHIVcn53TDogBd+J4fbPmbusIwoiuqahbGf6ORylx&#10;EoKWosT69DRrhS0ucsZB6roHk3iLVgJenXxarR+KGiMSwlMo0QN2JXQIQAZSMmWXEkUaRt/snSAn&#10;d6qm3tUx+DpPv5sOyp891IZSn0lzIb+1Fg8hZ3sU1nvpiIH88PA5PeBlfb2o8YNeRFqjA6q64njc&#10;MfQV2JpQtSzSmkk6ENJg1MDZxTmT6ZQojlFaY6JYUi+do7cOZzVZljMaT2i7lrKoqNsa63phwZ0+&#10;pxbASntWgdSjUhOfWiIhAcigVns2x4mFIvW0fLNziNn56y8lBMEzNqM04eL6nHSUczVPOVtMSZKU&#10;4nDg8bMrnizGrF5+w5UaeJbF9IcNo9hQHEvqpuFwKPj04yuxa+h67tcb7tdr9oeCuqqlblOKzz7+&#10;hPl0ynI2ZRwnRGGAwnFzd4MxoPXA9VVK2x3YbTfcvF3x85+/YnN/YDqZc3F1LWB2U1PXNcl4zrNP&#10;vsezz35IOnuPsm1QUUbZGnaHQoZLJ4aQkkGLcoooSZnPF1xcXXH5+DEXV1fkkynj0Yw8nxJHCTo0&#10;4vUbBrheWI1hLAmBQ29pupaiKtgd9tze3/DmzWvuVyuKoqBrKwbboY1FB2ACRxCKjclgoamEpZ9m&#10;GUEgw0DlFS5KaW/FImxmrcUzGi0Mk9NQ++QtHGlD3dS8uX3F/eqWri1RWobxeZ7w7MkVn33yPsvl&#10;jKEqeLO65flmxTebFbGGKBCmUxAERIm8n81mzWG/ZegL6vqIVpYsTTk7vyYfZdytNhzLBm0iwjAl&#10;TEZk6UnSGKK1DJYjL9mOwuiBXam1BqPph466rjgUB6qioGlbHPJMi1NZG5J86IkXRsCuKE6ERBJG&#10;hKH48oUmJPChFCYIsK6VZ4jtsW2Ldb0omYbOkwaEyaq1IQxFAmiMyMn7tqPrW4pyR9eU0sd5IPx0&#10;tpzOoBMELweXbDnniRzWK14Gr2QSBdOJmHFiX3FCyqQ/9PtaKy0gmPKgDNqrikJJRtQhJowJI7nG&#10;QXhKwlTgFNYKeCK9npcInsAuf04oFFix+9FK2OF4pplzA0EYECeJZ3n5gAatTyQqEDSF0ECglVy7&#10;vscOEraGZxhGcUQSJz5pNSWKvbm/Uzgl4Rei8fIMKiV9/QkAlqP+9P7l7+W4Fwmo9LpOvL8dDwek&#10;5YE+9u554rxT5KmHPoFenkmlvJRSW8AZlNXy74dreXoePVzth3+cwiiUGPU9eMcNQ+utqzxBBhnS&#10;ai819U8+3wco7MlbUl74AfzDSZDDw6NSyQcwH3zy6R/t9/Kgv7pIQcWAksl777DA0HU4n+Zwv1qx&#10;OxTEgeHJxTkfPHvKfDqhEyoJo3xMmiQc1vfcvn3DfLHk888/4/Lyin/1x/+WN29uSCYTqrLEDC3p&#10;0HEWK+au5v2zhKtlxvjsgjCSBIfxaMR7V1d89P4TbFdzNs9RWL558RVNU9L1Sibe1pJnKYEJGSeG&#10;0DX0h1tMs+JqGvDkesLi4hFhnHB5efkg7TNa0/cDOgzIx3MwAlyhDNZJk9N1FXVT0tsapztU0KNC&#10;i9M93VDR9WIk6ZeLeEJ9S6LorMi0lKdvWud9H6yAWSD6VYvQYJ0VbwMHgrh6xpPtZdpmjCGKvZeW&#10;kWmcltNAFisyzcczwU7YtTECVvkVA9Y9MDre/RL0VWmFQ6jnWp28D4wg4gi7ST/8fFnOJ8BN+Umr&#10;c744snJsGvNtlpOnIn8LVJKPIDpt57wBoofvZELn/9xvzge65WkD+s3rTt5oHtB8OCwfPiEPEapy&#10;Hvj3rvz1ewDV8EWhvLbSvqDTojV2zqE87VMrRaANRisGT/fcHw9UxQ6HmALWbU/eb4kDxXJxRhxn&#10;9NWR1AS4ztKWnhE5GXPc71mt12x2W17fhLz48o4f/EjxD/5+jAoiXrzs+OHnAX/796bU5ZG//Osb&#10;HDF5nlE14h+kfUINzhKk4ofw7NkzFvM5V8u5yJICw3a3EymTk7XZtMLWiqKQfJST5TlRHFNVNfPZ&#10;FIUkC2YJjMaWm1XFeiOpZgCTsXjL7A4HkjSV6VIUEYQBL1+9ou1aDscjJjAMg0MHIWk+ovPNzpub&#10;G/H5SmRa0rYtcSqgVFW3zGfiFdg2A03bEgWhlzw4mrbluD9y3O3o6oLpZMzZ+YLpYsHl1RX5KCfy&#10;PjBtJ2lZL16+pDjs+fzz7/Dm7Q1v377l7u5OWFLbDUGgQQ3MZ2OSOKLxLNfBSgPgnOLm9s6nvIAd&#10;HJPJBOuUL/RKqqqmb1vSNCOOI+azMR++vwAVUVWKtrdiSlsWhEZSLZ0Ttpj2Xi9t1zIajbB9z2Q6&#10;oSyPrDYrFosFu/2eQ13ydrvBGsO2KMnChOJYyAPNWmETdS0KSOKYUS4svLI8kKUif1L+wRvGEaM8&#10;5+MPPqYsC8ajCX0vD/bIe6qsVmu0NlxeTPjP/8fXKAX/1f/5FXE8oWk6ai97196HJk1luhZGCdYp&#10;6rrh/v6e9WbtzwhhtErx2DOZzcnSmDAw/lyF3kqB0HUdYSSS7DiNybKUwVlW2zV1U7FczlBahiP7&#10;nYBQg0+jUUrMjhMv82yalrIs2e72ksDTdxhtsH1LGoXoYSAOEtpmECmw0SynIklo6pqiqri9u0eh&#10;mE3mjEci39Va5E5xkjKfhRS7Dc3R8oMnj/jO5YyoPBDZhiANiaOAdhjEcLaH7VZk9GEUS0JWJwBw&#10;UVVSGPY9JjDEcUYYiwQ5jCKSEzvNOmk2vNxfIp7lPDsdgs57foSByG+ePLpCa02WpozHE6Iw4uWb&#10;ew6dZVdWbLYbHHC+nHN3v+L5i+fcr7bcr3dsdwVhlJKmGTjHrijZ7Q4e5JxxMc+xbclxd08SQNkU&#10;TLIEaLm9u2d7HAjDgDzPuFzKAC1JM5FZdz1hlDCbTkmzBGMC1psjv/rNC16/3XGsWqpuYHCKJMu5&#10;uFxQVhU//fkv+eablzRFgbWKxWzGbDbjeNjRVDVamwfj992+oGo69uWRdqjY7rbEUcjy/BwH9H3P&#10;b778mn1RM51MH95jFGq6tiaJUyneuxo3WP6n/7MLwtDw7/5kx3GjiQMtYR2bI//Jf3rBYTvws5/I&#10;vR6sFdnyaESaZkwnE9I08d6iA+M8I3A9rY4ZCOkaRximxBryPKdtagZrCUO8540UqpHRjEc57z16&#10;RJDEkhqq4bd/L2U8HfhX/13HL3/9mqLaC2aDIp+MWa02WG346JNPWK/WOBR5JCz6+WQs6V0M5NmI&#10;+WRO14jHm1aK8lCy2W1pBzFbzrOU+3vNf/PfvuGP/82Gv/nrhJ/+BL780vDNryNu3yruNjuck+Z2&#10;MZvy9OqC+rAlcJbJKGO1Fkn1o0fXlFXNm7c3OGfJ84w4jhmPxxyPxcO1mi8WlFVNZy2tctyXBVk6&#10;4uXbW3716g0v7+6ZT2Z89Ox9zudTotBQFQdhPMYxV+dn8meDY7PdM56EFGXLvuw4HNb0rqLrRS5/&#10;mspn2QijjE8b68H7yJz8vKwV3xmRbUhqmNGSoAWKwfthmSAQcB3POJKSSmov5dB4NoIv4OFd4yJ1&#10;DQ/Sr1MJ8+3/9iXNu/9x0s24E1blwSuURWsBP9q2pqlruq4BkM/jjefFIFq8t5wbpA/E10b+ZygU&#10;dbOlKlaEQU/f1kzymPl8wmScCeP9/IzHT56yOLugHyS04n615biv6Ho5s0OTMMrHJGFE38pztetF&#10;lq2N9yHD93jfaoLwgCKn2lb5mtcPiZ22BCYWRpCvC2VDeDYCiv36htW9pBgbE9B1DcdjydXVGYtZ&#10;jq62zCOFW73h9Ve/JOlLdF0SaYe2Uo+Hofi0xUlGXTWcnaU0LdysNtR1RVXWrFYrjNIMfcfl+YKz&#10;6Yyz6ZyyOLLb72i6lt3xQNs2jEZQFmu++vI5f/XX3/D8+YrBOkxgePb0GZ9///vkozm9Cjn2AUM8&#10;Jzl7xqG1/M0vfsO/+ZM/hWGgrA68fLHifrUDLQl2jgGlkwdXkHy64Pz8nMXyjDTNaNve2y+MiCJJ&#10;iVTeIDzwFiUmkCCpqiy5W99zt7rn9v6Ou/tbbu/eUFZ7nG1RtN5O5V2tb4xcd7+csFaeVUZrkjQj&#10;DGJprL10MdCnVM+AgdNQ/6TW8Ew+DxYbZVlv17x5+5L9YY8dKtxgiZKQy8szPn/vjGkC4VDR07Mq&#10;jqwPB6yzzMc5oZH93g89++LIZrdmu1rhnCPPc0ajMUmSkiURLhixWu94ebOlqAZ0mBBGMZPJmDwV&#10;5moQiuojiVLiKCYKI79ypYdzSjPg6NpSPM+OB5q2JQwD0iQWWXeWCvPFXxO0rwn8/YiTRCR6hNgB&#10;NE6SEp3xe7ykbiv6tsNaGXaiEL8srwzSRkIkojAVXzSg6yWxtGkr2kakjaKAPUmH/Z5DBpWnE0nh&#10;+70HVoMMDJw/I5U6+SsL8KSNZyxp6Wb1g7G9MIBOqIxIEgPpx52wV7UWRdHpWij/WQTU8T/bA0kn&#10;5dPDz9YSxCY9pAfutCS+6hNxAwHIhRxwAr3k/crP8GC8k0GI0XI2Ws/8HXrp6dMkYzyekCapsKTC&#10;AIuwGq3vd3WQIIInef0TAcYYkaI/XHN/wJ96Yvw+8lfM34OT/M/3vu/QOWEe+0HCCZw6nY0n2bf2&#10;xB4hsHmDfS3PJYV8ZNl//rYrWXfq9AUImCbIx7tU46EXkowMXgK59w84gffqU0auoXPeY1CGPM4q&#10;WVP+56HwMk5/ARSYp5998EcmCLhZ74kCx2KRMdiIom44HA40xUHiwf3hH4YhH3/yEdfXV2RRJCkb&#10;YSCGiFFE24ghfVcchTre9Wy2O/7ql7/kr3/1BYe+o97tuUoComJL1DdQ1yRRyOX1Y6aTMR998h0W&#10;symPzmaczzJ++P3vcjZOcEOLUrDdbCi82TNOoe1AREduLKu3X+P6ikhrqupIWZUci4I4DEEJlfzx&#10;oysWsxGXF+eCkscRIA+j5fk5Zxcz3FBQd0dMUKKDCvQgmI8SRCQIRAbW9wNt1woroG+F3jkMGO03&#10;g1/vWAGuBCgZRF7hxGRHjAL9hvdeLLJYZMGcwCT8dDCKYuIkI/QpZIJqi3ZZcB5ZTApFYAQXlvci&#10;D3x5rRN19N3PebdSTptJFtkJ7VH4CGCPuotJnHRPDguDww0OZZSUbCdwzxdWGo3R36LPhwE6MF5y&#10;4/eAFdBLpk1emOhOD0PeJYI8XJMTSOfvzUkr7UE3nICOshlPlEo5SM3Jb83/eH/+PRwOKCUxygav&#10;j5Y/O00V5V5CzynNxB+KRh7Sq+2KzW6Pc1Is4hPKPvv0IxSGLB/TH3Y0VUkQBIxHI64fP0JrQ900&#10;3NzccihrLJqf/mbPT3+54vvfm/C978Tc3A78mx9XfOfjnN/9UcoHzzK+egk3tzviOEFrLQ/FLCVN&#10;E9I8F4q0UiSx+NxlWUpZFKw2W4yCST6iamTK2PYtaZ5jUYRxRJImJHHM8VgRaJiMNVHs+PWXa97c&#10;bBl8ktmJcWjtQF03ckiGItcY+sH7UxnyyZiqrMBBnmdcP3ok6aldi3MQRQEX5+fEYSQpiXVDWZY+&#10;LbHh4ixnvS3lIehN5rN0ghssTVljAsNyseD88gptBDTphoHj4ei9EITS3nc9x+LI9777GVma8frV&#10;a9arNVpZrq/OMWYgiUUGeHa2pCiOxHFCPhqx227lPZUCRkWeHaWNsEh+9ssvqKpa9pk2RHFCmmVc&#10;XU757KNL2k6xWgl9vBvENL/rWvqhJ89yLi8uiOLMm/YXjPIRfd8yHk+YTmeUVUU79Nzv9ySjCVXf&#10;09qetu1QRmOblrpusHbg5u1b6rJmOp2wPF8wGo/Y73b0fc/F8pyLi0uUEhPRKBJT/1EupsHfvHhB&#10;3YqhubUCzAwWDvsjcZRwPBT8b/5X77PZwi++KAiCgdEo4vZ2j1KKxNOzAx2SRgnb/YHNdkvlZa7K&#10;h0F0fU/dVJR1zWQ6YzZfEGjx6slHAryiDMMgiZ5hGBIlAWGosYh8crvZ4ryfBM6RjzV1I+dJ29SE&#10;3i9OKQgCTV3XbNdbqmNJ23QsJjNmoxHTSQZO7j3WSqpeFFPVNXEc8ezyjKePnzD0HbvdlsIDyFoZ&#10;wiCk7YWhe6iOJNrxaJxQH0tCpfng0RWz6ViMv8OI1kmzXjc9TdNStT3r1f2DDHSwmv1uR1M3OBxp&#10;ljGbTtFAkmW+4JHHiVZK2MNay5DAF1soRZxIYweKw/Hok44GSdnsehyaru2l0R+PGOcZ96s1dd+z&#10;2+/Y7XYYY5iMR5RVTVWVlLWcbXmWMR5NCKOI7e4ggRHGkEUBTx894jsfPYVBmEZZnmOB5XSCxVIP&#10;NcdKEUYhY+/p1/c9WSKpnHmWAJJi9dU3z/niN694/mrDZrVjt9vT1BVD3zFfLknznDgWQGG72dG2&#10;HZu7G4Z+oGkbUMoPuuB+vWe+OCeLR2gTUDcNX331FV9/+WustcynM0Jj2O8LtAlY7XYcipI0H7Oc&#10;L5iOx0ShoTwWaAe2G6iOBR99mPM7vzuiLOH/9X/b+jRZRW8t+Rj+B//RgqLo+dM/PtA7KVRDI75Q&#10;wzAwTgxdfeTli29QOC7Plriu4dA5trsju/UGpSCLQtq6pm9a8ixnNh+RpSnKQdt12LaRyXOaoMOQ&#10;XVkQZpq/8/dC6lrxx39ck48WxHGMHSyvXt/y6y9f8Pbmjs7BeDJhv98xGo+p9qUk4Y0zDm2H7Xqw&#10;CqUEvNZG9vDg2YQSa+/YFUcOxwJnxQd0GHoCo9htCibjMaPRhCwbUZUtoyxjPp1hcFxeXnF1dYVS&#10;Sgatuz1FVbG6XzGeTIjjCG1EDj5YYUImUYSJInoUZduw2x8JooCqKHj15i1fP/+GV5sddTNQHg4c&#10;Dnuuzhc45xjlIz784H0iBvrBEoUJu+OBfb0nDAfcYNBhyOCU+Nw6GAZN3VQ0PjADF8i5Y6Ve6W3n&#10;E6hOTQMeWpKi3TwMReVrHlgdCBD67Trk1JyBGMDLdEX+zNlT0pX8OvnLSuPjX8L/rZQwfigpRSLW&#10;+pRuZ9+ZSHc9drB0betZQpJMNvjQi9PgUUB1efWHGtM3QEoFwo53iratOR531JUMcWaTjFGWkCWK&#10;Dz/6iKvrK5qm4S/+8qd88/Vz3r65oakdSieEJiEKMwG9sglhGNJ1DU3T4XAS7BGIJ5qAWvKZNb65&#10;8tIYdxp+KqmRHWKTozVYJ02yPknFjBJGhwfTbF9zd/MScLJea2H6jUYhHz5eYu6+YBRqUi2s15uy&#10;ZDEZMc4SJqOcaZ77c3ss5vW+jhz6ildvNmRJTKyFSPDo8ozpOJdUXa0ZpTnDYNkddrRDxWRhWJ6N&#10;eP7qjp/+zQuKvUWbiA8+fJ/rx9ecXZxzfnnJfLHgtjbsqoG391u+fn7Dn/z5j/nzv/gzvvry5z7Z&#10;fsdPfvaKN7d72l6GsyI38g2kCKeJwojxeEISi/l8EATEcUaSpCifnoqSviEwQgBwtqeua+5u73hz&#10;85r15pay3NL2R5yrwfXCHFRSfStvMSLrNqDrfR+jkbAG54jjhMloShxKgITRIWEU+6RTLf2PUj4C&#10;1AOcgQcnTIi1PU155NWbl9zcvRH/KVuj3cBinPFoNuHZIiCNBOgYjcY0fU/btCRJTNOKl6BDwpjq&#10;RlKz83zEeDQiCRR5GjMZjwgCxbExvHi94pvX98JkdYowjGSokyTEoXk4O5M4Jg6jB4DD6hCCUEAv&#10;B+VxS1EVNE2NUYo4lqCXNBWwDCWkisGKJFjAIgFw7BD7MALZAAoxSldabEzqck/fSn+Ncg+EB19U&#10;SMhFEElgQShWHdaJN2FTC/FjsCJJUx6UMr7PExaSgEfSN4m0+2EzKtmXThaN/EhfM4sqSEAd9cD4&#10;8ntXncI7fH+qPLtPutSH9Xjq9/AqkFMPbAcvDXRiQ2QQ6xNhevkwDO2BpBNYrjUq8Eol5e18jCaI&#10;xMNUyCKC0jonKef4Ya6cmV4WPvR0rfdjcxKYM5tKCr11lsPxQFHWdL3UgCdWE0pY+3iLI6XFg1He&#10;n+yc0x3G//87Zpy/1ii5Xifk35+RwkL2K8TjHKdnhkbYg6ERFrLi1Pf7l1Dvzt3TS/oXOt1ieQvC&#10;N0MrBQ89/en5JUEx+EGSMV7B5llj6rSftZf2u9M9Dx4+n4OH+yx9ul9TD4Cew7z/yUd/VDctzTBQ&#10;dyFXlxlhMLArRIubxBFPnlwzHo+YjEY8fXwtCTpYRuMJm8OB3XFP3TZ0veXm5paqroiTlB64Pxz4&#10;yW++5IubW2rn6JRC9x3Fas04TwXN05rJdMpsNqZtKs/q6bAWxuMRz54+o65K1NASKMv+cCTQhjQK&#10;GcUBWWSIAk1RHDmWJWEQEkcxVV15CrY30nOWomxQWEb5iPlizuXFgsfXZ0Sq5npueP86YZT1WFuQ&#10;pjHaODE1RqONSJrAHwrg2U+Kputo6ppjsWe9WTG0jqYR9kyaJFJZ+JvunHgQnMApZ0X+Jf9zWnTv&#10;kGWU3DATCHgQRDLt5lvo8ztgSGST4CdeJyAGj8L6X0rJ3ymvBXbao65WpncKT4P/1sI/LX95bx5d&#10;dnI1hM2GJIcAWvv34h9jGmlEAi2paXKInYzs5co4x0PD6pz1DHkpzBQ8bErniz3/p+BpmM6nl1jP&#10;opNr6ve89Z/XbyL8RuL0Hh0CpnEyRD19vf+88lJoJWlGIk31n9H5okohNHwtDhr3qxXl7oizBcpZ&#10;tIOBkMi0pElCU5W4riGPQxxQHEtevnxOXVeSjBLF1F1PnmWYIOCbFzX3a8cHzyJ+8HnMdpfw+m0C&#10;BHz68Zx/8HcuuNsEnF99TnE8cixKoijCmJDtbs/ucCAIDbvdlqZtMUAcRdzcvKWtK5RztG1DEkdk&#10;o4xu6MULIDB8//PPiOOY3XZDnFRoBX/9k5dsdyVRHDGdTLi6vCKJEw6HPX3fowNJ4yvLms16yzBY&#10;jscjJgrI8pSyKCnLGm00nWfbFMcj4zxjMZ+RZRl919F3PWXbcqxqokSo2n3fkcSGflBkeS4U7W6g&#10;b1tab7TvnKPvO169fM5hvyebTEnShPliTt+LPCOJQ0ZZwm534HgsWK+3AFjbidwOR5IkaKPJMjFj&#10;l6TAhs1mQ++jta11JIlQp4/Hirvbe5aLBf/hP/pHLBZzkiSkqVcs5iHjUU5RGppWCqCu69BhxHq1&#10;QSnnQXjk+tQtL168QGvNdDLh4vyM7W6H84VW3TRUdUVd11I4JQkOqLuW1c0dfdvT9T2T6ZTlcsFk&#10;Mub84szTiDsury6wqqfrG46HEvzZY4KAs+WcYRj4yc9++u4aW0td11gLSSLsluOx4n/9v/iAuu75&#10;r/8vb4mTjCi2ONujdUIUhPStTHEORcFms6VtW/quo6xKjDEszs5wQFPXmCiSRMlhoDge0UoThQlJ&#10;mLGcz+U88EWttT1t29J2PXXTMnQtQSA+AqNRwGhkicKUwQY4HHmWobypaV+3tGVNczwSKolaD8MQ&#10;7RlQZVWhPEM1TRImeUYIPLo4Y5anLGdztFZy/dseNwx8/P579G3Fsaso6gPTyZQsTVmMUmDgcKh4&#10;dH3F9eUFl9eX2Lam7geSJOV+u2NfHCmbnt12iwJGoxGHY40JAuq+ewDHF4s5ZVEKG8hafy2EpWE9&#10;A9FozWgyJsszsnH+kJhVFgWdv06t62g68f5q204CD7y3pLWW3f5A1w/UjQBWYRDQNzU4RxQKALZY&#10;LImznCAZ8eZ2QzfAsSjE59Kb9Z4tF4RG2Jt5njCfTFjO5vTDQBgp6k6T5hPGeU7ftvRtwdCWJKHB&#10;Dh06kKCB1zf33NzeUh5LmqaRNZ+mTGZTrp9ck2QJ+/2e+XTM3/u7v8d0MmHohRUYJBGjyZiz5SXb&#10;zYFf/PLXNF3LJMtZzhfESUw79HzyyUf8/t/921xeXNFUFbvDkW+ev6Tpe6IoxKKZjXMmeULf9bje&#10;imwyCJlPJ6Rpz9/5u2Oef2356V8LICaAsePsCn7wowm7bc+//v/eE0YG+p5RHDCKNNq2xEYk3cMw&#10;sD+WHI8HoighCmPu1ztqPyyYZClJJCEWP/z+9+iHhiDQBFqJJ2FZUltLOfQcyoKm6Xjv2Rk/+u2B&#10;/U7x4x9vKY4dm/2OtzcrXr25F9m5c9ze3rHebtHAbrfjMFi6OMYGhl5B4KwEInQdXd8TxwEKSU41&#10;WpPlGUppumHgxevXHPfCxl/MpuRpDk75JkhzLEriJGY+m3NxcS7PviQl8YFKb96+Zbff873Pv0OW&#10;Z2hjGI9GaK0YZSlvXr4lNAHT6ZQ0yyiqht1uR1mVFEWBCYTx+c3Lt9zvS8Io5mo+43Kx5LNPPuRu&#10;dSc+kEPPbnvgl1895+risXh7hZqLizlPn52T5xNe3x4oqoLABERRSFnVtK2EI1V1Qzd0IgN0g/iL&#10;WM+0P9VRp9pCyf503t4CJ/YL+OfWv+e4DuAGoAfvteIeiiJhRjgP8gS+KQSfuij9jLwEwIkFI1/y&#10;8BfWim+W+GF2knw7yAClacuHdFgBuSw60JKciO8l8EmMTqOc91M6gW8K2q6iqgryCEZpQBIFjEc5&#10;l5dLgsDwi5//gq+/esHdqqZrQ5wao1SCNmJcPgwSxpFnY/96jaSmax+yY0T6ovA/18t8QGS5p7Um&#10;hZxcO63xdiR+WGGih/92eHkWUgdGUcDhsKEodzRdLUFUWOJYpPvfe/+CpirpyoY4ialoCSKDsgPv&#10;XV/y3U8+Ic9ibtc7fvnFl2ijuLq65PHjOX3jyOKU+URYHj/8wfdZLOZY2zN0Lavtnl15R2dLqubI&#10;1y/f8vNfvGC9KTGh5vvf/ZzFckEQhDit6ZRlNpsL4H+oef12xWG/ph8qgqCjbAY2h46bVcPN25Km&#10;tTiJkpeEQwyDFQaJUmJx4ZwThrzS2MESR2LULbWv1NVBIJ5U+BS6+80dN6sb3t6/ZnfYMPSlpHr6&#10;+yISSh+S4NmNSnk2lk90w0EQQOAMfVUTqYDl+TVhmHifJklsExWL9ENGaUwQCvhj+wdADudom5L1&#10;6oZXz3/FYXdH3xS4oWWcx3zw+IrL5ZxpJr7PXdPiBmHBREaGxaM8RWvxBR26liQ0nC2nhGbADgWB&#10;huV8yny+wHYNf/aTb/jV17cM1jFYh0UThBFZKv65dhjQBm/DEOGUobXO29j4NFUjCed919B3DYFW&#10;EkDj5eRiCQLOScrrMCi6weFOaYdolPO+yX5ParxnHcJMrauCuioYfGiPdT1OO6wCpzSBkfv9kJKH&#10;ZrDCzhl68aR0yveovs8UP7cAPNglSXxyCAprx6uIFA8gzalX1SdvQy3sK0ntO7FcPWh8OuMEOfG4&#10;gawtdwI+Tswnfxg4HEoJ+KdViiFFqVikiIEhCASEVCerIr8ehejhf75fr85ZhkGCgvDstN72dG1L&#10;37fYvkcpIV0Mg/MeiAIu2UEG710v13uUj5iMp4RhyGa3ZbPd0HadD/gQDzZtDKejW+Gfnw/nmgeM&#10;vWm8CiSN/HQGgu//lbAB5YEjl1H6WN9bf+uZo7VCWf+zUMKY8/dHni3+mnqM4d/7Zr/fTgCq8/9r&#10;7bv+Wu6d/zslIKtClFlGy3DSOYEwtZLB9uAsg0NAcM82ewem+iUkryhrwT+bnB9G4Szmo+99/kdV&#10;38mbx7LZ1MSxZTpJaFtNFAQs5zOi0BAozXw6YTweMfQ9dScNx77c09mO+90BG2gmiznj+Zyybnjx&#10;6jWj0QhnApp+IPCsi0WoyEcjxtOpsLBw0gSVBfe7A198+SWvX3zFo+WEcdyTm4ZJrjFqYHOQwswO&#10;A23bMB7lJEkq5s/IIdEPgwBl/qYrbyosp0OPoWW/fsMoC0hjoNmRJsL8qdueTz/+kO9++glxGDAw&#10;MJ5kRFHKZJqLQV3oF4AWqrQdLIExdFXD0DRYa9ms7tBKk+UjAm/QDgKUnEAwe9qgiP5U7poc3kKp&#10;1Gh/k5XxxoNK0HNOlFBkYzkHg0dK5WD51gL0D3oeDgNN74TBcFq88maEdon7Fihm5X3LjvMH0+kQ&#10;OemqPULPiWKpZIHJgwjheXnTeq1PRtknlpYHkty3FqrsSTnItGxK7PAwqTixtmRRy/RANq2gxdL4&#10;+Y/vDRFPnwcPhznk4XL6Pvk8sqnlcr178MrH9eCikybTOQHXUA/YJyhHoANCJYbCu82Ofjj6AkJh&#10;h4622jKfTUFBVRQkAYxHY1qftBZ7DbcJQ0ySoMOAom5pu4HVfsS/+bdv+bvfP+e7H2bcbDq+eZmB&#10;i3h0rfmt70/4s3/3Fd+8PIAOqOsWO/QYrWmGjiiMoG9RfUsAxFFIW0p4QxAGxFFElmboQFPVNc4b&#10;AYZxjFYlo7ygqkt++tMVSZIyGuWcLc8IoxA7DNRVxd4bqQ/WUTcNXSeyx/1+j7WWJInpm5a6ashH&#10;OUYJQ6BpGrZbMYc/Oz/nZrWh6DpIEsq+QwXydVobmrrnbB4SGE2Wz6nqCqd8UlffiRTPGPq+Iwwj&#10;JrMpVd0Qx9IU397e0FZHzhZzlou5sAMHy2q19r4R4mn25PEjxnkmBzuQpglaaS4vr9jv9kyXc8Iw&#10;Zr/dCzU9yXj18g3GhLz/7Bl92/HFl79gPoPpJCMIpwyDxBBvdweCMKDtOva7PfkoZzabEoYRm82O&#10;rvbeYP4BNhlPwArIlqYJh2NBlmUsFwvavpfPay1FKf5UZ+fnJCbk8ZP3GI1HKAayLCYMNLe3b5lM&#10;RqR5KqxZKzHVznkvqq6ndwNN07LebATwU5qyqhlsT5plwnKtW+Kw5A9+54ypUvzv/6/PCYKcfVEz&#10;mxjaznE81my3ew7HQuSO3rgyjiKm0ylnF+cPRu1JEmMdBEYzDI6macBHp6/XWzFWRzwcBmslBMFK&#10;klxZVYQmkKer1lxfJOyOLfNJQtsqqqoliUKSMEY5TbE/MPTioZZnGUk6EoZkIPLSwRvEp2nqWYq1&#10;eFsWFdNRynySU5UFbVOxevuG5WzK02dPSZOIbVFKGlMYEYYhy0nMeGxwQ8ByueD68kK8azwD8WZ1&#10;L6bNbYuziqpqeHx1zXQ0Jsxy2qYTxo6CrukIwpC6qigOBU3d0TUtduhoGgET/RFGlEjTMpvPCYOA&#10;zXpNXRbCGA5FEiLnnpj0d22LdY4gCHh7cyd7qevY7fdorUTSF8dMFxd89NEHKBMRZyMsit2hZLXa&#10;cHlx7pl1FfPZlMD29H1LFsKj60vx6DOa73z4EbebPVXfMB6lHHYHbFfRtwfOZnPG+YgkEnbQcnFG&#10;3bTcbw/EaYpzAWGcMFssSdMcN4jvX5qn3N/f49zA559/l+X5OSYKGY0S+kFkZsv5nNev3/DFF7/h&#10;7n7Ncj7n+vyCOI6536zp+pbLy3OM9wpcHwpe3t1ycXlF1zUcyupB3lEUBU39rh4xAfzzf37NxZXm&#10;x3+y59VL3zj7PVX3FX/4H57zy5+VfPmrklBrAuVI40hqhv2BwTq6wREEhqYVo/XzswsxY9+XHA57&#10;urbj0dUVv/3Dz3n2aMHV+RjbyxDFGEWeppR1w2K+YHk2Z73dsbpb8clnIz75BMqy41/8178g94mw&#10;drDYHuq6Zr/fC8Ps4pw4igiDkM4O1N1AlqZEYUAcBDR1TT84nNKEoSYMDGmWEQaBNJ3Ocqwq2r5l&#10;NhqRxDHniwVJnDAd54xHOU3TUtQVZdNyt1rTtB3nFxdYa/n5z3/On/35n/PN82+Ik5jzyzPiJKLc&#10;F4ShIQ5Dtvciv7y8ugDPdIiznMPhyHp7oKobRnmE1pqyqKjaFhNEJGFAksU8f/OC1oovYdk29FXL&#10;k6tHjNKUKE7oXMf+0JAay/XliF5l4nlWyLDBEjD0PW1T0jQHBtvQNEeMdgRBLFCUlubDVy7ySymM&#10;t1p5N5wTOOvdLw3CdX8HROObvJOcw9dl0hgoAj9EPtm1SK2CpId7Zp7S0twp//3Wp0nKbwG++q6n&#10;7wb6fqBpa6ztpUblZFQv7137mgmkXpTnhySgyXBTarVhGKjqA21bY/uG+WzKeDJmfyj45Rff8Op2&#10;x6HoMHqC1okfQiphO6FIk4w0zUiSzFuteMkowmiXYCL5mdpLmqTmMigfFnC6pqfmUJ2YMFp7cCGW&#10;WsQ5acLMgA4cOoDBdlTVwYNHnYCWRpHGAZcXSxZ6YH9zgwlCRuMx8SRlNhnx9n7N1XLJ/frAzXpH&#10;mKWkWcJqvWI8mvDkyZK+G8AFZFlKnmWEUUDdVrT1gekkREclN3crnr9Ysd1WHI8ttu159ug9ZqMp&#10;i/Mzhq5nu97QdT1BGqI1FOU983lL1dX8/Ncrvvxmy9v7jn0x0A7iD6R6mamfan8TCPBnB0cYRwy9&#10;1NmyRsSDqK6qU9nN8KBekaa+axuKYs/t7Sve3Lxms1lTVZV8jRJfKKXE80lCoARAwe8DAa0gNNL8&#10;No3UrmkQYZyAmsaE5KOxeEsFIcp74OkTqweRAx6LI5vtiqI4UBzXtF3Fcb/m7u4Vq7uXYvWgxPZl&#10;Ocn4wcdPeXo558mTJ2hjqCshTRRtS1nVRJFhnIZQlSS258PHj3j26BFX15d88uFHzGdzHl0/pu16&#10;tDaUZcOxKPjm5kg/WKyToXgYBMwnU290LiQAbQLZ007ReXNx6Y8CrLP0g2Voa3+jII6E6Q5itm4d&#10;oMU2QiFJllEUE/i9IOQCgwSyKu/fJ8/9rq2om4KqKRiGHuVT9FDC8pLaQLy/5H6J/5JzA30nwxnn&#10;2XrmBBI9eIp6YMYHr+FTrL/9+3QmndhAgLDmtexPjEYFwuY5qY1Q4AbxSHzo5zxbSIAqhQmEiKCc&#10;P/cIQIuxvNLvzPHF51kSZE0g+IH2Pmp4aaf0jScQDc8eEnVXPwi4pbV4q9Ztw9A1HnyRa2ytY+jl&#10;mjkczkpCoVbIACUQb+JjWbLdSaiPMQF5npOkIznfvLLKWQ/UG4NWwvSS54EMg7W3OxJSB3LOaSOn&#10;tb8HD0326fz3gJd20s9qLX2/3Bv5/KceGKUengGn4uYEKjkPOp06bP9wkv5abpJYA+HBPyd3T84Q&#10;//NOGIIWUo32YXM4WZdKnTASeZ9a+bPs9HOVQ/nBr1J+XQyDDI7sgPmd3/9bf+R8seuc+FH1rWEy&#10;0oCla8SM0HiNaVkInXt3PHC7v+ft+oaiLqj7BhUmjCYTzuZz+rbmzeu3KAXZKPMTZFjOZriuJWeg&#10;qirGkxFaaTGyVg6lLOMkZn/znMzVTGKNdS3r1T1lVZGkCattiULR1A2z2Yynjx5RVRW745EwEN1w&#10;URQPF9pZaOoGjSIbh6A6quMGZ6XYG/qe4iC+Em3XMZ9OuDpbcj6bsRznnF0smc8mXF494unTx+Rp&#10;SBbBYp4RmZ5ukKQyo0LcINOwru3pvVQxCANGaf5uqT0AOH4N+Rt1usFy08XvQXs5hlYK7TxSzruD&#10;RTaQTx90HlE+ETz9PlVKkFT56YgZ3ukhpIUaLtwkxTAIM875Baq9kRwniaC8hN8A/t8n9BehLQrr&#10;U3vqsl/3vsjgtKi9Zl9poZieACRrB4yfwilPBT0hw+CN7ZW8N3/lHmSj4DfXKXLCb9J318Hr3eUr&#10;pUBz77TMctVO3+oBP3lR//XeZ+wEqPnCTKFQkX9//ppoJfrxoiypqj3WdWgT0Hc1VXGPMZrzuZhw&#10;f/r0imHo2Oy2lG1LMp2wrxv2dY0KDFVds98fsIMlyca8ujny/LXl976X8PSjCX3f8m//pGR3jHj2&#10;nubv/O6MPHF88dWRprXeE8kShwHvPXrMKJQiARzF4UhdVSKZjYViu9/v2O72GC0mwceyoqkP5Lnl&#10;z/7iBV+/bnBtg3OWJI7lc39LmjHKU0Z5xt7veUkyidEmYDye0HpQuOsFXK2bmvv7e1CKdrBUg+Wb&#10;Nzc4baRJCQMBQ6ylrRt5MCtDPzguzgLW25aiFPNrjWLoOpRSBFEoTViaUvcdRocPErj9Yc+H7z/j&#10;+uqKLE05HA7crzfc3NwSBBGz2YwsiRlPJtR1RduKQf18saCqKjb7Pbf3tzR1SxiERIFIpLu+p6ob&#10;rq4fkyQxQ7chiQeiMKeqI+q6p+vF4PNwPOIchEFIVTWMRmNCHXJ/c09RVORZDiiqpuHZk6eM8hG7&#10;3ZbJaASAHXrOlwuW8wXHskIpRTf03K9XnC0XXJ6fczYdEcVapAQa5osZbdtiu57VZoUxBouYcEdh&#10;xCgfobxfWRAE3K3uiAIBpPpBzqzxaExoQla3K25vb8iSnB98NOXcKP7ln+3praI/pZOpjq9e3FMe&#10;K7Q2zGczoihCKcX52RlpHBGaQCZmfUscyoS2t5a2aem6hrbtKauKupG1gNG0vfhadV1NXR9pOkuW&#10;5cReihsnIaNc8dVXO0ZZjFaOY9EzzlKU0oxHhrY5UFYdcRxxcXZOFCfoQDwu0kQMxo/Ho1zXrmXo&#10;HfNRwuPLBY/PZpwtxrRty939PcXxSBjFnJ+f8/TpU243a756+ZL7rZiQT9KEMOhoG833v/c5s9EI&#10;5Szb+zuGpqGse7pjSRxKIlKaT3j29D2M0TSdJRnlFGWBtY7yeKQsjnStgMnaR2MrRJ4KljAOqZvG&#10;PwehKkvWd7eUZSH0ck/L7zyzIwkj4jj159tA2/WUVY0dOkBhlRjYzhYLeifeN8NgWXvp2Xa7oyxr&#10;5osFWodoZTgetlyeX9D5IIqnTy4IgpCud2SjBdve8Pxmx+1qRxyB0YYgtKSx47ufPea9R0vOL6bU&#10;dYfREcMA20L2YhjlaBOKMW8aU1VHnLYU5ZGqLCmKPUEY0g89X339NVGgiCIJ4yjLFoXh9u6e+/t7&#10;3ry9ITKK6WRKM3SMspzrqyuquuX12zuskj04Ho0FnG87jAmJvS+l8Z5p1ooXxX/5Pz8jDBX//b8q&#10;uLstCSODRYycP/0s4Xf+1pxf/fzA6xcQBYY8E1N8heP8bIHWmu1R7jU6JIrFY+3tm9fMlnMupjmf&#10;Pp7zv/1f/k/4g9/7HtrVKCyzyQyso+s7tDG0bQ/GEEQBm/2e9XbD7/x2zPvvJ/zFnzX81V+tefLo&#10;CbPxlNXbN2wOBW9v7kSCjiMbj5lN51xdXfHq9WtUFEtK9yjHaENXVd7P8l0xrU2IdZreDtRNgzYh&#10;SZwyG4/5wXc/xyjFsSzogUNVcyhLHI7eWm7e3rDd78WrLgr4d3/559yvNywvz/j0808oq5IolmSz&#10;87MzXnz9Aufg8uKc8ShjsCLHa/tBZLlN69nCNe3gsDqiqhvGo5jNbkvdtzgQ8ML7qNRFyXK25FBV&#10;fPP6FYe6woQByhryVKHikCDIccPAZr1h6KVyGgYxqrduYLtbYUxIlo4ItJx1SinpOfCNk5LBoC9r&#10;pHYTkaRUYt+qtfyXiJ2HZ7ArpEbEe4riRNZ4qh+d88CYB71OdUngzwodnL53kLN3sMIaHU6eOv69&#10;uoHAKEItskqjlWduyKtqpUTzoJz4u+DEPNoPNWXAIfVVXR/phx4dBdS9ZV+U3K72HMoGh/KpewZr&#10;lSTpaTEnj6KYNM0kPMI3v6fazoSBZ+cqlBFvJ7m23xqunqRVfpjMibVgtJeWiYm/MgZlHIQDTg0o&#10;ZSnLA8Vhz/GwZ716zfGwxQ4tOMtknLGYTxiPMz54ek2qBrLRiKZtIQixg6bYV7Q1vL7fsC9LjmVB&#10;VVXCEHUydLx+dMY3X77FKLEPyDLF5dWIy8sZZVly+7bkeITZaMTHT9/jbLEkCAOyNCeOU4auZ32/&#10;pqsbJqOUydSQRAPN0HO/brnZ1PzNL1fYQYkEyAGDQQ0SahV4Bod9sBMBE8q1GQaBOfHS68qzJ5um&#10;oWpKymJPUx1omor9fst+t2a1vuXt2zdstwLC4Q2lg9AbhEvVLgoTdwpC6DCuI3ANiWoRqoGc74GW&#10;cJc8zkTKrA1nV08IQmEdaSW9y2ntN03Dm9uXvHjxJTevn7Pbrjgc7zke1qxWb9lu7umahiwTeeFk&#10;lPHZexc8vT5nnEbc3d7y6tULYWMpx9AW9NWOcGiYjzOuLi75/Hvf55PPvsP1kyfkWSaMy76DwRKY&#10;iLosCKOYLI2ph5i2t+xLAdnSUJg9eZoTRckDg0c8dZW0L96qACVekF0/CNxsOyFH2BNj00v0/KYQ&#10;wOdbDC/v5RwG5h1Q4IFox0DX11R1QVHsqcpC6r6TXYLCX1uNUZGY4/veceha+n6g62Tg4+zwgKcI&#10;g9KDyVoYW/KzvTzRAzVGCYtLAI5TryW9otbSkxotoJd+OHHkn9LzCbNLTsRBergT28f7I56SBB9Y&#10;QR7oDswJiJP0SmXkrBJW3OnA9K8lEiZwcgZLiEcn69ZalJNwOYelbYWBaocOrYTB57y8Ud6696z2&#10;vmnWG9grArq+oyiO7I97UIo0zRnlI6I4Qz0MJ5Hz1697433qTrRdhaRnn/p26WM9aGXUwyBFLrSA&#10;1oODwSksYrB/AicVAi4q9a2+n5N0XapgMMcAAP/0SURBVH6W870/Dumjv/3QOr0hD5hJi+4beE8W&#10;USdmjn89+XYhy9jT5z2t7xPBROE94uSJI+/Pfy41eA+yAbRPy/Q17al3N4/fe/JHcT5+SJAQvXFG&#10;W1suzyN2hwZHSJjk9E4zuJb1bkfbtRRFwevXb3D+Qs/mZ4Dm1ZsbDmXN3c0N5xeXFNURi8KEEYvF&#10;GZPlOao64owmyUeMJmOMlqjKLE3p2wo39IShEbPgrgNtqLuB+/sth6IhTTPv6xLhrCWKIqpKTGS1&#10;Aqwl1ArtlJitI9Hs/dCz3W0ItLBGqrLC9pYoH+NMyKuXLzEmoKpKMcGeTQnDgIvZGGMrpnFDd1wx&#10;HwWkoxGzmdCttdbgIt8wxTjnfWS6BjcMLOZL2fyCRcID5U9WkKwNv8iQhSebVBaM9qCYLESN84b0&#10;zorQUhstdEosGu8v5QuiEwqPR1yd37zap58Ybfz16KnrhqHvHxhYRiuZQDpfbJ0MBJXfFLwDsOSB&#10;diroNEpb7CCf83RYcfqc/go8pBx51N6eTnzvb4Zf+Ep5o7zT9VMIIOaNAPH7WQo+AJkqnTbW6Wcq&#10;ZAMr+w4skwmB9dpw/zV+6iTzVL/5LIKy+8LAafmcKPHxkm8/3a9QDlCt6IaBuj5grfhhYGus7Xj/&#10;0SXjUUZ52PL6zVs2+x0mCEjHE7q+R2stjX0/EEUBaZYQJxlFUXKzGfjrn2350Q/mfPJRQte1/B/+&#10;xVf88tcVH3+Y8vd+f8H3Pptzt+ooavEIGfqesjpi25ogDFHOMZnNiJOE7UYmmOPRhKoqSdOUxdkZ&#10;9/crdvuD7N8o4tdf3UnJbQc0itFI2DG7/R7nnPh4aUPTtfTDQJaKRKXrOoqifACnMIYoSlDKcNiL&#10;0bh1EMUxg6fSx3EMzrHd70izXLw82o6uqUniBJRiNom5vTsShEKtT+KIOIvJJhPxYuh7irryElZH&#10;13SgBGg6W8xZr9Zs1mt2ux37fUGe5/zwBz+gaRouLs7RSrHebLi+fsRH3/kEtKZpOwEyxlPatmWz&#10;3XA2X3A4FBz2B4ZhYDaZ8etf/YKPPr7i9q5hf6iJoog8yyjKI67vPUuoQSFsryiKefP2hs1O2G5J&#10;kmCHgaoRb7ShaUmSBOOnG4vlnH6wbA87BgdN17JZrThbLEijiNEopzzuicKQtmnI8xznHMeioO47&#10;Bhz7g9w3pcQEO0tS6qZhu9/z3pPHvH5zx/16jdaaMIrI85xhGNist2w3W7q+52y55NmzlM8fxfz1&#10;FyX3BzFlbrqBYShxdqBtHOM8J08TxnlMYgJc15GEAkQuzuZcnC+ZTjJ2mw1tZ8myjMCElHWFMQHW&#10;OZqm5VAUkmBUVVxf55yfZRRtSDIaYULDJA+5vEhZb/Yc9pay7Pj4gyvKchBZfBLy6DoiSRTbbU2S&#10;5F4yuOBYlnJmWfuQVNq2LeM0ZTnOUM4xHWUEQcD5cs7Qd7TDQNP1zJfnfPjRh5Laud/T9APT0UQm&#10;rgri0FLXjveur3HlDrqG3XrNdr2iVwF911M3NXGcUPWWQCnaume731O2nTSBgQyoFNC1HWkiDWHf&#10;SoPvrCVJI6JIrlfko8rbTiSg1uGnwBFpmnEsjjgs5iFhUwzVP3j2lCePrwFD3Xb0vSWMAsLA34e6&#10;Yrc/sr6/Z73do1RAHKc0Tct+v2Oz3dO1NUZDkiaESULVDjgVkuczFAprIr78+hu+/voNh6Njtz/S&#10;tZBkC0wwpS57imPLYqE5FhVVA7f3d3R9Jz6BSUxnG+qmwnmZhtGGru2oK2nMhPUFSRhTFjW//vJr&#10;7u7XGKWo65qirBhPp9yt7vjg00+Y5mOm05mAKINc+7ZpadqWs+U5y+U5cRRjrePy4lLkss6RJhGT&#10;yZjJ1PL7vz9j6B3/z//7nS/EZX8N1vFbvxvz7P2cb76qePF1L/KU8DTFll+9c8RRRNX1oCM6q3l9&#10;f8fueGAWKT7/9AMWk5T5bMJ2s+YnP/kruq5jeXZOU9eUdc1qtxPQ3UIUitHroSj5/d8b8fhRwk//&#10;ZqCrpkzykZxx9/e8uVtzLCouz8+5WM75nR/9Fu+/94Sybnj+8iUmTSnKkqET9sXQyvtTJqJprUg1&#10;gpDQWxe0XUsUxUzGE/I0oW1qXt+85e3tDZ2vP7RSvHp7g7OWsq5I0hilLL/58teA4/z8nL/7t/8W&#10;YRrz4vlL2romzzNc5zjsj4xG2UOoT9O2bNYbiqZjcyggiqialo6YqgMVhPS9JYpkml+3Hcv5DKMg&#10;TRJ2+72kUTv4+uVL9scjeZ5xcbbkeKx4/fKO4rjj6nxMHOZMxzlNr6hqAYbDMJBk075FoQiDkDyd&#10;iRrAX5NTPXGyh3VWajPnbRaQ0soX/77OcHgzDal9tJ+EGyWNkLUyDJTnwgnYcfRD7+sYaV7DQFin&#10;QSDhQw6HHXqsHcSra+jROOLAiBz4xHo4NaZIIynggpFGfzhN9329ahSK4F1Tog24ga6tabuafmhB&#10;K5Fr9QL8qEGuFyhhtFhDGJ4S7ISxEoYRUZIRhjK0sE5qLwHvfRq3EtBV1ATvDP9P8qTTDjsx0LRx&#10;KD2glcO5XhIhq4rieKQ4Flg3sLp/yzdff8nzb75idfc1fd+iFeSjMe89Oefp00dcLTKa8sDQVhT9&#10;wNvVirYdsFbWQNXUlHUlMs1+oCgldb6qa+qm4el7E37xs+e0fcFo5MhHsNu03LwtePl8xbFoGI8n&#10;DNZxcbYgCALyyYy6EvuUqmzYbrZcX435/g+uvYQpA53R1j3N0PDVyxqrYlABRmmiKCKKQ6y1BFr6&#10;jiA2xIkk24WRl1M5hYQZC7BgbY9loO5LivpAsdty2G65v7sR0OuwFfsDJ/YRUh/7RayUMGQ8yGtd&#10;h3MNw1BgzMDVfMrlcsbZckFdVdSDIgkNXSsDrshIX9XWDZdPnhKECToIcUZqbFEWtNyv7vjm+W/Y&#10;bVdUxZG6LOj6kqLYUBV72q4Ea4WxGod859P3+f77VywmGXV1AFvzweNzzqY5oR44W8z59NNP+a0f&#10;/YjPv/M5F1eXpHFCXR7Zb9bc391Q1ZJObIyk9XW9pRkMKhxRBFMIMw5lQ1OJH1eapYzyMXGSCODr&#10;fYlO7Y/0UQAChLqhQzFAL2cNyHDfwrt9oEPCQNIytZL9hJePOm9XIM2P/LZ0tE1NeTiw2+1o2gqt&#10;tJdux/51tJwDQYAxEQqN88x7AbtOzM/hQW5qfMCZUcIwC8JIeiQtoJPCSwVRsiYehgAnJY2ckbK3&#10;BYA79WC+BZSz0HrPaGR4fur7Th2c9KjS08mZ6U3qT8w3LUbspx4Od2IrybWBAWUttu/p25au68Rz&#10;t62FdTtIPxeEwtZzdqDuhAzQ9z4QQAlAJ+8K6XGHgaFvH4YkTkHfy+lfVzXaJ42nSUqS5QSB93mz&#10;Mu44DRUfzlcPZspZJyQZYcp5f0Xeedw57YEmfdqDp2smXbp5wB187+zvC6c++nRt/Xl62tqeiSJ4&#10;BvJ94O+r74v94+3bN8r35nJtPPtFvuQBFJfvPeEPD4uBE5jn227nxFYA588YeWMPa8QJ8DXYAfMP&#10;/4Pf+6OqtRRViUaRZhl26FksE2Zzw2pXUHQBZVnRNA1d13C3XpMmCXEkJrxhFFFWLc4peqd5c3tL&#10;WTc0ZUGapuwOW7JsRBjHpFnK0NUw9IxnU7QJCKOYi+mI6WiM82mRoVF0TS1gXBQyOEfbdrx89Zab&#10;u3vCMGYyHqNwaOe4u7tnfb8mixOCQCQucugqJtMJo1GOMYqyLGi7lr6TBDA7DBgTSDM+9HRNTZpk&#10;uLYnNCFVeWR9e8NklKKVo6or3t6tuL3fUHeOJBJ2l7IDs/k5SRIxm87o+46uF98bawems4VnxcjC&#10;P+13dwJXFO/YXn7RncAaOQQ82OMEeHJ4LyznBIl2PcoN4h3lF9y7BSOaY7+a/MEqE1ptxChQay1A&#10;ZlnSNC0mMERJKBTDd6tVzOMeFr8/VLQc9rKwpXiTmaX4P8jBqNH4wsTLMk9yE+vZcXbwB6k/wawV&#10;EEydpIweFXYIUOZOSLlwWAWMcTIp1foUwf1tWaM6sYMfDkl7mhacHsoPx6R8Fmf9BRNETa79qbD0&#10;vzXy808/AsQE1ZiALE0xOqRqC7q2fKC9ts2OLA4Z5SmHzYrjfos2hsl0Jv5wbYvTmvF0wmQy9ii6&#10;HGaD1cxmC1YHYbJ88LTnu58NXF/H/OVP4E///BXf+86CTz5I+cF357x+c+CLLzcoHF3XoE1A1zbY&#10;YWAynYomHWFcWesYgLOra0b5lPu7OzbbLeNRRDqKeXu7JwwiFvMll2dndH3H6n7F9nBAKc2hKFHa&#10;cDjuZZ1ZSfDsO0cSpzRlRdsNOB+tHAYB0+mEy+tLpvMZRiuyfMR0NqdtW25ubtkd9xijORyPYrrc&#10;iwz0+mJBGofUjQOlSdOUqhLmgA5kGh1FsZhttg390JFGGdPplOViSRgEjEYZTduy221pu4HZbMoo&#10;i0mSiEkWgxvYFxVRGPLFb37Nq5evqWthnO52e6bTKeNxTppmfP31S6azCXGSUFUVi8WI8/Mxr19v&#10;efrsEZM8YTGbcNhtcYOYvAbGiCl9XbPyPk7KFyp2sFS1gGWpB8CuLq44HHfS5FUVeZ7RDJZjcWS1&#10;WZOlGfPZnCRNsNZKwde1KOWoqpJjUQprraoJw0j8guJYJj4onDaUrUSLj0dj9ocjvQ8pSOKYuqrZ&#10;b3ds1mvuNyuWiwWL2YTf+tGEz84Nz9+2/Ox5TZrGHKuSquh4dJGz3RXgIA41bdsQKE2aBIzHmutH&#10;GfkoRBtF0xzJM8toGpOnAWkaEIcy7Y/jiLJusUoTZxlPny4Ik4T5YkSchgRmIKAni8Vc+9XrHVXd&#10;07dwtbzks4+vOBxLlosIh/YBAS1xmLOYTWHo2R637I47lBuIgoA0EuB1Pp162rvCDpam6wmUJU4E&#10;VFLA2ze3AghVJS+++RqrNXVV0lbiPzUZpcRRwgfP3oeuB2u5vbnh/u5emJ3HI9iBJIlJ8wnb3Y7b&#10;+zWDHSh7S1EUDG1HGkUY5bB9x9lyyXgypakbUm9qm+QpQ9+JWbYytN6zq+tlqpj6tTF4/0ORnGi0&#10;MkRhgPN0/dVqxX5/xFon/hKhTN7Lquaw3XM8Hj2gYxjlOS9evuJutaasG5xRhElC3/eESUychNyv&#10;NlRF9SAb2eyOfPX1C5SSBOWulZCAzEtnj4cdFsWxOPLo0ZjBRQ+gVnHYU/eO3X5P3/tBkxV5tfIp&#10;TPvthjAMmM5m/ObXv+GLL76grjtub1fc32/Y7krGsynf+e536NqGR48eMR3lxHHM+YUYnG/2O148&#10;f07btozGE0B8L/eHgsuLS8ZZhnWW5WJGksb87b894fPvhnz5Vcdf/sXBF9iatuvpB8fZheaTT8f8&#10;/G9qXj2vcThCIwOsMAoZtGJbtVT9gIkisWQIEpx1mFCkdEkUkmUpRVlRlUfCMOT99z9Ca01XN+yL&#10;gs1xz2Adi+UZYZLw8u6Otuv5D/5BTD7S/PhPSu5vZbBoBzGd/+TD9/mdH36fR1cXvPfkmjhJqNuW&#10;r5+/xDlHUTVY53h7c8Ort2+pq47WP6vCIJDU367FKUVZdzhniaIQow1933N7c0sUhRRVxf5YUFQN&#10;rYWiboljMSdfzKZS4A89aZJwvlxyeb5ksJY8l+RuozXT8YzpdMz55Tll2XC72vHybkVDSGOhtvJM&#10;6LpemCltKxNwpUliQxAa4kBzdbaUtC1jOBYF4/GEL3/zNce6pB864jRheyjpB4sBnDNcPV76WsVL&#10;6YzYCIRBiEWm/oEyMuTI5wQmJPCsLGUFZJFmwRfnvrazTqZx0vAKPHbqD3wpB94H1XiDaOTbZSjh&#10;JUEA/dDTDR3gHkAg4w3IRS4PbugYuhbXC3NBKUegFWFoxLTahMKIODEKlPhjaS0G0lKfSUGljfE+&#10;i96Gw8g11V52MtiOfmjFD8sNInu0YkUhbDQlvUAYMcrnwtqNEsIwwZmIIEiJo0yYXopT6yWNufFN&#10;tNZoHXoQQEkzqJVIHL3FReh9e9AizaqrI8fiwGa74fb2lpu3t7x584r1+o7V6obN+o71akVTN0AL&#10;yKDVBCGPJpYffLBkQkV93LHf70lz8SHdrFcslucEQcDt6p71bitsjq5ntV4TRxGTyUTY523Js2c5&#10;oQ7Z7x2HA+x3Nff3G47lkbKq2O0OhGFA1dRstjt6bwdhXUnT7JhOcx49uWa3tbghoGsabNNJeIiF&#10;Vzc1zSD1cZrEjMcJk3EqHkR1QxTHnF9dcv3o0cNgpCkrXy8CpkdpKwP0EztjsA+eV/3Q0XW1gIL6&#10;pBgZMKEkZduhww0tIEwZ5+WhkU94TKOID54+4eMnV0RG8fTRJXEU0HUdTSuWDkYFMuR3A9PpDJPn&#10;BFkmzO+2pdjvWd3f8vz5F2zW936/iM+UtT1dL0CmFPyyFr778WN+5/P3eHqe0lUbqvJAVR3oioK+&#10;67i8vODjjz6U5O8so6kr3r58SVs3NE1DUzUc9luawRFEU1rGbKuApk+43bb89NeveXW75TdfPWe7&#10;2T0A/YvZgulUAHF1Mu324JSzjsAYAq1RymFdD1YAbGnuvW+zHHHIUjdoLdJPrTWhMZjAYIG2ldAZ&#10;a/1nfwCXRDrfNhVd1+IGOWOjKCbPclQg0kmtI7SK0ETgjLBqPJgpe072lzbaywZP0kUBWAVAece0&#10;dL5Pcjh5GY18DaJAk35XyT33vbw/5hDY4yS37XDKoj1IZh3+xWR5cgJdlID0yhM53gE5ckYI6UEA&#10;KOvah8Tdoe9EsdV3XnFQM/g17nAi+fZsrjASSfHQd9R1Qde2DFZ6LemhRS5ovYz8BMS4k8rIGZwV&#10;pZvRFhOkJGlOFIvs0Q7ydXKfA2+47wFDz/Q6gZ0C/p+APPmMKDH49xfQg0I89OvSYwtRxPjronjX&#10;O8tW8qeu/3u0Qj2AVHK9wQrY9i0GnxKE7YE8c3reSU+OAFXIezndZaUUg1MP0nn5BifkEv/lyq8T&#10;/Ps64SoCdPmf5VVrjhPw1WP+k//0D/8oHxnaRm5eHGnGuWM2gf1x4OXrA1UjGuW6rmjalqKqAEiz&#10;DBVq0WzjOFYVr27XAjQMliAISdKULB9xLAqUkoagbxr6ppYDOM0IwoA8NCzmE5q6RmtFEoiZZBxF&#10;RFFErxRt29EN1tPXFKHSYB1vbt7SNi0/+N7nhFEoJsm96G2DMCAf51xfX8qUoO04FHuRADiFHYRV&#10;UhwPKGs5Xywl/U1p2qZmd9jy5u1btFZEUegBTcX+UAh40XaEgWiCZ/NLJuMxT589Zr9fU9U9XV9j&#10;Xct4PGY09ibMpwc2soC0X1RSCZ1YXjLNQ0hrghD7wsg50b3LMSGbAd7dbKUVdpClJQDSgPoWuPZO&#10;hy8/OwgkFrRpGsriSNM0BGFInCR+ciebRHAhz+jy79kvO7/x/PuzlmGQpkrSwyTl4iShVH7T2UFM&#10;84d+EABs8OCc1h6xlfvsPNiE/zPnD247DOCTeQTB9z5hJnjwDJOppLw3uUhymTlNU4zcA+UNI4VG&#10;6zcachifpoQPwJn69z65bH4UaLn2cr18go1ykngT9lRFQd0ccVYR6Iqm7Rjn6QMDLDwZeDtHWVUM&#10;VqbhTV3Rti2HomJz2FPUHdZaDsWRogr50x/f8eRxyu//bsx8GvGv/82On/ziyAfvz3n/ScDv/WjK&#10;e4/G/Pgvd3RdI/upbdDakKbCDmm7Fh3FEIT01hElMav7e25vbtBG88GzOWVrKIqWuqm4uLwiD2Vi&#10;HEYiW5wtlozzEVEYPmj/u67FKIPtHXk+QXujy4lvboZBdNaH3Ya+a4nTFGthuz/Q1DXD0IOCqqho&#10;qpau7RhlKXEU8cF7S3aHmv2hpmlbSaFrGrnnTolJtgnou8FPqCVx5X61oq4kLEBrePniJcdjwXic&#10;E0UhaRIzysUoWRuJDN7udnTDwOFwkMQUbdjtdoRhyHg85quvvkZhWCwWGKOZLxYsz2ZkmWa7q5hN&#10;cpqm4dWrN0RhRJqk/iGmiOOEph1o6oYsS9FGztQ8zYSBE4dEUYBjoO4quqbBGE0UhiRJwmAR48u+&#10;J0kSRmNJozvReUOtSNOUyXSKcwOj8RgTx+yLgqaxOGXogaKqJO22PLKcz7m6vOSv/vonnJ9fUFUl&#10;282G25sblFJ0Xcfl+QWffvQRv/NbS/7BPxgzv464qQx//bOa1WbDdr0hixPOlkvmswStQh49OmM6&#10;NiyXKWCpm543b49s9z0vX694/vyW+3VF3TiaFhazMefLhA/ef8R8nmOCHuc6RnnIYXfk5q4QOVU3&#10;sNvXFOVAli/5+stXtO1A33UkUUqeT7i+GBFFFqUsL55vKY4NTy7ntI2DfpCGOtREYUASRYTGeFPt&#10;hNc3wsAbmu6B+WRcJ+wIpel6y3G3573ra87nEzZ3dxBFdG3DZDImiWKWs5SLszmakKePn1AXR77+&#10;8mvidIRVWhiOccR8uSAdTdnsjzRNy/3tW+wA29WGoZFBTT7KuLi84Ac/+C0OhyPKGD746AOOxyNF&#10;cSQKZN1rLTRxtBQzUSgJQyhomwasI0lFXucQG4Cha9nvD1S1nFGiohSmtAkk+jvLUqx19H1L0/UQ&#10;xbQonHZcXD8ijEMmkzmhgThJ6JqaV2/uePPmlrrrOBxlMr7ZF2zWG+qmIYpClou5+KuFkg6mTcjN&#10;7RZr4dGjGbtDzaGoKYqCoukxQUCeZ4RRRKjF8qBtxdNMK8tsOuWjD9/n+uKcH37/R8wnCxgUV9fX&#10;fPrZx/ytv/U7nJ0tSZOENBF26fnFJcuzOTe3N+y2ew77A3XbEoTibXWzWvHm1Wt2uw2T8YSyrnCD&#10;MFn/8A8nLJeaf/fvjry9lXqhH3psL14ef+v3Flw/jvlX/80dxdED9W2HCzQqDXFG0/modfxwqG6l&#10;mDsWRwY7EAWK2/t7tFIkSUQSGHb7HfvjkappSZKMwYLWhkfPnmKV4ubunlFu+C/+8yVawf/7/9GR&#10;pSOUT9rth57HT54wH0+pmobFcsHN7S3fvLqhKCrevLlldzhi/XO3qYXpv9lsKOuGr1+9ovQyefHu&#10;6wlCxe6wY3/Y0zQdddMxmS1FaggcjyJFresKE4TkScRiPpfgjyjCaNjutiwXM7a7HXVdk+c50+mM&#10;JB1zvy/46Zcv+OU3L7nZ7lnv9pKS5Rzb9Za6rLBDL6mTWYYJxSPFGM3xuCOOIi6WS7GN6HsuxhN+&#10;8ZOfsd7vyfJcbB+0Yr87COvdWkwQ88uv7xmNFMZ1QMDZxSO6vsUOjt1hL/IhLMo4smxCHI4IvKeU&#10;csK2kKbpncG27z/8sNDXHu7bVYb/pxJZnjmxFXzFopUiUIAfCA6DsKvxA0BjBOwJPHiFG7CdhL6c&#10;vBy1kT0ehuLJpnUodeLJXsN7r8pPAds7xP71xAALhPWgNSaIvYTIJ4s7aR5t3wkzw9dywyDFWKBD&#10;4mRKls5JxxcEYSafVYE24n0URbGv8eSySV33LdDLS6reGemf5ErvDPZNIPXnsTiyP+xYbW54+epL&#10;Xr35htu712xWO4riSFUW3gtqJxJv26Lo0FqsCZIo4Lvvn/P+kzNCrUmzlCzNiJPIN1wQpym7456i&#10;LkkiSR7uu46u61Ao1pu3NE3JRx+dk6YxxcFwe7vmeDyijQwOj8cDWZLy7P3HTKajh1rWuoEgqJiO&#10;FbtdyX7Ts11X9HVDGkcClgw9VduQxCH7xlI1A2GoOVuMmU5HjPKUIAhYnl/y6MkTUIrdZsvqbsV+&#10;sxO7CC0J5rIgBWR0J2BBQaANUSgS3r7vcQoBI+zgw6xqYXufmEpKiyrF1/ahUSgc3/vofd5//Jhx&#10;EjCdjHAWZpOMLI9pmo7d4UjT1lRtRZQkzGZz0nyC8SSHtmm4v3nDenXDdrfC+rpRawED5Jp5TyzX&#10;Mkodv/+dM7732RPGqWG9uqc6iG8lQHHYY5RjPpmAE7uFru8pjgcJQXKKxir6MKWLJtjwmjfrgbeb&#10;hv/uxz/l3/7ZX/HF16/4q198xXp3pG1l3wvjMmAymUiNKUgDoHCDMFW0f04L4CzPgMED2ErLmrZW&#10;0vtkFi+kBed7L6MhjkXy2w2Opq5pmxoAHUhio7OWvhO/X+nBesIwkGTcJCOOxiiT4IhAhSgVEujI&#10;A+inVFMBkDQCqiglYW/GBARK5HcYAxic9mDpA9Ah90b79XwCQITNJP8v0j0/ALAiMdTWoV0nDFUl&#10;HofK94SnAYH8Ug9sJKM9YO/fr2ji/H97coYMIKSXFiJGL/e5a+nbhq7rJEhgkOAgeRnpfZIkIgxF&#10;KSXqjZqyLDAajJHwB+e9qGTQ2Mu5qtzD+a8NBMZijABPQZgQp6fEcunnUV615n0LlfbXCAV48ooH&#10;+v2HPG1a6TXkQstnfbAw8l/i+1uFMIZ5IIv4e+t90R5eDwHbHoAmTiCsePHJ0EGkutZfZQEQPNgm&#10;Dbi8J48ryN8/tNdYTue43FEJFvDrxwNZcu/913hMTz6brAdrT3LSHovFugHzwfd++4/Ksub9Zznj&#10;ccL5uUxZf/NNwaEY6DztTgGNj9jsuhaLk2j5+RxHgCVgf2yItMZ1HeM8J8szoiSm7zp/yDn6tkWH&#10;AZPRiIvLS9JYmBi2rUmjiPl0ymI2FaZRFJNPxpgwpO4th6IQA9+65nAsGI0m5GnG/eoOowMuLi4Y&#10;5zllKVM6YwxZljJYkXf1fctuJ4bTeSzU37PlBXVdMgy9GGXGCXVdEwYBbdtyLA4ijQK6riNJU4LA&#10;0HXCjtEmkLQkYwnNANRMxgE3qxvqVpoIheLs7IJRPvOLSEAbiZ7mAUT69q5VyEYVCqT3WvAHAu6E&#10;7p7AKCdELoE05eZ/GyHFL0blF6pnUOHEdD0IDE5BVRViau0cURQSReJTBH6i51/z9OBVHjGXRefZ&#10;V3YQQEvwu3dsqxMSLcscJ6/qiz8P1iEbXnvgCH+gyV9440J7YpF5Ly6kuDfG03C9caI2+t11Ol0L&#10;PHimBKgyUYDxHjpKK0wgcbBy7WTDK/kB7zYbXsesPPNLecDr9PXO4KyW9+fvrzICLO4PG4pyj7UD&#10;SgmQ/PRKIuOTQMIXhr6j63rarqcbLE3f0Q6WY9OiTMChKugaYTAaz8I77C1/8Vc1P/zBiM8+TvjR&#10;9xacnU/4yc8rXv6m5lFf8tsXjt/7JOXrVwWHWg6rxWzKeDrnUBypq4IkSckm4jN22O/ZrMWENM1S&#10;lsuU1aYijHNG4wlxltHudyIDno7p+o6rsyv2u52AXW1LWZW0bSuHujJEcYJzjul0RhgoRlkiDySt&#10;iKOQqiglRfFwoGk6mqZhlGaMkpyhk2IzjmKSJGQ6GfPk0Zg3twXFsSAKxdy0G4T1oTwjp+8HoiAi&#10;COVhH4cRgTa4oSOJE6qqpCwKLi4uAcVysWA+m2O0Yj5b8Ouvfk1RlpIkNgzkoxFBGKKV5vziEmNC&#10;mqZjs90RRynr1Ybzi0vCMKA47mjbPbtdRVVWDL1FG8NiuWDohN049D1JHFO1A4v5nK5vSWJJ2Ovb&#10;1h/gPYPtWS4WbLcbSSqbiOx6Op3R9JKCCPJQrOta6OpNjRsGrqYBf++7Of+7/+GC7/3gnBfrnqYP&#10;CZOUuqrp2o7pbEoQBBwLaVjPF0uevveMly/f0LQtwyDAfZqmnF9eoJXmD/7Okv/yvxjxH/2hYj4f&#10;ePEW/ts/bvnqxY794cDFco42AVky5cP3pzy6zLk6zyjLhjdvd+x3luOxo2l6bu/u2R8PvsBRpKM5&#10;YZxxLC3rXc/h2LHbVRR1A26gbjruNi2DCmgHkWDIMMxRFUeyNGUYJGlyNp+RT8Y41TOdGF69WnF3&#10;d+B+tWU0iuk7Sz/IOSM+jJY8zXBOsS8Kdvs9ZVWjQ0OsDWFg6LuerutJTMhuV7Hf1fR1zWwyIgwM&#10;SRJTD5Y0z0niEKM1y/mYw3FPEmRcXpyzvr2hrWtMGBPFCaP5kjCMsYNjeXHNeDJnsZQU08Ep8jzn&#10;+z/4PvvdnvlyThhHfPnFr3j98jl11/NbP/oRm82GV69fSRS7EklqP1jquiEMhA0SZwlN20pxEkji&#10;p9ZSSGsNo1zYTkV5wFmL1iFJEhKFEf3QM1grww2jORYNBAH5ZIIJZV1OJ1OGvme333N7e8vr1zes&#10;dju2uyNZHJFmKYHWLBZzposF2lniyKDcwDgbkaQpo3GO1uK9Ic+egDSJGI8C7u+2UpgFUh9cX11y&#10;cX7G0HfstmvqqsC5hiTQfP+7n/K9z7/D8mxJW3VcXV/yz/+zf8rT9x5T1gLyrndbwijCuIHb+xWH&#10;3Z4XL15wd39LVbdYp5ifX3B5dc39esNqu30YjnRdR9/3lOWROA34p/9kRJpq/uRPO/Z7aQTFa1DT&#10;dgM//NGU5ZnhT/5/d9THUFLCuoGyEglz31vabhAPEKX56qtveHN7y/6wo+t6mqbhcjkniiJW6y1h&#10;lNB1Hc9f35AkGUmWkuYjBmtp2pbxZCxx92XFfNrz/nsZXRfwb//1gTAIUUpY2k1Tk6YZZ4sZtq8p&#10;6o67+3vuNwdevn5N3XYUx5Jt2QBw2OwJjMTY100j66zrKMqStu8wYYQyht4pBqvZF6WXxvpU8CSR&#10;Z4WS2qgfBrq2RCs8U77n5uYGheLy4oL79Z5NUTOeLTFxxvZY8csvn/Obr79mfywEQLGWY1lTVbV4&#10;CmpDU1cCIGot98qzfoe2grbj6fKci9GYWRzSNy3PX71BGUOUpBgFSSIM0ygKGJw8o+/3knj35EoA&#10;tPn8gstFSjpOeP7iG8IkwzpJG5zOzkiCsTQjp5rHN1cP9d6/V6ud/LR8Xaek8T1JgLT2EhRzqqW8&#10;L5Jn1DvPoO/63vtzibmxCWXYdKop+8HSNTVt1zJ4FonyjaHUawr7UDed3py8X49T0ffeq8kYgkiM&#10;rgMjCbhGh772kkYWJSbozvUyBHMDSsVonRIGI+JwTBJPiONMmiUrHmkOia8Pw4gwFF9QfTL8d76m&#10;VRptJKU60EbM9j1TTikN1tdmHrjrhp66Kbm7v2O1fs12v37wNFbOAC2OI7gdahhQrkPRe9lMTxJH&#10;vHd9xuefvscs0+AGkjikrgqqsiCMIt57+gxtDLf39wyDZTGbo5QmDEImkwlRFJGkEefnCz7++AmP&#10;Hn1AGET0zcB8NqUuC3aHA2mSkSSxr0FilvOYycjQdyV943jztma9KZHZoZPzPY4kHbuWYWAcahZn&#10;Uw6Fw2jDo4slURQwSQOmiWGcZXQ2ECB/u6FtOwk1igVklGby3VoQmEr6FeekhgkCLXIwLUMlb70p&#10;TadvuMMwYDqWQIvBwjCA0T3W9hyLPWma8PHjK0ZJhOtqRnFANJ6wmE/49devpE/0DfL52RXT2RlO&#10;C3OxLI+8ff2C7epOkkedxQ4daRpwdTmlryRQyhjLbJLy/rNH/Oi7nxJFIev1hqbtmMQGrZQfiEY8&#10;ujwnSRO6tqN3YHWMC3JsOKbSCXdlx69e3vGv//JX/Mv//q/51z/+Cd+8uuGrlzfsi5Ki6XAYL7pS&#10;hEFAnqUYE7CYLkniHKXEd8r580AhayT0QKL14JSzUv9qLUwu9RDIcCIESABZ69cxToYtVVXTtg0m&#10;kJRjffL7OrGunMVoScCMk5w0HRPFI4xJHoAQo4UxHpjIg+HCNBKWkVfXGHkN+W2wSuO0wWlJjRQA&#10;RdYO4M9DD67gzyW/p09Aig6kl3ODw/UC+uF7y+F0Pvp+7cFbCo+kKCFaKJRnwp165lO/5n894E5W&#10;5NrWPsjghl5YkOLn2skA3ls5iQ+eADEgDK+2bjgcD1TlUawWAiOqM/+elNJyhliLdZ18ZuXVRAh5&#10;Q2lFEMaE8UjSO4NA1oEHiU0opvUn8DHQoXik+fTVU08qeNFJJeavi3Slsj5ArjUnpZicpWL79S22&#10;3AMkIeMXh2fKaQXe1kieYwKGPazF07eq06Pj9D58T6zkL9UDpnC6b6dvkful/JBG6hSPN3g5v/xU&#10;wVLkOaGlvrCyRoS514uMWvtnJA4zf3T9R6vNgfu7I2ncsd+W3K46glCmK21TM53O/IRMPnbfD0LI&#10;QbM8fwRGKOC7w5FAa2azGVfXl7RtR101zOcLTBDQOwHQgjCg7zqMRxW7tpHCN06o6ppj0+KwJFkq&#10;SShxzLGUA9yYQNgcKsA5WWyT8YQ4juk9BbDve+pOkuE4TVo90np7c8tythADRy9rrOqCMAgxRtG1&#10;HW3XP3yvCYQpliQxyjMcuqahOmwZJyHT/z9b/xVs25KdZ2JfZk6//Npru+Ovv3XLoQyqgKpCwZIN&#10;tkGzGU1KIUVL3U1Fq/uhH/WgiA4FQtKDXhSSOiRKimiJ0cEHkh2iBQkQBGFIWMIVClV1b117vNl+&#10;uennzNTDyLXPRUi74tQ9Zu+15pwrc+QY//jH/w9jEmMJnLgDtErTdj2Pnp2Iy0ovc/zj8YzZZM9/&#10;uH6jI6N1aGFDyd8ZjNqJdcpm8Ef8y03ug51D2F27L6VAhzt7WKG7ykYWYe/dApOFL64RYSDjB73t&#10;ybdbmq4lDMWOOwgk8Dp88uSDk/zXM6h2SOynNgeeQaYDgw6UsNd8x/F6L/mupixWeV2jlXRXlQRF&#10;1G78UALh7mBwTsAueZTivKO9vW9ozHVH4VrbAeVBN3Hr0EauRe/GATxwqLU/zP1FKn9zahdQ3aeC&#10;ynWQ3V3H7kHsdq4PCJ/6vqIUoc++7zCqYzbJON6fcrA3xxjDaDSlbnqKuoE4AWNYLi/pnfVCyDW2&#10;t8SRjLoZI6yLOAoZDCasNw2P3q34qZ+dcveW4caRZp3XfHzSE7meO4uQb31hShoq7j9vGWRDqqYV&#10;5z/vIjOcTLg6O2OzWonguNZkWUoaQ1UpDg6OCZxD9x1GO9q+Js1S1us1bdOxXC6v91UQiGXxwf7C&#10;j/w1BCYgTVNv1auZjkdEYcgoGzCbzBnEqYDfU2GNzcYTVpsNWmvmswlGi6PTbJqQxCkvTlbcv/+A&#10;9WYjibc2DLKEum6o61bGIQKD8fei0UQmIEkkAVgur9hbzBkOR9y6cQNnLcv1CttJB6xta6aTCaPR&#10;iNVqg7OKKEyxvSbLRsRJKmw1pYmCiNFoRJalLJdLHJa9+YDT0xVBEDFIM7bbnCAwpEnGxcU5bdeR&#10;DUZEUcRmvaSpGzTQVDVd27G3N2c4GtH3LbPJlM12zWAwQBtD0/bEUcLTZ8/EaRMRm91utxRFyb07&#10;c37hrxzzN/7yAT/1M4cM72Yc3Qy4eyvg4/sFz88K2q4nXxcMhgM/VmQJwpBBJi5ZDx4+5vTkjOEg&#10;FWCyrAh0zde/nPCf/acLDvY1z573/NIvl/zjf2Y5ORc23GwyYzIckYQxgyxhvWq5uqp5/GRFnls2&#10;m0JG14qc2gsoaxMQhcK2UQqCOCHxa2W52XC53vL09JKzy4K82iUJxru1ipBpFAZMRmOUU1xdrgiD&#10;mHSQss3XXC03XF6WnJ5vWK42hCbEaMsrt4/JkgmBgrwoqLqG+cxwerbk2ekFVVWRJgmTwZCD8YS2&#10;rqkb0SvKopgsy7i6XNI0LWW+Jc1SlLOEUch4OsVoSxx1vP3mgoP9EYd7Cx49OeHs5ExAPB1wfPsW&#10;+wdHZNmAqpZxxLpz4nQYRRRVTVHXfPZz73D33m2KqqKqSjarlTgwak2cpFR1RbHNaVpHVUuRIEzC&#10;SpIaLQL01jnfYNB0n7LWttYyzFK6rqNrW8+gCETx0CgRt0fs1JumpqpKcWDV4qLmnGO9XvPo0UOu&#10;llf0nVD5g8BwsL/g1s0jhmmMpmcxm9L14rI6nY7RRvPs6TPGkzFVVVO1Hc46kiRhlA3ZbmvmewNm&#10;04Rnzy/Z29vj9TffYjIY8OjjT/jkow+wtiVNI+I45ObxEZPxiOFwIFpXRUESxzw/ec56I2YdT58+&#10;4/LyirKqefToEb3tGQxSZntzlpsNZ2eXWAfL5ZoXFxc8fPyEy6sl0+mMm0dHbPOCi6tLiqrgzu2E&#10;b35jj66Df/VrVxR5y61bt7E99LXDqID/8D+ekWaGj99v2K6VxJiuRXsX5WKT0zT9tQbH1dWSohLj&#10;jzTJmI4nDNOU+XSP6XRBFGes10uCIODurZvUdc3l5RUOxeOnTwXMdaI39fqrI44Wmgf313zykcg/&#10;xEmCxZKmCbPJlDgMqOqGwXDEJt/w6NkpzsFwOOTJ02dUnTg4TiZjnIOz0zNhUg0HuCAgGA2pnCNI&#10;EsI4oalK1ustVV2Tpim279ib71EWJdvtliRNr9doHCi6tiNKMgECi4beBjx+ck5vFXnXk6QZm/Wa&#10;Dz/6hKcvTsiLEmU00+ke2kSUZUndtjilaOqarm1QWonLWF1TrTfYrsVWOUZpEi2Oxcf7c16cnlI1&#10;Ha/cvUOYxGw3axZ7c6ZTif9pnPLixQsZlW8ajFa8/sYhaRSRpAOenJxzfn5Jr0McYDtLlmYMkpl3&#10;2JLmq/b5yy55UEqKLgF3PQPAMyHA5x++ey4Fq+QbCugsAqz2Hc6z/q2zAmQpvHtsQBiLg6Ww8Hs/&#10;jtbQdTKGyi4n80CZQzrt/Y5F4RMg6/9srcV2VjS3/Ph5EIjrtNaBH7OSppy1vviwrUwxBBGOEGMi&#10;KfDCiCROSOKBjDOBLzA9i9+EhEEscU5dZ5AeLDSgEgG8diNi+BvwBZE0kH3OaiSfvbq65PnpE1ar&#10;S6yrUNTgNmi2aDZAAa4FFYMTYHg2HfH5N29yOB9w82jM0f6MRLdsNltJ4VHEXgIgimNGozH5tmAy&#10;nuCsY7PJyQuJl8KOH3Lv3oyuNihS7tycovUANGzXa0yYcHB4gFKO3la88foxgW5ZXdZUJTgn94xS&#10;wpTz49BpmqACRVmVVHVNEkcsDsYU255ZrFkkjv3MEfUFaWgYxgEfP11ydX5OmRfgC8imKumaiiCS&#10;82W3RrQTUy2aVoxXdIu1/UuGo2fpgABxWlkW0zG3b+zz+is3ybIhgfG6YkajXYO2DaNYM400ti5Q&#10;rmc2HjOcz7Ao3v3gIb11JPGIvu/I0jH7iwOIxE27KgtePHvK8uo5SneYsEerhsEgQNOSb7aMRhnH&#10;h3Neu3uT4/05BsWjZyKXo4OAUWSIgoDBcMTNW7cZT6eEwylmNKcLRqwrxUePTvnowQv+9R99n1/6&#10;7T/mOz+8z7OzK/JCAK68qEBJ8e184wKU5KFGdKBH4wkHs2NMEPoaT9bqrr4S4Fka033f0bvesyhD&#10;ojAmjiIxG3Iyli5AjYDdfd+hPADWtQ11XeOcI05iEq+RqpTIvCgPZIVhgglDgigSYX0lY8m+UkQr&#10;qTOMDjFG6kXZWy/ZOlprYazpHRlA4oBCmIICclk0O1Dd70lfHe22tXU9bd/Ld+qXTDfnTWI8niex&#10;0q9HqT/lOe5qQrmGXR0o01PsajoZ1/pU/Sy/nEBpOPUSQOz7Dts19HT+9uRzEEagaBOiHE1TUdcV&#10;RbGlrCrZQ4EhjHfGGkJDko/b4byxFAgjEyv7RqEIg5QgikDLeKfSBiEFG4IwRiuDc6JjKCOwL2tO&#10;eQYva9jd1y4myl0DzutfIYYdegcO+mcHu/HB3dfLzwolICIgk1bXbFuZbtpJD7EDFK3zFrH+A/Ig&#10;2e6ZyF/7deI8WWUno6Q9y8xriatPA3nX+Ij8Xhkj56jq6GmwCKvY4UFUNNoEmFc+/9lfrNsO2/bk&#10;ecveNGG5LIRy3/dEJmA6GJAFhttHB/RemyIMQzpref7ihKenp2Id33Uo54hjYdBs8wKjNIeLBU3X&#10;cnV1SRCF1FUF1tEUL/U9wiCg7TvpCsmt4Xwhg1Kkg4HXxRDaYRKnbDbiBnN0KPPW1rYEAQxHKXXf&#10;EUYheSF2uZ1ncnVdy3q9Bud1SgJDGidEoSQFxmiKqiIMQwaDlOEwI9CgcAT0xKFGOUtT5uAsSZpx&#10;fnKKUorBcERPSJYkPHj4mM16iyIhSTMOFoeMx/Pr7pdzzrsuGpSKBPSST89/oAqUd6Tw3UERWpfE&#10;Q/GS2igbWeiuOhCaY+CTJNu39K6X71J4jQXRitDKWzwbjcVRVRVNKwj1jj4vLhDOz2y/RKN3nYJP&#10;f+2uHxRKQxD61/d/p/02k3XuA6aW79WeKq08aovft9b2dLb32g8ShHcHg+JlMhgYATUIA7GkdaK1&#10;oXynVF2/l2xOE4iDkUNEB69BNV5uRPzhLxt8h3TLdckmkuuWzXj9FFCA9oFIIeKB1lrW2zM2mxV9&#10;J9TSJA65e+8eq7LHdVJE101D27WUXnOraUoCE9A56dKJRpg4okShBNS+65jMpnz0oODDJy3vfpCQ&#10;xB23bkS8civgqO/54eOeotXsjTRfeXPAK7cn/Nn7W5wK6DvR62mbGmUM69UKEwoA0fkR0pvHe3z5&#10;i58h0jFXZ+fQ9+TFlqaTUajBYMB6nZPnhcy82575fIJzjtDrd9WNCJwHRhKqYZoQKMMgSghMeF3g&#10;zmdzslSEpCfDEV3bMJmMuHF0RBAYkihmOjU8f37F+eWK5XpF34tot3LQtpYsyfw4VoBD0VtJBuI4&#10;RllF27U8f/GEKAp4+803icJIHAIb6X4nftS0KCrieMDF5ZVcozOEUYzznTStEfHboiRNU5qm4fGT&#10;J6yWa+IoZD6LODvfkBclcRSR5zlaadZFQVV1oAyhBzHrukEbI8BhEJF4J0LlHGmWst1u6fuWLJGR&#10;8fV6w/2Hj2i7nuFwQNuJGO/xfsB/+j+6zf/6v77Ft78+IB7E/OCjlt/8nSVFUfPma0O+9PkB3//w&#10;ksdPrxilhs++HfFz3x7zmXsxj5/lNF3AweENkjSl2ixJ4ohBqvjr/9ER/+O/fsDP/cyEKIR/9Rs5&#10;/8M/WPPuD3vKuuf5yQvCKCJLU7Ispamky2it4/Tsguen51R1A8pQlOKMFkcJ+/v7TGcTxuPx9WjO&#10;VbWl7hqKfMt2uyFJM2bTKWUtDjlRFBEHmlGSECtH4CxZklLXFZvVljRNZHwXR2clQUzTjMSfQXuz&#10;KXEY88Zr+1xd1cxnE5ztSDPH4SKmaxs2qwKjY+IoJAoDFtMZ9CK6PcgyJgMxWMjzikGWEgWa0WiE&#10;cj2DQY8NlrRNRxLNicweVWl4cfacbSmfsVIBq+WKtmkIopjJZEpV12y3G85zGWl+972P6ftOjBna&#10;htFozNOnj3n+9ClRYNhf7IE2nJ6cXSeT1sFoNCIIAgFlvRYSnnHS+zEq11v6ToAXZy1GKWzXy3nc&#10;dIRBROvH1cGRprHXSPHiwmFIkiYAop+0LbBdx3a7ITQBe7M5B/szXrlzm1fv3SOJAgLVE8cxzjku&#10;Li5Zbba0Xcc2z8mGIoXw7MUZm60wsDf5lroufJEesr/IONqfM0xH7B/eoCpyvvfd76FwHB3tM59N&#10;GY2GTIYD7tw84mCxYLkSYEgh7CttNNu8YLlac3p6xsnZObaV8eLBMKUoSs5OTwmj0AMJDhNG1E3H&#10;Ms/pneNovkfbNlxcXrJZr/npn7jL17424ezU8Sd/UqJUxGQyZTgYsl4uMUbx+R/JGE80//DvPadp&#10;xGlMa0M2zOScUYrBKAMt4yF78z3auiUOYyaDAVki8V/G/CZ0tmd5dcF8OsVow8ef3CeIE4qy5Ozi&#10;AhyUZcPNm/v85LdT4rDnwYMlTx8pWmvlc7CSd9V1jTaGNEk4vbzk+x98RFU3RJE0EbI0pXNweLDg&#10;aP+Aq7Nz4smQw3u3uNpsKOuaKI7EyODqXEDhOKJtO2azOXEa09Y10+mM1WqNNobRWMxAAiPntjYR&#10;nYX1tgSnKauK1o+G6kD05J48eyFNOC2FfZplpElCVTYYLWPfgRLH0p0phe07ur5Fo0izAYM4ZOTH&#10;eo027M8nHB4sODm/ZH+xx+zwgMXBAXVVUuS5sFFPTgnDgCQUwHdxcJMwyhgONZttyffff8Dp+QVt&#10;4+g7h7Jgoojx8EDYFD6nwDtGSiH2EvTagUmKnWGQZyf4vEhd5yK7Gs8X1rbHuV5ynF3OoYQhFYQx&#10;USSC8CjR0bK2p+takZ+w4taIEmmK3il6hzA2jFzzdW3ierpr6QqHsoooEPfEMJTvN4EvquUu6O3O&#10;3bzyY42+CPVu8GEQEscJgQ6JkgzjmSy9z8W0DgnD2BeaRlzKpdYCJyx/YfqLRIevZ32+KRcvOatn&#10;tziwtuX84jlX66d0tiBgK8wkY9FGYS1ytiSxBwktB/tTvvrlz3HveMp0lHDz6ECYxNslcZJQN5Ye&#10;I7G864mjiDRNqBtxaasqkSQYZJnXRm4YDFKSBD7+6Cmr5Zr9/TFRIiOUYQyDoWEw6On7WmoqEk5P&#10;SoxJmUymXhvOkqXiEphlA6I4xFlxkcvLjTihxjHTQYIua4ZJQBQY4lBYi6PhgEhZfvjonNVmjeuF&#10;oTgYDciyjIODPQ4P92SP4qg3G5LAYDDQi2yKwzNWnLh7BoHCGOg7AQSSKOTO7WPefO0Ow0FKFAZM&#10;hyERLWfPPyagYW885K1X76BxNNsNcRyLtutkzP3HT3jw/JK67TFagJ/9/SOm0xlBkgKOYnvJ1eVz&#10;qvoSra1MDGpFua3INzlRHLA3G3Ln5j5JGBAaQ1kVoGCQpkRhyDCNCJKQO6/d4/D2DToz4mxV8OGD&#10;J/zg/Y/50z//hO/+4CM++PgpJxcbVnWL83UISkMv+xmUsEtVADqEIMKEMZPpmMloxGg4IA0zL50h&#10;+955CZpdhHDIHrXOorQmDGPiOCUMY8LI4JTUYjIu2wiQ3clUhYw9IzHTGNHiDELiUCZ3+l7qD3fN&#10;lFTigGq0r6NeOqQ6pO7QWlhLWkkccUrhlIwGXoM6/r+72lChvZaXATRaeRbrjknkWXtoqffkvuUZ&#10;yHVJrSrNACuMOB9XZPO/BEJ2TCghNcj4t2InxSONAnlT+dqRG4RI0nkHUWmeWm+i1vUdbdeinMhE&#10;REHkzT3EpEyekcTTpqpo64q82ELfEwaKJBJQ8WWd7AEuJ9p40qQQofzdszMqJAgTcf0NxQAIAqq6&#10;Rxn5HJU/N2SqSeL97kt+783n2LG6duvK19XX2lryt8gg1f8v2OVBTQm2yptZOM/jstcMMTxQtmN1&#10;7pjDDpltFF9IXyTviuVrsFLWze7tNS9HMXf5kKwl/z9/TrEDP51cvDJ+jN74Casd6IycsyYI0CoU&#10;9+LXPvfZX4zjmMlwSByloDrmsxDXJf4CLEkUeh2dGO01obQ2TIcjbNdQ64Cu76mqmsAYuqbh/OwC&#10;ay3z8YTFbEYWx5S5dEQ2qzXKOWwnTlHDLGU0yFivNzRtx2Q0Jk0TP1dfUJUFKHF20VqTZdIRipOE&#10;vq0piw3GILas3jY0jOQQUIhgIQ6GWcb55QVlWaIQscYkSZhOpkRxjDbCItFaC/0aSxpHuL6jaTpC&#10;Y0iTCB2EXni9p7MQJylhFJINB2zzhsFgyEcPn1LVFUqNyNIRg8mc8XyfWMsInTDPfBGiReROefQa&#10;LUnBzpFqh5ruMBlZFFqs6nUgFFlPNTV+3lejsfhRVCtgg1YeeVceeNvRTLWm7Vo620rACAxhJJTy&#10;nZC9X5bwKZ2s3Qa7/uWTHelI7sY2NSoQ6qXzGwocVuFF6TzbTflXkzcCD371nm6626KS/MlClm6C&#10;0Gc1fn5cS+dLOW/RKi04ubyd2KkSiqrzQF9Vl77bKcFAIc9HNvpuc8qL+H0ov/DB/lP/lU3qL9a/&#10;t0KhrGOdb7k6vSKIBthe0/QFTdtz68Y+aRzSlBuapiFNU7q+RWlFGoumXRSKg0dkQsbDsRQRUUwY&#10;GJRGxKLTFBMYnj0/59/+8QXnF5bFfsgN0/HqgWZZGZ4uIbmXcf+s5cP7LVXdoYwEg7ISrb7NZstq&#10;tSb0yHmapkTRgHt3JvTWsN2UNHUjbFCjOT48RmtFXTdeADcgGwyI48gzmyLKohTtPyvaAVVZMp2M&#10;UNowGo5YrVZsNltQitOzS16cPCcKhX1pPWhdVRWb7Raj4WA/5vS8oCgbttuc0Gs7HB8estibE4WG&#10;LE3oOzmUnUUOewvOMz9xjiwbksQ7zZCIum4oigrrx9yiIGYwGHlGy1DiyiDDWkc2SFlvt2y3OWVd&#10;E0cxdSUOOFEUoY0ijCyXlw06TFhtlgyyAdZCURUopynyDQpoWok7RmuCQGN7EdWfzwbMZ4pX7sS8&#10;/dacr335kP15SNdXPHh0hQpijo6PGaQxgbb8z/76q/zN/+kr/Mw3R9St4x/+sxP+d//Hj/jV3zzh&#10;++8v+c53L9g/iPjcWyN+5LMT3nlrxM9/fY+/+qMLvnJjwFfujfjGX56QFxV5vc9HH77H0SLmWz82&#10;4H/737zCl76Q4Rz84R83/F/+20v+4E8azs4F+NxsNvTOkaYJcRST5znrTc75xRUn5+ds8oIoCkni&#10;hPl0xng8YjQcXbOIdiDlNs+FAZQmbFdrlstLut4ynkzouk6YAWGIbRuiUEZqlBJ9uK5taJuGum6I&#10;k4QgkqRDaUUQittZ13ZoYDwcMp2MSQLD8cGYKNAsl6fcubvPxdKx2EtYrTpMIMliHMp4Qt+ILstk&#10;OicOvMiodSyXa5I44LXXX6VtaobZmKPjQ7rScHGZs1ytwDnqyjKb7nH75ozQyGh6aAyjyYSmFaax&#10;UnB4fIvTi0s+/OhjtnkBGpqm4fnTJ3R1S5lvOFgsiMKIpWda1nWNCUOMMUwmY+azqR8T8gmnB8RQ&#10;EAUabVumg5SqKJmOhmgPElRNjfNuqiYMpBh3llBD33Vst2s5x2wvybBPMpuqRllLUxTMR2Pu3LzJ&#10;/v4CZ3t6Jy5LBm8AoDWj0ZB1WXF6foY2hvF4LGPJfrx7NpE/B0HEZDKnbhrKqufWzSlVueU7f/4x&#10;7/3wAwBeffUeb7/xCkkSUxc59+7e4d6tm7z91lvcuHnTjzJvqcotpy+eSiyJEwE36pa6KlDI+s3L&#10;gu1qS5JkrDaSfyijOb+4pGpb0jTh3uEB++MRXbHmzbu3+IX/8B6HC/jzP93w8JHkBVdXV6zXG3HD&#10;Uj2f/+KQwMBv/fq5T4hhs9n4JNyPqjlH1ylcD1GcEAYBfe/obc/Vcsl0MmVvNiUMQl48f0G+3TKd&#10;jKmqyssSiDNcb3ucVjw7O+EL74z5iW8OGE0M//T/syXfioMvSqGVpapKtrloVy0WB3z84AFKi3v2&#10;kxfnnF1ckGQpi/GY127eZnl+jnKO8XzKk6fPWC9XDCdjxuMxzloiLcW2RtG2HQ5F03QMsxQCw+ly&#10;TWVhGA2wVrG/WBAYORd6K89gu81RSL4ZBAEminj24oSVd8g1xjAZT1BKcXl5QWwU66tLaCsO9/co&#10;q4bJeMRomNFZx83bNxiPR3JOaYVyAqYlUcLBXMaIX5xdMEwz7ty7TRYFZIOMqixZrracn57igKIo&#10;mEynOGsp8po8L4gGhuVqy4uzJcPhCB2laBPinGIy2mOQja674dCjfOkAkluIDpc3l6D3hZuwHSwy&#10;ziiV6q7gEFaujHEJC0L5fAsl7t2hCTDeOU0b36T08hO9bwL0ODqE3SCpmSMIZOzWBNI4lOLJCvPB&#10;SgNWIblNEASEkTC8enyX3o9NWSei4zIpIPmVAHlGxP0DYZeEUUxgdrmsAsSd3GiJ7YHX9OIvAF49&#10;yhczyoNe8r7SnFQ7MEL+JCkqDq2gbQtOL56wyS8lv0kiRpMxo8mIvcUeb79ym3feeo0kMkRRwP7e&#10;goODOceH+yjXQFui2pr1+SlV1ch7aDHkisOAYZahlJamuge6BlmKsz0mCuj7luMbB8QRKFXT1ZZB&#10;lHB1mdN1iqurnMvLktWy4OTsku22IdAZXS/3FEURQRiRRCLyPRmNmI5HJNlA2ItRSFmuKdpC2PpK&#10;Y3RLU7V0naZHE0UhVV0SGLnHF8uasrGkWcpoPGJvPmJvknDn1j53bx6QhAldK3qqGkfTiGaz7X1B&#10;q8VfVCuwOPpOzpskDTicDTmcpUzjHt2uiaOANAnAwcmLZxhjuHV8zCu3bhAazSCKSbMBBwdHoDXv&#10;P3zMoyfPaXtp8IZBwng6Y7bYQynEbOzijJMXz2manMDoa7e2NA6YTofcvjlnPh0SReJYWZcFkTEc&#10;DjOmoeb2ZMB4OmG8v8f+wQGj8Zj7D5/xK7/+O/zRd9/lk6enPH6x5vwyp6g6mqalD2XTiJOp1CFO&#10;C9Bjgog4TsmyAaPBkMl4zGI+YTaeMEiFGe2s34e2F4kXr9ssPXb1KX0rfT02HIR+jygrzKK88E17&#10;AcydkxzXBBrnWU4mCMVJURscMpZ8PVKntexDD6ZIDBDtI3Bi2qUNBBpn8FNIyu9pJcQMfOG2Ayc8&#10;WUjtpmycACaiZ+ihPSfAjOzKlyCGMoI54OS+FRJL8DXoy72spMHnmUHOTwcZo6XO3Y1pKyGKCICy&#10;YzEp/67yfCWueo3pa2ONTzOWHGEQEScJoWezys/5V7E+72wrbFej6QmN8i7Gu5i2C98S68XYQbTD&#10;dvet3G58VfQJgyhDGcFWuq4XOQETII6TO3kbyelAtL/9xyCsOBlGBOfvc/ccfGTcPffd83byTVLG&#10;epKHXxCeFLIjhsjednhQDCHRdK7HqZf6c/if372b/Bn/TOWa5cfl3+X8+pTjpNvBwMiUmvLAm1/n&#10;cl8vp978U/aAl6yHHes4CGI/nhthPvP5z/5ioKFrRJuiLC1Z0tNUa5bLnCTL6FrR8ahbERTse0F/&#10;Z9MxTdOwqhvW6zWBMQwHQ6grsihiEEW8fe8e0+GQOAw5PT2hqCq63lI3NTf39xlmCUkc0/U9RVHR&#10;WUfd1MwmU4x25PlWHmjXY8KYy+USnGUyHhFGMXVVUZeFt3FXtJ24hpRlRd/3RHEkjhRhRJIkLNcr&#10;GePKBqRpwvHxIRhH3daUtbiO9b0sMGM0cRzKout7siQC67i8uiCKY9pGRO2iOMH2ooeig5RbN27z&#10;vR/cpy6h70KapifKRqSjCVkQXm8qE5jrJGEn/HaNIKNwXuDcIQKICi9cunPjMSHGj6VpbVC+u6eU&#10;0JCc2wnFN3LwGXHWUB7hliAJKE3nWpmhNgKcBWEkHQNtrhOJ3SoV5NwnUQ6sX5z+O+QOdk4P2oNR&#10;O+zJye6X9/3U75F/VPKj8l8r1y8bxANoPgirHQLsX1vzkg6JhFp5nk6eA8qLxir8qKWMqpb59hoE&#10;lc0tz1pu1YHxF37dffDXglzkLsio3WElry5sLGcwbsdzU6yLDRcXUtyZMKKuluRVy2QyYjKdkIRa&#10;wJcwFP0NxP0zDGO6rkcrxTAbSBFoIibTKX3bYm1H1ZSURU5vHXm+BqU5u9D85m9f8d6DLfNJwJu3&#10;DMPY8Xjr+Dt/75yqE82fdV5S1RXOOcqiBOdYzPeIgsgLqxvSRADvQFd0XYjyByVW9ltVVbRt6+3F&#10;DXVd8ezZCW3Tk6Wiz+OcI01TRsMRddOInl/XMRpP6a3l7PzMJ+SOqiq5eXzExou6ytnjSJOY1+8e&#10;AZb1RphSk/FYXC170ceyFtbrjXxoFjprcQrKqhQRWeeo6pLJeEQ2GFBUDS/OzkWQ2srYD8B8PrsW&#10;MldKEvyiLCirkihUKFXirOX07JLpdMp6tRGHViVjDm3XkaUxnRNgumkrBpmwNeq6RiGjeQLgp9iu&#10;JTEVn391yje+MuarXxvzY1+L+PmfG/CXfvqAH/3SnC+8E/GjX0749jcSjg7H3L9/RZZ2/NxPTvhP&#10;/sYNfuZbewyygH/zh2f83//7+/zTXzunsTHT8QTnYLOt+YM/PaNsKr70TsgX30mYx4bnj1t+809X&#10;/PBhwb17MT/5k1O+8E7HeOT4j/79fX7+Ly2IIs33f2D5v/6tJ/zmb19SNdJJbNqevCixDgbZkNCE&#10;FHnB1eWldJzznKquGA6HDNOUyXDIbDhAOcu29i5IVYkxwv4qqxKnNGXdUjnonSGMUpq6kqQ3CkkH&#10;KcNUzo7K61jEkZFxUw90mh3DsCpBKYZZRl+34CBSjhfPn4l+RxRz40iYhVkGvQt59nxJ2/VcXK7I&#10;81IaAVoTRTF0lsV8AUqTxCnb9RUqUOzNJyz2JoRaDtzhcELvHK+/cZuy0rz34fvYvhNNCBOxWjcM&#10;Y8vh0YSmLrg4X1HWwrpsuo5t5Xjw6DmPH78gjFPKquDy6pL1ekWSxPzYj36F/YN9Vss1l+fnWC88&#10;nSTSue6tuDUuFqJ3VZVbIqMI6NBtxdFiTqjg1vGBaHA4yDc54Gitpe0auqYA15MNMvquRwNZlhHH&#10;Gc5ZurpikCQMkhRnneQKdUNVFiilGI1GhKGiqkpW6xVV0xJHIn7c1mKqcXp5xXazJYoS4iTFOcXV&#10;lTg3zuYzQqU5u7iQPa2gqhq6XnPj5gyUIi9rDg4POTw8JDCKi8sL6qrki1/4HLcO9kjDAO06uion&#10;SGLWqyWrq0suLy6IhyPeeOttjBGHamwDSokWThwzGg4pi5LlOqezlvOLC7brNT/6+XeYhJrJICVL&#10;E/b35/z05xzJpuIf/tqGvHA4b0rT1CIYXuYlf+U/mFBX8P57PWk2wSpF03Yywu47zH3X4pyMnerA&#10;iIM1DqMUXdMyGmYMBhllWaJ1wJ07d7i6OqPtOukEayibmsPjIxrbc3Lygp//uRu885kR/+ifvOD0&#10;eUTsGeHKOZIkoixyYdH3Pdui5PTiArSi6hquippNviEbpBzdOOaVW3fpu443XruH1poXV5dMZxMO&#10;bxyTZuJep3A0dcN6uWa9LVhXDU8vl7xYblm2PSfLFXlZsTw/58XZKVVZcHR4hMNSVMJCCjxjQStF&#10;HEUArPKCHiiajvV2Q9t1voxyDOOI7XbLIE24dfsmWgdEYUCWRtw83mf/cMFwkpFvSsqqotgs6fqe&#10;m4cHhFo0rE6fPyeLQm7eusHpxTkPHz3m2bPnnJ2cSSwpCozRjEZTzl48ExbN7JDKWg4XIS9O1rRd&#10;T1Ep2qrCqogkzhhlwsRzDlHj8aIkvqbwBZYVEEGJA7fWkvFJatKLExXSPXe7vGmX+Ac7+QjJG7SS&#10;PM75fEXvGp1OXTcSZUTIj1L5MSbjGR1hGHnheGkO9p2wHpxzYJ3kukajAsnJnAOLwioPOimF9cy1&#10;naGKwoqjbCCjTzowBDqQ6QMVYBGAzynJU4MgFEAsEPMNuV2fjDmHMZLTaiNAmhIimxTyhL6r6rMv&#10;LWwPBeTFmuXmQthu1mG05ejokDgxJGnMME6oq4r5ZMxoEHN7kbHIWuL2BUG3JNYRWRxT16WMunY9&#10;y+WaoijYbIXVbX3D1vUyBtp2LWEo8Xk4yNgbj4gDxc3jKbdvHtG0JVk6oCemLhvqpqWqGtJowGQ0&#10;FXMAHXpt4pYoiiQ/bltCE6KsxBt8k78ocpyWEXYHRFFPX3dUVc9wMqOzDo1ouzWdYzKbY/uexTBg&#10;bxgwHQZEoTR6ojBgNJ4yHA7Y31+wLXLWV7l8pjoQFnEoo9pdL4BuqHsGEdw6GHHnYEiiG3EFxrLO&#10;Syk+jaEothzMJtw6XJAlEdpPNEymM+Z7+1SN5Xf+7IdcbBpMFOEUWKtJ0owqL7m8vODs4ozT0xcU&#10;5QZFT2CkGROGAXuzEXuzEZOR5K/TNOBwHDOJNa4pmYYhk9GI2WzK3bt3GM8mlFXN0xcX/NKv/Rv+&#10;7Af3KSoxr+l7CEKRs1Da0BMAEbgIY2KiKCFNU4bZgMEgZTwaMxlPGI8njIZDsiRhOPAML+uwneyP&#10;vt9pD3mWp5LiyHmtL620uPUZAZEElOooioK6rK5Z2AqR7BFdfNlrSommnvLmaPg9ya6m9HFCa9Ez&#10;6/uOxjPMHA6lQ9iZX2i85p2PP8qCkjFq4W94qERp+bOvoRQWpXfAlgS9He6xA7SEVeRHftzue1/G&#10;NzxBwxe28h67uhABfpT2dZfyM0V+w1/Xr0qKy13cRN5Zftb/YRdfnI8joIh8rZMmCWEUo7T2IKU4&#10;PnZdje1bYWw5i7kmn4iT7e6NhHHcCqDoGx3K6x1rLViA1iFBGEtcC2Mcis6Ky2XoHXUlvnpQUe3O&#10;B2kUYQWQvH7T3b0h2tJaCcKgkLUl92v96OgOxJKfdb4e9o/ffyy7c2sHPsmn4xSioeWF4+UzktPI&#10;H3GfkleS/1cITqF9ES3/qtA70Xy/XuW9ez8S6tfLp65H6U8BZchC1SoUZlcYCFNYh2KyoEPM1771&#10;jV+cjCdoLY4RDoVzYiWvVMx2K0iy1oambdnmhVB2EScCHQU0nWWYpCzGI8rNhiyKGGYZo+GI/+p/&#10;+V9wfHTMH/7xH3F6doZFkYQRr9y8wzAJ6bqeMDJUdS3dK2spipKr9Za+s1gVUNYdyWgs7IEiZ5tv&#10;RWR+kxN5Ify2lbnyMIwIowDrHEUhWiyDwYCmronjkMAo0igkzmIWBwuOjw5o2prBIGW7LVhvtiIy&#10;GUcYFFmaEBiN0ZBEIU3bUdcVbVPTND1109L1AhakccbR/jGv3X2FJ88uePL0hGS0h+3lvuI0Y5AI&#10;iKCUCDZLeJMNqRFACcTa1LndrK04NsjHKsws7ZMTcc3xy1jJQrP4roHb0djFhSUMYpR8qxQsnUeZ&#10;kU6gCcUGVSvlg6yILFovMi8/LAvzZdDZbQBPr9ceDNsFE/XS/WW3sZQTNS/wQvX4dfyp+Wq/veh7&#10;Cf7XIJt/CrtAJ4vczwObT4kGOtnczj97Ab128++ycZq6YrPZ0DYNxkghZgKx3xWoeHcPEvS1B8zk&#10;3l7q/bkd4XMn6KheOlVefzNQ1RVXV2ei62FCrBVg1vmi8ubBHlk2ZL28pKkbyqoReqgKyPPcg8Md&#10;RVmIRsF4TFmIPe5gPKbve0ajEV3X0Xjnw846in7A735/yfPzirdup7z6RsbXvznnw483dDYkLzuG&#10;WUaWJjw/OaVpGuaTCZPRgCgM6J0VY4e6Z2+WcnmV07Uy9y5JV0CkQwyaKAmZTMdMJ2MGg4wsyZiM&#10;xxwfHdE7GbFSRhPHMWVR4FzPdr0W8fq2ZTbbo+lESDXQYk4wyMRJywHDLOXoIOP5yYaq6XAOLq8u&#10;2Ww3DIYDqqqkaz1d2EHjnanCIJCxcqcwyjKdDElTSUBsb8nzgqurS2bTmYwQDjJcD6en51xdXgCK&#10;8WiM0pavfgl+8huGb3wt4Ge/PeLbPz4nSyLqomY8jrla1igcYRjR9xVV1WKtiPvPJ2OwiBlG3aCN&#10;jMocHw/4j39ixC98Y8y3v5Dy5TdCbtyFAY7qtCe/6Pi1P3jMP/3lR0RxyN3bIZ95I+LHv7bHT39r&#10;zLd/bAYEfOd7a/43/4cf8Lf/h494/+M1w+GEw8MjrJIJd+IUq2N+7w9P+eFHOf/onz3n//H3T/m9&#10;DwO+86Dm3/7gik8eWe7cibhxqPnyF4bcOB5ydq74b/9vT/jlX1mRVwHWaTZlwbYo6KzBIdorSkGx&#10;WXN2ciLNheFI9o1WzKdTbhwc0HctxmguLi/pnDiFhlHIMt9ytS2oe9jWjeiN1RXT+Zzbd+7QNPW1&#10;C1FZVb6ZElF5UEEr6VSXeYnWGm0MRZ6LHXfd0pc1cSTjH8V2Q5am3LopxfF8GpDEBqzm5GRNrzXn&#10;Z5cY7eiddENtL4d6HMUcH9+U81JBFCqMUWTDjPV6TV7kDLKULDMEoWO5KXnw5JT5dE7XiXPXjeMb&#10;Yjawqel7mC1SXn3rFfpgxA8fvOD3/vQH/ODdD7j/yWPqpmWzXLMttqBl7URRxCt3jvn8Z9/GmJCn&#10;T57iTMRoPMU5x2g8wqoOZSxdV7K+fE6gLKNBysHBIdb2HN+4yWc//3kuzk9J4iF91/HKa6/y9mfe&#10;oq4byqrCaE2Wprz19pvEUcRoMOBrX/0Ks0HI9uqKyIiDcpzEIriclwJgKhiPh9y9c4PhcCiOTkFI&#10;mqXYrqNtatqmIS8rrtY163XJ1dUKE4qIbxiGWBxt0zIbDDm7vKBtWtbrLZvNmtFoTNM65vMUpSMO&#10;Dg4Zj1KePvyEy7OnTLKYz3/mHYrVFc72rFYr2q6ldbC6WvLg/gPiJOX2K68xmU54+uQZm/WGcisu&#10;geloBFFKXvY8O19hkhHOgm1LlFJSCGYZsdFMJhNGo54vvpNQ5Zbf+750htteHL/KXEbk7t4+4ie+&#10;EWK3PR98fMDhzQNme3OUNrRNQzYYSOJuAuJUAAejFa7viIKQLE042D/gYLEgSVOePn/O/vExVime&#10;P3+CVorleiNjrECWpRJTB5b/6r98m6ul5V/+iw2DdEwUauIowiIaqGhhaNR9yydPn7PKC04uryRu&#10;RilFUZBlGTdu3eJgNGZvPOTe3bsExlBgSYeiw3V+8kJOZOeIghAdJahkxLKo2FSNiCtvcy7OLiiK&#10;knyzZpRlaGW4Wq0YZClt1zObTInCAHCEacJlnvPs8orCaRorKbMJDE1V4IB33nqTQZpQFQWfefNV&#10;Xr11g3W+ZTwecni4z3w+5/LyguFkytXVhiSJ+My9Yz7/9htEdLRNxTavePbiBVob7ty+xbrI+eij&#10;jynKkoEvVofDIfPZFBNGNFWB9mDU5eWWcRJwdDjgweNLGkSIOMymWOuITebzNV80eqaVjNvtxI1l&#10;NERGFZ04LToBM6Sx7XMjX6xIjifTDzvAC+T1LGKG4NAyqoi8huQ/HdZ1chZqaRoaHcge9QVwFEck&#10;cYpT+lPjkC3YFqWdsHKNxrndaJEvsJSfXPD1k+jp+nvFs4G0CC8rFDjt9YOE3aWNuR5HCcMIrQNh&#10;71+Pge1SKpH3MFpcI7X2DWE/lhl4lghOzh4xI5K/a9qKk/OHNG2DUZq2b2iqgsFwSBzHGNeTBJZQ&#10;94xSzZANsaoxyjIcjhkP5z5dtVKMRoa+69lsc6azMcMspWlbqqrCOajqhs02J0kSkij040OOqmwp&#10;t5arZY7Ccng8xgQNZbXhyZNTjNEcHRx7vWLJE+u2pSpL2k7ip3Y77TrRZu06qYWUs1i/p8GitYwy&#10;55sWqxRRlFC2PVbHdDKsyHSQEIeG0XBIGIa0/rVsLyN2aZqSDQfcv/+IqmiIs4EXvA+YTWImw4CQ&#10;hmGqWEwSFrMh41EmJhBN7ckG4mSa5xVaOxb7c2bjEcMsJQqEhTWZLTi8eZenF1t++Td+n4+fXeK0&#10;NOR7a7GtFNzL5RVnZyecX13KKLMfq7KdvNfedMzR3ohZBpG20DekxjJOQ5zrqZqWUZqxN58xzDLa&#10;puXx+ZKnJ+d89wc/5Pvv/pC8ktG23hl6DL2KMNmI3oRYJ6yiLBuwtzdnMd9jOp4wGgyYDEeMRxOG&#10;gyGDdECWZkSxsNts72RMeGdS5llVih1O6xvtzpczasf6lBrIOq41pPpOWJdGi+SL8ZM6QSh1odIy&#10;dqaUpt8xmDwmsgPClBImvHWOtmupm1ZqGQUmNOjA+FpoBzTg67Bd5eMBIqUxeCDG4ZGjazYAzsko&#10;4A7EEnBG0C8BOeS6doCJYCdeYgaEEKIE8EH5EVK8BpoWV1ClvBHaXwBN5D2uY6jzzAwld8FunE55&#10;AAWv+ey11WREOCEMQ5QJcEr5+/Bso13DygrrLQzEuMz4Oh8PMNne0lshKQhT7lPAket9XS9j3sJu&#10;DXEqoOs7aQJoGRWVmlo+A38c+Lv0lbFfN/jmB35Jyb3tanlP8LLiLG2tsPAB+Xz+Am7mAbLrz82f&#10;Qf4zdeBZe/7z9UxgfzX//78+DcZpX7Mj76eVlwRSOzM4dx3/PTfo5WKUHxBWl1PyfHSA0RFahxi1&#10;+xXLNJhSmB/50a/8Yl5sKYodWwpGozFJlHDr1oiykKAdxyI4iXNkg4wgSYmSlKKoWC6XrDZb1qs1&#10;R4cHzMYTxoMBgVY8efKYR48fohTMZlPCIGIyGgkLIo6YjYfkZUVvHWGQ0HWOpnPkVU3bdDR1Q5ql&#10;gMI6K1piXUsQBLSdCEgnWQbI3HxgDEkq4oZ91xFoxSCNqUrRB7Fe6DHNMuI49oLVnb8/z0hylkEq&#10;4JQILgYMkogoEMvhjoBN3ZNNDoizEcurc9bLpSDCRvNTP/ET1HXDH333PVQQoUxMsdmgo5jJWLo2&#10;u0CjFGJBahxt13hnG6G96mu4fLdwJakw3qlQmU+h/37R7OKNdT2oXnTR+k6AdBPQtQ1NU9O2NRYP&#10;cBlx2gkj6bAJS0vQeln0u3E/wINPyscNrPzeef0rbbyVthIUb4f+y+Hruw5Owp0EhN2XAqW9XuZu&#10;98nulfv2z8rv2F1TYBeNBeWXJBkHykn3USiZAgBe/1c50XZbrSm20rlNkliCmi8YfDi8vl8fI6+v&#10;Y/c4nDQ+ZYNfA2T+6XjgBR9otNasihVFvqVraiw9yogY7bqyxEYxn82oNzlNKzp3Td2ijaHrOkwg&#10;AE3XySicQolLqdIMRmMGgwHbfEuSpDRNLZ9pMmA036e2Ae8+LPn99yoGkeHeayHf+FrKm6/Bat1z&#10;etbIiATSgZhNxqRxgtKKuuso8i2BDohNxGJm2KxKim1OoDXWs9DSNOPGrSPme3OCwFBXDWEYcnhw&#10;wP7BAR9/8glt14jNfVmgEYHltpEu6LaUxLBsalBg25ayrMQVKgjovDbLIIOy0rSt6LTkeUEcxxRe&#10;2DuJYmITkEYJoRJzgySM6Hs5eIZZSpLGGGOoqxLnoLc909mMdDBAK1jsLwjDkLKo6ZoS1Sx5bb/k&#10;f/6XQ378Z0NmUxhkivHIMB3EfOaW4utvZXzt6xnf/OaUt98c8fTxOW+/NaeqNMtVIV3a1jPq6pLV&#10;esnhUca/83Nz/ov//JhXp7Bad/z5JwV//lHBr/z6kn/8G2t+/U9bfv99zR/9+YaPH5acXuxRtntk&#10;ScXBQjOfav70z9f8rf/3I/7BP3vEJw+vKDZbBmnGq6+8yng8ZlvkXti2oioLnHU8elry+KRmm7e0&#10;VUOaiJHI89OCf/IrT3nvgytef3WPyTikaQz/r7/9PnUbkqZD0iRjU+RUVU2aDimKgsaLpmqtGY8n&#10;hEFI17ZkWcLefMZkOiUwhny7pu1brGuobU82nTCYTLhaXopzXS/JQ9u2FFVJnKaMhkOePnqI7VrQ&#10;MjLVNC1d17PZbLG9ZZClBDrAKCmc2q5l5I1QkjhmMhxRlBV5XhAaIwYGacZ0POJwb8RkNAAGGGP4&#10;4JMHFFXN66/uEycxfa84v7ygblvm84WwLaOIp0+e0NUlXdP6GKjA9RzfmDHbSzg5Lfjo/gmr9ZbL&#10;1UpGP5OEIIzYljXpZMqdN95hNL+Njg06KPn+ex/zB//2e1xdLWnKlr5tSLOILImYzGeMRyO0Vgyz&#10;lP39BScvTkkHKT2aphVNwK6r2FtMCALYrpaMpjOGgwHT6YRX773Ker3iyZPH7O3N+fCH7/qupeHF&#10;yQlozb3bNxllKV/4zNv87Le+SRzFYtvWCbCehJo4jjjcX3gdzJY4TqjKir7tGY4GBGHIbDphPp+x&#10;mO+RxhFGK87OTtkWBRfLJUVRSrNCBxRFgXOW4xs3GI4GNGUpgKUTMxhrhRXZda13JQsxOF69M8DY&#10;Gt13nJ0+xyi4des2SZyCgny94molzKKH9x/x3g/eJQwijm/c4PjWbfKi5IMPPmC92dCokMokdEGG&#10;izPKbcXe/iGzvT0B023N8cE+x/MpN/bnRFozHg6Y7Xd88YsRH3/Qc5FPiaIQnCKKU5JIGOKRbvji&#10;cYAtFC/yO4zGmXdvbCmrkr5tiCMxcmgbcesti1IY5X1PEotG3fnVisv1BhWEFGXB/fufMEwT4iRm&#10;vd7gnCPLEmHbdT1/82+8wp3XM959t+b993qyLEVhCSJDURWiqRIaBuMRFsjShOUq58X5JWXdYkyI&#10;U5rZbM5oPGaSpEyGI159RUCvF6sLmrak2i5JA0WWDGi7lsTrSW3rlm0p7BcTBFKsG43RisloxO3D&#10;IwZJRtu1pGkMWtPajss85+HFJWf5lrxpKeqaqq7lWSQp09kege7p24696ZhX7txiEEdMxmOc7RlP&#10;xhweH5BEIcvLKzabguUqp+870kHGKNLMx0Nev3eXMAxZrrcs9haMxwPiKOL06oqTkxPRuEJYi3v7&#10;C/recuton9fv3mY2GWMQcf/RaMZoNMBS8ezSF0JNKTouvYjbay0MVOtEtqLpKpGV+BS45HYNNSUd&#10;bGuF/bwDffzvrguTXaGGFSOTtheXSudkbNGEYsJkrfOauVIeyfhgJExCLaMzgORwQQj+dbtOROgd&#10;EBhNkqaEQQBO+3FHJOZ67R9hbgkoJDIBvZeHkaLEZ1Jy7b4olGapjDRqJTmk5JFSyEqu1fs62hc5&#10;OhTtO+N1bpR0JpUyGF8UOZ8To31hC4DlanVKnm/oOin2etvSd6CUY5hFhLQUeYG1MEgCtOupy4Km&#10;3HK1ybEOur4lMIGXIIHBIGM+mzBMMmajKWXTUbfiFmqCgEGWsdlsSeKIbV4wGGQ0rTBLy6pnuaxx&#10;QJY5zi9KsiwjCgxtXdF2NYNMXBzrqqbrvYM3wta3fp3YvhHJCyUML+c1h4wR7cyyDDjcP6AsK6re&#10;0DtN2wuz0Fon7xmnYEKpLbQmiWLGozFBlPDue+9zfrGk7TugJ001r712i/kkYZSFHB3MuXXriJsH&#10;UxlBxZHnOShHEBoiE2GtpbNSSKeDTEb6nABLKshIB2M+fviCX/313+b+o6diTKGlnnOA6xx1WV6z&#10;Ye2u/lEO7RoGYc/x3oCj2YDZeICzjTCKvFnVIBFzgiyOmI+HpN6wqypLtk3D+5884L0PH3O2KtHJ&#10;HjqdUXcKiwGEUOF8sy5NMw4PDjlY7HN8dEiWJMSRTBcN0owkTggDQ6AU9I6+Fb0/YV9ZP/bn97CW&#10;sWS/2BENZ/k3Y2R/OAQ0q+sK5TXtlPFgl95pNItZl98C4IH13rsS7pwgnR9N/TQRwvY9TSfrIYwC&#10;r9UnEio7tqW4ocplKt/cV4RoZJRPoTDqpa4YnhkkII9oBEv8kouTWkpqJ6ysBXkE/l+U1+TT4pYo&#10;IKB/Lw9+SRwR9pqzO66TxEDFy5Jy91vlAS+lFDg5i5R/9gKueZBcG4IgIohfjjU6J+OhzlpEb9sz&#10;nJxMWkWhuGSbQID4putQ2gnz1fUiru5BJOeZsCiNCULiOCOMU4JQpriUDrG9H0M1oexTRL9bqZ0h&#10;gTxz5WHI3U1q9XLU1ONK/pnK59C0FbbvsNcjnX7M3QqotXtuO3DSySP2v9+9k389P3YoP+f1xvwi&#10;8T/yMuxfrx0p6IXPrFAEKIzkIx4HcPKN1y+we5ndOcgOoFSyP5QOUSqS11TSWsHJ+zgcKIeZ3Tj8&#10;RbHk7EkSKQ5kfj5gmGnquicIYqq6QWtDVUoXve0tbdvQNA15viUbjnj13l2+8dWvkCiFbVuiSARv&#10;xXVRDrH5dE5VlMSB35ih0EJ3LB2hekr3ymgtM+RGEoIoFJrzXxinihPiOAHvKrmjzQZ+JCAKAtq2&#10;pe9EmG40HApyqkR3Kq9KwjCirkUPYzjIeOXeresxpygw9I2IHNu+E7tkZbAmpqpqHIrzk+cEQcBk&#10;OGaxN+fw7tt88uQFnzx8Sr7ZgBJdFHHwsXR9R9+3mNgQxjEm2IE9nqGkNaF/Xv2uA+C1tLQRCrq+&#10;HlV8uZIkMAi1UgICYIVu7JxY33ZtTdvUMkrokeNAS1K0Y0I5H4S1Djyd1F/cpwKHRg5Vdb2KxT1B&#10;m0A0vXZrVS5eFqxzPtDKK6CMBBcksMmrSdG82yj+zj614Xyi5BlpCn9gKCXBCvmvAF4vAwvK0fsE&#10;Rw74nqaq6buONBGXuMA7BynnwSq/RtRuhhgJhJJ4/cUvpZRHof3zUBIktAcQZXMreu0oylyYjSbC&#10;pBmNC6l7Rb5Z8drNfSbjjL7tSJKIpm3EgjrNsM7KGjeG4WjEcDQiSTNQjigWfZa6qvynoQnj1AdO&#10;xXq9wjpH0wf87p9d8fhJySv3Brx61/HZtxKODgZ0raZpQ6IwYjaaEBiD7XpJrKxmPpzgesfx4YTA&#10;BLw4vSIMQ6JQxGfTNAWn2G5zirwkzwvqqqUoCkwQkG+3VFWFQklx3Il2SW974jC61hmx1lLWNQqI&#10;woi+63j65Alt1/FXfvaIr/5IxnLZ0XSRd6gRgeLAQVtURCZgMdsjDndz+DIWUHlQZpBlwoq4OMP2&#10;og0i56tox0SqZxzkvLJX8M3Pp3z7i0P+6rdn/Ng7GaPU8HAb8H/+f57wS//S8mv/Gp68d8aff+eC&#10;TGvms5D5zYSjg4Cf+akF77yd8ld+bsyN44zX7iXiyugiLq9y3nxzwn/5N9/kG18/putjfvW3l/x3&#10;//g5//x3n/DBqWHZZCzLHmdC3v3gI54+e0ocS2H74qzng48TfvlfXvL3/knJL/3aGQ+e1jx7do7t&#10;e8aTKTdu3ZSicy2jF9lwSNt2gKKpG+++ZUizjP35lKZpyLKM0XDI/nzB02cdv/f7F9y+fZf5FH7j&#10;Nx9jgjGT6ZQsyajqSn4mSdEK1usVWZZyfHyD0DtpxknC0WJMHIJRLVqJ8OquOxbGETpKOD19wWaz&#10;BhTahGy3G+q6pGzFebYqCgCSLJXmBI62qggD0VycT8dMx2O6tqdtW8ajCUEoIq7DwYAwCEgiYZT1&#10;vo15sNgjiUWkXmOIoyFROuKPvvsu56uCIMhoe8WN4wnHx1Mmk9G1gYrBUFUVZVUJ+G57jFGMxiOm&#10;kwFRbPm9332P99//hKuiQgcBrXN0TmHihE1e0rQd2XDI6dkZz09OubjI+fMffMjTF4+4//CUru8I&#10;0IwnY774pc8RRiHHN24yn86YDyMOZxM2Rc2j509ZbjccHu5zcnZB3bT0neXq6orNaknTdDRdh+s7&#10;ZuMp4/GYR48fkcQxL54/J01T8tWK/YNDZpMhn/vM69w4mHNnscdbr71KV1f82Z9+h9/9nd/n0f0H&#10;jEZDtvmGNBHNvySKWK4F1G1bYSgHoSEMDXFkGI0HjNOQLArpbEddlTx//uwayInjCFSAtY7XXnuN&#10;IBRgZOpB0rYVMei272i7hkDDdJiyNxkKwB1rZtOAvBAHpCAI0UrMXC6Wl4zGEx48fMBqufSJjyEd&#10;DBmMJzhjOD0/lZjctaggpmpECzMIIgyOvb0FceqNJOqCuzePMcoxHY/Zm4wJtOGLX4nYP9a8+52c&#10;ohozGiRsNzmtFR22pmwo8iU/9/UJtR1TqleI04QHDz7m6uqKqq6wXmC/bVvKIicIYwEp+p5BlqKc&#10;sEUvlkvuP3jI4ydPeHD/IVmWobQUcRZLliVkaUaWZrzzzh4/+/NTVivH3/k7V3LGowgCAfrLSox+&#10;nILpdMp2u8H2PWE0YJOXFFVDWdaUVU1T1YxGIxbzKW/fu8mN4zknly/47nvfpyq3JFFI1zV0PQJc&#10;KM3edA9lAuqmuRZkr4pccrvxkBs3bzJLM1RgODw+oteGXkFR13S2p6gqYdj6BDovK7abDTgr2kYa&#10;4jjizVfvcnR0yMgLhb84OSVLMrq6p9iUPH/0kCCMyH0TqWkaYqPZrlccHRwwmU5p25bZZMJqvSTP&#10;c86XK0bDAUVesD+fcnzjiDSVz3UwzIi9FMFoMGB/bwpBxGIvY1M0fHD/HGcynJV429aiiRVECqV7&#10;mrYkCDVNJ+Ylfdt70XcZkQFp8EgD1GJ9/qR2DTdfELrdmMiOQdJ3NJ0w6nY5dBjFKOfoLVjErMIY&#10;QxSIKYUUy5K/OK1AS86AdwPexesgCInjiCSKMTrwmkReMH+nNxNInivjP0Av7q275uNODFk5YYAo&#10;hC0jAIsAZsaIRqvz5kzg6PsOemGKgRS+2ojumNp1QHcNx11OyY4Z5kcrJUtFKU1ZrimLXDhO1tD1&#10;cpat12uCMGA2SEApFrMR8+mILBBn8ShK6B2EoZx5mp5Aiw6RcwIahdpQlhUvzk5pu5b9/T3m8xlZ&#10;kkjuEYiLZ5LERDvmcZ6zWW2IopTBJKXYVpggEtOspvZxLaBpOlo/Dj0cDinrzovlC/NxOBhRNxWt&#10;gyCMUTpkkAy5c3NC3SiiaEqWyohe3XVEacp4OmW6N5dcy1qUkpopyzJm0znjyZSzqzV//oMPeX5y&#10;ASYABYMs4/atm4RhQNNURKGMx2nXiY6ylbPeOtifzwlk7o6278m7jk1ZsMnX1E2DsoY0TXjr9Ve4&#10;Wq74lX/1u5ycLbEE6CBCxbHIFngWobMQRyHYFm1zQpsT0pKEmuP9MTeP90nihLpp6LuG0SBjMoiZ&#10;jAeMBykoMVRKkghtFVYHLKuOTRfw5x+dcf/JkqpVOBXSdbJ2jQlwHlRxOMIwYLF3wOHhEYNsIPIx&#10;CgITXU966F5Ym/RWpk6c8+txt3d3tZ0AXru6Qor9HRHAG4qpwDMrLWjRLdudd0EscjwCPEs8ECYS&#10;sucUYl/jWhmfF9bBNZTgw+t1kRUEhnDHFjM7Rz08IcJfvZJGvtQ+u4a/fz1fi/kK7Loes/2OISW/&#10;PB1AXFgR7WMpoTw76lOEAgG6JU4oT3TQSgvg0u/ew9eKCnmP3Y0pMY7DEz1eXvOna0iNME7lvwo/&#10;UWUCYd0q6L38it4BWDsyxW4yS4eEJhBA3oU4p2ms6DPjnSixlt5PGzm/mIUJHxEnA4wOUUGE05FM&#10;eXknzND4ell5gE6BsnJd2r++PxakvldKxkpx4Jm/1gnIJrJHMgUmE1jWGxMI4CXP7eUZ45AaWhaU&#10;/72T1SOL9lNAqK915d4Ee5CflW8VoFQkX4ygqWLkJ4vHf/6775Uvh29iOKRG7P3e2Z1XSnTQdCAN&#10;1N17IceMPAd/DeaNz37mF40RwdLpbI/eASqgaVouTq+YzRTWatJEhKl7T8VuraPtOvK8om1a/vJf&#10;+jlm0ymffPwxJ89fcOv4BjeOjyiqEnpLlW9Jw5gAR75eEYURzsHFek3vRAukritC71CglSbLMoxS&#10;NI0IB9dVTds314yuvndUZSHjFFqTphlRFNF1IjQbhiFploCDNE1p25qqLv1ImSPLUu941jFIUrA9&#10;oQLjIIuks25kJ6EVFPmWfLtFaUU8mtJ1LXEcM8wy5pMp9+7cJI4Sbt17jd/+gz9hOByx3q4puwqn&#10;K+puw2pzTl215GVO72Tmv64rr3Og6eqevrNymO8E8/D0bGPElVGJOLwOQwmECMqpjVjSKyUuNVop&#10;KeqdxWLpm0ZGdHxyjdcFk00jAcZaWZTS6TMCGMmq8y4Mcj0v94T8xnlNiCAMRRvMWTGA3Qng4Snv&#10;DoHMdsFSi7C89kmW9gFuF4xeLl3fGPBvq7QEOK2UzETvIG3nA+3uZPSHjHNy6MjsrwcBe89QGmTS&#10;uVSy45SSToURDqncnz8klEaCvt+cik+JA/pL6K83rUIjAVIrR6A1LoAgCrxgdYNTvQBTPiB21Zqv&#10;fuUrzGcT+l5GCpTSpGmCtT2rjYxlJWkigFHfkUSRsGyUWI6nSYIDuq6laSRh7XqLCgKSWCxvt1XM&#10;H/9ZxclpzztvRnz2zSGf+0zGfBJyeaapy46yLBlmAwLfJYxjuc44iTg8SNluRMBbeVfEtm0Jo4jL&#10;5RLn3LUbZ5rEKKxop2lDVdVs12JXH4YeoNaKyXgqx6VWoA1d2zHKQhZzx1//azf4b/5Xt/iZbxtu&#10;33B89UcMX/uiYTbSuBYvDJrw2c99jsl4SlkUfm2J1kTddZR1Dc4RaMtoGNJ1iq5t0W7L2weWf+dH&#10;Yv69r8b8zBdCvvXZiM/dCzneUxBr7q8DfvnPtvyDP9jwm7+bs8yHZNmEYlvx0dOcj561fO8h/Mvf&#10;y/nkYce7762BkDiBQWY4PEj47NtTvvrlQ37hr9zg29885q/9B3c4XKScnLf893//EX/8XsOXv/aT&#10;bPMcE0YE3gH3z7/3fS4urzjYX5ClsTB9jGI63WO5qYnTlOVySVW3WOvY25sznc18sFeEQUiWZqgw&#10;pCxy1usVTV37RDlgOpnQVQ0BWsSkq5r9vX2CwHC1Knn8NOa3f7fiw49OyaII11m2peiZBEGE0orF&#10;fJ8sTZlOJmhtWUwTbh3Nef32gvlswGazlI4WsFyuSNKU+d6CMAy42G5YXp4ThrIHs8GI0WjEYDBk&#10;MBR782EccDgbc+PogNA52rqUvmsQMRwMmO1NxACiExfh3vYEQSjOZUpJBy4ICLSh8wVZoKw0cYyh&#10;w1B38OzkjPc/fkgQhExnU4IgZL3uOTnbkMRDjo9nTCcQBo7lsqHrWpI4YTGfMBgMCOOQIAqxNDx+&#10;ukSFhhZxqSuqmsViwTbPadqWq+WKzlq2RcnDZyd87733OLtcoXTLixdLjo8O+ea3foyvfPULfOVH&#10;PsvnX7/NG/sDJnbJrXHCzf0Zq9aRFxVKG7Ik4emLcyQqadq6pSm3mEgA8a7ruLo44/333yPfbLCd&#10;4vzFkr1szFv33mA8zZjOJzR1xenpKYeLfZIk4Tt//Ec8ffaM2ikObx5RlAWB0QQaFnt7xElMXtaE&#10;kYgrK9UzSg1H+zPG0wl7iwXDJOb09ITL1VKevTaMBkMxgElT6rpnMByKrmhRslquiJKUIBQTjCAM&#10;qduGrhdwUQSjU4YDcXzDKkajgNWqoqpqmrbl8FBGg5ZXF5ydX4COiLIx6XRB7RRJOmS5XPH4yWOJ&#10;8krO1s4BznF1dsbq8pKrizOuLi5YXl7wyp0bLGZjQmCcZUzjiMhYvvC1iuGs5nt/MiSMxmzygs02&#10;p26l6aR1wOtvZHzjnZD3HnScbYRJ+p3v/BF5vhUGWyvgfRjJPuh7iWtRGDLKMpzTlFXB6eUVjx8/&#10;oigrhtmA/aN9SRhdTxpHJEmMUhBFjn/3352yt6f5oz/a8vSZsDnKsgTbo7USpp3WDIYDmqah68Qh&#10;e7muODm/ompaWUtWs8wrVqstr9+7xRdeu8FokPIn777Lxw8ekA2GNE1DXdUspnskQSSuinHCaptT&#10;NQ1NJy7SSWgwRpz/bNdTNOLAmCUp1lmKomAxn7PNc7Z5znQyAxRlVYgobRhRVyXLywtWVxcMs4TX&#10;79xhEEWst2ts34t7bprQtx2nJ8/J8w3zxQEmCgkDwzYX923dN+zvLWjqmsODA+I4JhsOSLKILEnZ&#10;LNcM04zX7r2C86YqQRCQZSlpFIq2lYI0iSm7nqq45OOnBU9fnNG5CNdXBKolCGvWxYretfTW57N1&#10;BV6YnN5rX/U9OEtvO89CkiaQjLW8HGPcuXOBFJNd10nDuBdnsMAIMyCKI7QJsEixgHf91mrXoNQo&#10;vHPcTpcFKaqcT7acNxYITEAYBAKO7cYyHRgTEMWpyEMYOQ+slSZj39femQ7PnJD88rqQ9XIQknr5&#10;Ak5pcSY0FoeIPfe9H7/x0xEYr1+kNYFnfVjwxRiSj3mwzTrRc5WaV18DBkW+FkAdhWUHBljaFgap&#10;uNkN4pA0jTlczBkMRyymE9qmhK5mEEGoWrq2wYTJ9Tjg/t4eURjRtMJYN94AK45itttc/JaUYjwa&#10;SmHftSwvL1F9T5pEDCYpl5dXrK62MkKpFNuyZL0trllGYkIhpix1XUtt1rd0JsDGKTYMaXphAx4s&#10;EsbjkIuLnslkTosjbzt0FBOPJlwuV/zgh+/z3vsfUWy2XK035FXDg6cnfPjgKT/8+L408POKomqo&#10;64qu7zhYLDhYLAixhFrT1FuZTmha2qYmS2OCIEaHhvFkxiCbsNps2ZRyXjkla3c4GDAZThgOR7z3&#10;4SN+9d/8KatV4adDpIZxgciXJIEhwOKanK7ZopUlicSBfDoZcfPGEYu9KWkcgG2o65LA+FFhrem6&#10;njQJqbuezgU0JiWY7NPFQ1QyZrnecrYsuLyScXgcKB0wHI6J0xSlROogHQyYTKfsz/eZjiYint/2&#10;9F2P63egk5N9tQN8rMMqqaGsL4a03pk7yNpHiRmX82wjELBHXsvXN07G4UA020woo8m+fPHMHT8y&#10;6WtXEczfOdnaa8mY3TSR8uZp8kuLnqIWkEWjMQRolLCAPCoh7Bot5ou7aRgPjjmnPAtK1qvUgR0g&#10;DEGhqVoRyr8uJpXUmP6P8ozkpqQ89LI7HiRE+ffofZ3nt/41H8g/a3xN53ZxYcei9eCM/J0Hupyv&#10;n70uq0bYc8pItHVOGFvKT8TYTnS9pQ4SySHln5O1ouXnlJXnqo1IHe3M6TxQuKthg3RAkAwgiLGE&#10;KB1eT4UFWmp7qaNfgorKx2pldvdoPYPQiv6VkVpXrkfOF5l464RVbKXZAi9ZWi+fDYCAeg7RRXa+&#10;8QJyCMhS8Nfh1+vu53d7AB/TjTFiPID2TKyX36v9/vSfxm6JvQznvqZ3ILI9fedDufb6XbJ2d7ku&#10;iA7aDvyTYkiu39y4+8ovhkHEbDrDBCKguwuqtrcUecGtm0MWi9vEcUpdlWzzHKcUo9GY1rvoaGNY&#10;b1ZsN2tMFPDi7IzHL07ouo5BKEWt1sYnHML80EqxKnKyJCFJQtIswyjNZivBvreOvmtl1NFTW0Vk&#10;WvTH2lYc3aqqAhzD4YAsTfyB05IkCWmUoDyDrOs6Gs86i+MI1/V0RYnpOo73FtiuAWsp84KmbcTq&#10;NQwYD0fsHx6Rb9c0bU0YhmSTBfl2S28di709Ls9OuFoueevN1zk4WPDk+Qtms5RtmXO1WV4LA1pr&#10;KbcyklWWJavVFdvtCmstRVlId7iVA76zFh1oVOCRXSO6B5hADj0t/QQP4wsq7XW5BOjpcb0UgK3v&#10;/uFEONHnD7LItMUoh3MalE+EPB1QAoq8/rX+lqx6iVseFIRd4BQQq7eWtpexjK7vBZTzoqny+tKF&#10;VD6A7f5ONo6PgUhwklglVE7nOwTsNof2KdRupBK5JqV2lqXy3PEglHQt5A2s9Za+vjuJB+Hke+U6&#10;dpt6twF5GfOvf7MD9HZfWklQNEpEKQOUUK+BKE2Y7i/8/Lmh9Umh3KOGesN4POKzb7/B86dPWa5W&#10;bLY5nRc8Fz0ksawPAiNd+VASR4ymqkop7v1I5G6+3QTiXGdMQJqmBFqxXhe898MNHz5MGGUpk5Hj&#10;M2+GfPadkNWqRjMSxwsjiHzkxZ6bumUxH9G2Ldtc2FN916B0SxINJGHue9JYwMQoDNjmBU3bilBy&#10;nhNHMXvzPbb5mrzYYkzA3mwfbQxlWWAdZFHLf/6f3OGv/dUjfuxHp2zznh9+lHN23jGdaGYTzZe+&#10;kPBT35zwl356yk9+c0Qctqyvtszmc87OVvRtSaxbFlPN7TsxX/xczDd+NOLrXwn5+Z/J+J/89QW/&#10;8O/t8407MXcWAS4wvCg0HyzhvYuOP7pf86u/v+bXf++CH3yQ89GDKwIjS36+OKQocgIlBgR5XhAn&#10;KS/Oau4/yHnvg4anz3oePDT8639zzne+e8WNG2OmYxG0Pbvo+JXfOOVv//0H/PDjFZdXV2zXa5qm&#10;4eLynChOefLsKXmec+fWDQ7294QqH8iaRSkWe3s467i8vMKYgPFkjFKaMAppGxkvTeJYDgwF69WS&#10;PC8keUsSZrMZ8+lMOoTOMRh60wFrcX2P63peu/cK7/7wQ9I4JglE62M8mZEmqTDJii1FvUEby8NH&#10;77O/N2ExGdO2NcU2p6oqmraRONR3bNZbptMZ2XCEdZZ1UYKC0WjKYrHPaDhiPEhII5iPUo7moiEU&#10;evOJ1o+tG6MJwgitFM71bNfe9TEIhIEYRyI6PRzKvgXqqiYyMvJqmxqsWHwnqZgLfO8H77LcbJnN&#10;ZoShnB3r9ZbAxCgdsFpXPHx4Cv0VP3jvMTdvHnN844ijoz10qHh2/oxtWaIVbDYl6WBIZx3L9Qal&#10;Dfv7exRVTdv31K10AK+WK65WS+bzPaIooSjFhOHVu6/yUz/6eV5dDElszeFkQBpCaBSD0YjtasVF&#10;2ZDXLXUrI/qXyy15XnqNBkc2SqWPqhWRVlSbLZE2JGFI1/TsT/f56o98njdfu8cyX3F6dkJTNTgL&#10;z16c8OjxY54+f47DEaTiSqa1oqoqpqOEd954jbauqcqCru8JA83d28e88cYbvPrmGxweHlBXNffv&#10;P6BqWpbLNcvliv3FPrPZjKLIqaoSlMSJruu4XF5RVx06CHEO70ooRWMYiu5LqCFJY3ECi1PaxhIE&#10;ivk8YbkqiaIUpRRdD1WnsTrFRCnbokIFobiNbjcUZUHVVHR9T77NpYDMhi/Z5XGM6lu2myuM6qjL&#10;DdXqgsPFnKO9PUbZgCDc8pkfEcegf/t7MJ/OycuabVFigpC2aRmORty5F/CZNwIKFfFn3xXG0rNn&#10;D7G9OI+6XsY3QETC274HlGfmSFJ4sVyx3W6x1jKZTrl9+yaf/dwbTCeaO7dSPvfZjNXqgm98M+Rv&#10;/i9us9jXPH5c8Xf/7n2KUljUfe/Y5qXo/3TiZBoG4fW+WW1znp2vWOUtDcJC3pStTLc2Da+/do8v&#10;v/kK682aD5884f2PP+FitcY6GI9GjAcjNBLjqqqUXK630DUEfUccCRu8qWvatkUpmIzHdF3H4+fP&#10;KUsxtbharqibhjt37hInCQ8ePaRtagbpgDgKCY3heG/KjfmYd956i3y75f79+5RFQV0Jg6oqa9ar&#10;JWmWMV8cMBwO2OQ58+kElOZ4PmE0HHG+vKRHsW3WzPf20Eax2N9nf/+Q27dvo42hbluePntBUzWE&#10;YUCaxjgrUwl926DDjuXVFkNEud2wKQqMgtZ31JsO6ka0NpuuoW0qmrZGK00UBHSNfF/nenqECeuU&#10;wu5MiHyeLSz0lzkS4HMdKQp28hcyWhVKjnLNGNEi9KxEA8d4QwPnpPsv44+7IlzYDoF3RtRaWCZ9&#10;b+k6S9tbUMJ+2jkKaq8va631WrYCrmptZKLBjyJeF1d+hI7duv/UGAo+3++7XX4khfYOuNJKXydk&#10;wu73uahDWCT9rujuRdDfi+xrI81ZnKUsC7q+kZxSC+u7a1vSJCSNA5Tt2JtkxHTYpiD2MiRYxdA7&#10;VM+mMzqn2d/fZzKdMZ3ImgoDEVIGvIxDz9VyxfrqCts2VGWFtaLfq5y9njrQsaVr8W6OFqUN682W&#10;um3As99xEEYhrmuZzWaYOKTvG1yUoMOIuq5pmoYoUkz3Uq42BqVj8qbjfLnh8bNT3v3wPr/zh3/K&#10;Dz9+wMnFlk0Fl+sNp6stZ5dL1tucuhFSQFO/dKkMAnES10pxuL/gYLHHbDbjzq0FSSKMrLKxtG1F&#10;kmVE6YBsOMS2LZvNBqUUaZJ4+RnD0cFNbt+8yQf3n/Dxw+dsi4q27WTSxEToMCEODO12S+RzS+vd&#10;zW/dvMVgmGGUY2824vBwyiCN0TiKsmQ8GjKbjNDKgu25dTCn7g2b1rCpO+JsyHg886wXuLja8ODJ&#10;CZdXW6wV5mGYJMz3Fsz3D5jNF2TpkMVszuHeAbPRmACN82C1c0rYOAITYLyhmNuBJL4Rr5UHuxSy&#10;mT1oa51MPCnlESw8LHMNEMjr2d7hrLg8K6U9mNWJ7mnXCBCL1EKyLWTP7vbEbmpFpoaEzRUYAcgD&#10;E2GdobfKExRk7ysPkEmtI2CNgEU7gMQXlL6+koKtv/5lrR+59mPK15I3u7rKl0C711LXBmlWQJPA&#10;YJQ30PAAuZybvdcp2wFJyJdD4sh1Xej5W2o3Ruqfr28kCOvUP+cdSWN39hrPKNs533YCkrceL5GY&#10;I3HYId/Ttp3X0w5IssyPkWu6vsU5aYShNA7R7jLezVbrCGXke51SGJ9zKQ/cKeOBrr8ATuGNTiTv&#10;E0DV16bWG2pYAbscEmusxwbcrp5WO71wqeWVktf5NGkF/9T0DpxUHn/wsVjtfrtbs9qPunpSy+6Z&#10;y9qRNS4/47mR/tmjXuqCgYAVApx6ppcf0Q1DmShRymtx99Ik2K0jhewBQJruzmK+8VM//YvD4ZDR&#10;IOP04pxtUQoDxgTk+ZZt0XDjeEISa+rG8PTpU6q6IUkSJrM52+2G9eqKNI1wTh7iaDxkMhgSRxHO&#10;OSmW4kRQNiOikyjEwcwYnNfr2uQFq9Waum0xYUDd9/ROLKuNn1Huu040mKKIvCilW+Y7HqJ90REE&#10;AdZBVdcEWnRO8rJgMMqYz6Z0TUkchxzOFkRabNKjKMI6GY3RWpDuqioJgoC92Yy3P/MO6+0GBxzf&#10;uI0KInG4CUO0EobOK6/c4fatG8xmU+IwIE0q3v/oMctNhfUoqqNHE2OdFGBVVVLVJdvNmrPTE5bL&#10;K8qyYL29pGlLkmFGEPlEQYQevHCn/DI6lO6np2DqQFacHAxCv2xbEYDuOqFg9r0gu8o50T8wQi01&#10;SoGOrheaIPV+rfqr3y0kCaTSbZRNIbarWsnG7/uepm2EAtpb6fgoQX9NICKoOjDoUFxDtJZ/E3qp&#10;BE+ff0myopVckZ8b3gU4ETKVwCUJk9Bbryn1PrAqs9MoE2qx8pidXIsAZhJMd0HbbzYlKDq+ewnC&#10;iHNK+4AgPZjd88EbCexiqgB9u+0rjL3eKMIoYTye0NNR1SVdKywdbUvavuPw+JDT9ZbL01OcdZyf&#10;n2OtYzTMaLuOJEnkYER00nBQFBu6thaxXOdkpMQKxTnQhtAEtFVFGoU0dS3FrXPUjeHd92qq9oD5&#10;LGB/Yfni53sODloePKnIc2Fl4A+c87MLJgPLT31tzKuzih//8RHf/PaMb/z4hDSpSJKAR4+uCEPR&#10;1tNauhNt1+KsiMrHUUzf9lR1QRiFzCZzxqMhWWK5s+j5r//9Cf/Zzy/4zNemBIHiBz/M+Vv/3WP+&#10;0S+/4Ld+p+Qf/tI5H39S8snH4mS02DPMZ5of+VzIN7+e8aNfUvzYzQFfeC3lp76Q8O0vxfyVX4j4&#10;zBuGG0eKg0XAaBTzL37thL/z957yJ59o/uxJyK9/p+BP3u/4wYctHz9wPD1RnJ835FUnYHrXk2UZ&#10;i1nAZLTHenVFUWy5vDilbhr2FgvqtqFuG7I4Yn9vzLOTiLMLy+ml4p/+84/5td+5YLWqee/DnN/6&#10;/RNWmxqlNNu84OzsgvVmS2fh7PyCtqm5d+c2N28ckaapOPH1lvPTU6qyIhsM6LpOzD+urkj9nyeT&#10;CXVd07aN1AhG07UNq/XGd0e0xKQdcxSgazBGc3pySr7dsJjvEQQBg0HG5eUFi705WLErNgYmw4R1&#10;uWFb5igD08kY2/diBBIENE0jArPOXesQyBoK6D3zXGtDhyOOYgKtKDYbbFeilcUYJY7A3qQhCmXc&#10;A4WwIxAWn5h5GF9Aa9IkwWhFWZZcXa7JkhF9Z6nrmq6p0UoxHI4wWtF1LdPplNF0hqPn44cP6Zwj&#10;G6Q0dcd2W1CWNVEkI7LL5YaqaVkcTInSAa+9do/JdEQYadb5GuesOK4aQxQp2kaJJuRgxGw24emz&#10;52yKApRiWxTkRcnT5y+wiLbj5WrF+XnBG28ckCVT3njtVW5MEt5+7S5HB3O63opsQNfhcKy3BVur&#10;uLy64vnpGeu1FCpJmuKUInAtkbIM0wht4e6tm0xGQxZ7e/R9z71bt/mxL32WgelYTCYUVrFerSmL&#10;yncFe85OTzg7OSEIQ6JA09Vbbh5Oee3mDW4dHzIeDVmv13zy+DlhGPKZN19jPpmgg4CPP/iI7/zx&#10;n3F6ckpZFiwWe9R1w2wyI44iQi+gnUSi97UDxm0vTJEkTqRD39QMBkNGgxFaKQINo+EA4wV4B0mC&#10;cprFNOVob0wcTQnDkKcnp7z3wQe8OD0BYLNdo4zharXkxckLhsMhr772GlEkzKTQBOgwxCiIjSI2&#10;MJ8OiKOAyWRIWZa4pmQym3Lz4JDRaMR0mvP2F3s2VwH50tA1DWXVYZ3G6J7eKuIoJu1OeeurU+4/&#10;6fitX/+Y1epKjHWSjCiMiKIIbZRovvSA1/IwRtM0MubbtA1ZZnjzzSN+/Mfu8u1v7fH1r2i+/U3D&#10;T/9MwGc/F/CzPzvltddinjzt+Xt/9yH/4p+fUm4kb7C9Zb3ZyJj08oq6aWn6lrqz5FZzsirZ1pbl&#10;ZotF2OUWrseqhknMO2+8TmAsV6sVj09OuVwuCeOEw8WegOlBSKi9eDUKZ3taaxmmKUkcUzfNtVtw&#10;GBgO9w8oypIX52csPejftS1FVaG1YjKZUBU5eVMDUKzXKKUYhAGj4ZDXX7nLm2++Sds2VFXJxfkV&#10;fW/RWhx9l5eXpKkA2FkSE2pNrKDarplPJzRNy6bc0vciRpznW+qmJgxC0jhldXUpeQfQIs68xzf3&#10;aZuGcRKzGA+ZDmOcLbk8r1jMZ4RGM9s7IIpin/s5TJQJkIWjbiq6phW9Jz++1Pc9nZUc2trejw/J&#10;eE0YSI53XZT5X+CLueu/E3ag0gJu0UuBaHfFha9INNq7HvoC3YpWaN/32F0DVUvzLAiUFK2u9ywf&#10;D5D5zCcMY39tAkaBsMMcYlxjvFSH9nFa6ZejKLucdle8CZCF5G2+wHTOV8T465cb8UwzuQY+LWXh&#10;pOHp7E7L1T+k69xZQMTA573WyZSJ0hZjQvoeFJb9kWOUhQzTmCwK2G63BEYzGmQURY02gReYdzgV&#10;MJ3OWK03XC6XtHXt3d17Tk9O0Cpgb2+BQ5HnOXFoaNtGwPw4pq0rNIqDo30621M1FW2riJKIpunY&#10;bAv6XnR++6bABFKogyUbjlFAZx1xFFE2ImhvXcd8kfLspKKoDZ88OefRszOenl7x0ZMLzteO0g1Q&#10;4RBMQu8CsMJucr0whhRKQBWfZzovsbL7vJRSzKZTbt25y8HeguP9fYJACAlBoAjCABOGZIMRBnG9&#10;6+oSrRTTyZTpdEacpHz/vQ/47T98l23R0DlFbQ06GqHDGJQwQ23fUuYFtuuIk4Af+7Ev861vf51n&#10;T58yzGLu3b3JfG8qoP7mCkPL4d6YLFJM04BIW/ZmExb7R6hQWOHogA8/ecyf/Nl7fP+HH/HRJw+5&#10;uNrSNj1oxXCQMhhNmM8PWUwOmQznzCcjxsMRWZZijJLR5F6YVYIY+BIC0a1yTv59t15BxnzB4ryr&#10;uWPHxBQigPJMqsD4yuFTe14AIy+Krhy927F3Xuo1913n95Kv5jzTW4TvJQfTQSAkhcAQaGFpahP7&#10;SmaHQnkyww6U8K+lrq9T/lZKNV9rOWFzOScmFn0nJnNy//aa6SVlnL3WLvMvLuvN13LGgFHi1Lpb&#10;SzowKM/asf1utNE/f/9cX34Cnu3lhGWsdoCZv36pISVeOu+UqXZjpp6FppSAKOJC2+M6AbOcFVbt&#10;7j0U+PvsZfTbC9CHUcBoPCHyjqvWITIQVoDPHegXhKKtaIJYxvT8QjL+OmVsUz4U7etVlEL757er&#10;dR0y0SSfn8TRa9adZ270nY9bTtY5IOw+fyZI82L3eh7wct54bofHOv8b9RL0evmlBHgzu82g/ESa&#10;PE+td2tchluvz7Pre0RYdx6cFQzA1ym+/pcYHkozx2uRW69LrQSgkHpfCYtapJUs5os/+vVfrKuS&#10;youEtlaKA9kkLbZrqUqIk57zyzXrbU3V9VytNpgo5PLyiiSOGQ6H1E3NciVJSxzEosfR90QmkO4E&#10;iuVmxdXVlVibO0vvHK2VedPez5kn6QATBDgUUWCIjPIPVLMtSvq+o6qlYHcIINK2DZv1htY60jSh&#10;6XquNht6Wqx2mCggTiKiIOTW7dsMhyOiMCIOxea6LHKiMGE6nlHVlRz2JuDWzZuMBiOiOObs8oKi&#10;LCibkuFgIFbKSgQBB2nInTt3yNKErm2YzxT5tuP9+2dUTSU0c69VZXuDwluZ0mO7mrbJiUxHWSxp&#10;+oa8WPkDXxEnImy3ozQajP/AIy/c7BF7bcTVwYlmlSRVhRS/TYXteh9YrpcleKRf73j6vkOL70zI&#10;18tFJHtOFrSTf7peqNpI97Dre+q6pWlq8AHTeORaEPuXyY82RhhmaJwHQ4WCJkmaBCJBhXcBDh+Q&#10;laee7pBk2TSCyGP9jLIHy5y/9mslMiV229oLQMqPCtK227ovDxr5s0UagrLvdwHcB8jdg1ViuYpy&#10;vqsAxjtJ4hOFzoiAexTLiO/y6pymrAhNjFItSosmzsOHDzC9iLxvthus7UjTGOvZLHixb+WZjGki&#10;I4/GiDV610m3wTlxWwpNQN/3TMcTf0jLPQbeAfTsRcGffregtwnjkebVe46vfEkcpJ49XHFjdMXP&#10;/kjPL3xryI+/GfDqvOb1mwG3boUM9iNmU83nPpvy9a9a3noz4uRkhXMdT5+vxSwi0dR1QRCkRJEi&#10;DgtevZvx5S/v88XPT/naV6Z8/TM9f/mdkBt7AS+uLL/9vZL//f/pPr/yG0su11BWPdui4nK14cnT&#10;js3VjN/7gw3/8rdyHjysefioJ4gCFnuaqdFkWtE7sB18cN7xS/9ixd//h0t+7bcVv/pbJZ88UtRN&#10;ROcy1mvIi56mdaTZUKTsHFRVjXUaZUKqpuX84pIvvH2DOB4Jk2C94s7dBV/6yudo6p6mFi2Lu7en&#10;oBIuLmWkOi9y5vMxb3/mJvcfbXn/ow2rTc2L52dsNyVdL/oMbdvS96JZs7+YM5tOQEHdNNRlyWa9&#10;ovc6R8PRmLPzM+Z7cy7PLwiCgCQOWW+WFEVOHEceACtZrVYYE2CdJfKsGdf3NHVDXTeEHihK04xb&#10;d+8yzAYywp3GVFXOjfmBz+l6NmVO0YjTT9dbBlnGaDBgtVwSRzFGCbvIaEOapoxGqYDrQUDnrZnL&#10;pqWqG9qmuY4hg6E4hs5mM5RSLJdLpoOMNAoZZAO26zXL9ZoiF4ZQlReEUcxoMGSYpARGURVblsul&#10;AP2tpShL8iIHFJvVJXGcoJSmKEtmkwkHR8d0Xc+Dx49ZrtYcHe7T9aCMLyCsEo0FL/pbVDVRaGia&#10;iuW6Aue4OD+lrkviOGaQDRiND9hfBOS5oyorqkZYQyfn5+RFAd59t+0ts70Zg9GQbVlSNhXT8ZzI&#10;9Kw3Bdui5rUbe6SJ7PvhIGM8m2KM2LqPBxl9OORyueLscsUmzzFRJIe7NlJs01NXDbdu36CtarIo&#10;RPUdr9w8YpSkvHHvNjf298jXK959+JQkjtmuc85Pz3nx9BnFtsB2MkaitOX2rSPeePUOTx8/wfai&#10;y/bs2VPyvGa92nD35jFJHLPZ5nzy0SdcnF8IY8MXoK/fe4UwDLm6uCSOYg4WeyzmM+pG2Mi9dZSe&#10;BaTD4GWH0goQ2vU9WZow29snry1BMuZgHBFqaMqGbKCIspiz8w33Hz/m4vxcxmuGQ549f0ZRlbRd&#10;z/7+AV/72teYTCa0bSv6YGFIW24JlSOLZLwgS0Xr1Npe9HWsuFnfOjgiiDRf/KJjcaMliy239uDm&#10;qOUz9wo++6rjzXsRd/d7vvC65YuvJwynmnCUMhgl3LgxoyhKTNAzyhK265qOFqOg76Frxco+iTpu&#10;Hyi+9LmUN78Y8q2fGPGX/tKAb33TcPu2I0s78qLl/fcL/tkvnfNP/3HJv/pVy3f/uGa7DMlSYTsE&#10;UULb9ZRNjYkT4kg62KuipHOwbXrOLi5xVkYCOudED651NHWHcopBlnDzcJ+96Zjzi3OevDhlsy3Z&#10;VC3LosE5QxQnhBqiMJSxGxTKMy+TOMS2NQrN1oNvURxzuVyyXAlo3DQ1m3yLU46DowMOFwuaqmRT&#10;FLRtR2gC6rKS8x4Zm9nbmwuL2xiyJCXLUqx1jMcTyrLk8PgWg2xE39QsRgPqqro+56umYLVeY53j&#10;4vKCs4tzsjTFOYvCcHlxyWq1FC2xUJh7odJkQcgwFKOktl3TNRV7e7eIQiPsHW145e4dJuMReV7Q&#10;uoC67cREqK+hbzHKYruKJMqkUHI91hdRWhvPwIsIIw96aX2d7zj86IZka36awKLNp7ryvhhxgRQM&#10;u+/fNeikCdrT95Kv9b0Uy4HWhCYgDDRKSQFX15Uf4WskB/L50S63631DwnkJCSkmPdgVeJMg9al8&#10;8bq497meZ5EoBDTbFZDX4Nauqen/rbedZ4so8BqROMlbRWB/BzrsGAg+9zSSP8tUSELXNay3W9DC&#10;/gfFbLbHOGk5PjwgCqRBdLVac7EpudyIY6hRirquGA2HTKd7dE1DXeSUmzXD0Zi264iigPV6TZwk&#10;ZKm4Om42G4yyHB/fkkZaU2MQfc3FYp/etZyeL3E2oMgLmrYT7VbnSLIBo8mMKEoAGAyGog1rQtIk&#10;ZjQec3JxRRAYXn3zCJThk4dLPnh4xuPznMfnFU8uWsrO0FvfYPZfzimM68Qx1DdSd+OUSkkxLKWB&#10;wXitqyJfsy1Lzs7PePeHH/AHf/SHKKW4e/sGB4sD0jhlOppikFw/CkOmkxmvvf42WTbh6bNzvvve&#10;A56crOnCIU3XY5USPTI8IOS8O7ztGI4HaA23bt/gS1/6Ig8fPOJ73/sB04lIDyjX0ncFiap5+/U7&#10;KCcTPmW+YTQaM5/NyLIB4XBO6zTff/8j/ux7P+DFi3PyPGe93tJ1DrSwnpzTTGaHLGaHjIcT0iTF&#10;hJJjW9vTNmKE5pARZKccne2wfSvFws7pz/UyuudrVstuQkZhfZ2DB7mNEdde4/WZjfFMJK2w2iHC&#10;MTtop5PX6S226/x7yeix/Lx8btY62laADgGQxFjDGAGAuQaEd2ZuUlc7JzWTTNLggRUPHvnyD0Dv&#10;QDwPsCh2I9oNXd/S9QJ8iWj7TtRepg8kRkmuqE2AMTKitgNfgsDXd1oAOpAmurP9S+fB6yuxMtbo&#10;5L+7WlaiCtcgivasUa29tI4SFphiV0NKrJJ4KVpkbVf7e5FcRCFx7Pq9lQBjvf8ctFZEcUScpgyG&#10;QxRKGsFVRVHk2N4Kiw5hvIZRShDEmCBGmcCPsloxBvFsNA/xXzcscEL82MVy6+cBJT77mtaPhDtr&#10;0T5WOt+8lueqvKyUNCH0Duzz7yj18+4u5fsdRrTNPZjF9bMDgbHkeSgf60FGEeVFdp+BfBv462T3&#10;S76uIVv/sgJI7qBXb5ynReN8J4Yv1+5Re7dbk74R4vz6f/tHvvyLy+UFbSPChZfLJX1vRZ8jSeia&#10;loP9Q05enDGZGtYbsTOtm5bnpy8YjobcOLqBDgyXyxUAXd9TFRWbbX7NxlJAUZYUdc3Vak0yyKia&#10;BideBtR1QxKHpGnCcDy5Lv7qpqVue6zTBEZjHQRaMZ9PiMKQuumIk5jGWvD07yhJQAmLZzTMSNJE&#10;tD+MQVlH09SUXpdkdbm8HntM05S6abi4uiRKYkbjCc5onp+d8ODxI1ZXlzigqCrqquLpk1P6vqes&#10;aqbTCdPphA/f/yGLvZCziy0PHq2YLQ547d4dFgdzjIY40GSpodeOtl+hdYXrO8JAXCKbRgpepbSw&#10;peqaKIgJwojIj7FpJZQ+7UEjSRoMTim0d6mxvaVtxIpZkH/pFMsvWSyygD0Q5UcNew/YCL3Qr/Tr&#10;RbMLED6A6L84422MBqWxOyqt6zFhSBTGsmh14HUkxA1qF2BebjDfxfNApt8OGBzKivPejm0lP+pn&#10;oX0yqH3X0nldCxmL137xS7jeocpcI/zyTOQ2d0CeD/b+ugCsk3u93vg7qryEEbimoL4MlA551sYj&#10;3BJIJTHHaqq8IN8ULJfn1FUJOAZZyiBTxLGIORulGQ4nYt9qRSA0SUSvTmtN09Qkacz/l6w/abYt&#10;yfL7sJ+7737v0972tRGRkRHZVVYmKgsoFAqNABECKUiiaDATNaBxookm4meoT6CBJhpoIIgymqgB&#10;SZNVAURHgqgGheqzsrKLjP61993m9Lvf212D5ee+gHTLbmW89+49zT7uvtf6r3+jjSbOMsJQPJms&#10;lZuK8vtxNp3StC1JHJNEMfvt9l4GcQTHIhNw8+aWTz8t+dlPBz75ac2HecL3Hir+gx+E/NovpTw+&#10;DylSxdWd4xe7jO02Y99M+NmX8Fu/fcNoFcY4Li8Vv/5rCX/1BzF/7a/O+O4vzfi1Xy34j/7+Kf/7&#10;fxTyd/9Oxj/8B3N+49dn/J2/ccr3vh3zza/DxUJR3Tb8t7+74v/xL+74l793xe2mBmQSYt1IEkW8&#10;+/Rdnjx9wtffeYem7Wj6kes7ePbC8Md/VvN7f9DzYmX4V3+04b//4x3/7E8qfv55yus7w/YAThlC&#10;A8o5ojAkz3NQ0LUdfS8TqiyJKQ8V0HN2PmW+yGn7BuUcZ8uUDz98ynbbc3d3h7Mt83lKYIRNdHk+&#10;J44Dvny+ZX84UNUlSap59CjletXy0Wc3aBOz2R0ItObJk8eMo+PqzRvOTk9I04Svfe19AbnKPevt&#10;liAIaOqK2XTKyekpcZwQBJr5YkagFUIPgX6QZuDhxSWnJ6cMoxgkt31LHIk3XJKKNFFrbxisFBen&#10;S+IwYDHLAcu+3KI9MKxDwyKdUFUl2/2W3WFHO4wspjnzScY0Tblbb1BK8eDyIaFn45ogxClDZWHf&#10;OVoCnA6Ig5DY+zk1TUs/CjsNLYBwHIkctzyUODsShhHT6Yy+67m5vqFvZbCSRDFt21GkGVmS0HXC&#10;yiryjN1+TxhGDHakG1rCwDCbzlBas92uKYoJDx4+wFrLervjdr1jU3c4kzIQsq8bppMJKHUPEO7K&#10;EoAiD7m8LOgHJSDRoSQIIEsziqLg808/pakrlqcnoGNQknZ4qGpwzic4BvfpbGVTYp1M8pM4IdAR&#10;YWi5Wx34+tNHZLHIuUZrKeZzmn6gG+H13ZZyUByqlrrt0Fozn0l6YBxGJFFIkUScLuc8ulhSHw58&#10;94P3+c43PuT73/02/4u/8xucny45P1tS1Q1JHLC9XbPZlHzx2TOGQXwgJ0XBB19/lzhLmBYF2lm+&#10;/t47FHlKWVVcXb9hvjilHxxt07CYTXHOcnt7w5ubW5IkvvetHPuBoig47A/E3nNtkqQEcUTV1OzK&#10;itFZZoslYRRR7Xc4N5LEIZMiYz6fUrU9QZxQ1Y0wzwPF2LU462hbRZQasiym70UWUbU9dS3M7bpp&#10;cCiWiyVaa372s5+xur2VQYgS35c4iu7lmkls6OoteR7w/V96nw/eu+DD9x9QpCHbzZ5YzZn1IUnV&#10;EVlLEjniSNMPijQaeXoBJ1NHliq0USQXIV97P+QbH1h++ZdifulXYn7tb2p+4+/GfOMbE771nZz3&#10;PzR8/1em/PKTgF//dsoPvhHxtQvNo29r8kxRViN/+qd7fvu31vzTf1ryb39n5Mc/GtHulDyd45zj&#10;sNuBUsRphgtiWqtIZjNapXlxdcNyVpBEIY334hqV8aDGQBCElM3AvmxF4uTXllKKJw9OcTh+9tHH&#10;vHh1TduPNIN4Rnad+EhqJMSlqmuqUoaqwyD3rzzPWCxP0NqwPFmw220Z7EgYGbSCpm0YrSUIQ2az&#10;Kd3Qc9juaOqasWvQ1jIpcubTApwYgp+fnWGt5c3rV+RJBoNldbMiixOqtqeYztBaMQwjRRZzslhw&#10;t1oD0I0tSZIw4rhbr6jqijzPxXd2tFRVTRCEtH1P0wwoFIfDgUPdkBjIi5TpAqrasCl7umEgUBAa&#10;zdWu49HFKUZZ1qsb2vaAdnsMlWcwyDnncGJ+7Gsroz1jLpLoeqOPyYYeOOKeTuJlQAIOSIMiclmc&#10;NNHH6T2ae08XRmHoD31H37f0jTCT3Ch1n9Rk8hTjaOm6hrqpaRsZ4CgQxsVXXgeIjFF7LxwxYBa2&#10;IAph6aIYnfzCsfH86pd1YhA9Wklat2+7LWk+/TDWWusb57deNA5p1q03Zpa/OPZR0qgbrQm0ItSa&#10;KIjRCuqmpCwP9H2N1pIUa4KA1LScncwxSl6Xspa6adjs9jTdwLTIWZcVLU6UInVNW5Uoz7IfnRNP&#10;1EA8XPf7vQSqxDGL2ZS8KJgUBeNoxVQ/jEmnC6I0ZVAt1oYSQJPnhFGMCUUuGSepmP87BcoQhBH4&#10;ge7QdxAq4knBzb7nd//0hk9e7bjZdOwPHU3V4fBpfOpY8473PkDgMEg9IAz9AEuEJWF0CRrxWxbj&#10;aQ1jx36/4+rqirvVhn3dsD5UPH1wzvnZGWleAI44yXjx8hWff/mc51cr/t2f/5jf/9Of8/xqy6Hq&#10;6XphGiot4V5KS20ta+So7pAAsySO+Bt/+9e5vbniR3/5l3TjwPn5AudqyupAFIY8enDOvEiw1tH2&#10;I3GgmBY5UZKz2Wz5/PUtP/rpR/zoL39K3fQEJkMHGXE6J4wL6TPDiNn8hOlkzny+JI3T+8HxMHQM&#10;nXjzHVmgqKPPnfOm9Oq+6Za+QnqoYxfhjmvz2JfhQS6lCQLPqNNaTN49MGyVrHsFAnI7Dwh7MNhh&#10;78FdYVkGmCAgjBLPgEFA30CUQqEfTHgakf8///UVEFp6muO/OAHe1VtAAi/HFhnjyGjFzsIOA/3Q&#10;ileglZRTlABWeCBEaTknBBSNhNGltMj6tZHr5Y572jH28rjCbvOeU77fkw1/ZF7J2eS+8volWfbo&#10;2SUADk76Z1TA4Iz0Z1p8sZ0TKW3fNrSeQXe8HnLOfeXs9WCSdQJ4mTCUoB5/hte1EFAO+51gIgrp&#10;4wKDNhFxJMFjJhIrDaUFDAuMgFHi6+gVVVq6T/DrYhSg3zrx75L37PtfRq/4OfqleTaUB420Egm7&#10;VsIkduor95b71aqwToE2PoBOXtPx2soR6wE8hfS5x48D/zqMRllh02nuUS1ZQ8f15cFOf5jf7wul&#10;5OcVwoC3zoIVtu84Oum2fd+N3CWE+OLkfiZgrDABzfd+7W/95m63IUwyutExAod9SZLEhGHEJMv4&#10;4P33mc+WKFri2HI4iE+TdZbFfMHf+pt/k8+++JzNbkM/yAe+WW0ZvF9D23VEUULZdNRtz2BHLi/P&#10;iYKQNI5x2t9UtCbNMpqmpTzsqeuGtmmJwxDrBDAKAsPpySkmiAmihFHJTdSEQjWOolguxDASRzL9&#10;2B9KDgeZErpxZOh7Vus7qrIk8KlRJgyYTOfk8xm9teTFlH4cUFrfH2xKIb4jViiZVgWsVxvs6EjS&#10;BDt0nJ1ktM2B7T5gezhQZCGu2dF0DWmkuDybM5/lLJYL70nWEgUBaZowDJbAM9yCIGLoe7quwVpZ&#10;5HkxQStNFGUEYYIJI7Q6MsCEqSUbUiZhfd/TdTV2kPQX5xefLPYj6uqpksobFXnWE/hJoJ/4KA92&#10;6ePC9AeeFFqySfTRnNLKxtNfobYrE6CIfUKPB7wEgfKbwy/s44TOHUErf/LeFzo+TjcQMC2K5DGV&#10;eUutF22z/L5DbuzyTo+v9/gl18SOvkD6yt9rJV4Xx0shEy//WMqz1zxodrwex7cj19pj8k5QcVSE&#10;MwHOH15GG7q+Y7Vesd68wVqLBrq2pu/3KKWxQ48JNEMtjXbbtyRxwHw2QeNIolD8Jbzs0AQh5eHA&#10;drsjDCUQwnij2LKuCbUhjWP6offR1zVRJB45URii7YDGUiQx+33D7Vrzhz+VVKM8DSkyQefrPqRs&#10;C1bjCbVbsmkiXr5KqKqEP//hgX/zuzWff9ljDFxeaM5OAqbTlPlMM58bgsBRlo7rm4HnL3rqNuC3&#10;/9lr/uv/5iX/1//nC/7Lf3XLR68cm9qxO9TY0bLf7wiM9hHKmr7vePDgAYuTnJvrNxLNPVr6bkCp&#10;AIhYHTS7TqHDiCRLGcbxXoMfJxFhoETGFMmN9tHlI5q2YxhEmjv0I/O5Is8NXTcyesZeHMXMpxlf&#10;e2+KNiOvXlxzfjlnvS6xbkKeBywWAcZAMVGEkWUyjykmIattx7OXOwIT8uGHH9C0LWmSgnK8fv2S&#10;ySTn4uKCcRw57PYeMJPkQhycn52jnLyG0UsXJ5MJs+kUEwREHgQarUw4nRLG3+gsu90e5yRNTnvf&#10;twDH0DQ8fXDO93/5O8ynGZvthsNhJ/LwIGAYB9I0RVtHVW0lhcxoptOC+aQAJYb4YRTTtZ0kIiYp&#10;KoxprGVfVXQWmq6nbmouLi5Q94xig9IB6+2a0Q5EPj349HRJFEce+O/ou5GxHzjsD9jByv6PhU0c&#10;eCNX5yTKW2uZZsVRTJYk6CCk6zoUAlBVVcl+u+PBw8f0o+JHP/kFz17fECYZ+XQOSrPZ7oiiiNB4&#10;di6Ku/X2nv1qHZyfZrzzZM5imjKZZkRBTNM13N5t2ZY9g9VkeUDfaaJYfG/KumE+n/vCwgHivSCe&#10;e3KOGKOxo+byXDz1vv6198iTkG1Z8eL6hjfXt7y+WfGjn33C589fsasa3qw2tJ3E1Y/WEQUhQ9/x&#10;6ME5f+fXf8D3v/sdHpyfcX56wq986xt8/ckjnj5+wsOLM/a7NevNmrvVmhcvr1hvD3z0yRd0/ch8&#10;VnCyXPK1dx7wG7/2AzHsrirsOPCd73yLNE1Y3d0Rxwkffu09DnVLXdcs53OGruPV1Wtubm4B+OY3&#10;vsnTx4/BWW7XN+R5RuFT8Kwd0UHA3WbD6lCiTCBMXduTJjG9G5lmGU+fPiGKJFCnaTqev3hJ3TS0&#10;bUtmFLPpFIWi6RyTWeSTPgNu1jvqtuPxk8c454jihIkPmtlut/fFfz/0ONdTHm4Zxz1ny5zzs5wP&#10;37/g8aNHnJ08JjQzgjGiLUXqPM0jklhTxB1h6FjvFP+v/7Hjk9cjy5lhnst94fUu4EefKp79tKZ/&#10;0/DzP19hBkhOYDIVzDrJNCenCQ8fJ5ychMQOtpuBz18P/NnPS37rX97y3/3Wij/5k4AvnyfsVpI6&#10;qpSiKApmswlXV1fs9xU6zOgcdM6go4xXb27ph57tassXz19Q1g3nywmBT8SOkpRiMgWQQeDoaBoJ&#10;QnFjTxYq5lnMyaJAG8XzFy/Z7Er60d+btWF/OND2PWmc0uwamkqYkFXTMjq5ZwVGYYcOrS1NUzMO&#10;PWEUUNc1dVUymUxAK2LPRgjCkNjLwMZRGs26bjmUB2Z5zre+9h59uePZpx8zNjWMSBCNCXB2FDaq&#10;HZgWE5YnSwJlpfnThrZtSbOEs+UZr6+vxBaj7sizKXmWs9vtCQNJROu6jjRJpY5CERpDloQUhaHv&#10;LZt1S9kM3G52BKHBuZ6h3pG5HYtCE6ieddUym+SiRugGjElRKLRyREmGNuJRaJQR03hvtaEQiaKT&#10;Hs0XM/4I8fJEPEAl7G4xUJc6IMDhzazHnrFrsWPPMLYMQ8/Yd3RdL/InnwgHItXp+4a2le+ua7Gj&#10;/LvyoUnHabt4PYUExtejvh7SSrxopYiSxmx07i2g4WvWI8tLfsx7FknZd3/eOi+MEusKrzoAGSx6&#10;023nuPfe8Z2Yb6zluczxdaO99AduV9fs91uGsffDXo2zikkCH7z3kEArGSSNltc3K/Zth0kLFqcL&#10;1ocDddvy7pOnhFrTVjKgc86RZNm9Z9J+vyeOI9pG1u3Z2Slawf5QMvY9WTEjTlOfan1gxLJe1+R5&#10;htFS3/dtSxTG2H5gbCr6TiSWTgd0aGwacTc4JpcPeLXq+Z1/+ykvX2/o+p6maujaDqM11vq6/lij&#10;armGAHZUKGuwJKhgjtMFIxFOhWC8sbaTGkorLQxD68TzyDmcl2BXZYlWmqZzfPzlFb/3xz/hpx8/&#10;Z3OouN3sqOoWYwxRkIjca5TmWmtJBBYA5e36VlpRFClGjaAsL18856NPPqaqa5RyvP/e+1yczQmC&#10;gCIvWMyXtNWB6zuphfMsYz6bkucFt3dbfv/Pf84Xz+/oXUiUnhIEGc4p+qGn7xqCKGYyXXJ6esm0&#10;mJNlhQwJfc8zWvErtqN4OQIwCrCgjnYReDaTPTbc8mNO44Ec6RWO4NZ9uITxiZXaCCvmq32Llv+2&#10;3igd79OsfP+kjUHj7tU0oUkI4wi8HFh6FS3j+iCSBL1j34SAQNpIOjZWFD6KYw8lb0D5Pae09HHC&#10;rJFvkRMLSD56H+l+aMUf1oq9jkCAHoAI5NwwJhJGaxgReZ9WIR144/Jehsl93zD4wIBRdMjyWN5j&#10;yjl/bf2X8y/4eKb9ewbqJkCZGFSI08F9/6jwgC+Ose/o20aGf04wD62EBStnHygrcs2j9YZD1EmB&#10;FoWbMYa+66jrkrIsqaoDQ9/fWxpILVsQhSlBkElq672EWAkDUwvweSRXHM82PHvQep8rWSdHZqsM&#10;2Y7y2tGz046fn/F9qFFCfNFazu3j/e34Z4uA3Mf1gZPH1UaSTBXiv4Z/vfIMMiDzZmtiHWT9ffce&#10;P7h/NX4dHfeNHM14TOiI0GuNWJ4EBuug6+VMPv6CPyrkIUcBYGVM4m8kSjwyzZNv/OpvdkNHGMa0&#10;XU9TN+INZTR2tMxzmUa8/957/OKTZ4Rhz6FqSbMZTdOgjWYcRsqy5Gp1hw4jrDKoYYBx8KkiA3Z0&#10;FHkh8bqeVqmNILy7sqTte6HeNzXVvmQcZCoUhiFhFFBMc5SCrMiYTGY0TUsYSmqdFBgOow1RGMhN&#10;uutQSmRfDkffi2lrEknMsQlDhtGx2pdgDKOfuNddzWa94e7uDusN6epGfAyMNj7+XRD7phWDWmMM&#10;282GR2cRYdDz85+/oes6prMMTc92fcf2UFJWFSaMefT4MY8fnPP+kwd87Z1HzOcTf8BBmibkecFo&#10;pfAcx4HejlgtmuYkK0jiCUEQgRKU3KjILyK/2a0Vz6ZWDp7R9nJ9AnkOSTsUAEvKKY8OeT2z5A0i&#10;yLpfgNocqYMyMRTSkpjLq+Nm4K2XgtYSe6uVxoQhOIfWkX8MWdr2uLg9+HQvxXZyICrkZorCF7sd&#10;+M85CEM/+RLGk7xuKYhk2uL11l4266zz++8tLVXenjfI9yCdMOBk88kmlNfqfOKb/Kocilr7g/kI&#10;jikpKCwSoYpPMhHZhafsHpltRtOPA1dvXrHZ3sh+UBL57FzDyXJOHMJsOsF2DcZIOttsVmDUSBSI&#10;sa3FCZvFJw/FWYrz05zRWtpGErlubm84lCUnizkKmM9nHHZb8kzCKQKjSSIBPpWCPBNvqMEqfvJF&#10;x0+/bGl0yDILSaaK+WXPg3dbTi8H4shxc3MgzyfsDj1ZnvPxZ2t+59/e8i//x47X1z3//F/e8tv/&#10;9I7/7rdL/vm/avi937/jX//Ojj/805p/9m9W/PzzjsFNKWvx9MnyTACK8kCeJiymU/I8pa4PpHmG&#10;NprddsfN1TVuHAnCkPGeQRPeG/53vTC3+r6nazuskzNFa0PXDxgtKbEKRdO096EYaWooJgMvXq74&#10;8U9f8cknr/ny5Q2OiDydMY4Rb17dUlclxTQjzWeMBKxWBza7jkOp2O0NXa85lB1vbvas1i1VPdL1&#10;I5iIphEZee89bsZx5OGDh0RhRFmXIvvDsdussWPPcrGkrmvP4Gypm/rtGWwtjMKCO5kvSZNUjL+j&#10;CBMYnBtpmxrlfRAMYiS9mE5E2tK2VHUNbmS9XolsVmv6wXJ2eiayRx0QKCWShemc5XzCJEtJooAi&#10;juitFCh5mrHd7djXNZfnF2K8H4X01jGZzlFaItGvr+8oq4qqaZgtJoyDB+qHnigwuFGKmziKsYOj&#10;rhtOTuZcXJ4TRhE4R1XJ9CxKYxQyYY2jmGJSsJjPiaKI9WZLkaWcL5dExrBcntK1A1EYc317x86b&#10;6xoTEMYRXT/S9x1xFAtQV3dsNwIC2kESSo0OqesRiOhbOZeySUbfVySxI4w0UQBnZwtWqwMWRRTF&#10;HKqKpu1Epm+lQW27jt1hz77c07bSWIZKc76MiJRjeXpGbBTPXzznxYtnWGX4y599zPXdhudXN0wm&#10;E3o0+/0BExjqpmG1lSStaZFxOp9C3/P1B+d88+lTgnFADQPvvPMOn3z6GZ9+/ozr2xU/+/nH/Nmf&#10;/4Sf/uIZh92B5XzC3/y1X+Gv/sp3+dVf+WUmxYS6aVlvNkyLlG9+8AHGWi6WS/7aX/kesyKnHDRf&#10;fvElv/jkU9q25er6mjAIefr4AT/4pW/x9MFTkiSmbmq6vmUxmxIEmjSO2DYdz1YHrDZkxYSurbGj&#10;eB32w8hyNuP05ISXr9/w7MUr+mFkf9iDcxzKCtdWchabgKa37CvN4EbCTJHnEVU7kkQxfd8xmYjs&#10;bbW64fHDC0IjXllGtyyXCe88vSCJMt5cb1mtWhQp8+KErpW03NiBDgb+4390ybe/0/Mw3gj7V8Gh&#10;iXi9C8kXAV/75oTkcsYvVjH/zW/d8fFnIx/9ouKHH7U8v9H82Y83/O6/rvnjfxPxyUfwe797w7/4&#10;JzfcvAr4+U93/Mv/acXv/MWeH35c82ob0HQJg5V7j4SEhAxdC1iiKOTq+o6ylsTFJMnoR0kBfHO7&#10;4cXrK/ZlzZu7NdvNjmmeo2xP7P3qrIOzy0fM5nOUDmnanlevr2Ds0cqRhhF5kvDw0QWz6ZSr61sO&#10;ZY3SAdYptuWBLMsIAsNyMafZVfStyHxO5hOSxGD7lr5tAJEdx3FMlmaUTYMbBrq2ZWgbukaSdvdl&#10;yW63w+CYTCZkaUIWBaRxwvtPHvPuo0su5lPMKP5YYRhwcXrK0I/0Q8+hPKADQxxFgCQv4kRmExqD&#10;Uo5+FAlJWTcoNFXZsFwsxGup63HjQJYkXjInksckiijylLqqcbZiu28pq5ZBKVo7EIQwDB2Bshgc&#10;Jox5//ElNsrIiowkSrBW07bSJOMccZISR4XUIb5WMNrLQ71XqHVelnKcqiNN8PFb6gdpMuJQmkgT&#10;GJRz9H3L0LaMfSc/N8oQWJr3ARAmv9RnwrzpewEZ+6HDDqPYNWhJXRQ/VV8zaalHRIEgTZDy9ZFT&#10;wJEN4UuuQPs6SAmrQoo3YSs7K42xxz2kkXTCtgcBC7Q62ml4I26t7hn1xstCjRIZlNbSsImVhW8k&#10;FTg7UpYbrt68Yr/f+fp38ANhhwkNs1yT5wXPXl/xxetbBgSYGC0cyh3jODBJM86WS8rNVgbp3tMq&#10;zQtW3g+uH0fi2HDYrzg5mxGnMYfVjr7tUErT1Hs2t1doo0lTOR93W2GDaA3WSspnkqXgQOkAnU2I&#10;Tx4SzRJWbcVPPlvze3/0nH/zB5/yZ3/2MZvNga7pGAeL63tpxMNAPg8NSn8FiLHAqFAYRptgbYDz&#10;TAppnoP7htS4Aev9iBRgnbAKlZLhjSOgbAY+eXbNzz97ztXt6r5PO4Kzzq8160R6d3weEx7tVUTG&#10;jjIijQ0CTpZzjOqpyh3VYYcDkjQlSyIW0wl1uWM2X5DGCc4p6sOe5y9eM58vGFzE2eVTej3lRx+/&#10;4tMv3lC2SlgrVs6dQIuqYj4/ZTJbcnb5hMXshCwrUEo8j+zoGKxlaFuGrgc7otwIVszk5csDdkew&#10;y1npjZy8cfHuekskUCZEKfFz0kYMzbUO/O94qan/OuIER4DDjj1uHNFaEwWR/6kj6CVnAEcPML/X&#10;8YyyMPJefFrSIUdvtC9gh5ifK/lgPTYhT679ohR2lDyfsNiO/d/I2NV0dUnf1DAOkozqeEu4UEhv&#10;aCR5zyixGjJhJPtZ0CtGN9K1Jfv9DXW3p+sqhgGwcr4oc9+h4Tzg7f8IX8WGkLWt9LF/1eAtdo5k&#10;keMvKORzcQ7s2GJHL1fFA3UaSd3UFoP113bwe8A/lwfNxEdNMIS+a/0AoUObgDjJieKcKMqJQ0mh&#10;PsrAj72n/ooUU/mzWYCnr1x6f7beA1DHn/Pn4Tj4VFEvWVX3AwcZFiiv/DreV2SY8RVJ5ZGh6Pf7&#10;kaAi96Xj0pD7lZBi5M8oAZ/ktbi3bEL99hr733573dRblplz4pYm6ZcKreS+0HWd2GWMA84O8hBH&#10;Cbt/fgmHOzJEj88tPbn5xvf/xm8ulzMO5Z5+7AlNSJbG5GlKuRfpTdd1zGYT0jTni2dXnJ8atIrJ&#10;04Krq2sOpTfm9Sa0QSgyxVBrwjgiywtA0w0ioazqkrqRRMau6zlUJbuqphsGTBRhgoiu71BaDnqJ&#10;wW3ZboVlsN/v2O/3oLWkKzlLmsQSGR+ETCeZ0BA9wND4JB+jxWOsbhrSPCfLMjSKyERYZ2k7afz2&#10;5YHrmxtubm7RgSaKIqqylKLHOpmKWfHucdYSh5qTRcQ3Pjzno5+9wRgxGT8cSqy1ZFlGWYvccxh6&#10;wihhliXMZwWz+RyAJEk4WRTM8ojlLKNuSrqhZfiK75ncMBxZNkMpgx0tJjAEnh5qj4ekk0NG0HAp&#10;OrUWuqbQC48FiSwWrJ+EGUG6nb/pH2sUo45U2+Nm8uegL678OvP+Cb4gM57mfkSoEe2xUl5WKb/x&#10;dnMgkwI57CzO9p4tJUwI647G/A6lJLUt8EaM/gHEy2EQjf3oExGdfat1B0kA9UcD7qinVv4w9o+l&#10;eEvTV0o2u/PT1OPNWnuQ6rhJHWCd9lG9/jG8Xv7IrpNr5wvCQJLobu9uOBx2OIQZZczAYmK4PJmQ&#10;GsvYy804zxLCyCc4aUtoAhpvKgtQ7g9opQjDmNvbW7744guhYXe9ePKMlixKYJTJ/dnJKYfDHpSk&#10;AQkVeZQmahiJY5Ej1VWNc5YgmfPxJxUvdo/Z24R0mVLMGtJsz3R+4MNvWB4+gD/64xvqaiROIpxT&#10;pGnGF886NjvDydkTFoslZVVTVSNtO6JMxHwusrYsTYlD75NnHX3XYrQiDAyTqbAc27YWmaNnXrZd&#10;T990ZHmBMloYG9rQVJVMMULxnhhGx35fkaQFyk+EcRBHQgVHiYF3GiVkmWY+C/n0sxs+/vQaayFL&#10;U7JiQp5PMEbRDQP96Pjy5S1RNqe3ht2hlWmKgzBMmMzmtJ2lrLp7U+ijf+HuICm4v/jFx9ytVign&#10;TWuepQI6dR1xIr4dYRTwzW9/hywteP36JUYHJElKlMTUdS0pTWFIGBiauiZJMoLQEEYhF+dzQkaK&#10;WFIfBQC0BKEATw8uzjFac9jt6buepjmw3+9IkoSimDBYy3y2lKJFOTIHsYE8CVhMC+IoROEoq5Ju&#10;lNTWKI65W63ABMyXC8IoEeldGHJ19QbnLC9eveb2zvtrhQFl00hyZKCp6pZIa7q+px+FpRaagL7r&#10;ieOIYlIIA63vBfTT4k2klCaOYxaLOYv5lCyNaModTXVgOZ1wulgSBRG7/YHRjhx2O5TRnFxccnpx&#10;znq3o256dvuDnxhnVGXNbrdnGHqCQJFlAXkWksaaOAppm55D2bFalxwOHc+f33GoLJ1n21mncIRo&#10;HbLebhmGntVW7l9plhGEAXXTYR0URYFGkySpT/MawTaU1UgawKvXLwmihOlsQRQnVE0jYFpoiPwk&#10;erPbAU5kBW3FJInQWM5mBWeLBV3f09YVH3zwIcNo+e//1b/gv/2t/4H/6Xf/mJ/87FOCMOTpO+/w&#10;67/2V/gHf+83+M/+0/+Yv/6r30c7y+tnX3LY3PHo8oRZkdJ3HYf9nkcPHxEnMbd3t+i4oG97Xr5+&#10;Q2/ljJvP5/yVb39AnmXC0A7EmFs7x7MvvqDIE5Ry7Pd7nt2uqQ6S5hoEBmUtYRgwK3ImxQSlDK+v&#10;3tB2HZPJhMPhgHOQZjnLxYx8NqN3mqodaDrLzerAbt+RZRGXFwXzWcKD8yV2rKmrNWenUx4/vCBN&#10;DFVd8+LlLcMQ03cRh7JD64AoilC25/zklNHKgG+Wjfwf/o/nPHmnxxnLD/9gw//w79Y8/aU58/cy&#10;Hrw741vfmTJdpvz8o47/6V81NI2/d+gR5XoCgzx+kIFSbNc9VaXQLmZ1a7m9Hhl6w4A0SOM4ir+L&#10;ksS3NApxQ4vthd04jgO3qztuVxvx7AtCmtGh4pyffPwxdT+w31esVismRc7FxSX17o5xhCjOORwa&#10;bJgQRGJqvLpb8fzVa8/ICLDWkicRQaC5OD/lxetr9oeKwUHbDejQMJkUTLJU7i11zzuPH5HEIXme&#10;0vUNjx5dsj+UNK0A+pdnp7R1TVvVzOcz4ijm8ePHvPPOO/Q+iAc7koUBSaA5n+RcLBZoLwt8cDKn&#10;6Toio3lwdoEbBxkKdCNpLPe1umkpplPKw0FktgrCwNJUB9I4JopTka3ttxzKPQrFfDpFOVguZoxd&#10;TxbHWGfp+p66HVjMJqRJBMqS5AFhEnI4dPTjSBDHFFlGWZb3TPe2aQiV5cn7X8MpTRBEPH/xmvJQ&#10;e3aXIY5SojBFqiH17zUnDhngCYtAhmzGN0bOSW0y+mQ2hTDhgyAUWTbCnmrbmr5tfeMra0pKL98w&#10;eDmi9tYadvQ+RNo3el5CIoypEOV9CaUWemsxISATvi6TIlKAL/kPo7U4sNyzF/yPeVDR+gb2yN4Q&#10;MYxCqbf1pTECxIjJv9TASh8T8TzY5oFAfM0q9Sh4uo7UGH3H1ZsXtH0rPje6J4oNcRrQDi3LQpgo&#10;m82WIDTkxYwkTQkCxSTPePfhQ/IsFQP5/YEwDBhHR+8UQZrRDCOjDkiynGEoCeOAJI3FJN6z2bSS&#10;gUiUFWhtKMuaMLRsdo0HETVhEGKtIo5SwjBGZ1Maq9k2Iz/55BV/+Jc3fPFix+2qom9HYQD5mt85&#10;J4boSvnBr8YSYG2IdSE40PfMORl6c7T48ObzIPW9HS3BvTTMMFoB5ZQOcTpC6RClIu/zI8NzAUGh&#10;awfaToaK2oMP46gZrSdBKE1vNc5q8smZsOuPTBGtaOqSsdnTdR0m0MymEy7PTnn04JI8K7i8OCMK&#10;Q97c3DKM8PkX1/zi2YbvfucHmGiGiTL+8I//lB/+6GdstjuCdOqBKkcURpwuL7k4f8RstqSYzAiC&#10;iCTOiJNcBtpOrECGYWToWuzYMQ6t7y08OHDsMO7BCFn4RyBP1ra6Z8JILxF625cApYV5pb2f1ugk&#10;RVt6I/Eodnhgqa8Z+gGsJTShMEKVeDi9la1J3+s04snXSQBOGMfEcUKYxKAcvRVPv65tsHZk8N5+&#10;Iqk7+j37z/04uPfpgLKFHZGxBNrRNxVD19I0JUPfCenAOekhj5JNn8YYhlIPBEasNoIo9AQDh/Xg&#10;XlntKMsVm82WthOMwgSxP1s9ixQJtLkHgDyRwilQTvpOpd5KrY/vA+XldL43Q/n3488rO7TghP2t&#10;GOXckWZXnme094E/4sXoGXIeNBvtSFXX9EMP3uLGOUUQJCRJJn7dgQzhgzCWgA8tabkoYeQdz8dj&#10;7y09qweHLL7ntHIO+/P3yPwDkYMewU7l97QAl56wIQ/q/f3kW9rw43X1YK7CXx9/xh5B269cMyXb&#10;3q8XhbZvzxU5aL7yO/cP6h9eyb0IN0r9e7w3IOFx49hjnahw+qHHjp3UB8c16bEIfHK5c+IZJ1/H&#10;a6kwf/sf/qPfrOqS3eZWkgC1IfSIfF1VpKmYA7+6umJ0jru7LWcnM77+3ow0yXj9ZiUTuyTBaoU7&#10;RrFqMMNIGIRMZlPiOKapGhbzBftyjzGGwY6CKAYhu34gm0yx/qoZBIiYTmYMQ8/V69cMvaTWBWHI&#10;OFpZLEqR5xltXYmJcJHTtg1hFBLHMVpr0jSj6wSpDQMxtLej3FCTJOVQS2JeN4j8CQTQOVLfTWDY&#10;7/fkWSEJYMOA1nKNhn6gPGz4wfef8NMfP2e9Kjk7v2B1c8fdZofSmiRN0cZQdTJ9rMoDbdsThyH7&#10;3Y6PfvZjDus30FfkkSIOLE4H7A4VbTditGIYHV1b0/WdZyZJGoesV41y/iC0vaCfTrzLnLMoa/3N&#10;TBaWTFWO9FRZZ/f0Sbz3lAcFQHwnZKomG974tctxjR6ptoikEE+NNMaggqOGWnaEPoJex/Xsn8gN&#10;A+rI0HICgFk7YBkxSoIK7CgmiMozBQUcEUBqHGVKIcwAYfcJIu785hAaskKSLYSp5g8ILUi6PPZb&#10;cEoKEnmTDtGkw4BWEPj0HCnOkEPWF1qKrxxQRiaDCo/A+2+Uo2lrrm+fcyhvcHaD1g2TIuBkMeXy&#10;bEGaxCRJRBqG5GlC37a4cRD/BQ0jjmEciOOEpq7RWrPbbbm9vUHjWMzmnCxO6PuRQBsePHzAyekJ&#10;WZ4zyXNJyRoHTGCYTqbMZjOUdR5IE91933cEYcji5BTjYDqdkqdPefE84Q/+bYAdM378lyVGBzx5&#10;4vjOL4U8f7GlrsV3zPrpkXPCrKubmnEUk0unFQOOsq7l8/fv51AexGjYOQHMnRSszsHQt+zKA2hJ&#10;9suznLGT1EFZSsJ+XK22nJ+d8+jxEzZ7kYuGYUQUxzgnzM84TtH+5nV7c4dWisuzlK5t+Isff8nL&#10;V7doHaK1pCilmZixW1+MG6MY+p71eoNzjrYfQEnU/en5OU3bUzcVdV3RtC2gqOuGqqrp2oHNzUoS&#10;zQJ5jnEYqcuK29s7Tk5PmBQF1jlhMoUBJ6cnVE11z/Rq6gptDEmaMAwDgTFMpgtmyxmzxZztfk0Y&#10;GCItjUaYJCRpzHx2SmQM00lOGsfMp1PyLGUyKbB2RCmI4wStA3a7LWkSc3pyQnvYoRpJsJrPpxgj&#10;Z0bTdjRdx2y+JAgi9uWBMA6ZzuZstzv+9M9/yOdffMHrqzdYYF811G2LSRJMFNH2HaO15HlCFIaM&#10;40jf9dR1Q9f14nUg9yvSJGY6k+e+W60YfVEvTJeAyaTwbBO8vF4RxymHsuR0ec7Z6RmvXr0C50jy&#10;HBw4bXjx/CWjcwRhwN1qjdEwDBXj2JDHAUmkiUJNliWkcUQUBD72WWSkkios3nBN07DbN7y52XG3&#10;KtEqIE0SyoOc+521pEnC0MkErm4awiAgLzLSNCMOI+w4Uu4PGDMymczI8pz6cCBNE3bbNYfqjvmi&#10;YF92jCjudgeevXjBZrsDjiECiqFr2Wz3ODsQJwlpkvLe176G0oZ/8s//Bb//h39EURT81V/9AX//&#10;7//P+Ht/7zf41jfe469+/5s8fbRkkoWcnCz58tNPePHiJYvZHKvg9etXfPTRz1FaE4URu92eL7/8&#10;kr4bePTkHZ6/eMX1zS1lVaKUIooTgigjcJbldAIokiSlaSsP2Izc3tyx7UaUNnRdS9u0GAVRFBIF&#10;Eoiw2x1YrddorWm7AaUjismMs9MzFrOCumm4XW8pq5rruxXr7Z4vnr3kze2e65sNXTdyebnk6vqG&#10;3b7l/OwJRmcc9gPbuz3zYsE3P/iQ/U7kTmEYMJtO+drTpxIAMox0fc+TJz1//ddnfP7pwP/l//yK&#10;Zy8CxnHCEA987ZsJeZHRdY6f/GXND3+45XR5wW57oOuF6W77TgADpcRnBEUYheJnF0coLQC+tY4B&#10;YTfjvE9nWxMaQ+C9W/JcDJa7vuPu7obVrsIEhrZrOVQ1zWC5W6/Z7nbs9nuGpuW9xw/5lW99yNBD&#10;21oWyzO+fP6C56+uuL1doZzi2ZfPUAomacLjBxeSSBoaZtMp7733lLHruF1tsSOYMCLNE3o7ksUR&#10;aRyTxSnf/vY3ePLOE9q6oWqESVqVIumaTApOl0scjvl8yrvvvidplpEmjzRPL8/IY9nvRZYyz3KU&#10;UpzM52gl95IwCHDjyMPzMyZZztlyyTuPn4ICax1hGDJ6X5kwFGYcQBYHJElCnKQkcULbj7hxpO9a&#10;kjji7PSU6bSgbRrwCVoiFXHEAYQhBEb8ECfTmNOzBVUl6Y9xKozsQ9PT9JKk54AsjomShEaFtO3I&#10;y5d3NG3A0EuTNJssCEMZdPCV5kZ5SRV+YK2VMJa01h7sGgXwsg4sAiqHAngZrRnGga5vGYaO8Qju&#10;eDDtaEiNr7el8RMagQ+tvh+GojyA4YEYWb/HYKJjOJF/XfdNp2d6WQECjs+LETkiyHPd+5Lh34fy&#10;NZT3fxFgTYaoxpt96+Pr0G/rSed9YJxS94wxPBAoF/DYDgtAUbcHVrsbquaA1Y4gsJyfnzBbzMnz&#10;gmWmJUlxaBmxnokToLXj5Owc+g6nNKt9RVCcsNMZZb7kUCzo+55HpwvwUpw0j0nzFGU0m+2a/WZP&#10;GMVMi4I8z5guTthvV+zXd8wXiqpS2LajSFPaukUHEV3bYIxI3fdNx9Vqx6vbLVVr2WxrxlYATd8k&#10;SGNvFc4aBhswDgZrNc6InN5/rARGEQYRYRjLGvTSp8AEmCgkiGP5rJX2dXhAnMzoe4sOHFFsiCKD&#10;w9L1o6S2YWXoPryl7BmjiUKDNiHWGqwLvG+Y/J0xMUlaMJ3OSdOcrhMJrvFpdsa1NE3F5cMnvPu1&#10;D3j30SUPLh9QFAVN5/jhT37Bx59fU1Ytm31LXY88ffyAp48f8aO//DE//tlHrNZyj7SAHXvCOCOf&#10;zVnMTpjNloRRQhwnPkUvvGc1KSfrc+h7xqHFDT32yCSUFut4Sd/+xxFceAuJ+H+VfSBDEA06FFab&#10;DgToVMK8GkeLG0Te13aVJDKNA1ghNhxrHLEyEcUTygl4bAW4Pq5/GQZ0wvAKI5IkI4pDur7nsN9T&#10;lSVtXaODgNCD2jK0PzK7PNjCEZAR70GtFQpHYGTPdm3Nbremrkqs86bvRwsH33Oao++YCTAqABXI&#10;ntUCFPUegOvamsNhR1lt6YeeOI4pipQoFEax9HhyduBPkPueEg+2e2BZPK/Fz47j2aq1sP2cf1sK&#10;tHIoJWxgNzYoJzZNIuUVefcxDXC0o4SPeP9k8Eea0jgn/b4dR+IoIYy9JZE24pkexSRpLsoBEwrj&#10;754g4Qtefw7KmxEAX8sbOB6dfkF54Mf32XLWwej9vawd5ZprI73qsRf1WI3yDb30sw73Fccf559I&#10;znZA4CN5fYC6T2b3j+HX9z3zzP9Zae77bXV8DxyBOLzsy7PK/LM7/DluhY1snZXr7YTFpXwDroyv&#10;eRFwWPaBPj6zv1AC8JnTd77zm+NoCc3AMDiCMAFG9vsNDkcUhWw2K9abDdfX1wzDwKQ4ZbtviaOR&#10;2SzgUFYMg6UbBuq2xfmbfOCEaSPUR8S41yAbbRBJTz+O4uvgN21VVnKBraWpG16/ecX17TVqtJyd&#10;nTKfz5hMJjx+9MgDSBWLxUIuiBXj99H6RRaElGVJEqc0bUMYhKzXG8JQPLTs6NjvD3TDQJGKdt46&#10;8YvJi0JM7HDcrdcMw8C0mBKHMTgwQUgaRygsH35wTpqds1u3KOc4OT1hHEb2h5Igimjblu12g1Ih&#10;QzsQoAiso94fuHr1ks3qzjM2esa+RWtFnBYCwCnRsHZWWBRtW7Pf72lri2Ok6Q607R7UgFUdlh5n&#10;HUM/YEzAYAfc0DOOnQBTSm5GUuC8LTiUL1hk88iMRmNlVuOBquNBwbGw+Iq23Lm3SLHyUkhtvG5a&#10;KdkmTpagPk7wlGeUIe/FefN7nMUpJOp26Gm7jr5r5M8eEJOpk284x14eYxjvdbxCIbag5OdkA8pG&#10;UPgCTwUCnn0VffbXR7sRrQQAdR64GeyAVs4by2oBlI8guJINLH/hizV1fB7ZfCDTDbk5day3V9yu&#10;XlJVOxQSxx5FIcuTBYssFnqxk+lCGoV0bSvGz0aOA2eVn870dE0rkmAr73kYevquwzpHGMRMp1Oi&#10;MEBrReeTq+q6pukawjBkMplwdnLKzfW16OxNwHtf+zr5dMrJ2RmHsqTIMwJtGEbLdlvhRsfVVcib&#10;q5g/+dOSsi355ocx3/vlHKUHfv6LDW9uBRAy2uCspW0auq6hHQeCOAZt6IaO+aTwcgqRZ1hnKYoJ&#10;WouPVxTGDGNPHKc4BWmWkcUZURAxtD1ucDRVQxKJQftmuyU0AefnZ9ysVhTFhDzLMYEhiiK22y3b&#10;zZa2bdhtN2jTcXYSc31TcXtbcrvZyblQZGSZPKfWmryYyv4aBqy1LJcLz4I0rNZrAfebltevXrLb&#10;rum6nqqu2B1KtlVNP8J6c0APIwFQTHLe//rXKIqCvuv9xFMKjclkei97VErS+J4//5IoiqnLA5HW&#10;LOdTxr7n9ZtrjBHfm6qq2e734ks2jnJDQTGdTkiTmKeP3uF0ecL5+RlpmqGV49133yXLUgH2wpBx&#10;cHSNGPr3Q89v/PVf5/nrV8wnEyZpJv5o3tdRac1ghYJctwM3t9ckScpsNuf2bsW+LKn6gTDNqZqO&#10;KI4lVrwqKdIU6+n5ODGvfv3mFqUNoSx0rBuJAgEElDa0o0jMy6pmXx2I4pjJpBAfMQTs79tOGMjO&#10;Mi0mXC4uOTs5palr1ps10+mc/f7AfrtlX9ccqgNWWZq2ZDZNiUJNP7QERhMFIXmRM535ybBzxIFv&#10;ntMMrRQmEEBVabi9vaNuxV9LjIsjAqOYTebMZnO6Ybg/h+Ioui8ArJKira0brHMkYUBRJFycTWk7&#10;uDhdcKh3jLqibEcuHlxyu9rRW8XNakXd9jigqWuMlubisNmAs1xenrLZ7vj6O0+pm5bf/u1/wm/9&#10;k3+C1oa/8Wu/yv/8b/81vv7knMUkITAdSg1EgeHdd5+yWW95/vwZ77//Dbqu5W4rE9e2bdEm5OZm&#10;JcnPvZidR0mGtj13t6+ZTnJckPLq6gZQPLi44Oz0BDtaMaHvxLR8tMLSPfSWEZGaFpMJRRKRZ5kv&#10;9ITVdigPJGmCc448n7BYzJjNpuwPJS9fX7HeH9hVDc9evmZ7KMVnqpP18OZmRRJPaVrYrLYcdgeJ&#10;IB9Elvvw4UMuLy54/fqKxjNNzxYzHl0+gHEkCAyHw5r/zf/6hPnc8F/9Vy8oy5QBTWM7PvxOwLvv&#10;pigV8snHLf/v//pzdtuROII01Vg30NRiGj4MPUM/MpvkZPGEOEzQWhpHlKL3kj1pPg1xHAtTySck&#10;42uVMAzFww+5N+/KGudgMZtzt93w2es3dEPPXVOhQ82jxYwffOebnC1mBGFE2/VYHE3Tcnu3ph8d&#10;r168xpiA09MFjx9ecn52CsBiWrCYT/n6u0+pdnueX23AQZTGxGHEg4tT4jgm1JokiZnlOfvdjs16&#10;7YtemM0mPHnykLOzM+IoZDpJOZlNmM0y4lDhxo5+6MhTCWaJ0lhCL0zI5XJJliZYK/LIiTecL/KM&#10;+WRCaBQnswmTyYQkTanqGmMMQRSRZBlKCSPg7OREktiCQMzZnTDl8nzKxfkFDy7OxI8Fg3ZO/B+N&#10;MJuKLBOmqR2J4whthElzc72T1zLN6bqBzb6k6XoZeinNYBVBmDK/vCQKA37+8xdUZU0QJjhrKYoZ&#10;WVr4wc1xan8P10gNo8SOwihJZh1GYWVIkY8wn8KQKBIvGWcdXd/RDbLe3CAMeBME4hnmwSNpfiQM&#10;ySENztsmxfdQx6bQywqNlppd6hnfUCLJZ1JtHZlnvmZDCiVpNP278s0W+MbVOTj6HGo5P4NQZD/6&#10;2HhraWQUfmjpH0KYCX7C77g31bb+zJZWyhu2O6k1x3HgUG4Y7EgURiRpRDERj83FbIodG5wfmgae&#10;jeGcI4hiksk5r+969nZGqxesasXHr95ws5bzxmjNzFhUYGiHDq0dxggTuq5rkiBikk8AKIopkXKs&#10;bl6TFyHTWcTmVnqB0Cc8Nm2PcyI5jJOYYnHOy+sVz9/csdlWtI3vVBVShyoD7uh1Juyt42dgwoAo&#10;iEiiiDTOyLOc6WTBfLZkOV8SxglpmpFmGZN8wjSbUqQ5WZoThpJkOwwindZG7EysdbgRVOBA+2uu&#10;FNoqLKBNhFMxg40ZbIojQToNR5blLJfnTGdLZvMTHlw+EVni0NO0NUpJCEWkR4a+4+T0kihM6UdL&#10;ms/5xSdfoJThF58/Y7RwdjKj6wdubrasNnv+8qcf86d/8VMOh8N9rY8JCeKcPJsxm5+QFzNMGKO1&#10;IQoinJfvyXoDnLvvM61nmqhjja9lzSPaOc9iPMr/hAWGtDu+/1AEX7GMcZ7do/3ecLZnGBra+kBT&#10;7wV0HUesk6Fk38mg0Pl0+8BIwIB1jmFs6YeOoe8ZhhG0FrXQIL6oaZoxmc7J0gzrLIeypKlLqrIE&#10;hR+O5eLP5/ecP4EEYJI34P8swKbU+Ao7Dhz2G3abO3rfc2otzEsdBHK9cPfsQKXFQB1EvuysZezF&#10;yqapS6pqz+Gwo65LTKCZFLn0IaH3y/PyPOlFB8FNnNgS4ZmpMjDwMt0jS03hgRi5/sr7cCnlMEqI&#10;DXKWKDROwDtn74EvNwigaL3P9BHkkShO7p9De6l1MZ0Tp9k9k8uYgDBMCIPY+y77HhSvkJIuErQ/&#10;N/3ReA9U4YGwI8blz2uO+I5gXv7YtUSB94ZUAlwpf+Ie17c7/rw/H6TNlv3rlEMpJ1wp5ZluTn7u&#10;/r36wYM8wFf/V35HKQEnlQJlBHg7/ox/GPm8nPyvaKq479+PntogvbzzfS440E7uVd6bzCHX8i0M&#10;6YE9f/3Mrst+c7Y8Zz6/YDK9IA5ShrGnaw9Ya4liMZUDabABur7n+nbHfj/SdgNnpxkX5zFV2dL0&#10;I3XVeiROoXQAThpspYROPIwDpydn5GkOwG6/JUwT2q5Ha0VZlvStFD3K67YXsxmXlxcEQcBqvWIy&#10;mwr1sSyx3sug7wcxgrSOyURSU8IgxDrRODvnZNLqLKWXRQzDSD9YjDf9dkCep5KYoKTQmU2nnCyW&#10;4pFjQkIT0jZibvf+16ak6Zw3ryQF8sHDC4q8YHRiUon3L9jvd+x3FXZ0BNpQ1zVoxXw2IwwjglBQ&#10;8LSYEsSx+ExoTZLG1E1HK7J5nLOMVmRIh+qG1foV+3JDXVdsd1uqqqRtOpqqYuglaXMYJCVTFgq+&#10;cTsuBzGflCJHChxZ2L7CUcqb2L0FyfxekIPGWcFZfMOGEgNVdZQ2OvHMAlmf8m9+sXpaprUWOwp4&#10;dUTSwckkY+wZhpahF18J50Q/LWyhI/A1+o31dtMfayzZWzLZdM4djxKU9n4ZShgR2r+xcWxxtsG5&#10;wTPnxI9hGIWFptVbar8UafLGhMn0FZaX0WA8bVsLRVQpfS+lraodVzfPeXPzSopRBlCWIFBMpzPy&#10;QIDLJA7o2o7AP24QBgRBhLMaN3qGnYUsyVBafPhGZwmjkNlkxmIyYT6dEoYBVVUyDgNhJMw9mdJI&#10;ckcaJpwtTtmWB0brCIOIYjLFuoHtdkt52FFVNUVW8OzFS15fveHqzbX44LUN5aHixz9tuFs5njwJ&#10;+N53Ez78esxPf94ThhNZ71bkOUEYAo6m79BakaYpzjkOVYXR8h6ttULj14YwFKlk1/e0gyXLpuRJ&#10;zjSfcdjuAXUfExxFMRhFkiREQcQ4Wr589oKu7XAKPvvkM27vbrl6dSXNnht5/+unPHn8gJ/87Ib1&#10;aod1I4eqZjqZcH5x5qdLE/FaihNGK0zPoe+IvRHlar1iGOQ83Gx2rLclm82OEU3V9fLfDvpBjD7t&#10;aJlNJpycLJjPZ5RlRdt2OCdU+2Iq3i6r1YpDeSCNI5p9JetgGIgMPLi8EGNHY7BKmuL5bM44Wm7X&#10;a+7WG5HNZSlGQZImpEnCbl8RRRFRFNLUJV3fsdlJOmTfD+KXFwQEQYAdR/I8Iwoj3nv6DjcvXzG0&#10;rQfGZJLejwNOa++b6LwkQXF7d4cJ5VyPQmGvREmCVlrO62FkPikItcEBm90O5xxhJFT9OAzI0px+&#10;cNTtQNl1dKOlrEtAEYURaZZxcnImfoXOiXdCP/Dm+g277Vb2qzbkaUHf93JG1jUdiuv1Cqs1cZaQ&#10;5DFpmhDHkSTuJAmTYorx0fbT6ZQ0TeXcGYZ7M/W260SafnrG6D1v1pstURTK+rIDs0kB/t7T9wLw&#10;WSehJUma3CfmKS+xHgZhb8aB4eL8nEePC6IkZr255aOPP+f5qxJjCsIg5uHllNWm4ebujm4YyNME&#10;lJZhhffxmc9mfOfDD+j6nnefPuVPfvhj/u0f/CmXFw/4z/7T/x1/+2/+DW7fPCdN5Hp+/tmnPHv1&#10;gnG0rLcH6nZgdIrnL5+z2W6522y4W63Y77YsFktub+7oup6+H3jx7DkP5ymzLKBuG9I4YnL6gLu7&#10;O8qy5L13v8Z8NuHqZkU3jlzf3nJzI0Eey+WcqulY7UriOCVKUrI0lbPdOeIoIvPXKwwjkjiWUASg&#10;aVpevLxitdkAit3uQNMISzVOUqxTpLn4vDXdQJblbLcbtK9nnHOkqUjLtvsDr69eczjsiKOIs9Ml&#10;k8kEbUXOMJ23/MP/cMmrVyW/8/sVmIIggv/kPznh+38lIwgU4whNI+bmQ5vS1j13t1tM4FichCRh&#10;QF33cu83Ad0I1dBSNxWdH/SUZYk2hjRNSOJY7tZe7jmOPcopYp/A2vc9i+UpVdVwtztw6AcqpxiD&#10;iO1hK7KOMCBLU7799AnL2ZwwCHlxdcXmUPPm5hYUlFVNnOU457i8vOT87ESkBlaYznki1hcBFqM0&#10;nQqoPHOzKisOraRvplHE+dkJp/M5+92BcRgF+F1OidOUJEn5/PPPuL56wdfffYc0iXj24jmjtSRJ&#10;Qte2OGTgVx8qGB0nkxlPHlxSNzV32w3WOaZFBq7ndDlFuw5tBgZbsa/WROnAoZR6UOmAOM0xQUjT&#10;iGfXyckJh8OBcr9jezhQ1jUoxXvvvY8aLW0tJvxD31MUmdQ0gUEDQRQwuhGjA6yD6SyjaS3LxZJu&#10;GNmVtRj6ZwlFNiOKUobRsVyeki/m9MPIx5+8ZLvdM/i64mR2SZIUOIQRLzIXqdFwFmUHX6dIaWNH&#10;HyjlJWBKi1/l0bMWYBwGuqGjbRvfnEIYRaSpDwFSX2kc8U2Jb1K8CgkcAsxrMRY+nlNGifnz0bJC&#10;vn0T6RvN+6mgL5Wktvv/+fKPLzWn1CTGBPcDwuPfO+Qp7n8OqVvx7Hq8zPNYSw52EAB57MCKrEtq&#10;Qd+sWmFo1G1J0zWS9Nc2DKP4DfbDwGI+o0gDkjSnd4ZB59Q2pbYZn31xzfMXKz755Bk/+9nH/OQn&#10;H3N1fcdmX1FWLTfbkqYt0QbxkpxPmM0L+tFSNj1ZPiVWIWVZo4OIPApRY0cYGqaTjPWmJktz0jwj&#10;TmKUicS43r9fF6X88KPPub7b0dQ91oZS7yon4Mux7sY332FEFKekWU6RTZhPpixmC04WC04WZyzn&#10;p8wmSybZnDyfMikKJvmU+XTOdLJkOT+T4WFekGYJ2oQMo7CHcAJ8CWjjwQLfxFudgE4ZXIDD4Jww&#10;CpVWJEnGYrHk9OySk+UZi8UpxeyMopgTxjFDL2CPGx3KGfreEUUFdT2wWW2o6j1fPv+SZ8++4Ob2&#10;jrLuaHrH7aridl0x9AOHgxAKZtNC1C86xAYJKiiYzR4wm59QTCZEcUKoZeAbCG3Jqz/ktTprxSN5&#10;7LG+jpNAMw1aUumNEabW/cKW7gDBY48y4rfr3RyVH16ax9jA2GDHlnHoaJqaqmnp+wHrvCeTZ7Ee&#10;+yljRGLsPNgz2J5uHBGPb7HnGd1IU9VY65hMCvJiwmgHDuWe/X7r+1kBxNI0I44E+BWg3b41q0cA&#10;vbfnhPcRtD0KR9vU7HYr6rr0e995hZDz11Kk0tKrBXKe+fACZ4WRNI5Cmhn6lvKwo2sl2T5NU6aT&#10;BWk6IzCJZ0gL0iNEB+lrZV8P9/dL5+w9dqS0mPTLMSRgjkI+lHtmrZiRoD34o6zvQ/veeya+BbyO&#10;Z5fybDEZVEhvZUxA4JldxgSEkQCpxsj5HIYh2jPcMAaFMGdFbYS/SP589KtJrrn2+LUHYz2IJf/P&#10;v88jxc2b3MvbF8Dq7T1FfscivbG0x169ZBGUSMsAQt4nco/w18m/oLdP6kF1TyvxZzIyCDneH/zP&#10;/3tg6rFZ9yENx1frEFINSCImasQx+BRgD9gdATVPolHKoJDgk/sHVfJGlfKWQ4M5+c3tZkfT9Vy9&#10;uuLnH/2cJI45PRVASvnFEJqA6Wzm2UYts+mEPE2Jk4LX11sGqzk/K3jyZI5CMYwapwzKinGf8nG6&#10;dVlhjOHm+g2b/YG2a3Gy/Kiahq5tsdYSKMXJbE4cBmAHmfKjuFvdsd1tuXlzLdGl1tI0DevNjtVm&#10;x2hFOxwYzW63J00TgiBgt99zt1oRxylN12PCkG60JEnGMHqtujf/Gwfxk7LOkmcTJpnIYIIgoCrL&#10;++SG5TLgww+/wUc/f0mRZWRJyAdf/zqXlxe0/chmt70vqPuul7QBJ5PGfXnA2Z79Yc/o5KYk1Esx&#10;Yj4ecnGkSSONwwpL2C8UpWDoRtqmp206DmVJXR9Yrdbsdlu6tme7W0vy5NAxdA3WWkFZnRMTS7+w&#10;FOLBJYWOUMZlsdzvEL+EPeKl/ebAMVopbhzCslJaYUJhL2g/6XDwloZ4X0mJVt26QYqUQQAvOWVE&#10;WueQaYrc+KSBPG47nDCdnHOoI8XeaK+LPyLVCoeYbopfhPeocA6NTM+PReRRHiDaZwHW2q6V6YgV&#10;2Z210rDKBMRPb/DP5Rlv4+CnL4FBG2GrGCWnkvh1SBLQdr/h6uYLdjuJTZe4aIsxmtOzMyZJQIgl&#10;DbX4CcUh+8MWZSJJg7QD4zgSBpGwOqIIrCXQiiRNWMznFGnmPWgq6ko+f+2NaBlHkjAi9FMHozTX&#10;12/YHfbs9nsafxN0zlKWe7peDLwX0zlVWTP6RL+ubYVZ0/f0oeEXz2t+9vMdH3694J0nId/7bs6f&#10;/MmefhSm32Q6YVJkaBzNKJPYJE0IoxCjhM04jvKN8ukgSjiHk+kcixIgsm0oigltXRNGEecnJ0Rh&#10;RN937A8Hbm5uyfOcL758/lZTrzXb3R4XBMSTnDDNGB28/84J293AF1++AQfzqUyTTk8WPHj8UCZf&#10;qaTCRnGKs47pfC6x9knMYB2r7Z7VZs+rVze0vcU6JSbIiDxx6HtGK2DX8SxpdjthhY4DTV0zWsfV&#10;qyuWp0vmsylD3wmrJU5IggDtZb3L5ZLTxYLAiMRkHEc2uz1hGDKfzRjHkX1Z0vU9URxRVjWMIze3&#10;K16/ecPQtyRJxOGwY7XesF6viZOY5WLBOI6ewWPAIkmDfYcdB5I45uzsnM3NDQSa1o0cup4xilDK&#10;T290yDiMbDYbdoc93SDFSufXUhjHAmqOljiOKKuKxWxK3TTs9nsApsWEYbQMPRzKBoem7QaatmY2&#10;m6K1om1bkjjDekl6mmZ0bU1TV9zdyWdfTGfgoK498+tw4PZQkmY5VyuR5TsEtBWQuCCNY7quo8in&#10;Xh4VkMSJMN66nt1mB0pCT4JAwFijpLk02jAMws6xzmGMZppnFHmOcwKu3PrPCR9rr42h6zqsP3uG&#10;cUB5NopmIDRi9rtab/jRjz6n74RBY4ymqnrOTgscit2hYTqd03Yti/nivjGKopDpdMq3v/vLTCYF&#10;dT/yJ3/+I7I44T/4W79BnufM5zN++pMfMTpHM/R89vI1X37+krYf+eSzL/jxT37Gp59/wf6wI0sz&#10;umGkakec05RVy24vg6eHl49YLE/41gdfQxvN7WqN1opkshRAdxx49913mRYZm+2ON7d3fP7sGd3Q&#10;U/cj27JhdJrOSmEtDN+OQEMUR6RxwiTPSOIIh2M+nRBFCS9evObFy9fs9weKia9bgpgkK1AmoO5H&#10;TuZz0jSlKHI26zVt2xKGIU1ZcnZ6ysXZGfjUwrZryfOcNJE9P52IX9rl6SV92/K97/V8+1sT/vW/&#10;fskf/skBDfzn//kp3/lOSNc5/uxPD7S15uJy5JvfSnn6NODLZyVVCX1juX2zJc8Uk4kYFh/Knv3h&#10;IEw576fU9T1DL6bawzDQO0npiuOY0VqauqZpG/EyQmF7x5ura97cbvjy9TX7RgaURVEQRYHYOyhN&#10;nmacZjmzvKC3HZ8+/4I3b27ZbXeUVcVoR/LZjJPlXACTtmW9XlNWFV3bkqQJdVUSGsNoR16/ueH1&#10;6yuqqpb7amgIw4D5pGA+nRAbw+31G7JcmqhiMSOK5PNL4oRpkZGlGTe3d2hjiJKUzXZDPw4yNEVR&#10;5BmLxYwoCOnsyOv1mqpteP/dE9IUThYpy2VGZBrWmwPXdyXPXm15c7tGB3BxOSVNHE3bEcYpT56+&#10;RxInGAbxQexamq6nGy0nyxNMELDfbGhr8VQStnQgDdTxW4O7T47SnFwUbPYDV3crVvsDVgtDSQFl&#10;WaG1IU1S0jTjz376BX/8w0/48ssrrDfsTuOMPJmSJmJoHChDqIVlJtNteV7r7QesZ5+PXlVxbCKM&#10;0d4jRmRobStKADu0YAeskmFGGAaivNCBNAxShIBnEUgzCPctjRKgSb4lrVGj0SYA5UEMxPtH3/u8&#10;+hpT+d+/n71/5ZF9FyYyL4PxTZ0yXv7lmxX7VUaX8w3VsekBzyrztUHf0d3XjG8b3GNzJYNaGQ5K&#10;/SgKCuccTdcyjjVd05PEGUk6YdSKcjAcGsfN7YFXL275/ONnvHl9J+B62zMMFrQ0sN0gA519WbM7&#10;HKjansE6KiL6sZV7pvXsYAvrO7FWaLuOoRe/u85V7Mqe2XRB13US2NKPhEkGJsAkKb+42/Pl61u6&#10;1tJWnUjkTHDPgFBOWGJhlJDlObP5gtlyyfLklJOTE05mC2bTOUU+JYtnxKEHEwgIY2HE52lOHMVE&#10;UULgE9OLfMJkPiUMI5ExOovWA9ZpRmcYRoP2fk9OKUnT9mskDEOSKCPLJ1yeP+bi/BEXl5ecnl6w&#10;mC2YTmZEyUTY7k6RRDmRiTEqJo5iqrLCKEvfy33/UB4YnSXLpYZQRmS2gQlk+DY6CAMGC4MOaIlx&#10;QUIQZ6T5hOlkxnQ2IfcsUO1k/YGwR5zGgxoyWBV/KhhGxwhgtPfhMgRa7HbkS3yIZb3K2pNm3gMP&#10;yJ5w3ucLN+LG/u2gfejpBwm5EaBFgsECo2WQ7n2ZlBFWtAkMKMeoBDzSSnzgoiAkSROsT3U1RlNM&#10;CqIooW0adtst2/0WnCOJU7K0kCGz8vIx1L1GUEAK6Q+V8kbn96wh6PuWpj5QVnsGP9AOjAfslfci&#10;vGdnqXsPs2Ot4k+h41EhvqRDh7OWNM7I0ilpWvhh+NE/2YMio2di2ZHRyjUbx0HQG2dRzqGdQyuL&#10;0eCMp935wA1JdTwCetaz8OSDcnZkGCXVs28b6U2dSMmVEXKH8mC9YAgSriHDTQFunF8HoqgK0CoE&#10;F+DMV/bH/beca/eHr6fYyvU7AnNy3xEQMhCTdi/ZPkpt5RTwRBXfwWs/xDjiTH5e4r+8FNdKP6u8&#10;Isu/+Pv7scMzpxT+2vl/Px7K3k/LH//yeR5JKccvL2F3Tl6lPJhgLn6bgAJrvWE9g18Xcu9zx+eT&#10;B79nTB6ZfM6Jx7ZSsleO4CgazPTBd39z6Btur++IooT/8D/6B5ydnTGfRCRJxPn5OQ8fPGKaTzg7&#10;f4DWIWmaYnREuatYnizpbMvqbkvTKdYHS54HvPs0YxgVXTWK98E4EgQh+JjSvm2p2459KYwyWTAR&#10;SRByeX5KqBRuGMiyDKxlNp/z/MUzNtsNi8WScbTsDyWHQ00cp+L/0ndoLTrW7WZFVbfUdQc64NA0&#10;5MWU3grqnqUpSmmapmUxn5LGCevtjn4YGIYOgDTNRb439BwOh3tvg3K/53RZ8ODBCZu7DtvXFGnM&#10;wwcXaBNxc7vio48/5Vvf/Aa3qxXT6RQThISRGD02XYdzEIaGzXZzj7Q2XUsUBGw3G16+fEk/dFxe&#10;nBAFRsAzLfI05xxxFKK1Iww1QaQJw5iqqhgHRxCGVPuDT7Gs6ceWfddQDR3OKMIoELTUuXuN9f2G&#10;00pQa3X8e9lkzr9GWeye7ugN5wT5HryBHxgT+xJIrhfuGNsrHlfKIICXN6Yb+5ah7xiGHugEqHID&#10;HKcWfcfo/AZEiQY6DDAmlAIuCgkjYQUdD1V5XrmRMHbYocYNjRgSOodyctg6O9IN4udmraXvewYv&#10;rzhKy6wVzxkcmEC8yrQHZJw3/LRWvNI8tCcmjcYbzyuNdRJDrpSi7TtW2xWvr7+QREo/vcxzw2KW&#10;cT6PCWxNEStCbe7pw3KQhsRRjHJCsVbKkMYpWeLfvxIfE6WVAFedNONJFFAUGUWW0jQtWiniMMZo&#10;MVcfxoG2FtN6fLyxVoph6MSM0gq6PvSWUWlUlLBrGvpKTL7HvscqQ9l1HGrDT35WcXZq+OD9mO//&#10;csFmM7C6Ex++oshElqoQs98wQKGFvh6nZFlGGEaMoxyIwpbTTIqpsDnbmq5pxGDaOebzOZHWnJ6e&#10;keUTbm9vWW+3KBPQDiM6jgnSlLqVCVjddTR+atMNA0YFvPNkxnw+IYxzzk/mzKZTmUwpTdN19MNA&#10;00iKpsS6O27Wt3z6xXPqrqOsJDF2Op3x8MFDz0YJaaoS5SV3DgnesNYymU85XcyZFAVt17LZbLhb&#10;36EDxXRSYIeBuq1xIE23N6pP0pS8yAkDTWAURZGx2+3EkwZZR/v9nsE5NpsdTdNyODTc3dyw2e1o&#10;24a6atht9rRNy7OXr6ThHjrqumV5csJ2sxVfIaXIcjl/N5sN1o0Uk5ztYUXHyJe3t9S9sGbsKNLV&#10;YbTsd3vKukIhU6TVdkvfd2RpSjsMmDBgv5XExNm0oKxK+kESWeIwJi8mVJU0ikMvReZ0OqUqJRhE&#10;fL5ilIMoimjalnG0aOVomhoTRegwZl8OHKqBupYEzzSORX7atqz3wuIBR2iEGVXkOZvdjigMccqn&#10;c3UdgRbAdr/fSyBEPgVvPnw4HLBW7nFFMWEYetabNX3Xc3pyxmI69f4PIqW3Ds5OTuk8M1EZg9Na&#10;ANQ45rDf0/c9aZaSFwV9eaDrRtrWem8uD3yMljzLvISip20tk+mMKAxp65JJnpLnOaX328yygqFu&#10;OJQlP/vJR3z329/gG+88JtAQBpqqE6+81XbL0Pfc3K24u13x6s0NTilO5ksWp2dcPHjM2dkFa8/G&#10;6vuOvmt58ugR3/jwGzy4uGA6m3Ao91zf3qIc3O0qTBSzWq2I4oQsL/jo0y/4oz/7Ic9fvma1P6DD&#10;iMVsLsDcYMXPKxSPtlkmcrahl0S/y/NTDmXFar3mcKh4/eYarTRRFDI6RRCnWCe+dGVVkSYxTx5c&#10;cihL1us79ofDPcPUANPJxIeCSPhNOwxghH2IG0iTmOVyyXQype92/N2/mxL2A/+3//unnJ7O+C/+&#10;T4/55ocR19cDv/X/2fEv/tmGTz+x7HY1jx6nPHxs+O4vS/jCfl1xWHds1g2BSUgSw3wRMo4djWd+&#10;hT5YQwdSAI/DQFFMyJJEWAFIAT/Nc6JA7gdjN/LzT79gtd1zdX2DDgOMDygpZjMGZ6mqlsV0ysVi&#10;zvliydXtNa+vb6iqlmEcuXj0GHwipFLCrFX+XlDXDUEgCWVj1xPGEWEY4HAEaQ4okjQmSULSJEIr&#10;R1kf2N/dEhlDGIb0fUuaZ6R55occiqqq+Iu//Al1XfPk8WO6UXwki6LAjo4sLQiMmFPfbXccmoZh&#10;7Hn//TO0Hrl+s2G77djuRl5cVdyuKra7htFBEuckUcE4hPQWkiKkmIS8fP2ML5+9pKv3HHziJEAU&#10;p1xcXMpApqmlnrLeI8l6P7VOZLwmMB6oHPngG19nV93y2Re3UoAL5cWbXvekWcZ6fWA6P2FaTPj9&#10;P/whv/jiRtKErUWZiDRdMptdEEQpiY7emlI7x2i9L5g3lx9GuRePvmZRSnl/HI1WDqMtyvUMXSVm&#10;0kMvP4fDIvWL8UM5afB9T+OkfpGmSiArEfQoybxWogaQpveY6OdBKt9svP1fWafS54gkSgbuX2l+&#10;7mWOAtrJkPRtc6eVRN5L5Xhs1tzbhDYldeuxoZNmx3n1RiMNFMKG0VoeE0Tp0DtJVRt9HWxHsUYZ&#10;WuulYhFaBWy3B65e3/Dl51c8f37LerWnLjscIslSHgQEJYCTs2C0JF1aRWcDDi5g3Y7cVT2Xy4w8&#10;jSiyHIdjKGviUPy1uq5jGBouLjPsqHh9dYcdIIoTurZHm5i9iyCMGdHcbXbc7SoO+5qhHwVAAPDS&#10;Z+XkHpUVGYuTJeeXD1nMTpkUC/J8ThplhIEwsPHy3tFLOf0HJ3WnEpADD20eG9I0zQmCBOUM7WCo&#10;W4fYwSp0YAFhu4RRTBxPyPMps8mck+U5J8sL5vMl0+mM6WRGkmSEJkYT0TcW2zsMhihMmc1z0jQh&#10;ikM2qzWBGWnajjRNUCbAIcPooe8Jo5TOKpSOGF3IaCT5ERMyjKK2MFoxm82YTKdkaUaaSNqjcw5l&#10;ha3jnE9510cgRgZd0mAHoA2h0T7Jz0uRldwzrEcUrBNvYTsKWI0SiZ1S5t72xXmA4Dg0dwi4PY6D&#10;KEx6sViJwoAoCkR5pUUuLeb33gQ9kD3oPFBltJEzwQMyAiZIgJEoiyKqqqZuGoIwJEsy0iQjSZKv&#10;AFP+8TzocgRcOILbykiKod//w9gzdKWQE5woi/zJIT2OMaKoCnwip9Yo5b0A/eNqIwC4cwNdV6Gc&#10;JO5GcUScCDvVX1wBrz24Ndqe0fYMfcvQdbhjqqYbAdmLx/fg/Ovxy1h6DJ9Eq7zKSWvpf5wdaNuS&#10;pt5TV3vpB0exz9G+RlBH0N5LvY8DBGuFIT2M1qdxBmgdoxCGl/IScbFH8c99Pyp4y6SSayNn6xHU&#10;gf//PemcB+Pc27Py+KW+wrCzfl87d2TfHX9InscdlYPIPQEnz3J/xTwoJ/cAr+ZCXpNz/nUfH1K/&#10;/V15eAHPjk93vE+AJ/Q4OZ+PELG1bz26RCHGPVHH+XV5BNTlOTwQqhxgCXzAyvH1Kg0mnLzzm107&#10;EiUF5eHAq1evcDjeeecBaZLTu5T1Dm7vanRQsFg+5NHDS16/ei2LQ2k2uzVVWeK0oh8cVzd7duXA&#10;YqZoDi2BkYSQi4tzkjRhv92QpDGnyyXaKYqJNG7f+tZ3aKoSozWXlw9J01SanL7jcCiJYwHhsiyn&#10;qithTw0DDx884MNvfoC1I03T0DQtgw3RQUpZNZJiE4XEUcRgR99UBwy93PjSLKOsapq2o+06FBBH&#10;IThFXVcoHIEypFFCkWRMcsdyGZNlj2mblu3mznudFTx9+pTzi0u6vqesSpnyGU3XdXStAHBaaWaz&#10;KYFWNE0NyjKfTdAExFHAeitMLQvkudDq0yTkdDFjVoRMiwSHI4zkxuscEtdtgHFA2ZYoFDaXUpaR&#10;kdaKXw6INjf0kzUpLnx0qRbqupLVeH9IgEU5i3IDRlsBk/yBfZw4ip/CcQ0KiOF3y7+P3jqHVmIg&#10;aV0v8dneb2K0Fq3eJi+MYy9g2CgoryQ2hoRBRBBIymcYxkRxIhRfrb35qhLzQdswDOIFNvadL4Jk&#10;8uAI7gu9cfCT0yNba5TXJJsPcEaeX3sDWSOmmlKAyaFjvyIxMEZL7LCXNsr1lBPAmIBxHLhZ3bDa&#10;PEepHmc70tRwdpJxupwyyUQ6lXiDZ5C4ZGMMykHX9Wg3EOiAKIiJo5QgMMxmE6LAkCcpoYmIw0So&#10;6GlCYBRV3VLVjff7CUVypiQ5dBgGjD/0+nFAaUWaJPR9iw5Divmcth0Zg5heB5goZnAONYoBvdGa&#10;KEnZdw3dMLLetPz5XzS4QfH+eyHf+25KFDtu7zSSKaHpnRQVbdvTD6PcqL3E+BhMMJ1MSOOYuu4Y&#10;vMl613fkec7Y91SHvVCFjUYFAc9ev+TFm9eYKBEgU4v/yGa3lyLXjhzK0kvKxBhz7C11bUliSFNH&#10;Fkvwxc3NNWVV0Y6Wm7s7+qGjrEuiKKCqK+5Wa4Iwpm2Ffn55eUme5jR1zTCMApBZiTJOsozl2QnF&#10;tCBLEhbFhDjSWNuiQ0PdNwz9yOnJKaGnqh8aMaxeTifkaUKWpqBFm58XOZM0JvLS6GIy5eTsHOcU&#10;d+sNJohIkpTbuzVhFLLbbFguZqAci/kMHRVc3ay5enPN+fm5FGQKykNJ7AuLKApxFoLQUDUlWZYR&#10;ZylNdaDpOjqfJpckKdP53J8vMPrAEW2E3RBHMWiZUAaxANZVU9F0NWenp+z3O+I4FrYiijxLxWQ6&#10;kgFL17UCIkchXdexXm9Zb3YsJhPyYsJ+t8eOI1FsGMaeQ12z2WyoqoYsL5hP54RhiLPiO7larxjt&#10;+LbQUPDw0UNAcXd3RxgY4iii7yqqUsC5wAhbxjoBbqM49vR3S9c2LE9OefT4ES+eP2O72ZAm8h60&#10;1mRxRBhGsgadJcxiBjvQ9dKcd31PYEKKPKcsD3LDd47JdEqklQc8JRTCKEXXdgzWEUQRYAjCjkMp&#10;YKZ4wIQ8evyY+WIhQHIYUtU169sVX37xgvVqw9c//DpPz5b0Xcu+rPi9P/h3fPHiGf2gOJQtJivo&#10;tGFfNyT5hIvzC7SWNNfyUJLlE+Io4unjx9ihYzmf8O5773J7fY1S4oeGc9xud+zrlnbUoA31ONKN&#10;is+/fM6bN1eSMhiJnCRJEs7Ozri+2/Hm6g1BJKEG+80a5yxFmuKAJw8f0FUN6/WOpqrpxoGiyL28&#10;uMMpuQZVXRMaxWKaM80Lrq+vcd7kP47Eg22WFxgTMlhH3bS82WwZPdMuSTPc2DKfi4H9q6s3/P2/&#10;dc5fmZR8/nnFulX8L/9XF3zwQc6LlyP/+B+/5Kc/2hEaRd92vP6k5I9+d4dSEYtC8cEv5Xz7ewXf&#10;+u6U3dpS1QFNNYqPR6BZnOQkWcA4iGdonucoI/cO44M7wiii78Q3NUlTimIGzjH0I2Vds69q5vM5&#10;8ckJJoroKqmTNlXJvizJk4zz5QLbtsync/Ioo5jMiJKE2XzOfDZnNilo+479oaTIC0AkLFEkwMrQ&#10;dURhQO5T6IrFktXqmu1+hVKOs7NTqYemE6rDAddKghfgk1pbmqqW+0qasF6vWS4XjOPAdn+g7yzz&#10;fEaRTpgvTtntD5SVJIElScTjJ1OicMLzlwfW65qqGWm6gf2hpCorkiSh70dGFfB6deBqtaUeAja7&#10;no9+8QI3jjx4kHF5FvDq9Y7r6zsm0wnZZEYcxxilRFKeSWiSAE09zg1UdUUYyWdjrUiWF4s5d9s1&#10;r693ct+OJYXLAbt9ybTISZKCLMup65Z/9yd/waFPGZ3I0k2QMp1ccHpywayYE5oQUZR49qc3oLce&#10;5HLOs72smC0HxhAaRaAUjDKEHPpBmCJtyziIpQco0L7ZUl9J67bONyxII4GwO47tiNR0AuZ9FdSS&#10;elGYhiLJOdY60ng4TxKx4qXuZ+3CJjjWl/ItT2mcDFqFteUN+v37BRh9s+bRM9/s+deiIDAS/ND3&#10;LfjwBwHmtJheHxtGz+wfR4eyHtxzA30nPp0SZmUZhoGybDwojDynDsB5BjrypU0g17CX5toByilh&#10;YSpFN/aUZc0wjlxeLBlsz/V6Rd11nOYT0ihmcXKK0powtlw8POf1SjMmC4okBQeBiXAKaqsZrWW3&#10;31GXJS9Xsr/DyIiKZEQ+ayUp4W4UUM85RxROmE7OiMMEo4zUxaPI9AC0Mr6ulvrWuhHtQVH5kIys&#10;E2VQROCMSMyUsD61kZY9CMRbNEtz8nzGbLrg4uSSy9NLzpfnzKYLsmxKFKUYE+NcAPYoVTMYHRCH&#10;CYGRoI8g0GRphkJzc7vCudqX04rROk5OF5ycLtAGble3jG7KMCohkyhQygnjKYmIoojpfMF8sSCJ&#10;hT0WmEBaaedDupwkoxqlwQTiReXXUmA8SHjvOweRB5fkOsuecc4yugFnhYHkoQaUEfBCmnP5OWFx&#10;HmWEyA5wHljRIvEOgpDQxBgd+9CIABOIAXoQRKKO+QrooZSYxSsnPYR1EsIQhAlRlBGYiLbr7mvp&#10;NE3FvF8Hvr+Rc0H2mwe7PUhxfwYYAfyM8vJEdwRWBPC6P3e8t9UxFMEEMpQX1Y+Y2OOBbqNlDTlf&#10;6zuvigiiyMuxZQB5BPKtHeh7kYL2fUvfdXJWj2I1AQIoouQ8O/4/gVTkXBG2lwchlcO6kQB5jK5v&#10;qKsDbVvR1JXvWwXYlM9MzkVjDEEorFmFEn8yrRhHxzjKQWg8sy0II89IlDRJdQRtjiIq/5r8MXz8&#10;Gw/GyWdzpFrd99kgF8t/C3tQ/honfbgx/oywkjgpft3+HFfHIYR/OCfPK6/Ln9P3D4h/XjmvtSxa&#10;f5QfRxTH1yTf2t9DlP/Zt18yVHH354wMmJzyww0PgIm81t/DPLiltJxxwjoUDz3nbZaUllenlHjd&#10;yfuUI8zMHnz7N50VxkXfO+rOcXNX8hc/fsVPP7rj82c7Pvv8mpvbG+5WO7589oqff/QRY18xm0yY&#10;TWccqh1xEqOjiDhOGICm6el7x9NHOUMnsoHAKObTgkkWEwRwfnFO2wqFP88yXl9dsVrdyqTbJ01t&#10;12uCMCTQmrqpKYoJaZpR1SVBEJKlIVkWoZTjyZNHVFXJ7lCh/CR+mhcURUaeptRtI8dqYIjDkK5p&#10;6TpJUVpvdkRRRByKh5lI3YRV4IaRLEox2lDkAY+fzqjrGKUjXr16SV0dCMKA7WbNt775LZwyfPLp&#10;p3z22Rc4z/IY+p6JN6u2XY0xisRHHc/nc2E79APGGJq2I45DoiQhCAxRIElrFpjkKfNpThQa4jQm&#10;ixWTTDNJYVkkJKFDuYEsF5mHMPAFbzfGEBnDMA6kgXiBaH/4iDmph4KdSMuUll0oKKssVolotYxe&#10;Q338PuqQBYEVLFYM8KSBsM569NihGLBWAC07DnS9n7j5+kd2ik/GGHqwsgGM1oRGGkjxrpApUugB&#10;JuUjzsdBDsK6OQgrqG+F6upv7gJQ+ehcD4Q5JU25x5f9lpWbRmAkEjsMj6i87HCFXBvnjE8j0QSR&#10;kbSbUExi5bwVeqVSBqcddd9wdfuK/f4WreVwLoqCSS5JKnGgiaOQSRhRtzWRDkgTMe10ViSQOEii&#10;hCLPRWYcGJEBBcLQ6a1lGI4Jp9A2LaN1RLEY3GqtvGTDcbteUTUVURQzyTO0GkmMMEDyLIU44+zi&#10;QhL1qkq0+MbIxGPoiaMQEwboMGBf1wJ+WMdo4cvPB4bB8t67Ed/6ZsrFQvOjv7yjbMQfZcSx3W0p&#10;ywPz2Zx+EHnggbMkAAD/9ElEQVRXkWWEoRjZdm1HVTUcqoOXDHcEgRRa292e9XbLm/UtN5sVu/2O&#10;Is+ZFDOqupJP01ox8rUjTdtQNzW9Z5GGYUjbdNzdrnnzZkOSxDx9smS3HzhUDYEJSbKUwReHVVWR&#10;FxOaRjxnnEPM2X0YwGF/4O7ujjhJmU6n1HWFs44iSdAoijAhDSOMs9T+Jtp0LW3XM5+JBGs+XxLF&#10;MXFomOQ5aRQymxYobYjjyDftIWPXiRxrsJyfnWOV4fzslLKseffdd2n7XvzYKgHqHj24YFIUJHGM&#10;CWLqRpg/7zx9TBwG9F1HGGX03cirVy8JTMDpcsluvxP5B/DuO+9wfXfH7WrjvWe0hAugGLue25tr&#10;xtERhhHGBERR7Kd7gazDYfApbmKAv5jNqZuKNE7Eq2joOTsVMGY2nzP0A59+/AlN2zKZFpgk5nq7&#10;pXFQtw0BCjuOkgY3m9B3Ha+vrgjCgKZppRAaxCstSzL2hz3r7RoFhLF4dUVRSBQGxFFIud+Kta4T&#10;9rHSmslk6lmGPV3XsVjM0SZgv9swOkmQCcOQpql5/uWXnJyekWU5Xd/TDT1d1zDiiOKUYRhYb9di&#10;ROtGqrpCKSMStm5g9AbdRotvQxzI1HVzqLCBnH1NPxBmCVkxITQhaRYSx467VU3dtPdyWkBCYqwl&#10;TXOqQ8nLL18RxxGT+YRIDez7ka3TbHqHchHWGdpOzo3Z6ZKubcmLCScnJwRKCvuz0xOWyznT6YRJ&#10;URAEhjzPOez3fPbF59xu9xDHBFlBbyKcDhgJOL045+bmFqUVN29uaJsatCaMEqxyGGPoe5HqowPq&#10;ssRZx8msQDOyPFmQpglZGHN3u6JuWqI4wSJJfpOioKoOLOYnVFVFWR1IkwStFXEoQ6/lckFkDHaQ&#10;qPc0n7Ddy/17OpmJFFiJr2jdNux2e4bBcfXmlpuba/6L/+0JeQi7auTrH+R86/sLPvus4b/8x694&#10;/mVFoCVtODRGEgyThLsrzY/+bEdVNjx6J+b8geG7v1pwej7nzeuKzdoyWsOoAqJEMzkJGLWj6Trq&#10;rqO3ktLcNxXOOaqqFFZD4AGZrvP+URl110ua9nTKYC12GNlXFf040nYtkyzh4fk5m5tbxmHg/fff&#10;I0sT2m6UoRywLytuN+t7qXlV1yJZnMrZMdYNbVmjBpgVBSQhVV0RhTF5njOdz6jrmqIoOBxKbNcy&#10;eOsCrQ1JnrHfHcSrC7CjZbPb0VswKiRNMk4WC959+pTd/sDVmyuatuX8fMmH33iINhEffXzF69dv&#10;qMpKwOTR8er6jqa3NFbz7M0d+7qjajvKquL29obtWj4DCOi6iCRyJJFjtZYUyC9fvGC12TAtJphA&#10;mNFt23CzWdOPPXkSEwSGp++8w83NDUEUcn5+LutVdVTdwDhKmlvb9xR5fu/TmMwfYIoTfudPfsLz&#10;12tGlXk2YkaeT1jOL1kuTj3L1MEo4Q7D0AvoNQiTwSHJzcpZLGLFEHimgHNiDzAMndgN9L3IWj1r&#10;RSt8AqUMgoQ5IEbSAuEcQafjl5aB51eAJWl+j40v8rvOP7hv6qXtkIGgLwrh2EIpaVr8L983dIDI&#10;apzDWTkHx16kWk4J2CK/9pWmW3m2iffe1V4aLEoNRxwlxKE0yv7VCWhjYRwloUwhzWiSCeNkGHq6&#10;tqcfLH1vEcxI+aHQscE0GB2hgxQTFMyyKXEQiby963FKQDvr8APWAc1InATML86w3YH1viQNBAg4&#10;WZyi8ymdCTh795J1H3O97VkdKjKjyKKQQ1nRti2dClBasy9Loijixc3Oe0dC13RS17oRRmHZ2GFk&#10;9CqKcbQMg1hiHKW3WglwcWygpZnFv0+RbukjzujlQiCsp36QhO0gCMnygul0yny2pCimzOdzzs4u&#10;OT+VdT3JZ8RxjjEJ6EhG70dGke8djs2zMK0cdVPR9nI/E3UJ7HY7Nts7LD3D2DKdpPzgV3+Zd995&#10;QtnU7Hdb+jEEtCQiZxmnJ3NOTpbMZjNy/zrTJJWgCi1JfHbowQ4YjG+kEb+7UEAvd/QPHmVYaodR&#10;lAi+N9JG4ZAkP+csVgmTW1hzfkf5vXBUwDic/xl/tY+SseM6ddxfo8AEBB6QEoAlxBjfjyiFtSKN&#10;dN7kW3lg2R4f24gFhTE+fEJQdVAQRzI4j0NR6PhlK3mTHiyTs+LIlhQADP1W3mbHUbayc9LbDWJb&#10;I08iag0ThOggQpsYbWKUikHH9+eOQj5j6akE7Dh6Y0VR6D285N+7rvPkhJZhbBmHhr7vvU3OV3y8&#10;jmcG3DOMjgtfAEJRc1gE7RztIMzaVkK+urblsN/RtiVD394D8nImyGd5fI1aB6Jm0wHWCRO373rf&#10;TiuCQIA7k6QC/CktAKEnX9yzrkRTK3vNs8iOwJS8E39++j/hjtfMA5+Ij5eceFJnC+gkzGxhCMu6&#10;vb82yq9P5DM8Lg53fC7/2XJ8DcfnP/6nlhTG4z8JWCoPJz/377/ur95l5Ec8wGY9KeV4LbQ871Fu&#10;Ly/rCHJplJK16Zty/2zO3xfE8kh+TskGcxbz+Ft/6zcHq2kGBUFEEMYMo6WpWtpaYsOrQ812u+ZQ&#10;1axvN1TNwLRQzGZzkVWFmnSSiaQnMFgLzb4iNDFjZ3l0EaAwTIqC8/MzmYxoRRCEHA4VbdMSxTFV&#10;XZNkkoZ1KEvsMBKGEfPFAqeURIgHmjSJuby85PLyHK0kiebBw8c8fHDJ7e0Nu10pG9sIMyD0HlOj&#10;HeTPQQRfWZRVKVKcyDNGkjjGWcuhrHAOLi/OmE2mlOWOh48CDqXG6JTVesV+t2Mxn6KO93DnePX6&#10;DZvViqo8oICqromigKIowETs7m6pdzvCOGYym9I2DXUpcfSHSgCxwBiyPPNUdphkCWlo6OoDZuww&#10;fcliXjDNI85OF1yen3C6XHJ6umA6yzlZTmXiqLSwZlDimYUjjVMSI+k/eFqmHLDHqZ8UN8dFJIj/&#10;Wwmf9VHQ1h/aQp2XzSnrV6iHyiPZ94/hD0CJsR2xw8AwDgz+903gmVT3RZY0lAKqyYEYRjFBFBJG&#10;XmKIT+4YLV3v/aWGhroq6buapq3F0H+0MMgkRClB9nUgDC6UIogimdwYJXJNJ+/DGEUQBJJUdPQ7&#10;+wpirZwTiq4xBKEhiEVyaUyAxqBViHKyAeVwHUEpdvsd6+0dSnWEQcA4CLU98ElQSRwz8eswT1Km&#10;eYFzGtc7klCMJqNAU2QZWhnapqXclSil6Xsx3z8eJOvNjsb7NCmluLm7Y7vdEMQJg4oYEYmkNiEP&#10;L09ZzFOMVjSNTOjrbuB2taHvBu7WOyyOw2FPkWdyY0ImBmPf01grzKtIrm+kDJ9+VvHl84YffL/g&#10;6VDxYA4ff7lHxUuatmN1t6Lvetq+96lkR6q3nJFVKcyptmtlz5UHAmN4ffUabQyDlx9qrciyTNZJ&#10;GLPe7KQIsc5HBQsQro0hiWPSOEZbyDMBiIvJlDyfMZ/mxNFA1w9EQYYOA2GH9SOH8oAJIuq2Y7c/&#10;eHZoz+ur17x+9ZKhHwiVIggNq9Ut11c3DN1AEke0dcNhv2e324FzfO/73+f73/8OJ8sTSTk8HMiz&#10;HOcsTduQRCGBj2qPQuMNsv+/XP3Zqy1LnueJfczMZ1/zns5857gZU2ZWVnVmlqroBqFuiZZAamhQ&#10;03oR6E1/RT4LPQgEepNAqCUE/SAhCgo9SIhqqruarqqsHCKzMiPiDueeaY9r8tndzPTws7XPzdrB&#10;uefsHXv5Wu5uZm6/7+879ExDT1UfA8UbmqEjiRMmB1V15O7+gSxLeX9zLamxxrBerVmWucg0+wGP&#10;5mH7QNfUlFnKZrFkmsRo/WH3wGI+lxTM3RatNVmakOfy+nGauL27lXEbDEPbphP5zygGqg5hknov&#10;wQTbw44kzcjShHroMVpTljOmsWdezrEhjnr3IMCj0YYil1CVqjnQjT3eKIY0lQ2K0gxdi20bkjhh&#10;GAeyJCEOG0zZ1GuKcsH55oyqPjJZS913qDhidJY4T7m6vGRWlhyOkuSJUoyj+HIppYh0JPIx5zBR&#10;FCSuUvi1rQDFWZYSJwn32y3eRBKw4REjZe/J85Qiz1ksV+y2e9Awm89IU5FHFsUCgK4TOfUwDuRF&#10;jtaaerS83VbcHFsmFQmj0mjyPCdLM9qmwtqR5TLm7r6m7+W1CvFzSbIsyCVLHvY7qq4jmpUcJ8td&#10;O/D2fotOM7pxwvUdTVM/Nmest1hr+frLn7BYLnFW/AGbumYcB+4fHpisw6QZ7eR5v6+53VU8HGvK&#10;+Yx2HNntK5bzGavLp4zDyHev3/D+3Xvub2+YrCUyUYhOjwSQbnsZP8NI5KCIDZvVkiyLSeIY5yzv&#10;377nsNtT1S273Z6qrShnJRfn57KeoxnGiSxPSZOE89WcOFJcni1ZznJ2Dzu0ErC063uGYRQvDqNp&#10;mgavPP3QUzcNfrLc3d1RVQ3/8A+f8x/9/TWJgjyJeTrT/Pre8X/7L3bc3o7SwJot0MaQxLF06bXI&#10;E4+Hlu++afmbv+pJk5Si1Dx9mfHLP9iwPkv4y1+9Z99P7JuBdvAUs4g08WjtcU7RDSOpicRT0MuT&#10;VCvIUvEsjWMpJPNyRtX1HJqGZhzJlnOckudUmRf87MsvOV+tGVqRjrx6/pz5Ys7m8ikfgqdjVVeS&#10;dh3HDOPENI1kWUqkY1KdMEsz1rMZ5UzCgh72B6pGGo1GG5wdub27Jc0y3r17B5PINut24FB3FGnB&#10;w+0DzbHmsD+iI8NivuRw3EnzYDan63tub+84HCv6fuD8ouSTl0t+ePPAX//1D/RtR1vXoCL6wRKn&#10;OcM4oYKxfN/3IRBkQdt09MHHtcxzXn36CdZa9ruG2Ax45elGjydiGBwP2wPHuqNtj3z+yUvONiu2&#10;uz1GwfnFBWWR8/7NO/rJslguhC0STTSDJYkkrTvPUg7HBm0ixskRFSuifMGf/Zu/YLfbM1qFjmJW&#10;yzMuz1+wXl6Qp7k0tbTGT16sNuzA5CcUA9YJO142VMIylX1uhAJpEtqJ0Yr30CloBO8e5UpRFOFP&#10;zU4jAIqwtcLXozolFDpaOuTCWA+AV2gGPBYaSqQpAkLJ/ggvEs9TnSOF0seC/7H4ORVPwdvIeQko&#10;staFPakALcZIKqRS8t7GGLGL0EGlgDRrxTvTYrT4T2ktvq12Ckz8UCg6L/sMpeQ9In1SF5ySv20I&#10;DYqwk5Xqy8d4n2BUznJ5znp9weX5FWdnZ1xcXBJHMVV9lP2wks+TJAlffPGcTz57wdXzpxRFztTu&#10;qJuj7FvjBJUtcCZifVZQzhTOFSgjLNfVYo5tG/ZNI3t4pbEeoiTh8vKCxooMsDlUaD8Fz9CgrECa&#10;Ty4k4g1DRzdIIn2SZKRpipuCwX+QsYmnkUj1dNg/qtP9Ovk4hW+1NiLRR5FlOWWZU5Qz1usz5uWK&#10;NM6Jo5JIZ8LGUOLxFVAAeR8dvG+jk5cwsgfZ33F7f8Ptwz33D3ccDjeMU0vdbtlXD4whOfFnv/MV&#10;v/vLXzLZkV/96lccjke8MygMRVFICNnZmrIU6V6WyZ4P5zChqBEQQ1gkSim0F78nbeSzYTTTMFE3&#10;LVVVU1UV1bGibo/cH25o+hYTSTPcWwFsUAHIOH2d2CYQwA6hMfkf1f7SZEvwKgrkGplPURQ9ylBF&#10;nSMgy4ll6QJA7sJ+Q+FD8qTsv9CaxIhxurDahITinDQh4hDGJJ9BpPWievE4J3P/JKtTARwlrAE6&#10;+IvJMiP11TQ09J3UXcoYvDJ4neB9DMTCUAvvI9c8jKkQoqZUAFjC/NRa/MmUQta3YQgJjx2TFbm7&#10;gLqnFFu5ztojzLowhkUUp8DZwCYyaCTh1geqg3OSVj60Nf0gSfN1WzP1DT7UoHI/pa6NfgRCCsFA&#10;45ywRO0k89GHOjhNUvI8R4XEbu8JbDiIjKh54FQ7y3lr81F9JWMmrMtK1k6FXCtvhfXr/KnOPgFE&#10;P6qnQ11lRwEkdXheh6EZLvlpQAroKOcqBxMw6UfS83CvVGDxyn/CGH98oZbjcwo7OX39GMQK5xPW&#10;Iflx8PcK34FHmRPoHsZfuBmnzyDfIMq1IJUXHCM8h7ScpHn1s3/8JzoS5ofWWkzbxgkURHGOtWDS&#10;jGlyWCtJGn3XUR1u0EazXMwwQB55uuOe7e0NSZzhrGcxm/H8yVOeXq559iQniecYpbm/v0dZh0Fu&#10;apEX4p8UkvKkqIC6begmy+Qnmr4iTmLOVmu6oWe7fWC3vWe12rBcnwXUW/Gw3bLbH8ME0LRtRz/0&#10;spkqJea0bRrquiHPCtJUIoiT5KP5p1aaOImp64ZxnEApLs4WpGmLcxFVpWjqhrZpiKKYi/NznPMc&#10;Dw1jP6KjlLvra4ahZ31+yfLsIrBrIjHQn4T6Wa5WNG3L/f0t69Wan//8l6SJPBzatiVNY7IIbHck&#10;izVDU9PVR9w40DcHmskyX64l2jvSxNpRZJqf/exLnjwRtsHz5xckaSqhAdOIChuJJInwbhJAKSyw&#10;AggREhBkcp1kez6kQEyTJCc6BU4J2CSvkQelekSmJeFQ6NEn7XqgKuLxp+jf0OnQSoC+v+M1oUUm&#10;Y+0gJvlBlqiDQaAsgkLfnZx4XlgrC9XQt4yjdFllRT4Bdx4TJRBkb0bLwz2KEtnXIOwyZz060kSB&#10;chtH6Y/YcHK9ZJar0EE5AV0a7eW8dWB3nTaLUqmAViIX2+13aN0F8M6xXC4oMs0qeDhF3lFEhjKO&#10;WM5KutaTRKmYOuc5WSIdkHaYqHvL4AxN7+gGuc5FLlHuWmuUiTBpiSkX+GKNihcMuqB1IrHIlGz2&#10;jNY8udwwuYn9TjZw7Whpup7BepEfOpEeTNNIlqfSEUpiqr6jHQacgs3ZOkgmNQbD/b3jv/4X91xu&#10;Un76MuYPf5azP3b8m9/ci6G3Unz9k685X68Yx4nDsWYcLONgedgdGIZJmJ5lwdlmQ5plJJEAjGmS&#10;Yu3E4XgI5yBrWRxnWGtJE2Eg4CxD15HFMUWakccxmuCBNVniEPXedeIzt1mXJKlmtz1yrGu8h8la&#10;2rbn+x/e0NSNjNk45uLygudPngKeIkl5enmJiWPGcRQ/nECFf/H8OZ99+glplvLixXMUjtu7O9Ca&#10;PM9wk6WpKvI05unVBV3dBL8OxTi2uMkyjZazsw11XXF+ds4sSD13VcX+UHE4VpxvNozOcjzWzOYL&#10;xmnk6ZMrkjwXhpbRvHv/nsVizuX5hq5rxZdrHLm+uQkeEknYHIn82hiNc5I+q7RmdAqnIu62B6qq&#10;DYldUOQz0jjFeccwDShtJMkvzyiSlPvjkTRNSeOYqmmYFQV1XaE9pKkwpvAWbTxZluBxTNbRdy1j&#10;8EpYLZf0bUvq3SOrJC8LNosZu92W/bGiLOdMvaOqaq6unnJsGyatmZ+tiZKUOIrIQ1KctZMAfJ6Q&#10;HupJs5wojvHecXtzw/3DVjb6XgrMfugwRnF2cU439o+y2TTNmMaJYRgxRkImkiwjihOGfsDEhnEc&#10;mc1mZFnGcrFCKU2aJLRtzWI5Z5gEiKmbht2xJU0TklQ6hbMkxlphCjbNnvUqQpEwjJqrJ8+4evIE&#10;6ybZxIVl59BWPBx3jNYyW6/puo79bo9ywl48VhXb/Za77QO74wETRdhJ/ESiKKKqavquY3s88N2H&#10;9/zm3Vu+e/OaKMs5Nh0O6MaR3f5AliTUfccwOYbJUpQzxsnx3Xeveff+mq7tKMu5APqLJUmRMnpF&#10;76DrHZP19MeK6rCjro4obTg7W7Ncrni4vydJM/J8RlU3wrwsZ+RFgfeOZSHrXRwphq5Be8fZekGR&#10;pXg7Uc5mfP/6LeAZpxGjFM9fvgxS54TjUSRqfdejtOJsc0bXj4Dif/off84f/+6czHmiyPPN+57/&#10;zf/hB5xL6cdRGg1+Ik0SkVNphXHixahQWOtQOuWHbxzf/qbHj5ZNv+dZ1vK7Xxb8d3+5ZfIRh0PN&#10;8TigiJjPU2bLhCQxKC+FDHiRpDuH0vLMzIqcOF8wTg6UjJuH6oC1EoijlSYxhk+fPaPtWiI8m8UC&#10;j6drW65v7/n1N99Q1xXTNJJkBVlRYIAsSfBKY70jixOKIudis2Kz2VAdj9xvH1BJyjRZedYZzf5w&#10;YLc/ouMMS4KPCurJ0U+OPIo47LYc9jvKckZZFpydXzFfLEizgt1uj/M+sI5hucyZlZrXr3d889t3&#10;NMcjfduSGENezlltzliuV5JyHEUCOuU55+fn7A8V42TRWjErSuIk5unzJxjlMJHmbldRrnJmiznj&#10;pOnaHuuEGdW0Df3Qk+UF5xcXPH3+lNWyxNuK+TylKFMur2asVpKCOI2WMsk5Hrd0fUfvNGPfk8/X&#10;RHFC1Vj+9je/BRMLqJjkzGZr0iRDESwwhgZtZPPfTw2T60UmZYW96ZAGongEiexaB9aGeywaQgUQ&#10;NvpaR/L8D2woZcRoOYpOezR5vXT1vch9lOz/pCCV95K/DATJ4KmcPNUO6gSIheItlGR/57867Cvl&#10;WOGYnkeZjldIsRsKNhNALRNFAYALYIn68R5LCjYJNZFrFMci/XduZBibALSEfeWPaq/T3ldriOOI&#10;NEkwKkIpQ2wyph6UFS/eJM2Zz5Y8ffaSV89ecn5+zmZ9zmJ+RpRmNHXD4XAn4RtJxGq95PnL56yW&#10;JWczw/N1xiZ2eD8Qa4L/jaerBzbrNZ99Puf1u7f8+W/e8OH+hk+enJFkGe32QZ5HAcBqhh7tRtLU&#10;sFosydKCIksoiwyHZpqEieKRdEATSfKlVyK1SpKMPM/FPsZ6SY0zaUgl/1ExeRpDSn1kV5xunvco&#10;I6AXiqC2CBJsHWF0hPdSDzy+hlCAB/aSpKcHjzjEi3myEpz0+u033Nz9wOF4ze3de+rqnro50vWt&#10;SDKDPYHRioeHHX/2Z/+K6+v3ZHmJNgJOzmcFy+Uco2EYevquxdsJ7QM4KycnNUgYseDRTogAUZJI&#10;SrX3tM3A7f0Hru9/YN888OHuew71A93QM4wCtogPn9RM3ks6qFxDAXZAxplShqCQDJ9BCnUBHAOQ&#10;EOaVUUbGY/ANk2MFgkEY93YSsFshahpPKPARsNjoj3WOvEjmSjh9SXMnQusEk6SgjJj2OwFIFYh8&#10;83EsKAEtdaj1wgfRSlhz/dCKEkjB5DxKx49z75HxFb6XOjNI1cLScPqv1IUeY+T4zlumSZqCImcc&#10;sG4ISYriuXwCVx//nK6vVhglhAa8RSnZu2ot7FBvZb80TSPD0AYV0sjQy/so79DqxNqz4CO0MuI1&#10;lmZEcUoUBdYRCOvMWrwWUk4cJ2RpTpoVeAVT39F1lYBewWdOgEU+AqSBkPJ4HqcbTmhGhDRMYZ8F&#10;lt8jq1D+IowVuffC9LTBakAb2aPwyO4TZthprvJx2j7e39P4ewQow3Kq5K2EUYacw6kRcvo6PQ8g&#10;rPGnF/7oZ49/ANB4d2IXim+fcvKckucEjweQZ0g4X6XRp2ACFaG11IQKhOn19Mt/709MQNnTVDTC&#10;JyADL2acYiitUK4DZzHKcHW14vPPXxEbLewJP6BBGFrWomPpMF9dnLMq5xwP97x8mtE2nqYV0+K7&#10;uw80Xc/FuXjRjHbk00+eExlQQb7U9iNd3/Pk6SU4mGUFdVtzaCqyomS9OSdNM/q+5ZtvvuHt27eA&#10;nLiJIoZpIAumqVfn0o1xLmiGvQ8DNma1XJFEkXhBWEscR4z9gA4sh+dPEg6HBusWJEnGPCuwoxVt&#10;dNeDkkGxKEtJjGoqlDF88sVXnJ9tWMxLSb/brBlUhB1HkiwLMhiHNyndpKn2W4Ze/FCK2Zwyi4iN&#10;PCT6rmXse0ASO5QSLWykFXlRoLznh9dv+Oab10xjR5SkYvZ6e8N2uyVJF6CkYMuyTDodpwEb2Esy&#10;8WSBE6ahD4wS8ZfwIUFRK48PGxXlTxsf8zjxjZFkqlNnCIUkgkhTAOUl+hWQjXssv48SANY58RGZ&#10;phGP0DGddXgn01IRIoRPBpAhtceOPc6JxBEvnXLlHdoL202biCTLiKOIKMqk06RPtG4NSo7nrDxU&#10;I6OIQgcmioyww07MOBScpJ2PiSpBIumV/PxHjLnTgmiMXN9+6OmHPeBx40SRl1xdLMmzGdgJbx1n&#10;s4LIRKgA1ikTESVitN07RW89g1P044T2UBQZcRIxqYhBJbw5ThyiErW+wpcriAsmFbOczxlDsqiJ&#10;IjSWfTvStR15llBXB+pKpFHOee63e5E8rdZo40hSzyyPMcYRFTleK+q2YxwmJiv+DjhJLcVavIK6&#10;VfyLP99xbCxfv0r5g5/ExJuIv/lNTdta6sOR3bHmu+/f0LQ9KEXfic+e85Iau1rOefbkGff3t0L3&#10;1uKdcbbeMNpJil8rxuJGa7ybGPoGP40YxGsnS1NmRcEsz6Wrq5TMOece5ShDN9DUA3muiWLH2+s7&#10;+m5kls9IdUQRpxRpyuV6TT0MHOqaseuZz+as50vmZcmxrimylM18hgbm85KzzYa8yMkzAUZe//Ca&#10;ujpQ1TW7h3vcNPLs6RUKASO8DQ9to8iyJGxYJpRRnIXESkkVcjRdTz+OLBcrjDbcbneoKKHvOryH&#10;5WouAJ+dePP6NX038PLFC7I0fpQADkNP2/VkaUZZFMI8GkaSWDreeZry/OkL3m/3PBxqmrbHeahb&#10;AW/TyDw+7MZxJDJG0vn6nroRGdGx74iNYVZktHVF5D3V/sDTqyusHUEJzXxWztBa03ZiMu6dI89K&#10;+rYTxoIH3/dcnG/44fvXrNYbPn/1Uh7MxuCs57A7kmUZ3lp22weSWYEKZqZGG8ZREpJMFDOGz1WU&#10;M54+eUI5W8q4G0aqqqPIZihlGLwnTWPGQbxjxnFgtz9IWmaS4rzn2bMnNH2PjgWsstNEEyQqh8OB&#10;JJFNUt107I8HFOLB0YWCPYokhXa73eKUFs+2zRlxEsPQUx0rjscDz5+t2awWvP3QUJRzrLNsDzva&#10;saduahwwTpbtfkuaZJSzBVme07Yt9w+3OOvJioKHhy3OORZ5LubvaUqSpXR2ZN+2vL295d3dDZ2d&#10;qPqOfhqZ+p7JTuwrSd1su56u62kn8RzbVzV5nnE81tze3PHNt69pmkYM8J1ldb5GGZEmRmkmYQSh&#10;qB3bivXFhucvn/PZV19weX7Bbr/n22++oes67m+FzWiMpq0OMI5cLOf84idfAo7FasXxcODhYcts&#10;VlJVR6q6FZm/kiLAO4l4z7KcYRjI0kRec//A2PU8vXpCFCV0w8QXn13yv/5ffcrFWYxuJ7bVxP/+&#10;//4N77bSQJJiQKNwrJdL2WcgX5OFOEuJ0ow0SbDe42zMt9/0/PM/E4D3l18k3Ny3fKhTQk0pzM1D&#10;z93dkTSLePH8nLyIaFtpBhgT4b14dUZxjNIJ/TASxTH745G3tzd0fcfd7R113RAp+PzVKwl70Brt&#10;PR/ubrnebhmdI4oNw9SgcGTljDjJsNNEkmVMzuKnkWWWM1lP7KFrO+4f7kniiLicgRe29TSOtFPE&#10;5DSTlULkbL3m5fMXvHz6hMW8YLVc8vz5J7x48YKiTFDK4piI44TNquD8bCbMCdWRpwkP9yPffvNW&#10;mIhlyauXL1FarBMsMI0jXdtK1z2KGYeBNM3Y7nZM00BdHxi7GmU71vMcrAS0RGnO4Vjx9EnOcrVg&#10;HDxREuEjGOzAbnfLfGHQpqfv9tjhyGI5IzKGvtOMQ0bbxESRousH2c8NUihNRKgoYRoakmzGdt/w&#10;q7/6a7wTLyKLwRhN09Zs99dU1T3tcMC7UfbzKKyXIm8aeqbAjNdKAAKtI9IsxQT2BoFdGxkJIhB2&#10;lwBFJhTNigA6GGGne6WCD9VHKdRpv/Lx7xNHQgoxE4p72cjJPkf/HZZXeN3jxu/jkWQHJHsnOYTA&#10;Z3KcsAULxZ80T7U0QsO6IL8kEsgTs0SYOsEM3HuUFjDQaCTBMbDe5ZxlrqrHJu/HAtnomCguxCs2&#10;yonjGfPZkiyXcJ35Ysl8tuTq6qX44YUkOaMivPYcj3tur9/IvI9knz0rZ2yWMxK7Y2gaYY05Cd+5&#10;mC84K+ecnV3x4tWnuGjOf/2nv+bb719TNQ3rdUpWxBxuj9JsShKiKHqUnY1hruWLM9Ik5umTS5bL&#10;OVUtVhbWSWGqVSieNTjrGYYG7MR6uUapJOyBPzJC5OaG+/QjkEMuvrCg5LoHk3DtMYGRpBCAR4U9&#10;/OluE2SkJ3mdDul7p2svh7YMY8v7999xffMDTVvRdiNRZEBZ8VXqW7QWixZrHcfDXvw7qz3eO+aL&#10;jdSwkw/WIRPD0D4ylKdpFLmciR8b4s4LsKOUQhlNEqVEsQBAJi14ONzw6+9+xf39W9m39x1uFIXK&#10;OI6Mk2eyoiY5+ZA5Zx/tXWR4KwEEtEghT3WB1F3CvNTqVIeEy6HEQ/GRyYgKt0LqLecktEEANi++&#10;YerEAlbiH6WjMBdOjCEeCQw4jTaxGKyrBG1idCQFWt+3DMMQWKIfwyseWUecABNhEWvvcFOQG7op&#10;JKPKHxXANwHag5m9EbbT6fwfh1hYVryUneI7hcerwOKcJsZBGPE++D77AJwTVF8KAbgeATm8gIbq&#10;41qktMZrYWWd1gjrZT/AiWHkQtgQHoNF6ROICaDRkTTJZS8npBmPNCTsKbwg+LIlSUmaFugoxk4y&#10;Jl3wLdNK5KtaCZkDLamcp2seLrLsCz7SRk6oj0xJF7zLwvePXycFmlyGwKAN10PLXJb5HsbX6QJ5&#10;FQ70cT1QKozd05p5Aio/vjxI2gWUCxcq1Mpy9B9/KS3nI79zAu+EnCLnHQaFB4ULwHBYu09HD8P+&#10;9MzRSmGIAtiVCriqw3UJDHnz9Ks//JNTIl2aJMSJ3Mi8yEnTnOVyE6Q5DX6s0XjmsxmzWclqlXN3&#10;c8t8XvL1l5+yWS94d31N27ZU3cRsNiNNYoqi4Ltv35LnGS+eLdgfYRg7ytnE2aYgn6fsDw3jNEpE&#10;fJYyOkeWpQzjRGQMWZYw9CNt1zFOEuE8WUvXtGy3Dzzc3XE4NDinSKKE2XxOksSSoHGijHvI04zF&#10;Yo61koKltSLPCoqi5HjYc393JxTB4NOSZinrTcZiMWO5fMU4TRitGZqew37H5CYW8yUmgn4Y6fuB&#10;YRhZLDfEaYbWwsbZbR/QxtBPjn3v6VXKQxdxsBkmW+BNTm8h0ookS8nmS4r5kkWZERkBH6tjDYAx&#10;wlQyJkLFiaSY+KDd72uMH0jUxP54YLfbcqw7dvsjo5ONvjEmdGROZHMZvPjQIQgD2jmRgHovD1nv&#10;JpTymFiYeKc5ppR8HxnxdQpT5GOqzWMHUv7IAuWDN1QsSR5hI3Wa5OMgm9Jx6h8NGr0Ni6iOwgQW&#10;/bI+0UKthdABwgddL0Ltl+sWkmROev5INPGS3XYyj5TYW7x0HQXdNlilcbJCyWf04rtxMrsXoFCu&#10;m5yz/FyeMjKpFbKQocF6R9t1NPUDfhKq6Wq54unVRro4bqTvR55tVujAQFQoTJyilKLrR4ZxZH+s&#10;eNgduNnXvNv3/Pqu5Vc3PX/5oeFv3j7w+ubIt2/v+c037/j2u7e8v37g5nZH1XQc6pYnT58wW6/D&#10;Qu9wQ0vfjzzcPmCJ8fGMdjL4aWJWLomTnCSJwHfYaWIaRRI3Bbad8448S0mM3CMAO0raXpKmvH1/&#10;w69fV/hFzue/v+H3fznn05cF/+y/esswOKq6RRnDMIh3QtcKTXpRzmi7jsW8JEtTtrstcRSRZTmR&#10;1pwtVvR9g7GWs+UcoyTxJk9TFrMFRZ5zOB5JkpjIGM7mMxZ5RpmmZElMludEUSyhGXXDMLQcq4p3&#10;H3asFilFZDkeOpbzNRfnl/RDJ6ybWUlZzqnblkhJSm0apzJ33MRqtaLrWo5HAV+SRMB0oWl3jEMr&#10;G4y+J08zYW7N5uIDOE0YLWBXlhqiyJBmcv+LohDw3nr6caLuRw5Vw93DlsvLS5RWbHc7umHkcNgy&#10;jGNI+4R5OWMYeqrdkZfPn6E05FlOkWXyuSaZr2VeYIxEl9tRNgZ914nMbRi5vr/HBQnHOA5MVtII&#10;666T9SWkApV5Qd030qGOI55crKgPO56eb+i7DuU9TdNwfnYG4fk1K2fMyoKukw2rAoqiIC8KqraV&#10;tc9axkPFLM149uQJf/PXf80f/L3fp5zNuL67J00TivmKJEnZbbeSfLmaS2BDmMNVVaONxlmH1ooi&#10;TUlS8cFrxoHjscKYhN1uz5OrK1brFc57AcqMIs1EuiGbeNCRoet76rqRNK5xkm5w1/Hhwwcetg+8&#10;ePGCi7MLhnESL6NxpOtaokjkNMIyy7i9u2WcRsr5nDTLAS8A+DTSNjXD5HAq4tnTBV3vqeqWpq2p&#10;2xalNHEc0Q+9pEBZy2y2IC8LCVmpJIlovVg+Fqv9MPDFJy9Jy0IMdmIxsq+bBuc9h90er8QT0zlP&#10;mufUQwfO0XQt261En6Ol+3xsO5I8Y1e1HOqWD+/vUKjAqjYkWYJHAFMQc1i8NByi2FDkKeVsRjlf&#10;4KaB1999SxFHPDk/ozrsOezuGfuGMpf7v1lvBLgYB5ZnF2x3O0lkG0eGsRM228Oetm3EaLnIuTw/&#10;48nlhqGtxF+vbXn16Wd8/sWXjNPIN7/+Nf1o+c/+k6/4j/8H50SpYbzr+G//Ysf/6Z+8xoY9YxRF&#10;xEnCYrli8jCi6Z2ja/tHqbZ1jrLI8F7L3DYReZ7z5lbxhz/1vLpK+ed/I0VGVuaYKKJpWoZxJDYZ&#10;4wDnZwvKmZHnnoZpErsBbRRNP9K0PWma0fUDjRM5dtt0OOf47OULfvqTrzgeKybnOXQ1727veTgc&#10;WW3ExH7oe9IsQ5uIthNm/ziMpJFhlmdkcUISRXg70XQd9ThRTx4TaaaxAy9x72hYrzLOz+YsF4r1&#10;fOKnP1mxmC8oy5TLTcbZWUaaevq+JkpBR5okjbF+4FAdOR533NzuaGuFdyLHLoqCs+WS880Z6/WG&#10;xXxO2w8UZUFZSCrk8XigaSqq3R2H+w9s798Ra8eTq0vyLOZ42HN7c02aJCxXS7ROOBxb5vOINI3J&#10;c0c5S7i/f2C0whqqq4HffPOOtu559uQzYp3ivKbIF5K6nXUcjxXvP9xhjGE2mzF6DcrgplFkjj4O&#10;DZ0BtMEpjWOibiqGoaXvWqrmSNd3NF1Nnpao4Dk0DcIc0AEMQomkRqSVwpw4gRvaGPGHCXupk1RK&#10;QngCuGFE0iiNOC1yxNDxl279qbDRwWD7VPCEYvfkexQYYlLrfIS0Tv+Vn0shJM3Rj+DbqWKSn4V9&#10;52n7JC8MZvAGrUV+5VyH8+Jf9PHkwr412HAQijrvHc7KM89EKTrIj7QJxR6BqSDoKoAk2xkBkdO0&#10;JM9L4iSlKBbMZyvmszV5XoaE09P7i5eZdZaH/YNYKijZm4rUTbEqRXK/Wi7IkoxCWQyKRTFjGh2v&#10;Pzyw29f829++5bt3Dxx6xaAM51czjvcVTJY4ismyFKIYtMGOIwbN4VCzmGVgEoa+RUWZMIp0hHcD&#10;xkRYJ0QDAvAFMJ8vpZFzutdBcvX4FcaP/FMKbe/F68mGPX0cvIriOAvj7bGM/bvHOgExgdl1atrL&#10;Wwg469XE4bDjw7s37Hc7MZ3WmjjRREYLOOGk+BXgRvwToyjFJAXj4KlrSckui4w0TaQJ04g9RtN0&#10;9P2AUposlYAA2ZfLmFM6xkQz8RzTCUlW4FBc3/5AXR8ZhvbRlsVE0nT3OLSOGYaRcRpQyB5CbE8Q&#10;PmSYf5JMKGuCAD0/ur7ItZHGiVz7E1gtIIesqVEAQuReyBg+sSNRgUTACRgTRmf8mBD40Z5GpM8B&#10;ePuRyoYQntH1LePQo4O00AQ5n0jM1ON6A+G97fBRJugd1kmTEi/3UGtDlIhFzMmAXyTKYd6flo4w&#10;ZjwB5PGgEKB4CgqpaZJwAAFRhMUrMu9TeqKsffpRDifXn+AVJ8CMPLjtKURAq+Bf6CUQJNjwhAVF&#10;wgMIRAojz/osLR9lwqfEZTs5mV/K4QOxQ2vxVMOKR6PH0w19eIYbCUIwUfBDlDv4+Nk9of4W5Ejh&#10;xOZGtkpyvU5m7x8vnwyCH395CbK0pyUrgIDaKDAf1z94RAX/zvyX5ToAnmEec2J+hmssV0r+43wY&#10;wz9+/cejyfVR/Pgk5K3DLz3+rgfvFdqcgGm5FKf3eTzhoBYTj8pAuDk958JHPL3ePPvqD//k9NDy&#10;XpIoirygKHLK+YzFYs00Dhx2W5S3RJHi6fNnvPzkBctFTN00/M5Xn/KP/uEfofFs9zuKIudY96Rx&#10;QpEmlHmGUZ6u9xRlwSevSvA133//QFXDYEdmpWezzFDaobUUjXgrG8n5nDRNePfumnEapBBLpYO8&#10;P1TBu0dRzhaPEacokb2dJHV2sgxDj1aKIi/F5yswpOxkORy2HI8HRm9RRhFnGXGakyRwfp5xfdvz&#10;7sMdu+ORq/NzEmNIk4zl8ozJOpr2+Gjo3vc9/sTUmi94v624nyLubcHtmPH6vuf6YLneD7x+v+Xh&#10;+i2b9YqrqyuyPAPvsP3A4f4WHbqYQ9+zfdhip4lysUYnJU034qeO5rClrcSAGTcQRVpSiCKDjhIO&#10;VUvTtozWCLCYSJejMCddtex0BMSSdEUFIj+c5Pp5Lwi2CnRprcVjQWuFDkaFURQ6zkoAKdlIBVza&#10;TjLrvEN5L15cyAw8gVJaa1QAs1ww35zGEe+lIHXWglZ4derYRRiTEJsIo7R0DH1gUoWHgzz85dg/&#10;3iRGQd+uglzqhDSfUH7nRFIFIoM8ad0FzZcobeVlcdJGC4U3LDvOS0qgPAIEPffYEG+s8Eauedd3&#10;HI87nG0lZck6ksRwv91hHcyXS2y1Y71cCh0Z0er3k+M3b2747qHjN1vLtwf4odZ8OAzcHTq6wTEM&#10;E1p5hmHkuG9wDqp+ZHfoODQdVdOz3+94+/6aN++vmYaRzWaDi2ao+RUqv8CUT7jdN1iVUiSaNM8Z&#10;B0mRaro94zihvFwrFajK1lkJiRhG2kaK70jH1HXH/cOOKE558fwZVbfk+x8slxeKX/405xc/23Bz&#10;C22n2azWLGcz3GQFkEpSFrMZu+OB9WrJ3d0tY9/Sdw1+HHn25JLtwx0az7OrS7IkRQHz2ZwipOiV&#10;WcqyLJjlGWkUmB54+nF4pBVb5cnzBOtHxnEQcMp7vEs53yz49/7Bz/nk1ReMo6OtGpqqxk3iFbdc&#10;LSjznPVyxawoBWQ7HJjGiWnoWcwKLi7OiCNDVR1pGqHp39zdkaUSYDBZy/4gSYYEZmWSRMI8jWLi&#10;2LBarzFRRBYlZEnCqGMednt2hyOH45Fj1fDVl19yc3PD3f0tddMwny9J05wkjnDTgPew3T7gPXz1&#10;5Rcy1qdJzHDHieViwbGq0FpRljORDTtHbGQueO9xSnN/rBiGSbzdxhG8Z1nOUEr8EY0xTH6iHXuq&#10;vuVQ12JQPE3YIP8DT9+PaGXYbDZstzvSJOLsbMOsnGGdZRxH0JrFfAbWkumYp7MFpdZEwNXFOSYy&#10;HA5H1uuVgC7O0fQDWVZQVQ3j0GNMRFrk6MjQtC1NXYeNj8damStXV2tWqyUmMrRdR920aCXNgjTL&#10;QWmiJMU7T9c1TJPleDhgnUVrI02GqqFuWsZxpK5qqrp5pOPnec7v/73fI41ibu7uGKeJJxeX5EXJ&#10;aCfGINHxCq5vronjlIvNGVM/4rqO0iiUtywWM7wyNN3EOIxcbCLqumX7sJfNpdFMwS9Cx+LnkSYp&#10;cZxwrI4M40CSi19dO440XcdqvWJe5pyfn8m6aC1t16G0Js0zpnGkHwUImaaJ9VoCF/q+xzvHvqrw&#10;OqKbLN3ksFqRFiXdMPFwe0+1Fw+8xXJOZAzz+Zw4TtntDmgUcRqTpil91wvrHEccG8oiZ2hb7t5/&#10;4NnVOT/9+idUVcVqteSTV6+kUZZmPL285PJszbIsmUzMNFlh1aUJq/USN43YYcQoT5lF5GnE2XLG&#10;k8tLuqHn089e8emnn7A+v+Tm5pa3P3zHNHZcnq35z/6TT/ny8wKl4faHlv/t/+V7Bh/z9OKccjbD&#10;KyRBd7Vmf9xT1zVuEhahHaTQGkexThiGDhPF4H1I8ezZ7/f8/tdz/p//7J58UdKPPe3QodHEsayB&#10;sY4xKqeuOrLckGVAbKnaXoy5PdTdQDeMrJcrVBxxd3dH37TEWnO5WnFxeUlbt7Rtx6Gq8F7YrSf5&#10;983NB5I0Zex7mlrWKG00EYrYe3b7HcfDnqhIiGcFowPrRpKk4/IyZrPOWa1LLq+u+OyzF+T5ig83&#10;FX/2Fz/ww9sDf/HX3/L961vevLnnz371HX/+b7/h7e2R+4eRQzXxL//VX3DY9xwOA9e3R7pOeN1Z&#10;klHmGWVWEGvNeiUMnA8f3nM4SrLj2LaUseHZ1RlPL8/IYsPZZs1XP/kJz58/I0szuq5jt31gsVqh&#10;I5kXs9mMY9Xxm9++5cP1nh/eHrnbjTSdPEPWZ1d8/823ZFnBpy9fcHl2xsPDPQDjCE+eZNw/7CiL&#10;nKbbYq1hnCy7wxET50QmYTZbsN01vH1/z2iDvQNG5D9Ko414vznnQhOkI0nKR+bIZCV4QVg54ouT&#10;pZmkn0aSwix/5Fl2kldNIQVZBcaB7FUUXptHlpV0z2X/orWw1U97HaVUYKyfAAt5jRSlJ9lMKIJO&#10;RTShQDsVRydgywiTRSuRR+oAgGilgkxR9kUKKVyMErPuk3+OFNNDYLWEwpZQ1ARW/QnAEcaAMJHQ&#10;miiJidSpyA6FJCdwQMAF2fvK95GJiWMJLjA6oihm5GVJkRUhCTI0hnFMhKLZO/HN6hphoCAAvnWe&#10;1VpY5Rpoug5DTz/0GBPjTcwPt3u++fZ73r3/gDGK5eU5WZ6RpZo8hnFXY73I/yYrIU8Cvmjy2ZK2&#10;6dnudqTasVjOuTyfE6fiFRTn8wB4iYzKWSlGy7xkMV99ZGcABBDolIJ2KrZlJxvqTC+MDqUVSRQH&#10;a48w7h6rUAIoE/at4X7JGA0pfUoKWhksGq0ddb3n/bs3TNOEjkBrKIqEpu2wdpAEPy0fVjtHlhZc&#10;Xj5hHINNSpDx5rk0DYZ+oO+Hxz2+cxYTRcHvTcZnkmQ4CrSRuaR1JFYXcUzVVFxfv6XrDng7YQdp&#10;ym7Wc9JUEpVneclkYRx68rygzDIiLQCS1B6BqRjMt8PAk7EqEyVcg/A9BKmiMLJORb5Mj3BfCKWK&#10;kt8+XXalg91MeD9h1QW/sWBPM/Qn4EhSgZXSgVkk88pZkfmJX6uAtQKaCevSKIKfmNw/75x4SiGE&#10;gcnbR7LJaQ1Q6uSNrImNsM9knQnnEM5d5q2sLS4807SSE/VB0eN8EF0Gv9soePwJmCpg0ek9tTaP&#10;wDQuBAcEwFxqPoJ6TUm9fAJivQDWinAtAeWl6RBFJwAvJU2zkDqucfajTBAtDLJpkD3Yid2rtJbk&#10;XS/p7lEUCeBoJMEy3EUhUYRjyZp2us1ybWStPAGDp5svo0e++7so0+MYQmp9Gfuy/j1+ndaBkzpJ&#10;CnSUkvr5VJ8rBEB8HHv/znucPo4/gVine6pkfHlkXD3+Dn93jeH0UR7H9OnnHu+D0stLAAaowE4U&#10;6x2lQqjAj/0qtQIfAiO8xzz94o/+RNgtLgywk4+RJKfFccowDDzc3xPFMct5xtc//5pyVlIf75kv&#10;ZiQR/OTLL4m0Zhws1zcHDLBezIJZIPRdjVGaY9VxPPa8ebtjf2gBxeRS8vycthmIY8unr2Zcnpc4&#10;N6GVmIVGWgo2iTuNmKxnnCzOevIsI46ElXXy8+l6SSvp+xbvHUlIb4qCn8E0ifdGlsTBLPlIOw44&#10;HHmeyVX28PmnOdc3ju22wnkFiHRvVhR0dYuJIvaHA8PUYz2MPqKxMdnsjGeffEWUbfjb17e83ve8&#10;vX7gN9+84fsfbnnYSfehbgbGtuJ+u0NrzVdffUlz2NJ1rRSiHo77PUk2Q8UF2eoJprggShc0ncMw&#10;gBvF/DjL8F4Ml+ezGXGUkBalhBF0A44IpSQu1jlPGscYrXECFj8+mMLwCoNEzBnD7JJBeOo9yKwR&#10;SqEJgy0wrmx4COEljU8Dzk64KVBGBW7Ge/E8EeAhdDBC3O0Y6LUoZIHDhOjmBK0SkkgS4qJHo8Og&#10;qVYezUdoVxlJClTGSAzxSR5qBMBybhLEmzAPrBjZn+jZcRQ8WpRsFL0idJjiUGBK500ppBNkg6Gg&#10;l2lszInafNpwKlARTVtxd3cLvgaUAFRVTV3VWGdZLmb4ruZss2EEXJbxbQ3/+vWW396P3NeO/eBp&#10;e0mVs9MkqTKTw06WvhkYe7kPkYkk5tdarHWMk0RL746WweU8tBHf3zU8tNCOMC9LkrAGJ2lGGgHe&#10;4nqHiRKa/oD3jjLPMcYwDCPTMDGNntikxMYE0CoHr6gr8TtarTe8fPVcpGdNxD/7r97x6ScJv/vz&#10;GX/8D9YoleH9hjTJsdaxms/IEvnsz59c0ey3zHKRM69XS7TWNHWDVrBarViUuRTrVYPCk8Qi/TBa&#10;My9LGW9KMQySCLQocjyOqjpitSeKhUqeJDFlIabR292OJJ7x7OoFL56tSCLD23d3wCk62eK05tnl&#10;JcZ6xr7jeDjw4cN7Hu7vmJWFsGPnM6ZpYrs/0A89s9mcY91ys73jUFWPcyDPcpGMa02WpSglwLMJ&#10;1HOjDW1VM/Yj/TTx4eaG9x+u2WzWmCSlacXbpmkaqrb56N+iYLNagtZ8uL7h8uKcMs8YhhGlFOMw&#10;0PUd7z5c44N4uSwK4kieBd5L48AFs9939w/0w0CRZWRRjLITQ98JuJSmKKMYp4nDYU87juKx4iXd&#10;zA0DRikSE7GYz5nNFyilaZsa6ybiJKbve5q2Zb1ccHkmvol927DISi7OL2nbmvPzc/Is5ezsjCxJ&#10;eP/hA9cPdyRxwmgdv/3mtzT7inEaGd1EM3ZUXYMPMu+uH0iihCLNKIqCMo+ZzWccjzXb3YGmaSiW&#10;c+xkpXEwWfq+58PNDQ/39xwOR4Z+wHtFUcyo656H+y1KK9JC/CJlo9lzcX7Gk6sL8I5ZUdAPo4Ql&#10;JAnL5Yo4TpisGMxO1pKlBfPZEpxHO0u1P4CzZHlOHAvzb+gHpsHStT2bVUbT9kSJFMMAbduwXK1D&#10;IShszm19BK1IixzrPceqYpym0PDKWC/nZHkqfhPaECfSQFEBzIzjiK7vWa7WZFlJWhQcu5F+sqg4&#10;wntFN4rsYJpGmqphd7+lbTriOEIpiGMTOs1QNzVawWaz4eJiQ55FFHnKk6sznj69Yj5bsN9tebi5&#10;ZbVe8d//D/4xm+WMq/M16+WM50+f8OLZM64uLtlsNnzzzTc0o7Bnm+MBbSdWeUrfVLx88uQxlGEx&#10;n1OWBQDL1YqLiwtev37D//uf/lOu37+jbRqyPOff/+99xX/+n75gXiqG1vJ//S+/41//1YHlYs5m&#10;taAsRIabxIkE41QH+n4gS3PysiTRhqoR+W9Z5BR5QlW3TM4yeE/nHT+8u+d/9A83/LM/3TIQo1AC&#10;UiKgh7B8ZN74CepKgKG81MwXmryI6UdLN1rarsLEjsuzJa6feLh7wDlLliTMyxn7w4G+lTAJay1l&#10;VjAN8mwo8oLles1+f4+bJC16WSY0x2uSeAImZqViPo9oxx1d19ANnqZ3TJOiH2LqynNz3/HXf/ue&#10;/+5P/5ybu3uSOOHufkvT9mSzkrpteNjvsKFJdXi45eH2ljRLePHJZ1jnOBwq5vM5HsU0CJN0vVhy&#10;dXnFarHADZbmUOGmkfZ4QHuHUZ75fM6zFy85v7jk6fPnYdPrWS2X3N7eYoyhb1uc9xgd0fTCDnlz&#10;fcuh65iAYRqp6obIKNrjgR9ef8vF5RNmecp+90CkFXFs8IzEsSLya7TKKJeathsZR01ZzEnigmn0&#10;jz5Gd7tGAkMmRxyJrUMca5LUYHSMD6bUHo8iEuuBOIJYYzzowNoQlnNBEokPE6FRhxcmh/cid/Gh&#10;eYJWsnc2sk/ygXFyYhlogsTtVPCE6uNUcJ32L1qf2Aeh+RcS/R6L9xMT4ASYBWaY7BWD1E4FGVz4&#10;HVTYE2mFJkZxSjYLe8JwLs46JtsHf1cp3iIdWG7hc0faIJKsUCgG7xkdTJu9D+BZAL0E8BJ2XBQJ&#10;yiK1nhTaSsneUhtDZH60l3vcJ8t+mOAt1vcddX1gCNJ3ay1d1/Nwd8fQtcRxjiMhinNevfqCtJzT&#10;DiO3D0d+/dtvKWYln3z+GUkaYZylqzs+eVnQ72q0FnN7aydhvHQteRITK0i0IrENuXbERcnq7ILZ&#10;fInHUtU9XSdMHKUV4iriydKc9foMEIDm5A3ksEFd4UIjXfb+SsmoBGkma6UeDdDHsaXra7p+eNxb&#10;eTehtDTJrJswkQksUsM0SQCWPyXVAUp7rB24vv7A0HWM1pPnEZvNkro6CHsoAIxKK9IoYXO2YRgt&#10;VVXh7UgSpySJ+LkpJZ7O1opfq5y1zAltVJCmiWTUmJTISGPIaCNNDBNTNxX397eM0zHsXQyffv4p&#10;z54/YTFfsr17oGsHkdV5ST0us0ysUE6SRaVQkcyXU6EOBKAYAWW8kprIe6lDIDAIA/gRai8fJLny&#10;+tMuLUy9wNL0BKNvLXPIewFJ7WSZxlEAdLmLaCNA1skbUIGkGNoJicHwRJGR+xyOp051ldLgHM6B&#10;IhBMHoPO5LVanWo7SZSMIpFcqgBSAVKDhWJT6j+pAWWKKnRI7rRWgCSLfI4T4UAC+uRnMmcDmCIX&#10;Q65dOJ4NahS55A786Riy1p7WHVn5TmNF5OByK3xQJ6VEsYR/oQw+1NAnbzGPF4JAWINPuIGJBOyL&#10;45g0TgWsO4UOnIBQucCBfXWaG+EGB9BJIaEQp/VHXiJgmvxiWMB//BUOEZbcH63b+uM8VAKIyUmE&#10;9M6wVosP2+nFp+eE1NtSpns+QgXyj1PapQrfC4AVwN8wjv/dz6qC/cijZFUpnEIYtIS1N1wjrVXw&#10;whOPMgG7VPAU18HjTcJ1XGicmKdf/NGfnK6C/O9Er/TieTIJ26VpOrquZWiPfHj/gYftllmR8fTq&#10;Apxnc3YO04QxMX/72x/QSjNZoUduHx4YBzGGHYaJ/aGmaQeU1iGhxrNcrnBOs68GRpfTDwNpnDEv&#10;WtYzoWhaZ0nihHYQICWOE5bzOYtyRj8OtF0TkGdBVE2IQPfeEccReZZzsblgt9tR1xVGa4zy1FVF&#10;23cyGTyMo0R3z3OYzQoetsL8GEYBysosBaV488N3NF1DVpbYeE7lF/RmhsoXXJ1fMi9nvP1wy6+/&#10;/Z5v3t3y4XbH4djQ9yOjVQSPePw04KaB6+sb/vwv/4b+eGDSOVG5QuVL6kFhkoI4K9BRJglFAUWP&#10;I02WRqBhvliJ+auRh/84DuhEJFVRlDL0E/0UgRNaYpKkREaAJ06DSctgkh8JXf7jBkDGhXQEwgNf&#10;he4dspHRiCfWNEiCkAx0AaBO6RpKBbP6sOjKxiM8HJAUEjsNAiY8dgvkT5TEQmc2MXGUYMIiGoXO&#10;uVYaHxZg+YyS/CgLm5GFzzomZ8O5BaAqaPvxCGhkBVWOk0TA1LBBxXkMSgDhJCR2GBXWBy/AnrWB&#10;khm8M7SRFD4tm8BTl+xYH3n//i3ONsICiyQ6fBhaoZzi2NUdTkOxXtGME3/9+p43H47UraQV9tOE&#10;94okzoijFBMeqnEUSUJhLoybcQBPhCcCMpxN6AaFdYY4yXEW9pUYwd8/7Hn97pam61muV6wWM9lo&#10;axj7XmS7MfTjiDE5ba/Qo0Jbg58g0jFZLia5SRJLMVVI0lfX1DRtTd93dG3HZA3/7J9vefIk4dWL&#10;mN/7ecqsMEz2QrqUkebm7la8GLSYfZsgxbo4u5DOrXeslgtiE4EXP7flYsFmtQal2O8epNM5iSFl&#10;rBSpET8Vh6frB7a7Pc6ExLs4wVqLUZrdbs80TuR5wdX5Uw6HDpRs6rreY5Witw7fdOQmIjYRdVWB&#10;Vvz066/56U++oihySYQZBuwkXjwmiqnalt3hQGQUz55c8cUnnxDHEc6Lcfx2uyVNY4xW5HlGlmWS&#10;0nlsHtlZbTdiURRlGZIVHW/evuHu5oYoipmv1rRdy+XlBVeXF+R5Stt1HI41L56/IIkidocDtw87&#10;nHO0fU/bdYB4Na6WS7I0paoFoK2bijhJSZKIv/3mez55+pzEiAFwnsRkWRakM4pjdSQK/nfScZMN&#10;a55nJFpSco0xLOYzkkyMyJu2wcQxJk25u71jtJYnV0+Ygm9W23cUaclmvWG/2/Lq+QvSNGG/25IX&#10;JXmR89sfvmOYLO/ut8RFBrFm1I7OTzRdwzROtE0joDqyvPXDQN213D08ULctP7x5z/5wwFlHV7fU&#10;x4Y4SWj6gbZr8d5KEEqSiVw6zQRYtpa2bXl6dcnl5YU0A5Ti6ZNLfvY7PxE/h75nNiuYJkc/9ngP&#10;wyCMVoeYv/b9iDEG7xz9MJBEMfWxYjErePX8CXmRsZiV6EDTxyuyLOPJsxXjqIL8xlMfD4yjMEjG&#10;UZh17TDgEdaA8w5vHVme8fLyCS+fPCU2J5NTKQqHcaLvOzE2N0b824xmvV4TpRk6Suj6PqRPCutX&#10;whIiurbn5v0NTdUwjSNpnpNliaQ824murXFDw8WyZL1Z8OzpJUkiG5bzsw3GROx2O96/e4dRnl/+&#10;7Hf4D/7497k636C1FmP7JOXrn3zFs6sryizisL3nb3/1FzAMrMpCjNnjiPVyyWa95tnVFWdnGy42&#10;Z6yWC4osIykKfvjhDb/+9W85Ho7ESUKR55Rpwv/yP/+c338Sw13Hb/5iz3/xT29I05Isy5jPSrlW&#10;wVR8nCa6phOPTaVI4oimbqibBoxi9I5uGGinkc5ZejtRdQ1324b/2T8+4/mrBX/66woXGCxGKbSD&#10;ydlgJJ9itMxNay2H1rI79nRTx2ytmexA2w10XUcWmoFN24CHq8sLynJGcxRvodMeqSxLNus563VB&#10;OUtwtuP8bMYf/O5LzjcFWln6fqQfHOOo8DZGm5LtAT7cHLm7OzBMnqsnV7Rtx+3tHXXdcn23xVnP&#10;1fkly+WCuj5ijKbIJaVwVuTMyxLwzGZLitmMyVnmq7WwYG9usdZxeb5hngtLN9EerOVsuWHsBTx6&#10;uLtDR5rzszVx6MJ348Dt/S27ww47TVRVRdO05EXOfLFkf6yYghfh4DWjhfFHwTq3d3dY6+i6mnZ3&#10;x3p9xsX5OcvFnCTSwrgvY6r6QDckmHTGh4c9H26P5KVC6whrDf3kqaoGj8aNA3GUs9veM01O2IxZ&#10;TpzEXFyseXKxoWs7hmmQgkaHAj+SuRQjTTutTZB9pcIeCQnXk50e5a7i6eQYrbBYjTHEaZDuBcPy&#10;U7En0iYBWsPmP5QEUoycfi4FtsztU/EVfuFHezRh2UtBGySXpwKcU0FnhOmvlHgDqfB+QWKjkOdH&#10;aIHig5TtlFAHEuyilDCyzCnJTiuMEdCA0JR1j9YY8vpxCiypUzGGCj5DwrY4sXpR8twi7HGlwJJz&#10;lS9JL5ddsPzcKJFZOWfZ7bcoZdE6QggzOSZec+w0g1NEcULfteyPNX/16+/4zbc/4J1nVcQ82yw5&#10;7Hd4Kw2RzTql0J66mSjLgnHsyZTFtQ2RnSizlDibMUxWmk5JSl7MSWODHXq+f3tP041Mo3gUS92h&#10;iaOEPPvYIHFertupXNXhvE6cpHCj5U9QLRitGMaO6/t3fPjwPbcP79nubxiGjv3+IaRej0xjT5IK&#10;614UDwIQDsHaQ/b6Fud7jtWeuj2i9YjyA+M0Yu2I0QbnHaMdSKKgiLHSiBv6Rp6f3hEnCfPlmr4T&#10;qxmRWml0FPzotCaNE8qiJI0TxKRd6okkSkRSG5r44zhQ1RXD2D0GZPziF7/k/OKSOI758O4DXdug&#10;I2n+gpeUvkzUBoItmwCKhmv4OHdOYBePhAIZVzKq1I+ADcKvnMzLUUFa7INncQCGZICGuYgS/8iT&#10;pNE5rJVa7pGkoIWlp43CM0IEXgmw2g+iCshSSUF+BJYeP68wbPzpPbzUd1JzyfjQp89yCt04gYBB&#10;Th1OmSlIITnNd2sBh/LynFIn8Pu05GgB35TSKB/kf14sEhRBLunDeuUQkN6C1ycgJtSEJpE6VGui&#10;OKwjKgD8xqCiE1NOo6MUr2IwGcoIWPrIeAt1rxAeJORrCkFq2oSEzLQkihOiOCUxiVz3cGwIjNvT&#10;OPGntTjc0x+tx/Il8LPU4vaRRXUCUE+v+dERwj/C/fjx7zz+WwgBRgepOA5OTOSwvj6u+fKBHtc/&#10;76VWJ1yD02fy4b7IoD+t/3/nE8kxPQLynhhoTkDwE8BNABJ1CGQQEE6YXDKm5HvxDTyBl1IbnkIK&#10;XLBHMs++/Id/gpcTOw2u09xUQJJkKBMxDiNt1RDFERbFs4tLfvazn1Hmhr4b+eGHN+wPe6yz3D3s&#10;Ga2nLFKM0jRNy7E6kiQJaSoFpQuoeJxmjA7ujhW7psGkOdPY0jQdbTfysB2pqgnnei4vZswLS1mU&#10;lNmM9WpBkqZ4J6lqRVEE/XBIJ/QTkx1RWpHGKavFgjgk5zSteIj5AKwkcSxFZN+TJglpbHj1cslu&#10;53E+ou96qq7DAmmesb64ACW+OeVyASaiGTTV4cjV0yuK+Zy//PV3/PM/+yu6ydKMht2+Zuh7sixl&#10;smJap70BZ5h6sH7OMBTcH6EbFZNXtL0kyUVGjKEdmiSbkeUlZxeXRHHE1FdCl9SGNJHEODBMVibR&#10;2I8s5nMOhyO7ymFMhLUTWZYTP1IHf9TJQxYY6bzJoFRaGE5KyQLjOXUxQqpH+E1ZsoOmN/iPneSL&#10;J3p+FKcyrnyYYIHuLBPY4XxIvvChwxRMyaMoxkQxSZqSJCVxiJQ+IfRGa3wwwHd+knTKkzGhl4kz&#10;TVb8ibxDG9k8KiXnJg8QJcWgE9bjKZ0jTmKUicJklY5FEkegxFh8miQ2Vya8AHsmjjFafMvM6UEV&#10;OiXd0HH3cMtuv2eaGlSckMxK4rLAe1kso1gWGz0NPHt6xcP+wPvrLbtG9O3j5DA6Jk1z1qs1q+Wa&#10;MstZzBas5yuWsw3ni6dsFs/J0g15Nhf5XTknTdLTlpLYRMHzyVNVLU3T0/YDx6pmf6y5vr/Ha8Ni&#10;vWKKUm6qgUMnBdAwaaIoY5FJguBgR7K0AO3o+h6lI7Ki4OpCCh9tNA8P97RtI8bDWpMVc/7Nr3qq&#10;qufFs4TPP9Gcnw386Z/WRAEgNUbT94PIUYqMxWweNgYwK0suLi/Ed+i4F++LNGO1XnDc7om8p29q&#10;yiBPiE0sTCpjAvipKYqUrCiZzRdhTBmyJBFQZjEXpiBwv9vy3Q/vubjK2B0nmk5kqd47zlYr+r6n&#10;7Vrm8xmL5YK2qgNV3zAOI0kiVP0f3n9AhYLg809e8erFc+q6ojruxVxYiQfd4Xgkz1K8c9zf3eGH&#10;iVle8vTZU7pJfN3ef7gG4GG74+7+HtBkuUjx5vMS5y2XFxcM40jbNvzmt9+SJgnz+Zy6qVBa0XQT&#10;XmnqqsYDz548k8aA0YwhUILIoKJYGBfrFbe391ycX3J+dkZZzgL7IWG/23F+ccnkpmBuqynKgjhJ&#10;Hv25NqslRZ5R5DnTNFHXNVEUcXt3y3q9pq4ruq6jyHOyomC/3bLdbdFGpGzeetq2Ybff8fLVC96+&#10;f0dSzjmOI9vR8831PROwCFLFvChZbc7RStKCszTBRIZpHNlXInOMjME5R11VXN/csVgsefXJp8Qm&#10;YRgdZ2eXjDiGSaScaZaSpzl5lrNarUQWut+ilOPli0ueXAnodbY5Y3O2QeMoi4J5nqC9I5/NUSGC&#10;vq4bukHu5+FY0/U9YygIIq3I45jUaDbrBT/9+gVf/+SKeakpi4jzs5xhmGhax3Ix42wj8kvnxAOk&#10;ahqqpmccxDMzSdLH7mrV1qRxwmK2YJZJwAJ2RGuDA45VTTeOoEQmGcWJmL5nGWfrjRSSw0TbtjRd&#10;Ly2GICto2pY337xm/7ClKAuyLOGnP/2an3z1KVNfs9/eEhko0pRZWXJ+ds7m7Iw4isV/L0rwk+Xb&#10;3/6W/W7Lk8sLfvHT32Fsa87WK3YPD2xvbsm159l6wWqRM/XiP/bs6RW/89OfY+3EsW7ou54vP/uE&#10;f/T3/z6/+/XXrDcbmQ9dx+FY8eH2ltdv3rHb7nn28gW/+PnvsF7OOdts+F/8z5+y6Ufs6Pgv/39b&#10;3h9isjgBJO3WI95wwzhgnWWxWJKmGdYKu3BbHVBJTJSlDNbSt+KxNUzSuPAK8tmMP/465XKu+Nc/&#10;dByOjizLZCPnxXDXTZYkEuYXYa9qFbTDwG7Xsj+0zGYJq3WGUY7FcsnV2QXzomCcJs7OVvT9xH63&#10;J00T3DTw6bMLnm4ynm4U1fGB9/c1w6BwNiOKVhz2I+/eb/lwvUMRkacFn3zyivOzc5SJ+HB7wzBI&#10;Gtbl06e8/fDARILF0NQ1SZywXCy4vb1j+3DH1dOnZCZiGgaWsxkX5xv6oRdpvf9oVGuUZuxF3ums&#10;Z5Ea1rMZy/kiFM6G3W5H23Xo4N+oT8xerWnalt12yzRZdBThrGW73xEnsn+9ePqMvCjZXFyS5wX3&#10;Dw+YKKLrh8fgDK0869WaZxdn/IM//GPOL64oyxJtxcfy2O65eRjorOFQ19w+3HN9fc92X3FxURLH&#10;Kd4LMNO0DdZZ4mTG2fqMzXLB84sVs2XGPHGcF/DybE5nLceqZkLhrPha4qUxbpQhVtJxPyXoEtLi&#10;rJsY7UewywZAmxObyUQkqVg7xEGSpgIDSgoG+dvLJi/UAOLdI/sjGXNStAiV4mMNFsCucIwfFzcy&#10;VkMhdipCTzDKI7Mh7KpOLBIEVBHpm4Ax/vQnbCyNSYhMEvZwobt/MtTXwrgYJ2kknPZmw9iLWbUP&#10;UiyP7NNCc9IjTQZhB5xqIfVY2CkdzjkU/V4O8Ph7WmuytMAYSYA2pAytxTvx0ep6R3XsGaZJ2I3H&#10;PX/6l9/w27f3dF3P5cWaxWJGkaWM40QaKc5mCeOhokgd42gwcYT1jifnG/JcZHTDOGCyGVmWYifL&#10;crFg8pqyLMjKkrdvXnN73wRA0qDDnjyOYsqyIEly8Z47bagEzgj9by3MDNnky942EpZxHBtGN3Bz&#10;94br23cc6z2THWWvcn/Hw/aBtmsY+g4dGpZKicVK13XU9ZG6PjBNPda2jLYG31M1Rw7VMUjyRsah&#10;xSPJ5QK6qMckS7E/Ea9mbSKcEzboYjFjmCTERfbSMcYo2fcH1l+eio9rFNg2cl3C+mPEcmJ/eOB4&#10;rGiaoxTNKNJEfAG//+abAOpNaCN2OQpI01QUEKEYVyawUUL4n1ADxNv4VOPIX2GMh5sgzfHAOUDG&#10;nFInBtMpqe9UV4T56QQk86EG815sVmyoc02QPEbBPzSKxNdZIb502ihJ8e77xyC3JEowSYJWQoYQ&#10;ya6Eip2+PB6CbUugfj1+LgEm+Dh3lBIQMLDU/AmsCkNM1i0hKzyCG+H/VAHXcfKmAuAGBqBcQ41W&#10;CUonoNOPY1cus1y7oOjRWlLtBZAMNjaP8mZpBMSRxiCfWSkdamBhGGkl65mcllgoOSfWD9M0SaMd&#10;JcmOSQJRhIkTYevqEwkirH9KidfbCVg6XS8lD/rHNdIF0PPvXPkwhk7jRCEzOBzj8Tgfb9fHLxUA&#10;J7kVj+fG6SUBF9KRDuyucDwIg9nh/MBkR7H0CRiXLN0BR1CgglZRBRCSH637cnMQH7zwGQhnKY+T&#10;8IZeFqjH64awuOQaBsZuqJ1O84IAyMocO4FeX/3xnzjnJGmCEDesBARDaZSGVBvGoaM6iOwqzRJi&#10;rdhsNuB7mmbgcOjwJuVYV0wOTJKiscQheaVtGxaLOUNIPMTETF6TZAXoiF3bPCbFdc2BODJSQDYN&#10;i8WaIl/x7sOeh23FrIz5/PNzLs5nHA6jpG75kTLRzBJNkmcyuANyGUUxcZxwvlrj8bR9jw+xxnhP&#10;URQycIDlekmWJsxmBYtZzM2DbIJGK8wgrxT9OJCkKXmcsNmcEacpq9Wa68NAWi44f/KUv/32Df/t&#10;n/8V97s9bdux31cMkyeJMub5imW25tOLV8ziOXZQtL146sjHUFg30fcDDw81u6ri3e0d+1oSNfbH&#10;hjfv3vPdd9/z9t17jB6IszlEGWk2x06a0YphYKQNbddj4oSHhz37eoKwuUmSlDwKD3ctg0VrJcTU&#10;sEB4J4kYUaSxzkqkqRfjXhMJU+r0pZRsZ05DWRYSmeBC4xRwK4oMWSpmxrJQhWVeyYJp7RBAL5lh&#10;p82RMZJMFEUxWTYjSaRwPTG2pnFimga8n4TOGBJ+TpNdqOGWaRhQStgnJgBZQss9ofVyWkYboiTH&#10;aJEE6JC6KI82JRTzcWQcQ8qkD4u0STBxRPTYHVEBLERMO9E4rRnHgbo6MDgnSSLI7nboG8CRJ2Ks&#10;q6aRzXrFm/c33G/39DpHKdG8z2Yznl4853J1xfn8is1sydnijEWxpMxKZtmGebHkbHXG1dkl5+dr&#10;5sWceTlnNVuwLGfSjXSeKJKFSK69wirPoR/ZDY5v7yve32/xcUqcJHiv6Os9ddtxebZBK3BTh9KG&#10;NCvxWPaHfZBpZTx/8gxjjMSydx15UYKSzUqW5UxO8/qN4/UPI8+exvzOV5pf/iLl/Mzz4ebINMo5&#10;a63J00To1sEnQEeabhw5NjXHw4EiyzkcD0SRyAC1Ei+TJBHjbK881k9EJoQKBD+COI5xWnPY7ymL&#10;Eq3gYbulCawbbeD+YUdVVSwWEd57jpWMgcViwWqxoB/Fc+Tq6gneO9JYkrQc0s20TCyWOS+eLMkS&#10;kXpcXD5ht70NptsD1knIxiwvOOyObM5WjP1AexRAajFfMF/ORQ43THTDyGJWst0ehN1XlmxWG8Zp&#10;4FBVzBcL1qs1u/2e6+sb2qalnM3ZH46PoHOe52Rpym6/pQwG8kmW4KaJqq4pypzlchnWUwHXt4dK&#10;gJVI9PN2HBmD/2AURSwXSw6Hvawj3oEDOwxE2pBnOXaaKIqCJBEgbZomtrsti8WCthvARKw3G0nk&#10;nCYOxyNlOaPve+7u70mLglF73tzdU2w2VOPIb9++5dA0jNZSFuLr0bcN3jnSJCVNUrIsRylplEyT&#10;jE+8eFfEUUJsEj795DM+/+wLFvMleZ6L59c08e76LeM4kqYpm/Was80Goz3lrKStj5IuNyu5ujzj&#10;ydMnLBYzyizFjQOqqzlflGSRoamONKNjdzjQtBJaME6WaRK23TRNFFlGVYtM9+LsjJdPL/jk1ZrF&#10;TNO0ju1uoGmlGJ6VntWqIEkLnHUsl4rjwbFer8gzSaNaLRdkacLFxRn9IH6Zp9UsT4R91VsxXk/i&#10;hLYX42CvYJwmdvs9zknRkOcFaQBg0qxgt92hlCJJE5wXttr+UHPYPRDFmvVqwS9/7xf8we//kk9e&#10;vZTmRyRJe8vlgvPNiovNmnYYAAm06LqWd6+/5/rDO+bljJ9+/im//PQVz1ZLruYrrt+/5+33r3HT&#10;wMXZGT//xc85VhW7w5Fnz54SxQnffv89aZqAUmxWK55dXfH6hzesFnOObcv1+w80VU0/jBzbToDW&#10;Wcnl1SUvXr3k6y9j/tEfzYimib/+ZuCf/IsB8MyLAhAfibIo2B+PHA5HMIp+6MAKm895sWFou16A&#10;+pAQFccRURIJbd85vFYcDzW/+0XBm9rz7esGpSRpMvEaP00kSpOYBK2g63sB2azFBobJODqqZqLp&#10;JGzn8iKXBLRmpBsEYNs+PLCaZawXBZ883/Dy2YxZaeg7x+6+4c9/fUscZ2hgMZ/x5s13PNzfYZ3n&#10;xfNn/PLnP2e9XqG0oh9GPFJcL+dzRq/YHeogVVYcjxVJeAZ2XUfbtLx8/lT8yeKYLI3FLN85Vqsl&#10;+6plf6w4v3qKs46xbVEo4jhiWZZERrrxcRRTFiXjOHK2WrJYzDHa0w89k/O0dYeKI/Z1TT2M1G1L&#10;bAx32weyJOH58xfMN5vHtWp3qHjYV9xvHxgnkb988vIVv/PlT3j65CnPLs9IjIaxpzvuePX8JZ6W&#10;47FlmjR3uwPb/Y677ZZuGHDW47zi/Dynqgf2x4HbhwPTOGJwrHPDxTzi2TolMeDsQJmmLMoZyWxO&#10;PwwcG2nMnYqGcehAK1KTyR5KR8LOUB6UZ/KOaRRpNKfaklA4K41JRE4T6UiKAzROyX5DnSwugsRF&#10;iptTZfPjIku4V6f/57H48dJ5h9PfPhQyJ/GVA3+StIQVJxSyHwva8L7qxHKQ/btIvQIj1U94QrEa&#10;2G6Pe7hwXNlCij/mOPb0Q8c49I82BPK66NEr75QiJ58nFHYqqF04gYJyXCnmw7Xwp5XTiGWIT0W2&#10;qRTaxFircNNA3zVYa6VgxuAsdIOlbQb2xy0P2x3We6I05dWzcy7PN2xWJZlxbFRH7Cz19o40lXO1&#10;FpE9a0WZpIFRMuK0IckKlDLMZzPK9RkojdWaf/ub7zi2kjCuToUrsidfzBYURSHGz6GuVI+AV2C3&#10;EVI5jcZqIw0jo+n74Av77jvatsY6AbyMVoxDG8AkRd00DONA17bUzZ6mPfKwu+P27gP39+9omh19&#10;34qk2jsJgRlHnPPEkUiwT6wOAmMoSXKcsxitRfYW2ExFXjCfzyjyjNFK4IwoTmQcTqHREEUx83Ie&#10;QKAAlqqQKIiAY8Ll8wzDIGxZJoZhoq4aHh623D9smUZLFCfC0J4m8jRjVpSksaiBUIiXXbjuhP2n&#10;D4EAwk7zQhYIwBePIPOP5tojQKLCLPz49TgPkWnrgrwZTswZjfJyzlmSP5IQtA66kPA5ZfzDOE50&#10;nfhSx4FkEAViAWEa4ATwkXcRzuNpGoeiTsaTC2CW+kiIkBEm811k1vLTU+34eDqBvaNNhInNIyhi&#10;nX2UQLrJgleiYlFifRTFIX0zElDcC6om90IrvJICTwcPL1BBFideiXFoDOjI4IM6yfkTU0isc5SW&#10;te4jcCeJjaemw+TEIkfqIQnxUjp+XPfkPAPYc2I3qRPrK6xlJ2adMo8Mv9O1lLkgKiXvAuc0gKeP&#10;oJAOjDeUJKV+vLI/ulfhdnz8S768ByWvOc0JeZ0SWWhAcH1g5UndLI0EGb8EUOzjuypC40NJdNyp&#10;4SeNjNOH+DG4JtdFxnIYp6GJo5XYHQnbVCN+/KfnSziUCiy/AHpZpM4zz7/6R3/inaDGHnmICgVU&#10;uh3giY0hiRMOh4qqqkhTeci8+/CBv/zVr6mqhv3+yNt31/zmu+85HCvqtqXIC6JA7UyzmRTLaFnM&#10;4pRdVRMZw6GqyWclPiQctf1IEkCCcRzI0ozzszVKGw7HDjvFXJ1d8fIi56xY8vxsie9r2qZmGgby&#10;+YJhEh33ZCdMFAGeKI44VBXDOOC8papr8jxntViQZ4XI3sYJnObywnE4wOhOzLGEzXrN/lgRxzGr&#10;xZznT54wy1Kurq549eoT9q1nv6/4b/7Vn/Ld96/ZtQOTM3SDxvqMzMxZleds5mecLc44X22YlSVK&#10;KdpRgBiZxODcxDA4pkmQMK1FomKtZ7evqJuBYYBx0thoRpTNaHuLQ3Hc7unHkeWslMFtFNbD9c09&#10;x9ZivXhaaRVRpDJwZBLIALbDgPdWdOlKkh61VmJ+aIVaDjKxTtsaCEApYeMSBqlsSjRJ8AWK4ogk&#10;TsIi4WWTGVhdKkwiH3wp7DjhT55YgYWmTCQGtEn+mOJ4WvykMyqeAt4L68qdzA+dUHadFZaGNmJs&#10;L8aMGhsiX62VRUsFZlkUfMP0aTEKk3CaLMM0Mk4j/SRpfJJIIgmRcZKKtDFsnDSG4EUrIFoqvzdO&#10;I9v7O5ySyGMP4oXgJxazlDgyKOd49vSSb1+/4+Z+h0oXogN3EKuIZ5vPWc02FKkY35pIkkeV1kQ6&#10;QZs0dGJ16IonwlBJc+azkvViJeEV2YxEJygX4Z1hwGONwjqw1hMrx3Z3fEz4Wuc5zsQsCqF2q1EM&#10;rQc7UjU1o51wYfHuu47rm+uwIMn8P4Ee1jkciijO2O7hX/7LO2ZlxJMnET/7acof/N6cv/d7My7O&#10;lxwOE9tdx6A07WR5e/OBpq04VEdQiiwTU/U8z2nbjmEcSZKUcrEgL8pHrzzvHVoZkiylG0as0kRx&#10;yt3DPdvtjq7txKAySP6maSKJY/aHGmcdaZpxeT7jsJ9YLOeMw8hqsZCHqdYkSSxMtiihC55Z80WE&#10;8xVKedrGs1qWXFzMyRKRZE6DI0oS4jRjmqx4FRphmdZ1BcCT80vW6zMWsyXff/cD7968o5zPcM5x&#10;PNZUVcvTJ0+x1tJ1LWkU89lnn7Df77m9veFYVZR5xldffsZquZQHi5MC87C9Z7Gc07TClrm6vJRU&#10;GqQxoFBEWqQ9TinqpsXEmRSo4yBMTjyHqmIcJ8p5wf5wz+Gww1krDymlKIqSuq6x40gUG9ZnG3a7&#10;PUmS0vUd5WyOd55+GIljQ1VV3N/do6KIY93jdEzvJ/ZNjfWO6/s7VBRze3fH+9s7PFIYZGnCOE30&#10;XQPe0tQ1dV2zWq0Yh4m+G0ninCROGYYRbWK6rmdoRRpmjJaYc2vpTqDI0BLHhuV8ztX5JdM40NQN&#10;79+9Y7fbindkHPHs8oIyjXi2XrB/uKftWqa+pzrIOLXTxKFuud/tOB4PdF3L2dk5KMWhOvL86VOy&#10;VLxtiqzgp5+fUyQNt3d77u8sTWv59vs3vHv7nuvrB64/HEiSmCKL0GoiTw1lHjHZWKTVxnB+fsbZ&#10;2Yo8TdnuK8auZ384slosSSIxvj9JEpwViUIUvOHsNJEmWdhwiB/Kk4tL+qEnilPu7x9IyxlpUQCG&#10;+4c9d7cPTM6SpxGff/EFP//Zzzg727BZrfHWst/tyNJYmkxFwXKxpO6ECX13/8Drb19DU/GLL7/g&#10;F58845dffs7PP/scO/Qo4M3r11gFdVXz4vlTPv3kE8bJhjAYL+bCkyXPcz559pS2qTlfzCgiQ18f&#10;+fU33xJFhvliQdu0HNqO/f4AQD+MqKnnf/wfbfj6y5ibm5H/3f/5NZ2TuT0vCuqmJokN2+0D+6om&#10;nxXBO0ZAMWPMI2MWxHA1T1Oss2EeWUl8HgZ6O9E0I//+7604WM+vv5MmmNYGP8mzC5DUMYTJYuKY&#10;2ETERYYxhjzLUCjafmS7q3m4ayU8oTCs1nPub/eM/cCr51dcXc349JMlx0PL9vZI0wwMTU3TCxi6&#10;Wi6Jooh5kdG2LavlghfPn/PVF59SHfc8bB84HI+YOKXIc+I4Zr8/MFhLXdXiAYem7zvyXAqtPE/5&#10;8vPPGLqWs9WCzdk5y+WKNEkBCdLZHQ7kRYm1E7v7ezmnwPbWWiTTOly7w+HAfD4TFrZSwTMQurZD&#10;5zlOawHB+h6N53g8CDvETrhhQgM3Hz5QZCnHduD1Dz8wThOL2ZyffPKCVFnU1JJoh8HippEkisgz&#10;Qzcc+e77LUUxQ0Up7TByqBuSJOXy4pymGdjv9yzmmpvrHfc3t6ixZVVEzIqILBHwblbOUCYijSNm&#10;WUy5XGDR7I6tgIrOhz1Niw97jCiOyPIMr06sECnGrA2NU0LhYwJj6XEvIwEXwjQBG/pwjwV0KHpl&#10;M0goskJ15E+egOH/VlJIyQsEeJOXOWGXKH7EpgrF4UkfqDUmyHhOBd/jgZGaw2NFthT8LKXuEa8u&#10;Ae0EXFJKGleE5qnHo5Q8j7quETDGuuBnFpE8Mt1EFiMbEmlI+ccEsMAyeLwUSj7/4772I7sAn4M/&#10;me0rlBHW46lB67x8Fuck5EohbJG2G2nbAyhNFJeU83O+eLEkTw2zQiwIFplYG7RNRdc5Li5S+k4K&#10;5bqqKdOExWJOnMTsDhVxMSctSqxWdJNn8oZpcmz39+z2ndzvUwEZiuOL80vKch7OT845UioEC8jn&#10;tRKjiArNO5HGGZpGLA/u7t+Bd/R9g3MWHQKNvFdSg7mR0TZ0w5HD8Z5jVYuEsarp2oa+byVttTrQ&#10;9x1ayevGUWRSwkyKmcYB5xVaxTjnsZOM+TgS8/osy5iVOUWRE8URHug6aSKeWB7OOeIoJs8y0hBm&#10;5p3HRClGJ+hIgEucxemTDEwksW1Xid/mOBEZQ15k5LMZSSLM8wjNclawmc8wUSpjXwvxQiFSQAG4&#10;Ajsn1N0QfKwgzEb5o0ICqwrgw+MUCffvNPseX8YJ+DjNA6m/NJrYSHAXocnySGzxcjAfjuFxYR1x&#10;GCMS2CRJ5LVayBLeBQZPeJEPskMvaNjj5zhNorBCyBz2UjOKxY0KCYCnE5C5dzormX/CbDWR7GG8&#10;F3DF2gk7jiLtNEbun4kkfTWWui3SBuXBnpoHp1JVWfwkiZBaabzOhKmnxHbEBL86WVMddhxOtDk0&#10;gSCiwxpAALOVDk0DI+Mt3KssSUmyjCRNQWk5jA6MpsDg0o9eikHWLYunrN/6hOKowJY6rceB4WvH&#10;YBsUfi8cT8YOj2zZ06mfGgqPa+7jzwOLNax9XgbvYz0vzRN57Uky7gKLytopqF0E0CWsyaf7pwKg&#10;KVFzYc2XMwrrehgc6mQeGU7kJNn1p+fEx7kgPo5yTK2QcRTGozIBm/CBEenDMwQBMM2z3/nHf4Ln&#10;kUYYK4knVcIwDmijJCJ6oDrUeCxDP0hCkbXUdc3dzQPbvcTLP2xr2nZkuT7HjrWctDZYN3GsjhB0&#10;9M46htFSdx2Td5hYWEFxFJEnEv2+WG5o+wFnFce6Ay8bx2WR09Y9T5/kOKs5HCtsSJvq+gGvDX3f&#10;4ZFUHGsn9vsDVVPR9b1sanUkfgdKkyZ5ADcMSezYrHMOB41DUTc1VVWzOxw4bHfMyllY9ArW8wV1&#10;VbHcXPDrN9f86W/f8tBaOpPSDgZPgo5yimLG509ecb4+YzWfU+Y5aRyTpylZGpOWOWmek6YZ2mjs&#10;1AfUX4IAjFJ0jWPowRM/+itY76malrYbaNqOyXpirZmVM4w2YiynBPS5e9gzjOC8dHXSOKLIIowW&#10;FNk5AY6898LuMsKQk3QKsOPEGDpmPCK08vW4KAcjUKVCugZidpmmYhQZxxFeKSY3UVcHJivsEO9P&#10;SScyAZwXQ3gQmaVH4TCYJJEFLRi42kAnHceOoW+ZpoGhb3BuEqZXWPBcoEK7QGsVWpuRRdxLkXf6&#10;cl6A3yQWOSU6LG5hkTlRWMdBAgQERPGkSSYGhYn4+2gUynmZiIHqqbQWM/1IdN7OWcZxYrSdLABK&#10;Ftw0cuRZGvT2hvMnVwwm4922A5Wg0UyDxN+m8YyynGO00Lvd1EsXISyyEMt6AMI4w6OduHtppUlM&#10;zCKfk2UlWSoFTJ7nWO9wxkO4PmKUPDA6x7EdmIaW52cbPn35lPliiVJwnCY6p8nLhRj8xsIKOxz3&#10;MkK8yGu9cySJzPeubZncFDbpin6Av/iLhm9fW9K0YDF3PH9m+OlPNL/8eYEZR37zfQfBRHIaOvqh&#10;I4oTkiTl+voWEO+K0Urc+363Z7vdkheFdN5MBDpiVAoby79NHAuLQUESp2SZ+EbUARz3Hvq2R2nN&#10;0I8YMzJNirYd8Di++vRzEiNy2yyJ2Vf3lKXF+Zp2qPj+zR3ffn/HOMUsF2dUlWWaNJGBPIPNukTH&#10;Kc7JZk0pxdgPzMsFRZrjJkeeZMzLGR8+3PD+3QfiJGaxnNN2PX0v8jWtNUPfs16uiLTm8uqS3377&#10;LVcX53gP69WCIk2Yxh6jYeql+6mUom07UIqyKMiyDDeNpFnKcrmm6zrGceT84pxhGnl42DFODqUN&#10;3TDy5OmCJIFjLelA0zSwP2zx3tP3HdaJee58NsNZS9McWa3XlLOCm+s7qqbGe5jP52ht6NoGpQ13&#10;d7c0w0RcFHTtSN8PPL26YDGf0Q8Du8MRZWKOTUs/OeazGW3bMS9LeXaZiK5tGYeRTCcYFYmc0yqM&#10;SRj6nupYMU2TpP3FkphZ1xVV3fDh5o794UDb9ygURZGzWa1RKIauYxh62RRacEPN2WbF+WaNVorr&#10;62u+f/MepTVxkjC1Lav1mjSToAYVRZRlSZqlpLEkqE3DSBIbEi22AkYp1jMBfeezmLt7kefvDgdh&#10;JpUlaZ6RRCW7Q0vXS8LiZp0TmYjDQaLajfKcbTYcH7ZMXja/o7VorTnuD1hrpTERGVbljPVqxTjI&#10;OBymgdlsJmtpAH1nszmHqubD3Zb77R6LJ05S6qbl+uaWum7Js4zPP3nOxcUZtmuY+o40Sej7jiiK&#10;cN4HED1hsVjjPdx+uOXXf/Ubhrbj2XrBP/i93+X3f/Fz/viP/ohFUaC1oswL4jiiHQbKvODibMNy&#10;ucChWC2X/PrXv2V3/0CmDM32nhebNU/ON7RtTZrEnG82jM6zOTtjtBPvbm54f7/jUFWYOKKqKr7+&#10;csV/+h8u8fuBf/r/ueevv++ACe9GnBuJH1nxwqh58fIVaZZBYCUf64br+zseAkOuKApiY4SdNY5o&#10;Y1huVsI8jRRN7/j3fzEnih3/5jcdXQ9N20jgjPdMw0hqItI0ox9PHj0GrxVZAI6MU0zBX3KaPMOg&#10;2B0HzjYLXrxYcn5W8OKZhFP88N0BQ8w09NhxQmtNsTrHY8izlK6t2KyXIh/fnPHll1+wWS14/f33&#10;/Pb71+wPB4pygXWOH9684VhV9JN/lCqnqYDJs7Ig0p55npAnhpub92jlmM0XHKomJMVq2l6aA6v1&#10;mr7vaOuG9WrFajGnKAu6wBhJkoima0mLnHrqGP3IMIzEKqIsC5TSdNPEFApvkM5403YUuVynyEQ8&#10;ffkSgLapqUdHUc5YzufgLJ9dnYGznG2WzOczulbGchx7vOl4/+5IXQuD5P6wZ19VOA9pnDL0Dfv9&#10;jt2+Zr1ecXWRY3QiRaX3FHkhSbohzl4Zg8YTR5HsSXVMH5Jtx6EnjSKUm2ibI5gYFzb+o5UgJ8Ie&#10;V3kpWE5FlAqsAmPMoxWEPoXxuFMB/lhvfgR2TkWHRv4Oezsf9jE8Fh5S0JwKX+etFC9S3crLQlWj&#10;g7ROTlhhlMiKtFIBbDu97+lLChWC+ubxMwa7Ax1YFlLrhU/hBEiYpoaurejahmkYUVp83oq8IE2E&#10;yWEikUR65yRNzcr7PTLPHsv3UGgFxowURkFWA4CwnAm6K63FgzZNpdCVRkEUmFOaceoF0MMGFUSE&#10;QqSF9w83HI57rB3JsoJm9wE7DWgTUZYLLi8K8jynax2HuiXLcihW2HTFrhsZEUZ71XTsq5q2Gyhm&#10;Jbtjw9sPWwn+cg60FKFlVlDO5+R5KWb2/iOYJ0V9aPQi65t8SQKkNrLHeP/hDX3XYIIxfJ5lGANx&#10;BGmiOB7v0YkU4daKmmKaAtMp1A/Oyb7dWSsMLxRJFOFDAS+Al8VNHq2k9vEugEnKkSTJR4ZXmqK1&#10;sD6M0TgvjJhIS8EtjaGcMkvlVmpDnEhz0ZhgYh/SB7uuwwYpaj8OVM0epaTxl6QZznnGwdK3IwrI&#10;kliUC0kqdc7j7PgYxiDarhOr6wQM+eBxJXWTVsLQOf1bgCD5XvHvTJPwHgSVkFIGZ63Mz6CwiYyA&#10;eRBYYKdkztOU8/IzVGC4efHcMjomDn7Jxoj5/GMhEXwEZbrLuqCUeEGdvPnkPUQ55LzHewG7ZIyF&#10;89ICvGkFPjC7lMDtUuFqLZ9RC5/MeoedJCXSTVbA/Fh8nqXhL4m8QurQOGTMyRo14NyIHyfcKAQO&#10;YyJ0nKJURBQlYV2RddHa09ogEnNzWnceWaFGanEVy/wQjAVCQIo2CVkqKaBR8Jy2TlKxfai9dCCf&#10;KH1i0qkQLKFBhSTOsN6e2IAEFqLUegJQyv/3EST18OgxJOtZOIYKa+lpPKnTAsvjGqe1MPBOw+wE&#10;OMlXGMc4qdGdFbP+cK9VUNUoH/xI9UmSKccOIxg5urzxx7VFBvdHUk1oJCgtTOEAMUqzIsgcEVKF&#10;DqxfAbzC+Azj3TmL81MA6xzm2U/+8Z+oR+mYmIAZEz3Kc+Wqyw060e2cs1RNz+QVXglF2Hm5yc4J&#10;w+rq6SXlbI5BDACV1gyjeJZkqSST5amAKbN5wXIx5263BwduFE3wl1/9jCQr+XB7Qxpn0nlczFFa&#10;sb27o2oGrBu4311zPLQ0jaRyif/WwDRZJufI8oLJerp+BC8LYZYVgJJF1k7ymc8vmZUlkRopZyXH&#10;eqKqG7phYOgHUNC2HcfjEfCsNmc8//QnmNmK/+avX/P//Ve/4roeaPteEr2co8wXrJdrLs8uebo6&#10;Z1EUFGlGGou8j5Csl+U5xaJkOV+IaXWRCU24b2Xh1VHo8slD+4TkOguT9fSj6IdH63AnzXzT8/bD&#10;Hd3Qk5cLRpMxTOJZY5QjjjRRLDHOzlmmMLmFnSUgQBwnIqMaB5pWJCeyqCKfSUvyhAxqmUg+TF75&#10;XryJojjCBY1z29Y0bUPbNljrGK10NI2WOFi8Y+z7x0HqvRPgSetgNJ4RR4k8LPASS9w12KFjHHsB&#10;OZ0Y4fvTIh8ovzocRxBd+bezp4U7DHcVNolxLA+R0D1xIYntJIc7mfdFRos8KE7Ev0trMeMPzDMb&#10;WBMCZoeJrxU6FuPLpq6pu8MjdV4ZQ2w8USxeTmlRstysiJOY0UGSFvS9pWs68I40XRJHwsKQRUV8&#10;DsRg36GJMd4ROYd2E9oOaCedVHda/AKLJ0kSskxSvvKsZL48I4oShrGX8RG8aLpuohuhsp795PFJ&#10;QlGmHMeJYbKYOCHWwlZSSuQt86IkihLaThhhSWzo2g7rLDoSUNw5Rz80LDLDJy+/5m/+tuf/8f/6&#10;jtsHT5p5Ls4mfvmLlP/hf3jGl1+UjIPl7mEkjjOiKJbUJOdlc1PkjNNEFMW0/UA6KynX59RNLQCG&#10;xL7QBTB0GCVhaBrFxHMIhUccSyiAtZY0OUUUK4YBri4jIp3w9Vef8cWrT+m6hv3xGq968lxze7/j&#10;+zc7trsWrw2vXnzC5fklTdPQth33Dzu+f3NHdWxYLErOz3NmRc7+oaWtOvFxiWKSWMCRy7Nz2q7l&#10;3bv31G3LYrlgtVozTgNt13OohIm6mC9E1qXhWNccDxV5mrOcL5jPMo77A0oL48iOE6vVivV6TVHk&#10;LJYLLs7P6XvxHkrSJDxkJVVQm4hjM2KJcE5M2J8/K4lMx2KestsdyLIZ3ksSbmQkBTgO3lEmGL4u&#10;lgvK2Yz9/sDxWHHseg5Ny5OLK9I4paqPVMeDyMunMYRLOBarBVobJuu42+851g3OQ9v3dP1AHEXY&#10;fmJVzjHewKTYH45oNM8ur9gsFuzqhjEA1tMo/gsKRZallLNZ6F4JEHB9fcv+eEQpzYsXL1nNSmId&#10;cdwf6LuWoe/p246mlbXx7GwtDBQTc2yqx/ll4pihrgRAxbNer5jPF5RJQqwMszynCwmV3ooUY7Vc&#10;8+WrT4CIpumZ7JHv3mxp+4FpGrHOsVwuKcuC6nggSzIOx5rdvkebkoe7ew6HjihK6boWPLStFExp&#10;FlKKg39GlqbEoSFQZjmzcobzko4sAIKXptbDjjgvmc/mWGu5vr0V4H4YOBwObHdHxskxK3NePn/K&#10;V198hlaK/W6LVoqxF9lROSskHW+w1FXLYrFiGEY+XN/QDyN5lvGP/ugf8Ie/97v87He+JosNZ+sl&#10;sZEglyxNub67AwXPnlyyXq9p6oa721vev/0BJktuYjSQ5xmLxUzYp9by6uWLAK4q7nc73l5fY9EM&#10;J+ZVP/A/+YMlf/xJyd2t5f/4Tx7IMsN8XlJkuaSTohiHidlcTO2jLKfvxUR+HKUJdfvwwLGucc4x&#10;m5UURcbkRvqhp5yVWCd+dl4rTJrwD75IeLWJ+ZfftdzcihdOnqVEVkDKOIrxXuSNJk4ZR8sQktl8&#10;KHyarmMYJ4qiJM8LoqSgGzRNPbF9+ECeS2FjlGYaIc8kbTfLcorEEKUJRtkQKDNS5AXeC8NhNhMW&#10;Vj+MpFlGN0xc3z1AKFCy2ULk4VlKYjSzWHE2y5mGFu8mFvMZ1jlmZQFK0XQjw2SZnCeOE7wSduH+&#10;eOD6/TWzsuD8bMP24YG6OWJxpGVG3bVkuTA13GTlue0UaZJwrBveXd/Q/ciyoOtaFvMZSmmW8zl2&#10;tJRpSpGkfPvr3zAog9fy3J/N5vTHA+MwEBuRsQ9jD8qxWkdsdw12iKmbloeqoZ88XScpsH6SlLLz&#10;8zUvX73i6vI5yls264ShD4EkiTShhkH8HycnZtFKzJ9QcczZPGWznlFVBw77TopmL56o1sOxOYpZ&#10;sBcJR2TEgkKF/Y3W4s+jtQB8wtaXwsE5zxRSxQST8o/FxalAki8pyr0PBdVpfyT4zmNDUfZC4Q8+&#10;MEekcHwscUKhqLQiUhpFSG+TNr0cmPACqdhQJ2lL+JxSpAmFQIUepSJUmuH9rZ0Yh4aua7FWWEJp&#10;npPGqXiZZhkmTmSf6pw0LYNHkQ4FH6FYUkgD8rHoO33EcJ3Cqh4aosJgMcb9/7n6r1/Ltv2+E/uM&#10;MWaeK+21Q4VTJ9xz77mRWRRFtZpSo20ZhhsG+sGwH2w/2Ib/DYMP/jdswC+GDQOGn7rbErrdLVsi&#10;1RQppkuRN59UYacVZx7BD78xdx2pyLq169Tea80150i/7+8bpJ+qNVlaxCZihkoqnFdM9owxJjZP&#10;PUTlAVqz3KxZr2VtKfIMTWC72XJx+Zz1xTVKlSRVzle3PW93HSbPSasFw+QYuzNZWfG3v/iSd/cH&#10;Xt8dePd4YrAek2a8vX2DdcJiMlHiWeYLFvUFRVaBEpuPWTIaD8jSPEUA0BAQtYAWdoWzE19//SVt&#10;dyb4Ca3g5YtLPvvOx2Sp5vrqkjRNGScrSoqZ2aKEQKFmA3EjNWVAmCLOOawbqauCzeYCtMZGUD44&#10;YegT5OrEG9pQ1bWsB0S1ivWYmOpeZfn7sJ2iIM/SyOaT0JUkyciyMsr9Nd5Jg1zYah6lvdi6RHaR&#10;jt7BBGGcpCahSFOqUggMdVlIbabEizHMvkJIPSJqKx9rOGEPhRkE0XFsxT81MzIlJ3v5cp6jEXjx&#10;kRkUQQdFnPsRpEmTBKOkJrE2Wr7M41jLfQjIy4UAwcXXjuNfQHS5585Kuv0MdsnaIO9rtJLPKIuG&#10;vGa8z3MxOCvIZixBAI6nT/c04mDGx+e/Ccjmg1jUeCfg8szqShNho4lPmRAihLU2EsIItiV4JzWG&#10;tfhJzjNaa5IkJ80X4g2oBGQLMfFysi6Sf2Z5tvypVPIkR5yDm+ZLNdE3z+iEPE/IIvvbe4fzAW8F&#10;G5DnI4FB8nll3kmfRhbCp/mHFPsC7Av4NdqegNwHIkYjSZDfuJ/q/bOUxfwbIFf8X4Us6ir6lM0N&#10;cHmN928fH2t8tvPaH58z8kzREtxkkPFIZM/O678AVfMv+fppD5oBryfwT/aA+KbyWVECbM2ssfh3&#10;HdORlRaszzmHCxYXeqztCUTpfwDz6vt/8IcqGl2ms4SMCFjEawGhNqdpQpomuCD+JgFB993QUy4r&#10;kiLHjhNGB65vbsiKAu0HqnkR8J5h6uOiq1gvajFKnkb6tqM/jygrEZkueA6nI6fzif1hT2qSyH7Q&#10;PO6OVFXO/nBEK8PlVvP6q3uqeoFD0w8OH2NRiQOh6wa0ER8RoTuLIfI4TkyjpEzmeRYPForlIuV4&#10;FmP7WVM+s7uWmzVFWVLUFZurF/zdL77mv/gXf8zDbg8mxVmL1oY8K7laXXFzec1mdUGVZnHDF1pf&#10;XC8E11YBvCM1hqqsWS0XVIsS5z3D0AOyqMjGLqlFRslzkvVXzM2D82KaOQbOHZwHw8NhoPOacrlm&#10;HCzeCdtGEdBJQpkm8XqEmq0j40YREyxCoI2pe9MwQBD2hLAChLn1NGCRA0rwjuAEvDSJGES3TUPT&#10;NXR9RxfBM5xHO+LmY0ijx9hkJzHHs6NcV5S/pVGTLj5eYh7Ydz3j0GOnFm8nQb2VvPd8IPPC7X7a&#10;TIRWNqdTykEAFSd9XIxM9PsSY8U5QWgkYNEmEC8BFRcsHRd05y3WDkyTXL/cEw8hGiTO/gmJLAT9&#10;2HFoDtEjRejbRa6oq5wyky6hHMZLzu0kDLNRPaXPLeolm/U1dVHJAuu9hASEFBM0ifOYYFFzJ/Zp&#10;I5HpHbR0XYwSg01jBFws05xqteFitSXDkJoMTY6zGYlaMpFxmHoezx1f3e3o+45lYcjSnNPQk2LJ&#10;jFDd+76nzAuGcUAFaNqWusgJwbMocmEYKk8agTrcEGn9A2ma8pPPLX/8p2f+X//FW8qF4TufLHj5&#10;zPD3frPm935nxY9+sOVhF3jz9oT1jrbv2B8PBKOpl2vSNOV8PjGOA8fz4YkFaifL47njcDxzas5M&#10;04TRCjuJifAwjuR5RpamFGWJUjr62SXkRcmPvv+cm5srPn71kiTp2B/f8dd/9zlfvdnz9t2JyRoW&#10;9ZphHKmqUoD/UcI1mqbBe8uLZzesVheM1kAocLZjsUx4drOWTYwkpvME9ucTD3sxaM7yjDQVqr9X&#10;nnPXcu5akiKlWtUMtufcnxmGEY1mHEe00kzjQFGJ2bm1PqaTJthpIksztldb6rqm6zrSLCPLK0YX&#10;sEGx3V6DTjifRX5z2B8Y+wOXW81PfrrD2YSr64rnNxcsFhdxA5qEPVhUIueaLOe2ox9G2nbgza14&#10;Bt3v9/jgyZOUcyMywHmDtJOlHyaqumJ7tcU5R3tuGSYBENIkpR9GmV9GY0aPsoE8zTmdTozTyHa9&#10;4tWz5+x3O+4PB0bvWFQ1PoQ4x1Jh3sR1ZRgGrAtcXF1y9fwZz549E5PaIufq6kqCRbyn61rGYaCu&#10;Sj795CM++fgVRZ5HKXcq608I9ONEfz7HYIIgXUot5skg7Iu73Z6u67DjiJ0sF5utdAqVoh86PC2P&#10;D2e6QdixxmjSzDCME+PYopQjMRLAATm7hyNN0wnLw4g0z7vAZruh6XtWC5HGVlXFcrlksiNVnhPs&#10;SJElLMqSVVkzRmnI+XRmshPKGDFbzjO6oafpBjEP3+8wxrBYLFivlizqirrKyYuE/eERnRvqqmK3&#10;e+Bye0GR53SDpDoG53h3e8svfvU5w9jzrY8+4B/8zm/xbLPg8vKS4/6R9WpNXeX0vfjJHA87nB1Y&#10;LiQ44s3bt/z13/w7urbj+9/9jPVyI4BxVXF5cUFVV+Rljpssbdfx9uGeuix5/e6Ot/eP3O2PAn6n&#10;hm2l+ae/94yv7z1/8neteNnlGXkusvQ0SUkjWzVJEs7dyH635/b2Du8D52Hk2HZYlKwXWUpZiqyG&#10;4CVxNc7JNM+ECdie+c1Pa37+OHL/IIBOkhiqmNqsVYoPMDhPUZR03SAmxXi8lUABH8AFw93dA03T&#10;cDyeqBYLpnHieBoZ+oRp9FxsEq6vajaLjP48yTlNG0KSCzPTOW5v31EWYoT/9Rdfcn1zw831JV+/&#10;ecPd/SOPhxNtN1LkGTamJDpnuVjWLIqcIhP/v2Eaub6+YlGXrBclV9stdVnQjp7j+czj4cipaVjW&#10;NSGCVM5aLrcbFnXJ8XRmmoT93pzPEAJ1VRG85/7hnqZtsaNlspZxsqyWSy6vr7jfRd8kHzidGpI0&#10;Z7c74J0j04rnN8949eGHTB4e9keUUhRlyarMnpqH4zhS5hlXV2KW/asvT7w5tHy9O9KT4jwc7h84&#10;n89cXV3yrW9/wquXz+jahvv7ex4fDlxdLrm8KOk76YyP08AwjqTG4L2ibRrcNDCNA4OH5XLB9uKC&#10;LE3Z7aRgQylJ77OKc9dinSXIsZE8S8nyGNNuIvgViw0BbmLDOggjykfQaz6vvT/za2FZPR1Q5dwk&#10;p1QpPeT0EBuJkWHgQ2Tlx2JHMRfrWthMsa4wM5tDaWF+qbmwkiIn/iWyLeL/hXiWCx6lHCj7DdBL&#10;zppz03acOqwVn98Q5JxflRVlUZNlGdoIaCYgrqMfRwKIh4+Wf5s3HfmkwjmZC0t5z/BUmKkI4CkV&#10;EQNF/DcBw9JUGI9ZnrNeb0hSTV5IWuJkLdpE1lKiWVxsscNRlC55TpKtSLMF5fKGkC4YfIpOAt2A&#10;NESnXkKushwXPH/186/4sx//gmHyPB5OvHvzjq9fv+Zud+B46tEU5FlOplOMTqnKFevVhrIQv1Qp&#10;5uOziTdXxUo3zGCKnn10AsPY0nY7uq5BIYyYX//1H/CjH36fVy9eUBYlX71+y93DI2iRaspLKzSx&#10;OFeQZYoklaanYI7CJsnShLIqJdXce5E5K42dpNA3WpHnKXkmEmtjEvCzPEx+ZzFJsapKYflFpq2A&#10;UMJiydKMIl9EMMvj7Mg4tljbERjFLyhRpImhLkqydGYTmQimJaRpSl2UkuqeiiWEjTJPIkjgg8a5&#10;yIRSSDACEQjQoq6CyKCMrBuZSzwBw8LGnKV075/TDLQqLS7vcqaJsuYoC5QUTWHhAyQixhFGXbSQ&#10;8U/ARpwHMcwsRGaeddL09xF4IYDWIaZIR9A7MoxCvGwgekrFOmkGl/U35kycbw4lTFYdAVIEkJG3&#10;iuvS09olQE+aSiqtNgmY6EmNxYWJMfr5qVniFr3ftNKAEAuyvKCoN2RZITJoJSE/LiiR0xpJdxVW&#10;ptz3p+aC0mBmtqc8A6NESmqM+C46NzJEFVKIlk0hhrrNz1hHFuwMDM/MPXkg8rWafcyCWAHMSqZv&#10;rvUzACnrknwtN1jumSLMZNv37xWXNpnfMhZ1fFtZzqIMUckzisvx01yTtVxwFm2i9DyOVfl8IrFV&#10;83OdHzgxzCFegBJdaQS7hBEpT/NpNMm8N0mcC5FBFlcUWcNElTBO0hSerKzvWs3pBwrz6gd/8Ifa&#10;iBm0QIzv77VSSqI+A/IUAsIEyYW+aZ0jTTIZYMNAd2rlwhg5n87SNa8LspSYFjShiRQz5bF+kvQ0&#10;rRiGIdJBRTNe5Dnd1HNuWkFkjSFYz+ncCKPheBCGTbkkz5esNgWfvz6Rl2s8htVqLd5RiMTJRaAn&#10;i8ylbz4EAScm3r17xziNFEXJsxvNm3cD53ODUoqxF3+MJBMfgb7vuLy6oh09f/7jXzA5Rd+KZNIk&#10;KVW95PLymleXr0QOqQUhCd7jgpd4bOtQXkaQUsSDg1BzszTFe8tht4tMghaCJ4v3frJCjZ+Ha5lV&#10;YDXBKpw1TF4zTYGAoqzlOTjrOB1ODMMESsX7V1GmqYxBxOtKzeaQ1jON4ifRDx3TNACQZbkwAyNl&#10;XmipMuGfaPMznTdeobUT09gzdB3j0OHtRGJUpLsKwyhNhWEofmaC0Ho3CXBpEpIsx0RKuNYa7yx2&#10;7JmGlmnsQFmhhCKbo9KzMb0sePNiYJIkmnpKpybRRvy4tBzQTARLQQ5HieapgyTodkS5g9xf+Ubx&#10;DnPBYe3INMXfXsyyzXzoi/4D3gcGO5IkOd579qcd4yR+Blpp1quCukpJlDDJuk7Axp9/8Zbd7oCd&#10;FNMwkecZVVVxs34mchs7xYUgmgUGufa4tDwdJufLVhCprN/o+KBRwZDoHD1ZFhZelhuqoiYrl/gQ&#10;RObqPCMD4+iwDnSaYO0AWrNaLDC2RwVPXdeEEPA2EJwnjD1J8OSJpkozTKJZr5ckiXi0VXnBerFE&#10;J9C2rYwrk3FsLOde8W/+oudf/2mPc2K+/6PvlXzr44zf/o0Fz5/VXFwUvH0YyPKKJEkik0eKR0KI&#10;PgVF7LT3uLhxZhGkyLKU4APr1Yr1Qj5viH6DQ5R71XXN1eWW5zcV/dTyq6/e8rDv+Pkvj3z5+o6y&#10;rHDesqwXrGIi5GK1JC8Lrm+uUFrRno6Mw8iyFtnYZC2r1Zq//ne/5HSWtL1vffuSzaogTcu4cclB&#10;SmvNaCd0ovHa004jE4F26kjzlEN74uHwQJqkTNbiJmEEdX2HD9JBqRY10zhRlgXHw57T+UTbD+RF&#10;yeF0ZrKWRV2h05ym7clSSd5t247D4YjSmqZp+Pa3tjSt4/a+5dx0JCbj1cslSQJltWaaBCC4v72l&#10;mcR38Bh9jhJj6LuO0/koXhPasFmuqKqaw2GHtRNlXuK9p+kGhn5gHCUsQCRYjchklcK5wKJeUFYF&#10;Rhlw4m2XZRl1kfPpBx9Spynd0HPoO5RORAaeGMauQWvPxaqOQC0cT+IzFryXDRmRKXRdlPE/7rBO&#10;DslKwfNnN2R5zve/9x2Ukj1tuVpxOIvH5bnr8M6zriuKqpYAlQD3D4+MkySB7g4n3ORIjSLNUjYx&#10;fKXtWpaLijyfeNx3jHagKBK2F2u8cxwOwkzJ85TlQkDeoigxWrxOxq4jz3Oc83TnhsVqyf3hiJsm&#10;tus1zfHI2PckSqQlBE+qpVNcFAW7/UHkziGQpRlJnkvkdypSs/3uCEGkrkmSCFNBB1COrj+RpYE0&#10;k4RkDeweHiSZsyjphwkTE6Lv7u45no5cXV3y/e98B5No7t98wXa7pWsblFac9nu6vuPcNNzdvUMr&#10;zWq15O3bt3z99Ruurq548fyGD1+9BOsospz15oKu77m62j7J5l1wnNqO7faCv/jZL7m9u2ewHp0Y&#10;8izhs+/e8P0PlqSJ4s9/3pCUS9LoFzFNoxTRWoqoEAI2wK8+/5ymEUuHQ9fLGSnPKYuCRSmGwFmW&#10;UBQ511eXDH0vjS+lGK1lvzvzT35rw2AS/vYnHX70pGiqrKJMpeHTDj2jtXR9Dwhrx6Ai61sOiQ7N&#10;3d0dd/f3nM8nzsczeVFSliXLuqY/DxhVkqU1VamxY4u1mqnvMEXJaB2npiVNM/q2YxhHmtORerlk&#10;s17xs5//nHM7JyR67CRMjWkcKUrx+bvcrFjWFVWesVwsmYaB6ythJYZAZNE7WVONhFvs7++x44jR&#10;Cu89iTFcbNY8f3ZD2zbUVc7V1SUemKaJu3fvmKaRw/HAslwAmt55dFawO535+uu3sX4QyfZ6vWJR&#10;SWiHnSayLKXrOv76x3/Nw7mhqiumaaLMM5ZlTgBsCJR1RllnHI4J+1PH68c9/ThijKFtG8ZOvMu+&#10;/elHvPrwFUPX8vhwT9t2gKJvHctVjjae87mPTM4pSg6lOJ3xnyQvqRYLEkAFz8XmguOp4dz2DBEU&#10;A4vzLdPU4CfxB6tqCVdQseiQbV4OlwL2yPrlY8EIscL1Do1Dz02xpwJp/jWfDaIsK54SAgKMyTlP&#10;OvUBKZSZi7CnwkcKKngPwAlrIkQ/LL4BeiEF9Ow1BIQwQZjwwUKYgSgi295JMe4lUEiY9ZYkSwTk&#10;yfLINBb5OAGCC/TjyGBFZpynAjqLB3EEAHUsxmaAi3hgwsfPZUAlBC2ogzheyefW0SJGrGEMaSrg&#10;Q5aXrNcbirLEOrEAUFqhk4S+GzjuDrSdpxsMvU3oupGv3z1gnefzr9/w13/zE6qqoKpXrDcXmEjc&#10;KKslD7s9d7sjzkPbT1gyplBiXYlCmqF4sKOkml9un7FZyV5BIIJesVCOwKCC2JnXkIgnFFqTGsU0&#10;dXTdiVPTsFpW9J0oLe7v7piGni++/JJ3948k0ZtI6QBePJ1DsBhtUXiKLJM1sSwJNpr+R9/d1WJB&#10;WS1IY1qjQkICszQhzTKqqqYuaxKTEryStTg275VWJLEZPQMt4yiev84Lu89oQ5bkZElK8BPOjUyT&#10;fI5xGvCxUZ4ZaeaKhDGX4R7EuiVJEkk4jNKqmTRA8E9gi1JKEKAg4JKwX2TdVzF5fv56njtK66ia&#10;EQBVXoO5WHyad09ghZH55SKwk6RGat0kib6AfZwj8T4mkng3q7t8EP/AaRLmrNwz8372+3ju9xME&#10;G+us978DMsTmXzLv42dXMr5M/FzzmiCTcV5XZJwlOt6PyLrU8+cWNC8WLXP4mJdxm0hog04ETA0E&#10;3BTBppgoGrx4DSoVwTeTkOWl2EMUK/FvxhBiTYR6H8CmjZE1lPfAjVHifR6UfK/WWthd0RJotgUK&#10;QTyBQwixDpY0WYV4ySURcFcqPtt50YMoo47goJcxFfhGwyH6fMktlrGjI2NMSHRyj0OQ+zwTqea1&#10;OP4Rn9E31+k475F1AALBhaf/puM6J9+v0YmovszMVpzHeWwyzN8XF9BvfMz3a/zTOCEGT8z71NPz&#10;J35WeYiCHcg/K+TeoBTOOrqmYex7XHDy/OJzCwHMRz/4x3+oQiDRmhDT+tCR7ZJI8kEAGdRBiugi&#10;F4lPlqXoJCFNjfiapCnVaoVCHmi5SPng1QcscqSLNfQoJV2p1WrBcllzjLHWwsCahRZSwPRWEiQW&#10;i8UTQr6opFCzLmC9oV5suLp6gQ89dRVwUyDNErROGEcZ7NY6vPV4J0kbSZqSpRla6ac45MmKV1HX&#10;D7Rtx+V2wcNjjw+BYRgYh56AMJx8CJRVycXVc16/e+CruxN9PzJMI20/kCQZl6trXlw8p84rEg+J&#10;AybPFJwg1/H5Ph1OIgglSLscRoax5+72HV3bEEIgzzOWyxV5UUak2mCtfO+qXlFXFXlkfwy9MNRk&#10;UGgSbRi6kfO5xVmHnSx5nrNcilxE0HPiJFbSEZjGf8/DyhhDmphobCgF0RN1MXYZQhAttPcuHqY8&#10;bhqepIZxdXsyw1RKgdeYVDT41k9M82JlJcFIa0OSiXxNKWFJeR/wzsq4svL6EIvTebKreeJEECge&#10;/kzynpZqdEKaFmRJSZLkGJOjlSQDhthZMkYWX+dcTA6xeCcpT++7D+BjOoydRsbYUfHBomJHRRby&#10;RJJCFEyxE2mdFdPV/kxiUkCArvVSZKxGwXa7IU0Tfv6rW5p2InjpLmgM29UVV+tLYavJZJU95qnR&#10;IotW/MenxCdZugEdfRKCwjuDshkqJGgMKQqDLBxlkpOWJWkhppHTOOHC8OQDkCaGpn3g/rBncoHr&#10;6+f4JOfYjJBU1PVCUkwAby1JohjHAWMMIbLBtvWSj66ecX2xJejA/njkdDpId9zLhpSmJc2o+bN/&#10;1/Ff/rfv+Jd/euL6ouDmMuHv/UbJ3/vNJf/Df3IFGI77M9oU5ImkRHZ9h/eObogLolFgxOA3S8Uf&#10;wFsrm6sXwM66CW00XddJGmrXMo4jRnuWq5Q//pOf8ed/8VOOp4E8K8WLcLVCG8N6veTcHlmuFmw2&#10;GwGKzmd8EC9BBaRpBgR6ZwkKXr95Q5rldN2Edxl1laDNiDaekChO3cQYLDpRBA2jmxid+BvkeY5W&#10;im7oWS+WLIoK5xyg2aw3mMQwDCNj10kkdVAMg6OxE5NXNP3IaC3H05lhmijylMfDkcfjkTLLabqO&#10;rhHZ4zBNpMnAxabgZ794pOs6tNZYG9gfBsrKsKoSmvPIYrkSzw7nOZ4agvcs1yuyJKU5nxnGiSRJ&#10;SXPpgqvoU7NaLjFpyjCOgHgV7o9nptGyvVhzbk4kaUpZlJJImBi8tQxtx9QJiKxicudoxwioLhi9&#10;xSjP2O45PLzBTS2LuiTNEuw00g+WuqrZbNYUWRZBQPHuGMaJvhd/rxnEqIqCZ9fXEAJlkTBOA48P&#10;jwQQ+dzXrxmnieVyyQc3N1zfXDONwlxxKO7uH2n7gaZp6fqeoW3ZXF5SljWH04mHx0eyNLBcJuyP&#10;A1mWUBY5F5sVWutoyp/x8YevUIAdJ/qugyAeEtok7B53ko51OrMoK9b1girLSZTm8eGe8/mMdZZV&#10;vSDPMrarFVVeMIw9bXNmfziJZ0aWMjlL27W0XUfXtXRNR7UQdk2iwVoBLrTWOO/puxMhiCRRKZii&#10;JE8pzWQtTdPy5RdfcH93z6Ku+NH3PuNyUZIqR+JjcVQWHI572ub8FEix3z1SlhXWOt69u2UYB16+&#10;fIlCPTFl6rIizRKGqceOPS9utnz55kseHu7JC/G3+rO//Rld32ODhCBcX625vl6yLTWffZDz179o&#10;aG1B8CPOB5I0YxhFXjYMlqANgcDpdGYYpKhK8hylNVVZkOcpRinyPCPRiq5r2T/sZB1JDNM00XYD&#10;bRf4T397Q1Fo/vaXjvNJklCNFgnFYCfxSImHxdF6fIAiTRhnj68QGLzi/mHP7nRGmxyjJU3x4uIC&#10;gKFtKIqC7XpFUVSUFZxPPWNv6bxIJId+4HQ6cNwdcN6hCCxXNauq5LA/ohMxr5+sSGadd1xs1nz0&#10;4gYdPJ+8eslmKbKR4+HAZrMmEDBGASL3OPYj56ZjGAYBwNuOsiijl4rl8mLD9vKCRCmKLKXIDdM4&#10;CqvfWva7HZPzrC8uOXQDd02LywoGL2xNpaFeLLjYblkvax7uH+n7gdVyiQruiRHx7s1bztZTLWoy&#10;Y1gvloxTj1OwXtasNgnv3jX88qt3Yg5+PoNJub55RlGUNOeGRV0zti1ffv4FX37xC1QIaCXetev1&#10;goeHPc+uK9JMM40RPI3nqhCLjSxNuL65prdwe/8IaKqyYhpFbu2mCUsLqgNGnB/QriLLCqqqlMIi&#10;CGtUz4bsOpraEyuNYNFqwuhRUq6De/IeDUo8WedfajY2JsSz6TcoVrEcBt43/yLgJdXU+0bBXJzp&#10;mbGiBPyKnVtpzAUxLlcI+GZn+Yz3BC/sFCGWCXhDTEL1XhroPkrJlFKkqXimmkTOw4nOUEFLA8sJ&#10;YNoPI9bZJ2lvmop0+KkonxkUEfySzwkuKBQpSoudhdSLSpggRvZ0Ingh5AE5g8+sr3q5pKwq3DRx&#10;Oh0ZhgEfFG5yKOdRHh7v73m8f2R/PPDubs/oAvePJ75+8452sJR5RlmV1GUhRuqm4Ou3D9wfBo7N&#10;xGQ1HkNQSZR1DeRpgbdyls+KnKvLG5bLVQRaiKWsPHOtNCbEIn/+LCregSDAg1aebmhomhOEgNFi&#10;bt+1HXVVsl4tafuBcRyYJvA+jal/CqU8SfSbK4ucJDGM0yj1ZpARkWXS0BX/tQjgKIPJJFGwKEqq&#10;shbgWAvg5a1496iYFD9/Lu+9BAK1LdM0CUPIpORJTmqk6T9NI/3QMw6jgGJx31Ra1qvEGLSSlEYU&#10;ZJn8nJzrZayYJMreYgEfYgmijAA5OnqCqSfQS8CleT6oOK+efsfm+/v/rGBO60PqSGIowQxkhEik&#10;mJVJ4On6hnPTMPQDwYuXVRaTz3Wk/kyTZbQj02QJHiE1GPGuC17UXaOzmNlgHBkP83qhYnsdhDkv&#10;auoIXoWooomfXcfkvvc/HMEM5D4l0ZNrfk2F3Ky5NlZK5IR2ihYkWU6aCxlDK2mYjEOHHQesswJA&#10;InJGE9U8Js3Ii4qsWGCSAqMiI1VFAFFJfa6UQs+kifn/ItBFlCNqlWBUBNKyjCSZ753C+wFrB8ZI&#10;HHERgMtysZgwSQZxDBG5TaKeks8fn758hm+odOSeRR/CmRn4xHji/c/F0SIg5dODk8tXcocFWHzP&#10;sJuBLgkmiYM4vpRcZny/OG5NIsCyUvOzjkBs/ASzFdF7ldG/X5+H+NpK3jz+29OVPr23/GnEH25+&#10;/QhyBi/ElHGcaJsz49SjlJzR08TIPhvAfPTDP/hD2fDkDb2XP00qcgilo34OmVjvUXTRUS9Wa5Ik&#10;ZZommnOH1inetVTLgh/+2g/IS2GsrC6vxDh36PBevJ3qqhQm1TdQXWMyAoHRTtLJDIZltaRMSzKT&#10;EsTeiSzNWC6XeAJ3dw88PrbUdUqWKYo0UGY9m4uccRoheEySi0k8YMcB5cFPI1MrsdjBaIq84MOX&#10;H4gnjB1IkpyAfE5rLVlWkKYZw9CRFznnrud0OvL52zOH44AdDAklulU8r6+5KTdiWm4jNRd5+HH+&#10;orQ8ENQ8JOW/50lCahKatuV0PnFuWlCGPE+pqoqyEObDZCVFJE0zqrri8mJLHX1YQhAqqhQWimnq&#10;aZoGggCKPijSpKDMl+RJCkF02koJNRYVpPiPpvZpIuwqMy+EEfFVICivkcOdHYWi74JQXuW7IkKs&#10;ZYFPjHQ2JZFD4a0iSUVia8eJYWijh0/0DkvmjoVAMLNPh7OSqOSj30ycNd+YLDKhZnBOxrgW3600&#10;x5iSLC/FYF/nwg6Jk1F+MlJYtYCjzolXlrNywJoXB+tEevAeIUfklEo8xJJEAEKTSGdQNqgEnQr4&#10;FpCfb9uzHOCi30NZgNYpyhtGC3cnx8NDgw/SSSyKms1qy9X2GVVeR6RfnoohYOaFCuKBUjaoeawJ&#10;JCnpI+8ZnQqDfqLAJlpRKsXgHZO34idXFCyqBXmak6UTk5vwHgwG6zU+XdFZzetTT60D9XLNzWbF&#10;YrVieXklXY9RKL5VVZAkmmAti3rJxWpNnmYig8Nz7ifaUdGOisH6eKAQZp4nxKQrzX//5yP/+k8O&#10;/Lufjbx6kbNdK/7R7y35B7+75T/5jy/YH+HcBEIYmRyYrMBocF6xWq4JiPFiiBr0siy53F7y8uVL&#10;LtZb6qKkazvO5xNaGbIkZbtN+PKrR37++S3DNLHcbKgXFVmZU1YFIQSKosBaGTfSIBaz+HljrMqS&#10;0/GIQon31ulE10uoQVAwotj1jrf7Fh8mNpucJPUxaXbi3LTizwKYJGGcJrp+II+vvyprLpZrvv2t&#10;T7jeViyqgbs3R0xIUE5jSBiGCVOmdH1PWYqUqR8mzl3P7nRmcFYOoHlBnuakJsFZS9s1LJear980&#10;dJMjyxOM0XRdz/HccH9/wqiR3Hi815gkZZgcj7sDdpxYVDXX19ciE8gz+q6jm0bxIspznj1/Donm&#10;3LUcz2KOfXGxFYbaNOGcSBvLCParKKHv2o4sy/jNH/4Gx+OB+90jnsDkLOdhZNQCuhepouvO5HnO&#10;xcUll5dXFEVOe25Y1tUTI6Tve7pxIk2EldacD2QmJcvEp9Boxc3VBdvtJQC7xwdA/P9QilNzZrff&#10;4+zIzc01L66vWSwW8vxOR5arFX3Xc3f/KM/VWopywWHf0vUdbdeiQuB6u+bq6oJhkHU5WCseGzGp&#10;eL1aPsmMtBJvEq00m/Ua0Nze3cdGXaCuSqqq5hzj4V0MgVHR28sYw7IoJbX5JCb+k/OM/QAIEJ/l&#10;MVHLWsZeZDbVQmQi3guz0mhNGiUgbddRpBmbzQXayzo7jCOZSWjODQ9371hVJT/67re52izBe1KT&#10;cLW9IM9T+r7FOi8y7AC73Y79fo8xEmv/6sNXfPjhK7Q2NF0nHW/g3B1AO4xWpGlC3/fcPz7S9j2X&#10;V1eU1ZKub4Ez9TKjqgzf/e4N6IwPL1O+9zLj9S7w469dbPgV4sNUFIzdKMWR1tT1Am00TdtR1xVZ&#10;npLk4meZZhmLqkQraQ4oZXB+wqtAkmQCgKoEneT8/vdzXmw0f/6rjnd3PUmagtH008ToJiYnkfJt&#10;03A4nciLAh8C+7ahtZ7TMNB0lqbrSZKUxXJJnibUtTTLnBMbhHPTUZYl69WG4+6ei8sC7zWPt/cc&#10;h5FhdBybAZUkdF0naWVFzrPra5H3ZCn3D49oNK+e3XA+t7x6+ZzrizXXl1s+/egD0jTl8fGRsshY&#10;lBnd6YBS8Pj4yN3DjuPpTNdPAHjnJHktSnHrumK7WUujLTFcbDfUVYEdRrSWwJi3D4/c7w4s15fk&#10;ZcXggxRCAbJcErzKoiRJDLfv3jL0PduLDddXF6wXdQRhJZHq7nwg+IlCGxZVJU0obfj7v/MdTseW&#10;v/3lO079RDuNoCXxuetaUiPr+Hq5YHu5Yb1ecnmx5frikr7r8M6yPx64v39kHALXNxUEyzTCOE2x&#10;aDYM08RmvWa1qHnz7pGvfvUr7PlAjmd7ueL6YonRhsl7kkIY4t57cBmJKSSZME2wXg6Sei7844Eo&#10;EIShEUZA9hDnBPgLkcGulI7cEWSNiWdSgZ+EkTGf/Lx/qoCezhZyzJK/++CFxBHeF8ni5RXPSnOB&#10;GaKUJUgBG4IkaM+yxSc2mf8GyyEqCXwExHyUYspnFv/Eb8qHVJDQI1EiCFDmnCfRkgxYFEWUOEph&#10;Ld44BmVS0AleCTMUwCQZJklJTCpWFVrOilpJ4QfCJJFfAgCoyABK0kSSzE1K1505Ho/0Q/90v3WU&#10;DgbvGfqOczfS9iNNKxYMBMvpfOZ4brEkOFPxbj/yp3/9c17fHTk1PdMk3kEqIEbZOpUgBcAoQ5bn&#10;XF5ec7m9ocgKudcIq2cGYEwMoVLIOSQQsF6Yvt5JkJUxYgHQNie6oWe1WmKnCRUs3/3up/zu7/0O&#10;9aLm7372M4bBxfslg2RmBqnom+VCoO8HJicHJa00VVFT5bUACl4kUlorsiSlyHLKvBCyRrzPIv0C&#10;oyWISkAvhUJkhdYKESB48V3KUklmB3DBMTnxpbRWxp2OCgBpzoP3Eq4lMjUBaOd6wWgwJio5ZjJA&#10;VPcQ76fRhiT+m4A/0gRXOpUkeh2Bjjgv5l8ypWROxWESZWHv55YAGBDwWC/KEm00aZrS9x1t13A+&#10;n6McDlKTkGXS7J1fwDrHNAw4O4OCAkCBwn3DuF5+JAIc88xXEZ5RSuSOEYQR1puJ8HecG0rklMyA&#10;+Fx4xntmjLDFZ7aXTlKCNhDEIF0ruZcQmWdWzqdZKb7GKGmYjn3/1FgEaQSAQqep1ICJEGBMmqF1&#10;IgEVT2wk8bgK3osCIaLXIRDD4YTXGTlPBMITY272FjNGQtCsbRnGhq5vpXbEoUMgT3KyxBCMeFPO&#10;c48QAVC5o+/HAPM6GgkLyiAln5Z1da5f5dPKl/H3DEfOf8gjfw+8yhdxLM2S9lg/zqV1YAb3o3wx&#10;Mt2e1g0dAavAExglLKon7PbpV3h64W/8PX4hnzE2VyIyGp72HeQZapErqghKEnhKkez6lmHqUMg5&#10;P0uExatUhgbMhz/8J38oXROFCmKoqLQiL3K0VnJAiqCX0XO6gyMw+x4ZskySqNq2p+sHrB1JE8+n&#10;3/k2eVmyWtUCgmhQCAI79CN5kT8duH3s2iSpmBGObiC4hESlYsZqhEpqrTBolnVFlhccDueYIlRj&#10;J8XhNBJchnMl57YBP/HRB1ueXxb8zm98ytVFzfn4EHXaOYkxLFdL1qsVWZ7x7U8+YXux4GJtYpS2&#10;+If4IFHeWV4yTo715pLt5XM+ePkR5fJD7t42dG0AK89ru7kQtooPkg2tFCRioP5+jou8h7mb9rSx&#10;BpSS+9y0Lc25E78uPzGNgsQPXY+1FucdJjGsV2uuLq+p65qqrFBamEnTNBE8TKMjTAqxmNJkRUkR&#10;ja211qggZvLoGJVq3l+oNrIAhUg5VloWSB/ke0WyJx0lay3Bi4mkLEBBpmj8u2wkApwFeOpKaC2T&#10;ztqRcRJD6hBCHGMibzQmjTGkcSMOHo0s/BBQxuCf/ChklvggHcp4rAKlhe2XiEwySVJZumaUPUgX&#10;RUdpj0xmOTj62P1xVg5ZnggQBtkA0lQ8NfDRo8wkmMQ8yUGVUpgkFx20NnIPYlfCBss0dOAn3Djg&#10;rXj6ZFlGIkIHHo4t4zhhJ4sxCRfra149/4iLiysB7L6xSCnBGCEEPB6nPBMepz1ehadUG4gLFXJf&#10;lVZiRBgLS+9BB0ehDalOOdkWC1R5ycLklKZilS3Ae5kn0bhSKekO2V5YUedhwitNWuQijbKOol5g&#10;wsQ4jgSdsLm4Islr9oPlOMG5Hxkmj0czWU9QYkxqTCpMqcgWzLNc2ASN5pdfDPx//tWZn//izNt3&#10;Zz56ZXjx3PEP//6SX/tRxe/+9pLf/rWUv/dbS37z12t++N2UT17Bb/5aiVYNmRn5tR9s+exbN2zX&#10;NcodKdWJx4NlHDouVzmL9YKb6yV1nfHLL3YMNrDZbkkz8f3K09l4vmK/36F1go2dsv1uR1lWDOOA&#10;nSY2i5rFYkFVFbgQKDcrBjw+zSgXC7yC3eFEO0zY3rM/Ttip42KTU9cG52F3aBkni0fRtj392JOn&#10;mir3rBaOcThx//aO9nDkcrsFCoq8Ik8zHvcHMSDNpCs49MK8m5yj6TrW67UYv2rDMEoAgfWB3flM&#10;kk30LnA6i++eVorj6Yx34rszWYvzis++8wHPX14wWM84yZzWSlMvahaLJeMwsD+eJQBBGZaLJXVZ&#10;cG7O2GB53O/kQOsCRmuGIcrOtSLLJZXLGMP53FFXNafjiaqqWNUVj4dHOjswTANaSyhFUeR47zBK&#10;Cp9FXaETw/byiq5pAOlyZlnO4Xhit9tT5hlj2xHGHiaRJck1xbTbSJknBMbJUtcF56bjeG5wTjyK&#10;xnHi+fNnfOvjj1Aobu8fud0d+frdA1989ZquG8iyjBfPn5OmKW030LQd49RDgKvtgqpQjGMQP0fi&#10;ITN23bIsFTn6MHI8HCEE1psNi8VC5kme4bwjy3IWVcn15RX9MNEPA1X0NsuyjM16TVEUhBjGYeOf&#10;62VFlsSup0D1FFlO1wvABBqTphIAYGLKl5Ju3Ha7ZppGdAiUeUGdF/RNA87z7PqGh/tbxnHg7/3m&#10;b/PZZ59xOOxAQV1VDNPEbnfPZD3jKKlL0ziQmJR+6KmqBS9fvqKsxNdlCtIB9y6w2Vzw8mbLu7t7&#10;siSjKktWiwVt1xFisrDOCtqmQacdh9PA7W7gdLaUheIPfmfJxxcJf/aLhr/8Qph4JhYxz64vJe00&#10;7kFpkgjTOku5vNgKtT9LUTqlXGzZnQZO+z33D0cu1xfi85WKP8UwdGiTEUKgShy//knJg7f8u5/1&#10;dIOEyHRjz+NhTz8N9NPIV7ePvDse8cDoPY+HHe3Q04+j+FuNjmpRkxcZ28tLLq+usOPE+XjidDrR&#10;NB2ff/4Fb9/eYvuRtDLoImXfgldZTFZsCV665GVZsL1YkyYZwzTStANNO/DD73+Pi4sNAJ9+8jFF&#10;ZthuVqRG0xzu6ZsTv/GjX0PrwM9+9jNG5zh3I6/f3Qrwv9qw3mzwMcl4To4FkcOPTUuRy7i6e3fH&#10;s8tnpCbliy++ZrCW58+es1qv0EpzODe0fU9WlGiTMA4dASTJb5p49cELnj27xnrHm7s73t6+RalA&#10;XRWgxdS6aVuGaWRVFXz/ey9IM8NPfnHPebAcTieGYUArxcPjjnMMDlEGfv+3f8BqWVMtl7jJYsdR&#10;pNBtwzgMrBYLbp49B2VIU83u8UyeF+R5jo+SWSEwKbqHPd3pQJ3n4D2TMtRVwfXVBTp4TJbRNg2j&#10;9YA0W7MsQyuFQwqBJElRRtIa56IphJjS7eVc76JPzAzoCIFBjMYFXJoLkhAbt/LasfaKVZWoJeSb&#10;vYBTSp6dvI+TYilKgrT2aC3nwhBlinNBI4oSaV6IOsDJ681Vz3zG8cSml6xDSikSLcwhOWuJ1Ub8&#10;dqm9gnji+iBMSY+k0mdZRpJmEgoQtMjJVCKgl55TGsVHSikZIwJ2SZGstdxjns65wjYhkkF0Kuls&#10;1onn3NCLP+A0SiO6G2QtUpGJ4PqWLM+x1pKXJT6IWsVaBxgmqzk1I8d24P7xwM9+/gWvb+/Y7Y8A&#10;EVCR/ciY8qmoVQqKvGKz3nJ1/YKqXjG5wOQdKAGBkjTDmJlxFG95BJSmIA0Z5xxKa9IEhr7ndDow&#10;9SNaD7Rtw2effsjHH79ifzjwL/7Ff8fdwyNVVRN88pSm6mbWSjwvjpME6qQqRQdNbiqqYkmelQQU&#10;JhbnSaxPtZbUv3kIyhk+AnYRUEqTnCJfoGLwiXfipapjOJBJxIrGh8Awjfjo9STghaS3p0kah7iP&#10;AVk2Smpl35dRPStXFMokAoJohUmkxhEgKNZJpHGSyRidrVrmwj0+LAEQ4qh6/zDin3O9E/22VJCX&#10;DBEJE2A3kCTSfOq6lvP5TB+Z+Frp9zWJEdDQ2omxF0KKgEiSZKlmyXIEF1Il9Vi8TJiNyiNpU81g&#10;n5J9jSdwTEBOFGI8rgRvkE84Iypx/qgEo1Np+EcATClJT0y1+CIrrbB2omtbnJvIy4IkzaICSAgb&#10;LiqVFMJClCrnmx5d4tNFZJwrIw0QZuwmqtvmpU1K+VgrxXPNPK98BPJ0VPIYtIC5zjL0DV17xA69&#10;yJ21RnkrDcE0w0VlUXy6cc2ajbMQXGZex+ZmQmTBPv0K8QefQCYZI6jZ+H0GueYXlWclb/IeXpPx&#10;Js9ifjl5rwh4xbkmPxvVWrMENF6P/JvsFyCe0UqJP1oI0R8s1tkga7282XugTrhBMygXVVfIm8uY&#10;FHBQzr7yGs7G8Dg7RrKJ+P0lsWZ8IlZ9+IN//IdyZSIfFBNMoYP6+KTlwys80xNoAwgaqedJbxiH&#10;gb7rJGWLidOpRaPYbBbkqeK0f0QpQZmd16CESWVjapvRYqSNgtFaTKLIs0LSApWG4FjVNWWeYbSi&#10;Hya5VufJspQ8M2jlqesMbQLdOZCna06HkcPestuf8N7x/PmGq6uCTz+55KOPnvHtb3/EalNRFJ4X&#10;NylVFXB2xbs7kd2czw3TaFFoUpWw3lxT1msuLi45nAb+/C8/ZxgcYz+hfKDMCq42FywXKxRiihef&#10;nhw64jDTCBXQiRJQKOk6dreUdCuC95ybcwRcYvymF7rbZKVDWhQF6+Wa7eWVeBNlkm6Y6py+ExmI&#10;dxGBjYN2tb7gcrtltdzgg8NE+rhzThZPZPCFQPQnCKhUulc2FqBaK/HMScXfZZom3DQRZqP8+c20&#10;AEJJ9NEyRqQgPrKanJ2e5LNuLrScpKkJXTTHJCk6iYcZ4saXiG5ZppgczEPsRoBMDOcdIbK9kqi/&#10;l8NAIik+WsINQgTH4vSWuRc3WKU03gvCL54psjgnaSobqBEfKOnyyAIgiP/7RFQd54mYukrXKqCE&#10;9RgcidKUScrQn7F2xE5TZL9pCbA1Cfe7E+Mw4bxs1jeXL7m+ei7edSFEiUJMZwkTTwis8kwEoafH&#10;R+sjDVYRF5vYyVDxNzwp/OhDR240I6KJT0klcCJAZnLKsiQxCTa46BkVD7la07Ytk7U8HBve3O9I&#10;xxOJ1qTlEp2XFEVGpwtCuaS1gdPhQD9MMSm0p+279+wEL6xCpZQwLu0Y77VsjMKQ1PRNz+dft/zF&#10;T878+Y8HPCn73cBqmXFzbfj0WwueXad8/zs1v/VrG370/SXf/bbnP/4HG/7g9y/4nd8o+f3fafnd&#10;3+j5zR85fvRR4D/7QeAf/ajid75b8p/8kxsurkv+zV88cGp6glIsFlJktU1DlueMzqGThN3hyPGw&#10;52G3i+lrBmetpFa6wDB2eOtE9pQmlNsL9sezyDnHifOppR8kwKPIMrIkoWkdx+NIUSRcX2UUhaFp&#10;RpZLxYevKrQP3N4eMGrJm3cd/ZhRL7eU+YJnzy8JKqXvBk7HE6vlElBYhDmqlBjsn9pOxnBi2Kwv&#10;SIyEXdy+u0MnhizTaHp+8fkdOEeWZaRGk2jFMssosoyqrgHN0I4421MWHmcnpqDpRhflJY77h3us&#10;k1UxSVMpJI3m4eGBtu+ZponVYkmRR4lqK/fEezk4n5sWpaVzd9qfmPqJVy8/ZBp7xmmkLOSAl8XU&#10;4GHomawDJyzgNMbZp5kUGmVZ8tGHHzL1LcpNVHnKMs8w3sm8NGJc2w2jyJytxbuJqqqYJsv28lrS&#10;Y6eJLC8kzS+miH77W59QVQv2+zOv7x45tAJoDX1P13U8f/6c3/jRDyEEmlYM7YOSBMWX1yuCD3T9&#10;xHKx4Prqku16RZamVGWBUbKnuOiFFIDj8UQIgXGaUEoxjT1GKy42F9JMSDMeHh/oh4Gh77nYbki1&#10;Jteauq7xSjPZibZrWRQZdV3HrSGQFRVt3zGNlqIopVOqNHaU+6qix2OixfC3VIp1WZMpI+xaE72I&#10;qoqv37xmGAa+9+1vs12vUAHKrKDte1Carjnw5u3XJIkRZm0IBKMJieHm2TOeX91wbluOxxP3j3e8&#10;ffeGJEk4N2dePLvGaM35dGS335OYhLIoCEDbdYxommHgPOz4+vWe/UlxPrX8b/6Xn/CPfnvDX/3V&#10;A/+H/9NfsmtGaSR45OyhVDxkykapVAxGSQyDD6wuL0kXLwhmgS43POxPpKEnTQybxZI8y0Sabye8&#10;FUk/SnM6T/zeD5aoUvGv/+2Bw6lj8o5zP7A7NRwOJ8qy4rFpOLdi+C7S7ISmOeNi4mqSF6RZSpoY&#10;lssF3knib9eLhAdguViwXq1YXKw5nAbS3PL23SP9pHjc7cVsPUlJDVxvL7nebETmE6U+l1fXfPad&#10;T7ncrCi0Y7vIWFayFng38e7rL1ltNnz00Se8ffeWd+/esL7cMlpLWdYslwtMVuFnOfN6FVNjJUn3&#10;crvh8PhA23XYaQQUdVGwXK6YnGW9XgtbbbmgaxtuH0Uyunt8ZBx6urbBO0delgAcTnt0Yrh7eBQQ&#10;IgLoq+WCqizRKmG7XvPVm6/53nc+5IMXK97dtvhgeNgf2J0anFf0o2O/O6CVZrla8v0ffJ86NU/g&#10;9jD0YCfO56PM65vn/Ppv/Drr1Yp+bEA5DqcJp4BUzOcTo6mXS5IsxQ4Wowzr9ZqmaRjRdONEmRrK&#10;PMWnJYfDnn4UNik+IRiHToVxoiKIYowYM89nT3zA25nxJOcl8QASIINYtEhjWz0JaaWRFRkIsTAJ&#10;AMHhiWysmTE2g1RRbkKU8ifKRIZGrMeMxisxOBfil5xHAnM63Hu21xP49ZRSKucZKcSin0603JiL&#10;ormZrgLSAYx1oLy9grm4ThLwmuDfSzuVmhkw8l7hSR6VoE1KEr1fjU4jm0WK/iQxJEaDFkYNWuRw&#10;5/OR8/nI4XjksLvn8eEdu/2DBBpYYS3PChjtR0mzDgGPIzE5+gl8Exacd45xGBknR9MNOIsQEYyA&#10;FJJUFsQeQxtSXVCYiu32msurZ9RlHZ93PAvP6fAqPpx4/0XhIAwn7x2THXHOkjiLRmNHy2H/IAzz&#10;9sxms+Q7n35MmqX8+G/+hjdv3xJUInvjGCVPETxUWknyoGgLSHWKio2IohCvpTSdve7el/gzPJCY&#10;OT1eEuK1FkkcEcxIEzEUJ6bTByT5MUkklT5JBdixbiIgr5FnAkInqTxfWeNnpomwhXz0vlNyMbLu&#10;xwZPCDKCpXaR5p7WhkRnT017NbMP5zGG/Nx8/pY/IzUm8PT3eCqXykbKlKdf7wGNGTyQ+mycxgh6&#10;nQhBvNDyPCdLC7EvUhpnhR3rnCUgIFaaioVJEtO6tBaDcqNnuxfhOSEtdTEeVzLBnqbZPJaIGMLT&#10;xUYwY/7rbHIfRJ4XlNRLeg4lMsLwA4VGAJIQJHl1mHqpxZKExAgxI8SCOjxZ6si1aB2liDM4msS5&#10;G6VyOsmkvlQKr4KA+dGvX4VZph2vO0qAhZ0V/65lPQEFsY4dho62OTE0ewHgnsaJ3A1j0ic2qYy1&#10;eM8iMK8iUShg5XcMC5CfjueP8HTHn84jsYST95kBI63l9eK1C6NMvo8gH+zpOc1lIRGI4v1zE5Bz&#10;ruWjZBWNVu/ZgD6uHbJUx5qZOD6JYyOCaU83Nf5WSolx37xvxUcoY1qIQyrMe5X89xkbmaXHxkSC&#10;TSLru6i4Iqnj1Q//8R/GTyevEBTaB9lk3LwxykFP4DeBa56WoHiwzbMMdKCPKYnTKNTdN199zbt3&#10;D6SJJy8WtH3AOkVRLdE6GkpPLWOkIWqd4IMkmygNXe/J8xRnRVpQ5imLRc3usKcfO3QCF9sak0G9&#10;yDEIeJZlhjQtuL55xt3dI8M40vWW/b5lv+t5eBjo+pRnNxV//pe/4uH+NaOz/N1PvuIXv7hnHD3W&#10;BqFJjiNt21Hmwmhz3rO5umaz3vAXP/6c1+92nM4TYXQUqaCLm9WaRVmjdJxAWjo/3nsMBgn1FDaN&#10;PFQZuIrIIorU7SzSPG1MzEiMTJhxHGMUdcJqseHy4ka6VVpojioyf4qijECZI8tSiqygqiRu/vLq&#10;irIoZGOzAwrPFDe4gBO9cLzAoJHOdZBBKUwuYSuZxETT+wk/ycJpIgNsHshpKkbxSZyN1jnGSRIO&#10;g/doM3cXxTdLKaExZ4nBpLkUE0qYWErL4Um6egrlpcgKIfpsxW7mPKmMMSSZRNoqEtLkfRdDR+NS&#10;Zx1eVkQ5qajYrWPuVMgGJQuxUIPn1JDUzCaoKSYe7J5orjHZQyR5AripSLsWOnYEqeJirCPgPE4D&#10;dnJY5xgmYfQdTk00ilRUdcXL6w9ZlDV+svixJ/hJmCeR1yaLnWyQ4ng2L2giC0T2xrgAvUfVUQEd&#10;HEo5lB5JjMIqG7tzMkrnQ4BCaPt5Jp35U3tiisaRAN4rpnFgtIrBJxxGz9eHht0UUOWCy0XBui5Z&#10;lDmH45Hj/T1d2zDFlMPd8Yi1Vu5vmsbOtIzRMjMoO6C9Iw2OPMpghF0CGOhGw89+qfnjf3Pm3/zp&#10;kX/xL0/83c8Uf/Sv7/m//z9/xY9/Evj5Fx1/8mcHfvn5xOdfTZwazS9/tefxAHcPHpMq2ruR0UKq&#10;LS+eF+hlwT/7rz+nHwNlmbNa1igC0zhhosfEuRWwY+w61qsFi7Jg6AcggqPaME2DpOJGMO/1wyMP&#10;+wOHc0fbDSwXdew2C4gYnGMYJsbJgc45dZrBGpohYF3O3/3klsfHgba3fPzxJ2y3l08SwnVdUWSO&#10;r756S9eNYpiepPSDJO9Z56jrGhM0k3O0bUOeF9T1gof7Wx7vvyZLPC+erQn07A8T3WgJBLq+YVkU&#10;3Gy3XKxWJMbQTSPn5szQ9nzxxS1v3+3woadYehYLz/EodHs5xCisE7DGewnsqOuFeLOkGYu6fvIf&#10;Cd4zxchndMbQWVxQ4tGQJNSLmuubG+qqQnlPkiSsVythoSJruqytGjuNDNPAcrkCH3DOsiwXFFlB&#10;153RBDYXl+RlAU7k5CE4urbh4XHPYlFzud2S5xnH4579/oGh6+UzKQ0odvs9zbmlrhdsNmv2hxOH&#10;w5m7h0fO5zPLxZKuFaP5f/T7/4Bvf/wJmUnpxok8z1Fa5LbPr+onNl+WGhZFxs32kixLxKfEmOif&#10;JclwD4+PDIPINUIQpoIAyI5FXTEMEghgp5Ek0ZwOJ5Z1IeuSlWaP1prVWhoj/TAy9j3npkehSPKC&#10;EMSXKARPVgmjbOhHKSy0ZuwG2Q83F6R40jSV3nj0gKmqiqbruXt3S55mfPjBByjk8CLg5ERQmrY5&#10;otNEPELXK5RWJHkeWQeKKhPpXte3WOdQiew5b9++IUtTri+3NE3D/cMDo3Pszg1f3j1wniwPbc/b&#10;xwfqZcpisWYYE/5X/4sP+Z//5y/56q7l//h//jH/5m/uUBiapqNIE5qmRWtFWeR0Xc+haQhpgi4L&#10;nDHsm5bFasW5s7x5d8+567i+uSa0J5ZlKd5FSgqHEAQMlqaPpu0cv/GdFZva8Kc/6fjV1+Jb5Zxn&#10;6HsZ1ypgXWAaR1Ij6ZQX6yWJSTk1Jwkt8IH1xRbnJKmybTucDiIXCVDkkvyapwlaw/5w4HTuWS4V&#10;X74+8XA4MI4TSZpSlwVVkVMVcs9fvLjBeMezdcXVsmS9rOhbCZVozmcOxwO7xwc8iuubZ7x+85q/&#10;+9u/oa5rLq6u6YaBoihYLWrKesVxt8fbifZ8ohsaCR1RcDo3mADby0vKouDq6prJBd68u+X59TWX&#10;l5eYLOXr11/z+s0b2ralH3qCm2jOZ2GgJiIrG8aRtj2jFOz34hNpx4Hrq0turi64vFjTdVbMz3PD&#10;b/7wE37ys6/ZHyaafuLQdDyeWoLSDOPIYlFzfXXF97//PfHi9BNaa/aPj1hrMUqJTPv6Oa8++JCu&#10;a+j7gapKOR33TKRMTtK3nPVUZcVytSRJM46HI95J4y0AXmtGG/jii9esFxWL1ZLu1NLsO4wLuER8&#10;rfp4pspSscCYWQ0hdtO9jyBGBKZc3EvByxHnqTSJBVgQWZdCvIu0id5gcQ4HBAQQ1ussMZRznorF&#10;6czsnZlRxDOHNgqVJJErEwsYItDlRLbo7EBw0hiUc52cX+ZCU0XTa9lPtVzWfI50kZ2lpRmgVIYx&#10;2ZNqQOs0ynOk6BKGSjwPvb8gqf6Q5q8x0V8qsoGmqWWcGrJEE5zFe1l3pGSFYeg5nnbcPbzlcXfL&#10;bnfPbncnoNfjA8dD9MtTXrySCFhGnBLW0NwiD4GnqsskmjRLJBjEOSYrJzshBii0ycjSmjTbUBUX&#10;LPMLNqsrXjx/xeXVc4o8rvFBQDwQfytjIiD5NEYs3k945xjGE9a14Cz4Ea0EdEIF8fHqWlE1FDlF&#10;WfGTn/6Cx90jTdMwWc8wDKRJJWO8XpCaRKxKnBiRg9hLGK3J85yqqgWcySQAQCHAjxTroJQmMTnG&#10;ZKRpgVbRAyoCR3mSRg/g2PhWgl5IbZiTxWADbYT9bbSmiEEfaTT2d87ivH+qR7RCnkUEgJlBqrkU&#10;nov0WFwrJTJKAVmixYqKM0zNhb4EgUEczzKw5e9B3k/AMZklcabE75PzulJaQAKQ5vfT3FB0bRNN&#10;02W9z7NMAm6SZJbLCKBpIyhoJJU8jWxGYUO9l+qGmdWpZK7PQRIEIW1476SefJISy5hVcQzLBHUx&#10;xVXkniHW2d5Z0BIipE2UiCoFCOgmZ5UJN0kYwTSN0hzRmiI1GGYMSOpnF728iOwo4jOaz9JqNuqf&#10;62WT4OMzer++yT0PEfUAua+ylsXXQcbj3AhSQdZCZy192zD0Ld72hOCiGb68pjTspY5USR4BUnm3&#10;+VqJjV0ZZiHK/eZfUqvFCRH/0zwu45jy3xg1M+Cs5VwaiYEQOQ/Cwox4T5DXkjovfu74s/La36wX&#10;57Eo2IhzTuTgSPjBPDaEeRtBO6FyPYF/hG8AtzH8YB7j80NQSjy5BcjTMS1U1nm5ZnnW2igB4Yz8&#10;NhEvEFqkwnz0Q2F6+SCAl3x7vMlaEOzwhMjNVzcP4jj5kX2hKKQwnayjHyzeZzhV0XSe9vyOq+sb&#10;NpH237XNk/k9SpJs7DQK80kpnBP/oCRJ+OiDZ9RVLhuA1jR9y7E9MbmRNAXnxTB8nCZSpTkdpePQ&#10;9z1v39xBkE55QDb58/nMs+fP+fqrN3zxxT1t3/P661va04ByMtD6YcB7z3azpR8GsURSROPZhJCt&#10;+ertI7/84o7DoWUaZZLYybGsa57dXFGUKdp4Ji/pRAIWOInrnRe2OMbnxWT+7SJimhgtLJAkQUXq&#10;bfCSJFKVNevlhov1lvVyg0nTOKhkAOWJMBvKoiLPMparJRcXF1xeXnKx2ZDnRaSgW+xkJVVFhr10&#10;67zDWZFbxv+HmKQJMtGN0cJYQwzspbiaF5NZnx79rGYqvXeMk2UcB7yz6EQkh2GOwvVCO09TYWFJ&#10;Qk6CSkSLnZAg4bHS/dIIM8wFAY9C9LqQhUJeO00yoTRruXdGC/AYYkwvykCkpgrlWBawGYhSWhZp&#10;Ab2yJ+pzYiTCPo2sLrkXcvDQJpXYW/++68PTHhk9COImQUTjqyhFGkbpyAc84zTR96OgOCFBh4yr&#10;5RVXyy06eNwUPcbCNwYUxEPnLPEMuNjJjf8qC5eMSunU6AA6ymsRtqF8Lff06boDccOU11EzIBoX&#10;sdH3TKMljGAHT+8gKzagUvrR040d7Tjy1bs7bu8e8AR0mnFzfclmteZ0Oku3xTnqZSmHsUgH99OA&#10;HwdwE2ViWKSGaRJzaRCPIGEoiddGYgzt2GK9x02GboDDIeXuwXAeMl6/mfj5Ly1/+pc7/uTPD/x/&#10;//iOf/7f3fOv/ujMv/rjE//qX5/4r//lxH/1Jw3//Y93/Fd/fMfvfq/i4lXPn//VyDAWlGVBXopB&#10;v50mnPcsl5UkSJnA0PdUVcl3vvURx9M53jPNMIjJ5mQnmmGkHUbujmf2xzP9MNK2LYfdicP+wDD0&#10;OO/Ynw40Q88UAl4ZTFpy+3Dize3D05q8XCxYLZc8f/aMoR+4vb3FexfBNzGSzjKRwfTWsZ+ODH4i&#10;TLCoatIkxdmRvEzZXixJzUSqR5Y14kXlNF++3mNDSlWXrFcrPri55tUHL3l+saUqMlZ1zgfPLrnZ&#10;rjg3c0iIeNK9ue9ph5E0MVxeVWxXipvrkqYZGQYbzcBHnJ3Is4yPPvyQZ5db1mUh5r/nExbxGszy&#10;iiTL8E4Moc9HkR/tHnZ0fc9yId1i8dPTMqeclXWFQFnXZEVJmuVPh788y5nsyPGwZxo7vBvo2lbu&#10;yzRBcFxsVnz3B78mSYHPntO1rXTtx1Eo61HmaCfLOI1sL7ckieF0bri9e+Du/oH7x0fGSVjMc5R4&#10;kcvalGcZb9+9wyQa50eUDrx8dUk3WM7nM0WWsVkuydKUc9txf//Au4cdWhucl9TKEAKbzZo0k+Sr&#10;tmnJshQ3WYZhRAXo+xZn5eA4RGPnJEnwPtD1IpVNkoRqIYwaHRzTOLKoa7Iso7fiBTYME2mWkxcV&#10;RVGS5wUEzzRJ2ulqvSZPIvvzdCLLM8qikrCUAG/fviV4z/XNNUWe0fYdwzThlefh8EA/SPKlnSbe&#10;3d6yiD5uXdfz+S9/xYvnz9FafHuSJGFyE+fzmc3mgioCLYMy3LY9A5q//slP+duf/5xhnHABlqs1&#10;aZLw7NmWZ9cn/rf/6w84N5b/y//tC/75/+8enSTYyXNuGnKtGMaR4BSLas1je6YbRsq6Zpwm6kXN&#10;9mLN7f2OL28f+PmbHUPXSWGJpTSaYew5HE8UWYKOMquqKElMTpaWfPZhxbdvND/9auTz2x7nHEUu&#10;HiDGJCRpxtj3FGlGXVYUeU5VindVN8SQBZ2AC7y7u+dxt2O0TgJurBy+x75Ha2FnVmXJ425H0wyk&#10;ueH6umKYJOjFmIQiyyLbPLC6uOSDmy2JEh+uaZLAGWmQBk5ty+PxSNe11PWSxXJFnmfkuRSVSZJy&#10;6nryNMPoDDuMNE3zxIg8NeenM4ZzjsKk1NWCLMs4Nx2PjzseHnb84ovPcc6Rpgk315f4sefd11+h&#10;jGGxqKirgtV6RQiKPM8JBIo8Y7vdcDgeBVB1Ajx++MELxnFkWa85nPZ897Mb3t7d8nc/uxdm5qlh&#10;HEeaQWLnNYEPXr7kg5cvAGjPHd35jO8bfPACVgcBBhJjWFQ1h/2evu9ZbgoUivMg5x3zJKXKWNRL&#10;3r275csvvuDzL76mi6y3RZnxbF3zfF3w6csrqjzl7v6EnTzTZDFpgXWWYZJgmbYZxJA6glBGaYIK&#10;sRhzeD/iw9yckoLwqRhSUtBIBSlg01womlm+5cERGWJhpgUI8GJi0SWAgFQscvaV8SFvFkOFool4&#10;8A479fLbTsJ2dyPOjrhYkMvPv78+Paer6ZmRL+cTYSWJtEh9I2VNa2memth0FNaFYC5P1xuP5fM1&#10;xkMNBFFeJKlISJUOKDzn5sBuf8/D4x1vb79iGDqcdQxTz7k58IvPf8Lbd1/xuLvjcNxxOh1p2jNj&#10;f8Zoj7UDRjnyQuRaam645pX4PMWDtwAQKc5DkgrDwofANEwQDHlWUWYLqmJNubxhtb5ie3HF9uKa&#10;y4tLtttLVusLjEkgOAEEIjNpfrZpmhP8hJ0Guu7INDWoMGFtz2B7bAxvYm5qxyJ9GHqa8yHaewS+&#10;+vINu8cdfTeQpgVK5SRJxXq55nKzZVkvRd5pbfSPEm/jJInAUy3JxmJcLyf8ECGHECBEialIFMWX&#10;SkffXe+FJajjOA7BSxMk1iIhIAqNNIcoeUuMeLRmRU4W90rrbGyOSU0xMxx9nA/EsRyCR5kEIkMo&#10;qjelboiyxrmAV7GBPlfTihmgkK8l5GEee8T/EudS/Af1zf+Zz/sGOasH5Lweh6x1VggMXmwL8rwg&#10;TQvSVOpCecH4hrGhnxgJCTDRmiWo+DpB6hTrIiMsKo68jaADDh+EsCAy0ID1lhDARA8uozQJotjy&#10;klqHdSPD2EuDyw3i8RYBMe8FaxAwXUAsO40EO+CeFEIyFxIjwIbjPYM1RKboE1s0eIyOsksEhBfg&#10;W4DfGfyS56Xj3BOwRimRO8rtkrVrZjzpaAczA2AhGuzPQXBumvBM8TlLcixIKmiS5uRZKcSOGVgN&#10;gcjNIkSi1fyYiKWXTIY42J4SMuffsp7Jn1LjzbWbQhqfighERblhCDNgGN95fo9YB8rHjq8fZjxA&#10;flDM9UX95Zx7Is74EFl3wUuDT8vPvP8scQx/E18Kwi95+jruFyGIlssHCCrOhoCgdfO3KSJpJTIv&#10;taR5ChElMmCDw3z4w3/8h3IV8kI6Xss3H26Y3zzEyTXfWCJFGaEdT9axXKyeQI0kyUArrHM0h7dA&#10;oCwr1pst09Bzbo5oY2LkvBTW1o501oPKUDpHaUNWBBbrGpMomtjJ88Gz3mxxbsK6iWnoZRIQWG9W&#10;kpp2OtGdJ7muZY0C0iylLAqe3TzjP/qP/j7GQNe1TyyqrusIIVDXNcM4sVqtmawg0EoJZfpyuyWv&#10;N3z55oGvXj/EFEEwBC63Gz7+6AMuLy9IUymsAohZZHyATybwej4MyIQU+raLvlSyuRAUSSKRyyZN&#10;KYsFZVmx3Vxyub3mcntJvViRp7mwpWJHAy0dpyITxsR2e81qtWKxWFCWNUansohNI86NeCfdfe9l&#10;M1QIaKKIsr8gA9poTZKlkRItaYHSLRR0XRYSM7sdyiCR/4Eg4KZ3DjuNsSCCNJPum3yLA60xaUGS&#10;Vai0wuuUQJQFahnEc/chEPBODkoBMe9HQXCC+hotC7lIG7OoFU9i+k7yxFRklsmZDJNE3Xpks6lE&#10;/tQx3WPuBCWJpP0Zk0nXSZdAKqyuCNiapy6VmOX6SM8PCAU9hIDScZGe2StKMY0d0yTGfGmSQzAY&#10;lZKonKqsuL64Zrmo8U7AM+KCKcwuWahlJYmoOuDiaqMDSLZPpCUj+nEZj/LYhOH3fl0Rj7m4UBIg&#10;vO/+yKIY0DqlzkqURfy9JkuZlPS2I00yQlAM/UjbtYyD5dT07LqB28c9u/OZ3flMliR89tn3WFxc&#10;MSpF149M1uBDwjA6Qn8G70jyjJvnL7BDy2gnPLLOjM4C4j1nEunG+NjVHPqeRCV45BBclSVNI0XK&#10;OIyESOtOozeK1gZjCmxMft0deg6d44cflnz/t3L+xR/1vLudSJOU+7sHDo8nHu/3lGVGXmakSULf&#10;dQTvKYuCFy+ecX93j1KSMDhOEygx19ZK0Q0j+9OZU9sBATdN9F2DmybGUUCA0+nE4XiiHwa0VnSD&#10;MHL2p7MwtfKMzXrD5WbNbrfD6ISXr15y//hANw283XU040h1UfPsxZLVOpAWUlQWaYF1nsWi4oPn&#10;FUUVWNWGth3Qpsb5ksmloAvabmS0E4u6Ik8NYeg5Hw8wDZRFJmtETO6rl2tUkkc2m2HykBYr2h6a&#10;LjD0KetlxXpd8vjYkhB4sd0wdT3Gez642vDs6pLmeKJrW7K84NyK/NUkKdY6pkHWMI0ckuxo6fue&#10;pj1Tl6V4T7Ut3k4YmXwxOXXk6uqaNM1o2rNs4kZzOh+ZxoFnNxlFrrm6KsGPpJni5vKC7WpBmheM&#10;fcO5bXDe07QN+/0egNPpRN93ECTpTytN2w30fc/pdOJ4aqR4BM5NI4b4ifh4Pez3TGPP29u3uODF&#10;c00HykJzbkZCUGxXC0ya0I8Th8OJ0+mM0oZT09K1LVUlMkRtEnSUF4UgIFyZlwx9T1EWTJMlL3IC&#10;sFzW7I8nXAjcXF+Ld+TQMw4iMU2zgkQr+slSVDWT9wyj5XRuQSlh03nxTKvqimkascMIgchm1ATv&#10;UMHz7PlzEm2w1jFGeU+RpyyXNW0vcpN2aAkhUBaVrI/O0TQNq9Wam5sbjEm4v72laztWC/HlvLm+&#10;QWnDaC1plpNlBfV6RbJcsjs3/NXf/YTX797yi5//jN1hR1nVNN3ArmlIEviNX8v5H//TNatlwv/1&#10;/3HHP/tvHukmR2IUlxcb8BN4R9Oc2R0OpElCUeUEFMvlgiTJ6Zxif2z56ZevuX3YMTgJcTDes14v&#10;GZodSarJckOZJRRJKkzWJKUoKtI8JzOeX/+W4d1jzx/99S76dGryTAIUjscT4+R5tt2KFCcV9se5&#10;lQROpTTLeonSklw6RIPmyVq6bqBperz1FHlGVURQtGvIsoxT69hsV2AKdFKTZOJz5YaexWrFJ598&#10;zM31FSEax+ZFSTOM7M8nbu/ueNwf8UECEfCBZVXw/GrLs8s1l5sVfdvidM5xv2PsZX1sR8swDozj&#10;SF1VfOfTD2V/C4H1csXj3T2f//KXkbUBp+ZMXmVcPr8iTwyvXr6kyDO+/e1P+eL1O+pFJdYLieH6&#10;5XO8cyRG9nGCyLFfffQx6/WKVGuqouLFi5cUdUZewGqZMQw542i5uXnGz37xSymMjAbvub7ccnFx&#10;QZ6LtQDBM4493eERk6YsF0sB2mMwhfOBLE0xqaFepByODY+PkuKrY4FV1QuC93z11VdkxvDJqxe8&#10;vNpQJIFf++xbXG/WlHnKw/7AMI6c+sByUaI1HM8NJOKHq7VIlsZhECBFe9I0R/HePoJYBBKLdyGT&#10;SEEqZ10xjSYWHGixbJgZ+RI0ZPEEzHwM0AIkSS0jHCWR4omkEkVsikYvLKOjsb6wN/quYeg7hr5n&#10;HHucH598a8MT62IGE+KfxkggUjyzeiegjY/s1hCI+3gWG4/vJZBSH30D5EO9Z1JEKc179oU09oTp&#10;pcWn9Lzn/v4td/dv2O/vOewfOZ2PnM4H9odH3t7JvzXNgWE4Y6cO/AmtOjSeupK9y3sB8+WCQCuP&#10;cz0Eh4pnM0K8/zGdVWuDcwoXEjQZZbFgubxge3XNzdULLi+u2Kw2LBZLyqIiTXOsd9hxZLQCLhut&#10;CRGYIAxkWp7F6XSgj+BtIAjr3o7SiPc+AolS5GttpGl3FuakUgpng4BIeUWSlmiTcnlxxcV6y3Zz&#10;LQysCDwSZYp5kVGWJUVZslyu4hksAYzYbMzHWa0wOnpyRf82AXAkzd3aSUB47yQQKsh5Vc2gRWzG&#10;z1YpChn3aSogDyjsZJnGCes9Opq+ay02Nd47bJCa0wfxrkMJrOBjI1vFazRaiApPJIE47qQeIEIQ&#10;ErKg4hibAbL3rDUByhRSoav5UD7/fqoVZbKqWMsHBNDQKFKTkqb/obeRknmO/BIAWeq6JwlvIgDQ&#10;NI0QGWHjOEZQeiIE9wSsCbsr+h5bh7XiB2OUIo3SYyFRRIKCE1BonDrs1DOMndSGQYIGQvSQlnXK&#10;yjh1I8FNaGYlj4CLaRJrQR/X2jATHyKJYq6l0agkExnj0xogNbqAXXF/eFr4pPgJ4b10k3h31fwz&#10;Wgs5QgkYAxHYj7V8LPnje0RGLCHKinOKcq7dU6L4RvDLKPkkjpUZKBKc6/1ziwPj6bmrCMQ9/YBS&#10;Ec2av1G8VuXjvAe93r+ggLsypuOvIG8k1zEz9r7RwEDAL+cmJieWH8HZGFAi/651ZInJYiYARRBf&#10;ukgcexq38vbyPl7oF/8ewU3Fe6RiPUqIyCDfAIijvNcYkUxrLcQO7yPopVWMWo0fU4uwOz6BeK+Q&#10;mzQ/+HinUYno2b0Tk+80EQZMlskm45wUJCHANE3cP9xxub3k5uoSrYXeakyCTjL6STH5Aq8qlC5Q&#10;JiN4zzQcGfoeM9+0WRo2OZy3T6ie9w6jFFVZUGQ50+QJ1pOZQKIVi6ogMWIwnefiiRCCUCuf3Vzz&#10;0Ycf8eL5C54/f87QD3glB8YsSdHRE0pnBaZa8ubY88XbB067A24cyHTOsl5yc3PD5faScZD4cGMi&#10;WOYD1oknhVIy6FSYN7S5ozZTRmVhk8VRhol0AzPyLGe1WLFcLKjKirIsyVOZxC4aCMvjkSVSR06U&#10;mK1LKhJEbbq3sesXfzth0hkijT1O9hCEOaUTQ5okJFmGNloOUHGR89/wupJFez5IRNbYLJuMAIR3&#10;UcaoNSoyq4w2aJOiTYZJC4yWVA1ZnOTwIR0m2VRCCARvmcY+gp/SmVGyo6DiQp4kGUlaSEqHSmIy&#10;j3heyDogi51RBpUYQfHjAURFgE1FEE+uQ7oEKAU6EY+xkEBMdgzRJ0hpRRr9T4w2UXEom6P/hqeG&#10;3GN5HhowRtKDUiML8hNgqhRaJ1ysL9huLsgSAd/mVWAeN+8XARkH4jMg9HE5HMbvUxG1f5rg84F1&#10;/vW+myVq0dm8f/7XuUsc5C2DeG7lWU6ZpXigLisJRogU7W4Y8H6SeG6lWC9qhnHgPHjOo+bLo+P1&#10;uafTCYuLS57dPKcuJRI+BEiVJ8sSSVM8nZhMhkfj3ESSiG9TPwyyrCYGF5PtjE4IFjTChLHRjDyL&#10;DB+lFS5AVVWsl0uSNCVPZd4XRQFavK6GccJPE//w72/45VeWv/3bhqKo0CrBOUeeSzhH05/ZRP+b&#10;eSMqslw2VqVZrVakqbAEtYKgDc0wcXt7x+Gwx03ic6dCIK0yyqrC2siODLJmTpNETzddTz8MoBQP&#10;t7eM1qIVEu1dlfTO8+7hgYfjgWYaedif2R06TieLDyl5plivMz771ku+88kVQ9vy1Vc77vYThyZg&#10;kgWL5TqCrBNGC0No8JZFXRKAQgc2y5pgpcPunWeyUlx6axmssGOyyEBSaSodIudYL2uqvMD1Rw4P&#10;Z64vVlysl4AUF0N75ng4iBn0aoUNjt1uJ6mVQUyq57GeZRmb1Up8YnB461GIjDExJvoOurgmJJhU&#10;ns84TozTJOnCQWRk5/OBMgu0rSHPLnn57JpvffScD56tWS0DNkjSbAiBL774imEYWK6W3Fxds16t&#10;uLi8kTRdH9jvd3RDL/LWWFupNCMkhuV6TZYV4hvoPee25XzcMwwDi9WSJEmw48ir5yuG3gEZiRGp&#10;UtNIuEWIhrJd1zFZT2+FmmydQ3lhs1SVGP5nScowjqwWS3QILNZLEpNQlAXOOo6n09MK4ELAWk/f&#10;dnRNi84LnA8xmEbca/s+zjej8U4OLW3f07btk9+bnSbsOFJkCVeXVyLJ0SL5TxLDuzdvGIaBJEnF&#10;3mCaOLVntNYczieCUmzqiqZpKWPS2tCcuX13h0lSqsWKoA1TbGCgRbIeAtzdPnB/PPL569f85Je/&#10;5GdffBWlkxbnAuemYXc8sdkY/uHv1XzyUcqf/NmB//c/b4FA3zXoJKXIJTEvTQx2muR5TgPvXt/S&#10;twPTYLnYbHAKHnZ7Dk3L6XQmK3KeX9d8cFkSphPK9RijWC0XXKzWYsqfpE9GvOM40pxO/O73S46n&#10;iX/51zuRJAJdKx6HRVmSFznr1ZK6KkhTg/eOu4cHjNJcXFzynU8/5dn1ltVyQV3VnM8SWe+9Jyty&#10;WftDwCSGql5y7jrq9UZY1Qp0CseTFDoA3WmPD5BlOfViJfLIWIo1bUuSJLx5+47Hxx1qnHi23vDd&#10;D1/xW9/7Lt/+5IMouyxYLmpaq5gmi1KG1WrDqWsjY3Cgqip+57d+nb/96U/58OUrXjy/oe878W9J&#10;YLQj/SR+rve3d9y9u6WuKsZpIi8K9vsDH3xwExmOjrJeCjHZS7rfar3ianvJs+tLtpsLcmPohxFn&#10;LcfDgcXS8/jQM42Bul5w97Dn9vYhAtZnmnODs5ar60tyA/vHW/7mr/4th/09F8sleSp+htNkmfo+&#10;BkkosjzDZBnOdex3ZznbJBp8wDi4utyy2+3RPnB9dcXFaklVFiTG8MmHH5LlJd0wMEzC9rRB8ex6&#10;wc2zC16/uaezkKe5FIpuAmVwYcK7Qc6ImAggfbNQloPCbHZMBK9AmOkhhu4Yk5JmwpQKfvabMcgS&#10;IBJDOasKu2Y+N7jInnVWmrlKKVwETFDid+WdZeg62u7MNA1PcjIX5HyqVDwLI2cZYY5ILSBsbimg&#10;/AzqjHNKn0dp8T810WP26Uw+S2l0ZCqoeC+iV0yQTCf5THH/1kbeM/jAMA68u/0Vb2+/Ekl19M21&#10;dqTtzjTtI03zFk2DDns0su6rKMnRMRkwTTR5pjEJZKlmUaUYo/BJRtAaRSAzSvbdMBBcK75GukRH&#10;8EehUEF8TouioFqsqMoFWSZBXQKqQteIR6RzlkIbdBwnwQtZQGvFNI5Pe+0MZlgfgQov3VoBdYSN&#10;M58R27ZlmhwKSc8MzEwSqMqai4steSbMzhCL3RA8KoYRFUVBWdSkWYE2UrOoqJoI8bwp5//Z62lm&#10;8wvjTQCZgXGMTMH5eiOoprScvQNz8S6ajIAAvjrWDMGKymcYB7lOI2MgxJArYZOJOmYuh0NUUsjx&#10;WXyIk1RsT0xkkxH9qpR6H3owf7+wimI9PQPOzKCXzMv56xn6jW9NiOwZYlaanO7j+T6CkMISnOsW&#10;kcASXxNmPEeJLc5sj6PF/wnkrDyM4vk5p2Y/sa98bOQHuSfOCgMrTB5Ngok1m/eWaRoZpx5re6ax&#10;ZZo6Jjdi7cgwCcvcKGSd0BqlLCpEphARXAzSYAhPwNd75pCzksApxAIPc70ZyRgm1nnaJMKoQp6d&#10;jK1Zgv2EwKAU+CBNdHm+7+sluXdxVXoqn+bri0tJ9D1TM+FBOxwSWiaec3KOSbIMtBa3Ni9jUcaB&#10;jPn586n5jZ6uY77UOJ7m644gMEqwJbkgIAKoooSNgFcMmvsPX+sbkNfT2EO9f6n5+yNnDDsDztFe&#10;R8X5JHNNSVpnrJ/l3+bQvHlcv/9ogjlGFmrEEeLMlfeL83eeBCoIw1hHyamK15XMzzR6Z/sglhDm&#10;1Q/+8R/OQIWKB2cd/RTmG6u0XKTQ/GSDCMik0jH9wTsni4gLeDxlUVJWJSoWFNM0MA1nlE7ZHRq0&#10;ybh5/gpHQjd4TGJoB4eo24RKLChgAsFKV3jsWS0Xor0NYnw69D1JllDXK/K0ItEFJqQc9z1tM7Cs&#10;C5aLisla6qrGek9zPkWqcsrpKOaSN89u+P73f4BWiru7OzncZjlFWWB94PZw4MFmnH3KoHO+fHNL&#10;2w5MnUgXq2pBlhSS1tO09H0n9OrYxQvKiAFipGWrCBgEHEGJSSdBGHPeR+ZNHATzFwoxZsuTnCQR&#10;dsg3J8JkJ2EjYVBBIl7xQcwiZ4qilm6Nix3IaeoiU0sOGvI9gvbKwcgTojY9MZokTeLQ8BIDPHnc&#10;5MSIOl6PRiatMADlcDWDavPGMXkrksIZYJsZYmoGoWI6TtwQQlwIEq3QCIgklHgZW9YOwiKICTjq&#10;G3ppk+ZP6L7GiH5b8ySZk887x1xHWqjc1AgWGknzMXOHMeqFIxVWfglAYbQiyTJcXORR6snAX4At&#10;HynS8eDpvVBgXUzPVIEsF0mE0ckT80srTZEVLKql+MVVS3nuPqATuWZn4xxU80YqlOunFSoeIPy8&#10;YIZ43fNf4kI1M78IQaKZg2jiHR6nwSmiDf/78Sn3QbofWmuU92yWKzbLDVeba6r1kmW9QqvYqQwG&#10;O3rGzjMEQ+8Mg9OcupHd4cjp3PHu9h5tDHVe8OrjT/j40++wXi3JEunuFGVBWpRM1kY7TSOsS2fp&#10;USRZgR8H0miWXdcLEpNGbydFmhrsZEkjIy+u0FjrabqOMs9JkpyXLz9ktbpgHCeh8E6W/+k/veHd&#10;Af7yxw2JyRiGAe8dRSbzoxs6ijynKAqMSViUJeemFbC6riJIFbh93HHqJ7wyNF3Hbr/Hecc0jZRl&#10;RVEWeD8xWTHBBLBWmgtKySoyjCMuKFCafmoY/cjD8cCxabh7fCAEz/l8pm0a+rHHh0DfjzgXOB0a&#10;fv7Tr/j881t+9tPX/NEf/RU/+enn2MlT1RVFntCcDrixpTkf2e8PEdDXDJMlyzOcnXi2WXGxqMnK&#10;XKRgzuO8JTUpWimcEl8Z60Z0cOgwsFkUZCaQJwZnA4tFih3hO59+h+vLK+4e7vHesl4uWS5XVHWF&#10;NhrrA2/vbtmdTgx9jwrQ9z3eOpSbKDRcX24lrtp7hmEiOCdeP7EbiZbQltFOdH3PfrfDh8DN1Q2n&#10;04HEJLiguNzk+FDx4YsXbLdXBK9QKqdrPN04Yn2grjSrFWwuKl6++AACOCvgvnNevE8QWUWW5wSl&#10;yIqCZFGLVB5J9MnSlDwvOB2P+Gni6uqS62vxXUyThJvrnHHKyPMlRnn60UrXO8vJshKUij5dDqVF&#10;PkIEp1JtqKqaaZA1yRhDHuXwaSES3T6m/iljaLuRph9I0ww7DrFoROQ0yBnBh8Dp3LI/nhisxVrL&#10;arUmSRJ2+73428VOXj90BKX54PqK5WLJ4/4QAemE5nymbc4kqTCdirJAac25O8u4V8JyWFcVu/0e&#10;EkOal4yDZX9sKasV2+0l4zTw9ZvX7Pf7mM6k2e2OHM9nXt8/8qu3t9w9PtKPoyTgaQHFu36gHUZ8&#10;UPyP/gdXXG5T/st/9pq//WkfAxRyHAnOOprziYv1iu16yaKuWa2WtG1Lczrx7s1bTueGoITZtdls&#10;cMFzc5Hx7HKJ8Q5jDNu6FC+yEFjVNW6UhGWiVL3rJ5w98Z/9T57xuu35o397QClDlorchMhYUkpT&#10;lyL/9jF9bxzGyHKGPMt5dnMjcufVgnfv7nDeU5VFBFM0o/VkdU1RL+n7jhAck3Xs9yeUGmmaAWNS&#10;6romWPFQKcuK87nh7vXXdF2HNobbxz1903HYHeibljLN+Oyjj8kja3a7veDctnz95h33ux0PuyPD&#10;KI0KbQznrqcfB6Zx5Obqiquq4KKqefX8BdvNBV+//go3y1+LguP5zGa95vr5DXmR83i3o+8HFosl&#10;i2XF5kISSLtOCrUsMWxWa4wOKIwELyjN/nDkzevXtF3LNIxcX1fURc5XXwub6pe/+oLbB1mTD4cj&#10;IXjWF2s+/vhD6qrmuL/n7t1rQvBcXW6Z+h6Fpi4qpmGQfTvPhJXb9zTNmc2FsM3bYwfDSJ2m5InM&#10;z3PTkSSG/X5HCB6tNVVVkSSa47lhco7j6UxZFCRFzrc/XXJ9teIXv/ya0+GI748S0OFH0BXTJM3o&#10;LElITS5AUASmFIGgRM1BbE6iFCY1GCUNR5BiWRjtsrfJTi8MGGGPJE9BRAIIiEWCAI0hsi9EYpYk&#10;hiTJQSlh5HqHHXvGcWSMEv6AR2uFdZIErpVCev4icgvhPdNLIWcT7yTdcJpGCREITgCt6COm5oZl&#10;TCLXKiap6wGUAHI+enKFEKQInT9H9C0KM8PKO4ah5+7ua9rIDgaP0iPajJhkRJsBFVryVLyUsixl&#10;HBVlkfH8ZsMnHz5jUResVyWLKme9rrm6XFMUGR+/eoZJDJs64+NnK6pUoSKg4KOljCTNRT+yIM2d&#10;aRgYxwljFGlWoWIxT/DQNGTBkmphDmtlpGkZokogft5Tc6Zvz+KvpOTcaK0kFYYQjeBNjlYJ1su5&#10;T8nShU6EMTXvOXmes1xtWCwXcg6K59gQi1gfWYlpllHkEgSktXwm+b/3tT2xqaK12KkIeCOgvXWT&#10;JL5PbawFJpx3EMQX2CSy/zrvo3pFWIyz4gYkadR5x2QjcOYmYYbFf/dhtnyR+iXE9TYWC6BFRmtM&#10;IimYOkeZFJVIKqgOSuoOtFT18eAsRbrUETren6d6PL67XEKcX7O5eEDAqxAr/4hGzOCBfC01+/zs&#10;lDYIi2j+Hh2lyfM7CbhnYlNfqSB+vKNYbQxjj53EH0ypIHMspnbLvBQOk3MebVT0ThaygA+ByfYM&#10;g9hA+OCZJgkncSHKSIPDJAL0mggYEqWiRPCLSJZwzgkZ4Ol5BFxkoOkQBOtB1p/53spZRIIOFLHW&#10;CdIUFdAk1nrMMkM/8/fiq8k9kjpn/jqWDVrAcDxSa8f0RCGGDAQCjvFpDhljyIyot0ysfV0QVZ2Q&#10;eCKYFgEhLcd7iM/v6ZLmP1V8JrEOFSLN+2+UzxS9FhVSvYUI9v+HNCpCBMji+IQIxMrX87VoLXWg&#10;/ISXGmxWihmxHlII4KWUlvmmiNclY83FPegJiI2MtCeQS8t8mbGpGSfQkQmm4gUprZh5KAp5PxlJ&#10;EXyPc1gFMK+++x//YYgeBcyT4alAlx+Q+yP/LhtCRNfm742FGAQxDjWashQvlSzPSJIMOwRsEG+f&#10;tnNi4tucWS0X2Bjp/vB4YJoCJsmo64p+mAhBkSWO5WpJlgkLxyQ5Vb3Cu4IQStGNOk1dr6jKmiKV&#10;Lj5BoljTROOs5XTa0zSNmOT2A1Vds71YsdsfSLOUu9t3nI6PHHb3TOOR/bGVAZqnNH1PZ0WDu9uf&#10;2D/uGJoBby0qCHOnOfY0bUPTNLRNx35/5NycUcZQFmXcbOcFJnplKdnUBZ2eF7N5sMYNLo5256ST&#10;MsYiJDAfNCRZUOtMnrqMqfgrRAqsdNXRoo32VpBZ76XTJnrlODhjF8w5h9ZxY4o0YuckWthG5pa1&#10;UtjJQioLprytLAIBYTI556RzpwRQEYRdDiF69oqQ1UM+r1LS6YlAhJoXrViwGSVGk+OToWEsxmJq&#10;w0zVTRJJdVNKR0Awvj7Iov+06WiJ0tUGvPhwhdhtUmiMeY/AS8Ehi4hB/DK0iuy92NkYJ8upPRG8&#10;l4jaOJGfYnBj7LH3ooX38XCnYhdT7rn4qaRpTllULBcrNusNy7p+WtS8i6lGzsm9ipLZOJ1lo45D&#10;ws8SgbjJyRCJC/jTYjT/KQu+gKYyFh3RN2weKwiYitLi74EsvMEHiiylykuKrCDRKYXJWOqaRbpk&#10;WW4kPSbS1+cF03uJ5h6Hibab2J16mrbn9s1XvLu/F6bPes3V5QWjdehyyaEbWdYl189fEkhI04Sg&#10;FKP3dH1PppV4qpQVRZJTVQvSJMF6GbOJ0XR9xzgMGGMEpNCa9WqF9wKgJibh3DR0bcNmvcGplP/8&#10;f7bkFz+f+OM/ObDf7cjShKACm/WKD14849g1NG2LUlBXBdPkuXt4wDrPbn/geDw+HV66cRTvFuef&#10;DGE/+vgTPv7kEzn8+4kkNeRFgY0+UWmeCtsSRTMIq8qHgNZQlhlDP3A8HTkej5ybhqA8Td+w3d5Q&#10;lDXN+cz5fGZoW/phEEnk9pLn19c8f3bNy+cvePXqA0BkO5MVOvkwjmR5hlKKdhw5nhsWdYVOUpap&#10;IYvhFd57tE7xTubZsq55cXNF355IEplrzk6UeUEIgSyr+MF3XuCtoshyTqcT57N4P60WSzHtnSbs&#10;JMbm59OJVBk2dc1ysYJoGm2dI9UiWW+jVMa7IM94HKiqApMYod97KGuRuD7sHjmdT9w+3JOYlLqo&#10;WC1znt8sOZ48idGczw27+3dsLi5oR0vbW9rRkOZL2hbSRIrJly/WZGnCYX/idDxgEvGC6SeLSeN6&#10;lwgryXtPcBY7TgyNGOC3/cCiLHj18jlXV5I8mJjAdz97RpUpgh+pFwVlmWJ0wPmJly9uuLq6JM8M&#10;x1PDue+x1pKmCZvVijIr6FppcIRo3DszSMdJfFXapsNOFm0MaSpR7kor7CQ+eWVZYrKUerUgzVIB&#10;i7qOc9uRJAmr5RLrPPePO5TyPH92RV3VNOejrAlFySIXKd2bd7fsT2fSJKFaLDifTqAU9WIhzTIU&#10;/TDSDB0mzcmqCkzCqe+xMaDFoAjO03YdwzDQdcJ6O51bjEm4fXcfGzfCDno4n7nf7fAukKc53/ro&#10;E9aXN7hghHUE/P7fv+SDFzn/7L/5gl99NYoPzeU1bnI0Z/EhJSg+eH7FZ9/6Fh++eMGz7QW7U0Pv&#10;RAbUtR3nU8Mwjnzw0SuWy/rpMO6DAOOJ0WAdRVHgrIAbBAmp2J8a/nf/+w/58LMV/+0fPfJnf3kQ&#10;Q+fE0HYt/TiQpeJpE2KiWpXlpEpTRSmvC4HHx0e6c8P5JIm56sneIed0PFJWZQzICZRFTgiBrj2j&#10;lOJ4kJCJ7WWNtYrL7ZZPPtry6Sc3NO2RY9fwxeu3vPj4Y0xV8Pr2nsfbO7q2QYXAZ599xn/6B39A&#10;24iR7+GwZ9+cePPmLfe7A69fv+Z0PnE67ElMKn5j08jz6yteffCCME3URcHl9Q1VXfNXf/NjHneP&#10;jNNElueslkuOhwOTnfj444/IdMJPfvpzLtYrEm3EBH0c5DjuLcvFkrIsyLKcYRjpup6HR1mPl3WJ&#10;nayYPJcJeZEwjZqu60VG2HQcjgdM9EW9ubkmSRK69sx+v2McWtYXG2lQ+cAiF6No5yxtJywgVKAZ&#10;BtrzmUWd8urVDSbxaOUJbqJarEjSBI+mLAuGQSRFSkmwzdt3b9ntd3z51TuyIifJNatVAFKMgbdv&#10;71kut3zw6hXrzVp8dYIkiSXGkOUpOohXn5w/pDBTRkBpWRdcbEDGhl5k2c9nHq3NEwNFZIWShKe1&#10;jmlpYj4fgpWz1FzYK1BK2DwSIT/L9OR9Z3aInwN9VCyoZmAuzA3ZuWKPjAoUIAyTKRa80zgKuyyI&#10;+b6PBY/0i+REZ6JEUdYFkVVZawXocPMZSLyABIRDCuB4PrKTpetaTsd7JruHMKCNRRkHysZEQoV3&#10;I2WRkucJWnvyLKfIDS+eXXJ1sSIvMq6vL3BuoiwMy1qTmpbr65pFLj57282S733nI6oixwdYVKUk&#10;kpIJk89blDZkSY7zPn5+S5IVAlQj+4sZBbgSubsimMjIw5OkmaTiWsswihw9SRLS6EvngxPmuNZi&#10;cJ6KiidERl5i5NwtvlwCrFTVgmqxFEP6IosNYk0IBgc4Dx6RWglLMDaTZwCBWKz6p0JGxl18btLu&#10;kwaWs5Mk+Y291AJOCuY0kfrTKJFIuiDzUECemaMSAS8n42ecUwyloJGDcyyovJ9JCe/HlE4EyFVK&#10;WHdJkousUedolUo9w/sa5mk+IMd14ueW2iv+jnVOQKwaNCKpDkEaJXKKn9EP4ll9RgBkWsyvNf8H&#10;FWufWKjFmkfOaVLaRwAk/lwICANz7GnbhnHocLbDTR1+atFqDhKSOkB+Zq4hlaguUgmX8dHWxkYv&#10;rmnqpNEfInCFGL8bLeFn/3+u/uzXsm1b84N+vRjlLFcZsSJ27OpU9568Wd3MxNhppewnIAUGhAQW&#10;PPDCH3L/EiSE/GAhwYMNhgeEkQyJ00pbvvU995yzqyhXOctRj955aG3MFddrK/aKWGvOMcfovfXe&#10;W/va175mvce5TBJXRsoNjYLS49DR9w39KHqhvSZixlHWPTzHYNOzWCux2hTLRrTLo8ZD1kgVjLeS&#10;gJFdQkAhkYZ5npupzEX2IiSG1FEWwGTqZKt/9D9jDOPQETXxJfGuxJEGif8HxHf2ag9y4YmI8GyO&#10;J5M8fZd9cJIjmn5lrLClxAYnfTh928RO1DUw2dOESxll4aOsKQ0tUQxTv0/2pmOp/7RWqrJsFH1H&#10;IfkICUNsUAk50ah2uYCUZiLM6OvlHHq2ZaPj4qyZKsFlLSkK55SJqwMndgkyBrpuIuBe/8G/+BP5&#10;1fRSEbsUZBvlc4joWozPAyMvlYUS4iQ2JxYkKJy8VkrycpzNGMMgna/qiupY8fj4yPuPd9w/bPnx&#10;h/d8un3E+pT12YrqWPG3v/2eYQwsVxfM5iUXV9/QjgtCLBh6T11LYNW1B562j8QgHR4vzs6ESqu1&#10;/kWe0TQNo4odDwoUOOeZzXKKPCHPPGHsGIYDzhviOGK1Lj3PCwlKbU47RHZPOw6PW/pG2TnI5jd2&#10;VqSsYksMPXVdU1V7jLcURUmaSLDYtu0JIWWybYygxPrjaJ8Xy2TGghJLt7xJB0wWrnbKmWYrDrI4&#10;Ba4+zZPseQq4RNERCOMghwHS5tOp4KAgqxZjBYyJoOi8iG8HpTrHUdBzWQiyImwUUFSyRUHYV2pT&#10;p4dGDh7nE9XZUnbhZKriKX2WdTCS4Z7aABuE6TWJTSL3aU8IryPNc+xUW4/Sdo2BeOIpCZPLIktf&#10;9ScEbJtKPAV5n27pNF9GQDA5sEScUii8LU1X03RHDocdMApqPwnphVEWn46PNGEQCm4M0iTAqrPm&#10;tKQ2STOKvCBLczxeDt5xAqOmTWtalDJ+QltVx0E3eHnxtAEYsQn+u0mBCcxG7DHoOo8Ic08BL+uc&#10;OE8g2atTlxFdO8YSsAySwCELDhdlPhPnid4wL2dSBrY8k1IzIx1lwijgVwyR7bGlq3Y87mrudj2/&#10;/bjld+9vyZZnnF2/Ii3mvLxY8PD4RD8MXF9cUOTS/SeO4sgbZzCDCAb7JJPS0SzBYxi7jq6qaata&#10;NlqfCEOgOrLfbWnbgePhAEY64XRtS8TwH/zLnNms4D//LxrO1mcsVyuWSymj6Ycea6E+7qn2e10v&#10;0jGsa0VzwujcdONI1dTsqlrYBn1HmkpnITQTGnQfqNuavhdGYzkrSdNUfjYIkJ2lGWWRYZ3YToza&#10;Lc9Z0izBGMvjwwN91xCHnquzFb/46iu+uHnB65sbzi8uub66JtWygfl8wRgHdrsNSZqwXC44W85J&#10;0pS6aZktZowhcLZeiWbMMHBsGqzPSbIZcYDtdk85W1AdD4xDT16WLBcrXCLl9F3dsFytOMsLfv2r&#10;VyxmFxjjubu/p2lazs7WnJ+tMXEkTTyPTxvatqbve87Pzvn622+YzxYMXceinLGczcmTDG/EIUuz&#10;jCRJ6fuetmtYr1aSQPEpPs0p8oKubWnblsuLS+mMpwLaRSalJuPY8rvv33GsG1JvyNKUJMl42jyC&#10;S0mTjKbtuH/Y8+aLb4jBkbgWn0TSfMZ+X9E2DcCzzlzf47OUvu9wRq65WkhXwnEMzGYl12dLvvnq&#10;tQjvO8P5Oud4OPLx4z3eW5JEyo8uLs6Yz0usHThWT8xmC+4ehUmTpynzeYmJVsp6Y8S6hKY6Mowj&#10;TSPd3owVRnYcA90wkGUJ83l5Ar7FAbHkWUE39pLEGCP7/YExes7OztntWx4en4gEkkQCoK5tqY5S&#10;pjgr5/K8Tjp17vZHTAwMTctms6EdRSexG0ce9gcej0c2h6N0eLPCzJ7nhVzbOR4fHzgeax62O7ph&#10;ZLffEUMg8Z6HhweaqsH4hOMw8KSv69sOEwJFXvLq5hVFKY0QyrKk7we++Srn7/96wb/5b+757oeB&#10;q8sXGAMf7+7J04xh6CFGSht4dXHOL998wZuXL9m3HT5JeHFxwfnZin3VQgjYoWORpgxtfepMaoAs&#10;kXMshAjW04+RJjoG4wk0/Af/8oosc/xH//F72iYFA13fESI0bUOeZhRpSV3X1PWBSGQ5k3LJ5XxO&#10;lnhW84Jqt+fx4YGrywsuL8+IxjKbzVnMS1Lv2R8qVqsVVxfnJN7TdlKuK92VoZiVvL5ZUs5SuqHn&#10;L37zA4PtWa9L+lBTVVv6seX7Hz8yNA1llpElnl/97Be8uDzn4f6Op8d7MIY//MNfYJ1nwOPTgtni&#10;jLOLa/Ks5PbunsftE2/fvSNLE16+eMGynOGd47e/+Rt+993vSXLRLR2GHu88Z+dndI1oCOZOmpy0&#10;VUXiLFcvLqmqCucSbl7eMITIoZJy07bviNoR22CYlQVFIayEtm5YrgoMogd3dXlJkuY4Z3l1cyOs&#10;yyxnGFqGcWSxkD0xTYRNvFyuWM+WtG2HS1NmiwX7w477x0fqpmHoO1aLc8piQdePrFYF52eO9XnJ&#10;eplzeXlOiB2Pjw/cPzwwDD2HqmF7rOlxJGVBOwysVtB2A7/7/lE6RF6vub56zc3rL3jzxSuGvmN3&#10;aIQBDHRdD0ESmUPowUGSSsY8RE2cndyuKeiWxKrVpJ0wFDzOe9FHdQkWL+zX2GPiKD4fYKwGIUb9&#10;SAUFynIuTBhNjky+iUMaD8l7wURZJ6ivdHKMEV/EaMAu/xS2V99J6W4IklAchmfBdjfJDBiLd6K7&#10;GkOk7Sopueo7YcbKTWm1hZFkqn58jKoTY6BpK3b7PX3YYhBtYwkyJ2ZahNAzLxKuLs5IvNdEKpR5&#10;wtXFgq7ekpgeZ3sSH0l8oO8OOO/JspwPnzYYAufzgq/fvOD6+pJf/fwrVus12+0e4zLaviOxPc7K&#10;/GEN/dDhXMZitRJgAoMLUlVgrRN/3EoMAQJmGWN03ITNJqWRqQafwhhz1gkQpsLkIEG1tQh45aVJ&#10;VF4UoiOW5Xi1kVO3ehmt09wbBbJOSWkr/maMAgSMUYEYxM20TEwWrT4YJenej6OU3UUpjXPekyUi&#10;3i62LA3PJHaQUjejMZbMt8iISEmn/DxG5LPNVP3x/GWMkYZWaU7iMgEyrJNYxklMIwCxXEPe/Vmk&#10;ffrRZz+PQcop7TPxACNwQUTAOXHW5UyWy0TCydeXxWODyNlYLakUYOr5IyVmlCSzJIWiOPpqPxIG&#10;DNLAoH6grTYMw4HICNocwqfaRGAqr9X7NdaQeOlG7lwi942wnbqhYhwbYuxFe09Z9zFI0idNc/Ks&#10;wDvRt7Q6DhLDyFoexpEhBNFVGwTglTGa2D4KxKndT/ZltYTVnEAvfWyNVS1GbNU6ggL7BgH/ThvO&#10;9Hr0ZzLcp+6KEi9NIKKMs34A8TT+ouForBHQpx8ElDIOVDN6YjqKnU0Ejecv/WTBKEHjOFlLGGUK&#10;WmUVqonJ3jfdl17FKDvt9GDyudNHGk2UWQW8Tp8sW6Q0G9PKIeOkqzonZt1z4kSNWv7onOhNyfmi&#10;a8zpuEuCRQBxa+U+0LlzRhifRh9mun1jJe6Xa8pDGmV6CWNP1vcYRtwXv/oXf2KmSdJStBiUGWSs&#10;ljNOFGiJmQ3SsZRTJioSBxGtM07aX0twr6+1IrKapomAXpUEANZAXTfUTU2Ikukch0iMnk+fNhw2&#10;DVmy4PrltxTFnMOhF2HrTkrHDJG27cgyT9/XGGNYLlcYbY0+DoOiv0EWmHMcmpYiFV2SoihIUun0&#10;s5jPOFuvWJ+vmc1m0lnSOVYXL9kdj9IyPBruH48ctwf6toXoMHhM9JjRYpo9ZWFIPYxtQx+FGdW2&#10;DUmSUBYzvPcKCIpIYlTa9vQzRmFGGSvGNy0C9MDVtSCLQmxQLFB/DkjWDXUIogiXCwgiiy9otoI4&#10;dVeQjI3zEkwkTsA5ydwJo6tTp2AYpBuFUR0H9DpCc40CLum8yy1qfba30ilJUXcDWsIoJXzWOl2N&#10;zxvO9DunnSut13p+I3X8sR9FYDMMStm2eKWpOi/ZJZ8KyAGTboUcZlHBsedxU5A3RgXCRCdBgH49&#10;NE4P9vwzEXEdCGND01YcqgP7446qrghRgZbPNQX00IrqZAhoJxslRjQLOK1F2ZDjaLBBNzkj4yi/&#10;/Lv3Mn1Niz1Gof+KmTz/P2rWSjabyYjQjIr+VT3QEINSToXpxYkZZkXsXsfQWYMz2mI3Cotm2nxO&#10;WVKtv/dGsohlUTIrFxR5QZkXLMs53qUQwAWHjQlxMIzJgsGX1INlX/fEsWG7O/Dd9z9w9/gEBl6/&#10;+ZKf/+xb7p62HHdPFHnOfLEkL3IO+z39MDK6hKHpCV1P87QlwzCfL7AYqrqmbmqMF82vGAS4K8s5&#10;1koH1cRLN6X5bOSf/ZOS5argP/t/7jCJZbcXAdssy2i7jq7vBHDD0LXSSWvSgWuHnq4fOdTSiUyE&#10;YgcpkYyRvCgZhg6sIc8zFvMl1lqauqEfB87Pz1mtV+osGiJa0qtdNGeznKIoKIqcs7M1s6IgDgPr&#10;2Yyr1YJvXl7zzcsbXl9fkmcZfSclTGma0VQ1TV3TtNKt6Wn7pI4CElyMwngZAhAMs2JOc2xZLtbc&#10;b55Ikoy67UnTFIeRzH6S0LYtq+WC1WLBMPZkecrxeMA5x9nlJa+uX/Dzb15xvp7T9Ue8j6xXKWWZ&#10;MXQ1McCrm5ckXrr6RE3ELGZzijRlVsywUexvvVoL2JXnzMoZzonwd5Z4/tE/+AfkeYExlmPT8LTZ&#10;EsJAWZS8uH5BVVXsj3vWq4Q8M3hvOFtnnK0zui5IptsnbKuWD3dPfPj4kffv33N/dw/AfDbnL//6&#10;b3j37oE0ddx8sSLP4f7xEec8bfccFGIlX10WBfPZjDxNMQSyzGMcFBaW8xl13bLbHdjsbvnw8YnN&#10;tieQ0LaWYXBgc7a7jh9//MR337/l1c2aroOmmQI2S4hSpjIGcRqDag+2bYexhjyX4ABjSJNEO08+&#10;CwE7n5AmmXQQG0VcvmlamrbHWk/dtBjvePHiGmsNTdNK0udY4UyUskfn6fuevmtwzlO1PWO0HPvI&#10;p01NTGZYb2n7jl7L7bMsEY2ruqFqGq7Pz9kdj2z3O5q2xev9RuBwqKi7nuMAjUl5bDr2Y2Dbttw9&#10;bXj/8R33jw8cDgeWyxWL2QxnDU/39zRVRVXVXF85/q1/dsG/+lcPPO3mjOPIYb/n7vYTxhrKxEuJ&#10;QOhZzWZ8+9W3fPvl1yRJwna75fbhlsR71pdn+MTR1w2Xl+dUXUeWCFvROsd6tiQrSqqmwfuEw7Gm&#10;7Vq2uydeXgb+p//jL/iv/usH/pP/6wfGKEws6XhZkLiEMi9xzkuw3jSk1pHgWeQlZZ6R+4TzizPm&#10;sxlv377n/PKC+XKBc57zszXffPMN2+0TT5sdMcA//Sf/mDRLiUjn6C5A3Xf0o+XyKsc5w9/89pa3&#10;7z5QN5HtriNNZ7x9+5EQWtq24fzsnJcXF3z95Ze8urnh+uKS77/7jqpp+fmv/oD19Q3v77ck+ZK8&#10;KFmvLxhHKS9tmgabeL79+hv++T/7Y85WK1LvsRFu7255fHjgzddfc3l5wcPjA4V2y3314pLEOzIv&#10;XUnPV2u+fvMlx7am6VoOTc394wOP2z23d/daogiN7sldN4hXFOBQtRR5yXolpegfPtxineXly5ci&#10;CF6kdG1N01Qa7Fiq6oglSBlhgGg8QTu2pnnO8Xjk7uN7urbj7PycN199xVevbzhbX1BXPePoeLir&#10;2e9HsnxOXi6ouwN3T3dUQ8fgAh01aZETjWO5LFgtLXGsuL3r6Xroe/jZt2f0fWQkpa4r/uzP/5Kn&#10;xyeCySDKuq/7mgEpNfSJJ9FyxTBM+kQanGlUM47PAZexyp73qUhG2EloXBkwowhOB5VvBDvggwAA&#10;//RJREFUMBIlacBkSNOcNMkpyhLnE6zzoguoItQeTeBqAIeeNxLJi5sxBZExiv8nLkqQpC+WGNQ/&#10;Qpg7U5LVWik5S5NUmB5BusP3XUPX1TRdTd8p0+v0GVFLYSfGhvhVIYxyjRioq5q236pPpJ6TIA8Y&#10;E1ksZrx5ccnZcsmsyMh8YF0aLlYpZe6oq8OJXWSMwSeew/6JoW/p+paxGbAhkqWeJEn4+qsvubxY&#10;8+XNFf+9b69ZriyF2XCxyjEGDk1gCBLcOudIspIszcBafAAbjUhhoM6CsYAlRMsYLf0gCVqpvhAA&#10;wJyE4o3Mm1VdJC2vjoyTtynPD8rqkDmZ/PmTYykGJjElU8JcKyzUj41x8sXl9VHHV/7o79GELlIi&#10;SxS/3hjRE3JO9FrTRErlY+S5wkGJGWLnE9tJ9KnQz7ea9HZOpFCsynbEKJI+3qXSwMpr/KLAhZma&#10;JZhnHS29aXGVzfQ8k11b8ZfVzgUsmMbEiP4cqMyIgCryPh1Ta3Rx6FijwviIJIx8plivLvETcCaV&#10;Bhp7moiJAesC1vSEoWYYGppmx9C3EpYiwI5z0mk2TQsB+TQwsk4YzNLxN8E4sHYgMoFcStQYezAy&#10;J6LkY6TzcypgaapsUBRs17wbY0CYyVouHXTMjNFKJK0aOo257lsnTWGbEK0jyCTLXBuVddLSZ7HD&#10;5+Zjf2c/UoM0GkvL2E7rXr7priVAlBEQfLoPUFaklbmKqusMYK1oeoq2ujCpQJ4jPl/u9FwnM0Dn&#10;E8FiMIpQGSM/k1sSu+fvxrvyVr3Q6UdGADjd+tV05LmULDGNyGRPBiHYnDTBJ6B7mj9d79N4TesZ&#10;BQCtlWqpUyWcgp04R/wM8Hq+fXmvmLIEmgZ57unxJGkRJDaPg3YXlf3CffGLf/dPMBqY6iJgehjd&#10;LGRNCMPLWidgQUREJZ3D54kE4gacn7ouyEI1TkAbCeYNaSqHnLUJszKnGwIhOFxS0veBpoNDNdA2&#10;gbFrOex3VNWRn356yw8/vuX9+1t8VvDi5ob5YkndHSQgtYFXL1+RJAk//Pg9D3e3DGHEFwXVMPLu&#10;aYcvSoJxWC3XMEYZOHEELPtDJQtcO6sZDAMJT09bCUDTOd/99MTQWUKfkSZzLAmWBHAkDukSgDLf&#10;bKp02JEQoSwXFJkcUOM4MGnOP7Pq1EyNUAsF+PoMbZ6+TZv+tGHpWnievzjBzkQGgdXU6IToI4Yu&#10;l9XX6kEpwpdSl9+PQhvuBykfGeMoiy9IRxA7IcXTx01ZwQm0MgK2YSbwTlgORMkueesVkRckXxB/&#10;r5pdsoEZJ4eKZIJkw5CMeWTsOvpB2GogB5lQ13Xj0o3GRF00VjTniMimKzco42aFnRiDwJCyKJ8z&#10;CNO0yMKbul8EGKX7ZT+I49/2A33XSpmc9+SZZJBHDdTVMyOGoPTeUYVNRa/MOe1Gogs4nhh3eqA9&#10;L3exh9Mmpv8wgpqDgNdoFkt+rpuDgl1Wkfy/c4Wol9Gs5QRqmmmcADtpm8lOgJnyd0bt78RA0zHS&#10;zKn8W4C0YCPRGkyIeLyUPyYLlsmMIpmx8DPKJJebCpFuaDBOdHXqago6HD9+uOe3P7zj0+OGp8cH&#10;Xl5f8+WbL3mqjlQjPGxagoPOevZtR+oTFs6TpwlRSyCLomAxm4meziBgFcZQFBJYJokIIg9jj3HQ&#10;Di2//oOClY38X/6zH8jmS7q2wznLvJQGE5Jx1MNONafycib6Y0Fa2m92ex42W4KS9fOixCSeYKTx&#10;xtAPDF1HmqZ8++23FIXoXswXC6wRen2SeNK8wFjLajHj5voKb6FMPd5E5knCzDp8DKznC/7g25/x&#10;9RdvKPKMIssIYaSuawyRsWvpmhqAtmuo65p26CjKGYHI/cMTYUiIpMzyBV3b0dSdCK2PI4siBWSu&#10;z9ZrrPVEjFLYI4tZQZqlCghLyWGMkdVqSZlKs4G7hwfG0PL4+MDV5Tkwsl5nXJ6vicGx3WtnuHlJ&#10;3/X89P2P1MeKwMjt/SOH45E0TVivlzTVkW++fIP3KQ8PjzRVxdnZmrYfqOqG3fHIZrdT2r3Qzqvq&#10;wOV5yq9+9oK+N9L118jcYwbunxoedg33mwMfPtyx323Z7bYc9gdW6xWzsmS9WnF+fsGhannYHLi8&#10;KLm5yun6kf2uFZMeRoo8F524fqRrWmwMpInn6vycPMs5n8+xzvL+0z33TxswIy6x3D8cGYaRTx8+&#10;Uh+ly2viLYfDgTgGZrOMeVHifEaSeIo8l65JfU8/CtjVDT0Rg/fSEdAnCVmWyV6hZ4voOHrytGAY&#10;JBlQ1Y04FNbw8faOY1URkc6j0ro8cv/wSNt2LBYzri4vmZcLfJLSdy1N19KSUo+WqodB+8hO66Qf&#10;erwXdmPiEyKGfVXTtC3HY0VbH+jalhdX14xROtsOxtIZh5+v+P3tI53xtEPgeDzyeP9J9hCgbRrO&#10;Vmv+/h/+mlcvX1JkqZQlA+WsZL5Yc3058k//+JyiSPl//b9v+fThA0+Pjxy2e4YYaPse7xxZmmHj&#10;wNl6SVmk/OzLLwlj4H7zhE8lu5mkKalxpD7l/uGBj+8+0DUNQz8IaOUd1bGi73uapiHNcvK04H/9&#10;L1/w+uuC//j/9BPfvx0oi4yyzFkvlyzKkjJNcXEkIxK7hsQ68iQjUQYDROqqIitzyjzjh7cfGLSD&#10;rLWOw6Eiz3O6fuC73/+OWZbRH3bcXK65ev2aTdPy4f4BrKVret6/u+XHt48cDg1d1zKfzZjN57y8&#10;eUlbNXRdz9/79SuydMbZfCndpLOcx92GDw9PvPryS7755lvSLOfD7S3HqqKqG7a7Hb/73ff8xV/9&#10;Nc55vnj9mhgjbVVRlAWxbcnShM3mkSLxzJZzuraibqSZwX53YLffs5wLYzix0jX5cbtjiIG6a/jw&#10;6ZZhGKiajuNRSw2BqumojjVV3TDGQFu31HWLs5bzs5zlYsbt3Ybb+3ttdGKpqhoDrM/OGTFsNxu2&#10;2y1NO4LxjBGMdSxyEesX4W7R9Prq228ksXp2hiVwd3fH49MTP/30Vsqtg2E0KVVn+P/+6Tu++3Cg&#10;7hx9b0V810bW65LV3FDkcHcfIMqaFV890vc1f/rn3/Hdjz9yqKSEyDppBpKliSTakAB8Kikz03ms&#10;DHQwWskRNRFtTqUmSVqQJM8sDNT/lPcHLNrYSK81+SsgCUysZP5dkmGsdBqPWkIdh069mqgwlt7P&#10;6V7UD7HiAYljFLGeZ91VK1qrJwaLkeTnbDYjTzPSNIUYVUKh5XDcifj52BB0X5QSMvnYyd+b/B+M&#10;6hWpX9m1A3WzITLILSmrHtVvSnxJ7iRMTL3qvVrpbL15fCRG6PsBa6XhV5amGBvY77dYa3h5fU2W&#10;5RwPe1IbuSoyXH0g62tenC05u5hjjeHyxSXWGu4f9hBhCBFnOmIsmC3mqv9r8TiwDlzCqPuuqKRp&#10;ZYA2yBGh74l9ImNpjcOdup9L4CJxqPiJYZyYQ58BgAp8StD6zCqJRmzMGiOle9pl3VrxUYPKpUQx&#10;nVMc9DnwdQI89PoTIOGcw1sBZFKf430CGgSPGghPvr1+gmhCqfWhcYQxz40LBCTT9aKgitUA/XSj&#10;GmNI/POsxyvrBFBRcwmNRVvIKOAStdLDGJF5saqf+fl9ypiIDEhkBKcyQxpD6qPIExg0BtD3TzEi&#10;AhTHCVHU8la5twBGCBAhii7u0HcMvWiEThe3NiHLpGopy3PVWJrAFivrGo0xLBgTPmt0hoB8CMgZ&#10;MRgr1Rd5XlLkM/JigXXCtE3UfuI4xQ86X2GQOBZZa1a1AqcujlIJJcASRrpRGi9afpOtyJTInBtt&#10;FCeSOI6ooKPMV5RSZ7U3JptD4ljZG+TfYvZyj1MYHpF5lXmaADOxxzDKPmatwye56iaKFhb6+QEF&#10;vPT6E+BmogB2svlPk271HuQGNJKVcVZReLlV1VuMQSoy9S1yj7prT2ajj6lPIs8U9d9Tt84ojMy/&#10;Iwek9mvM6QLyXIJdyf1GWdvu1DxB9qdoreAAVubz87Uqnyu2IHMjNzk9d9SmfDLHsp/LiKnJx4j7&#10;4hf//E9gKoU73YtMkG5qpy+9sszt8wZkE/e8+PQGo7xEyyAmQUgte0g8zjr2x55IIoegcbhEnISx&#10;b+SQdbLR7ndHjseauu9Fi2Z/oB9H+iGS545uGIVe7Twf7j/yuHskT3OhsnettGYfA03XkaUp8yyj&#10;7zoeHx8xRja5tm3Z7fZsNxtuP34kxEhRlHRjwnZbU9cRa1I+feoZBgNBSvPiGLBeOpCkZcb65Zqb&#10;r76griuMSQDRTum7jiwrmBWFaE5EoRqDUIRljUz/l4PyNOZRpy3ozPGZDaA/kxWqG5mw204/g8+s&#10;bSqL+2xep2zNdKCovoN0ROxPhoQKiDrnBQiW231mXiDZCXFAZOFgtDR2Ak8QEMcZJyVOCpJKtjCQ&#10;JsVzbbdxGCfZRHG8JuqjjE4Y5N5gZBwDxiWEE5VySoJM92FOKziaKIc/mh2SQdQSQ91ojD2BOd5b&#10;rJ9AMRkLsete6su7hrpraLtGS+dS8iwTmm+aaiZEnv85cyB/1A0VEMPak+ZP0A2BaDDOKEVUEezJ&#10;Hk6r7XldGn3u07TrD+Xn0wGua9dOV/nsK+r/jGwQwvqUNvFEdYysovFKIZ0syRhOWYc4PavapFG7&#10;ExH/ARvADQY3WGwfROhTbaNIMs5mC1KXkDnHoigxSUYcxPltm5a6OrDdHcmzBOdSHjctdZfw23dH&#10;PnQ15fU1Z+fntP3AfreBGKVbUpKQh5GqbXmsKhkLBSjLosD6hN1xTwyRcjajyBPSzND2NVVzUH2C&#10;wB/8csYvv/T82X9bsR+kq5u1ngEYwkirpcPGGoqioGsbjEtpu47ZfEEf4Pu3HxmjpdQW3T5JNEEg&#10;ehnWWOmoFw1nZ2egOkfOeca+k7I0PRydjaznCX/4szfMHTB0GOB8teTy7ALvPPPZnC9evSKPhqFu&#10;qNuWzeaJtmnIihl5MWMcBsE5gX19ZMRgvTCUmrpjuTwHpITicNwTAixXS/qmoe9FAyJog5P7u3s+&#10;ffzIdrcl8Z4iEyF3YxOKXMSZ9/steZZSFDmxH7m93/Bf/9nfsN3VtJ3h7n5Dmpa8frFgHHrqZmC1&#10;THhxk/Pu7T37bcU3X1/yqz98xbt3H6iaivOzFYkKmd/eP7DZbDkcjnhnaZuOfog0bcvucCBNU7y3&#10;vLi6pswLFgs4Pyv54aeGT3cVb99v+e0Pj9w9HNjuWiyp6O0ATV0TiKR5ymq9Yr1aSXAZA1mW0w8D&#10;0TmONdzfP3B9WXB9JZqWYydbdDP0QCTzkd32IGvJGLq+Z7s/8OHTHQ+PTxwOFWkKWe6om8j+2LB7&#10;2jIMPUXqaGqx5SRNGcfAmy+WGFfQNT3jMGAxRHWE+yABXpqmJM4RYiDPC9arFUmaCiuyH/Fa0rKc&#10;L8BY2q6lHwayPMV4y+awxzlPUZa0w0hVVYxhFEbfco5FAryhq/A24hLPMPb00RGilFqVMyknlaBJ&#10;WponiTIYjWRgh3GQNvQYDoeDnKnRsDs03G/3NEPAJQl919FqWbR03zzA0DOOwihZLBZ88+YNf/CL&#10;X2IQ3bflbE7mHfMsY5HmzIqWv/dHS6qj5T/5T3/P0+OGJEkpSgmgmrrhfCUi6aGXxhSzsmQ5X9A0&#10;PXe3dzCMZMZRJgVFVtBULcbAp9tPhHFgv9vKvuk0SLCWLCuZzZasVwX/4f/mjK4L/B/+o9+yq4S5&#10;4seBWZpSJp4wdDhEtqEsCgUmhWG6Oe4JzlJ1LfMsZblY8PHhkep4pD5WzBdzlvM5Q1PxYrXi+PDA&#10;8emRrhZAMS0KHvYHnh4fpVkMsN83RCNi5n3XcqxqSagYQ5bIOb1eFlxdrXjadpSzGc5ZDlVNXVWn&#10;ANE5x29/+IHff/c9H++f+Omn9/zlX/61sKKynM1+y+3DPeMwsL64YjgeSGwk9Zbrq0uOrUgrnJ+d&#10;Q4i0Xc/macPd3SfqumI1W4I2j9jtd9xvHxmHgTRJqA4HNrstzjkuzs609E2CdGss4zAKAE1kNkvx&#10;foQoukhXl1fkRc5vv/uO/XFPNHB/+8h+fwBEeynPcw14ZUxK1WAbhkH8gTxjv9nQDz17ZR4H4ynn&#10;S9ro2B4b7h+f+N33P/Lj7QMPT48SwCcZJsDD/Y6hHri7PXKsHbNyweXVJSCJmyFEXt2siHbJX/3u&#10;R7x2jo7GM4QoFQbjAEZEvUVTRRInIpWgLBesdPk2kxyEI/EpiXbATpIE7yUoj1EEqqM6TWFs6bXk&#10;aEr0So5PfDgMqtkzsUMkUx9iZFRm9BSISRpIfZCoiTSjbIaTr6lyF95hrQpCO2lKI4FwpiX/M7Is&#10;wxlLP/b0XUvb1jRVJbq2dpBGXHpP0kF80tuR4E3cognkE2DHOkc/dAxjRwyOGBLG0RKjl7I/k5K7&#10;SJZZZrOCxDvKIiXPEvJUKmKGUdbFdJYniWHsW+I4UvpE53dPYsETydIUQqDMCwYLq7MFi/WSNHH8&#10;+PZO9spRdJCjnbNYrXA2Ef0skxGNw3jRO45BQUQFAoyRv7vEwyjlpuLTyYgLaCCB+zOrSMdFmXrT&#10;PMu11P2eLjIF2EaCcItq/1jUp9fxDQLFGCM+8JTsNlrWNPmbOiUQp7sBY9LnhLmVeCROMUpE5Gc0&#10;PpguIGwbuXcBGGRfRmNDq773xHoT1pCOS4wi4xRF4sa6RFhezuOwonGHnEnyoc8xh9yxxmNRdY2d&#10;kw6VJ0F/GIaOPjSMsWMIA4FRSuqYQA+5Gujw68TJuGvcEtEEtMR2k59+GkAtU5vW2zAMhEFYv8YI&#10;u9EnljwvyPM5SVLgfCYd7402GjvNzRTJAkEA0Wm4A8I2NNaoBlzOrFgyK9fMyhU+EyxA7n0EI7Hh&#10;GKI4TOqbGmXCefespWacl4ZxKLPLCHjpEkkGeSMVC8Pn9zNpShnxc523yl7zJ7swapfPYxz13Zzm&#10;UzMFn33JniElrpOsDgpjaYxNhGjwSUaSiAzHBJROcwiTvUk8inZbNOhnGvks/Uj5FvV/p3vWRIbG&#10;vjHK72S+9T1mskeN6CbAWn8nOKnajEKvshcKmGmNwNeGiZwyXUk+YBoxuTeZPzOtLyvSKwa1e9Xl&#10;NkaASemUqofJybrQsZToN0YFhaMCXtNwT89o9KwB3Otf/PM/YVo3enMy1jqw0y+MotLheYM5jRhy&#10;hkoXIvmZIQpqzABmZAw9BGFQJN6TpQlZ6lmvVpRFQddLy2gRqxuxVsopIkbEi9WEjEkIIRXU3lpm&#10;yxlVPWBNx/64Y3fYslisyLyXsry2JVrL9lhhtdvR2LTsnp6ISPttZyHPc66uXjAGQ7lYk6QLMClN&#10;G4k4EYYsSz7dH2lbKfmLQGwHOdidLOZZmTBbLUQzyCf03bNI+WJWMitKEisCbzpdpwyRLAJF4WUQ&#10;MUY27MmGZTHoP6YN62QEE4KjFq6HBjFIwHNCq6VMSZh8QUX1RfhTriv0V6J0Y4hBRD1jiEIbzrTe&#10;emoVrVkIMyHkJ6F3XTxaKii1uNqiWxd3VLZYHMUIrRWBVGul/GeytikAslZq+g0jRuvOxyBCqKOy&#10;uOwpEyXChLKAJsbctAyn7JB+GXECYpwwsynLo+/QUs84DgzaZncSUux6KU0Zw4i1AuhmhYi2Wqzo&#10;X1hPkiYQVdR/HLBGSgP6UUT4vRe9jBjlXmOY2JWaSYmoUxB0jpXBp0kdGfPnRwIFp/Twt1PWyagD&#10;KRecHl9sQX8e4/PvTw6NHhDm9CEyr2p0upEKePmcGdFrxCAdpTSTFEIvZ1gQXbN+6OiCADWJ87gI&#10;hfek3jPPCmwxo5gv5KDEMvSRcXSMfUrbJkRT0A6Ww7Hjp/fveffhPdXThvXVBVfrNXk2JyVIiVbX&#10;MA5SojuEkb5p6caIzXKitac9KIRAXiQUZY41RjV1AnlR8MtvPf/o72f8zV90/NV3FagdD+PA7f0d&#10;+8MejFCmi2KG9TnNELBJivMph+ORQ93ivKOYlcJsiIHqWNH2PU1dU5QlURtX3D/c8/D0SN22WCOO&#10;sfcebx2zzJElkSxLpKtlklKkKWma8OrFC4osJ08z5kXBfDYnCbDd78Baijzn2DTgPH0/8PD0SMMI&#10;3tGPgcOx4qAMibIoyLKM27tP1G2Fc455PmM+KwUkHyRD+PD0SD8MbJ4eMQaSVPRbFmVBkiS03cCx&#10;qvDOUDc1RZ4zm5UkXhqG3D7eYzRDO44Bg6OpR2KsyAuD95G6qql3Fb/+wz/in/zxH/DxbkviW3b7&#10;npuXr6SUsG05HA9sNhsFbqTE71gdafue9WqJ96LlYAzMS0uSRL7/8Ug5X+OTjL6XUvq66YnRsVpJ&#10;d8L6eKRre9I0wTrDH/3R3+f68orbu1uOxwNJmuC9Zeh6GCKbXc1+L4f3z765xvuch4eteOGh5dsv&#10;l7y6WVJVe+IopRYxWj6++0DdtNzcLFgsErouoxssVd0RQ+TiYkWqyaJZOacbejbbLTcvXxLHkbEX&#10;Qd84OdeIoK+J4IHlXEAQExF6vfPUCghO3fXqtuVwPDKGkfl8xsura3b1kaquCSFS1zXdGKRbYQh0&#10;/cD9wxPHY0MMkHjLrCiJUzMWnzIEybgXeULiPdXhiE9SFURG1kDT0Q0j2/2BdhgZImRpTugDdd3g&#10;rKXX5gZt09I0LdYp+yUEur7DIk5TUzdY63jz6iUmjBw2G2ZFytl8RhwDfdsQiNzcJHz7bU4Iln/9&#10;Xz2BTzm/umB9sWZVzMjznG+++oqyKKj3G477A3VV8/7jB+qmwYRIWzUMXccnLXnNUgHFN4cNaZbT&#10;dj1V04IRFmTTtOx2Txgsv/7VyD/94xX/zZ9u+c//VUU+mwso0FQ4I2Bz2wqwvJgvKbNMWOUY9oc9&#10;u+PhdEYM2vE1+ISLq0tuXr/i+sU1X764ZllKSe3j4yN5keO8p97vWa5WbNuWH376EeM8V9dXHA5H&#10;rHUkzjMMA14DlvVqJQkQoKl7ZjPH0I+EYAjjQNcPHLST9f4oe+S7jx/p2o7H7YG/+Mu/Ik1Srq8u&#10;6Nqa5WJO3TeU5Yzdfi8B6tCRpBmJc4wxsFwsIEact3LeA01dkaQJi9mcNMvoYmAg8PS0YTkT2zZI&#10;w5Dz9Rkvr1+y2x+kbbzzoheYGqwd8C6QJJFx7GnaSNcPfLy7pR0HnDcMIVDXNUkiupHn52eUZUmW&#10;ZeqfWMYYyJ2woEMQqY318owhBKwXJvow6eQ5Sxgj7z994nCsuH/c8nQ8UNU1xiAVB+PIV1+84es3&#10;b6QjqjZrcZmnGVrevfsRAGtHhr7ibP2SRTFjvSxknRiLJeC9Y4ySFBy1fNhbYRZYDM56MOK/yP7l&#10;pYua8yIK7oWNe/I6YyQG9fNMpO8ODF3NOLaMQ/tccqXBJ0ZK5ITN4kBZZuMoWmBh6KUdzud+WRTA&#10;KyJ+0BRYGyO6TSKm77A202tL6Zn3iWqHJXjn8KkDJ0m3rm1oNUkTI+DEp5kSTtKdUBKzVjvPTWU0&#10;U7BqTBT7xApIpwluOUukDBIQBtnQ03UNs1nBrMxJE0mwZWlKN0r34hhGbs4XeGNJsZhhJE0yRgyV&#10;Mtv7YaBvWpJU9s8IdGPPMEbabuDD7YF9NTKahNEmWDNjtToXbaVoSLU6Y7K5oDpqMqaSBHVOgtag&#10;7C0JbNUHVCkWcfc0CtRmBEG7skvcoeVJTPIg6ndq/GIQvSlrNBmrvv6o+k6T6ziFD5MvPoGS4pGL&#10;NlNQPSYBiaaA22GMup6nkEZ9+8/9Y7W/OLF14hROK2Ck9yZxjVY26D0zMYYCEEXrzie5lKlNelRR&#10;xngaF0km6k3o9eV/2hjCeYmRrME7cQ28NXRdR90c6cdOurxPOkgTAKfzF6fLofdIUF+7Y+wbrWhS&#10;thfP1RcCFgQFlcRXH8fxJKNibMTZlCydk6SzE+BldN6szqnMrYxgRMZTZmpijyLkFu9lvdoU53Ly&#10;vJBS1NRjnMZl0aguj8QUYncT+07AEWc93hf4NMMlGVY1oOWepVzOaILeK5gYYmQchM3J1DDBAM7g&#10;UinJ89YRke7UfB5mK8gyxTsGTtIvIHMt8yugqkyzFT27KHMEgRB6LSsUfVUZE5l/RYv0Gs9r5PR5&#10;TmyPqOSN6XYmg5eVrPcqNyH2KrG6PLjauv5VTEb3aIysXzXPOGkkjvrsp71ZXiBrR5mY+skG0T3U&#10;YdLREQDr83ucloGzCZZJq3uy6wlQR7CWqFJLUeVzJHh8tmG9t6iLPGqs7MzEChNQFwG9/p0/OQ3U&#10;Z6NrjKDI02OgNyHj+zwR05cwg7R7AgPG9FgTgfGZhocssOngcg6KNKPIM4yTLg9JkpPlJcZa+k4c&#10;e2MdNkkZhxkxFBhm9IOn6SrCOLBYFkRammaPc46imFN4x9C3eJewXK1ohoEsTUiSlLFvsSGwmM+Y&#10;FTmL5YrV+hxrPcvFUp2Sgb6X9t3YlOVyiXWOnz7c0Y2G0A9qBDJ6fSMC093QEGKgqTpm8zn77VEW&#10;mTHM53MW87mIGRvJZQkBSieVqQWrbDwWpQQbAV2II8YKMBEVHBPDkIkX49aytMm4NYMiK3uatIiJ&#10;I3FsGceGoRfHKALjMOimJwGaQVr9RqU+i7B6ivNON85IGARdNbJe9KBQG1LNB2OEdmqQh7YTcKJZ&#10;GLEbRYydiHjLSlFEGLCIWPo4Ctuq73v6thY2gXavE0dSMpQ+SaSZgZOszaDOk65WWSAEqa+PUlKD&#10;HnQRg0MdOiQTeuo0FKXcqVc9sX5oiVqGmCrA5ZyAG07FEVOlrsYo+mjD0INi5lPnsCSRwzKO4mRp&#10;MyMZK2MUrJJN6LQrnWZ1Arx0M9KxtUaF/5Qebi2nw2gCsqYDX8ZPrqnbCOhGPmWHojwo1hihRmuW&#10;+EQrDVpDPdnz6XAVxlgfe/qovR5jJGgThUBgiAPGmFPtv8VI1zEjDk/hEhY2Z+EzkmxBmpTioLuE&#10;bujp254xBJxL2FZb9u3Iu7st9bHmbJbz4voF+8OO7njApzkNKSadEaylDpHNUcrG4thTliIUL4GM&#10;2DDRUJQF8+WczI/8k3+Ysflk+Te/qQgh0HY9PYHNYcdsuSDJCywi9mmdJ89z8ixje9hz+/BAU7e4&#10;xGFiJM1SAehjJE0F1Heapazbhm7oZW2PAkI7Z8kSL4H7cknV1MQY6JuaMs9YljPyJCGxlvlsTtcP&#10;Mt7DQJ5lHNuK0cCuqhnxBAxNXZNmGWmR0dQNH2/vWC6XtN14KvUcx57bh0/0vehFOecoy1KE2g2U&#10;eYo3hvVixnq9JM9zua+uZehaZkVJVTfcPjxyqA6kiWW5WnJ5dcE4BJq2YV9VXJxfknpH23ZsNhuS&#10;pOTT45amrfnb397RNfD61QXO9Tzc7/jL3/zIy5fnnJ/N2e9bNvsjVSPdEJtJpH4+o+t6tvs9y3XG&#10;i+uEcp5zeTXHmZ4sM+x2PcZmItjedRyOR9q2Jk0sZ6sVr16/OrEA6rohYEhTz9XlOavzBUPoKWcl&#10;xaw8BWmyH0igu9s3HA8NZ2cZXRvpxoEXlyl153jz9R+SW1gsLDcv5yzmKWmesDoruLoq+fFtRd9L&#10;Cbp0S4YilxLALM/Iioy2k4YtQx+4vJhT11K+ejwcqJtK6PHa0CX3nrP1mrzIGYaRY9PQNi3tMNB0&#10;HWOMormpDJs8y1gupTPc/dNGui53PW3bSoY6kSRDPwwsVE/PAnlZcHV+ztnZuThE3rM7CGiaJJ6+&#10;7dhttlJybSBPM7xLaIdRrt/3OO9ZLKTcM7QdQy+Z6L7rebx7oO970RTRrpPTfuYMDL0kbPI85+Zq&#10;SdfUbB6fgEiR5ZJJ7gdsHLh5nfEHv84By9/+JvJ0UC3LfiBJEl5eXfDi+oyq2rG7f6Ta7emHnixL&#10;eXzaCgDpPX3Xs93t2Tw90nUdxhgObUVVHcV2qop+GGmbjkPd0PaBu7sn+ubI/+p/8RX/+//jD2yP&#10;MwrtVLgscs6W0p06jEE6n+Y5C+12Oa2dx92GIY4sVmf4Yg55wWikgcEYAu8+vOP2w0dev3zJxfkF&#10;3//wI/NZwc2LFwz9iPeebdfy6e4OYyy//OUvefvjWwyBPE0py4K+E8B9vVrR1A1dW5FlBTFEfDKy&#10;2VTSMMQ6ttstzlruHx451jVP2y3rswuetkeauqOc53z15RuctXz15g15XqjPMFIdD5RGEk2pt5R5&#10;wctXrxmGgZdXL6Tj5xi5XK3IjcVlGU0YODQN3TDw1ZvXXJytZf8ZBtK0YDmb0zfSkezFyzWX5yNl&#10;YamOFUXhWC1z6jrw4dORdow8PD1JMsuLPqvzCURYzOZcnJ+zWMxZr1eMo3Yg85Y0TTibzzg7W3N1&#10;cYm3jtc3NzRdx+54IEk8XdfTtD39MDLEiLEJaZpjnHQWTtKMPM9xzjN0LWVecNgfmC+WJEXK02bD&#10;rjroPhwZxsAPP37i+qrgy5drijSymEu339VqJfqO6zXbw5EQDQbxlVIt6fEKwEUs1kuZqHcejAbx&#10;xuCsdqMzaMLWkHiDT6b52tF3BwHUlPEvMYg0BMI6EflW/Z1pnsdBmmLE0Ks/Jv6LeF5TgDSVuEkw&#10;6KzepxNGjPc5zkkpsWjjWLy3wmAzgIUxRJEuaUUX2Fi0msThEwmMvZMYIUtyfCJasiFE0RNSBlKk&#10;xyDlisZIyVuWF3ifkmcFqXfSjCf09P1A6GpJOjoJIo01tIMRtmFzwMee5SwXvUrtYleWstftj0di&#10;jOQ6ByaOZGlG13V0Xc/jsWWzb/nT37zndtvwdLTYVDrkpvmM9eqcPCswBhKVphH2Uzz5eJP/OPl+&#10;IQSZtyCgkAAiCLtIfdHpvxACg/okInEjQb+MjVxPXVJQwE1+bFXzSV+nQL1IISBXt0YBDvFfpzsO&#10;Qd+v7FFrVY9pii+iBu/6emFSaXxiBK4T0pDEUerhq78rgInYmVQwGWMUnNBAXTVORX/aaEyUk6RS&#10;SSBsnefAO47Pzavka/qupumkksT4REEaZTFq7Nb3PcfqQNs2InyuzQecalhN8bRB4y8TMUjTuFFj&#10;lKhJpikOkNhM3jSVgyHTQAhSbhmQNQwJzudk+ZIkK0h8rjHV9H5h0MgYPy9eg2IF1irD1EuTNF3P&#10;Aq6L5mviEmmwgKw3Ka2OwpTT/cZ6L3JJTsBuZ8W39jrmggfprmF00auP6p3HuYmZKrGoU722qDGS&#10;NWKb1liiEW2tUyBlIsY+P5hREDhOoObJeFDb0XsxUsmlFq1+icR+8qJnCSlr0HLRZ6aa8KfQz3+O&#10;W58taPpMNW6tUPr896e5lic62V9E3jK9f9pbTy9D7Dco+WKa38nWYhSdQJDxtMZqGaU8bTAQolFg&#10;WEE4vR9r1Q50DxViipI7JuwCkQHqBomXx1HuBQQcPzET5Ub1+gpGKyBnmXAEfWYTcK9+8c//BHSx&#10;ONXjmh5aaqx0E5DrGrlreWikZMI4HegpKDZIB0EB3WTi5SOlHNCgyJ0E8H3fCwurLCiSguV8znq+&#10;ZLlYkpcrytmcxWLJYnlGknjaVqjAbXskYllerEnSjPVcDp6g7I0w9IQQGcaePPNcnS9p90+crxes&#10;ZzPCMDCbz8nznPX6jCRJ6LqeqmloW3VK+oHeWD0APb///e/px0SAp1HE9CGSlgJohDAKw2C7pzpU&#10;ku2OwmxaLBbMZwvyNJPhVdHYoOKfo3ZPiVqzahTkQcEw0ceSdvdhFNF7eZ0Ymcy9jr+Ot+zyUk4p&#10;9a0jmIBlJPQtMUjnt2GQP0IllHsyuiPIhjhK2/QkkUxjFABo6FuG0IvxmykDIZullVTYM0CnIJ5B&#10;nkGN6CRmiJGOLWEUA54OZvSwCUEO1WGQNu3DONI2FW0jOmzee9I0x3sR/rTqGFkndG4F10+fhXbD&#10;FCOVz7HuuZZfukfoYlCxzBBGsGjZp5S2YgQgS30u2UHnMQgtWrIgstBDDPR9w7GSjn5oJmgcRxIF&#10;E4nCbhlHQbOtzp8xUuYo13sGBPk736bPQjbaEwD57NDANOZiU3y2gf6d1xh9oTojYRS7QA8xYyQD&#10;yzjKoT4OIlY59oTY62EgwWaIUj4whJ4utgwKillEU2TKEiSJtJeOk5MVRtogHVtMFOfFIB3esrxg&#10;ViwkEMtnGG27Ph10faxou47jseHx6cB+v+fYgs3mvHrzFftm4HZb0Q6RWZnijJR7DcNIGKW7onWG&#10;2awkhJEsz6RMTHXpqt2Rf+fLkjaH//v/5xNPdUM6K2j6TthbZclqtSQOI03bUbctddvRDyObzZb9&#10;8UDfD+RFLoBFmpIknvm8pCjEgYpODo4RKU9J04Q08SwXC8a+Y14UXJ+tWJQ5Z6s568WMl1eXvLy+&#10;InMp6+WSoig4VhW7/VFYA4llc9xzbCr2yirLyxlVVTN0nTgISSp0cs2ett3IsaoZxpHtfk/ft+pI&#10;ONq2pR9E/zBJM2aZiF63bSOlJbO5BBPKyqnHyP3miYfHjYhAW8PNy2uyLGPsR47HincfPrHd7nm4&#10;veO4P2BC4Ozsgu2+4u2P76nqluX6gnmZ0vct7z8ecTZhNltxfl7S9R1Ex/3TE95bylnB6nxN3bVU&#10;bUPbd2RFgnORH94eGIaO1Tzjt9/d8XB3AKBpOpIkoR966cxW5Jyfn7FarViulkTg2LQEDF++vqZp&#10;Kg7VUUT+9Ty7OL9Q8Hpk8/REmiQkPqFtAi9erKjrBusi82VOkl4yn5/z6dOG+8eG3V7KbWaLlKJM&#10;+c3vdlR1L06jEZfLJ579doP3jvV6ibGWtm2ZzxYQYLmcY3zkx5/eSXln4ilnpWQ8dS1lec44BKqq&#10;Zrs/Yp0nxJG27aRpzDjgnWNWliwWS6rjUZzww552FIA2TaW0ACOdJ7uupWt7jLEUecZyueB8vZYS&#10;u/oIRJpRyiGtMcQwkKciyl4UJfPZDIj048ixOhJiJMtSZrMSYwzd/iDlP7OSrhWGuLGOciZlTNYa&#10;+mGg7VrOz89PDuHZ2Yr1ck7iHFXVEIHdQfaJFxeXnF8UDP3IH/0yYRYDf/a3lr/83Tu2+z2tlpW8&#10;fnGG80aYhlXN+XrNfCE+hDGi3bhcLYkhUjVyRpXlnKIoeNxvabtWSp9cStf1GCPdpOumoa57NtuG&#10;/93/8htuPxz4L//0gWGM5Inncn3GohAg9vb+lqo6kiQpq/UZwRj6cWTfHjkODfPFgq4dKGcziIFP&#10;n+7469/9lrrvubu/5/uf3hLrjraTssskTXj16hXGW24/fuRxt6VtWt5cXJKOgf1+T1VXdE3Hbrej&#10;72SPy7JEAHgVsY04ZrOEEDrevrtnVkrn63boGZxl3zWcnV8TguXxcUOe5czmJS9fXHNxdsZiNuOL&#10;V6+4PrsgsZau7aBvePXqFT/72c+5urzARsPFfM7m9p7th1uWZckXr2+4vj7n1asLzi+Wp6Yiy5nD&#10;mYbrqyXeBa4uFrx6dUVTD+yPT9y8LCDM6apA4RKybIW1BauzS9F9Gnqapubq+pKLs3O8c3RNI2XB&#10;ScJyseb6+lo6840DTXukyB1nywVXF+e0tTKKhp7FfMH+cGRX18qqFb3U3fHI9z+95d2HW+4eHnn7&#10;/hOvXt2QFAVdL4njr169pswyjHOcrdf8zW9/x93DPceqUp9VNGifHrc0vaeuI4nLuHmx5tuvl9y8&#10;uuTyasmH+y3v399ifCbJLmNJkoREtVNiHJVp708BtbOpMPdVoBjrhOEv0TWpkwx6VR05Vge6eitA&#10;gpPOsjFqQOOkqZA5BTfSkGccJcCWznTCTHz2ZZ9BJTRAAmX8n0rAlPVh0lN1iHMe0O7kGsCPYWBE&#10;Ggf1/QABEp+QZQlZkuJTLyWc1kuJmk3FCYpG4hyEhCGu47OfS5ByyCwrVOsvJ0sFvIgxyhyGgWMX&#10;qHvHp03AeaSUSbu4vnl5BaoX2NQNVv3gGGGMI0WWMy8LikzY2qPqYeIc+z7n2Iz89e9/4mm3p+2U&#10;9YQhzXKWiwvOLs4BYUx4K6Wp4cSg0QDUWAJavRIlGSqxyaStNo3Cs48ZRvGHJdEp42y1GZNR1uN0&#10;PYP61jqHxkiJoGzN8rOJdYURzTlrxU4me5iC4RCClKs50WkSPTCNUSftXJicfQwB+xlLR7z9Kemr&#10;L51ebi24Z324k405B0EBjIlAYIQlnqQJaSZxh03E95/ilxNLRYkJQmwYAW2gYY0m5i0+STFGQZcQ&#10;6XvRUKyqmuN+T9/XBG2O5ZzXuRSgATgxoyQ5L9VIwzgyjEEbjU1zMGkry/yNQVgzU9w2lS1LslwA&#10;GBGuL/Fe9wNjhIYQtFncZ7G+MVoBYoSVJZQFtR4FzY2Wy3vvpcGCcwIhRUMcxT6Ns8Ke0iYHovOk&#10;Gl1Gq3ikNhYzsbzUDiNCphCmlKzhEGX+jCbtQW3PSEn8OI5oiCMgZ5RnNEY078RmjdqUshI1Vok8&#10;g4kSR0kQbgzy/AYE3QpYK7YYxgkrkTVijdi0sWpDGvfKNnQaYHm9rkHjprWhv55eBgI06fqS6+k9&#10;KMQrV5tYkgoYT6/Ta0QFCSMKHKNA9fRsBrErawVs1s8y9kTT1GUra2+6sLVK0pj2gyifLwQpxGKi&#10;kHDaXhK50l01SLmwkiog6np8/goqGWROmNVnIKBRppcYxfODfv4lD6DtP8M00tKANhqtyXZitMSo&#10;tNuINRK0y3V1MKzRboEKbQo+jAEcIt6cJZ4ik1r8PM/Ji5LFcslysWK5mJPmOUSoDjUxipD5sapY&#10;LlecLwuM8TRNzxgsbbvDp57tfosZOmmLHEZpm4602FwsV5TljC6M7Ksj724/8fHTndDIvSdNPNtj&#10;LdpMzvPx00fMGOnqnaCIWls9AVUhjHQqZD6GEdHEtsxmC1bLFWVeiL4CwtIawkCMA1G1s6brYBBg&#10;wcgoyoGgKCZKt1ZDlHmTyY9GpjhG+VxQ8IkIRhFSBTHCKHovYxi0PLCXzjvKrDFqNfIzyZRnWYZz&#10;lrY50PcdXScd52SxPYNERqmvfI7GTroMeqB9rhsRscRR6IsxaiZv6mQYnxeiAINBsnWqmzSOwhDK&#10;85I8n+GTTNvlim6Xmcr6dJjQRSmbhhz4zgnt3+q/rbV6GIljE5A22ME8t9YW2xdKpv9MfP/vdP/Q&#10;jWcYB9qhpekqmrrSgGfamCWL7VyqB4lossk11KnTLjHOyYEYQ1Db0s1EMC7Jdny+KU4rHwWlFWAN&#10;46Do+7TspzU5bXRyEBICYxSNjmiECWYN2CjMwzBO4KdoeQxjq6Lfco0xBBm3IGWhDR1DHBkIuDiV&#10;EIgjG4KWyOo2JSDyBJhK55aoLcGTRNpFZ4mwp4oyZ1EWOOfpu5FuGIh9RukvaWrLsW3ZVS11OxCA&#10;l2cLHjc7qrah7hsSJ/OdZinzoiBNpRzVe38KtscgjIO+69huK/7lP13Rx5F/9ZcVdSuClLOywCcJ&#10;RZpho6XpB45NQ9V1VHXNoaqom0aYi94RwkhZZIxDryWfg+oqdUSdv0RB3MQ76lY62Ik2YUqayjUw&#10;hsvzM968uiG1CV030sfI3dOWze5AopT7qqqo6opjVbPfH4lK+10sl1xeXZOmCU3XUTUtVa1lSXoo&#10;z+dzmrphMSvIs4xcM85SOiBitHnqKfKMOI40TaPJiiVFnrPZPOLSlIfHR95/+EhR5CwXcyyexGb0&#10;nZRDffh4x7GqSZylKEquLi9JkhSs4/HunuVywXy+ZBwc794/Mgzy+dv9jhgii7kjGEc5LzEuslwt&#10;cM6xP9Y0reg6ZpknMrLZ9ez3zUk/bD4rOTtbEqKhqRtW6wVlmfLi+kL29mHq8GVoW2FqtE3NOPRs&#10;t3u6vud4rNgfDqyWS7GbYSTPc65fvODq4pJgHGmW8O23VxyORx4eavaHkcP+IEDtYc8YIrtDy3bX&#10;8fFuLyWm44CzTthXdcuxalgt5lxdXRNDZOgjRMf52QU2gvcZy5Xnxx/fEUYpSZPA0RCGnsQnFHlO&#10;27Y0VUOap5RFIe3fh0CvDUJ8IuA9Eax1HI8HCX69dK/CiO7XOAqLoqkladR1khRaLOZ01ZFxHOm7&#10;nt1mQx8CWZbSdx3jMJ6o78aIL2GIHI8VeV6QpAlZkZ2ys/MsI/VOyq+sxaU5aZZjXSLsiTBwPB4I&#10;MXK2XnN1Lnpr81lBXzfEYWCxXtC2HV3bEWIk8Y7lMuFxN/Dz88AFI//6veXPf/OWzXZDVhTMF3PM&#10;0EGM7PdHmqbl4uyc9fkZRPh0e3fqqjQO0lE4z3NuLtes5jntGNlV0mX67OycLMvpOglshr7H4BmC&#10;5X/7z6/45kXOf/GbPU0rJXgxBBILx7pmc6yox0AyK5gvlxzrmqZrMBicd9It2ou2m09T7m5v2bYd&#10;95snjvsdIcLu4Zari0uWywX3Tw9cXp8zMvK037B9fMJZT9s2bLcbPt7dq8smPppzlhdXV5yfSTnr&#10;YS8d7IT1YXn1qsRkJW8/3vPjx4+0MdAOgwgNG0PfDPzNb3/L2XotTKVx4Jc/+5oQRn773fcELYPN&#10;0pT1LOX1zQucidTVAdqedTmDCJeXl/z8j17z6oszFos5i3kJyJm0WJXUVUPiEo7HFmM8WZozKzyZ&#10;73hxIRqCs+ycl9eXxDCSFCU+TZgvF2RZhk88eZ7y+tUrrq+vCTFIeWeS0NYNsyzHxoAL0l2zaWth&#10;o12/wFvH5ukRIqrv1zOGkX1dc/fwwMPDE9+/e0fb9Tw8bamHwGAd26ri7mlDO8rZZ4j0w0hiLYlP&#10;2FdHfvr4gWEMkhzxwhobhkH8KmNYzNd0w8gQDCF4rl4s+eHdT/z49oH9oQUjWlE2akmfEe2xThno&#10;wqTwotnjE/H/NdA2VgCNCZSwRLq+E8CraxmagyQ/vQAvMUzyCsLsclbK1p+9jsk/jCqzIX4LEQnL&#10;ZFv47D3q40Z5t2h4SVOqSWTdaBlw16jsxDAQJ79Ny2Wc1ZLNNCPx0pXWRukiZrBEJPAUP1p8Pe8d&#10;SSrllBLcyZoA8Wu9S8gySXxm2ZK+jxx2g5bi9rRDS4iQp9KV1gHzxZrUDGz3R/aHPYlq5B2rPW0n&#10;iaM0lbLNLMsY9FwdR2F7DyYjRMvvfnwn5d1WwHecpyhnnK0vKcoSa0Rb2FtDMJHongNGa93JTxN/&#10;Up5rVDBrYuxPgeTkb0psEJSJI76KS4Q5J7YozJnJF2YCBSZnXvGjCCff1GjsAeqf6/RPr5l8VGed&#10;6Ms5r/6qABeTXcAEFCAJU70/MTt59snuTIRT+Zkx0u3PSdzkjMcZsQUdGtCqDrkHAcDTrBAgRoOD&#10;CXwL4yD+dhwwccASlRAyCZxrrKFMmRjFtx97OcOOhyNPjxuaugaEoZ0l4vcKUCFxd4yqjTcxJxXs&#10;HQaZO2flbBDWucRVp0ZamgDjBF4IGDHp4znrSZJCgD0nJc7GOuIEmo0DZorpTyCQAEICrE7rZJpT&#10;Bd4mQFNB2AjEYE5loBo1CnygxAgBhKwkt9VfMGayMnmOE5vLWoUeZE+wqtM2xUzyrPIZQfdbEAaa&#10;s6opDfJ6BXDlo81zZUtEcA61W6vllbI/GIkFTcSo9jSA9QKGCkYgJdYmQuozUk0sCNim4DSTAL7G&#10;+srU1cV4+prsV/48x3OndWd0HmKUB9H4Qth8OnonAEm/67zpZQTwQsbAaNfFCRidPsMqW9FMmE+c&#10;lqTc87QMZS+QuZb+vYJ1xACWyDCIht04CmYTglYFxQnzkPubNNFln3n+vUHKah3C8pQ7MLibX/3b&#10;fyJMQjUwg3ZDkYBb2CLTRjW9QLFbpZ1ar2goQW4ySFmBMbpdRuSWJvBCW3UaK0ilQcESI6UPU4Bm&#10;lTac5YWUGjlPlqZY69jvDvRjB2akrhoOh4bVYoV1M0DaO1uOLFYrYow01UGdLtg9PXHY7oSiv1yJ&#10;Ds12R9f1jONI07Zsd7VkeIzD+oTFckbTSuBa5AWXl+fEgGQjjcMngn5LlsydNhLnEopMsuSL5YIi&#10;y8AIkDQE0TaaWDQxBNk8jE6Sru1I0JI3GTdQRFTLAqMx0kFB+MKEz5wCYsQgQbFREbswit7H0DcK&#10;SMi/xzgQQUTmlaU1atmqc5Y0E30EgKo6ijZCJ/RZZ+U9kpWL2nVRBexBwTxdBBhhrJlpA9MOb3Fi&#10;OElw5SZdDHW4R601H4aefhy0xCeCcThfkOWliCw6uW6cBNRPjovSoHVDMgpYGc2AfH4AeVG8ZDoD&#10;JnRZXiP5CznYxbYn5isTEh8FeRIG3yCtqbuGpj7Q1HuGvhJVAuPxPiXLMrIsxajeBmhZ73QgKuAF&#10;koVhlHJOZD+W9aZ0aNladf6Re5HDVDb2GAT0kiyFbDtyUMjhSZw03OTeQ+gISDtrmRClNI9SLjcM&#10;nZTdRWG1hCglBWJrAwbRazAxSrv04MhMQjKJYCoYGtWJCgR1DkaZN3WexiCZyNOGbj0mGrz15C6j&#10;TEouF1fkNseYBGcTulYA6PnC0bQtcYSPdzvuDzUvbl4wn3mqtpYypH4gSz0X5+dkWYpPMx4OR/b1&#10;kWHopLQgkdJVjOdf/L2Mi4Xjv/xtwNg5szxnGAZiMPTdwNPTln4YhDmqOj5129MNI/UgLe6HruHs&#10;bIU1hrZrwUDTtgyjjGGSOM2WQdd1XF1c8PXrV6SJp+9qCJHEOrq6oXAFNiY8Pu7Y7Pc87Xbc3t0T&#10;xkCWJrRdy/5woB/FuczSjCHAsaoYhpEsy0iThN1+x939I03TsdvuqI5HKd3uOtq6lkYkzgkg4QVo&#10;SJOEbhg4Xy1ZzwuqSrrSvXz9ihAiXdex221Js5Ld5sAsK3jz5g1923G2OiP1KcM48un2E8M4sjsc&#10;mJUl337zjbBjs5zD4YDzCecXl8xXK8IQsElGcJ7eOpYzKfNar0u8b9nsGqq6oaorqrpls6vohkDV&#10;9AxDRzn3GFOyWK7E4QduXpxT5h4TO4oscnm1ZDkvRGsPYZl+/933fPh4z8PDI10ngHDX9SRpxuFw&#10;JNHyx77r+PjxI199+SXWerwXZtz2UGOTnOU80g8Vv/ndHY9PO6qqPnVNenx6VB21kjEEFc0Gn0h5&#10;lUs8ZxdnvLi+hhA47iuMceR5zuPjI2dnUnLVdRVxaNjtOqyx5Lk0TDBGnI08SRiDJquilFgkSUbb&#10;dAK0JF6EX/VMcc7R1C3DMDBimc8WpGnG4bDnWAvzZAyBfuiJ1rBcLijynDQVoXmC7MMuTXE+oVN2&#10;ocNIVnwcccqs7oaeSrW78jJnnhckJpJZw7wsRNvRiCMcEZZZjJG8KKiqI+M4SFdEa7i8OGe1EM2z&#10;xbwkjCN39w9040g/RvCBrExp+poX1xk3c9gMlv/ff/2WzW7PfD7n1atXfHXzkuVsxqe7B46HI/Oy&#10;ZPu05fbTLbvNjvVsxrLMuVzNqLZb5ssFCy1davuB4HOsEwAjcZ4QgkgqRDDWUbcdmRn5t359zp++&#10;r/jdD0fmsxyfOtKi4Gm742lfEaMw+cpZydP9I847DlUl+mf9QJKkfPHFG4y17Hc7fvvDDzxttzAE&#10;yrxkVuR0Y8fycsH2sMUaw26/5YfvfySGkWK2FICxyJmXOfPVkjxLKIqCy8sLnLMkiac67CmKgrwo&#10;CUPPp4+fCLbgizfnDGNKOZvz/sMnsjyjaho+PW34/se3vHv3gW++/orN5onUO375i5+z2+743e9+&#10;y9P2ibapcIzcvLjmxdWFgFJJQhwhTVNihCQNLJYJH98e2G+PVMeeT/cVQ2/pB8MwwNVqzWq+YGw6&#10;hqahPrZ4V5FlnrpOWK7OeXF1yeFwoGo6DseWvut4+eJa/BDnuL68pK5rYhgp85zDdkfoO0yE/X4r&#10;/oYxZHlC4lOu1ufasGBHmhdcrM8JUUDcpm15/+kT0XjWZ9d8utvQdIFyuaKYzciSlKquqeqKMUaM&#10;dnWTBhI5t0+P3G2eWM5nXF1esNlsgMisyLm5eYn1CY+PDxjg/u6ex/sPDAT+1b95y9v3O/ExXTYd&#10;+wJohSBNKsaRwUS6YQSXkKSy74lfIz6ZUVbQVN0B0HUtTS3JnDg2IuhtrbC4DJJ4tV7CKuM1KBJN&#10;L2GcCFgh/sd4SpainxA/iyHEqzESTxjRmHVOkoxSfimBd10Jq7RT/TvntZQpiD/hVZjfWdHRkeSk&#10;XtkKkB81LrFOSiWdVVDHCigvvpUEgN448ZtNQpqWJFlGGKegPBJGYZYSPc4O7PY7Ls7Opbzcjxyr&#10;inEcmc/mYKV7eoiGPC8wJlLVNcfqAMaKREGek+cZZ2fnuCzjcKzYHY5EWzD0Ay7JOLs4ZzZfkWU5&#10;1kupXt8pm07jCGGXiIRJiEa6NYYJRJEO4+KTqQ8NGuBK0IoRgAcF3L1qEwkbRN5gNGaUb5MPG+iD&#10;+LATu0OCVrGvKTLW2zxBIEbveTpPrbGEcaTrBVSe7EUvKH+PaImZxErCEJGrToGWwUoix/pT8tt7&#10;WdenEjOQMlyDsNe9J00yYWh9llifOmECjEGIBGEUZtfki0/sGCnLVJaalpKFYaBvG6rDnrreM3QV&#10;BimR9z6Vpkd+KreUQQphZNQkelC96UlGRmJpiR/Eds1nsZQ2cVCQxU1Aj7I/nRc/OksL8nJiehnG&#10;saNrKwGUp2ZnajMS8096SwHdBE7jg5G9RABPkZaZ1rRoPMtrQxSwZ0q4ySUUi5ANQ2M5AUmIqgs3&#10;7SWTLShIKXiFYACRKFqHZqoogjiqJSjgNcXAKDg6XVdsXmOkGHUvULKEQZFc0eoy0/0ZITc4L8n9&#10;fhDZhBgjBLF771NJcE33qAY/xW5MZcdKUpK5/2xcERKHndhfaoMYYZ8JgUB/Jb9AXqkAFYLZGPmR&#10;/kaX4gSQIWCoMROwrXvkCVxUsswEXP937w/Z890EeJ3izmlMxWaMkViwVzJF37Vy/9r9Ujg1UxXi&#10;ZwyzaV1p8sMao2WputwjuJuf/dt/Mt2YsVIrrCOq9GJlwyiT6/Slr8dqFyJjwEQFcsTwrFGqnrJV&#10;jNHNI4JNFGRwgjIyDZhmkTDy2YnPRNFPByyEgTS3BFqOtXSvMkS6tmP7uGX7tOHi8hyMIc8C49iT&#10;pAld3+KNBA0+SVitznhxdYP3ntvbTyIsGmVCrfUM0TEG6LqRw6FmVzVst3uSJGE2k9bTSWLYbLaE&#10;aEmyhLEXmqf3Uqc7X5yRpTnL5ZLVakExK3BeQCEBkwRwCnECs55b2cpmzCnAFwbUdKaLDlMEQrRC&#10;29QR0rPi+XuUNrQCYBphdmlWDxU2jEEy8DEKop4ncngFa+QeVcROTCPStuKUtXUj9fzIgpa2o3oP&#10;RlB2ES4XqjQoy8vIvMtmIO2R+Qx4MXHqbKVkI6V5R2W8CUAmi9N6j3ciWjovZmR6GMgGNW0OE3Im&#10;HVimg0JYaUZABad6E5MA4nTQ6YHCaSOdMjSo5pKAkRGhggu1dmKDBfqxJYRRNI36lr5vGfsaYsA6&#10;T5JmSo2W0qcoXoKskWkB67qQz5b1Mw6qzaM6OFaRdbEDNY7pINWOLXEqcZ2eQ59xyhKF0EOUphPT&#10;YS3v0c3SyLXDxBYMIvguOlMT1V06rpxMWOdpIn2rJJ2Ou/wXNUMFQfYBZOOeNvswjrJedBM3YviM&#10;bYRRykidEbalxXC2Omc9X5GmIuCdWEPfdDgDEcN2XzOMA0+7IzY2vHxxg/MZH3ctTW85NCPz0gs1&#10;PERtVS+UehMjPk0ZYuS6bPmHvyz589uSu0dhtnRdR1U3tH1PVbfsqoYuWOpmoO+k+YZoJAW6ruNi&#10;PefibI1TbazUJ7SqAVQUhc6nzKMB/uEvf8G6yMmIhK6HYaBvatVGLFW8/cjusGd7OOCSBGMtd/d3&#10;HKsjGMjzgqqqATgcKj7e3tMPAw9PO7bbLbvdTsRB1b69c4zDQHU40DRSflEfj5xfnEvXRW3OcDge&#10;eHy8Y2xbEi+ZfZ9mjFhskhBtImXjVcP6bEmapYRRNKHSNDs1LJmVBXcPj3z91VeM40hZzKSzprW8&#10;vHmN9Z6qbvm4qwhpTjWMfHx6YpF5ur7j/ccHLC2zWUaarWjqijCO7KuOGME5T3WoyFJoe8/Lqwv6&#10;ao8bKxZlireQpp6LqyvW6xWbzYZj1dB2I0M/UtUNGE9dtyyXcyJwfrbkeKw47Hfkec5qscDEQGot&#10;L1++pK5bNk8b+r7j9u6R3eFIVbc87fY8Pom4vveO+XyOc4amaQQM8sKG3e8OxCGymC8o5gV5kYse&#10;Vteze3ykUA26p82Gv/irv6RuW7Isp6l7losU4wqSxLNaZbx8sWZ9VlAUjtevzskKS9cPOCfC/U1d&#10;M44j3kupcRgGUu8pi1LKf5Wd2o0DzsvKPuw39EQGAlVTM4SRrMgpStF0a+oaM/ZYN2ktplR1Q103&#10;XF1ccHF+ccqs+iQhT1P6tmPsenLniOPILE3wGjgQpLSyKHLUfeH8bM35eo01AoxgjHbtNJyvVlpu&#10;l1O1FXhHZyLbg2gsvXl9xtA77m6PfPU65+tzy2Nj+eufDrz99MTFxTnr1ZKz1ZK2OnJ398AQIgT4&#10;8bsfCGPg4uKMi8Wcm5eXzOYl4xiouk5AuzzFEtkeKoa2Feb6asX5xRVffvUzvvnm53T1kfq4pzq2&#10;/A//nVfcVTV/+fsjlxfnLJZzNg9b3r99Tz+O0gXaGVbLFe/evWMYB7peWCBT4qmpatqqZr/dkRnP&#10;Ip3zRz//A5azJfNFQZ4n/Pzn3xJiZPP4KDpR+wMBw2p1zjdff8ObF9d88eoV26aiLAp1AQ1d25J7&#10;z3IxxxhD27T048CsKKjaQUW+Bz58emBzrCTuMY4f3r7j4dMDi9mc1zcv2W43ZM5wf3vLn/75n/Or&#10;X/wcjCFJPIfDjq+++ooiFYbf7cMdYxhYlHOGscUlPYdDBJuSFwVD19J2LdZCkVhWRcqsyHjx4kqa&#10;y+Q5s/mKEEaWy0vmxZLEWs7PVhxqkaHYVQ1D11OWOcZAnmdsNxvu7u604UHLfr9jNpurtlJ7Om/H&#10;cWQ2m1FkBfvDnr7vWSwWOGc51A1BBa8/3t1RVTVPW2k60KtOT54XlHnKLE0YQmR/OFJXNWmSEMLI&#10;rCzZHw8451gvl4QxsChnXJyd8+rVS8I4kij7dhwjs1nJH/3617x6uSZGw93jAesSATeinpcu0seW&#10;JjYEZ4nOMg4R65wwoDQxCEiAgVFmQCQEScQMQye+TXPEIOWuExsraiAizAkL2ope/kjSXAIe8VOk&#10;mF8AGOkIJ7YcxfXQwNVqY6CUJM2wwm+HKFIdXddS1UfqRrQ2sWC8SrFESSE564WxYgTwilE0c4z1&#10;mCmo04BOWOASowgA4ghaLoWC7m4KspwnSXNJmnlho6dZTt83Wl4VaNqaw3EniVm0uVGIWOspyoUw&#10;crRzfUT8/aaTM9V7T6HltXLGRsrVObvDgaddRdMP4HMgcHX5gryY0Q89D4/37PdbqupA19T0fUvb&#10;Nzi1SaP+k0igBNXpDZJ8U0DKahApgaT6bkH8R+Ikgm9xwniQ+IPp74YQhOsStTlAQBsITJo+yHUl&#10;HpB3y84u9mAUWHDGkSai6xSJjH3PoEngiHQNN0qiUBdUfChNGMuV9TOMxVhhM06xp3VSKudObLVn&#10;0EX8ZGG1+yTBOymrRctgJU4Tf6jvB4gjQ99KFY2WEoYQTqCa1dI947SDcdcxtI2cA+2WcaghiEbe&#10;dG5ODDejwcDkowcj15ju1SqIZa00TpPXy2oKQQAvSbAbrJdGJc55Ab6m8fCi4zyRUSS2CvR9Td+1&#10;1E0lfluU2F9AiwhWz+kTmDLFGhrrKXswaswrMQmg4wPPscq0/8gr1C70PPFETJDusTFEotGSaWUg&#10;yqwr4eFU1qmWOQGyRmJoxqCVRwoSKptNb1wqrtCGZlotJSyvKXYVPT7hBijgJdWXCiZNMVpkHDrV&#10;oZb5kjUg+xtGQUB57JOGlVECCdNc2unvukwUO5iWj8TAUwQxLQS5qKxfBbh0TI0wOCbz0QsKqGeM&#10;xsvTnqzliQI+yfoWVpvug1bWawwy3DIVWk6t8er0iOLOSenixMKUtSJxc993DH13Ar0ECH0mqKD2&#10;ZayAltNzyNTK+p1iWGOsgF4yMPIwzkot/mkwMYq0TAG1/gwjQvUKbIxjT1NLdtVbj7SjFUOfDjdj&#10;LXHQLoFmKonkZIR2GjDj9LMFNfdaox8ZGcaG1FvpRDMONK10iLLWUFUtbSO0wYvrK9bLlKbe4rUT&#10;mDMG61Ourl9zfvGCJPW0w0A/DCTWYzEMAfbHmmGQxVPVLftjxeZwpGqkZTuI/s9qvcRZw2FXYawV&#10;0cChxWcLQvRcnF9zdnHJYj6jyPMTyhtCkJJGFDz4zDhNFJARBOyKETmojcEGo+itihIapCujmYzd&#10;CjvqtMEFUKFwWdiBEAeGriEOLSb2mmWT2m9jRadH6J3CGBP6a9C5F1ZP0zaaRWshahtq1cAyyOFp&#10;pFpQwZVIDLLY9WZwxkm2zaRYY4lG6bm6YYm9QGBgjCNod0y1VJlPa09gkXdeWwU7xmmh64qSQ+t5&#10;w2CiFhtDnOqn5cWySGSFiml+pns1CfZPzxHNZ50lTotWwEGMLFwBhgYIksUU0K4DIkUxV6ZEoQe9&#10;zH2Mkq2ZFqkmPk4H/jgGwiCsQGtFi8/oI8j4RLUfcUiCsgijamxNa9qagDEjBqHqPuu5CVsrTIKB&#10;Qd+vlGURLBVmRhjVQdLyAQGsIckEbIla7yNToaj+1DYXATDFIZDGEJKp+awEOg7y+6HDRoTVERX8&#10;Uyd22vStlVK/dhAweVYUzDIRL86zlLrbs91X2kTWMoyR45CwbeHlzUuKcsagLKtq90RV1WR5RuId&#10;ceiEUalMxDEE9t2e/8H//DX/5//bB373047dsebT046HbUU3Gu43e46VZJq7tgUMIY6q3RbxPuGb&#10;r2+EsVGKJkjbduwPB4Yw8OJSuqxlRBbW8ve+esPriwtSazAhkOUl/TCw2z0xm81ZzBfEEDhUFWMI&#10;1H3P42bL4ViJ7pYCXlmWK4Xfc/e0Z4jQtj373ZGnzRMxRC4uz0jTjDCOXF6eU9WVMDpmJcZYxr7H&#10;eUeaJmp4kb5rQVln2+2Buml42mwZo5R+Ho97QpAObMvVgm9//i2zYsbj0+Y0psMgXRWzPOfmxUu8&#10;TwghsliuyIuCh6cnvv/xJ7aHPVXX8bDb8bjdcvv4xGG34Wl7ICsKdvuar7+SZ/j48Z7lckXVDvRd&#10;T5KkhNDy6qrksOvJU0uRpXgXyfNC14omezSYma/OuL3b8P7de47HI4vFipcvr3n56iXVsaYsS374&#10;8SfRpFrMWZYlD/f3pIk4nff3G+5u70iSjJubV3R9z8PmyKf7A0masl6t+eKLL2Tfjlo6HAQA3Dxu&#10;CSFypSDcar3U0u6RxXzO2XLF5cUFIcIw9NxqUP3N119SlHOci8xnhqJwFEXGerViHEa224p377fM&#10;ipKrixmJc+z2LXXd0A+iodD3LfPZjMVMft8HZV8SyZzIEYxtJYGH6s8Ng7Q4Xy+XhCgd8IYw0h2P&#10;oGVaznvavmc+m7Fer2X+h55jtSeGkTxJ6ZuOw35PnqUsFnKGGgu73V7O6nHEeUtdNRRlwS//4Fdc&#10;Xl6ymM/58s0bWi1vOuxrqnrSfUwY40A/9HS9AK6rRc7F+YLDXnb2f/wHOV//esbf3nZ8uq9oB+gH&#10;WOYlDkviEtK8YLM7st3umOc5v/71H/Df/7f+GYv5jPm8YD6f4QyMY8+s0FbkBrZNT900rFdnZM6w&#10;zBIuc8/1PGHuZf973Bz4n/yL16SZ42/eg7UZj08bnjYbmmNNai3zssB5x9n5OQ/391oOmAtIYh2F&#10;S3FYLlZrTIycLdd8+9XXfPn6NfPZnM1+S+KgzHL+wa//kCFE3r57x939PTFGirzk/Pycf/xHf8TN&#10;9SU/vvsEeMZh5LDfUzctRZFzOBzZbrcKYEeKWcl+u+fHt3e8fLlkdzgyDpFiVnA8Vnz4+BFnHP/s&#10;H/8xb754xcX5OUXq2dzf80/+yR/jvaduG5aLOd+++ZKhb7m9/0hRFCROMuBd01Eu4PGh5rjvyGYp&#10;iQXvpIwsSz1912KtoyhyyrKgLAuO1ZE0y8iLJWfra6y1zBcznHMMQ2B/2LI7HLAGZonnuNuRqo7a&#10;/nDQszFqhl7Kc8dRmv5kWSrNRoBZMaNrB5Is49WrFzifsN9X1E2Ld44kz5nP51jruXl5zSxPGduG&#10;sshYLub84uc/483r19zcvGa9WlHk8gxJmjDEURpFFJLgSBJPmmbEOLLbbERGoT4Sh8jPf/4zyqKk&#10;aQbKuSfzsJituFwVbPcHmq7GmohLEkaTCphlpArHGk+SpJip3EeTghL0ShARwigBb38Un3IcNNAQ&#10;n1bdNEy0WNUJc84rM0avaYw0KNLkrGjOaiClWXyJE0QwPMtyARx8QpplZEkmZUtRui73Y0fTiP7c&#10;GAew6p8qWDb5jhKDSHL6VOFgBWgSdsvEFpAIMjJVCQhIJe7ksx8poJcykFyCcYYkTeWstY5hkKYq&#10;XVczjpHEzzjUlg+3e/bHmsyP0gCj7TAWZvMZWZoyDAOH6ohzRnxca1WfyZJmOS7JaJMFb283/P6H&#10;txAjSbESP1L1ep+2T9zff+Lu/hP7/RPV8UDV1jR1jbOp7MfOgonE0GEYGUZhAEX1n43q2woopAQF&#10;hKUfTt31xFYEMLRIECCBgIyzJu/VF5RxE7aWzLXYwxSsCiAiwbNIoUyVGQI4WU3KDX2nbGSZk8lX&#10;lrhak6enuCkokCUAiLVSxmhVL9fq81kjMdAUk0YFu+S+1U6SDKww/D63qzCxqPqBrqvoe9H16wc5&#10;s41BmWoJ3qcSgw2BOIyMbStVIX1zSgQbBHAQm5/hfYr1EuyjRIDJrw9BfH9jIJn8F6uklSlu0TJt&#10;IaeIb+a9aNtNen7CntZx13VvFUDr2pamOdL1LU0t3+W6UZA2jdY1DBKfxkjJHog+ljhYcv9qEBKF&#10;TeCX6vkxgRjGiHiLIFX6R57lOaEvzVqE8adkhCD2a7VkdbKRad0+j4m81hq0BFQYeGJPykRSdtAU&#10;E4Ug3WYl2a92oZ0ip2eVOEV8uokZJqB+z6igWQiiUS5xqdyTOWlsCZh32lCNrAcmsEnfR5D1R1TQ&#10;8QSQCcAVp3E2og19Aobi9CKJ3fUT9bX6dyPrScZer6HvEcBLrjHZ2vR3sQItSZbpkmd7/ofGgTL/&#10;AhjLfI6qGd5rJ+B+6GFaBypzIUkU+XzrZOzFTmUvm3AQYwxOPDepABIhe8mcOPNc5jXRQdE5M2Jh&#10;k40gUxdhbDAI6jl19EqVfumUJuoSNThFY6cnPg2Q6iE5n+KMagiYiW5qMc7LpwVBUtHWut57hlEC&#10;SmulU8zY9cQQ+dmvvmGxWHC+nnHcV5TlOfPZOYvlNavVBcZ6hr7i8eETIYysViuyJONQ1+zrhrYf&#10;6fqB7e4gNFfNKhhjKPOMcexZLeYs5zkRob4bBJ00LpUulFnGbDanyDKclRpVaTkrizQE2RxlcWun&#10;AQLR6mKcvk0CfDrukxEaJ2KAJ+fASj26NYLhxjiq2D6yuMaOoTky9DVEKVezVtu4aglLmiakeo2J&#10;UcWJgSMixeOoizwGQVsVKJKOLUJlFwRc148y2eRacq8n5wcxStkIdCMJA1ER8mczFFR3OmwNRh0n&#10;0TyZskPOOPqoAn5T5sdKhikgG/Df2WBOwIxsDE6B2mluxqH/TPNMSvqiAjLeGSk/kNHVDIVk//sw&#10;gCLaUyZtGAYR3QqBxFlm5Zz5YqGaEioubaBvaoZ2kJIfzQzIUXBafLKRGyvl3wb9n27OcVpj0yYi&#10;9yXvnjY4NAsleiCne0cchBAkA3R6bwinjVuGLyroFuQe0EypjsU0b0FLdicHIirQRQin5g3DIHXt&#10;UbvNCAA24q0E11GZgkKhnh5BPsA6q+tFWHwhogwV2SDzLCdPMrIkx/kMgiH0gTAaul7ZEXXHh48f&#10;WS9KXr26oekHtrstSSbsjCRJSJxoazntIjREuLvb8x/+z17yn/4/fuQvf6rYHmsOVUPX9hyOB2KI&#10;UpqdpaRZxmw+Yzaby94ZAovFgvVypnpe0pHNEUkd3FysebFa8OX1DaHrGNuGNElJkxSje/LDw4M4&#10;MH3HfL6k7wfVHcno2o5jI533un5ksRDQaMRyrFsWyxW745Gu66Wse5gcoYDzju1GhOYlqyilHn3X&#10;kZfSpe1iveby7ILHhwf6uuHi7Iz1+owsy2TNjyNplnE8HOmDaFp573m4u2VRpqzWK1ZnZ9zd33J3&#10;d8cwDtpJD/aHCmcdP/z4FoMhTVJijHz8+Ind4chf/eY3dH1HMIanY0WlLFXrHH3bMXQtIYpG1z/6&#10;+y/Jixl5fk7ic57uH7DOkSYjJnb88NMdQ9fy5s0byiIlEqSZSdXQjSPbnTA26qriw4d72rZVANsw&#10;jtK9Zr8/UrdSuvTlm1eslkua457tbotznrrt+eGntzRtxy9+8Ut+8zd/Q6OgdjdIQ4w8TWiOOxIr&#10;pUoxSLfcLBPB8zyTLndp6tkfdgx9hzNGgvosx2oJVNs0uDQFa+iHkS9ef8Fue+Cnt5/Y7xr6zpKk&#10;M5omMuoa2O5q6qrj4rJkiJF+lLU09gIgrJZziiLHGjSpZZiVEnwa3f/TNJHyKIywxBLt6jn0tG2H&#10;tYZ5UWCAtm9ouo6n7ZbtdkNTNwB0TcUYRsqiYFaW7HZ7wLBczFgv5hSpzM98PsNZS5Zn3N49EkPg&#10;y6+/4le//AVfvXrJ+bxkX2057Ldsd0diDBSZsNjathHReRsl0PGW82WJMY6mHqjrGlOM/MN/uubD&#10;p4q//psNZ4uCTz/tKK1jnhWs1iuyLOX7n94yDAO/+OpL/vAPf8kiSyAMtE1NmmaMYWQ2KyAG2qbF&#10;IuXMpQ+8OS9ptre8ujinSCWQXiyWXFxf04/w7/79Od/c5Pzt/YG//NsnDlVFVTekKtg/L0uKsiBx&#10;nrHrMAHGdqBpWjyWxHuuLi/xznFzdUWWpawWS+I40HUNZZ7zxatrLi8u6LqOvm15/+mW7dMGY6Tj&#10;6+tXr/nZV29IvOPf/OlfcHf/SF1XGlAaijxjHAfGQcr+k1TKH9M0pR1GXry84tWrM7a7jm4IbDZb&#10;xn5kNpvzy5/9nJ/97Fte3bzki1c3wsbte6y3fPjwnqqu+MU33/Dw8EjbVqSJ52x5JiyPItJ3PZu7&#10;RsF3o3qkUnaUZBn39/e8e/+O29s7ct17Hx4e8C4hL0rarmdf1cRxYLWY0Y8Dv//977l9eOSL16+Y&#10;lyXHw4F8PmMYBoYh8PT4JJqAuZSrSsfHGQHRE53Pl5hgGXphQN/eP9B2PX/9N3/Lp0+3lGUJ1nE8&#10;Hkm8pyxy5vMFZxdn/KM//of84uc/k46ci7mI4w+B426L956yLPGp43g40vWiYzr0PVmSkCcpQ1tj&#10;iGR5zuXlJS+uX5DnGfvDnu+++5G/+osf+NlXM375zRV3txt+vN1qglEaw4xR/EU5ew3OiNSCd8Iu&#10;8k79eUQnJSgLexx7xqGVREEQYYWgjA/Ut3MuxbsU7xIRs3deS2SmMhfxL2IIjBoACshmVQNsEgzP&#10;pEGRsSRJLn98jrM5IB0Lh9BIIk67JLrPJCIkQf8chE0J4zEKYOJ9gvWZAB6JANXiZ0gwdfK/EX8n&#10;okG9eB/CAlMWgvh+UxLZCiuwbWi7mnEMOJcB4hNaZ1nNDBdXl6wW0ozDu4lhJNqK28OePCuZFSsC&#10;DuNyFssz+jGw6yKPmx23dw90/UCSSYf4Yei4/fSOzX5P09SaxBho6oq+rSG2NPWWLF+QphJjTaV4&#10;U6e0aLRkStlYwvQSX5vPJCdCFH/cIOw5cRLVo1TASUAJiRwNYJ3X8RHGkyQwjfqdGnaoDU0A5AnE&#10;MUYZMCPjMBCQPWiaGfVwpRxxjMCAsVrNo9eZ5lfCAAECxK2UsbfqK4szK0LdAsxZaXbgvHQQlQBZ&#10;PlO1X8dBJE2atqVrDwyDJG5jNNhkRl7MSdJcCB0BSSSHSD8Io0W0nhSk844k9QJwZwvtqjpZndxf&#10;VNBIg3V9Fh23iVWjr5liT5SQ4rRjqU8z7KThZ4zCbcqSQpLx4yjsm6Y+0jQVw9DL/EaJHZzXNRDR&#10;kkmdCav6WRPeMS0cI7GjzrTGdwpIGiVOTFVnWpmCxotEIRIQBuWNSQxJFP96AlSkhFTJDRaN/cSE&#10;jd5KVHDOIICNMPAEeEVuU1477VXIHIkUjLzGOU/qhSkHAlfKeMu/YlQQCAhmJIwdIAxhYX0+x6fO&#10;Sdn16WuK6aZ71L+DEemjE2tLiRjCpJFx/TzmtfqeUzwuX9N6kRuefjrKWlM7eP7M5y+j96yzKlqI&#10;k23qS4OSZia9QLFZiSHjaXw0xjQT4aJnHCUWjFHByET06ASkFxu1OisT2+wElE57EGI3jomFBu6L&#10;X/6LP7GKTlrNbjjvTzRQjSeVYSSGjYKKMngC4EjLYQESrNJwBfX/DAGMolFAVPqgT4VeaxLtyqB1&#10;olZueJosY6W8QYx8Yh0hJQPG0jStsAyCHDxDiNx+2vDTj7d88fqK83PpsLNaLqnrlrquaJoGQsds&#10;NmO5PGO+OOPYVHSjgF1RN0wwLFcLskKyLkPXykZER9seSZOUxaIkzQrOL9bsDxJIDsHSdg3GRIo0&#10;lRpVZRAIzU+fJQxYRiyT0F0AZaxMX9MGFREdtIhmXpjAI8l6TFkSkOvGMDL22g0mBoZBSuykw55Q&#10;dK0V9krfTyKJqbD9mHRetOZeDyuMajBFqT2XzVZFEp1keVCNLtlgnu9/OrSsddpuWhwpYwT9n9hG&#10;QnNXkXjNMJ1aXRtllH1GbxQnXLKUxgrZPbHmVL4pzC/d+I1sndPyQ7ZK+bsCYWHSD+t7qSlWsf8J&#10;fEHXhUFYT0FFI8OgOlvaYTDNUtIkkzHVRYpSkIuiJMsXeFcIEKOdcPq+F30N7TwazfMhbrRjjU8k&#10;M2eNITCtC9VlUD0GUP2uqbb+M7D5BGSNA63WTIcYsG7aLNSGThvUlMkT58XYqTRUHNUQlQ342WFN&#10;FH0v+Syl71qLiYGqqcRZDlPXxxFChwn9iY3mE9lDjDZykENp2sdl05ZZlHt2zqrN9xgGiAIkTZke&#10;7yQznGcF5WzOMAwc66OWa0mWt26k3fr15SWJN3TNkTBGuiBHklXHOMsLgjWcXxT8j/69OXXd86/+&#10;TEobo5bPzcoZs7IQofY0IQLDEGjalrraM/Q9F+sVuYfr8zntccd+88AsT/nm66/4e7/+I4y1PNzd&#10;Q4zUVcVyscAa0dMz1jFoK+v5fCX7rRM25+FYkc9Kjp3oV80XK4ZR2INt27PbHbi/f+JwOPDw+Mjh&#10;II0VrPWcna0I40CeZSwWM87P1qL5EC2lz/jl19/y4ad3FFnGq5c3so9qJg2kLCkxhpsXV1xdnhPH&#10;kXwmgXDTNBhjuDw7Y7Ve0fcd+90OemH2xBDZ7yvef/zEZrMV/cQiJ4wjx70IoT9VFfu6Zr0+x1jL&#10;tqoIYSRNM/q+YzUraHvJlo7R8otvvuT1zRk//njH/d1Hrq8zztcjD4973n3Y0fU9OMPZxRnj0JF4&#10;T9t29F3HoW6JEe7vN7x995EPnz7S9x2z2VyE9MfIZrOl61qyPGHoOxazgsRZYZfkBT7NuLu7Y78/&#10;cnNzw2qx4PbDj1xcXRLHnq6q8Mbw6uUL+q6l7RrGEDhbr3n18gWvri959fKaaAxZKp1zL84vZF8b&#10;R4auxRnIPBB7ityDS7He89Pbn7h5eUOeJmw2TwzDQOIT8kKc7bqpqOqaphvY7I+MfeTysqAoDPWx&#10;IfOWxBnm5YwszyjynBcvXuj+IP5B24+yd2kZbK/gxTCOIsa/PwKwWCxJNTO+PVY8PG0Io6zRYRg5&#10;Ho90nYBfsvtIyVxe5MzyjCzLhBEdAherJev1kjT1mLHn1Ytr3ty85tXVC8rEczwe+O7HH3l8eBRA&#10;IsuxCsZZY0mTBJ9K0mw+n1GWhoe7I4d9JX7GOPLv/3uX/PVfH/jX/9UTYQislgvu7zfMS2Hy9cPI&#10;73/3HYvlgheX57y6uaHeC0DRdR2Jc3hjmWc5mbXMU8ciz8gc7I8CpC4Xc7568zV5OWe5nDMvCxbL&#10;JWniOFY7/ujLjPsw8G/+2x1V07CclZRJymq1ILQtq9mMPM2pjxVZUVAUepaEwMVyzYvzM758ec3l&#10;+Rmb7ROFAvAYy2w254tX1+R5yqcP77ExsNkJm321WhJC5PrqmuurKxJvef/+LT99uidJpLFHmnhi&#10;GE9agHL+W/quZxx6Lm+u+eLrl9y8vuZ3332kKGekqh/34uaGzDpevLgkDA3eG+rtjvliwbu3b7HO&#10;8sXrG67O13gTKZKUL1685ulpT6Ahho766CjLQgB7pHFJCIH5bEY79FR1TV4Uwp5Uezp2IyYt6EfD&#10;w3bP4+OGs/NzUgufPn5iuz+wWCxZLubkecn+eATrqKqKH3/6kf1+R1XXvHhxxSwvMdYyX57jfMLQ&#10;dTw+PuCcZ7Pd0rYtH25veX/7xOP2SED8kxClUydRRNgH7SB+f/fAdz+958/+/C/50z/9M969/8CH&#10;Dx8Y+oG269jv93jVymprAVCrw4Gbly9ZLZdcXV9xdXWOTxL6fmC5WnJ+ec779x/4/XffYYynLC9Y&#10;r3OuLkt+eH/kcKwJqsmFsjuskw6LLjqyLKXMMtFOmkr4pqAJhOkVpBEBURgWBOlsffKwDFgrZWDG&#10;WbKsVF9uSlSKPyw+hAZvE1jlRZvVGkPiUxUNz7E+V8AgxRgBxU6lQkiJvFM2gMQPkwSLdqfXoMsY&#10;0WJNDKTOgRXAS/xJef3kIxpUJkKiNfGfovhmk2dljASF4q8paKXAQ5pkwvrCauduqWwwzlCWOd5I&#10;1Uq13xFjlA6Qxsm5HQxnq0uuLl8zK5eUs5lcZxDw84f3H/nb79/SNK3owFmHsQl939L1DVj1mwl4&#10;0zPLDN6MhLFlHAE8eS5Mc2kEMsUemhg2Wq6kSXLxIg3DKB12A+J3WyfxxBRgR/U1Pw+uJ2/WIg0x&#10;nJE4UQAmCYSfXylfxiijY2KFnQJbjU8USJiibHmNJJ/VYZSO9UYrjoyRTnOapJVnPH2s2ocnIOyW&#10;iMFEBd3cBJap9IACRAIiyLoAWQtNfaStDrT1E0N7lPH3jrRYUxQZeZ5K970QGfqWrm//TpAvzx1w&#10;3pBlKVmWYn0hYIidoA95HqtsOqtsWInbPwv+J3t3ql+H6Hd6n5OmOc4n2OSZPRZP+tFBZstKBU/f&#10;tnRtI6BXJ76XSH9IEulUDqef/XfGV+9J/q6zO8X4wquQe9T4ziiQIW+wch9TGa6RWDlMOth6uSne&#10;iFGYWc5ZAfP0WlbHTWIxGRcE0lR7FTBOsBAE8LQqnKyvj8ruAtXZUoA98ZkQMBTriAaixkwYBHRF&#10;wHCxES3LDVIx8/9n67+eNN2y807st/d+/WfTl686pk+f7gYaTTQcHVxQQc4MZSI0kigT+gdGd/oH&#10;cKUr3c6lgoqYCDlKQYmaGEQMQY1GoQmKBEmYBhrdp4+tU1XpMz//+r11sdb7ZYFSHiS6KuvL12yz&#10;9lrPetazjI5FHMXYON3bxwEc2o/JnsWkjxRkzswwDF7GeZCnGvYF+scgQaWOq9nP13uTJKMxaIvr&#10;v8qiCjITquNlrdXRk98bgGe5l/gi+he1J/o+SkjxYdDpClr9NrD0vEjnBG1uYaU7fKSAV+RURF/f&#10;zRiLJd4zCoOWkw6YiAkGY+Ud3PNPfucPzGBQnCM4h4kjTPDyrQt0MEb7QdzfTBzRvW0ZsioKhhhF&#10;6OWDBrxmDJTeaYKCbSrCPtQSG6NCiPuJ0nsgm6PtWqxVY5CNSOKMtlZ2iu9Ee2Vbslrc8ubtJaMi&#10;4fTsdN8lr64bxhqgtG1DEidKxe/olTKbjwpsZGiQ67aqzwFQNzvp2FOVtK10MLMm0HvDZrPDE8t4&#10;+p48zzH78rEeG2SzDHXPbhCe87K4UWAkeK2v9+8tGiv0RNlYsrCccwK6aGmg972AMb3oIcn8eRVS&#10;3+K7VrMV4hS0bYvvBKWPkxhjrORitCRSznkFdnrJYHituZV/VqDTSnlhUCemHxa8rgX2Og4KWBkp&#10;gx3arg7dRBC3RbuNKN1YjYlkm+TbaabQOWEDSqZNMhpSHijvPdSPD+MVUMZhEBbYcHDKxhNwUqAW&#10;0V3qleYdlAIvWQhxxkKv10ZozWJQxRjESUKR5aSJBO5t39J1PSY40mRCkhSApe862ramaxuqqqRu&#10;pN5b5nnYFxKkxUlMlonWw1AO1vXC0un6TtpHD2OozpnsUfkzQTJK3ktZRlPX4oQhrAdnIwELgyeE&#10;DuM7sfd6EMp12Rt+7z0+SPkmQQQavTKy2q7d1/tbCxhP01ZUtYJefUsInayrwbCDlNnGkTQTwOC7&#10;IYssAGywhuBbpeKDNR5rOgwdxkhp2F7O3whwhlH9tzhiVExo2pamK2nbjtB7XGQJoWax2rBcLnn8&#10;/COeP3/J1xcLumDZbdZ01VoPJ+h9YFTAj3/JMZ9b/vE/eSdbeq+DEBFHkawdIPiWiI6EmiIKfPDk&#10;iNhX0DU8fnzK0yePGRUF0+mMk9NHjIoRm+WS7XZD33UUeU6RFzR1zXK5wllHkia0vqPrA13fEacJ&#10;PsBqvabre7ZlDdqtJyCU7rKsCUZKDa5ubml7AUJEqFkyz6Mi4+hgziiOWdzcErmI4+mcIs2Zz2Y8&#10;f/aM27tbnj19xna7ZTad0KmwqQ0iPj0rRgTg+PgIj+H27pa+60iThND3pEnEQIFf3i24vLrBGHHk&#10;m74jSRIJrINnu9lQjKSU8261xljDeDSiqmqarqWrKky9ZVZktH1JFIug+8nJKdsV1PUtdbXg8mrH&#10;zdrz08/OWS1Lojil61sODg7I0kSBbCB45tMZJ2fPqCrP69dvqOuGLM/Js5zvffo9irzAB4S1keTs&#10;NmuiIGdSkiREznF9fU3TNFxfX3EwGfNrv/LLHE5HdM2GrBjhItEFS6KIR0+e0tQ19/d3GAO/9IPv&#10;MZ9NiJ3h7v6e5XJDlmXkRU7oW3zbUG63RBZ837JdrwkERuNiz4ooyx3zyYiTo0N83xNHsZR5ViU3&#10;dzcsV0tGI2FNHR7MODg+pG0D86mlqbf43nF0fIp1ds+eWC6XeC9losvFUtiSXbsvgaqD18YNokuX&#10;ZQWjYkTA4IHVasVyIaCAc5K97ntpmNG28rMQxK6dHBwTq55XkaVE1pDHEabr8V1LXmQY74msJUlT&#10;imJCnqd89vnn/OKrbyirhrqRIDjRPdm1wjwzdGRxytlJQWgb7q935GnC4WzKwbzgd35vRlMH/sX/&#10;84oim/H4ZEzTBpI0o6obqqbBRhF10zCfTCjSDN+0xC4i6j0ueA7GU7q2pW1KkUOYHTKdTMiKAmch&#10;jSM+/c53sFHMfDYnBM/N7S1V0/L2/IYffqeg7Br+1b+6IcZweniAc5bDgzlpFDMZT0jSjHK3k+YS&#10;GCa5lHOP84zD2ZyTozlPzh6x3u0AiJ1hu7rH0fLi6Rm3N1fc3dywXq/ARIxGI7bbHc+fPeWD5y+4&#10;ub3h829e82///C9wcQIY1uulgDDOUeQ5WRwzyTKRt2gbiixjOp9z+nhKH1K2u4a267EWri8vWG9W&#10;hK6jbTvmszHbzZaj+QHn797Q+5bpuGAUx+RJxOPjGanqNrVtzewg4e62whjHdDqFENiWFXXX0vsg&#10;ANF2S+fBpRktjptVxc1yRzoa4Y0liRJ+5Ye/QpwkdL2nLisub+4o8pxXL19J0rfvAWFPXl5d03ct&#10;WZqQpNJIIrYR09GYtmt58/pr1usVB0dHfPThJyyWC27v77lfLqhqabjTdsJgLOuK1bakw1E3HfeL&#10;Jefnl3z55Ve0Xc9oMuXo8BBrHZvNhul0Qlnu6NoaE4t4d+IiSWwkCR9/9CH1TsoLsY7zdxeUZUVV&#10;1fz0pz+n63rqupbk7nhOXXlODuecnGbc3G0pm4H1kRA5AX1iG2MJJHHMuBirmLr4OwYnLAfVz5LS&#10;Hk/oO/pWujb3XnReMaLj5D3EcUpeTCRLn6RSsaFfQcFv8TUlyHTKzJDYeGB9SbmcsVKmJOCHMpKU&#10;SWGcsIiEnRbJ9RFGuPgKylQKYd+9UkIaizGOoPqg4ueIL7H3ebxKsyA+bSAQug47MGiMkQosBdek&#10;SZeyhqwjSVLyfEzkImG4KzhYtx3L+xtub24p654kn3B4dEqaTenanlExJstHEDwnx0cEHNe3d7y9&#10;voco5q8++5L71ZYkS7XcVhpXBd8SuUCeOGlmFVriyBE5Q99pZ7/QEUJEPpqQxDF1LYCsjIDq1qJx&#10;hrUPJIhhYBXccE6Tmhrz8V5J4OATG8NDeK3zICWbCkTJsL4X6+nP94lvZWuIQ0pAJGJQuRcBnSRY&#10;DwGJX5Gg1yn4+f695N+k2kOCdyNPJ/Q2eUcjz2tV+seqTy4ls25Al4QTYgzOQuw8fb1hvbig3q4U&#10;zPJEcUxRFKTFdO8fWmPo2466LqnbCu+9MscMzsm6jeOYOElwkcMY6Zw4xMjDerZDzDwAAUHQkP3f&#10;hxhcaU1DebF0ZzX78lGDxJ69diccylHRvdN3NV1bCdPeV2A8zkjsGBDNWzcQG3ggs8ik64WMlj5K&#10;9CeVTHixMfv5sfK4PKwzAUfQSimN7bxea1g/egu5j9zDOZE3MkaAszDAF0YXnM6d93IPMwDlBi35&#10;Hn5BmILee3wvFWUP97JE1hHpOpJl9CAFg7KSjLLHvPc0XUXTVMJU1DLTOE5J4lT8IIbYdHi2AcTR&#10;7/1Yyb8FBf90KHQ0hvdQAEwfecBSAAW9BvBq+DWJ3WXt6LeWA0eJU1BWO50OEzV8bpgvGWB9PiFK&#10;hD0pQ+Jlv59LufEww2JfZV87Bdudi0jjWG25MPH2lWVGCTdqr2Bgbw7n1jCH4J59+jt/wLBhtAuj&#10;bJQhyNVnGAZDEcXh5YaHAgW8BorrUJKnzJ8QFBUMiJGMpEOC1AmLeDxONZX2DyyTOqCCw5BgDJFR&#10;BksIREksmQ/f0lQ1LpKXtFHMarXk7n5FtauJXESepQQCp48eM51OydKMo+MnZOMTrm9uqOtS0GFn&#10;cXEsLem7jrKq97S6WIVV26amqksIgelshjWO0WREWVY0nSVYS/A9RTEmDtLhInjVPdBFKAt1qMEd&#10;RP0eUE5ZEILiDwvQ6ASHMGxioZr7AdDoVV/Ki36S960AK11L29QYEIHrATX3PQYF34yTw2PfLVK7&#10;cnhh5PS9XKPvpduZ0UyWZHole+fRWn9anBNQzlhE8FNb3lrVRgEIweCNspS813GQkNg5WQOCeuuG&#10;CsK8Mcp2s7rxQxieWXSiur6TsjhlNsnJJDte8CClUet+8L0YeAEcha3U1gJoDhsvdrFmPgdRU2ET&#10;9apjYyLRFnNRQmSF1t/30LYtTVsTVCwxihMxbCpu2XcdZVWy2+2kCxkQOQEsbCzlBcLmiQgqmlvX&#10;wghr2oau7WTOBgqtoumgQF5QnY0ga873KhTYVvi+J4kdWRwRGbQ8bMhi6Jh66eIpTDxlxPXCHvTa&#10;Acb30uGvD5K56BWEw3f4vsGHXoX8W6q6pVfxU7NH5K0Y4MjtW1H3fUfdVLSNAGhtV9P7ioAErmYv&#10;WvrA0vNqNGW/OHE8xT8GK45AFMekmXT+qdue3luqrmPXenpSVjthunz3u9/l9uZK3n23oK5FG6gP&#10;0kr+ux8ZJiPP/+6fXpDmBbPpiHGeEfpAZALOt4xdT0GJ7TdM8pjD+YyXL59jgMPDAyaTMXmSkkYR&#10;2/WGoii0nFYO1uvbG5IkIU2k69Z4MiU4S5TK4TjoOznnSJKE3W7L3f2SxXJJ1Qc2ux23d7csF2u6&#10;3suYW8vJ8aFkeOOYyFqenB2TJRH4njSOacsKayxpnjKZzzHBcn5+ibeOYlTIwV1X5EVBXYtocBxF&#10;jLSjnbVSJjIaT2i7VoR4naNvGhaLJV9+8RWfffYL1lpCPp1OGOU5cZRLV0I8H776gL/9d/42H374&#10;Aefn55xfXjAfjzmcH/DlV68pspSu2om0sEHK/fJ875y03nC32EhnxJCzqWoWi3uKPOf49Iyu3vH8&#10;7IxHh8f0Vc3Z2SPqulYNNstys2W322GdY1TkHB4e8NEHH9JUJeBEwLvrMMbw6vkZH7x8Tt/3XLx9&#10;S1VuiJxlsbjn+59+wotnT+la+Wya5XQerq4usRbSLGez2bJaLsjS9MFO9T1N27Bc3oFviZyhKndU&#10;ux27XYk1gzPaEccCiG+3G5K04PT4mCJNyNNMEi/qVmx3G7zvyFQnyVlhP3V9z3q9YbkqefFsQtvC&#10;er1T/co5m/Wa3W5HHEes1xsp1waCjbBRTNd7dm0nTWH0ufLRRGxN11HuSrarNUmi3Zmdpayl62U+&#10;GikTImhywxATMF1DkUQUaUYaS2eT3XaL9z273ZbVeo0xhm1Vsi5rbu8X/PGf/xm7nZTh7b+CnJHG&#10;eKqmJIsss1HGbOJ4/fqW6WjKk8ePOJiO+dUfF3z4cc35xYqf/JnlcDrnYDZlPDas1htcBKfHOWkC&#10;02LEJM+wXY2z8t4mBNI4JklSahX7dc7hrKHIM0aTEV3Xst1Kg4Wm95w9egLAzc0N+ahgVzV89GuG&#10;eeb46V+VjGfHfO/TT3h89ogXj55gjaXvWox11HVDVzeAIVKtl2254+jggI9evuAXn3/Gm2++IXQd&#10;SQZJZJlMxrx58y2r9YrHjwRwPzs5Iokcr1485QeffMTHH33Mzz/7BZ99+SVd2xKlObvtmq5vRRtu&#10;LGV4eZJiMKRpzGQ8Jk4SprOMTV3y53/5hu1mx/1igVOmUtu1jPIxeRpzNBtj8OTO8PbiDeNRznwy&#10;4dWLZ0xHOe8ur4iimPv7NaePp3Li+oSmLPHazCAQOL++Ikoy6h6+eHPB3WbH3XLDzz77XM6ELvDV&#10;16+5uLzGW0vVtLRty3q7Y3l/T1VVHBwcsFjcs91t1S8IbLcr0jjie59+Fxs5mrqh9wIgj7ICg6EL&#10;nifPX/Di5YcsFvcs7u+5vr3GuRhvIogjyq4hHo3Z1T11L3qOk/GE7XZN3/UUxQhDYLNZs14tOJwf&#10;8hs//nWSyJJlqWg0aufcIo1pyx3Pz444mo6ItUHRZrfDWcvR8TE+BO6XK6IkYblaMZtNKLIxzjqW&#10;6x2PzmacPZ5yeX5NWdZEJMRRIczmpsMGSOKYIi9Is5H4ZEYC0aBdtn3QMsbgMaGTkhSk07P4RJLQ&#10;ssaSpiPSXL6jSEonB/8EvEobDF3gVELBi+yGxBHiH8hWFr9NfOOhUY/4TH3X7PWZBjDMGolNjAa5&#10;AmwMhkFiEokrEJH6ICVxAugNXa4Rf4gh2Ba/2XfioxtrwA1SHw+xyxB/miC4Q5KkFKMJhEBVbWlb&#10;j/eWYBKCjel8RB8gckg5ZFUSxxHT6ZQ4SvmTn/ycn/7sC95eXXF3v+D123dsdyVxVsh5HkXETsAX&#10;37cYYyVxYKxcQ22vxBcQxxZczqiYkKWyzvqhe7iGeUYbjIiv//BO8gn50GCzh6Bchkt9+eE68mHx&#10;2d/T5hkAHLRjn9/7rg9xoJVJ1PhE/j0EYcyFMCR1lVeB/F1ABg3q9detrmGMNkqQAxRQgHWIzZRV&#10;JO+vca2yvAYJoAF8MwZSZ4hsEH3rtmW3XbC8vxWAP0gX5LwYMR6PSbJCQLUArXZqrJqd+La9+LXB&#10;dA/kBhT0swIyoOxGqwCggGHvrbkgo0wwBAQkdqozJVMje2mIu50VcEriSql8EUBCwBljApENcr6F&#10;Xlj0CooBEuMp0OVUZ9lZg1WdQKNdEAeygPRqNg+MMF0X+3cYJlKCPYl3gvguBHmevXSNri+Lgs6y&#10;xeV+DHGBADoSJw5wm4zTQNrwe4xDiSW6pgUMki+jzxgGqRU8LggHzRCQ/g0iUyMx83uxJxLbDmSR&#10;PniqektTVQLWh0BkRJ860So5L2qHe1tnDQKk/3vg1xCjyW1EZ33YP/v1PIzN8MP3vqSwUuNrEGOF&#10;DKL8ngKm6BwqeDVcRcZ30HMT8BN0j2gZqyQlUF3rYf/KWgvI3gSZV7mvjKusewG8rImxLoaB0SWb&#10;c69RZqwTAk2QuXJW5brUtoidD7jn3/u9PxgGxSgaLJNuYWC4qME2CNIpPxDnTlDmAYFXAMto/bMu&#10;aAFS5W/yIkPnCmEGWaWtSpZENAPExilqZ5QqGORiou8jdecomu1i7X4XBPnvu54ojkX7oClZLtbc&#10;3a/49uKar17fcnG94fDkOS8++gHp+JjVZsfV9Q3V+lYGXmuae+2y1jQNzkh3LWMgjmPytBCKbiQt&#10;XeMoY7luubxeg0uE6dSLhkVkA+hGkU2jSOqwcdUpD3v2jMySlZW2B4qsGjgQWqzB0AfpwuG9djbs&#10;Jds1GAQfRJS4a6S0UQ7yQaT8oSbZOvdQatfLMwQjgIzvWnzfSb2/GrwQtGV0FBFFiegvOBGe9j0E&#10;63GJADyik6DtfZ0DL4KBQgFVmiNSjwzSjcM6OWyDlpbZwYAGYO8IaWmkZrj6XijfvhueUzOIyJya&#10;IZuo15U5QP5t+JluzhACoVO0OZK1Gg1llgOAK1sVjMO6BBtlWJsQx0J1NVjqtqJtW9q20gM0Fm0K&#10;NzQ2GDTDhEVnjAr0xwKwxUkqlE5lmfleyiCrpqKqKy1PVOdiyIoZETscDKDYHllnBmEb+q4WgVVt&#10;zBBHMb331LW015b18cAYFF0CAb/kWQX8lO9WGYCNljiiJ4peQym8fSfBRh8CkbW4OEL8RXV+huyF&#10;MXgvrajbtqepGqp6J6UYVjKu1ljxHYwg+sIAU0dryEyrcZTrii2xvicxlizKiOIC6yL6PlC3tWQH&#10;raNte7abJd57vvfpJ6zLhqORo66qPfuvC4Zf+5WM0yPHH/1XCwKOtirp65pJmnA8mzGfTHj57Ckv&#10;np7x7MlzxuOx6pIYxqOCPM1kjHphAkjXOUulAEGeZownM1brNVHsmM6lM21dS9ewsiwxxpBlGZPp&#10;FGNgsVpxfXsvYxdE8LtpavIsxwajuoedMFJ7yOKI2WQsXc5Ul8B7T7XZkKUpaVHw+qvXfP3Fa+7u&#10;7qjrmigSRk7diDjzrtzy4ukzxnlB33V8+/W3xIkIFvvgtR4/YnF3h+89t7d3bLcVxWjCBy9fMJtN&#10;aZuGs0dn/OXPfk4cJ7RNyY9/9COePjlhubjh9u6W9WrBj3/4S9zc3mk3rkBZ7njy5BkvXz7n8aNH&#10;rNdL4jhmt9vStj3VruP0dMJq3XB9e4cDDmZTDicjxmnCJC9Ikpiu68SBi0SXpKoq7pcrtrsdWV4w&#10;nUw4Oz7m8OCQ5XLBze2Ci4sLJpMxiYPTacbf/o3f5Obqkndv3hDFEaHvOXt0xgevXnFzeS7aKn3H&#10;ar3k/PqWrmt59cEHTGczVqsVhkCeJxB6nA0Uo5y62rFaL6U8rO/pmpamlaAlBGEdjscjpvMZo0I6&#10;rh0cnZJlGeMiwzl4e/VOnC2vekB9y64S9s+js0fMZlPQroeTyZhiFHN3W0o5dSIAznK1JIqk7MmF&#10;QJ5mTMZjai9ARt03yti0jMYjOR+049N2tWa7XBH6jtFoxPzgAAM0XUeqnQit6n7ttluSKGJc5ERA&#10;7BQkM0Y1qWqSKGFbbUmSRHL9vuft+TU///wLttsNVhnQ0qTGamfajjh2jIuCD54/5WCW0zQdq1XN&#10;2ckpj46Pefwk4m/93Qhja/7Z/71hWjzl8aMzEpPR1TVFZEhDx3pX0tQVTeMpiozYBvIsIsulqUfk&#10;YopizHQiTRkGMKrICgmOo4i262ialigVFmPTSiKjalrW6y3PXxi+80nK/TvDthsxzTOmkzFN1bLb&#10;7SAENmsBdAlBEnUYTOg5PZjy7MkZH7x8yZ/95CfMZ4cUeU5VbxlNJtRVxfXlBadnpxgDx0eHvHrx&#10;ksXinkenp/zS977H7f2Cd+eX3K02rOuOJHX0fQMhkCQx43xEEidYY2jbhqbrqLuexnseP8r56s2K&#10;168vWK82rFZrXGQ5OTnFElNWJbeXF2y3G47nU5yFg8kEgMV6zcFEdOTenF+x2m7BRGRpzGK14upy&#10;KWeScWzqlq/Or6mNZTaZsa1q7hcrPIH1ekNVNXRd4OZ2y+eff4VxMV+//oaf/vzn3NzeslgsuF8u&#10;wBl8HPHN5RWZi2XtGs9qs8ZgSNMU6xxpmpJEKb7rRQfHxexqOdebrmNXVQQMeTHG2Ih0PGVT7mj7&#10;ThjbxrAtS7q+JU1SkjgizxK22y2j0YijwwNhTXj42c//SkvADHkaE4We9c0liQkUWSrlzkbKnAGS&#10;LKXpOq5vrnnz7RusrrHNZsPBwZzxaEw2Sun6mvWmJC1GxHFF1wasjTEuF6BCq3mcdaqHWGAG/1sz&#10;9JJA7DG+x9qAMVqV0Et5lvciKg2QJBmj8QFZPiKJczmrgwARwF6WoNNz1SNyEuLXePGttHwL2INe&#10;qHSG9yJHol4x1gyglcov+KFltCTVBmaHXmDwAJWVpJUKvXayHpKmYQC7tJt0P3QMlHe0GiSjPqmA&#10;QxqQDs+m5U3Be4K1NF4BRmV+WSN+U9PU+ABxkvHm8o7tTnR0v/r6W96dX3Fzd0/TB6resG4CPhrx&#10;+PSI05MD0iQmTSQW6rXsXPzVhCTLGE8mOOto61rnNBB6z3hyKH4JUv7mtcpHp0i/xIcafiaBtfhe&#10;Et+JTzZ8IuhYSznWMAhyDWeFGSOsPbefjqCdvHsvXfusBrKD3lfQ+8q9FbWQm2ksoRpC2mNtuGdg&#10;6Ab6AAAYQcEEvAriGxqU9aSglgTT+t76DkEZR6CkMAORkjPK3YZduWW7vmOzWQnwiCGOY9Ik3cdK&#10;AUPbS/lpWW1U661RZpDsNWHTDHtF4muRnonkxnaIByXOCFhhBAV98SFOVxaeNRKnYIx0KVUWlhAR&#10;dC60vKwfKmH2sZcRUAezjzcIgTiSd7ORxCdJNJACHNgYbwLeakMJHthkwxraL4s9cWYAKEQKKei6&#10;kqS9yKxIfCO/afTj8ilZc8L+MwJyIiCVUZyCIIQKIeoMzCOdSx0v6wZpHY21VbZJxk32tvedwET6&#10;XMMcebVJ8gxSzi72QmK8VgHDtq1pS+3M6Y2Cj9roIxL2Y29Uuy2ofTEWZxXM0XcOe76M2TPhjAJJ&#10;gy2Shfuwv4axf//LoJ+zDIiNglmyd/afQUxpCBInD5d/mDcwxhFZYYmCEjG8glzdILsjdgG1ncPe&#10;ktURMMGq5qKCvEYbTkT/PmtQ/2ilksdYBSmDAuYao8v/F4jNvfj+7wvopcixfF6BLgUNdH8JKDNM&#10;8IDSqkGRF1cE18iDy4DJf4ICajDqHDYWwbNhYRkr9fVK/tPfF7ALFCXtBDQiDM/yAIZZ50iyRFq3&#10;pzGoJpX3kOUjXDxitfOsNx3rXcv9YsXPP/uCf/uTv+DLr19ze3vN1c0N41TuNRqNqeuWqm6wzlHk&#10;GUmSSpDuhLXWdx1ZmnMwPcQggp1ZmtB2ga4TQWBMEC0NJ4J7gyExXsbEOp0kA74P9AEVEJQ6YaHy&#10;WW2rqwJ3sp5lAxuLDyIGPpSb2feC/BB6+r7E9xVtW+/LxPbAZgj0eydAqa3qMAz7wHeShfPKCPM+&#10;6CKMcXFMEmdSh6zz77V8LoQeGxmKohBQRjMLdhD6CyI+GQL0RkBUYzyh6/bAY9AFjJE22mYv+C5r&#10;Fj0Au66jVjbV4JgMDo8xSnPW/zAyxrKQZPANAZwecnqQ7sfYaVdMK0DukCIwGC3ZdEQ2EgaDc0SR&#10;CJhGTjqMNpVmcXwnmRknnZGck6yV7z2d7+kJGOdkTNNYgKg0k2yYeZivrhWtsUF43CDr0ZoHdpis&#10;HSP/hjiovm+lS5JmKdtW6OHORSR5hjVGQSkt6dQSyL6Tbj696j0EL+Bn8CJ6OmR8BWQUplUAHFIy&#10;KQBhUCBRRM5xEVEiYyVaIVLmavQ9QoC2l86qIk4u2mMyH0J1F4BLnBl0Lfgguj0oHX+g34ph9cRG&#10;Dj0jCxBix2w0YVyMxOrs38VLwLAVps/HH33As9M5292OqjM0JMzijN/8Uc7LZ46f/WXHtknBS+ez&#10;VIHKosg4PDgkiw3HhwdY65jNpmR5ShLHnJ2dkiYJbd3Qdz2+69mttthg2e12tE1DkhWi1dI0HBwe&#10;Mh6Nubx8J8BUuWM6npDECVmWslyuWK5WrNdbTs9OcUlK1zUksWMyyhTsi/BI97E0TRnlOZPxmOB7&#10;trstbSslOY9Ojjg+PhQx5p99xuJuQde0jCcjDg5mvHn7moPpjFGWslzcc3xwSJYmXN9ey/qOYvKi&#10;YLfbsVyu+fb1G7q6JYoTzs/PiSLH7GDOkyePmRQF0+mYJLIY44lsIIsNH334gvv7W7744nOapmM8&#10;GvPjH/0KX339DfloRPA9dbVjNptxcnJC3/dcX19QljvpLhmnhGBI0ghvAl3ZkiUxv/6rP6IockZZ&#10;ju87mrah7TvmkzFdVRGnBdtyx3K1kRLO+QFgmI7HpFFMEqe8Pf+Wg/mM08MZ9XZDHolN+errb0ji&#10;hMdPznj65DFtU3NzfU1socgL2q6lLDfsStFO++jDD4hs4O23ryG0jAthZW02a4L3VLstu+0GG4l9&#10;yfNC7ZOs8dlkwuHhAZET5mKRpjg8vi2JYnEjVus1k3HBOM/pg+hoddLGlMloxHgqgAMIwyBLDeVO&#10;tAcDUDeNgOHBMylyImeZTmdstysqb/G+o+ka6rokSlJGRQ5WHM7Naku129G30uXu+PhEZAasxTgP&#10;TlkVBlwwFFnCqJBy3sRG+L7DoAkWdWqiOKbWJI4PkOcFF9fX3C8WNN5TZAVN06jPKHbCWSiynLPj&#10;I47ncz54dcDN3Ya29cRxzDhP+K2/k/H4aeDf/puSP/6XNSmOWTFikiVYjyRBgmNTWe4XDW1nqGtP&#10;HFLyeExT9SQZTCbi2CWJCFN7A1XXYZOE0WRE2zakaUrXStfkxWrNzfUtaSYC+LuqIk46/savFRz4&#10;jD/7Unyjqixp6pY0Tdltt0DANy2RNaRxQtfUkhgIsF6t+PzzL8iznDhOGBUj8nFBWQvglOc5z54/&#10;o+96Vqslu82W6XgKvefDl8/56V/+jJ9//Vp0Tnu4vb9nu1zhvY7XaETihA1kjOF2vRZWyiwBA99e&#10;bFivZQ3nScZsOidPC0R5IBCbwAcvXzAfF9wtFmw2K6I4YldXhBBEsyxLqeuGpumo247e9vQuY3Z4&#10;zPndkjfnV7RdT+NV+2qzZV1WpGnGo8ePybIR6+Wai4trTk5OSLOUt2/P6U2g6jx133O7XtEEYYXL&#10;sRCoq5LpeEIURZJ0jCL6EGjaFmcsrTLFqqbFRDHLzYarm1uMS6jqhihKaNqe84tzbBxRlzuK0Yj1&#10;dsv9aknsYoL3ZFnKwWzGRx++Is8zmrZjPBkTR5aD+ZiTaYHpKpyBcZHTdw3bzZokzUS0/nDOqMiw&#10;USRdtRvpDJ2mGQeHR2w2JVk+Zn5wwtmTY0JouF/ec35xwWJjxf68GjMZjzHxnN2mwqs/YUKgKAqK&#10;0WSfcDPW0HmRDxhABYP6416y+D5IpYH495Y8zRlPDoniFBvnBDRo1L0cQqBvKtVPFUZ35yWJhjE4&#10;J5IbKLAgIIUH0wrwZjQIVD8ghPYhCdxLgtfAHtwY2ARDpBWQrL6xRjrShw6Mgl1iQBTw8nStsly0&#10;nLPtegXYxTfsxTDvgy+xXQq6DQCZSiCkqZStZZn4x6kVllAInraVGGW92bLZ7LhdbPj27SXbOkA8&#10;waRTGhMTpwWz+YyD+VTKzJwlspBlKV3Xy3sZaNsgkgfbkrKsxMcJltZHpOmYo/kxcRTJuID6zAOY&#10;Jx7yEPPJRx6AH7svfVVgYPj0e6CJBMfDzwbywwCYyRnlQ6BtpSFaQHy8AeCQmEY4KcLu8oJjGpUx&#10;URZePzSaQkEw8ey1856CXlbXwL50U8JhSRzLZ6yVRmoDqwsrZAy5JvrMCggECfD7tqFrazbrJavV&#10;HbUmlQxgo4QoSnGR2L8OkQHpWtEPFZbj+/dXgX8jHb2M0RJdY4EIYyLpMuoi8EboEaqhFDROk+kQ&#10;dpjTKi4ZA2nqIP6DsO+tApcB2TO+0+7xypyxTgAE3wkQLTEYRJHqOdsIF6XYKMfYDEwK1hJUS81q&#10;5/m//jWsIUUmjG6R4a/7ckcrgKSVv1td0+LnC8tJd7Fec1iZD2CptQaLNqPTPSjBiHx6z5ZiGDOR&#10;1AHFy5WIE0fCUGeofmmlaUFQOxaCJOAEmBcA13uRY5DqGRG/75qSrm3AS1mjcxI/D406vA+gds8g&#10;5blOS2uNVUBI8Q/kNQCtwpM/iXlT3GXY1zLID3+Uz1hECfs9BAmZXw3D5Z8UmAxBL6ljJXYZTJA1&#10;aJE5M3rLTquZhDyh9e76uwMbiyDPLtM/rOcBGxKwT6LZvw5CK2T1QIbpZQ/ZAYQbHnVgymFwL37w&#10;+3/gBirfMC5eZtp7LYmyFhB21WBQZHMKICN/lwewA93uvbEOamAENEBEzBNZUGpR918PmkRKj/UP&#10;pVqyIeTPhn5f2mRlB2CtJY4l0ByPC1zkJGNgI1rtMiFPL7TpumoxeMrdlskopWkaxpklihzTgwPi&#10;JGVXVlI2lCb0CPUa1EnvxdmO44Q0T0VLJS24vL7jfrGg96ItkMQxSRxhQiuDGxRRtlZErq0YzyB4&#10;HgwIqhN9NGcjnJVMo2STHhYgiKHrewGKjCLBTjvfiVZKSV1u5cDuOtBuLGg3DrQmXDZs2Ce/BmAG&#10;Y+jbnhCsUjilfW4cReR5RqoaNgShiXZtK6w2H7AuSCmmV8DTCjNMdo44CZI1MBgjpS1yEKKg5eAo&#10;iNMlO1EzS4o49/S0bUPbSqndkK0QH0MyRkavKyO2X6z7NWqsgLGDeRCjZwm9ADVyDad0TbEyxqhB&#10;NbJm0jQRLQnt2hOArm1omoq2q1U7U0pQRB9B8jNhAECtdGka5QVFPibVYEWAThkT2VYybyHIGgq6&#10;oeNE1pqzRvbNewCPMWrYtXRWujZK5sE4Q5zFBAJt3VA1tRhrPKGVrKvvWwG3tNmCHwQYFXQzQ722&#10;OkZyTysdEHVszWAwjTg0zsYCgA7tZ2ViwAcVcBVgrm2lRNJYI6CzVX0FdYbEGg1zK0CkGN33dBcM&#10;uj61a6mRjFXnPeN8zKQoGGU5NhLWyna33Ze5lrVnsenpXMKzjz5iU0OIUvrNguN5z6//as7NXcxf&#10;fSVBfRxH++56WZqIUKvxzGdT5rM508lUGJlNh8Phm57tZku1LfFdz+L+DhtFpElKXVfUrQQyi+U9&#10;FkutJcoB6Z5qjKHvetIsZbFc8e3bc6q65vj4mKYR3SsTAmfHxxzMDjAuIkkTslQc46qScr6mafB9&#10;z3g04uWLZ3z4wUsOD2aUVc319TVFlnByMufTX/ouvW+5urxiu9lQVyVgGE/GrNZr3p6f4z3MZzOa&#10;VuzAar1mt90yn88xqqMYRY6jowNiCy/PDnlyekzXNQJkNS2jouD05IRdueXm5oaLi2uyJOHlq2f0&#10;XcfNYsXl1TUnp6ccHBxwe3NNHEdcXV0RQuA73/0em9WKvoWqaomjhtWm5tNPPuFHP/wl0ixisbyn&#10;9z110zCeTBnnOXmSMpsf4ozh6vqGLIopUsd6dUcaSRdAay3rzZpduSPPMmbzOR+8eMpv/Mav8ezJ&#10;I370w1/m5Yun9G3HerOmblu++8n3OT09peuF1TkaFRzOp0TOsVrcE4DxeEwUyQHedB02itlVLWVZ&#10;Y6whzTKZbx8oyxrfe6x1pElCYo02dWlEOyTPcarZiIHJaESaCJuzbaVzUJ6mFFnGaDTSttAwmyaA&#10;Z7GQ60vmXZJMohvoGRUjjJHGBYvtlrYbyso7vJX16CJHU9dsV1uM90yyjJPjI8ajsbI+O1Y7KW2F&#10;QNM2JMaIJtQ452A6pqvbva2NtYtdnMjZs91u2LUd1kaMRxPKsiKKImaTiZwdweOsFZ0tDWjn0ykv&#10;njxmfpDR9hsuLjes1muscXz6acZv/M2Y7cbzh/9si2tTmrKiaWrWqyXe9yRpwunxMU+ePlWNiYg0&#10;TjicTJhPRhRpyv1dRfAdxdhgo5aq7ri6X9MFjzeQ5TlFnlJXNWVZkucFu6bn/PKC7W4nkgpNw/m7&#10;Fd/7XkHUe/7rf7WgSDLyJCFLMubzA0C0zKrdjqosqSop+WvbVtg51tL1nizJaNuWKI4YTyes1wtu&#10;b6959uQp3/vOxzw7PmHsLNM4YjY95N3bC/Is40/+7Cd8dXOND57z61vaVnRQR+OCyXQkVjeIMHff&#10;qZi8FYfZOs+XX4kdKPKCIi/2Cb6mlg5lqZVuoFVVUVeNiCFbS9U0JGlKnBVsm5758QnECdf3S9Ic&#10;jMt4d3HDzf09Tduxq2q2Vc1yt+PybsFis6XalVycX/D5Z19wfnHJdHrABx885+3lFdfXt7g8I0oS&#10;ZtMxBwcHGBsotyV1VQs7JnJUTY3TznvrzUYaXLQt601J08Om6vAmouk61qsVeSEs3qoUWyr+qDQG&#10;SpIEo4mxpu2k8UbX4KyRJhh07LqGJI3ZrNdUdcXp0SG7zZq+kyTEeDxlNC5o64qPP35JEjvGI9F5&#10;XG22nJ2dkRYCYL/65GOSvODi3S3FaEyaiN1qupL7+3t2VUlkHb631I3nyaOCm3u4uha9vSSSrpyR&#10;AetEs8d7CeSiSM50AZM0aAzC8hKfQIAIp521syQnzifYOMNYYVKhCU9jpMFEV5e0XUNZbui6RrRB&#10;QxCfOk72Aa9xlshJclT8oYBFgyNxIPZxitgYEdqW0hdL0KDIKHPGIL6BXF+BL73OEDUF1Xn13tP1&#10;Au71WkkQUIDCKWvIpeJbGhUM71XvlEG3VIJJo/o9k+mUJI1xUSzNfLQBT9VIMrrpDLsWWvTciWLa&#10;3rPbbojSlCiK6LuWw/mUzNaMMkn4G2MYFdLlFWMVBNSGQfS0vcMHQxJnJGnEKJ+QJZn6TerfanAp&#10;CcOHIG3/x737/DD2+88N+WSUIbQvw9Jh1ZjNWI1FkCqPtutoOvHfnZWScGG4DBwQZdL0vXTuQ5kk&#10;KJNEgQzeE+EWpo+CF+qryrVk9QYt4/NIjIKxBGOwqnE38GqG2AAjvq2UWok/jvf02ohmu15R7tYQ&#10;RA/XxQZMhIszIQtYEcRnH+MOQJ3GEyrvIYlzkUuxJsWaDEuOQRLtoqMmvi7DHvQyLjJ3ChhqIt4a&#10;jZ+sk2ZyZqhaER9a3kXGttP1jTKr5PmkGqlrRdbA2YgoSYmiAmsLXJRjo1SYZxoXyVgNsZNRwFnn&#10;PwS5HwO5RddRELBm2Kfi40oCW1h4+i7DnPuhkgW8MZpu1xmzRvZjkD3O+yCO0bLGATwy7ONSubc+&#10;u8ZXVstbMcLW7H1LW0vTpICsuV5Lsg3CSgdhsQbtihqUTNK3UiZvjFSKuTghimNita1OJSMQ6yY/&#10;U11rWaMPwI/M/bCvBlarYi6qZbj/Ultk9PcfriNJjod9rqDpvtpusAE6fzqFMm1G4lP2P5DPqt3s&#10;lRHrFfwyagNlkoTsRNC1MZCoFBhHdQUH4ofcbkC65PdQdqYJ+vr6rPs30Z+B+Kju1fd//w8E2TOi&#10;ERVkExsFl+Rvwu5CqctyAb2wMYocP/xcFrMad6MlR6EXWmEsnfuSJNaFLmCLGDE1ZgoMBbx0Pwh/&#10;nYYsqK8jwmGCxXopbVJtM2GU9NLJx1pDZK2i6iKqHZDAN2h9+MnxjLNHJ4zyXIICE9H3MWkxw/et&#10;OGJtw2azJk5iMZC9LNg8n5BP5zx99oKvvr7i8vKOm7sFddOCjcnSlNhBEjnV/DBK9w2YKCLLM7Is&#10;FQP8nj1wyvhxcaIaCG5fAhZQ5N0LhrYXcLcK8GjmpfeepqnpmoamLh9ADmOl9AbRojIIGCXAilPn&#10;LCPLR8RxSqSAmDC5ZA7jWIxyHMvB67RUr2uFmdO2rZw9bmglLJvV2ogklq5FxkPnAQ3e5VsWZ1Cw&#10;pt+DNgqcqI6ZMUZq+r0wk1oF9HyQ391nSKwCou8ZT9CSOEWoQQ92ZWrIMutlLfWKRGq2QN5Dfsmo&#10;PR1KwiIFCIfsT9c2tG1J22zwvpIunYYhPyRfXoyuUWHycTEiyTLSWLSNomgAvVQ3AtkGTrs3muCJ&#10;nYC9IvJn5CjXmnyxxYOml5RF9kN3NS0fCMreDF6F+9uG4DssAd+1+71JEOsadIjEOCkDb7AJahci&#10;a3BRIgwyK3pv0po6kgyaitMOhxoBQm/wmkrrFZj2QQ7dyEXEaaaHbKJ2JAWb4Gyyb3vtnAh9SqZM&#10;/ldG+2HsROtCDnLnnAhxO0OeZBTFmMjEOO9oth1V0wARTWe4W23w3YYf/+qvqD7RCpoFf/M3p+x2&#10;Ef/uz6XbXBQLoO+sI80yuqrCWUuexhR5JgFBMAJ49Z6u80zmU+q6otzuqHcV3hjR4Gs7bq6vaftW&#10;AOgQKEYjjk7OMCC6QMGQjXKKyYR3l9dcXt0wm8959eolPgRu7+85Ozkmz1Lm0wOskSYLy/t71rud&#10;iNfnGbPJmHFRcDibYoJnvVwyn4oY93ic8+l3P+E3f+PX8SFwfnGBAZq2Zb3eAIYoTnh3ccH9akWS&#10;JjhjuTw/p20aOi8llnXXcrdcEEIvjAYrpZmffPCSNE3Isoz7+3vW24ptWRLHMRi4u79jty15/vw5&#10;8/mcxXLJYr3F9x2//mu/Spo4ynILQTpkPnn6lNF4QlmWdK1nuVwxHjlGowkvnj+lqtZ03RZjIlar&#10;NUdHxzx+JI1OxqMJeZpxfXlFU9dMJ1PKakvbNfSdlO1sy5K6qlit18SR4/jokL/3e7/NqxdPcc5R&#10;1zWXV1esVkuaqmI+Ljg+nJIkovNonWVUjIniRMpZvGc2m5PGEU3TYgykeUHfe9F5G4+w1lLkY3wn&#10;GkVGgxnrLMEHyt2a1WaNtYbpZEaaZWw2W5za21GeSac9ZynSjHE+YjIakScpUSwOvItjDg8MeSa/&#10;k0SVsMJ60fgZFSNmkzm7zVquU+Tc3S9pvSFJYgjCfCiShGZXcnd9jcOQpynj8Yg8S2najrv7O1bb&#10;NXmWMSpymqbhYDzheD5nWhQ8e3RGksRslkuccwIuJQ5rAmka0bS16B8ay0jBvEMV7B/lGferJX3b&#10;45xllGeM85zjwwOenZ3y/PkcF9d89tkN797dsbzfECc5/73/aMrTKfyr/3rL168ty/t7iqKQjqtV&#10;JQC2Mbx4/ozgPauyJngosoTZOGeax6SJY1SkhBBR7qCsd3Rhzbpcs9327KqasmpItIS2bloBnXuR&#10;iliuVrRty3KzpawaXr7KeXoa85M/q8izKXma4oPYxs739L1nt1mLP4EhS1LGoylJmjGbTijygvl0&#10;ync/+YRvXn9DZCCKe04PZ3z3g+dMshzTee5urnn14Yd8/Mmn0jnw6pqvX7/lzXpLMZrx1btvsdZy&#10;fDjX0r6Ypmlo65ZiPCYrcjCwripW6y277T3TSUwXEqaTGaORgGR930nTjBDAdzhryJOYzXbH0eEB&#10;GMfLFx9weHTKL7695G61ZV3VvL24Jk8Tnj4+wDrHzf2O9aZiV9asqopdWXJ1f892u2O93VHWLTeL&#10;DSbJWVeB46MZH37wgr/6+S8AmB7MJUllHZPxhDQRkfjbu3tm0zFPj06I4phNuSN2Ed444jynQ2Qa&#10;5ocnnD1+RDEquLq4YDabc3r2hELB1773JElKUzdESUKa5pycnTIeZZSrNb4sKTdbkshSdaWwzIyj&#10;rCtubm/pvadqGg5mc149e87p6SlJmjCdjqnriuPDQ6ZTKVWrqoqnT58ynU6kmy2GxWrDz//qMzab&#10;DfP5gfgoScq2XHF1c02WZTx69JRvv73aa6TU1Ya7uwW+3eCcVB4MftVmLcB92zUYbdbhu07jA2GA&#10;dMoQN8HgMKRxJBqocYaLU+kMKTGlBGRG/Liua2mqDdVuw67c0HYdwRiydEaeiQ8qzAUFvvZZfxgY&#10;WuIXSryy1/jyQ5kPoM04QBoooQl7oyCD1SZLAyNlCJIEPJPA2mvAGBCtUYlRxH+RoAwwkuxEw0Oj&#10;pTwhiC8mItwS0hgj5URGAX0bJeyantqntH1MH1SjVEE2aZ7iiWPpAmmMZ7cVyQcXxczH4l8Y6yAI&#10;0DHKE54+OaGtS1a7GtEd8fhgpPw2SZmOJ8zHB0QKJgibVipGAPmsVl2EoAHp3oF9eJeg/ib6Gf2/&#10;/bzIVAStZFEfXNdB3/ciw6CNmexQEWRU19c+MJkGwFHIEeq7BhlxGWdtwCbOr3qqytrTOEunV2ZT&#10;gUyMdom3Uu5njfiqe5BhmFkjLyZ+uSAPfdfj24qm2dI0a0JoBGwdwB8kqW0j0TW2Thlne8KBxIbW&#10;WpIoI4kLrEmlIZpJsDYR+RQr15LbCgg0rNW+UyaNkfuaIOCqVcF6a91ea9ur7ytgrwBC+7jBC9Mw&#10;BC+gEUKGEDzA0HsDxhFFCXGcEzlN9keRNMHTGFQH673/rww7xbX64PGDdNE+mlCwRcvLrLXYSMGe&#10;PfNuPwR4L7pusj4e4jpdeCpvMqwFeRIzMDM1QePDUIw4PORQYaXPbtD1bAhWrtF2DV3fUlelEhB6&#10;bQDWizx/8PhOksjBCzMOLzHcQBYIAZxLsFbifBdH0pE2iiGKME5AL4l93yNuaOA5xJEPQPL7LyFf&#10;Mm5CJJBNMoBZw4vJW+5Xt2yffYy7v6jRmHX4qxJIBNBGL6j3UBsgMWWgDwJ8DckOjGA17PFNIxdi&#10;sB1ih60dgDSdTOSZTZAFsMcC9GzYMyWtxOq+96qJJu8SgBA87sX3/94f6EyqwVDAQY2FlA9quVqv&#10;iOYwmBhF+EBqKkVjx2hAPghroxRECUhl0vqhC1o/UAQbukEnqG2kFfJ+Fh6+ZQ8GMRjeMjRpCwZF&#10;6uW7qVuSOBLQKY7JE2nXHbtkL6ZmbIQzhkBHVdUUaUrbw65sqOqOsmzwQVgWu6pkW+5I4oGlIx0T&#10;89GU8WjEm29f88VX33JztxFacbCkzlHEjjQSFk6kpTvDFIYgpVnWOdVesZLN0Um2TsXh3SD6L4e0&#10;c5KhGoZnmCcZowcmWtc11GUlqH1biVFUpFl0tiLJGkQ5Ni4UbU5Js4I0y0nznCwvRNtAHRzrDFEs&#10;AtUuih4QWM2yNHVDU2/pmx0m1GAdLlFBQyOIbDCW0Alo2GvXishpdgBB0YMXUCYgYJv7a22udb1q&#10;GVrf93TKCIucijKqWKYcng+Oid1necQOGOTgkdI6WUsMxl87YIJsatlQ4hCYoc2q14yUsvBE86rG&#10;9zVNvaSqVjRdSdfXAsa5RIyeXrf3cgInKnycprIO5D5isPdmSRsYWBfhFAwOmlX1vgPVwRJg19Np&#10;s4GgXR77rtMSAimLRKBWvUZP18jeE5BabQFqxEAPsyF7NBgbpaFHkl1BnUBhc+a4JAcG+vTDdhZ7&#10;O4iSyu8NALgc/lKemSQxSZyQpCPSdIyNU1xWECWZHBhOQOEkjmWNaF33+0YzoPcIAsRbPXgIMrYm&#10;aMvkYIijnCITUVcCbMs1TSud6LwP3C+vabqWTz75mOVmR3lzy2//7TFtB//N/+eeKCkYjScilB/g&#10;dDKl220JXSfzaiy7zZaqrKjrSmm/nqqsCG1HXVYUxYjReMJ4NOHw4JDJZEIwYIx0tHSR0H29h11Z&#10;MZmMOZhPKeua29sFcRQxGU+oG5nLw8MDJqMR89kMay3b9ZbzN28oNxuOjg45PTrk2dkpj4+PaXY7&#10;mqpiu1pTVxXPnj4limKub274ziff4fGjM8ZFzuXFBdZFtG1HFMc8ffJk3365GI05mM04nk0Jymoq&#10;soROM5BJmrJYLJjPZrStCLBPioxyVxKC583btyy3FZeXl9ze3rLdbrm7u+Xk6JhPP/kOo1HBo7MT&#10;mmrLk5NDYa9sNiwUIInTlGI05vmLlzR1RVt1NFXNdDrm4w+f4X2Ds1uWyyuSuOf++pYPXjzn2ekR&#10;m9WSd++uuLq85Pz8HTd3d+zqil1d4TGMpxNOzk4JXcdiuSTLUiaTMZ98+CFPHz/i6vItvqlZ3l4z&#10;ih1xCGQuYj6RoH9T7hiNpKNhlmX0AWazKY8enVGWJdvtFuusBM1phnOxBIEYuk41UoIhSzOsi8Sh&#10;CZqFpCNLYkapMETvl/dcX11yf3tLnMQkccx8PCOPUyajMbPxVEpjk1RshTqZy+WOm5t7lncLCJ4X&#10;L48IZLS9ME6atmGzWpGmKW3bUO7WuNgwKSLyLCYyVrSpqoo0SXhyerYvTUyzVIKbtmE0Ei216aQg&#10;6DlgrOF4MuHHP/whv/YrP6LIUi7O3zAqcmFTICCpMYambcBJ4JbnGZPR6L2y7ECn3dbGRcFsPGYy&#10;zfnwO0eYGP7q8yturjf0jWc8HvO9VwX/wY9GXL6t+T/84R1FMebNm7eMJ1OyJMX7nhdPnzCdTIic&#10;ZbVaYIDMek5mBSeHU5pqR9e15MWI6WSKs467uw3vLu9wiSfELde3K75+fY4JnsePTknTlKppWO9K&#10;6rYlShOSPGdd1RgXU4w8v/HrI86/LDlfCKsjioQtbUxgt93QtS15lpLnOU3TgrEcHh5wMJ9ycnTI&#10;OE3wbc3l5QVt0xBMQ17kWJAumlqudzCbkmUJ86NDrm/v+fyrb1iXFRfrJavtmklRMBtPKIoxde3Z&#10;bGthtfY9y/t7dtsN96s1bdux3bZ8+MEJj06f4oPMfRRJAxFJRMgZMMoyxuMxjx8/4m6x4ujoiDTL&#10;uV8s6QEbJ9zcL7nb7CjLmrvFDUdHU7759oYiLzicz0UGIEm5Wa4Zzw7IiinXqx1V24ONIMBsNiEy&#10;gTzPmc3nHB8fUdWyPgG6riVJI3a7iiTP2W0qdtuag+khAYePHDaSJjKnJ0ccHJ/gg+cv/vwvaNvA&#10;o8dPiKOY9WrB1eUld/dLqqamrCuxN1FgWsSkkaErK54+PmU8Kui6jjiRZiRVXUs3ydaTZgXe96TF&#10;iNxZLi+v+NnPf8a7t2+kBL3rmcxmjMdjDg/meAJffP0l/+5Pf8KXX3zD3f2Cxd09Z2ePOZgfEUUJ&#10;682Kr7/5gtVqxenZGZNxwenhlEdnY9LUcHd/yc2tlN2CEYZnF6gaSUBsdyuariYQaGphG1sn52vT&#10;akmUF2dczln126JEWR/i+1nnVHZg8E06qt2KzfaGpi3BdFg3Jc/HTEYjkjgWT8UgIIaWGomPIl4M&#10;GtyICywduz0Krg1lcRociZ150HMyqrEnwJdTYWezB1SGRJz4KQ8+l/iU+nt70XGUGSTxkw3viW6r&#10;VAyKxagniTPDOKV0BtI032vg5JmA3MYaaVbkPdPpnDwfSVlZJHu3Kju2q5LFquPR6TOybETbVozG&#10;BVlRSHOb5VYqO9T/iuIx0/GU8XhMnufEThqoeKQsKxijZVQaVKovarTkSsAWnYfhz/olIA7vBc8S&#10;TQct+QoIi0SuIWysthPGaEAApQGAMwakH5okbzvVvx3qdgaChpSniU+rC0OJFe8F7EHji+CHKILA&#10;UGGigJQV8MEOMYmV4Hr/JY+M0C7ABSsdSENF0wrL11gr+oc6FljpMJ8XY9K0UJkcSeY6K1rBicvJ&#10;kjFJXGBMLDGHEZbU8DmJt8WrHYAg8W/lnbwfyoXkfgKUDPvN6n6TGGEAFp1+BqOMtV4bUw1CO0Gk&#10;TPDKqHkPjBoqfoY9ZRQIHFbDEP+DjLsJA6trqOCSeHU/QdpRdR+3OdG5Mkb83kirmHzf45UVKe8s&#10;a9AYFTZnAL50vRoe1sd7rKmg60EYgrqm9+xG3c8K4HhlcQ3j0dQlbb2Dvsb4TnZzEEmlQaPZ+yB2&#10;z8t999dUoolzsYxjIusNl0g5t863wSgoKWDOngG3Jx/I2A1VNkFZj3IPeZcBoJI5GVhWuogRWy1b&#10;RuL44cP7WdQPvL/FZUx1vN9HwIdKNo27JAEh3XytBGHv3VuuYyMtcdTzwAwkHmQ+jLEQ5FvuK/d+&#10;MKYP95d3lncS2617PsgYed/hnn/6e38Q1OjI+wp6LjbjgWklA6qgSZCSNIsEwFIfLcwlI3V1NE1D&#10;1zUCHAShGKM0RGFdNTR1TV2V2ta7oe8b2qam6xtdWEKjNMbKxpFZ3qPPoQ8YrwsUQWEHVHMwfG0r&#10;bYGLIieJI0ajjPFoShQl+M5DMPR9zXa7o6p3JHHKeJwBiH5PU7HZLqm7hvnBgTB1jOH44IBRMaIP&#10;MetNw89+/g2bdYP3g26VJXGSpUgS0WeSumjdeIolhAB914tRNFaoo8O6swMQoCy64PYIrcyHgop6&#10;nfdml76X2nhB7WuCsnqctglO8hFxkpKmBUmSk2UFSSwirWmek+bFnmrZ1jvKstLMCtId0zpcJMym&#10;pve0fS+ttbsS31R438mGVQdnmLNB2NgGNaDuQSBeyh/UwPSB0GsWLopxg7MyLHAtX/FB2meHgGpp&#10;DUKKmknRzg5ybTm4B5OgqgVCAbWSQfChxzh1nHoR+R8OZsNgFDQvEIRtEYKsUWlN3tLWG+pqKwKV&#10;1Y62qR+uo4wrEAF+NHB1DBkZyUKGYPHBisMd5LBj2Au6tuXwH0qPOsIgmKgdh0RYXjJjbVNL2UBT&#10;S8chAkaBQomkRSB/AOMeHDj9z6qzakQ/z+rBJ9pukqUMxonenXNg9KB18Z6VNoyZAK8P2TsxfCLY&#10;K+8o5bPOpcRRRpaNSbMxaTYiSTIBuDRj5iJhkEVRpPRnzYzIUtKDVQ5fMSHSJEHGdz+U8nz6TC5J&#10;SNNMtOpiaY7hlQXnQ816s+L167f86q/+iFB1/Oqv9JydJfzTP1ryxTfvaNsW5yLGaUZTCpAD4INn&#10;s91R142KT0PbtGw3W1lLThp8xGnG8fEJZbkjttBUFVFWEDTDmiQRwRjKsuTg4JA0TbCRZb3Z4kMg&#10;zXKK0QhLEAbM4Yw4iXHGsF4uKddbJkXOpx9/zPPHZxRZQqMljNvNhrZpiSLH4eEB4yLny6++4G5x&#10;x3Q65fTkiChyXF5f0zQNRTHiyZPHpGnM+ZUEe5PJlIOjI07HBUb1ZZIoZrFeC5Dtg2gQJRGnpydE&#10;1tK3DXW5469+/jMi52i9sMjyNOb09IxXj5+QRTEfvXrJOC+I0oS3b9/iIulW2fQdBweHLJdL+t6z&#10;Xq/Jsowoitist6xWG1yU8PjxAcXI8Md//BPevVuQphGvnh1SZDFvvj3nzZu3fPbzz6mbmsubWwLg&#10;nezJIh+TpimrzYpRPuLk+JjZbII10JRbvvjFZ5zNc7bLO+r1ilg1xTZbaSefpwlxGvPk7IwkTtiV&#10;Jav1bl960NQ1RTHm00++y3g0oixL7hdrUtXwGpyzJE7wXkAdccZ60ixjNpFyFmHhiLbhdruhrGqa&#10;pmU+mZIlot0XuYg4iYlicVhjF7Gtara7HTd3C759fUG5bQg+I4pyDuYRy0XFOB9hgqdtdrSN6HTl&#10;aYJNIopUuos2bUfXi72bzybkeYqLYjJldFV1S5qlWGtJooi+aWmrkkmScpCPOB4Xsg+0pftnP/85&#10;SZpKIs33JOpop2lKkmb0PtC1DQeHB4yyHHxgvd2RG8s4S4Xt8GzO8+dTVpuKn/70DecX12zLHaN0&#10;hHOB/8X/8DFFCv/kj2653yYYDEVeqLZnSRRFpLFlt1vTNRVx5GjbhixLOT6ck6Upvuu4vb3bl+wn&#10;ccJmt2W7rfj27S2390smM0eUGN6cX3OzWuOylFVV8fW7t3S+J0szqqbmZrlisV7T9R3/4B8c8Mkk&#10;43//R9d4ZQnG2mxiaKxTNxWz2ZQkS3h0dsThfEocRzx98oinZ2dsNluarme92fD5N58xHhd8/OIl&#10;Tx49ptpsOTs9JU4SJpMp04MDkjThv/7jf8PtZs2u70njlHE+Jk1zHJbdTsTbt+sNt9c3ZFkmeoPT&#10;CZFzHBwekecF04nl5nZFWTUChLYN23JHVZW0bSelG87SVjWz2YzvfvgBXdcL0LXecrVc8c3FFdeL&#10;FdVuS9dVLNcrlpuGYjSm7Hre3tzSR44+GJI0p+s9253YWeesrD8HZ4eHPDo7ZTI/kA652mCj6zvS&#10;LOPi6ppd1ewDfYdhMioo8pxvLy/FbzCGNE24u1tw8fYC7wOPnj6ha1p22y2LxR2HR4ekkzFlLWzQ&#10;LE8pipS6rrm6vaKqaiZ5wdHhjJurGy6vr1guF1SNaFj1nefk8IiD+ZTYRXz79VfcLhb0GO6WK+pG&#10;SjDLsmQyET2uQODiSnRpt1WLs5bxZMSTx095dPaYy6tL1uslZbniydPHZJnozxZ5St0I+79sVrx+&#10;s8YY8EF8b4+AhkMg1fuOti7p+0rseJJjrciIBO1iK06CJJeMkQSxBN2iSSgBXYQLPdb3VBt5rqpZ&#10;0fW9yGaMxhT5mCLPscaKoLx4EPigAJKCFwIQSQwjvpCwSDCSgDcKWtiBFabauAIaDB0XnQARkWiF&#10;ehWF9nLqwlDipcGgdZEAEVG0B3KH98UqM0OrXIaSrgDQd9gQRHZcwbjhvaxzRGlEVoyIYyk9GxU5&#10;cRwTx9LQZjKecHR0Joxfb2hrDz7G4ISF3DZcnF/Rdz3WGdI8o209i8WW5WYr2mshECcZo9Gc+cER&#10;oywnjkWDtA+SSB5mXL1ejFV6QxA/Zh8PA0EycvoWQ2IxiD6vlq/hRXe3V923gUyxp4wpm07AGCOJ&#10;PQPOSTMtkFLAXkvv3tfsRcuWgt5b/GzZq/qH4XHlXdTHNAogWCfVLc46MMJOtFo9YIwR5o7Ou1G2&#10;FAFskEoLSTR7De5Fl40Q8H2jvidEzpFmE4piSpqNcDYiTkZEUSHNsfR+++oE9RmNUeKDFeDHDsCJ&#10;ArYSKygppfP4XqpGjJOOk85ZgckUKPBB5sL3on0rzCklrvjhXRq8lsH6ICW9fd9jtPmAizWxbJ2K&#10;rksnSoyOs9X49D12UdBEvLjlg4C8AmJhCIYlvhnecSArGGt0jB4S1r33ghm04k/KvLs9QGSHUG0f&#10;d+gtglRgDM2K0D3q5eayHmXJyJjpuvG+p92L0dc09Za23BK65iEGH8TavV4gDDZH3iOKhyqUSOLe&#10;WAAvG8Ua70Q4IwQCSdoPou3yPvIsCuDpuBoj8Y0wUWVvv7cV9X/FF/v3fy68KHnPhx8L5jPEfcP9&#10;hz+CvNowL2awscMVgmBRAlILA05A+31Atn8sAcvETlqVpxrOjyHmlPeN3mN1/f/52s/Zw3PK+ADB&#10;C2nHi70IweOeffp7fyBUu4cAWH5JdXtCL91Rhm5/3aC3o5CBsiqMMVJiGCSbISBWC0YYJ8H3QoHu&#10;Gy2vamnainq3oWsq+q7E9y19V+NBMwTSdYEQ9gL2sphkIkPotcZXBLMHypzve0VCW+na5Ft632FN&#10;EH2FOCZOc0IQUKxuS6w1nJ4c8fLFM548f7wPGs/OTvjBD77Pp9/9lDQfY0yGsQWHRy+x0SGrdUdZ&#10;97x9c4G1VjMFlshZea4AcepI80QmpR8628m7PCxYeZagQI4sUkV69bAmCDMGhAk1GPmA2g5Js+m3&#10;dJjxocH3FaHvsRjiJCUrcpK0ICvGjEZjkjjFRtphMYpIs9G+E2bbtTTllqaqaeta7JOz2CiWLiI4&#10;GmXptVWp3SNb8F6vFxNUm8waR5LmOBNhVaRPkPyhtlwmMPTSUQYjtEcXyc/3GQkGRpOW3epWiJwj&#10;SRLRxKEHE0Q7TqmTQVlVuorUSA5G9j2LYMSpwgv4NWxOkKySGNQgwJ0+T+/lMG7qmrpe0TQlVSuA&#10;V9814ly5SAy0AiBYg1OdC6FIxhhiaWEdrBxQahTAiJ7WXhxRumm2bU3biEii73sw0Ac5pIJ22wzB&#10;03Wy76TOfBiB4Y/CnGRIuKgDJtkOZXLp/NjBECmYaV0iBlzbEKPvNfxnFeSU8RatMWusCDbGkj23&#10;LiaKUpIkFwArTuXvaS7styRT7TyhhYNkpAY2n+wVNYhGAWUtb/B9S/DihITQ4ztxRIyVw2M/EsMh&#10;Z5CDyUinrjTJiCJD23dUZUlPoMWwrTzny55XH3+HH32w4KOXI/7JHy5Zryrenl9CgPF4RGocbdeT&#10;57nob/ievuupykrYMknCYnHPaDQmywvW6y11VbNerjAGZlPpgne/WGnZQkeeZbgoEeF237Pbldzd&#10;3RK5iKqq5fqVlGSlSUTfSgv61eKearcjsY7gey7eveOzX/yCr779lhACx0dHHA0MkbNTIu3qeHd/&#10;R93UbDYbmqpktyu5ubvnzdu3XNxdQ+hZrxeAISsK0jQhzzNGacp8MqHvPYvVknfvvoXQM5/OODyY&#10;k2UZeZYxHo3IUym33Kw33C+WbHc7yVLnGXVT8+T0jGdPHhPFMRfn59ws7+l94PWbbzAEnr/8gKqu&#10;WC6X5HlGFMfc3d7SNC2996RZLk4LDcZ7fvLnX2BdykcffIf5bM7BPGNcpCwWW+6WG1arDY8fP2E8&#10;HrGraiajgoPZIWVdYvFMxjkH45wsi6h2G/q2Zblc8varz8kT0fFJEwGnvvPqOb/x4x8yGY+4W664&#10;Xyy4ubsjSzM8hizJePX8KeO84OnT50SRMJSbpmFbt8SplPfsdhuapsJaQ9dJp7+y3OK9BFAvX7zg&#10;5aNHZGkizFxjqBsp/ZYunyJwHMexBPVGKOBWu/26JBXNot0WAxTZiHyUE6cpu82OZ2djCJEERSGQ&#10;ZyPm82NpFmAhzR4A7gBkacJ4JCyu9aYicpa6aajKHZEzdE1DWzckJpDbwMlBTJJabi5vef36a8qy&#10;pG462qYU1mcsbKY4ElsjNtWxKyuyOGac5UQuotmVxFiKLPD9Dwv+o791xMmzGN822Miw2awZFQmT&#10;IufxNPDf/d1H/Ob3U/71T1f883+9ZjadSVls1zM7mJDlGScnh+RpSpbK+ZJnGYvFUoL0RLL2vg9c&#10;X19Tt6I/OC4KDuZz1rsdX717x1eXC769XBEVlvE8pmpqLq7vCV7K+ze7HdvtlrKqWGy2NH3PatOR&#10;xTE/+DtT/vP//A2YhCJLpUmK90RxTNXWGGM4ODzg7v4O5yy7zYo4Tvjo1YcYY7i6vqXue372xVdc&#10;Xp2z3a14cnbGYrHg+PCI8WSKd5ZvLy74d9++5k+/+Yo/f/2Wsu+pyppJMWaSjyiSjLquqKqSzW5H&#10;miaMC2Fr+b4TMN865vMpXWvYbLYcHaUsbld0Xc39ekPXSwKi89J0wWuXuW3VkOcpWMPN7T0///Ir&#10;zm9XXN8tuV9t6H3H0yczljtP28DbqyvOr65I0oyLdxf7c2qz3bHerAl9T5am5HlCnCScHR4yHY/5&#10;/Kuv+OqrL3l3e81iteLo5JBWu4qOp2MJ/ntPaiI2ZcnVzY0cEsroXiyWbDY7vn39hslkigGqzYbV&#10;csF4MpUmA1VN3dTkeSaA4MGMxXJF1zTim9YNZ6dH0jSk7xnNJjR1w3a3pdzuCG1Dai3XF+fcL5fk&#10;4zFZMWK9XmPwRE5K4iSUDCzXa4yxuMhxfPaYLM8ZTcYcHR/hvSTWfNdS1TvG45yz00ekScJmu8MY&#10;R4+hbbe8u1gLa96IqHLbWTwNhIY4kvIp71t6ZfBaKzpQzkrpqkF8CZHi0OITMyQWpbIiMlaCuF6k&#10;KbbbNdvtiqbd4ZwjywsmkzlZKuCPSABokxzVcxo6iQcfHrrMaxIvaGWJOh1SUYMER3LuS2MizNDo&#10;xmIQTdoQht5nXj0D+V8JpCU4cy7SUqShc7ky/bWSQPykoPIbCsqgIJ2Xa0tiUOP9PVsFbBIRpwlJ&#10;Kgm3oiikEcBoxnR0wGxyyHQ0J0kywNIF8ZX7vtPkiRAOyu2Oput4e3HO1dU19/dLkVzB4L0hTkbM&#10;D46YTQ6Jo5SgcgzBv+cX6teQnNx7h8PQGAgIkBIIBCPBtcUou0fiGu9lbtq+pemENS8sZQVLhAgl&#10;fq3xWAuxkw6PQzzrQ9A5V70p1QmSxwj7Z7WDPjLCfkYTmu/HqQaj5YsSf1gXEan0hotSoihTuRcE&#10;7dNA3O4BMAGUDND30sG861s80uSpb6XxUteLnA6AiyKyYk5RTGWeoggbpQ9yH9ZJczMji0LAPPVL&#10;tUTROqegQRCfW59BWEoCuBg7AFmiK+yG8ky9VlCduxA8xg3AtKxVT4fXqh7fi0Zjp8L1ASnPjJzD&#10;RYn63Cr4PnQtHKbBvAdqDWs/yB4Fdd/3sdtf/5ZrBQi9LjmJP4ZxAdEVbduHKqag8jjOCmttWH4C&#10;6og9EmKPjqcm/axVbMHrs+zvIZ+xGq/0vif0DX0nxAHve4Jv9jIp5j2gRQC4oVlZSuQS0SyOIlys&#10;JaqRMLmsc8RRtpcIsgMQr3E/ulYJMg4SBwqbbCD1GGOE/NHLcw9bc4jdhi/jhPAhBkf33MCaCoov&#10;KJnDWL23rvuHLx0b5IXfj5uNXtsHtbPyQdgnTAYM4wHH2V/HiM9oGGI5scMCSiO/q1tRXk7/d3+T&#10;h3k1Vps57PeQnJDyHPI59+y7v/sHw8vAsFCl7jt4T6/IX9CSrK719ApIuIF+ioFg8NpxRUrOWppa&#10;DEKvgWdb7ui6mq4tabuSri7xvqPvG3ov5XMyG9rlwSgDDTGaXgEDHWEIRhkeUiMqgW5L30otrVDr&#10;5LAMijbLwIoR8l67drUt1gl18fbunp/99GeUu4rvfu97nD1+yZvLNX/yF2/Y7GJGo2OSJCWOC759&#10;c8G3377h9uqaqq4EAPGyUaJIsrFx7EiSiCiRrAE6ISFA13vJiKthCsqACUqdFmOlC/NhZgm9ouPD&#10;iYAsuBCkm42np+tqgm91fIU9ZjCkeU4+EuaMdACSrMNweBlj9mysphHHbbu83ov1BSMZF6sdaIy1&#10;dG1F3zY0VYnvWuweEBXKax88NoqJFciwNpbSPStUYinflBpuYJ+NkvdVAEY3BMg47bvsdTLHTsUa&#10;0zgWh0rpvmHotNGLKyOU2aE2XICdYeNIRk4YiQIsyn4YKr6NGoxhYw6bDCQIbeqacidst76r6H27&#10;d3TEb3By0NuUKMmJ0hEuzXCJNCkwRrNIHt1/Mq9i4ARM9Kpl0LXSKa1rO5q2lvvIJIvt3ndgURFB&#10;dRSHmmrDgzioBI8PKLvVg8bp98DmEoq2COfp7Oj9pOfq8CXgkYKYQR0OHW9w2DgnSSek6YQ0zVQb&#10;IJGS20g1QKKEJElJYtELsKp70PU9dd3Q9T1YWYshiGA/XjpU+k7sSdc1e8H+vu/pezmw9hbQGGkk&#10;oIZZ7Lfsx8GqRi4hTwtim0HvaBtPS4exjrbtWNzeMnEtv/WrBUdHU96ct1S1oa5r1psNXVVzdnyM&#10;IUgnWCt+cAhGSpt2WywwHk+xkbAOql3F7GBO3/XkRcZ2LbpbZd2SJAnOWbIiZ7Xe0DQNd/f3rJZr&#10;AdS8CEUbAlmWCEiih3IxnjAaT3DWstvugMCHH33Io9MzvvvxR8Kwahp22y3n786pStEiW+9KuhDx&#10;xbcXlDspWb69uaYsdxwcSZmQM4aDgzkYh/c9kYXb2zuC9yRpws3tLVHsOD054Tvf+ZiXL58znUw4&#10;PTni5HDOar0QMWgtqf7wow8JQcp/+67l0ekp89mc5f0929WKzqCi3Ct2u5KDoxOurq5wwOnxMZtd&#10;x2q14fzigiiK6due9WpNWQfOL2/pGs93Pv6YNE64vb4nTw1ZltN1lrrpOHv0hI8+/IAkjmj6kjwx&#10;5OOY3kuZZBxHpFFEVVWUZcV0PsGHwGazpWsqjo+O2G4EFJjND4jjiLbr2ZQl98slu7KUsd7VWOOI&#10;YrFFZV1zf79gtVqp7tWWTDsoOuuIVdy28x6XCAAVTGA6mXByeMx3X73g8vKSu8WCtm2omoo4jjk5&#10;OWE8HquswOBQQVu39F1PnCRUXct0NiVJU9abBVGSSzfBvqfv4enZIdYGdmWHc04YZ72UpyZ5JNnQ&#10;TgD3NM3IUtWDbHqSKKKtS8rdhkmRM8sNnz6J+Ue/+4j/1f/ye/yP/+cf8/u/84jf/puH/N2/M+aD&#10;D+Y0dcVk7IniQ/I8FbH+JCP0PXW5o2sbRnlBbCx905C6licnDf+t/zDnP/lPjvlH/+iUv/+bR3x6&#10;NuLj05TnRwnf/d6c//AffsT/6D/+mP/OP3zFb3+a8/Ejx2rb8b/5Zze4ZE7rBZSuq5rHj8+oatHC&#10;mUzGWEQfru46FquVgLOjgpdPnzGfTllvdpSdp7cRnbG8vbvjL7/6htvlhlVVg4u5vl6z3mw5Okw5&#10;PMhoGo+1KcvNlpvFDaNxTpoaTk4nZFnE82cFP/j+mBfPE/6bf3lN1xlG4xGd1+62bUfoO5q2Y7PZ&#10;EAIUacrHH37I7OCAxXLJ//tf/muubm4wxrDebMgyR1YUTMYTstmU0kLvHL/48iv+5U/+ki/fnnO3&#10;3KhfEpiPJ1T1TkSSlaXS9r2I0rctUezwQbo6hhCYjkYk1rLZVgRqRqOY27s1Tdsznojdt8YyylKc&#10;MSxWW1bbHe/eveXq5pa71YZvr2+5Xpa0wRFCz8HcUpU1d3e12MXtDmMsdSUaWlhH2bSUdcVuK417&#10;CJCkCfPZlFEac3V5zmef/QKCJ8oznj1/ysXVFXVdk2c51jnqqqWpG0ZpTlnXPDo5xlrLqqw5mB9R&#10;N3Bzt+bw8JjZdMbifoF1lsOjQ4qioK5r3rw71/Mesjzj5uaGXbkTpmKSEBnD00dnvHr2lCK2AsrX&#10;FdtdRVNVhKbl9vaWardjOpvJ2de2ZGnMdCzdgU9OTmmbmneXF1R1rZ3GI4KR7tDHBwfEznG3WPH2&#10;zbdU1Y7lYsHTp484PTnj7vaGcldKkslFPH1+AiGmbsA5w9HRlLraEEJDEkv3MGMFMA9B2Bx958gV&#10;SPf90Dlcz3tj6IwnWIO3hsg4okia14QQJBHXi//Sdi1dW5OmKUUxYjyZkCQ5BNHP6ppKmDN9pVo5&#10;nTDZVU9HfOfhHBd/LiB+8j64Uia4teprYUTewzgCqv0pMbMEy0Mli5WAf5CwsNqZeyhtFP9HWO/G&#10;OWIn/l7fioyEyEkoMBc8oVeSgZEqj34IRNV/897jAsRGCuiSOCNLcimBiyOJvawFI4Bn30tpeN95&#10;4sjSNC15KmXHd/d37HYtvY8IIab3MQFHlo2YTQU8M+8xmeTNB/3Yf8/fRRL0Atzt8QH9rQGkkrGW&#10;mE1Br14YRF0voIqzlkibZBkE4HDitEv84Qb2nczjcJMwiGL7fl/aiDHY4CF48XP2MZM8s0VBSGUQ&#10;DfNvrQJfQ/xhhe0l8xljrPi7OjACkL4XmFt1foMCRXVb0fWNgCOtsCGD9fRGSruiJCXLZE3HaYqN&#10;Br0wiQlEK000GruhK/tQZmcNxgmo6I1oXhsFeYKGgrJeNb5RsPABlBAwJyBAgPcdwXaqAS1zJUCO&#10;/HvXSUfCthN2E0hX+CRJSJMEq026UPwhWCeFkL3E70HvhUrA7MWnjS6aPRAy7FGN8QliV3yQt1Fw&#10;1Dnx/YcYp6mFgNHUDX2nCbuBsalAlryvbitdn/JjAbeEhCGZ/hC0mk3xBkMQlqGW0/ZeShoFABtk&#10;b1pQ9pvERA/7x0YxLspwcULYA16xNuHSxnTuoTNn5IRhitpOg9hXvajGJcNeGOZx0CKTfSYgj8Z/&#10;inEML26MSMUYo9pew9U0nhazo/dy+vtOAP598DCUPhrFgfdj+tdtQUBim6DrdxgV9jZk+E3ZU+iz&#10;GmWLGqd22UiVl3zugekm++4hfhvmd5jHQNjjavu4zirgqavOvfjB7/6BMR6sl/aveGnZO6D3Xhgz&#10;QTuZ9b20xY01u+EGim4QRlfXtfRtLUCWHlSGXmiBbSmtfvuGXrs3GSPIYgheMihJAhrmowAQOrFG&#10;0UxjpJuMc1LGZJyKwwW5z7A5hnItWSRDS9qAVSF8py3g+65nt93StJ6q6thVsGssZdnx+ttLPvvy&#10;LReXd+zKHVEUkyXw7Ztz3p1fsbhfCtUfMabOOSIruld5npCkljgyRBacHbIeStEOmkVStBzVZkGu&#10;hvlrJX1ivAUACzJPFu2mJ8AGQUGRIKCIlKpJUG9dRJoVUlOej6S9rDK7CHJw9kEo0dYaPMIi2qyW&#10;NE2p5XHSHjqKh3a5wrTpOzHyXSttd62R5gHDhjU2IolT4ighjmKMjQna3lRAoPdQ3SCH27A5g/dY&#10;J0ZqKFv1XUvf1Hgv682gooxD7eLgUHjpzhf29kL1t+JIPxsI71FYh3UvE6HGt9f22+8Z64d5UdBM&#10;d2NbN5qFaum6DQYpuQTtfAQiwp4WRJFopyVJSpykYhA82L2+3rC39RDxAr4J87Kl33c40o6KQR1O&#10;Y2SMhvaw+tyyDoKAUNoNxynLzVqLGVoaa/ZryBJZF8nvKchpIz3wPGrQDMGpcdKxkVICWSNYJ+2a&#10;4wxMhHUFSToiy3PSJCdKhKEnB5ww3FCqqzjIYgP6vqesaqq6pKxL2roihBbjexzSOUpAHykx7bte&#10;Gjc0rWjsDaxRNcQB0fvZH41icPZGuR+cOx+I41jLHWP63rPa3gjoVZc03nB3teJ3fuuIX/tBwvc/&#10;mfKnf3rHetdzt9yyWW+pm5oXp6ecHp0QrKFpWtJY59wEZgeHUq6gVHLfe/I8lz8Hz3q9ka583kvJ&#10;l7O0fctyvWG7qyjrlrbrFMiX5hVRHFHXNU3b0HU9URThe89ut+Hy8oKDgwOmkwlpJmACGO7u73lz&#10;fsF2V7PZVay3NW8ub6S00jrWmx3jkXQPC0GAlslkRGwtSSzAdZJmJElK37VSXqjrxhMYTUeMJmNO&#10;zk45ODokS2KyJKGsSloFJ7Ms4we//EOSOCK0DfPJiFGR0/UdkTFstxsi58jyjE1VUVY1ZV1j8Tx/&#10;/JjIitj/zWLFYrkUNoKz0qq9qtis1zRNTxSE9bRZr7m9ueKTjx5j7ZjpbIrBczyfgm8Y5xlpGmEs&#10;NL0kM6yR0rej2QG7sqSpG6x1NG2LjSLa3YaqFgZmD9wuV9ws7lls1pxfXwnYbqUZyN39grv7FWVZ&#10;cbdYcH17S1mVUha32dB5T5KP5GyJJHGSFyPiIiNKIuq6xCCBQtt2+KZitVqJplyWEycxWZ7RB3Hg&#10;1puVPGvXsi1L2hAwecr1asl6uybPc8mWhR5nHXXdCPiap3S95+QsJ44Sut4Q25iubyl3G8nQ4kmc&#10;I0LKVRIXEWNo65osMzx/mvK7f/eAv/87B/xP/v4Z/+3/4Ixf+a0Jdez5+S8q2haePcl4fJby0YeW&#10;3/qtET/8YcLv/m7OD395zMefJJycBNIErs4X5FHg1SPLf//3x/zD357w+79e8Fu/nPPBjxKMkcDd&#10;GIPdGOLIcDC2HB1njE4nEDzeN6zvdnz5Zck//mff8MW5dF8NfU8SJ8RxzPHBnOloxMH8AIxht1kJ&#10;4FJWvHt3josjZvM5SRrz5uIKNzlgenxCZ0TL0lr4+ptv+fyLr4iShGw0kk7ONmV5XzIqMs5OC8aj&#10;iMXmnihuCbaj8Z7rm5KLm5I/+ckdv/Y3TvjhLycYPJ9/XtK2HmsCdV0TxwlJmnJ/v2C92Yp9J/D4&#10;7BF5kfOXP/sZi9WKJIv58MMPabuGR08eEyUpz588Ji8KvDEkccJ6tearb97wxfkVPnhW6zV913Mw&#10;mUnDAxdxdHiIdRHbumFXN1gbKCYjojTi8PAAgyVJE3Y72ddEGa9ePsKYgLUJxWROAMrdDnzP6eGI&#10;pmuo25q77ZZt17Ltajp6nIPvf/8Vn37njPOLBefnS7IsYTYeUYwyRvlYgO+yli6bZUXXtQJqRRH4&#10;njiOKMYy7uv7e85OT3j69Kl0SYsTpuMRkbXstlusNSJ1UVVUVY1xCaePnhIXB8rAdlzd3rNcLPaM&#10;k6auGY1HhL5nMp7QdT1lVVHp2XNxccFicUfflKTWcJhnvDo7YZplHE3HnB0fcnF7z2qzYTyeABAZ&#10;S991PH18xnQ84vTkmPlsKj4zhvEoJ6huq3ERk/khu6phV9VM5wc8evyY2WxC0zR88/oNq/WKuqko&#10;xmMenZ2R5YWw0Psej2O7K8kimE9n5NMDYrVzaZbQdZ5iVEjy1ka0nTCVfPB4b8nzgiRJpKwlaMCo&#10;zIIekWNx1hFHKc5qx7sgwIXXQLLrWowLRLHoHuWjsejtdh11vaVtKtq2om0f2BZSQSKAzxCQDT6I&#10;RGZBAiz1M42NtLOcstj3II34PgNr3A6+68AOes/3FrBJWGsew9DnaO/sMuRuA10r/mmrMhNmiGe8&#10;xFJdK+tH4gCPDT3Wd9g+YJQNKf7JQyWOBOgSA0lyURgUSZpKlYnpaeqWgKHtLMYWRHGBwYnd9j1x&#10;nDCbHzIZz0W7asida+QqPuR7f1cwQbABBcWMgKBWAYSAADRDQtR71Yfaf2vS1RhiF0m5uhtiGWXV&#10;IMG51WB28H0lINeoR+NQGwLOmL3S1jAeArbqnOkcS5yisZO1wkizUq2CkXUBFjTBi9F4zFhZRkOw&#10;bmRJGYPcy1iskyYObVvSVlu6vqRtdtJB1BiNqSxpIjIyaT6WRkfGYEwEWkIZQiD0WgnVNwRautBL&#10;snfo0s0D60fWtoDH5j1wzDphWILGUagG1RBHqFbx0HhOxl3mWhLq8u9BE8zeC8AWxTFFlhFHMZGV&#10;Mlghk8j6IAiLDAYdNf3zwLYxEneE8NBp0SBg5VChZACvgLpBzm8XCXHC91Ih0XUtdV3RabM0YyGO&#10;HZFT4Na+pxNsJN6R2FKAmF5xDSFtiB5aH7zE4Npsb/h3q2CJgF4KjHlNku+1yFT2xVpMlGA1YW8j&#10;6ThrUAJBIrqG1sW6n2Q8ZAfIXOztlhQ/a0hi9nskMBBmRF9YMIRAH1AQOOB0H8p/MiZSySNrR/AU&#10;/TKonXz4u8ynzI6xCpJ5ufYASu9tKgqE8RA/7cNNP+xJufjAqLVGmyUGRUzlt7UZnz6IVw08q5Qu&#10;Uc+Sx9RnlHdH5tWIbiI6HvpHWVdGxlDsiHzevfil33lgehlB3aRbmyyO4X/pBWQhoJ0aHEkay8MG&#10;ZPGGDt/t6BspVezahr5RlkUnQm8DgCZdRHSHhCA2J1bROhCQi/fYOJ0CRJgH3SAUzSZIoNu2D9kV&#10;ryVeQRhHgwG3hj1rKIodUWTpO89212gNriDvVdOxXG9ZLjcs1hvKuqapW66vbvnii6+4vLxmuy3B&#10;GPIsJYTAaJxjLUSuJ44CUYwK7xnZ1Iq+d60YboK8x35zKI11v2SVVWOVOWOMwWoWCQNYZcBpJqXv&#10;WmG6hCGz9CDQF1lHlhbkoxGp9P2WDeOFudf10jFMnlU2UbkrKbclfddC6LHOSXlkmgvjxEi78s53&#10;dK0AbsZKi2LndJNYOSCkLasKjSOAkhzacooYI4YXI5hVGCiKwWNtEMRfS1e7tqFpJNCX7kgxaZwR&#10;a5AR1ID3vhcDrBkf9z6F1FrRDdsDZcja1NJACPhOS3rV+AcdSzFekiG0Ru9HT+db+lATaHBehMut&#10;dg+0xhEnGS5yUj4a5yQalFql4A8OnBvq7IfD38j1ve/2ZY1SujqAmrK2zJDl3O/6gdkoBmzIaDA4&#10;cerkycJ0ipDLn/dfTkQYxTIpEq/mwqqhFns3gGYOY2OsjeUgsREuSkRrzUSixxPLtwEVx+50Dcse&#10;R80CQOhkbTVNSV1vqOoNXSOMQsyDrodkPD2dF02zrhURyb5TlqMCaS4S2rpoS3VgRJtw7yhpJtcH&#10;0Q9CMwXORZgAeZKxrRZ4Y2kq6YhaNhF//KdrXoxifvy85ff+wQGX95YvLxLKtqfcrhhlmbxH2xDF&#10;Ahg7dbDTNAMrYsrWxWzWG+I4Ikki+r5ntdnI+KaO3gYm8ylXN7c0jTRw6PqOsqog+D3zqFP7WiiT&#10;wvvAZrOmqkqiKGY+nYO13N4vOb++5et3F6yaltoL66yuW9qmI0kSnj17wnq9YblakSUR03HOkydP&#10;xJmLHUks+kpd2+G0C2CaSOfKLM8gcXgCu7KkKArevn1HFEXsdjsMgV254+72hjwvePrkKcYari4v&#10;+PTjj3ly9ojnz57ilRm73G64Wa+5uL7m/OqKoKXOPnim0wnbXcm78wu+ffeO9W7L7PAArGG1XLNd&#10;bwjatWi3WtNUJUWa8IPvPeXTT3+JyfSQPE+kfLDtKXc7ivcAj7JpWG03BA+PT85I4pi7+zvKshJR&#10;+s6TZSO2u4rLuxXLuoE05W4p5aFd2/Ltu0tOT0/JixHL5YIQArODI6IoYrXZcHN9Te97sE46+9U1&#10;N3c37MoNUSLlNNZakiQTQfi6BqVyJ1FMGkUsFguMtdR1TVak5IVlMjMcHRfk45TeeKp2Q913bHcV&#10;PvScX15yfXXNdFJwfX1JVVUYIx0bQxA9u6qqaerAaGypK+nSlroIF8AFQ+xgXOSi09X1uDgmSQ2/&#10;+7sH/P7fGvMPf/OQ3/tkyuMipR4ZPr8M/N/+yyX/2f/pDf/H/8uX/PN/8Y7/7X/2C66vPZ//osTa&#10;gratOToSDaAnT2JefZDyN15F/PYnI379exN+/N2M548co8KQJRIEbW3gv/yjFatVIMoN6c7Q2oCd&#10;AKOeYAOXl2v++T9/w//6P/0r/l9/tuNuLUHNZrPGGMNoVOCiiL5tGOUZZVlyt7gjdpYkTTm/W7Bq&#10;OjZ1y3c//ZS2qbm7v2dycMR4OmO5XLPerPnpT3/GN2/eEozM3WQ6Bmt58eIlSZKyXGwpS8PNYsvr&#10;mx1vFz0//3bF+V3Fel1RNy0hRPzkL5f8vd8+4Ic/nNA0nr/88xWX11dgLX3fkcQJX331Dd57Tk5O&#10;mB8dsipr/vRnP+Pn33zN2eNTvvPdj0nSjL/48z9jV++Yz6bkScqLZ09YrLdkec7Vcsmby0ve3S2k&#10;C+OulM6aszmxjcjyHOKYsofFekuwjr5rWK2W1HXDeFQQ2Yi6qmjblvlsxuTggCzPmU3g5nZH66Gu&#10;dsSRlN09flqQjx1ZnjCbC4Biracshb3W1A2v39zShTHH8xH1bkWWZRwfHTGbHbBYLLi+vpE9kMRY&#10;7ZommnDCfI2cpQ2edrvlw1evuL65Zr1eE+c5y9War19/y9mjM5q6oWt78mwEJqELDm8ct7f3vDs/&#10;p+867hb3uCgij2M2ywW3t1ccHRyQpKmUJ1YVIUhppQuBzMIsTYjrivloxIcvn3FydMxkNIIgumzn&#10;19cYC0ezGZNRgek9H7x4zunpCWmWYW3g7PQMYyyTyYgslyYSNo7ZbktpaDKe8PTFC2bzGav1lnfv&#10;Lnn99pLrW9GCMyYwmcz46MMPcNZxf7vAY2mawLuLK47mIyaTnE3tGI0LNpuS4HviyHJ4MFOpgZiu&#10;RRiGvZzXUZJT5IVoWwVhk4tvKWxsay2WhwZQwYvfOQA4AL2RAD/LpZGMizOsga4RMLOsthLsKjus&#10;71tC78Vntpo0M8LIMmiDD2OFpf4em0eYPgKOWKt+tZZkiz8kvtfAjBiCPDMEefrtEX9Vwn79Ul+q&#10;VyZ+2wjTXBj28qrisw3Jy54+9EI2UAal0Tiz0yZgwnqROGaw8+KPB3oVTI/jlCzJyTMpy+t7T99D&#10;HCfESUycJAQCRV4QpzlFPmI6mZNlBcZA13fiEyIJcPRdrRE/UPy6oFHqA4tKKgEG4HAYH/nyXnzp&#10;vR+O+J7ORZJQiGJwD42L0EIPiQkGH96rQJCUnHo/VD+gALpEzfI8Q/yqbJn9PA6yHFqpYCzBRAJu&#10;Oaeg03sJeIZn0PWwl88Y7oEIeVh5Bujpmi1dU9LUpcjz9KLNhxd2VhynGOtIkowsHQnYpu+Fsfv9&#10;EoLH+1oqRPRnwrqSzt3GOHCqg0WQRLqCAdYawetMgNALUNyWOv4SEwtgKSCVjIsmgveAmIJUAb2/&#10;zKVzg2C9NJWyzmqCWYAtYwEGgopE6QNQGxTgHRSUCQpQIPEhw3sH3UkmELzEkLJHpQTWKwOtrcu9&#10;TTAEokjKsAVEkjGVKw06Urov9Wu4R2wtcRILW0q7P5oBUH5v3jsvPrb3D2C+xHUPQLm1FuOkWZu1&#10;Tp49kmZqkZZCi/1QG2itkFqsEATERmn1k4J+OpD6HDJWIQSGQqQQAr0yvgQrGXANBXeVRPAAVOkl&#10;3zdXg/0zGo+DjNtQPhkG8okYL2OEkCDlXsMcP1xQR30YZI29BcORRIOCzmrLBPSS95U/voeCDc8c&#10;wv8P4GUUBpS/iM2Uv6qR1fB3/7P95QwBg3v5S7/3B2EPcCEb8L1yQHzARMMml4ezVssKh4WuO88a&#10;6VjRNDVNW9PVtXQcCb3+niDng17TYOCGp3JOuhg4YzC9lAIa64jieL8Zhf4WZMC9CrZ3og3QD8Ld&#10;ypYIQTe1lY1tAaci88OiiJwjSRPyIlO6qyyoTgPoplW020lZne+DdOfQoN8ah3VBBBf1QEtixEhZ&#10;6QpoBwTSD3RE3fPD4YsIWLtIMgBBwQ5jHQahgw9gmNN1gaKdPsghGPqerm2lxnwAvHrRgMJod5B0&#10;hksKXJxJB0Ujh1PfSf20kRUl7992lLsddVVirCGO7T77naQpSRwL26VtpES0q/G9aJkEA5FYOBk7&#10;AJsI6OU0y4HSQmX7yyE2HLZqDyWTqJpayvbxvqdpBPTqVVsuiVNxlvIC5wQoaBotZbOySYxBO98l&#10;IlSLEfbi3kQOwI44JG0nWURhOGoDBy9zJl1zImwstFZCTx8aOl/hQyflnHooyxq3WBsTRQlpWhDH&#10;OS5ORUg6iWQOWtF6M7qPjHZDHXb8YA/Mni0ozxnUihnxFGQC9Vv2uTSWAAHV5NOaaRg4owrm9zoE&#10;MnWiGzAc3lZLQp1THQbEgcVFMp7WwkDbVX0EY6UJQRTFOCMijSIOKp1P27ajrlvKqqSqpbulMdLs&#10;wfZgOhXm71rVLmv22VFxVHSNKMgZjOqd6YE92CZ5bos1Uv7svXaoNPLyclgOILocXB45cByWELyU&#10;XxtDnhcUBweYOKZrO9q6o+8i7jYp/48/qyjSnF//1cDf+bWCF49zvn7nuLm8Bm1+0XkpDctzaZZR&#10;VTsInqapuL+/ByPMU+97sqKgC1B3rQBIRSbCtE2roISlqVvJbrqI06NDqqoUgNhaRkVOGsfEcUTv&#10;A9PZAS7J6HCUfeDg7DHfvH3LzWJJ7z1VXUsnNCeA5HQ+Z350yJu371hvNmw2Gx6dnvDk7IReS1mS&#10;JGE6zpiMcg5mE54+fkwSS/mHIdD6nrZpRbum61itV3TeU1UN680WFKCsyh0ffPAB09mc9WrFze0t&#10;bd/x7NlTEeAFlqsll9eXwkYycHH+Tm14jItiknTE23cXfPn1a7abDaPZlNF4QrnbsdvuCJ3neD4n&#10;1A0H0zE/+P4nTEaOx49OaFvLerWiLKXDVdN6vJHDOkoy0ekpd6x2G9q2ZbFcEscJbdfzne9+jyeP&#10;X2G8YbspWW02rDYbnj59zNHhAUlsKbJUSv984OmTp+RFQVXXHB0d0bTCYrxfb2ltTNdLd90uICxF&#10;g5bUJ+SFMDSaVuy89yJImyQJmWpOJZGl8w3jaUIxM+yaLZs60GPpWoOLDR+8esZ4FFGkhiSBT77z&#10;jKdPD1mvr4GGKJIzTToRSza1KEbkWYahpygcWVQwyUdM51OyPJMOxbHBxTUffBD4H/zHOf+z/+mc&#10;H/1KwvHEsT3v+exNy//5v7rln/2LBf/FH53zxTctq5XncDLi7OgI7z1ffLnmq69qPvsF/OEfXvGn&#10;fwZ//qc33N7CzU0nkgutwflAkQmLK5jAehv4d5/V/Kf/eMXnXxn+5E+3/Bd/eMOfvm74dlmz7gzL&#10;LfybP674p//XC/7iJ1uiKKVppONo5Bx935PEoss5Ho2I4ojlesGuronSmN45vr245m61YbMT9qA1&#10;ht1mjYsc8+NT4jRlU5bc3i35kz/7c/A9s9mcNE3xzlK2PduqpcVyu9ng4hGrdc3F3Ypt24GBLMtw&#10;xjLKC9I0Y7M13F7s+PUfT/nhD0fUdcrr1w0hBG6XS+o+cLtY8uTFc+anJ2yaljcXV3z+1Ve8fP6c&#10;73znO5yenlKVJT/96V9ycXPJo7MTxkXOq+dPBYhqW/7qF5/zi198zqps2O5qYhfx/NkL5tMpy9WS&#10;0WQseUpEeyVOpIS63m2kzHckzRQIgSiKqZqGpmuYjBsuLzdsNi2Ho5wsjoiTjN57JpOIqo5Yr6Gu&#10;hA12frHgfrljtSq5vatY3m+o24bDw0MOxhlR5Dg6OCCKHMUoJclTynKnemMVcSTlU03diJ1XW/X0&#10;WHS95NzwLLZb2rIUnaiqpa4Dj07PCB6yvGCzXvPmzRusNpx5/eYNi8WCoijwnWj3HB0dcnx8SN81&#10;OBuoqg029PRNS1PuyNOEVx+84tWLZ3z08YfMZzO6rsP4wHq1omsbiixlNpNO4MeHR7x6+QJrnZTw&#10;dR3r5YI0STk9PebgYM5ms2a9WlHXDVmWcX5xya6s+OwXv+Czn3/G+cUtV9e3rNZbacKQplRNzXhU&#10;MJsf8vr1W9bLLX3bcXF9Q901jPMxj08T7hY1oe/Z7bY4A+PpnDhO6HvPeJSzqzo2ZQW2x0UG5wrG&#10;Y9k/wXvR2Bp8P03gWcTXlUhIk3QGcD2eThrZOCl/TJKUKE4IPtCUOzbrJX0nTOCulQYdg782gBzW&#10;WIK1AkZFmtDTcjU7aG6pBqiNFAjR6gxjH5KMw/WClWdV7+o9wEt9ZHXKBkBlAEU01hI5l7ahbaX7&#10;u3iYwrwR0Ou9gFEvHUCBj/dBEA0WevXfVBtLysjBYImddK9OokQBJRHXlz0QaxOOmFEhuqFJljPK&#10;RziVYwleOhDixQE16hYyAAjyF3EVdcyt6im6PbNK3tBoDCRAhuoOa8RmNeB3e30qLa1Sv98Y/WxQ&#10;UBGrJWdyhYA+gIICe195cI5R1g1DbKn3sHIdCWIHoEHmWmLSQYhd/GX52QBKyFc0JPOBYDowfg98&#10;+b5ht9tIyb0CkkMCOhCwUUSaFmRpIbImUYI1kfqgeoNhpILI0YTQ0zYVTVMTNOlvjWjj6WDTdwF8&#10;R/AiH2SsVDbVdUlVVTSq5zkEnMYKU1MqKCCYh06eEt8M46bzGbTE0hriKCZNJFnt/YO4fe+l+kfy&#10;6TJHOjsPr+ZVfsToe4ahckXiVx9ktiVWUwCaobROruJ7T9tJdZgksr3qi0XEsTYAUGgtoIsjDKvP&#10;CHZjkD3tA071D0E0oER7T2+3x170WfU1Yvde7BdZBWllHYW+lypOA1grkv1WG1NFkZBPjJAApLGb&#10;rk01hAYpyxzuJc8i7y627oFl5hUwEnshLya3VVur32IDreqpyV4h6L0GDWbz/+XtP35t27L0Tuw3&#10;zXLbHW+ufS7MC5+OmUlmMkkmyVJRpYIEFNSTBKgjQPUfqCEgqqdmlYCCUB1BHUk9ASpBVBUokiqS&#10;mZXJdBGZkeFexHPX32P22W75NacaY6x9bugP0Hm479i911rTjDnGN77xDQW31C4J2CVXlcvLextj&#10;fiWOlG8U+9GxjSMIG3U/a+Lhfi/J2t3jDHYccLmKXkn2pYLLFvl7uQf5n+ABsj7vfyn3LBcYq/pG&#10;JuOvjqt79PXf+/4IkIShJ/YiOh+NoL6RiLERn6hUtTGgxngUFgyDlkBG6LuaVssYpdxNwCrnxdAJ&#10;Yi1jHBkBHiNglBUDPU6wjLAYFmMtJip6a6R8awhaShaE9jj02hkkqoGLEvCPkz9meQSEUBTUGnya&#10;kDinbUYDTdsyIM9TFLnqoCDUbaQDorNyQCeJ09roKGCgHgRSXyzTKDX8usFD0NabUnJo0IP6HWOL&#10;kem2SbI3dtZaBRpkDoTJNtKjtZOf6qOJbhgMA5JhdgXWZfhkqsCiGFzrrAbYoo8lk6I0UA1WDYYk&#10;TciSRDvnFWTZRLI0yphp25ahqwlafiiHWKQLHUMnAvoYAS+d1jfHaLGJCCLGQdDcccFLhkCmPwQp&#10;3eMdMK7Vki3nLHmesVgsKCYT0jQnhIGmLenqSvRHDBgVLvVeqfVBF9Y7O8EoiDhmp6R0IWA0IylP&#10;K3MyPodVVpyJSBZiaAVwDAIIWO36ZrWMNkly8qwQ1pCWdQIC5PQDg2b3BIsaMwgjffadja0OkTgW&#10;o/Mkm9sojdMqLVqyUWIsYhgBbRGBHw2Ovqv+VH5urbIQ9dwZs6WoM2GMF6dyzEBZdSARp8aosbMY&#10;vLK6jChoEUBZKjVluaVvdpgwiP3STFDUcRdAdWS3qTGz0u0RNcCyN9gfGlbB5BgDxgmj01npBiS0&#10;7EGfcWRVCssr6t5y1koiAzkoQgh0XYuJlsR4cjLmxRxHSh8NXd3Tt4E2GP74ZwOff77iN7894+/+&#10;muMf/96UuxvL1U3P0cEh89mM3W6j2SlL0zSUTU1Zt7S97Dln5Zp5kbPebmkbyWzNZgsm84Lr6xvq&#10;psFEy7SYUqtzkyWeru+Zzxd88P77JN7T9gNpVvD4vY9oekPEcr1c0tS1lBW2Hd57jo6OaLuO6UQC&#10;mDQVIDnGQNs09ENHnmV85cP3ePLwgtXdLcubKxazgsvzQ5q6xFlL29Qs76Ss0FhLXZaUTUuWZUyn&#10;U5q21b2aUlUVDqjrCmcdh8cnXC+XVE2DSRxV07BZ7zg7OaHrOl68eIG1hsV8TlVXktHuBACVw10Y&#10;CFXd0naB+WJBYix93VL4hMJ5Pv7aV/je977Ld7/zHSZFzsPLGVUZ2G0rhr5nV1W8fPmKzbZm0FLt&#10;tmmomorNbsMwDGRpBtazLSucTwhBtLE++/QzrLVUVcliMePDD95nPptKB7c0YbsriSDixMUEYx0u&#10;SXhzt+GLN0t664jWSZdHZST2XS/uiDJ6QdiLbdswqF7fbDLFWMO0yMkyh/UNX//mY9J8ws2y4c31&#10;jm6wlNVAWbbEmFDXhoPFJa9erfjbH33Kq1e37HYNJ0enHB6JhpY1gbOzQw6PJ1xczHn48ICz4wOO&#10;j+a8/+SUx48WEKUL5LQY+PXvWf7+Hzr+8A+n/PZvTzm/SPjLv9zyf/6/vOa/+j9+zv/tv7vlT39a&#10;clclxOg5PDrn4eUFdVtRljtC21HkmZRGhUDX9VRlxW7Xc3XV8umnJZ/8rOeHP4ocn6VczmCSQTtE&#10;/uqTiv/d/+lT/vyTgWI6wzrI8gKf5DSN5c2V5Sc/afiLv6r4xS8q1quW+WxGniZ0gzi+XdtydvmA&#10;siyJxorGk/eUTclytcJ5Ec3/5Befsd5suLm9Y1dWvL56y2pX0fQ9Q4TPvnjOX/7gr/ns8y8oq5Ji&#10;uqA3CWUXWTYD5QCrXcl6V4k0QRiwWF5fX1H1A203kKc5Dx88Yj6bYYyh2u345S+WLG8bfus3jzg7&#10;d/zwJz3rNuHV1Q3bqiGEKE0FonQvvXp7xXqz4WC+wEQY6prVcskvP/uMpq5JMs/R4SEPzs4p8gk2&#10;GLabGucyfvSTn+Pzgmmeszg4JKr99d7TNQ1fvnrDixcv6fpOtBedIc1E88V7z/FiQd3U9ENgNrVg&#10;Ot683ZJnlu9+5wkfffAU61Latme5umOSW2JImU6mFJlk4J3zpGlCN0QS75hOpNR4nsDR4QFZ4plM&#10;Cho9I/qu1y7TEqwMfcdM9bDCMJAVObmXRkZN33FxecHl0YJ5nmKClNknecHhwQFX1zesVyu6IXB0&#10;csKDh4/YrFcUk4Kz0zM2mzU3V29ZTBI++uAxzgycHi/EHwRul7dcXd0oU0GTMW1Fnovdu725Zbta&#10;UVUNDy8fcHJ8TJpncoZbwxdffsarF69wBtEHipFUg87tdkMk0tTV3h4dHJ8whMB6tRIf0wiDxaj2&#10;3q7ckaQJ89mM25sbNndr+n5gs97R9QPHx2cMfWCz3vHwQUEXUmKApmkpioKTo0MeXV6Sesdnr67p&#10;+nth6jSbU+QFEfHDx9b08p/4+QJACDPeOSMJSGtFpkQlUlAvJkmlUUPf1ZSbNWVV0jQlXTtKOkhM&#10;4VWAHIQV4rw01fFJSpJ4ke9w2pVRKybG5N0eLJFIShPjGlkZrQxRJ9Tsf/4uWKLv47Rz9D7GkGR4&#10;HFoBfYIk3kcfxaAkn/0Dqx+jjIV9OeAgzHUBwN6RtYii+xRGn0/ZJ8LcER8sT1Om05mMi7UUk6nI&#10;mmQZXqUmXPQiWh/FLxPSjcwWIwiltzey4qwKlhPHa45aQVGkjBWsCUOUZgg6bHIfYzAr/pU1VuI/&#10;bUhkdNwjYyMB5PmigBcjACA+swTD1mjlgZIYxoAfK02h7sPmd0FNDfbH4FomTOdXrzquFcCaQOqs&#10;yNPoHEVBeIhIg6hmt2G3FQ3Nrm9VT1j9UmNxNiFNp6KjvBfJ1zjnHeacIULoRAS/b6irHW3fCVtI&#10;CRlyNkqTMtGwFYJDBJGZ6USTta6kQkcebQQpJTnonIOAxiuaRB9QRo6ORTTSiAE03hUdNkkMydk8&#10;gl6yyTXWjQJC2FEjWGMtgyaiZTrl76LgC+NUWwXbzCiZNJYSBtGbDlqo4owkx0fSSpKkiNUVwsVo&#10;b2KUEly5A/kn9yiP6NVnDMMgFXXGqN0a4ypt0mAsiU9Jk5FpL2Mlm2bcy/K1lBpaZYB5kYHyXmJ+&#10;ZRXKawXkkufWhTfe6LhvfuXn+vCKh0QTCSMjTB9M9pYCl8p8izpuAlIJyIfGhRIHik95fx39rDEo&#10;I4iIrKNfuSf25gvGlwZ5lVV7KPtOntkaBau01DsgcazRsReyhxJ+9uMi4JoeNRKjoYAZKFi3nwSM&#10;lckd8QOxy7K3R5vmLj747e8L6NETuoYwNNL1UEti9kbK3ougxRilvEqZNzEK7W7oO7q2oesFZW7r&#10;SgEbI8LuiZMOBj7RsjIJYEdRN6MihgZFE0dUD9GRkgETZ6YfhAYahl7wSWP3tEBjrIjFaSv4kZ7p&#10;vCfRLoXjIRdGzSjtuEgUI26sTI530kmkcI7EgneGLPdMp7mwY43QHq2NOAeJAvH7SUfR1kGAnD3o&#10;5VTEfUR/dXGAwZkEoyi2GPN3StEQoxuilnKpfkUcOkyMeKO0WqXtGCdMG4yAD94n+FT0r0IUppxs&#10;cNWtMgiAqZROMWKGopiSZRPSJMP5FIgi3ti1YmzbSsTz44AYmIFBs1zGiHNgXaoZUyudCpVOHMZu&#10;m4iWlpRkBkA7UygQEgbRa+raDmOlvHY6KVjMD5gUUylb2u3Y7Tb0XSvAR5DNarRd79APEMZDVuZH&#10;Fty9ITYx4mLERmHKyXoYy+PSfYtqowdXGERbY0BK64JcFBd17px0N0xcRuILMJagBmkYevpukOB2&#10;kPHeg17qyBjZ92IJlN0xgl5odswYqZWXFSRzKJnK0YmRtReVci2HrLk3rkbEC0cqLlHAV2xCMIl0&#10;IFFQS55J1qhk7IzAZTqesqY1A/puJnCfBezou5K23tG1DXHQjj7quIgzIRmvkd0XxuYOVtpZWy/H&#10;HDFKubWWhUoJq2rrOckCeTse9LLeo0w2xiX35t4gNNvRAVFnwajErTcp3njiIKCiS2RPFvkECNRV&#10;Sd8MBAw/ex745XPLB08veP9Byu//zhFnJwt+9ouATdK9iHwk0oVA0zX0w0CWZXtb6xPP5eUFb6/e&#10;0LUSPB4dn1BMC65vrijLiqZtMMhzOgOTNKOrW8ptiYngs4Tb1Uodh54f/vVfKzOzo2tbqrJis9qw&#10;3WyZzmeU1Y5duePubsmb589FW2q3wZrI+fEBTbnmyeUZ81nKanXHcnnH9fU1zsoeXhweMJtMWW62&#10;TGcH5HnObrshRMN8Nme1WvLg8gFVuePwYMGr16/o254szdist6RZRlCh58ViIYBmhKpu+OTTT8mz&#10;jMkkYzaZkqSplFinGcV0Sl03lLUE46/e3JBPZsSuZZpJl6ssyzg6XPDee085OTvl5vots2mDsRFj&#10;F4QwsLq7pmlqur5hty3JfcLDB2cUWUrZtay2G4auZzqbkRdThhhY3i2xxnL99oY0Kzg5OVWNG0vb&#10;tpTljhjlbFxtd9zclaRJSt00rDYbsiKj63tWW/l507Qslyu6tqEqK12b4uAJ00H1YaxlV1caTA0c&#10;LDKOjjJ8GujahrOzr3B0dMHbq1uGCNN8wnq9IwwDVVXS9R1ZklKVNX/9g7/h2efPKJKCw8Mj2i6w&#10;Wpb0vSPajNvrDa+eL9lsO06Ozql2A49PH3C4mLKYB0LsubgM/MGvNRw+grdvBv7ojxr+9M8S/u0f&#10;Dbx8PXCz3OBTaZAynxouL1L1h1PuVnfc3N4ySRKKIsOnns12R7krSdOU2WwuTpC1TKcp//APT/it&#10;jyOHjyK72cD/68/u+G//bc3VFhaLOVmWip2wbl9+AKNOhOh45KnstSEE0jyXMkLvefHmDbuqwlrH&#10;0EvZ4NnZEcYYbu7uCBGqsqFte1brLU3bUpYlm+2WF2/e0PaB17cr3ixXxLxgcDlNb1luttxtNgxE&#10;cJZtVWt3rBZjHSFC03UMVtbNZrWh7ToW06kwXEOgHwLPn++4uCj43e/MOTpI+e/++EtWG2GuXpyd&#10;UlU10RievXjNarMmxMD58TGPHz8hMYaqrPj5L38BzvHw4VNOji4Jg2eSTpm6hOvbO378yS9Y7irO&#10;n74nrJE04fzBAy4fPgAMr1++4Xq5JMkyTk9OmU5nOAZOjo+4vDinD4Gq2kpQ4h1J2tD1FYn3HB85&#10;pvOcEC3TacJmuwIDWWKp6wHvU/VxxO6XmxXGWY4OD0kTx/L2hvXyRrRdaun2N8TIJM+Yz2WsyrIe&#10;TTp5nosf0bfMJwW77YZducV7R9u2vH7zlrPjIyazOW+ur1lvd9LlLkQWixmn5w85v7jk0198wvXV&#10;W7w1DE1FvdtQpAnf+vqHPHhwqdqIGdvdjs16TQwDpyfH5EUhfkvTcnl+ygfvPcVaww//6gcUec43&#10;Pv4GDy7O5X6M4fXVW27ubkSXzyXMJuJzWecYwsDV1RUvXjzHecfF5QVd10nC4OSULM9p60b8P+fY&#10;1ZV2F03Z7LYUWQ5a3t21A3kxoR06sizl8OCQ5XbN3WrLbOI4Oi4YuoGu3+DswNNH73N9e8vPP/kl&#10;27Khj+L72MSRpRMSn9C2Df3QY0bRdm1iRMi05FB9fCsAo7WWgFRVtE0jrBQiifrqIUZ265XIWXSl&#10;dGHWibVGdIbyyUzBwJw0ybE+VR0geX/RJVVpkDERp/ZA4gX1fcbgCAVakLIz8Q+NAilGfaIR4BLb&#10;MgZr3gsAY60CJqNnpAm4ESQECcZAfKOozyRJ1yid2KKypqLKWsR7fzyM/BWtXrBa/rG/1zgAIpKf&#10;uNF3S8RnM8K6F89G/CfxhfdEDhmP0Ue0cv9WE/0oM96ZiNWSjGFQIE6rbEbwTF4/xkJij52VGCsg&#10;7J3xvu8BSPG7RsdMXVP52orPipGvrX6Gcf7eAW2MsGkkuTsCS2NiVt/DiJ6yXEcEx43+XoCVsVpD&#10;AYQg/nrXNbRNRVuX1Lsdu+2S3XZF29YSI2vFgrXi91s76hmn+yqCuC8nk3VgjYxZCANd19BUW+kK&#10;PXR4Z0hVRiJEpNutjvcYu2EkGVbXjfh3XYc1QsJIRrKBAoRhkARPUwtrchg7oY+ZdcP+OSQulnPU&#10;K3s2BumgOAy9vMboOteKJDvuMSMxftD3GsG5SIQwCPtuHIUxdlfmVVRZGUE7xCce58Fb0Up2ih0Y&#10;lzAoeSTozhuT97p00FWy9+/Rr8d7jPITbfwFveIPWIO3bs+ktNrYReKSAEZByL6X/StXwTlHkqUS&#10;TyEMKNnv99cfnxer4OBoHsa1aXQt6VDK6+ROUfBwRINkfyroZYWsIL+R/zsFiSEKww/BbOB+f/3K&#10;x3i9MUZmfCvFBPR1RpeLrJmgc6XxnzFEI0xaK7W3SOgl4DhxwIRB50TfX0yf3oKSO5B7ESLWO8Ok&#10;VXlR95u8WH43cqYU70JhDMF6Lt//te8TekJXE0IjN2JRBFo2ifNORCU1wB8D7jBIFsNpF4m2q2jq&#10;HTHUWDPgTMQ7K+K/GpBKm2WhAxJF4NI5h7OGGCU4HlHiGCWDAVFpnZEwNAJ49cKq6bVkZFDhR2Nk&#10;0XkFjKwKADsvwJfXEiwdSelMqYNrldFjbcARcYkldTDJPZNJSprK5k+8JUsdhgGCtNgV59rgtdbd&#10;GIONFhstqUsZAtKy2YrAd1oUJHkmBlYBBe9TPaS9dIBIBBiTZxqdd+lo1nUDXTtIZ4xRgF3LUodO&#10;Dh5jBFxzTpwC71PSVLpICIquml4q/m90tcQgbaGjdnRME+mkV2j5oFVBwjj0NE1N29V0rbR0DVHK&#10;ARXhk6UbJNh3ToymRRD2EfiMyk4a173+UmiSemDJc4qRcM7hM+kmkicJRZHjXUrbNaxXS8rdhoCw&#10;C40xUiKgmRBixCBOkXcJzjgxk1bLaaOYTTGEUYEaBUJ0bryWwMUhEJBAtO9a0fQaBinjcwk2GAgO&#10;QyLXsgr8qfMlpaXj4SXtep0TYyHAkVg7McnyL8ax+08khJ5EAVtZIyhYeP8xzrP8vWYIR0bU6Aw4&#10;I5lYk2B9BsZLptjJXtlrMERhrznrMEi2Yg+CqWGSvTwefgKIiQCjimmOehbDQAhyyEOUZ7BSDhxQ&#10;zQ8AE2XPGMmsjufyOCeJHkrOJZp51SydERvgteGCsVbYAIPozlkVqQxRu6AEYaBhhNmKZrhiCKrt&#10;FsWNNfLZekOSpMwmC9I0pQ87urajrXuCiXz2dsu//+uOi/MT3rsIfOcbGYGOH/60xsbRWZADXjqs&#10;yrzN53MWswknx0dkaSoMwq5jcXjCyfEpy/WStu1hECDDm8gkzVjMZvRtR57mrHcb7tZ3+CRls9tx&#10;t97w9uYGm2Ws1mu22zUYmOQFDx48AAPb3Yb1akWWpkynE0BKV4YwiHZM6EUjxxomkwID3C6XpGnK&#10;8dEhBwcL8izHe0/TD2Asy+Utfd9TNsKamk0L7bDqaOqSoRc9suX1DV3fM51OmC/mlFW5X6uTvODt&#10;1Q1d1/Lk8SOmk4L1dkMxnZKmGWVd8+r1W7CetuvZVA2ooP7RwQEnBwecnRwxn4l+zpvXryEOHB5N&#10;OTyIPH9R0rUD09mM58+f88svXnJzV3J2espHD4XZEIm8fXvF3XpFU1ecXz4Uza26U62LlBDg8uIS&#10;ay1913N1/Za3V9fMj46ZHRxhYqBqezZlw9HBnPVmzZura2lY0A9c3a3ZljtWdyX9MNC3NU0jYIax&#10;hslshvPCLGz6jmboYZDA4/gw4/KioNo1fPn8ltWq4fzsnL/8y7/k9vZ2X/K93q6ZzRcQA6ubWw4m&#10;c04Oj5inOQ/OzvjWx9/g/PyCwUTatibNRYNw6DuGVspyh6bnaH5A7idUtaFsK/o2EOo7vv4AzBFs&#10;t5F/+a92PHtuGLT7UZolQOR/+b94n//1/+o9/t7vHvIHvzfn/fccDy8KTBwoCsPbtxX90JKmOWdn&#10;59RNg/WeJHW8977lP/1PT/id37b0CfzFj1r+8//iDT/96UATLEmWUeTSIGJkQhPNnqlNFEHdxCc4&#10;IwkQGyBLUzo9A0KEzU70697eXLOtBKDGws3yThiQaUbbtlR1RzdE0tkcihmTozMqHMttRdV1VE3H&#10;67dvefPmDWVZSkBoLduuE2/MWSn37VvVzmqwLmW93NC3AwwGE2Gz2RAx+DQl9AP/z3/+S/7gw3O+&#10;8XjC2Qcz/vyvrtmVDdPpFOc9X3z5nL5XWQYDF2dnPDi/4G67JvqEyhqKxSHTYsH5yRkXxydkacJq&#10;teZHP/s5P/zZz1lvtgTEmbdemPBXr17zi59+wheffkE2l06wkzxnMZuSeAEJ0iRlNp1weDBnu9kQ&#10;zUCaBt7ebmh6y3SW8ckvbnnxcsennz2jbrccH3nm0yllXbEpaxaHC5w2w7FOfMttWbErd8QY8Rog&#10;GoPanZRJkTOZTdluttokJaWuK44XMxJgaBrOz05w3jGZFGw2a7HtwHpX8vbmBoDFYsEHH7zPB+89&#10;IUbRwNpudrx6+VLsf1vStw2L+Yw//Ad/wO/8zu/QdS2LmbBYd5s1Q9eSphnn5+cY55nN51ycn5Bn&#10;GVni+eUvPwXgN379Nzg7OWO73dJ3HcvNmucvn3Nze0tZV4TomE3npFnGweEB1jrW6zVd23BycsrR&#10;4QE2Ql/V0DTEYEiUfR0NdEGAj81mS5okHM4XHB0sMMayWW9JUgGHT48PccB6+ZqJj1iTcHExYbaY&#10;gJ0wnx+wXpf88rPPePbsBW3XEV1OP4jPGCM0nQB7bS+sNOMzBvXzTNSErjJrhOkjWoy9Bupd11PX&#10;pWgBWksYoGtaurakb9eE0O9FpsGRZhnepUwmC9JsgnfiO7s0E9/5HQ0v8SGFacYInOwD0NG/HD3Q&#10;0cHQaEkiJXmd+hXgiEHiEtQ3Rxl6xgpoJqwdkboYAdyoSX6zL7WUhPcINli0pDKMuk3yEaMkSGMM&#10;BITxYdXfs5oINAZZz1E1etug6Tr1wfQZhSkx3q8CUlFgAjOiXkY/KZhntePcCBjuQUMFadpORca1&#10;86AMi1xPruFIvcQyXR9FznkEGhRcu38OQd/iGKVGFIRUVE4BFvV2936gXE9/r/61MTqfRrj8co13&#10;5lufTdZIqn7smLi9B/0ATBiomx1NvWO3XbPZ3LFd37Fbr2ibLV23Iw4NhkGrIrRkMgK6FqMmyYdw&#10;D1qijDdjAnFoRR+suqPeLelq8YN86kmylKEfiNETozznEJB4S95ZQMegfnaI+OS+VDhNUogSkvW9&#10;dEwNURhj1ojPfj9m92CCc04AJidrIKqw+zB09MN9eaYAkA7v7sc5anWJxHj9fs6l+Ev3jjFEK2jG&#10;yDaMUWPQIEiQtQ7nvMgeGUl6G5OA9ZKUj1IttgdLRkB0jIn2S2OUMpFzXn6m0PT4830XS3kza6Xx&#10;QpakpFkKQaqP+qHTWEpsbOh7+l72n/P3HRqNERZlEAAA6+RmBCu8X7P7G9UY11hFwaJUkFmNjWSO&#10;1JfZLzD9vdpXo2ypIYjWsY1aGolWuajNHm0W+72ja32PfstHRIGu8ee/AtDpAhhRJrUZRtcAYzxm&#10;Ravd2I4QRn13MXPyFhrnRr1eEI3D+0mVL8UuRMEDDHuyjDBidTzemffxGuPX1oA7efzt7+8HT3Vr&#10;rNNOeEjgKgj/aFQl80AEEweMjcShoa3XlPWKfqixZhStk4VnnQpNJgmTIqeuO2IfBBnWjAxGJipq&#10;Vps926gjxo5oBmLUVqptS9O2amw7zRgou8uJ2J73qbQCVaTa+bHu10lgrcEuVgQ+ZcAU7AkDzgtY&#10;l2ee1Et3MmMsXg8YnzqsFRbQiFRaIHEJWZoLwh+tACA+Fa2CLCNNc5I0l0PbKl3SJxgVWvcuwboE&#10;l0oZnTEGa7x0+pBtK+OkIEYkSF33/pCIRCMbxyaeJC3wPiHPJlrjL8+FMqf6rib2vRjNQQ5MQf8H&#10;AYcAn+h9Z6lomw0CflbNlrouRQOrqQl9g0X0vDSPJI6Cdfg0xSeFMnRkcwdlYcndqrFyFqwe8kA0&#10;Wlqq75UmGXkupVeJF0SbCEMfWG+WSu0tcd6T5il2BDv6jjhEUp+R+lxE1RPpRDIyp1AnAgXuBPCS&#10;hSxGZ6RS36P9Mfb7zpZ9P2CCkXk1XsX+hGk4GibnhOEmWgVq4BEUXn4vToXMu5QDWouAsToOQxRW&#10;F3tgTwyFsUYNxXjXsmej0cFG68GRQ8IqRd+oXomxuvZcqlRmAbTFeCuYpXvWGKvaaPo9RsUKBWQd&#10;gV858CR7KQDPCLwJCDkE6UyzB8q0bHY0yHtHU435eDDLwTDe3/09jeMmB4qMxxC0TLKT0ojRIMs+&#10;Ugqz7h9x6vRg0t8Net/3xtQwxB5sxDvPJJvifMQYR9dHqqojEhlMzh//YE3XzvjaU8d3v5nwT/9B&#10;ztcfJ4Sh5Pw8UhQZ201L4gxBu/G89+QRJ8fHnF+cYzDc3NxgDWR5wnZXE3EiKppmzGczFrMZwyDj&#10;iLFsdlKykucFdduxKXdMioKDw0NW6zXWGM4uLnjv6VOSNGG1vMEwiOj0bEpeSKdKvwct5eA8Ojpk&#10;Psn54L2nHB8t+PzzLzm/vOD07JRJkXN9fU3TdcRouL65oaoafCagTl5k9H1H27bkeYbzjqZpuL25&#10;wfuEBw8vOD05ZlIULO/uWN4t8d7Tth13yxWb9Zb5bM7i4JCjkxPZQwFWqzVZljKdzSirigEBI59+&#10;8D5PP/iAZrfGeUfqPW/fvuXVi5ccHR/x3e9+wGrd8vrtloEUXE7TdHz+/Dlfef89fvt73yZ00n3t&#10;ZnnH85cv2VSVOqwi5HqzvMMgWdjZZMJqveX6+orPP/+c69tbBmP56KtfY7MtaVvRPCyyjKvbO+qm&#10;pet7jo4PwcD13UZsat1IowdvRTcj9KRZymyeMcSOSe4wseHoAPZewSkAAP/0SURBVE5PC+bTjBAt&#10;L9/UbMrArmpIvGO9WjH0PdPpjEmRs1mtZKyj4fzwhN1yQ+wGZrMZRZJxeX7BxcUFbdNQtjt2mx0Q&#10;KCYFSSJNB8rtjrZpOVgsyLKU569esq0i08MJx/OGixNDcpgwX2R89aszfv6zHbd3wvo2GBJn+J/+&#10;J4+YzSybbc9s6rg8T/i170z4R3//gr//e3P+wR8c8PTplKYJnF/kNL10Fv6f/88+5H/8P5pxeeH4&#10;5JOO//x//5w//7OW67sd23JHP4gQtveOru8hSMm/sY620/L9KEmA6WQqZWN9B0Pkbr2mi5HZfErV&#10;N1zdXLPZSOKkqmuubpdstzu8T+iGwBA9mzpyuympBzCTGWU/sK1quq7n9vaOu9WGqmpwScIkzzDW&#10;kCTC6hv0fFvtNhAhdZ4QDberks2qwpuEvg8UWcYkz5hOJmCg0jO2yHJ+8MmW3//mgu/9/gXzmedP&#10;/uwGgKOjQ5Z3a1kzizmTiQDD6/WKsq4o25qXr14ync04Ozzm6YMHPHn8iH/3wx/yZ3/z1zx7/Yov&#10;n7/Ees/k4ICmqVnd3vDll894+eo1ZdswZI4uDBhSIkbWxFwaM6xWst/yNOXm9o6b5YYXL9fsasPj&#10;Jw/Js5RffnpNtIa7bc1625IkE9IMYmgpK2FTPH30GOccx8engGE6PSRxniLPuTi/YDbJOT87J3GO&#10;EAJHx8ccHBxwNF9wtDjk5PCQXbkRbTQreqTf+va3ePnyFW3bcnuzJBjpzIsxklhYLHjy+DFf+8rX&#10;yNKMV6/f0jQNRGFHWGd5/PAReeL58L2nnB4cMHQVTbVjV1XkeY41kadPnvDk8RNsFPbu4XzKZDLh&#10;1evXFGnKi5fPmE1nHB4ccHe95Ed/+7e8ubrhxz/9OZ8++5L1ZstkNsMYT9dJmfjtcknXtiyXtxzO&#10;50zSlEWR4zHEfiD0A62e+4n3NG1LNpmSZ1JCajAcHx4IiGkNm82WwntO5impCbx49QWnJ0ecn52R&#10;ZRkDKZMicLdaU9U9Tee5ubmhaTvapiG4HEvEmSClh11H35cMQ6O+iQT9AipIklHOaYtzkghru46m&#10;a2nrhrquaLuSvmsgqNj9ECXIHraaJJMz2PqENMlIs5zJZEaWT8Rf8SkmSTE2uU/cGUnKCXP9Pmkl&#10;B7ywVFC20P2/PbVCKkIUMHNYTBx9nXd9kUhQIFbIABqndLWU+LadVM1YqWQZAQRn/R4QtNaohqoC&#10;Iu+8Nwg7X2I68e8j73TrHvV5Y6APQYLwfWMgfa3GVwLIqX9jxP82RsvK9G+JAlaJq6OAgD4zKCBh&#10;RNeproRZ1A8DQ68VI0Z0VL1zkpDcaxJHukaabMEIKinwN5aL6biP9hoFSIxRVlZEdMjEs9a5lO8U&#10;eVEfzd7Psx2fQ2ZXnl3YJ6MvOWocyZPeg3shBPpemF11VVLtNmzW1zTlir7Z0rcb+q7CWPErxT/W&#10;gN8YYdipzxz3AIbI1gQghIijJvYVfVtSV1uq3YpyqwCw92SFdHknyn1LlZL4pkYf1TkpyRU3VioF&#10;siTDeim/jUjDgjFuGbVynReZHq9sUpniII3LEDaUxM6yIAbtwtkp4xwjfrkk7BOtmhpjElkvYRBA&#10;FBR81emSLxTMUFkYAVjexTok0W5dos/uRE9S50nfaP8J9f8ZgS9tSIHOv/yd+P77OGL/YtlXaBzo&#10;dW0m3pNmEtMMQ9BS+lq6mIeBvm1F2ieKFqu1ToEvGYd9mTK614xcz2h8ZBXsjXG0K3pPI/EDvfcR&#10;TNbf3Y+TjrlzRCtsQIn3JK4ZlDU3qNbifiDGvT0+vgyKsqn0/dF4Um2FmqP9h9hXBW6t2FrrLF51&#10;1ohgjZSag8EY8cUE2BplbEZG60AIUiYd4iCrR9fJPaCln8f1YUfJnBGJE9tlkNgOZbJKTK12/OjR&#10;t75PFEOLNbhES5ZCxFjRnbHWikEMcjF500ZbjvZiFNqWtqnp+14e2KnIt0FFT2WAvU/og3TG26Oh&#10;VhgV1gnzyngxcKIZJrphBKH39q0wa9pWxJGNagQkyYQkFUZKkRdkWY534tBIQKz14kEOJqIAAjaR&#10;QRNUWTbfOLNJ4nAWKV80WmoXZOBjlBpvBmXoaI7AjR0cnCfxGUkiSHuS5KRpgU8yYV1pBzfv1Bi6&#10;ka2iFFs1lmLM7g8qmWkFSxQ8MGaQedL6ZcMo3u1JkhTvM7IkJfGWxDnNpIgoYHinLlsEw+XANgq2&#10;+TTFO2mJLmLghjBIi+mqXlPXQsGNQ8DGbp8hGfeWdbIZrWZ6ZEMrWm3vSxwxyKHmpHVwlMmQZ0XG&#10;3TtHloveTYwisty0YnybqmK9vqNV/Yt8WjCbz/WwNfTabSxJlGZstMMPCFNr6LFGyrRi6In7boma&#10;bdBSPjFOo6Bii5TiSaYrBkHaBcSRsTIjgy/xOJfhfSZGXMFTqyCvs1KmNma75Dr7oUHs9rgONINK&#10;JESwRg+Mcf6VoTQCagqZScZyzL4a6SwimgxyeDjnhImm9++U1SUldxaDOLCoRkJUAy1zbUWs3vo9&#10;3V6uLwZpZHbtDbXS/WWtaO29Pre1so+catrJPcjhba0cwHLQiiEV1pRmLbU5w+g0DUo9lvLRgE08&#10;LkllVIMM7L3hl/F1zkl2RCynAHZ6zMp/cpyHEEijxfaBqZ+TZROMkZKppivJMtGO+fGnFS+/sCwW&#10;nkcXG04vPf/wD874te/N+Ud/f8Jvf5jzrYcJB0nNBw8y8oOMshw4ODzmblVxc/2WoiiYzqaSZVMR&#10;6RiFITcMonMno21F804FRpM0YTKdkXhH1zaU5ZYs9Rwu5nRdT7krubl5y2QyoW0FPG/qWlhbKqSc&#10;pxmL2ZSikM95lvH555+zmE+xFpY31/zkRz9htyv5yscfE2JgebchzzOSNGe5vNWSWktVVxJjhMhq&#10;uWQYBp48eSSNPKyUgXRDR9vWnBwfcbe6o9q2tI2AZY+fPiYSmc/n1E3L7XLJerejaVqODg8o64bV&#10;ek2W5cQoejh54tltt9zcXDPPM3792x/zwaMjNtuBNiYCymUFt8tryt2O0+NDzg8PmC+mxBB4/vIV&#10;6/UWk6bkkwm7zZrl7VJK9YHLyylF3nF1dctqtSEEKSl68OgRAE3b4Kzl+HBGiFCWNVVd8+jhJZNJ&#10;wd16w2SeMpk6pjPPxeWUr3x4ztHhFGuDMOtMTbmraRoBomJMSJIpuxKul+IgN21DkedMiwmzJCEz&#10;lqmxPDg6IoaB5Z2UuqZJwvHxsQjAGkueeI4WC+IwsNtuKLuGyWyKSzx9J6Kx1XZDnqQ8ffyEJ0/e&#10;px8Cnz37kl1V0w2Wk4eOJ988ZrkK7HYDJycJX/lKxjA4Pv9CAKNvf2vOP/nDI/72x3f8b/+zn/Lv&#10;/vueT7/Y8m/+zTOGMHB2NuHocMGHH8z5D/7xJX/nNw74j/+Hl/zDv3/Gx1/NaNqKP/rTDf/Ff/U5&#10;L98O5EmGQQLro6NDojEMEbJJQbRONDSsY7uT5gR5KhqSxkryKvSSUJlPJ5A40iLDeWn84J1nMT/g&#10;4OCANJ8SjGMgwSQTblcbylL8naZtGDCsq4qqblltSzbbhqELWCcA3GySqz02+FR0dewQsW3EBUnI&#10;pWlG04pTOimmxBhIk4TpdMIQBuqmoWkbZsUEZyI365YvX1f82reO+N3fPePmLvKTX25UPsLTD5J1&#10;btuG7a6kqWqctTx/84qmbTk5POF3fuM38BF++tnn/OWPf8KPf/4zvIE+GlbrNZumZVPWDEg329Vu&#10;zWCkvMpay3x2wHZX4ZyjbhqWt7eipeQc8/mU9UY08IyTkp7j04I3b3dc3a5xPqXuWooipx8Mt7db&#10;2taSJAk3Nzf8/BefsitrDg4Pubm94cWrtyxXd9ytlkCkq7fMZlMmWSqgYHQk1lGXFT/+0Y9ZLm94&#10;/PgJH334EWnqmeQp8/khz5+/YHW35OHjR3gvbM2vfe0bTKcHPHjwiN/8tV/HWMv6bkWa5nJ/AY6P&#10;j3DG8OjBJR88viRNPB88fcrBwZyXL19wt7zFEpkXOYfTnNiW3C2v2ZUVdVPz/vvv8+TpE7q65nZ5&#10;w8df/5jT0zN+8cmnvH1zxcHJGcZajs6Pefr0Kacnp2R5xvXNirptuFuvqKuKIkl579FDLs5OybX7&#10;2OLggBgC3TCIoLKz1E3D7OCQw8NDzi/OWRzMMREy77g8mHN5MCFLDbPphMePnzCfzSimU2EIxkjb&#10;Rz5//gao2G4bsnyOMZbEeeLQ0zU1i0lCmliautbgXhgUIQaIHucR0WwrwM7o11gj5383SCKqrDbC&#10;crSGJE3JUtE91ZwLbb2l7TQOsA7rErIsJy+m5MWMJJmATYk2I5pEQCojoIMEj6MXFd/xocUvUodp&#10;/IECXu/8TVQA7J0f6V8J2KDaNCiLQsCuRvWdamHUKOPSOrFVRhnxonEm1x6rW8BKoGvFNxzHLSqb&#10;R8I6rQjQigMBWNhrLIVBQNDR/xL3bvQb5X0s936miRFjlF2mYIX4RHJvxkiyIIRekrtDS9cP0qG1&#10;7ek6idOIg7jvVhqfCBtNfKsQpDmUdNUey//eBQfkWjFKrCfldeoAR2F1GiM+m8bg+uvxu/sZ2t97&#10;1BLUEQ8bf65AqLUifj6ChwJWje8iAvVNu6NtS+ryjrZesStvqKo7lQJSNopRKZJ9hUECCpyJhlqG&#10;Tb2sGudxaY7zAswOYSD2khTbbbcypnVJ1/ckaUYxmTA/OpLnHf1nrDyTNThjSXSPiRcvgKC17/xc&#10;wQeiaOnKLUuMmGa5iNs7YWJ7EzTevdfbs1ZKO/s9mNsIiSAqUUHXqHcKbig5YASQwiBs71FfeIxb&#10;JQbQ77X5gaxPnQNrMUmC9R6LVm55AfdslDVtlNU0bm3d9jrvsnYNGqcYo++tI6XJ8XFtjdGS0f0o&#10;FTTSvTJNPNEYQl9T7da0bU3fNcQgsbDgFwL8pXmxj1uiUSbYIPpooGBcHMsLJbaUfajxhbBW9N7H&#10;5X2/TiOGEI1275Sxdu4dABCj9kj2UIzaxV4XgZT0qh0eN5JMFYx4km49eTt5XyMYksaLMveMNkr3&#10;gXFWNBR1P9wnEJSQwCBxtuokh6GTf0HibiGgaIk8AZzEemOsaNSGqZXSSdeSWL3HPeiMxSjgZpR4&#10;BQa3ePjN7xv7zuQ7h/OJABNaw2u1FOjetERC7Bj6VqmSUt7VdlJz77NUkOEQFJVGOu3FiEulVC5E&#10;eU+XSmfGqFRz6wUpRNH+odVuGErtC4Owu4YgTJA0S5nMJmRpQZ5NSbMcl2Y4lwiSrrMnJUwB9vWf&#10;MvARBdmiZmmU1WGd1p8bYXwAGC1/YxgwIWBVA0hYTCKqmWi3FO9TERFNc9IsF5ppmuGTTBloQveL&#10;wUkZp0lxSarQmZQ+jGracjDq+kTGLarxkCxavD/n9S+tsdioXTatV4F9LwuXKCU0g4j/EwODljJ0&#10;dSuOqpHXplmuYKJqPWH27ZirakNd7xiGTphhUUpaQYyI1fJCOWSEui2ovQIpLtFFqgZQwQwYkX/V&#10;B9BSSasH06C6bm3b6noYaJpGWlrr3M1mM6bTGQOBuqqod+X+QPIqIh6jGKy2raWcTimaQ+hEsw4p&#10;PUMBUvlCS+H2jDhhxxll+nkv+8UYg3XC8PM+IUmlBNMnKc6LILzUtIvIoXMO5+6dtHGDY8ZDgXut&#10;uYgeEEpX1a+HQQ4RnBXqc0DG3t1Tl428kawP5zSbIc6Bcw7rc+16JHPmnQDGRrO1RrOK9weEGE2j&#10;2QarWaiIUN8jWj6oi9aoMR8NinR1ku5rxkqppdzbqMOXyAFsnICwIqQn17ZCzR9BbDGIMgYhSumc&#10;dHFV50/ZlNaL/p+MhhxsRrUEne4V7wSMFbshhtgZbWRho5TfII0oxkMqST1ZKoH4rpLuWru6xScZ&#10;t7cbPv1ywuu3p/w3/+/Pub6x3NwGvBc9hcfTyG99Y8p3Pkj53t/xfPM78OTxGkPPp1/U+gxwfX1D&#10;20URl29brHNkaULXdRwfHkv2vG3ZbrcYY8nynDgMHB0eiHB3npOlGT5JGHrpmrjbiX7QdrvFGkO5&#10;K0l8wmI2F0C5bcizHGcjiTNcnB/jbaTc3fHm9QuODxY8fv99vvGdb/Pg8SM26zXr7Q602ccw9Bwe&#10;LNhuNjjruLy4YK6lWIbIe08eE4eO5e0V06JgNhNmS1HkGNNTlR2TyVRWlWq41U3DrtxRVTWv3l5R&#10;VhVt33N9dUtddzRNg3eO49mEm7evefXqNdYaJqlnsZjz0Vce0jUN16uW7W6DTzy/+OyXLFdr8izl&#10;0fkZB9MZr99ecXV9S9u17MqauukgQpZlzKZzDg4yDo8m9MPA0yfnPPvyRhgqJ8d8+MFHFMWE9eqK&#10;smqZFCmb7VZtsmO6mNMGODw+YDIZePF6yXrT8eZ6R1kZht7x+Rev2Gw6qtZStxHnM/reUJYtq3XJ&#10;ZlvS9QOZ99gIqXGkxjFzHm8sTx8+EKFXb2nbjk1V0Xct29slBweyJqxB6PmDZOGKSc6jBxcc5im2&#10;2dJWFdvNSkrjnWOz2fDlsy/YbNe0bcO6LGm6it/9nRNev2n5f/zXb9nt4KtfyXnvvZSb2wai55/9&#10;kyMODzx//sOOq7sFSVrwi0/X/PyTFT/464o/+QvD3/xsw7/4l59xtxrIi5Q8s7Rt4Kc/L/nf/Gc/&#10;4P/+3z5jt5MzfGh7PWs9YRh4u93SRmj6nrKuIUZS7fwcI0zzAoOhrmuappMOegZS76Uxi7H4NGMx&#10;P+Dmbku0KU/f+5CHj55gjKFu5Wy8u7ujKndY78iLjMV8hs9yAQD7gdlsSp4kkpDBYFxCO0AxPySd&#10;zKhWWxbTgjTxFEVOWVfSNTVJ6XrpDB00I++spR96ZpMpZyenJGlKHDqm8ylfXtX86Ke3/KN/8JAP&#10;35vy5YuKL5+vqetGRWLBhJ48SfBJyvPXb/BpStO1mBC5Xa149vwVn796xS9fvWRT1fz4b39O3XYk&#10;SUpVN0TnmM3nnJ6eghOntphNKaYTLs8uyHxCljjqtiX0HdNJQdd3uCQhhMi2brgrazbbDRcXC7Z1&#10;pK5b2ramqkUOoW0bInB2ckKMsNvu2O6EVbgtK1abDavlisRZHh4dM81zqko6+nkv51ffByaTKX/9&#10;w7/l08++pGVgwPDo8pzTk2Nubm64ur7CuYSbmyWHR0ckScbFxWMePX5CluXM51PatuPLZ8/5/PMv&#10;ePnqFTe3N1xdXeOcYz6bMwwDZ0cLFos5Tx5e8uL5M9bbFZM8pdyscUZE9tMkoaxqXr1+zTAEyt2O&#10;QTsPPn78hCIv2KzXhH7ga9/4BgdHR6RZhskzVmXN569esSornPNkRbEXr3cYjo8OOT87petaEuc4&#10;OT1mOi0o8oKnjx9hgM1mS9m2HC5mnJ+ekPUNiYGzwymTJOU73/0OH3/8db7y4UfUfU8gsr7bsN3u&#10;CBGSJGHXDOx2Gy5OJ5SbHdNizkcfPKUqG9abLbuqli6zfb+3MTGMcgFGqy4y9S+synAErBHPfDyj&#10;RaJESmOLYkae5eT52MER2mbH0LUMqutpnSPLJ2TFnCSfE00uftLokyjYIm6zRmp6Rt+TQ5QRpP+H&#10;MSjUJCxj6Za+bmTVGHl/kCqPSNTuaANDFAaIxEINfd/eB/JG5RKiVMGEEKXqBAWeNE5SF1MCyVGU&#10;WX8utyK+Gu8AZZKAFNBLmEkq9aJJQGPHbnHjuIj/LUG9xDCMz6Wfzeho7kfjnqnfqZ5T34ufHBGt&#10;VmvFT/OJAC0WZUopM6jvFCjR6g8pQVWtNySZPPr641y+62uKfMv9jMntqk/LPdML44SRFxVgkOFS&#10;cHD8m3vgDzQ2V3AoBKmA6dstdbOhqjY09YamXNM2FV1Xi/8YhXDhxvIz63BGAF4QKZQky0mKgphk&#10;ROeF9JDlpIlI20TiPvAf+p66rkDLCvM8ZTabkOZT+u5+n1grpAABmYRVY53IMIyjY9VfNlodIQCE&#10;Ao3Wqga1gGbSoErjDkTzz2scHrUEsus6mla6uoZ4XxkzVr947cqOxhJolYoQK3SPjGwu9cfH99gD&#10;XVqFod/IfpO/gHc0AdE4YvwYYTLRD5Y4Q+ZB5xptaKeI2H7Ox9h6/N6I7Rp/ZJRN57yASm3XU5Zr&#10;dpsVbVMz9P3+GUAAbZfcV3WJ6L+UfQtBQqpBjIKj8jzy2VorrE8F4oUYMiJQY8yvYFeU+OXe3o17&#10;dnzeiKSm3gFKg5QnCgHFYZTANI7w/v/vjOt+Oen4yHzo//XnhhEJ0+/HtTYyNfVu9q83EJHmd01d&#10;0ve1yCKFniF0cp8Kisv1dTLeqa4cF4Dhfu4EyheSiR31po0Awc5JEmE06W7x6Fvfl3KkRDr9+Rzr&#10;c4LqHpnR6AJWDV+/76YmhqypKwGQVCQzzTNhZvWBaISOOMRIwECSEFWtf1zEQycliuYdZhBRNkPo&#10;hXll1WCJkR7p0hmLxQlHJxdMJwt8kpNkGUkiTKAwCHIYxg6T+hRiwpUtFSIBrTceRIR9rCGPURBZ&#10;q6wXdOLiMGBG5DVCmoq4ufeJimenpLmAW8Y60rQQFpdmZQyCnIfBMYQRZRV9NDMCE+MBxTsL+h0U&#10;NoRBzm8TcFYCcenq0RO1ztgonTqaEXVFgC5GQEDQ1EHnLsRAU1ZEIllRkOY5iRedHllkAiZ0bUPb&#10;VtR1SduVsqGHHmOigF7jJnwHwZbOeKK74sauO9p5R2iNo+aBLuKgYJfs2L2xHEKQbodB2quGMDAM&#10;rXQNMghQl2Z4n5BlKSFGmqqiqWqsFaahT7Qzmh4yfSed0ITlJyW8/SAMMqFgjoDNuBdk/sbnRDWp&#10;nBNxczsaNWPFGXTSMUeE3aW8FotqG8izBvT9FPbUQVDqZxzZqvJjVEhx0OwIUYxgUMRb945B95ge&#10;THKvYqTEYZIsjgjAKy3bCdvBOaHzY6ULihGvQBsVyHWNjfvMi9i98UARYDAigFQ0AhJZK21/rQHn&#10;9XDbZ+HEmR3396hrZ6yU2Np4by+QmRfa7shms0K1DkEZWu/sm/2hoJlF74XxIY7veMhodss5Eifa&#10;BMagnU07YpBgVOZVMkd+X1IptknCLNEMmhY5dbulqhuc91RlSTtE/PSS04/+Hn/1l8/4qx/t+Jf/&#10;ZscPflLzL/7kjhd1Sj31/PyzNaen8OCi5dGDwF/9dc/dtqesKsqyFG0nbUWd5Tles32JT8myjLaX&#10;7qZd29H1PVmeURQ5AGmSsVze8vrVC5Y311RlJfYqTTg6OOL46JgYpeynqSust8wXM9lfocKYyHuP&#10;HpKmCVdv3nB6csq3v/0dvvntbzMYy/X1Na9evuJmuaJpW169esFmvSJNU7a7HcVkQp7lhKamqyu8&#10;gw/ffx9rDDfXVxR5wcXZOWmakKaRk1NHJCUGQ5ZmOC1nevPmDVdXVzif8MXLK6LxHB2esq0a5otD&#10;vvq1r5H6lKYq2ayWarhFv2k+m3J+vmCzqXh5taJtG8qq4vb2hhACX/3wfR6fnHB2csjBwRH9MFA1&#10;LU3T0g6DlhpEktRydJzz9u2Ozarh4CDHuYS7VcnB0Zz5/IAkreiaazZbcY7yfApGtNuaYWC+mHJ6&#10;kvHlizVvbnasNqKl1bYtt29vGIZAlhfkec5sPmM2m9F1HXVVkXrpvruYLzB9oGs7YfQ4x1DtODo6&#10;5vToCEvk4HDB+ckx16s1VVPz4PyCh4+fMNEy8b6sKLznKM9ZpJ5pApenZ6RJytubG8IQyYsJife8&#10;vnrDZrcRoX0Dbd/z+k3Ff/wfPaauB/75P1/y859tqWp48iDhN5+kfPOB58RGyhb+63+xoRtSVndr&#10;1us7KX/oA9uy5nYVeHMz8Md//II//rMdf/4XW/7k3y/5F//6NT/7xSuS1DPNCoiWqmnxPmGS5Rjn&#10;aIae1WbDs+fP2O1KnHUMQ6RpOw7mCzLnpXPe7S2b7VbE65HkSzQJJkkZBmi7nuVqze3diuOjY7wT&#10;LaXb2ztevHxJmqUkzlHkUjI8ltVuy4ptWdIPPXUP0aXkkxkhiq3rVJ9vGDpSL9njaS5snSRNaVsB&#10;4sbzZQxYhtCT5inTaU4gMJtOyDMpXfn8+S3OWH7/d8/46P0pP/zRkqvbRm2xdqztOrJMZAG+8tFX&#10;6IdAU7Y8e/aSP/nZj/n58y+pQ6BqW+ZZwcXFBf/sP/gPiTGyqirNYEtgF4hkeU5eFFy9vuX89JST&#10;w5mUvLTStXtxMCcrctpOdE+sszx+NKXtDJttx9C2ZGlCQABsgxENrqqkbVuKfEKICKiRTbBWGJXe&#10;Wh23hPfff8LDh5e8fPmC46MjjPW8eP2GH/zwb9iWJclkgveO48MDTo+Pqeua9fKOfoAiL1gcHpDl&#10;E5x3vHj+guvrW9Ish2j59LPP+fzZM9I0xRjL9fUtxWRCHITJPnRbJrmUIP/il59gLHzx/BmJcxwt&#10;DqiqkslkwsnRCU+ePCLJcm3yJA1bttstq/Udb66vqdqWtzc3/OSTT7hZ3fHi+obbzYb1diPjHg2T&#10;6RTvHdP5nFmaYo0hcVJyuVmv8EnC+YNLMm/oY+TN2+e0bUlhBwprmaWe2HWkqSQxP/761zg/O2E2&#10;P2C13XK9XPL5Z5/TNK10v0SCp9v1hs2mZVrknJ8VmJjx/vvvc35xwauXL6lrCYKTJAMj3Tb3ekWM&#10;AFhPWuRkiRVwRFAPCeiMiBOjCbPE50zyGVmakxUZ1ogeX981DKGVwMcYkQnJJvisIEmze8Fn9Q3u&#10;GQganI3gjVX/ajzDjXhT6i1IAnL/oT/f+xLiU8mv4n0FAtoELErn9L5vtbOdah5bfS8FbyTwl9hD&#10;yuvu/QljJYmGcVjrVXBaX6eMDfFl1FfT+5J7ER9sUBkJqwE11grr1YwSFQJ+eK8Bt/rlwtTgnSZH&#10;8ndGgRmMlB0PoSW+00xJiANROvxpMluuIWM1KDtMBNclvnNOSlFtIs9hGaU+tIpi9Gl17GUudRyj&#10;xCHy8HJf8k8BlLFDXYz3Cc39+8j/TLyfVwEtFCSIAkANXUPblrTNhq5vqKsNTV3TlBv6vpHxU40p&#10;Ad3NfVLYpfLPJ9g0JZ/MSbIU68Q/y/OpVJs4LSfUESZ0ypCUbuNJkgiBI0np236fpJEYSRPSqlVt&#10;x0RwkLUZVCt79EuFuHJPbHEu7BPzQkjQbqUGrJFOuZIYjtR1Sd3WNJrwkbWs65AozLVR4mQc7HH4&#10;NU4ZFBx9N86TcdfugaojrqGjbhddEyOkZQQk1RnUvLfGZUDc64DLX+xBL3ko0Hh+vDejbDBZpuMC&#10;Gd9b1m6M93GftW7vf5fbO7VJHbLKZI1a50iSjLzIyYsU7y1t3VFXO21YY6W87p0mW2aU9BnvQeNs&#10;3fXSFVV2oJZZy76NKG4wDvk+FkVYm4pt3NsNBTxTIXzsNbjkFRhk3jDKQnv3Y9xwOrfWyDoTHNXu&#10;QUVQmzvGxyC2yeg+U3bi0EsZb9tU1PWOOAieFJURK8C+2ieVoRGLNN6grFuU9GCcgICy0eWzVX9F&#10;hP3HeZZbdSfv/eb3Ey25c1o3a6zUTo9vFPaoXRQwYOiE4thVezBC6ovloa21hMEQ8dJNxXmsd3gv&#10;gFCSiJi3s15K5bqeOAQZO6PMD52sOIwtbaUThk8ysrwQXay0IC8KiulUygudUKyHfqBt5QAaeslI&#10;jEZtnBSMsEviIIK2oYvEINdB8RaCTJJ3Hqf6WkapwVKbL2wt772AXF4OliTL5UDzKUkq5WwYeaZe&#10;a2slazLqcmmWwYyi4mPm434xStZGNoQYiApneqQqTJyLvusU+JKAVxZexFjphBPVCPUmSOvjvpP5&#10;jUhXEu3o5nzCZL6gmEzwToSBiaIlFYPQW6tqS12phoMRI2SNxTDoGtJSOCedOq11WDXkZqxBNoZB&#10;abPjOpJr6QqN+qy6mcFgEwWXjEWqcAWkMlbmQVhkmv2Pga5vaeqatmmElZcIlbcfeumK1zd0QytC&#10;qWpcIgKiRM1QyBTIRrNOGGtybwJ8hgjWyyE0HiLO57g0J3HC8JKsixNQbWwTjAJeQcErBYecAn+y&#10;ByUjOtK6Y9QmAONr4v0BQxSDIcZav7fCnjNI2aDsJWR96j4w1mG9HNZSepno62UPygK9B4FkLQmo&#10;6hO/nzvGgwWIKKtSiGfiDO0ZZrq+ZaR1ZsfLvOOIjUZcWXnWjPRZMXh9P2iXFT3A1FmT18lzyZgL&#10;5dVpFsJ51QeIjEXjsraMZKm8tfss9DCWWAeh/0t9uti4aKRLjIylJWgr5TxNKdIp1ka6ZqDeNrSt&#10;ZdcPbOqGPM85nKYYelLvKRuoh5TnLwf+7M9LfvDXHf/uv78lkvDr37UcHKT86//PS3ZVi09E0JQY&#10;abuWxCfkaUoIgdubK26X10QjYEgI0n1nuphxfnbM8fEhN9e3NE3NZDKT8q3DY3WQYT6fYmJgNptQ&#10;THJWmxXOi15VUeQMrTDOLs7OMBjackvXNJweHTHNJ7y6vuHFl8/o245tWXKzXLLdbHjv/Q85ODrg&#10;ZnlLXuTcre5IDPR9x3tPn3ByfIIxllevXgAwn82ZTnNOThOquqdqbpkWp3QB6q6ji45NGVjver58&#10;8Zbru43YXGcpq5rpdMrh8RHb9Yau7xjaEmsdHzx9wqOHl3ztqx+S54a75QbjpwwRbm+uub29oW9r&#10;vvL+Y87mU+azKW2QbmKLxQH90OOLDOstB4dzLi8X9N1AVYutfvn8isvLKQZLmifkRc92u8TgcQjL&#10;N0YIceDw8JB84vjgvVPW24Hnr25Y7Sp2Za2ZP0PmPR9++CGXlxfUdcVms6WqKq5vrokx8uDinKLI&#10;adqW1d0dMUbm8ylPH17y4ZOnvP/4EVa7eA0m0nQdN6sVs8mEg+mESZaw3dwwzRN8D13TkCjj8Xr5&#10;ivnigLPTCxbzBVc3N1gtm+5DYL445NGjxzx68IjpdMbhdAH1Dd997PnBT3c4P+fLL1p+9OMNv/m+&#10;48Gxo8gMf/xXd/zRDyvaduDLF8+5ubrGOUvTNHIumkiappS7ikkxpSNnsHNe32yo65bLw2MOFgsm&#10;eSFlmkeHwsBqG5qmZVc3NK04mInzvHj5itdv3nJ9e8v58THr9ZZNWdNFaWSSZgXOp8JMMobl8o7l&#10;ak0E0e8KgR//9Me8vbqmrmowhpPjI+bzGWWj2Vvnud3sqNuOIWg792iVHakZ+Bio6posTWi7DjtI&#10;sJWnnjxLqTtJ0HVdL2wv7wgW+iiNJMLQY2KkbVr1daRs0ycZP/2k4psfL/j17yz47jcP+NO/WNL3&#10;Ypf7viN1hsRECgvD0NEOgc1Kuvkl04KqafA+oa5qQl3z3pPHPHn8iLaueLu6o+uliUFdN2x2a/F/&#10;LCQ2EoeOPHPc3V1DDMxnU45PTqibhrbpqKqK+TwlSy1X1w19F6iqkiLPwVoOFwc8uXhItdvinOXx&#10;gwdkWcFyvWUyWxBj5PWrt+RFwaTISdOEjz54yofvPaEpt5S7HdPZDO8znj9/watXb3DWcXB4wGa9&#10;hrbleH5IkSXMJgJSiu0WqYPHTz/k8ZP3+Oyzz3n27CXX19e0dUs3tHz00VdoG0l+HSxm0sW7SDFx&#10;IAwdy+WtdhwUdsqjywcYY1muRY8wzwvatuXg6FDAP+uYHxxwt63YNR1Xt0vuVms26zWJdxTTCWVV&#10;4fOc6VRAu9Q6jg4PKYoJRTHheD6nbRrOT4+pakkc2Niy8JZZnvLi9i2v37zGOcPp6QmLgxMJ2JtW&#10;A+liDxx88eWX/OSnP+OXv/yUUrXLFvMjfJpxc3tH3bUA+CTn4GDKYhKZpHMSn3F8dEjAkGcZs8UB&#10;EJkUOU3TEIYgneYG6eZnrTDs74EaOd/3QZKRznDeJzjryNJcQRnohoa27xjaRoBggyTlfCrSIdoR&#10;DwTYkXNfwB6DBNIxio+wj4nE89FxeMcLkR+O3+nX8r14CeLTiE82atBocjRKQ6ihF//baIAH6j+O&#10;fq2+vRAKnOiiWvFrJKwTv9lYA3ZQoE5eKok/0b8aqzZkHOX9IxYCKrEinbPHRLu1Vlk9OuZjWZqM&#10;kgIY4tOi7zVybaIy86IOokET8JoUNog8R+JFUzFq0nMIkpwOKh0zyq04l0iS1ckco3M0xpEi/q9+&#10;sbpneiegnA6MatX+ynwBUVhvOjjiM+q8v/NH+q3MR1TgLgwdw9AyhB7CQNtVdF0ljb5iT9uUxBhU&#10;79aRpR7nUkJMMC7HpROsy7AqB5MVhXS8TwuStBCgNpGGCzDGOdLYgSh2JDBIUjwGQoCu7aiqmqbq&#10;xAd2yiBLhTxgrZe5GTRe0U7ne4hgXHdIrCF+uvipBgGdjZUksvjrBmNl/vquo6pL2q6BEPDG4J3E&#10;vuPejQpOWE2gi2aXzKPEm9rkq++UeBKwCGEBJHE+ruFxZ0Zk/saYwmgzPevSPfARGWOhcSY15tHn&#10;sZow0s2nm0j+GX1/0HXHOC77H+ualDPaGAFvh6GjrER7LYaooEtUYgwiV5R4klQq5Ia+p9xtKbdb&#10;IaMMPUarf9JUcBEZe70v/SLaQcCiKED2/YfcnEHWLOP8MtoaQIFx/VJ+pzGXVOKMtk9397g/BB+V&#10;MXrHVt5fQ8dQ/2Z8rQ7m+AOM/dV7i1q0ZmzA2h5iR9Ps2KxXyobtiV0rD6+6zkaZoBKj3ceC1nqt&#10;ERfyyD2wpqZ1/NaMkD2jpd/fbwTce9/6B98v8kIAgz39UwZCDgTRcBqBEZQF07ZSj9kPAzFq2ZBe&#10;RMZB6M1ZroyhVA6pLC/waYozmv1stVVxUFE8Z7E+I0aPNQkEMdbjzY9gSZbnZHlGkqYM2j1EAC7R&#10;2ujaRg6hOEAQQyoPLgtUV7WMEkItlABWg1gjAuTWCljn05SiKOQQR1oFeydUOjDYpBBjN5mCdQQj&#10;xt/o+A1xEHaVlqQNQUSKUWdoXJioMRHRRjUOZmxbKvpfBrRtq+jgiLBeQ1NVIigfRo0pocLKCh7L&#10;tRAUFENoB2ETR2GH9W0rAVuakecF0+kcr50upRuWiDr2nVBx+9BjnFgSi2Z94oCxUh4mGmNjBkAW&#10;cpKmGAUYROBTmF4Y9BAUMCYGOQwSZSExCDiIAg7WCVot2aaBPgyih6ZTS4zgDFVd0TbC5HJWqNfR&#10;BoYgLJiuk9JMkOtbq5kP3dlyaIqT4LxXw3QP7mAkO2WtxyTS4dA4oQyLc5JgjYBhKL09aAcXRqOm&#10;2XCnwOaYiYyMLKv7dq/78Yl6WCj4JuvkHeNugCibXAybHgTjnyiVF6PvqQeEgKsS3BLHFSyDKs6M&#10;duY08r7y/OM46JjoQYERRpvsa83SqMNrrCUwMumCtOnW+5ST+P6zGK/7w4yIMJk6EYyXOTNy0Fsj&#10;WU3dU0bRfjH4AoJZL85xCEZcqD1FWYK5iASL/dDT9a0cWLyzTzXTBhCirMf9CBkHweNNwmQywVtP&#10;o6W4ZV3SNh1N15DmBV/78AHOJzR1TV1WGAzLuxu897SN5W9+tOM//KdzTo8df/vzmp99ugO8lkAp&#10;0GgkM7O+u5NDJARmsyk+9RCjNDrwjqZp+eLzL9jtSvoga/D09JzjxZz13S1d25ClKdZJgFI1Fehh&#10;upjPKHIR4d5ttpRlyfXNLXHoubw859GDR9R1w9vVii+ePWfXtOC8CLh3HSenZywWR/hENMaatiX3&#10;HhOk/CyEwGp5RwiBrutwPqG3ay5OTrm6gr6v+ez5G9bVQLCOthvousjzly8odztmM+kqm+cZdVOz&#10;2Wwod9XeuTShxVnL8dEhZ6enLBYz0gTevL3mdrmiqltevX7F3d0dR4cHPHn0gNQ7DmZTdprde3N1&#10;TWIdJvMstAPadOrJi4LluiYEwxAsZ5eXnJ5PKHLHF1/ecnO75aMPLikyz93dmtu7JU3dkyUplxcz&#10;Xl3teHstHdm2ZU0IkWKSkyaOBGETYg1dLXObJil5lvPw8hGLhbC+duUO7wzz6YTjwwMuT0+5PD8j&#10;9j0YqMotQ4zUbYMjMskShr6hyDIS73DekvuMrmmpm4p8OiVJHXd3S3ZVxWQyZbXdgRHB3PPTMy7P&#10;zsis4agoOJxMmSQFLz5/ye985Njg+Px5T1mWtK3lJ686fvvrGdZE/vSXDX/9sx3r1VqedTrl4uED&#10;dpsNifcUeSHZYGAgkk/mvHr9hjdv3pIkCbNJTpEXzGczYgzMJhnEwMF0Qt/3rOta9mUI1HWLCYbU&#10;pRwvjpVxb4TJguzbPM/Isgww3K7WvL1dcrPeUTc952fn3N7eMp1OOT0+AWuZzKb4xDGZTZnMJqzX&#10;G9IsJwJl0yjbwdD3UUTrQ6Dre9U77UhTYWN2dYUxgYODGW3fst5VNE3DblcKyK++WAwDcQj0fcvh&#10;4RF5kdO1DVdvr0Q2IUtJs4S/+MEdX/ug4JsfLzg7SfjjP3rJ0HbEvmPqDR++94QnDx+Q+oSqH7De&#10;sZgtOLs4h9TTtQ2EgXq7I/cJFklUxMTRNg25d5TbFcSBWZbijSFLPVmSkCQJdV1zenbGZFKQJAnl&#10;tuT29obzswmXZ3Oublq6XkR9M68sCWNJsPStiH1neQ4x0kdYbzfacTujbSrS1DPNC5I04cH5CYvF&#10;nKur1wJgRQh95PnztzibUWQz+qahrytODg45WCw4WMyZzaeUVY0hMDk45vTsgpubJT/5yU/45Oei&#10;rdU2LUmScnZySFtXbLY1XdfiEsfx0RHeGe5WK8rNmjdvr+iHyHRScHF2rCzSGZvNhiIvqJuW6+sb&#10;1ruSJM001LZ88ewZL1+/wDtHkqQUec6jRw958t4jJkVGS+Dhw4cA7HZbvPVMZjPQMuQktbRDCwl0&#10;9ZaD2ZQiy7m7u+PF9TXXN0sAzk6OIXruVmuatiXEyK5sWG02VFXF27dXvL65wSSOdVnifUrfBVmH&#10;VSlMueNDLk7PSdIpk8xwdDAhoKW5sxnTIqXIHRenc/Lcsrxd03SRJLFYm+33orWG1E+E4a0+rAAl&#10;CoZZh8FrgsCLlEMU4KTve/quVvAh4tOUNJ2S5oWCXgmGRHxcg+zwEEWCZGSUqTsivxePRj7ug2z5&#10;/X11gThS6nwgvubIchI/PuxZXvFdXya8E1AqaCXPPPpy0phq7yN6L0G9+n7CmpBrMvpzUYAy68eu&#10;cCIMb9HkHlbjGGU4KLtnD3YpS158qHtA0CrgEOModi/sflVWEVbPOAzmftzCyLLXIDt1KmCtwegQ&#10;etUU0mfXeMorAcJqVYRBscSoUhJj9Yb6x+J/K9AVhQkCcq/7G7ufIvFp9/Mm+02nXZkp+kxGnzlG&#10;YexpA4I4CJDZD51o13UNXVvRtS0xDjhjSLNCdZlnYAXkSlJhrwmgJ2SHJJvo32Y4l+4rGQwClqCl&#10;qgZD326IoacfOpq6hhCpq5qmkfjYIPPpE0noS1wh/nIMkdj3KgejNVw6BBFd/womhjAIQ0jHZw8c&#10;RF2/UeVuQs+23FE3FSYM2iFd5k3m7p6NIwwkJG7QtRGjiqf3DWFopYpqEF0vg9CFzLgOARMNbown&#10;dK9JrCB+t0+1UsoYbRoh/r7M9n1y3iizx+pal/vSmAMDcYwLRItPRJXUJuyXd1SQV9hSAgRD3bQ0&#10;TYONPV6rVhR+wyio673HppnEpMPAdrOhKUVTNEkSfJrjEm12Zxza0uFXAHgdBjFD4+3ITcqeQhpJ&#10;gAj1WxME01Dm134zIOQGIYLcJwLiIKAmKMlkjOX2A3APxKHjJzelW2oEvcaLRSMX11hNAkEpCTXK&#10;uoKBvmsZho663lHttpTVThu0KRNNWd/OjI0LpBGJc4k0/dB1Jw8BUjsoYyahUMSMLDF9lvH/RmP2&#10;GMF99L1//H3nRMOrDz040dKKg066XkHKmoTpJZ1aBLlEO7SYkb3j5HJO65ed8xSzieoapaJ/5aU+&#10;d+h66QQzdrXwAmb4LJOWpCpePgZ4UQURrbY9loVrGDphObVNTV2X0k1PS+Ck3l42IWOnBIBoxAmO&#10;ygIxKc5KmaeJUQCSUVxeARnnnHTOC1EorMZjXIZxqS7akWWjnekGqfkNQenOYSBaQ7RSShhREXwn&#10;BkWMgIImdqyLHYEJKRfcb8gwEIZWAMimoWtrmqoUrZ++29e1OpfifAouUxaSHJqAlI4GaWs6Gghr&#10;HdPZIZPpnCzTuvOItCPWzpad1uCG2IuIPoNQFLUWd+xQY40swxHXNzrWxsAQogCTwShdW8bPurF1&#10;sBhFb6UOOWg9uGQxZMOCts7tWvpBOnY5LxnuUTh9bN1OlE6HVjNZIUbaVhg8XkvarOqWGc2IKeFR&#10;D42xy6EnhvGwuDcSAnQpKGJk3TgVdhSRVzE4IIctyPSO7KexblxYXiPgJllMMRzCYDNWvh4NzP28&#10;qUFCMmTooS5tfiULYeUPiGMWLcgOt4wGTfafGDwB5EZjGJG9J+tbT00DxHfF5ORaOsQIPqUHM5Jp&#10;YpCuHOP9jZ1N9m83dllC9mgMsmbiMFKqhXnaDh1t30KANB0FOz0W0QCzI6vLSmYsRinzNQpYSZZS&#10;7fPokI6OIVJO2/WtdGYZemHTWqdOq8NY6Q41ZhzD6Gwo08wYQ14IUG6tYbVeafnDgPGeq+s7pnbH&#10;dD6l3Gzp2p7Q1gxNhYmBPJNs6HYd+N73jnn0YMaf/nvRNen6niKXMlTvvHS+amuyPOf4+FhKg/JM&#10;QXToh8hqs6Gua65vbti1DQCTYsLR0SEPH1yKZsTQ78u2orF89atf4eLslES1CW5ubvji08/YbLZc&#10;Xlwymy3IiildNDx7/Zam76k66ZhnTODsbIExOZNJQVWVbNZ3eC8sjLpuSPSEefLoEV/96sc8evyU&#10;Zy9ecHwy5+z0iKtrqMqGvhvoQ8vh8aWUDHqLNR3r9Su6rtbgKjLNC2bTKTFGqrqhmE5Is4ShFRZR&#10;Yh2Hhwt22xUnJxO2u5LXb27og1X2beTJ4yd05Yajk2O8s5wcHrLZ7ljerdjuShbHh+TTKXUtTT+K&#10;IuPtVUnVDTRdz3bbs1qt+OL5Ha/e3jH00DWBuilJEshzy4OLOUdHGat1zdubNX3bstlshSHgLUli&#10;yYucxHoYpPOodY6uE92Ztmskq56klOWWstwxWxwwzVKatmVSSIla4cB7S9nWQGRXVrRdR1lL9+PU&#10;ew7mc3blTvQperHxUjZhqOotd5uVlGHbhBAMB4sFaZJihp48TRmGwHq1oh9gWwW+91WHcZaffRko&#10;q1ZsUAx844OULjH8l//XX/Dmaiv+RQzMJzOm2Zxyu5NYLxry6YQkSZlMJpS7krfX1/T9wMXZGUeL&#10;GYk1dEPPbrtlt9uQpQnHiwPRoHMpzjhWyxUmGN5//D6nx6ecn52xWMzx2umqaTvqpmZblpRlRV3V&#10;XN+tqduO9XbHZrPFO0deFFR1g08yAoEsz6STk/fM53MWiwW3t0vuVita9ZmsluAa40iThDwvJBlE&#10;xMRAklgSH8mKhOPjA3ziKZt2nxixzgoTOAZsDMwWlunUYW2PMR3WB+aLDJ9G0szQB9HM+sHfXnG7&#10;qtg1DbiBZ69XBBdIC4/NHB0dTWjoGWj6kt1QsavXpIUn0pGk4BPLQTqlr3fMU89756f0bYMlsCt3&#10;WOc4OjggzzKmRaH3Gjg8PKQohNm2urujbWu+861HWJvwxRdLhgBF6kkxZM5R5Dl5mpEkKUdHx0ym&#10;Uw4Xwuzabsu93ZKzOlBVNUnieXR5TlOVbDcb7lYbLi4fsdu2vHj5hs2yxBmRx1ivVhgTSJKU87NT&#10;ssmUm9UK5yxd2+KSlLv1hp/85G95/vw5Q9MSu44HDx9SVw2BgeOTE1nr1rParJnP57Rtz3ZXE7pa&#10;Ssmbmu12S9NUhBApq5qj41NCiExmM+qqIp9MwFrW6w3WWm5WS7ohcHp8wtMn73F5fsLl5QNul6If&#10;5osJ52fnvH17xdAH5nnB+fEJmXHsqi1p5litNxwsZizmM6ZZynQ6oyorbu9W3G22LOYLjo+P6YdI&#10;XTfkkwlZnrMrSxHPBnZVhUk9xycnYEQ7rqlaIJJlsv984hn6Ho/FxoTFzDD0FcvVkvV6RVXdkvqe&#10;4+MDbpclVd3S9ZHExn25rjGyH6wRhoyALgZnExKf4F2iPpWyra1lGFpAO6UNHV2jnR0x5FlOMT0g&#10;STN8mmM0+RSRTuxGiAt7v3n0GMcP8Wn+fz6MeDkGo9pjYyCtvs4734vvJLGF+Jbimw59rwGYXNHt&#10;xehHl86oP65MJwW8xG8Uv050wuRexMsV4XGrbCpvvL6v/JW4XiohEkc/UfyT+ySu+AHiHkolgfgo&#10;EWxU1tr9CN0HwFoKuH/+AVRrN7wDClpjSL1ooRoFWLpByiCjMvEFhFNf1qrPiGjjjv7wMFYMxUEC&#10;+TERPl5f721/pzqu+4+ovq3ek0ESgkb1YmVh6Nxr0B/jmDiXGC1GiQlG1lcYGrqmInYdJoL3KXk6&#10;0UZpqVQBuUSql7zOrU0kzlWihzBVpDJo75MigMnQtVT1jrreUmv1TFnuaOtaKg2CSqckIqGTpglJ&#10;muCd6GYbonS+G6VOdCzlYfVnIcie1/ENqrs3fi+oo+jSiTbdQNd31HVD23Y4p/rOaSbgk5M4ySkT&#10;R/hhCFpgRgJESz+IlpUkyqUsU3Lr7wBeui/2W1LnUL6Qx7BOqnOs1Yop/VOJWxTJeAe4MVG7vCLs&#10;IDsK7EddAyPgqfMvoI08g/xPY6n9WxuGOGhjsx5vwKvPPwTpcmmMkSY4WYZxlj5o8mC7pe8ajLFk&#10;+ZQ0n5IXBzgriXe5mO5ljZskLrlfnxKkILYn9hgbcCZgXRRGrNVgMsocjDGNVXKI2FSNw0xUsogk&#10;tAU009l7dy+N97YfbPneCOfgHgiXWRdbIhQX/e8d4MkaqURrG/q+oVIwtW1qjDFKkPE4n+J9jk8n&#10;GJfsAdaxUk5smbxnjEqCQYFxuR15Fp1jrKQCZH7FfgC4J1//ve9ba+najj4I4ycqi8RghcmjqCKI&#10;gSQGAXRCkLbFzsk1nAgXGxUdS4pCyhmVQRARsGDopJRu6KROWK7HfdBpLYm2aHVurC+WQ6Zrx5p5&#10;0a+qG20XamQD9H2rQfR4aOid6+G1z3iMh5wyYBInGlzOigCiMVJrK2wd6fIhHSgMQ6/lacraGe87&#10;io9GCPJ8IaqemI7XEAZZdHpN5xNskpKkiR5ESF1/IgDIoCCTbGjJggyhZ2AQJkpXSZeYrtHWyA19&#10;KyWLPsvxqXS4kSyEaIA4JzW9TktI94eJHkreebJ8QlHMFLSCPkgw1A8dXd8SYrtH1H3qYRTEV2dj&#10;7MQXES2q/XlqkWBHRdbDECFIxx7nJNvlUukeaBRss1GzajEqu1DLAwcBtvqupe9aRPxOwB0QPbeu&#10;U/q1gmhemWQgwK6sGystab0EMqPhFJafHFZGu4+CZNXi2G3TC9I0ZjucMs2ME2Ax8XJAWGUZ7dfi&#10;aOu0+4pVNpuUbeqOjWh2yGKcdIExSEnwaMD2ht6MOJEeeoOg5wThNIyGQE3QOxlLORBR1oMxQrUH&#10;0QfYZ0y4N7gQ7xG20cAowwoldln9DKPxVidDD2BUIDKEAIMYdqPOqRyAeqd7IywGOSAlht3Q0/Xa&#10;dRS0Pa4CjOaeGTpmOK2VFsfomDNmx4LoH4w/Hx1uCPS9lHE2TUsMRoAu59XAi1NpVLjU2vuS0hAF&#10;1B3HMcvFqe+6jl21pu8HNruSqh7YVTvS6SGNzQnplGmsRd/AOcIwkOU5z57f8bWvzPjwg4y3VwOf&#10;PyvJ0pTpbIazlr7vqeoKby1Hh8ckaU6rGSkBFCNV07BZr8nznOl0ysHhAVVd77N7oWvIEo8JgRgt&#10;h4dHpFnKarXm6uqKpmlx3rMrd3z3o4/47d/4db718be4uLgUkDlGul6Zk0PHwWLCxcWM0O9ouow8&#10;TaUsyxseP35MlmXEGClXax6cX3J2ekKeZ/zyiy8Z+orjkwnLZcfDh0/5+c8+4epuzeWDI2YzS5pG&#10;ymrNZv2Gutrw9qrn7PSUu/WKRw8vmU8L8jzBJ4YYG0Jo2Wy3BC2rAtht1rz33gPKsqEsO+oBNpsN&#10;uUv5zre/y/XVK4YQOZhOWCzmFNMpb5d39FFK7Z1PyZKM5e2Kptux2pQ4l3J7u2S5WvL26o6rmyVd&#10;3xJ7uLvbcXW9pSwH2noQ7UyXcHOzwScZ9a4U589Eovd0nYBFMYIZIl3TMAz93onxXrrlxRBYLW+p&#10;q5qDxQHOp9xutqw3G84uznF9S9u23K3WXN/cCqCVJDRNS5qlRHrSJKXrOtquZeJzjLV0w4BxnrSY&#10;M5kesd7VDCGSZqOT7/YaDKvVHXVTSwbT53z4oOH00PLTl46uk8z/Bx9Zfv+fnfLjL2r+7b+9wRnR&#10;1Bt6cSKXt0u8E8ZOmmXgDE3T0A89q/WaPhgW8zlFUej5PFDuSlZ3K2KIPHjwgJPTMy4uLvBe9KCu&#10;r6/p+o7DgyOyLOXq6poYoeulHD9aOV932y1d31Fud7JX+p4+RqKzlE1DN4T7Z9YkVd02olc1BK6v&#10;bynLmhADWVYwnUzx3gsr3hji0JImkdk0o2tr7frUacwnCZfpdELd9NRNR5ZmYA29lob9+t874u/+&#10;R4/41u+d8+GvH/Led+c8+faMh9+c8OCbEy6+nvHgGxMefWfOwYcTbl3kbQyYs5TH3zvkya8dcvat&#10;GdMPHMnjQPI4MnkPjr6acvK1lNOvpZx86Hj0zSlPv3PAw68dUOxyKFuqcsfjB5e8vVuxLUuODg8h&#10;BqaTAmfEp3LO47XBwW634+3rlxzOIw8fzHn+4partxuIUu7mrGVXiuac0UY5WSY26fzsHItldXfH&#10;7d0dbddrtt4zm05JvMfFjsWs4PbqSrqF9wO7bcnN7ZLnL17AIHZ/u16TJZ6jRc7FyQlN10lpcNNg&#10;rKFrOrbbkh9/8ktev35DiJG+bZlPpxydHFOWJbPZhNPjA548eci23LHabEmSlK7tWK23PLo84+T4&#10;CEdgPp2IIPswcLO8wxrL4cEhQz+Qq7bZtu44PjlltdnQtB136xXD0HNz9ZZHjx5xcnzEbr1hebuk&#10;KKbMiwkvnj8n8wl101JkGU1TC3uyqTk+PODsaIYncjSdcnJ0zGq9wRgoFgd0XYNLU8qm5fp2xaas&#10;iNaS5zlDkMY/MQaCMdIlLi84mi+4ubllsZhzcXnJYj6jbWsshkmaE/uBu+2GxYGhKHqmRUNTL5lM&#10;Ug7mCYuFJFkN0HUdXS+sD6+NJogR60Xz0lqnGX0rR2VANaekZCvGSIgdXd/R9o0ASqHfB4/F9Ig0&#10;m2Dd2LlLgZ0R7EDdKP0+3lOXhOmj38lH1J/Ll3u/OAoXhCgJO7MvOdLyRgW9jDJGYpCqEoswzKwT&#10;H1l8IA2MnTAjxzK3vZ85hoga60tILipjzjhJXurf9HuJiTGJL08s8UqC2fucEuzG8U215FIAFxn0&#10;yH1MDeMwiP85+mFCugqYIDYp9MJ2Iwgw5a34y8Zagib7+yBNzYzGhUJSGDOzIrkS1Y+PClTJvUiy&#10;2coN6H2OEiD6M70vlA3zKw9hUAKCkQ5/Ot8omIBRX3IYiR2SzJV4cmDoK2JfE9qStt7R1htC1wmI&#10;6aTJW5pKYzIx4uL/ee+xXhORXpqSSTzgMCbRz+8E5UT6rqXcbdhtV9T1lqbZUJU70WtFyAPGSLO2&#10;fLqgmCxIigLrEpzGMAboNOk/qBTLOC4S82rJ6KAECytdFcMYyxMBSchEhNU3aOWFSGREEufIkkwa&#10;2YwxkpH9GrkvkYSIMSPFQVlJGuztp0LjHWN0je0haZlTAW1Gb13Wq1dt3zEeNYzx+wi5jDHVWAEj&#10;zMdR+3tcz+P7GqvxX1Qm1x7TeSdwQeM6ZZOFqJpTOrgGlTyJEl9K/JpgjaPtepqmoe162q7H+QyX&#10;FOT5jDTPSJNCgVAFra0y32QIBfRi1JKWBS4jGrE24qVfgLxesQwd8f1+krhVcQxld4qcUxC/0hic&#10;fccOvmsDxtkYf2Y0H6cYB/q7/WtR4E3f146VPEGAwRAjQyfnVttUDH0vTef6niTJSPIZPpmQJBOS&#10;rJDyT5XFkorAMd6VB93DXTGi+KZAVEo8Mvt4dJz3X308d/beb36fICLunRpTb5V2OWYRnGYfhygD&#10;+04nBm/R7I0EyFbRVHmd1KxHg6DN3UBb31M2x4UndGF5HzlwBqnb1MWUJJ4QOgF4lGaKg2g18DUO&#10;nyRC24vibI7IgnR0QI2IOlsaCI+LzicChjibEK0hODWOVpZbCEHGp2vEaVVn/VcXpE4CAryNpZUC&#10;zgizaRjkALV74UcBRsYMidywCuJ5S9tL2WeMUaiiCpz1oaNra4a2oq131DvpoNj30lnM+4ysmFBM&#10;56RpTp7PpDOkZiVANKhkkcoCsYmK8KeicZIkKUM0DCp+LwK8AvClmdsbZIyF0OlhNbKQBHCJURcd&#10;yLoJQVpAh9FBEepikubqCCmg4Lxsel1vfd/TDa2UVQ7iXMQobWCDlsaOGT6jdcGy2IMcSppdGQ0E&#10;yHoMEZz3JE4ybjgxrs4Kaws13HFQkLEXZqPZl7YKVd8qdZR9+a1SMr0I4YrRjAyoDoEeTKOBcM7i&#10;EmUhRdTkOKyWNVonGg1WHYeRxhzplRqq4JE6JIPq44Gi9yPIq0Ck0Jjvs0LOmr2oaoyyd60RUG9M&#10;jMk86kq3ysaKajRH50S2gxxCo2RWHO9DqP+jsVezpRZLbMboGN0D0+PfRgxyvbFbZqcsvcSL6Lw4&#10;hfIMAtSNpZVyy3rc6bPovh018zAi1GxGtpfFOGm40fdyz07Lv71P9lnX8WdxUJsop4kcYCPN2iGZ&#10;P58Clqqp9+Lkt7uGpus4PJhycXpE0lUKbHiqcktWTGmawLPnd/ze3z3m9CThT/7shqbTrqzGUNcV&#10;aZJycXFJPpmw2WwYwiCC/c6x3e7YbTYMMXJ4eMBsIu2yl3dL4iDlhHHoefjwIUeHR1xeXpAkGVVZ&#10;cXV9zXq7FnZqDBTFhI+ePOLk6Hg/TlVdst2VmBB48vCA73z3q2ACnz17Q9t2LBZnXDx4RN91zCcF&#10;x4sFM5eQ9oHtbsfZ2RlHBwecHB1xfXPDxWXBm6uaV29uSbKCNM/YlTWvXt/x45+95Oqm5JNffE5V&#10;rbl623B6ckrqLEeznG98/SuE0EHsCIwJBsvt8o55UXByckwcBi7PTvjKhxd0PWx2NfnsgGfPntM1&#10;DWfnF9zeXNG0DU8/eIovMmI+odSs3Ww+ByNsten8gOXtFTAIiFnupDQhwvnZKaenJyTeS9QQBry1&#10;OB9JsgTnMqyx2tV4oNJmMCZJiDFS1zV5njHLcrqmJc1yKbPynqKYiKh+07GYzvDeE4dA3TbUTcti&#10;PgdgfXtNVdUSiDsvZ6QC9nmekXlP3bTMZzOmswV0Dp/ktCpZMEQRx9+VJV3fUUwmoGD1JM9ZzGf0&#10;Q89muwEcdV0TuiXfer/gb563XF0N9M3A/+Q/OWIxt/zrf/WWn/10Sx8Gdk1L14u4reDlhvnBAdPZ&#10;HKyh7Vp5vxA4OTljMZ+reHdPGo2sXX3W6XRKkeeUZSmd/jZbijzfM9myJGGnHUlDkI6Nk8mE2WyG&#10;JTIrin22c9N1OOeo2pb1ekNZlThryRJPMSkwTkr060bG+m65pKwq8ixjPp/jnQECibM09U4YK1F1&#10;RQM65z1HR4cMnXS/HoZBdMiMp+17JtOplHT1A1/9zoKL92dit/7/8JHkjpP2jG88/YgYAo7IbH7A&#10;ervh8vSUtm2ZLWbiszjHfDYlSRM2mxXTAt57MmM6mVBXDm9TFgcHzOYLjHVkaUaeZlR1w3ZXsSsr&#10;JkVBVVe8ef2W29tbXr59w916TdUP4DzTtKDIMo60RLGtd9R1RYyBpum4urnh7ZtrQoycHp1ADDR1&#10;zUcffcDf/a3fZL3ZSLAKzOaH/OJnn7BZbyFGqrZjMp2y22w5OT7i0cNLPvrwCR+9/4Snjx/w8MEF&#10;89mUz5+94PZ2KSVfzlJ1NZaewlvm0wlf/+pXZH3qOkuzTKoFvGe73cpabgd+8Ytf8OLFC7I04/j8&#10;ghADJ0dzUms5nc5x1jEpCjCG569fs1qv2Oy2bDc7yt2O2LUk1nJxesCHTx9wdnJI3w9kLiHPMqqy&#10;ZhgG3m53lF0n/QiNJURLXVWUuwqfJGCM6AQ1IqxvvedgfsB8Puf0+JjZdMJsMiGzjlk+ZZLKefDL&#10;L5/RNA3rdcv1suPV6yVvbkqqyrFctqQJnJ1PSBPPEKRRUN+Jr8Yw0A33QIg0fUoBYeMbIPHSdd0o&#10;uy9EKbcOXUfftrRVhzGevFiQ5lNNJL4biGkQqIHqGIcAe+2f0dcwmuzVF+7ZAARhY46+/D7cjFEA&#10;MPUHMcJIMiEQYjc6SBp7yGuslqaPPx+ZCwKia5CsfvToZqFB/BAEVBuZE/L2knweQq++o/i7MY68&#10;CmGzS/Jekn9jpcve1RqvtHeF7kfBaJBsULBOnWWDRI4h3iebowb8VhshgczZ0Pd0XcuwBxjeAfY0&#10;XjDqHAqzShKeTv1uo36gteKnxT0jSVi0Ukkk94fO/QjY6ISrb/ru88j0jPMy+qLy7EF02bqKoSuJ&#10;TUXsGvqulZi1lwqWEUCUpJeAG8aAtV5lIVRSw4qGs/j1CVFEcwBDP4hG3tC39G1DuduwuruiKrc0&#10;TU1dr6WCyggRwHvxMdMsZzo7YDKbYb2wJvuuYehEQ7LvWvogoJc8ugJB2tF90MoPn3h86gX8iAKQ&#10;2L2IujZWUGAyjHJA1pA4LzFzkmKN0x6yniEKGSDwTtMBjMRiRsZZkspCFrEq+j+CvMKQ1Bhl3LBI&#10;6ap0RB/ZjxIXgsT1Bt1nOr/jnh73jjVSCbZ/rUw6QdeaMfddZseNIT+Xf7KSNP4Ylw5iowyREA0u&#10;jqDvWEosjbcihmGIe3kDYxxZXpBlOZPphDTLtPJHY4TRHuleu9+Psu7ZMz/lMV0iVUECyI1rfoyV&#10;RLM7jnbQCNPJgjDwtDxyvITgO7ovolxTxnW8Bf1a7y+ON/LOVhs/ZE7HaRltRaTXMs++rWiqHUMI&#10;1FVNNwSSJGc6XUgjrUyaNSVZJiQGjW+izMR+vgVeMhgiNkqcqmiCAl2qkXh/43BvkgFwFx/8ne8T&#10;Bf0DcSbHYM4Y1ZYy7BfAiOiODCZnhH5prTC5hqBd1VDhaSsOeQhCVW4rafWJbjrprChIvzNi3OVh&#10;owIHFgg0bU2riLaz4BJBfo0xWJPIMIxlXWoCrZVOGG6v66OlhMbgRxDIemEdEQiWfRe/QQX795kL&#10;rUcNQURMh9DrmtAJDrJAQxRwKihN1lntnugEKHJWNrS1QkP2TvSeoq6xqN020sRRdx2xHwh9L7pg&#10;fUuMDbGrCV1L7KSsse1a0fCKAecTAbvygun8CK9in0mWv1MqZ7FeHAajtEJrHM7mpIkExcZaos5z&#10;33e0rdB7nbXkWQqaqZXNICLwQUtjBJCReQijURGJMon/+qDPLiy3JM0lINNFGfVvhqCU0kHKV0PX&#10;Eem1nlkAkHc7TewNpbeC8EfJfLmRPmmd0jCjZjckC4VzRM2YmXfAshgHQi+6dX3XygFrVIMhkX/W&#10;yliCGCI7Znp8KvspSvYhaMYwRAG+9geyUp+tV/HSvQGSfReDHCjjWo+x1zavnWj26IEShpHGrOCX&#10;ikaie/belknQGrSkkBEMtsJiM3ooyZipaP44ZGrtxJTew+dW0XgiSuuTg0P8yLGTyni1e+NkrIBq&#10;si/FUcMKSMl432qHonYoEi080RwwSPmWjIvUgussApIRELMmboDaYx1jsWMGoftbPzoqwlZNs0RY&#10;jPrU1gjDJssyZX96Af8shHeaRlgjB4BkVCNDlJIG73PyvCDPUppGHJ5AoO5b2i4wm+TMvSGJkSGK&#10;MyMOpefqbcNHH+V8/LXAi5cNn30xlu42GKSUMYTIcrnc74up6j2t7jYYY5kfzvHeMZtNOTo6wicp&#10;ifccHR9hYuBgsaAfAp99/jnbbcn19TXr1YaDwwMm0wkYsa8PHz6gr3fcLK/Y7DZ0fYtPBk5PLAfz&#10;GZ+/WPHTn33Js+dvePJwTpaecPX6Na9fvsJEQ06kbRrqqmS73fLBe+8TQqBtW04vMparil9++opd&#10;VVIUE8qqoSwrnr14TVVV1GXJYmIIbY8zBYvZjMePH/G9730X5yy73ZbVaolLErq2Zz6RrpVt3TGf&#10;zTg/PuSbH3+d6cRyfXPHtmxZbbe8vV0xnS84PDpivV4DkOepdFG8W/Pzn/2Coij4+scfc/HgId/6&#10;1rfpuo5Xr1/w4MGc5Z20YS7yguOTM6bTOWmSU2Q5R/OCo8WCi/NTPv74Y548eUKR51jn6PuBsipp&#10;2hoMUmJtrWibOUfiErCGLkaMTwhdpK46mqbDO0u529A2DdHAar2m63u2ux3bXYlPPEUi7NPl8k7A&#10;LGA6n9P0gbrp6fvIYrHg/fc+YLsq6fuBtu90Owd2dcXNail2OkkIMTCZFCLUq119+yEKtT/NeXN1&#10;y299c8pmCPzNj1dMisg//R8cEmPk//BffkJZDZgYCQjD1qp+4Ch5YNUGGWcoywow5Ikn9B3Vbod3&#10;lsV0ymI+x/tEuo0S8GnKm6trlssVJ4dHXJyeMZ1OmU4mgFDoF4s5xJ716lZE8I+PSKyja2qGfiAr&#10;cnwxAWvY7Ep26xXeOel8OgTm8xl32x3b7Y7tZkO5K8mynKIoyNKMIUhZSCSKDouWF1st7wrDQJpI&#10;gjBJU2mYMcg+v725AevJ85Q8Syk3a8LQ8P7XFlw8OeTpydf43a/+M75y+V0+uvwOH55/i9PFQ263&#10;b5jnh/zmB/+I3/non/Lg8H22zYqq2eq1LQeTU756+T2+9fh3uFq/oBsarHFkScHZ4hEfnH2Dpq9p&#10;OmFCmteebz18D+cMkzwHmzDEyMnhMZM8YzCBxVw6H+7Kkt12w6PLGYt5zvKup2tTppOZMFpU5mI2&#10;nRGirNGqbAgh0nQ9Q+ip25Zd27LtOt5cXdH2os9ZNw3L2xVGm4OkWYqLwg4vtxU3NzcM1lKWOxbz&#10;A05PT3hw+ZA0S/i7v/ub/LN//A/5h7/7WyymUzbrFZtNyT/+w3/C4uCAT37+M4rpTJrZdA2/+1u/&#10;zscff52j40POTo85Oz3h/OKc12/f8jd/+2PW2xUXjx4xXcyo64btbocbes5OT/jK++/hDJTljoil&#10;HyKz6RSvZ1eSpmzKhl1Zc3x2xmQyI8s90/kUGwLRWh6dX3K3WhGI3C7v+Mlnn7HZbnHOkSUpJgQu&#10;z8/5O7/+6zy4PGVSJMyyjGpbEruevu2p6wYCrHphktV1xdn5GV0Xub29Y1eWlFVFp4mjEKTh065t&#10;yNOEg4MDjLFM0kTBaOmY+/r6Lc9fvaJqW5quZTKdMpvNePX6ev8+AOt1Q5p5To8dhwc5BktZChtI&#10;mrAHml5KzSOQagK26wWAEFa8EZZ+X9E2W/qmom9qhqFj6CP5ZILzoonjEkkqjq7I3qXRj73bYqL6&#10;U2PwJB/ylfgre0cnRvEcFBgQdyFKIj4GpQtJUlfipv1VRu9GvjeS9BffRDtLGov1Hm/lvu8T8nqv&#10;mlAIQcokQxRgKar+bx/ENocorJ2x6RVR/CScxWslgLVOkwmjr6lPvI+PxphP79yMfqKACxrtaVJV&#10;7k1KFUfdMu20ZtT/027owt4VMoKxQjBwdvTLlH2j98EI1WnMMyb/jbVYBfiCViTAGOtJolimbPSp&#10;B4IW2YkPLTGWUWbb+NzibyPlq6HDxA5CwxAaQi9dZSUe7elDYOgH0S02o26swzqR0ogxiPRNkuEz&#10;KceS8GNseLYfWVDSQgxBAMG+ZbddU+42bLcruqYk9B3ROPpessb5ZCJJgmzCbH5EluXCgibS1irj&#10;04i+sqz9QZLq+l8fIq1K0oQoXXKzXMA5Zx3RyPz7scIkqN+v+lwhCiDmnOgr+SQTXV7jCAH6EOmj&#10;VBLsmXRR4hQhA4zFHRL77fWdjMVbYU2iwPI4TIpoyJpVEMU5j6zYcVXKGrKjDIouwj2Ao+vJKEBp&#10;ZMLlb3RtieC/AKmyzMe1pe+HiNTvgWTEwGhPLGKUJi4YA85jbUp0qXS6DwJWDUG62aZZpjqeUhKb&#10;JrkQO4zaCmM1WhrNj9oTNUtWE//GCANSpI80FhwHzlgF4YPIL4ksH8ZEbXR3T3YIUeZKtoUAZTJ5&#10;4yTcP6Oxun/eZXjphw6bfC0bba+faIxRlpfiREHwk2DuNdl9Irp30+mMPJ+Qpqlqnok8zUj9lOvK&#10;hcQOj99J3Cx4lN6MrgN5he57RsxqHE9wlx/89vfl3BCC8IjcC3InTuivUP4AglD9nLPCR9E6/RCk&#10;3WxQFN1a6WwXghilvmlp2wZUMwsECR6024kYy35/GFgjiH8IUsLTNPpa52RSEcMX433dehzRXAQY&#10;c1pC5lQ3C5zQDRXoMXbU0JDMcd+39IOI74W+lW4efUfXNgJoBSmxHFv7YlHmjSGaQYUQBzBGnHo3&#10;tpYVfQ+ZdNVA07IJY0Uzp1cjYAikqaXpRPx2pN+G0DO00pGy60YATg6aYRgAQ5pPmcwOSLOcrJhT&#10;TGYkWaY7Vg2Pc9hEtLOsTwWoUQDOOjmkhFgjNNihE70sa6SV7thSVwyLOClSE99J5k3L5uTQDoiI&#10;vhHmVgwQDd4lZJkECy6TuveIjqUGQhGlPw+tZGP22aN7ppBV/MKMmTo1ZC7R0sIx67UHPgMxKuga&#10;goiZh2HP1BInQpyCoRPgsh86LS8S9pbMaSoi4VY0njBOapLTVMs91AqrEUQzIrLTxFmRg0DJ5iPq&#10;r/tMAEL5W8kwodRsGddBgVAZD3lVHJRKPIJaRum79/tfDODo3I2GVenwxuiBomtSh1sBnVFYUtwo&#10;ZLTl9bpW7jMTYoCsk4yKMZJNMlaN1AgKuVEDTbKSzjnJ8iggNhrQEVw2erIZI+WJMg/KUEM6Kxre&#10;gfVHB0/vX7xAYcGNQ2KtUbaYJ1VDLGKrAsJHpTQb4r7DlGhSiL2CKJTdoRfdHtW0k+yKdvZ00hzC&#10;u4zJpAATWa9upXOss3QhcnW34vHDR3zrqx9yt1xik4wYAtYEcJbVXcnv/70J3/t2wX/zr2ownr5v&#10;mM1nezHg6WSKTxLmMxFsrqp63z3pdnnDZrPl9PSELE0Zhla68gi1kLbpyLKM7XZLXTfcrVb0fc/B&#10;4oCqKYkx4pxhsTjEDi2EyPHpEVlWE83Am9uGYvGAIaa8fn1DjAPTqaepOhJnBRjIJ1Sray2vSzg8&#10;OuTDDz8iArd3zxiGls8+X/Ls2Qv6IWKTjOOzc95cL3lzdU3mPbOJ46sfPWA6f8B0MiMvCn77t34L&#10;Q+TV2xdc37yl7Rq6PoDS+au6oq1bFrMZHzx5yMPLc6YTePn6hr/++TOurpe8vrpmvpizmM7E1nYN&#10;xlrquuWLL17w6edfcnZ+zre//W3+v7T9ybNtW5bmB/3mnKve1Slv+erC3cPdw4uI8IiMyBQSSglk&#10;kkAmIQkDzNSAHvBHRA+jgxmGzOhghmHqQUcYoDQQIaFUSspQRkZ4pGd4+er3bnXuKXa56jknjTHW&#10;PtcTU5Pz/Po599y9115rFmOO8Y1vfOOzTz+jaVsMhrZtWSwqbm97UpsxK+dkeUndtGw3W2bzOY8f&#10;nHJ+ccbjx48pi4IYPPv9nu1ur4wG6BR4cUmKTTISl0IwdN7TB08/jrRdR9e1su/iBOMG6V5nnQCC&#10;JyfM5nMRFE9SMiMle7UP3NU1Ywz4aBlDJEtS/DiyWi35ne98h/X1mvrQ0Ped6Gc4Q9s1WOdYLVf0&#10;Xc/Z2TnLxUIE9YsZ20PLvm5xScZmt+XqesMf/+6c0/OUL1+1/OAHJ/zoR3N+8fMD/8l/8hI0q1/N&#10;FpRFpQ4ceC+Z/yRJ5KwfpAucUbttVRcmcY4qL1gtlhikHDIaWK831E1L3dSk2tXRh1FYjm2NH1rS&#10;TBJl9WEv1kvtS14IMGqdoapmGGMZR09R5qKRp8mrt996ynZXU+929E1LYqdz0NL3A23bsD3sIQaK&#10;IscYmC1npMquSRNHWYho/nw+5/L8jBADTd2yWp3QeWlJH8eRsigoyzkP3kl49NYJHzz8Pt958vtc&#10;757T9AeGsaPudhzaDd976494+/wjvrz+FRfLp5zNH3G1/Zp+bHmwepuffPh3OZ8/4tBueXb3KWMY&#10;yNKSv/2tf1Xee/YRX938in27Ebv5KuXbj96WJIiBpm+Zz3PGsSaEjmglYB+9pywcp6epMIxeN0Qc&#10;mbVkWSbgZpAOu7vNmtv1HW3b0bQjHgksujDikpQxBuq6oR+EfYQVx3kcpRTv6uo1T588oTscsMaw&#10;P0i5RFZV5EWJMY5vf/tb/NGPP+Z//D/6t1jNS85Wcx6enfH555/zs5//gm9/+zsUVcVf//SnLOcL&#10;qlnFxeUFeZbz0fvvcnFxStceaA5btutrXlzf8emXX/H8xXO22x3nDx6wXC7Z7rYMw8D7j8756P33&#10;OFvMMES+evaML7/6kjTNGX2gtY5Xd1u+fH1HnleURcVhv2c2n/PgySO2mzuaw4Hl6QqLY7NvCMbw&#10;yZdfc7O9o6wqHlw8wPuRi9UJF2dnfPDue1w9f0G/3RI7TxyE9RO1VKzvB1o/8uruBq/gYd32RGA2&#10;m0lJb90cx9e6hGVVMo49u92Wpj7Qq9br0I9c3d2yrlsOXYP3njRJ6NuWpu2O/pic+B7iyM1dwzBG&#10;Ls5zVquCECratmcYJUkekRJjIqJ3FDNG77E2Ym0gxp5hqBkGsXXSfbtWH82R5SWz+Yo0FR2lyZ+R&#10;c+4+eAsqByLB0OQOTP6V/Fp8CrE/kz95H4xL1GXVdxCARX43+bUhIiw2ZbXrRe79Km2YI4lLg7Ei&#10;zizdFe9LgtBGURPo5UcplZWzIRLGkX6QSpcQvATkdmqOlEi3bQVYj2QF9ZM0i4thYk0dR+CN7/cO&#10;ovjRE4NqusYkBzFVWYifPQXf0xyEIOyWoOLfqWpFSxynoNE/A1TIdzmnJ5AiRvBB45sg4Iyd3qNQ&#10;WTjOw/GBMAYph1Jm1Zt+rzhs0zz14kdPCVQlDYh+q0rSTMAe4tNKHCwAhzGpaKYluep2FVqSG7DK&#10;zcMIU26q0BmGXjrF9w1tW9McNtSHNb6vIXppSucSYcgZQ54VzMsFeTEjTXKyrCDiadqW3XYt8hXD&#10;ICW/aNULspbEF0f9dDlvsyyXOFTBJLTjYJIIKSQGqT4ybtLolTJjJvkVrXwx0cjz+ICP6odMewlZ&#10;f3aKpSQ6vE9mTcwhpthDwJg3159g0xO4qetDE/MWR2JlTRlk/QjQKO83OufyE3ptWR9G58NM4LdE&#10;Bnobkz6Zvk7/mz5Hblf/i9MKNIKYGAcuwWiZdQgCkIo+VUaWpgJeFpU03dB4ZoqRhAAgMVbUz5oC&#10;L9l7mkRXKR3gGFv3w0Dft4pRyNqNEYnjFOgR0E5HXUtXpz0rpAJ95iivjkHnhglTfANYkpcc/x2Z&#10;Hh1ONWY6zijTKwTZdC5xZLk0bslSkXxJUwEDpYO22oZpHRw5G9Kc4825lBmeGn7IuMnc63t1SU0j&#10;YNS3m57bPfn4j/70aOFQWqAV5oRRkbAYPTZGXBStoOgFzUcfbsoGhKnsSg2jMUY6FipS78cRfJBr&#10;OTVKyCaVcjjZ8C6REoLEOp0oAZrGcdQ3SM18RLSbgo/gRBwQxOAmiWzUPFPBv6nsyVgSFeKLE80V&#10;6dzR9y3j0Ep5YhgJXgAm77W0cuyIVmm2dkJUJ0RwQpWFNZImToJoK+WLLtGuG8kE7ohJcs4yRukW&#10;J6KVCm4FAQL9MKoOltxjiF5LH+Q1wQu12hlLlhXk5ZyiWpDlM6FRppmAXk66pBlEc6qsCkFek0Rq&#10;pnVTTAssyqgQvLRMJyI01ywnce6YxfTjIJm57nA8lEUvaqoXn5aJ6mvpWCVJRpblpFkh9xal45WP&#10;smKlZEzqyom6odFDXDWUjmCRGqVJTC9icJkEjonVbJUGiT6I5puPwhoaBwELrZGN6QTtU3addO8L&#10;mkV0VkAR54SWLpRWobVa7UTknDDAJFMh2lUgzIXJdFjtJig6CO5Yey4UaWEQ/bPOSdQ9H4KsB9l/&#10;iuPoq4wxqiMnbMt4vIgYIzvRddX5iTomcigpcu4mwEmM7OTrRRHdON5ImOjC0w2ECX3UPTAZVmTP&#10;yVoXbbwjm0P3ozHSelgyo0JPtU6MrVzNyP7SrJ3sYQVpNRsxHU7ytFFr8EdM9JrVi/JsOqRm0lOz&#10;ovU2AX1OP3ccOmoVua7rmswpaO2c2KpRSp792NP3tegp6LPZ38pAQNCyUe9HiiInTRO6vuVQHzCJ&#10;YVHO2O97msby9K0nXDx+n66LSoUeGPqeVy/3vPPOgm99mJBkBT//1chivmA+WxwPuL7rcSqiPQw9&#10;veqStW3HGAZOz06ZVXMVRB9xzrHd7UizlP12J+vCJIxj4OzsVOyVc0QCH3/0IYv5gvOzM5arnNmJ&#10;5e6w5TBYvvh6S915Ts7OeP36mi+//pqrV6/Z71uyLOHB5RLY8+LFl1g6nj655ORkSZ7PefzoAV2/&#10;Z99c0bQlL28PnJxdsjk0kjnD8uknn1IUJU2943e+9YhuSFiuThmHnsRZQvB89umn9L6lbRvmixXz&#10;WUXdtIxeBEXzsuD07ITz0yWnywWHdsd2W/Pyeov3I+vtnjRNSNOUwY/0Wl7YD8L0PdQ1H37wPpvN&#10;lk8//4Kvv37J1dUNF+eXlEXGV1895/X1HbvdjqaXwL3IpWz7sN7SNR1D1+ND4G5zx/XNrdigcaQd&#10;PB6DSXIRO01nWOOYz+YQIze3N+z3ezkPvJdkk5PzZeg7PV8hy3JOz86Z6zzNlgv6vmfwgbv9gYBk&#10;A6dsG0DqDCfLFYtZxW67o9k3bHc7yqrEOkNRFsxmc9XME1triSRpyu7QsN5s9YyUMfLB8tE7c96+&#10;tPTljPfezbg4T/iP/h/P+fTTWuxkmpKkKWma0DYNibH4KHskTTMWiwVdLzqVzjqhvSepdJdsWmEG&#10;GHPUOBrGgfVmzRg9OEvd1wx+oFAtmcQaijInzQuKoiCEwOGwZ2gaDJGqnHF2cY5LEoIxdKMnK3LO&#10;Ts84PzsjSxMwkaqsGIdAWc1YLFc0dc3oPVmaUVYlxECephRpKhneNCWflRgrDrFLRBNmVzekWcbF&#10;2RnBe+q6oWtbNrsd+/ogjMGyIC9LTh8FHr51ysPVO2Rpzt//xf+V37z8a76++Q2vNl8zL1b87tt/&#10;zE+/+gf87Ov/kl2z5luPf8j17gX7dsPf/d6/Q+oy/vHn/ymfX/0NvRctpzwpOF884fndZ1wun/DV&#10;zW/YNrcA7D8f+dF3vo+3kW7sePX6JS61VGVBked0w8DruzXWWnwMdF3N4SD6nbOqpChKDDCqzl/T&#10;jdxt9xy6kTEKsLhaLml70R7MC/Ephn6k3tf4KAnDLMukc+bpGe+/+zbvv/s2u82W737vd3BpypfP&#10;ntEHRzRy/r777rt88PYjAUG8Z73ZkBnLW0+f8PHHH/Hf/e/8S/y9/+efib07HOj7lrIq+N3vfICN&#10;Ay+ff0W922CQrrKvrm/46pkAXnmWszo94/z8lN3ugDGG80XB6eqEs+UclzieP3vJspxRzJa0fUcx&#10;W3C93nCoD3z9/Bl929ENPWVZstuu6buG84cPqeZz1ust+MjPf/Mpt+stxWJO7z1133Oz35EMA9/+&#10;4CMSY3j+/BkvXz7n0NTSZXaxkKDVOWl6Aaw7Ob9CkIqKPK84OT0hSxK2hwNRNVfatsMZw9j3UgJZ&#10;77nd7Lm6ueP17R2vb27Z1gfRjB1GzlYrsNIYpm5kHNJU/HRrRIuvHS1DH3j76RzvS+p6YLeXsu+s&#10;KATMjB6bOoktTCBxEm/EGNW/lQZN3otPaZyVTvBpwWJ1SlnNtHxJ4gOCFxuibgoaLBqjSUODJl9R&#10;D1FinvtA6R4cki9lWUUJAiX9qxUdRI3IlI5gjJYwTPGqwRoH0RGD+FJBmQnWJYgXosGuJrpDFEb/&#10;xC7yk5atxlSDH9XFsjgr2ori0ykgoH4wTEGr0ftU9ljUsFEfL3DE8I6+oL5c3qphJkb0rwS80VJJ&#10;HSOrick4MY30DwgjJU1+uxGTJIcnX1PGPUadBw1aNc+q3R81jrQqnXIETRBw6HivMo/WWk18yt1L&#10;jKYxhyANRxBR4pTIqL500O6HvFEtJB3FRW7FWGlYNumlGSOkhTQTHa8JTJn+k2sIyDCMHcPYMowN&#10;3h/ouj1d34gWcfQkaaKNh6RMLssyiqKiqhakaQ7R4MNI07UcDnua9qCxnCdxSEJam7oFJZQI8KIs&#10;o7SkLEqSVAC5GBSMQGRhYhi1gZR0yLP6LKI3fO8rGIF/CdEzeF0DxpAaR9TyyGRquGVkP9sJaJLd&#10;LXN9jEuUaTWtuwm+sBoL6KvkWgp0qQyLAE+iUwVgovx9AsumNS1ltnJNmTf3W/uayQZo7AuySeL0&#10;CdNeiKJBPd26MQbHvQZ6RGyMVIGo9ImRypAsybBpjkNsAmgi30iYJY9+v680y3+MgWTvyD/L/HUc&#10;DhvWd7fCLlZiRRglaTjNmcR5Ss7RuM2rfTyCighzL0xTcnzAN2yjjs/0pVOFPoLc05vTKG+S4dW4&#10;0zpLniWkSUaaSAOTCRg0RpmZ8X6fyoX0Z4PM8xv3IJ96fCy93+klelcGZcPKq42VF7gnH/7Rn8pF&#10;JBtxLHsTipbUhAcvnfaGgbEf6Pte9KMQ0Egkuu9rusdRa76N3IkfPSZ6XPTC+ZlWpY50UPTRJYmW&#10;u2VS04kF3aBhHI5tbInIfSE6YeM4qv6R1zpoMR6pItsgINOUaZoM3zgqmOUH2sOOvmsZRul+GOKI&#10;H3tpOx5HBj8SzUi0MqQcjbGUQFmt00+MOOl5lpJPJQxBEdAYGIeRvm9EDHIcMaqXM3ot1bNygIoR&#10;ERZV1KxPVOHBoIKSMUYp03OOLK3IigXF7IS8WOFcKR2nDATNOKCsG2NUK8oYijzHB2HWoUCVUBOD&#10;tGMeR9GncMKQS1I5yJyRsRyHVkTphhY/dFKCGSRbYizKhJrAE2HCGCxpJnXOxibC7DoaY2Un6bqI&#10;gFEQLeo6kS6SkqkwVkBSo2WGcogZknTqnigsIGHKKVPPj6ABZPAixpvm0lLYGslIhBAYfWSMQrV1&#10;VlotS/edSSRUFAWFqeSOehQoe8oYd8zmWTXWU+bLJKlSpZX5ZybwVJ5pypZIeaSAlTEK1T0ie9NY&#10;I90t9ZCOJuKNlNhIFlbGcXLwJmdD1o1kDKLSwuXAnUQm77OFMQSF3ZEHMWqT30DlZU6n3x1vCKac&#10;yBEAY7JgR8NEVFH7qM7jG89vrXZc0Tbc0z1ZZckRZT07ZcsF7wmM+DDg4yCi8HrnUmas+oITaBiF&#10;wWHspLsmDSeGvqNtpbypbfaMfUuuwrMmKHth9Ay9tLP3XgT+hSUnHTbR+cIIm1UOID0snaVIZySx&#10;4LDtYEzJkhldG9nVrzk/PeWty1P2h5pqkdL3HYfdnp/+kzv+ub/zgPPTjD//Rzv29ch6cyfd0oYe&#10;ayzzxZzZbEaWpRhnyPOM/aHm4cNHLE9OKbKc/X5LjFF0hJyjaVs2axFYti7h9fU1JkbOzs84Pz/j&#10;dDUnMYFFZXl4kXB2nvDZV9dcvd5zc7fDYkQbDHj56hWtAhGr5TldH/jqqyuurg6AY7k65+MP3+Hk&#10;tKKcpSRZpJonfPPsQIgZTSfin4dWuqL98ue/ZL/bk2QpH330gO9999tcvd5jnVXWVCDPMgDKKuf0&#10;ZElVlpSl5/SsYrcXer8fR+azjFlVkdrIalnw/OUdm33D9fUtu3rPYj6jms1wSUKVS/eYbvA0faBp&#10;er558ZL94cDt3Zq2GWiahtfXtzz75gofDnzx1RX7usbZlOVyRZZKKevYtnRNwzdff0PftYxxoOsb&#10;EdrHc7fraAexjUFp8VF1XQ61tHd2Vhy6JElE5FO59n68t2F5UVJUFVmWE42hblvaumbf1ETN8mXW&#10;kuc5zhh1yCxFXrDdrKVUNSbs9vvpGMJpkGqM4eGDBzx58pCqqrSMsuHF1RVEAfFv7+5I05SPn0Y+&#10;fJzw9b7nx7+3YLvt+Q/+g8/xIaeazSirUpI8Uc5RAYJz1RwTM9ONol/mNEFVFAXjOMj8ZSlxGORZ&#10;85x27Nn0B3o/Ek2k7wUse/zgEReXl5yerEizlLzMJMA2FmfgcDiQJYl0qEpSslw0hnApzkBeVlhr&#10;pYxXuwMXRUmSZnKeqv7parUiaqOVWVWRJpY0S/FDz83NDYfNjiRxlGXJ4KX0QYJW8MMgtmnSt3EJ&#10;Xd/hEnGOH7yd8ODpioert1lV53z66md0Y6NWDU5ml7xz8S0+v/o5u+YOaxxPzz6iG2p27R3//Hf/&#10;LfbdhtPqkscn73F3eE03Ngy+49ndp1hjeXr2Ad/cfnIEvV79fM/b5w9J05SubanrA4PqFmZ5xjCO&#10;XO/3dF3HerPn/GxJ03RkmZSSZlkGNqEbAv0Yubnb46MhzwsWiyXLxQJrHXmeiU7X4BmGke16QwiB&#10;2XzB6COLxZz333mHNHW0fctuu+EHP/o+jx5csNvv+erZczbbHU3TEWPkcDjw0btv89bTt7DG8uzZ&#10;c548uOQ73/42Dx494vXVFf/1X/01P/zBD7i7veL8ZMbF6YyTpdjLtu0oq4qTkxNOz895dX3D89dr&#10;8ixnVlU8efKYLC949vwFkUiVJlRlzsnZAw5tz93VNRbLrqnpuo4Hjx5xu9kQoiQw7ja3+CAswL7v&#10;KYoU70fOLy7ZbLbc7Rp++fmX9EBIEppxxCQJ1WzG2WLB248es7275fX1a/b1jixNmVczirzAK/M/&#10;y4VNUBtL1/Ukac7ddkdeFHjvWS1WAPTjqP6Wp5pVPHr6RDpIJ45DLV3b+n5gfXcnTRvalrOqYFUV&#10;VKsH0m7eQFlUJEVKHD3GC3NEpBosiXWsVhn7PRzqA4Nv6fxANCorYS1FWpCnufi6Grz1nXQ5Hkdl&#10;T1ujrIBCmogUpQZLYiP7vqPVxi3HhJqd2D7ijxkrgfHxy4BBOyppon4CmAQkmhpQqa+ABpZRA3er&#10;vpGZWFBvXFf1nKwm9MRPnDSFtemXJvSE4SF+gvcCUPogyW0TFZiw0kDHWpFekOSq+BpWtbumr2MQ&#10;KH8jaqnVlLj1XhhwYSobPJYv6s2DxCByS/LMCpz6IEn5owt3/NLkrsYvkz8pYJwCMEaZXtaIj6iy&#10;H0z+ozGa1J6CZYhMzBV1FRV8kOfTudD5EKBHO2qD3LzRzuQgjQwiknxH/GiJcaQEC01aBh3DyXs2&#10;Wp6dOCEHJImI00/l/GleypoTz179+KhMw0Cgx0eJi7wfpYxximl9JE0Ms1lFXkgSCCR5XhQFWV5g&#10;MAQ8ve85HHZ0bUPUyqj02JFdAAyTpALAGUOeJOT5jDwtmM/mZHkuXT8ttM2B9d01+/2dwFjakCFJ&#10;pOO3mQDEidCh4w2R0UtsHKMkjLNjWarG3S4R0MzqJCLx0xTHSPMAIbgYhBUUAwJKGI7EBXln1D2s&#10;e/kYe097XP9NY9kpxohaghvjtJYmtprEZLogphnWz1NboevRmnsmVJhIAkxAmYy5i9JZNSgAZFXr&#10;OUlVeN8KI9DYBLDC/JvGcgKVdP3qIOu/GYltjTC8ZH0p4ylC24qEx26/YxhG/VzBTfJcfL83HlHB&#10;LdmzIkclMKSwLu+bcOlAyDe9hrxR7m6CdGy8Z4TK68TGymunCjiZG1lHsjvE5E/gvMWSyHWUHzPN&#10;/BF7DPrh09+PY3U/T5OBEBOotkcBMGtEr9ro7Rkra809/vCP/lQ+RHZENGIY/DgSxl5YR1FKE4dO&#10;uveN44APXoy4deBHOSy8iGjLxpADxGYJxovgo3WKhqthi1q+YJS1IXXLqtpv5XCQwFwGExOVfdUR&#10;NCPkfRRzo1o8SZqS5tJBhhgVUBLGztB10v1xHOlbaVM+hpGha+m7TuitcRBwKWqnkuNAy0FnDSQu&#10;xaWTdpO0UrXOkTopY0y0fa+zhnHsaduabuhpW9GyaeoGr8COV+0EMfi64aQ1ElhDGO7L2Ihalzux&#10;4gBDgiWnqk4oqgVlOSfNCgFnXCKG3QeIE5gh9bIxiFC/1W6UhEgMUsYXg7C3/NBD8Jo1EBF8Mfpi&#10;ioeupan3sh5GAUWFeSeOgtVsVFTKpIlToXckSQsZP5dOK/K4ecxxQU9joudwECdoHEWMOFNqbpIk&#10;R4ZSmFrIOjl4wzgyDKPqwcl7MdpgIAbtaKmlbUmmlGylqsZwPLxdqkwuPfhEz0ypo5NBnEyojnOW&#10;pALYIGW1Ui4iyLdzqjmGAI5HW2gMSZpQ5CnjKIfyBIKKkyD7YBImNM6AFT2FGDzjMEgnFw2ij4eI&#10;EUdQ5k7GVRw9sWTiLCrLS+vYxVEUjb/jgaP7V63M0eiZqHOoD2NUcNJY4V/ebyIxXhMI5KOATdgJ&#10;7JxAzHsRSxkXWat690DAAomxUt+v9PsxiN5e0APJafbFWitObJicabErfpQyVu97uqGj62qads9h&#10;d8fQNvhxODqa1oiWg1cGlY8idAoKwBop2X7zcaMCzRaDjRbjA5iELClwVkqd+rEnRNEBarst+8OW&#10;j99/l82hI7U9XXOQdvKd4eGjJT/47ozlwvHXP9uTZAV5npEkCWVZEmNkv93RNtKpzAfPfL7gwYNL&#10;Xl+/5vbuNTe3r+mHniwrZLpipKlbkiRhHAbSxHB6uuTkdE5ROIie00UgSz1dH3l51bE7dIwh0rQD&#10;h7YlKyrGYeSrr79hPptxdnrKyekpfddxdfWK09WSy8tL3n3rHRarhwxjzvXtntu7ltubltev12x3&#10;ez797Et+/ZvP2Kw31PtayoGqGauTiu9/9ynPvtkwDJ7ZfAbGUO+k3OnB5TmnqyVllVMU0LQNp2dL&#10;6mZktz0AgR99/ylZNnB6UtD3g3Q12zXUTcswes7Ozzk7vyCfzaj7SBcS7vYt2/2BxBkePTgHoO97&#10;XbcQouHysmC73XB9fWA2m7NaLnn56hV3d3e8fPmcJw/PyawnTz0/+MG3ePT0Eh9HxmEkTVLaIbLZ&#10;bOk6YTU0bUvdNNzt1ozjSJoIQDCfzXFJImXiVnT8kjTFWRH+FFZeZL1Zc3d3x+16w3q7VwBd9mni&#10;LHmaUpUz8qIijiN9N9I1A1U+o20b8iLDh0Ce55jUsdmsaZqaNMv55sVLXl3d0nUDZVWy3mwE8IxQ&#10;Nx1VuuPf/G9f0I9w8qhgeZry85/v+LP/+IpIoG0bmq4GolD+nZRelGVJiIahH9jt99TNgbaXVt/n&#10;Z2c4a6XrczdOZF+SxBGiMIrqrhUBcS3fSGzCQksInzx9wsnZibAFrIzDbr8X0K8s6Yae3WFLmjm2&#10;2x1DEBDRphl3mzu2uy0hRFKXiBB71xH8yPrultlsxnK5wBnRHpvPSs5OTpmXJbe3rxlD4PLBQ548&#10;fUqapry+vmVezTDGsN8fqLdbjIGqKEic4+LyEW0rGX1C4MkHMx68teLp2Qf85MN/mW8/+T1+9O4/&#10;x+++/cd0Y8O2vuO9B98lTTLuDq95fPo+333rJ7xcf4mPnt9777/FMPb8+sVf8ujkPb739A95ufmS&#10;utsBkXmx4t2Lb/8W6HX98z1zlx87LibW0Qwd+6YhSQQc8lpiGAO89fBEugJ6kSwYvSTx6rZnu9vh&#10;Q9C1CW03sNkKEFQo+Cr6J479bo9XPylPLO+//YRHl+fcbbe8vrrmg3ff4U/+5G/x9tOnWAM/+5tf&#10;cDjURJtijOXi4ozVck6ZJdyt72iahjLLeO+9d1idnfDi5Tdcv77ib/3h71HXB2ZVxY9+9H2cS7i8&#10;PKcqCxbLU1bLJdFYvvjyK5reU7ct56enPHr0iNu7DauTldimumZoD8QYKfOcGCBPEpqmxllYXpxx&#10;s97Q9bJXpmRA8IHLi0suLy+4ev6Srh457Bu+fH1D2w8keYYfR0xqWcznZGlG33XQ95yenjKOI33f&#10;4YdOyrGDxw8DiUsoihyH5Wq9J2JZrZZYYwlRbGKR5ayWSyCINICe0XmeMvQ9282asR/omp6+PtDu&#10;d2QGZmXJj3/wuzy6FIBvs91AFH3GOAxkSUq1KFmdLFmdrjARukPgYuXpe6miWC7mNN1AMFL251xC&#10;npVkmpwME0jjFWQCjAkkiRWNzcQSokoYGBjGga7vadpG9HZjOHa8liTZVN0xeWbiU8bg7+tnFARB&#10;E+hSIjRpSUmidQK7Jr+FOPnf4ssaJMAzRpjiSaIB76Tdo0wnoxqGxlhJREbxD7BGfWMPPkjFhyYp&#10;J9DfJQmpU5ZElqndvwc9JCiNUnKGgFxSKmclqRiEseWDl+S9BrlWwTSD+H7mjWtihJ0jDaU04Wqi&#10;RL2Tj6NJYnUANY6RpKRTQGQSpRa/UVkrSpKQsQeOTYV0riJEpPGBvgKiJMLlN5PTjATURqQ5mO5d&#10;WUQmHFeSvD9GYjAa571xPQuj+oQYQxgFDHRpSpaJf5UkIltiTEqSFZTVjCzNMUwaVrKGvRVNuDDJ&#10;z4ThCB5GH+TZg8S+eZZQVUKSMNbS95LUzrJcQC8r67zvOrG7g/h1sqZE+8xYS+KskEXSjDzPyLKM&#10;LC3JEtGgDcHjCIQwst9t2W13hFG6RFprBchzufrzbyTIEZagrHmJp2MQXzxxIhdgEVAp0W57EkPc&#10;xyxSjqfAkZ8awE1B3f28HwtM0CBQDICCM/fMIaaGVQqoOCe6vNKcYrpPuQNjpJpK4rWpjE9uQXxz&#10;+RxZmxq32OlzZNHJtVAgVde6MdjoJf6a9rixuDebGrhMpZpkHyn3RXAWNI6z0zgoyPPGo1uNa6Vx&#10;Vycs2qambWrqtsYPnjzLKMqKoixwVvZb9McVf/+wRp7JHKt6JmKF2IyglWWyT3W7xOmG5ZGd2tH7&#10;GZtKWxUonyI9eUi5lj7Q9LoYLT46QnSKBehujUK6AsWHon6+LAGYmIJ6MWMncGz6TAHUZDjvgS+x&#10;zXoNXRfu4Qc/+VPZ/NItJAbZGCEM0oEwePnuR+1e2Cm7weOShCx1Yl+UrSO1+1NJI9hEN4ZuUkFm&#10;1cBOiyWRTiZJIh2mEutIcOADvRfD7VIpwfPaxW8cR0Y/SklKkorovYoMGoOUK449g1eqdN9J14BB&#10;SuWEnSHPJri+AkHRYxJFho9B9hu6YImUF7kJ8NKSNIPW6cvoEi340NM1LfvDnr7vaZpWdHQQ+r5T&#10;7QvrBPiToZEDdFqxUQ9CExUhUE0ngwAeaZpRFQuK2ZxyPifLqmMXHEGXg6CqVtrmymqWyxuj2FoI&#10;mCiAkleA0KuuA0qfloNLsggRCL6ja2v6TnQ4hq4mBhHeR4XtRdMAiNL9xFhDHBVkcdreNxVar9HM&#10;GKCdICWTYE3E2ICJA+PYEv2AQVul66FqEycHu5YkirGV+Rw7KaEYR9FbY6J7B6T1r9LNnRMgy1pZ&#10;z+LciC6ciH6n0lXCaZZtOhS0U4ZkrgwR6U5jXUKZZwyD0LAjYjVkLwijzCkLTiyq7N9pTvI0pe8H&#10;NQyieWGQUgAxDWJc5PVysHhtmy5/j6C6eiBAqnVKb54cOM02xWOqQrIKTgGw6UuMl2ZbjABngNS0&#10;x6gm+o1siyxOZcHpRSb43shYiHmYgFu5hNHyamPFycvylBiEUu2PWRtxWsVplKyCD1IeHGKUDrTB&#10;E/3EcpO7nYBiYSV20o3FBMLQMA4Hhq6mbQXEbWrJqBEhSRIpOcsKnLUKtEt2RVh6UiIcowL4Zmqh&#10;fl+yYFEWoFgGPYzl/VmSEY3nsN+y221o+g7nBJi7PD1ht33NZr/FJwW9y/j1L9b8K3/3hCcPU/7i&#10;L295edNQFCVlXpAkCX3Xs99uCUEaXxgiq7Mz2qalH0dhCmU5IYhuUBxHThYzmv2aIrV88N7bzKuC&#10;1emSxTynzCNnJ46miaw3I+ttKyy3UTqp+ghVNWOxXPLpJ5+yms8pi4LVrOT0ZME4jmzubrHG8P57&#10;b/PWW09VYyKj7Ufatuduu+Wzr77m8y+f8eVXX2OtYzabcX5xyXvvv8fb7zzl299+yL4eub6uOWjw&#10;tt/taepaRc0dIQbKcqBuWn75qxcEUs7Ol2y3DeOw461HF3z2Zc3pYsVm03A4DHzz8hUH1ag5f/gW&#10;pw8uGUNku91x2O1Z396QJZbLi4xHD0rm85SbuzXDIMy+GFuc6/n8yzVpWrA6WeLHnrbe8eBswe99&#10;7wP+5Cc/gDBwcrpidXJCjNB70T7Zbva8enlFXlQUZU5d16B7FGNYLBfkZUFeVUTnCAZ8P2CMMGrS&#10;NMWlognpx0Db9Wz3e3yELM9o2o5EneIYReuDcaTvenzf4aKlbXpshJPV8qhpYtUQXd+8pm8bQojU&#10;dc3+cCCGwMnJCeM4sqtrDm3LGCNN1/G/+Lcf8O7DlBgN1SIhW6X8X/7PX/P11w3OJRRFSVXNOTm5&#10;0PsSDcG7zYb1ZkvbtgxedJwSa7i8vKSclRJneQGG+35gGFpc4qQr8ujxUQDEJBFx7Bgid5s1h/0O&#10;a6xcdxxVV1ESfCfnZ8xmc6qqIktTdocDh+ZAO3oRAQ6B2+2aum4IwTN0PWcnp0QM2+2aEANpknK+&#10;WHC+WpEnCeM48vzlM56/+IY8zzm/uCQtSgyW9c1ayh7znLZp2R8axq6DEEiSlGo2I3GWhIgJkiR6&#10;/EHFg7dOeLR6l1m+4B99+h/z2dXf8NX1r3i1+YZm2BOC59uPf8zp7AHvXnybNMn58vUviUQ+evgD&#10;/qvf/D0+f/033Oxe8gcf/Itc755ztf0GgHlx8v8Det3+qiYLDouc2wAvr65o+56qLPB+ZD5b4bue&#10;Ms1YzGfMlwuaLjCoHMJ2X9N0HdfrPU3bgXG0/XCch8NegMRx9EQsmXMsZ3MckcV8zqNHUqa43e4Y&#10;Rs/19TUvXrzk5asr6kPNn/+jf8ynn30mDQNsKh08y5yr1zeEes3ZakUMkS8++zV/8Ic/ZnmypGkP&#10;vP32W6xOTinLEuscQ9/wwftv893vfoeyqvji62f8+pPP2B2kHHjfjaxvX/Puhx/x+uo1TdPKeLx8&#10;wf5Qs769YvCe0/MHtH2P71sW8xn7wwEfIj1SPbFYLJlVc+bzFTbJeHB5QZHnxBip9zVff/kF27Yn&#10;yXKqmTQ8SRJJtO33e/p+oMTw4PKCNE2EKdkPWJNSpBVFVjIMg7JFwCYpXRAWJSGyP9Tkac44DJSF&#10;lNyWZS4BoxFx7PXtHd57FlVBlci8Xpyf8Xs//F2ePH2CNZah2/PsxQvaIeCsoWlq+r7HGFjOZ6TW&#10;kdgcGwxx8Pix4+KyYhxKTk5PefX6hpGEqGLsaSps90nyARMFOjGRJDHStErFmyVJJ1py3nv6rqXt&#10;O02Cqhh6KlUi4m+KXIVBA2fu/TqlMUGcKkBEKsUHkUUIKtItgdYoQJTKj4DIZUgwqRGClY7Okw9p&#10;VLcLq+BbIqynKdGJeEzqM0xsC7G5FhGplw6XiWoD5aJjlmTShS8VO6dukLLk1Kk3Ml4S4KrfpGys&#10;SBDcKYpIuFEG1pSolVJQZYCg3bzfSJxOcYk4V1q1YKWCwViJW5y1miCWRIyd3qfvEf9cwQlxjtVv&#10;dKo9LAFqiMKg10/XMxGJLYwE7BLQyj1LNYXcoMBvk2MtMYVM2TSnE71EylhlbBAwU5OULpHxns5Z&#10;e5QdMdgkxSU5wThlhenldGwMk65xVN0t+ezpXDWq+ZzmogMcTUI3Bg67HcQoMYd+pveeYRgYlYAw&#10;VWWkaUZq47HbXZoXJGlFklS4pMJqmeGojdi6vqVpDuz3ew61gPWJE50liWm0ukrHFIT16KMAccoP&#10;wqoupxHIVMbKypq1iD5biJP00AjKnIxhUGRnmpTpB3MvqP7mPjUaD9t7vCAi8dME3lj9XALyGcr+&#10;jFEuZY3YX7nGVIYsnvjEJdElAxp7xfjGvcU34rfj6+T9ssoU+JkApWMpYsSYSYR/WnMaWxm5X6V9&#10;yaWme5HBl3vRa/dtS3M40NQH7u5u6fqePJc5ny8WFGVJUWo322iE4BIlHtMLHe/d6P5yTqRs4sTk&#10;jCJXZVTfTYZAmGnmiGnpcxvZi0ZjS/maEqs6FrIx5cGmWE9jOPmSn4yZwAgF2PQS9/bsnqoWja4P&#10;Bb3euNgR7Dp+LLrfp086AmngHn70kz+VjIZkOGLQcjrvGYZOKJmqHxTjKGyoMErGuMhFbT8CQQXa&#10;QhS20Cg6UEZpvM5Ka0lrVdDcSNbVOItxCalqIlljcVGEzIMaB2cT0iwjhCAgS9dLdjlEirySjHEq&#10;5WJiCw1t3zD2ndy7VSM79FKeFJEptQanbVRFT0juzyWOPE1U3F3pudpJLckLEeBU4MKSQhCgIyqa&#10;K/ThKOhs23LYTaBXjfeespqJs11WZHlGlmY6sUYyEzGo8Np9CZ6UDI6MQVgqxgojKM1TquqEPC8p&#10;ZnPssUZXSvmiLnRrtHhYaYkCcAioBAKuBe/x40jXC6gpSLg4DHLICJPKKyDat3sBvvoDY9+KGvEE&#10;HCIItrR3nta/MpeMxSWFdLQoZ5KhNxMVWpwGy4g1kCglMgYBL0MQLSJxAhKSRIyk955+0NJU7wUr&#10;CqK7RAwkuvastZN9ETTY6iGEbKgYZHOaqBTtqZPfdIDbqUxRNt39vlNnATGuUl4pKL0clGiduqx5&#10;N2k/6eZ880oxBGl3q+CVNYPIER4PeF0rsrslM6n71E+AF/dUc45dUASQ8aO03BYLIwCMMcg86zOn&#10;SQpejTNg32iDKwZEwDeiNMAQe6RZQgMG0d05GkZ1KmTM3hg1dVhABeCdZHJjRMte5TNCkM8h6ppV&#10;58WHAF51BoZ7lpcsN3F8otKyR9/TtXtikEYGMYyEYRQdjUGA8b7rCH7AOgFm0kR057KikHtXzQqn&#10;zFLrjHTmPDpsEQhHZ9JqFttNpbZRNS+MwamGVJGl1E3DoTmAMYTYMkbDEGD14JJ1P7AbIiaviKNn&#10;rHf8+IcrLi5y/uwfXFPkJSEinbm6njyXvTEMA7P5jLu7NXfrNWWeU6YJhbM8OD/HGenaWOUFbz19&#10;iyePHnN5fokxUOSR5dwyeM/zl3vaDqxNaJuW3e6Ac47gA23rKbIZs6Jke7clTaS073RRMY4jV9c3&#10;7PbSde9b3/oYwojLc4IxzGYzdrsdP/3Z3/D6+ob1eoOxlosHj3jr7bc5OT9lDIG2a3jvvXOGIeIc&#10;5JlhuVxw2B/I05Q8z8lzx8V5Sjkr+Nk//Zrruw1t0+KShvVmz8mqxCU5Y28p8gXGVdRdz5fPn1PX&#10;NWenp8yWK4ZhpG1abq9vubu5wY8DDx4sSJJAvQ+cnV7y5PEly2VCoCXJRn716Ws225p+aKm3a4gD&#10;p6slibNs13e8+87bvP/ee8xnc7b7HS9fvZaOvjbh7vaOJE3IZnOGXpoJJC7BZilnZ2ecnZ3TD6OU&#10;I+m6K/NSAXzRIbRGgKs0S8mLnP3hICyyTJh7Y4w0w8AQBoxzlEx2TvZ+amUdWmdJE4cJnt12S5al&#10;uMQxWyxELNwaaZmdWl5ePefF1Sua3jMGWe9/98cF/8LvV9iFIT0Ht4KbW8Nf/eWOvs1lD2hialbN&#10;WG82woBWXbMBg0kTXJaQptK1LkkTdtsd6/WaMAqbPHGWqppxfnqGM5au7/TsjRTVjLwoqfKCru3E&#10;V/Ce9fqWu/UdwzCwOxwoioL5YkFdN8wV9Lrd7Pji62/AOfrgOTQ1/TgencfRB2bLJV7F1V1iyfOM&#10;3X5H3TTSjMB7rLNcXlxyfv4Qg2HfKJN8EJba4ANd22I1kFvOF5ydXRwB9UQZ9HmecfF2yuXTFZfL&#10;p+RpwT/69P/NN7efcrN/STvUDL5n29zy7O5T2v7AXf2aZXnKJ6/+CcPY8dGjH/Kblz/l9e4Z7VDz&#10;kw//Ls/vPufF+nP4bwC94quUR6tzcfgDIsre95SlgCb7/Z4QAovVOW+98y5pmnP56Jwsr9hsttze&#10;3lF3wqxu9fvhcBCtM2swY8/JcsVhv+fqbs/YD2xub3DO8sMf/YgPP/yQaODq9TX96Hn9+prD4cAw&#10;DNze3tK1LUniuNtsGbynKEqyLGG9XlPvt/z44/d4+/FDPv3kE37x839KHHu6puFQ1zhrWa933N3e&#10;8vVXX/P2O+9yenbK119/w+dffsM/+K/+nG3X8eTdd2j6jtfXd9y8ekXTdljnmC3mbNYb8W0jNF3L&#10;rq45XS7Ybre0hx1tN9J5w8ubNS5LeP/DDzHGcnN9zWw2p+86kiTh9uaGoevYbDcsV0tsXlDOFxRF&#10;Lnu6a0R6o5XXnxQ50XvyQpgnZogMw8jQ9XLOB9GiE1HugeXpiq7r6Xphz2W56NmJLl7Edw1ZYsmc&#10;ZehHBfREzyzPCuZVydPHD0hT6TJbZNLEKPhAtTynaRqIA11X4/uerm2pipK+66mbVvZqWvDo0Qlt&#10;F+gHw1dfPyOYDKIwjyTJK5pFJtHmPpo0moJarJSg+UGYXZNgfRQIB2OldDZLM5K0lA6JqdhFa+4T&#10;0YCyIASQiMfoVgrRxIdSljieGAdAgBdxzDWwU/9m+m4mOQYtOXRWfEWcsE6PgFaQ2E/uSf1RTYTG&#10;ID6BEAK0YiRNBcRLUzLVwpma6Yj/aTBW5GiC+q3WOhUnF81YayWZPiVBcUaS0KgcS5IIE8ZZ0Vm2&#10;qO8iAaokaacAVxw9gwBkApKpH6uAk1WGi9j6DDcFyhp3xKNvJ87z5BsLeGGVCabzq0yQGGR8OIJc&#10;E4NvYq040e45Mpr1S8s6FUaVz1cnVLEVuYE3AAbxRyFxGUmakRWFgo9OQAybYJMMk0hzkikI1+Ug&#10;frmVT5X1ZTAETCJrxDmnWrJOgbOUYCL9MNA2DeMwaFKwEFBNriRXdgImSqI/EamZJMWkJUk5w7kC&#10;a6U7IJro9eNIP3R0nej1tU1N27UElYXIi4yyLEizAmMnAFrG0RipdIoaMzsr8YqZAB4jJIppLQtY&#10;KjtqHAfGXkqOj0wx9Z1lOcRjiZzMi8SaEI+MJ9Q2SHwwfZbs6QnQU7TjGO9KclviOTOxr5wwK2MQ&#10;SQKjAIiPujcRpp9Bk/TKABTm6RSzCsRnLFK55sXniVO5pH6ezL8Cd1P0oWvMGakIE1tgSazC37oP&#10;jFxmupxKrfQMvfgOfhxxzpLlBVVVSnOUck6eleJXOSmDjmh4p9c+XlYBL6Ofa1X/V2LUSGKELeej&#10;YlhiZeQ9x/Wtv9dfRCa79eYf/R1ib2XTyXdj9TVM2IL8PR73pNhGmGxqIvZiWinmPmY//lLvTCrk&#10;5NeTXdF3yWdMlUQPP/qDP53QPlkAaiaMMEfAY2y875Y41RMn4mCXVaUdHSbdqcA4jgQvbc8NsrBk&#10;2UGMhjFGgiIaJklIjWQcsHIdP47CJAiieeWSFAtHtHocBTlPkpSyrJjPFuRFIYZaM41Ru/5JeZ52&#10;7vCC2srzqe5A4oSamTothZJgfdImkM0sdOUkkTbJ94tBDp6pS8E0D9NCizHQtw19PyjinDKfryir&#10;GcvVCWU5w6U50Uw1u/JeryAkBgY/apcOpVz7kai020m/LMtm5MUMo80E+mFQ+rWIrxub6D2pNTku&#10;TDBGHAA/DIxDT+8lcxaOLC81cPJEwCiljGNH7GvVPZOul1YXdwgjxspghNFL5iRJFNmWg1qAhAVZ&#10;McMkGdaJ0TVTNkzbBMtcWXVCogDCGAFlzGTYvYAag5TexhhJEieMoOOZJAbzKJynv5ddosZVO4lK&#10;VihiUzmUrE0w8Q0RQh1bOQyioOtKFxVdAQFOszSh70XskCjGxuh3qZd/A/meLIq+VqlQ984KQtdG&#10;n19/kPvWGnkx0JKdQR276fXWToqJchlx2owYey0HsNbhbCpC/Jp9NDGKgKjaDtTQRSw2aomAkQhA&#10;gGA1QEY/5XiYTci7HOEyZAZMxKkzYG0mTo8egtPATR+NnD3HtTiV0U46goOCojGMRAICb0bJDIee&#10;iDTECNp5yHtPGAYFeIVBGd4o55VyadGwQwHoMQRsmpKVhWgquIkDJ0zX+32lYLFNRPxUnUViFGBW&#10;OwumSUZVVTjN0vRtT9c2GGs4NB1FVXB+UrLe7em6llmRs71p+c7HFd/5uOQvf7rjZt3TDQP90JOo&#10;eObgB7KiFBtrLVVVkjkL2h2tbVsO9Z4sz3j86DHGGda3d4x+y+lJxjAMPH91oG1FA6rreva7Az5a&#10;jE1pmoH9rseREjyEceDFixdkWcrTJ0+oyoztdkfbDayWK/Ky5Du/8x2qPNWutgmvr67YbPf87Be/&#10;xhtLHzwffPwtTs7OyPKc+WLBMA4c9jWb7cA4Gvq+Z1EFzk8zzs9XzGYpVZlycZ7x+vqG1zcdbTdQ&#10;Nx3DGEnSlqYfePr0grpNGLqAMY7Nbs83z1/w4tULqrLirSePmC+W3FxvuHp1hXOOxXLFo6cPeeed&#10;Ffs6YKkYQ8L6MPDqesM3z59zt6m53fWURcHpckHXdTx59JA/+smPKdKEq1evOFmteHX1krZrqWYV&#10;bdvw6998wie//g0RQ17MRZfLGoosZ7lc4rTTb9M2HA412/2e1KXH9c4ogWHXdwz9yHwxo5qXJBNT&#10;U/w48iQjWLGlibMUeU6iJfJJkoJ1jH2PtY5h6EhcQlVkFEVBURbaAGDFu+8+ZbEsGXzH9c01TdPh&#10;R0/ddBR55Fsf5fzb/8MPqd4aqO3IX39SM18YlsuK995fMAyGVy8HDt1A03e8vL3hMAxsmpZtXYvJ&#10;84Fx6IWNHaXbXAQO+wNdKwLdaZpwslwyqyqKPKftpCHE4EfKecliPuPxg0vCONLULVmaMqsqQhg5&#10;HGrW2y27w55ZWbFYLhgHz9XVNT4EDocDSZqSpTmjsbR9T8AQjaXI53gfyYqMvMx59eqVlJPlGW0r&#10;mlKLxYJZWXF+cc5qdQpGGGE3d1u2mx1t03N3vWZ7qCFEnAr/lkXOrJqr/AM0zUGYiz5wrqDXw5N3&#10;OJs/5KvrX+PjKMCoEfkCEX0O5EnJH37wL3G9f8Evnv0j6m7HD9/928QYebX5ivcvv8vb5x/zN8/+&#10;nLvDFfw3gF7NF4Gn54/xfSBPM7I8Y7PfkxeZlF2qFujLqxsS5zhZLri8WGJcxn5f0zQtm42UIU+a&#10;pEkMVFnG5WqBH3o5P6xlu6+FVU/gycMHZGlKc6jZt412emwxQDeMmrxztIPH5SX1ECAtcBbRtiTy&#10;8Yfvs8gcBM/nn33Gu+9/yKtXz/nWtz/m937v99nerfnVr3/DfrfFJRlVUXBoD7QDfP38mn/4X/85&#10;+XzGzc0NN7drbu9ucUlOVc10D6VsNxs2d3cQIsZB4iyzoqDIM0ZviSblyxdXvHx1y2Z9Q9By2bZp&#10;KMqSk7NT/Diw3W4heGbzOXkhiZXoJNkqIGNJ3dbUXcesyFlVJSdz8fOMtcyLkma/Z73ZcLvb4Kyl&#10;nFcYYGh70nnFF89eCBsuQvCGJw+esF2LWL/BU2RSEmyVrdMPvZQqZpkmCY0yy8QfmZc5s9Sx7Q6k&#10;bqAqJGlTTNpGygLwAU7Pzzk9e4j3lpMTx81ty3bf0I0STBvrMbEhqK6nlDvmWC2nM0h2P2q1yThI&#10;aSgmIclEszdJUrK0JE0L0rTAaYOMIwh1RDfkS/x0SejGEDFRyxmjyHpIQkyC3ckl0wNd/R/97URA&#10;MAJiOGvEzzZI8jSKHzwBcxh+SwdH/ohDJv9vjn6adSLv4BQUcS7FGekaeCybVPcoRhVcV2JBkjiR&#10;X1GWmAT80kQsaAbTBINz0zmsSX8UvFO/RNg8wsTVJ1BATvxouX9N/GtlwPRdKgUmmYp7lxYTRTYY&#10;vecoQBMKAhmrWl/ivRJjJE7axZN/rTImMi0T6PUGqwWJESAyRO2aiRG/0dzrBU1zO/mrU6J42gdJ&#10;mmFT8VOMNXgMKINPQEF5nQTpU6AuD6oerviriNaTiyrwrnGIUR1H7wM+DIw+0PcdGEuZV2TlTBLV&#10;xgIBlwo5IklzsjQnmap5rJTSucTJs00fPTEYY2TopDnbMPTi0+vTz2YLsqIkyUoR6p+6iqpfLvtA&#10;PXaNIyR+uQd4poE06phL8km7VQ6DzKMODVp6KHtA2ITCPJiuwRQYyENMgFcUSZ7J7kkcNa1BQ0Qa&#10;d3mV1iEKACLLJJI4eY382xRXatweIzBK/K2m4gi2ToEb0qxPblUCoOk+pkDSaAwvi+9+MUSEYIKx&#10;OJMpcC7nvJkWyBTqTEt4GgwjczUB2YkTrbf5fE5RzMnSQpq1JcmRKRejMKQk3pguhiTi36jesUY6&#10;oA5eKjYEnJJ/E8urcaHGMpP5ky/5ywQsyTjIvBmj4yMXOr5I1pSR8VL7Kr8/hnn60imJIJWBICQQ&#10;eauSKAS3P96Kzorc1vQ5bzyHjImuewPu/N0f/akBuYkQIIxinKLXboKKzh1jby+BcSIHlGiMaGnV&#10;KOVxfd+DAlbWGTlMTIIPiBi9QZlGuvljkEkIkm0Zx5FxGPAhCBiVpEQiYxCmE0CeVSzmJ5TViiKf&#10;keUl1spG98Nw3HwwoZ4arU8zO2VEEkeSJiq2ZhTtVUMWLTE4CfSM6ow5K4s5GKKXjg5BwRwAmwhI&#10;JJMZcRahJWcF88UJi8Up89mSsphLyaYT8cQQI76fukV6vAIZQTunWLRGfBL9T1Pp2JhIZskYK8H/&#10;0KuotRH014ixli81YEFACplQ1YJSRHlQTSTZ6OLQOQWEYhwheNGMCiNWGUajF7AheHEaYhQmUQwR&#10;guhi2USExEUnKyHNS3Az6QaZaB30MSsny1iW8mQYhLEVlOEQQR3+wDAO0mhBO4VOh6AcYPqzk46K&#10;zghDx6RRNpUaCRDA0Cit2aYpuEQOuqhOjO7OGMUwSptsrUU2KGgk7WutFdbEMI6qiaAbNkr2D6Xq&#10;SgtcfaI3f1bNA3HSgjy7eDmyndWqRA16Bi/lviEEJL+ltNwQlbasYyqemo6P/P3eIOkzKLsRZQPr&#10;8KjBEfBKlpAaNHUApsNf7FIU4Vgj+mpygAQwQcpVVYsMEOdFLJacecfTWxOsSjHmmICQtSWZHWFH&#10;eN8zaqenGFXPAdmWwY9iC6xke4zStsMo7Mag+yxGaU3tnJRMZ2mOtaJz4IN0UDLGkOU5RSGaN9P+&#10;DN4T9dSUMbh3buS7/D2qHTJS9IiNjjTNpflFXrLZbWiaDUnqiDHS9iNPH68EuNcSytgMuMTwkx+L&#10;ttdf/NWWuh5JrHS9tYmlGUaaXtrKd13DOIhtGIeevuuwwFvvvMN8Pmcce+rDDaulIU3gy69veH1b&#10;M4yWk+WKcYSm9RyaAetSTlYnNG3L4XDg/PSCfuh58fI5DsNqucIos65uGqKPJElC2zUkScLZ2RlX&#10;t3eQZHzx1TP+4V/8jO2uZn66UrFVxzAMFEXBbD5nvd2w2ewZA7Sd5+rqjqurW16+2uG9pT60OAtt&#10;F3j2ck87RoYAm/1BspMu8M47Dzg9WbDZwqwoabuWL75+xsvra/q+4eL8jNViJuWGh5YYIg8eXrI8&#10;WWGiZzUvKLKUV9c7uhjohp5HT94iy2a8enUrDnEMnCykW+K//d/7l/lbv/9D9puNJGis4eGDS9I0&#10;hRi5ub7ldrOnbgeePn2Xum7JspSyKEWU2nuCMdxtN9zc3nJze4sxjmEYxebEAOMo7I005ezkhNRY&#10;7m7vIEqw0jQNXdeRpillKS2hy6IQBsIo53qMka7rOVnMqYpC85Lw9ntvc/LwksXpknJW4ceOd995&#10;l/fefZu79YZnL15wepLw7/17T/hf/s+/w7/5b3zI3/6TR+Rlyk//+pb/w//xOf/3v7fhL/8aFhW8&#10;917OBx/l3G43/PlPX+FSEUMfxxGbJPjRa/AqZ8BiseL87AJj721g4qwyshJOTleURcbdZs1mu+FQ&#10;18wXS4p5JYmmoSdLMoZ+kP0fImMIjDEoeJJAVNDcB4Zh5G6zFsaZ6oP1OKxLGbycd1mSUdc1ZZFz&#10;cXZGfThQ5Nkx4CyzjMQ58iwnArvdnq+/esaLZ1fUdQcRUvUrvGaPffAUZcF8PhPGOdyD9iHQdh0X&#10;b2ecP5lzsXjC957+Id96/EO+//Yf8/23/ph3Lr7FV9e/okgr/pUf/k/4+PEP+ez13/BXX/znNMOB&#10;EDwv1l/yO09/wh988C/y1vnH/Ge/+A/55vYTRt8DkLqcRyfv8OX1r6j7HQDbTwdO8rl0TywKVqsV&#10;r16/pm1qHj58QJ7mLJZLbtc7yqpiaJ8zjB1dKNjv9zx78ZrteofXBGmWJFxeXvD00UNms4qyKBiG&#10;kSRJyVOHHzoeP3rM+ckJy9MzsRdDj3OWUTVNRyzlbEFZLUjSHB+FfVYUuVxP17qzloeX5/zg+9/j&#10;b/+df47Ndsvf/OyvsZpc+fv/n/+E3aHGGsvHH7zHh++/w5P3vs1f/+yf8ptPP+VwOJBX1eQ3s1zM&#10;sUlJUZZst2uauubm+pbDfk9VzTk/PeXp6ZI8TThZLFgulhhjeP7yNdt9TZpZYXJ4z2wx5/rmjtv1&#10;WjTlipzT01PK2Zw+GG7XG16/umF7tyapKvEPYyBxCcuq5OH5GQ9OTkic6KE4jDRkCp66rokxsFot&#10;cdZyaFpGIm1bS7I3BGJ0LJcr+kGaRCwWJan671VVsZqvKPOcvMilu26astvviCFgh4HKgg0DYRzo&#10;RmmCkqhER5pKo4nBi05Q1/VkaUZVzajrjrSAfuxwaUW939ONyvowSOmWF990DF4C6ynxpZUDcl6L&#10;b4dT3aKilNKstDwmqJyWS1unDA+NXSQ5Kb5SnLr0xUCIqlvMfeJL/M175gkT00kDr/svBX5UQF38&#10;KHFVpqBO3Jop/FT5DGWN6IOKPxktidWu304bJrkcZzXpqsGvNQaiwUftphjE17ZGtWed+C/iw8n9&#10;B+/p+1Z0YKP6W0bBrmmhq79kEH+fI5CEhO7T76wRwDoRsEWeX59xEuuXhz6OkrDb5eryi0nQ+w02&#10;/AS2yAdqeVPAKNphtdLGKZApfp6CVJOjJ57x0VeMOocWeU4ZP+Sci1GcS/Nm9K6vd3Jfx3jETFe2&#10;+rwCZEzstml2BXdQH93IGrbq500PFjUmRRvLhDBpYMvaFtb6nKJaYBNhpydJQZJU0g1TAU/xL48R&#10;EhHR+HwTsAlvaM76MGKMJXEZxjiyvCBXIf4kEfa1rAkdT20qFjTuiFNSPapkh2oqGaa4QNZJjNKQ&#10;oR9EGok39oxB7s0YDRKmiTIgEcQUaeiQG1mrGNHsNZNPbcAZKckVv1iIImEM4MEYibvv969cLARJ&#10;dlsjMZiA7QixB5kvWea6PnTtye3ezzMToGskRpLXymdMcyKfYO61nBUYsvKGI8gW34g/EWjh+BX1&#10;ntzUKTRJpKQ1FbDa6foU0r6sAh1lHSu5Xx88wQTiNA/H8F8wlWEcZdyskEEmcsy0X2TMJsBYyUvT&#10;9Kl942jjpjtH99X0ImQe9Wvas+Jx3tsLYyb8RMdvWi9vfo7Oq/5VxlumQsd8urbEv9NMiF0Cd/ne&#10;j//UBJn0qGipMQgyOorgoSEK2KOOYjIFhmkqg+dF9H0ce8LYEXyPZZBuEc5C9IRoVHReDaN2b7FK&#10;O0OzMIMCKqPeU5oKpdomVuh+PmKShLKoWMyXzGZaejExMUZhboQoLA9rJHK3RjIok1FwVjojTIck&#10;kyZTEOHGyDRJmi3QSZoM+oQRGiPAinOO1KVYN7VpFVDDGqFc53lFNVswr+ZkmWTFBJiLBAK+HwS0&#10;UrRalot2wdT61ug9Zir/MwkmWpyRshTvoe87GnV+7NRFx8h1gh9AGWQhjMIOMtLSNwZP17d0TS2l&#10;XTFgtQGHc/fsJgGZtKtN8Pihk+uNqoXgB2Lo5ZDTrF+IiICncwSr3cmsFUObiP5YmkswJoLvbxqM&#10;IPcepYWzD9JZL0Rt6zwxfVSjzccglGEFt6yK3LtEsuJC51bxfBcwRGGiRZnvEJV1lCTCOtMNFpE1&#10;EaJmywyaodESXCtUX8maTexA2XqimSXr5N7+vnmYyrqSb2osjPx8PGiQORLnSOcg9HgEzPFBqK8x&#10;ytq2CjJN+8pNDCx1BlEgW37Wz5YFrwb2XpA9RHNMxoiRkdcfnRYx38d/k8NY3h2BYAI4jo0tJsdC&#10;QCAR0rW/ZcyOg4LaqOPFpmMnxsgYO3zwjIMAXcIQlb0/zdv03mn9RwUCjXXi4I5S/ivjJrobRMle&#10;ZpmWmRlpx+5VD85ZpxlmCdb9OFC3LUM/vKGNoc9k5VCeQHSxBxM4KMe8gIuGNEsp84I0San3Un6T&#10;ZAk+BOrmjt/51vssyor6UOP6hk+/OPCTHy14+0nCZ5/d8ew5nK5OSPOMu92WpuvEwY6iz3R+fsnp&#10;0rBd7ymriouzC2KM9GNDWbZUVcJmM/LFVzvaDrJsQZEXJDbBh8huX5OkjtPVkr7v2ewOeD9wcXZO&#10;XR+4vrnm6cOHnJ6csFzMpcOvHxlCoB9GyllFkmXsm56XV9dE4NWLK379yedcPrhgeXJ61KMZgmcI&#10;XsqDg+g4BR/YbXe0TUvwLUVZkLoUcGz2AyFmpGlG27W4NOFuvcUHybS99dYZ3ZgStKSjH0aevXxF&#10;URQsqoLTk5WeHYF+RPUZ4bDfc3t9w2HXYV3k7DTHJRlN3dEPA48fXGJjoCpK2qah73t+93vf5U/+&#10;8MdcXJxzsZzRdz0G0ei7fX2LwXJ7c8eDy4d8+NHHnJ2espjPRKh+PqcoC6rZjEPbcX17ewxM+sFL&#10;Rg+OZXtFXnC6WpFnmYB5rei7WWtp2pY8y/ExUhQFaWbJs/sGL74fCCGSJQmLWUVV5SSJw8eASSxt&#10;17LbbCjKkq6pefToEZ999gW/+eQThnHg3/13n/LHf+uUNDVARtN4/vP/4iX/u//9J9zuC9pgaELG&#10;X/90y8svt3x0lvEnH874s/+6Ji/ncp74kb4fMRhlZJXavAMRvG8acV6JJECaWs7PTphVFTFGtrsd&#10;+/2BNE0oywpPoG5adrstXd9Rqdbd/lDTNB3DOFI3wiojGG43GzZ1TRcCq5MTxESKGLVJctGnGj1+&#10;7OlqycLn2nDH+0H0AbWhT+YSYYj5wPNvnnM41IzDwGyx4OR0RZan6qRbylklttFH8iIjz1Lm8zl+&#10;HLlZ38r5bQ2DH7l8p+D0Ucm+XfPN7W/4/Opv+OL1L/j89S/4+uY3bJs7QvRc757x6dU/5cvXvxSd&#10;Lw26u7Hh+fpzrrbf8OsXf8Wzu8+0+6OeNURerr+i6XeMXoSj7z5pWSQliXMEP5KmKbtaGFnz+Ywk&#10;Sbi5vcW6hMvLin7s+eWvrujHgavrW/p+ZDafsVqdUuQ5s7JkMasoTCCx0Hth6dsk4eLsjLefPuL8&#10;ZMmszEltZHN3xdC1tG0nXkAI+AD9MGCtFZZ8kdN3nYC7bU9dH0i0pPvdd97h93/wXe7ubvnzP/9H&#10;/OLXn3Bzc021esChHbhb77g4O+PhgwtCCBy6gb/4q59yt17z1jvvsN1t2e13Ulq727PbH7DG0Rxq&#10;qmrGft9iTUJRLZjN5lwuK0YfePr4sfizPnK2WuC958njRwzRC7N2v+d2vWHwkTQrsC4jEunHkSEa&#10;9nWNSTNckUsXdR8Yxo7lrORssWBRllycnOKso+9lbMwopXl5lREJ0mXTWTa7HYe6lo6t2rkxy0sw&#10;lr7rsRjyMkWKeOScPVmeUFWVggKe9WZN4ixj30kThzQFIm0/ECIM3pOkCX3bURQVRVEe9TXbrhNW&#10;qbPs6wN1P/DwYU43VHJ+HKSU0iAJxTEY1d7Vskjtih4REGEcJKGXpik2ycm0u13i3JFtY50kx6ek&#10;88RsiF585xgCMAnUT5Up4ldO5Y73BXGTry/7RHw89eEi0jHROClTN+JnTz7dFMgGEM1X9Z2sglpu&#10;SoobZTtMXo+1TC32rBOf0lh9v/4XtePm4KVhUVDgRECvSSNR/SRtbOTVP2cKsNXfEokN8VWiaqwZ&#10;pKOejL18hQjx6LMYUGLAPXAmrzsyPu5Ny/0PxhCi6oRN86Ukgslfu/cBxebH+IY9VtaZs6JXhIIs&#10;Auxp8BzlnW9+xTeT39wzYYR1JFptsgYm5on6jkZbHRq0EoSj/TZmYnrd36vMu8QSApJOvqu+RgGA&#10;CRgiKLAXpIrKWkOSZJTFnKw8xyZznMuxVnWqFcCVdSrAMMjHTYkhSXhLUxDjJpBCKIlWfdY0FY2y&#10;PJNuydYpM/z4LDJ/QSVFAprY1+E9atlZsIk0yOAN9hjaiGIcpdpiiglk72iyPpH5k5nTJPnR158W&#10;k+4nXVOCRb+5TiRAFbkdr5wImQc3Ba/6FZCxNhOgCWp3dK8iDRrkk+8HVp5KYiV5j47RkdUoDQLQ&#10;TpTyDHpvGn/IVUXfWq6jK3HaN0arhSYrrMMbmaqk7j85avxoLMffh6jkC1nUCkAqW8FIs60Qg/h1&#10;as6CSluEIHMVkWqqJLG67yLRSLWVrOMJ5NVBnfa1kcE1usaO/xb0IY6/0HnUUTy+lzfmW/fQBLxi&#10;lFU4PZMMlZRF69f9XpU5kh2GjJeCocdrGPl3APfg/d9Tppd2TYkChBg9vGMUwMuoMYvIjSWZdEqc&#10;uguECQSJUWqYrdMFIwF0DAFvRARcumGkKt4ugIqxRkCtrmMcekyMIrKZykERggjLRiNARpamZElO&#10;kk76AB4/etq2lszROMKUrQhgrcVlqaLhikBPKOJUwxtFFDfq58QYYeq0Z7U0bdqdWhLnUsnQpKkj&#10;TWRBi8D3NLmi7zSBL0mSimCmH1QMWkQzu7YT4EJLT3T1yEI103RqNxdrkfNyEv62DKM4Vr0ynhIt&#10;WYtE/NgxjFLHHfygjo50cfFjTxh6mrZm6AfJ6k2UZ6vXJ2oHkntRw+A1+zZIaSPRSzteOVVlZ77B&#10;MANpxy4OiYxZVizJS6FpGiMAqO5oWRNGOm/6EBiGnmGoGXqh6krN+KjBmwI+BtIsxSKCommekWay&#10;5sQKToLuBqcMnaMgt3byEOdJ5jAE2UzyrApC6SYOmglxdhK6z0kTab09bbT7/9PMkQKB046/F2/U&#10;P7rxZZPL3puM2psljMf5Q9brdOCFIM6FtXKI3tsb+ewJlJOPdOqATHReebEcUspJNwL4Rrms3LaR&#10;LE3QhKizcmqJoyTdX4MQ/AhGskLGvkkZe+PQmv6qYBDCj77/sCNwpYePMrxClOyYlDVKYwqCOu96&#10;j9MBE+PEngjarUbE6Q0yRs46fDg+nAh7vrFujHYglTJGQ5pJNxw0g7Lb744aCS7J1N4ZsEL7twoi&#10;CtClRlqBMDlI9BB0Miapy5jPF9TttWi55Dl169nten7nvY95uHrEMNwSQ8uw8fz+uynf/0nOn/39&#10;SFmW0uFHs3NVUVDkIoCbJI4ig/feW1IVK1bLitksYN3Il1/u+PzzDZtNxzhMDos4OnmRk2eZNg0R&#10;XcWmH9jXDZk6Urv9jjF4njx6RJLK4V6WFXeHA5vdXjL+8zmb7Y6mqbHOsd83/PxXn5KmiQAZ8wrr&#10;LOMouoBlWbLf76lmM6w1tF3Nod4yX5YsFnOW8znjMJKlKfNqTqpnQohwt90SgbOTFd0wYFLHoQl4&#10;H9nvDnz19TdELLNZxWy+wCYZPloObc9+17Db7bm+ueH6+obmsOfy8iHrdctsXrCYS7l2U/c8ePCA&#10;xFpu79asViveevSA3/n4fT566zEfvvseDD13V1dEP1KkGevtnq7tOBwOvPX0KeeXF+y2G2xEQKyq&#10;om5anr98yavra91X4IkibI3hsN8RRk9ZCJDgnKXvB/Isp+tHdY7Fhs1mM2ySUBYls6ogSxIYPXEc&#10;iV2PM5aTxVz2sTOMw0iR52w2a7abDV3bcnd7y8X5BTe3N3zy2Wes1xv+4I8u+Bf++ROqymFMZL0x&#10;/N/+oy/4P/0HP+P6dksXoSgKVqszRh+4eTXweJXy3sOEv/rVnkOfYkIgcSLwnecFpycnpFnKYX8g&#10;+oHMGYrU4kcpa5wYvhiYVRXOWNq+5dA0pHnO6D3b/ZYxBpbzBcYYmn0jNsE6+mHEA50fcWkijKIs&#10;49A0yhwIlNoFta5bNvsd7TgwDB3OCahWlVJSeXt9TV1LF+b9ToTynREn2o8jJ6ennJyfUJYlxjnq&#10;uuF2vabtekzqGMcRl0oDmyxNxHNU1nTfd+z2e4wTTa/Th47FRUbvG+4OV9zqn7vDFdvmVhOEA/t2&#10;w77dMHgpYZm+fBipux03uxds6mvGIJn/6WsMA+1wOAJeYYxsPul4cvqA5WJB19VkiaXpGl7f3bHZ&#10;39EMW7pxQzVLKYqSunaMY2DftMIw8oGyKDg7PcVgSJ2hyAtWs4KmaWnaHu9Hbl69ZJZZvvXWBQ9O&#10;Kt5/7y3aw5Zeda7SoiJNpNSv6QbSoqDIC5arFc5JAHM41OzrmjwVvcG8KCiriv/4P/0v2Q+GT16s&#10;+c0Xz2jGgb/zJ3+H1VIaSZwsFljraLuOz7/8mj/7+/+AV69eUdc13zx7RpJJWft+f2AcPLvNltRl&#10;nJ6esd1JR1RjHU3b8fB0iUESfNvdnug9q+WCNEl57+2nHJRLcL3ZcGg70iQny3KKvJCzeZoPLWus&#10;DzVD3VCv17hMyl9jCBR5xjzNpNrCRGIYycqcgMekEtDnufhS169fY6ylGQei+nJy9jv6tmMYBqwz&#10;eCLdGDn0I6/Xd7R9SwiebhwYVJYjT3OqoqRIxcbGaPBjwKSSAJr8hqooOVnOGceR+XxJnuakSUJ9&#10;ONAMhqJ0LFcL6sPA7fbApDYi7oH4WzF66raBaBkm4W5rMZOObSL+lrVSuoeBcRD/LHjR6pTEsIAS&#10;BqnIkGT4QAgBH3pheU7Nu95gkkeiBFbq5hsMxjgcE/Np8kv0+sr8MYitFiBtYiqhY6Munib5J1AE&#10;o/IRRl5z7F6GvgZzDL4F1JmS5JrkndhOWibtkvtgL0xEBK8d2ZXZK/cvfofECDJ3RO5BLb3hqIx+&#10;fQp1UdVHnGIifS/cs8HuXy/PExFwcBpRp3MqemYKIFkBAu8/DfG7Ei231D/OGQJegByMzqECFGaa&#10;NA3S9VmmRCNIbBriQAi92l0FHJQVZiaRdJkwuRvD0XezKsVjkGe3JmoydfJvpyeQvxvAKBhjnPC+&#10;0CoOsDgrifg8zSmykjTNSdIcY4v7uTHIyvTSoMl7ibOikiYkCS6jZp1UYVknY22dk86OiSPVxl+T&#10;D3tswjX5/PJB8ih67xNAorn+aWbuXyfRjf5e7jUoe80qs0nWgs6vlXhAxu7+Z1krMs7Hj7AcQS+Z&#10;VmkCYdRiRgS30Fy6vN9KrC8x1D0gqI+gBLMpPohEc6/zBZFgjOJlckFj7wHVoHtAwFqJ5aa7MYge&#10;t7xJvsn93VfT/Na9TvGPPvP078c1NIVvR6bVtJ7vfx9CZPQKaEUFT+E4Oj6KvvroR72gBHJy3wJ0&#10;ShmoxSYyH3a6dpR4937uBLSU+51u82gcdO/KGKK2Rv8mtkLHd/o6riLz5nXk3iRemlZaxAcph5by&#10;bH2ON95+vz9lbK1TzbJp/CbbrcQDAb2MIYyiFRJCwDhZ4VFmTQK3JJELqnChcwnGSVAnZXdRyhh1&#10;sNBNI8iqBLMuldbkEqAkBGNU9FyYIH3b4H0voBQCrk2DPQxCw4shkBb5cZv1KkTd9wNt0zEMnTpw&#10;QQLyIIYOAyaxUvo4DZoxMmyKuAddoEEoXDq7kx6KaKwY4+RgNfHYgTFVMUirbeT7QUumgtBNg26q&#10;qEy2fhxo2oambRg1EB8HcUYTZ7BWMlITcCUTq/cKOp6yqOQ2I/3oaVspo0jSFJsIwBG8Zxw6xkEy&#10;aCEIWykaob76GBkHyVp7P8rBovTNGKSWP8aIVyG9cULWRchHQDTVcJP6e935ejBGpatz3Phy/1ma&#10;UxQLkrRSUHECYyaEJQKB0fdH8f6xPzB0DcPQii7IKCyzaYPZVFhwiZOMRpLk2CQHErwPUso56c5N&#10;oGPwci3VZotHA6iHmjWgmhNilHQerIC+SZKSJrlkrp12P9G1KWMgAuYYcToF5RebNzkok6kyyky0&#10;VtZ+RNq5hwBGS0aN0fbWWpInrEZdz1EBvUQNsjVySGi2yKUJLtESO5lZ/Z9Q/ad5c5ohRUEjmTM9&#10;jHRfyFBYopU/Anhp2/Fp+uSmdJtNnxflsycASO9F0H09eI9rfXr9dDvCePN+ZBw6OfxDZBikaQaa&#10;tZTv6rAwOY5RDiDNHIpBF2F5eXSDQdigeVYcM2DSCUpKoJNMSh4TzSgPfqQbWoZhwCWWLMvF6VBw&#10;0xgxtk4Bxwn4EqdTDHNUQ21ElIbBe6r5nG4cuL7b0vaREHLavgdj+N2P3yOMLb7b8tXXNcnQ8rs/&#10;qOhGy89/eaDtehEfLwpmZcFysWSxOiF46ZR4sqoocwHs7jYD37w4cKh1HPselybSaGOxpJzNSZDy&#10;pDEE1tuddu+TOcly0YOpmz1P33qb8zMRv05cQpHlwjhrGnbrLUmastnvCcZyaFt2uz23d1uyLMep&#10;QPTZ2Snb3Y4kSxijJxhhLRoL290a50SbTIIg0YCJMbJaLKUZSAxs6wO7uqYfpLzSuZTNvsW6jLZp&#10;MdayPzTMFjMpUc1z+mHgUB/YbDa0Xc/+cCDPEt56+pjT1YmIbtc7hr7DJZ5mv2a9OfDk0VO+9cH7&#10;nC/npHHksL5lfX1DbBtciKzvbsnynDTPef78OV3vmc1mZFkqgYi1dH3HerOh7Vo8hu1ux+u7W9qh&#10;J6TivKepE53GMTKvZpyuTlhqt7rEiVi917LuielclSUxeIa+JXWQEvBdhx96CJEiSZjPKmZlSZ6l&#10;hBDp+559XdN1Pev1LWmaQYxc31xTNzXr3Y5ynvBv/BsPefstYal8/sWGv/9fXPFf/sOXXL2qiTHi&#10;0lyv09F2HSezBR8+sbz7MOHLFy2//GpPP3REL2slRGiahs16TfTjlDai7zvlXUSyRMoH+749snHr&#10;uubQdeR5IVpg40g1ryiKAoxhd2g59CP7tsPlJd0o3aezPD/azTzL6LpW1j6yV9tWGESjtfRdwxgC&#10;WZaBH6WxihEdycViKeDjYoGzjq5tKasKH6FpOtESjFFKXJ0hy4RlOHhhw8znJQ8uzzEGhr4hIsyM&#10;xCVEZVn7YeD8rZI0nxJI///9ajcj3VeGb73/Nk/fPqcPOzpbM4Q9PgReXm3o+4HdtmezbSmzU1bz&#10;FcvlkqtXr9i2IqrunKPtWlk7hz2zsuD9tx5RZgZnDa+vXtBs7jhbzvj4g7fZ77Y8f3lFPwwURcno&#10;PZtmxFjLdrsnLwo8sN/vWd/e8tXX33B9fYuxApS7NGcgofeRFzdrsiynmi+5vb4lyzMOuzvyNKVr&#10;W/6zf/BfMPQ91WzG6+tbPvv8Mz754kv2+wO9MnZXqyXjONINI6vlivl8SZZllGXJ7fUtu91eNGbb&#10;lixxNG3L/nDgsy+/ZLVcUMxmLM5PcEXO1bbm1c01L69e0vUd82ouCYqupx0G8qrEWMf13R1N0xBH&#10;YStjDHmakhKh70nGiDUjJvQsigJiYF/vcdZRzGZUs4rzkzOqvGBX17gk4Xq9Zr6Y07c9ERiD4Xa7&#10;xieRHji0IyOGthfmEBH2bUuIkdQYEgxVmpNp8DwMA0M/YrHYQroK5nlBGD1J6ljN58xnwsRM85Lt&#10;4cC2aRgxGJOzXKb4mHK72TOMniJNcQT6QUS381z2SOJyDJC6RPR1tRmP02ZCUTV9ghcN4VEFs2OM&#10;Rx2s6QwmCBg9DhM7qiOgvrCWNE7+uoGjL/BGyH5Ef6L6QRIMGpxRHS8JleSPghHCHtGgUa+lr1Rf&#10;6t63OhLu34h773+Qfwgh4H3P4Dt8kKZckoyfPkOlVrTca/QSG3lltCvicPS3rPonRvq03vsn+pxx&#10;uh/1y6f7N8aK9Op0f0Z9vGnc1L85Bsua6DYawBujQID+keHQAdCxBSlzstZCDDLvLtGGYkJI8D5o&#10;t3J5o+AjytDS+REARJIaAjRpeaF+2MTwQ+PcCVwQUATxU+WV2CjxnxABjOoWq18c1JmLMh6gLBjD&#10;EWQUZmBCiJKEn5oeGGtEv19tvsRDIqsR1X+OquUZg5IyhPqEdEaUOxQg+I37MxOzSWIPp3+sScX/&#10;NBYfvUquiD+q7qkuTqOTHO4xGhMlWT4tVCNr700/N+paNdZhdZ9ipgoaXT8o20mvobjg8bMNYv+m&#10;NSqDKSQOnbpJae74ZZXlJK+X/SdrWONDnSqMklKiSsFo+Z5c+l7GBjjuhxAF/LPWkmTSXELWqlVC&#10;gnzO8ZaOILOA3zFMHV/l6aZ7RDES+RB9r34J+0/G4v76iiUowy+GIP6SPltULCOia0YlkdA4w+q8&#10;T3vQGqQ6TRNv09oSSFbXlY6N2FMFs6a9r1+yzuVniQ/u58Y4fdZpXCeyhywgec8bQycxdwRzz2Cc&#10;3mus2PPpclPCyOjes6iem7MiHRSMNkGQ+CpacBfv/OhPiVFK1MZ7PZygpX4Gi1M66zRJsjME1LAg&#10;DKDgFYG+R72tZgIE7XTkeUmeF1SlZID6QXSkoi6uoW0J2kfUGhVExAqQNHrGQUTpkzTFWBHd7Lue&#10;vhsJYycAyegxRjv/pU5Qdh1UWXxqJN8ogZu+nJNuVUas8xEZNMaJvkIi4IVsoohNE6VdQgyBcejo&#10;h5ZxFIMsi14WgfeecRhVv0A6DKLsooBmfuJE11WU1QltOmhDgQl0iUcdoYBHDr6ojDnnHEVR4JJM&#10;ALahE6HbSZweRXFRY2BFWHti+SUq3DgZueDlvT4I4yr6AXwPo4CTMUiZih86yXSpeCcTM+rYvVFa&#10;ME/duyTbWZLkJwJOGadbQBlXMnCEINnvYezpuwN+7IRR5qWbmYBMohuUlhVZXpFm5VGAHgVivB8J&#10;vpcNrS2vBZQU4EhAEbnPSQDVJqrjZsGgQvxKuU6ynLwstaX0xFqUg30y2NO15FDTgxh5TZRFf7/3&#10;p+c2iCS6MbJfgwJxb2xw4TQJoBq1FMZaoUBPTqF1DkcimcjJyCmIIItSSpUhStOHyfxM+84JUB1D&#10;POrZSabYHh1OORDi0R4cDRPT/cozqtXQ59TMzfH9kiGxuufExZj2rNCO5bry/D5I5mJUcFzmUzIS&#10;1nDssmq5p/pPH26MZA6Nfub9bSkomUgrcOdSYXol4hwYJ12TXFKQpAXOJfgoIuIC0geyPKPIc5zN&#10;1O4J6GyN2g+XHJ0xpkP4zUNfmWs2E8chROjHnrqp6YceYyP9EBjDyLc+fAfqDV1T89Wrmp98d847&#10;Hzn+X3/2krYzLBTQsc5wd3dN1zbEGOg6ETMt8oxffnLLJ1+8YL+vgUCI4JKUs4tLCTC1VPxQCxNm&#10;9J71dsdiNidJHHVdk+U5eVWKBldegIHUWvpxIACv13ciGJ06hnGgG0bKssT7wOvbW25vN8xPV3gb&#10;CCYyr3KZb6sim6pNeH3zmsN+z+XlBcvFQgLaIsdYgx89s/mCcRgYRk+aJAzB0/tA0/VEYzk7u8Sa&#10;TMSYo2SLl4s5RZGJ/oR2G9vuDtzc3FKVFRcXZyTOEnxP22x4+qgizwy+s7x+tWOWlGxvb3nr8QNM&#10;DPzFX/w5X3/1FXXd8P3f/T4nizmffPEln3zxBXXTcHl5zn5fk6QpNze3ZGnKex+8T9P1LFYndOPA&#10;tm1Fp0q745nUHZMF1hhsEOr+ar5gVhaURU7bdVhtvOLHgaGvOezWNIctZZFD9HRtg3WWYZAEQVmV&#10;FEnKrCyEMRIDTdsK0ONHuq6T/ZIkbOuWXTdQ9z3ewNm54V/718/J84bPvrjmf/O//RV/8RdSkpen&#10;wprsRskyhuBFP4jIhw8d33o355OXNb/6rBOh/DRnMZ9Tdx37/Y40yXTvq3aPBjzBe6yRREmWSXfQ&#10;qiq5u7slqFPmvSd1CWM0dN3A/rCXYMMmsk+DlPmmmQq/qqUZBymZd06SPN4Ly7us5vRA2w+gpetd&#10;fWBWVcznc9I0ZT5fcHp6glE2cFRHd313y3a74+r1HU1d040DYwy0wyBrO3oS7VTnfaBpG6L3jKOn&#10;LAtc4qgPtSTzasP1J4Ev//GeX/3DG77665rbXwa++sdbXv2spvkyY/gixb2oCN8U+K8Lmi8S/vUf&#10;O/6l784Jzy0v/vKEV/+k5uZnNc1nEL5OOfw6sP7FQP+FY/wypflNZPOLEXdd8eTikvc/fEQ/OP7i&#10;H/+Sr7++wVLx5Mk75EVJnpSkxjIvKs7PLnn3nXfBGK6vr9i2A8YaDnUjz5OmPLi45PzkhDLPML5j&#10;uZgzjIGbm1veenTJwwcXeD9yaHpOTk958OgRMUQO3cB2d6DvPWWZsd4d6LueJHFkacF2VzP6QJal&#10;JArcEqGqSuazOTYGPvvkN9y8fo014qes1xucczx79ozbmxuubm44dAM3m5rTy0d6TlgePX7IZrPm&#10;9OySBxcXLFcn1LV0Dr96cUXb9XIshUBeFCTWsF5vWK2WvP/hh+ASyqqiaVqev77mdn3HzfqWoihZ&#10;LlZkWcH1zQ1N09B2Dbd3t7y+uaFtDiQeTmYVJ2XBKsswXcfQtlRZQVUWOAdZIqCOD5FoRUsxSzOW&#10;5QwD/OJXv+LFixeMBmW3WXwIbPuWu+0dA5FD07DfrhmGnqZrRa4ESJwjS1MWZUWZ5WRpSlkWRKQE&#10;rhsH+nEgzSuqaqGSHOKnuUQC4OgjN/uam/UGjGH0nrxckiUjqfFkNuViNWM1LynzHO8jY4y0rTSa&#10;SZyw5pPEkSaZuhiya60RkAZNuA/9SK9dsq1qbk4NizBRyux7kUEYvSQ+UYaM/KwBpwZTUxBs9KwW&#10;H0H9GRBgRWOWCeeIMRKZSiT1HeoL/haYFDSOmtycN5hGU7Aqlkk/K0iiL6jIfojavV08iPvXmvv7&#10;ChMjTP39GEQzOU6sGQVyJBkrz2GPYMHxcvJexG80GmjLG8SHlZvV51OQUN6p/qAgHPJ59o3nmvy+&#10;I+AV5WIycDCxM9wkqq9gUCIlryGMDL3EUV67Gsv9i98lGseitSZrQMAtiEdNrejHo83Wj9T5mm5B&#10;/FpRXJb5MUalcPSaRuddFsH9WpkuFkGqXXS9TtUeaAlXksr9TfcGEjM7a4gmF4AVKVHD+9/WSxY4&#10;TJ5vmgd9ABnvyUeXuXI6t3LP6tsj924QmRFZB/eldzLdAj5Mc3///X5dJCYVQXWbYJzsKx8FkkrU&#10;FwYj564CGgYjKJSysKQM2Gq84jA2kftTHzlOn637RR5nKgOeYgl1sd9YT/qTgtb3ILTsUyU4WPls&#10;eZmCVHqWB/mLLgHRp04mH8Josj5qyTRS0TaB6LKbxdaYGDFhVCDpfl8cF9209uWf5Et136JKIMnc&#10;Is2+9L4mazO9J4bpGbQeSOV7rK45O1Ub2YhNBJAyVp5t6HtGZY/KNSfG1TQ+os8s/yi3bRSEg8ne&#10;oft8IjvoWj0u8ftGE9N+iSAAspE/smfFfgV9fsMbFYdB990bnyY/I5VJSPOhKdY21si4RvnuLt76&#10;wZ/6oReWDuIYHjfSRGl8wxgQdSEa+SCjTKGodLoYvXb0SKXcBwuIwHeaphRlIQKl/UjXtvRDjx96&#10;ETpHnAgQdN5ZR5wANVXwd6rDFUMEL1o9YZC67GnQQ1QRfauAw7T4j8G9LHzrpuDeYFyiGj46hFby&#10;zdY4XJYqIqqTG/UaVg6UoW/puwN92zB0LYLbyfI+Rv8mAlL/a3mT9TMtOp39EAWBDp5ohNI9dCJI&#10;PWWygheG0jCK1oVJE4pZSSRSFpWI+juH9xJ0COounymAiBWTrHTxEALjMGBtogeMLEUBrJROewSJ&#10;pIwxeGkYIGCaOg/O6L95NbqSYYkGjHNk5YwQDMGDSzLRTcqWKtQpAQ5qSAyS5QhBOoEMQ8fQdcTQ&#10;qmbYtBnlcEzzgiwvSVIpUXGqRea9rB2hgPpp+oiK2nttvmCmeY1SsphlGUleCAhinbwvyLgkaUpW&#10;SaewGIQ3e9RBUANppjU0bc43DyV0Ix7Xx2TN5Msiv5NL6fWskfuXmZG9QsSaBOuEcSZaETLPyQTY&#10;RKOGSfewE7aTGFP9o8xKMTbqjGilYYjSvnm6d0Hhdf3r7yYjyVQXr3/Vi8pnR7CRo8bF9BKxNbL4&#10;jdEsndKfBPRSdEodpxCFkRS87iXnRCzUWq3tttr5bir9FYfkCMaqIUys6MwZo62j04wsK8iyUjq0&#10;JhkkCcE6rMmwRto5GyPg8jD02sDBYxzkWU6eZ1gKyXAp2Cg6GxNYfr/urLU6n9NcamMX0GDdkqQp&#10;PgqD0/vIoe643W956+ElTx6s2Nxec9salkXCH/xhSd/BZ5915LmARwL0etIs5eb6hvrQEINjvnCs&#10;tzW7fS8i4s6yWK4oZzPKcqYlLJGbuzvaTrSQQgzUTcNiPqfrGiKR+XyJ9yO73YYQI6fnF3Rtw2a/&#10;o24bvA9s1mvm8wXGWvK8wCYpvY+8fPmaITGQOoax4+z0jLZrWS3mzOdz6rph8IH9fkvbNBIAWcdi&#10;seDBgwc8ePAIY4yI8ruEph9YNzWvd1sOXU89jGwPB/pxgGjJ0ozb9ZokTfDjSJKmdL3nbr3nsN/R&#10;1A3GGMo85fHDFd/7nYc8fbwg9DXzfM6L53eEkLFZS8nmzd0N1hiKNKHrWrbbDdVsxsfvvcOPfvd3&#10;+cEPf8zXz77hxYsXtF1HfTjQDQP7puPF69eYPGPbNhzaFoC6bVnvdlKOaaXsrZpVZImjzDMWsxIT&#10;LbOyZFZVgHTMNGFgnqfEocUgHchCGCmLkkPdUFWlZO9CIE0z8iIndQllnnG2WChDDkbvGYBt2zJa&#10;y2gt+66j7kfaXjr2/vf/tQf8z/6n7zCbOT759MD/6n/9G16+MtSNp973nJ+XFHmOdTmr08sjEybB&#10;UK0if/yvLvgP/6OXXF0Flssls2rOxcUFnR/Z7ncSSGcCxlknQbr3njzL8MFTlQXLxQJDZL/fEvzI&#10;cj7DWWGB9P0Azsq513ckiWP0YDPZR2P0ZImUrVlr2e/37Hd7sizj4uyCrKjwJjl2U77bbRn8SFXN&#10;JKnVdVRlSV4WkqgKUpYKYhP86NnvD+z2e3ofmJ+tqIeOfSdllkVZkeUZ1Uw68OW5gK7GCvupKAX0&#10;SxLR6yyKkkS7r2IdeVlwcnLG6ckJeZ5Stw3z2QyXTNl9GIaBJEnoWvjjP1ry4x/O+PLLjs1akgKX&#10;l+eMfU+h5dvzquJ0OWdWlUd9lLPTktWy4va25/mLlxjNfo/jwFuPH/P44UPOz8/4+KOPePToKVFF&#10;2F++umbbttxuN3JeRkl+rddbXr16ifeBLIWqLDk7PeOw31IVBZWu534Y2G4PDMNIcI66G+iD4dB1&#10;XG93jEMAa7XjoAR2Jycr8jxnsVzQ9yJpgfds1xteffONsF7nM54+fsyH77+DTTPOHz7m8dO3ycoF&#10;+z7y5fNrrm9vKUrRhjXG8OjxQz58730ePXqMQWzvzc0NX3zyJdvNhryqKHLVY6tKZqU2jHCO5XLB&#10;bD5jt93z5Zdfs93v2XQNwzBwfn7BYqb2bRg4NDWD7xiQBgbWGUqbcjafc7k6IUtSKUMMXubaOkLo&#10;afuOSCRJhdXe1g3WgLGOMUJwKVfbA0mSkGelVFhkolM3Bv0zDNjEMow9EZF4iEFAr0VVMi9LmqZm&#10;8KOcTSEwDCJKPowiWG9cwtD3WikgZ/UwjCTOMa/mLBczjLG07UGSlWPP6WKg7QzzxTlFnrOYL1ku&#10;Z6Jt1g8Ej/g1NiFxokVorRY2GfkeJ8AvqHRKkMAtyRJp7pSU6mVoFYcXHaxJg8cGjw0SgEXERRPn&#10;RX2bCdg5/l0uZ1DZBv0XCW21mgN+C+BCWfPCbtLEmsYNk9sjOT3RMZwS/igrxEYQPotUoQhAcR9/&#10;EOUz5GYU4EIZJpMfGhXQOgJeE6ihJUDqn6G4zXTf4i/eJ+cmJo6dfCr1FX/r6ziG5gh4cfRz5bt6&#10;jXp/IowsQfBvfxllD1mVfXBaVeODdDk81AeGsScEAe+SJMWlua4b8b1Aqh3QMfFTbBWFVTgxYIhT&#10;wlkrOtClM92YgpEgJBCDMk7+medXL1a7v0MwU/fHyRfU2MYYAWwmcCJo/KogjLMOTC4ISJQqDGEa&#10;aQWVgpUCUKnT+FsgnMgVTECkABeOGEXSRNkJU0Aj61Jjep0dosaaRETSRiVLZK1oMGGF6ZjaVCqd&#10;9Mwexp7gpVGYcyK8L2ecO4JA4vPrWE1+vxEiCgreonMy/Yx29jTWKDAmnVOlisIIMcRo7KyAkDwH&#10;RzBDALh7YHjauxI/oHtC4nqJjwQoE6wuYhNprJe4RFaCElpCGPHDxJRSG6ODZmI4gj8y3AKYSUwu&#10;emUTy2vazrLG7v9MejIy92q0jKy4adam8mg1CLK2vJe1NiXhFSSMyNhKh1VJHrRdK5I+SOwu63Za&#10;F9OXknmmTWIQRt30gun3dgK1o8Zz93FgNGAnXES/Te/hjW0X0frqKUS2ExFDH1MTwsdtOq3eaRDV&#10;2hgjdm56CHf25Dt/KojadHFxJo4Pqx9orT3q+0wbBIQtMg6e0XvJuroM6wpckuMSYRsQo3Tsy3Ky&#10;PGMcRrq2o+s7xlHq7IkBl4gzauzUtldKpnyMBEasC7hUxBfjqMF6kA0k7Bx9LuORfSQbyejilCXh&#10;jm1e5Y8B40idHKwxCNASDYLIJ07KBY3BaOZEAmehPPtRKNPjKFpaUiIozoBoo4HLnAb0OknI3yfg&#10;I8aAtLaUzx7H7hhUi3h7ix8lmBEwbhIYVDBJtXtskpKlBXlW4uwEIspimRhJwlyyKmIvoJRkvDzW&#10;io7WdCBFdcijl6YGQZlbIeicKdgVo3Svm7peRKNGziWCzoKAC2l+PFmTNCXLM5JUnCKhIBrp7Gfu&#10;D5ToB/q+Y+xbKW1xAn5iIBJwVkCuvJyJsGmSgWpuSU2zPJ91TkC8GGTsAWMEQDQxyH5TwChNc/Ki&#10;IskKAY8QVDJ4ua8kTSUrqqDWOOh4TIcOcrgJeMfxIJw24G8Zcl2Vxx2pRsAYyeDK+pQDDgW9xGDL&#10;vForTq8wsax82nRwTgfWMcshnydrSLJdcTrw72XPwIj+wOSoxSivn+5dnlFeDgJOHo3dtEX0QjaC&#10;HrXyGmMka6FaZZLlkteLYdJD2srnhCAdwKwBawL4ERMCDiOlUBOQay0mUWcukaBV/B1xZMTB0XIA&#10;A9ZkYLRDUlpQzObk+ZIkKUnSXOdP9qmMq9yPH0eGQfb6NHZpIuXeSeJwNvut9YVF6PjIs3jt5BlR&#10;nw8ZE7HREeMDjFG6yuY5aZLSdg1d24hWYgzcbA+8+8E72MU5r9Z7vl63/Kv//Bnf+mjJL35dc309&#10;0vUiFAwwjANZkZMXGbNZwqxK2O0H+iGKTlcMlNWMxWzO2WpJYiK3d7f4KF14xtFTVSUhBIoip2lF&#10;9+rs9ByTJNzcvMI5R1nNMCFwdX1F7wfyImdTt1SLE7KiZHVyhksyrm9uuL294/zyEh8DibUURcHh&#10;0FBVFfOylFKjMbDbb1kuVhLseU+aZljnBNTZN6pf4Th0nejxfPWCVy9e0HQDRpkCLkno+pF+8PT9&#10;SF03rDcbbm7v2O1rnDX4MDKbzXj8+Izvf/uSqljx+vWBw2HgbHXC7e0t231N27V0XcfJcskH77zD&#10;oT6QFxnz+ZKu7/jORx/xh3/wE1arFevNmpu7Nd4H2iGQ5AWvN1t29YHLB5fsdzuwwmDywVM3NbOq&#10;IFfbeLpacnZ2It9PVmQ2pWukA2cIAXxPmYjeTeKcZukCbz19iyePH/Pk4TkPL84o84y+l45tiep6&#10;lEWOA/rgOQwDIU3YjwPtKG3G00R0cYZhILOBf+dfv+R/8O+8TVk6vnkW+Pf//VvqGrp+oG0aqnLG&#10;OBrOzjJC8NRtoG1bSc4MI3/7b53zve+V/L2/94L1xuISx6E90HYtt5sNXT9gtCxO4utA13eg2eIi&#10;y6VM01k2d7eE4CmKgqqacXJ2Rpqk+NHT+RGUDR4iNMPA6D3d0DMMA10nrK7tvqFuR06WC54+eYKx&#10;jqvXN2zWW7qmo+tE98g4YZo3bUsM0sRnv98LQ6dpOdQN0Vi6fqRuBnAp7RgYA5xfnhJC4OTkhNls&#10;Bpp5bZoDzjkWy5Wem5Y0TcizVADJUnSpVqsFdXPg9vaOfhwJMYrmU92QJ45xHBQAcByajtvtHmON&#10;lPuZFXfrjh/+4ISZH/nP/qsX7NuRYCxDP7Db7nEuoaoqhl60/LphwJjI07dW/PqTZ3z2xTc8f/4N&#10;jx49JIbI6dmJBKFRHeI05+rmml/+8pd88+w5XdfjnaOYiU5c2zYMbYezUpYcQuR0uaCsRBvt9GTF&#10;2dkpF5fnvL69ZVfXfH69pgkjd01H24+83uzY7PeMPrBcSnMN5yxFnnFxeYlxlrppdK3ICReVlY4f&#10;ef+j97m+vaHpen78+z/h2esbXq3XPHv5mucvrri6vqNtpby161rKWcmjxw81oeXZ7nb0/cDdZif2&#10;YrfHR09VVfz4x7/LfD7j8vKcxWLGcjHHOcfp6SmvXt3wlz/9J7x88QpnLa0JzGcLZtWc0Xv6YVBB&#10;+IiPHpsIOJvOK86rObMk53K54mKxIGAotVlT13X42MveGXqKVDr8pS6jzCp8MAxWdHtCjNRNQ56l&#10;5HlO27VEIkMIDIPIapTVTHxn1aLs2p7UJaRZxhgixkjwWuUFi/mCxEoytRslmThGT0TsT5HLZ4bR&#10;kyUpXd8gevRSrhkx1O3I2emcxcyx2QykzpIXKSfLOeV8poGaJIv60ZNmGVmRKxB87yeFKJo2UYGM&#10;gLitItSdH5sEiB8rfnmMA6DVKF5L/qKcu5O/CepDTL76BAhobBSV+xNQH1V9DDOVX1rR97NWkjRu&#10;qhpQ9pgSfY5xfYwGH2D04tNZTehO96JB2YR3EDS5H1Rf13vRApTIfoogjQImSMA+SSso4CLBqNyz&#10;PLb8PGkWiYOk5UFW2LIaVmuMJc8tPsvxIvdf/8zfzRsgguSNhbkBUtmioao+g4yzAHP6szHH8sp+&#10;GKUcfZBSXLByxjtJSlonDL/7GELeG6ORhH0MMMoaiESMCeJXabyLlo1Nj2CMxGfRyP1ZRM9JwKvf&#10;um3pBjg9jeHoOybTGtB5CMhcS/wU8WOP972AdzbFIZUqbywSBUymOdZ5NDqvRjaE+JdSAWLdVDkj&#10;vqvRMlwB5JSFpMCD+Pn3RIOoYFEIQTTvprmetKUUrLFOQKrEClMsIv5xN4qupLOWNEmxRtlxE9YV&#10;pzUy/U7WQCTitIpEcBJRnpLIRdaMQe4BBRKNcWoXOOocH4FL1EYIB1NiEH0WAcvlmk6BLmckzplK&#10;AmVeJSE1RU/OCYHHafM7qRoa8YPE6DFoM4NpUUQh2gjYpzelunFuqgKKKMil/2xFz1w+UsZU1uo0&#10;Edw/CFP5oG5bXcSC50x60Ap6Keiqm1b2srVYh7B961bJEBOTWGNKXegC8YvGbIxyn0xjqSGgjLHu&#10;ad0Iuk3e2HNvEKeizKy8dLKnYvMMsv9lkSrhIOi+ngAyvfY0NNN1Ju03+Z/axSjrwJ0+/d6fyuEg&#10;H2CUzSGGXh9ODWe0Fq8UYowE8sFHQjCMgxwiSSooaKKdIY4bVjWFkixlGHoOhz191+O9dD8ygLWO&#10;EIMAM0YPF0V3k3Rir8hjhlG7GuoDi/aOAbwGyPIPEUVSVQTeugTjchGodhqsKlsE3STDqOCVE9HC&#10;VFupH2cWWcwhiNDtMHRiEHWisjwnLQoSJ+CIS6S0Sabv3pgHbTkcpy4sgwjL+6HD+w7GjtB3xCAi&#10;nLIZ5QCRrEUkzUpyZXc5l5I6CdgNlqjotrMqpO9S6QZi5N+tTaQrIQFrvIB6kSOSOx1QQUXAY1T2&#10;F3qAHenBkaAaPIGgB4IAly5J1crcGzxrHUUprBKb5MQoVFbdQrq55TO6ZkvbHei7A8M44Jw4Mt57&#10;NRTSYc9lwliY5kkyOXIIgGbVgwB5oEw7B5Gp/BKcleyidaIL5tJUtlE0eh0BQpIs02BbxFfDqPtE&#10;NzFMwDF6cOnmMypYPm3VacdOX0bPIQWvIuqg6Lo5ZmZ0Tzk1nEki5XxTZkKQTgF6Y5icIjEuklmK&#10;Ai5afe3RyIj5MUZBWycgMGpAjJX7mLaA/CCTao8TrL/Wp5zor5MTEtRgRvXifBC7YRVgkwyOrPHg&#10;B/DiGBMj6LNMK0WeQ4dRDX6MYlBjjJiowFkUGyVlhjlZOiPJFrikwKXSEjrLK7JihksLLejWRaFz&#10;GVSk2vvAOPYCQseowrpy8AtT0oqDp4oDEQngfYii8eODrg25cTl25V5NjDCEY0k2idUgL6M+7Bma&#10;WyyGZujZbLe8/fQSHwaevzoQ6z0//uGSiOMvf7rDJo5BW9PnZUmeZayWKRdnBV98teduN0iHxyxh&#10;Nl/IWrKw2+/oOilNms9nNG13ZNk+fHBJ0zbUTc04DuR5SVVVokcVPVlZsNlvuHh4Cc7SDB3rbU3T&#10;9YRx5MMP3yfPCoIfefHqirPTFat5wTAM9OPIfi/MhM1mrfbAEUbParakSIXJGaJhvz/QdQ3NoeGw&#10;r0nTlLbvubm5Yb/dk7iEbJYz1yBUEhlwt96y3+/F2XGWwQdMmlJW5ZElmOcFp4uMZ89eYV1FkqTM&#10;y4pvvnnGqxcvWC4WPH74mLOTU/quV30uz2w+ww8dy1nBtz56nw/ff5d6vyHJC9Is5+z8jK++fsZi&#10;teL8/JyT1ZK2aSiqOcvlSoC7+sByOYcYKZXVlLr/L2t/vmRbdpx5Yr817PEMMd45RyQSyEwABEEC&#10;7CZZpa62LkmmNiszmUlPoCfBg+gZZCaZuq1bJbKsqpo1sIoDQBJTJhI53TmGM+9xraU/3PeJi/8V&#10;QN64N+Kcs/degy/3zz//3HPv4h7Las7YDaxWG2nSgh7u9q50YdoD77z9NnmRE4YR5xxlWUgJX5Yz&#10;n1XEceRmdcOhFQ2vhICDt5stwzCSe09K0HQdGQP/l39+wf/1X71NfVEwDIa/+/uGzz8fpImMEdtY&#10;VjXDENnsOs5PrYhj70VHyFnHT374kE8+zrhdw2e/FRfycDiw2W/oh0HLGqAqSm3bXjCOwiBfzirx&#10;RRQ0qqqKPCuIY2Bez4jGcnN7Q9v17A8Hdo2w9mKMRAODltWOY2QMhqYLtN2I95kw6Ay8fH3F9WqF&#10;c57l2QlFUXJ+cU45r+n7jkPTUFaViP3P5ixOT6WtvMvp+oH9oaXvpYGOdZaylKC7aVuGUYCqw6Eh&#10;xCDdJsuS7W4rjnII5M7RHvYYEt5KGabznq6TTp1Smgr7Q0PbD5gUmNUzhnFko/MWY6LI5Dy4vDzn&#10;ZuW5uMz4+IOC57+74bNnLev1lhgDeSYl3FVRMPSDNIEIkXsXc05OZux2hpAS+8OexWJBXpaM1rA4&#10;PSeFxP7QsG8aZvWM1e0tVze3DMPIwwcPScqmtEaAkOVyyenyhPfefZuubXj+/BlX6zWz+YLNMLAZ&#10;R0xZ8vXra7oQ6UOk7zpevX7Ni9crKV3NPG3X6lkQOVkumc/nGOcYhoHdbgs6dt4muuZAF0e+94NP&#10;+OST7+Izz/MXL3l19Zqu73l9fU2ZlQxjYLNradoOZyOnZ6e89dYTMNA1B0I0rNYHVusN231D30tX&#10;3A8//BYffvt9Li/OOTQNYRjACON3s17zdz//R25uVjjvyLKMVduIUP3Qc71a0TadJt0kiLVOk4wk&#10;sjznIq85Xy6ZVbWwXLwjjCPbww7nDE3Tk6IjRDibn2CtZ+glQWicZPSLooQEt+tXwvwfBpxzZLV0&#10;5izyQgTQMynl7/sgmreqbWWdJbOGKi8oi5wYRykdPhwYxlHYHd6r7wuV91KCWeaMQ6AsC260qUjQ&#10;xhVVldO0A5f3aua1YbmoqcqeB/cWvL7p6Iae9WpLP3REIwnnsijxzkNQpr5Rd2BCutTXdz4jz3Oy&#10;KU5QFnvUZlHi+0jX7UlfZ/pKaMBlwWjS0BiDMyL4DJLwBwQQQv05TUha4/BW5TDUj5mY4cI4nwAK&#10;ZSsgAZwwuJDz7g1CgXiJAgBMrlXS5H+I0r08xoGUBmLoBbyxspbkeTThrvc/xRxJnFL92RRuCoAy&#10;sW2MkSoXKWHTKoeEJB31nJl8G/lzCsDls8RP1XmRP45+J0maIzm9n4lcccdS0a/JZ9SvFJKUNA7S&#10;YCGolpd1RhNhImdij6iiBtUGGQ0ZQEyS8kiOfheQxCeb/NOg4vjit8q96E0pgCnzeUw+T+tC/Tmr&#10;zybxwh0T6Qg6GjAp4c1ICh3j2NA0O+kgbqXDdJZlRI1lphjruGDTFGzIj2IIDMNA27RHcoebGM1O&#10;mzq8MZ7iP0scJD+Re51ih5REr1Z8cwUmjcEroIsVcXKrYJdBBN5EEkMkOFJMmmCTKh6jGzcl2WMT&#10;vjDd0TTfdlrzxwGVOEhQqUmbacrQT3twWs+ILpWO17TFo46h0+ofkpRfy/tlFKY5m+yDgD8JZw1G&#10;K86SrgnvRaInxiBdyoeBsW91Td6xAI2OdYwKMiZZLMZIjOmsU99tlP2r+9+qljfJMI49fS/Jikmq&#10;Rmi3d/c/zSBWsRmNe1Bw3GjsaVUXb4rxQEF4YwST2e0IcaTIM8oyF0mfqYxVcFW1QygpQRiq03hL&#10;jCjssOlrui/ujIjes9gnjJE4DflMvS1dM1PsLLZwIszIor/bD8aqFdNhEWDWHmNDAT7v2JLu5OHH&#10;PzUKagklUhaidcoG0cFLzolRJGqtpxjIGIXWb1Ts3hpH5jJ8Loi7LAQJcK0TUEvKAIW9k4IcnkZp&#10;jUaBrBSn7ip6b/6ubC2GSApJdJQA4z3OG2wubICYEsl6Fa4WB97o4eOsJSmLbDLwXhkdKclij8gz&#10;C/gnTAHnhI5qgTQOxKFjDAf6sWcIo0xuTGQuo6grXF4qtfVuoia2yUSBjONACL0E9yYSY884dKTQ&#10;Y1IgjaJDkKwAGFNmSyiIMi5FuaSqZrgsJ8sK3HSwGlmAQqXMcCYns6VsGoG8ZCMYrZFlgHiXiZF7&#10;1I6e3Fn2FOR3xFGZQio0p+MXlblz3LgKXMr2FyNujJPSRi+CgIlMkH1d9PYIzgS6bk/fS1dKmUM5&#10;VKdNy0TF1EzFhPIL6KG3bg15LsysONU4O6tNA3StpSSfF9FSWTG4cgiKg2VdTq5Bmawfea9BgDxj&#10;BXySAFp0vJweGEkdC3lGXRNm+mPa4LJOpsxKmg483YNGr4fYCox2FlWb80Z3Ii2bS0EZgkExerme&#10;scLkEhusJ0Oafq9jhoBvR5Bwqu+29g02l9yf1UxZOqaEJsMlhshNKLQat6RAm9gWOXDc1DnRi7GS&#10;5ghB2krrYRO1vbg4fZq10yyOAMhi1FJKSMLFEKI4lwaPdSU+KyhyKYPN8pLM56rXVWBspgCnNMKY&#10;du40X3HSrws9Kcpr7MRotAKMJ9CDQhwkKRsJwtwcBt1z2oYbezy0prUkLFOZc++9aNM5j3cZ+901&#10;Lito2x1DSPTDlu98+CHtbsur5xt+/AcL3n835y/+8opgZa3mhRzQ984Mcez5p1+8INmc290erOH8&#10;4oK6qkCFzIdxIAUpwTxZLISJizgwE/Pn5avn5FmGczBflHQEfJ5R1iW3tyuMgaZt2bctXTfQtR1v&#10;PXrI9z76iEG7y96sVlxc3KPv9+wPB/phxFnRb8kyaQjQNx3eZMzqmTQq6Vq8dzSHlpfPXrG6XbPf&#10;7Rn6wNWrK26ubymrisXyBJd5rHd0nTQ5cMZSes/pbE5dSQDfdB15nlEUJVkmmhMxJrou8OG3H7FZ&#10;HTAR5vWM/W5P13f84Ac/ZDGba2JhpGv2hH7P+vo1VWYpy4J7985pDg2z2YzZfEbEsNnueH11y3q1&#10;4tsffsDyZEHbNlxc3GMYR/7xV78gpYTPc0I0NG3HMIyEceCw37PdiHD2ZncA1AF1lsKZY0mbVwBv&#10;vV4zDsLmOfQ72v7AMLa0Y8OQBrqhpQ8d7dhiMsNoRlabG7og+o8h9gyxI8aOf/HjJZfnjs++2fDz&#10;3234d//xmv/8n6/Z7kbKqsI5y3w24/T0BOc9bTuw23c8eXKGzTwxevaHlscPMn7yx2e8/60LPv+t&#10;YRhE/NtYYVmfzRfkLqNUwGsYBzCGPC+o8ozFrCTGKN0OjaGuapy1HJoDz1+/4tnzZ6zXW/FbvNMm&#10;Ez3eS8MREnK/xjKMwhA1JlFqR+fVbksMI/PZgt12BwmKouDQdTRtR1FWHA4dIUHbdvTDyGq9Zn29&#10;4vbmlq7ryfKcpmlEg7QfGMJAP/aSfdey5tznVEUupWpRxMILL3ZWGvAYijynKHLaTppXOO+4vLzE&#10;Z/nRTOfOkjnH6nZFO/QYa8nyHGxiNi8p6op91/PbL7f8i//dkh/eqzgMli9fDrI2ixzvHSlEnLWc&#10;LOYsFzWLE8/+EBii5Xa7pY+QMJyenTLEwOvbG/7xZz/n+uqakCK36w1PX1yxb3qicwx9TxNGsRsh&#10;cXJ6dtSIG8aRHhjzgm3f83qzoShLXl9ds93tKIqCvCi5vb3VJhQOrxqJD+/fo8wLNps1s/mc3Gds&#10;thvxEfZbyjIns4b+sMerrtRsLvvv+598xDtvP+Gzz3/Ly9evuVltOFkuqYqaPM9ZbzdY6zg5mVHV&#10;BfWsYrvZ8ezFNV0/kmcFh6Zhtd4yDD15JYDog3sXFEXG7WpF13ZYk1jdrnn2/AUJyzvvvsuDx49o&#10;245t12mrY9G3ctZReNGBFIbUKFnoCCEEFq5gNqsJoWez27Bv15TznKZvMeaOQVFVJevVWqQ7kjC4&#10;DocDeZ5TlBUpJpr2gPcZfd9iraEockxKFD6DkGiGTsuGYbXeMXZyjTzPmdczllUpTSVS0oZRDV0/&#10;kGUZZ/M5jy9OYRiI40BeloQxMITArC4p65LCO4ZxJHOWvKzouoGnTzckM+Ow6xkGqKrAp59/w9fP&#10;rjnsDhAjIVnyoqIqKmH6jgJ0YDQuieJTWZe0WZWwGSbW+5ScF6dE44mp/EjBAaZkmeqiWk15OZUo&#10;EKCCO2aIVgNY1f6dEljWOvUFxAewGl+AVUBGKkvuXC09+BPq/+m9qKyL2KfJJ5ziMEm0R/U/pMJA&#10;y+IQf1R0bI0wksykiTUFmgIu3fmjTrRvzF0Jnjm+VoJRIRLIlzAm7v49zYVMCAJ2JUn4gfinHF+j&#10;PjlGy/w0pFUQaYI/5IUSJ1nEjxZNM5G1GEc5ExMJp6QFITOIf2/MGw0/1AdzBpXvERYiqAbTG423&#10;JoASkOZRSdaMVb9dAGkNvo0RSZak4z5No36XMVTiiFZ8OGNxJuFtoPAJZ0a8RRMiO3b7LQk577zP&#10;8T6TJlEJjZ+lymMaY1LEKvGiHzoFX6TbaZZnUv3hJIk/AZfHiUBBAhSIstPcytwl/Z+ZJELQNaTv&#10;n57VTMCO5s0ncCclkQ+RyiLVVdMrytpD2D4GBTIkBhA8Vq4z7bs4aRtr3Kov0XvQtaRxlXzgVNo4&#10;hU1J4kV59TFWPD6DJvGNEXBsGKX5DAiJRe5Z5niMwviTDp5ip4dBGMJSRSS3YOybBIHjFSZkBWPF&#10;nxcGoAEm1pmuGy+EiRACwyg6vM5n+ExkZgQQkvGSGZE/ZdvJ3yc/4WijrDAirVOm3iS9kslc7Ldb&#10;drsNKY0KVOromInlKU9xfEaZvDeIFoJtGZS0wlQRNIG2ej/H9TPplwsQajCCZ6IgI2I7ZXnIgx4/&#10;xciim+bN6NoR+8XRboOUjEtFYBR9HcCdPf7eT7Hgc8kmxSh0RqyU700BN1ZEzIw1uEyAJL13AC1f&#10;FAaMmwJkJ10hxzhowBoY+57QHI6Zl6Sljy6X4C5qyVNU0AMtJxN0VQyJjruIBFoEQEpRQC9Ea2pK&#10;NqCghoCvirpPQKEaJ2PEdCVFRtEW7s57Mi+lY3kmzySC/wIuNJ3QAaMICmAT5HkhrCufk5i6g+iB&#10;G4JQBOMorW7jqAyqABYZIy23Q42yDK4cRig+gYoCFkVJVS/xWUHuC2lFa3IpR0sZxmj2Qw9lKRyZ&#10;Fqx8n0CNlERANCG6DuIg3G3EqfZeQK+A1cVsBCrW90n5o53owTreRAExrPMqClxQVgtcXuF9TsTr&#10;ISzrSxg7MmbjOND3DcagbBoLKkYZoxgayarJU1ktS7MTQKNgK8bgjCVoW2vn9LmSAA3jMDAOwuSR&#10;dScU2pByQpDn9D4jKyVYsN4JrTRGdXjESRLwToyNNUqFNmqUjk6UvesooRxDNSGyg5G1ewS87ra7&#10;rA19VjEESajuUWvZQ8DoYSiPNxlqg/VOW0ALYDotqKSOSkINp17bGCDK3rCa3QC9LzWscjjqQTTt&#10;qWnN6H9vIv/ynkgaBTC1BnLV0jtmRK0lJNGZI0r2O47CqhyH8dgRTWrpZb+mMGUSp0yQAZSi6wQ8&#10;ygtxJkS7q8BlhYBhOn8YJx2dQq9GWZxUsfnx2PEpJQkUvRW7ZIw4J9PYTDk0Mf4Tw0tKELyX8ryj&#10;Y4usdSmAlLkUkF0p4Xr4z+dLxmFPP/SMQwvGse9uqWY1H33wHvt9z7IKfPRRxuPHNZ/9NlDPl/TN&#10;lpN5y9XrHb/74pZxFOH2LgSKouTdt98lpcih2ZPlBdvtRnSLskzEzTsRAR+GjqbruFnf0rcty5Ml&#10;lxenzBdzbrcbble3CpYZ+kFE65u+p8xywPLk0SMe3L/Pg/sP+PLrrxg02K6rOZktqMqak+Up1gqI&#10;s7ldE0Lk3uU9mqbhqy++ZL1aE4bAcOgYemG4xBipy5KYEqdnFyyWSymBd1Km7H0mDJ2mY7de0w8D&#10;mffsmj3JaDlM5ol9T5Z7uq5hvdlxeTrDmJGhh1ldYwxUs5L3333CO08ekmfgrcEQqcuc5WLOj37w&#10;fT76zgfc3Nyy2+25f/8+xlqev3rNq9dXPH3+Eucd5xfn+DynqGu6YeDrp9/w6uUriqLEOH8UlW9b&#10;YREf9nu2+x236xVlUZJ5KaWNUiNBmUtJtzGGKi9Z36zYrrckH3n0z3JOv+s5+TDn4jsFZx94zj/M&#10;ufdxzf1Pas6/k3P2Yca9j2sefW/G4+/PefS9GQ+/N+Ph9xcczjxPM/jaRJ72A9epZ2dbyoOla6VD&#10;09nJCc1hjzWGzHtChN1+4Pyipml6QoJXz7Y8fPCI99695Ac/OOHz393yzbO9lD6g9smIb5F5L46e&#10;cxRZTpZ5ZmVGkWeEGHDWU+QFZVnSdx3JOmazOXlRMI6BrK60xBlt6iKlj8YYFbSGMEiCpiwyiImu&#10;k66OkUjTtwyxJxG4vrkly0uKsqTrOq6upKmCtVYYYAdh/sje9pCgbVuKQkqyiqo8MhCSJpMuzi9w&#10;xnIynzGrpBGEMNwtVVFy7/ycqiy5Xq8Yx5H1ZocxkGcFozrXzjpwUMxn+KKUADiMDENgtz9wu97S&#10;dB2ff3XN1fWBH//glE++d8pnzwqGXlxK7xxDP1DPKvIip6g9y5Ocp8+37HpJNlzf3nJ5ecFyNme9&#10;2bI97Bmx1PMlWZazWq84HFo22x39MLLb78E5dvs91md0fcehb1UX1bLZ79g3e87OzyVBGRPXNzes&#10;NzvOTk/xznFoWg6qsTeMkXk95/GD+6zXa2IMLBY1682GzXZDYa2w1oqcuqzY73dkWUZC9NZevnjJ&#10;9dU1y+Wci7MzMuvZHw7U8xnNQffYOFDNK7CRIhd9tFY1qqIydMcQGImSLMs9WZGznM05tC2GyHqz&#10;oel6gvMMUfzI+/fucX5+Tr2Yi5bb6VIOwJjIrafMpEPbYj4jO62x1hGbFm8sReGJqiEbYqSal9y7&#10;d0FeCjPPGtGpDCnS9h0GhGX4BgspzzwE0QpLaSSkkX6QMqoxQj+MGOeIJlFkGXVVSYI5KYM9jljn&#10;OKtrEoYwJl6/fs3h0JJ5BzZReI83hsV8jjFSpu6zTBLIIZLlTpq+DAOZxgmESG7BE0gmIyWwWaJt&#10;Gr785lZ8CWMoq5qqWlKXtTzvEIXdZQQESCliXcQaZfAbg1W9HeeluzxJArOYAuMoWqBJ2SwpKYvA&#10;K1PbeOwUi6PBK6qDmiTwstrox2Wiifd7PqeyWgSueSMZeywL0/M+qp83JRcRwM15EWF3NpPXOiPJ&#10;t8lHS+J/DNqwa/J/jBEf108apVbZPZoYQYGDoOV3EwRgmMo2xccQn00TrFOMoMlkefiorA0ZnzTF&#10;h5PmlfqrSe25OKji10xvEh9fxsXq509jAQmjAIU1MibTNYJ2Kp8CaeM0plGihbUKBExxACJx4ZwA&#10;CM5KcN0PHePY61oYJXbTa9ljV8gRQsBrsiyhczXFisbK2tIxhCMmI0QLK2NmjcjKZFZYzDYlvEtY&#10;KyBbSom2bdhs17TdAe89s9mSIq+lCkcTwxEN3JOUz4mHmTQBK2wj8S8NWSHJTp8L0cFaKfQSQOFu&#10;LgUMQmKJCTxRJ3Z6TiFQTPMlzylfOrdvxs/T7zV+O4LBsrD0c3ROtRJFgIYJfJ72isoO6ccZI+ln&#10;q0QVuU/xs43GwVb3IaB6WlKRJICmEG7kHqwCVrr2j2WU8kxSESI+uABFRmIJXZ4hSuWUxKfS5G0Y&#10;xKZYIzImMt4qITRBXiZNRZQCLluHd5K0mJ5TlvVESJB7HYIkeoM2aMqzAovFqk7f9NBJbl/GBYnb&#10;ZO3Ij51zIpfyBhCZean+si6K3MfqlvXtGmsNWZ6TeSF2OCddKtHLWUHzFAK72+/TLRgdGzMxwY5s&#10;Pr3B6UtB4TSVBE+Al1xFJkWvy3F8UCNy/AjBGBR6PtprxK6IORJ8JiYp+00p4U4fffJT6yekVB7C&#10;6iJPitxOqNm0oEmylt7sSOcURbSKiiYEsBiGjpQiY+gJYaDvWylRMqobJBG5MhqcgkB6kylJBz2f&#10;C00TdxQat84RkWByynJNHQ7CqMaMqYRQqYNH2qBueH0mk6S7gXMOn3sUIdPXC9jltdQr9B1t1wrt&#10;cOy1ZlYWfJ6pwclyMJYQRQQ+jpJZCOMIijrKwauHr4J7RwNjEW0fnbxpwaEG1zovjJVqKWVZeS2g&#10;hBO2kZ49x0VmjGilCLNEENikWQx5hW72OAjVMIpfYZEDw6oYobMaoKggodG/WyPvmbSaSEIfF7Ap&#10;kYwlGU/AgnMU2YJqdiKb2DowAsxNxtUZAcqEuZSOJYhTOagINgdSkC6OaLYIlG2oejT6aCK6H0bR&#10;n9AuXj6TgzLEIC2vtXQNHR+f5WIsstkxa5Lnsg6ddxRlRp57RKJJ94Q6CHIQyM8NRn6eNHM4nY5v&#10;/Hc3C/LnZLDk+7RGFGRUVhXIWkkGQpRSYBPV3fJTyYJS85UpZbVxAYgWXxwFZI1RM6jTYRGlEYE0&#10;dhD3wTgti50srPptx8NJvt2ZNSP/MoLbgEBXJHW7kgKsIB3pUOcxRinTkQxHpyWFks0ah4FuHFQ7&#10;b5AmFipmb0CcH3V4vS9+T3TS+wyfF5phyaVcREt3xd6h9ybBsbXujqWXzBENPB62VuySOF3y/pim&#10;LOGd4xYVDI5xykyKJoB3ExX/LiMi4zVlZJTFqqUW3ot2336/Yrdd43xONzQMIfH4wUMW5/f4m//w&#10;KT/+Uc3DhzlXV5Gr2xbvtqxXHV8/3TEEODs75f79ByxOzvB5QebE+er6XjI/VtmPJLaHHUMIHJod&#10;LnOEGFgsliyXSx49esD9B/co84xt07JZbynKgqqqVRzfEVKkKktmRc0PPv6E0A+8fHXNZ59/QdO0&#10;zOdSstf3AnBUVUXSzlT7fUNRlIRh4OuvvqbvB05PTzk5WWIxtG0LKfHuO2/z8MEDZrOadmyYLyoi&#10;Isw+gR0xRtbrNYd9Q1kUzKqC7X5HPwxcXl5KcDvKPaQYaNuW1fWOJ48q8izn9nZP2x+4d3lGWfhj&#10;sH5+fsH5xQUXpyd875PvsFqt+PS3v8UYy9nZmYrYN+A8z1++5pe/+S1NP5Byx2q3I8sLmq7l6dOn&#10;1FXFg8ePlRVjCUECxb4X/a6g51hdzzg7O8OkJIBJ39P3I7vdgbquqfOSmCKPHj7Clpaz74rT9v+v&#10;L+MMWeV4+rMNy0WGtSVvP37E4bBnvdmz2WzIi4Km6cFmvPPWBUM3cugNf/v3z3jwYMYPPjnl5DTx&#10;7HkipArvMxrtUirgtQD1bbPXwDkn9O0xw220g26WeencaizGecYgezdaAfjv37vP5fkFXduzP+zk&#10;vEuioTUG0QuyVprjBCN203pxNkMKmATzxYIhACmy223ph4H7Dx7w4MEDEem3Yl/q2YwwBuqqoK6l&#10;y551hjEZ2rbHO08IcvaIMLdY/sNux83NLc4YLs/PuXdxiQF2+z2b/Z6mke6piUiZl1ycnVBmGTEk&#10;hjRw2O3YrlakmHAukyx1QvTrRgEIP/18xen9nD/583ssl55ffTrgjWdW1eSZMB1d5pnPB7abQNdG&#10;fFHQdR1PXz7n8Vtvc1JV3F7fsOm1E+xByp4P+z19SqzGgZR73KKmaTowjnEcGcLIfFZjUqIsCrb7&#10;PYemEdtnHcnIGMQYGcdA03Ysl6ccmhbrPHmeUZW5dIAdesqyADmqePToAU8ePiamxM16xTAOnJ8t&#10;WcxntN2A947z81Osc/zm17/ho48/IkbDq6tr9ts9XS/sPIDFYiEBi1Fh4gQxWvbdSDcI2/X6+obm&#10;cMA6S4hIEmbsRXOxH+iGSMSwWCxJKeKM5dAe2B22VFUB3vPq1Wv2eykPtAlOF0seX1xy4nLyIGss&#10;hkhV5JAipZMuoYuTGVkuANH11TUpBBaLObv9QaofhpHFcsGsLHEWsjSQpwGfAmWRM8ZAN/R0XYcx&#10;lrwoyJ2j9I6ykKqMrMg5OzmRfRIis7KkyHLGpiNFOF2eEcZRSq+XC8pqRggjXd8TjaHXTnrOe7bb&#10;Hc57KV2OgZk12BTJXIFBknHjMLBrRHNvtsjIs5pvXgmIHWMkyzIW8wvKsiSNQXRnzYDRhlDiWlkh&#10;waSkCVXplOxUkiQFSYjHOIr/LY6xxjfaEcxZDbo10WTQBkB3IIf88I3EnOo0gegamaS+lpFEaExT&#10;3lRioollMjlIR1/fSPwkoNckr4Hqk4pPgvqBUnYXibEX3ymJE+a9J89UukUD+yNLzToBLBEx+sk/&#10;k+eTIHZiJBnumGAITiJVPUjwmFKSktyjb3qsMZV7jMdPl2861tO/pyoHM11TfauYxDuEJDHKxJDS&#10;d4trqtUYOufGiw96BHWMJNxkDxsBNyzafMxAkkYGIQa6tpUu8G+sBa9kiBRGka8Yhjs2oPppE2/H&#10;WNUQU1BocoQNkHDHubYWvFZ76OOBEemccejp+47NbstuLyXnVVkzq6RyR8ZsSoQqMy3ddZmXoRed&#10;x6gSIc4L8UTONYtzkgyTgdSYRD9XfE2Zf5kTHVuNXUyympCanHwpTZvGS9a04AH2zTl1uj8UILnz&#10;rWUsZZTQoEDnZmLmaDWZMfJziZfEf7FHXTrBAFD/WoApWY8xiURQOpYoKkiqVWjCelRChL5HFliS&#10;ODWJtIh9E6Senl1ngwkrsI7EXUME6yw+E3sgQNrduEliXsd5sk8uwxlzxDlA4oBpDSckEde1LTEl&#10;8jzTLrbTrkDmDN2LaKyov0u61+2ErSAAt3dvaLAlGOPIbrdldbtmVL89y3KyvKCsanBi1yy6X9Gx&#10;0sRBiGqfjvtXH3uaE+RGjBWAUa0KyTipHpSBVTsIJLW3soCmoZev43KRNWW08svKByiGJQ+WsIQ4&#10;Esc7ElWaCE0XT77/UxGrFJDLgGR/pgdJCnopoicZFQ2iVTQcK7XvPhMapRjmSeBNxNhDGLV1cMs4&#10;jgJeeS8dLOAIVMQg4FBKIqIuyKR0VxPBO51og+jrDFICKMGyfEfWECSjLCy9TSsBvwAFMklvHoIi&#10;UChU56OIuxq+lOKRddS1DV0vemTWO7Iip6hKKS90OcZ4YoIxdMdBF9BiKvVUdgr6d6OZi0yNq3GY&#10;MOr9gRaQCU3aZVhlqeRFjctyMQ7IIjFGynqkDFIyXCTNNk1lkhNVVkFCzFQ22ct8yyoV4+AU/Dsa&#10;IgEEmEBJXXxiYCJGGUfBRIKJREklgckxzgrDIS/xXsZKMjOZGD6DAKhqNKNSt60RDRNCTwodKY5y&#10;39PEagta66QMNRlhQYSJzj6JPA4DYRjIvICZKQb6bqDruzdAJcBYfF4KI6ickWUl3gjrbzLiElhr&#10;WV0S2rRMq+5SeZhjdu8Idh2NIbpIp718Z8xSEuBwAobEiE/tiuVQEcMtRtlZR65OmDfiFEzsNnFG&#10;RNciiAweMSTCIJlP0YqTtRZVyy4lBWiyAjfdv5VDRx5tuu/pOaRM8niIMIFzd3oASQ9ZczwA1eCH&#10;IKUdWoYZwsCg5TFtc2DseoahJYy9OFxxKi8UZyvPS2Z1LcFxJrRu6cYoNPFMM0HeC/CVTR1lnaw3&#10;y1TXniCJTlyWSZv2iaorB6fsE6P6gW7qjonRg07WedTW6aKXIZTvMQhQ6VRIHDQLpvX1xzFTyvE0&#10;vwmhnoM4CWVWk2UF223D4TAQRou1nt2h4d13nnC4fY1NI3/8o5J33y35xS+3vHrZ8tU3G8ZhpKpr&#10;njx5QjKwWt2CMTSHLSYOHA4bhu4AJpKXwm7EWDa7LacnJ8Q4Us/mEui2om2zXMyoStGOiMbw6OFD&#10;7t+/z6PLC779znt8/8Pv8uNPvs/90wtuXr7m9nbNL375K4YgouWvb255/uo1zsAwSNnVerUStk6W&#10;SwdVXX/37t9jPq8Z2gNj33DY3/L44X0e3r9PXc9Yrzd8/eIZ/ThwuxJ9IaKhrCqqqmTsOmxKnJ2e&#10;yL9DwGSeB/cfUJa5lEmOPTFEZvM5NkUIcO8s5ze/eU6II3mec7JcsN5u8M6x2awx1lJVBVWR8evf&#10;fMqzZ8+JSeZys9/y1fPnfPrFM/6//+4/sd7usM7x8uoKnzvapuF2JWwe6zzr1RpjDFleEqKUyE17&#10;GAwJKWk7rQrKXLRuSDAMI13XYZ0VHawYyTLHoT9w8VHJSX3JTz74l3z0+I/51v3v88GDH/DW+Qd0&#10;Y8u+3eCs58HJ23z85Cc8OHmLF6svATid3ePH3/of+N7b/y0fPvwh71x8CAZW+9c8/9mei4uasU+c&#10;Lk+p6prX1yv6MXC73rA7HAjRM44DpyeW2WzGzW3DP/7iJZ98dMH3Pj7h7bfgq69G2t6zmC9Em0S7&#10;/1orWi3tYSctTpJICMQoZ76xnqIscJkycwYBwW3myfIMX2TM6jlFXnJyckI/DDSHA7NZTQwji1lF&#10;UXq8t0QDbd9KN8f9npQS83pGkUtH3K7vMAbarhOnUcE2ay3jMNC3Hbvtlq5tGePA+fmSvMg5HBpu&#10;NzuarscaeR5nDGVZSlnaek3fNZRlwYPLS95+8oTHjx6RZRmvnr8mxURR5GS5p+la2kbFjtVxNtaQ&#10;OUc1X2C9Z7tr6FTgOcbAoGCpz2p+8U83/PgPL/jW+yV/8zdP2W4ss7rCe0/mMhIHhmHPN882+Mxz&#10;uTihbVpudztCDMyynDCOjDaxP7S00TIaS6xmBO8JiD/XdR3b/Q4LnJycYIxltV4TQmA2m7Hd70kI&#10;kDmOo+igDYH57IQhGra7lhATfT9S1TMAbq9vuLy84OxM2GFZnhFD4PHDhzjnefr8ObvDHmstdVng&#10;nAbS1lLP5nTDiMsLMIavv/4GayxFKSWKcRQfqKprTk9P6doDQ4jkRcF+33A4tKw3W5pGdL/afiQk&#10;SxgCfddxc3tLDJHdrsV6T1mWZGXJ8uSMMXRsN1s22w0pJZ5f37LZbMW2j4H7izPOF0u+9fZb5FnG&#10;GEb6vhcwUGPM07MzlvMTSYSYRK9Nc8ZhoKjU//Oe0lsWVSVnmAFioMxzZos5dVmAtdR5icNwMp8z&#10;my8YRwkQp3C08Bnd/sDQtMyqirPliYLtwp6IMbJcLEUWwhhMCAxdTzOIn1XkBdud2LhD2zCMHSkM&#10;lKrzO4wjxhjyvGIYRtarFcFYqvmcLJPOb7/+9Ln4c3jGwXGyOFMGpcQUhsl31UAYiVuiJuedz/F5&#10;If5PUhF7rbIQltdUfqNBhFUGipk0rdAA9Q4Qski3yGggWhXRtkoUmMIIlVYwRhp+OSt7VJLmk5yK&#10;+EniD2pgPWl/ea0WUBBOWEcasGkAb9AO7lECbaPJ7CwryVyJMQUmZcIisZqABfHU9FbNpPujQzAF&#10;2cdXGo0jrJw4U6IB5BnT1Kwq3j2znE/i1U3EGvEB9TriomOsJLStAhDiM3IXg+n7ON6TfOrkVxor&#10;EhfxjRI2ASAmptYbrB/1VZOOOSnSDz3FWkz4AAD/9ElEQVRt19I0B5GVSVOCU1WpVLdVNJ019rBC&#10;JBBfWxLXwtKXssrjGKe78rKE0zU1lQdyrEYKoWcMPUPfs99t2B12NM0BawxVUVHPTinKUtYREDQG&#10;kA6KMg8TwU7GWECYLPP4I9g1+ezuCFRpSKf3okCE7nyUvWQ1dpjG2vAGCHyMOSSWkf2hDCz9EBlL&#10;ucjxtVPEPi0+DMlabeWuF5fFcYzBzcTsMgIuGys/Fxad3KeAXcrqUhmlUcXkpRpEwaRpj+SyJyZQ&#10;VG5pirOk0kp/os8ifriscYA7ppDsGSF0xBQxJmIzC66422ta+pritL4lNr9jsslYvBlfJB3nKV4a&#10;ByFjpBgp8lIS8U419jR0ZwJFEdxFrjT9oddFcI3JXoYY6dqWzXrDbrtjiMIUlARYIdVqeSUa18h6&#10;nwgzEU1KKpgn54diJBHtyjhB2BIryjpA4q5kxL4eQW8dcaNsWiTWlAeQ3zGZESMgtkEAPJkHeQlI&#10;QpYEUbVfo9rOab8kJWAI6HW8hm4GZ0WgXlerPEASva0omXhrLL4s5YOciMjLQpQHSDHeGdekwaoG&#10;tmiwKXRAhyHiS49zhtCLMSJODDODszk28zrRipwaaZs8Dq0E9QqUYeWzMUb0lfRQFGucNAN0N+Ay&#10;adPCFAAqRhFpF6AkMAyBMYx0/SCaNOMg3W9iJCskkPZZQVZUx2xRSgq6KOgmgz51dhBwMU0rN6kG&#10;lJGVb4wcKGJApkyULHafeYzzZFlFnlfymiQAghg6McZyTRHOjkHBTGNE+yBF7agTp7NBjGwaxcap&#10;8TrOqQZxUyZnApFiGAgEQhxIY0cae2FepcSIZP1AavKxhejsGEHbnS1gAkCU7YUaDGuSbh5hBZEG&#10;wtgdHYCURhFQVeZMGIOUVh2DAcs4ClA0hlEMltFxN4kik5rlMI50bStsDMORfeOsp6pPqOqF6D5N&#10;4I+W4kSlug79SApJwLRxcsbuUGjeOCTEqNu7Q2RCz3Xr3a1WYSNgJauWwkgcJENlJjaCrm2nc5RZ&#10;zTbqXMm8C2NyUEbiOHS/ByhJqWArwHQciUS6vlXHUDICTssOj4eEMv3k8JS5kvsVC2GtWj5xVe6M&#10;nVVjpuNBSoxBgK5RmVtjEPZeiPKzcegIg+jdDYNkNsW50ewA4HxGURYUeYlhcjSlHNlnubD1csl6&#10;YnKwmZTSWodRkN0gXTlTtCiNTYKSqURXVo+YD7VpThmucviIIzrNszgU8tzcme3jgYtR3Tll1B73&#10;uK4Lq4xSuRXRlrBYfLLSGtrLwTqGkbZtsU7mK6XI2bLi+de3XJxbPvpOwXLh+Lf/246ilM6Ly+UJ&#10;KQTGoafdb+m7DVVmyTMZh3YQRkpKEecyxlFYGsvlkuZwoFMNpr6Vxh27Q8Ojh/dZzGq+8/4H/Ms/&#10;/TN+8r3v896jt+j2LaubNc+eveDXn31OP4w0XUc0lkDiVjWupITNiz3VQz/GiM9FaPuwW+Fd4MH9&#10;C7yN9IcdlxdnvPfOO3zw3vuEaLi6eo31ntVmy6gMgTgGTk5PIcF+u2XQ7m4P799jXtfMioIHDx7y&#10;5MljUoLXr17Q9h0XF+ecnZ6QaQb5/v0Fz1+uICUuLyQAE+an3OflvQes1mtev37J519+TVZWnD94&#10;SN91jCGw2+8wxnBydsGTJ0+Yzea0Q8ftZsvrqyv6oWe/3+OdYxwlC219Jk07Mke9nFMWJQnLMAw4&#10;7zmb1fS9iNDHGFmtVsLCm88py0LK5KqaYEbOPyy4XDzmzz78H2mHHYduKx2BQ8f17jljGPj4yU/4&#10;o/f/BdY41ocbXm2+BuDx2fv8s4/+Fav9lZyFceRm95LV/oqv//5AWRTUM8env3tBWc+5d+8+wzhw&#10;c3srTmgI9CMM/cB/88ffoW86ttvA//z/+YI//9NHfPCtjIuzxBdfRoytWCxmhNATQsfJyYmwTPqe&#10;siikIQxJz7aIz3LKqiR3nr5tcXnOZrPhZnVL1/U0Q892vcYDVZZjgdw5hr7BewlEvAr253lO13dH&#10;J+nx5T38kdVs8ZmUKmINfdcDkGcZi9mcrm047A6cnZ+Kv/KGYG7T9owhMp/PSUaytdaIvmSWebq+&#10;o8xzyqJkHDpmiyXnywUpRp49e0GZ5+R1ST/0DGMAjJRHe9GFQtnj1rmjwLPNPGMQplyZFZRFRVmU&#10;GF9y2Hb88z8754cfLfn6qw3PnjeMIWBdYrn0vHhxw2azJ8syxhjZ7fa8vr1ljOCrGS4vGIOhb0ei&#10;tXSjiOtnPmM2m3FoDoQYeXD/Pu+++x5lVdF2LW3TspzXeO8YRg1GrKPpeta7PdbmZFnJ+cUlYwiU&#10;RUlZFvgsY7fdMZvVckIqKzUlyYJvtju+fvqUZ69eYQxUVYnPc0Zj6VphDfbDwH5/4NCoiP8YRdNs&#10;Mac5NBhjjx09syyjrnNW6zV9P7JabxjHRNfL+Tv0HVkxY1nPCSlyaFr6TpKup5dLdfYNu+2aF8+f&#10;cv3qSkrbgd2+0Q6jg9j2BKhG1elyifPCVKzKml1zAGMIQ09SX3AYB6qqYLtraIeALyp8IZn4kBJj&#10;3+NIYitSIlPfKPOO2ayiKmrKomTfNpqs9Qxj4OzkhFlZURQFaZAk9dAP8swhUtclQy8dHfuuo20b&#10;ikKaNNSziqEfaNpWzjX1WYcwUORek44Bi6VpWjb7vXTrzSr6QZII9y7vkVcV17drvnr6ivU+p+lK&#10;nJlhkmd5stREkZ6zCngYdZySUPJISX1Wn0uZnwzccU+HKF2sE+KCTYezsKwUZDkCJhz9cGOElaD/&#10;ICHnsTEKKkwnfZriIAmWvTawskcZA02cgcBBCoQJOCA+knPiT0lsohUrCnBJQl8jsWRIZHhXk+Vz&#10;iqzGOxUu15JGp7p24oPJhY/+F5qAVF9uCgLilKhEYhLx66ZYSGIoyetKZYhEk3cMiqT3Jp+vc0Sa&#10;yB0yzl5LT6dJSBIyJxAQ5m4CSArwyH8JY4KU+qnv5K2wVgQQVpDEGJyZGGTKfomJmAb6bstue80w&#10;7OTTld10t4YkFpQqIZnPLPN4V0gDMCfJZO8yYfprbDmtMSE0AFpCZw1gNekcpdx3GMXvPhx2bHdr&#10;2maHJQlbuJoxW5yKzIGR/SPJbgU7MXgz+aV34KkANO4OPOLuZxOIJQ+q4x1RUGZK5qqPruMmK2Dy&#10;7wUETSDsQJ2d4zX0TlDgRv91XGtJtpLGxYq6vQF2yMXf+OvExtI4bmJbefXHLMKgM3aSX5L3jePA&#10;0AnQHoKU/hojOsEu8wK2JonBkhHWkazXeHxWJtaoAuogMbT+RGyA2oykTLvjGiJhNENtphLz6RGn&#10;UZrAHGMmKFD+1LHHyvha60hGu9sjjf2yzMurk1QnoWMciYSkuyVOu2j68+76UxwfUxJCQdux3+3E&#10;70mDJvoL8rymrOZUxUz2qcZVwoRDCTMTG3picmklkkytPJfOr2WK1wQMm55fb+v4zRjpCi2DOS2I&#10;6QPFHr75JrFrOtZJf67zEFVnfvIV5JJRMAUL7uyt7/90AlyiIpkKuOmi0LFEjINkPyxZWcghoWKJ&#10;IgYvAbIcTnITxlhBX4ME2jGKXo5zEcZeJyeSl9K2fdCASg42pThqjbsgrWpIrGEYRhHDTwqkqSiu&#10;s5MAtKDGoCWbdsqiiJB0QkGv46Eiwt9hlANfWGdaRhUGSCNpHOj6npSE0ijjoTW6Xg7b4+cl3ZS6&#10;MYlR9KhSFOREMw0pJS1Fky9rZKPGIO2LbZaRjDjU1jnyrCCrFmSZ6oUYaZ9q9GAWcEaMcIyDHExE&#10;MSY6LzI3d0ipMQZjlQo0gTP2bhWnGEnjQFIhzTE0DLElpIEh9KRRKOeTDoZQcmVDGGNwviDLSylL&#10;TImUtDmAGrdkLBDVEKdjCRzKQBpDK3s+KaV07AV+co6x74hRgDnrLVjDGARMMRZcJlk/gwQkXuvp&#10;+76n71rGFDVbIqLH3leU5Vx0oMoaY7zQJYGQZA2mJGiyrBdhSol+1ITia222FV2vY+ZE99Ld0AoY&#10;m0gkIyW64thJBiJoth4jQdrkoFmB13BqYIOO/dg3DEMjjMrQMQx7wnhg6A+MQytCjWEkKsVaNKrk&#10;+jJfso5EKDe7A1CRMlXJTk7rTNfGZJGS7CcxcJpk0nUmBkr2omTTBoa+ZRh6OdiFLKys0EHmPQj4&#10;DeAyKS/1zuO1LXmeSacmoQtLzbocklPW1GOsdAeVTJ1meqwhK7yU8YVAilYoskRiHOl76aYzDJEA&#10;whrUzlrCyJNujmMYj+UABnlsAXWnbJKuA3WSxRTJ+hEHTe9TnWlQvR79d0xiOMz0ecbQjy3z2ZJ+&#10;aLXzXSeC1ylSziqWPvF3//UZ3/nOnA/ez7k4L/j1b/aMoaDMHCH0ahET55cXFHWtLMVINZuR+YyU&#10;LE3TAIYizxiHnuX5uYxbXhCHgSLPyazj8eO3+fGP/ojH55f80z/+kr/6T3/Nz/7hn/gvf/Mzvvjq&#10;a3796ed89ew5m7ZjvduxOxww3nG7XtM0LVVV0bcHjIocA8L8WNT0gzARvYV7Fxfcv38pgsvGiA5X&#10;jLS9dH3c7lsRojeRxXzGg/uXouXVjwxdi0mRsesxCQoL87pm1zZsNltevHjOZr3CZ56qKAhjYL8/&#10;4IEih6YZ6IcRqwL9ZVWBMRTzJa9v1/zmt5/z4uVLmqblwcMHVFXFxx98ACQRmc88zRC5f/8S6z1X&#10;V6/J6xpjLJvNBmMzbJbRjCP1fK6M37sSvq7raduWrh+Y1SWERJEXOJ+x3e0I48BivhAwNiVOT04g&#10;RYbUc/ZhwensHu/c+y7/4Tf/Mz//6q/48upXfHPzGU2/Y1ae8K/+6P/G333xb/n187/l2e3vjk7V&#10;2xcf8sH9H/D/+pv/O1+8/gVfvP4lt/vXpJR4+rOetovcu6zp+8Bu14o4u7Xcrm7x3lOVArh4W3By&#10;cs69ewX7XUtdn/CX/+4rvvvhnO99Mue99xx/+RevuLi8oG0OGOD07ALnM2IQdshsNkfSIvKHgN+S&#10;4bXW0o+BeVnRHBqcMlA8ltw6bJJm5lNiqB8Glicn5FkujKhRSqyMMZyfnbOczcVJtp7M5XRD4Haz&#10;xlhH07TEECnKEmctwzhQlxVPHj+kmun5pt2QxiDlvYuFdEe11rCY1ywXM7p2T0wjZV5yenrC0HUk&#10;4Orla54/fSEi4WcnxBi1c6OcA9Y6qrKibTuYnHNjicYT1JfI8oyiyJlVwuTq+o48y7l+PcLVlh89&#10;LPjknYq/+uWGzbbj3j0RsV+tR8YxcNgfGJNjGyzr5oDzGV0/YqxlPp+z224IMWCdp8gKyiyn7wea&#10;rhH21jCQQqRtW0nWWI6C02NMhJDow8Bud6BpW9quo8wKZvWM5WLJdrvB+5yyyHnw4D4hBPaHPU0j&#10;Cc4sy0TjZxRfYzFfKAvzhOXihJvbFW3TMg4DIUbGKPu2aaQZTlHkrFdr1us1+/2ew2FP1zZkzgo4&#10;tm+4vpGmGEM3YIEsz8iLAu9yQhhoh0ZawBOZL2tOTxeEkMizks16xdnpCfce3uf0/IJ+GBlCpBta&#10;uq4XgfjZXOYwGWbzBavtjv1+w9XVFdtWSkD7ThqBWGd5dXODxbHe7tk3LUVekOWefhyw1kpH10EA&#10;2XklAGNZFERlC8aYKPMCiJR5QTIZMcHZ6SkGGGLEZxl92zFbzEnJsFpvePjwkgTURUXbtuy3awww&#10;Xy6khDxzbPdSBj8MA6v1iiwTgf6YElU1IyTDZn+g6ztmdYV1ObvmwOnJkllR8mIb+O3X1/RhYL2z&#10;GGpiDMznS2Yz6TzMVN6m4NUxRtAgXizD73fKk4MW/XqjbEadMIMyR46ligY0cZWm4F3PX/FjJMEs&#10;/qyTDtdGQvFJY0qaakm1hbB85FPSJBZ29IuMAkNyg8q5Ad3DEo8o4BWk26DowHoSGcZmwmTPPLkX&#10;4MdNyWonZdoCfBimEDtNJAAEODmKiSMVIZPPaaIwaiOqh6MEgHRM0kvFiIBJ4ThS8hXUjz8Os8QA&#10;SdyhyVdLaLfqqPGmxkhTvJuMkWA+6dgkiEF0aq21eCyFz4TJb8XnQhn0xsg1JV05MPYHmuaWrltL&#10;Z+owYqwAZYp5YFB2kjKlsqwQPWeviXTnjk0SnMZcBkNQrWoBBdEPExbuFNuPQdjXYZCEbtdt6fqG&#10;XvdrVc8py4qqXlCWM7zLiCq7EhRQVCoHlgmk0XnWqqwQoib45Rm888KKsdKBTwZV/ohR4jzByASM&#10;SgrqTDp3TJ6ueYOBo6CT/F18SLQj4zTVgiZNMeQUcys2oEASTMvljYmfQCUmHElK32WeJtBGrjmt&#10;AWsdxkhM2HcNbScMvlFL7nwm2ovOanXHtEatrBGJ/xUUsVJ6LIC0sryUwCH+t5WSTwXOpmcQs6GA&#10;YtRR0pjgDnSeXisMStlnwtSU/Xo39kYiX9nzWi0yxVxGwXCQpJb4NAKmCeAqUcTxmvrEwoC6wyUS&#10;CNmBILIpmVQ1FVkhmnB5QVVUWC1XHccgUk2RYyIjxni3Nq00hhMW1psl3MgARUkUHPemudtr8nx6&#10;vwldB3rz+jXZyDftiSwdxat0/RkjGFUySKxmp/fKXkxqb9zFWz/4qQgmSqA11b1LwD59kg62MVgE&#10;oHFZJqwpJJA0ih4n5EamSYuho+/29P2OoTsQo7BYbEwQ9AAzwpyJUwe2KFlNWRRCB3Q+F+ALQfwT&#10;gbHdiVM8CRpqmaX1E0osi4g3FvfdjCiQE0RDKKk+mJR3qe5WiiIcTiQOgz6XglkkEbFGO4iolpR8&#10;pizGlNRqHy8o5YAgQqGCnCuzTFnCkxHO8kxYbzFifU4MQrXNS+lwlOU1zmUURS015xhwHuMtxkWS&#10;EWGuGJSWqYtHgAeZK2MQoGsaEmuIaZDfG0BryUmRMHaM/ZYQO0IaiAiLSDSXpIbaJmHIJK2pViui&#10;G95jXY5RerD32r1Rwcmgnf2m8bJWBmM6bK2JQjGPI2PfC5ingEroBUSxRsbbeUeIU5ZHNJ+sIjAC&#10;KETCMIE+AoiC6HhlWY7zNS6rcF5oxlGB3KkuWABNrbEPwt5zU622V8aVTrlVEUFrFKgyYG2QDjIK&#10;9ciu0XGSd0rJ36RvEwWwdF5aAL9xdJAQUfeha+jaHcNwYBxFs2AYW8ahUZH+QcBDHRfRA9Dsp5F5&#10;slZqpL0XoWjnCjk0zdSd8M6gA2r85fNkquVep6/JqE8HAAbC2NP1DUO/ox8PxKQ6G0fgR9ep1nZn&#10;WSblQEfarWqtORFjdE4cwERONAX4QgB4PSxlRO9Yi8YIRdZNOoajlINYJw7ffr9lv7+l6w7azVD3&#10;skl3wp566KWp/v9I/52cbs3uKshn0LnVs3HyNa1mH+xxDNVmvGHXBai7e54UI3VVY7ULXdPvGMeR&#10;w24LJuPDbz0kWzzgf/v3z/j+JwU/+oOaD74144svBrYHyHMBfMUMWcq6psgLrDVUVUme52y3e4wC&#10;n3mW8+jBQ+ZlxaN7l5zUNUWe8+0PP+SHf/RHvP/eOzx99oz/5X/513z62W/5zedf8uvffs7r6xVF&#10;UfDVN0/FIQM22610FStyrm9uKGsRXF2eLDm7OJdFow+eNJsbQoAwcnp6zsXZJfP5Am+NastUWJtR&#10;1zOarpcslmp55VnB+fkZy8VMykI0WD5ZLLm8vKSuKvZNg/GesihYXV9R1RVnJ0vKIifzjtvrax7c&#10;n7HdjswXJ7Rjz34YGKPBuJyYEjc313z2m98wq0reefsJi8WcmAJFUXCyWFIUBeM4YLOS19c3fPrb&#10;3zLEyJAMQ4Tz88fkxYxeu5KWRcHJ6SnJqZ3WbPIw9ISxZ16VVEVJ27QcmoZW2UJeNehELyqJTp6N&#10;LD/IOKkveP/+J3z+6h9ZH65lnIHMFTw5/4AP7v+APnQ8OHmHOp9ztX1GSom3Lz7kw4c/xBjDu5cf&#10;E1Nk3VwTY+TZP7T4LCPzlocPa2LKuV1teHTvHsPQMwwjs9mMx0/e4t133qFpGtbrF/jCgCtYbyKf&#10;f77jgw9q3nu34sMPZ/zyl3s2qwPOS+c4SKxvViIWG5OUNhlxAvOswBgRk62rnGVeMvMF4zhS5Dkn&#10;ZxeUVXW0lfu2YbffkztLVRQ8uP+YOI7sDnu2m5WU12twsD80aANX6RJtDfOzU8CwWt8SQ6AsC3Lv&#10;+Oij7/LWg3s8uH+PoirZrjdYa2m7njwvMClxclJRl46x3XH/8ozZfAFI0qWqa3KfsVieYJyj6wdJ&#10;ZMSRB/cvabueru8o8oKqKEjWM4Qg7G8rDVWsz0Rsvyg5HPbElMgzz3xek3vP0Pa0TUMYB55f9ZzU&#10;ju9/a0Zx74S//fkVjx4u6UeLtSVFXrHdNmy3W24OB/KixDlP2x4ofMbQ90cn01op127ahkNzoChK&#10;YhDJgKLIcJmhaQ+0fUuevSGFkWWsN5sjYJllOV5taggjp2dnos91fo5zhtV6zTCOxBRZLOeinapC&#10;u4v5jPliwWKx4FQ7Rb54/kLK8owhRhj0HFVHhBRGmuZAnnkReR9FdqPIPWVVsdntGdW+iL5JjjGQ&#10;eWXBWkc/CDusLiWgqmoBf59/+ZQsL6jKkizzhBApygKcdIBLKXF5cUlelMSQGLue5y9e8M0333B1&#10;c80YR8Yg5Z0pSQev87NTCe5BGgaM47Hhg3MO7yRhvL5+RZ4XfPu996nKiq5rJFgZRrJMGEApJZ6/&#10;fgnOUVYzvHfKxutYLJekmOTeYmS73UGKzGY1i3rOerMSn9pZTs9O2R8OOCedVL0XcP7h/ft479gf&#10;hK1mrONwaGibA+dn5yxmM7brLcu64tHFBWHoacjBjJRl4MXrjhilCdTl6TlVWasYfpDxiyJ2HoWq&#10;IXqmCTCiiWWU7WSNyAgcSwzVvxWfUHx/CbwmhpCAJnIyTlG8glJWy8WmhJa1KgKtXRmPB7xcH+uB&#10;u/I9AQfk8+T/yoyImnhX/1u+CcgVQyeslUEaTBmrbBVr8daClcqYTBsMWS+xjlFWhwi4i9+V0POU&#10;EWvFL5/itDSVKEaVmghaDhSFVSUx2SQTIkk5g8FEiY0kgpluXn1uCRblodSfY/J9FBOR1ysUobIO&#10;YBmDAGvH+En9Qv0rXjsKuuk95g6kiUiyKGosYewgwv+DaC8P3Z5R510aozn5HJWdEKBIfEvvlTWn&#10;lRWyTjRRr4BZJAlrepTSxYR0/JM1GElpwKQRosiJDH3HGEbG0Mh4Isn2vKiY1aLPnLlMgKd0V9qY&#10;0hslfQqMGKNz7YwyyESawRhphuCzSepFktZ3U6T36Sb9rTuGnMzs70OY076BO+bS5FdHLSVLOgdG&#10;LyJgz+S3im634S72FMaibpnjdYw0kdB1MYGSAh7KmrZaqugmKRfnAGUudXuGfq/klITPHE6b81n8&#10;8d5lq8o+n3xtPRZ0nCXOMhhiSCREzN3aqSnGHXgtlDN9bn7/u9G4x0xAlYJsxsgcoH6M9ZLKizHK&#10;GrcT6B0xVuYTBbdSjOrPyH0ZBdCN0zJMtS8m3U3WEWiLEq+Y6d1eOgDneU5VzCgLSS5YJ3rD8agj&#10;m0TGJ2r3StIRdJMvBSEFLNLnm+ZW/icolIKA+p7ptVYxLvm5ssLsmwtDx1OM7LSK5Tmnn+ijc2QA&#10;K9lp+jdyAYvYQXfx7g9/ijHYQrpFxCgi5MYqayZFpazqlXRRWysPEqPWsQfpyBa1xG3sW2LsCGNH&#10;2+613EMWpNOuKgJuCZIqTyGARAxiDIRSKh3SirwidwYTewnqg3bfGEeMij+7qdWmWlY5JCVDFGNk&#10;6DtteywjJpmUkRR6zdBq8zfr8Hkm95hksQQVxpfVo9khJ8Ft5iUgB+1uOEEZJpGklY9MAHLYTgY9&#10;JdWtSmIIRi0tm5glaGbD5TKJvigpZkuKcoH1Fc4X2pLWkmwmRkwZY9Y7kmaHQ1QgSw3tkbKpdMo0&#10;MdNIhLHTelj9L0jHkKFvaVvJToQYwUnZotAIJWCXhaYbI6FdKwQUyPOKopiT5QXeenJfUJQ1PsuV&#10;wquZKWPAJNHU0QNUDlLRoBqHnqHtFFS1chAfWwzL5rDGkIw96qkZZfpNwEeMAl6OCmQa6whWgB2f&#10;CdhjrWoVxVGOAQUcZFyEiZQUNLLG6joVLQmjG16MtIjHGyNZSUM6ZtiOx4seIhM7T64jIu0yZ8LI&#10;s1ZBNV3bYYx0zYHYN3TNjrY7MHQNfb+l6w9HwcwJODQxMbGPELOjl7/TkcryiqKoybJShDCNAMjW&#10;ikMx7QlkBOQ5klC4JxafMYLiW60jFwMXSVHKgyXjLQe/vEayZ9JVRBx55zx5keOyXGrNfSYdR7Ic&#10;6wusL7G+OjK5EpKxcvoc1ijlO6E/F+MvzyxOhaxbAVStHWn7PbvtDV2/p+0OGANZMZfAYuoge9Tc&#10;msBb0f0B6fRjj063WPMJbFcTcLR1Vh3q6bVHoFRp+WY6FIxRsNgA0v1RwKgMZzz90HJotjhf0/UG&#10;Zw784PsfcdiN/NOv4d23Ih+8m/H2k4wvfhcpsgVd13G7WZFIlHUlmdcY8d5z//I+cRDWjDOGe+fn&#10;vPP2O8QY2W03fPDBt/jok084NA2vr2749a8/41e/+ozdvqFpe7785htuVytiTHSdlKWWdUXQ5728&#10;PGcYRvbNjpPlAozR4DI7HmxF7olhoG06drs93hhOTpbkecHN7TXrmxvefe/9o1j+y6trtvsdbdeS&#10;ElIGqMLht7fXdG1LUZQsFksya5nPZ7TtgTEGkhVtrpQilxfnLOc1sypnu9tQFon5PMeYOdZ5ohHb&#10;vjvsCSFQ5IXozoWR737yER+8/xY319fkuZylbdOx2m7px8i2G+mSIa8XbNqerg9UeSXrwUJIo7Iz&#10;SrIsx2QZqDZj27Qc9gecdVyen5HluYA+Vs7I7W5PHAVk8s6ReU+V54xmZPEtz0l9wQ/f+XM+fvIn&#10;fO/tP+GP3v/vOJ/d42b/ivfvfY9PnvyEL17/kn275g/e+XOKrOJq+4xlfcHZ7D5Pb35L7kt+8Paf&#10;sms3XG+f8/IXUsK0O/TMZjkXZ0uurnc8undP7GuMbHdbDm3DV1/+DtjSth3bfcbjhwuurq55/mrP&#10;P/3ilo8/esJ3v3POYgY/+/uXomtSlOz3O26vro9lgWJvPIv5OVerW7yDYejI84ztbkvfB/qh5/Ts&#10;hEwBpMx78qIgRGFnzeqKi7MLimqmelw9HtFomc3mtF3LMIyiUeoE6O+6jjZKl6wsK7m4vGDshTVk&#10;gMViztnZCeMwcn1zizXCxppsYTf0FEUmZbV1xTBG9ocDbT/StB2H/Zq8LLm+uebVy5d0h4Z6VjMr&#10;RYcqxAjKDO3GcHQ+cy9lmXLOZKw3W+I4avfCSAJKn2l3yERVlWybwK8+X/Mn3z/lnXeXLB6c8Oq6&#10;5cWLA6PqYAzDKAyooZcyuGHgdHlKWeSEMXBoG3KfEbWBT9d2LBdLLi/ucdgfsNZT1zVlWWgXxMCs&#10;nlHVNcZadtsd+4N0K6vrmvlsRpkXdK00K9nudmANAZGPcN4Rk6GoCmKI4idFOeuLIqea1aQEq/WK&#10;5y9esNttKctSM+Dia1kSDunOmHuxwSmOOGcZul4DXAl+b1YryiJnsViwXC7wPiPGSJ5lDL2wNtq+&#10;w1lLVpSU8znjANvNgbFtJeDMHGenJyRjWC5PiCEcx9V7R9f39P3A0HXEFBnT1DFM7tn7jPsP7gn7&#10;7LAn854+QXKew6ERXc4gTLb5bM5mv2e3uubtR4/IMkfTtcRRk2ba+KGuarqulSYazhONJabE7epW&#10;molYS9s0R+ZAWWQMXctuuxXQzcCg7JR+7NnudsQxYI0nhp6z0yVnp+c4Z6mqCmcdZVkS+p66njGr&#10;ZqLtNfQUWobprGEXHW2I7HY7rm87+sFTlzX37z2krkqiEd9b/FYjxRIoEJLEkxGgQpjgxjjRsTmK&#10;RksX5hiiSHGkEasSDhKcKiPl6JOpj6Pn7/QZE1tcNJ0EBLFGdHsSovsl/que9RMoEEVzDA1eQ5iA&#10;NwlwJbEeSEjn6HEQCZUYVKtsKtNS0M39nn8lwMDUjFu+lEWh9xK1DFr8wCAAYtSEeNK4QH+XkiQt&#10;5Wd3pY0JYXNgwCX0YsJIE5dQfFeQ505SyiK3k2S+JhLCFKNNgAtGGo6NCrpNwJlRDSejn2GOOIOQ&#10;GzBOSk+tBytd5jQMkPuwyq4KwppKSYBkq+WnmZUz1Hvx7ZzLMdq8SUCbO3AJ40D1jeX2BfQahpEh&#10;DKQ4YmzCO4P3Op9RgHqJPYUgIPGDdI8E6R5dFjO8zymKCoNUvUQjXf+wQjSRxLz639O46tyOQXSs&#10;jIJ5VVXq88he8E4BohRFG9mqVjNJ0J7f+xJYQ/56B1TJbwS/iMZIxQto/DIBPPqTieE4xQzTmxEG&#10;YUoRYwXMm9hNEgEp2KUVMlO85jSOsnby76dmT5YYA0PX0uxX9F0r8Z6dqrlUMmcimUzJ9yMZ5m6v&#10;HwEv68i9JwW54TuGkjyjrK874GsCVayR0EqS3xpbOy1rZqqi0bFA3isdYDOFKwQ8tEdgUKSW7mZD&#10;3q+hi967lXlUe53eWPwmyT4BwSTkvRPIbPBK1JmSAhYjZbuZMCdDGIVtrBqSEvOOYET3WIBOuW+5&#10;jJxdwvR6E5HSPaRA6Jv/TbGUkKqOAygPaeQ+jZERkGcRMoT8Wt6jkdLxWWVudU1PmPgb2IDB4M4e&#10;ffxTYxKFtkKOQYRQ5YOmh5Kbmb6jQIRkCOSD4hgYO8lMjMNwbBE8dActFxRmjnVTKR4iTJ2UGmrA&#10;eKFiJmMxNsO5EutkYWSZgAlD2zIOHZHIOEhZlDMCdk3ARtIMbYoKmihFOKlQtxwk0qmOlJSmJ8+Z&#10;ENTSWtkAUdW/jZGyI6fihC6XFqJ5ngmQk2cyxykR9Hvi7hpGjYSUrAlDKCjgFdIUHMtGISW0eF5L&#10;OwsJ9LMZZbmgKOtj3bgsICBJ0C8ikXLApBikzGISLE+imzRBo0nrkkMY6YeOkATcmvSfwqiGWxsS&#10;/F7TAC29lM0rTgVIcwExiMI8c85TFEKdzIuZiME7aTNurNDWx1Ho1lNHFFljwuaTMryOvt1z2G8Y&#10;2lYyYONI0s6DgjwbIOn8iBBsmmjwMR4p59Z7onb3lOBMGYm6cUSvJ8Nn1XF8J8uWktYyxwAOUgwY&#10;1VkRhpiXOZRbkcPAyl6Jo4znqJ0HU4xitHSjJxQ4UiA3JAUUVcfOeYvXsnhCYOxHAbqaLfvdirbd&#10;0Yeevj8QhkbBXNnPRwfJToeKlkk6K3pRKrpqMGRZSa56WFbgQtmbR8NyB0LGSRxWD/d0zODIHpmc&#10;pKjtpodR2sP3QyfNLGLAeQG6RGQ+o8gyKZ3TphDWFxhX4HwFvgCbg7ajPhpTpn1wRym2duo0iahw&#10;WIX6J2pvknJr6LFWwO/DYcft7RX7w56+76nLinp5ofciDrLzUmrN5IhqvbtkpZQqbiCapFR0sZcy&#10;i/L3mCbnTTPHkzil3Ky+fgK8xBbKYWJIUUqn4pgo85pkoOlVHBlD124pcxFsv900/N3f7HhwmfjB&#10;JzV/9icVf/8PW4a+YDFfYq04L4tqzmI25975BffOLnh4755k5ZdLPvn4I4Zh4Ne/+ZT1ZsuLF6/4&#10;+T/8gv/4H/6ar795QdcNXL9+zctXr/niq2/o+4GyqpktF4w2UdQVs5MFYRyFNl0WOhzCRgHDfneg&#10;71ucM1RVzXxWk2JQjT3LvK6Yz2YYoOt6jLWMMdG1PZvtlpvNht1+L/o5IRCSZHOHvqfZydjMZnOq&#10;spLulNP6MODynDR2LBYl81kBcWDsG8LY89ajS06Xp/SDoes7ulFAvGEc6MeRWVVo6Qmcnp9z/+Kc&#10;29sb1tsDNp9xvWvpbYEtFzx7fcW+6xnCyKvXV9RVDcD2sGO139APrZy3Csj3bcvQ9cLiHISZUpQl&#10;i7MzbF7SHaTce7fbsVmvqMuCvCgoy1xK9YBmbDn7TsFJfcG3H/4BP//qr/j0xc94evM539z8lnHs&#10;efvi2yQS/+E3/xMvN9+oxteP+fTF33Oze8nnr/6Jp7e/5fXmKZfLRzw5+xa/+Oav+eZnDUNK9H1H&#10;2/Q8uJyz2zYCGFkpl7i5udFS0MBbT5asVolydsF229ANt+S54dXNyIuXHT/6gwuePCl4+DBnNq8g&#10;dYz9jo8+Kvnou3MBGUv4/vfPeO/9JQ/uV+ybNQ8eebK8YrVpGLpArQy7pmnYNC3DKMxgq0kxh+Pe&#10;6Rm5tey3O+qypiqlXLUfR5qmoa5qZqUAKcZKCeXmcCDEgM8y6rpmVpdk3lOXGfv9gb/723/g6tUV&#10;s/mMvhu4vrpl6HvRgCs8RVFwfnmPXdNyc3vL66tXDENgfziwWb1mdXvD1esrcmc5rWs+/s53uH39&#10;CovF5TnDMBCSsDAiCBOpLDHG0fYDV9c3tG13TBpYK0F9Un2aZD3GFxiXc7VpcMucf/bf3ef+/VN+&#10;/ZsNn//ulrbrICZh1xY5yVrW+4OCDWJPF4sldTmDmFgsZtIZMEQO+wNPnz3jcDhIeWVZ4DIBKp88&#10;eEye5ex3wijq+p4UEyenJ5RlRZ4X9P1ANJB8xqHt2DdS4rfdbokpUlUVMURub9dH3TGAUYGd1XrD&#10;02fPuLq6EjBtPsNYwxh6vAUTpTw5c5Ysz+m6jt1+h3eW5WLOD37wCe+/+w6b1S39GDk9PeW9995j&#10;GAYRnd5usQm6piMi2m5Z5lieLoUJ17Ssb1YURc75+QnL0zmH9sAYIru9lGbGFOn7Hp9ljH1P1x2w&#10;zgn7taxYLk+4OD/BOkdRFpRlSexb0YYbR1kr+wOHRtjbu+bAGAUI3jcNJ/WMtx/eZz6bidalslTK&#10;qhR903FgGKUb5cl8wdV6y3qzpus6+jFQFpUwBTVIn8/nZD6jaVu6poGUuH/vHmVVie+ThJGWZTl1&#10;VVFVNafzOaltOYwjVV0yK0ryLCMrKhbzBVdXr1kuTzg7O+fBo0ecX14SEqyagd1+w+26J0ZPkc1Y&#10;LBZiPxQ4Sto06NiRx0jTLQngMhFfnoI4a1VHSHzcYWgZBu0cr2C0c5P0hPrQwrMSX0xjHDmDxY81&#10;xuIQwGuiKET1C6XD+B11wSD+UFTJmBijMPvUF0pxJMWeFFvRqlLfXPxrlfA40lMMljdKMJOSJ6yA&#10;AUw6XFF/F8EYAYfHoJ3JjzIton88BiUFqD+HakcxxSlERkReIynwZtSvMxL2HsdJxkyfd0pS63uS&#10;An2SulWfRpnrkpSUjGAIQbRcp8Qp4hdN18WI72u18iAZp76pgnsa1L/pE04g0xjlOUjjURfWZyKP&#10;4a2Uglr1V4/XMgYJs8UfS0Zu1SJJSYxUY4zjgbHfkxgFmJl0hid2nIwAaZxiQOkkZ0zCWU9Zzqiq&#10;BXkxx2ZSCRM1DpWAX9egNl+T9TTFbwKgDkNPDEEqNLKKPKtE+9Fm8jq0pFHjUBnHI3rCNONJ5YOO&#10;LqjKsUkcpYQUo79IisAAxsrPzDRgE1Nn+r2uJ4l9B0jSqIY3cIbp6w5clneaSbDcWQGWEgKaqQTM&#10;0AmL9HDY0A89xho5A72cD0YZXRIDqMi/kXUlZAn10aMAxZPMkJUJ0HhC16msBgF0dY1gwBnASYwm&#10;O1HxDX0mYU9O8yaEE6vVaz4XiYWYxI+U96qmlLnT+rZWu1YaAXGEh+RkTCb9sah2UT5Gxj/JnIoW&#10;mgK5Ks8iMajiHcj8Jv2cYeiEIRnC8XnRJABGLYDaNvn5XTwm62qKne/uRRIFmmCYAHsjpdJvju/0&#10;zILHKhCopKHpM9A420zL7bjmBAicHh8F5eTfYivd+aOPf2qcpapy2rYhKlXT2km4fDJ4GuQbGZgJ&#10;wZZdAePQC0NIswVh7AWYCt3R6GsEfwwChZ6oS0OpuwkgGVyeiWaVaiRNDzB0jXRvcqIVljRARIA9&#10;KbMMEYJ0O2FiyygAhgaHOndyeV0oYlxkATgV8Y7ardI6i7Pg3qQ2Oymr9Fp6qb2T5VmZOvoJw+b4&#10;Px3HlKQEUPaWzIrV9qIOFe3LFOyyAvz5TIIa0d1BxBqPCLIczsfaWmdEX6OV7ndxHLAx4o2U5iQj&#10;mbMQRPRcMlCjgJTK7krIOIYorKgYAsYJ5V62jhoEK4YExMFI2ho1U82lIi/IMo+z0h5cmFaRqIZm&#10;mntnPcZIeaswuEb6rqVt9wLe9Qeh7PcdYqS1+5Ci+Inp0FGh+igGylhpYe+81HjfZbFEQD2mEawn&#10;L2rqsibLS5wrjw4RaGZDSxyNEbafiWCNkzJNN3XmmA6F6eBULyRFwtDRdA1NIx3CnFV2S5JM2zET&#10;pyCx0MdFIN75CRxJhHGgbxv6rqFvdyJWPzSEJJoBJkptTkpCfZVOmQVZvsD7WhiccoNHVtU0bllW&#10;qoCh1GYP2tBC9pnQucWBk3UhIODd4W6MZHoEJBKDNvQj4zDS962WbwjlG4KWg0p3xTyrsa7AuoJk&#10;S5KR8kprsmPm0iC3DmrVVBdDtAh0zI2sTflK4m4ZBNyMI91wYIwDYxwZ+oGhbWialv1hz/6wox8H&#10;ZnXN2fkp9eycPC/vDkAFD60enNZ5jMv0XryAXnqgSIYhCcY8GfvpUJxuX58rJaScSkaRZBPJOZLP&#10;MSbD4CR7g2qdGfDWU+QVh3FD0+w5NDswlu3qOQ8ePKAqMg67np///IpHj0reeSvng2/l/OM/rEip&#10;IPc5GMujBw+o6xmL+YIs8yzmc75++pyvnr7gr//2Z/zDL35N03YMXcfNzQ2b7Y6z83MuLu+x3e1Y&#10;367ohsCI5ezikvnylDGMzOYzvPe0bUddCqMszzMyZymLQrRuhihAlIO8UCZH3xPHnma3o3CWy9Mz&#10;vBEh5XEcabueq5sVTXPg6uqG9XbPbDZjMZ+J4Lk6PIdmjzGWqp7hnGcce3LnyJzB2ETmHXnhmdU5&#10;zkrpbVRB+PPlgsePzri52tF2EWsd/dDjcwHiTpenLOczNustY4SuC5xdXJJMgc0qdoeW2+2Ww+FA&#10;q62nX9/c0LYds/lcS1NbuqGlKHJIhixz9IM0SVnttmwbAV/7ccRbQ1VWWOekI+JiyTgEDvs9WZ7j&#10;9ZlTkpKxRVWz7/dcfLfipL7g7Ytv87e/+zd89vJnvN58w7a9xWA4nd1jVp7w6+d/S9PvMMbyvSd/&#10;wj99858xRs75fbemH1senb7LveUT/v6Lf8/v/maPVWHx3HnyzHNxVvLixTUpQdd1NE3DYrnkg28/&#10;wmdLhiji5P0QuL4+EGPL44enfPr5Lftd4nsfn/Htbxs++cjzk58s+fM/v+BHP/L8t38243//fzzl&#10;f/iX9/jeD874wQ9zfvijmj//Z5f88Y/P+da3a/79v3tGHCVpsVgsaMeBZujIM0c7tKy3K0z0pBCF&#10;nWKls5VzjmEMNG3LqDZ+HAbt9thIe/swMiQ5LxZlTW6NdMFbLAgh8OLFKx7cu8fZ2RnrzZbnL1/S&#10;tB1Y6cgszXMSu92Wm9sVL1++wKRAXdXkzlBYw+lszrwqOVnM+eS7nxCCSCw0+x3lYsYYI4e2wxro&#10;dP/nPqMsCoYgNnm5XBBjpPBegI8sw/qCoNpnxkgDDJfl/Pp3Bz54r+S7377g1dWBv/uHG4xzZFY6&#10;Xc3nCy4uL1k1wp7shoH99oCJUFQC0Bjr2O62rDdb1ust1jvOL86Z1XP2+z0hBk6WJ5KECoHVzYb1&#10;ekvTdAwh0fWStAQBlTGWPM9o9yKD0Y0Dt6sNL15ecXN9y9Xra5q2Z+ilqdA4BMYx0HY9t6sNh8OB&#10;OMpzusKJBpc2nhCAXXy8LM84PTklxkCeZdy7vOTHf/xHlEXOer3B+4xlUfDo7Jylz7i9ueX26kYY&#10;PgluNxuGfqAo8qOzba0jLyrmyzlVlbPfHUQPcRxoux6jGn19L6C9z6Q8v6oqYcUVBaTEYl5RVyVZ&#10;UVBXFWPXs9nt8F4E67NcGwB5S9sPkAw+z9luNywXM965d0GWeYyBzFuKTETNU0J0tYaemKDOS9ZN&#10;y6v1FpeVJOtYzGvGfqCsa1a3txijpYvOMK9rMuf4+MPvcHZ2RkpSyjWvZ5ydnnE2q3lwssST6JsD&#10;wRkqLZ0v64qbm1uePX3Kg4ePeeutd0TDMcv49LPPGIae8vIew7jhy6/WgKewM05OF9RVraLO4kuH&#10;qbO7nv/WSgIvy6TEV0CvTH1JKX0aVYZjGDpGbXokfo/q/mqQhYGE+CwGBb20MY5V1qcw3jV4MOIF&#10;gyZSVF9v8sePsUlMpDQSx47QN9gk+sBRfeyQlIkUJKGctELDKMilUJfEQRJ9SfBm1XecJEy0JCmq&#10;TMs4jkdpC2kiNorW7TiqTzeBJ8LW0qtIoCxhmD6mlBMKI30C9cQnTFohEjXGmZwzoySBpLHiMalv&#10;DS4T5roAEqInNkz3qdI21ki8JTGakBSsVwZ9uktEGyv3fFwPRoJt9bxE42kUosN0fanKyFUjV2Vw&#10;xBm78y0jMrZHEFAqd0RLeCCmXkXphVRgrBIOvPiCKd2xmjAQRwUINAkeEmBz6tkJdb0kywoM2ggJ&#10;ATxIep4jEyH6vknIACq1I3tiwFlDmZfkWSH+vpfYOkYpfUzaWECwBRViDxqLxTvACyMoQooyFBqR&#10;A1pNY/T29KXTepkAvRQVtND3JKRRilFAdVoX8lv5sJjkWXUqJ+9Y4i35m4zjBIyOUrLadw2H3Zam&#10;2QvLP0Yy78hcJtp6WgaZdD5lO91VY8SkMbncjOxvn2ER7BrkZ1ixpxJQIUl3ZRoKiKtdPo0APtPL&#10;jJYqJq3gkitJdYtzDuuN6BgH0cCUtSYSM1bJBkcNOSusNt2ooI079JKCOSg7TW5c7v14LxpjTzYF&#10;JjboBLBOnxPo+oauk+Y5iYjL7sbMOi1B1EtN+1j2kDLMJkKCIARgRHvUqOyLsOBE6yvFCQ6fABz5&#10;HIwRdrYCY9ODHMG1CRBLYhvk+qLnTZL1LBJV043qQ5ImppeghSGMMGoZlC4IMRJSMyrAESSEJYMR&#10;dhXKGELro622EB3GnhglOy4pyoBNARNHnNX3IkiyTIaS1dQAOSsBjLFWDoSJHhpU+FoZOyZFvLHS&#10;BTWMECUjKpMqxk6QUXmuqIih1cEXYGIyiGK4jBoGY+1RsNKaKOKlTg8+Be6mDTTqfWFkgUc9aKY1&#10;IgZQQJCkr5mMgHRcEQAty3MpW1Q02Plc2p0aK1mAKLOYIkf68bTJrLU4EzH0DO2BZrtm7HtMTDjt&#10;xJB04SbtahPTKAehHpQouyvGQOgHCW6QNtk2gsNJSYgxqvkkrYhjCHjtninMInfXUMBIjXTTBQ5N&#10;K+CMET0Pa2R+rRNqZNKOfSF0Ug7XHRiGjjCKrg0xysaZ1vEba9paERUNQcBb0DFxFp8XFHkuzKNR&#10;mUoK0klpo5QNleUM46Rc1HqLlHP3YJTllQS0S0HmT7IqE0VePQJkM8qaBp/lpBTZ7bccDnsshmzq&#10;ZqnMqRBGpd8LGy/J0pW6dG1jbRVIC4M0UwhDR9cfpHR4MjwYDB7wOF+RFwJ2FfkcnxUC4lopaQPU&#10;QXR4Fce2VgxSiIHxCFAqYJuCCO5PxjyK88O0/qYMqtqAGMKx9a7sBQFXpz3vfUHmK7KsxmY1Bk8y&#10;9khdlUNFMz/HQ0fh/cl+g5THIs+u25mItBk/OhKg7YwFXJwM9jiI3k/btgzjQJFlzOdzzs/Pqas5&#10;zheYJJR60dZwoh1oLTg1+qiHiFHAUbJ5k+coQKDSs50eQseshyUmdeaiOHTRIWCyUwanPp3YZXka&#10;ayLeOvLSsdmv2e+35FnB0K/ok+fdb73HV1cbchv5239cUZQZH39Y8qM/POXmZuT585aLy0vmiyXf&#10;PHvK1fU1z15c8Z/+y9/y9YvXUi6VIn3XMYwj6/WGq5sbQoTVRoJdgLaV8qC8lLbKxhiKouD0ZEaZ&#10;Od566zHj0HEyX3CyXEg5TwjaECSRewF7vDVUuef25pp4aFnMa84vzjHW8uLlS3b7PYe25XBoiRiG&#10;BNv9nlEDXav7ru1F3NlZgzGJeV0J48Mbcm8pvDAA8iLn0AqTZbNekxcFVSns07qosDaxXAhYX1cL&#10;zk7O6MaevuuFcWYyrJ/RtSPjKKLlRZHTtC1XVzfcXF/z7NlTxqHn6tVLynqGdY4+BPphwBkBAaX8&#10;QMos+mFU+yjAxlLZFjFFcSGsIyaEeRGilJz3veg3ZV6cSwOltWyaNfe/t+CkvuBb97/H1zefceg3&#10;eJfhbHZkWf/pd/5P/O7VP2GN5ftv/ylj6Pntq3/kj97/F/z4/f+eT1/8jFlxwsdPfsLt/hWfvfg5&#10;T/+hF7DaeZyJ9D2cLqSssywWGmjAxfmcSMdnnz3n6uqKcZSSvvV+z82+x2fwyUeP+fyLNV9+tSaz&#10;JU2T8c03I5uVZ3W74+p1z//6v75gs4LV2vD8ectf/OVT9vuANYkHD3M+/e2Bm1WiWszZjx1tCBRF&#10;Rp77Y7vyqpxzaJq78tSqZrc78OLlCwEa9wIuxBTox4GsLDi9d8rsbEZKgdxnGGC/20v20SQ2my2r&#10;zY6iLFltNry8uqJpO6q6pp7VhBBY3W7Y7jdkeu5WecbDiwsuT0+4PDthVtU8uLzk/OSE+xcXzOdz&#10;CD1fPn3Gq+tbLRSSjo3eOXxWSqAQAtYYNps9dVnx8P4lp8sleZZJQtGIM2yNaKEOYyCGnjzLCcnw&#10;4tmKP/7DSx7er/l//r9/y8nZGeMw0PQ9t7stbd/RjOJLdW1L13a4hJSJVjOquuLQtzx99kISgM5S&#10;FIVoIQ4jpyci4E+ywka7XRGBLBctzyzPOFnWpDTStp2wuRJ0TUvTNCTrVZtT7n2/3QOGejZjCInt&#10;vqENgc2+oWkbwijj47zHectsvqCuKgEQYiRzXs6FKPvm3uU9yrLEOcd2u6Esch7ev+TJxQVvnZ3z&#10;rXfe49233+H19TU3qxXDIHamV1bFXZLHEWNiPpuxWMwYupbMSyI584626zg7P2O72TIMPdVMyvxO&#10;l3PCMHJ2ckJVlvT9QF1VnCyXhBiYVRV57gQcMaq1WVXCtqtrsiw/avBenl/w8OEjyhSFVRYDRZ7T&#10;tR1d22NdRgyG/b5lHJOIZSd5loRh13ZYkrC78oKxlyx/mZecLhc8efSYk/mcB5eXvPf2OxTe8/D+&#10;Be+/+w5FlhNCJDeGrmvJswJnDM3hQNN1vLh6zfNnz1kulnzwwYe0bcMYI9Wiog0d9x7OmF+e882z&#10;1/zuKyk1z92Ci8sLqromqRi4SVJOF0PARA10nFfGRKW6v8Ia915s0RhF4kEAL2G+O3OXkM2zjCQH&#10;h8YH4oslDdCtNqny9k2NUC3LspL0NcoSEpsgMY3RklozdJjUQ5BO1CGJlqqw+VUsPgbCMCWaJUYx&#10;JEn4qf9qFASy6lNKDKaNo7T6IAYB5oMmc4cg4MAwiD8vJAbNwSKsk4R0N7dG4rbJoZLwO8n1VSdK&#10;/DtlnOt9CoAjPol4bOqDmbugHw2KrdWyNCtsmpSMdJNWECOMwsSSoD+pn6T+tAbxEl4pIqFTJgN+&#10;FyxLZKC8lZSEnaSEAm9FmsJraRckYpT36cunEE2ZtUl08VIkhF7GU6s2piSc3KPMvcSxupRQPzRK&#10;TIOV8rAEYDOyrGA2W1CWwvoWRprELfKRMs7TEMTwJkgpOmxGYz8B90V832hZ36h6y8MoxBMBVXRm&#10;9RmP8yZVfxgtBT5iBfo+Aabk70beJL9HAS8FGlJSzADxuzUXLUDPBC7qpAlINmEDSopBksQmSRXY&#10;RGwYR9Ek7ruWYewZ+k4IMEEqy8IolWTZUYLECytQb9QkBeOmvTp1ZNX7IEoVmlGCjeUNrTJ9ZiuL&#10;FhHC1/2PESJQEuxCxuFoBvTz5ZmNkSpZq00RjD3WgigwnqSplhHcQZLror2FMdoQcJQ4zCL75IgM&#10;J4lHp+fVYZ7mSkhXE6grq0CA6ukeJWYZh46+7xiCCO07Z8mc12dWUP9uCnWdJtFjO25UtAxRf2IE&#10;8DLIM8M01RKfy5q4+0+n5bju77b4NN4Teivr5Lh39U13a1EmXq2Vzh24s4cf/jQh2YI4SiCrRBaY&#10;tJAyT9CW8iiqGKOWQVqhIBrk70J/DYx9S9t3EKEoCgHSgrBkjN4YispbJ0aQpJsuCaAzIYWiXyT1&#10;7kK1F6pqQh7OvNEFRdgyUVBYLygpVjpIpCiUXpsSLvf4TA8yBZGMdTgnpV0CLFmMFxZMHIV1I7kL&#10;mWBZvIICh3Fk7KXcLqomVlJKtpHZ0Q0tQUlKAjxYLS0TNpfH56UeMNokwOdk+dSlUUu2tEvccXKD&#10;lMURRzKbIA4M3Z6+7+ja7siEclqOZbR74UT1fvO+4hhIoSOFgTD2jEEEoic6u51YcF4EBeXeldmT&#10;RFvAGAEyrbUka1X3C6FbxySlizGKfo0Xp9NaATqCZvNE8LGj76UTobCLhqPRPKK7upjjqPpwVkpE&#10;UxiJSpF2U/vussAYw9hrCW6YNOXECXK+JstnUlLnnXS90LrqOI53zRYSInKYorAsMo9BnAZjjaxP&#10;1RJLRptDkOi6hs1mwzD0OM10+iwT52C6TpTMl5xI4lQdAS8r4qgxQeh7hq4REvrYQYpiBJM4MM5X&#10;UqpYziirmqKaqeaYaHNILbkYEGvFAcgy0TEziFBqjFYbLOihrk7n0cIkMUTT/DvnpPBwEmM8dreU&#10;PSFgkDDYHEm6Q2aSnZKsjGRTZX/o/rMK9Ckofvx601AmsR/C7JTdKfoady8nKUCs5T5OdQ6ssRAH&#10;6ZDXteRFwXy+ZLE4p8hPweTYJKKa1og9mhwb46w4zOogy5eRuTOiizjZJWGI6h53mZROxyi2yUpW&#10;Tm9dDkw3McsERHLJajJC1ruxkhRIUXRvINF3kW4f2cScV9uErwrOz0+Yu5ZZveCv//6ax/crPv7Q&#10;8/57OZ99tiMr7jOEyNdPv2az3WKxnJ9f0HS94nWW2WLJan/g1e0a66ScO2iW8Xa10lIjmbcQRvIs&#10;gxQ5O6klsaAZoiLLeevJA7rDHht6Sp84KSzdYcU4jszrBWfLhZRAqgbTyekptzcrQoR2GHh9fU3b&#10;9aQoczgOI4d9QwKqqiTzmZQOmCglXpknU1sVQ2Axn9E1wuwbR2Eatn2Dc5ayqhkH0bYZhoHdviNG&#10;x9l5znyR47OafXvg9lq6E5Z1wdjD02dPKfKc2WzGdrPh62+esVlvNciIPHz0hPl8zqyqWNQVsW3Y&#10;Xr/G2oj3BmLAO0vTC3hY5DnjMHLv/JTlTILbGJOsV+fxeUbfd7hk2e8P5EXBvctz5kWG0yRO5ix9&#10;7Lj8uKbK53z46Id8+PAP+d6TP+EP3v4zPnr8R+y6NS/WXxLiyJ988C/5+K0/IXMZ/+aX/w+27S2b&#10;5oa3zj/gTz74P/DJkx9zu3/FX3/2r2n6HZ/+pzUxJcqyJHNi09uu5dGjGbPa8vZbl5AaLi4iX331&#10;kk+/eM1+GFgdDhy6jqbvwFs264bXL9dcnFe8vmr4D3/1ir/8y+f86h8PPP3a8LP/2vJX/+6GX/3y&#10;wKe/GvjP/2XHX/ybZ/zNz6/5i3/7JU3b88//Wc35RcZ/+us11uUKXAlbPaaIs5ayyPFOwJbdfkdV&#10;loDhxcsX9HGkDyO7viFa6Z40xIDxnt3hQNe2jMNIkeXS4Vd1wr78+hn9MFLXUgp/dS0sSJ95Li7O&#10;mc0qsccMnJ3MWS5POD8/I88y4iAgsgQclrPlkrPTE/7oe9/h7Uf32WxWfPnV1/hcylbbQbsEJxEa&#10;d8Zy2G3IslyEz7uetmnV1ogRGUJkfTjQDQMhJvquo+9a8kxYSTerPe+9XfCTPyz4n/7116wOif1h&#10;R0qJtuu4ub3F+lyBJ5gt5pzM5gCEXgKQl9dXNE2L95a6rsSmxcBsvsC5jK++/obVasXt7YqYkgjn&#10;liXWGtquI8sz1ts9bSeJt5PTE0IIZN4TkuhtxgTdEMmLGl/WmCxnGCPDIKxGaT4EeZZLBtkYrAmc&#10;nC4pq4qmaRi7jhgDPssZYySOAgL03cB+f+DV61fc3NzijOFP/+S/4Z3HT/joo49AhY2HKA0Sdrs9&#10;VVVRzioB77VxQpk7Sm+ZlbmwPwbRRGm7XrVdJPhtDlLyaIxl6Fsuzs+YzxY8ePCAly9fkFLg/GxO&#10;7iCNA7NaOqBa5zRhAPv9lpubKzkXjLBlUoosl0vm3tG0LVnuqWdz+i4w9JFkJCiOw8i+EZvhnOUw&#10;jBz6gU1zAODRg4eklMjLgsuzC3LvaA4HXj5/QZZG5mWBc8JyxMi5NgwjIYIjUs9mZNZTFiVGE2ib&#10;wwGbZbz/4XfI5jNaIvv2mnIGdW3o2o7tUPL3v3jG7e2OBNiYc3p6TlmXYKyU0CXxp0lJtJx8hvU5&#10;VpsNTIz7CdBIScr7hqFj6FtptqR+Tl7k0nFdA09zFxpJQlMDdQnWRXZjCs4Ux8GgSVY941D/yxFF&#10;2iAGhr5hCMLAD+pDhimhrACHfJfO7FZ9WkmqKcvByP2JH8Qx7hFQQ0DAEKU8Uj5bgK9hFALAZGOs&#10;EwLBsTzHiI0UnaSp6kYiZdHglPPfIv6dnVgiJmnTKPGl0qTz/CYb3lltvqCAnRc/XPRttfsjWhE0&#10;CvjhNAForcZW6j8JoKC3JqPO3ZcEn3eMJJTVJb4phGOC0jlPNmm+GY2BphI3nU9J8Gr1y1TFoNVC&#10;/TAQgrBLhSAglUYi/i1gkTFWdZbFZyQJuUBFbzBa0ZMXFUVRUlcLrLP040iv/qkxCnpovGesiMYb&#10;kKBeIgV5WPW/5boTE0cqgLq2F02mpOzIKYGsDR3QNSVg6h1omCZga4oLxekUTEAeUj6DN0AxrfZA&#10;7dzdWlLAyyvYkRLDONKPo1RkJe6qXGISQFW7goYowG4M0uRHms5FxrEnTZJFSebFGplfIazoHDsF&#10;WtS3ljGSfTUBXHpTYgE0HpL1qcUouuZkH8pnySS++bkyZ/LsU9wmv7PGYa3O1xvjKgL2SRCFoKXR&#10;MWnyG4RApFrCmccZpJqjbbFWSvSn5n1wp9uFQmy6WuTLyPw6mxSgE4wkToikzgsKpKMVaJn3WqGl&#10;iXcjzCrS3Z40Yg702hMLVMfq+HcrWIbRssSJ1BXlb7qkfu+ep3WZ0h3ABbIXBCuYrilPPGGnMqby&#10;DLJp9EVomXUMuJP73/ppTDIhcbgTvpQ7kcAOFRqUulStBVeAzSKLVmpsB4wZieOgiOxIAnS96+IS&#10;ls4RiPEiGC+DKNkNlPYmxsjK4TX2ajgUEdbDfmLzGC3HTKp5IWCHOCzOCXAgIJFuYpupzlOmiLdS&#10;AY3QX0kipu8yFfgfp7pcCfYA5UBK7fg4jgQN8uMgHSCtSYLEO2GaWTsFzAI0SLcQFVG0HpfnuCwT&#10;gEsZOFmhYAWyYZ3zR12shKLvUcyg0XrzSKLrWoa+ZxxlrrJJJNw6yT6gwGOKQiO0whwhjhBa6S6o&#10;RsUg829V/NN5GTvnPD5THS7QeY0YpJ1pJIJzDEHGJiWZH2sdeZZTVjWZK48aUyAHRIgToDmSRim9&#10;RNeHJeC8LPwp64UyxWSjTaCXOJa+KNQgOgGnjNWmClqSZy14h81y8vxEmgNoZxdQRldKxGNHTgFm&#10;DdLNz+mYohk/Y9UoGpmHkJJkGYeBpm1oDge8z5jNZ+SZAJqqwS7083E4ZjyE7SeZBzk8hE039B3j&#10;sMOYhhhb+r6TcTeyx4y1FMVCxTFnZGUtJbgqvCoHn5RbZHklNH+f47MKm5VgM5LJpKzOvinkKvM8&#10;rWNrrbCejvtMD15rxY5MTlgQ9ppBBCzlgJF15H0u3UiPgJtmUY2Akda+CTRFMZdTqiM5+Y5a3je8&#10;UaP7U2zplKGUgztzXsrsfCZAGw5rpGlGWc9YLi+oqxOyrFKAWFtsH+9DjbtBxEbRTJL8TQ8QZXdZ&#10;Me7GOLzqxTllR4qYqaxf6+/KyeVUkLJhqyXfNkoXnKOl14MMIw0NUrLkPme73dGOA8FEdvuGd966&#10;z0UF3hn2/cA//bphWZZ88L7B+8A//mJgtdvz6uqKkMCXNat9y7Zp2DUN3TjQtO10KrGYL3j8+Anz&#10;uqYoC9595x3miwXVrKbvOuk4lCKZzxjHjq5p2W9WlM5wMcvo1lcUNpGZROZhvd6QK8O1qGqKXEq2&#10;Mi979Wa1ZrPeUJYVwzhwaA74zJPnBVmWicM/9szKiqqeY6wjjD3OO2GmOsd8VhNSYDGvOF3O6Vt5&#10;prZrqauaITT0fSvMpSwnYWnHxIjDFxX7ZmAYWhZzx353IGKYzWfU8xlhFMBhAvGHseezz35L2zQs&#10;T0+oc8+33n6LwiYenC7wROLY463l3uU5WZlzcX5OlmXkRUZe5rRNw2Ix42Q2o/AZ+65T4WzHvKop&#10;rKcwnrKqWW/3lFUpzIaxY7lYSGMAnxNix/I7OX3oeHH7JV9e/er43xevf8n19jlNt+Nq+5RXm6d8&#10;c/Mp//TNf+Zm94IQA0Po+PrmU252L/ji9S/59fO/Y9PcEGLk5//+SgGJROEseeZxrmAcLC9frUkU&#10;pFTx+npHfVZys40EtZfjMIoNUQ0VMwa6bqSuM4rC4/GURU0cE23b0vWdJCbyklCUNHFkCJG2D7x4&#10;FXnniedHP1rS9p6vv1K2j3V41ejwzpNIXN/esN41zOsZeZGTvGfVtTy7ec3tbg0qcDybLSjKEmst&#10;YVQQN0LfHHjr8WOyLGO5WIARPahZXbHdbSAkThczlnXNYl6TZRnWGfKiJC+0yYmVVuzb3Z6yFCHl&#10;rh+o85y6rPn2++9iLez2e77+8kvuX5wSw8AQLW3byHhpEg8VQhY9UbF/fd+z3u+w3tP2nWpSSXCc&#10;wkhWFHiX8LklRHj1esP/+X9c8uBByX/5+zUhWBxGQRFHXpYkDH0/4POMk8UJ89mC/W7L02++YbXb&#10;0fYjDqRcs8ypq5rziwuev3xJiKJHl+UFQwiMKTEqIJnlor15u9qJ0P98ztCPbDZbun5k3fRs9i2H&#10;pieEqKxwYTyFMBIG8S9DlEQQBopSNKCc91R1xfLkTECV3YFgLbiMPkQy50hjYHW7wlrLvYtzXl9f&#10;UxY5q82WV6+vaNuOq+sbPv/8M8Yk7dq987z1zmN86SnKnKIsmM1KlvOZninS4TEEEQ+fz+fM5nMi&#10;cHuzYr1eH/W9cm/JvKNvRcLB20jbHDAmcTgcWMznJER0OHOe5tBw2O/YbDcsFkus8+x2O9q2wTvP&#10;g4ePmM0qbjdrMIbzs3O8y6SkL0qZWRgHsjwjc47tYc+6GxjCyDgGyrLm/r17fPnNUw5th0mJ83nN&#10;YSdl1jGMvHz1nPlsxm6/5Xa1oWklsPbOs1jOePudt3nr3XeYLRb4vORmdyDkJdth5MHbj4kcqKoW&#10;TInzS5rWM4yeRMGnX7zk9esbSIYiqzldXpAVpSamJ9kLDe7UH7FWdDZz7TomQszCYo8x0A0t/SCN&#10;jwwGb++a0jjnSRqki+aTACBRYxMBTSQesHYqlRKpi5C03E2K+wAldYsHIBquqoM7jAPDOGnrqkZu&#10;ULALYWh4bZyRWa+B8lTKd5fQF49SkqIhDsrcvJOZmGxAMhKUe/XV3BtyE8fSI4k3xQ/UmGSSSwn6&#10;PMYIIOaU3a4hP8ZYYXdolY849fLsci0BtzIn4vviQ8pnTTETRnx9qZyYQJfJf5d5nUZTrjHFrxJ8&#10;q7MLEnbIKyUYPb5GXmakOscIU98ivqIBkTbRWBZNZE9kDgGSEb1aBcn7UbSqDRr8auDvfIH3pWgU&#10;Gy+C+BML2nl5hCSJeqsadFkuvr8BYY2FUcBwjCStk461+pxHkEED75jU70S+jvNiIQRJtAfVD4ao&#10;YKP46saoX4yMo518TgVqJNy6Y16RpFnXERAymtzXuIyExJ3HOF6AuSnpK3tMWYka48RxOCYrgrIU&#10;k+4pku6rpOsDNLaXGGdiRBoj69Rq3CWVKpOmpcY5E0iYpnWrRAjrmJavMbJn5J5llcekHTmjyuNM&#10;oPdxnWrMq4CrUT9dxPkFGJIPF6BTInRdxFbsvoCnWlqsU5C0YkFNj/oNlrY9sNttaNtOzs5MzhqM&#10;yDkJBqBbYrpPK/0Qnc4tuufkZUnF42UdyVpQDObYpEtJMkbK+oXNxe+BUHeBj36WFdtjtVJHvpJQ&#10;3GQgsGniaso1p7UnmJjsW4GdZCVJOamu2CnBoHMa1fbIUp0063Rv6C0Ji02fOQbc/PJbPxVGi5Qj&#10;KYYk9zPREZMsOmOs6Bglofw5+QUxCJMlWQGOxn5g6KQ+ewqEZQsLiKDUKtkgVgAV+Ry5eDyiy2Bd&#10;pgZDBurN8Y1hUMF6NSjIppeFiwBLmQSzGAPWEpOIsBsjZXDWSpfDFAT1n549higGKs9lE06bMkmX&#10;R5J8vsWpuHQgMRwX3ZHurMYJa6Q7hGZwJhRX6nUdNvNklVC0U4xgHc6JMfU208DZ4DJH5jwu96Tj&#10;YY0aAENIkXEM0i0kSJcaZ8VxkgPAKpI7YM0IacSkINlh9CBKo2RgtBbfOC311C5AIto9HaQyt0Eb&#10;IAhNU7KqE/YftDRVxkG69FVFTV3PyPJagU0dJz0gnAWT7jJmmVek2YbjdcXwi9FNQQ6UCWGVLEKS&#10;bCPavcQYkhXHxSoLLYIi0QZjpazUOQUHgTSK9hqywtXwiaHNspwsV12uKRjRzXtnyURvQsCshHMS&#10;1Nf1jLyQDlPGyq6NUajeUY26dR5vpfTJOoNNgbHvaPYHxrFlHES8u2s7wMocW8l0OF/gs4K6Xgio&#10;VFZkTvcCkvWzWUmyIhbvM82UWgEgpJZcynydd7g8Ox6Y3k2sQTlsrJXxkkNFvk/ZsRhGkpZqGSCZ&#10;qMw1eU+RV3gFGQ13h8o0xmL2NKOSdIHo7+8MlS4DtbFGqcNH42/AZ+okv+GUGOOxyeKMCOdnWU5V&#10;zajqGVkuQSpJ1kjUzwGDmVrrvpHhIYlDJ+xU/U9ZN1OyYTosp3kOYy+/n7qYoHs5ig0xbsr2qTFP&#10;coDKQaps1ygi+kVVAGIPuq6jZ2Tf9fjMcf+05LC9ZXvYk+Uln/1q5MnDjj/84ZxffDrwi9+uCDiM&#10;k5bFX3zzlGcvnrNa3crn9T1X19f0Q0/mLednF5opd8xncw6HPd9885SiyElh4P75Kct5ye31a4b9&#10;jovTE/7wB9/DEnjx9CkhBC7v3adrW/quxydLZgxDilycLUXHJYkeyzCI3TBGNBzLLOPBvUvKusKg&#10;hx6GWS1lOQZomob1Wu59VtUUZUYII2WR8/jRfRb1guvrG0IUB6QNI9XJCc7nbHcHMl+y3YvI9HI+&#10;x2J58fKW9XrP+VmOc45yNiemxG67h2SpqpKUIpvNLUPfslzOOZlXfPvJY378w+9zeX7K20+e8OD+&#10;PWKMVFVJVea89+4THt2/JI4D3lkChuVixnIxJ3fipC+rmkWWU5mMsR3Y7fY4JDu8PxyoqxLnHRkw&#10;q2dYEIeKgfn7jpAG1s01N7uXx/9Whyu6oSGRGELP6nDF9e4Fh36rVhtiCnRDw/XuBTe7l7TDQUD3&#10;NvCL/3hDURZik73F557RWNbNwH4/QLCEJOD7qCL0TZ8oshySlJY6bbaSWcuDB4/J/Yyq8pzOIS9r&#10;+mGgHXrm8yWZF52p/WHPq6vXEhRZgyGy3wV+8pNzFvOM//pfDwKsjSKWWxYlDsPQ9ey3GxrgMPYk&#10;Z9h3LSN3AdZsvmA+q8lzYXSZOFJmOcvlHHHEHO+98y43tyuaw0H0IVNk6FssieV8QZ5nnJ2fURQF&#10;LpM9UtUVPs8YVeusVb2zoRd9kqbrSEE0D7/58gvOT5ZcLE8xccA4R9cc2P3/SPuzX8u2LL0P+81m&#10;dbs/XUTciNvnvZVZbVZlNXRJhCUURFOkTdp+sCnAAgwYgv6O/B/8bhsQYMB6EGzRggHCEiSSoEQV&#10;WcVisbqbmTfzdtGddnern3P6YYy1T5T46HMRN06cs/faa81mzDG+8Y1v9BI0Ww3Ujc/IiwJiJMs9&#10;WSGsFesdIQQOxwOHptbEY8AXjqzwuMyzUA2pEAKv3zT8nT8458P3C372C2jaOXEUxuF8JqyuPkTK&#10;smC1WIARQG573POw2wpYm4uGWJZnFEXJ5dUVbdvx5vVbjAJneVHgnRdGbdsRkwBTKcHh2LJcnbFc&#10;rrEYjnXDMEbGGIVlpux98T+EQVKUBV0nXcuGYQBjmFUl8+Vc/DsMq9WGtuk57muGQRpc+ExYeibB&#10;2LVk3vNrv/HrlGWBNcIWffnqJd99+x3H44Gbmxu++e5bvnn9Hdv9Ax99+hEff/Ixx+6IsYbFYs5i&#10;XjF20m2vb1vOzlYsFiVN02CtwWeOV2/eUte1dmIDb+D506fkzkuTCgUZQwwyP3lG2za0bUPT9RK8&#10;qe5qXpQ8f/6cpLpaE6i7WMyJJnF381avkQvQ43Lq44GHu3uavgUDZV5yu3vgenfEWsdivqRvGuar&#10;Dd9990qulRKrIqMqpRuczzJi7CiKHGctbdcTkow7zjJYj8kLuuAxWcnL7QPB9Hz88Tk/+Pw5WeH5&#10;5tstD/vI5uIp6/UF6/UGEDDu29uaVy9fA1L6tVo/pfD5iXKRToG1+MdGA1vrvWhOOfGtY4zS+CFI&#10;t+hx7E/yBM45aYql/oawSZSRPzFLkiTmpzPbOtHVNSpoPShrwEzMpikAVmYv2g0+hIFx7OiHnn6Q&#10;0rgUA5iEdUZlLCzOyHrOnMi5SKUHcEqgTX6uMGCmhgRhFCBvSjCCSGFMSUhrvQLtU0mXBu4oU8VK&#10;5cY0tiFAUF3iqWnXlDA+vU/fa6cqp5PfLr6WV4ArU5aftV4ABWMwmshC4xAJ1GUMmWJnHXNxmsTv&#10;m3433YI0rdJfqP83xXwgBAPx56ckrL5a4ztrtaKkF7DXoAlHdTIF8JkYSyKyH0Yts4uSXHdGqnOs&#10;q8jyOd6XqhGnAKlzotNlRRpISAtR5iYTf97YXDS6Jr82KuAw+dZOk+hyW/r8j13kT1QkJVagwIrI&#10;qghwJYCj02SrVizYabzV19aP19Urv0uoQ22FEWikKuo09u+s+YmpKJ8poNdEOjEkkcsZBkLfSxOr&#10;QeV0ouINGu/LWtKulXK1RxBJF4FRaRIIEnvoHkkpSTytPpPEJo9ML5D5lb0gSX9IghfwuH5TkjGM&#10;2ggMkPl8h3UpXwp+aUxolH2UdBCnNQQK5PGIaUzgTkqJOGgFlUUS/UjCW2JC2c+QqOuDMM7HUYgC&#10;WSFkCwQ0R6MOwTAEzTbOYoX3CFZJP0qKScpIAwUwMRglPE173VrDpC0mO/VdIEvfnnTsZIfK576z&#10;pmSMdP9P79WEvZoCjI6OkV8wYeMTAGmm6yrAKfOkAN50O7p99aXv/OPRsEzL2a2efu/HPs+xVjow&#10;ipbORImV28ycw0pYLRc7sYuUBaOISEJFtjuhEmMMPs/wOnFTYC/vFJpvMkkydtN1lSqJkcXmMtFL&#10;cso4k0NjQvGtaE9pLasYTwVBYsC4TA5EJ0KqTIw1pS+jh0KKAnrJphAtDFI6sYRihDBK7bdkWYKw&#10;MHyGQzo8ymKQ/1tncJnof8h9GjGQViTqrVPAS0sDp/bKvsipqpJ+CICUZk56AgalUZ86jMgCl4l/&#10;zAaZd+qE0ziAlqhiwGaGEJVxo4tB6JgKMCjaLVnUTsAqBfyMeTyYrHa2nDbXOCpDyQhbKQSpPQ5B&#10;MrpSFigdFL2TBgVFWZ7o6DFI6ZksoxFnInkmiLfV1RyDCABabaQxGUii6HOlqVRRgZIYE85K2aJX&#10;1owxciAmZKe5TDN9KvIrgEih601E46fxmTazddKyWpynCQiaDLNutCTbOOmezPNcQK68oMwLnM+x&#10;Rt4/3UtUTa8YBRTyzqv+gXyetbIvm7ahOYrQ4DgcaUfR3rDWUVQLsrwkL0qKfE5RLijKmYABeQkm&#10;w5hchOKNlZa5PsNbafUta0AcBe9k31llS2RFBkkcPFnXjmSEEeZV1+oxRSHzE6Jm4+O0fmR/C5gu&#10;GVrnpOxIDJlV/QVOwrHKJZUpmOz5dOBoZuvR8j3Ok4CJCjRbYa3JHpQOOWpw9FkkkHI+k8PEZxif&#10;iY2IUY8reTaj8zsZ/5QMEQcKdE13M91fSpIQkMdPdP2gHe8aLbcRNp9cW9ciCWeESWiiaBbyTgYt&#10;atZrykbGKM5UVc0AQ9u1HPojWebx3lK3A2dzRxscy+UZWTnn5bdv+Y1fN9zcj/y3//Q7doea2/ut&#10;MEX2e4qiIKbAbDanU3tulfnS1Ed6PYCTEe2LqsowKRDbhhdPn7JaLbi6vOT73/8lfvmXf8DV5Tl9&#10;2/D65StMSiyXK+r9gaHvefHsCWfnG0ye84PPv8fzZ0+5v7/n9u6OcehpWmGtOmN5//0XrNdrirKk&#10;16YrJCiKEogqwCkJlzzLOD8/5+rqiq5rxHFxHvKCLgQeDnuGGJitFtL5cRhZbzYMw0Df94Qo5TFF&#10;XtD1PSEk8mzGepNzti4Z+pHDoYEYOTtbU5Q5u/2WoW3YbFZUVclv/vqv8v6zZ3zv44+42Kz57Huf&#10;sJrP+O71aymPcKL5E2KgykSsn7Zl7R0lMAwRGyK77ZabuzsOrYhipyQddrI8J89zCeRjYDGrKPKc&#10;Y33g4jxSPLGkE9X6//+v0CdefbFl9yYyrzxkEEzE5QUhiVZQlnnGtsNaI90Tx8R6nXN/f6DvtY17&#10;kMA0xoQ3hsJ7nl5dsnuoWcxyylkgjJL02ixWUlboPJFEE0byMpfynRTpO8Nv/sYTPv54xh/9i3vi&#10;UFJmObnxuJCwIZG7jKFt8LM5Y0psjwecddK11xm2u3uKomA2n1NVJXmRczwcmRUFs7Jg5j0X6xXz&#10;quDh9oY3r1+x3++4vblm6Hqx29ZSFCWJRFVVjHEU82WgV6H2u9trjnUtwV8MFJknDA2H3Zaurkkx&#10;MisEvD0eD1Ja13fs2oF+GMnyCpKAQc57yfxrYmocBjInSbFeW7cLw1cCPe8k4TRqw4Z26BljxKXI&#10;7/xwRRpKfvGyZL/bcjgcKCrRU8oyR+4c68VCbMv+wPZ+SwiR2XxG7j2zIschpZfP3nvON998K4Ds&#10;bEZZFsSQON9sGPqROEZhIo6JppezyzqvXR1FmD6lKNlsTUYIa8JKyai1jGOgqRtiiKzXC5aLiqrM&#10;iOMgzDwSRVGx2+6ojzX14SCaOeMI1tLUDRnQNC1hHLi7veN7n37MrCx59fIV2/2e+8OB5XLJoW3Y&#10;7rd0XcvDnWj1JWd49uwpXdfR9R27ux2H3Z6rJ5c8ffoUiBwOR/JcuhHnFr7/+ScYC7OqYrNaY60V&#10;wNo5YX7nBavVihQjZV5Q1zWGRNN2lEXOYlaxWS5IjHiXcD5jvVowmy84Ho7stg9aamqIk/accyxn&#10;C/EPyoJj09IOI4v1OevNlbBCNFHSdR3DGFiulngr7OaLzZoXLz7ge598xNNnz/js44/44P2PaYcB&#10;kxc0Y2Tbdbx82PL1m5c03Z66e2B7uCHPA2erOV1vuN8O/OLbW451S1mK0PaXP/kJ129eU5QFIUV+&#10;/qblcBjpjyPWOFbrK2ZlqeddmrJB4kcgSXgRshcfTJhY0tlXNMlGabwTpAzWZw7nRZQ9pkQyk05x&#10;lIaQ2kVQvuTaoqcryUAzVVJM8cnk96mcg5l80jSQgnROH8ZO9Wg70thDCrhcmfPWkWcFmS8pi4I8&#10;lySoxCbqX2iJjgSskTH0qmnUa5wmbEnrpMGW95LoNxgJ+tUPEh9EfBQZOw1qrdH+W0kqMqJqRxrR&#10;/7VTQHxK9E1+rp1+cnK/jJWulsZ7rBdN4mQ06f1uCeTE8EV835S0PEe/UlKR9lPQjGgEWdS/lOdR&#10;T0tirAkcQl5jlR1iLBJtBvEhJ3kPAbIUTGdCe9ByPU1yp0c5jzgx6QBrnHRIdDlZPqOq5mTFBHrp&#10;HGisQ9KytRhx9jGuNcYRg4PolXwhTZCm2MM6jZn1qXQ1KOg7sZ00wNAzRuJA8eGNJnOc83jr39Gq&#10;nnx0nTT1rac/p2GVFaTuvMa1ih5GBUbkV1oSl1S/S2V0JHYxSloQzS0BfyVRcSJUnOJTjS+tO1WX&#10;IaHARB7SuVGWl96bLM+JXThVssj373Zm1Yhfx15+hmII0x6Rx1AZFm0QkFJS4o6s9glokWEUj1yX&#10;ocyLJqYlHpxQMPXXSSqZY0jqAyXVZJPgV+dEbY0xEg+MQ0fXt3Raol0UOUUu2ISJFoLFJMER0vSZ&#10;RrAAKW9WKRadb5j2m1EwSeYyJY2zjMFlAsbLcyvGE+X+FKN8B1DSAZlANBEcO42RXFx/p+itc7q2&#10;9JHl8eUaUlBtpJJHGWJmkszRaj65jJJX4rRPZNWezgcFRE/zMcWd66ef/TirChLagTF0xNAKI8OK&#10;3tUjii4BlgAUArbI5ntk9QyjZLws5gQ4CatJBGLHcWCcaItWNkroRx0QI5s1K0hIpiLLc/JSSwOU&#10;NQTgMgEPTJKgcNqcdjrQkuyWaYCIkWSNCpiPuhCmwHoaoAn0stotUUTYCUIZTUp9th4BrbzHJC0/&#10;8sokYsRYi8szQSx1Y8hGy4TplFXaBcxBtATtxGC96JClaDDJqIHWunCBGAU0TLKFJ0qzQdBRSWQk&#10;yfZkEnDLvOkB5wV5l+yUHjja8cEpMCaA1UDfHYX+G8URFbRbFg0qbDktLgE3etEyCwMhRobQK2rr&#10;pGQVQ5YVeJ+R5dKm3BhxrEKyktHVk8ea6R5lvYWTNpoYixBUO+1kOJC5SYFoFPRTzTRzYoSpDTLa&#10;lAEj96Clts54nJcOjt6J0UGdHKN1xPJHnsla6RJi36EaTxsM/VvWliHExDj2Uq6qAqsgWYakuiJ9&#10;30tWPslzeqdAL2L8E4kQBtq6ZlTgJCYpj8u8UF3LckVezsmKBXm5ICuX+DyTbIG1JC0FnIDB6doo&#10;nXVyEqbnJem6kYeRMZRiWGISxpzMlzodut/i0GkHSgEjQwz6dunva5RqLRlUoYQnpMwwodoDenCL&#10;sVRGjwHHO+kB/VuSgrqPjTSesFZZlUb2kDEC20+GzJh3nFQFzAXAlAMwgYA6yWjaQVpkxyS/m8ZD&#10;Zl4/O02ZX6OfZWQ+02MpwDCM1PWRvZagFGUpwNqp7EFAaWf1c0EP1iRj/45TNk1JSgmrugkhis5M&#10;PdSEMZDlS/b1yLOnG8rZAm8sZ2dLvvvFNT/8Nc/5xvKH/7Lm0MLN/T1vb24pioKqknLCoKLN3knQ&#10;9OTqCW1bc7/b8XA4stttqcqS2XxODCNVnpNnGfOTsHrg/vaOzWZJkecMnQhWv375HW/eXvPL3/+c&#10;H3z2Pc42K/KypCpLXr98zcuX39G2LcbA08tLPvnwBcZ5KWkkUdetBAhx0tTwqrEhtrmsChbrBcvV&#10;TBhL7chhXzOEQNN2NHUDQFEWFGVBXTfsdwdubu5EHP3qikxBcQlIcrkfm7M7dnzwfMVy4bAm0XXC&#10;cl2tVnz5s59RFtJBkDSyWS35pY8+wjvLMPT88//xD0WoPkTquqZvW+gHjte3LK3DhEi939M2NfcP&#10;d1zfbanbhrppOFsuubq65MnFBYV3DEEKUbI8p8xzjocDMxVtT2ng//Afvcff/q0577s1D39+Cd/M&#10;aX4SGH5hOHwx8s2f7Hj5JzuaL+H639T4t4a7P088/FnH/Z+3NL/wHH4Suf2zjnX/Eb/z4R9wZT7n&#10;T/67v8KVjrwQfaS8yBmGAeecAIbKyLu9u6HtO0JMtH3kow827I8NDw97CRycJ3cquq7Z66Zp+Oab&#10;14z9wMVFecqASjDnOdQNozEUVcliJQyws+WGD15c8Cu/UtI2ka9+KmdCleUMvZyBIUa8tWRlRTAw&#10;jCPzmbCMj0fRM1oulpRFRu4cDIGZMcxTIh9HcmPJvWdQofCb2zvdc57Fasl8Psd5R99Ldni3356S&#10;Ed4aXApsdzXLzQXRSMfIZSlAzvvvPWe1XvP+0yvef/Eca6RBw363Zb+TboLROIbkyPOCmBLHpqYs&#10;pTW9MYaH+1tiCHTDwN3dPdvdETMldlKi72oJsnNhF4y9sK1ijNy/afi9pxvOvOUP/+JI047MqjlZ&#10;NYMkgNl8VvHq7TU//+YbTJBA4OmzS6qqoDkcefLkCfP5TBhG8wVvXr8G9c222y0mSFfJZ0/e4/Ly&#10;ivOzM0iJphO9sRCDdDptW/23nPtFOSPGQOYceZHhrNEyICAFrs6XPH/vCZu1dNK0VgSc62NN23Qc&#10;Dke6ptGgT7om+kwbQ8RI2/f0Y8D5nN/+4Q/JfM7bl69JMVIt5pyfnXGsa/peGjJViwXWWYqyoO0a&#10;yqogzzL6biDFxNXVJWVRcHd3Cynw7MlTsszTD50ykSwffvA+ucsIQw9aUtv3PYvFgpRETP542LOY&#10;V9RNjTEwn0lnz9VqyWazAgtdNxBT1HLPQNPI+GW5AyLH44GE4WJ9Tl5VOO9ph5GQHFlRcH52QTWr&#10;GFPkeDiyXq9VSNyx2+15/vyZJDAWc8Zx5OOPPqGYLTBFxevtkYih7Vt29S1/8eVfsj/ekkzLzd09&#10;P/3qO75+vePVbcPr6y33DzuOjTBLm7Zltzvw3es3GOcoypI8y/jpN3dcX0tnTJ85VstLlvPFX/OB&#10;puBQfBKJCawmjhOiAxdH8QunTogYYX5kuRc/F+R14TGADUF13jQB6rzY/CzPRZtKNaCmgNJqTKS3&#10;I873JDEROkgDfb8nBulYLcCAgANOWXPOeWmulJUK6mf6qFpyh3xvrPjZozYHC0GkQgxSkmetlI3n&#10;WSHr22eTY/LoKyWJrYQFL0C/iLpLIC+lloB2j3PG4H0m8dA7Aam+RC8pki/GqQaxlh5NSU1rtHtg&#10;GLWrqjDubeYw7wSwwlwShl3QsjKRrZmS+cJiERdO70H9tskXMyj4dYptJAUZY9QyRomVpDpGtIxD&#10;GOX+EX8cBS4EBUQ/Xz4lETFOkgiiCSdam1leURRzvCZL3wWtjIIgMQbG1AvIhjDzDZCCVDyciBCa&#10;TD/526c1ME2maG+HIN0ohdEittBqctypjZlKK4XdNfmwE2ECjMZLEqskomSPFUCTzzdOYiOY5lxB&#10;XoNq5oqetxwSsie91ZjfybohQkzSkXoYhFk3xXlGN5A1wkQ0VstSrdUqH4MzEg+i+IB8vD6DEQDX&#10;qgSLAF7ayCSbJGoMSf3+GCWunEbUKCPNeJEbmXSa5YkT49ADnOYVxRUESNP1qJGUvGP6T3RaiWov&#10;FCsx00MbRMduIgEg++XRvmhVisbcIYx0qmsNiTKX5m9TfJQm26hzmKZ9o3gA8I6cUZJ5mWJB87hX&#10;rbEkKyxUN1XLnMB30SYXUtS0JmQU5RcyFtM6Admrp/2I/DntzROQpSCasUh0Z3FGPue0BYzEl8kA&#10;k7SWXl9/rWCl/J00Ea4zoR+tn53ArZ5++mOXa6eTvieEQQJdXbS6LkGRyjSVLCkiOoaBFEYMotVg&#10;DFLumNJp/4g2EYDUGsd3arlJUfSvVK/KaHci5zIt0cqpZjOhihrH0EfGELE2l1It7TQYwghqtGKS&#10;2nxhUEh5kIA6wvSSjSxlWdZqL0Kbk4yMg+hmKVXyRAsUlJgoIvhZphsBBAFV1DkhhsTmwvSSTI0D&#10;6wmu1BKiHOflvkYtm3TZBNAIqwlEw8cqmhWTvO6kA6CbmGntIYL/ZiqFM0b0r+x0b7rQ1IlFF13U&#10;TBcJUooMQyuAV3+A2GHSKKVUUZ8fNchGRIITaihiYOikvXtKkTFKyYFTAMWgIAQGr4ybdFpbulms&#10;bkQFF1MQrYJx6BiUMQSJYWiI4ygsGGMeMx5GjP+0rwUAkQORJP9GQarTWGnJmzU53hX4XDrQ2VN3&#10;D8miWy8A6bSBZTNJJ82UpkyCltrqGBkjNxKHEWsTY+jo2pYwjjgnJYAi2C+dMcMoWmaGR5ANZa1F&#10;Zc/1bUvXCQsPK+WbRbVmvnxGWS1wPifP5/isPHWGmzInIgr46DiiJvHRYThZiFM5r4BF6QQskiaW&#10;p0xeQg5QECMUQxSGoTpS0343Sns3xoKTEsMs0wYNTjsHGaO41KMxE5ANmQembO479ylEB+JfOzyV&#10;IWekg4tc275DzZ4eVg8KYwlx1HuzJDXAooEmgG1CDj35mrKmcq/TGArgJfcmB7QYXemyKJm8ECPH&#10;5khIkGUFRS66aeZUXj6J1BuxG9OTTvM1HZJC7NZ5VVtgE5mC9e3Qcah3JNW8CeORzz9+j65pJMgf&#10;Dc+f9nz+Pc+//rOafTsj8471es18vmBUptR6vcaQ2B12FEXBRx9+hEGErodhkLvTwAJrmJUFube0&#10;XUvf95ASh8Meay0vnr8nQJWVg/ODD17wq7/yK7TjwHy5xDjHMI5sNhv6YcAYWMwqFvMZwziQlRV3&#10;d3dcv72RUqJ+pOulG53PhAWS5ZbVogIX8cUjyD+OkVFLJdu2pWs6nLVszs7Isoztw477+wcO+yMX&#10;F+d88OIFYRzpu567+3vaTrJ+RVnQNi3OWsYwMJ8VnK0LDodIXpQcjkdW84rMO843K54/f8b3PviA&#10;WVXxxRdf8NOf/ow8L/lf/MF/wPl6xVc//SlpHNms1nzwwQd89umnzGcz9vstm+WC1WrDcrFiVlV8&#10;9MH7/M5v/JDPP/6YIs8oMkfb9KQhkLqe3DmKTNZj5i1/7391yYvnC/70T+bstjOOxz1h7On6jvVq&#10;wc3uAawIli7mFR+8P+f+IeKzgqxaMOQFb/c19Qiz+YJf/ZVf5rPvfY+2bTnUNdEgJU5joB9EvyiM&#10;EmDEUUCAEEbavsW5nE8/fsrTJ2uurx8Yh0SRZ9pdL7I/7Akh0vcDy+WSvg8cjwPGjngvXSCryuCL&#10;nqryrBc5M294crZgWa3o2sSPfrvg81+a8/LbjtevpOX2sWl4eLgj6rz340AdA855ylzKtPaHHbmF&#10;Dy/POJ/PBKBxlhgiy/mM9WrNbDbnzetXhAjeZ4wpMVvMMc6R5QVVWXJ+ccFyuYIYWVclZhy5XMzx&#10;QBxHsqoir2bc3t5SHxtmhedis+HJ2QVPLs6Z5VIu2Q/Sfj0MA/XxgLGes4tLBuPp2pYEdG2HMZZy&#10;NmPoReejGzq2+z1N2xJUJDjznuZwpB8EQBY5BT1jx0BZVBwOPT/8bM2vfDTj3/z0lvs2F39wkP0V&#10;Y+ThcOSbl69IQJFlzGYzfOYIY2CzWvO7v/MjirJgHEfeXr/l7ZvXlHnGerPCuoz1asViNufi8oKz&#10;swu6ruPt9Rv2hwMY9TeBPJOyvrpuGAfRIOu7lqLMmS+WHA9HUowMw8gwjBhEhsIYyxhGjtqFF6Dv&#10;e6z1LJZLzi4vyIsM6ydm+sgYDcVsznyxYHO24W/87u9gjWj9bO8fsJnn7uGBr7/9ljzPKRcV84WI&#10;zhdlyWYjIFGMUop9eXHG5eU5xkBMka5tefv2LQ/bB8oip8g9m6UAq3JkTmVe0p1sHHty78m9w6QO&#10;p5n0GAPWOTbrNXkmOi5933M81iJlMfR4n7FarbDWMowj1nmyoqJcrlgUFUVeUGQZy8UcrGNUiY+b&#10;m1uyIufy4oJIYlZVFOWM+7t7fuUH32e1mLO9e+DTTz/nYbfn4XDk+uaGsT8whi2LZeDY7Pjiy9dc&#10;33TsmpyHXeKLn39N3fRkWc5quaTtWq7vtqzPL2j7xM9+8Q03d/csFwvKqqAqSu7v9/z8mzvGfsB5&#10;z2Z9zmK+JCXRkj01z1J2gvi44seKXyB+ngBM4o+ffHktmzEpMSpzLAXpXJ6SsH7iKJ0ss8xTlHOK&#10;QiQhAGGhq789dU2TnKR2UY0Dhh4bW2LsGMeWtj7Qdi3jIAGjsQbnnWj8ZaWUP3uPs5l03VO/XAC7&#10;qZROWBYhCEAtCVYBuow1mCT6uFmeaTMmKSE075ZbqX8ikilyD9ZqAjAqe0giDgVMHrsbWiM+m3yq&#10;nvOIrzcqaOi1CZdR9kZC5WCiiJFL8lxL/BTcSCdwUrtOKtAVFOwSv0LmepLO4OSjauBgxFNMaWJ+&#10;CFHi5BuhgN4oMUmKArSZJLrBTMANQjIQwCIq0Ch+4uTfGqRM2WcF3hd448l9jvPSHMVobGSZYkIB&#10;OcfYE40kIiEJ81/BDhl1YcRZI/GvU72pCWwSoGJ6ZGWdTaSOqXus+r0umyqH1DNVHxWrfrf6pxLH&#10;C0s6ySDL3lEfUwNK+Vxl6Ag1SAbfWokhpxhFzpWpOmXSOJb3xySd5ocwCnFEiSlOBfdF+0wJHyoJ&#10;ZBSEkb/lVozRPPL0D431nNMEuTYnmBhtzmei02sFnIrKtjMaZyadU+sUdzCTppvEzBEhWiSSVsEo&#10;ayyBUbbiNB7od4nHGEkWr67kxElnKgWJhdIU4+renNa1xBNGn0del5D1G2PEGkOeCfOUSUYmyWfJ&#10;GpQ1I7G0XtMI8Cb3ZuWPDMTJhoLYR2n6LPHeu+tUyE0oOIWuZSUOTIC+rjHdPMrSk/VokHhG5kpi&#10;hairipSk+sZMfFJdv3LzCnhNNkVifgHYDSlNrEHBo072QS8jS1rswWRf3fLJJz9GUbQ4jtL6EzHQ&#10;MlDTFSTYFUBLgKoUB1LsMIhouzQe0KDMTo8qhsM5R4pSy5vkcqAINeaxQ4og1BnGFVhf4su5iJMm&#10;SxhGmral1+53bqoLD4OCN7LeUtKlZI2wVaa6dOcJSQY/KVqbuQyfS7dGWczSrTHTLk1xnNBwNWrW&#10;Yf2JVwlRUNAURTsjxUBISRgJ2pVEFrXFavc8p5+NiYxjIiUBBEDrtXXcJ0BGJmQyglGC8omuqBTQ&#10;aUgN8hzyuQnBvB43lQCC02ZLJO1CEkLH2B0Yh4a+q4lhACSASepESBtYuXcRwZNFldJ0eInjJosm&#10;4owY1xQjJqmOghXy4tRJxmCEzjmBPElRZb2m6J5Iu+kxdIxDRxxamfdRWFHTw+k5CEZZbZPmg9VS&#10;0Uw0qmIUEA68lLvZDOcKYfd56QBlEadhKieVLIIYmckYqBWQvYFSRpMCw3ES7pfnCGFkGCWQmUY/&#10;BGU+Bum8IxC3zJ/sGzU6SfQhBqW5juMADlxW4rOKvFxSVWuKcoHPtUOjE0cPpcYLsCJUeFnP6KGo&#10;axFxLGRepWxYR1UPzMlwyiaTe5t+L4dgmmjpMRCQTP2oB4ezVllnXkBfl2tDBmFTylrQBaVTKkOs&#10;++zkoFg5/TRTcSpGsFK6MAVA0yFljTgVxmimQJ0Z2Rj6AwXKknEk60hGAGeTpoNB1sJpwxnJjsFj&#10;+2Y5qN65d+3YMzkbE4AujQ1GjBXbl+UiqmuMBNlSBiCglzFyQGMksyagpTxvAsYotjRq5noC18Rx&#10;9eyaHU29JxkrTS2GnmWVEVJks1hytkr86DdKitzyj/7pAwG4ub6lHweKIiPPM5bLJXVTgxF9pPl8&#10;ztX5Gf3Qc6g7KYcwEvR5BYaJgd1+T9BB2x531G3NECOYkW3d4rKM+WrFxXp1CiZiCBybloeHLQCb&#10;1ZKyyNkdjhyOR37x1Td89dW3VNVMhMhDYLGYkwPr1YrlasbZ2ea0Pw/1kRgiXSvdHufVDGMseabl&#10;/BpEDP3Az3/xFRjD02dPuLp6wqyY8/bNDbf39xwOBw576VY4DD1lWXI41CxXBU3Xc/22ZblYcXF5&#10;SVmW1Mc9XddxdXnOcrbg/v6Gf/Un/4rXb9+y3+857A8c6yM/+9nPePXqFd57Pvve93h6cclqMeeD&#10;956zXi6ZVTNePH1KqSVi3hma+sirl99CGlgtZ9IBVVkIBkOeyVn32WcVf//vPWPoHf+P//znvH27&#10;p+97HrYPNE1DSomimhPJaNqBcQwUszmv70asL+mGyK6peXN9w8uXb6jrGkeiHQf+zRd/ybevXspa&#10;HkfarqMoCuazOcvlQlg2XU2ygSL3xBQoi5yrJ+9xeV5BMuwPrQjO676ASJFl5GXBMAxYIiHAm7c7&#10;HnYd+3qgGyzbbUvbDgzdyGJeYN1I2x65ud3x/MWMq6uMsoq8eVuz3GRgMjCe9dlaSt3qI4dhZJ5l&#10;rGcVtDVj6EFLhAHON2s5+2Mkc56L83NWmzV3b98ypMR2v2eM4jQHlVvomobz9Ypmd4eJIxfnF2Te&#10;Ux9rMi+Z/9lsxsOhhiGwWC1ZzWeYENis18znM2yK3Nxcs9vvKKuKoppjspKAJc9LupSojzUJ6RY9&#10;hIGynInzr0Hw7f09VVmyXC4pKhHjH/qBLBdJhTLz9H2HD7DMDD/87Jx//zfP+P6HMz5+klP5xH//&#10;E5EmaOpWmsIAD7sD3TDw/NlTLi4umJUV9fFInuf88g9+ScvvZtze3fPTL79kPp+zWMx5773nWO/Z&#10;HQ8Y62i6lrfXd2z3e9pWuhlbn9EPPcvlSpIDCOgwn6+pqkLKOoKIyM+qQliT44j3nsJ7hr7jWB/Z&#10;72Tf1crMKoqCFI2wRowRHbWxI8VA5izz+YyPP/qAopA1NzRHfvIXf8H5xSUGw/XNLYf9gavLCzar&#10;Na7IKMqSruvJ8oIMS+EL9scju+2W3f0d+92W4+HA5vwcYyLeW54/f4+yyHn/+XtUVSl7ppXmNpk1&#10;ZKrb2bU1JklieFbl+Ex1RZPoyeUqQ+Kcpx1E3F+CRGjqlqqqmM0XhJDohyD2ejZj6AfiIKX0lxcX&#10;XD15RtP27PZ7mrpmfbZhfb4RBmzb897VOZ98+D4fvHhOiIn99sDN3TVf/uLPWM47fN5QFBmv39Z8&#10;892Bv/rpNa/fblkuN6xXF9zd37KvZb5HLPfHFlNUBOQM67qWr7/5BmMss6IgRnj29DlN3fJnX7xS&#10;Rl7GYrViXp3J2ZgkcDfqgzv17YwVEEXO3Ud/D2PJvRWt0hNwNUoZu3ZMTHGULt5JRLbHIAyJIi8o&#10;i4q8qE4yC6dYlhGTBIj3LuBtxNLTd7U0bulbhq6l72r6vqXvGvquFQkT704C5k6btzif4RB/zWgy&#10;KAYBiwSAAdLUREts/Em3y0l1guixqmaT2jAmQgeo/ySsDRm3R7BHw05Nhgt44rXDpfhE4t/GU5Ar&#10;7zJWZA1OMZsV5tc4joRBBLoj4gcHBRusETmKlBSMmnSSJxASjTNUQN+onuwUI8pjSMwlPqw+YRKS&#10;gEQ68rsURUc2piiaso8joXHexG6R6yYTiElFxSdWjl7RADaTsRYgUDufK0NL/Ehhtab02LkdzKmE&#10;dhj6U5mrJFhlkhIT00uubTQpP4Gb7963tAabwBRJXMi4yp7wXnw/pSIoKKKsrAkQQUCKiewgT6de&#10;9uQSq9FJUX8IoqH1DthgJ7DqlIQWUCmlCZzSeCAJtJF038nYZ6I9PJFOvKw7a72CSjL31khCGmRf&#10;Go25xae2pKlUEQU6jerIOfGnpcR1ImHKMxsFrFOSe5REvIJLWgpojWHUrqgkaSgmca+sQ4nLdb09&#10;uuSnWOsEfJkJTFU5IR0no8xzifUFQBZgTCL5NGELINcCLeuUirJMtXclblOmFI+xAjpWFoP1BmOU&#10;OXmaHJ1T7TIJRuEMI6zSqIkBEMmSOJ725sTwS0yVMhoLI/OGmcqpJxKAgpITdqLjb7QCy6B7+vRa&#10;JO46bXmxXUmbdRhl9lmnYzMtT6Nx6bRl9Ofyl+5howSo5eXHP5bBF9AijvKQgoxKeVIMU3lZItED&#10;A0TpyDYZFyk/VJQSWcDykKp7ZK10wggqaK5sK2Mc3kupordSRgOGZCfBbQlYQwiSxatbUlJ9KJ/L&#10;3IX+pLU1mQjjlCllFJ3Pc8zE9pjYTnBqY261g6C1Il7vVHA3KTotWQTd9MbAOGKCMLliHMBEkpXg&#10;E6TsAWSzJQ1kjXU4VyqKK+LlIEYYDedJqA5RftIhEkOhExi1dazRw8dICdrpuXWRcepAI3oGGHH+&#10;BMQLGCPlcmPoT500xr5hHAYpfZC7V7ogep8emz0ynox+HpqNHIdOF7ElMZ4OVICk9cDOehlfX0lX&#10;mEnE3GqGyiDrJAWGONCPPTENwi4MgxonFUZXYHViwQnQIF/ey6FtfUZWFCLunlUYm5OSx1rRC5lA&#10;1smJsFYyBtNGEUMk8yPPJYfzdGAbE1WocALC5PcpqOCilpAEbX88HWYxTNlmyfLGEEQs1nvQA0k6&#10;x4yEoAKQQVr7hhCwxlIVFeV8xbxak6mQptCwhW4ugKeujBOoKqD1KXNzOtR4BxzjZJxR8AmljYqt&#10;UOOi17dWgCB5jcy7MBJlPkziVJ7krMP6UjMxCkqpSKYYPnvS7jAKilvjtHOhfE2GTE4KBbwmkMtN&#10;2SfVz9O9Be9Qss0kYKmOtK5hjIJhCi5N75yo9vIvzaoY+X5aHieA2aJGOmKI6ouJYOzEsBR7osC6&#10;c3gVGZXMaMJ7CYLAEJNqDSDTJnMgczUqaJqmJiPTHBrLrJjRxZH9/p5Bu0RaRpbLORgrekpj4IPn&#10;ieXS8X/7z3/GsR1x1rCYz/Fa2pdSlHLHsiRzjqooOT/bMPQD9w87QozMq5LZrCLPM3CW4zDw+mFP&#10;yj02d7TNge1OuqTNq4K27XHeczg2bFYrjLHc3N1yc3tHXs542D7Qtq2CJwPdMLI7Ntzf76nmK87O&#10;z2SMg2Tlyqokz0vGNJJpN94YIdrE0I9YY5lVM6qqYrVc4TJPkcvZ0fcDX331Dfum48nTJ6xWK5yz&#10;bO/uaduWY10TQmK+WLBen0kwv1zRtQ0Gx+VFCSnHkHM41tzdPwiDxlm6puXD99/n/feeacm4lP63&#10;bcvD/QO3t7d0bcfV5QXPnjwlJWGjXV094Wxzxq6WEvNffPs1FqhmFU1bk0Jkvz+w2+5ICSlTKkrZ&#10;FVaYCB+8H/jd37nk5nbgP/vP/pyinHFsaoqyoJyVBOe4uXtg6C3zxRqfZ1xeruk6uLm9Z7fbcf3w&#10;QNePAgqMgW+/+4Zvv/2WN2+FoVPN55SVlKqHEClcJgCLz9gfD3grwuNe9yQ4+j6wWjq+/vb21Go8&#10;zzJht2jGeOh7ri4uWK03dONA3Xf0Q2C3P7Lb1zRtYOwjdT1yvxt4e7NjXwe+/PLAD76/4NNPzvl3&#10;/+YH/OZvnfPv/s0LPv/lihcfJvJV5Ml7Lzg+tMyKjKKSTn+LuTQOWFQVV2cbNusVJNFVOhwOdIcD&#10;r777Fu8997sdd9s9mXPEELi8uMRZR13XLOZz1ssVZVVJuW0Y2e92vPfiOcvVir7rqHuRPzDO0TYN&#10;lbdsNivi2FMfD1gD0cq+x1jysqRtO5qmJhpH2/VkuWhctV0jQDMi2/D29oblYsHZekOhnaxiDFTz&#10;GdY5iiLnbL1mVnj+T/+bT/lP/+77/J3f2/A3f22B94a/+rrmJ68TX7wUZoYIsYsje7fbg3UsVmus&#10;z0mD7LWyrJjPV9zfXfPNdy958/aWpm1ZLpdcXJzz4vkztocjD9stXddxPB558/aWu7t7hjDS94F+&#10;DIwh0jWtCEsbfaZBErDJii8zhoFZVbJaLsicoyxy0dIrSlJKIvreNJSF2CqArh8wWkLonZwZVVUw&#10;n88YhoGH+72Cr5bjfs/+9lY6FSZx+kcDF0+fMDqZk8Viyc3tLbNZhdfzZHMuOoCZz8DlvHpzzeF4&#10;ZLms+Oijj4Q52/fM8pJnF1cc7raYkBjGgUVVAeI/Z7kw7AyGvBD2wRiE1ZZlot1nUjo9+1y7gx6O&#10;e9q2xxpD3Xbs9ztq7fJ1OB65e9hSHxtWyyXr5YKqLCmqGW3XsTscaLqBYyfaiavVkllZYizsdw/c&#10;3H7D8XDNt2+/4ebNG+rWsKsTu32grnv+zV/9hP2hxlnP1fklZ6sFbQwC7OSS1NofG4pMkr1yfiUW&#10;ixUXF5cc93seHnZU5Yy2bfnJL+6IZOAq8mJBVSx1HYsP7a0k0OzUcOjEshE/wHphjnsvZ6v4lo5o&#10;DDEMdJp0FAaQ6AzFGHHeEaMEasIczkSjyXrxQ1LE2cAwHOi6g0jAROnO2NZHmuZA17f0Qwsp0dR7&#10;8dlUIsAYYfH4Saw+K7X8TJsmaYVHGAWYG6OAMEYZ45zAjUng/JHZYjJJIMtmER9AfFHxecShm/Ru&#10;J7958ik0bajXyrxowgpwoL61OBYS3yUV5j7dl/iJMUmCs+96+raTuCcmxlEAIIlTpoB7qiSQe5V7&#10;Vl9RgSiJtUR/zVphakzPR0R9KwGzxRcTX+/xecXnmxK1afIl9Zq5rkdr5RmDjllS/1x8YI2nNObL&#10;pveYTJg+1ikTSXxm+URtLmbk+4Rob3ZNTd932iBMxPOdFQ3hzGfa2dsTjTCAJJv67rjr9VIgatwp&#10;zJaJnefxuWeIka4XiRlCFGADee6YRPQ8nWIl8WktyJgpmCYfq+M3OcISxMrLdK05J00jQgjSuVsr&#10;c4zOY1LQK8TAEEaMNt3wysRyTthdxmqXT6O4wTSYSf42BmlQps8SjRecQcFteb3QlIyTOF3mROO1&#10;E8g9VZRJ7GGwoPZkqqaaSkTHIID4xOo0Rj7bIICM1QoLuSclxJGkPFclmDSNL98LmqObbiKfyN7w&#10;XqofUHDIGEhG/CGSzHlKwvKS+xNbgu5Ha6amWfoZEzZg0S7Pj6WWOjI6rzL/RgkBxk064Vr+naLg&#10;GrpHjWrGYeQaYhceY3yMSFqhYdS03/RulG2rDC19q2xVwWu8F+14uZasIRQAlgS/vME5BS5P+1T2&#10;g+zdd947fSnASZL17RYXH/5YmCgSeCdlnQgok7BMHRd1tozFIAMRdSAFCJGFEaJ00bNaY+y9ZFnQ&#10;g8kYS5YXoFkCY0R0DmMlC6MUtmQmQERRwZho246uk85Cs1lFOZcATpDIJBt26izo5bDyWUZelPg8&#10;k31rRSjPKForFEg5HFMS4+yLHDsJ3CftXGEVkFEabhoHNRySzYhRHLeoJYgpyuJ7BJ+UDuor0Qhw&#10;DqOd7KTN8rThpwDeQ9JtZgUIiFqykJRFI0i4dqrQhe70YJs2VkIyLYN2kEkhEMYpuzUSR2lpG8bH&#10;TjfD0OoaSCemGwlh6GQCHhotITNOwLs0lV0q+moMUuqpRtIgY51lGUVZ4fMZNstU1N3gjMUlhB5s&#10;INAL0Vjr7+UzhEYp6Pe7G5iTI8MEnLhcRIqNVxp5LgCsz2W+lfZunToOJ5R6Wgd6EEyMNv0UOx34&#10;cp4Imi3okhzMeqBE7faSYhQBRjmpdTzkapJdHAWEVOOXOTng4yj6TjFN60sPbgU1y3JGVc0oiiVF&#10;scQ5qUsXQyYgLWr45blknsIozL2ke1kMtwqCTzmiidlnpiyc1OEnpdiiVFLrgohzSupN9jmSvYia&#10;mRDjI23mxclz2sBAypVlBnWMJwdG2ZFW1/R0fMiMS7ZRnlH0uyb6sWTdBDRmYrBNh6JVSqQVrQKZ&#10;TgPIe2S6HzMeMM0nevDIT4yRNWCdGHY5CE6ugo4B6hhO19J9ocbXOgHnskw6ATrdS5J40LJsxAkP&#10;EwCaprnRa6mRn2yNrAv9nS40VxR0fcexbgjBMhKJ2Zzl+pKbuwfcOPDsKvE7P1zyD/+rr9j3GVme&#10;U1hLN7RUVSGZ8FOZ8YjPPMMwMCsLtrsdeZGTZY5AoJyVzBdz7rZ7xohojIWR2NVYa8izgrqLtENS&#10;hoa21R56jnVDkefEFOnDSD+OtH2gC4luGAUkaFvKUoSsvfNkuadrO7KyYn1+Rt/3XL99y/F4ZBgG&#10;doc94zhQ5gWXF+dcnl2QOUtbH6TLoct4e33NMAycn51x+eQSFAg77o+s1xvONhdgDEWZi8bZOFJW&#10;Fc5ZinzBfF7x3rMlxfwJ4xh4+fI1xlrGrqHtOj548Zxf+uxzhmHg66+/5eHugRgTXddTlCW/8eu/&#10;wfn5GSEGfv7lz3lz/ZY3d3dE7TB1e3/HXhk1WS4CxfXxyE7ZYkWRUxVzMhUwPh52hLHmH/zvP+TT&#10;T+f8xV8e+R//xZa31w+ECC/ef8b5+QXJWrq+I8+lvGs+N3gX+eLL19w97Gm7jmPT4pxnvV7J2hsH&#10;ttst7dBRzipWmwuMy08BNOExo59lGY4gTpqVBjhGhXWXq5L1qqRppBPvOA6EoWdWFtgU6duGJ0+f&#10;sn3Yst3vTjak7TvAkPuMIhPApa4bum7A2IxjHfnyq5Y//fNrjo1jPs9YLDI2G8MnHzl++Gsbfv9v&#10;zPm937vgV39lzrMn8L1Pl8R65P2LBWW5IfeeiJTuLBdzdvs917e3XD9sKc4vefn6DSZF3v/gfS6e&#10;XIqGlwaHzomuzWK5FE28YSDT7s8vv3slNssaiswQxhrLgEuSbGqamqIsWVQzvPcM40jXdxRZwWa9&#10;ou0bhpDYHRucl26twzDQtg2ZzzgcD4QYWSyXOOOom5qzsw0xRuqmoWtazjcrYogsssR/8g9e8MlH&#10;nj97W/P/+ZN7/ov/+i3/5T95y7/86UHAFWPwTjof37294/X2geV6DQaOTY0LgaIoKMuKh/t7/vIn&#10;P2cIUubaDyqybS1FnnN3/8D9bidl1tbRjiMuL9kdGgW9Bqy15KpHRxSAwhrDMHSMaheZOglreddi&#10;VuGtFdBi8kNSYrVa8+y5lCcL82VidljarpXzHdF16zrphvrpJx+yPxyxKXH53jOObcvtdsfy8hyf&#10;i47Py5ffEYaesqpom5YnV1f4POPhYcdmc8YQIsfDgXEcpKulS5wvFwz1gdh3vHf5DKIIzJMQ3cGy&#10;ZFYWpJh4cvVEgCEmB13KfY02k5pnBYuyknvIC2bzGYuq4my1JisqHrZbQoyslisyL50gJxClMI6q&#10;Kmn7ntv9jvvtnvuHB9qmwWWeclYRxsDZ2Zy22/HV1z/h0Nxxe/fAV9/e8vb6yJPL9/n4w8+5vrvj&#10;65ev+OnXL9k1Pbv7LbuHHfNZQZbnDAmqsjhp+rZtx/39PS+/e804jBS5aJi1neznEBP9mPirn37J&#10;7cEyBE9CbMhiviLPckwS38c5AdKtlUoP47TboTEk1bX1WYb1oo8VxkDbNcI07sWvlQNadFaDdpbO&#10;c2GfexWYN4C1Hm8EfMREQuipDzsOh3va9sg4CFtvaBvqvqbrG0n2pUhTHxj7Ts9maQwkQZwhz0p8&#10;XpL5QsuNBTyIUeZ70AZfchNgFPgwU+WClglNdAijAMMEjGgsKx6MOI0w+VdTUnOKD4zFkEmZnVEQ&#10;wkxBpJaKTn7QBHppwk38FdHFiiFoMwRhlEv8w8nPFIDpMcEo0Zr40dOXQZ7FOEnSTolMsf/6TJOL&#10;pR0wrbUnZtEEfqIgmzplkDRGYmK6PXbwRBuqie7XdDPCeDFGy64TCshIDCH6ZdNcTJQU3bMTSIFI&#10;koTQS+OirqFvpULF2wynfyZChrMCXEatjJniR+FRTQ8iIGXS0HICE7177NKZVK9y7EfQzt7WOkjK&#10;Kjp9KavGTECWEFZkfCd/Vj5DvjQhjoIyCjAMWn3VNEcF84SJiHZD1RVAUkBpAve8l4qqCZCTZLUC&#10;PfJx6jvLvE4AF9OIGCvz75zIgBh1yLXpnsQIKg2j8yEMoUx0x3Q9StMHjXxiVAzBMIwDQwzKBBO/&#10;2rxDjJjYhhMDU5Ll4p/HJE8t8YvuvQnsSUYJIBNTT6OaqfxSYwFQTTQr69dMjWiclyo3rVYwSjgS&#10;CSndP/qp078FSJK1LXt7itc0rjASr8g8CYAdJ5LGBCaZx/k4xSLyYnmf/t7lgrsYI8lXYxTGUkKL&#10;xDaSyJ++pphIwjKZL+y07lVXTsf6ZMOciPSfcJbp5k9rXBfSaSFP34Cbb178OMZR5iyMpHHQhS7G&#10;xiqIkpIYXWMsLlNgQCO/aeNYZ9QQCztDgCedbGtJSIbT55kAL1E2yVRCllIiBBE+tNbj88eOGClO&#10;HTgsWTFntlgzW5+RrBV9oygixkKLEIMq5WoCehnrSEHADBGwnxBiTkLrkimSSUqodlkU0CfFyDgE&#10;hkFQ9KS6ZRih2wqIpCVtaoxyn58E9ay1eOvweaWB7uPBLSw5MEZ0r4wRqFTKnbSuP4zS6lUZQkEn&#10;VAyG1srqIShbThl7STQfgnYHHDrNwiBjLS1gBfQK4/DX2FTG6HiGCZVVJpQTkFLm3ahBlY0UR3n/&#10;NIZykMp6sb7A5xW+qGQcfK6bCA3iFVU2YAUwlrWHPH8KIgqekoh7nha/1Y1iElP3GKxnHAasGqos&#10;L5X99AgsCrtLQC/r/Km2eTp8mUTLEcdDvtGDHz0w9B1/7WxKp/+BEYNPQspi1UiGUebSaBYgc7I+&#10;xHkX+muMQcZHD2ajXUkyl1EWBbPZjDyvMErjNRgwXoThk+iNOXV4QO4jqSETAyyGYtKhOxmxGBU8&#10;UwZo7ETcMyVQPb+U5DVy+D3+iSfDLzpw02GTZ55MD2cx0MKkPA3SdNAazUhYHcOkNuWdzJM8p+wT&#10;o1oI1mqHU503qRGfAC05bKJJYlwzd7pPmcHTjcj7eXQM5RPl3qyJ0nJeF6a8Vm8T80i3nwy9NuqY&#10;wM/ptRhx3KeOUNYkDDIvYRz10FPwNE76iTo+E+vrtB61ocUJ/H7MsKzKOWGAQ90xBujGmn7oee/p&#10;OU+ePCEd7kgx8O/9zxbs7kf+6C9qBactkSDd1FJiHAbawxFnDKuqpHCe8/MztvsdwzDQDb1ohTjP&#10;ZrNiDNpdzloyn0MYWK02pwxYnuXMqpIxBI51TdP2tEMkWE82k66MTdPSDQNDP1AUJXkhrBtnNCsY&#10;I4vVkv1+jzGGxWLBze0tr777VsZGs3vHw5Hc57x49ownF5d0XX8a47e3t+z3B5xzbM42FGVBSkm7&#10;ruV4Y7m+vqbXbkN1c8RYR5mXrBYbqqJit+/IM+jamiwTAAljmOWe3/7N3+TJxQWkxMuXrwSgyyQI&#10;7IfE5uyKjz75Hk+fPsFaKKuSV69eMYwC8nVdy8u31+yOwvgahlF+p4bmyZNLfunz73F3t8X7jKZr&#10;ub55y9Onnv/jf/wJzln+8T99zZ/9RcOTJ5f8xm/8Ch9/9BGL+YL98cDD9p6yXHB+tmC98fzRH3/J&#10;zb04rylK4LHabNis1nR9x6GpyascrJFmNFgRgA6Rw2HHrKxomganujAmBWUyStLKTD+PltXCUDcD&#10;bSsNPA6HA/NKuhIZYzjWtThfKRFVOL0fB9nLgHeGcQz040hWzth1Pbd1y89fHvkXf3bHP/kf3vBf&#10;/Fdf84d/csf/8M/fsH0o6EfP9XVgtcr5/POMzz+b8Uufl/zu90t+7T3Dv/Mr8Ol7lrv9gasnHkzi&#10;26+u2XUDi82GmBJt2/Lee0+5urqiHwd22y1N35OAY91w/7ClOR64u7/n4uKC9eaMZAx13eCc5+nl&#10;mrE94i3kmWdWFECiblrmsxnr1Ybd8cgsLwlj5MnFJRfn50DCe8f22BKGEW+F/W6dYxh6sJJ5n88X&#10;OCs6Py+ev8cwDMyrinkp+qh9PxDHxH/8H72PXyT+z/+X1/yTf17zcLQcmp6+Hxk6CQCLPMcZxzCM&#10;dMPAoW0pi5Iiyxm6nr5tKYqcl6++ZQyRw166Ffo8pxsGHg41D/uar16+ZncUlltywr5ua9Hdkg7G&#10;4qALuzXhUO1R5yjLimNzxDnLYlYw8xbTNmQxcLE8ozseGdLIbLagKAphyznPYj4/nUrWCThu1N9z&#10;XkWDMcRhYr/C4XjE5xl5UbA/HGnqGpfnkrgyhrbt2azXPLl6St82tF1PWRTU9ZG319ccDwcetlus&#10;caxWK0wa6dsjy9kMYwzL5YoUE8fD8eT7Xp5tyLOMIs+kOZNztG1NZqXRTpEVtHVLkeWYqB2sreP6&#10;7pbD4XjyK69v72i7gbIUUfSyKjnfrAljoGl73t7ccmhb0STsex7u7jnsd0TtsJ2XHu87rN3z8tUN&#10;r9/WfPHlGx62Aw/7jhgtT589Zd82/NWXX/OLr17x+uZOSvUjvP/+C549fUKZZYwpUM0qykKSDWVR&#10;cHFxzvPnL+j7jtubG46HA1U549d/+JvkecF+v8caz839jjEJcw8Mi9mKspzLeekzvBUBduccLsvk&#10;fHURm0mc2LadJB3GQNMe2e8fhAnX1yIGHURL2Fir4bMAqFmekayjjwGnYIeAE+JDSFK4Zr+75Xjc&#10;CmDWS8Oermtpm5p2bMU30thAmDzCKnFOEhZ5LmWTWSFxgPgwItMiEhiqh6wxvjkFleKXSiCtAJKV&#10;78UPUZKCsuaN+n2SAxO/Tphv6pNqECzEgwn4mGJD8WdjkqQ+CACW1M+PWr0gwagEsJNURxgn3TX1&#10;oYyUkEkMNIFu8icp+CwRk/pUCmRJlzsrVSzqUkmyD93VCipY8ffQcSGpzzWVhCL3YKZY9h3mjvi3&#10;iXEc6fteRNanwBo0ue+167mTf09jL7Mhz2Em5sojwJK0QmMYWtEgHjrRnU5onIaWpmq3cGOU2KDg&#10;xwQynSZlio96rJEqAiEFBG24NIGYiJ8uKX8BDqcmDEbGCSRWF19R/EWMxjCPw6tehvjjICXWIL5n&#10;CIFhHOh70a4bBtFIk0YKjyyk6TOtEbs1VXjI2tXrGyGjoGMoX+pbK9MOBaLRkTdWYmRjJF4CAXet&#10;k85/KVmCYiATOGjQZKlKGOnlxV9WUCbGSD90dIMwZ6Uzvf5OyT4TAB8UgJSx06fRGDamqfRc5g6D&#10;NLKL+mwGidFV83h6bqOEDKNrTMgxRmJDZYVOMj0S+yih4RQD6pCDrimNS94F6CZSh060fPIEcss6&#10;kz0urLWUptBa5jRGZU+GJMxKxTcktlN7InegwPLjz8Qu6R/d/86A0+qbOCX4k9yP0fh3iqGnr4TI&#10;oaQkgKM81/TbxzGflhG6p0ngyuXVj4VBJMyJqGCHmcANlB01AV6TBocFn2eg3RIxRqiFTrqcOQUW&#10;kjovcm1xXgFC3+lmmjaGCMkJs0E70pUroUlnJcbmWFfg8xlFpWUVmXR1TDGRhkYeVbv2gTBisjzH&#10;58LuMQjdz9sM0Yh0GBxxwiz0ucLQKwg0ngAnAbXUkGqJlzu1iNXlo7RW5xzFfIbLM4pCWotKIOC1&#10;7FMzBboQXJ7JJEe5hhwsQWjOYSAocDUOov8Uk3R3y3ymOg+anTJyok2HE1O3zHHQDIGWrOp8pRhg&#10;0mAapEvjJOwZ4wAhyGZO00Iycv+6LowyY5KKFcq1A+mUMRGdK7kvRzLieDufizB8mjJcU+nf4wEr&#10;mRbZkmEciUMnoKwe4Mkm0RtJEfy7GS0xcxPwYFQI02eFlIxaJw62V8Re16bVtUqaANhpt/y1vUZK&#10;2ulH6dlq9eSwnQ5MI58rh4ke7LKDxSHS1zgr4pjOOtFi0vr4oB1aThvayB047YRqcJTVXNrXa1nc&#10;dFCfvCXtfgGPBs7o2tAnUcMi7DmSAAUi2hkxBFIaiKFn6GsFX0RLZlpLxsrhzTtAV0x68Ot4pBQx&#10;kxPkrDA4rQBzmh442QEjLzztp3fX3ZR7CimeqNCSbbOie3dyDk5W7vS9PLdkM5BGlsRxFJ2CpACV&#10;MvGs0U+LQQ8JvZrRjOu7l0fslthLnWu9BwEVBTwex/EE/jK15J0YnQkpLx4VZDJyoE6LTj5XvrFW&#10;PlO2r5Exk3TdKePo38maWWMpy5JkDMemYQyiL9LHwC//6i9h+x1ff7Xj734a+P6LGf/0L0fu9z39&#10;EOiHHht7CmfxRHyC8/WGxXwuLadNoh/GE209JhF6T1FKBUY9sGZVSeEtq8WKIYz4LCf0HfVxz2Ih&#10;AvXGZoQkpc8PD1tevXpJ1/d470QAe77AGkPbNNgspygLhn6gms/ou04ErLuG65tr2qEGJ7pMMUTy&#10;PKPrB+q6pswzKeuOInDcdD0pCdt2NpuBNVzfXFMUBYvFnISjG0cW6xWL1ZKuFWZCDNJlahhG+mGk&#10;bQbW64zd7giIU0Ia6buOt2/fcKwb3r56y/HYUM2WVPMV1hUs12eMg3STXC8rnr94zt3dPXd397w+&#10;HrjZ7WnaXoMiAQLn8zkAmcuoKtHHatoe64TJfHt3zf/277/Hb//WBc4a/vhfb/nii5rZvKKocjbr&#10;DfvjjpevvuNw2LNYlLz/wTlffPGGr79+iclzikr0d2zmuTy/ZL3a0HQtBpjPS6yTRFPXdQxqq4xx&#10;jCpibwz0el6tFgtWixV5XhL7Vs79KJ0u8yLw86+uadqWxWLOaj5nPp+z2+8YxoEql/JzrBFx9iSZ&#10;2GQM+7oh+JzZakPdD9zuD3RjoO56xhjJXMH97shPfnHLt296/vSvbvjH/+wt/+qPa25vR+5ve774&#10;qwN/+IfX2KLizEXmM8N84/jt31zwa88MP3oR+fnLlm/e1pSzGbOqoD4c6OqGxWop3TyBtu/Z7Y90&#10;jXR7CuNAUZbM50uSsfT9QDWfs1wspUNkKeU1KUQKnzEMgbbp+OSjj7B5xm6/I42R8805n3zyCTFG&#10;Xl3f0HY9h+OREHrGTs7b/bFlDIHFfEZR5IyjMEYy59TfMJxtNjjnNWEWOFt5/td/+z2qKvB//b8/&#10;EGI4lfvJnlEpiBC19bz4U9ViToqJqiqxxnJxfsH24YHD8cBgDHWMDBjujkdsXnJsBo51Tdu0Ii8B&#10;eOcJMTKOgflsTlZJpj2b2NYkhr7HxIS3UGYWl1pyes5nGRfLiqAltPP5kuZ4JJCEfTpfcH93g/Oi&#10;Rbg7HMgyT1XNhJmZic6lc6Lr14+RsshPuqMhSLBpjeV4ODBfLLh/uCfLcrpu4OOPP+Li7IK2a7m/&#10;uxWWQ32kKkvq/ZE4RlyW8ezZUzabFU3bUe8fWC0WeON4+/aGFCTxcjwIkL1aLnBZxv2+5u7umpvr&#10;11Iu13asN2tiSqyXa/IsY7/bYYxls15TFgUkw/XtDcZaVusVP/rt36NtWm5ublgul7TdiHUZx7qh&#10;rmuKLGe9Wkq31bbn7uaGtmn59HsvWJ15/uUf/5yvvztwOIzk5RxDpN5t6bsjH330IZ99/3N29ZGv&#10;vv4K5zLyTBiJq8Wc50+ecHa+weWeIY4sl0vef/EBH3/8CaU2I3jz8jXXb645Ho/kufjFMSbapmG3&#10;31KWC8Z+4NgL49dgmM3mLGcrvLLyfZ5h8gpTzBiNZ3+8Y7u7YxxG2q5lGCJt09J0B7a7W97evWRf&#10;b4kxSmnjIOdVQuy+QbT8jDHS2RsJgouyFNZdilL90Pe09Zb6uGcYBbBNMWpZlzYm0uxwSvIZTqVd&#10;BHgQ4MtlmYCZ5fwkoRK189gYelIasDZK9zQksDRMjCwFMdTncacKFIklnHFk7yTUk1buSImlJFhT&#10;DMQgdkquM4EJ6oYpqJQSoleoDtAETMk1JMCcwIKEgNRTYs9mqsmFgBJTcnn6t3y4+DFS18A7fqm6&#10;VUY1VSdH0KjUzOQTo4w2xO+V+5PgNyX5fvKbplcZcZzEM1RJlmHsxYcYxd+WeE6AIqN6sNbYk3i7&#10;/N6oXpQCMqobJTpQI2HsGPqGYegYupZx6FXDSf1DY8iykkKbZjknTQwmkFHIHUrCcAIixagxoJIS&#10;BHiQip9+EPkKp7pj1hpt/BBISYATwUC1uspKkkGqAyZfEol5VIbmNNk8gl7WGmIaRRIniQ50GHvG&#10;MGKsIcuKv9bgLSWNySbAQ2dCBl/mTOE9IRwkFMB8x5c3iOauzJrGNQqeog67/kwAX4dNqjNmdN5P&#10;cbqMxQQUJX0ulzlh0VtHItGPo1TqJCU7KGM0hPGUrIha1ilx4vT5uo6NMLgmYG0iBwjnSj5X9spU&#10;vaGSMxrTOCc6rVPzN8dU0qiMSWW3ic8/NQ7U2M7o+GgsYoBokpRLn6pGZE51OwDSuVK+lLCgRJPT&#10;PGpi31kHUQBkZ7Ubss9w/hGMm2IXARJFJ1r2M2At1sjZrvi7jk1SMRx5e0yyABMKwinmEpWsgzb7&#10;SOYx7pw+9/SlS/n0TyPryZWLJz9OKWFUEFEmQ7L2WZbLwzkJzqyRssEJVEnGglcanlEmGCgFVA8S&#10;EGBMN7y1BkIkDJ0uuneodElqSROJvJozm5+R5QuhHWciNJ7nOVW1IMsLMezAOARS6EVTSKlwKEqa&#10;VSXOOtHI0GfBWkhWBgxBLkGyDJBELD0+ivozjV+SZ0GBHmuMZFiQjTptqCwvqGazE8BlEU0jqxst&#10;GaExyZggtdh9z9B3xFFq48ehZxh7xtBLB5AkYsMhBpwXBkWWF9Km2AlgMxkv1HgGFeNLBLKqFHFy&#10;fc0UWEvnPe26GUetSRYtKdQB0DNHjHBeKHp7MmFKoR8ECJy0o5KU0UmGxwuAmuxJ600WuzuBnIqM&#10;AIL2QiSlIJpXIZLGEaK2u9U2vcYZ6Rx6mhwx5sZYQpT7mIRDvSuxPj99frIZaerON5X5qfH6a3tH&#10;7S56OKNIt/xIjJ8FWe+IgP4J7TZGn0MNkIrQep+ReS8lSV4yD95JNmnUdsRRAVTZM04E331Bls/J&#10;8wXeVxjVohMW2iPwkRTYs1ayHkIJFqMw7W85dSKWKGW2JmIJCnjJUSSZu56+a4maGUxB2GfGCESf&#10;krRRhinLpHNDBCRLEIPMr9Txi2ArqE5XmA46ZTNZi/FCxybKGKekzoxmHU/OmpVDQrJxMkuYCUQz&#10;sjX1bmQSE8YMosOmDEbZ09PvJOvwby2A07/FLBsj7MJ3Dfzj3tN7UMM9Uc1FH0TLL9+hdBtjieER&#10;1HZWmBDTNW2mbNnTepqcVbWlGqQ5K6UJ4sBrBtl6qqwk9xl3+3uO7QGDlE3148ivfvYhnpHxcMcP&#10;P634pz9v+MVbw7EdCCFxuSp4cvWUq4unLFcb8qJk6AcwSYLZrhVBb2sYxo6iyKnrmvvtlt22lmzk&#10;2HM4NoQAVTUnBEkWeGsVQBtou4G+63nYbnn16g1d6AkpUZXCFhiHIMLiKXJ5dYH3Gd0ggFVWZLTq&#10;tDZdh3OG87MzXjx9xotnzxiGAVKia1vRE9MysrbraLuOzeaMxXIhnStXK5bzOd5lNG1D3fY8bHeE&#10;EDi/OBfHMUR2+wN4z7E9akkmjCHx9ElFL41Lubu95bjbcTzUXN/cEEYR1O/7nqosmc0XgOH+/p5v&#10;v3tN1x1FYiAl7rdbohM24sP9TrqPGYPzmYBkTcPZ5oxhFP0MkPOgaWpiOPIP/ncf88GLGV2f+MN/&#10;2XB3b1gu5njv2R8O/OwXX/L27VtCNKyWjt0+8uU3r4nOsVgtlZUtQYnTzkZd15LlOZ99/glPnl7R&#10;dx3b/QMhGNqu5VgfGceRoe+ZzSpiiBzrnrPNGYvFUnSJvDiXpEQ1W5GXhsRA5gvyPGezWotl0mDL&#10;q0hwH6RDX5YV5GVFAg5tS0wwhMChqbnbH7QkGCJOdOAOB7qupyxy2r4mpUTuM15ejzR1yRc/H/jv&#10;/+jAH/3pnn/4j6/5b/71PX/+9YFtC8NDz4vLnB98POe7m8h3Nw1nZxvOzs5YrldszjakBO0wsj8c&#10;2R+OzMqSWVWxWi55cvWEYRh4/fIlt7c39EPP8XhgsVjw6ZMzYt8yDhIsL+ZL+mGgbVu8d3z1zTes&#10;l0tiGLm7u+NwOLJVVs+xbtSRTPRdT0iRMvfEceBwODBGGAYpDfTe02pJV9s2dE2NiQOzLPL7v/uE&#10;LLf8v/7hN7x+c0OWZSKSnxKL2QxrDFVWUBQlEdjv9tiy4PxsQ1JgbF+33O4OHMeR5Dx9VNkFK0BZ&#10;kWUMw0BeZJINdhZU+HoMo/hbCZx3LGZz0fAaI4SR9SxjVjiciWTOcnG+pipFmN06h3U5GDgcRBC/&#10;bhp8lrNYLiUoAK6v37LfPnC4u6c97FgtllRliXWGMYw0Wl5N0AQHst7r/YG2bbXr3FRWYXnv+Quu&#10;rq54/eoNCcNqfUYcJGERxsB7z57yu7/323z66ccQA6vFHJciVVGSe89iMWe5XNN0PTf7A6Yo2dU1&#10;yWfc7Y/UTc3FZoXT0s2yKBhDYDabURYF5+cXdG3H8XBQ3TG4OjtnHAPvPXuP3/jhb7Hb7njz+g2Z&#10;91xcXLCYL2jalq5rOV9tyPOCqpJOo599/hnf++wzqsrz7cu3fPtyy3yxZrc9khhx3vHei/dYr8/4&#10;9JNP+PDDD/nzv/wLjOrKrC/WfPriBe8/f87VudjlrMhom4bVas3bN2/54i/+kj/9V3/C3fUdbS3r&#10;6+z8nOVqJczE2RwLtE1D045szs55fdcRlPmQFxlXFxdkuQjB43PwnrpuuH77ilcvv+Hu4Y7jsabt&#10;Bw7HPYfjluP+gWN9VLZypO2V4ZtGEnKGYQx+OrcV1MF68qKkLERzK6XE0LccDg809YG2ORJjlHM7&#10;ic5MCCI3wMQkVxkHmwQUEp/HKiiQU1RL8mKGywuScaJhlgLjUBNCL36kE9BZWIao36qsKaPJ58n/&#10;MQabxLfMVSqFKCWH/djR9R3DKAF7UCkWNLlmjfjJMQqYldIEaul4RI0VpmFCgCqrHR6tczgmeRCD&#10;dQaXSUAeY5KErvdSUqbse/HnxE+SGEr80qSJMp0O8Vc1ln33nuR2prhL/bfECSwRX17TpJMv+O4F&#10;FYQIYWAcREc1JgFoRNtZ5s36CbwTZr4AJ0JyEPBO7j9poloARUlyjmPL0HeEQcC0CSSwxmCMp6hm&#10;SloopeLFyApMcAI0pnJTAV8TTXdkHLsT8zRqWWlQjd+syEUfzDvCMNAcG1IQUPdRQsdoCKu+5DTG&#10;mrieJtro61KawMCknfJGkpEqD2ecjqfonZVlRea1G7mO+OTjJk2AT3MpCWVJxE/+7JTAVYROvjSv&#10;/j8lX2AQMCXJy07X4R2wc4qfpvWrN5WEEKjAijDuhCwgpda6yrQaTZiwUoURtAnBFGtBTFKOa50k&#10;1dMk1q+gXNL7wkiyW9bNRJoQAouQS8BYbW5hRLJFlIAFbHRWdbumdWFVc1elqaYqM/n9NPrT16R7&#10;LbYkTTGsDp40yZpeO224R/B4sgsT08xq45UsE7kiYye5psc1JTGLMCOnplwSFwuYINdWUoHVv08f&#10;LeSnGCMBSZAJjiEaykaBOakke+cpT2vktIz/2te0Z125fPJj41QDS8EIQGuBVTBu0smyBpLoFU1O&#10;gnx4EoOTZBKs82CFNSY/NEIrtlYoySky9tJRKyULSVk2GlZ6n1HNFlTzjYBeviDLC2UGSicjEbCU&#10;UYoxkIwhDrUYgXEUYbRcDhmZQFk8TJ0TMCKOpoj31KUEA0MnmRwUhzEnNFkm1DtFyZ0XjQnVLvDq&#10;mGeaLZepl/c7JyhyCIEYJ4MlqHAiEsaeoWsIY0cKHeMonYaGIJpbYlrlc4pM9M6yrMK5XNlJssFl&#10;0tXAKPCUUsRl4gjOF7PTWMuGsjgFL2RjSEMDYlRxPBHlRjM7xopYKEafJ450g2QtMVE73um9mKQb&#10;1Am7y2VSWipohLCUZAeooZjAJ9GLG2NgHMUgxDBCEMYaKMNFGTtShiqOiLGi7YGJGCcZtXIubdMx&#10;4pAYdcrlABKEXtiOk62QAToBGacvHV8jM5uslBB6r4j8qaOGvF+oopMmmtBA86IUUV3vyfOMPMvI&#10;chFMTSkxhvFUC2+dEw0163GuJMtFQ2VC+62WmQqbTo8xyykreMqKGJlfg2QVTNJmBimAZiUNulXV&#10;KYpRs4RKy07vdMOxqAF2ljRK2SlRwDPh08vaSkbpr0mcQau6KvJ5kgGQodKNNWUnnFElcmTc9C9z&#10;oqZLRgdrVY9tqgU4Df3j4Wnk8DEkEchXgyuH6LtvECfJaGeX02ve/UpJwTy5fkpyZfnddJiKXRSn&#10;ShygGCVI9E4OMRDgyhmnVGxOoLZ1TtqXT1kfL9k7cRwEsJRyAbUtCnYKu0tKJk+6E8bjjaHICpJJ&#10;XD/c6edY6g4WqzO+/2LNL778jt/9QU6fef75n9XirHrHsvKYJNn2rqk51HtSijw8PFDOZmCMBDrO&#10;UxYZx/2e5tAwNh1hrKkKT1O33N9vybxnu93x9u1bCXSMdFe8f9hS1y0P2/2pzOD8fM1ytZDAYrIl&#10;VgDA/WF/CuR2+wMJOD8/o6xKhmFkVhVkzvLs8pL1YknTNXT9QJFlfPD++6DlmilJmWqeWeZlxrIq&#10;WK9WZGVJ17anUsJRy5DLsmSzWNHUNXXbMvQ928OWcRyZlRVDHzlfOmZZJAyWVy+/w2FZLJdcXpxz&#10;dXlJ7jOqssR7x2azYXc4UjcNIDbk7vaaN9c30tnIeGyyhHHksD8wq+akZCjLiqau2WzWNG2Hd566&#10;rjkcj9zevoXY85/+J79EWVpu7wb+y//3dxi7IC9ydseWm4cd9bHj5nrLkyczUrJ8/XLLvq5pOhFh&#10;Xq7WeOc4Hg/0o5Sv9qFntVhQVjl939F3AuI4l2MwAo73PYHE5fkGpx2Q2qbl7fUN4zCwXq+YlSVt&#10;L10/s2zOs6cz+i4xDJO2ykA/DORlybFuicbgiqlbkSXPc47HoybdDO3Qc7vb6u719OOIM4Yyz3BZ&#10;zjAMUtbjC4YI22NNchldHXh6NWexqHh9fcRaw919w/GQ8Zdf1Pw//5tveHYx47c+n3G2Lvhv/9UO&#10;5wxVnrOYz/mrX3zNw+HIYKCpG7xxnK3XLOYzMu/Z7w/c3t3hM9Ev2m4f6PsW4zzvXay5ODujKEte&#10;vnzD1ZNL3n//OdWsxDnHq5dvqaqKp0+ecH1zze5Yc317SzcOlGXBer1i7HpmVcnVk0spISsLwjgq&#10;o0sY3tWsYLmaS6fV/Y7j4UCRew77Pf/Bv/c+S+f58z9reHvfMsYgHdti0vPJsV6vmS/mDHHEOAGz&#10;4jjSdz3b7Y673U59gIC3jm7sGaOw48dhUN29jLOLc7qupz42woIrCjm2hoHCWcw4YkKAkKRkMs8o&#10;M0eRy7NYZ3l6ecZiVrFazMS3TI77uzvapqbrWkKIrFcrnHE83N/z8rtvaI4Hck0sOee5uLxis15j&#10;cwGU9/s9IQQyLwzqGCL9MBBVp20MCZvlDCGQsOwORxnbfmC5WFKUJc3xyN31rWplSrJyHHq6rhVG&#10;j3Pk+Yxj13O9PfL1m2semgZXSAOIY33k5vqGEMH7jLPVnKvLCy430tGzbnuMMVRVSVGUGAxv375l&#10;HAOL2ZJf+vRzFvMlT66uuLl74O31NevNhru7O6qZMGnvHh7ouo7MOEJMXF2c8emnn1DO5hzbhm19&#10;zV/+5Tfsj6IfNp/NVSNuwBjL+eU5vij54z/5E759+Yp+6AlBgL7NYsn52RmzqsSmQH3cMrQt+92R&#10;67fX1PWRtm3l8/Ocq8tzri4vyMuK9XoFKZF5z3w2J6q+5tuboySE44i1hqurZ+R5of6bJE7vbq95&#10;e/2K29trEZDve4Zu5FjX0j23ryF2OJtEL1bFp62JkORMFp/ZClMgCnDgsoKyqpiVFbkvAGibmuNx&#10;y1F1uuQMftSPkoDdMl8sKYpKg0FJsDqfYb34hj6bkRUz8mKJL+aYLFffRQLssTvQj52wSdRPCVEY&#10;aQKkaXJrkkBBWE+TD2C0EQiaiG77hmHsaZqaoMwUvWUJopWBlhKitxenpJ54KRb1H/UzJl9SgDzZ&#10;M14Tmc4LY1PdXGGFOEeRl+SZlEkbq43E3vGrnSAr4ivrWIoz9W/7XlMMhrEYLa2UQB/1OPWtWr1g&#10;+J+yxaT6JdkIJiB4t4qOq58oyUOND6yU4YGMgYCNwtaRn4mGFloWFkIgDMJ2npjv1lqyzEszF5Qh&#10;4wTsyvMC4wQEE/aOjvEJHJHXGxJD19D3IoY/3ScgDB5NOnvvKXJp4NC2LfvdjnEcyTUmtRqjC1FP&#10;xiuBVM4gDQoEGIlYJ+M1jqOAYUZebYz4rkl1ZL2TChUBN3OJv1C/22jCXsv8BCt4Z16n359iAgXb&#10;jKIf6vOnlEBJDCBrIMlC1fUg+3hat+n0ewHV5CuBAi2y32Texbd0oAzjaT0ox0iZc/L+EAIhCPBi&#10;rcNZwCWsl3WSkPu2BsEGnHQ/PYF6uncSSaplYiDFQcbVGq2AykRreoqFDSdcRmICJRcJrYxhGLQr&#10;6HhaL1KJpXFNmgDlCRNIJwmoxz2m4ypDirBV5f1yCwLiFWVBXhTkXs51YWdrp0tlhxmAKDGZiPE/&#10;2o1p308kCczE5BIJixSF1hCn0mrVup7wCLl+erwrXVcSE54mXcG8x3WmO0q+t+DK1dMfkxLWCzvE&#10;WY9NBRavDBFZGIJWQtCgPCVhaMmHCuKbonStEzTZK6JvREcJh8sFiTbOMg4BtMxE1p2Tv70E+mW1&#10;oKqWOLfCqjaWLG65R8E1RkwcCKPU6sem1oBdaqeTE8pdHIVxkpIsdgGeZBFPqLNs1oSJkyi7LAzv&#10;lTLpJNNkreiSOW1DbhVBF80BYRFZBUPEGIreToxRUP8oIpAhDsTYEsZG/sRBAIZxOHWaSFEoj1Zp&#10;hFlekPmCotCOH76U4H8qq3qHhWS164I890BCaoyropC50tp7ax5ZWWHsSQliaMGIyJ91ntCr9pTx&#10;Ai5aJwF+TERFW1PSjWtkk8nrldniVYgwGWFbGclKGbEeckgZXaaTcB4yTikKKJhiwIxSemn0YMIk&#10;wiAaZZAEUHM5KQr922cLslxav2dZIai8UbaZke+N0edQ4OjxEBULMBkCY4QgOCH475aTZllGptoN&#10;MaHIu7ZvHgc1RvLMzmfkWU6WeRXTFAMRU9T3yfwbI9mZLMtFG86Xov0xq4Qpp4zFhBXNvwm0MZZo&#10;LSlOhw5YKxpcKQmTyTtla8ZIP0jQHcNA2x1p64P8LAmgGaJovY1BmkXIl7AHrQGiMr1SOnXAiZq1&#10;i5hTpxnjJmdpMsgGg7RkN3YyZJrZsY9gmLGa3VCQTbIFBrQbkrCaJkdErmGMEe0t/SNQugLwJp3u&#10;V4wEf+17Y4yuOV0EkyGdHh1xAGQ9vHtoaGZkMuxRDiQRUxYncdJRSEbWuTg0IrY5hh5jJJsiAJaU&#10;lwtQqIeGjsdfc8aQhIOfMonWYa3sWzAYDyMBl3lCSBzajoQnYhnGwA8/WvDm+p7f+nXL6qLkn/2r&#10;mrZLnJ2dkboGkwJD37F9uKdpao7Hg9KYoSoyCm9Er6JXTQfrODs758mTK93XYhuLsmK2mFOWElSM&#10;XUMIkYftFmNEvyaEkYurS1ye4cqS5B1jTFI+VNfc3N7wi198xf4o790d9lIWt1iwWiw4Hg4s53Py&#10;zNP1HXXbiCDp0LNaLliv1vSdMGqMgcz7x0M3RiyGgGF7f8/Dwz0xRFbrM4wx9H0n2d4ITdPivGcc&#10;Ruq6ocgyiqzApsR8lqhr6Wx5tlqxWq148d4zVqslbV0zn82kHPNwZL6QzmRjikRreHVzxxANWTHD&#10;Wkuea5llSvTDQFHkZFnGYbeTrp4aBDRtJ0QD4L1nZ/z9v3eFc4b9MfLf/bMtmDljgv2xputH9oc9&#10;qxUcm4Hbu46QDO0YOLaNZLyTEdYPUNc1XRjoemEgZM4TY6Q+HkkJvM3wRphkKUaKvGCzWpF7x8P+&#10;SOaFndR1LcZYitxRFAVt2xASnJ+ds5wbwphR7/bEJOKxSZvQFFVJTEkE9LuOtmuFCQtEY+hHtUsG&#10;2l5Ka6u8YPuw4+5hS0xy/sxmM4a+oywKuk7E74cOzs4r2m4UoC33nG/WlEVJjImmC/zwNzd8/IMF&#10;9VByf2PYPzyw2azZDwPFbEbTtJiUKLOc9XrBhy+eE+PIbnugLHKq+fzkE5RZwWq2YHW2oR0C1WzB&#10;z376JT7PWK7XtF3HnQIX292eX/3BDzjUNfe7HfvDgUncO0ZhLhprWa+WrJYLKaFGxNGts+z2e0iy&#10;v+LEkkiJrm85Ni2//EtX/OiHZ+xfNfzFtwO+kEYJh0NNCIH5YkE5L9nWd+SzgmNTc3tzx24r7DmU&#10;lZ/lGZnPybMMbWXDMPRUhei7TTo/eZHRHGstL0z4mAh1iyORa1OLcYiS8KwKlrOCqsylaUpKlIVn&#10;vVrivKVrWw7HhrHvONvIvvr8009ZL+bc3m1p24a8yFmt15xtVmRZzmy2YAyRvu/VLowUpQiXl0Wp&#10;JbqaODFWEkc+J4TI8VgzjCP7hwce7h+4v7un6Vq++vnPubu55+H6jr7rcM5xf3/HL77+mqKoOO6P&#10;zJdrnjx/gS8q7h62HI41XdtSliX9MFAfa/KyxFtx4p9drAVEms05Hna8ur7lcKzJfMFqueaTjz7A&#10;Yjm7uOTJ5SXjGPjpl19yd3/P1999h81yxhDIs4Jx7KmPR7pBgGRvHVnmybOMZ0+f0Y8Dh8OWw+GG&#10;n/7shr4faY41bVvjreH+4ZoQAovlgoftA99995LvXn5HUZaMMeKNJXeWi9WS2NcMXc12v6U+Hk5J&#10;kdmsZFGVXJxtmJU5Z2dn+Ey6S8ckTX6sd2ChKjNu7u+5fzgQoieOsp7miyVG9UzPNyvGaLi+fsXt&#10;zVv6rlMB+0AYe4gNuW+pioizI8YEfFZQ5NnJ73Ak8XWRRKmc7yKLkpcVRVFSuELY7kNL2x5p2oa+&#10;7yGOeO8oyvIEaORFIUn62YL5YilJeTeJlWtC3HqsL8mL+UlrGO3SmlJkGAbS2DD2U7mY+EYxSoMM&#10;bzMsBcbkGFTwlkdmh3gC8l8MI20nHV/7vmUcB3WsDJlXhrz6GEkTzMJwmZa/+rjq+FplhZnT3/J9&#10;lmu3cSbfOOEyQ0RKD51zuMyTO+l2OPkwKDtK/FUtjVTg0SBAlQSq75apia8OGhUbAffeJQWhMZ6A&#10;CuL3GRPFXzXa/Q2JNYQoIDIgILI30gRNykOdk4SkNNaStZGMlz/omOuZazTejimRgti7pHqWWZ7J&#10;etLuxBNgURZzASgm9onLTmOcdK5ACRkxiIZcGDSZoKCnkW7PKUj30VxLzUKKHLZ76mONtY6yLERb&#10;VSujJCacWF4y96L/nGRP6LoSGRd5SGutojkyZ0zNpibZFZXukOvLB0y+quwvmSIBDyfSgbISdWJl&#10;KCZwRMaCd0ET0M7u08V0Ko2O0+Sq63PIlyQ3TXrUg5b1oRU4VkDXMIGWE2NKpWeqxUx3lkYSKWER&#10;SaUs95RlgffFI6iiYLHTct5kwPjpdxMwM4pUD0m73eu4TAl8pthC1vg0X4/AmYxnGFvathEbiOj5&#10;Ga9VJEbuKCVhiybVxRKtbyWOKCg42Q9jdA8ZGbdpzL3z5HlBXpSnsm9jZNzbRpIMxoDH4JDYDI2d&#10;T3M0bXhQjWL5YUqTNI6CXTESojR3S8j5IPGkYCfGPILwVpmL8jWx/uR38C72pYtd9etcuX7640ng&#10;2XoJIMXATKwVnRAvTJkUFTRKU/0oYqBT0lrPAu9nYEoMOcbm+CxX6nNBVZSPHce03M1YpPTJeowX&#10;9pT3uVIyS82GCIhiVRiNIOV4BkFK+75jaI/EODIOWrOeFxhniSd63GTkJegV1BRcZvBWNrBXCqGz&#10;Bu+dit5JpzlrxShaL6g8SaiRhokCKHRTobiKYOyUEZPuKJ4YLTEOhNCIOP04yAHgLIko3dJUMykl&#10;sJkEOt47qrKiKiSTLHodEnzKpE5rSjXZ9ECQBaUla9aS514EG4dHIf6hrRmGlq5thO5/MipOMm4j&#10;uhllg4xi4U8ZkSwr8eokWOelUo30yPqxAk6AkW57uZR6OWcJp1pkuVexmvJ+yZgIkBqleOWkq2S9&#10;x1oB70wSQ4rNlUmm5bnFDGM9eSGi+SYKgHkC3JQOKgZcD3sD1qkxUENw2lbTpj1lYMTA+cmJUR2E&#10;GEcJtnvplmlOB8O0tkV8NiahzUoJZ1Cmn4CIUg4rdNcszyny6lRuPAHQOryyuZXVlJT2LFOrRhIF&#10;vKwE+t5LBr1rG9r6ICzDvqVra/pO1kAS+hjj2NKP0npbatVVZFTnDONEO0KZiyFF0V4giQMS0XUx&#10;sZCkkcAUYBg1RnItGWxj5HAwKLhopePq9OySOdISTuOkmyIJJxWXKig/HY4CzE7LKqUk5aBR1yjv&#10;rLkkjp+uBt0fWsapr7MTwGzksDbG/LX8w+TcTSB3VODcuwyikQM0yfhgE4GRbmzpOwEVvJckgJSQ&#10;CLj7CHBNc6+QnBp1YyQT5JSBKrZbxjMaGNKAzyTh8HDY0vcdWZEzBJjHO66ePOfDzwzf+x789BeG&#10;lzeRxXLOk8srbErc3tywO+ypu4590zCvZqpDIFpCIUaePLkiJsOL955jSJyfb0AzU7NZRdPU1IcD&#10;4ziS5TmrhTh9IRoBxOYli+WMJ0/fI4SRh8OR1WrFfDZnu92y2+6om4Z+FEB5Pp9rtzfHfFYxm8/5&#10;+tvvWC/mXF2c46yj7ySwKYqM5XLFfL7gcNxzrI/sj3tSlLI5YyAvcrq+5+7+gdvbO0IYWazWU9qa&#10;tq4lYZMiXdcxXyyoyopxlMD1bLMh857mWLNeeXb7nr4dSDGxXi2kHERBToyjHUaaEGjDSDv2tF1P&#10;bjOcNmax2k1JplgEYouiZL5YMY4CQo0xkeeio+AzTxh6Nhv4/d8vmc0KDsfI//e/7pgvZvSjBL3y&#10;nkBZZOx2kRih7gbyomBeVaqLI+Wk1jmGviOlKKUYmWSQvbVstzuCdqnzPqMsMmKIVGXB2WpB13Wq&#10;kWQoilyu3XcMYyDLKvrR8uZ2x9Orp5T5SJEbsDO1yZK9O9ucs29b2rbj4UHm3xgoSynZFaandEY7&#10;Hls5m4HD9kB9bBhSwmeecRyZz2cSMGQF+4OUrr56dc0w9GzWnraVbswhJnrVG9kfRszC86s/2jCb&#10;W/7RP/oZ97d7Ukz0WO7udxweHhiHkaoq6Pqew2HP1eUVRV7gAG8dOYa5zah8DiFxd3fP/rjn7GzD&#10;fD7nWB+ZrxY4n/HNy9fsdgcAnj55Qtt1pBCkG2AuzJMwjhgrmf1BJRhiCOwPe/b7A3lRitZL19PU&#10;DX3XM/QjRVHSdAfKoqDwJf/zv/mE97LEH/7UM4w9bV1zvzsyqBaeaFnVHHY7Xr1+S98PFEXFkydX&#10;GKTZQEhSBl/XtTLeLTFEzjcbrEnkmaOpd9KoxWWURc6sqgghSFrVGoxN2hHXMZ8VbFZLERBWe1zm&#10;OfVxDymQuZwUDS+//or99p6z83N++Vd+wI9++EOGYeD69o5+GJSlKRUAxliqYsZsLoL119dvScaw&#10;XsyZlwUpihYX6gN47S6WFwXjKNp1s/mcqFUCfd9LGRSw2Wy4utzwyfc+YrVZc3l1xfc+/ghnJKmQ&#10;ec93334rAFddsz8ciVgedkfabgAD83lFVRZ0XUvhhd15e3vDoek41i0GYaFV1YzFvOKzzz9jsVzy&#10;05/8hH/z51/w9Tff8tMvf0bC8LDb0ff9SaMwxEjmci7Pn+K9nBNXFxeUheiqHvZv+PO/+IKX390y&#10;rxbkeU7b1iyXS84uzzQQjByblj5Flus1WVGIHENKbFZL3ru8ECZj11KVFcZaumHk5vaWF8+eslkv&#10;Wa/WnJ+fC+No7HHe0zY11VJYqE6ZNGMwPGx3tF0GRsrl+jhSHzuatsYps/X16+/YPVxjzECejaTY&#10;YO0oWjqI3l2IIynJuFUzT5YZYXQhjHYJjsTPs9ppvqxmeJshTPR06sgo+o09mXfkZUnmPUVZqu2b&#10;sVqdU1YLiqLCmBzrcpFUSVL54rNc/ORsrl0bHaMyucYQaLtemF59KxpzRGI0WKdMKpdBkkQWky86&#10;6d5G9H+iBdwPHV3X0jQ14yBrLC9yiiLTIF0SY8YYgoJNqA9hjcEZIS1IfKSjNPll6vdYn2G9VCHE&#10;NEh8YcRuJi0JE3aa+LxTOZgxop0mvrT6XlE6zEctDTPKiDkBelOcOYEfSXzdKWjGSvwVY5BKiTAQ&#10;k64FiYT1tYhmVVL2y+NogjbwsZpkdeq7iD8nMTEa7KPJcaffG3kYouoTp5jARHwmrH3rcqwV8GUq&#10;SZRy0igVO14rYIzK+yQBWWSIpAwzxI5haDFa4grS+GBiJvlMY1Vr6LtedBZ7SZTNZguyPBcfPSb1&#10;lIV1J+MmTX8mMMRqqV/S+MidGlA58a2jnOvy7ArUKOUtGQQqtI8sH5DYLiWNsayTahFNYJtpHSjM&#10;OO1JuZZ+TetFtuy7P1RfXteDefTppeupkhiUhSJxiZQqyjxJIjlo0zBJpMt9OwURrfdYL2W54zgw&#10;dFriiKxJAau08kvtCKo/nIyU75skCdNT9ZVWT2EkvpV4PzJGWeswlRwK8GUMjzrpURJLTVsLWK6M&#10;Qp9LZ0wZS3lmAcwmwGtqzKfgr97/6c8EWhoBr4xW5jhr8T6nLAuKPMeYxBg6dts7dg93sk+sgHwy&#10;yY/xHUbjU1nK+lw6RwoiJv2dfJ8EoIsCysX0DlYzjbcVlqpzkz2Q60cFBk9rRNVnZI3JZxuDljfq&#10;Zs6KEmOlllzqinVRKaUuRWF/pKR4sBFDEKMhjuBMiXM5RTHT7KZSYHXx+CJnvZzTdoOg+UlRSScb&#10;2ViHz3MNOgV4IzmMFdBJgm0JruOJliqgVxgHuqFlaA5q8MAqq0zKzIwYepcLQ8rnOA8+kxp+oR/n&#10;WkokCzrFySxOG1dWX4qJOAbCIEw3EPbIZHSnEo2pGwhM+j0K2abEGDuZqKiUW+2ig+GkQ2OswWcZ&#10;eSkBa5HleCc0VVlgslomsEanWP4zsthDGFSkTsoEUJpp30qJSQxRhPv79lSmZifdtjhRQKe2vRPj&#10;z5GVlZTd+Yw8n5FlpbSD9SVmNGK8jSEqs0oYH05ECa1oxDlrEU7Y49d0OKYJcDAK/qkDJN0lEyBa&#10;WughYQy60aZDWcoYvS/JskJAMXVuzNQR5p3PnQBQSUyI0UzIz2ScdfPqn4kZOh2S1kjr9BBFD23s&#10;W+IggCZGDYhmNSbQdRinEqrh1OoZI2OQecmGZlo6a10mOUqxHBAckGGiOPWyAKaxQ9eB/EhaSwgu&#10;Jsi4GM3j8UBd7+jaA11bM46ii5flEwDbngDusdeMhJdDYQIqBV8SinVCaKpSry6gmQCMOd4VOFuK&#10;tov1j0ZRbvVkkKaabxIYpGzRTpRzZ+WwRG2LUco4yOGmB9qjIX0UP5zWzLT/JjhBrO3jvMIk7CX/&#10;lAym1ddPRlXGfDqcTg9hjBpiLQnWTJ04DPJQUdmlJkEkMA6D6LOEII6iVeHbKQM2+ZkTMpgETE5J&#10;dUQiJITJJ0wv4bcZI6+PITAmEX4uypIQR3b1XtllCVO/5Ee/+SvYVPPDX+95//l7/NGf7PjoiWds&#10;Duz2N4TQYJxluZzx4tkF7z294r0nT4hhJMs8Nzc3bO/vOGzvSUnGIIZIWZXc3z9QlqVk9Bl59vSS&#10;D1+8x3q9JinLbbFYsFovGcaR+WwJMdCOgdViSV03vPruFcPYU1Uzsjwnz3OW8zkXmw3OQhx65mVJ&#10;mVsFfs6oipKziw19P+CcZbU+J3OO/W5L4XOcdRR5IQxMaxnDyN3tHQ9bYVEtVxssjpubWw6HPVmW&#10;sVouyazHGqjmC5aLBSZFcueYzWcURQFjxLqANSP7Y89ivmQYBoq8YhgS/RDpBmEWHY5HdoejOGEh&#10;CmA52cAk5Z9d15JluSQ5fMbm7JxIZPtwL+e12lSx8wNDN/Dbv3PJ5YXjr37S86//dcPZZsPl5RXW&#10;evJiZLWEL35yx27f0HQtwxiYzeeYlHDWMJ8vTgGd94626xiGDmskiA6DlH+lKMycse/J9dxczmd4&#10;76nbjsx5isKTlQW+LBiJhGQYx8T2cJDs7NDhXMHZpmS/7Tkej3R9C1qC4LKMGIU1u1wuJZByjqZv&#10;KWZLsBW73QGToCwLHrYH2roRG2QtmXfEoadvO/I8p+97srxgu72jPTTcPxyZLTOqhePVzR1dknPf&#10;GENuM7744o7f+I0NH31Y8u03NS9f9jjnqJuWdhgpZzPyWUkaBvpjzeVqzfPLDX/jNyv+w7/1hIeb&#10;HUMPQ5e4f7gnpcTN9VvGNHJ+cUHfD+yPNYv1mqZr6ceR7cNO7Jg6w0MInJ9fUMwqYozkmZdmDlp+&#10;a41lNp/RDwNd23G+2fDkYsPDdofBUM1mXFxeQIqMYSSzhu7Q84PPVnzvecUX38KhlnIVm0n5fQwj&#10;YwgYaxhj5FrL5qpyxnwxp+8GmqZlIFKWxclvikG8t9lshrMSsE1O9cXZhovzM5aLOc4aysyQeWHL&#10;QMIaz3w+Z1blZN5xdb6iyBxff/sNo3a1y7KcWVlR1zVt2/LLv/wD/uAP/j36fqQ+NljruLm751Af&#10;xffUoNVaR1FkWO0UlWcFVVmxXoie36jshuOxJoSIdxld12GskdL0PCcZGMaeWTkjzzPOzs65eHIp&#10;CR3vePr0ih98/3OKPFNdn5G7hx0319e4zLPbH+j6jrYVH7ppWilfMxBCwhjPbL7iWNc8PNxLZr2Y&#10;Sfl4VbE/HLi9vuarr77mzas3fPXV1wxD4KMPP+T7v/x9urZle5RuuOcXV1ibUZUzlssld3cP3N7e&#10;Mp+Jfl4IgflySUgHvv3mmiEYxiGyWW9OTOP5co51nj7CoWkFBA8CdKcY2SwWnG82jONAO/Ss1xs2&#10;m3Pms7l0880LlvMZ5+sFfddiCcxyi0kjTTeQrMF5jQ30jB1CxHvD/V6rcFTo/lhLiWHf1+wO11y/&#10;/JKxb7A2kGWOalZhjaUsc7wzhNCRYsDahM8KqiqjLIWZNPai4yTnT8TihOmYZZpo9wKajSp0PgzS&#10;2MUIuDCfz5kvl5TVnCJfUMw2+EIZXtYQgjC3hKEQ8T4n9yXel7h8Jv6ccScR5qFv6I8P9M2DdPpL&#10;Wt44xVCnZP9UAjf5IRK4Tp+DTQyjdAzsh1YYE0ooqKrydH5OJZLiYwnAZK2yxTXInZJtxk6BMMJK&#10;M+KQ2KljttGEM5LcTWiMo762teLDyI8m/1z0zgwWkwwhCTiZQErR3V8v47KKfogdERBAvpKACIyg&#10;BALR4dPO84imGFYqjiYW2MllQ64pyWMZV28dXpm5xiizSX07SSiqX3WKOSa/VRhuRCnLskY6FUuF&#10;ksUaiVEn7a+hG8CB96KbaJxIvcQUCaMAIuLTTlphot84aSolZcBIglv0L/NMkg513dDUcoYW1Yw8&#10;z0lWNOhiDMSkRA31d1MU/5Ekvof4uwIA+czjswkLEGDGIPGSjJnGosoMSgpdGSOay9YJqQAF0VKS&#10;OFfWjcSqEmRNYNc7XxpwSbOpad7lc8FIyWNCy1b1tRIUys+ndZMMZmJ8OavEGNVaUwJLCCKL4L0m&#10;m7XCKyHPYJF9LfFNYOhF75GExpSS1HFWkqghyX6RNTPFFwp0KegVU9SGAKM0a4uBoLqSmS/lTHUS&#10;ZyQZQnlNUGB76BgGKUnP8qnEWOJc2U8y3lJFNMkWBY0nHr8mgFkHU9a6VuaIrbHCbs09mMjQDez3&#10;DxwPcp4VleInViR3nJeKMBD7ARObU+ZI0UL5t/5IZ00BMiVUWJlzwR1kbTzGRfoE+jl6CWTfPMbA&#10;SV9yihITuNnm2Y+tig1meaEMGIM12s1g2tBKB0yIlpF1TrIPCqdZ68myAu9yyQT5/JHdYh3eO/Kq&#10;oMpz2axBGRMnGykHYFYUhAAk0f/K8wLnJAMckLK/Kegz1mGd0Em7rqZuDsL2UsTZZTk+m+PcY/bF&#10;eRE2z/MSby1FVZGXAtIZrdMXIEgOun4YTppR02cbY4njSNBaWtFgkjUd4qjrW7QuDAbjNWCfDLaR&#10;A95qkGqdly6KSco8pRxTWh57X5BnFZmT7BAayIYgwv9yqsmukjrYR0MYwiBi+KOWzYWRkCLeGvpG&#10;2ugm7exIEnQ1JmGERX0OUsT4TEsTZY34oiQvZpTzJdVsSe4rvKvI/QxrCj18pdxJpnZasGoerWSD&#10;00QvVcMpRlB25HTgGaaSU6mvNtohh4n2qKLkes4qXVyzFQmcK4U16HMBUY3okYnp1q0y7R8r4JSZ&#10;shwRMcMnVtA7xkIPc4xkpK1JgtonaWUbx06CJ+0UaVQTL8TIEAJDGLUbp4gQSme4iNcgwDnNxmmr&#10;WpIlRquNHsBEJ2RSDSgsnADCyXAZvW05PHXzW8l21vWBtt0z9i0MDWjdtPMWm3vtXqJdMzSLhnYm&#10;tRNLzloBRKPI3CcjZaIhibi6BNmzRzqzZv+MWKF/+4/OAdN9G3EYRCjRi9OXnDREMLI2OGXGBOwK&#10;CnLFJCXK014UyyVjYxTATEaWkmEaHAW8zOQQyHnsvBp/BX7lIJMDW/HR03FtEEcJJMMjh6AeJNPi&#10;SXJhyUZraUNMlHmuB4caaLmgJB2SFaBMxVKnbjLi/IRTOsVM3VIQ22qMIZpEprpe3mV0DOzu7xjH&#10;gb4flF1W8ulHI/My4yd/+cBhD/uHPe0wslgUnG/mXF4umM8zLs9LqgKqynF1OePqomQ+96yWOctl&#10;wfsvNlRFxsXFgvffu+LqYslqVnK+XrKa5/zub/2IQ13TNC1935FnKm5elEAgDAOHpiEvpEvj7e0t&#10;RJgvFlxdXki7+yJjGDvmRYFFugGSEm/evKEsCs7OzjBA30v5c5EXdE1NDAOZz4mjsLxiFC2pQfdf&#10;ijBfXpLnJbd3d9zf32Os4emTK7Isp+5qstzjEhRZxqwsmc+FRVLXDVXuadvIh+8vyXOHtxVNW9N2&#10;PXXXMvaD6jAMGA2iri4vuLq6lHKUrpPML5a6qRV4EBApjB0uE3DdGsjy4pTpNdaQO0fbDfzWD1e8&#10;eJHx5ZeBf/HHW5aLBX0/0NR7XDbyJ3/2DfvDgHWOqpxxcXlFGHvqRkTP18sVZ1fPGIaeYRTWQSJJ&#10;xzgtRa2qCjRLbIzh/feeslnOiWE4Uc5DEJZd8pZMOxRPQebueCQmGIbA0BxxruTDD865vd8RQmS7&#10;36tz2ZPGAUsi84Z2HPB5Tttped/ZFTFGmrqmaTv2uwNpFLbtfD7HOsesqgBJcDlnGYeBrj7gqxnJ&#10;Wg7tyNWTBU8uljxsO5nbakaVWcpyRlV6fvSjBb/00YJvvvPcbwX4OrQd8zxjXeTkCd6/uuL50wV/&#10;6w9y/pd/d8mnnzj+nd8/5wffnzGbOfY7w+HQ473nxYfPGcPI/cODMHseHsiLgpAMd3f3tG3HGBNF&#10;NZMy/yTMrkSiKEqqqqLterp+IMtzZtUMY6ywkKzl6uKK4+FI5h1FmQlL2o54ElfLFUMf+dN/8Ya/&#10;97decPnxmj/8lzfcPhwYY8RlObv9gb7rKaqc4+FAUzdcPX0KGM5WG65vrmnamqj2MmoXPGulXLBp&#10;GmELGlgsVyyXS9bLBV4BcXF4VdCXxKyqeHZ1wfOrM8Zmz7zKefr0gtVyTkhwdXnJk4szrDZo8d7y&#10;8ccf8h/+nb/NfFbx+tUr6qal7wfud8IKHIMAZdYaYugo35HIsF7KdDPvKMuS7fFA17Yctwft5iYJ&#10;zLqRMt+hHzBIeZgs78RsXpLlXkrJ2o7dw45D3TArpTz2u9fXvH5zTVlkUu6H0T0tCQeXFXRj4Ljf&#10;c3N3z9DJ3Jk06DM6qtlM5BO8p8gLYdQZw8vvXlGWFZ999hkXF+dsH+7ZPWx5/v7HwoBUfZ3f/xs/&#10;IoZI23asl4sTW3Dz/2vrv5ot+7LsPuy31tr22OvS/l35rq7ualQDTUR3Q4QIEwyGHvTGoAl+mPog&#10;fJAiJD3IPEiUIqSAKEhggBAaZAOqKrQr//fprjlu+7X0MOY+N1uhm3Ezb97j9l5mrjnHHHPMzZr1&#10;smSMe7746kC1WDORKOuKjz/5WPfUKXBuuwGHpyhysej6no9evGS9WJKFQNd3rNcrutOJ+7tbQpZR&#10;1zV+6ontkdKNlHkQm2kcObUt3TiSXCYbPQzEcVSTqkXN1cWW+5M6I6bhQOwfmMYWmGibI83pcE7m&#10;OgfLdc1mXRuT3bNYSCspyxR3VGXBcllSlzl1EdgfG0ZLaCfzVcqyol4ocRF8pRhgHGwtDCQSIdPz&#10;ynpBWW0oyxVZUVspo/bBOKqcfhjFDgtuDmJLsrxU9YGzLnhjy9TtGE4PDO2JaRpITnIoanwzA0ti&#10;yc9+8hzvzYLiManrekwt49Balz8F5cEYaWVRsagXYuhhRAC0F4LPyK0cy/tA8IrrVBJlSczZv3HG&#10;tNd/zKfzOBP0l76PfJGUZhBIrZEwX38W9JavJ+BKfqoBZZYgFqPfdLnOge9jxC6/L6pjooEBcyw2&#10;AxHOSeKDWTz//GX+G/JFE0oIi+FsifngTfZE96rPnj09JU4FDKiCSICQCZkHsYPm5K5ADflb8uEU&#10;36kZWYUPBs5Fkw2aP9eSMCSti9mXTMysrWSi4hl5LnbkMFrCp6ilIRwsiWrzFpP5pGhcsDK3GfxQ&#10;rCp2eRZmyRpVL6kCxK7N5kdjoTFKyVAHbzHc/DloHv177z+/Zn6GnvXez3b/JAPW5v/rl/Y9O/Aa&#10;MG/EmHk9OefOpYeghnnToL2ZEAATo82bJY7nO0pzjJAk2p95xS7OeTCGZrQFMssM4ZTIFdFGn5qS&#10;/EqweGMGpFA1yDRpv8qX8wK8QmGDMIOBj2M9nctdTaIoaEwFZmNg+Cw2oOuPKaoRnMXOc5Ai8Fzz&#10;pBBCsc48by4IF/GmOzv0kgfZ7+7o+1aAl8+oikoNl6x7aEy2V5xT2DbPVVLjKz02j4/m2jtbU17g&#10;pdaPFkXUhJIMhJt/r/Wgn53NlRhrAqb1uJ7sSNKIXVy++HFWWCbZS2MoJY8PBVlZG0igicM0kZwZ&#10;cnVXUtleKAoTjq9E57USMh8yo4EKZYVI27aGaBvybKKSswHre9GT86wkL0uVgaXBMp/SEErnMgjp&#10;4fTtiaFvGWPLRISQEfKSenFByGscOd5lArtyy3aEjJAXlkVBIu4xMnU9XSckNUbVZ88LyqHZiUlg&#10;QEJGKVonxnmRJbRwQjCh+0zCxODIjN48s5FcyMiYi1ofA4ngc7VsdxL6T06BxCyujEvgZyqlqNL6&#10;llMVx0514H0v1tGocrvMe2kaWOmd3YQAhKguCXHqBYY5Gaq5/XK2WFBWajJQVRvyYkme1eRZZXMf&#10;rD58IFnwr89Jj2WF84HnjAGVFVZmpLV2fsw7fNKYBCdGhq1fMb3M2RYwY6y1SQLHeSmkvKiuybKK&#10;LBNbUJt9pk3aW6Ff+8w2ovOkUev9vWc87h//CM4kQ9uCOSTJwBdSr/pvJ4BY2Q1ROMdJgEy0A3qa&#10;RsZ+IAvWAjav8eREMhLKsrj5sMLoumAlfjrMdFfaE+5sQeygJpHSqGvwgbE/0Zwe6PoD09TBqNIe&#10;h0BXnNgzGGsqzuWfzhHyXHRnJ2070tyA0clAJssQZRlFMbM+564fVqp3NkYGHtq4OudxWSYHBdPt&#10;s89xQdoR5/kwpyDNxhABXtNM5bWxnk8ef/6ex08HCfMhZuuSs/aE3l+HzezyaQw09wbozt9JbLp0&#10;XiezZ/D4GocYXm7WcpgztVMkOMeiKkVddyaQ6uy4ThqHFJOEkseBfmwlMppU0jBNEjzG6fnzFadk&#10;ml4hMA0jmfP4zNG1R7r2niE69t3E1eVTXt70/O53HD/52ZH/8d++4ngc2DcDbe/oBs/9rqc5Rtou&#10;ozkOdL3j3V3H23cnQrYgpYpxgPVqiSPRdh3OReoC6tLxjU+eUVWOly/WvHr9mjhl7Hc7irLAodLb&#10;vu85HB44nU5MOI7tiXf3t7gQWK1WfPLRh3RdjyNR5DnrxYKmbYlTpKxqDidln0JQl7hpnKirmqIo&#10;2O3uzVHVPi1NLPvsHIVAXS/wWUXbNHz56muatuXJ06fcXN+ow1hzosgz1qs1fddze3ercuGokq5A&#10;ZBgH8lDx9OmS3f3EOA00nUSFvQsM40Bhen3rzZpvfusTri63jOPI7rBnihPt0HLqWpxX57toNtqj&#10;EuqyqvBZRtcPHA4nsrxgs1lxOjX86A8qPv54zb/8V3t+8rN70dKrgrzs+Iu/+pyH3ZGirFhvNiQc&#10;b2/v+PrVa4ZxlA5VVXLqBpqmoW2PKluqa66vb0wPUF7Kcb8neMezyw0fP39CCGLRdONIZtfW9gNZ&#10;ntF3LcM4kuUZKXq6ccTjiOPA8f4ty9WWFy+uWC0KDg9Hnlxc4ZMCz+3FlqoqVTKJE2DoA2VecL9r&#10;eLjfEWNkGHq6VuyczXrFk6c3LJdLMuepi4LmsIM00e53pBh59uIZMSaOhyMhr/nwxZrbdw1ZoS6R&#10;hekWfvrpyLOp4TtbT5Xn/PrNkkW9IDCRe0/m1Q3wu996zn/5nz/n7/5hRddHfvLTlv0+8d3vlPze&#10;7y34vd/bAp7DIfD0xQd89fYtX7655eHUsz92vH37QChK+kFlCKvVimdPnorB1TWQYBi0771p+Kls&#10;7sg0TlRlhYtwOB7pxp7loiY4WC+XTONA27XsDwcu1hs+ePmSpon8wx+uufio4P/6z/6auwdrvhEF&#10;FE3jhHeOflA5znq1ZlHV5CHjYbenLCuSsdHzPLMOnWLmpWlkGNTJ8+rmhqKULl97ks7X2Pday0NP&#10;mWcsFws2y5rvfPvbQOLmyQ2rRcVqteR4PNG0JwpLoFZFQZ5lrNYrNtstn/32U/76r35O20+8uX3H&#10;16++Inj5qCEElvVCotFmw/uukzi9JSIO+x3744nbt+/ou54sZAzRmitEMRNJkeA8VVnicAxDz+Fw&#10;YP/wwPFwJE6Jh92eh4c9wzBw2B84HE+MMXL9RE0sJhzdFGmHRFFW5tclxq5hHEZdy/HAsir4wQ9+&#10;n+1my93trZp7XF7x9MlzPvroI8Zh4HRs2W7XrLdbCJ7T8cA3vvEN/sk/+cdstxc87Hbc3r7jV7/4&#10;FX/9V3/D5WXGy5cXHA4Hgsv51re+QbWAL1+/5tefvuN4OnJ5dcV3vvVtntzc8NvffkrTdhSF/Muy&#10;UDnc4XiiLAvZ1CxjGHqyAKulNEcTEjzOg8enkfZ0wAcoy5p2GDk1jUoU245Q1Dis4UXXS6LAQYoj&#10;T55e0w8jQ3eSzUgwDP05ARd8RhwTRem4vFyxXtbm+4iZXZQez8hymXF9taTMNP95FjR+7aigCkdR&#10;1CwXS2MR53iXGyPGSsiSsbCD9Ajzslb1AgrA5sT/OCWaVqWF4yjdYAHtYumGkBm7SzHFGAemQSza&#10;lKRtMzM7nJEAvM9xmMC6ASwiQEi2QYk9AUfTqPeZfWEfBIRU1UJdI/MSZzGEAC2n2M2XODLJI3gJ&#10;8CensHz2AeVRaHzl8grgmHVEp7FjNEB0GgeIiiXiNFndkcWDimwFFFmQOgfi3tl9evPJziCKGP8w&#10;NxkyMM7KV6OBXWLeJLxXyb2SjoqUk/nyyXlVD4mPNLvJdv5L4mcmQMwkhWR+pPxNXZv3Tgy82d8G&#10;sftnUCdkAl3zDFxiHGQPh3FkGhRjhaygrBZU9fp8rxL0tnuZE59J/q2fdaKQPcLmXaXB6v6uqh4l&#10;irMss/JKY9xZrKJkuTH7splkYD6QEynCO50ByRoyDeNA36tzpDbZ7N/qfeVNS9MYpzjiUcZElT3z&#10;+sH8LfOOZzf57E+bw2vvn8Tomh3hmfTw6Gmfv+b9r3HT9Wgt6bUR+WK9NYhLFv/pXcT0dfbL5NSy&#10;SrGlEuveOzERvbH41B1Da8CruiNGldX/rSKxOQ6xy3UGQg1Dp/JpA9VV3ut13TbXwlssFva6Wr2d&#10;ylFFPlJJ5Rxj+HPcovgqJcXQMyirCZrXw/z+VjnkvQAnDQmQpEXs1VwspUQ/dBx2krdYLJeURUld&#10;1roGpw7aM5CmtTUDARoA5zVe2lA2SFogBjhzXn/Sj7b1kGTb54oWraB0JrrMILB33iBpvfdc8prs&#10;xsLy5uMfE3KIVgTlMlJ0YMLzDgVcpChDkGkTi8GgAO1cr57lttCdOhpILlnCbYwkB33f0/cd06gu&#10;OHMWYWYbyWAPam1vAMowPqLMcRwgDqTU46KyP+PQMg5iMs1lfM5JCLhaXpAVNS5pQuZDKKZETAOE&#10;hLNOct5JiLAfW/quZRx6HCrDC3luFFRNjvPqAEQS4+o8TmbIOYNF0k4QUCBgJxSFDLmBjM6HRxpr&#10;1H1PJmApZozo/+Ok2mvVIxtI5aRtogxHgjjhY8SniXHsmIaecRB90tuCE+VWDKXZsMyHSEzq2ija&#10;cDShdYfLS1xRkC83FPWWsliQ5SXe6fDPwwxcOYY4MMX2DGKqg0o08K8g+IIQVKpZ1Es7aA2QSo+s&#10;Jdu6BDv0FXBNxGkkToM03byToz6qDC+mgAuFmGj1iqJYUpa1scRm+5PMZOqgPRs8owA5J6BOMAaP&#10;xv1s5wXWYQeVt2yCc0YHwhGjlWEmTGMKbUOvg0F10tpLcRqtjE76aCEUeALRHLjZmM/tcZWdmYE3&#10;+1y7bmfXef68ZEw4G6txGOjaA81pxzh09ENnLXMtQ2Wissna6OITzAC2F13bzwxPb85IMhaFOWbe&#10;BfIstyxWKSfCxjIiVt4swm2Fl6YNMGutORlNAwr1r9cczAfHvEacOQl2kMQkh84ZnpbmNX8eE/vL&#10;aTI1dvY9G3dvTzaz6pjLQrV+pmhZIHuGHrHH7TB3zuHnQxcdjJxNsQ4wUatVxqHS7lIsSMf5MPIG&#10;pkJiGsczc3Oc1OUpoTLkGCewLKNzHuJj1q1wniw5MjJynxHKQNef2O3vjR2qg/R4v+Qf/4OGn/3k&#10;xJ//5B1lVbJcLsiLjNVSGeqU4H63I1q3sbaPFOWKh92Ri4sb3rx5y8OuZZoCb97teXt/4tB4Hg4T&#10;w+C5u2v4+uuvePX2Dh9K3r19J72ivKAqC4L37HcNNzfX9A7u7u4ZppH1Ysl2s2ZZ1+yPR9qupSwL&#10;tus1+8ORcVLQPyV1UKrLilPbUGQ5q+WCoTnRN0eYJgnHJ+lP1VVpJbdywmNKTDHwsD9wbBqWyxUv&#10;X74gJfji889omhNVXfHmzTv+6he/4O3tLfv9nrZrzUaPZB5iDHTtyHYbuLs/0Pdib5RFZU6GswTQ&#10;nuUqoyxH3nz9lm6KdEOvbP044pzAnbwsybPMuqlOJFS2Mgwjp+ORerFgtVpw++4df+eHW773vQt+&#10;89uBP//JW5WMLSKv3zzwxVd3bNdbXjx9hssCr9+85XQ6slkLUCzLgqqu6PqBcYoE00vZXlxQFCXj&#10;MPBw+47T/S1T35Mlxzc+esk3v/ER9w/3vHn7BpxnStANA6vVEoeC+W5Qh0eSpzBgHKdgdrO9pC6X&#10;LJeOZQ27XUPfjywWCy6urvBW7ng4nXh3d8dquWSxqDm1aiYgZoC+izzj8vKC1WJB5aH0jr7rjLXR&#10;GzOqpl7WFIW0IXyWkfmSLEA/iEWZe0duSanffPaWP/rBDR89cVwtR37wieeP/uQDrq4cf/dHF/y9&#10;v/Mh/8l/vOFb34SmGfnf/u/e8M/+7w3/5s/u2R89ISRevMj4Oz/a8PRFyc/+euQvf/0lebVgsjPp&#10;uD9weX3J0A1URc52s6YuS1Kc6PrOBMoFQmS5Ov82bcfD/Y4QA3VeMbWdxNp7iaVfXEg4/NSow3JZ&#10;llTB88Hz5yzrmqtF4ns/XLLbj/x3/+8vWK7WYokMA8tFzRQjbTucA+iL7QVPb55wahq6rsNnGWNS&#10;VrkbOuI4UeQFi0XNZrvlxcuX6uzYSreQvqM5HunbE8vlgjSJWX51dYXzAhWfPn8CCfJcrIu72ztO&#10;pxPbzdbON89IoB0iu0PHrz/9mle3DzTNiZ2VIm+3G6qy5sn1NculxHcvt5dMcWK327HebASEGXj7&#10;9vVb+mZgPA3EfmKKnoRAc2d+Rz8oG59lGc3xKOZCloMLHHYH1ps1ZZHTtj2ff/EVQ0xk1YKYTNew&#10;62i6jrIsjeU4sKwqyjywXi0py4LL7YoPP3jJRx99zGq14vbuHU3Tst1c0w+Jtuv59a9+zd3tHavV&#10;kmpR83B/z2az5Rvf+IRxmnj15i2ffvYZn37+GXHq+dY3trx8/oS2Tzx9tuZHP/o96tWW2/sv+X/+&#10;i/+B3/72Cy4vL/nTP/ljYj/w2Wef89WrVzy5ubF5Ng3BcSLLPHWRsygCi8IzdvcEBorMc3l1qeDH&#10;OtH1XUthbL/NekNynsPxxHq1JiUx3bI8ox8GmtOJdZ3hnXil9WLJ6uYDY7p6xikymqi28ypJS0k6&#10;llnuWS1LXJKQvYsnXGrIclivl2RFTpHXXGy3xCnx+vUb+kHBZbRAqipV+jeft3GSVIXPpGHqg1cj&#10;kWLWMEKJU5zpWiWmMdL1A0N7UqJ2ruIoSoKNiUEVAqlSxKXH7nuY/g/WOEsxg5oueS8wJZsDSIXJ&#10;xDgqBpnU8EGlUmrKkoVcoFe9oMgL89X17VyBC9V71Q9eJHdjujjBYo+ADxakmhMUo5XD+YBz0Dcn&#10;+q6ln7t9p9kvM5/EGi/59zR13Xugl8NIDF6+0+xbC8jS75KIIiSVXuhxY/k7K8P0zuusNEkA5zwx&#10;qjR0BjnlJ+tLYI/cWDAGkgXkSjQKQAQUJ5pvN/tZYvhZHKXSG8XJ3qqc3mOTj2NvXfZsroPkdDJr&#10;gjUZqDADJs7GGozdaiWnMU4QO2IS+SH4IAmXbCZvRJFWMmlpz74G0Rg0RqjwYS5jU7IqJlVzaIk5&#10;xnFiGiXF0HadrhuI8/2aG03UjETzN4PTuJ99eR6F7+exswF9XFc2x/aDPWgljGdsJBlo8/7XeSb1&#10;Mm9xgo2ZO8fokcjEMA2M46B1ieZwBuh021p3CZiSWFvzp3gcgUCRF7IpVaFGY7n00tIZJItEJPNh&#10;QzLjPSS0ZpJpj/eDGhREZmDV4UNFValh2fwtNqXuS/ZD1++z96vuDPSxSjxnFXpRDgZxlnXRwiLh&#10;ScaIVBJ+3uPzApxtgc2NAaBt09A2Hc4lyqoWkSgrpD1pvgwgkGleI9ggOO17W0raZylZjGyRTkpq&#10;QGFVPNrY8u2CUyyodaOH7NP0OrtimQ171PaSs4AwVDff/HGKmID6qBa7XoFonpfkuek1ZIY8ehmG&#10;kAuE8D4QXE4WSgV5wSuQx2pJh5Z+1KYZx4lxmFS+R2IahLaK/if6p0CNiTiplKfv1NGEOBHchIud&#10;ATITJL2XssizAHzEeUNmnbFmQqkgPUJeqMW6c46UPGQZcXKkFCSKbx0xurYVUGT0XWUA3HmxKdi3&#10;hacRFcUwmOi2MZN8CGTWRlaG/jGwT8Z51ERHiOOj+LcF+sHQ8nFK9KOcLumHqYRP4tUTMBK8SgFJ&#10;8VzSOI5WnjlFrHpTrB7vtVDOLKmJsW9sQ9gCjwrcHWJjZeWColxQVCtRup11mJkm25wq2Wrbhr4/&#10;MKXx3KnCuYyQ13ifkxcLsrxSV53FCh+UyRMaPe89W6DeU/hHkcaUIoNRuJPzuKIkxknZMlBnnFyd&#10;JmrTXPAm0jmNcs5nE4ZzZyOqDWENCaK6DqrDi42Hm7ek/u+dw+ezgKP91oyzMoS9SmDnTIGtEee9&#10;RCfznCzPSWlkiiPB6qbzvDyj2ELEHW42dAhsk1EwxpJDpW9mlHQsOGkszICLD5RFTkyR/f6O0/GB&#10;KbYMfaeDLqrzl/Pe2Idq/iCj50kGvGUhVxci00mYHcT5MZUx6miQFl1lazSQjA6cNNhnx+axo6aN&#10;oxnD+XFlzVTWK+zQyk0TVss/18YnEhMumebADBg5y8TYGcoMhDlrRuGM5eX1hNkwyhgbcOUQuGbz&#10;rKyhTbjJgp6/nFc2Fqxb4+xkySnTnpcB13qY9c0eBUrnQ8PbGpjBvGkaiNboQuCeDj8537oc7zMr&#10;5zTBWHO+JBxqjlqRQ+bY7e5om4bMR5rTkb/3B3/AH37/S77/vQ/51//mgSkGqqqm6zuaU0PbduAc&#10;Xd/hvediu6GqlgzDQF7kvLt9y3IlzcZT2/PwcEArS3b3/uGBaeho2h13ty3Bi9rf97JrDijLgqbp&#10;2D0cCHVFjGrusV6uuL684urykt1uz25/oCpzvJdjUlgpfDTtH9mJnhgjZZ4RB+nmNY06t3XDyKJW&#10;c4iuVZnlOKqV/anpickxpshmu1EgESearsXnOUUoGIeRm5sbBYbHo3R/skBZFCwrBdMkT1bAxbpm&#10;GGeNk8iydqyWE0+flhR54u5ub86Sk6B9If21siwoy5raOlJO0QTuY6RrW/KiUN7OO3VvKkqGfs8/&#10;+UdP+NY3V/z7vzzw1z8/8uLlBXke+MVv3nLsBo5NQ1nW/PazL2jahtVyweXFVmcXMPYDRVHw8tkz&#10;qqJi6gaaU8Npf6BtG+I0kXnHYrHiu9/7Pr//wx9yc7WhbRqub67ZHQ403Ug/TrR9r7O/b8mywLKU&#10;fk9dluRBQuz90HN3f8eXX35N18GzJ1uK0tG02gUxKZFVVBV5yPjggw/ZrNc47xh6JVXGzhirE2Qh&#10;p7BM6e27Wx52R6I1lFisKvI88OLFc0LwbC+2rNcriqqgLEs+er5maCLNwz3eObbbLU3bMCG2xO9+&#10;FPjkWeDlteeTbwZ++Edrfue7Fb/7/Yzra/j005b/5f/qHX/2b/ec+pFjP/Grz3v+9Z8/8C//+6/4&#10;p//oCS9fFPz3//pzfvP5kcvLS45NS0oqb57GiThEVssFeS67qcBQNi8POcHlvL2959effkrXdBR5&#10;wcvnL/jmN75JVVVM48Bp6DnsD+x2O/b7HSEL1HXFarmSL5ISi3rJvun4/ocF1eD4b/67r4ghwycB&#10;6cuFuogOxii92K7wLnG1vaQscu7uH2R0ssB6taYuK7quU0lxUnnpdnPB1I+8fvWKw37PYb/n6vqS&#10;6+srLq+uyLxnUVeE4Lm/v+P+3TsWdU3btmwvNnz55Vfs9nt1bPU5r+6PfPnujt2h4X53EKut63j9&#10;+g3JdDJv79QBM889/+BP/hjvVJ7onWe9WuOygsViSZHlvPr8a+7ePnDcnXDRUVUVZZ6zWq9wuTRh&#10;izJnGCVDkJJa2/dtT1WXrDYbijLn6c01y+WCLGTsD3uiNSW5vLjk+vJKWnVdRwQxPbPA0LV4B9eX&#10;F3z4/AlVJb2tm+trujHy1Zt7bvcdzuW8fvOWL7/8mk8//5K3X39J5gMpRdqmpco93/+d77HcrPn8&#10;s8/5y1/8Gu89TXPk5QcrsmLJ3/zqntv7nm5I4E543/Fw95rbh4H/6X/4D/nTP/1jnEv8+tefEqfI&#10;1dUV9w/qGjrGkSw4FlXGk2VGyUgRAkUWuLzc2qEqVlORV3g897f3pORY1fJnlssVCWj7gX4cqZcL&#10;kg/kVUlzPEnbzJgOOnsh5CXBTay2V9zd3TMlO5tJxNiRZQ4XBhaLgE8dRRgpioy8VFBaVTVZkRPH&#10;kfY00A8ju/2J3cOeYRSso9xxZDJ2gvSpEkOn8sCEsbVM28357KyBFE1LKwHj2DMOB6bhiIvWcMn8&#10;t+QVgCpxp70cZ9TOvnwI5HmhOCsEseNDeQZuZuaRR9cnhpfWoxqDGRjgjE3uvCUepSXmfGGdH3Or&#10;zrGA3Jwi+WAKfg3usoSYva2TLyl/WFHB7AapW2RP2x8ZJwEKKSr5qEqXgAtqOiOmmuJIF7yKKCdr&#10;SOZmFo/wI40RZ9aO/KLZC39v7DLTTSWQFyVlUSoJPyez0uOrlKDG7lnJamt/DufnzSQAlcJNgwF3&#10;9hrnNE7eCdQUOKZrUxyoGFq+lxrTRNN8TklVTfJN39NASolxQuCExUFiZ+l817c+IppY/zQOxDGS&#10;5Y9NFUiJvu+N6ZWb74yNq9NnGqiqbSuyxTj1BjDYfZu/OU6PTUG8xaQ6i8wfTxCdt/WiXwQjQriZ&#10;/CJEzD5fjqqtOv3sNMfJNONm3x/b72d3GwTezWyl936reG6uIDJwxB6dwY8piekVrcGO8yKVhEyg&#10;7wx6gWnXGRswOdnyYPvDeyv9zKQRmFmn9PfX5Bx3aE/JRxUoYxIlUUSUcVRVlJL3shne5+R5RZGr&#10;WsnbnGHkHNsUWh+2bx9JSBazO62lKSbbUjOoNpMjBC7qNfNczLcvMoOGwMgx2vEkEsMwiknqnbFj&#10;SwPrvWl6vj9h0h3W3M9z9ThU7n07aP/E5ETWsPWoPfdIqJhtlh4WIK89aUDfezG5SoI03/Pzw+Lm&#10;kx/HuQ57Qu2TMzE0irykKKUBgLfF6gLO5zhf4fIFPltQFJWm/D0jHqeRaRDoMo4D/TSRHNR5wfi3&#10;jPTMVhT1TgY30jcn2tOBNI1kmVMHyBBsALWQUxIDrDeAauw7oe5JguwhSBPLe5UzZiHHe9GXJYbt&#10;tYXGqPbIzhEngQHDqPK+4A0NN/FzbF84J10jkuiEfmbBzAfce5lnZ+CXfp6NpNOEmIOZEtbuVkBe&#10;nqtrRPBeOjcpktIgeifaZHmhjixZkZMXQvWjAWPTODLGSYbRBOp14bqJaVQJRYyRaPeaJpU8zgfN&#10;3LQgmOabLxaEUAoEs0Wow3OubXcMw4mu29EPO1w4Aa3pvEj7YNYDK4pawvczm9DWzxS1mTDBQ+8D&#10;eQjn7MFo+m191wmtD56s8EzDgCNQFDVZps+oF2uKvGCc9N7n9Tlv7veRb4fVzj/uVe1RGYN5H4ME&#10;Gp0XO0AsKrP+9pVigikytL3oyikZq+/xwJ6NjQDeCecDeZZRGDA4G005SgJMnJ/1EMyYYjoPDjkF&#10;s0Hzdri/B7r4LNE0B467He3piPPzOOsadDmisvosF/Xdygt9YVp4JtSIMbqwdR5MfD03ZqK0KCTE&#10;n7w6Xo3GIkzJafycNpIOOR0SjxPzePB5y4LZjjcbmsDrsE6W6dPc6mBlBiXn+bJMIH62UTaudmjY&#10;BWjO4zz39j5wFtdPzAfw3Flm/qP9kvSQnNTzIpITM2HAXLTPMjr546oxx8bZNdo1JNsXKarUSw6l&#10;QIAQPM4J4FG2RL/LfKbGBy4YDduyfcZOdM5DLvD7cNyT4kAIjtWygnbP3/uDgjd3gS9vFzRtT9ue&#10;6PuO1WbL5dWl7Po0UVUVPkhHaLVcsT8eePH8OeMwcn+/Y78/0A0DmYPCJ9LQs1qsKbPENAXuH45c&#10;bDcqe8syyrIgmCh0XhSs1ltc8PRtJ9bKdsvpdGK336vDWnAUecFmuWaaRjaLiuPhZOOZrCtaTUyR&#10;ceg1XiFwbBoW9YJFVZNlQZ1Th0HJjn7i4dTwm9dvOHYnIiOn5kiME4vFkrZt6ZqGi4sLNps1Nzc3&#10;XK6XXG43XGzWVGVJbuzTkOWMk+eTjzbc3FywWASqSuDe6dhz+/bEw0NPjJ6qXlNWnt6c2IVp+VTV&#10;grpeMow9D/sHgvcqdQuBaTZSttaOpxPv3n7Nf/6ffpsn1yVN4/jq647DaeLTT9+yO3b4LGeaJu7u&#10;77i7f2Cz2fDByxeEPGdqW0KKXG42fPzBh5S5dLhu724ZxonD8YD3niIvWNbSlYpx5HA6Ei0R8XA4&#10;4IBj2zPFBNPI0LaUHpbLBS5Gyjzn1PRM00TX9xIyl4FjiomuSyyXBTdXa97dHagXNYuqoixLLjcb&#10;Xr36mtevvqQ5HllWFd4X9J0asSTnqBfqDng8HGR/gc2mZlmXrDdLcI6hF3vl4mLLsevYnU50fc/v&#10;fFDy1Rc71tstH3z8CaeDAMnFcsUvvhj5F//2Ha8eEj/9xYl//md3fPnW8/WrgX/+//qS/8X/+jf8&#10;H/4vt/zstw/sx55+HDl1jcouhwncljQe+cHvgHMDf/bTyGpzwfF4FDCwqJjGiebUsFjUeJdYL9es&#10;6xWreoVLEss9HY6EkIHX+t9utzx/+ozrq2uGOCrZUOScmpM6Dy4WlKX0AtMUWS2W1HnG8XTk/tDy&#10;3W+VfO+65F/99JbffL2jKHKWdUlelDSNmgJUZUVd5UzjyP39A9vNltv7Oxxi71ZZxnG/4+H+ljEN&#10;Bu5HMu9pm5bjfk/fdXjnWS5rKzuSTtxmtSbLMl69fs3lZsXQd+xPR3DQ9hP3uwNFvRB4Gj0pqYFC&#10;SpGyLLi4uqIfR3b7AxHYHw+8fPaMP/rDPyTLMx4edrRtSzMMrLeX/P0/+Qfs90duX7/hs99+RkyO&#10;1WZNWRSsV0vq1YK8LOhDoqxytmt1ih1Hsberhbotqgte4HQ4cX97S5EXXFxeUVc1PniWda1GBfsD&#10;X71+TdN2DNMogCPLOR5PLOuaxaImTZFXb9/y6s1bPvvqNV++fstnX3zJ7e0tv/jFL9nv94zTxO5w&#10;wnlY1NLVe/b0GT/4we+yudjivOcnP/sLfv35V1RVZLv13O0yprggJbi/u2O3P/JXv/wtzgkkX6xu&#10;ePLkhp/+5Kf88hc/ZxpGNtsteSUgcooDbXtiGtUJ7sWTK148fy6AfRhYr1ZUecHUDZR5RfA5bdsy&#10;xYn1aqEylaxkxLFrB5qh52F3MI0Wx6lpqZcrxnGkKivKsjY2LCRf8PXXb3n3bkdeBNbrBYva47KB&#10;kI0UhefqcsV6vQTnyTLoxxGfEmWurnhDJ2bhMIzgMqqqpjmdGCeVomHgyjgZA930YbtWzLY4qcQ5&#10;yzLyQh26xeqamEYl4+PUMg0N/dAyjsM5CemcsV18piPfknd2yMvmnc/9DGbtUie/V52uBZ54Z9pW&#10;FvckLCg8n3YKDhMOXE7IaopiRZYXinmMvTT7j+ZykMzPcBbMz26YkomzbyXHZwZ9vDcZjiwwTSNd&#10;33FqDkxjY6CO3tjBmSGq2CuITZakXZuZrt40DsZgVjDNzHayRKTdIG5m7xjDyjnJvIYQcEmdIrPc&#10;GgZk8qExHzcxv5WTPzgfm4B5lNIeS5wTickC77MvaHqC8uWttG2O8c7+nxJHKh0VESLFyGQxqUPj&#10;fU7E2hxLGxo1iLMOo5kljD1AShL8R+CIyAwqiytyMY4cntGa5KQoNrCfmwYYEKD1JF3QM/gy6Tu+&#10;1/F09lHTJK20EIJAHxTrahzfH8NHv3n+DOecPOioXpTn588+8pzct9cmA/jsds+x/t/6EFsHmGaU&#10;vueqqTnets+yMdbLLEZIInzoMYGl8tf1MxbfKMZRnJOFjCIrROhJWDxh5AOMeWfX7qxE13bimTmo&#10;OMXwDdMMH/rBQDq7WVunwQXKoqIsaoKVBSsOnNeifH5baAK9Zrthe5SIGgzOEkwGHTsX0VsZOOU1&#10;r7j3xgzEtFKkL1AJZzrJYpSCQDdhEKXA8kmvTQp7bG70nrJV2tvqymwszdmGGWEDs0kGCr038VpX&#10;M1gMTtUsUe+PAZ7zGpvv+vweLp1Zh2H95Ns/jrax63rFcrGhrJdkRU1WVqSQEW1Q5pt1Lkh7xwxl&#10;yCz7MXcliBNpmhiHXqK906BsbRa4XK8JFmh47/BEvJsF6o3yG4LAgBglGllXKqfLglDzKHZMijOj&#10;SWwvCSLq88FTlCvyckHmq3NHDnA4a/3prA5XG8+rVXBSi/C+l6aRQ3o7zjoaamHOZUVGwbMxESvE&#10;kHADHkhW8hQCIRfjYkawcVgpp0r2pmlk6tVuN+RBVN9gAW+acEGLO89z8rykKHKKQhTaKUl7YOha&#10;xkHim2MaTdRXBtx5Be8Ep04OyfSAjA1Gsi6UlnF7ZM5Jf8YXS7JQKEPjZUxV0qpDPcWGtrmn6/f0&#10;04lxaBiHDqIjZBUhN9FPq/2djU8y1prGc3YKPN5logCHDJekfdV2LX170H2OnTZD5onTRJ5ZWWO1&#10;luPkle0ao1NG77x95p8sGxdsUyb97nGv6VqcmxlAj+8gYzW/zg5HBHjJwGluxYLzhCIjmJOlnS12&#10;nQDnSGZ12XkoyWbU3sT4nHPkxqRySINIE2mHsNMKtr0vMUc7PBy6xqnvOB33nPY7SImiSGL+TT1x&#10;kti3rJUO9zjKmMyZqCwT2Kn9Y1kVY2GprNEaBDjPlILYYbOTgACWc8bBKfthD1mGyIyXjTkonzjT&#10;dB1J9sEMWfIybDPVXfcqQ6xD12izmPNkY2HovZyWGRZzeszw4Pfezf627cq8Duyx+Tr1z1y6wNk2&#10;RANxSe99m/OkO3J69qiGF8HudX6XM2x3XjMy3CGIZSvW39zIIWpPZuqoKh21GYSfHVo7EDM5HP0w&#10;0LYdh0ODLwqmPMP1BX/6OwNtivz5/+fE6XhiuV7QNg2L5ZIIHA4H2l4squVywTSO7A8Kynpj9uz3&#10;O3zmuVpVbBaVhLRTol4s+OjlitdvBTpkRcZiWdO0ncoci5yH3YH1asHd7oFPv/yCruv58OWHeCs7&#10;2T88cHVxjVIWJihfL7i42LB72AFQFDmrZc3leiVqvVODCQWcGVcXFyzKkjLLSWNkdAV3+46QSSD8&#10;oe/oh5Hg4Xg8qVSuLIkpGQNLwd3QD2zXK662G0LIqKsFMal7T7VYEvKSth0IztGcRh7uO5pTYhoc&#10;RbWgXq5YrpZMMbHdONpObFXnPcOkTrpTiuyPR3wIDEMv59lrDU8xUpmewjD2XK8T/9V/8pLsoaXs&#10;Wv7Nz4+8eRdZrrccdnvG5Og7gafVsuajTz4hK0qarudqveZie2FgVmT38EDXdTwcGrq+JyUxtO7v&#10;b3HWYXYYBrH7Tjv6oacbBobRpBAc9K10QIpKazEPnq7vlfQ4d6GSvxBTYlFXdH3P16/eMk0DWZ54&#10;9+qOdb3g+uqaPEj3bdaVGsaB23c7gg9cXV1Q5JklgawT4KKiKgvyzHNztaUslXQ7nlqmMfH1m7cc&#10;2wbnVKL9zZdPePPqgWq5oB9amDT/eZZz+3DPr7984N//+shvXycad8O/+9kt//v/81/wFz8/cegr&#10;QrVifzyyXqwYr0aKxwAAJ51JREFUp5EUE904MCENmP1u5Ic/WPDkOuef/T/e8fnrdxqfPHBzsaE5&#10;7OjaE3lwtG3LxWbLdr0xWQiBzTpz5HgvFwuqspBA+OHI29t3eix42qbBJchCRpmXpDExdD11WZMH&#10;x8P+ga9eveHpsyV/75OKQwM/+0xlteu64uLyCucCh8MBHFSl9MaKqhSQdzrBpHKdvm2IcWKzXJFV&#10;Fev1GkDsqEH7tG068jzjYrs+s0jmhjzdMNGNE+vVkswah9w/PDBOAps32y1v3r2FJEZMVVcUpVgd&#10;XdsSspw3b9/Qti0uJYoso2k61usNh8OJ27t7dvsDu+OR169e8e9/+lN+/YvfyA0LAtmZBlbLBcHK&#10;2MgDh8OJuijYrhccmxbnpMm6Mmbb8XjieDhQFAXXNzes12u6rqMuSsZJFQ5v3t3ivJNObC+w15PI&#10;g+fF80vKItC2vUqNm4ZkjTm++PJL7u4edBJER3SOvutZ1Avi2LNYLthcbLm4ecJf/eoz/k//7J/z&#10;2Vdf8uJZTWJiSAt2h4nLi0tevf6KUyth+vv9LT4ULKoNX796xaeffcVf/vJTXu1bXFFzak+sNiuV&#10;0w+9ShrrmtViwWpRc7XdWtfhjiyI5ReCRN7HKXJ3vwMv2ZPTGCEU9DHR9tJBe/P6jWnClZw6SXCU&#10;Zc16sz1Xj/igbpeRSJFNXF8tuL6+YLNZUhQFV1eXXG23XF9sWFQ5KQkEiENPsL0cE/R9C0maZGWx&#10;om8bTscjzkNVLy04kmB5Ssk6NXYCD7qermtJMak7mjV4GtqGse+I1mU9jiPjFBl6Mfu982rkVZgo&#10;ulOyJXglsRUrWNIYC9oNCPFWKaIz2/ws5qoQBcjyecyXNx/Coj9wAn8kI6Ku37MP4GZtMPM99NmP&#10;MZHzs0ekMslkLDbFOOaTWFCfmQ8Rp4m+6+m7nkSn9zDHzgWxYUJmXe0MeJn9POc8fd/SnlQaOY79&#10;+V6iw9gx0u7FupTPJITZVxLbxeGTNy0vxQvy2cw3TPL85qGaf54pFrrJR/de3TN1rXKJ9dlzshuT&#10;qXFuBuYC0anB2xlAMZ9V/qKkY/CWpJzH0isWnMc+poGxa0lxlKSOESjOl276THEaxOCx+M5bpQVO&#10;dmQcIilpDc5kBJxDWNXcfEl/JKAu5pi6O6obsG5ePlsIQQ08TG9OF2TvOzcIsHFSItaqnUIgTRrf&#10;8/jjwKoOmP1RGxE9PoMe9jn2df7ced36uULD23xob/hgxAD/mFDXmNl1GFcF9BmZV2JYIGQg5Fo/&#10;M14QnGlmBUkMPS4WXUmMkWGcrHmXNL/mOTt/2brT7kpKzlnsrXXgSHEgIQDeOUdeqMpO7CUb63mA&#10;kL8fkyrmvBFpnO0p5G3rI5MQqHnoFR/OIJp7jOnstY/fmSSfrIRZ28QYpvMAJmRrcpVWThMCHp2R&#10;AoLWkRptzIwu45G69F7FjDApDdM8WOmMeqpM0mJM606ph1SuS0oGQM/cLMf0/iSf/zU85/KD7//Y&#10;E3C+oqovqNeXhELOejIB3YhKTOLQqzQxTuBFaZz6XlcbBZgkq19WbflITBPD1IstkSKjE8o8X7Az&#10;tO/8OtMeAghZQb1aUK/WJkTq5PiNar+ZTDNqGgamoQfL1pAcWVGyurihXCzIfWWb0zaZs7KpOYBN&#10;NvkJ4qRW11PfMXWqW4U5SzOvO/0upcdaZbwyMs4JHQcBCMkohiRpsDg0lw4I3pH7njyo259a2o7o&#10;7aw+W6kH3ZcJ42chUJpOQEqR0+lE05xoT0faphFddRy0keKgjodOGavoOAMIEpo0Bsk0l0EaQh2C&#10;lqdDrbOrBXm5UkvzUJKFEuc8RVacRdyb9oFx6Dm1D/R9QxwbzQvgnCcr1hRlLX00J+MoSxw0Nudy&#10;MmW5skxsNx8C0dqzdl3D0Hf0/cmAOmmFZZnKPvJySVGuCPkCXMGYglFVbdo0/WfD55wOUSsCNsdh&#10;/nFeHzbv7vFnGSqt3Ri1ac+0yvnzJolPlmVJVVVaNfbB6ZxV1HgH/9j8ISWVe0qgz7S2TAw+GWgq&#10;hwWwUlrsEn1uIN75s9Tts+8PtKcHunZHyBJ1FYCRvj3Rd40wmbMxEztJ1F9RpEOQQ5GZmHBEWe48&#10;Ky2TqPa+ycbLnR0FnTJpZrwlrQVvzotzjmQgEG7OSEnEUAf2bKD17u+PrzJx6hKqLMAjsOPs2W7O&#10;Js1jZGCrMoB2uIt0p6lXs5H3GGh6QHYD3cej/4nNtD4rKYOYprlTygRxMhsy3/t8MGmcH+dXpdHn&#10;N0uyS3NGy+FFdZ5BQOekCxLFDHUuUMxaFpnmQ+Km+iwf1EjDpUCg0GGapPH2sHsgMlEUGWOE/9kf&#10;FiyuJ/7N/9Bw2LXsD3u6rqVpGxyO4/HIOE5cXV5SFAUPDzuqesF6s2UYJg77PZMxGpaLBXVZ0Hc9&#10;eZ5zfbmhXuTc3ffKvvvEerNmv9uDdaZ5e/dATI67+x1t23NzecPHH3xkbN3A7uGeYei52GzJM3W7&#10;vdysBcANKsVbr5ZcXmy5uNjinKNrO5U+xok6y1gUubrTZQVMiXaCYYrkeU7X9Rz7jhAcl1uxUMpc&#10;HckSoqcH5zgdTzjnJNLddNw97BVgeA9Eul6akG07cDoKNEoR8qByhMV6RVErK61yxZbdIUEoOHWD&#10;WFNe5RFjP9CcOq1T06AiBHVJs+TNMA7clD3/6AcXVB4KD/+b/3bHGEseHo68fvOWz1+/VQY3Jep6&#10;wfbikruHe8Zp4vmTJ7RNx/3uwO7Y0AyJQ9Px5u0tu/2ePFdH5g9fvuT58+cCwuLAk4sl+9ORplPH&#10;wf1+R9f1dF3P4XCkKkuqSkLSKSXKqoLk2W4ucAl1tEoj3jvqVW0AQc84eYpy4vp6wXJxiQ8Zh72Y&#10;V6/evSXGyMV6w3ZzwYvnT3n69CmH44GmU4fEzXZDHKWxdnV9RZYrkO47AQ8xgc+l89k0LSnBhy8/&#10;wE2T9Ce9cpzDMNAPAw+HPc00kdUVzTSyvbwEoG1bCiv3SyHQDQNkGf0kv6npevk3MfHlV3d86xtr&#10;/vCHNX/z13vefH3kYuH51odP+PjDD9jv7hn6XmLgecGiEgD59u7OBPwdjMrIl3XNciEB79PpyPF0&#10;wPlI06v5QBo5d9/cH/Z88dWXkCI310/UJbgoud/dU1Qr/sPfX/FHP7rgv/4//pa6XhA8XF1ds12v&#10;aJsjY4JhjIRqRVnW7O5viWe2p+xWXVYK+MucZIBcmHXscJRlhUuOvBQgkZclp6ajaVpiVAB2ahvS&#10;NFJXlfZdpT23O+zxwVHVK2KEvm8o8lLsp/2BPC+JEYa+53jYc3FxwbPnL2nbli++1H2v12u++Oo1&#10;t/c7VpsN1WpJVpTUi+rMZKjKgqwILOuCl8+uuX/3ivbhLfdvX1FUK6aYjJFUMA4Db968IViwE0yw&#10;OmQZb9+I2XU6nc6AUVmUTKM0goJX4vHqcstisWC/P5CiSr1uri7wec7rV6/wPmOxrJgG6UU1p4bl&#10;eskHH73g5sUz6tWKw+nEv/v3f8XQ3/Ptb91QVo6+nyjKnOVqw+5w5N3r1/R9B0B0Kl/EBXbHhr/4&#10;9Vf0E6w3G97d37O/ewcJXr/6mnd3d1xfXhN84GazxDtHWWi/HA8Hlsul1l7Tcup7bh92HJpWdjIl&#10;ul7lt2OaODUtr97dcXu/I88DeVmy3aypqhJcoKhqvHOEIuPN/Vt2p53EwoMA/ixkTFFaOcRIXWW4&#10;JAA/Tur2KA1bNZ7KM0caehZVznpRE1PG4XCgKkoWdUVeLWm7RrFBjGqEM0WmMTIME7GPjHEgMhJC&#10;ImRWwTIOjL1Kk1KSzq6E6ydAXSMlC6MyMhckSH9OVmFgljP2lfkr5//PoJF5F3MMgJP/gLPO2Qao&#10;zGwH+RHy2bJQkPkC52YdKksEzrIOCk/AJUKIBB/xTmzxxHtMktmPMg3WcL528z9JJgsgP2dmnOAy&#10;a3CRi62SnBytOfCdRiVJuobj8SB7FVVWiV2v9JSMZzIn74I3SRf3txKeKTqrMpDmYUyjyV3McZj5&#10;d3KuZk/y8fVzUH7GwExU3GIbHwTmzX7qGUj0mVhGDo3L+TmKEZyNtQbrsUGYQIBIQh3KQxEgRSbz&#10;k70BaGEunTMwwXmxtaLJAKWUyENJyAo1MZtUTha8YipvTB4lyXRnIqao+iIl6WSPo7q3kzCGk67Y&#10;z1VKBnhJf3pes3/7yxtQO4PWmmqp9tpSem8NzwCiPye/mRPg5i7b8rKXyccPzoTJbbznN9a1yU4o&#10;HjIfeYrCLIyhOfNNJkuEZkHEjTCXD4dMvrjXv2Is6d5w2otxSoxx7lYapcmJ1tdkzPII2qe2vwVu&#10;Pu5xRzI5EzGnkjMNaLuXPKsoiprgC0DYRbLxwMBKMfMmxaFRcjbeCcfQHrYxf4+RmJI+W8L183O1&#10;v8Dicm/8LtvncwwRk7S0EybxlFByCIuFUddZvLEEMZD2vK9s182Yj7exwQYPxV0pCRTTa7yBpHPc&#10;o7WQzB7GKOwI5+SvGXYUY8KJGWEEGmOouUR48Z1/+GPvV4RQqQNfWUnQ3IQch0GbdBonxk56HpiY&#10;nsp1BHQxRSGYcSLFgWnqmGInNNo6x3nvSYMYWs7KAlOUQHNK6axBhYEueVGwXK1ZrNakKC2FcehE&#10;K55G0jgSrXwvTgp+nZMzVy1XrLZX1Ks1JNWaJh4N4JxlSVFljd47EgnnpG02dr00jyYxrPKyVPCf&#10;SchS6KcWog8m1D1PmIEZ865NEYgykqQJr+JKC1w7tSydO1lOc13vLEKnCDslIaMC67Qp4yTdmtNh&#10;z/Gwo+tOKiVMo0ohrRRKXRdmGrUtEtPxUjnjY/nUvIDSbJjyimp5QVGtjC69EFsrZCYEK0bYGEea&#10;0z1Nc0/b7pkGBURCU7Tw8mJNUS4oywVZqJhSqVJZ62yjUs65M2guw6mtQN/uVV/eS/xvHE/nDI4P&#10;OS5fk1cX5NUWH0rLcM3U0PfAKvdIN8WMunPaiOevOTM0W+n/f18WOCYE+IIZJCfE2XmPi5Esy6gq&#10;BbaAylQ1ozJ8mYHADpzpFiT95/EtEYU7BAFLZ4djdpCSnBJlOuz6zOKlFImxZxwb+k7lwt7LcRyG&#10;ju500J4zkEWHNsqaWZCblaXG1AcF7maEfAhirz3aLP0s0w1OQa4Ar/MlyXmZDybvz+C9GINGYQ2m&#10;O2DXc/7L20F3fr+ZqSn6v7P3Nfum67LxcsFe+x7YbYOlXyd0XfZZEVQDb1kpHS56zFzBx5tGv9e1&#10;WSb2/d8jKrHG19yAlPQ8Oxg9WEcirdNg4JwzZ8J5p0PfDo2Z9ZoS5NZyvSjKMzvPu9zshZWbOpWR&#10;KcmhLlshk8j1sRF7y5cV//Mf1Xzrd0d+9csDf/XzA23TqIOVdUQ8Ng3TJKAtZDm73Z44icX18PBA&#10;3/dkeaYWxi7w0QcvePv2Hcu6YrGoefpkzbvbI8eTml0cjgeVAVgJyO39nmGaqKuKxWLN5dUVZZaT&#10;5dIiabuOY9uyXi4pzbEssow8zxiNij9NI5cXG1HJuxE3JXzU+VTmOdeX16xWS+qqIqbE27t7oqGf&#10;wzTSdOpc9vzpNTc3l/Rdx3JRMw49mfdkLsNFR8g0P63pSu4Oe/quJ04jWci4u7uVAP3Yk+X5ucTL&#10;e0dVl3inwLCPA10/cmpaumHi9bu3dF1DWVYUeSHGKGhec3UdzrxXp7ApMkwDTduQ+o7/7J++IAuy&#10;MP/tnx/ZHSL3Dw9kWc7DYc+paVjUNcvVkpgi+/2B66srmqbj7u6e12/f8urVa37560/56tVr2vbE&#10;OE1c31ywXC34ox/9kGc3G7rDO+oyk+D5NEqvp+/xXiyj4+FIVRQ8f/qUPM/Y7R5ISRIKcUw83D+w&#10;e3hg7DvyImOzXnFsGrbrNc40c/b7npubFc9vVhwP/Vnsd388UhY6kz/6+CNefvABh8Oeu/t7dg8P&#10;XF5sWOWwKLw0lAplcE8HAbSn05GUYH+/IxkjoaoK+n7kD37/OwyDI8ty2n5gmBJ9Sry+feDU9wZ+&#10;ag92bcs4jfRTZLFYEvKcfhzYn1SCuN/vHjXM8kBZBlJ0/NM/XPONm4q/+cKThZpFXStAsI6j0zjh&#10;Q86x67m7uyPPVa5TFAVpiiqvvVhTVjn90DDEjimKUZ+QfmLX6TzvhwHnHOv1iic3N+SZHHoctE1D&#10;ZMnrvuWP//Ezfvnbe3716Z7d7oFFXXGxXQFw97DHocRdczqyv72lLHImCdGIYRcC/ahyJx88i3pB&#10;5jwFgUVWsqxUpjrGiTFGyqJkGEfpUhUFWS691eQd+7Yj+MA4Tvz8F79kt9uRgLxaMETHqeshrzie&#10;OlJUB8Dj8UiKAuI2mw0Ar169Yn84cXN9w7t3dwzJMRmLcQYbiJHrzZIffPcTVqUjDA30J24uNxRV&#10;zvF4YL1cEvKK5AKLakHfd7x79TVME0+ePCXLMtrTHlzi4e6W3d0dx/2R/d0D/fHI9UZaYlVZ0rQt&#10;VV0RY0+1WOJ94LPf/pZlmXO53bC+2NA2nUpsvGccey6vrrl781bXst1Q1oV1Ry4YxpH/8d/9lO02&#10;J+F59+7I51/cE5Pn+jJnt5tYrWqKLPHBy2tevnjGmBx7K/ury5Lry0uKIud4OuHTyGqx4O27twLq&#10;hoGLzYbrqw1FWYrB2XUc247bW+mnjTEy9QNuLlHulewU2KsmALtTw/5w1InoHNuLLUVdM+AZh4Fq&#10;UVGVJbujfJJhHBh6JXAdMPYdh1ND17acTrr2aRpVmj52KnkLGZl1kt8uarwxE7IsY3foyLKMq6sr&#10;Pv7oQ+4PR9q2ZRwVgE7Gqo/TRFF4Ih0uU/UJCr3O8c7QD1ZtogqXmOSjZSGQl2rs5X1mWlbSSp0D&#10;awVt5hnMoIqTH3oOAq38yGG+knOAxVAW9CvWMM0cl+y5AR+0j86Buvkxck+cZd1n3+OxiZEzn0Q+&#10;qMqg5qvAfOcsL3R5JIsrdKYGx9nfDt46F1r3Se8UuCa7pylOjNNI10lL83Q6MIzSd47pfQKBfMHg&#10;pT/lZtDLKVZL6bF5kfR35dfo6qVJG8EYJe+Pq5ghiofkHypeU9wlLWZ97jyG8vi8NQGwSoUZFLD3&#10;wsn1k0usBCjz4ziGvqXrWtMfTrYmJGbvzb9UhYDAU+clVaHxn/1Sc3yj4sU58Q7yQzRG4VEf2PTh&#10;5ntNptk1jAMuDaTJCA9RZYxz0k5J08eks0bQgBvdlvn8+mGep+C1zuWaG+BloNbja2eQZQaAtJ7k&#10;s+v9HAlMZF/euc0VpiV3Hg97P22Ps/9P0lxrjQgeFTlIgYFiA5Xphlz6b8GJIOFs7HEwMVd3CSiL&#10;/z/gmQAdYwwa+2huuOFND/xxD1vsbu8/j2FC+mmYGnPmPXlWi7WY2ZmYbM0jmZh+7BnGjjiNRKJY&#10;gQaUap2LAOScs3GxtXr+IxRC4NR7+81b/DWvafRaEtJdZ9L7G/jts0Lxt+mjYXORkgFS9kfx0hlR&#10;1v44A5Ralw6Fd5rXKItr86lV8jjXKSXDFhRree8IuZFG9EwD+GzNerNkyRGef/vv/9hZpioL4odN&#10;k0TQJ+uGOE4GNnUS59b1C1CZg3cX1VUxJtUZD0PHOPT2HiqBJEozxxljCUQNTpMYW6MJu2nTSc8n&#10;JkfbtHRDb+WSrUT3zPmdDak2e05ZL6mWG6rFBdViQVaUxGHukKJBHcceF5x1lTTQK5gYXxyZpk7i&#10;+G0HCXwmSn1ZV9LLyIQ6eu9gEkjjg2cahf6mWRvJAAkSOJfhM09WZmQ+hwjJBOeH4UhKkaHTIg5B&#10;aKsmVptHlsFAL+eBqO57fWPspx6iDm8tXAEeOIEys53AyRGRUrvKZOaDPMUJ6bcHUvC4kFFUK+p6&#10;TZ6X1OUSvMT7PNqEAqI6Tqc9TXukaW4ZB2ttS0byJS6syPItVX1BWS7JC9E24wxazU0S7GA90zWd&#10;dkAiEYeBFEemqWWcFCwLvBGFm3xFyHLKQt0klImxG5ZlsQFQRmDeQD6XzgkGIGlNadPo6Xqu7SP7&#10;SwZBGbhHHEbzjErJTAPOZwHnM6aUGKbRHCgn8NNbBz+UYUw8sr/SbB3OYyLQSwTOx+uZbUhCDoiz&#10;ZJrTaSGjECXgLzah5l0MyU5lKckaMpjhDFlGyEqKaklRrcywWYZyzhoYfdk5sfNmQ6OhlYFHS1bj&#10;9J7REs1blGJvZb9EK6X0mT1uB8MZxbPD0L6xw8alWS9Ahvx8wtprnLOxmF/n3Htg13sDaCOrpaI5&#10;TmAOpp4/JwNnw/u31sb836RLSNjB6TOc6QbM+1Ifqnbjcp60D2KCOIm67E1H76wfgfZtYtZisD3r&#10;FIgWZU1RqqNqMC2HuQuU2qWr9TmmlYf3RDfhrHveodnT9i157rhYr/jRuuf4kPjzvzlx8+wZx/ZI&#10;WVSslkvGcWKz3QJw2B/o2pZu6NjtHjg1RzLnyDO1SM+tWcPu4YEsz6jKBU9uSk6ngXf39wJ+MjV2&#10;qOv63Oo9hMBqvcJngddv33J/9xYHlEVB1zY87Hb4kHGxWgocTBGPyrc2q4JlmVNkuZ0TtoesNKPI&#10;c8qiYFUv1A3LeT79/Av2bU/TtjR9z/6wZ1FVVEVOGXJWi4r2eDgz8/q2p21avPf0XWelSwP744Gm&#10;a8WaTZHNes1qtSaAGgGgbJb3AgqK3JqBOEfTdOR5omknjl1LnheslxtC8JwOR5XPjNEkLDzjOJEm&#10;Of6LeknwjrZP/Bf/+JrgHeMIU1HwZz95y+3dPU3bsKgrPnj5kic316LiB8+TmxtC8Hz+5Ve8/vqV&#10;GEuAzzz1puKjj1/yve9/mzE1OjOHhnEY+OSDl2w3Gw5HAZhTEsh/eXkhRmiWc311xc31FUWWM/Yj&#10;mQ/07cBht6frVB51sd3y0csXtG3LqWlwzlGVBbv9ntViQRZKri5qyhIe7o7aKC5QZAVFVrJa1Bz7&#10;nq9ffc2r1284nU6sFjXrZc1XX73i2DTc396yvbikbRrGUc7l7mEnGYMsY7la4hw0x5a/+/sf8ep1&#10;y+39jhByqlKC0m3fczicqBY1B2NUd11niTCBKQ/7PU3b4qZIFTxu6KmLgkVdESfpUf7mswd+Z7vi&#10;hx+veB0r9nvJLwx9f9YR2e8P3N8/0E8C/7IgQfm+78nKnI8++gC8yreClcbHqL29qGvpGE2w2Yjp&#10;uFyuqOuK9XpD37XsdztOfcPkHMMIw5DzH/1PLhhG+Jf/+itwAt+6rmO5XHI8nSiKgqrIaJuWuhDI&#10;leUZ0zQxRHU1zLKMKi/IE1QhJ0MlEouypsgEbOZ5TnSwP+w5HI7kIWO7vcA5lTvWi5q2PfHzX/6a&#10;X/72C+72DafJ8+ruxKFXybi0PwN5oX1eFgXv3r4mAfvdA7vdA29ev+Z4PLHZbARM9h3f/73fZ7tZ&#10;UWeJZeFp714ThiM/+sH3+OP/4Ee8fPaEy8sL61Y40E4TuXMsq5qXz59yajoG61K5XC747ne/w/WT&#10;a+I0cTw8UGaerjnSNQ15yHj29AnPnjzh69dvaMeJi82GKUU++vgD83cnmtOJrm253K7Js4zj8UQW&#10;PP0w8vrrL3EkyqIg8xnPXjxnuZLGX7Lg+NPPvuCr129pWvj61R3DlLPbNcTJ8Qc/eE7f9KxWJRcX&#10;K5yDzz7/knc7sXXzXFIjp66nbVtCprU0tMdz2WZd10SXOHUdWZ6zWS9JMXI8NnRtxxSlyRh8YBgH&#10;jVE/KJHs4Ni2DMPAw+lE36tRx+XVFd/5zvdwWc7+dGLoh7Pvs9sfaPqBGOHYnARcTJFTc+J06vSZ&#10;U6+4pD8xjA3t6UicRoZJCVzvPFVVUwQlj3V2qnrk6vKSYRh48+6e3fHIoixxJPo+sagL+rYhhEBe&#10;SKpEbngiD0pcJmOnTpOYFs6pdDkz6Y6iyC1Ylb6TCxKnP7t0jjMQM/t2OoYs+MR0mFAy3c0+g0j+&#10;5+oTBfXyF5L5Vh6nckll7EjGtPEe0igfMZ6TawndWVTC0LyS2ZF1DvkMBvgpAafGOmIrKRZ8jMXE&#10;YAzeS09q9hnP94BAqigG3Tj1AoL6jkRUtccc+3klVAXa6PWqdrC4ChjjqBJyi5NwknvQPZhvdvYV&#10;9d/569FNNH2vmeHivZiFyXxJL+/SPDow8IDZP0WliSpJtddZXAXSOg4hMgydmrKdm0Y5lfKGgHMS&#10;25/F7s2JFvhm3d5HophvUSWIEpkXY1lxoRMT25IPWZAtnn10Xc9c9Kb4PE2DVQWp43UiEXxGnpdk&#10;Xv7iDJbMA+bAKiS8un6an+sNoPTzeM3SIha/OGcJa2xOnAfBP1ZVYUAUWtdzmZ+ud34jw2rNjX98&#10;XxENZj+aOJMaDPQigQFWziteAWMGGrPLRWkPz/tt9rnntRdTIsbZ77e1cK720fpX4noGtEUsCE6N&#10;HLRejB3owHnNkUg/A9OUmNKgKMY5lQSHXNJRdCQnYEexhcqP2+ZoOpPyu7x7b77mOMXYVMJHBDIm&#10;IzjISCTTaDewMwRZLRtb7V+zNQDOiA9JyXRn+9FZLK6YR9p4MSacFzCle9Y16PI0fnOcNVsa7x3e&#10;ktvYUtGk6st5PT9aZSHWZDCUhWJFex3OwTTLgGje5nEITz7+wx/P76p1HRmnkaHvGIdOBsRF4tgR&#10;xxaixNR9kuPoDUUU28o6KBIZx14bOKnO1vnsMaPgpfTvZ0G9SR0MuuZk5Y3GXrHOQePYk5wW5TQO&#10;ttGELssoOvKipihrFusNVb2gXq4pqprgvcT4xh7nrIxwkpGNUcj22SgnC0Wnkwxz15OS2giXdWl0&#10;UW9L3p8ZZEI8rRTUNsYMaNjIWnALoQj6ffICjIZOGlW9hJRTVLbXWUbnES0VsuKc9MFiNLH6YWA0&#10;9k5R5BKD9l4MGNu8YtVpw7gZWLHjTotuBr5Udx7KSjogZUlZLSlMXFTURaG5ILHmFEe6/sT+cEvf&#10;nRjbA2mYrJQ0A1+TZ0s2mysWizUhK6XR5cSUm2IyYMgMlTks+pLhjGkkjkem4S3DcBJ1eYoCScy4&#10;F9Va3SCrhQJ+2xzwHrDhdJ7jbFPMG8Ie9iZUOD//8WB83HUCS+1L0bQBGfNMyzLPfgnOS9vJ2v9q&#10;7JO1h9YmdlaeFLw/G3sBsHMGQMbXBxlr/ULabJAeQRxnh817B5RLAld1yPUysKOysN5Pjx1UnSe6&#10;wEQgKxdUi6X2lGWLzkYPzowwHXDvH0R/e8x18KB5tM6EGv9Adga2BYCBjKj3anEugxuMrjU7LTO6&#10;//ivs49z9scuxD7VRuu9KdNhZtf1fgaQpEYWepbdgz5bBtjqyOeD2IZ+Ns72FvryyCYELzHS9wAv&#10;B+cOKmHWQ0MdR8ZJWWXvVSIharsBsVZWgYmuznbU+8y6lUrXSWNqGc8kW6H/67N0T3Kmk5f2Ydc1&#10;7A8HmqnDeR22f/otT5Un/m//6ivG5Li+usI5RzcMBrQJmM7tQH/YP1Avaup6QYoqYRvHiWqxoG/V&#10;+bFpO1b1kqc3C8o88u6+4/LiivVmg3OwXq04HI603cDldgMp8u72nt3pRJkLbC/yjKFvIEaqLJDF&#10;luurDR6xXsd+EOskm+9ZY18vFpR5zjj0lEVJZeKbWQicup7j6cSx15n17u6WNE10bXcO1L33tF3L&#10;7nCgKMVw7ZqOw/4IaS4H13ocp4m2ObFercwBgnEcpbHkdG4Nfc84TXqffuDYnDicGp49reiHnMPp&#10;RJ5J2H/oB5Wtp0iey95FNzvhjjzPqKua7eaCqlrwH/0gY1Upw/7brxr+m3/xKc66XK7XW9bbDcvV&#10;krzImWKkLGs+/eIV7+521GXBJ598TF5V5EVOWReUVcnd3S1NcyLLPL/55a9wzvMHv/d73D8c2B8a&#10;3t3e44KjLEtWqxUXmy1VXvDR8xdslkvu3r6jaXuapuPhYcc0qSw9mG3R2hYDoCxU2hYcXF5uWS0W&#10;dE0kuMTTJxtIBXm2oGk6MaiynJ//+lfc3d1xaqQnl2cFi+WC1WZLwrFabxiHkTzLaLuOLGQcjkfy&#10;PGd9ccnYT+x3B4ZuYJFPfPDyKW/e7fjyq6+pipLJfJkxThAymqahKnIeHu64vrjkcrOidLAtC2I3&#10;kKXEoqpom0bnaFkxDGpZn7lE2yb+9A+uefFJxr/7i45p9MbakQZk07Z452jGgaLIaDrpqhGVXa7r&#10;ipAF7u7faX1XNcF5urZhu94wjgNFXrJebTidjlRVxdXlFXnIePXqLW0/cOwbevu8fgj8yd/f8PJZ&#10;yV/89TtevR2I48j9bsfF9oLN5oIpJisxm1gtaq4vLymrkuVqyaJacDocWC3XVKVK+UNWQEr0fUtZ&#10;1GKGTQPLxZIYPK9fvWGcRvIsqKQyBKZxou0jn3294/4EzZAR6iXRZcQUOR2PtMcj4DnsHjjtD0x9&#10;T8hKvHcs6gV1pRbyy0UNOIZu4MWzp2zWK5r71zzZlFxfrPnwxTOqPPDRByrXvb29pa4qvvHxR/zD&#10;P/oPuH97y/3dOz56/oJ26Flvthy7kfuHe6a+59sff8gPvvUx/e6ev/nLn9EcjywWS/I8oypyvv/d&#10;7/Cdb36Duij4+MUzvvGNj3HesdvvOR1PlHVF05x4ePeGm5srPnz2hOdPb3j24jlj1/HF11/Ttj11&#10;XfHk2VMWVcXV5YbVesHxsKey0tZpnCjKAgi07cBxfyQLntzDdr2mKjIe9id2+x1N0yrx5QV2Cex1&#10;tN3Aw/7I0DesFxWrMmNoTxRFrrK/GNkfDuRZxqKu8CTGaeJwOCiR55Qsy7KcoR9Ny0ns/d3xSBxH&#10;Y4g1+CLn2fPnjOPI7e07hpg4NS3NoaHtB273B5pWSYSH/YFoWq7DMHA6Hclzp07l3tGcjkQSQyu9&#10;OJySEEVwlHlgmAZSTCwWlZihWQlMxKEhDwlPxtObLcMwcjDdRHDEaWS1WpLMd3MJcmPrJys3T4rD&#10;CZnOVrF2AkVpOlrz2X32g+QTyW5bAvGcTFTjH/nr5lvaOS+nIZG8TpiEyplmoClZMJ+SEsXOSQZD&#10;PpQFykkJaknImG4vpqdoXk+y5Ke+1P1ZRQwC3B59nWTAkl2n3Hac82o6Zg0eHM6kT6zE0t53Lsua&#10;omIehzTY8jyjME0lb5pw2Szmz/sAjGKYcVS8NPt4Kt2cr96uex7L+UnvJ5Tn19o4+5n55c9v+OhL&#10;Js6gBU5dGTGgxwWvLoWaKMUvaXZABehMFoPGabT4MFP5q/fWmEzXOjPy8uDJc2l2DuMkeaEkLagU&#10;JRuk1yiGCcGTFQVFqVI9FzJLGAu8SAlI0oaeUmQYRmPpRWtqlqRtmJdq/jZrLntvA2KIK+91rD8D&#10;IzZ+8/qY17tVLMl9FtCSgsAyR6748DzgGjCt68hoczMntOf30fcMwGrdz0CrYrl5RjWFEQEuYK+x&#10;8VA8bD/PTxbkpXvSRdu9CPDSW+gi9I+xFx1nwM9bPOln/9600Lx1yxSL0ZmEjyelkXGwREoaSXjZ&#10;kaImZI6IkgGYTqDP9JlD39G2J+nPzQCqsfNmCoKixdn2mB1BiW+NncVv/lF7UFtdew3TJ49x1G63&#10;MdFe0PPPQJJVwJ3nwJnIvE82hkZwMP00rXUBEnOY7ZziQQSp6PMMC7InnK87IWkfF5wA9kx2Yh7n&#10;ZCWY8zw5jJDhHf9ftxsuj5lPKy4AAAAASUVORK5CYIJQSwMEFAAGAAgAAAAhAC2kWSriAAAACgEA&#10;AA8AAABkcnMvZG93bnJldi54bWxMj0FPwkAQhe8m/ofNmHiD7YIUrJ0SQtQTIRFMjLelHdqG7mzT&#10;Xdry711PepzMl/e+l65H04ieOldbRlDTCARxbouaS4TP49tkBcJ5zYVuLBPCjRyss/u7VCeFHfiD&#10;+oMvRQhhl2iEyvs2kdLlFRntprYlDr+z7Yz24exKWXR6COGmkbMoiqXRNYeGSre0rSi/HK4G4X3Q&#10;w2auXvvd5by9fR8X+6+dIsTHh3HzAsLT6P9g+NUP6pAFp5O9cuFEgzBRizigCHMVNgXgeRY9gTgh&#10;xMvVEmSWyv8Tsh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BUikSwLgMAAIUIAAAOAAAAAAAAAAAAAAAAAEUCAABkcnMvZTJvRG9jLnhtbFBL&#10;AQItAAoAAAAAAAAAIQCj284uAkELAAJBCwAUAAAAAAAAAAAAAAAAAJ8FAABkcnMvbWVkaWEvaW1h&#10;Z2UxLmpwZ1BLAQItAAoAAAAAAAAAIQBpPrxruSchALknIQAUAAAAAAAAAAAAAAAAANNGCwBkcnMv&#10;bWVkaWEvaW1hZ2UyLnBuZ1BLAQItABQABgAIAAAAIQAtpFkq4gAAAAoBAAAPAAAAAAAAAAAAAAAA&#10;AL5uLABkcnMvZG93bnJldi54bWxQSwECLQAUAAYACAAAACEAs9c/pscAAAClAQAAGQAAAAAAAAAA&#10;AAAAAADNbywAZHJzL19yZWxzL2Uyb0RvYy54bWwucmVsc1BLBQYAAAAABwAHAL4BAADLc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erial view of a farm&#10;&#10;Description automatically generated" style="position:absolute;top:89;width:59436;height:4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GyAAAAOMAAAAPAAAAZHJzL2Rvd25yZXYueG1sRE9fa8Iw&#10;EH8X9h3CDfamyRxK2xllGyiDMWFV9PXW3NpicilNpvXbL4PBHu/3/xarwVlxpj60njXcTxQI4sqb&#10;lmsN+916nIEIEdmg9UwarhRgtbwZLbAw/sIfdC5jLVIIhwI1NDF2hZShashhmPiOOHFfvncY09nX&#10;0vR4SeHOyqlSc+mw5dTQYEcvDVWn8ttpiNf358MW27dPm82OmymvzWljtb67HZ4eQUQa4r/4z/1q&#10;0vwsV/n8YaZy+P0pASCXPwAAAP//AwBQSwECLQAUAAYACAAAACEA2+H2y+4AAACFAQAAEwAAAAAA&#10;AAAAAAAAAAAAAAAAW0NvbnRlbnRfVHlwZXNdLnhtbFBLAQItABQABgAIAAAAIQBa9CxbvwAAABUB&#10;AAALAAAAAAAAAAAAAAAAAB8BAABfcmVscy8ucmVsc1BLAQItABQABgAIAAAAIQC+PvTGyAAAAOMA&#10;AAAPAAAAAAAAAAAAAAAAAAcCAABkcnMvZG93bnJldi54bWxQSwUGAAAAAAMAAwC3AAAA/AIAAAAA&#10;">
                  <v:imagedata r:id="rId12" o:title="Aerial view of a farm&#10;&#10;Description automatically generated" croptop="5825f" cropbottom="12719f" cropleft="9045f" cropright="9908f"/>
                </v:shape>
                <v:shape id="Picture 1" o:spid="_x0000_s1028" type="#_x0000_t75" alt="A map of land with yellow lines&#10;&#10;AI-generated content may be incorrect." style="position:absolute;left:89;width:19133;height:1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ytIxgAAAOIAAAAPAAAAZHJzL2Rvd25yZXYueG1sRE9La8JA&#10;EL4X/A/LCN7qxlWKpq4i0kKL9OCDnofsNEnNzIbsqml/vXso9PjxvZfrnht1pS7UXixMxhkoksK7&#10;WkoLp+Pr4xxUiCgOGy9k4YcCrFeDhyXmzt9kT9dDLFUKkZCjhSrGNtc6FBUxhrFvSRL35TvGmGBX&#10;atfhLYVzo02WPWnGWlJDhS1tKyrOhwtbeNFyMnzchf77lwv/8c4yu3xaOxr2m2dQkfr4L/5zvzkL&#10;UzPLjDGLtDldSndAr+4AAAD//wMAUEsBAi0AFAAGAAgAAAAhANvh9svuAAAAhQEAABMAAAAAAAAA&#10;AAAAAAAAAAAAAFtDb250ZW50X1R5cGVzXS54bWxQSwECLQAUAAYACAAAACEAWvQsW78AAAAVAQAA&#10;CwAAAAAAAAAAAAAAAAAfAQAAX3JlbHMvLnJlbHNQSwECLQAUAAYACAAAACEAIq8rSMYAAADiAAAA&#10;DwAAAAAAAAAAAAAAAAAHAgAAZHJzL2Rvd25yZXYueG1sUEsFBgAAAAADAAMAtwAAAPoCAAAAAA==&#10;">
                  <v:imagedata r:id="rId13" o:title="A map of land with yellow lines&#10;&#10;AI-generated content may be incorrect" croptop="3589f" cropbottom="3298f" cropleft="3072f" cropright="5440f"/>
                </v:shape>
                <w10:wrap type="tight"/>
              </v:group>
            </w:pict>
          </mc:Fallback>
        </mc:AlternateContent>
      </w:r>
    </w:p>
    <w:p w14:paraId="17A709CC" w14:textId="77777777" w:rsidR="000E34D3" w:rsidRDefault="000E34D3" w:rsidP="000E34D3">
      <w:pPr>
        <w:jc w:val="both"/>
        <w:rPr>
          <w:lang w:val="el-GR"/>
        </w:rPr>
      </w:pPr>
    </w:p>
    <w:p w14:paraId="7E2FA40F" w14:textId="0F88A05E" w:rsidR="000E34D3" w:rsidRPr="008049B3" w:rsidRDefault="000E34D3" w:rsidP="000E34D3">
      <w:pPr>
        <w:jc w:val="both"/>
        <w:rPr>
          <w:rFonts w:cs="Calibri"/>
          <w:lang w:val="el-GR"/>
        </w:rPr>
      </w:pP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-1</w:t>
      </w:r>
      <w:r>
        <w:rPr>
          <w:rFonts w:cs="Calibri"/>
          <w:lang w:val="el-GR"/>
        </w:rPr>
        <w:t>:</w:t>
      </w:r>
      <w:r w:rsidRPr="008049B3">
        <w:rPr>
          <w:rFonts w:cs="Calibri"/>
          <w:lang w:val="el-GR"/>
        </w:rPr>
        <w:t xml:space="preserve"> Απεικόνιση των δυο πειραματικών οπωρώνων που χρησιμοποιήθηκαν για </w:t>
      </w:r>
      <w:r>
        <w:rPr>
          <w:rFonts w:cs="Calibri"/>
          <w:lang w:val="el-GR"/>
        </w:rPr>
        <w:t>τις πιλοτικές εφαρμογές στην περιοχή της Κορίνθου</w:t>
      </w:r>
      <w:r w:rsidRPr="008049B3">
        <w:rPr>
          <w:rFonts w:cs="Calibri"/>
          <w:lang w:val="el-GR"/>
        </w:rPr>
        <w:t xml:space="preserve">. Οπωρώνας Α έκταση 2 εκτάρια και οπωρώνας Β έκταση 3 εκτάρια. </w:t>
      </w:r>
    </w:p>
    <w:p w14:paraId="04B5C232" w14:textId="77777777" w:rsidR="000E34D3" w:rsidRPr="00252BAC" w:rsidRDefault="000E34D3" w:rsidP="000E34D3">
      <w:pPr>
        <w:spacing w:line="360" w:lineRule="auto"/>
        <w:ind w:firstLine="340"/>
        <w:jc w:val="both"/>
        <w:rPr>
          <w:rFonts w:eastAsia="Times New Roman" w:cs="Calibri"/>
          <w:lang w:val="el-GR"/>
        </w:rPr>
      </w:pPr>
    </w:p>
    <w:p w14:paraId="5F5D31B6" w14:textId="77777777" w:rsidR="00D6497C" w:rsidRDefault="00F27066" w:rsidP="00D6497C">
      <w:pPr>
        <w:spacing w:line="360" w:lineRule="auto"/>
        <w:ind w:firstLine="340"/>
        <w:jc w:val="both"/>
        <w:rPr>
          <w:rFonts w:eastAsia="Times New Roman" w:cs="Calibri"/>
          <w:lang w:val="el-GR"/>
        </w:rPr>
      </w:pPr>
      <w:bookmarkStart w:id="4" w:name="_Hlk218520027"/>
      <w:bookmarkStart w:id="5" w:name="_Hlk218521502"/>
      <w:r>
        <w:rPr>
          <w:rFonts w:eastAsia="Times New Roman" w:cs="Calibri"/>
          <w:lang w:val="el-GR"/>
        </w:rPr>
        <w:t xml:space="preserve">Με βάση τα αποτελέσματα που προέκυψαν από τις μελέτες </w:t>
      </w:r>
      <w:r w:rsidR="00F13CA1">
        <w:rPr>
          <w:rFonts w:eastAsia="Times New Roman" w:cs="Calibri"/>
          <w:lang w:val="el-GR"/>
        </w:rPr>
        <w:t xml:space="preserve">που πραγματοποιήθηκαν στο πλαίσιο της </w:t>
      </w:r>
      <w:r w:rsidR="00F13CA1">
        <w:rPr>
          <w:color w:val="000000" w:themeColor="text1"/>
          <w:lang w:val="el-GR"/>
        </w:rPr>
        <w:t>Ε6</w:t>
      </w:r>
      <w:r w:rsidR="00F13CA1" w:rsidRPr="00B750BB">
        <w:rPr>
          <w:color w:val="000000" w:themeColor="text1"/>
          <w:lang w:val="el-GR"/>
        </w:rPr>
        <w:t>.</w:t>
      </w:r>
      <w:r w:rsidR="00F13CA1">
        <w:rPr>
          <w:color w:val="000000" w:themeColor="text1"/>
          <w:lang w:val="el-GR"/>
        </w:rPr>
        <w:t>2</w:t>
      </w:r>
      <w:r w:rsidR="00F13CA1" w:rsidRPr="00B750BB">
        <w:rPr>
          <w:color w:val="000000" w:themeColor="text1"/>
          <w:lang w:val="el-GR"/>
        </w:rPr>
        <w:t>.</w:t>
      </w:r>
      <w:r w:rsidR="00F13CA1">
        <w:rPr>
          <w:color w:val="000000" w:themeColor="text1"/>
          <w:lang w:val="el-GR"/>
        </w:rPr>
        <w:t xml:space="preserve">1 για την αξιολόγηση των εχθρών και των ζιζάνιών οι πιλοτικές εφαρμογές αφορούσαν για την περίπτωση των οπωρώνων της Κορίνθου στη λήψη </w:t>
      </w:r>
      <w:r w:rsidR="00F13CA1">
        <w:rPr>
          <w:color w:val="000000" w:themeColor="text1"/>
          <w:lang w:val="el-GR"/>
        </w:rPr>
        <w:lastRenderedPageBreak/>
        <w:t>μέτρων για τον</w:t>
      </w:r>
      <w:r w:rsidR="00F13CA1" w:rsidRPr="00F13CA1">
        <w:rPr>
          <w:rFonts w:eastAsia="Times New Roman" w:cs="Calibri"/>
          <w:lang w:val="el-GR"/>
        </w:rPr>
        <w:t xml:space="preserve"> </w:t>
      </w:r>
      <w:proofErr w:type="spellStart"/>
      <w:r w:rsidR="00F13CA1" w:rsidRPr="00252BAC">
        <w:rPr>
          <w:rFonts w:eastAsia="Times New Roman" w:cs="Calibri"/>
          <w:lang w:val="el-GR"/>
        </w:rPr>
        <w:t>ψευδόκοκκο</w:t>
      </w:r>
      <w:proofErr w:type="spellEnd"/>
      <w:r w:rsidR="00F13CA1" w:rsidRPr="00252BAC">
        <w:rPr>
          <w:rFonts w:eastAsia="Times New Roman" w:cs="Calibri"/>
          <w:lang w:val="el-GR"/>
        </w:rPr>
        <w:t xml:space="preserve"> των εσπεριδοειδών </w:t>
      </w:r>
      <w:proofErr w:type="spellStart"/>
      <w:r w:rsidR="00F13CA1" w:rsidRPr="00252BAC">
        <w:rPr>
          <w:rFonts w:eastAsia="Times New Roman" w:cs="Calibri"/>
          <w:i/>
          <w:iCs/>
        </w:rPr>
        <w:t>Planococcus</w:t>
      </w:r>
      <w:proofErr w:type="spellEnd"/>
      <w:r w:rsidR="00F13CA1" w:rsidRPr="00252BAC">
        <w:rPr>
          <w:rFonts w:eastAsia="Times New Roman" w:cs="Calibri"/>
          <w:i/>
          <w:iCs/>
          <w:lang w:val="el-GR"/>
        </w:rPr>
        <w:t xml:space="preserve"> </w:t>
      </w:r>
      <w:r w:rsidR="00F13CA1" w:rsidRPr="00252BAC">
        <w:rPr>
          <w:rFonts w:eastAsia="Times New Roman" w:cs="Calibri"/>
          <w:i/>
          <w:iCs/>
        </w:rPr>
        <w:t>citri</w:t>
      </w:r>
      <w:r w:rsidR="00F13CA1" w:rsidRPr="00252BAC">
        <w:rPr>
          <w:rFonts w:eastAsia="Times New Roman" w:cs="Calibri"/>
          <w:i/>
          <w:iCs/>
          <w:lang w:val="el-GR"/>
        </w:rPr>
        <w:t xml:space="preserve">  </w:t>
      </w:r>
      <w:r w:rsidR="00F13CA1" w:rsidRPr="00252BAC">
        <w:rPr>
          <w:rFonts w:eastAsia="Times New Roman" w:cs="Calibri"/>
          <w:lang w:val="el-GR"/>
        </w:rPr>
        <w:t>(</w:t>
      </w:r>
      <w:r w:rsidR="00F13CA1" w:rsidRPr="00252BAC">
        <w:rPr>
          <w:rFonts w:eastAsia="Times New Roman" w:cs="Calibri"/>
        </w:rPr>
        <w:t>Hemiptera</w:t>
      </w:r>
      <w:r w:rsidR="00F13CA1" w:rsidRPr="00252BAC">
        <w:rPr>
          <w:rFonts w:eastAsia="Times New Roman" w:cs="Calibri"/>
          <w:lang w:val="el-GR"/>
        </w:rPr>
        <w:t xml:space="preserve">: </w:t>
      </w:r>
      <w:proofErr w:type="spellStart"/>
      <w:r w:rsidR="00F13CA1" w:rsidRPr="00252BAC">
        <w:rPr>
          <w:rFonts w:eastAsia="Times New Roman" w:cs="Calibri"/>
        </w:rPr>
        <w:t>Pseudococcidae</w:t>
      </w:r>
      <w:proofErr w:type="spellEnd"/>
      <w:r w:rsidR="00F13CA1" w:rsidRPr="00252BAC">
        <w:rPr>
          <w:rFonts w:eastAsia="Times New Roman" w:cs="Calibri"/>
          <w:lang w:val="el-GR"/>
        </w:rPr>
        <w:t xml:space="preserve">) </w:t>
      </w:r>
      <w:r w:rsidR="00F13CA1">
        <w:rPr>
          <w:rFonts w:eastAsia="Times New Roman" w:cs="Calibri"/>
          <w:lang w:val="el-GR"/>
        </w:rPr>
        <w:t>τ</w:t>
      </w:r>
      <w:r w:rsidR="00F13CA1" w:rsidRPr="00252BAC">
        <w:rPr>
          <w:rFonts w:eastAsia="Times New Roman" w:cs="Calibri"/>
          <w:lang w:val="el-GR"/>
        </w:rPr>
        <w:t>η</w:t>
      </w:r>
      <w:r w:rsidR="00F13CA1">
        <w:rPr>
          <w:rFonts w:eastAsia="Times New Roman" w:cs="Calibri"/>
          <w:lang w:val="el-GR"/>
        </w:rPr>
        <w:t>ν</w:t>
      </w:r>
      <w:r w:rsidR="00F13CA1" w:rsidRPr="00252BAC">
        <w:rPr>
          <w:rFonts w:eastAsia="Times New Roman" w:cs="Calibri"/>
          <w:lang w:val="el-GR"/>
        </w:rPr>
        <w:t xml:space="preserve"> κόκκινη ψώρα των εσπεριδοειδών </w:t>
      </w:r>
      <w:proofErr w:type="spellStart"/>
      <w:r w:rsidR="00F13CA1" w:rsidRPr="00252BAC">
        <w:rPr>
          <w:rFonts w:cs="Calibri"/>
          <w:i/>
          <w:iCs/>
        </w:rPr>
        <w:t>Aonidiella</w:t>
      </w:r>
      <w:proofErr w:type="spellEnd"/>
      <w:r w:rsidR="00F13CA1" w:rsidRPr="00252BAC">
        <w:rPr>
          <w:rFonts w:cs="Calibri"/>
          <w:lang w:val="el-GR"/>
        </w:rPr>
        <w:t xml:space="preserve"> </w:t>
      </w:r>
      <w:proofErr w:type="spellStart"/>
      <w:r w:rsidR="00F13CA1" w:rsidRPr="00252BAC">
        <w:rPr>
          <w:rFonts w:cs="Calibri"/>
          <w:i/>
          <w:iCs/>
        </w:rPr>
        <w:t>aurantii</w:t>
      </w:r>
      <w:proofErr w:type="spellEnd"/>
      <w:r w:rsidR="00F13CA1" w:rsidRPr="00252BAC">
        <w:rPr>
          <w:rFonts w:eastAsia="Times New Roman" w:cs="Calibri"/>
          <w:lang w:val="el-GR"/>
        </w:rPr>
        <w:t xml:space="preserve"> (</w:t>
      </w:r>
      <w:r w:rsidR="00F13CA1" w:rsidRPr="00252BAC">
        <w:rPr>
          <w:rFonts w:eastAsia="Times New Roman" w:cs="Calibri"/>
        </w:rPr>
        <w:t>Hemiptera</w:t>
      </w:r>
      <w:r w:rsidR="00F13CA1" w:rsidRPr="00252BAC">
        <w:rPr>
          <w:rFonts w:eastAsia="Times New Roman" w:cs="Calibri"/>
          <w:lang w:val="el-GR"/>
        </w:rPr>
        <w:t xml:space="preserve">: </w:t>
      </w:r>
      <w:proofErr w:type="spellStart"/>
      <w:r w:rsidR="00F13CA1" w:rsidRPr="00252BAC">
        <w:rPr>
          <w:rFonts w:eastAsia="Times New Roman" w:cs="Calibri"/>
        </w:rPr>
        <w:t>Diaspididae</w:t>
      </w:r>
      <w:proofErr w:type="spellEnd"/>
      <w:r w:rsidR="00F13CA1" w:rsidRPr="00252BAC">
        <w:rPr>
          <w:rFonts w:eastAsia="Times New Roman" w:cs="Calibri"/>
          <w:lang w:val="el-GR"/>
        </w:rPr>
        <w:t>)</w:t>
      </w:r>
      <w:r w:rsidR="00F13CA1">
        <w:rPr>
          <w:rFonts w:eastAsia="Times New Roman" w:cs="Calibri"/>
          <w:lang w:val="el-GR"/>
        </w:rPr>
        <w:t xml:space="preserve">, τη μύγα της Μεσογείου </w:t>
      </w:r>
      <w:r w:rsidR="00F13CA1" w:rsidRPr="00252BAC">
        <w:rPr>
          <w:rFonts w:eastAsia="Times New Roman" w:cs="Calibri"/>
          <w:i/>
          <w:iCs/>
        </w:rPr>
        <w:t>Ceratitis</w:t>
      </w:r>
      <w:r w:rsidR="00F13CA1" w:rsidRPr="00252BAC">
        <w:rPr>
          <w:rFonts w:eastAsia="Times New Roman" w:cs="Calibri"/>
          <w:i/>
          <w:iCs/>
          <w:lang w:val="el-GR"/>
        </w:rPr>
        <w:t xml:space="preserve"> </w:t>
      </w:r>
      <w:proofErr w:type="spellStart"/>
      <w:r w:rsidR="00F13CA1" w:rsidRPr="00252BAC">
        <w:rPr>
          <w:rFonts w:eastAsia="Times New Roman" w:cs="Calibri"/>
          <w:i/>
          <w:iCs/>
        </w:rPr>
        <w:t>capitat</w:t>
      </w:r>
      <w:proofErr w:type="spellEnd"/>
      <w:r w:rsidR="00F13CA1" w:rsidRPr="00252BAC">
        <w:rPr>
          <w:rFonts w:eastAsia="Times New Roman" w:cs="Calibri"/>
          <w:i/>
          <w:iCs/>
          <w:lang w:val="el-GR"/>
        </w:rPr>
        <w:t>α</w:t>
      </w:r>
      <w:r w:rsidR="00F13CA1" w:rsidRPr="00252BAC">
        <w:rPr>
          <w:rFonts w:eastAsia="Times New Roman" w:cs="Calibri"/>
          <w:lang w:val="el-GR"/>
        </w:rPr>
        <w:t xml:space="preserve"> (</w:t>
      </w:r>
      <w:r w:rsidR="00F13CA1" w:rsidRPr="00252BAC">
        <w:rPr>
          <w:rFonts w:eastAsia="Times New Roman" w:cs="Calibri"/>
        </w:rPr>
        <w:t>Diptera</w:t>
      </w:r>
      <w:r w:rsidR="00F13CA1" w:rsidRPr="00252BAC">
        <w:rPr>
          <w:rFonts w:eastAsia="Times New Roman" w:cs="Calibri"/>
          <w:lang w:val="el-GR"/>
        </w:rPr>
        <w:t xml:space="preserve"> </w:t>
      </w:r>
      <w:proofErr w:type="spellStart"/>
      <w:r w:rsidR="00F13CA1" w:rsidRPr="00252BAC">
        <w:rPr>
          <w:rFonts w:eastAsia="Times New Roman" w:cs="Calibri"/>
        </w:rPr>
        <w:t>Tephritidae</w:t>
      </w:r>
      <w:proofErr w:type="spellEnd"/>
      <w:r w:rsidR="00F13CA1" w:rsidRPr="00252BAC">
        <w:rPr>
          <w:rFonts w:eastAsia="Times New Roman" w:cs="Calibri"/>
          <w:lang w:val="el-GR"/>
        </w:rPr>
        <w:t>)</w:t>
      </w:r>
      <w:r w:rsidR="00F13CA1">
        <w:rPr>
          <w:rFonts w:eastAsia="Times New Roman" w:cs="Calibri"/>
          <w:lang w:val="el-GR"/>
        </w:rPr>
        <w:t xml:space="preserve"> και τα ζιζάνια </w:t>
      </w:r>
      <w:r w:rsidR="00F13CA1" w:rsidRPr="00F63914">
        <w:rPr>
          <w:noProof/>
          <w:lang w:val="el-GR"/>
        </w:rPr>
        <w:t>πικραγγουριά (</w:t>
      </w:r>
      <w:r w:rsidR="00F13CA1" w:rsidRPr="00252BAC">
        <w:rPr>
          <w:i/>
          <w:iCs/>
          <w:noProof/>
        </w:rPr>
        <w:t>Ecballium</w:t>
      </w:r>
      <w:r w:rsidR="00F13CA1" w:rsidRPr="00F63914">
        <w:rPr>
          <w:i/>
          <w:iCs/>
          <w:noProof/>
          <w:lang w:val="el-GR"/>
        </w:rPr>
        <w:t xml:space="preserve"> </w:t>
      </w:r>
      <w:r w:rsidR="00F13CA1" w:rsidRPr="00252BAC">
        <w:rPr>
          <w:i/>
          <w:iCs/>
          <w:noProof/>
        </w:rPr>
        <w:t>elaterium</w:t>
      </w:r>
      <w:r w:rsidR="00F13CA1" w:rsidRPr="00F63914">
        <w:rPr>
          <w:noProof/>
          <w:lang w:val="el-GR"/>
        </w:rPr>
        <w:t>) και περδικάκι (</w:t>
      </w:r>
      <w:r w:rsidR="00F13CA1" w:rsidRPr="00252BAC">
        <w:rPr>
          <w:i/>
          <w:iCs/>
          <w:noProof/>
        </w:rPr>
        <w:t>P</w:t>
      </w:r>
      <w:r w:rsidR="00F13CA1">
        <w:rPr>
          <w:i/>
          <w:iCs/>
          <w:noProof/>
        </w:rPr>
        <w:t>a</w:t>
      </w:r>
      <w:r w:rsidR="00F13CA1" w:rsidRPr="00252BAC">
        <w:rPr>
          <w:i/>
          <w:iCs/>
          <w:noProof/>
        </w:rPr>
        <w:t>rietaria</w:t>
      </w:r>
      <w:r w:rsidR="00F13CA1" w:rsidRPr="00F63914">
        <w:rPr>
          <w:i/>
          <w:iCs/>
          <w:noProof/>
          <w:lang w:val="el-GR"/>
        </w:rPr>
        <w:t xml:space="preserve"> </w:t>
      </w:r>
      <w:r w:rsidR="00F13CA1" w:rsidRPr="00252BAC">
        <w:rPr>
          <w:i/>
          <w:iCs/>
          <w:noProof/>
        </w:rPr>
        <w:t>judaica</w:t>
      </w:r>
      <w:r w:rsidR="00F13CA1">
        <w:rPr>
          <w:noProof/>
          <w:lang w:val="el-GR"/>
        </w:rPr>
        <w:t xml:space="preserve">, ενώ για το </w:t>
      </w:r>
      <w:r w:rsidR="00F13CA1" w:rsidRPr="00523DBA">
        <w:rPr>
          <w:rFonts w:cs="Times New Roman"/>
          <w:lang w:val="el-GR"/>
        </w:rPr>
        <w:t>δενδροκομείο</w:t>
      </w:r>
      <w:r w:rsidR="00F13CA1">
        <w:rPr>
          <w:rFonts w:eastAsia="Times New Roman" w:cs="Calibri"/>
          <w:lang w:val="el-GR"/>
        </w:rPr>
        <w:t xml:space="preserve"> του Γεωπονικού Πανεπιστημίου Αθηνών για το </w:t>
      </w:r>
      <w:r w:rsidR="00F13CA1" w:rsidRPr="00DB12D4">
        <w:rPr>
          <w:rFonts w:cs="Times New Roman"/>
          <w:color w:val="000000"/>
          <w:lang w:val="el-GR"/>
        </w:rPr>
        <w:t>μαύρο ακανθώδη αλευρώδη</w:t>
      </w:r>
      <w:r w:rsidR="00F13CA1">
        <w:rPr>
          <w:rFonts w:cs="Times New Roman"/>
          <w:color w:val="000000"/>
          <w:lang w:val="el-GR"/>
        </w:rPr>
        <w:t xml:space="preserve"> </w:t>
      </w:r>
      <w:proofErr w:type="spellStart"/>
      <w:r w:rsidR="00F13CA1" w:rsidRPr="00523DBA">
        <w:rPr>
          <w:rFonts w:cs="Times New Roman"/>
          <w:i/>
          <w:iCs/>
          <w:color w:val="000000"/>
          <w:lang w:val="en-US"/>
        </w:rPr>
        <w:t>Aleurocanthus</w:t>
      </w:r>
      <w:proofErr w:type="spellEnd"/>
      <w:r w:rsidR="00F13CA1" w:rsidRPr="00523DBA">
        <w:rPr>
          <w:rFonts w:cs="Times New Roman"/>
          <w:i/>
          <w:iCs/>
          <w:color w:val="000000"/>
          <w:lang w:val="el-GR"/>
        </w:rPr>
        <w:t xml:space="preserve"> </w:t>
      </w:r>
      <w:proofErr w:type="spellStart"/>
      <w:r w:rsidR="00F13CA1" w:rsidRPr="00523DBA">
        <w:rPr>
          <w:rFonts w:cs="Times New Roman"/>
          <w:i/>
          <w:iCs/>
          <w:color w:val="000000"/>
          <w:lang w:val="en-US"/>
        </w:rPr>
        <w:t>spiniferus</w:t>
      </w:r>
      <w:proofErr w:type="spellEnd"/>
      <w:r w:rsidR="00F13CA1">
        <w:rPr>
          <w:rFonts w:cs="Times New Roman"/>
          <w:i/>
          <w:iCs/>
          <w:color w:val="000000"/>
          <w:lang w:val="el-GR"/>
        </w:rPr>
        <w:t xml:space="preserve"> </w:t>
      </w:r>
      <w:r w:rsidR="00F13CA1" w:rsidRPr="00F13CA1">
        <w:rPr>
          <w:rFonts w:cs="Times New Roman"/>
          <w:i/>
          <w:iCs/>
          <w:color w:val="000000"/>
          <w:lang w:val="el-GR"/>
        </w:rPr>
        <w:t>(</w:t>
      </w:r>
      <w:r w:rsidR="00F13CA1" w:rsidRPr="00F13CA1">
        <w:rPr>
          <w:rFonts w:cs="Times New Roman"/>
          <w:i/>
          <w:iCs/>
          <w:color w:val="000000"/>
        </w:rPr>
        <w:t>Hemiptera</w:t>
      </w:r>
      <w:r w:rsidR="00F13CA1" w:rsidRPr="00F13CA1">
        <w:rPr>
          <w:rFonts w:cs="Times New Roman"/>
          <w:i/>
          <w:iCs/>
          <w:color w:val="000000"/>
          <w:lang w:val="el-GR"/>
        </w:rPr>
        <w:t xml:space="preserve">: </w:t>
      </w:r>
      <w:r w:rsidR="00F13CA1" w:rsidRPr="00F13CA1">
        <w:rPr>
          <w:rFonts w:cs="Times New Roman"/>
          <w:i/>
          <w:iCs/>
          <w:color w:val="000000"/>
        </w:rPr>
        <w:t>Aleyrodidae</w:t>
      </w:r>
      <w:r w:rsidR="00F13CA1">
        <w:rPr>
          <w:rFonts w:cs="Times New Roman"/>
          <w:i/>
          <w:iCs/>
          <w:color w:val="000000"/>
          <w:lang w:val="el-GR"/>
        </w:rPr>
        <w:t xml:space="preserve">). </w:t>
      </w:r>
      <w:r w:rsidR="00F13CA1">
        <w:rPr>
          <w:rFonts w:cs="Times New Roman"/>
          <w:color w:val="000000"/>
          <w:lang w:val="el-GR"/>
        </w:rPr>
        <w:t xml:space="preserve">Συγκεκριμένα για τον </w:t>
      </w:r>
      <w:proofErr w:type="spellStart"/>
      <w:r w:rsidR="00F13CA1" w:rsidRPr="00D6497C">
        <w:rPr>
          <w:rFonts w:eastAsia="Times New Roman" w:cs="Calibri"/>
          <w:lang w:val="el-GR"/>
        </w:rPr>
        <w:t>ψευδόκοκκο</w:t>
      </w:r>
      <w:proofErr w:type="spellEnd"/>
      <w:r w:rsidR="00F13CA1" w:rsidRPr="00D6497C">
        <w:rPr>
          <w:rFonts w:eastAsia="Times New Roman" w:cs="Calibri"/>
          <w:lang w:val="el-GR"/>
        </w:rPr>
        <w:t xml:space="preserve"> των εσπεριδοειδών πραγματοποιήθηκε εξαπόλυση του </w:t>
      </w:r>
      <w:proofErr w:type="spellStart"/>
      <w:r w:rsidR="00F13CA1" w:rsidRPr="00D6497C">
        <w:rPr>
          <w:rFonts w:eastAsia="Times New Roman" w:cs="Calibri"/>
          <w:lang w:val="el-GR"/>
        </w:rPr>
        <w:t>παρασιτοειδούς</w:t>
      </w:r>
      <w:proofErr w:type="spellEnd"/>
      <w:r w:rsidR="00F13CA1" w:rsidRPr="00D6497C">
        <w:rPr>
          <w:rFonts w:eastAsia="Times New Roman" w:cs="Calibri"/>
          <w:lang w:val="el-GR"/>
        </w:rPr>
        <w:t xml:space="preserve"> εντόμου </w:t>
      </w:r>
      <w:proofErr w:type="spellStart"/>
      <w:r w:rsidR="00F13CA1" w:rsidRPr="00D6497C">
        <w:rPr>
          <w:i/>
          <w:iCs/>
        </w:rPr>
        <w:t>Anagyrus</w:t>
      </w:r>
      <w:proofErr w:type="spellEnd"/>
      <w:r w:rsidR="00F13CA1" w:rsidRPr="00D6497C">
        <w:rPr>
          <w:i/>
          <w:iCs/>
          <w:lang w:val="el-GR"/>
        </w:rPr>
        <w:t xml:space="preserve"> </w:t>
      </w:r>
      <w:proofErr w:type="spellStart"/>
      <w:r w:rsidR="00F13CA1" w:rsidRPr="00D6497C">
        <w:rPr>
          <w:i/>
          <w:iCs/>
        </w:rPr>
        <w:t>vladimiri</w:t>
      </w:r>
      <w:proofErr w:type="spellEnd"/>
      <w:r w:rsidR="00F13CA1" w:rsidRPr="00D6497C">
        <w:t> </w:t>
      </w:r>
      <w:r w:rsidR="00D6497C" w:rsidRPr="00D6497C">
        <w:rPr>
          <w:lang w:val="el-GR"/>
        </w:rPr>
        <w:t>(</w:t>
      </w:r>
      <w:r w:rsidR="00D6497C" w:rsidRPr="00D6497C">
        <w:t>Hymenoptera</w:t>
      </w:r>
      <w:r w:rsidR="00D6497C" w:rsidRPr="00D6497C">
        <w:rPr>
          <w:lang w:val="el-GR"/>
        </w:rPr>
        <w:t xml:space="preserve">:  </w:t>
      </w:r>
      <w:proofErr w:type="spellStart"/>
      <w:r w:rsidR="00D6497C" w:rsidRPr="00D6497C">
        <w:t>Encyrtidae</w:t>
      </w:r>
      <w:proofErr w:type="spellEnd"/>
      <w:r w:rsidR="00D6497C" w:rsidRPr="00D6497C">
        <w:rPr>
          <w:lang w:val="el-GR"/>
        </w:rPr>
        <w:t xml:space="preserve">), για την </w:t>
      </w:r>
      <w:r w:rsidR="00D6497C" w:rsidRPr="00D6497C">
        <w:rPr>
          <w:rFonts w:eastAsia="Times New Roman" w:cs="Calibri"/>
          <w:lang w:val="el-GR"/>
        </w:rPr>
        <w:t xml:space="preserve">κόκκινη ψώρα των εσπεριδοειδών εξαπόλυση του </w:t>
      </w:r>
      <w:proofErr w:type="spellStart"/>
      <w:r w:rsidR="00D6497C" w:rsidRPr="00D6497C">
        <w:rPr>
          <w:rFonts w:eastAsia="Times New Roman" w:cs="Calibri"/>
          <w:lang w:val="el-GR"/>
        </w:rPr>
        <w:t>παρασιτοειδούς</w:t>
      </w:r>
      <w:proofErr w:type="spellEnd"/>
      <w:r w:rsidR="00D6497C" w:rsidRPr="00D6497C">
        <w:rPr>
          <w:rFonts w:eastAsia="Times New Roman" w:cs="Calibri"/>
          <w:lang w:val="el-GR"/>
        </w:rPr>
        <w:t xml:space="preserve"> εντόμου </w:t>
      </w:r>
      <w:proofErr w:type="spellStart"/>
      <w:r w:rsidR="00D6497C" w:rsidRPr="00D6497C">
        <w:rPr>
          <w:i/>
          <w:iCs/>
        </w:rPr>
        <w:t>Aphytis</w:t>
      </w:r>
      <w:proofErr w:type="spellEnd"/>
      <w:r w:rsidR="00D6497C" w:rsidRPr="00D6497C">
        <w:rPr>
          <w:i/>
          <w:iCs/>
          <w:lang w:val="el-GR"/>
        </w:rPr>
        <w:t xml:space="preserve"> </w:t>
      </w:r>
      <w:proofErr w:type="spellStart"/>
      <w:r w:rsidR="00D6497C" w:rsidRPr="00D6497C">
        <w:rPr>
          <w:i/>
          <w:iCs/>
        </w:rPr>
        <w:t>melinus</w:t>
      </w:r>
      <w:proofErr w:type="spellEnd"/>
      <w:r w:rsidR="00D6497C" w:rsidRPr="00D6497C">
        <w:rPr>
          <w:i/>
          <w:iCs/>
          <w:lang w:val="el-GR"/>
        </w:rPr>
        <w:t xml:space="preserve"> </w:t>
      </w:r>
      <w:r w:rsidR="00D6497C" w:rsidRPr="00D6497C">
        <w:rPr>
          <w:lang w:val="el-GR"/>
        </w:rPr>
        <w:t>(</w:t>
      </w:r>
      <w:r w:rsidR="00D6497C" w:rsidRPr="00D6497C">
        <w:t>Hymenoptera</w:t>
      </w:r>
      <w:r w:rsidR="00D6497C" w:rsidRPr="00D6497C">
        <w:rPr>
          <w:lang w:val="el-GR"/>
        </w:rPr>
        <w:t xml:space="preserve">: </w:t>
      </w:r>
      <w:r w:rsidR="00D6497C" w:rsidRPr="00D6497C">
        <w:t>Aphelinidae</w:t>
      </w:r>
      <w:r w:rsidR="00D6497C" w:rsidRPr="00D6497C">
        <w:rPr>
          <w:lang w:val="el-GR"/>
        </w:rPr>
        <w:t>, για τη μύγα της μεσογείου εφαρμόστηκε η μέθοδος προσέλκυσης και θανάτωσης (</w:t>
      </w:r>
      <w:r w:rsidR="00D6497C" w:rsidRPr="00D6497C">
        <w:t>attract</w:t>
      </w:r>
      <w:r w:rsidR="00D6497C" w:rsidRPr="00D6497C">
        <w:rPr>
          <w:lang w:val="el-GR"/>
        </w:rPr>
        <w:t xml:space="preserve"> και </w:t>
      </w:r>
      <w:r w:rsidR="00D6497C" w:rsidRPr="00D6497C">
        <w:t>kill</w:t>
      </w:r>
      <w:r w:rsidR="00D6497C" w:rsidRPr="00D6497C">
        <w:rPr>
          <w:lang w:val="el-GR"/>
        </w:rPr>
        <w:t xml:space="preserve">), για τα ζιζάνια </w:t>
      </w:r>
      <w:r w:rsidR="00D6497C" w:rsidRPr="00D6497C">
        <w:rPr>
          <w:noProof/>
          <w:lang w:val="el-GR"/>
        </w:rPr>
        <w:t>πικραγγουριά και περδκάκι η χορτοκοπή και η εφαρμογή πελαργονικού οξέος</w:t>
      </w:r>
      <w:r w:rsidR="00D6497C">
        <w:rPr>
          <w:noProof/>
          <w:lang w:val="el-GR"/>
        </w:rPr>
        <w:t xml:space="preserve"> και για τον </w:t>
      </w:r>
      <w:r w:rsidR="00D6497C" w:rsidRPr="00DB12D4">
        <w:rPr>
          <w:rFonts w:cs="Times New Roman"/>
          <w:color w:val="000000"/>
          <w:lang w:val="el-GR"/>
        </w:rPr>
        <w:t>μαύρο ακανθώδη αλευρώδη</w:t>
      </w:r>
      <w:r w:rsidR="00D6497C">
        <w:rPr>
          <w:rFonts w:cs="Times New Roman"/>
          <w:color w:val="000000"/>
          <w:lang w:val="el-GR"/>
        </w:rPr>
        <w:t xml:space="preserve"> η εφαρμογή αιθέριων ελαιών</w:t>
      </w:r>
      <w:bookmarkEnd w:id="4"/>
      <w:r w:rsidR="00D6497C">
        <w:rPr>
          <w:rFonts w:cs="Times New Roman"/>
          <w:color w:val="000000"/>
          <w:lang w:val="el-GR"/>
        </w:rPr>
        <w:t xml:space="preserve">. </w:t>
      </w:r>
    </w:p>
    <w:bookmarkEnd w:id="5"/>
    <w:p w14:paraId="59852950" w14:textId="752AA5F5" w:rsidR="000B4A76" w:rsidRDefault="00D6497C" w:rsidP="000B4A76">
      <w:pPr>
        <w:spacing w:line="360" w:lineRule="auto"/>
        <w:ind w:firstLine="340"/>
        <w:jc w:val="both"/>
        <w:rPr>
          <w:rFonts w:eastAsia="Times New Roman" w:cs="Calibri"/>
          <w:lang w:val="el-GR"/>
        </w:rPr>
      </w:pPr>
      <w:r w:rsidRPr="000B4A76">
        <w:rPr>
          <w:lang w:val="el-GR"/>
        </w:rPr>
        <w:t xml:space="preserve">Η εξαπόλυση των </w:t>
      </w:r>
      <w:proofErr w:type="spellStart"/>
      <w:r w:rsidRPr="000B4A76">
        <w:rPr>
          <w:lang w:val="el-GR"/>
        </w:rPr>
        <w:t>παρασιτοειδών</w:t>
      </w:r>
      <w:proofErr w:type="spellEnd"/>
      <w:r w:rsidR="000B4A76" w:rsidRPr="000B4A76">
        <w:rPr>
          <w:lang w:val="el-GR"/>
        </w:rPr>
        <w:t xml:space="preserve"> του</w:t>
      </w:r>
      <w:r w:rsidRPr="000B4A76">
        <w:rPr>
          <w:lang w:val="el-GR"/>
        </w:rPr>
        <w:t xml:space="preserve"> </w:t>
      </w:r>
      <w:proofErr w:type="spellStart"/>
      <w:r w:rsidRPr="000B4A76">
        <w:rPr>
          <w:i/>
          <w:iCs/>
        </w:rPr>
        <w:t>Aphytis</w:t>
      </w:r>
      <w:proofErr w:type="spellEnd"/>
      <w:r w:rsidRPr="000B4A76">
        <w:rPr>
          <w:i/>
          <w:iCs/>
          <w:lang w:val="el-GR"/>
        </w:rPr>
        <w:t xml:space="preserve"> </w:t>
      </w:r>
      <w:proofErr w:type="spellStart"/>
      <w:r w:rsidRPr="000B4A76">
        <w:rPr>
          <w:i/>
          <w:iCs/>
        </w:rPr>
        <w:t>melinus</w:t>
      </w:r>
      <w:proofErr w:type="spellEnd"/>
      <w:r w:rsidRPr="000B4A76">
        <w:rPr>
          <w:i/>
          <w:iCs/>
          <w:lang w:val="el-GR"/>
        </w:rPr>
        <w:t xml:space="preserve"> </w:t>
      </w:r>
      <w:r w:rsidR="000B4A76">
        <w:rPr>
          <w:lang w:val="el-GR"/>
        </w:rPr>
        <w:t xml:space="preserve"> πραγματοποιήθηκε στις 15 Μαΐου 2025 και αφορούσε σε όλη την έκταση του οπωρώνα Β. Συνολικά χρησιμοποιήθηκαν 6 συσκευασίες του σκευάσματος  </w:t>
      </w:r>
      <w:proofErr w:type="spellStart"/>
      <w:r w:rsidRPr="000B4A76">
        <w:t>Aphytis</w:t>
      </w:r>
      <w:proofErr w:type="spellEnd"/>
      <w:r w:rsidRPr="000B4A76">
        <w:t> </w:t>
      </w:r>
      <w:r w:rsidR="000B4A76">
        <w:rPr>
          <w:lang w:val="el-GR"/>
        </w:rPr>
        <w:t xml:space="preserve">και η κάθε συσκευασία περιείχε </w:t>
      </w:r>
      <w:r w:rsidRPr="000B4A76">
        <w:rPr>
          <w:lang w:val="el-GR"/>
        </w:rPr>
        <w:t xml:space="preserve">10.000 </w:t>
      </w:r>
      <w:r w:rsidR="000B4A76">
        <w:rPr>
          <w:lang w:val="el-GR"/>
        </w:rPr>
        <w:t>άτομα του παρασιτοειδούς</w:t>
      </w:r>
      <w:r w:rsidRPr="000B4A76">
        <w:rPr>
          <w:lang w:val="el-GR"/>
        </w:rPr>
        <w:t>.</w:t>
      </w:r>
      <w:r w:rsidRPr="000B4A76">
        <w:t> </w:t>
      </w:r>
      <w:r w:rsidR="000B4A76" w:rsidRPr="000B4A76">
        <w:rPr>
          <w:lang w:val="el-GR"/>
        </w:rPr>
        <w:t xml:space="preserve">Η εξαπόλυση των </w:t>
      </w:r>
      <w:proofErr w:type="spellStart"/>
      <w:r w:rsidR="000B4A76" w:rsidRPr="000B4A76">
        <w:rPr>
          <w:lang w:val="el-GR"/>
        </w:rPr>
        <w:t>παρασιτοειδών</w:t>
      </w:r>
      <w:proofErr w:type="spellEnd"/>
      <w:r w:rsidR="000B4A76" w:rsidRPr="000B4A76">
        <w:rPr>
          <w:lang w:val="el-GR"/>
        </w:rPr>
        <w:t xml:space="preserve"> του </w:t>
      </w:r>
      <w:proofErr w:type="spellStart"/>
      <w:r w:rsidR="000B4A76" w:rsidRPr="000B4A76">
        <w:rPr>
          <w:i/>
          <w:iCs/>
        </w:rPr>
        <w:t>Anagyrus</w:t>
      </w:r>
      <w:proofErr w:type="spellEnd"/>
      <w:r w:rsidR="000B4A76" w:rsidRPr="000B4A76">
        <w:rPr>
          <w:i/>
          <w:iCs/>
          <w:lang w:val="el-GR"/>
        </w:rPr>
        <w:t xml:space="preserve"> </w:t>
      </w:r>
      <w:proofErr w:type="spellStart"/>
      <w:r w:rsidR="000B4A76" w:rsidRPr="000B4A76">
        <w:rPr>
          <w:i/>
          <w:iCs/>
        </w:rPr>
        <w:t>vladimiri</w:t>
      </w:r>
      <w:proofErr w:type="spellEnd"/>
      <w:r w:rsidR="000B4A76" w:rsidRPr="000B4A76">
        <w:t> </w:t>
      </w:r>
      <w:r w:rsidR="000B4A76">
        <w:rPr>
          <w:lang w:val="el-GR"/>
        </w:rPr>
        <w:t xml:space="preserve"> πραγματοποιήθηκε στις 3 Ιουνίου 2025 και αφορούσε σε όλη την έκταση του οπωρώνα Β. Συνολικά χρησιμοποιήθηκαν 6 συσκευασίες του σκευάσματος  </w:t>
      </w:r>
      <w:proofErr w:type="spellStart"/>
      <w:r w:rsidR="000B4A76" w:rsidRPr="000B4A76">
        <w:t>Citripar</w:t>
      </w:r>
      <w:proofErr w:type="spellEnd"/>
      <w:r w:rsidR="000B4A76" w:rsidRPr="000B4A76">
        <w:t> </w:t>
      </w:r>
      <w:r w:rsidR="000B4A76">
        <w:rPr>
          <w:lang w:val="el-GR"/>
        </w:rPr>
        <w:t>και η κάθε συσκευασία περιείχε 500</w:t>
      </w:r>
      <w:r w:rsidR="000B4A76" w:rsidRPr="000B4A76">
        <w:rPr>
          <w:lang w:val="el-GR"/>
        </w:rPr>
        <w:t xml:space="preserve"> </w:t>
      </w:r>
      <w:r w:rsidR="000B4A76">
        <w:rPr>
          <w:lang w:val="el-GR"/>
        </w:rPr>
        <w:t>άτομα του παρασιτοειδούς</w:t>
      </w:r>
      <w:r w:rsidR="000B4A76" w:rsidRPr="000B4A76">
        <w:rPr>
          <w:lang w:val="el-GR"/>
        </w:rPr>
        <w:t>.</w:t>
      </w:r>
      <w:r w:rsidR="000B4A76" w:rsidRPr="000B4A76">
        <w:t> </w:t>
      </w:r>
      <w:r w:rsidR="000B4A76">
        <w:rPr>
          <w:lang w:val="el-GR"/>
        </w:rPr>
        <w:t xml:space="preserve">Η αποτελεσματικότητα των εξαπολύσεων εκτιμήθηκε για την πρώτη περίπτωση με βάση τα επίπεδα των πληθυσμών του </w:t>
      </w:r>
      <w:r w:rsidR="000B4A76" w:rsidRPr="00252BAC">
        <w:rPr>
          <w:rFonts w:cs="Calibri"/>
          <w:i/>
          <w:iCs/>
        </w:rPr>
        <w:t>A</w:t>
      </w:r>
      <w:r w:rsidR="000B4A76">
        <w:rPr>
          <w:rFonts w:cs="Calibri"/>
          <w:i/>
          <w:iCs/>
          <w:lang w:val="el-GR"/>
        </w:rPr>
        <w:t>.</w:t>
      </w:r>
      <w:r w:rsidR="000B4A76" w:rsidRPr="00252BAC">
        <w:rPr>
          <w:rFonts w:cs="Calibri"/>
          <w:lang w:val="el-GR"/>
        </w:rPr>
        <w:t xml:space="preserve"> </w:t>
      </w:r>
      <w:r w:rsidR="000B4A76" w:rsidRPr="00252BAC">
        <w:rPr>
          <w:rFonts w:cs="Calibri"/>
          <w:i/>
          <w:iCs/>
        </w:rPr>
        <w:t>aurantii</w:t>
      </w:r>
      <w:r w:rsidR="000B4A76">
        <w:rPr>
          <w:rFonts w:cs="Calibri"/>
          <w:i/>
          <w:iCs/>
          <w:lang w:val="el-GR"/>
        </w:rPr>
        <w:t xml:space="preserve"> </w:t>
      </w:r>
      <w:r w:rsidR="000B4A76">
        <w:rPr>
          <w:rFonts w:cs="Calibri"/>
          <w:lang w:val="el-GR"/>
        </w:rPr>
        <w:t xml:space="preserve">κατά τα έτη 2024 (έτος χωρίς λήψη μέτρων) και 2025 (έτος εξαπόλυσης) στον οπωρώνα Β καθώς και την εξέλιξη των πληθυσμών του εχθρού στον γειτονικό οπωρώνα Α (οπωρώνας χωρίς την πραγματοποίηση επεμβάσεων) κατά τις ίδιες περιόδους. </w:t>
      </w:r>
      <w:r w:rsidR="005B1A19">
        <w:rPr>
          <w:rFonts w:cs="Calibri"/>
          <w:lang w:val="el-GR"/>
        </w:rPr>
        <w:t xml:space="preserve">Σε ότι αφορά την εξαπόλυση του </w:t>
      </w:r>
      <w:r w:rsidR="005B1A19" w:rsidRPr="000B4A76">
        <w:rPr>
          <w:i/>
          <w:iCs/>
        </w:rPr>
        <w:t>A</w:t>
      </w:r>
      <w:r w:rsidR="005B1A19">
        <w:rPr>
          <w:i/>
          <w:iCs/>
          <w:lang w:val="el-GR"/>
        </w:rPr>
        <w:t>.</w:t>
      </w:r>
      <w:r w:rsidR="005B1A19" w:rsidRPr="000B4A76">
        <w:rPr>
          <w:i/>
          <w:iCs/>
          <w:lang w:val="el-GR"/>
        </w:rPr>
        <w:t xml:space="preserve"> </w:t>
      </w:r>
      <w:proofErr w:type="spellStart"/>
      <w:r w:rsidR="005B1A19" w:rsidRPr="000B4A76">
        <w:rPr>
          <w:i/>
          <w:iCs/>
        </w:rPr>
        <w:t>vladimiri</w:t>
      </w:r>
      <w:proofErr w:type="spellEnd"/>
      <w:r w:rsidR="005B1A19" w:rsidRPr="000B4A76">
        <w:t> </w:t>
      </w:r>
      <w:r w:rsidR="005B1A19">
        <w:rPr>
          <w:lang w:val="el-GR"/>
        </w:rPr>
        <w:t xml:space="preserve">η αποτελεσματικότητα εκτιμήθηκε με βάση την εξέλιξη των πληθυσμών του </w:t>
      </w:r>
      <w:r w:rsidR="005B1A19" w:rsidRPr="00252BAC">
        <w:rPr>
          <w:rFonts w:eastAsia="Times New Roman" w:cs="Calibri"/>
          <w:i/>
          <w:iCs/>
        </w:rPr>
        <w:t>P</w:t>
      </w:r>
      <w:r w:rsidR="005B1A19">
        <w:rPr>
          <w:rFonts w:eastAsia="Times New Roman" w:cs="Calibri"/>
          <w:i/>
          <w:iCs/>
          <w:lang w:val="el-GR"/>
        </w:rPr>
        <w:t>.</w:t>
      </w:r>
      <w:r w:rsidR="005B1A19" w:rsidRPr="00252BAC">
        <w:rPr>
          <w:rFonts w:eastAsia="Times New Roman" w:cs="Calibri"/>
          <w:i/>
          <w:iCs/>
          <w:lang w:val="el-GR"/>
        </w:rPr>
        <w:t xml:space="preserve"> </w:t>
      </w:r>
      <w:r w:rsidR="005B1A19" w:rsidRPr="00252BAC">
        <w:rPr>
          <w:rFonts w:eastAsia="Times New Roman" w:cs="Calibri"/>
          <w:i/>
          <w:iCs/>
        </w:rPr>
        <w:t>citri</w:t>
      </w:r>
      <w:r w:rsidR="005B1A19" w:rsidRPr="00252BAC">
        <w:rPr>
          <w:rFonts w:eastAsia="Times New Roman" w:cs="Calibri"/>
          <w:i/>
          <w:iCs/>
          <w:lang w:val="el-GR"/>
        </w:rPr>
        <w:t xml:space="preserve"> </w:t>
      </w:r>
      <w:r w:rsidR="000C7AE7">
        <w:rPr>
          <w:rFonts w:cs="Calibri"/>
          <w:lang w:val="el-GR"/>
        </w:rPr>
        <w:t xml:space="preserve">κατά τα έτη 2024 (έτος χωρίς λήψη μέτρων) και 2025 (έτος εξαπόλυσης) στον οπωρώνα Β καθώς και την εξέλιξη των πληθυσμών του εχθρού στον γειτονικό οπωρώνα Α (οπωρώνας χωρίς την πραγματοποίηση επεμβάσεων) κατά τις ίδιες περιόδους. </w:t>
      </w:r>
      <w:r w:rsidR="005B1A19">
        <w:rPr>
          <w:rFonts w:eastAsia="Times New Roman" w:cs="Calibri"/>
          <w:lang w:val="el-GR"/>
        </w:rPr>
        <w:t xml:space="preserve"> Οι πληθυσμοί των φυτοφάγων εντόμων εκτιμήθηκαν με τη χρήση φερομονικών παγίδων και σε κάθε οπωρώνα υπήρχαν 4 παγίδες για κάθε ένα από τα είδη των φυτοφάγων. </w:t>
      </w:r>
    </w:p>
    <w:p w14:paraId="1781FF64" w14:textId="30589673" w:rsidR="005B1A19" w:rsidRPr="000A4627" w:rsidRDefault="005B1A19" w:rsidP="000B4A76">
      <w:pPr>
        <w:spacing w:line="360" w:lineRule="auto"/>
        <w:ind w:firstLine="340"/>
        <w:jc w:val="both"/>
        <w:rPr>
          <w:rFonts w:eastAsia="Times New Roman" w:cs="Calibri"/>
          <w:lang w:val="el-GR"/>
        </w:rPr>
      </w:pPr>
      <w:r>
        <w:rPr>
          <w:lang w:val="el-GR"/>
        </w:rPr>
        <w:t>Γ</w:t>
      </w:r>
      <w:r w:rsidRPr="00D6497C">
        <w:rPr>
          <w:lang w:val="el-GR"/>
        </w:rPr>
        <w:t xml:space="preserve">ια τη μύγα της μεσογείου η </w:t>
      </w:r>
      <w:r>
        <w:rPr>
          <w:lang w:val="el-GR"/>
        </w:rPr>
        <w:t xml:space="preserve">πιλοτική εφαρμογή της </w:t>
      </w:r>
      <w:r w:rsidRPr="00D6497C">
        <w:rPr>
          <w:lang w:val="el-GR"/>
        </w:rPr>
        <w:t>μεθόδ</w:t>
      </w:r>
      <w:r>
        <w:rPr>
          <w:lang w:val="el-GR"/>
        </w:rPr>
        <w:t>ου</w:t>
      </w:r>
      <w:r w:rsidRPr="00D6497C">
        <w:rPr>
          <w:lang w:val="el-GR"/>
        </w:rPr>
        <w:t xml:space="preserve"> προσέλκυσης και θανάτωσης (</w:t>
      </w:r>
      <w:r w:rsidRPr="00D6497C">
        <w:t>attract</w:t>
      </w:r>
      <w:r w:rsidRPr="00D6497C">
        <w:rPr>
          <w:lang w:val="el-GR"/>
        </w:rPr>
        <w:t xml:space="preserve"> και </w:t>
      </w:r>
      <w:r w:rsidRPr="00D6497C">
        <w:t>kill</w:t>
      </w:r>
      <w:r w:rsidRPr="00D6497C">
        <w:rPr>
          <w:lang w:val="el-GR"/>
        </w:rPr>
        <w:t>)</w:t>
      </w:r>
      <w:r>
        <w:rPr>
          <w:lang w:val="el-GR"/>
        </w:rPr>
        <w:t xml:space="preserve"> εφαρμόστηκε σε τμήμα του οπωρώνα Β </w:t>
      </w:r>
      <w:r w:rsidR="00387EE5">
        <w:rPr>
          <w:lang w:val="el-GR"/>
        </w:rPr>
        <w:t xml:space="preserve">που καλλιεργείται με πορτοκάλια </w:t>
      </w:r>
      <w:r w:rsidR="00387EE5" w:rsidRPr="00252BAC">
        <w:rPr>
          <w:rFonts w:cs="Calibri"/>
          <w:lang w:val="el-GR"/>
        </w:rPr>
        <w:t>των ποικιλ</w:t>
      </w:r>
      <w:r w:rsidR="00387EE5">
        <w:rPr>
          <w:rFonts w:cs="Calibri"/>
          <w:lang w:val="el-GR"/>
        </w:rPr>
        <w:t xml:space="preserve">ίας </w:t>
      </w:r>
      <w:r w:rsidR="00387EE5" w:rsidRPr="00252BAC">
        <w:rPr>
          <w:rFonts w:cs="Calibri"/>
          <w:lang w:val="el-GR"/>
        </w:rPr>
        <w:t xml:space="preserve"> </w:t>
      </w:r>
      <w:r w:rsidR="00387EE5" w:rsidRPr="00252BAC">
        <w:rPr>
          <w:rFonts w:cs="Calibri"/>
        </w:rPr>
        <w:t>New</w:t>
      </w:r>
      <w:r w:rsidR="00387EE5" w:rsidRPr="00252BAC">
        <w:rPr>
          <w:rFonts w:cs="Calibri"/>
          <w:lang w:val="el-GR"/>
        </w:rPr>
        <w:t xml:space="preserve"> </w:t>
      </w:r>
      <w:r w:rsidR="00387EE5" w:rsidRPr="00252BAC">
        <w:rPr>
          <w:rFonts w:cs="Calibri"/>
        </w:rPr>
        <w:t>Hall</w:t>
      </w:r>
      <w:r w:rsidR="00387EE5" w:rsidRPr="00252BAC">
        <w:rPr>
          <w:rFonts w:cs="Calibri"/>
          <w:lang w:val="el-GR"/>
        </w:rPr>
        <w:t xml:space="preserve"> </w:t>
      </w:r>
      <w:r w:rsidR="00387EE5">
        <w:rPr>
          <w:rFonts w:cs="Calibri"/>
          <w:lang w:val="el-GR"/>
        </w:rPr>
        <w:t xml:space="preserve"> </w:t>
      </w:r>
      <w:r>
        <w:rPr>
          <w:lang w:val="el-GR"/>
        </w:rPr>
        <w:t>(</w:t>
      </w: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w:t>
      </w:r>
      <w:r>
        <w:rPr>
          <w:rFonts w:eastAsia="Times New Roman" w:cs="Calibri"/>
          <w:b/>
          <w:bCs/>
          <w:lang w:val="el-GR"/>
        </w:rPr>
        <w:t>2</w:t>
      </w:r>
      <w:r w:rsidRPr="005B1A19">
        <w:rPr>
          <w:rFonts w:eastAsia="Times New Roman" w:cs="Calibri"/>
          <w:lang w:val="el-GR"/>
        </w:rPr>
        <w:t>)</w:t>
      </w:r>
      <w:r>
        <w:rPr>
          <w:rFonts w:eastAsia="Times New Roman" w:cs="Calibri"/>
          <w:b/>
          <w:bCs/>
          <w:lang w:val="el-GR"/>
        </w:rPr>
        <w:t xml:space="preserve"> </w:t>
      </w:r>
      <w:r>
        <w:rPr>
          <w:lang w:val="el-GR"/>
        </w:rPr>
        <w:t xml:space="preserve"> με την ανάρτηση παγίδων τύπου </w:t>
      </w:r>
      <w:r w:rsidRPr="005B1A19">
        <w:t>Magnet</w:t>
      </w:r>
      <w:r w:rsidRPr="005B1A19">
        <w:rPr>
          <w:lang w:val="el-GR"/>
        </w:rPr>
        <w:t xml:space="preserve"> </w:t>
      </w:r>
      <w:r w:rsidRPr="005B1A19">
        <w:t>Med</w:t>
      </w:r>
      <w:r w:rsidRPr="005B1A19">
        <w:rPr>
          <w:lang w:val="el-GR"/>
        </w:rPr>
        <w:t xml:space="preserve"> </w:t>
      </w:r>
      <w:r w:rsidRPr="005B1A19">
        <w:t>RB</w:t>
      </w:r>
      <w:r>
        <w:rPr>
          <w:lang w:val="el-GR"/>
        </w:rPr>
        <w:t xml:space="preserve"> στις </w:t>
      </w:r>
      <w:r w:rsidR="00387EE5">
        <w:rPr>
          <w:lang w:val="el-GR"/>
        </w:rPr>
        <w:t xml:space="preserve">30/9/2025. Η ημερομηνία ανάρτησης των παγίδων </w:t>
      </w:r>
      <w:r w:rsidR="00387EE5">
        <w:rPr>
          <w:lang w:val="el-GR"/>
        </w:rPr>
        <w:lastRenderedPageBreak/>
        <w:t xml:space="preserve">επιλέγηκε με βάση την ημερομηνία αλλαγής χρώματος των καρπών διότι συμπίπτει με την περίοδο που οι καρποί γίνονται ευπαθείς σε προσβολές από τη μύγα της μεσογείου. </w:t>
      </w:r>
      <w:r w:rsidR="000A4627">
        <w:rPr>
          <w:lang w:val="el-GR"/>
        </w:rPr>
        <w:t xml:space="preserve">Η πυκνότητα των παγίδων τύπου </w:t>
      </w:r>
      <w:r w:rsidR="000A4627" w:rsidRPr="005B1A19">
        <w:t>Magnet</w:t>
      </w:r>
      <w:r w:rsidR="000A4627">
        <w:rPr>
          <w:lang w:val="el-GR"/>
        </w:rPr>
        <w:t xml:space="preserve"> ήταν 1 παγίδα κάθε δεύτερο δένδρο. Παράλληλα το υπόλοιπο τμήμα του αγρού (περίπου 8 στρέμματα) που καλλιεργούνταν με την ίδια ποικιλία πορτοκαλιών επιλέχθηκε ως μάρτυρας. Για την αξιολόγηση της μεθόδου τοποθετήθηκαν σε κάθε τμήμα (επέμβαση και μάρτυρας) από 3 παγίδες Δέλτα με ελκυστικό </w:t>
      </w:r>
      <w:proofErr w:type="spellStart"/>
      <w:r w:rsidR="000A4627" w:rsidRPr="00D7319F">
        <w:rPr>
          <w:lang w:val="el-GR"/>
        </w:rPr>
        <w:t>trimedlure</w:t>
      </w:r>
      <w:proofErr w:type="spellEnd"/>
      <w:r w:rsidR="000A4627">
        <w:rPr>
          <w:lang w:val="el-GR"/>
        </w:rPr>
        <w:t xml:space="preserve"> για την καταγραφή του επιπέδου των πληθυσμών των ενήλικων αρσενικών της μύγας της Μεσογείου</w:t>
      </w:r>
      <w:r w:rsidR="00873974">
        <w:rPr>
          <w:lang w:val="el-GR"/>
        </w:rPr>
        <w:t xml:space="preserve"> (</w:t>
      </w:r>
      <w:r w:rsidR="00873974" w:rsidRPr="00213795">
        <w:rPr>
          <w:rFonts w:eastAsia="Times New Roman" w:cs="Calibri"/>
          <w:b/>
          <w:bCs/>
          <w:lang w:val="el-GR"/>
        </w:rPr>
        <w:t>Εικόνα 6.2.</w:t>
      </w:r>
      <w:r w:rsidR="00873974">
        <w:rPr>
          <w:rFonts w:eastAsia="Times New Roman" w:cs="Calibri"/>
          <w:b/>
          <w:bCs/>
          <w:lang w:val="el-GR"/>
        </w:rPr>
        <w:t>2</w:t>
      </w:r>
      <w:r w:rsidR="00873974" w:rsidRPr="00213795">
        <w:rPr>
          <w:rFonts w:eastAsia="Times New Roman" w:cs="Calibri"/>
          <w:b/>
          <w:bCs/>
          <w:lang w:val="el-GR"/>
        </w:rPr>
        <w:t>-</w:t>
      </w:r>
      <w:r w:rsidR="00873974">
        <w:rPr>
          <w:rFonts w:eastAsia="Times New Roman" w:cs="Calibri"/>
          <w:b/>
          <w:bCs/>
          <w:lang w:val="el-GR"/>
        </w:rPr>
        <w:t>2</w:t>
      </w:r>
      <w:r w:rsidR="00873974" w:rsidRPr="005B1A19">
        <w:rPr>
          <w:rFonts w:eastAsia="Times New Roman" w:cs="Calibri"/>
          <w:lang w:val="el-GR"/>
        </w:rPr>
        <w:t>)</w:t>
      </w:r>
      <w:r w:rsidR="00873974">
        <w:rPr>
          <w:rFonts w:eastAsia="Times New Roman" w:cs="Calibri"/>
          <w:b/>
          <w:bCs/>
          <w:lang w:val="el-GR"/>
        </w:rPr>
        <w:t xml:space="preserve"> </w:t>
      </w:r>
      <w:r w:rsidR="00873974">
        <w:rPr>
          <w:lang w:val="el-GR"/>
        </w:rPr>
        <w:t xml:space="preserve">καθώς και η δειγματοληψία καρπών από τη μεταχείριση και το μάρτυρα όπου μετρήθηκαν τα νύγματα ωοτοκίας από τα θηλυκά της μύγας της Μεσογείου.  Η δειγματοληψία των καρπών πραγματοποιήθηκε στις 2/128/2025 και από κάθε μεταχείριση συλλέχθηκαν 55 </w:t>
      </w:r>
      <w:r w:rsidR="00873974" w:rsidRPr="009F2771">
        <w:rPr>
          <w:noProof/>
        </w:rPr>
        <w:drawing>
          <wp:anchor distT="0" distB="0" distL="114300" distR="114300" simplePos="0" relativeHeight="251648000" behindDoc="1" locked="0" layoutInCell="1" allowOverlap="1" wp14:anchorId="064D3A17" wp14:editId="66535CC1">
            <wp:simplePos x="0" y="0"/>
            <wp:positionH relativeFrom="margin">
              <wp:posOffset>82550</wp:posOffset>
            </wp:positionH>
            <wp:positionV relativeFrom="paragraph">
              <wp:posOffset>2963352</wp:posOffset>
            </wp:positionV>
            <wp:extent cx="5943600" cy="4457700"/>
            <wp:effectExtent l="0" t="0" r="0" b="0"/>
            <wp:wrapTight wrapText="bothSides">
              <wp:wrapPolygon edited="0">
                <wp:start x="0" y="0"/>
                <wp:lineTo x="0" y="21508"/>
                <wp:lineTo x="21531" y="21508"/>
                <wp:lineTo x="21531" y="0"/>
                <wp:lineTo x="0" y="0"/>
              </wp:wrapPolygon>
            </wp:wrapTight>
            <wp:docPr id="1852590249" name="Picture 1"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90249" name="Picture 1" descr="A map of a farm&#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r w:rsidR="00873974">
        <w:rPr>
          <w:lang w:val="el-GR"/>
        </w:rPr>
        <w:t xml:space="preserve">καρποί. </w:t>
      </w:r>
      <w:r w:rsidR="000A4627">
        <w:rPr>
          <w:lang w:val="el-GR"/>
        </w:rPr>
        <w:t xml:space="preserve">    </w:t>
      </w:r>
    </w:p>
    <w:p w14:paraId="0454D9E4" w14:textId="3CAF68E9" w:rsidR="00387EE5" w:rsidRDefault="00387EE5" w:rsidP="00873974">
      <w:pPr>
        <w:rPr>
          <w:lang w:val="el-GR"/>
        </w:rPr>
      </w:pPr>
    </w:p>
    <w:p w14:paraId="785C4197" w14:textId="3941078B" w:rsidR="00387EE5" w:rsidRPr="00D7319F" w:rsidRDefault="00387EE5" w:rsidP="00387EE5">
      <w:pPr>
        <w:jc w:val="both"/>
        <w:rPr>
          <w:lang w:val="el-GR"/>
        </w:rPr>
      </w:pP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w:t>
      </w:r>
      <w:r>
        <w:rPr>
          <w:rFonts w:eastAsia="Times New Roman" w:cs="Calibri"/>
          <w:b/>
          <w:bCs/>
          <w:lang w:val="el-GR"/>
        </w:rPr>
        <w:t>2</w:t>
      </w:r>
      <w:r>
        <w:rPr>
          <w:rFonts w:cs="Calibri"/>
          <w:lang w:val="el-GR"/>
        </w:rPr>
        <w:t>:</w:t>
      </w:r>
      <w:r w:rsidRPr="008049B3">
        <w:rPr>
          <w:rFonts w:cs="Calibri"/>
          <w:lang w:val="el-GR"/>
        </w:rPr>
        <w:t xml:space="preserve"> </w:t>
      </w:r>
      <w:r>
        <w:rPr>
          <w:lang w:val="el-GR"/>
        </w:rPr>
        <w:t xml:space="preserve"> Απεικόνιση  του τμήματος του οπωρώνα Β που πραγματοποιήθηκε μαζική παγίδευση για τη μύγα της Μεσογείου. Η μαζική παγίδευση πραγματοποιήθηκε στο  τμήμα του αγρού που οροθετείται με την κίτρινη γραμμή (6 στρέμματα). Οι μπλε δείκτες δείχνουν τα σημεία που τοποθετήθηκαν οι παγίδες τύπου </w:t>
      </w:r>
      <w:proofErr w:type="spellStart"/>
      <w:r>
        <w:rPr>
          <w:lang w:val="el-GR"/>
        </w:rPr>
        <w:t>Δελτα</w:t>
      </w:r>
      <w:proofErr w:type="spellEnd"/>
      <w:r>
        <w:rPr>
          <w:lang w:val="el-GR"/>
        </w:rPr>
        <w:t xml:space="preserve"> με ελκυστικό </w:t>
      </w:r>
      <w:r w:rsidRPr="00D7319F">
        <w:rPr>
          <w:lang w:val="el-GR"/>
        </w:rPr>
        <w:t xml:space="preserve"> </w:t>
      </w:r>
      <w:proofErr w:type="spellStart"/>
      <w:r w:rsidRPr="00D7319F">
        <w:rPr>
          <w:lang w:val="el-GR"/>
        </w:rPr>
        <w:t>trimedlure</w:t>
      </w:r>
      <w:proofErr w:type="spellEnd"/>
      <w:r w:rsidRPr="00D7319F">
        <w:rPr>
          <w:lang w:val="el-GR"/>
        </w:rPr>
        <w:t xml:space="preserve"> </w:t>
      </w:r>
      <w:r>
        <w:rPr>
          <w:lang w:val="el-GR"/>
        </w:rPr>
        <w:t xml:space="preserve">για την παρακολούθηση των ενήλικων αρσενικών του εντόμου. </w:t>
      </w:r>
    </w:p>
    <w:p w14:paraId="60906D5B" w14:textId="648ED347" w:rsidR="00D6497C" w:rsidRDefault="00D6497C" w:rsidP="00D6497C">
      <w:pPr>
        <w:spacing w:line="360" w:lineRule="auto"/>
        <w:ind w:firstLine="340"/>
        <w:jc w:val="both"/>
        <w:rPr>
          <w:rFonts w:eastAsia="Times New Roman" w:cs="Calibri"/>
          <w:lang w:val="el-GR"/>
        </w:rPr>
      </w:pPr>
    </w:p>
    <w:p w14:paraId="322B69B1" w14:textId="77777777" w:rsidR="00873974" w:rsidRDefault="00873974" w:rsidP="00D6497C">
      <w:pPr>
        <w:spacing w:line="360" w:lineRule="auto"/>
        <w:ind w:firstLine="340"/>
        <w:jc w:val="both"/>
        <w:rPr>
          <w:rFonts w:eastAsia="Times New Roman" w:cs="Calibri"/>
          <w:lang w:val="el-GR"/>
        </w:rPr>
      </w:pPr>
    </w:p>
    <w:p w14:paraId="53B39584" w14:textId="40C7D2FC" w:rsidR="005F5621" w:rsidRDefault="005F5621" w:rsidP="005F5621">
      <w:pPr>
        <w:spacing w:line="360" w:lineRule="auto"/>
        <w:ind w:firstLine="340"/>
        <w:jc w:val="both"/>
        <w:rPr>
          <w:noProof/>
          <w:lang w:val="el-GR"/>
        </w:rPr>
      </w:pPr>
      <w:r>
        <w:rPr>
          <w:rFonts w:eastAsia="Times New Roman" w:cs="Calibri"/>
          <w:lang w:val="el-GR"/>
        </w:rPr>
        <w:t xml:space="preserve">Οι πιλοτικές εφαρμογές για τη διαχείριση των ζιζανίων πραγματοποιήθηκαν σε </w:t>
      </w:r>
      <w:r>
        <w:rPr>
          <w:noProof/>
          <w:sz w:val="24"/>
          <w:szCs w:val="24"/>
          <w:lang w:val="el-GR"/>
        </w:rPr>
        <w:t xml:space="preserve">τμήμα του αγρού Β που </w:t>
      </w:r>
      <w:r w:rsidRPr="005F5621">
        <w:rPr>
          <w:noProof/>
          <w:sz w:val="24"/>
          <w:szCs w:val="24"/>
          <w:lang w:val="el-GR"/>
        </w:rPr>
        <w:t>καλλιέργεια μανταρινιάς (</w:t>
      </w:r>
      <w:r w:rsidRPr="001C4AA1">
        <w:rPr>
          <w:i/>
          <w:iCs/>
          <w:noProof/>
          <w:sz w:val="24"/>
          <w:szCs w:val="24"/>
        </w:rPr>
        <w:t>Citrus</w:t>
      </w:r>
      <w:r w:rsidRPr="005F5621">
        <w:rPr>
          <w:i/>
          <w:iCs/>
          <w:noProof/>
          <w:sz w:val="24"/>
          <w:szCs w:val="24"/>
          <w:lang w:val="el-GR"/>
        </w:rPr>
        <w:t xml:space="preserve"> </w:t>
      </w:r>
      <w:r w:rsidRPr="001C4AA1">
        <w:rPr>
          <w:i/>
          <w:iCs/>
          <w:noProof/>
          <w:sz w:val="24"/>
          <w:szCs w:val="24"/>
        </w:rPr>
        <w:t>reticulata</w:t>
      </w:r>
      <w:r w:rsidRPr="005F5621">
        <w:rPr>
          <w:noProof/>
          <w:sz w:val="24"/>
          <w:szCs w:val="24"/>
          <w:lang w:val="el-GR"/>
        </w:rPr>
        <w:t>)</w:t>
      </w:r>
      <w:r>
        <w:rPr>
          <w:rFonts w:eastAsia="Times New Roman" w:cs="Calibri"/>
          <w:lang w:val="el-GR"/>
        </w:rPr>
        <w:t xml:space="preserve"> (</w:t>
      </w: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w:t>
      </w:r>
      <w:r>
        <w:rPr>
          <w:rFonts w:eastAsia="Times New Roman" w:cs="Calibri"/>
          <w:b/>
          <w:bCs/>
          <w:lang w:val="el-GR"/>
        </w:rPr>
        <w:t xml:space="preserve">3) </w:t>
      </w:r>
      <w:r w:rsidRPr="0051703A">
        <w:rPr>
          <w:noProof/>
          <w:lang w:val="el-GR"/>
        </w:rPr>
        <w:t xml:space="preserve">προβλήαμτα που σχετίσονταν με την παρουσία ζιζανίων. </w:t>
      </w:r>
    </w:p>
    <w:p w14:paraId="7B517C9A" w14:textId="3D822869" w:rsidR="005F5621" w:rsidRDefault="005F5621" w:rsidP="005F5621">
      <w:pPr>
        <w:spacing w:line="360" w:lineRule="auto"/>
        <w:ind w:firstLine="340"/>
        <w:jc w:val="both"/>
        <w:rPr>
          <w:noProof/>
          <w:lang w:val="el-GR"/>
        </w:rPr>
      </w:pPr>
      <w:r w:rsidRPr="004D0488">
        <w:rPr>
          <w:noProof/>
        </w:rPr>
        <w:drawing>
          <wp:anchor distT="0" distB="0" distL="114300" distR="114300" simplePos="0" relativeHeight="251650048" behindDoc="1" locked="0" layoutInCell="1" allowOverlap="1" wp14:anchorId="268D5BBD" wp14:editId="5D74D6DE">
            <wp:simplePos x="0" y="0"/>
            <wp:positionH relativeFrom="page">
              <wp:posOffset>774700</wp:posOffset>
            </wp:positionH>
            <wp:positionV relativeFrom="paragraph">
              <wp:posOffset>150826</wp:posOffset>
            </wp:positionV>
            <wp:extent cx="5661660" cy="3789680"/>
            <wp:effectExtent l="0" t="0" r="0" b="1270"/>
            <wp:wrapTight wrapText="bothSides">
              <wp:wrapPolygon edited="0">
                <wp:start x="0" y="0"/>
                <wp:lineTo x="0" y="21499"/>
                <wp:lineTo x="21513" y="21499"/>
                <wp:lineTo x="21513" y="0"/>
                <wp:lineTo x="0" y="0"/>
              </wp:wrapPolygon>
            </wp:wrapTight>
            <wp:docPr id="230517984" name="Picture 1" descr="A aerial view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17984" name="Picture 1" descr="A aerial view of a farm&#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661660" cy="3789680"/>
                    </a:xfrm>
                    <a:prstGeom prst="rect">
                      <a:avLst/>
                    </a:prstGeom>
                  </pic:spPr>
                </pic:pic>
              </a:graphicData>
            </a:graphic>
            <wp14:sizeRelH relativeFrom="margin">
              <wp14:pctWidth>0</wp14:pctWidth>
            </wp14:sizeRelH>
            <wp14:sizeRelV relativeFrom="margin">
              <wp14:pctHeight>0</wp14:pctHeight>
            </wp14:sizeRelV>
          </wp:anchor>
        </w:drawing>
      </w:r>
    </w:p>
    <w:p w14:paraId="52025FAC" w14:textId="263795FF" w:rsidR="005F5621" w:rsidRPr="005F5621" w:rsidRDefault="005F5621" w:rsidP="005F5621">
      <w:pPr>
        <w:spacing w:line="360" w:lineRule="auto"/>
        <w:ind w:firstLine="340"/>
        <w:jc w:val="both"/>
        <w:rPr>
          <w:rFonts w:eastAsia="Times New Roman" w:cs="Calibri"/>
          <w:lang w:val="el-GR"/>
        </w:rPr>
      </w:pPr>
    </w:p>
    <w:p w14:paraId="2B7BCC89" w14:textId="6D4137BA" w:rsidR="005F5621" w:rsidRDefault="005F5621" w:rsidP="00716308">
      <w:pPr>
        <w:jc w:val="both"/>
        <w:rPr>
          <w:rFonts w:cs="Calibri"/>
          <w:lang w:val="el-GR"/>
        </w:rPr>
      </w:pPr>
      <w:r w:rsidRPr="00213795">
        <w:rPr>
          <w:rFonts w:eastAsia="Times New Roman" w:cs="Calibri"/>
          <w:b/>
          <w:bCs/>
          <w:lang w:val="el-GR"/>
        </w:rPr>
        <w:t>Εικόνα 6.2.</w:t>
      </w:r>
      <w:r>
        <w:rPr>
          <w:rFonts w:eastAsia="Times New Roman" w:cs="Calibri"/>
          <w:b/>
          <w:bCs/>
          <w:lang w:val="el-GR"/>
        </w:rPr>
        <w:t>2</w:t>
      </w:r>
      <w:r w:rsidRPr="00213795">
        <w:rPr>
          <w:rFonts w:eastAsia="Times New Roman" w:cs="Calibri"/>
          <w:b/>
          <w:bCs/>
          <w:lang w:val="el-GR"/>
        </w:rPr>
        <w:t>-</w:t>
      </w:r>
      <w:r>
        <w:rPr>
          <w:rFonts w:eastAsia="Times New Roman" w:cs="Calibri"/>
          <w:b/>
          <w:bCs/>
          <w:lang w:val="el-GR"/>
        </w:rPr>
        <w:t xml:space="preserve">3: </w:t>
      </w:r>
      <w:r w:rsidRPr="008049B3">
        <w:rPr>
          <w:rFonts w:cs="Calibri"/>
          <w:lang w:val="el-GR"/>
        </w:rPr>
        <w:t xml:space="preserve">Απεικόνιση </w:t>
      </w:r>
      <w:r>
        <w:rPr>
          <w:rFonts w:cs="Calibri"/>
          <w:lang w:val="el-GR"/>
        </w:rPr>
        <w:t xml:space="preserve">της σύνθεσης των εσπεριδοειδών στον πειραματικό οπωρώνα Β. Με μπλε σκίαση απεικονίζεται το τμήμα του οπωρώνα που καλλιεργείται με </w:t>
      </w:r>
      <w:r w:rsidRPr="00252BAC">
        <w:rPr>
          <w:rFonts w:cs="Calibri"/>
          <w:lang w:val="el-GR"/>
        </w:rPr>
        <w:t xml:space="preserve">μανταρίνια </w:t>
      </w:r>
      <w:r>
        <w:rPr>
          <w:rFonts w:cs="Calibri"/>
          <w:lang w:val="el-GR"/>
        </w:rPr>
        <w:t xml:space="preserve">στο οποίο πραγματοποιήθηκαν οι πιλοτικές εφαρμογές για την καταπολέμηση  των ζιζανίων. </w:t>
      </w:r>
    </w:p>
    <w:p w14:paraId="6F3C71CC" w14:textId="77777777" w:rsidR="000C7AE7" w:rsidRDefault="000C7AE7" w:rsidP="005F5621">
      <w:pPr>
        <w:spacing w:line="360" w:lineRule="auto"/>
        <w:jc w:val="both"/>
        <w:rPr>
          <w:rFonts w:cs="Calibri"/>
          <w:lang w:val="el-GR"/>
        </w:rPr>
      </w:pPr>
    </w:p>
    <w:p w14:paraId="796A86D4" w14:textId="0800B249" w:rsidR="00155AD2" w:rsidRPr="00155AD2" w:rsidRDefault="00155AD2" w:rsidP="00155AD2">
      <w:pPr>
        <w:spacing w:line="360" w:lineRule="auto"/>
        <w:ind w:firstLine="340"/>
        <w:jc w:val="both"/>
        <w:rPr>
          <w:noProof/>
          <w:lang w:val="el-GR"/>
        </w:rPr>
      </w:pPr>
      <w:r w:rsidRPr="00155AD2">
        <w:rPr>
          <w:noProof/>
          <w:lang w:val="el-GR"/>
        </w:rPr>
        <w:t>Το πειραματικό σχέδιο που ακολουθήθηκε ήταν αυτό των Τυχαιοποιημένων Πλήρων Ομάδων (ΤΠΟ) με τρεις επεμβάσεις και τέσσερις επαναλήψεις. Συγκεκριμένα οι επεμβάσεις ήταν:  αμεταχείριστος μάρτυρας (</w:t>
      </w:r>
      <w:r w:rsidRPr="00155AD2">
        <w:rPr>
          <w:noProof/>
          <w:lang w:val="en-US"/>
        </w:rPr>
        <w:t>Control</w:t>
      </w:r>
      <w:r w:rsidRPr="00155AD2">
        <w:rPr>
          <w:noProof/>
          <w:lang w:val="el-GR"/>
        </w:rPr>
        <w:t>), διπλή εφαρμογή του πελαργονικού οξέος στη συνιστώμενη δόση και διπλή εφαρμογή χορτοκοπής σε διάστημα 10 ημερών.</w:t>
      </w:r>
    </w:p>
    <w:p w14:paraId="06C375D8" w14:textId="52B12527" w:rsidR="00155AD2" w:rsidRPr="00155AD2" w:rsidRDefault="00155AD2" w:rsidP="00155AD2">
      <w:pPr>
        <w:spacing w:line="360" w:lineRule="auto"/>
        <w:ind w:firstLine="340"/>
        <w:jc w:val="both"/>
        <w:rPr>
          <w:noProof/>
          <w:lang w:val="el-GR"/>
        </w:rPr>
      </w:pPr>
      <w:r w:rsidRPr="00155AD2">
        <w:rPr>
          <w:lang w:val="el-GR"/>
        </w:rPr>
        <w:t xml:space="preserve">Η δεύτερη εφαρμογή του </w:t>
      </w:r>
      <w:proofErr w:type="spellStart"/>
      <w:r w:rsidRPr="00155AD2">
        <w:rPr>
          <w:lang w:val="el-GR"/>
        </w:rPr>
        <w:t>πελαργονικού</w:t>
      </w:r>
      <w:proofErr w:type="spellEnd"/>
      <w:r w:rsidRPr="00155AD2">
        <w:rPr>
          <w:lang w:val="el-GR"/>
        </w:rPr>
        <w:t xml:space="preserve"> οξέος και της </w:t>
      </w:r>
      <w:proofErr w:type="spellStart"/>
      <w:r w:rsidRPr="00155AD2">
        <w:rPr>
          <w:lang w:val="el-GR"/>
        </w:rPr>
        <w:t>χορτοκοπής</w:t>
      </w:r>
      <w:proofErr w:type="spellEnd"/>
      <w:r w:rsidRPr="00155AD2">
        <w:rPr>
          <w:lang w:val="el-GR"/>
        </w:rPr>
        <w:t xml:space="preserve">  πραγματοποιήθηκαν στις 15/07/2025.</w:t>
      </w:r>
      <w:r w:rsidRPr="00155AD2">
        <w:rPr>
          <w:noProof/>
          <w:lang w:val="el-GR"/>
        </w:rPr>
        <w:t xml:space="preserve"> Τα πειραματικά τεμάχια (</w:t>
      </w:r>
      <w:r w:rsidRPr="00155AD2">
        <w:rPr>
          <w:noProof/>
          <w:lang w:val="en-US"/>
        </w:rPr>
        <w:t>plot</w:t>
      </w:r>
      <w:r w:rsidRPr="00155AD2">
        <w:rPr>
          <w:noProof/>
          <w:lang w:val="el-GR"/>
        </w:rPr>
        <w:t xml:space="preserve">) είχαν 2 </w:t>
      </w:r>
      <w:r w:rsidRPr="00155AD2">
        <w:rPr>
          <w:noProof/>
          <w:lang w:val="en-US"/>
        </w:rPr>
        <w:t>m</w:t>
      </w:r>
      <w:r w:rsidRPr="00155AD2">
        <w:rPr>
          <w:noProof/>
          <w:lang w:val="el-GR"/>
        </w:rPr>
        <w:t xml:space="preserve"> μήκος και 0,8 </w:t>
      </w:r>
      <w:r w:rsidRPr="00155AD2">
        <w:rPr>
          <w:noProof/>
          <w:lang w:val="en-US"/>
        </w:rPr>
        <w:t>m</w:t>
      </w:r>
      <w:r w:rsidRPr="00155AD2">
        <w:rPr>
          <w:noProof/>
          <w:lang w:val="el-GR"/>
        </w:rPr>
        <w:t xml:space="preserve"> πλάτος (1,6</w:t>
      </w:r>
      <w:r w:rsidRPr="00155AD2">
        <w:rPr>
          <w:noProof/>
          <w:lang w:val="en-US"/>
        </w:rPr>
        <w:t>m</w:t>
      </w:r>
      <w:r w:rsidRPr="00155AD2">
        <w:rPr>
          <w:noProof/>
          <w:vertAlign w:val="superscript"/>
          <w:lang w:val="el-GR"/>
        </w:rPr>
        <w:t>2</w:t>
      </w:r>
      <w:r w:rsidRPr="00155AD2">
        <w:rPr>
          <w:noProof/>
          <w:lang w:val="el-GR"/>
        </w:rPr>
        <w:t>). Τα κυρίαρχα ζιζάνια ήταν η πικραγγουριά (</w:t>
      </w:r>
      <w:r w:rsidRPr="00155AD2">
        <w:rPr>
          <w:i/>
          <w:iCs/>
          <w:noProof/>
        </w:rPr>
        <w:t>Ecballium</w:t>
      </w:r>
      <w:r w:rsidRPr="00155AD2">
        <w:rPr>
          <w:i/>
          <w:iCs/>
          <w:noProof/>
          <w:lang w:val="el-GR"/>
        </w:rPr>
        <w:t xml:space="preserve"> </w:t>
      </w:r>
      <w:r w:rsidRPr="00155AD2">
        <w:rPr>
          <w:i/>
          <w:iCs/>
          <w:noProof/>
        </w:rPr>
        <w:t>elaterium</w:t>
      </w:r>
      <w:r w:rsidRPr="00155AD2">
        <w:rPr>
          <w:noProof/>
          <w:lang w:val="el-GR"/>
        </w:rPr>
        <w:t>) και το περδικάκι (</w:t>
      </w:r>
      <w:r w:rsidRPr="00155AD2">
        <w:rPr>
          <w:i/>
          <w:iCs/>
          <w:noProof/>
        </w:rPr>
        <w:t>Perietaria</w:t>
      </w:r>
      <w:r w:rsidRPr="00155AD2">
        <w:rPr>
          <w:i/>
          <w:iCs/>
          <w:noProof/>
          <w:lang w:val="el-GR"/>
        </w:rPr>
        <w:t xml:space="preserve"> </w:t>
      </w:r>
      <w:r w:rsidRPr="00155AD2">
        <w:rPr>
          <w:i/>
          <w:iCs/>
          <w:noProof/>
        </w:rPr>
        <w:t>judaica</w:t>
      </w:r>
      <w:r w:rsidRPr="00155AD2">
        <w:rPr>
          <w:noProof/>
          <w:lang w:val="el-GR"/>
        </w:rPr>
        <w:t>). Σημειώνεται επίσης, πως για την καλλιέργεια ακολουθήθηκαν</w:t>
      </w:r>
      <w:r w:rsidR="00047E3E">
        <w:rPr>
          <w:noProof/>
          <w:lang w:val="el-GR"/>
        </w:rPr>
        <w:t xml:space="preserve"> </w:t>
      </w:r>
      <w:r w:rsidRPr="00155AD2">
        <w:rPr>
          <w:noProof/>
          <w:lang w:val="el-GR"/>
        </w:rPr>
        <w:t>οι καθιερωμένες καλλιεργητικές πρακτικές εδαφοκατεργασίας, άρδευσης και φυτοπροστασίας απέναντι σε εχθρούς και ασθένειες.</w:t>
      </w:r>
    </w:p>
    <w:p w14:paraId="138C98A4" w14:textId="77777777" w:rsidR="00155AD2" w:rsidRPr="00155AD2" w:rsidRDefault="00155AD2" w:rsidP="00155AD2">
      <w:pPr>
        <w:spacing w:line="360" w:lineRule="auto"/>
        <w:ind w:firstLine="340"/>
        <w:jc w:val="both"/>
        <w:rPr>
          <w:noProof/>
          <w:lang w:val="el-GR"/>
        </w:rPr>
      </w:pPr>
      <w:r w:rsidRPr="00155AD2">
        <w:rPr>
          <w:noProof/>
          <w:lang w:val="el-GR"/>
        </w:rPr>
        <w:t>Το πελαργονικό οξύ (</w:t>
      </w:r>
      <w:r w:rsidRPr="00155AD2">
        <w:rPr>
          <w:noProof/>
        </w:rPr>
        <w:t>CH</w:t>
      </w:r>
      <w:r w:rsidRPr="00155AD2">
        <w:rPr>
          <w:noProof/>
          <w:lang w:val="el-GR"/>
        </w:rPr>
        <w:t>3(</w:t>
      </w:r>
      <w:r w:rsidRPr="00155AD2">
        <w:rPr>
          <w:noProof/>
        </w:rPr>
        <w:t>CH</w:t>
      </w:r>
      <w:r w:rsidRPr="00155AD2">
        <w:rPr>
          <w:noProof/>
          <w:lang w:val="el-GR"/>
        </w:rPr>
        <w:t>2)7</w:t>
      </w:r>
      <w:r w:rsidRPr="00155AD2">
        <w:rPr>
          <w:noProof/>
        </w:rPr>
        <w:t>CO</w:t>
      </w:r>
      <w:r w:rsidRPr="00155AD2">
        <w:rPr>
          <w:noProof/>
          <w:lang w:val="el-GR"/>
        </w:rPr>
        <w:t>2</w:t>
      </w:r>
      <w:r w:rsidRPr="00155AD2">
        <w:rPr>
          <w:noProof/>
        </w:rPr>
        <w:t>H</w:t>
      </w:r>
      <w:r w:rsidRPr="00155AD2">
        <w:rPr>
          <w:noProof/>
          <w:lang w:val="el-GR"/>
        </w:rPr>
        <w:t xml:space="preserve">) είναι ένα κορεσμένο λιπαρό οξύ με εννέα </w:t>
      </w:r>
      <w:r w:rsidRPr="00155AD2">
        <w:rPr>
          <w:noProof/>
          <w:lang w:val="el-GR"/>
        </w:rPr>
        <w:lastRenderedPageBreak/>
        <w:t>άτομα άνθρακα στον δομικό τύπο (</w:t>
      </w:r>
      <w:r w:rsidRPr="00155AD2">
        <w:rPr>
          <w:noProof/>
        </w:rPr>
        <w:t>C</w:t>
      </w:r>
      <w:r w:rsidRPr="00155AD2">
        <w:rPr>
          <w:noProof/>
          <w:lang w:val="el-GR"/>
        </w:rPr>
        <w:t xml:space="preserve">9:0) και συντίθεται φυσικά ως εστέρας στο αιθέριο έλαιο του </w:t>
      </w:r>
      <w:r w:rsidRPr="00047E3E">
        <w:rPr>
          <w:i/>
          <w:iCs/>
          <w:noProof/>
        </w:rPr>
        <w:t>Pelargonium</w:t>
      </w:r>
      <w:r w:rsidRPr="00155AD2">
        <w:rPr>
          <w:noProof/>
          <w:lang w:val="el-GR"/>
        </w:rPr>
        <w:t xml:space="preserve"> </w:t>
      </w:r>
      <w:r w:rsidRPr="00155AD2">
        <w:rPr>
          <w:noProof/>
        </w:rPr>
        <w:t>spp</w:t>
      </w:r>
      <w:r w:rsidRPr="00155AD2">
        <w:rPr>
          <w:noProof/>
          <w:lang w:val="el-GR"/>
        </w:rPr>
        <w:t xml:space="preserve">. Μπορεί επίσης να απομονωθεί από ιστούς διαφόρων φυτικών ειδών. Το πελαργονικό οξύ και τα άλατά του χρησιμοποιούνται ως δραστικά συστατικά σε γαλακτωματοποιήσιμα συμπυκνωμένα σκευάσματα, λειτουργώντας ως φυσικά μη εκλεκτικά ζιζανιοκτόνα επαφής. Οι εφαρμογές του πελαργονικού οξέος επηρεάζουν τις κυτταρικές μεμβράνες στους επεξεργασμένους φυτικούς ιστούς, προκαλώντας κυτταρική διαίρεση που ακολουθείται από αποικοδόμηση των ακυλολιπιδίων της μεμβράνης. Οι εφαρμογές οδηγούν σε απογύμνωση των επιδερμικών ιστών, με αποτέλεσμα την ταχεία αποξήρανση του φυλλώματος. Στο πείραμα χρησιμοποιήθηκε το </w:t>
      </w:r>
      <w:r w:rsidRPr="00155AD2">
        <w:rPr>
          <w:noProof/>
        </w:rPr>
        <w:t>Beloukha</w:t>
      </w:r>
      <w:r w:rsidRPr="00155AD2">
        <w:rPr>
          <w:noProof/>
          <w:lang w:val="el-GR"/>
        </w:rPr>
        <w:t xml:space="preserve"> </w:t>
      </w:r>
      <w:r w:rsidRPr="00155AD2">
        <w:rPr>
          <w:noProof/>
        </w:rPr>
        <w:t>Garden</w:t>
      </w:r>
      <w:r w:rsidRPr="00155AD2">
        <w:rPr>
          <w:noProof/>
          <w:lang w:val="el-GR"/>
        </w:rPr>
        <w:t xml:space="preserve"> (</w:t>
      </w:r>
      <w:r w:rsidRPr="00155AD2">
        <w:rPr>
          <w:noProof/>
        </w:rPr>
        <w:t>Belchim</w:t>
      </w:r>
      <w:r w:rsidRPr="00155AD2">
        <w:rPr>
          <w:noProof/>
          <w:lang w:val="el-GR"/>
        </w:rPr>
        <w:t xml:space="preserve"> </w:t>
      </w:r>
      <w:r w:rsidRPr="00155AD2">
        <w:rPr>
          <w:noProof/>
        </w:rPr>
        <w:t>Crop</w:t>
      </w:r>
      <w:r w:rsidRPr="00155AD2">
        <w:rPr>
          <w:noProof/>
          <w:lang w:val="el-GR"/>
        </w:rPr>
        <w:t xml:space="preserve"> </w:t>
      </w:r>
      <w:r w:rsidRPr="00155AD2">
        <w:rPr>
          <w:noProof/>
        </w:rPr>
        <w:t>Protection</w:t>
      </w:r>
      <w:r w:rsidRPr="00155AD2">
        <w:rPr>
          <w:noProof/>
          <w:lang w:val="el-GR"/>
        </w:rPr>
        <w:t xml:space="preserve"> </w:t>
      </w:r>
      <w:r w:rsidRPr="00155AD2">
        <w:rPr>
          <w:noProof/>
        </w:rPr>
        <w:t>NV</w:t>
      </w:r>
      <w:r w:rsidRPr="00155AD2">
        <w:rPr>
          <w:noProof/>
          <w:lang w:val="el-GR"/>
        </w:rPr>
        <w:t>/</w:t>
      </w:r>
      <w:r w:rsidRPr="00155AD2">
        <w:rPr>
          <w:noProof/>
        </w:rPr>
        <w:t>SA</w:t>
      </w:r>
      <w:r w:rsidRPr="00155AD2">
        <w:rPr>
          <w:noProof/>
          <w:lang w:val="el-GR"/>
        </w:rPr>
        <w:t xml:space="preserve">, </w:t>
      </w:r>
      <w:r w:rsidRPr="00155AD2">
        <w:rPr>
          <w:noProof/>
        </w:rPr>
        <w:t>Technologielaan</w:t>
      </w:r>
      <w:r w:rsidRPr="00155AD2">
        <w:rPr>
          <w:noProof/>
          <w:lang w:val="el-GR"/>
        </w:rPr>
        <w:t xml:space="preserve"> 7, 1840 </w:t>
      </w:r>
      <w:r w:rsidRPr="00155AD2">
        <w:rPr>
          <w:noProof/>
        </w:rPr>
        <w:t>Londerzeel</w:t>
      </w:r>
      <w:r w:rsidRPr="00155AD2">
        <w:rPr>
          <w:noProof/>
          <w:lang w:val="el-GR"/>
        </w:rPr>
        <w:t>, Βέλγιο) το οποίο είναι ένα εμπορικό προϊόν που περιέχει πελαργονικό οξύ σε συγκέντρωση 68% (</w:t>
      </w:r>
      <w:r w:rsidRPr="00155AD2">
        <w:rPr>
          <w:noProof/>
        </w:rPr>
        <w:t>w</w:t>
      </w:r>
      <w:r w:rsidRPr="00155AD2">
        <w:rPr>
          <w:noProof/>
          <w:lang w:val="el-GR"/>
        </w:rPr>
        <w:t>/</w:t>
      </w:r>
      <w:r w:rsidRPr="00155AD2">
        <w:rPr>
          <w:noProof/>
        </w:rPr>
        <w:t>v</w:t>
      </w:r>
      <w:r w:rsidRPr="00155AD2">
        <w:rPr>
          <w:noProof/>
          <w:lang w:val="el-GR"/>
        </w:rPr>
        <w:t>). Το φυσικό ζιζανιοκτόναο εφαρμόστηκε με ψεκαστήρα μπαταρίας «</w:t>
      </w:r>
      <w:r w:rsidRPr="00155AD2">
        <w:rPr>
          <w:noProof/>
        </w:rPr>
        <w:t>Volpi</w:t>
      </w:r>
      <w:r w:rsidRPr="00155AD2">
        <w:rPr>
          <w:noProof/>
          <w:lang w:val="el-GR"/>
        </w:rPr>
        <w:t xml:space="preserve"> </w:t>
      </w:r>
      <w:r w:rsidRPr="00155AD2">
        <w:rPr>
          <w:noProof/>
        </w:rPr>
        <w:t>V</w:t>
      </w:r>
      <w:r w:rsidRPr="00155AD2">
        <w:rPr>
          <w:noProof/>
          <w:lang w:val="el-GR"/>
        </w:rPr>
        <w:t xml:space="preserve">. </w:t>
      </w:r>
      <w:r w:rsidRPr="00155AD2">
        <w:rPr>
          <w:noProof/>
        </w:rPr>
        <w:t>black</w:t>
      </w:r>
      <w:r w:rsidRPr="00155AD2">
        <w:rPr>
          <w:noProof/>
          <w:lang w:val="el-GR"/>
        </w:rPr>
        <w:t xml:space="preserve"> </w:t>
      </w:r>
      <w:r w:rsidRPr="00155AD2">
        <w:rPr>
          <w:noProof/>
        </w:rPr>
        <w:t>Elektron</w:t>
      </w:r>
      <w:r w:rsidRPr="00155AD2">
        <w:rPr>
          <w:noProof/>
          <w:lang w:val="el-GR"/>
        </w:rPr>
        <w:t>» (</w:t>
      </w:r>
      <w:r w:rsidRPr="00155AD2">
        <w:rPr>
          <w:noProof/>
        </w:rPr>
        <w:t>Davide</w:t>
      </w:r>
      <w:r w:rsidRPr="00155AD2">
        <w:rPr>
          <w:noProof/>
          <w:lang w:val="el-GR"/>
        </w:rPr>
        <w:t xml:space="preserve"> &amp; </w:t>
      </w:r>
      <w:r w:rsidRPr="00155AD2">
        <w:rPr>
          <w:noProof/>
        </w:rPr>
        <w:t>Luigi</w:t>
      </w:r>
      <w:r w:rsidRPr="00155AD2">
        <w:rPr>
          <w:noProof/>
          <w:lang w:val="el-GR"/>
        </w:rPr>
        <w:t xml:space="preserve"> </w:t>
      </w:r>
      <w:r w:rsidRPr="00155AD2">
        <w:rPr>
          <w:noProof/>
        </w:rPr>
        <w:t>Volpi</w:t>
      </w:r>
      <w:r w:rsidRPr="00155AD2">
        <w:rPr>
          <w:noProof/>
          <w:lang w:val="el-GR"/>
        </w:rPr>
        <w:t xml:space="preserve"> </w:t>
      </w:r>
      <w:r w:rsidRPr="00155AD2">
        <w:rPr>
          <w:noProof/>
        </w:rPr>
        <w:t>S</w:t>
      </w:r>
      <w:r w:rsidRPr="00155AD2">
        <w:rPr>
          <w:noProof/>
          <w:lang w:val="el-GR"/>
        </w:rPr>
        <w:t>.</w:t>
      </w:r>
      <w:r w:rsidRPr="00155AD2">
        <w:rPr>
          <w:noProof/>
        </w:rPr>
        <w:t>p</w:t>
      </w:r>
      <w:r w:rsidRPr="00155AD2">
        <w:rPr>
          <w:noProof/>
          <w:lang w:val="el-GR"/>
        </w:rPr>
        <w:t>.</w:t>
      </w:r>
      <w:r w:rsidRPr="00155AD2">
        <w:rPr>
          <w:noProof/>
        </w:rPr>
        <w:t>a</w:t>
      </w:r>
      <w:r w:rsidRPr="00155AD2">
        <w:rPr>
          <w:noProof/>
          <w:lang w:val="el-GR"/>
        </w:rPr>
        <w:t xml:space="preserve">., Μάντοβα, Ιταλία), ο οποίος ήταν βαθμονομημένος για την παροχή 200 </w:t>
      </w:r>
      <w:r w:rsidRPr="00155AD2">
        <w:rPr>
          <w:noProof/>
        </w:rPr>
        <w:t>L</w:t>
      </w:r>
      <w:r w:rsidRPr="00155AD2">
        <w:rPr>
          <w:noProof/>
          <w:lang w:val="el-GR"/>
        </w:rPr>
        <w:t xml:space="preserve"> </w:t>
      </w:r>
      <w:r w:rsidRPr="00155AD2">
        <w:rPr>
          <w:noProof/>
        </w:rPr>
        <w:t>ha</w:t>
      </w:r>
      <w:r w:rsidRPr="00155AD2">
        <w:rPr>
          <w:noProof/>
          <w:lang w:val="el-GR"/>
        </w:rPr>
        <w:t xml:space="preserve">-1 ψεκαστικού διαλύματος μέσω ορειχάλκινου κωνικού ακροφυσίου σε σταθερή πίεση 300 </w:t>
      </w:r>
      <w:r w:rsidRPr="00155AD2">
        <w:rPr>
          <w:noProof/>
        </w:rPr>
        <w:t>kPa</w:t>
      </w:r>
      <w:r w:rsidRPr="00155AD2">
        <w:rPr>
          <w:noProof/>
          <w:lang w:val="el-GR"/>
        </w:rPr>
        <w:t>.</w:t>
      </w:r>
    </w:p>
    <w:p w14:paraId="13C895C3" w14:textId="77777777" w:rsidR="00155AD2" w:rsidRPr="00155AD2" w:rsidRDefault="00155AD2" w:rsidP="00155AD2">
      <w:pPr>
        <w:spacing w:line="360" w:lineRule="auto"/>
        <w:ind w:firstLine="340"/>
        <w:jc w:val="both"/>
        <w:rPr>
          <w:lang w:val="el-GR"/>
        </w:rPr>
      </w:pPr>
      <w:r w:rsidRPr="00155AD2">
        <w:rPr>
          <w:lang w:val="el-GR"/>
        </w:rPr>
        <w:t>Για την συλλογή των δεδομένων, δύο μεταλλικά πλαίσια (</w:t>
      </w:r>
      <w:r w:rsidRPr="00155AD2">
        <w:t>quadrats</w:t>
      </w:r>
      <w:r w:rsidRPr="00155AD2">
        <w:rPr>
          <w:lang w:val="el-GR"/>
        </w:rPr>
        <w:t xml:space="preserve">) 0,25 </w:t>
      </w:r>
      <w:r w:rsidRPr="00155AD2">
        <w:t>m</w:t>
      </w:r>
      <w:r w:rsidRPr="00155AD2">
        <w:rPr>
          <w:vertAlign w:val="superscript"/>
          <w:lang w:val="el-GR"/>
        </w:rPr>
        <w:t>2</w:t>
      </w:r>
      <w:r w:rsidRPr="00155AD2">
        <w:rPr>
          <w:lang w:val="el-GR"/>
        </w:rPr>
        <w:t xml:space="preserve"> τοποθετήθηκαν σε κάθε πειραματικό τεμάχιο. Η πυκνότητα και η βιομάζα των ζιζανίων αξιολογήθηκαν στη μια και στις δύο εβδομάδες μετά τη εφαρμογή του </w:t>
      </w:r>
      <w:proofErr w:type="spellStart"/>
      <w:r w:rsidRPr="00155AD2">
        <w:rPr>
          <w:lang w:val="el-GR"/>
        </w:rPr>
        <w:t>πελαργονικού</w:t>
      </w:r>
      <w:proofErr w:type="spellEnd"/>
      <w:r w:rsidRPr="00155AD2">
        <w:rPr>
          <w:lang w:val="el-GR"/>
        </w:rPr>
        <w:t xml:space="preserve"> οξέος. Συγκεκριμένα οι μετρήσεις έγιναν στις 22/07/2025 και στις 29/07/2025. Για την αξιολόγηση της βιομάζας, τα ζιζάνια συλλέχθηκαν με την κοπή των φυτών με ψαλίδι στο ύψος του εδάφους, διαχωρίστηκαν ανά είδος και τοποθετήθηκαν σε πλαστικές σακούλες. Στη συνέχεια, τα δείγματα ζιζανίων </w:t>
      </w:r>
      <w:proofErr w:type="spellStart"/>
      <w:r w:rsidRPr="00155AD2">
        <w:rPr>
          <w:lang w:val="el-GR"/>
        </w:rPr>
        <w:t>ξηράνθηκαν</w:t>
      </w:r>
      <w:proofErr w:type="spellEnd"/>
      <w:r w:rsidRPr="00155AD2">
        <w:rPr>
          <w:lang w:val="el-GR"/>
        </w:rPr>
        <w:t xml:space="preserve"> στους 65 °</w:t>
      </w:r>
      <w:r w:rsidRPr="00155AD2">
        <w:t>C</w:t>
      </w:r>
      <w:r w:rsidRPr="00155AD2">
        <w:rPr>
          <w:lang w:val="el-GR"/>
        </w:rPr>
        <w:t xml:space="preserve"> για 48 </w:t>
      </w:r>
      <w:r w:rsidRPr="00155AD2">
        <w:t>h</w:t>
      </w:r>
      <w:r w:rsidRPr="00155AD2">
        <w:rPr>
          <w:lang w:val="el-GR"/>
        </w:rPr>
        <w:t xml:space="preserve"> και έπειτα ζυγίστηκαν για τον προσδιορισμό της ξηρής βιομάζας ζιζανίων ανά μονάδα επιφάνειας με τη χρήση ψηφιακού ζυγού </w:t>
      </w:r>
      <w:r w:rsidRPr="00155AD2">
        <w:t>KF</w:t>
      </w:r>
      <w:r w:rsidRPr="00155AD2">
        <w:rPr>
          <w:lang w:val="el-GR"/>
        </w:rPr>
        <w:t>-</w:t>
      </w:r>
      <w:r w:rsidRPr="00155AD2">
        <w:t>H</w:t>
      </w:r>
      <w:r w:rsidRPr="00155AD2">
        <w:rPr>
          <w:lang w:val="el-GR"/>
        </w:rPr>
        <w:t>2 (</w:t>
      </w:r>
      <w:r w:rsidRPr="00155AD2">
        <w:t>Zenith</w:t>
      </w:r>
      <w:r w:rsidRPr="00155AD2">
        <w:rPr>
          <w:lang w:val="el-GR"/>
        </w:rPr>
        <w:t xml:space="preserve"> </w:t>
      </w:r>
      <w:r w:rsidRPr="00155AD2">
        <w:t>S</w:t>
      </w:r>
      <w:r w:rsidRPr="00155AD2">
        <w:rPr>
          <w:lang w:val="el-GR"/>
        </w:rPr>
        <w:t>.</w:t>
      </w:r>
      <w:r w:rsidRPr="00155AD2">
        <w:t>A</w:t>
      </w:r>
      <w:r w:rsidRPr="00155AD2">
        <w:rPr>
          <w:lang w:val="el-GR"/>
        </w:rPr>
        <w:t>., Αθήνα, Ελλάδα).</w:t>
      </w:r>
      <w:r w:rsidRPr="00155AD2">
        <w:rPr>
          <w:rFonts w:ascii="Calibri" w:eastAsia="Calibri" w:hAnsi="Calibri" w:cs="Calibri"/>
          <w:lang w:val="el-GR" w:eastAsia="el-GR" w:bidi="ar-SA"/>
        </w:rPr>
        <w:t xml:space="preserve"> </w:t>
      </w:r>
      <w:r w:rsidRPr="00155AD2">
        <w:rPr>
          <w:lang w:val="el-GR"/>
        </w:rPr>
        <w:t xml:space="preserve">Επιπλέον, αξιολογήθηκε ο δείκτης </w:t>
      </w:r>
      <w:r w:rsidRPr="00155AD2">
        <w:rPr>
          <w:lang w:val="en-US"/>
        </w:rPr>
        <w:t>NDVI</w:t>
      </w:r>
      <w:r w:rsidRPr="00155AD2">
        <w:rPr>
          <w:lang w:val="el-GR"/>
        </w:rPr>
        <w:t xml:space="preserve"> (</w:t>
      </w:r>
      <w:r w:rsidRPr="00155AD2">
        <w:rPr>
          <w:lang w:val="en-US"/>
        </w:rPr>
        <w:t>Normalized</w:t>
      </w:r>
      <w:r w:rsidRPr="00155AD2">
        <w:rPr>
          <w:lang w:val="el-GR"/>
        </w:rPr>
        <w:t xml:space="preserve"> </w:t>
      </w:r>
      <w:r w:rsidRPr="00155AD2">
        <w:rPr>
          <w:lang w:val="en-US"/>
        </w:rPr>
        <w:t>Difference</w:t>
      </w:r>
      <w:r w:rsidRPr="00155AD2">
        <w:rPr>
          <w:lang w:val="el-GR"/>
        </w:rPr>
        <w:t xml:space="preserve"> </w:t>
      </w:r>
      <w:r w:rsidRPr="00155AD2">
        <w:rPr>
          <w:lang w:val="en-US"/>
        </w:rPr>
        <w:t>Vegetation</w:t>
      </w:r>
      <w:r w:rsidRPr="00155AD2">
        <w:rPr>
          <w:lang w:val="el-GR"/>
        </w:rPr>
        <w:t xml:space="preserve"> </w:t>
      </w:r>
      <w:r w:rsidRPr="00155AD2">
        <w:rPr>
          <w:lang w:val="en-US"/>
        </w:rPr>
        <w:t>Index</w:t>
      </w:r>
      <w:r w:rsidRPr="00155AD2">
        <w:rPr>
          <w:lang w:val="el-GR"/>
        </w:rPr>
        <w:t xml:space="preserve">; Δείκτης Βλάστησης </w:t>
      </w:r>
      <w:proofErr w:type="spellStart"/>
      <w:r w:rsidRPr="00155AD2">
        <w:rPr>
          <w:lang w:val="el-GR"/>
        </w:rPr>
        <w:t>Κανονικοποιημένης</w:t>
      </w:r>
      <w:proofErr w:type="spellEnd"/>
      <w:r w:rsidRPr="00155AD2">
        <w:rPr>
          <w:lang w:val="el-GR"/>
        </w:rPr>
        <w:t xml:space="preserve"> Διαφοράς). Οι μετρήσεις </w:t>
      </w:r>
      <w:r w:rsidRPr="00155AD2">
        <w:rPr>
          <w:lang w:val="en-US"/>
        </w:rPr>
        <w:t>NDVI</w:t>
      </w:r>
      <w:r w:rsidRPr="00155AD2">
        <w:rPr>
          <w:lang w:val="el-GR"/>
        </w:rPr>
        <w:t xml:space="preserve"> έγιναν με τον αισθητήρα χειρός </w:t>
      </w:r>
      <w:r w:rsidRPr="00155AD2">
        <w:t>Trimble</w:t>
      </w:r>
      <w:r w:rsidRPr="00155AD2">
        <w:rPr>
          <w:lang w:val="el-GR"/>
        </w:rPr>
        <w:t xml:space="preserve">® </w:t>
      </w:r>
      <w:proofErr w:type="spellStart"/>
      <w:r w:rsidRPr="00155AD2">
        <w:t>GreenSeeker</w:t>
      </w:r>
      <w:proofErr w:type="spellEnd"/>
      <w:r w:rsidRPr="00155AD2">
        <w:rPr>
          <w:lang w:val="el-GR"/>
        </w:rPr>
        <w:t>® (</w:t>
      </w:r>
      <w:r w:rsidRPr="00155AD2">
        <w:rPr>
          <w:lang w:val="en-US"/>
        </w:rPr>
        <w:t>Trimble</w:t>
      </w:r>
      <w:r w:rsidRPr="00155AD2">
        <w:rPr>
          <w:lang w:val="el-GR"/>
        </w:rPr>
        <w:t xml:space="preserve"> </w:t>
      </w:r>
      <w:r w:rsidRPr="00155AD2">
        <w:rPr>
          <w:lang w:val="en-US"/>
        </w:rPr>
        <w:t>Agriculture</w:t>
      </w:r>
      <w:r w:rsidRPr="00155AD2">
        <w:rPr>
          <w:lang w:val="el-GR"/>
        </w:rPr>
        <w:t xml:space="preserve"> </w:t>
      </w:r>
      <w:r w:rsidRPr="00155AD2">
        <w:rPr>
          <w:lang w:val="en-US"/>
        </w:rPr>
        <w:t>Division</w:t>
      </w:r>
      <w:r w:rsidRPr="00155AD2">
        <w:rPr>
          <w:lang w:val="el-GR"/>
        </w:rPr>
        <w:t xml:space="preserve">, </w:t>
      </w:r>
      <w:r w:rsidRPr="00155AD2">
        <w:rPr>
          <w:lang w:val="en-US"/>
        </w:rPr>
        <w:t>Westminster</w:t>
      </w:r>
      <w:r w:rsidRPr="00155AD2">
        <w:rPr>
          <w:lang w:val="el-GR"/>
        </w:rPr>
        <w:t xml:space="preserve">, </w:t>
      </w:r>
      <w:r w:rsidRPr="00155AD2">
        <w:rPr>
          <w:lang w:val="en-US"/>
        </w:rPr>
        <w:t>CO</w:t>
      </w:r>
      <w:r w:rsidRPr="00155AD2">
        <w:rPr>
          <w:lang w:val="el-GR"/>
        </w:rPr>
        <w:t xml:space="preserve">, </w:t>
      </w:r>
      <w:r w:rsidRPr="00155AD2">
        <w:rPr>
          <w:lang w:val="en-US"/>
        </w:rPr>
        <w:t>USA</w:t>
      </w:r>
      <w:r w:rsidRPr="00155AD2">
        <w:rPr>
          <w:lang w:val="el-GR"/>
        </w:rPr>
        <w:t>) που μετρά τις εκπομπές της ερυθρής (</w:t>
      </w:r>
      <w:r w:rsidRPr="00155AD2">
        <w:rPr>
          <w:lang w:val="en-US"/>
        </w:rPr>
        <w:t>NIR</w:t>
      </w:r>
      <w:r w:rsidRPr="00155AD2">
        <w:rPr>
          <w:lang w:val="el-GR"/>
        </w:rPr>
        <w:t xml:space="preserve"> – </w:t>
      </w:r>
      <w:r w:rsidRPr="00155AD2">
        <w:rPr>
          <w:lang w:val="en-US"/>
        </w:rPr>
        <w:t>Red</w:t>
      </w:r>
      <w:r w:rsidRPr="00155AD2">
        <w:rPr>
          <w:lang w:val="el-GR"/>
        </w:rPr>
        <w:t>) και της υπέρυθρης (</w:t>
      </w:r>
      <w:r w:rsidRPr="00155AD2">
        <w:t>NIR</w:t>
      </w:r>
      <w:r w:rsidRPr="00155AD2">
        <w:rPr>
          <w:lang w:val="el-GR"/>
        </w:rPr>
        <w:t xml:space="preserve"> + </w:t>
      </w:r>
      <w:r w:rsidRPr="00155AD2">
        <w:t>Red</w:t>
      </w:r>
      <w:r w:rsidRPr="00155AD2">
        <w:rPr>
          <w:lang w:val="el-GR"/>
        </w:rPr>
        <w:t xml:space="preserve">) ακτινοβολίας σύμφωνα με την εξίσωση: </w:t>
      </w:r>
      <w:r w:rsidRPr="00155AD2">
        <w:rPr>
          <w:i/>
          <w:lang w:val="en-US"/>
        </w:rPr>
        <w:t>NDVI</w:t>
      </w:r>
      <w:r w:rsidRPr="00155AD2">
        <w:rPr>
          <w:i/>
          <w:lang w:val="el-GR"/>
        </w:rPr>
        <w:t xml:space="preserve"> = </w:t>
      </w:r>
      <w:r w:rsidRPr="00155AD2">
        <w:rPr>
          <w:i/>
          <w:lang w:val="en-US"/>
        </w:rPr>
        <w:t>NIR</w:t>
      </w:r>
      <w:r w:rsidRPr="00155AD2">
        <w:rPr>
          <w:i/>
          <w:lang w:val="el-GR"/>
        </w:rPr>
        <w:t xml:space="preserve"> – </w:t>
      </w:r>
      <w:r w:rsidRPr="00155AD2">
        <w:rPr>
          <w:i/>
          <w:lang w:val="en-US"/>
        </w:rPr>
        <w:t>Red</w:t>
      </w:r>
      <w:r w:rsidRPr="00155AD2">
        <w:rPr>
          <w:i/>
          <w:lang w:val="el-GR"/>
        </w:rPr>
        <w:t>/</w:t>
      </w:r>
      <w:r w:rsidRPr="00155AD2">
        <w:rPr>
          <w:i/>
          <w:lang w:val="en-US"/>
        </w:rPr>
        <w:t>NIR</w:t>
      </w:r>
      <w:r w:rsidRPr="00155AD2">
        <w:rPr>
          <w:i/>
          <w:lang w:val="el-GR"/>
        </w:rPr>
        <w:t xml:space="preserve"> + </w:t>
      </w:r>
      <w:r w:rsidRPr="00155AD2">
        <w:rPr>
          <w:i/>
          <w:lang w:val="en-US"/>
        </w:rPr>
        <w:t>Red</w:t>
      </w:r>
      <w:r w:rsidRPr="00155AD2">
        <w:rPr>
          <w:lang w:val="el-GR"/>
        </w:rPr>
        <w:t>. Για κάθε μέτρηση ο αισθητήρας «</w:t>
      </w:r>
      <w:proofErr w:type="spellStart"/>
      <w:r w:rsidRPr="00155AD2">
        <w:rPr>
          <w:lang w:val="el-GR"/>
        </w:rPr>
        <w:t>σκάναρε</w:t>
      </w:r>
      <w:proofErr w:type="spellEnd"/>
      <w:r w:rsidRPr="00155AD2">
        <w:rPr>
          <w:lang w:val="el-GR"/>
        </w:rPr>
        <w:t xml:space="preserve">» τα ζιζάνια για 5 </w:t>
      </w:r>
      <w:r w:rsidRPr="00155AD2">
        <w:t>s</w:t>
      </w:r>
      <w:r w:rsidRPr="00155AD2">
        <w:rPr>
          <w:lang w:val="el-GR"/>
        </w:rPr>
        <w:t xml:space="preserve"> σε ύψος 40 </w:t>
      </w:r>
      <w:r w:rsidRPr="00155AD2">
        <w:t>cm</w:t>
      </w:r>
      <w:r w:rsidRPr="00155AD2">
        <w:rPr>
          <w:lang w:val="el-GR"/>
        </w:rPr>
        <w:t>.</w:t>
      </w:r>
    </w:p>
    <w:p w14:paraId="2E0C2DC5" w14:textId="77777777" w:rsidR="005B2AEE" w:rsidRDefault="00155AD2" w:rsidP="005B2AEE">
      <w:pPr>
        <w:spacing w:line="360" w:lineRule="auto"/>
        <w:ind w:firstLine="340"/>
        <w:jc w:val="both"/>
        <w:rPr>
          <w:lang w:val="el-GR"/>
        </w:rPr>
      </w:pPr>
      <w:r w:rsidRPr="00155AD2">
        <w:rPr>
          <w:noProof/>
          <w:lang w:val="el-GR"/>
        </w:rPr>
        <w:t>Για όλα τα δεδομένα πραγματοποιήθηκε Ανάλυση της Παραλλακτικότητας (</w:t>
      </w:r>
      <w:r w:rsidRPr="00155AD2">
        <w:rPr>
          <w:noProof/>
        </w:rPr>
        <w:t>one</w:t>
      </w:r>
      <w:r w:rsidRPr="00155AD2">
        <w:rPr>
          <w:noProof/>
          <w:lang w:val="el-GR"/>
        </w:rPr>
        <w:t>-</w:t>
      </w:r>
      <w:r w:rsidRPr="00155AD2">
        <w:rPr>
          <w:noProof/>
        </w:rPr>
        <w:t>way</w:t>
      </w:r>
      <w:r w:rsidRPr="00155AD2">
        <w:rPr>
          <w:noProof/>
          <w:lang w:val="el-GR"/>
        </w:rPr>
        <w:t xml:space="preserve"> </w:t>
      </w:r>
      <w:r w:rsidRPr="00155AD2">
        <w:rPr>
          <w:noProof/>
        </w:rPr>
        <w:t>ANOVA</w:t>
      </w:r>
      <w:r w:rsidRPr="00155AD2">
        <w:rPr>
          <w:noProof/>
          <w:lang w:val="el-GR"/>
        </w:rPr>
        <w:t>) με τις επιδράσεις των επεμβάσεων να θεωρούνται καθορισμένες (</w:t>
      </w:r>
      <w:r w:rsidRPr="00155AD2">
        <w:rPr>
          <w:noProof/>
        </w:rPr>
        <w:t>fixed</w:t>
      </w:r>
      <w:r w:rsidRPr="00155AD2">
        <w:rPr>
          <w:noProof/>
          <w:lang w:val="el-GR"/>
        </w:rPr>
        <w:t xml:space="preserve"> </w:t>
      </w:r>
      <w:r w:rsidRPr="00155AD2">
        <w:rPr>
          <w:noProof/>
        </w:rPr>
        <w:t>effects</w:t>
      </w:r>
      <w:r w:rsidRPr="00155AD2">
        <w:rPr>
          <w:noProof/>
          <w:lang w:val="el-GR"/>
        </w:rPr>
        <w:t>) και τυχαίες (</w:t>
      </w:r>
      <w:r w:rsidRPr="00155AD2">
        <w:rPr>
          <w:noProof/>
        </w:rPr>
        <w:t>random</w:t>
      </w:r>
      <w:r w:rsidRPr="00155AD2">
        <w:rPr>
          <w:noProof/>
          <w:lang w:val="el-GR"/>
        </w:rPr>
        <w:t xml:space="preserve"> </w:t>
      </w:r>
      <w:r w:rsidRPr="00155AD2">
        <w:rPr>
          <w:noProof/>
        </w:rPr>
        <w:t>effects</w:t>
      </w:r>
      <w:r w:rsidRPr="00155AD2">
        <w:rPr>
          <w:noProof/>
          <w:lang w:val="el-GR"/>
        </w:rPr>
        <w:t>) αυτές των επαναλήψεων (</w:t>
      </w:r>
      <w:r w:rsidRPr="00155AD2">
        <w:rPr>
          <w:noProof/>
        </w:rPr>
        <w:t>blocks</w:t>
      </w:r>
      <w:r w:rsidRPr="00155AD2">
        <w:rPr>
          <w:noProof/>
          <w:lang w:val="el-GR"/>
        </w:rPr>
        <w:t>). Οι μέσοι διαχωρίσθηκαν σύμφωνα με τη μέθοδο της Ελάχιστης Σημαντικής Διαφοράς (</w:t>
      </w:r>
      <w:r w:rsidRPr="00155AD2">
        <w:rPr>
          <w:noProof/>
        </w:rPr>
        <w:t>Least</w:t>
      </w:r>
      <w:r w:rsidRPr="00155AD2">
        <w:rPr>
          <w:noProof/>
          <w:lang w:val="el-GR"/>
        </w:rPr>
        <w:t xml:space="preserve"> </w:t>
      </w:r>
      <w:r w:rsidRPr="00155AD2">
        <w:rPr>
          <w:noProof/>
        </w:rPr>
        <w:t>Siginificance</w:t>
      </w:r>
      <w:r w:rsidRPr="00155AD2">
        <w:rPr>
          <w:noProof/>
          <w:lang w:val="el-GR"/>
        </w:rPr>
        <w:t xml:space="preserve"> </w:t>
      </w:r>
      <w:r w:rsidRPr="00155AD2">
        <w:rPr>
          <w:noProof/>
        </w:rPr>
        <w:lastRenderedPageBreak/>
        <w:t>Difference</w:t>
      </w:r>
      <w:r w:rsidRPr="00155AD2">
        <w:rPr>
          <w:noProof/>
          <w:lang w:val="el-GR"/>
        </w:rPr>
        <w:t xml:space="preserve">; </w:t>
      </w:r>
      <w:r w:rsidRPr="00155AD2">
        <w:rPr>
          <w:noProof/>
        </w:rPr>
        <w:t>LSD</w:t>
      </w:r>
      <w:r w:rsidRPr="00155AD2">
        <w:rPr>
          <w:noProof/>
          <w:lang w:val="el-GR"/>
        </w:rPr>
        <w:t xml:space="preserve">) του </w:t>
      </w:r>
      <w:r w:rsidRPr="00155AD2">
        <w:rPr>
          <w:noProof/>
        </w:rPr>
        <w:t>Fischer</w:t>
      </w:r>
      <w:r w:rsidRPr="00155AD2">
        <w:rPr>
          <w:noProof/>
          <w:lang w:val="el-GR"/>
        </w:rPr>
        <w:t xml:space="preserve"> σε επίπεδο σημαντικότητας </w:t>
      </w:r>
      <w:r w:rsidRPr="00155AD2">
        <w:rPr>
          <w:noProof/>
        </w:rPr>
        <w:t>a</w:t>
      </w:r>
      <w:r w:rsidRPr="00155AD2">
        <w:rPr>
          <w:noProof/>
          <w:lang w:val="el-GR"/>
        </w:rPr>
        <w:t xml:space="preserve"> = 0.001. Ο έλεγχος για την κανονική κατανομή και την ομοσκεδασιμότητά των δεδομένων έγινε με τις μεθόδους των </w:t>
      </w:r>
      <w:r w:rsidRPr="00155AD2">
        <w:rPr>
          <w:noProof/>
        </w:rPr>
        <w:t>Shapiro</w:t>
      </w:r>
      <w:r w:rsidRPr="00155AD2">
        <w:rPr>
          <w:noProof/>
          <w:lang w:val="el-GR"/>
        </w:rPr>
        <w:t>-</w:t>
      </w:r>
      <w:r w:rsidRPr="00155AD2">
        <w:rPr>
          <w:noProof/>
        </w:rPr>
        <w:t>Wilk</w:t>
      </w:r>
      <w:r w:rsidRPr="00155AD2">
        <w:rPr>
          <w:noProof/>
          <w:lang w:val="el-GR"/>
        </w:rPr>
        <w:t xml:space="preserve"> και </w:t>
      </w:r>
      <w:r w:rsidRPr="00155AD2">
        <w:rPr>
          <w:noProof/>
        </w:rPr>
        <w:t>Levene</w:t>
      </w:r>
      <w:r w:rsidRPr="00155AD2">
        <w:rPr>
          <w:noProof/>
          <w:lang w:val="el-GR"/>
        </w:rPr>
        <w:t xml:space="preserve">, αντίστοιχα. Για όλες τις αναλύσεις, χρησιμοποιήθηκε το στατιστικό πακέτο </w:t>
      </w:r>
      <w:r w:rsidRPr="00155AD2">
        <w:rPr>
          <w:noProof/>
        </w:rPr>
        <w:t>Statgraphics</w:t>
      </w:r>
      <w:r w:rsidRPr="00155AD2">
        <w:rPr>
          <w:noProof/>
          <w:lang w:val="el-GR"/>
        </w:rPr>
        <w:t xml:space="preserve"> </w:t>
      </w:r>
      <w:r w:rsidRPr="00155AD2">
        <w:rPr>
          <w:noProof/>
        </w:rPr>
        <w:t>Centurion</w:t>
      </w:r>
      <w:r w:rsidRPr="00155AD2">
        <w:rPr>
          <w:noProof/>
          <w:lang w:val="el-GR"/>
        </w:rPr>
        <w:t xml:space="preserve"> </w:t>
      </w:r>
      <w:r w:rsidRPr="00155AD2">
        <w:rPr>
          <w:noProof/>
        </w:rPr>
        <w:t>XVI</w:t>
      </w:r>
      <w:r w:rsidRPr="00155AD2">
        <w:rPr>
          <w:noProof/>
          <w:lang w:val="el-GR"/>
        </w:rPr>
        <w:t xml:space="preserve"> (</w:t>
      </w:r>
      <w:r w:rsidRPr="00155AD2">
        <w:rPr>
          <w:noProof/>
        </w:rPr>
        <w:t>Statgraphics</w:t>
      </w:r>
      <w:r w:rsidRPr="00155AD2">
        <w:rPr>
          <w:noProof/>
          <w:lang w:val="el-GR"/>
        </w:rPr>
        <w:t xml:space="preserve"> </w:t>
      </w:r>
      <w:r w:rsidRPr="00155AD2">
        <w:rPr>
          <w:noProof/>
        </w:rPr>
        <w:t>Technologies</w:t>
      </w:r>
      <w:r w:rsidRPr="00155AD2">
        <w:rPr>
          <w:noProof/>
          <w:lang w:val="el-GR"/>
        </w:rPr>
        <w:t xml:space="preserve">, </w:t>
      </w:r>
      <w:r w:rsidRPr="00155AD2">
        <w:rPr>
          <w:noProof/>
        </w:rPr>
        <w:t>Inc</w:t>
      </w:r>
      <w:r w:rsidRPr="00155AD2">
        <w:rPr>
          <w:noProof/>
          <w:lang w:val="el-GR"/>
        </w:rPr>
        <w:t xml:space="preserve">., </w:t>
      </w:r>
      <w:r w:rsidRPr="00155AD2">
        <w:rPr>
          <w:noProof/>
        </w:rPr>
        <w:t>P</w:t>
      </w:r>
      <w:r w:rsidRPr="00155AD2">
        <w:rPr>
          <w:noProof/>
          <w:lang w:val="el-GR"/>
        </w:rPr>
        <w:t>.</w:t>
      </w:r>
      <w:r w:rsidRPr="00155AD2">
        <w:rPr>
          <w:noProof/>
        </w:rPr>
        <w:t>O</w:t>
      </w:r>
      <w:r w:rsidRPr="00155AD2">
        <w:rPr>
          <w:noProof/>
          <w:lang w:val="el-GR"/>
        </w:rPr>
        <w:t xml:space="preserve">. </w:t>
      </w:r>
      <w:r w:rsidRPr="00155AD2">
        <w:rPr>
          <w:noProof/>
        </w:rPr>
        <w:t>Box</w:t>
      </w:r>
      <w:r w:rsidRPr="00155AD2">
        <w:rPr>
          <w:noProof/>
          <w:lang w:val="el-GR"/>
        </w:rPr>
        <w:t xml:space="preserve"> 134, </w:t>
      </w:r>
      <w:r w:rsidRPr="00155AD2">
        <w:rPr>
          <w:noProof/>
        </w:rPr>
        <w:t>The</w:t>
      </w:r>
      <w:r w:rsidRPr="00155AD2">
        <w:rPr>
          <w:noProof/>
          <w:lang w:val="el-GR"/>
        </w:rPr>
        <w:t xml:space="preserve"> </w:t>
      </w:r>
      <w:r w:rsidRPr="00155AD2">
        <w:rPr>
          <w:noProof/>
        </w:rPr>
        <w:t>Plains</w:t>
      </w:r>
      <w:r w:rsidRPr="00155AD2">
        <w:rPr>
          <w:noProof/>
          <w:lang w:val="el-GR"/>
        </w:rPr>
        <w:t xml:space="preserve">, </w:t>
      </w:r>
      <w:r w:rsidRPr="00155AD2">
        <w:rPr>
          <w:noProof/>
        </w:rPr>
        <w:t>VA</w:t>
      </w:r>
      <w:r w:rsidRPr="00155AD2">
        <w:rPr>
          <w:noProof/>
          <w:lang w:val="el-GR"/>
        </w:rPr>
        <w:t xml:space="preserve"> 20198, </w:t>
      </w:r>
      <w:r w:rsidRPr="00155AD2">
        <w:rPr>
          <w:noProof/>
        </w:rPr>
        <w:t>USA</w:t>
      </w:r>
      <w:r w:rsidRPr="00155AD2">
        <w:rPr>
          <w:noProof/>
          <w:lang w:val="el-GR"/>
        </w:rPr>
        <w:t>).</w:t>
      </w:r>
    </w:p>
    <w:p w14:paraId="03FDDB4A" w14:textId="53320498" w:rsidR="005B2AEE" w:rsidRPr="00232F24" w:rsidRDefault="005B2AEE" w:rsidP="005B2AEE">
      <w:pPr>
        <w:spacing w:line="360" w:lineRule="auto"/>
        <w:ind w:firstLine="340"/>
        <w:jc w:val="both"/>
        <w:rPr>
          <w:rFonts w:cs="Times New Roman"/>
          <w:lang w:val="el-GR"/>
        </w:rPr>
      </w:pPr>
      <w:r>
        <w:rPr>
          <w:rFonts w:eastAsia="Times New Roman" w:cs="Calibri"/>
          <w:lang w:val="el-GR"/>
        </w:rPr>
        <w:t xml:space="preserve">Οι πιλοτικές εφαρμογές των αιθέριων ελαίων για τη διαχείριση του εντόμου </w:t>
      </w:r>
      <w:r w:rsidRPr="005B2AEE">
        <w:rPr>
          <w:rFonts w:cs="Times New Roman"/>
          <w:i/>
          <w:iCs/>
          <w:lang w:val="en-US"/>
        </w:rPr>
        <w:t>A</w:t>
      </w:r>
      <w:r>
        <w:rPr>
          <w:rFonts w:cs="Times New Roman"/>
          <w:i/>
          <w:iCs/>
          <w:lang w:val="el-GR"/>
        </w:rPr>
        <w:t>.</w:t>
      </w:r>
      <w:r w:rsidRPr="005B2AEE">
        <w:rPr>
          <w:rFonts w:cs="Times New Roman"/>
          <w:i/>
          <w:iCs/>
          <w:lang w:val="el-GR"/>
        </w:rPr>
        <w:t xml:space="preserve"> </w:t>
      </w:r>
      <w:proofErr w:type="spellStart"/>
      <w:r w:rsidRPr="005B2AEE">
        <w:rPr>
          <w:rFonts w:cs="Times New Roman"/>
          <w:i/>
          <w:iCs/>
          <w:lang w:val="en-US"/>
        </w:rPr>
        <w:t>spiniferus</w:t>
      </w:r>
      <w:proofErr w:type="spellEnd"/>
      <w:r w:rsidRPr="00523DBA">
        <w:rPr>
          <w:rFonts w:cs="Times New Roman"/>
          <w:b/>
          <w:bCs/>
          <w:i/>
          <w:iCs/>
          <w:lang w:val="el-GR"/>
        </w:rPr>
        <w:t xml:space="preserve"> </w:t>
      </w:r>
      <w:r>
        <w:rPr>
          <w:rFonts w:cs="Times New Roman"/>
          <w:lang w:val="el-GR"/>
        </w:rPr>
        <w:t xml:space="preserve">πραγματοποιήθηκαν στο </w:t>
      </w:r>
      <w:r w:rsidRPr="00523DBA">
        <w:rPr>
          <w:rFonts w:cs="Times New Roman"/>
          <w:lang w:val="el-GR"/>
        </w:rPr>
        <w:t>δενδροκομείο του Γεωπονικού Πανεπιστημίου Αθηνών</w:t>
      </w:r>
      <w:r>
        <w:rPr>
          <w:rFonts w:cs="Times New Roman"/>
          <w:lang w:val="el-GR"/>
        </w:rPr>
        <w:t xml:space="preserve">. </w:t>
      </w:r>
      <w:r w:rsidRPr="00523DBA">
        <w:rPr>
          <w:rFonts w:cs="Times New Roman"/>
          <w:lang w:val="el-GR"/>
        </w:rPr>
        <w:t xml:space="preserve"> </w:t>
      </w:r>
      <w:r>
        <w:rPr>
          <w:rFonts w:cs="Times New Roman"/>
          <w:lang w:val="el-GR"/>
        </w:rPr>
        <w:t>Έ</w:t>
      </w:r>
      <w:r w:rsidRPr="00523DBA">
        <w:rPr>
          <w:rFonts w:cs="Times New Roman"/>
          <w:lang w:val="el-GR"/>
        </w:rPr>
        <w:t xml:space="preserve">γινε </w:t>
      </w:r>
      <w:r w:rsidRPr="007C0ABF">
        <w:rPr>
          <w:rFonts w:cs="Times New Roman"/>
          <w:lang w:val="el-GR"/>
        </w:rPr>
        <w:t xml:space="preserve">επιλογή (6) βλαστών με προσβεβλημένα φύλλα με ωά </w:t>
      </w:r>
      <w:r w:rsidRPr="00523DBA">
        <w:rPr>
          <w:rFonts w:cs="Times New Roman"/>
          <w:lang w:val="el-GR"/>
        </w:rPr>
        <w:t xml:space="preserve"> από το </w:t>
      </w:r>
      <w:r w:rsidRPr="00523DBA">
        <w:rPr>
          <w:rFonts w:cs="Times New Roman"/>
          <w:i/>
          <w:iCs/>
          <w:lang w:val="en-US"/>
        </w:rPr>
        <w:t>A</w:t>
      </w:r>
      <w:r w:rsidRPr="00523DBA">
        <w:rPr>
          <w:rFonts w:cs="Times New Roman"/>
          <w:i/>
          <w:iCs/>
          <w:lang w:val="el-GR"/>
        </w:rPr>
        <w:t xml:space="preserve">. </w:t>
      </w:r>
      <w:proofErr w:type="spellStart"/>
      <w:r w:rsidRPr="00523DBA">
        <w:rPr>
          <w:rFonts w:cs="Times New Roman"/>
          <w:i/>
          <w:iCs/>
          <w:lang w:val="en-US"/>
        </w:rPr>
        <w:t>spiniferus</w:t>
      </w:r>
      <w:proofErr w:type="spellEnd"/>
      <w:r w:rsidRPr="00523DBA">
        <w:rPr>
          <w:rFonts w:cs="Times New Roman"/>
          <w:lang w:val="el-GR"/>
        </w:rPr>
        <w:t xml:space="preserve"> σε δέντρα πορτοκαλιάς (ποικιλίας </w:t>
      </w:r>
      <w:r w:rsidRPr="00DB12D4">
        <w:rPr>
          <w:rFonts w:cs="Times New Roman"/>
          <w:lang w:val="en-US"/>
        </w:rPr>
        <w:t>Valencia</w:t>
      </w:r>
      <w:r w:rsidRPr="00523DBA">
        <w:rPr>
          <w:rFonts w:cs="Times New Roman"/>
          <w:lang w:val="el-GR"/>
        </w:rPr>
        <w:t>).</w:t>
      </w:r>
      <w:r w:rsidRPr="00DB12D4">
        <w:rPr>
          <w:rFonts w:cs="Times New Roman"/>
          <w:lang w:val="el-GR"/>
        </w:rPr>
        <w:t xml:space="preserve"> </w:t>
      </w:r>
      <w:r w:rsidRPr="00523DBA">
        <w:rPr>
          <w:rFonts w:cs="Times New Roman"/>
          <w:lang w:val="el-GR"/>
        </w:rPr>
        <w:t xml:space="preserve">Ακολούθησε ο ψεκασμός </w:t>
      </w:r>
      <w:r>
        <w:rPr>
          <w:rFonts w:cs="Times New Roman"/>
          <w:lang w:val="el-GR"/>
        </w:rPr>
        <w:t>τους</w:t>
      </w:r>
      <w:r w:rsidRPr="00523DBA">
        <w:rPr>
          <w:rFonts w:cs="Times New Roman"/>
          <w:lang w:val="el-GR"/>
        </w:rPr>
        <w:t xml:space="preserve"> με αιθέρια έλαια λεβάντας </w:t>
      </w:r>
      <w:r>
        <w:rPr>
          <w:rFonts w:cs="Times New Roman"/>
          <w:lang w:val="el-GR"/>
        </w:rPr>
        <w:t>ή</w:t>
      </w:r>
      <w:r w:rsidRPr="00523DBA">
        <w:rPr>
          <w:rFonts w:cs="Times New Roman"/>
          <w:lang w:val="el-GR"/>
        </w:rPr>
        <w:t xml:space="preserve"> μανταρινιού σε συγκέντρωση 1‰. </w:t>
      </w:r>
      <w:r>
        <w:rPr>
          <w:rFonts w:cs="Times New Roman"/>
          <w:lang w:val="el-GR"/>
        </w:rPr>
        <w:t>Η αποτελεσματικότητα συγκρίθηκε με επεμβάσεις με</w:t>
      </w:r>
      <w:r w:rsidRPr="00523DBA">
        <w:rPr>
          <w:rFonts w:cs="Times New Roman"/>
          <w:lang w:val="el-GR"/>
        </w:rPr>
        <w:t xml:space="preserve">  </w:t>
      </w:r>
      <w:r>
        <w:rPr>
          <w:rFonts w:cs="Times New Roman"/>
          <w:lang w:val="en-US"/>
        </w:rPr>
        <w:t>maltodextrin</w:t>
      </w:r>
      <w:r w:rsidRPr="007C0ABF">
        <w:rPr>
          <w:rFonts w:cs="Times New Roman"/>
          <w:lang w:val="el-GR"/>
        </w:rPr>
        <w:t xml:space="preserve"> (</w:t>
      </w:r>
      <w:r>
        <w:rPr>
          <w:rFonts w:cs="Times New Roman"/>
          <w:lang w:val="en-US"/>
        </w:rPr>
        <w:t>Eradicoat</w:t>
      </w:r>
      <w:r w:rsidRPr="007C0ABF">
        <w:rPr>
          <w:rFonts w:cs="Times New Roman"/>
          <w:lang w:val="el-GR"/>
        </w:rPr>
        <w:t xml:space="preserve"> </w:t>
      </w:r>
      <w:r>
        <w:rPr>
          <w:rFonts w:cs="Times New Roman"/>
          <w:lang w:val="en-US"/>
        </w:rPr>
        <w:t>Max</w:t>
      </w:r>
      <w:r w:rsidRPr="007C0ABF">
        <w:rPr>
          <w:rFonts w:cs="Times New Roman"/>
          <w:lang w:val="el-GR"/>
        </w:rPr>
        <w:t xml:space="preserve"> </w:t>
      </w:r>
      <w:r>
        <w:rPr>
          <w:rFonts w:cs="Times New Roman"/>
          <w:lang w:val="en-US"/>
        </w:rPr>
        <w:t>SL</w:t>
      </w:r>
      <w:r w:rsidRPr="007C0ABF">
        <w:rPr>
          <w:rFonts w:cs="Times New Roman"/>
          <w:lang w:val="el-GR"/>
        </w:rPr>
        <w:t xml:space="preserve">) </w:t>
      </w:r>
      <w:r w:rsidRPr="00DB12D4">
        <w:rPr>
          <w:rFonts w:cs="Times New Roman"/>
          <w:lang w:val="el-GR"/>
        </w:rPr>
        <w:t>(1,5</w:t>
      </w:r>
      <w:r w:rsidRPr="00DB12D4">
        <w:rPr>
          <w:rFonts w:cs="Times New Roman"/>
          <w:lang w:val="en-US"/>
        </w:rPr>
        <w:t>Lt</w:t>
      </w:r>
      <w:r w:rsidRPr="00523DBA">
        <w:rPr>
          <w:rFonts w:cs="Times New Roman"/>
          <w:lang w:val="el-GR"/>
        </w:rPr>
        <w:t>/100</w:t>
      </w:r>
      <w:r w:rsidRPr="00DB12D4">
        <w:rPr>
          <w:rFonts w:cs="Times New Roman"/>
          <w:lang w:val="en-US"/>
        </w:rPr>
        <w:t>Lt</w:t>
      </w:r>
      <w:r w:rsidRPr="00523DBA">
        <w:rPr>
          <w:rFonts w:cs="Times New Roman"/>
          <w:lang w:val="el-GR"/>
        </w:rPr>
        <w:t>),</w:t>
      </w:r>
      <w:r w:rsidRPr="00DB12D4">
        <w:rPr>
          <w:rFonts w:cs="Times New Roman"/>
          <w:lang w:val="el-GR"/>
        </w:rPr>
        <w:t xml:space="preserve"> </w:t>
      </w:r>
      <w:r>
        <w:rPr>
          <w:rFonts w:cs="Times New Roman"/>
          <w:lang w:val="el-GR"/>
        </w:rPr>
        <w:t>Τ</w:t>
      </w:r>
      <w:proofErr w:type="spellStart"/>
      <w:r>
        <w:rPr>
          <w:rFonts w:cs="Times New Roman"/>
          <w:lang w:val="en-US"/>
        </w:rPr>
        <w:t>riona</w:t>
      </w:r>
      <w:proofErr w:type="spellEnd"/>
      <w:r w:rsidRPr="007C0ABF">
        <w:rPr>
          <w:rFonts w:cs="Times New Roman"/>
          <w:lang w:val="el-GR"/>
        </w:rPr>
        <w:t xml:space="preserve"> (</w:t>
      </w:r>
      <w:r w:rsidRPr="00DB12D4">
        <w:rPr>
          <w:rFonts w:cs="Times New Roman"/>
          <w:lang w:val="el-GR"/>
        </w:rPr>
        <w:t>παραφινέλαιο</w:t>
      </w:r>
      <w:r w:rsidRPr="007C0ABF">
        <w:rPr>
          <w:rFonts w:cs="Times New Roman"/>
          <w:lang w:val="el-GR"/>
        </w:rPr>
        <w:t>)</w:t>
      </w:r>
      <w:r w:rsidRPr="00523DBA">
        <w:rPr>
          <w:rFonts w:cs="Times New Roman"/>
          <w:lang w:val="el-GR"/>
        </w:rPr>
        <w:t xml:space="preserve"> (0,02</w:t>
      </w:r>
      <w:r w:rsidRPr="00DB12D4">
        <w:rPr>
          <w:rFonts w:cs="Times New Roman"/>
          <w:lang w:val="en-US"/>
        </w:rPr>
        <w:t>cc</w:t>
      </w:r>
      <w:r w:rsidRPr="00523DBA">
        <w:rPr>
          <w:rFonts w:cs="Times New Roman"/>
          <w:lang w:val="el-GR"/>
        </w:rPr>
        <w:t>/1</w:t>
      </w:r>
      <w:r w:rsidRPr="00DB12D4">
        <w:rPr>
          <w:rFonts w:cs="Times New Roman"/>
          <w:lang w:val="en-US"/>
        </w:rPr>
        <w:t>Lt</w:t>
      </w:r>
      <w:r w:rsidRPr="00523DBA">
        <w:rPr>
          <w:rFonts w:cs="Times New Roman"/>
          <w:lang w:val="el-GR"/>
        </w:rPr>
        <w:t xml:space="preserve">), </w:t>
      </w:r>
      <w:r w:rsidRPr="00DB12D4">
        <w:rPr>
          <w:rFonts w:cs="Times New Roman"/>
          <w:lang w:val="en-US"/>
        </w:rPr>
        <w:t>orange</w:t>
      </w:r>
      <w:r w:rsidRPr="00523DBA">
        <w:rPr>
          <w:rFonts w:cs="Times New Roman"/>
          <w:lang w:val="el-GR"/>
        </w:rPr>
        <w:t xml:space="preserve"> </w:t>
      </w:r>
      <w:r w:rsidRPr="00DB12D4">
        <w:rPr>
          <w:rFonts w:cs="Times New Roman"/>
          <w:lang w:val="en-US"/>
        </w:rPr>
        <w:t>oil</w:t>
      </w:r>
      <w:r w:rsidRPr="00523DBA">
        <w:rPr>
          <w:rFonts w:cs="Times New Roman"/>
          <w:lang w:val="el-GR"/>
        </w:rPr>
        <w:t xml:space="preserve"> (</w:t>
      </w:r>
      <w:proofErr w:type="spellStart"/>
      <w:r w:rsidRPr="00DB12D4">
        <w:rPr>
          <w:rFonts w:cs="Times New Roman"/>
          <w:lang w:val="en-US"/>
        </w:rPr>
        <w:t>Limocide</w:t>
      </w:r>
      <w:proofErr w:type="spellEnd"/>
      <w:r w:rsidRPr="00523DBA">
        <w:rPr>
          <w:rFonts w:cs="Times New Roman"/>
          <w:lang w:val="el-GR"/>
        </w:rPr>
        <w:t>) (0,8</w:t>
      </w:r>
      <w:r w:rsidRPr="00DB12D4">
        <w:rPr>
          <w:rFonts w:cs="Times New Roman"/>
          <w:lang w:val="en-US"/>
        </w:rPr>
        <w:t>cc</w:t>
      </w:r>
      <w:r w:rsidRPr="00523DBA">
        <w:rPr>
          <w:rFonts w:cs="Times New Roman"/>
          <w:lang w:val="el-GR"/>
        </w:rPr>
        <w:t>/1</w:t>
      </w:r>
      <w:r w:rsidRPr="00DB12D4">
        <w:rPr>
          <w:rFonts w:cs="Times New Roman"/>
          <w:lang w:val="en-US"/>
        </w:rPr>
        <w:t>Lt</w:t>
      </w:r>
      <w:r w:rsidRPr="00523DBA">
        <w:rPr>
          <w:rFonts w:cs="Times New Roman"/>
          <w:lang w:val="el-GR"/>
        </w:rPr>
        <w:t xml:space="preserve">) και </w:t>
      </w:r>
      <w:r w:rsidRPr="00DB12D4">
        <w:rPr>
          <w:rFonts w:cs="Times New Roman"/>
          <w:lang w:val="en-US"/>
        </w:rPr>
        <w:t>acetamiprid</w:t>
      </w:r>
      <w:r w:rsidRPr="00523DBA">
        <w:rPr>
          <w:rFonts w:cs="Times New Roman"/>
          <w:lang w:val="el-GR"/>
        </w:rPr>
        <w:t xml:space="preserve"> (</w:t>
      </w:r>
      <w:proofErr w:type="spellStart"/>
      <w:r w:rsidRPr="00DB12D4">
        <w:rPr>
          <w:rFonts w:cs="Times New Roman"/>
          <w:lang w:val="en-US"/>
        </w:rPr>
        <w:t>Profil</w:t>
      </w:r>
      <w:proofErr w:type="spellEnd"/>
      <w:r w:rsidRPr="00523DBA">
        <w:rPr>
          <w:rFonts w:cs="Times New Roman"/>
          <w:lang w:val="el-GR"/>
        </w:rPr>
        <w:t>) (0,15</w:t>
      </w:r>
      <w:r w:rsidRPr="00DB12D4">
        <w:rPr>
          <w:rFonts w:cs="Times New Roman"/>
          <w:lang w:val="en-US"/>
        </w:rPr>
        <w:t>cc</w:t>
      </w:r>
      <w:r w:rsidRPr="00523DBA">
        <w:rPr>
          <w:rFonts w:cs="Times New Roman"/>
          <w:lang w:val="el-GR"/>
        </w:rPr>
        <w:t>/1</w:t>
      </w:r>
      <w:r w:rsidRPr="00DB12D4">
        <w:rPr>
          <w:rFonts w:cs="Times New Roman"/>
          <w:lang w:val="en-US"/>
        </w:rPr>
        <w:t>Lt</w:t>
      </w:r>
      <w:r w:rsidRPr="00523DBA">
        <w:rPr>
          <w:rFonts w:cs="Times New Roman"/>
          <w:lang w:val="el-GR"/>
        </w:rPr>
        <w:t>) και ως αρνητικ</w:t>
      </w:r>
      <w:r>
        <w:rPr>
          <w:rFonts w:cs="Times New Roman"/>
          <w:lang w:val="el-GR"/>
        </w:rPr>
        <w:t>οί</w:t>
      </w:r>
      <w:r w:rsidRPr="00523DBA">
        <w:rPr>
          <w:rFonts w:cs="Times New Roman"/>
          <w:lang w:val="el-GR"/>
        </w:rPr>
        <w:t xml:space="preserve"> μάρτυρ</w:t>
      </w:r>
      <w:r>
        <w:rPr>
          <w:rFonts w:cs="Times New Roman"/>
          <w:lang w:val="el-GR"/>
        </w:rPr>
        <w:t>ε</w:t>
      </w:r>
      <w:r w:rsidRPr="00523DBA">
        <w:rPr>
          <w:rFonts w:cs="Times New Roman"/>
          <w:lang w:val="el-GR"/>
        </w:rPr>
        <w:t xml:space="preserve">ς </w:t>
      </w:r>
      <w:r>
        <w:rPr>
          <w:rFonts w:cs="Times New Roman"/>
          <w:lang w:val="el-GR"/>
        </w:rPr>
        <w:t xml:space="preserve">χρησιμοποιήθηκαν </w:t>
      </w:r>
      <w:proofErr w:type="spellStart"/>
      <w:r w:rsidRPr="00523DBA">
        <w:rPr>
          <w:rFonts w:cs="Times New Roman"/>
          <w:lang w:val="el-GR"/>
        </w:rPr>
        <w:t>απιονισμένο</w:t>
      </w:r>
      <w:proofErr w:type="spellEnd"/>
      <w:r w:rsidRPr="00523DBA">
        <w:rPr>
          <w:rFonts w:cs="Times New Roman"/>
          <w:lang w:val="el-GR"/>
        </w:rPr>
        <w:t xml:space="preserve"> νερό</w:t>
      </w:r>
      <w:r>
        <w:rPr>
          <w:rFonts w:cs="Times New Roman"/>
          <w:lang w:val="el-GR"/>
        </w:rPr>
        <w:t xml:space="preserve"> και</w:t>
      </w:r>
      <w:r w:rsidRPr="00DB12D4">
        <w:rPr>
          <w:rFonts w:cs="Times New Roman"/>
          <w:lang w:val="el-GR"/>
        </w:rPr>
        <w:t xml:space="preserve"> </w:t>
      </w:r>
      <w:proofErr w:type="spellStart"/>
      <w:r w:rsidRPr="00DB12D4">
        <w:rPr>
          <w:rFonts w:cs="Times New Roman"/>
          <w:lang w:val="el-GR"/>
        </w:rPr>
        <w:t>απιονισμένο</w:t>
      </w:r>
      <w:proofErr w:type="spellEnd"/>
      <w:r w:rsidRPr="00DB12D4">
        <w:rPr>
          <w:rFonts w:cs="Times New Roman"/>
          <w:lang w:val="el-GR"/>
        </w:rPr>
        <w:t xml:space="preserve"> νερό +</w:t>
      </w:r>
      <w:r>
        <w:rPr>
          <w:rFonts w:cs="Times New Roman"/>
          <w:lang w:val="el-GR"/>
        </w:rPr>
        <w:t xml:space="preserve"> </w:t>
      </w:r>
      <w:r w:rsidRPr="00DB12D4">
        <w:rPr>
          <w:rFonts w:cs="Times New Roman"/>
          <w:lang w:val="en-US"/>
        </w:rPr>
        <w:t>DMSO</w:t>
      </w:r>
      <w:r>
        <w:rPr>
          <w:rFonts w:cs="Times New Roman"/>
          <w:lang w:val="el-GR"/>
        </w:rPr>
        <w:t xml:space="preserve"> (</w:t>
      </w:r>
      <w:proofErr w:type="spellStart"/>
      <w:r>
        <w:rPr>
          <w:rFonts w:cs="Times New Roman"/>
          <w:lang w:val="el-GR"/>
        </w:rPr>
        <w:t>γαλακτωματοποιητής</w:t>
      </w:r>
      <w:proofErr w:type="spellEnd"/>
      <w:r>
        <w:rPr>
          <w:rFonts w:cs="Times New Roman"/>
          <w:lang w:val="el-GR"/>
        </w:rPr>
        <w:t>)</w:t>
      </w:r>
      <w:r w:rsidRPr="00523DBA">
        <w:rPr>
          <w:rFonts w:cs="Times New Roman"/>
          <w:lang w:val="el-GR"/>
        </w:rPr>
        <w:t xml:space="preserve">. Στην συνέχεια, έγινε ο εγκλεισμός </w:t>
      </w:r>
      <w:r>
        <w:rPr>
          <w:rFonts w:cs="Times New Roman"/>
          <w:lang w:val="el-GR"/>
        </w:rPr>
        <w:t>των βλαστών</w:t>
      </w:r>
      <w:r w:rsidRPr="00523DBA">
        <w:rPr>
          <w:rFonts w:cs="Times New Roman"/>
          <w:lang w:val="el-GR"/>
        </w:rPr>
        <w:t xml:space="preserve"> σε ατομικούς κλωβούς. Μετά από 24, 48 και 72 ώρες από την εφαρμογή γινόταν η αποκοπή 6 φύλλων</w:t>
      </w:r>
      <w:r>
        <w:rPr>
          <w:rFonts w:cs="Times New Roman"/>
          <w:lang w:val="el-GR"/>
        </w:rPr>
        <w:t xml:space="preserve"> (1 φύλλο ανά βλαστό, </w:t>
      </w:r>
      <w:r w:rsidRPr="00523DBA">
        <w:rPr>
          <w:rFonts w:cs="Times New Roman"/>
          <w:lang w:val="el-GR"/>
        </w:rPr>
        <w:t>ανά μεταχείριση</w:t>
      </w:r>
      <w:r>
        <w:rPr>
          <w:rFonts w:cs="Times New Roman"/>
          <w:lang w:val="el-GR"/>
        </w:rPr>
        <w:t xml:space="preserve">) </w:t>
      </w:r>
      <w:r w:rsidRPr="00523DBA">
        <w:rPr>
          <w:rFonts w:cs="Times New Roman"/>
          <w:lang w:val="el-GR"/>
        </w:rPr>
        <w:t>και ακολουθούσε η καταγραφή της θνησιμότητας των ωών</w:t>
      </w:r>
      <w:r>
        <w:rPr>
          <w:rFonts w:cs="Times New Roman"/>
          <w:lang w:val="el-GR"/>
        </w:rPr>
        <w:t xml:space="preserve"> </w:t>
      </w:r>
      <w:r w:rsidRPr="00523DBA">
        <w:rPr>
          <w:rFonts w:cs="Times New Roman"/>
          <w:lang w:val="el-GR"/>
        </w:rPr>
        <w:t xml:space="preserve">του εντόμου </w:t>
      </w:r>
      <w:r w:rsidRPr="00523DBA">
        <w:rPr>
          <w:rFonts w:cs="Times New Roman"/>
          <w:i/>
          <w:iCs/>
          <w:lang w:val="en-US"/>
        </w:rPr>
        <w:t>A</w:t>
      </w:r>
      <w:r w:rsidRPr="00523DBA">
        <w:rPr>
          <w:rFonts w:cs="Times New Roman"/>
          <w:i/>
          <w:iCs/>
          <w:lang w:val="el-GR"/>
        </w:rPr>
        <w:t xml:space="preserve">. </w:t>
      </w:r>
      <w:proofErr w:type="spellStart"/>
      <w:r w:rsidRPr="00523DBA">
        <w:rPr>
          <w:rFonts w:cs="Times New Roman"/>
          <w:i/>
          <w:iCs/>
          <w:lang w:val="en-US"/>
        </w:rPr>
        <w:t>spiniferus</w:t>
      </w:r>
      <w:proofErr w:type="spellEnd"/>
      <w:r w:rsidRPr="00523DBA">
        <w:rPr>
          <w:rFonts w:cs="Times New Roman"/>
          <w:lang w:val="el-GR"/>
        </w:rPr>
        <w:t xml:space="preserve"> σε περιοχή της </w:t>
      </w:r>
      <w:proofErr w:type="spellStart"/>
      <w:r w:rsidRPr="00523DBA">
        <w:rPr>
          <w:rFonts w:cs="Times New Roman"/>
          <w:lang w:val="el-GR"/>
        </w:rPr>
        <w:t>φυλλικής</w:t>
      </w:r>
      <w:proofErr w:type="spellEnd"/>
      <w:r w:rsidRPr="00523DBA">
        <w:rPr>
          <w:rFonts w:cs="Times New Roman"/>
          <w:lang w:val="el-GR"/>
        </w:rPr>
        <w:t xml:space="preserve"> επιφάνειας 1Χ1</w:t>
      </w:r>
      <w:r w:rsidRPr="00DB12D4">
        <w:rPr>
          <w:rFonts w:cs="Times New Roman"/>
          <w:lang w:val="en-US"/>
        </w:rPr>
        <w:t>cm</w:t>
      </w:r>
      <w:r>
        <w:rPr>
          <w:rFonts w:cs="Times New Roman"/>
          <w:lang w:val="el-GR"/>
        </w:rPr>
        <w:t>,</w:t>
      </w:r>
      <w:r w:rsidRPr="00523DBA">
        <w:rPr>
          <w:rFonts w:cs="Times New Roman"/>
          <w:lang w:val="el-GR"/>
        </w:rPr>
        <w:t xml:space="preserve"> </w:t>
      </w:r>
      <w:r>
        <w:rPr>
          <w:rFonts w:cs="Times New Roman"/>
          <w:lang w:val="el-GR"/>
        </w:rPr>
        <w:t>με τη βοήθεια στερεοσκοπίου</w:t>
      </w:r>
      <w:r w:rsidRPr="00523DBA">
        <w:rPr>
          <w:rFonts w:cs="Times New Roman"/>
          <w:lang w:val="el-GR"/>
        </w:rPr>
        <w:t>.</w:t>
      </w:r>
      <w:r w:rsidRPr="007C0ABF">
        <w:rPr>
          <w:rFonts w:cs="Times New Roman"/>
          <w:lang w:val="el-GR"/>
        </w:rPr>
        <w:t xml:space="preserve"> </w:t>
      </w:r>
      <w:r>
        <w:rPr>
          <w:rFonts w:cs="Times New Roman"/>
          <w:lang w:val="en-US"/>
        </w:rPr>
        <w:t>H</w:t>
      </w:r>
      <w:r w:rsidRPr="007C0ABF">
        <w:rPr>
          <w:rFonts w:cs="Times New Roman"/>
          <w:lang w:val="el-GR"/>
        </w:rPr>
        <w:t xml:space="preserve"> </w:t>
      </w:r>
      <w:r>
        <w:rPr>
          <w:rFonts w:cs="Times New Roman"/>
          <w:lang w:val="el-GR"/>
        </w:rPr>
        <w:t xml:space="preserve">καταγραφή της θνησιμότητας των ωών γινόταν μέσω της παρατήρησης των ωών που ήταν αφυδατωμένα. </w:t>
      </w:r>
    </w:p>
    <w:p w14:paraId="75D48D1A" w14:textId="77777777" w:rsidR="00C57DED" w:rsidRPr="00232F24" w:rsidRDefault="00C57DED" w:rsidP="005B2AEE">
      <w:pPr>
        <w:spacing w:line="360" w:lineRule="auto"/>
        <w:ind w:firstLine="340"/>
        <w:jc w:val="both"/>
        <w:rPr>
          <w:rFonts w:cs="Times New Roman"/>
          <w:lang w:val="el-GR"/>
        </w:rPr>
      </w:pPr>
    </w:p>
    <w:p w14:paraId="154FBC52" w14:textId="4EC03805" w:rsidR="0055397F" w:rsidRPr="00CF3C79" w:rsidDel="00C01458" w:rsidRDefault="58DCA531" w:rsidP="00CF3C79">
      <w:pPr>
        <w:pStyle w:val="1"/>
        <w:numPr>
          <w:ilvl w:val="1"/>
          <w:numId w:val="3"/>
        </w:numPr>
        <w:spacing w:after="120" w:line="276" w:lineRule="auto"/>
        <w:jc w:val="both"/>
        <w:rPr>
          <w:lang w:val="el-GR"/>
        </w:rPr>
      </w:pPr>
      <w:r>
        <w:t>Απ</w:t>
      </w:r>
      <w:proofErr w:type="spellStart"/>
      <w:r>
        <w:t>οτελέσμ</w:t>
      </w:r>
      <w:proofErr w:type="spellEnd"/>
      <w:r>
        <w:t xml:space="preserve">ατα και </w:t>
      </w:r>
      <w:proofErr w:type="spellStart"/>
      <w:r>
        <w:t>Συζήτηση</w:t>
      </w:r>
      <w:bookmarkEnd w:id="3"/>
      <w:proofErr w:type="spellEnd"/>
      <w:r>
        <w:t xml:space="preserve"> </w:t>
      </w:r>
    </w:p>
    <w:p w14:paraId="2201CB99" w14:textId="6C59C9C9" w:rsidR="00C13A32" w:rsidRDefault="00020C4F" w:rsidP="00020C4F">
      <w:pPr>
        <w:spacing w:line="360" w:lineRule="auto"/>
        <w:ind w:firstLine="340"/>
        <w:jc w:val="both"/>
        <w:rPr>
          <w:rFonts w:eastAsia="Times New Roman" w:cs="Calibri"/>
          <w:lang w:val="el-GR"/>
        </w:rPr>
      </w:pPr>
      <w:r>
        <w:rPr>
          <w:lang w:val="el-GR"/>
        </w:rPr>
        <w:t xml:space="preserve">Η εξαπόλυση του ου παρασιτοειδούς </w:t>
      </w:r>
      <w:r w:rsidRPr="000B4A76">
        <w:rPr>
          <w:i/>
          <w:iCs/>
        </w:rPr>
        <w:t>A</w:t>
      </w:r>
      <w:r>
        <w:rPr>
          <w:i/>
          <w:iCs/>
          <w:lang w:val="el-GR"/>
        </w:rPr>
        <w:t>.</w:t>
      </w:r>
      <w:r w:rsidRPr="000B4A76">
        <w:rPr>
          <w:i/>
          <w:iCs/>
          <w:lang w:val="el-GR"/>
        </w:rPr>
        <w:t xml:space="preserve"> </w:t>
      </w:r>
      <w:proofErr w:type="spellStart"/>
      <w:r w:rsidRPr="000B4A76">
        <w:rPr>
          <w:i/>
          <w:iCs/>
        </w:rPr>
        <w:t>melinus</w:t>
      </w:r>
      <w:proofErr w:type="spellEnd"/>
      <w:r>
        <w:rPr>
          <w:lang w:val="el-GR"/>
        </w:rPr>
        <w:t xml:space="preserve"> φαίνεται να δρα αποτελεσματικά στο περιορισμό των πληθυσμών της </w:t>
      </w:r>
      <w:r w:rsidRPr="00252BAC">
        <w:rPr>
          <w:rFonts w:eastAsia="Times New Roman" w:cs="Calibri"/>
          <w:lang w:val="el-GR"/>
        </w:rPr>
        <w:t>κόκκινη</w:t>
      </w:r>
      <w:r>
        <w:rPr>
          <w:rFonts w:eastAsia="Times New Roman" w:cs="Calibri"/>
          <w:lang w:val="el-GR"/>
        </w:rPr>
        <w:t>ς</w:t>
      </w:r>
      <w:r w:rsidRPr="00252BAC">
        <w:rPr>
          <w:rFonts w:eastAsia="Times New Roman" w:cs="Calibri"/>
          <w:lang w:val="el-GR"/>
        </w:rPr>
        <w:t xml:space="preserve"> ψώρα</w:t>
      </w:r>
      <w:r>
        <w:rPr>
          <w:rFonts w:eastAsia="Times New Roman" w:cs="Calibri"/>
          <w:lang w:val="el-GR"/>
        </w:rPr>
        <w:t>ς</w:t>
      </w:r>
      <w:r w:rsidRPr="00252BAC">
        <w:rPr>
          <w:rFonts w:eastAsia="Times New Roman" w:cs="Calibri"/>
          <w:lang w:val="el-GR"/>
        </w:rPr>
        <w:t xml:space="preserve"> των εσπεριδοειδών</w:t>
      </w:r>
      <w:r>
        <w:rPr>
          <w:rFonts w:eastAsia="Times New Roman" w:cs="Calibri"/>
          <w:lang w:val="el-GR"/>
        </w:rPr>
        <w:t xml:space="preserve">. </w:t>
      </w:r>
      <w:r>
        <w:rPr>
          <w:lang w:val="el-GR"/>
        </w:rPr>
        <w:t xml:space="preserve">Όπως </w:t>
      </w:r>
      <w:r w:rsidR="00C13A32">
        <w:rPr>
          <w:lang w:val="el-GR"/>
        </w:rPr>
        <w:t xml:space="preserve">φαίνεται στο </w:t>
      </w:r>
      <w:r w:rsidR="00C13A32" w:rsidRPr="00BA6E08">
        <w:rPr>
          <w:rFonts w:eastAsia="Times New Roman" w:cs="Calibri"/>
          <w:b/>
          <w:bCs/>
          <w:lang w:val="el-GR"/>
        </w:rPr>
        <w:t>Διάγραμμα 6.2.1-1</w:t>
      </w:r>
      <w:r w:rsidR="00C13A32">
        <w:rPr>
          <w:rFonts w:eastAsia="Times New Roman" w:cs="Calibri"/>
          <w:b/>
          <w:bCs/>
          <w:lang w:val="el-GR"/>
        </w:rPr>
        <w:t xml:space="preserve"> </w:t>
      </w:r>
      <w:r w:rsidR="00C13A32">
        <w:rPr>
          <w:lang w:val="el-GR"/>
        </w:rPr>
        <w:t xml:space="preserve">οι πληθυσμοί του </w:t>
      </w:r>
      <w:r w:rsidR="00C13A32" w:rsidRPr="00252BAC">
        <w:rPr>
          <w:rFonts w:cs="Calibri"/>
          <w:i/>
          <w:iCs/>
        </w:rPr>
        <w:t>A</w:t>
      </w:r>
      <w:r w:rsidR="00C13A32">
        <w:rPr>
          <w:rFonts w:cs="Calibri"/>
          <w:i/>
          <w:iCs/>
          <w:lang w:val="el-GR"/>
        </w:rPr>
        <w:t>.</w:t>
      </w:r>
      <w:r w:rsidR="00C13A32" w:rsidRPr="00252BAC">
        <w:rPr>
          <w:rFonts w:cs="Calibri"/>
          <w:lang w:val="el-GR"/>
        </w:rPr>
        <w:t xml:space="preserve"> </w:t>
      </w:r>
      <w:r w:rsidR="00C13A32" w:rsidRPr="00252BAC">
        <w:rPr>
          <w:rFonts w:cs="Calibri"/>
          <w:i/>
          <w:iCs/>
        </w:rPr>
        <w:t>aurantii</w:t>
      </w:r>
      <w:r w:rsidR="00C13A32">
        <w:rPr>
          <w:rFonts w:cs="Calibri"/>
          <w:i/>
          <w:iCs/>
          <w:lang w:val="el-GR"/>
        </w:rPr>
        <w:t xml:space="preserve">, </w:t>
      </w:r>
      <w:r w:rsidR="00C13A32" w:rsidRPr="00C13A32">
        <w:rPr>
          <w:rFonts w:cs="Calibri"/>
          <w:lang w:val="el-GR"/>
        </w:rPr>
        <w:t>στον οπωρώνα Β</w:t>
      </w:r>
      <w:r w:rsidR="00C13A32">
        <w:rPr>
          <w:rFonts w:cs="Calibri"/>
          <w:i/>
          <w:iCs/>
          <w:lang w:val="el-GR"/>
        </w:rPr>
        <w:t xml:space="preserve"> </w:t>
      </w:r>
      <w:r w:rsidR="00C13A32">
        <w:rPr>
          <w:rFonts w:cs="Calibri"/>
          <w:lang w:val="el-GR"/>
        </w:rPr>
        <w:t xml:space="preserve">όπου πραγματοποιήθηκε η εξαπόλυση του </w:t>
      </w:r>
      <w:r w:rsidR="00C13A32">
        <w:rPr>
          <w:lang w:val="el-GR"/>
        </w:rPr>
        <w:t xml:space="preserve">του </w:t>
      </w:r>
      <w:r w:rsidR="00C13A32" w:rsidRPr="000B4A76">
        <w:rPr>
          <w:lang w:val="el-GR"/>
        </w:rPr>
        <w:t>παρασιτοειδ</w:t>
      </w:r>
      <w:r w:rsidR="00C13A32">
        <w:rPr>
          <w:lang w:val="el-GR"/>
        </w:rPr>
        <w:t xml:space="preserve">ούς </w:t>
      </w:r>
      <w:r w:rsidR="00C13A32" w:rsidRPr="000B4A76">
        <w:rPr>
          <w:lang w:val="el-GR"/>
        </w:rPr>
        <w:t xml:space="preserve">του </w:t>
      </w:r>
      <w:r w:rsidR="00C13A32" w:rsidRPr="000B4A76">
        <w:rPr>
          <w:i/>
          <w:iCs/>
        </w:rPr>
        <w:t>A</w:t>
      </w:r>
      <w:r w:rsidR="00C13A32">
        <w:rPr>
          <w:i/>
          <w:iCs/>
          <w:lang w:val="el-GR"/>
        </w:rPr>
        <w:t>.</w:t>
      </w:r>
      <w:r w:rsidR="00C13A32" w:rsidRPr="000B4A76">
        <w:rPr>
          <w:i/>
          <w:iCs/>
          <w:lang w:val="el-GR"/>
        </w:rPr>
        <w:t xml:space="preserve"> </w:t>
      </w:r>
      <w:proofErr w:type="spellStart"/>
      <w:r w:rsidR="00C13A32" w:rsidRPr="000B4A76">
        <w:rPr>
          <w:i/>
          <w:iCs/>
        </w:rPr>
        <w:t>melinus</w:t>
      </w:r>
      <w:proofErr w:type="spellEnd"/>
      <w:r w:rsidR="00C13A32" w:rsidRPr="000B4A76">
        <w:rPr>
          <w:i/>
          <w:iCs/>
          <w:lang w:val="el-GR"/>
        </w:rPr>
        <w:t xml:space="preserve"> </w:t>
      </w:r>
      <w:r w:rsidR="00C13A32">
        <w:rPr>
          <w:lang w:val="el-GR"/>
        </w:rPr>
        <w:t xml:space="preserve">ήταν κατά πολύ μικρότεροι την περίοδο του </w:t>
      </w:r>
      <w:r w:rsidR="00C13A32">
        <w:rPr>
          <w:rFonts w:cs="Calibri"/>
          <w:lang w:val="el-GR"/>
        </w:rPr>
        <w:t xml:space="preserve">περίοδο του Ιουνίου </w:t>
      </w:r>
      <w:r w:rsidR="00C13A32">
        <w:rPr>
          <w:lang w:val="el-GR"/>
        </w:rPr>
        <w:t>του 2025. Συγκεκριμένα στο μέγιστο των πτήσεων το 2024 οι συλλήψεις ξεπέρασαν τα 4.000 άτομα ανά παγίδα ανά εβδομάδα</w:t>
      </w:r>
      <w:r>
        <w:rPr>
          <w:lang w:val="el-GR"/>
        </w:rPr>
        <w:t xml:space="preserve"> ενώ στην αντίστοιχη περίοδο το 2025 ο μέσος αριθμός των εντόμων ανά παγίδα ανά εβδομάδα ήταν μακρότερος από 500 άτομα. Στον οπωρώνα Α (οπωρώνας χωρίς εξαπόλυση), παρόλο που γενικά είχε πολύ χαμηλότερους πληθυσμούς από τον οπωρώνα Β, μεταξύ των δύο ετών παρακολούθησης δεν υπήρξε διαφορά στα επίπεδα των πληθυσμών του εντόμου και το 2025 εμφάνισε και ελαφρά υψηλότερα επίπεδα. </w:t>
      </w:r>
    </w:p>
    <w:p w14:paraId="6BC05FAA" w14:textId="4C58D1A2" w:rsidR="00876735" w:rsidRPr="00876735" w:rsidDel="00C01458" w:rsidRDefault="00876735" w:rsidP="00113562">
      <w:pPr>
        <w:pStyle w:val="a9"/>
        <w:spacing w:after="120"/>
      </w:pPr>
    </w:p>
    <w:p w14:paraId="6E2A3D27" w14:textId="5585E1BA" w:rsidR="00E14B27" w:rsidRPr="00C13A32" w:rsidRDefault="00E14B27" w:rsidP="58DCA531">
      <w:pPr>
        <w:spacing w:after="120" w:line="276" w:lineRule="auto"/>
        <w:rPr>
          <w:lang w:val="el-GR"/>
        </w:rPr>
      </w:pPr>
    </w:p>
    <w:p w14:paraId="65CA7DEA" w14:textId="5E4DE498" w:rsidR="00C57DED" w:rsidRPr="00C13A32" w:rsidDel="00C01458" w:rsidRDefault="00C57DED" w:rsidP="58DCA531">
      <w:pPr>
        <w:spacing w:after="120" w:line="276" w:lineRule="auto"/>
        <w:rPr>
          <w:lang w:val="el-GR"/>
        </w:rPr>
      </w:pPr>
      <w:r>
        <w:rPr>
          <w:noProof/>
        </w:rPr>
        <w:lastRenderedPageBreak/>
        <mc:AlternateContent>
          <mc:Choice Requires="wpg">
            <w:drawing>
              <wp:anchor distT="0" distB="0" distL="114300" distR="114300" simplePos="0" relativeHeight="251652096" behindDoc="0" locked="0" layoutInCell="1" allowOverlap="1" wp14:anchorId="3CCA080F" wp14:editId="5E9181A6">
                <wp:simplePos x="0" y="0"/>
                <wp:positionH relativeFrom="column">
                  <wp:posOffset>1129085</wp:posOffset>
                </wp:positionH>
                <wp:positionV relativeFrom="paragraph">
                  <wp:posOffset>55024</wp:posOffset>
                </wp:positionV>
                <wp:extent cx="4031311" cy="4476115"/>
                <wp:effectExtent l="0" t="0" r="26670" b="0"/>
                <wp:wrapNone/>
                <wp:docPr id="432719485" name="Group 7"/>
                <wp:cNvGraphicFramePr/>
                <a:graphic xmlns:a="http://schemas.openxmlformats.org/drawingml/2006/main">
                  <a:graphicData uri="http://schemas.microsoft.com/office/word/2010/wordprocessingGroup">
                    <wpg:wgp>
                      <wpg:cNvGrpSpPr/>
                      <wpg:grpSpPr>
                        <a:xfrm>
                          <a:off x="0" y="0"/>
                          <a:ext cx="4031311" cy="4476115"/>
                          <a:chOff x="0" y="0"/>
                          <a:chExt cx="3824384" cy="4476115"/>
                        </a:xfrm>
                      </wpg:grpSpPr>
                      <wpg:grpSp>
                        <wpg:cNvPr id="906287497" name="Group 6"/>
                        <wpg:cNvGrpSpPr/>
                        <wpg:grpSpPr>
                          <a:xfrm>
                            <a:off x="0" y="0"/>
                            <a:ext cx="3823970" cy="4476115"/>
                            <a:chOff x="0" y="0"/>
                            <a:chExt cx="3823970" cy="4476115"/>
                          </a:xfrm>
                        </wpg:grpSpPr>
                        <wpg:grpSp>
                          <wpg:cNvPr id="577615490" name="Group 4"/>
                          <wpg:cNvGrpSpPr/>
                          <wpg:grpSpPr>
                            <a:xfrm>
                              <a:off x="0" y="0"/>
                              <a:ext cx="3823970" cy="4476115"/>
                              <a:chOff x="0" y="0"/>
                              <a:chExt cx="2234040" cy="3579136"/>
                            </a:xfrm>
                          </wpg:grpSpPr>
                          <wpg:grpSp>
                            <wpg:cNvPr id="883767227" name="Group 3"/>
                            <wpg:cNvGrpSpPr/>
                            <wpg:grpSpPr>
                              <a:xfrm>
                                <a:off x="0" y="0"/>
                                <a:ext cx="2234040" cy="3579136"/>
                                <a:chOff x="0" y="0"/>
                                <a:chExt cx="2234040" cy="3579136"/>
                              </a:xfrm>
                            </wpg:grpSpPr>
                            <pic:pic xmlns:pic="http://schemas.openxmlformats.org/drawingml/2006/picture">
                              <pic:nvPicPr>
                                <pic:cNvPr id="1037027097" name="Picture 2"/>
                                <pic:cNvPicPr>
                                  <a:picLocks noChangeAspect="1"/>
                                </pic:cNvPicPr>
                              </pic:nvPicPr>
                              <pic:blipFill rotWithShape="1">
                                <a:blip r:embed="rId16" cstate="print">
                                  <a:extLst>
                                    <a:ext uri="{28A0092B-C50C-407E-A947-70E740481C1C}">
                                      <a14:useLocalDpi xmlns:a14="http://schemas.microsoft.com/office/drawing/2010/main" val="0"/>
                                    </a:ext>
                                  </a:extLst>
                                </a:blip>
                                <a:srcRect/>
                                <a:stretch>
                                  <a:fillRect/>
                                </a:stretch>
                              </pic:blipFill>
                              <pic:spPr bwMode="auto">
                                <a:xfrm>
                                  <a:off x="1343770" y="341906"/>
                                  <a:ext cx="890270" cy="32372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36428427" name="Picture 2" descr="A screen shot of a computer&#10;&#10;AI-generated content may be incorrect."/>
                                <pic:cNvPicPr>
                                  <a:picLocks noChangeAspect="1"/>
                                </pic:cNvPicPr>
                              </pic:nvPicPr>
                              <pic:blipFill rotWithShape="1">
                                <a:blip r:embed="rId17">
                                  <a:extLst>
                                    <a:ext uri="{28A0092B-C50C-407E-A947-70E740481C1C}">
                                      <a14:useLocalDpi xmlns:a14="http://schemas.microsoft.com/office/drawing/2010/main" val="0"/>
                                    </a:ext>
                                  </a:extLst>
                                </a:blip>
                                <a:srcRect r="79532"/>
                                <a:stretch>
                                  <a:fillRect/>
                                </a:stretch>
                              </pic:blipFill>
                              <pic:spPr bwMode="auto">
                                <a:xfrm>
                                  <a:off x="0" y="198783"/>
                                  <a:ext cx="1216025" cy="33293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98632432" name="Picture 2" descr="A screen shot of a computer&#10;&#10;AI-generated content may be incorrect."/>
                                <pic:cNvPicPr>
                                  <a:picLocks noChangeAspect="1"/>
                                </pic:cNvPicPr>
                              </pic:nvPicPr>
                              <pic:blipFill rotWithShape="1">
                                <a:blip r:embed="rId17">
                                  <a:extLst>
                                    <a:ext uri="{28A0092B-C50C-407E-A947-70E740481C1C}">
                                      <a14:useLocalDpi xmlns:a14="http://schemas.microsoft.com/office/drawing/2010/main" val="0"/>
                                    </a:ext>
                                  </a:extLst>
                                </a:blip>
                                <a:srcRect l="45621" t="3584" r="39795" b="86148"/>
                                <a:stretch>
                                  <a:fillRect/>
                                </a:stretch>
                              </pic:blipFill>
                              <pic:spPr bwMode="auto">
                                <a:xfrm>
                                  <a:off x="906449" y="0"/>
                                  <a:ext cx="866140" cy="34163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65854739" name="Picture 2" descr="A screen shot of a computer&#10;&#10;AI-generated content may be incorrect."/>
                              <pic:cNvPicPr>
                                <a:picLocks noChangeAspect="1"/>
                              </pic:cNvPicPr>
                            </pic:nvPicPr>
                            <pic:blipFill rotWithShape="1">
                              <a:blip r:embed="rId17">
                                <a:extLst>
                                  <a:ext uri="{28A0092B-C50C-407E-A947-70E740481C1C}">
                                    <a14:useLocalDpi xmlns:a14="http://schemas.microsoft.com/office/drawing/2010/main" val="0"/>
                                  </a:ext>
                                </a:extLst>
                              </a:blip>
                              <a:srcRect l="61931" t="2870" r="23620" b="88062"/>
                              <a:stretch>
                                <a:fillRect/>
                              </a:stretch>
                            </pic:blipFill>
                            <pic:spPr bwMode="auto">
                              <a:xfrm>
                                <a:off x="978010" y="302150"/>
                                <a:ext cx="857250" cy="300990"/>
                              </a:xfrm>
                              <a:prstGeom prst="rect">
                                <a:avLst/>
                              </a:prstGeom>
                              <a:noFill/>
                              <a:ln>
                                <a:noFill/>
                              </a:ln>
                              <a:extLst>
                                <a:ext uri="{53640926-AAD7-44D8-BBD7-CCE9431645EC}">
                                  <a14:shadowObscured xmlns:a14="http://schemas.microsoft.com/office/drawing/2010/main"/>
                                </a:ext>
                              </a:extLst>
                            </pic:spPr>
                          </pic:pic>
                        </wpg:grpSp>
                        <wps:wsp>
                          <wps:cNvPr id="713432780" name="Straight Arrow Connector 5"/>
                          <wps:cNvCnPr/>
                          <wps:spPr>
                            <a:xfrm flipH="1">
                              <a:off x="2445689" y="2361537"/>
                              <a:ext cx="45720" cy="11608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027816814" name="Text Box 2"/>
                        <wps:cNvSpPr txBox="1">
                          <a:spLocks noChangeArrowheads="1"/>
                        </wps:cNvSpPr>
                        <wps:spPr bwMode="auto">
                          <a:xfrm>
                            <a:off x="1701579" y="1669774"/>
                            <a:ext cx="2122805" cy="633095"/>
                          </a:xfrm>
                          <a:prstGeom prst="rect">
                            <a:avLst/>
                          </a:prstGeom>
                          <a:solidFill>
                            <a:srgbClr val="FFFFFF"/>
                          </a:solidFill>
                          <a:ln w="9525">
                            <a:solidFill>
                              <a:srgbClr val="000000"/>
                            </a:solidFill>
                            <a:miter lim="800000"/>
                            <a:headEnd/>
                            <a:tailEnd/>
                          </a:ln>
                        </wps:spPr>
                        <wps:txbx>
                          <w:txbxContent>
                            <w:p w14:paraId="244D67DB" w14:textId="77777777" w:rsidR="00C57DED" w:rsidRPr="008B7AC2" w:rsidRDefault="00C57DED" w:rsidP="00C57DED">
                              <w:pPr>
                                <w:jc w:val="center"/>
                                <w:rPr>
                                  <w:rFonts w:ascii="Calibri" w:hAnsi="Calibri" w:cs="Calibri"/>
                                  <w:lang w:val="el-GR"/>
                                </w:rPr>
                              </w:pPr>
                              <w:r w:rsidRPr="008B7AC2">
                                <w:rPr>
                                  <w:rFonts w:ascii="Calibri" w:hAnsi="Calibri" w:cs="Calibri"/>
                                  <w:lang w:val="el-GR"/>
                                </w:rPr>
                                <w:t>14/5/2025</w:t>
                              </w:r>
                              <w:r>
                                <w:rPr>
                                  <w:rFonts w:ascii="Calibri" w:hAnsi="Calibri" w:cs="Calibri"/>
                                  <w:lang w:val="el-GR"/>
                                </w:rPr>
                                <w:t>:</w:t>
                              </w:r>
                              <w:r w:rsidRPr="008B7AC2">
                                <w:rPr>
                                  <w:rFonts w:ascii="Calibri" w:hAnsi="Calibri" w:cs="Calibri"/>
                                  <w:lang w:val="el-GR"/>
                                </w:rPr>
                                <w:t xml:space="preserve"> Εξαπόλυση </w:t>
                              </w:r>
                              <w:r w:rsidRPr="008B7AC2">
                                <w:rPr>
                                  <w:rFonts w:ascii="Calibri" w:hAnsi="Calibri" w:cs="Calibri"/>
                                  <w:i/>
                                  <w:iCs/>
                                </w:rPr>
                                <w:t>Aphytis</w:t>
                              </w:r>
                              <w:r w:rsidRPr="008B7AC2">
                                <w:rPr>
                                  <w:rFonts w:ascii="Calibri" w:hAnsi="Calibri" w:cs="Calibri"/>
                                  <w:i/>
                                  <w:iCs/>
                                  <w:lang w:val="el-GR"/>
                                </w:rPr>
                                <w:t xml:space="preserve"> </w:t>
                              </w:r>
                              <w:r w:rsidRPr="008B7AC2">
                                <w:rPr>
                                  <w:rFonts w:ascii="Calibri" w:hAnsi="Calibri" w:cs="Calibri"/>
                                  <w:i/>
                                  <w:iCs/>
                                </w:rPr>
                                <w:t>melinus</w:t>
                              </w:r>
                              <w:r w:rsidRPr="008B7AC2">
                                <w:rPr>
                                  <w:rFonts w:ascii="Calibri" w:hAnsi="Calibri" w:cs="Calibri"/>
                                  <w:i/>
                                  <w:iCs/>
                                  <w:lang w:val="el-GR"/>
                                </w:rPr>
                                <w:t xml:space="preserve"> </w:t>
                              </w:r>
                              <w:r w:rsidRPr="008B7AC2">
                                <w:rPr>
                                  <w:rFonts w:ascii="Calibri" w:hAnsi="Calibri" w:cs="Calibri"/>
                                  <w:lang w:val="el-GR"/>
                                </w:rPr>
                                <w:t>(</w:t>
                              </w:r>
                              <w:r>
                                <w:rPr>
                                  <w:rFonts w:ascii="Calibri" w:hAnsi="Calibri" w:cs="Calibri"/>
                                  <w:lang w:val="el-GR"/>
                                </w:rPr>
                                <w:t>Ο</w:t>
                              </w:r>
                              <w:r w:rsidRPr="008B7AC2">
                                <w:rPr>
                                  <w:rFonts w:ascii="Calibri" w:hAnsi="Calibri" w:cs="Calibri"/>
                                  <w:lang w:val="el-GR"/>
                                </w:rPr>
                                <w:t>πωρώνας Β)</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CCA080F" id="Group 7" o:spid="_x0000_s1026" style="position:absolute;margin-left:88.9pt;margin-top:4.35pt;width:317.45pt;height:352.45pt;z-index:251652096;mso-width-relative:margin" coordsize="38243,44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Ar45gUAANAWAAAOAAAAZHJzL2Uyb0RvYy54bWzsWFlv3DYQfi/Q/0Co&#10;QN/ilUSd26wD1zmBtDXiFH3maqmVEIlUKa53t7++H0lpL9vNaQQpYsBaXkPODGeG38zjJ5u2ITdc&#10;9bUUMy848z3CRSEXtVjOvD/fPn+UeaTXTCxYIwWfeVvee0/Of/zh8bqb8lBWsllwRbCJ6KfrbuZV&#10;WnfTyaQvKt6y/kx2XGCylKplGl21nCwUW2P3tpmEvp9M1lItOiUL3vcYfeomvXO7f1nyQv9Rlj3X&#10;pJl54E3br7LfuflOzh+z6VKxrqqLgQ32CVy0rBY4dLfVU6YZWan61lZtXSjZy1KfFbKdyLKsC25l&#10;gDSBfyLNCyVXnZVlOV0vu52aoNoTPX3ytsXvNy9Ud91dKWhi3S2hC9szsmxK1ZpfcEk2VmXbncr4&#10;RpMCg5FPAxoEHikwF0VpEgSxU2pRQfO36Irq2UBJszCiWXSLcjIePDliZ9dxbILvK0XqxczL/STM&#10;0ihPPSJYCxOzWiOJ4cIQfa6E4JPmKWznUyS8k/JjJYxTqDWOcvBwKGH09SUMQxr50aAbGqd5QK3e&#10;P1bCLKNpkobhyR3SLyXhfXyy6fus9D7KeyTs6mKK/8FT0brlqe+PaKDSK8W9YZP2g/ZomXq36h4h&#10;qHRM1/O6qfXWBkiED8OUuLmqiyvlOnvnCXya+mHq770Hy8zpJDS6N5RmsSNlRrTXsnjXEyEvKyaW&#10;/KLvEGIR+M3qyfFy2z06d97U3fO6aYiS+q9aV9cV6+CwgY2cZnIQGfH5JL7doTUXO5/KYtVyod1j&#10;oHgD6aXoq7rrPaKmvJ1zxAj1amFCFB4ijfM6VQttGGbTXhVvIIBra8V1UZnhEkwO47jofpywEo1C&#10;OO30iJxkvv5NLrAxW2lpZTmJnAGNaGpCCGIkjQJELHf6GESz3NyBizA0pGlI7cO0szEoXvX6BZct&#10;MQ3IA57tQezmdW+4x9JxieFfSKNmK1Ujjgaw0IxYSQzvQxM35+RB49sxXkqTKMyifdi42hkvWfC+&#10;gB1dEPxwLkhfSU1kSRgxPrLSXP380+biF/u5ePVoyQVXsI4FpoWGQZGWbcmckxpoRhl9n/3PHMI6&#10;+M4DCHSV5jEdR0eT/+K+4LwgyLM0s+GdTUcvCMIg8cN4cAMa5tS3UOK7G8DVTWg9iqUHMTzLs4QC&#10;TIUjPvjuBvyD34XR4N1DYNKEKE5CvBYIszQ2+BSeARiXwzDnMy9Lgigb3o4H8xE8EFGU2+diyFBG&#10;H8kSnD++FFGQfJ2HYo/Mv8FHI07iLI5SCv06NP3dWz7HW5Igp85bkIXBMuEtIU1CtIy3ZEjOHtxb&#10;0gypswNXfhjEpy4TpyHGbPpGfT9HGuUA0wjSRuD0oNjq0GXWHWod/Qh20bsFdz8qnbcoGk+E2Xb/&#10;KqQGdIZQzWjm11qxellpcqGUXJNLKQRQjVTEPrID8aUYCgH91KFDl4yTEuD85YjUh3pAGCFSZi5M&#10;4cqDmKbuqsdgFUHzg+IDPO1Z7rKEMb/fQ9ZB88DZlsMday4xuAfjOmCrWd08EwuityaT0KpGVtLw&#10;4YYt0jWSOVlsS28bbhBxI97wEgUE1DDcMbbkxC8bRW4YXgFWFECBI8d29T4zGAh9i8H/k9BlEqUh&#10;5bYctTv1A4h3FPZk4NIdcVsLqe46XW9Glku3HgD/QG7TnMvF1t6ynYAh2iVD5ceZ0YNbZ4iEJwuS&#10;LMD76qLwW2M1v8qNSzwNn7Dla5Nd6Q2Gd7fUnSSgxpgrzhZwIif5AakTxlz++1O01A9Qv7BRJEiS&#10;PE1teWWPTsMgDDMAUhtHEkp9AILPiiO9bOqFSdPM5fZqOd+Z3nP7N+x+tKwRZI2KVwyUbKnu3cK3&#10;f3dt0dZIfUhTt4jOu0VsalQIP7Ip4+BTTro7fEhv5htM7m3J5PO2PohCMBqVVP94ZI2i6szr/14x&#10;U8toXgncUB5EBr1o2xnCgzqcmR/OMFFgK3i1R1zzUqPn/EbICyTbZW2T3z0ng7XvjRplU4wd1WUP&#10;+3b9vhB9/i8AAAD//wMAUEsDBAoAAAAAAAAAIQCUlJs2YB8AAGAfAAAUAAAAZHJzL21lZGlhL2lt&#10;YWdlMS5wbmeJUE5HDQoaCgAAAA1JSERSAAAA0QAAAvcIBgAAABRQoO0AAAABc1JHQgCuzhzpAAAA&#10;BGdBTUEAALGPC/xhBQAAAAlwSFlzAAAh1QAAIdUBBJy0nQAAHvVJREFUeF7t3X+QHOWd3/FPz8yu&#10;VkhIC5JgQRazcjBIYEA4uQvkKCxc4W655Iyou8RSOa5Zuy5lXeWcQJKzxRWccXJEGMPJv64wudxJ&#10;i+8sjC9luLMjGexCGBPkEINEsKXDpNgFYwnESSLox652pp/80U+Pep7tmZ1dzc5097xfVV07292z&#10;29+Zfrqf5+nnh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kueuAJpSLK2VtEae948lDThbD8qYH0varbGR3c62zCERIVAsDUha&#10;K8+7SlKfjNkraZfGRkYj+6yT5/07SWtr3ju9nTLmmxob2eZuyAISEaRiaUgVb0QFnVezvlyeUKHw&#10;xzLmbXneZyQN1myfuYMy5vOStmls5Ki7Ma1IRN2uWBqS5+2Qyr5UyDlbTYNzZL+k3faOtcfZFmbz&#10;rqmT8I5K+ppGt93ubkijeh8QukGxNCBTeVE5LYlJQHFGZcyXZnQnCbKJ6+rcyXbLmA01WcYUIhF1&#10;s2JpozzvAXd1LF+P67Vtv+GunpGgTPVZSWsia4/KmNslHW1YHkswElE3Gxx+QNJGd3WMiqTnNLrt&#10;WnfDrBRLd9nEVF+5PKF8/i6NjdzjbkqaZm7hyK5+W+6ZRtmz+7bG2MhdMuZayRxxN1UVvB553mYN&#10;Dm92NyUNiaibBc9yms2NuJUHZ2pURpX6iTgfnpubVCxFs3+JQyLqbrvcFfEKORnzTXftGVonz1va&#10;VCL2vJK7KklIRN1sbGSPjLnPXV2r7EvaqbGRR90tZySoRGhGxVaVJxaJqNt53pvuKqsS/Cg8LmM2&#10;uBtboDPlsTlAIupmxVKfpP9weoV5wT5EPSjpCRmzQaPbbmr6mdBMdLY81lLNBoEsKpZuledtsb8d&#10;lDErNTYy7uw1N4qlNfK8F9zVsYy5peXZyRbKuyvQJYqlPnnetyQtlCQZ8wdtbXH9zt6D6l/TJ+k6&#10;d1MN4z+tsYc+465OErJz3WtjpAvDQUntb2FtzOfq/N/TZSXPe6lmSwJxJ+pW51z9QDURGXOnxkZ+&#10;5O4y597ZW9bRPY9p8VU/lucVJBUklSX//0jeimAn731afNWX9M7esvv2pKBM1I2qLbeltpeFmjU4&#10;/EK1jZ0xH09yXySyc92o9uHlw4lLQJJkzEj1NQ9bkSjFUr+kddXfoydrsjwceb3WHncikYi6z3pJ&#10;ffb1Ho2NJPMZzNjIQadZ0umEnzAkom4TzRoZ82D1pTTgS+sr0uaKtMVIw2ZqJ7r2irbX87wz68s0&#10;h6hY6CbF0ip53j7727iMuUBjI0d9aagijRRUO8ZCWZooSHd5Umf69BRLg/K8V+1vR+3xJq78xp2o&#10;m9QW0B8NE5An7ZC0NLIt1KPgztSZPj1Bz9Ywu9mf1IaoJKLuMlx9ZcyIkQYq0kNlyS/EnAvhupy0&#10;yZd+10hr7dLOQn60XDTTobraYsoHh4wKBlsMWyiMamxkp5HWFaRlcQnI5Ul/JulJuxwpSy9UpC2+&#10;NGROV1S0njFPVV973gdrtiXEtB8eMsLzPhL57WEFlQnN9umZIi+tyUm3etKOsnSgIm02U0dCbYXo&#10;nega2/I8UUhE3SP6bOgx+6q/3FSfHqksnfClXZWYbgkFqT8nbVKQmLYaaZW7z6wF3TDC/9mXxCwd&#10;iagbTM3K7VaQRftxoYka2rLk56S/yUs3FKSrJZ1jpA2+9DU3UeWCctc+m5hadWc6fTdKYFU3iagb&#10;xGTlFCSipsZYKEi5nFR9ZuNJR3PSw3np92yiusGXavr75KThsrTPl26Nrp+VaLmIOxHaLihDrK/+&#10;HnmA6Ul7fOmR6rYYZcn3pZ2ek0iiPGlXXrpF0ko/0rWhIPV70pay9IJ/ZtXT0cS+JmlNgEhE2bc2&#10;MkbB/mgzHyP1+VJsjVfZjrGQkx7PSU2NseBJo3np40a6NprNy0trKtKTs74r1ZaLlLS7EYko66JZ&#10;OWfYK1/aXJDOV5BojvvSo2Vpf1k6mJOeMNKGvHSTFwxA37SctNtm824vS+MK7kp9nrSlIm2f5XOm&#10;2rtRgpCIsi/acLNaHrJt5apDCBek389Lt/RIq3ukC/LSTbnaltQz5kn3FKTVFana7TwnrS9Lz5qZ&#10;JoRgfO5AMONEYpCIsiyolQuv+qMaG9kfbvKlzxTsQ9KKtMeL76Z9xmwW7wZf+lq4riCtKgfZu6Ha&#10;vRuKjv9wJuWrliMRZVltdXDdu1Be+nh1rzngSeN56feMtCGSveuvSN/2o5UejQQXgDBb2Z+koYVJ&#10;RNkWrZX7XvgyehfypUe9mAeocyEnPVyQri0HA6OE5aTtvnRnk90wonejxCQiZFWxtEqDw8Yu1dkX&#10;jNQ3KZ00krFL209GIw1OSvsixzBlmZTGTdAK4rRi6a5ITM3Nq9QG3ImyK1qhUH3GY6SNTlmoLXeh&#10;KE8atXekahktRlw3jESWi0hEWeV5N1df27ZyRuqrSNWBEHPS56v7tF+fpKX12u5Fu2FE7pa12bmE&#10;NEYlEWVRME9qeKUel7TTvh4q2PZsZelgo1YIc812w1jaTNs9Xwo6EwYPXaN3r7ZnReOQiLIpmpXb&#10;FXaprkjVKR4L0pc8W1PWCc12wyhLFVObdYtmPxORpSMRZVFtVu6bCk7aNXl75bbVzHPyXGgGmu2G&#10;4dW0cAhmk7Bbmp7jaE6RiLImaJwZbVu2U9EsUfClP+rZauZOabYbhoLjjd59oq/JzmFODEXGldul&#10;sZGDtqFpdXyFnFQdKqtTZtsNY0oiSkDlAokoa2qzct/T6UJ8v4Ks3GizJ/Bcst0wph2Kqyy9WVMB&#10;MrVFd8fvRiSiLAmuytH2aOFYCtWsXCEBd6FQTvpctP9RKOyGoeB4z495IJyoygUSUba4fYdGjTSY&#10;q01YU07aTrFt6j5upJt86eFoNww/GAtPCspz1VpFaUqL7o5XLpCIsiSmVi461pxtJ9fRCoU4OWln&#10;XtrgdMP4w8j2dc7dKFFt6EhE2RJ9PrRTQdYoWiuX1BkgprBlpmpZyLkbuZULs+nk1zIkoqyIGdHH&#10;l64p2NbQ5aAbQdhyIRVy0ucir9dVRw8KHh4npnKBRJQVtSP6PCqnQiEnPdzJFgqzYe9G0YR/ehjk&#10;BDVGJRFlx5TBGf3IOudZS2p4kSxoNGvqtFzoaHdxElEWFEtDNTOBj43s8qc2Nu34s6HZ8ILBU47K&#10;diuPDL2VmGpuElEW1GbltinIylXX5RJUrT1TnjQeHTClmkUNhv4Ku4sPqFiK6wnbFiSiNCqWBlQs&#10;rdfg8GYVS19RufzR6jZjvmmb+VS7hntSOPZ2KkWzor60PjILRSIqF0hEaVMsDani7ZXnbZe0SZ73&#10;+yoUeiRJfvmQxkb22GY+fQqycvtztYXw1PGkXWVpVHaAE3O6ge3puDo47QqJKE2KpSF53g4VyjGz&#10;2nlSrrBMg8ObnWY+qaxQcDlZuiCrGq1c6OCdqKmm6EiAYmlApvKicloiFepe/AYqJzX2+iOnemV6&#10;7aqVnr2Kp5kvXeNJz8o+8ypIF3jFUr8874DdZVzGnNOJOV3rfhlInHXKFZY1SkCStP74qwoTkC/t&#10;ykICUnCi7p6SpRsbOajT8fV1qpau4ReCBGmyoeXvHH+12lvUy0hWLhSbpUvAGN0kovToD86d+lZN&#10;vqNfmzjkyXYB985wLO2kidYyVh8k187p2pEJwEhEaREUohuWYdcff7X6OhfMKTSj2RySLjZL584u&#10;3oGeriSi9Ji2xUHp2CvV12lqsT0T0SydL92ssZHRTpeLSERpETyhr9udeujkGxosH5NsM5+0tdhu&#10;Vk6Kjiketg2MXGD8ezU4vEXF0nC7WjGQiFLFezgYPm6KinMX2pa2FtvNsg9ewwHxB420Rkavnd4h&#10;/yuSbpXnbVWlsl/FUu143nOARJQWxVKfZL4WzIQiSTqiiv93kg4Olo/98Jbjo5PhrkkYzWcu5SJ3&#10;2d29S/+jPP1R7R5WweuR523W4HB0PO+Wa1hQRYIMDm8Pp0pZNnFiYvuRpz97w/iBflsOuCwn/bps&#10;F3A7CXFm+dKQZ8dg2NezqHLZ8g970z0/kzFXR+erbSUSUQcZacBIa+2Qun05aa/iHpAWS5vkeZtl&#10;yz5//daTxxaY8sKafU67Ia3dHpplpL6ydCAcBmz18lu0v2exu5vrixrddpu7shUap17MGV8aKkt7&#10;PWl7TtqUC2bW3lqW9tfMy1MsDUcT0I43n9A8Uz4r+reifKkjz0rayXaPqI6/EK3ar6Myl7V2JKIO&#10;iGRHYhqSRublKZY2yvO2yraJ+/qhpybLkh9OOxLHmYoks6KtMT4ybSIqe5GhxFqu7peBuWGkgYr0&#10;UL3EEJ2XZ83kkepscBuO/vwXS/1TPXHvcUXH3c4qT9p13MuflG2psWryHXcX15yUh0Qiaj/b12dZ&#10;M4khUm295z8d2/tE7dZ4MVORZJInjb+jedXPpHGWrpCLjMPXctN+kWitZuflkaThY6/o/sPPvfyz&#10;1//7nQtNZeGspiLJsAvMieqdOvqcbCr/f2psZM4mNCMRtdkJrzDQTEqQpH7/lP79//vpJasr7/6t&#10;pH8xy6lIMsuTdk1Kb0rSYPmY1p04/cy1RiX3HhVLq9zVrUIiarPvzl8x2VRKmKWYqUgyy47lvTX8&#10;/d4juw//yeEf//2fHvrR8U+989NXVo4fOSlJyusied4LKpY2Rt/fKk19n00/z8C0Np57zXcfOLz7&#10;N931cb4+b8WbH514/UlJAzlpbVkaD8dOiFOW/Jz0eF66yd2WVSYY4TW2QHRK3uSd/Vd49/Z/oBBZ&#10;vVPG3Kaxkakzlwdz3a61fbf67MD5u2wj19nzpaEJeYeMZKLLKWmi5nkGpmWk/tfz899xP0t3qcgz&#10;35m/3Nfg8D7n/X0Vaau7/6RUDt6nHd1SHgr50pD7eUQ+l4qRzJ8sWv22BoeNs2ytyeIVS0MXvue3&#10;D61f9kGzefEVZsuiy8zw0uvMioGbJ86o/V14gBV5Uw4wXFeR5rRdUlbYBPBk+PmVYz7TcN2O+ctN&#10;/0X/smKb+kzhS0MVafuktG9SOlCRdkSHyOoWRhqYlN6alHz3s3SXG8//9cdiEpLR4PCzGizdP3T+&#10;jebNfN+U9417ebPpnH9oGrW/q5udM9LASS+3f54xi3PTVwpd7XVJYXa2KkHLhOqJfst5H9K4l1fp&#10;2Ctac+qw+v1T2tN7rkYWXqyHF6wMdjLmlrmsVUo7X9roSdUaukZ86Yv5YmnEtv6IztdUbQniy5N7&#10;rofr7ll8hW7v/0Bs+7u6iWi0cNani+UTn3fXx3m1sPCv3ls+9q/c9QhUpK25yGDst537q/riostq&#10;d6pR9qXC4xrd1jVlm9moSA/kpGkrC8pSxZOeK0jXSnYGDc/7pKT1A5WTevGXj2lJZWJKAnL9s/P/&#10;6V/9jze/P+U8r5uInu1d9tQ1pw5d7653GXk6kO89vLwyscTdNp27+99/5dLyqd89xz/5K/MqZt5b&#10;hd7n/97r27bp2M9+5O7baq2sLGkUh5HuUmRunS8uuky3nfurtX/gtIrt6rBTxmyw85Oijoq03Zc+&#10;Ml3Vf1nyJb3cI62u2VAsDf7B4b0/vPfdPStq1texdeE/OPCJY//3Qnd9XT/sO//nfkzest4yKZ20&#10;BdtNkUHH6/rqwkvvOJDvq7h/Z9zLm28sWNmwV+bd/e+/8sGFl3z5kbNWPPvYvPc8/2cL3vvf7ll4&#10;2XXufvW0srKkURw/y5/1SnTd1oUXn86LF0ubVCwNaXB4uwaH92lw+IAGh3eoWOq6ss1s+dKt7uce&#10;t0xKfkX6G/f9RhrcXVj6hrt/3FKWZ57vXXzC/RsNff7sy593/9BMlpPy3q1I37aB1jSI/OrCS+8w&#10;01RYPHLWimej7wk1OmmnS3xqcWVJozjcC1AkAZ0kobSGkda4n/tcLRV55vX8/Gkb6NVYv/T6L7h/&#10;qN4SV6vhLu96+ZOv5856+qWexX/6dq7Xjzvx3OW+RZdHZztoeNJOl/hks3AnvNzRuPfHLA1bQt/d&#10;//4rD+bmVZr5W8/MO8/0FT9mNDh8QMXStHdpNK8ibXY/77lYKvLMy7mzn3b/f2M9i9dsXnzFlD/m&#10;/uEd85cbFT96bNXyW8zGJdea7QtWmgP5+VP2nc2ypff858PDOa+n58oDTZ60V/Ysqkl8oU/mCp92&#10;9623bMnP+0v3/VEb553/Dfc99ZavLFpttOTXts5lc/wu1vcXMc/OJuyzsxell56Snn5bOuLu8wvp&#10;wG7pOXd9veXm2jlxq7zgAh2vr/9qPVB+V8NO476KPOVltHP+cm04+xIdfetJKT9f6j1XmrdM6j1X&#10;q7yc1paP64PjB7V2/KAGKkELjGYZSe/mevR84WxJ0oX+KV1iR7OZzi/yZ+mV/NQH+5dUTurCJo7D&#10;SHoj36c/z5+lo/6k9uSCSReibvNy+vDE2+7qKSry9FzvObr21GF3E1poSEH/jzX2SrVHwZhhzYxe&#10;uVmeNtVPBvLl6XHP003GdzdJ0yUieXlpybUays+Pf56R65UOPSX5p9x3ntY3IPUs1qrcPK01Fd1+&#10;YlQXlY+7e2WWL08vFxZqdflddxMSok/Bw6bohLCK3iwkbYjMKOZqnIhC85dLCy8O7jS5XunUYenY&#10;K1LDPhzxbu0b0Jbxg+7qzPLl6ZF5y7Rh4i13ExLmTO5mLhNZWu6+RZd/xM1r1lseOPvSai3Z1xes&#10;/La7PW6pyDM/KCwbq/2vgZlUlmw895qGhcjZxtFGc/o9JkRiY5zzA3vkrBXPuidadKnIM8/0LjkU&#10;fU9LTtpiaQaVJaXYQmTUbOJoozn/HhMgsTHO+YF9dvFV/d+bP/Bz96QLG2A+07vk0H/uv7rovq8V&#10;J+2iFRu+sHXhxVPeG/7v78xf7i99z/rvu++LM9s42mTOv8cESGyMbTuwry689I4fFJaNvVI4e+KN&#10;fF/lmd4lhx5ceMmX3f1CLTlpi6U+Lb3ODJ1/o9m+YKXZ17PYHMjPN9+Zv9xfv+yDxrYamFFV9Ezj&#10;aJO2fY8dlIgY49ocRQ8obnvHfXXhpXesHj/8r4saH5hvJguj+QWHX+pdsv2Tx17+t+6+dZhqZcmC&#10;lfur5UhjRjQ2MptyZBIl/ntsgUTEGPePE3Fgc4wYsyERMYaDo0d5kp6yS1aHoyXGbOiGGAEAAAAA&#10;AADUFVfFHSpIukTScknvSqrOCZoh3RAjOqCgYFCHaJMKI+khSXVnaEuo6yVd7q7MWIzTKUhapWBU&#10;o6zFFkpUjO7J9Yxdwt9/koSDbFKfpDFJ33bWZylGdcmFIlUxXlfnRCpI+i92212R9UlWLxF1Q4zu&#10;yZXmC0XqYvyEPYC4IZ3Cg+7Ywc1QvQ+/G2LshgtFYmJ05ye6XNJxST9w1isYSFI/l3SppAXuxhTp&#10;hhgvsT+/ICk64GBZ0h9J+ltJv5WSC0U9iYnRTUTIhm64UCQmxpykByPLB9wdIgqS3ifp7+zBp8Wq&#10;LogRHRYWxMJlQlLciOthHtTNmyZVmJd248tijPucC8WTko5JWua+IcXlvkTHeLGzxP3TgqRv2T4b&#10;cSdfUhVi4stSjN10oXDjS0yMHesNiJYpKJi31PVLp8Atu+92e/X+tKT/5WxPqm6IEUCzVki60V2Z&#10;McSYDW2NcaOknZK+IemOOs0rQvc3KMwlVYEYpyDGFnMLa6ZB26O2HlgLNCqUEiMxtkRO0ilJd0r6&#10;sKStko5I+pj9GVfzkSZ3S7qIGIlxrrkptSDpUzaVT9iDDLUtdbdAePWKO15ijH9PEqU6xpWSDtsD&#10;DA8uEQfWpHoNF6OIMfkSH2OjtnOv2k5Or9l8Z1taxLZQWdJed6WDGJMvFTFOl1L7bBOLsCDXltTd&#10;Is1ejYgx2RIfY6PbZChsi9TWA2uB8DZPjAFinAN5e3AHpxmkw7ftynokvWGDabR/UhyV9KykF4hR&#10;IkYAidRoyKy0Kki61z6A2+9uzAhiTJir3BUp5z7dfogYUylVMRr7oOqhadoipUnYzip8dkCM6ZSa&#10;GL8cc5CfqdMeKY1WEGMmpCLGVfYgwwM0kl6UtC5JB3mGiDEbUhHjh2yT8+hB7rIHmRXEmA2Jj7Eg&#10;6Tck/W/nIBOXJz0DxJgNqYjxgphC3k/a8US4jYgxG1IRY1jIey1pB9ZCxJgN3RAjkG6Nhswq2DHa&#10;5tkhWd2hidLuAkk32wLo2bZd1gOSfurumGJZiLFge7OekPSVtJyH0VawbgEtMdWHTarXhD7aictd&#10;2t4X5QxlPUa35cKuJLdcUEwCSsycL7MQxhJ3zPfbeMKmJBfbqtKwL0rctCtJ1A0xholon1Pzts/2&#10;YnXj7rjEzPnSAvW6FYfr3Rin25ZE3RjjqpjnQh2txna7hydmzpc2eC0mfz0u6a/bNSVHG2Qxxv2S&#10;hiRdKGlzZMSflyKtFtrKTUSJmfOlBcK++Tc65YVm+uynRTfEWM8BSX8o6TybqH4i6Qp7x2prmzo3&#10;EWVJWdKjNsH/18gHGl4MLor5kPsk/U6K5ifqhhinU5b0PUn/SNJqW/HQK+keSW/FVLjMicTO+dIC&#10;0YqS8Op0lW0eYmw24GKbz44+4U5LuU9dEKNbJmrGBbYMX+9cbrloAS38IuJGk2zrnC8tFK0UaWb5&#10;c/cPpECWY5xNImorz16lorI650tB0vWSflPStc62MVuV/11Jo862NMlijH2Svm6zn3e4GzE3CpLu&#10;60QtDbpXop/+zoL7hDvRffNnqRsuFKmK0SS13/oZKMQ0hc9SjN1woUhVjInvt36GUtE3fxayfqFQ&#10;GmNMRb/1M5TVGLN6oYhKXYyJ77feAlmNMasXiqhUxVhIQ7/1M5TlGLN6oYhKVYyp6Ld+hrIaY5Yv&#10;FKHUxdgN/dazGmNWLxRR3RAjEiKrF4qoOY8xHGOhIOmfxHRx+GUXNKl3rbAF1yfcDSmUhTEWogqS&#10;hu25eqm70cb3fduyva2i0/PVW3YlNV/ZhPBZw05J37DtrxrFUm/MgqSqd7xZGWMh9LEG8bhLvUbU&#10;cyb8pw/aOvewNfAdttlF9MCjU5yngfvUO7rUG3il3kmZRIUG3VOyMsaCIj0IwgetN9p43OX6SNV3&#10;WxOSmzDimp5/yCamth5YC4Qn0oS9KPyWpL+IXBji4klTIor7rqLr4xJXo21JFF4o4r6remYyx+uc&#10;uT/mQ07Egc1AeLLEJYiCpE9FElL0QpKlROSuD2Uhxum0LcZG3cPdsRRelbS1TpfjJHtC0iFnXdkO&#10;BPhe20X6oZg7chp08xgLiZGbRYJwE1dSNXMivWrLC6/ZhJS2Anc3jLFQ70LRSEHS+9oZ4x87H3TY&#10;N9/Nzqmdt8gWafZ4+5xaymbekxRhmSHMmmZtjAVJ+oQ95heb6A6xIvJdti3G8MTZF3ltYmpvGtUE&#10;JdVMynHRkzFNiUj22LM6xkLIjW9fZITeZ2Ka+7T1PHVbw4bDs7pW2Crvf+5uSLjrbVagmQ80PBnr&#10;VX8nXcHWpN7nnGDP2Gdk/0bSoPumFIkb/dRd2j68cKNZIYCkiw6yEzfADgAgqVbYLG6WdUOMaKGs&#10;tw9Ul8SIDsl6+0AlPcZGLRaQDnfbh6qn7LSMH7YtS8IpR47MoM1ZUnVDjOiQbmofGHe8WYkRHdRM&#10;48xov6LwJEvTCZb4GMnOpVu3tA/MeozosGavuGluH9gNMaKDuqF9YKJjzLsrkDpHJT1rB+k4KGnS&#10;3SHCl/QtST2S3rAnZaP9k6IbYgQAAAAAAAAAAAAAAAAAAAAAAAAAAAAAAAAAAAAAAAAAAAAAAAAA&#10;AAAAAAAAAAAAAAAAAAAAAAAAAAAAAAAAAAAAAAAAAAAAAAAAJN3/Bx877cNpFFJ+AAAAAElFTkSu&#10;QmCCUEsDBAoAAAAAAAAAIQCQJtoi36EAAN+hAAAUAAAAZHJzL21lZGlhL2ltYWdlMi5wbmeJUE5H&#10;DQoaCgAAAA1JSERSAAAF8QAAA1QIBgAAABOlZ4sAAAABc1JHQgCuzhzpAAAABGdBTUEAALGPC/xh&#10;BQAAAAlwSFlzAAAXEQAAFxEByibzPwAAoXRJREFUeF7s/Q+MZVeeH/b9OOTM9nBndnv/cJfcEbeK&#10;Ee1tm7JJRcmYSohRi9ZouE4itJyN1XbCVIkYJA0IRhhok6GQCdyDKOwgXoIreh2agIcdjZ3p2Guk&#10;I8oxR5bspm0wHdikKFC2W7Jst7mKQu2sxLYgWhxqh+8Fp/pd9qlf3Vfvb1Xde9/nAxyQ9X73vnqn&#10;+lX3fd933u9EAAAAAAAAAAAAAAAAAAAAAAAAAAAAAAAAAAAAAAAAAAAAAAAAAAAAAAAAAAAAAAAA&#10;AAAAAAAAAAAAAAAAAAAAAAAAAAAAAAAAAAAAAAAAAAAAAAAAAAAAAAAAAAAAAMDxOBUR1yJiHBFv&#10;R8R9qf5QRHwwqbeN8+n44msR8VZ1zI2IeDofVFn0eAAAAAAA2AjPVOH5h4eE+O9GxCst45F0/POT&#10;+/p4Un+1uv+L6dhljgcAAAAAgI3QBPTfi4j3ZoT48wTqT0zC97Ki/97q9uY+SlD/5RWOBwAAAACA&#10;jfHCJCj/yppC/HJ/01rsNLX6fhY9HgAAAAAANkIdzpe++KuG+IfdR9Gsur86+XrR4wEAAAAAYCPc&#10;ExGvVQH6YYF6W0/8b0bEo+m45j5ya5xGcz9NfdHjAQAAAABgIzSr3JvV9fOE+M1ms/UowX5z/KzQ&#10;Pdfz19msOgAAAAAADE6zCr8Oxw8L8YsH0tdnIuJa2pR2Vuie6/nrbFZ9HuVNivzGQzNmtQcCAAAA&#10;AIBj16zCrzeTnRXit2nOKRvjfnmO0D3X89fZrPo8Dgvx3xDkAwAAAADQJdP60C8T4jcr+ps3BGaF&#10;7k292ah20eOXcViI3wwAAAAAAOiEZhV+WYXebFJbxquTwLysqv9uRPzqlGC9lkP8WW8ENN+7CeUX&#10;PX6dhPgAAAAAAHTOMy0r0dvGtGC9ltvp5FA/eyHVFj1+nYT4AAAAAAD0xrRV8SVofykizlW3Nbc3&#10;IXu9Ur55kyC3yGla4+T7X/T4dRHiAwAAAADQG4eF+M1q+Rup9U657d1Dji8r9Jvjm6/zqvpFj18X&#10;IT4AAAAAAL0xLcQvHoiI56vgvgn0vzGlb34J5vPxpQf/I/nAiUWPXwchPgAAAAAAdJQQHwAAAAAA&#10;OkqIDwAAAAAAHSXEBwAAAACAjhLiAwAAAABARwnxAQAAAACgo4T4AAAAAADQUUJ8AAAAAADoKCE+&#10;AAAAAAB0lBAfAAAAAAA6SogPAAAAAAAdJcQHAAAAAICOEuIDAAAAAEBHCfEBAAAAAKCjhPgAAAAA&#10;ANBRQnwAAAAAAOgoIT4AAAAAAHSUEB8AAAAAADpKiA8AAAAAAB0lxAcAAAAAgI4S4gMAAAAAQEcJ&#10;8QEAAAAAoKOE+AAAAAAA0FFCfAAAAAAA6CghPgAAAAAAdJQQHwAAAAAAOkqIDwAAAAAAHSXEBwAA&#10;AACAjhLiAwAAAABARwnxAQAAAACgo4T4AAAAAADQUUJ8AAAAAADoKCE+AAAAAAB0lBAfAAAAAAA6&#10;SogPAMCmeCYiPo6IL+cCcKL8bgIAHEKIDwDQB1s7Z2N791Js716bjBdja+dcPuyInIqI99K1Yxnn&#10;84Ed90JEXM03dlB5nOXn24fHuvHGEWdHEZdGEdcm48VxhN/NxXT5d7O8wZB/vn38GQMAPVZfhAAA&#10;0DVbO6cm4f14yng9tnZO59PWqAmwLqbbn+hZ0FzCzv+sByt9m1D2zYj4MCLuywfQDeOIUyW8H0eM&#10;28Yo4vVxhN/N2br+u9n2KYHmZy/IBwCOhRAfAKDLyor7g8F9HtfzaWvyUER80BISNpqwUJC1PuVn&#10;WsL7f2zys/ez7ajJivsD4X0K8v1u9l9biD/r5w8AsFZCfACArtraeWoS0o9agvv9Y2vn2Xz6GpQW&#10;F4etBr8nIl6LiLcj4t6qDcxho14d3Kw6nxaEtYVnRVsLkRxWLnrf+etGW1jX3NZ871JrfhZ59XM+&#10;tvlZtanvY9r90QGjiKcmIf0oB/d5jCL8brYfM+99568bx/W72fb92743AMCRqS+uAADoku3dlw+E&#10;9dPHulf85hBwmhwmtgVmJQRrCxzbwrFaW9jX3JbvP4eFi973tFAur2huvm6Oa+7nj7Y81nxsUX5e&#10;OdRsNI+hqc+aAydkFPFyDuunjSNYje9387bj+t1se7z5ZwsAcKSE+AAAR+n2avqbLaF7l8bN2NrZ&#10;TY+8LZBrk8OstqCwHJMDx7YgModyRT63LXTM95W/Lmbdd9vjLvL3y4+nOeZGCuDbHsMs+XtNCy9Z&#10;g7KafhRxM4fuXRqTx+d38+DjLvL3y4+nOWbV383mjYg88uMBADgyQnwAgKPU/QC/GR+lR37UQWFe&#10;bVu0hXn1KtjDwrf6cSxz383Xh81l2s+kCdvrc9sew2Ha5tbcR9t8WVHXA/xmjCL8bp7s72Z+LEVz&#10;v/n7AQAcCSE+AMBR2tp5riUw7+J4OT3yHJJNk0PAtoAsH1O0rTJvC/PKbTkobHtMdci3zH0XuZ1N&#10;/rptbvVxs34Oh2l7zEX52eUAkTUYRzyXA/MujtK6Jz30w34Pavn3ru05mY8p2p6Ls35/DntMff/d&#10;bAvxD7sdAGDthPgAAF21tXOhJWyfNl7Mp69BXsmbta1+bQvp2oLCtiCtLcxrW+3bFhSuY7Vvvv88&#10;/7b5Fm1znnbsNNNadjRj3sCRYzCKuJDD9mljFOF3s/+/m21hfdvjBgA4EkJ8AICu2to5tbdh7cHA&#10;Po/3Y2vn/nz6GswKqdrCrbyCtjkuB445lCua7zctZGw7p8itPNqOm3Xfjeax/mMt4V/+PvU5+b6b&#10;Y/O820y731k1Tsg44lTZsDYH9nmMIt4fR/jdPPy4WffdOInfzaLtZ3nY7QAAayfEBwDosq2dM7G9&#10;e6MluG/Grb3Nc49OCdPawsK2cKzIK2SLtvAw394Ea+U+myAur6Ktj6m/b/NYprXjmOe+G83t9bG1&#10;HJ6W49+PiLdaAszmvvLPI8v3mbXNjxM2jjgziriRg/sqwL9VNs/N562R38398u/ROn43i7awvjk/&#10;3y8AwJEoFznNAACgi26vyH8xhfnvx/bu5SNagZ814Vg92sKvaW0q6qAun9eEfGXUrTKa29pW0P7Z&#10;6v6akYPMYpH7btSPte0+i/p+m3CvDhjbHnNzfFv42Bau1gSGHTVZkf9iHeaX1fejiMtHtAI/87u5&#10;37p/N4v6PuvR9hgBAI5EfRECAABd1oRuOYjsiyZInRZAQl/53QQAOEJCfAAA+kJQCN3kdxMA4AgJ&#10;8QEA6Iu+B4Vtm3XCEPjdBAA4QkJ8AAAAAADoKCE+AAAAAAB0lBAfAAAAAAA6SogPAAAAAAAdJcQH&#10;AAAAAICOEuIDAAAAAEBHCfEBAAAAAKCjhPgAAAAAANBRQnwAAAAAAOgoIT4AAAAAAHSUEB8AAAAA&#10;gF44FRHXJoH22xFxXz5g4msR8VYVft+IiKfzQROLHFssevyqhPgAAAAAAPTCM1Wg/eGUEP/5Sf3j&#10;iHglIl6tzrm4wrHLHL8OQnwAAAAAADrvoYj4ICK+FxHvTQnxn5iE3WWV/r3V7c25JXz/8hLHLnP8&#10;ugjxAQAAAADovBcmQflXDgnxyzEl7D6fbq9rzYr5RY6tb5v3+HUR4gMAAAAA0GnNavcSkpe++G0h&#10;/rTbG81K+qsLHlssevw6CfHXYBxx/yji/Cji0ijixXHE7jhiOx8HAAAAAMBi7omI16oAfVqg3tye&#10;2900mjcCSv2nFji21Be577b6KoT4KxpFPDWK+M1xxLgeo4gfjCOey8cDAAAAADC/ZpV706pmWog/&#10;K0iv679rgWNLPX+dzaqvQoi/ghLgTwL7T1pC/NHkv5fyeQAAAAAAzNaswq/D8aGG+OVNijqwbxss&#10;YNJC5/ttAX7LeCyfDwAAAADA4ZpV+PVmskJ85jKKuNAS1reO0ic/nw8AAAAAwHTT+tCvGuKXzWcX&#10;Obb+et7jlyHEX7NRxMs5rG8bo4gfjiKu5/MBAAAAAJiuWYX/RkS8Uo1XJ4H5xxHx3Yj41UmwPi3c&#10;z/dXgvZFji0WPX6dhPhLGkVcafreHzbKMaOIG/l8AAAAAACme6ZlJXrbaIL1pn9+ua1uv9N4oaot&#10;cmyx6PHrVM+VBYwins2BfduYhPhX8vkAAAAAACzusFXxTfCf29407W7qcxY5dpnj10WIv6SyWW0O&#10;7A8Z5/L5AAAAAAAs7rAQv14xX9rtNO13mq/rlfKLHLvM8esixF/BKOJSS2C/b4wiPsnnAQAAAACw&#10;nMNC/KKE7c9PVsc34Xfpq/9IPnDBY4tFj18HIf4KxhGnRhGXW4L7H6bbzuRzAQAAAABgFiH+Gowj&#10;3qgC/FujiNdHEX+pCvG10wEAAAAAYGFC/DUYRVyvQvzHJ7e9WIX4z+VzAAAAAABgFiH+Gowi3q8C&#10;+/snt12ogv2X8zkAAAAAADCLEH9FpS9+FdZ/VN1+trr92v6zAAAAAABgNiH+isYR21VYf2PK7Tf3&#10;nwUAAAAAALMJ8VeUVty/XtfKyvymVt8OAAAAAADzEOKvaByxW4X4l+taWZnf1MYRZ+oaAAAAAADM&#10;IsRf0TjiuSqov1jXysr8KuB/qq4BAAAAAMAsQvwVjSJerkL83XlrAAAAAAAwixB/RaOIq9NW25eV&#10;+dNW6QMAAAAAwCxC/BWNIq5P63t/WL98AAAAAACYRYi/olHEzSrEv7+ujSPOViH+63UNAAAAAABm&#10;EeKvaBTxURPU59o4YrsK8W/kOgAAAAAAHEaIv4JxxKkqpH9/Rv1WrgMAAAAAwGGE+CuYZ6V9Ce+n&#10;rdQHAAAAAIDDCPFXMI54rArxr+V6kXrmb+c6AAAAAABMI8RfQdq49kquFyXcr455PNcBAAAAAGAa&#10;If4KxhG7VUD/cq4XJdyvjnkq1wEAAAAAYBoh/gpGEc9WrXIu5npRwv3qmN1cBwAAAACAaYT4KyjB&#10;fbXK/tlcL+pjxhHP5ToAAAAAAEwjxF/BKOLyrFX2o4gLVdD/Yq4DAAAAAMA0QvwV1P3uyya3uV6M&#10;I85VIf7lXAcAAAAAgGmE+CsYRVyrAvrHc70o4X51zLVcBwAAAACAaYT4KxhF3KhW4m/nelFur0L8&#10;G7kOAAAAAADTCPFXMIq4WYX4p3K9KLdXIf77uQ4AAAAAANMI8VdQBfiH/vxGER/NcxwAAAAAANSE&#10;+EsaR5yuVtjfzPVaWrHf2nYHAAAAAAAyIf6SUq/7d3K9Noq4XoX4j+U6AAAAAAC0EeIvaRTxeBXi&#10;X8v12iji9SrEP5vrAAAAAADQRoi/pBLGVyH+1VyvjSIuVyH+bq4DAAAAAEAbIf6SShhfhfiXc702&#10;irhUHftsrgMAAAAAQBsh/pJSiH8p12vjiOeqlfgXcx0AAAAAANoI8ZdUwvh5g/lFVu0DAAAAAEBD&#10;iL+kukXOrD73o4inqhD/Sq4DAAAAAEAbIf6S6s1qRxHnc702ini8OvZargMAAAAAQBsh/pJGEVer&#10;lfhnc702jtiuQvwbuQ4AAAAAAG2E+EsqK+qrEP+xXK+NI05VIf7NXAcAAAAAgDZC/CWVFfVViL+d&#10;61l1rJ81AAAAAABzEeIvqayor4L507meLXo8AAAAAAAI8Zc0ivhokZX1o4h3Flm5DwAAAAAAQvwl&#10;VT3ub+Vam7qH/iji8VwHAAAAAIBMiL+EccT9VSA/10a1o4gr1TlP5ToAAAAAAGRC/CWUdjhVIP9O&#10;rrcZRbxctdPZzXUAAAAAAMiE+Eso7XCqEP9arrcZR1ysznk21wEAAAAAIBPiL2EccbYK5K/mepsS&#10;3Fcr8S/mOgAAAADA0NwTERci4hu5wNyE+EsYRZyvQvzLud6mtNCpznk51wEAAAAA+qQE9N+KiD8W&#10;EY/mYuWFiPgwIu7LBeYixF9CCuRfzPU2ZTPbRYN/AAAAAICuOhUR76WQ+d1JqP/wZDwZER8I8Vci&#10;xF/COOK5RVvjpBY8c/XRBwAAAADosgci4sykZc5bKXCux1whKq2E+EtYZpPaccR2dc71XAcAAAAA&#10;6JvSUuf5KmS+ERFvpkD/6XwSCxHiL6H0tK9W4u/meptxxP1ViH8z1wEAAAAA+uaZSbj8JyPi3lSr&#10;A/7zqcb8hPhLKD3tqxD/XK5PU4X4t3INAAAAAKBPSkj/WkS83RLgN+Y5hsMJ8Zcwini9CvHP5vo0&#10;o4iPmvNyDQAAAACgT5qNba/mQvKCjW1XIsRfQtmYtgrxH8v1aUobneq807kOAAAAANAX86yyb44R&#10;4i9PiL+EUcSNKozfzvVplj0PAAAAAKCLmp7470bEo6l2ZhLgl/qs1fpMJ8RfQlpRXz41MpdlV/AD&#10;AAAAAHRRs9K+DprzKAG/VfjLE+IvYdne9sv20gcAAAAA6LKy6v6liHhzEjbfiIg3IuLcIa12mI8Q&#10;fwlNED+KeD/XDjOKuFyF+OX5CwAAAAAAUwnxFzSOuL8K8W/m+mFGES9XIf5urgMAAAAAQE2Iv6Cy&#10;IW0V4l/P9cOMIy5W5z6b6wAAAAAAffVkRHxv0lKnjO9ExCP5IBYmxF9Q6WVfBfHXcv0w44jnqpX4&#10;F3MdAAAAAKCrnomID1s2qZ21ua0gdDVC/AWlEP9qrh+mtNCpzn0x1wEAAAAAuqgJ6nMgWgf470bE&#10;oxHx8GSUlfllFXSpnU/nLeLByaa5dZg9bZX/QxHxQcsbCc1oexxfi4i3qmPKprxP54Mqix6/qvrx&#10;M4dRxPkqiL+c64dZ5VwAAAAAgJNyKiLea1lV/8IkXC7h/r2pVjTnvT2lPssTVYD93Yh4pQrp2z4V&#10;0IT45Q2FcmweOfh/fnJfH0/qr1bfL891mePXQYi/oLSa/uVcP8wqq/gBAAAAAE5KE8bXK9mbgH1W&#10;QF+C/rbAfR6lhc+30/3Xq/9zcN6E+Pn2NtMef3MfJaj/8grHr4sQf0Gr9LUfRTxehfgL9dMHAAAA&#10;ADgpTYjfrEyu29bMCklXCfGnKeF++d55pfQiIX7zKYK2FjtNrb6fRY9fFyH+gkpwv2yIP47YrkL8&#10;d3IdAAAAAKCrmqC69IBvQuWmN3xbsF00q+bz6vVVNSF+DmjnDfGbNyWmvbnQrLpv3iRY9Ph1EuIv&#10;qGxIW4X4u7l+mHHE6SrEv5nrAAAAAABdVYLsZqPa0jqmbObahNvlttL2Zrs6vmxIO63tzSoOa1/T&#10;1hP/m5MNd2uzevU399PUFz1+nYT4Cyob0i4b4hdViP9RrgEAAAAA9E0JsJtwv22sGmyXNwOaQL75&#10;PiWkzwF+Ubf5yaOc06yinxW653r+OptVn0d5oyM/5jyYQ9mQtgrxz+X6LKOIW835uQYAAAAA0Eel&#10;bc6FiHizCpxL251vrBBqN5pWNfUoq/D/eD5w4oH09Zkq/F82lM9fZ7Pq8xDir0nZkLYK8c/m+iyl&#10;jU51/v25DgAAAADAdF+rVtuXFj7zaNrhNC14ZoXuuZ6/zmbV5yHEX5NRxPWqJc7juT5L2dC2CvHr&#10;FlEAAAAAAIPSrNAvK/LXqQnN2/rit2k22C1BeNmEd1bo3tSbjWoXPX6dhPgLSivpFw7h65X8y7wJ&#10;AAAAAADQBSUY/1ZE/LGWjWNrL0TEh1U/+nXIofws+fhmZf60x9W08GlC+UWPXych/oJGEe+vGOLX&#10;PfUXbscDAAAAANAFTbBdh8xl89gS6j88GU9OVqhPC7+XldvjzJKPz6F+Vt54qGuLHr9OQvwFVQH8&#10;Uj+zUcTlaiX+UfyZAgAAAAAci7KJbNk4trTMeSsFzvUo/d4XVYLzX4+Ip3MhIp6Z3G/d3qYc/1JE&#10;nEvHltubkL1eKd92H0XTGie/8bDo8esixF/QGkL8F6v72M11AAAAAIAuKavYvzsJx3M/+BKQP1+F&#10;zDci4s0U6LeF8POoV7+XFfTlMbxS3XdehV8fXx5HOfbVahPc8imBOmTP998c33ydV2Avevy6CPEX&#10;MI44Xa2iv5Xr8xhHXKzu49lcBwAAAADoktw259tVmN+sTv+TMwL+ZQPuZmPc+k2BEph/JyIeyQdP&#10;PhlQvmcT3DeBftlYNz++onmM9fFvTLnvYtHj10GIv4DSA78K4G/m+jzGEc9VK/GX+RQJAAAAAMCx&#10;KuF16W9f2tX8xmRFe7MyPbeXqc1zDIcT4i9gTSH+bnUfL+Y6AAAAAEAfNCv06z7zbUo/+qPqF78J&#10;hPgLGEU8XgXw13J9HmUz2+o+Luc6AAAAAEAfzLPKvjlGiL88If4CxhFnVw3x031cyXUAAAAAgL5o&#10;euKXTWMfTbUz1Uaws1brM50QfwEpgF/qebeONwIAAAAAALqgWWlfB815lIDfKvzlCfEXkPrZL9UK&#10;J/XVv57rAAAAAAB9U1bdl01v35yEzTci4o2IOHdIqx3mI8RfwBGE+EttjgsAAAAAwGYQ4i9gFHGh&#10;CeDHERdzfV5CfAAAAABgU5RV+l/NNzI3If4CSnC/zhC/jFwDAAAAABiSFyLiQ33xlybEX0Ad4pdV&#10;+bk+r1HE+0J8AAAAAKDvvhIRv3jIKCHqB0L8lQjxFzCKeLlaRb+b6/MqbXSq+9nOdQAAAACArjsV&#10;Ee+lkHna+HY+mbkJ8RdQNrOtVuKfz/V5jSKuC/EBAAAAgL47bCX+PzsJnpfuS84eIf4CRhFXq/D9&#10;bK7PaxRxrXoz4PFcBwAAAAAYgq9NwuelV0QjxF9EHb6vGOKv5c0AAAAAAICuKxvbvh0R9+YCcxHi&#10;L2BdbXDW1ZYHAAAAAKDrSohvY9vlCfEXsK4NaUcRL1b3s/QGuQAAAAAAXdZsfmsl/vKE+AtIIf7p&#10;XJ/XOOJitRL/2VwHAAAAAOi6eyLiWxHxypTxakR8MAmfv5tqvyrUn5sQfwFVgL/Sz2sc8Vx1XzZn&#10;BgAAAAB6p1llX4fM8w7tdeZX/9yYoVo9/1GuLaK00Knu61KuAwAAAAD0wQMR8fASY+le5RtIiD+n&#10;0gO/Ct5v5voiUoh/OdcBAAAAAKAQ4s9pzSH+WSE+AAAAADBEVtmvlxB/TqOIx6vg/XquLyKF+Ndy&#10;HQAAAACgL8oGt89Xm9g24+OIeDofzMKE+HNaZ/A+jjizrvsCAAAAADgpZXPbEnDWwf2bKdB/OyLu&#10;zScyNyH+nMYR56rg/WquLyK15rmR6wAAAAAAffDMJFz+sy1tdB6MiNcm9YupxvyE+HNa52a044jT&#10;1X2t1F8fAAAAAOAklDY6JaQ/bKX9PMdwOCH+nNYZ4hfVfd3KNQAAAACAriutdN6L2W1LXoiIDyPi&#10;vlxgLkL8OY0jLjbBe/n/XF/UKOKj5v5yDQAAAACg64T4x0OIP6cjCPFvVvdXnu8AAAAAAL3RtMo5&#10;LKBvgn7tdJYnxJ/TKOLFKnR/LtcXlUL8vOcDAAAAAEDnPTEJl9+NiEdTrWxse21SX3lV9AYT4s+p&#10;9MGvQvfdXF/UKOKaEB8AAAAA6LvnU9Cch1X4qxHiz+mIQ/yzuQ4AAAAA0BdPRsT3UuD8ZkQ8LcBf&#10;mRB/TqOI16vQ/VyuL2oUcUWIDwAAAADAYYT4c1r3yvl6Zf8o4nyuAwAAAACAEH9ORxDi1xvlrtye&#10;BwAAAADgJDUtdUobnTK+ExGP5INYmBB/TqOIm1XofibXFzWOuFitxH821wEAAAAAuuSZiPgwIu5L&#10;t98TEa+lsLkeF9PxLEaIP6cU4m/n+qLGEc9V9+d5DAAAAAB0VhPUX51yewmY342IRyPi4ckoK/Ov&#10;TWr6iS9PiD+nUcT7aw7xd6uV+JdyHQAAAACgK05FxHstq+pfmITLJdy/N9WK5ry3p9SZTYg/pyrA&#10;X8vPKoX4l3MdAAAAAKArmjC+XlH/xCRYnhXQl6C/rQ0P8xHiz+kIQvyzQnwAAAAAoA+aEL9pp/NQ&#10;RHwwCZbz6vxMiL8aIf4cxhGnq8D9Vq4vI4X4pTUUAAAAAEBnNa1zblSh8luT/07red/0zJ+1Wp/p&#10;hPhzKD3wq8D9Zq4vYxxxRogPAAAAAPRFWY3fbFT7cUQ8Xa3QL7d9O/ZvJvpgtentrNX6TCfEn8MR&#10;hfj1fZY3rwAAAAAAeqe01mnC/bZhFf5qhPhzSK1vruf6MsYR96/7jQEAAAAAgJNQ2uZciIg3q8C5&#10;rFz+hgB/ZUL8ORxV//rqPt/PNQAAAAAAEOLPYRxxrgrcX8/1ZTX3WUauAQAAAAD0UVmVb/X9+gjx&#10;5zCO2K1C/Mu5vqzSRkeIDwAAAAAMQdno9oMUOn9HoL8yIf4cjiPELxvd5joAAAAAQJfkoP7bk5D+&#10;heq2jyPirerrDyPivnxHzE2IP4dxxMUqxL+U68sqm+QK8QEAAACAPniiCpPLprVNmP/diHgvIt6N&#10;iEeq40tbnX92cszV6nYWI8SfQx3il//P9WWVTXKrNwcez3UAAAAAgC4ogfxrk1X2X65u/1q1+r6+&#10;vdGc97a2OksT4s+hrL6vQvzncn1Zo4ir1f2ezXUAAAAAgC44NVlt37aivrTSOaxlzqw6hxPiz6H0&#10;wa/C9t1cX1a633O5DgAAAADQBUL8kyPEn8Mxhfhru18AAAAAgHUrYfy0tjnTNvw8LPxnPkL8OYwi&#10;Xj+KFfOp174QHwAAAADorIeqzWzfiIhX5hjXJseXzW/r239Vj/y5CfHnUG9Au87e9Ue1YS4AAAAA&#10;wFEoQX4TzK8ytNeZX/1zY4pRxPWjCPFHEReE+AAAAABA3zwQEQ+vMKa13+EgIf4cRhE3q7B9bc+v&#10;0kKnud9RxMu5DgAAAADAZhPiz+EIQ/xzVYh/OdcBAAAAALqurMqf1t/+wYj4ar6RhQjx5zCKuFWF&#10;+Pfn+rJKa54qxLdBMwAAAADQK09MwuXzuTAxq85sQvw5VAH+Wn9OKcQv+0EAAAAAAPTGC2mT2hLa&#10;v1F9fU9EvBZWMK9CiD+HIwzxt4X4AAAAAEAfnYqI91JAX0L8OtQvctDPYoT4M4wjTldB+0e5vooU&#10;4t/MdQAAAACArjquEL/01X8phdnfiYhH8oGVr0XEW9XxNyLi6XzQxCLHFosevyoh/gxHGbSnNwjW&#10;et8AAAAAAEepLcR/JiI+jogvV7etEuI3PfXL+G5EvBIRH0y+nnafz0/q5XGU41+t7uPiCscuc/w6&#10;CPFnOMoQv6ju+1auAQAAAAB0WQnoS7hcVqI/WQXsTaD90OS2tyPi3nTuPMqbAt9O5zZ99tuC8yb0&#10;z9+veRz1GwyLHLvM8esixJ9hFPF4FbS/k+urau67jFwDAAAAAOiyJsBuQuayOv5PpOC5jPP5xBWV&#10;cL/cb94wt3lToe37NbUm+F/k2Pq2eY9fl/rnSItxxNkqxF/75rOjiPeF+AAAAABAX5We9b8SEb9W&#10;9amv28788XT8OjQhfh2aN+19prXZaVbSl+B/kWOLRY9fJyH+DMcQ4t+sVuNv5zoAAAAAAHdMa1/T&#10;BO253U2jbu3zUwscW+qL3HdbfRVC/BlGEeerEH/tb6SMIm4I8QEAAACArio96MtK+3O5cEzKSv+y&#10;iWwZZZV1CbPfbek/PytIr+u/a4FjSz1/nc2qr0KIP8M4YrcK8S/n+qrK6v7q/h/PdQAAAACAk9Ss&#10;Qm+C5O9ExKP5oCPUtKqpR1ubnllBetdD/NIaKM8zD1ocZ4hfWvfkOgAAAADASSur8S9Mguo6SC+B&#10;ftMH/7h8rXoc365unxWkC/EHahxxsQrxL+X6qkqLnur+n8p1AAAAAIAuKe1tXmoJ9L+xQoC9qCY0&#10;r/vizwrSm3rpmb7IsfXX8x6/DCH+kuoQv/x/rq+qrO6v7n831wEAAAAAuurMJNCvg+bSr770z28L&#10;u9elfDLgtcn3Oz+5rWn782FE3JeOL5q2PCVoX+TYYtHj10mIP4MQHwAAAABgticj4nspdH7jiDbE&#10;bUL1eiV+W7Bfe6GqLXJssejx6yTEn6EO2Ue32z6tVXqT4LlcBwAAAADokxJ4l771b6UAetH++eV+&#10;fj0ins6FiHhmcp+5vc2025t2N/VK+kWOXeb4dRHiz3DUK+WPeqU/AAAAAMBJeaBlQ9wSgs8Tdter&#10;38uK++9GxCvVmwP1Kvxp55TjX62+rlfKL3LsMsevixB/hlHElaMM8UcRz1Yr/de+cS4AAAAAQBc0&#10;G+L+xpwhflGC8/ImQL2qvwTmh63qL+c8n944KG192o5f5Nhi0ePXQYg/wyjiWhXin831VZU3BqoQ&#10;/3KuAwAAAAD0VRPCfyMXmJsQfwYhPgAAAADAQSWg/1ZE/LGIeDQXK2XT16PqF78JhPgzjCKuVyH7&#10;47m+qlHEU9X9v57rAAAAAABddCoi3ksh87uTUP/hyXjyiDd93QRC/BlGETerlfjbub6qsrq/CvGv&#10;5ToAAAAAQFeVjWvPtPStz+NiPpG5CfFnOOoQv6zur0L867kOAAAAANBVzUavTch8IyLeTIH+0/kk&#10;FiLEn2EUcasK8e/P9VWVNwaqEP9mrgMAAAAAdNUzk3D5T0bEvalWB/znU435CfFnqAL8I/kZCfEB&#10;AAAAgD4qIf1rEfF2S4DfmOcYDifEn+EYQvxTR/09AAAAAADWrdnY9mouJC/Y2HYlQvxDlPY51Sr5&#10;W7m+LkJ8AAAAAKBv5lll3xwjxF+eEP8Qx9XqZhTxURXkn851AAAAAIAuanrivxsRj6bamUmAX+qz&#10;VusznRD/EMcY4t+sQvztXAcAAAAA6KJmpX0dNOdRAn6r8JcnxD/EKOLxKsS/nuvrIsQHAAAAAPqs&#10;rLp/KSLenITNNyLijYg4d0irHeYjxD/EOOJsFeJfy/V1KW8QVCH+2VwHAAAAAGAzCfEPcYwh/jUh&#10;PgAAAAAAmRD/EOOI3SrEv5Lr6zKKuFqF+OUTJgAAAAAAvfJkRHxv0lKnjO9ExCP5IBYmxD9ECvEv&#10;5/q6lPuuQvzdXAcAAAAAOGnPRMSHLZvUztrc9mI6nsUI8Q8xirhw3CF++Z65DgAAAABwkpqg/uqU&#10;20vA/G5EPBoRD09GWZlfepSX2vl0HvMT4h9iHHGxWiF/ZG8YHdf3AQAAAABYxqmIeK9lVf0Lk3C5&#10;hPv3plrRnPf2lDqzCfEPcVzh+nF9HwAAAACAZTRhfL2i/olJsDwroC9Bf1sbHuYjxD/EKOJSFa4/&#10;l+vrMop4tmqn83KuAwAAAACcpCbEb9rpPBQRH0yC5VmrkoX4qxHiH+K4Npw9rg10AQAAAACW1bTO&#10;uVGFym9N/jut533TM3/Wan2mE+If4oRC/Cu5DgAAAABw0spq/Gaj2o8j4ulqhX657dsRsV0d/2C1&#10;6e2s1fpMJ8Q/xCjiahWuT3szaWXjiLPV9ym/BwAAAAAAvVBa6zThftuwCn81QvxDlEC9Wol/NtfX&#10;RYgPAAAAAPRZaZtzISLerALn0nbnGwL8lQnxD3GMIf6ZKsQvz20AAAAAgEE4k9rssBgh/iFKoF6F&#10;+I/l+rqMI7arEP9mrgMAAAAA9FXZEFdLneUJ8Q9RAvUqxD+yN4vGEfdXIf77uQ4AAAAAcFLK5rXf&#10;jYhzSwbxJcT/MCLuywXmIsQ/xHGF+EX1ffxZAAAAAACdUUL896og+duTML/0wf9WRLxyyHh1co6V&#10;+MsT4h9iFPFRFa6X5+qREeIDAAAAAF1VAvsnI+KliPiNyar6HO5PGx9HxPl8h8xNiH+I4wzWj3PV&#10;PwAAAADAOnwlIn7xkPFoPoGFCfEPIcQHAAAAAOAkCfGnKEF6E6ofx2azo4jrVYj/WK4DAAAAAHRN&#10;sxK/rLjX8/5oCPGnSCH+zVxft1HEtSrEP5vrAAAAAABd0tYT/0ZEfEOgv1ZC/ClOIMS/Wn2/p3Id&#10;AAAAAKBrykr8r0fEKxHxVhU2l81shfnrIcSfoqyGr0L167m+bqOIy9VK/N1cBwAAAADounsi4msR&#10;8cEkdH43Is7lg1iIEH+KFOJfy/V1G0W8LMQHAAAAAIaghPkXqjD/T0bEw5NReuh/NZ/AVEL8KY47&#10;xB9HXKxC/OdyHQAAAACgL85ExC9HxKsphG7GhxFxXz6JVkL8Kcpq+CrEv5zr65ZC/Iu5DgAAAADQ&#10;VQ9MVt7XffHrUTa8/e6kd34Z+uXPT4g/xXGH+KOIC9X3ezHXAQAAAAC65ukpwX0J7H8pIrbzCSxM&#10;iD9FCtWPPMQ/7jcNAAAAAABWcSoi3puEyx9HxHci4pF8ECsT4k9x3O1txhHnhPgAAAAAQF+UzWu/&#10;Lrg/ckL8KU4gxD/WjXQBAAAAAI5aCfpLr/zSA5/lCPGnGEVcqkL853J93UYRjwvxAQAAAIC+KAH9&#10;tyLij0XEo7lYeSEiPoyI+3KBuQjxpygtbaoQfzfX120csV2F+GWzZgAAAACAzqp74jfj3Umo//Bk&#10;PBkRHwjxVyLEn+KEQ/ybuQ4AAAAA0DUPRMSZScuct1LgXI8j71c+YEL8KUYRV6tQ/XyuH4Xq+72f&#10;awAAAAAAXVNa6jxfhcylxcibKdB/Op/EQoT4U5S+9NVK/LO5fhSq7+fPAwAAAADovGcm4fKfjIh7&#10;U60O+I9llfRACfGnOIkQv6zAF+IDAAAAAH1QQvrXIuLtlgC/Mc8xHE6IP8Uo4p2qvc3juX4USi/8&#10;6o2D+3MdAAAAAKArmo1tr+ZC8oKNbVcixJ8iBerbuX4U6jcOjut7AgAAAAAsY55V9s0xQvzlCfGn&#10;OKEQv27h81iuAwAAAAB0SdMT/92IeDTVzkwC/FKftVqf6YT4U4wiblWB+ulcPwon0YcfAAAAAGBZ&#10;zUr7OmjOowT8VuEvT4g/RRWmH9vPZhRxWYgPAAAAAPRNWXX/UkS8OQmbb0TEGxFx7pBWO8xHiD9F&#10;B0L83VwHAAAAAGCzCPFbjCPub8L00lYn14/KKOKSEB8AAAAAGJLScsdq/OUJ8VuUjWyrEP9mrh+V&#10;ccTFKsR/LtcBAAAAALqihPO/HhF/PBeSFyLibUH+0oT4LU4wxH+uCvEv5joAAAAAQFecioj3IuJq&#10;LiQlxP/Q5rZLE+K3GEU8XoX413P9qJQWOtX3vZTrAAAAAABd0YT4ZRPbV1rGqxHxwSR8thJ/eUL8&#10;FuOIs1WYfi3Xj0oK8S/nOgAAAABAVzQhfh0yt413I+LL+WTmJsRvcVIh/ijiKSE+AAAAANAHdTud&#10;h6cMq+9XJ8RvkVbEX8n1o5LePHg91wEAAAAAumLenvirejAiXqpa85TxnYh4JB8YEQ+l4/I4n0+I&#10;iK9FxFvVMaU90NP5oMqix69KiN/ipNrajCMeO4lPAAAAAAAALOo4QvwnqgD7u5Ne+01I37ZZbhPi&#10;lxY+uUd/GTn4f35yXx9Xffyb73cxHbvM8esgxG9xgiH+dvV938l1AAAAAICuaEL8PxsRX01tdNbl&#10;mYj4dmrLU/fiz8F5E+Ln29s0bxDkTXeb+yhBfd3Lf9Hj10WI32IccbEK0y/l+lFJIf7NXAcAAAAA&#10;6Ip5NrZ9IyL+2BH0xi/hfrn//CmARUL8Fyb30dZip6nV97Po8esixG9Rh/jl/3P9KAnxAQAAAIA+&#10;aEL80hO+bllTWsy8mcLnttY3q1g1xG8e+7TH1ay6b+5/0ePXSYjfogshfhm5BgAAAADQFfP0xH8g&#10;Ii5ExG9MCb+XNW3le1tP/G9GxKPpuOax59Y4jeZ+mvqix6+TEL/FKOLlakV8eY4dm1HELSE+AAAA&#10;ANB190wC+qPoA3+YJlBv60HfhOl18N2MEuw3byTMCt1zPX+dzaqvQojfomxmW62I3831o1Ta6FTf&#10;+3SuAwAAAAAcpxLW/0pEnMuFEzKtlU6jrP6vnYmIa5Nzlg3l89fZrPo8yqcK8hsPeTBxwiH+jep7&#10;b+c6AAAAAMBxyhvYfqelPc1xacLyab3pp8mr92eF7rmev85m1echxF/AKOL1qp3OU7l+lEYR16oQ&#10;v7xJBAAAAABwoprWOXWrmhKIl0D/kXzwEXnwkDY6s5TH/9rkcZ+fI3Rv6s1q/0WPX4YQfwEpSD+b&#10;60fpJL83AAAAAMAsJUx/qSXQ/8aUgHsd6k8DlBB+UTnEb+5v2or+JybHNqH8osevkxC/xUkG6aOI&#10;qyf1vQEAAAAAFlFaiZRAvw6aywaypX/+ugL9OoB/OhfnlNvp5FA/eyHVFj1+nYT4LVJf+mNtaVP3&#10;4x8dzZ85AAAAAMDaPRkR30uh8xsrbohbh+el3cxhyrHlDYX8/crtTcher5RvNsjNLXKm9d1f9Ph1&#10;EeK3GEXcrEL8Y91c9iQ31QUAAAAAWFUJzb8WEW+lAHqZ/vlN+H4jIl6ZMpr7rAP/5vhXq7Y/5RMC&#10;dcheH19W6DfHN1/nFdaLHr8uQvwWJxziv1itxC97RQAAAAAA9NIDLRvilpXs865Yb0L8w0Ydnpfv&#10;93z6fiXQn9avvwTz+fjy6YFpbzYsevw61HNlYhTxURXin871ozSOuFh971mfEAEAAAAA6IVmQ9zf&#10;WCDER4jfqgrRj/3nIsQHAAAAAPqgbBb765O2Mr8Ux9zSZIMI8VucZIhfWuhU7XReznUAAAAAgC4o&#10;If57KWQuveG/LdBfKyF+Mo64vwrRb+X6USub2Vbf/3KuAwAAAAB0RelB/5WI+HpEfC8FzmUj2Ufz&#10;CSxMiJ+UjWyrEP1mrh+1ccS56vtfzXUAAAAAgC47kwL9EuYf5cavQyfETzoQ4p+tvv+1XAcAAAAA&#10;6IN7IuL5Sfj8oc1slybET0YRj1ch+ju5ftRGEf949f2/P2mvo4UUAAAAANAbT0bES1X4LMRfnhA/&#10;OcmV8KOIp0YRf6v5/tXj+ME44rl8PAAAAABAF5RV9yW4z33xy0a339ROZyVC/OSkQvwS4E++5yct&#10;If7ebaOIS/k8AAAAAICTUoL7EqLm4P47gvu1EeInJ7Gx7Dji/tI6py3AbxmP5fMBAAAAAI7bqYh4&#10;T3B/5IT4yaQHfRPiX871ozCKuNAS1reOUcSL+XwAAAAAgONWWuh8XXB/5IT4yQmF+C/nsL5tjCJ+&#10;OIq4ns8HAAAAAGCYhPjJKOLZ4171Poq4MooY5dA+j9JuZxRxI58PAAAAAHBSmk1tX42IN6tR2us8&#10;mg9mYUL8ZBxxsQrOL+b6UajfODhsTEL8K/l8AAAAAICT8HREfJCC5jzejoh784nMTYifnESIXzar&#10;zYH9IeNcPh8AAAAA4Lg1G9uWTW2/EREPp/qZiHhpEj5fTTXmJ8RPSgudauX7s7l+VEYRl1oC+0/H&#10;ZBX+6/k8AAAAAICTUNrofDXf2OKFiPgwIu7LBeYixE/KZrZVeL6b60dlHHEqfe9Pw/vJf18fR5zO&#10;5wEAAAAAdJkQfzVC/OSkQvzGKOKpUcRfrkL8G6OI8/k4AAAAAIDjUNrmfDdu9/letLf91yY987XT&#10;WZ4QPxlFXK0C9BMJz8cRz1VvJBxLX34AAAAAgDZN7/smSP52S5ifj6nHu1bhr0SIn4wirlUB+tlc&#10;Pw7lEwDVGwmXch0AAAAA4DiV/vdPTjaq/Y2WUP6wEP/tltCf+Qnxkw6G+JdzHQAAAACgD0rwr53O&#10;aoT4ySjinSpAfzzXj0Ppiy/EBwAAAACGwMa2qxHiJ6OIm9VK/O1cPw7lEwBViP96rgMAAAAAnLTS&#10;Yuer+cakHPOaEH8lQvykCyF++QRAFeJfy3UAAAAAgJPW9MH/OCK+EREPp/qZSQ/9Ej5rp7M8IX4y&#10;irhVhfj35/pxKG8eVCH+O7kOAAAAANAFT0963tdBcx42tl2NED+pAvwT+5mkEP9mrgMAAAAAdEnZ&#10;wLasun+zGt+NiHP5QBYmxE86EuKfFuIDAAAAACDEr6Tw/KNcP05deDMBAAAAAGCasmnt1+dolfNQ&#10;RLxhY9ulCfErXWpjI8QHAAAAALqs2dj23UMC+mcm4fOHhxzD4YT4lS6F+GmD3dO5DgAAAABw0uqQ&#10;/pHq9rJK//lJ7ePJBrgsR4hfGUc8VoX4N3L9OJU3EaoQfzvXAQAAAAC64GsR8cEkrP/yJMB/bRI6&#10;l1X6dbjP4oT4lXHE2SrEv5brx0mIDwAAAAD0Rel73wT55b8lcH57jn75zCbEr3QsxL9ehfhncx0A&#10;AAAAoEsejNuhagmbL+YiSxPiV8YR56oQ//VcP07lTQQhPgAAAADQVaVtzrci4pVqvBoRb6TbyvhV&#10;q/KXJsSvjCN2qxD/cq4fp/ImQvVYnsp1AAAAAICTdCoi3ksh87RRNr69L98BcxHiVzoW4l+uVuLv&#10;5joAAAAAwEl7ICIenmPY9HN5QvzKKOLZKsR/OdePkxAfAAAAABiCM0L8lQjxK+OIi1VwfqJ7L4wi&#10;Xqwey3O5DgAAAADQBy9ExNt64i9NiF/pUojfpccCAAAAALCsEuLrib88IX6lS6vf6xB/FHEp1wEA&#10;AAAATtI9EfGtiHjlkPHqJHy2En95QvxKl/rQd2mTXQAAAACA7FREvJdC5rbxcUSczyczNyF+RYgP&#10;AAAAADC/r0TELx4yHs0nsDAhfmUUcbUKzk/0zaFxxLnqsVzNdQAAAAAAhk+IXxlFXKtW4p/N9eNU&#10;vn8V4l/LdQAAAACAk1Ta6fz6pPf9L0XEdj6AtRDiV4T4AAAAAADzaeuJX/rff1ugv1ZC/Moo4p0q&#10;OH8814/TOOJM9Vhu5joAAAAAwEl7YNIX/+sR8b0UOL+rJ/5aCPErJSyvVuKf6JtF5fsL8QEAAACA&#10;vjmTAv0S5j+SD2JuQvxKh0P893MdAAAAAKDL7omI5yfh84cRcV8+gLkI8SujiFtViH9/rh+36rH4&#10;8wEAAAAAeuPJiHipCp+F+MsT4le6Fpp37fEAAAAAALQpq+5LcJ/74peNbr+pnc5KhPiVroXmo4iP&#10;qsd0OtcBAAAAAE5SCe6vtQT33xHcr40Qf6KE5E1gXsLzXD8JXerRDwAAAABQOxUR7wnuj5wQfyJt&#10;JHsz10+CEB8AAAAA6KrSQufrgvsjJ8Sf6GiIf716TI/nOgAAAADASXsgIu7NN048GBFfzTeyECH+&#10;xDjisSowfyfXT8Io4lq1Ev9srgMAAAAAnKQnJuHy+VyYmFVnNiH+RAnJqxC/7MVw4oT4AAAAAECX&#10;vRARH0bEfZOvS2j/RvV1abnzWkRcrc5hMUL8iY6G+Feqx+TNKgAAAACgM5qNbeuAvoT4dahf5KCf&#10;xQjxJ8YR56rAvBNvDI0iLlcr8XdzHQAAAADgpAjxj4cQf6KE5FWIfznXT4IQHwAAAADoqrYQ/5mI&#10;+DgivlzdJsRfjRB/oqMh/qUqxH8u1wEAAAAATlIJ6Eu4/HREPBkRH0y+vjipPzS57e2IuDedy3yE&#10;+BMlJK9C/Bdz/SSMIy5WIX7zvAcAAAAA6IQmpG9C5rLi/k+k4LmMVTb8fDAiXkrf5zsR8Ug+sPK1&#10;iHirOv7G5I2GNoscWyx6/Krqn+NG62Jg3sXHBAAAAABQKyH7r0TEr1XB+vOT0Lm01vnj6fhFlB77&#10;TYD93Yh4pQrzp7Xoqb93Of7V6j5yyLrIscscvw5C/IkuBuajiAvVpwNeznUAAAAAgCErPfa/nVrx&#10;NL3424LzJvTP7XuaTwzU/foXOXaZ49dFiD9RQvIqML+Q6yehi336AQAAAACKEqb/ekuQfhxKuF9C&#10;7XpT3aLp0d/WvqepNY93kWPr2+Y9fl2E+BMlJK9W4u/m+kkQ4gMAAAAAXdWsiG+C9NJW55cnbWbK&#10;+EZEbKdz1qUtxG8ez7Q2O81K+nLOIscWix6/TkL8iS6G+KOIp6oQ//VcBwAAAAA4KU2w/WcnG8/W&#10;YXMzVu2JP03byvfm8eR2N42m7U2p/9QCx5b6IvfdVl+FEH+ihORVYP5Urp+EccTZ6jFdy3UAAAAA&#10;gJNS96Yv4zsR8dWIeHgySs/ytya1thY0y2q+b+5BPytIr+u/a4FjSz1/nc2qr0KIP1FC8mol/tlc&#10;PwlCfAAAAACgq6aF6bVZK9iX0dZKp5gVpHc9xC+fKsifZMhjo3U0xD9Thfg3ch0AAAAA4KTknvjT&#10;lNY303rJL6oJy9vub1aQLsTvuVHEzSrEP5PrJ2EcsV2F+DdzHQAAAADgpBx3iF82zj1s5f+sIL2p&#10;l8e7yLH11/Mevwwh/gwpxD+qTZMXIsQHAAAAALrqnoh4bUZAv652OnX//Wn99Ztjpj2eJybnl6B9&#10;kWOLRY9fJyH+REdD/FNViP9RrgMAAAAAnKQmvH43Ih5NtbJyvmz0WepllfmymjcLyv08nYuV+ri2&#10;oL98IqCpLXJssejx6yTEnygheRXilzdWOqF6TBv/ZwQAAAAAdM/zKWjOY5VV+HV4Ps8bAc2mt/l7&#10;tvXSX+TYZY5fFyH+RFfD8q4+LgAAAACAxpMR8b0UOL85WTm/bIBfNCvcb0TEK1PGI9XxdehfeueX&#10;+qvV1/VK+UWOXeb4dRHiT3Q1LB9FvF89tvtzHQAAAABgqJoQ/7CRw/MStpdPB5TV8c0xb6Swf5lj&#10;i0WPX4d6rhurhONNUD6KuJXrJ6mLvfoBAAAAADgeQvzbk9+uQvybuX6ShPgAAAAAQNeVFepfT21u&#10;fmnFVjrcJsTvfoh/vXpsj+c6AAAAAMBJajZ8nTbm2ZCW6YT4tyf/WBWUlz0SOmMUca1aiX821wEA&#10;AAAATkoT4JeNXb8TEb9YjZeq3vG5bz3zE+LfnvzZKsS/lusnSYgPAAAAAHRRaaHzWkR8eMjGrg9G&#10;xHsR8bbWOksT4nc/xL9aPTZvWAEAAAAAnXBqEtBfzYXkhUnQf18uMBch/u3Jn6uC8tdz/SSNIi5X&#10;K/F3cx0AAAAA4CQI8Y+HEP/25HerEP9yrp8kIT4AAAAA0EV1O51pAX1zjHY6yxPidz/Ef7l6bM/m&#10;OgAAAADASXliEi6XjW2/EREPp9FsfPt0un073xFTCfFvB+UXuhrijyMuVivxL+Y6AAAAAMBJaoL6&#10;RcZhq/fZT4jf8aC8y48NAAAAAKAobXO+HhGvzDl+VXuduQnxOx6UjyOeqz4lcCnXAQAAAAAYLiH+&#10;7XY6L1Yh/nO5fpK63K8fAAAAAOAwZYX+hUm/fJYjxL8d4l+uQvzdXD9JQnwAAAAAoItKQP+tiPhj&#10;EfFoLlZe0AN/JUL8foX4V3IdAAAAAOAknIqI91LI/O4k1H94Mp6MiA+E+CsR4t8O8V+vQvxzuX6S&#10;xhFnqxD/Wq4DAAAAAJyUByLizKRlzlspcK5HpzYi7Rkh/u0Q/1oV4p/N9ZMkxAcAAAAAuqq01Hm+&#10;CplvRMSbKdB/Op/EQoT4QnwAAAAAgKU8MwmX/2RE3JtqdcB/PtWYnxD/doh/swrxy6c/OmMcsV2F&#10;+DdzHQAAAADgJJSQ/rWIeLslwG/McwyHE+IfDPG3c/0kCfEBAAAAgC5qNra9mgvJCza2XYkQ/3aI&#10;/74QHwAAAABgfvOssm+OEeIvT4h/e/JNgN+5n8M44lQV4n+U6wAAAAAAJ6Xpif9uRDyaaqVveQnw&#10;S33Wan2mE+J3PMQvuv74AAAAAIDN1Ky0r4PmPErAbxX+8jY+xB9HnO76SnchPgAAAADQZWXV/UsR&#10;8eYkbL4REW9ExLlDWu0wHyF+D3rOjyJuVUH+/bkOAAAAAMAwCfH7EeLfrEL8Tm28CwAAAADA0RHi&#10;RzxWhfjv5HoXCPEBAAAAADaTED/ibBXiX8v1LhhF3KhC/NJeCgAAAACADSDE70eIf60K8c/mOgAA&#10;AAAAw7TxIf4o4nwV4l/N9S4Q4gMAAAAAbKaND/HHEbtViH8517tAiA8AAAAAsJmE+P0I8a9Uj/F8&#10;rgMAAAAAHLdTEfHrEfFKRPxSRGznA1gLIX7Ec1VA/mKud0F5c6Faib+b6wAAAAAAx62E+O+lkPnj&#10;iPi2QH+thPgRF6uA/GKud4EQHwAAAADoogci4isR8fWI+F4KnN+NiEfzCSxMiN+PEP/l6tMCF3Id&#10;AAAAAKArzqRAv4T5j+SDmNvGh/h9CMj78EYDAAAAAEDtnoh4fhI+fxgR9+UDmIsQvwetaoT4AAAA&#10;AECfPBkRL1XhsxB/eUJ8IT4AAAAAwErKqvsS3Oe++GWj229qp7MSIX7EtaqdzlO53gWlzU/1GF/O&#10;dQAAAACAk1CC+2stwf13BPdrI8SvQvxxxNlc74LyCYEqxL+c6wAAAAAAx+1URLwnuD9yQnwhPgAA&#10;AADAwkoLna8L7o+cED/iZhXin8n1LhhFnK9C/Cu5DgAAAADAMAnx94f427neBeUTAlWIX1pMAQAA&#10;AAB0QrOp7asR8WY1SnudR/PBLEyIH/G+EB8AAAAAYHFPR8QHKWjO4+2IuDefyNw2PsSvAvzO/gyE&#10;+AAAAABA1zQb25ZNbb8REQ+neuld/tIkfL6aasxPiN+PEP9MFeLfyHUAAAAAgONW2uh8Nd/Y4oWI&#10;+DAi7ssF5rLRIf444nQVjn+U611R2vxUj/NmrgMAAAAAdJUQfzWbHuL3Ihzvy+MEAAAAAKh9bdIz&#10;Xzud5QnxexCOjyPurx7n+7kOAAAAAHCSmv74deDcjHetwl/JRof4o4jHq3D8nVzvkuZxlpFrAAAA&#10;AAAn6bAQ/+2IuDefwNw2OsQfR5ytQvxrud4lQnwAAAAAoG+e1E5nZUJ8IT4AAAAAwJGxse1qNjrE&#10;H0Wcr0L8K7neJaOIj6og/3SuAwAAAAAcp3si4qv5xqQc85oQfyUbHeKPI3arEP9yrndJ2Xi3CvG3&#10;cx0AAAAA4Dg1ffA/johvRMTDqX4mIl6ahM/a6SxPiC/EBwAAAABYytOTnvd10JyHjW1Xs+kh/sUq&#10;xL+U610ixAcAAAAAuqpsYFtW3b9Zje9GxLl8IAsT4t8Jxi/mepeMIt6pHutjuQ4AAAAAwPAI8fsT&#10;4l+rHuvZXAcAAAAAOE5l09qvz9Eq56GIeMPGtkvb6BC/9MGvgvHdXO8SIT4AAAAA0CXNxrbvHhLQ&#10;PzMJnz885BgOJ8QX4gMAAAAALKUO6R+pbi+r9J+f1D6ebIDLcoT4/QnxrzSPdRRxPtcBAAAAAE7C&#10;1yLig0lY/+VJgP/aJHQuq/TrcJ/FbXqI35vV7X16wwEAAAAA2Cyl730T5Jf/lsD57Tn65S+ifnNg&#10;2irn5nHUwXc92s4rb0K8VR1zY8YnBxY9flVCfCE+AAAAAMDKHoyIa5Ow+WIurujJFM63hfFFE+KX&#10;TwC80jLypwLqlj+l/mr1PdrmsOjx67DpIf51IT4AAAAAwOLKyvhvpZC8hNpvtITnv7rCqvwmOC/B&#10;/EtzhvjzBOpPTO4rf2Kg/lRBaQ+07PHrsukh/s0qGN/O9S4ZRVyqHus8z0EAAAAAgCNzKiLeSyHz&#10;tFE2vr0v38Ecmu/x7Ulw3myku44Q/4VD7qup1fez6PHrUv8cN06fQvwS3AvxAQAAAIAueSAiHp5j&#10;rBK+lvMb6wrxmzcHpr250Ky6vzr5etHj12nTQ/z3hfgAAAAAAEfnzIohfm3eEL/uif/NiHg0HdeE&#10;8rk1TqO5n6a+6PHrtNEhfhWKd37+QnwAAAAAoI9Kq5l1hdvzhvh18N2MEuw3q+hnhe65nr/OZtXn&#10;UULf/Jjz2Dg9C/F3m8daNrnNdQAAAACALioh/rQ2NIuaFeIXpcVPrXwS4NrkvGVD+fx1Nqs+DyF+&#10;Mo64vwrFb+V61wjxAQAAAIAuuScivlW1rWkbr6bwfFXzhPhtmnY4H0fEl+cI3XM9f53Nqs9DiJ+U&#10;HvhVKH4z17tGiA8AAAAAdEkTjOegOY8SnC8auk+zbIhf3nB4rTp3Vuje1JuNahc9fp02OcQ/06cQ&#10;fxRxvnq8V3IdAAAAAOC4fSUifvGQkTeUXdW6QvzmDYhpbX6emBzbhPKLHr9Omxzin61C8dISqdP6&#10;9ngBAAAAANZt2RA/t9PJoX5W+vjXtUWPXychfk9C8b49XgAAAACA4msR8Y1845IOC/FL0P5SRJxr&#10;ub0J2euV8s195RY5TWucvOp+0ePXZWND/NSe5ig+5bBWQnwAAAAAoI9KgL5swF0C+AvVRrklGC1h&#10;9hvVbY9Uxzar5W9UG+uWgL3c9m56DPXxZYV+vRFvWx//RY9fl40N8fu2Uew44rHq8b6T6wAAAAAA&#10;XfFgRPxyFaDn1evzmmfz3Do8fyAinq++bxkl0C+fBGj7/iWYz8eXNwiaNwayRY9fh3quG2UUcaFn&#10;If529Xg7vxEvAAAAALBZnpy0s8khe1kBf5Qh99BtbIg/jrjYhOLl/3O9a4T4AAAAAECXlFXpJbj/&#10;XktwX1anl970bavfWYwQX4gPAAAAADCXpkf9WylcLj3hvxMRj+YTWNnGhvijiJerUPzZXO+accSp&#10;6k2HjfvzAgAAAABO1hOpF3wezep71muTQ/zLVSi+m+tdJMQHAAAAAE5CWYH/2iRILivu6x73paXO&#10;NYH+kRHiC/EBAAAAAA51KiLei4iruVBpWu3k1fra7Kxmk0P8a1UofjbXu2gU8VH1mMvvDQAAAADA&#10;kWtW4h8W4tcejIiXqvD5w4i4Lx/EXIT4/Qrxb1aPeTvXAQAAAACOSgny7803zqG02/l/CPGXtskh&#10;/jtNID6KeDzXu0iIDwAAAACwWTY5xO9dIN7HxwwAAAAADN8DEfGLC4yv5jtgKiF+jwLxUcT1vn16&#10;AAAAAAAYrqZXfh00zzP0yJ/fxob4VYBfRi82ie1jH38AAAAAoN9KePrdiDjX0hP/hUm4fCMivtmy&#10;4n7asBJ/fkL8Hs1diA8AAAAAHLcS4r9XBcnfnoT5ze1vt4T7rM9GhvjjiNNVW5qPcr2rhPgAAAAA&#10;wEkobXOejIiXIuI3Jq1wmhD/aj6YtdrUEH+7CvFv5npXjSIuVyH+bq4DAAAAAByXph++lfhHS4gv&#10;xAcAAAAAWMpDEfFBRFzMBdZmU0P8x6oQ/51c7yohPgAAAADQJV+ZtNgpAXPZ/PaVKeNXrdZf2qaG&#10;+GerEP9arnfVKOLF6nE/m+sAAAAAAMclb3h72Phw0kefxQnxexTijyMuVivxfUIFAAAAADhRD0TE&#10;w3OM7Xwic9vUEP9cFeJfzvWuEuIDAAAAAGyWTQ3xd4X4AAAAAADLK+10fn3S8/6XrLY/MkL8iJdz&#10;vatGERf6+OYDAAAAADA8bT3xP46Ibwv012ojQ/yyKWwfV7T39RMEAAAAAMAwlZ74X4mIr0fE91Lg&#10;/G5EPJpPYGEbGeL3tS2NEB8AAAAA6LozKdAvYf4j+SDmtvEhfmlRk+tdNYo4Xz3uK7kOAAAAANAV&#10;90TE85Pw+cOIuC8fwFw2MsQfRbxYrcTfzfWuGkecrUL8a7kOAAAAANAFT0bES1X4LMRf3qaG+Jer&#10;MPx8rneVEB8AAAAA6KKy6r4E97kvftno9pva6axkU0P8q9VK/LO53lVCfAAAAACgS0pwX4LKHNx/&#10;R3C/Npsa4l+rwvDHc72rymOtHvf1XAcAAAAAOC6nIuI9wf2R26gQfxxxf2mfM4r4G9VK/CfycV01&#10;jtiuQvybuQ4AAAAAcFxKC52vC+6P3MaE+KOIp0YRv1mF900Y/vE44rl8fBcJ8QEAAACArnkgIu7N&#10;N048GBFfzTeykI0I8UuAPwm+P2kJ8fduG0Vcyud1jRAfAAAAAOiS0uakhMvnc2FiVp3ZBh/iT1ro&#10;fL8twG8Zj+Xzu2QccboK8W/lOgAAAADAcXohIj6MiPsmX5fQ/o3q69Jy57WIuFqdw2IGH+KPIi60&#10;hPWtYxTxYj6/a+rHm2sAAAAAAMel2di2DuhLiF+H+kUO+lnMJoT4L+ewvm2MIn44iriez+8aIT4A&#10;AAAA0AVC/OOxCSH+lVHEKIf2eZR2O6OIG/n8rhHiAwAAAABd0BbiPxMRH0fEl6vbhPir2YQQ/9kc&#10;2LeNSYh/JZ/fNaUXfvW47891AAAAAIDjUgL6Ei4/HRFPRsQHk68vTuoPTW57OyLuTecyn8GH+GWz&#10;2hzYHzLO5fO7ZhRxs3q827kOAAAAAHBcmpC+CZnLivs/kYLnMs7nE5nb4EP8YhRxqSWw/3RMVuG/&#10;ns/rIiE+AAAAANAlD0bEr0TEr0XEI5Pbnp+EzqW1zh9Px7OYjQjxxxGnRhGXW8L7vV75JcAfR5zO&#10;53WREB8AAAAAYHNsRIjfGEU8NYr4S1WI/9dGPfskxyjievX4H891AAAAAACGY6NC/GIccbEKwZ/N&#10;9a4bRVyrVuKfzXUAAAAAAIZj40L8UcTLVQi+m+tdJ8QHAAAAANgcmxji173xz+V61wnxAQAAAAA2&#10;xyaG+Ff7HIKnNyF690kCAAAAAADmt4kh/qcr2fu4MawQHwAAAABgc2xiiP9OFYJv53rXCfEBAAAA&#10;ADbHJob4N6sQ/P5c7zohPgAAAADQB6ci4r1J+Px2RNybD2Aumxji32pC8Fzrg3HExSrEv5jrAAAA&#10;AABdUIf4H0bEffkA5rJxIX7VD/+jXOsDIT4AAAAA0Bf3RMTDVuGvZKNC/HHEqSrEv5nrfSDEBwAA&#10;AADYHJsW4m/3PcQfRTxbzeHFXAcAAAAAOAnb+QbWYtNC/DNVAH4t1/ugbGZbzeFyrgMAAAAAHLXS&#10;JudCRLyVQuZmvBER5/JJLGXTQvyzQnwAAAAAgOU9FBEftAT3beNt/fBXtskhfi8DcCE+AAAAAHBS&#10;TkXEe5NAuay2fzQfMFml/2TcXkUtyF/dpoX4vQ/Ah/BpAgAAAACgn56ZhMkXc6FFCfNfmBx/PheZ&#10;2yaH+JdyvQ+E+AAAAADASSih/GsR8WFE3JeLUzQr963GX96mhfjPNQH4eL43izpHiA8AAAAAnIQm&#10;kL+aCzOU1fiLBP/st2kh/sUqAH821/tgHPFYNYd3ch0AAAAA4CgI8U/GRoX4o4iXq5X4u7neB+OI&#10;7SrEv5nrAAAAAABHoWmnI8Q/XpsW4l+uQvxzud4HQnwAAAAA4KSUQP7jiPhyLkyxzp74zZsI82yU&#10;+7WIeKsKv29ExNP5oIlFji0WPX5VmxbiX61C/LO53gdCfAAAAADgpDwxCZPnCeVL6F5C/3L8qhuU&#10;PhkRH1Rh9mEh/vOTY8qbDa9ExKvVeflxLHLsMsevw6aF+NeqAPzxXO+L6o2IjfhzAwAAAAC6ownm&#10;S5D9nYj4akQ8XI0zEfHLVeg+T+B/mCY4fzciXpr8/7QQf9qbDA9NHk/9KYJFjl3m+HXZtBD/nSoA&#10;3871vhDiAwAAAAAnpaywb4L1WSMH3otq2vF8e3I/z0zud1qI37zB0FbPnwpY5Nj6tnmPX5f65zl4&#10;pf1MFYDfn+t9IcQHAAAAAE5aCfMvRMT3IuLNNH4tIh7JJyyprO5vHBbiN4H/tE10m5X0ZWPeRY4t&#10;Fj1+nTYtxH9/COH3KOJWFeSfznUAAAAAgCGaJ8Sftvq/aXtT6j+1wLGlvsh9t9VXsVEh/lBWsKdP&#10;FPS2LRAAAAAAwCIOC/FnBel1/XctcGyp56+zWfVVbEyIP4441QTfJQTP9T4R4gMAAAAAm2jIIX7p&#10;p18H9m1j0ErYLcQHAAAAADgeTQuaEj6vEm7XhPgDNo44U4X413K9T8rjr0L8s7kOAAAAAHDS6hB/&#10;2oawi1pHiF82n13k2PrreY9fhhA/4qwQHwAAAADg+NwTEQ9PCb6XcViI37xpMO0Ngycm55agfZFj&#10;i0WPX6dNDfEv53qfCPEBAAAAgE10WIhf3jB47ZD6C1VtkWOLRY9fp00K8XcHFOJfrUL8c7kOAAAA&#10;ADBEh4X4RVPPbW+adjf1SvpFjl3m+HXZyBB/fLu9UG+VNyGquezmOgAAAADAEJQV8Bci4pXJKH3S&#10;S5j9RnXbI+n4ZsX8x5P6q9XXdfi/yLHLHL8umxTiXxTiAwAAAAAsp4TYz0fEm0uMP79kX/x6c9xp&#10;I4fnzeMsq+ObY0roX4f9yxxbLHr8OmxkiD+6/eZNbwnxAQAAAIDjNk+gPm0cVauZTbAxIf6Qgu9R&#10;xKWhfKoAAAAAAOiHOsT/TkQ8GhEPzzm2850xt40M8UcRT+V6nwypNRAAAAAA0B9fa2klU8J8js4m&#10;hfjXquD7bK73iRAfAAAAADhJZyLie1W4XDZ2/caSfe853KaG+OU51lvjiOeqTxVcynUAAAAAgONQ&#10;NnotG5BanX90NinEv1GF+L1uwVR6+lch/uVcBwAAAAA4blbnH41NCvFvViH+6VzvEyE+AAAAANBV&#10;D0TE82l1ftkIV5i/nE0K8T9qgu9c6xshPgAAAADQZU2Q34TPH0bEffkg5rIxIX4Vet/Ktb4ZR5yr&#10;5nM11wEAAAAAjlvpj/+1iHgrBc965K9mI0L80j6nCr1v5nrfjCPOVvO5lusAAAAAAMflwYh4KYXN&#10;NyLiaS101mJTQvztKvQuz59eE+IDAAAAACeprLq/kFbdl41svx0R2/lgVrIpIf5jQwq9hfgAAAAA&#10;wEkoq+6/l4Ll0i7nXD6QtdmUEL8OvV/P9b4ZR5wZUnsgAAAAAKD7TkXEe5MwubQ7+YZ2OcdiI0L8&#10;UcRTVeh9Odf7JrUHEuIDAAAAAEeuDvHfXHD8+Yi4L98hc9mIEH8csSvEBwAAAABYXh3iLzo+FOIv&#10;bSNC/FHEhSb0HkdczPW+GUfcX4X47+c6AAAAAADDsBEhfgnuhxTiF9V8Bv1nBwAAAACwyTYixB9F&#10;XKpC791c7yMhPgAAAADA8G1KiH9ZiA8AAAAAQN9sYoh/Ntf7aBRxq5rT6VwHAAAAAKD/NiXEvzbA&#10;EP9mNaftXAcAAAAAoP82McQfROAtxAcAAAAAGL5NCfEHF3gPcU4AAAAAAOy3cSF+rvXVEFsEAQAA&#10;AACw30aE+FXYPZh5CvEBAAAAAIZvo0L8UcT7udZXQnwAAAAAgOEbfIhf+sVXIf7NXO+rUcTVKsQ/&#10;l+sAAAAAAPTfpoX413O9r0YRl6sQfzfXAQAAAADov00I8c9WIf61XO8rIT4AAAAAwPBtWoh/Odf7&#10;SogPAAAAADB8mxDi7w4xxB9HXKxC/Iu5DgAAAABA/w0+xB9FXBhi2C3EBwAAAAAYvsGH+EMNu4c6&#10;LwAAAAAA7hh8iD+KuDTE3vGjiGerNkEv5joAAAAAAP23CSH+IDeAHWqvfwAAAAAA7tiEEP9KFeKf&#10;zfW+EuIDAAAAAAzfJoT416qw+/Fc7yshPgAAAADA8G1CiP9OtRJ/O9f7qnyqoArxr+U6AAAAAAD9&#10;twkh/s0qxL8/1/tKiA8AAAAAMHybEOLfasLuXOszIT4AAAAAwPANPsSvgu5budZn44jHqrm9k+sA&#10;AAAAAPTfoEP80j6nCrpv5nqflf7+Q50bAAAAAAC3DT3Er4PuQa1WF+IDAAAAAAzf0EP8wfaNF+ID&#10;AAAAAAzfJoX4V3K975q5lZFrAAAAAAD039BD/N0qxL+c630nxAcAAAAAGLZBh/ijiAtV0H0x1/tO&#10;iA8AAAAAMGyDDvFLcF8F3c/let+VXvjV/LZzHQAAAACAfht0iD+KeLEKuXdzve+E+AAAAAAAwzb0&#10;EP9yE3KPIs7net8J8QEAAAAAhm3oIf7VKuQ+m+t9N4q4Xr1J8XiuAwAAAADQb0MP8a9VIf5jud53&#10;aX6De5MCAAAAAGDTDT3EvzHkdjNCfAAAAACAYRt6iF/3jD+d6303irhStdMZXM9/AAAAAIBNN/QQ&#10;/6Mm5M61tdrauT+2ds7H9u6l2N59MbZ2dmNr58hX/tcb944jdnMdAAAAAIB+G3SIX61Sfz/X1mZr&#10;56nY2v3N2N4d7xtbOz+IrZ3n8uHrJMQHAAAAABi2wYb4pQd+FeLfzPW1KAH+Xmi/88mBEH97t7nt&#10;Uj5tXUYRl6oQ/0jfMAAAAAAA4PhtSoh/PddXdruFzvenBPh5Vf5j+fR1GEdcrEL8i7kOAABAh2zt&#10;nI2tnWdje/dKbO9eS+PKXm1r5/F8GgCw2YYc4p+tQvxrub6yrZ0LB8L66ePFfPo6CPEBAABO0Dz7&#10;o23tnJuE9Pl14qzx+t79AQAbb7Ah/ijiqSrEv5zrK9va/dMtF1lt44exvbv+TwLcnuOFao4v5zoA&#10;AABH5LD90bZ3vzlZ+HXzQH3x8f5khf7p/BAAgM0w2BC/bPR6ZAF3WVmxvfthy8VVy9hrt3Mj38U6&#10;pDmu/40KAAAADjp8f7RRy23NuBHbu5cnoXxprVOPps3OtOD/1lHuuQYAQ/BQRHyQQu96nM8nTHwt&#10;It6qjith7tP5oIlFjl2XwYb4o4hnj6TVzO0Af9pFVcvYKRdwV/LdrIMQHwAA4Jgtsj/a7XFz4ZX0&#10;t7/HtJX81w+07AEA9jQh/rsR8UrLeCSfEBHPT8LxjyfHvFoF5jlUXuTYdRpsiF/3iy+Bfq4vZWvn&#10;VGzvvtNyEXX4OKI+hqll0Ou5DgAAwJotsj/a1u6fy6cv7HZP/fw69Nbe45jVjx8ANkwT4s8bqD8x&#10;Ccbfjoh7q9ub+ylh/ZeXOHbdBhvilxY61Ur89YToZWOhOxdNH8XW7r924CKtfRzVSvyj3bwXAACA&#10;/bZ3X255zdc21rs/2tbOxZbvsX+UfvxbO8/lUwFgUywa4r8wCcbb2uw0tea+Fjl23YYc4l+uAu6n&#10;cn1hZWXD/oujsuqhrMy/fODC6fbFWr6YOpfvclVCfAAAgGN2u2/9YX3vJ+MI9kfb2nk8tnc+OPi9&#10;Ph1Nix+98wHYSIuE+Kci4r2I+DAi7svFauX91QWPPQpDDvGvVSvxz+b6QsomQ/svjF5M9bKpUbmQ&#10;K5sUvb+3Yv/2xxrrgP+dfeeswTjiTBXir/fiEAAAgINub0Cbw/OWsRfir/dT2bd75f/WXG8ibO08&#10;lk8HgKFr64n/zYh4NB9YBfO5PU6jua9S/6kFjm2rr2rIIf71KsRfvi/g7dX2JZxvLobmX/FeLrBK&#10;2507F1FrXY1f5lWF+DdzHQAAgDUr4XgOzKeNNb8GXKgff158BgAboAnT69C7GSXYr1fRzwre6/rv&#10;WuDYtvqqhhzi36xC/PtzfW77+w5+tPBGQfvb8Kx1Nb4QHwAA4ARs7fzzLaF5NfZW4b+eT1vZSfXj&#10;B4AeeSB9fSZu9yEvAXgdss8K3k8ixC9tgPKbD3kMyijiVhNw59rctnbOpJX0F/IhMx3havxxxKnq&#10;jYrl5wkAAMD8tnd/uSU4b8Lz8t/SYvV0Pm1lJ9mPHwB6rGmd83FEfHly26zgXYh/DKoV6rdybW5l&#10;5cKdC6H52+hk+1fjL38/LYT4AAAAx+h2y9WyF1oTmP/FA/ujHZWT7McPAD12T0S8NgnBm3+oZwXv&#10;Tb1sVrvIsavYqBC/tM9Zuc1MWTF/5yJo8TY6tYOr8de2wZAQHwAA4BjtD9Lf3wv1j8tJ9uMHgB5r&#10;C/Gb1fkfpl75jScmx5dgfpFjj8JQQ/wzVYi/+Mr3vLKi9MVf1fbu1eqC6uVcXlbq/b/8Gw0AAAAc&#10;7uBrxcVbrq5qe/fSgcA+j62dfz+fBgCbrK2dTluwX3uhqi1y7FEYaoh/tgrxF38DZGvnueoCaD0r&#10;K7Z2zlb3WVb2r6U/ohAfAADgmJzkKvzG7TcSLh8I7vf3yv+/5NMAYOhK0P5SROSPopXbm5A9B8XP&#10;TG7PbXKa9jj1yvtFjl23QYb4o4jzVYh/OdcPdbD1zbP5kKVt776z7vtNIX7ZbBkAAICjcASv6Za2&#10;tfPUZKPbST/+nTerEP/WibzBAAAnqF4tX3Z3fyUiXp0E7OW2d1tC9vqcskq/Oaf5ul5Zv8ix6zbU&#10;EP9CFWwv1grn9kVQc+HzTi6vZP+qjeV69SelXVA117O5DgAAwBrcDs2b13Mnswp/lv1vMuzmMgAM&#10;3QMR8XwV3DeB/jembEhblHA+n/NGRDySD1zw2HUaZIhfgvtqJf78qyPyJkHr3gjo9sce61X+T+VD&#10;FiXEBwAAOAb7F3y9mMudsH/h2OL7wwEAnTTIEH8U8XIVbM+/+mD/5rPrXYXfKJva3vkeV3J5UaOI&#10;16u5rvdNBwAAAEo4fjotyHosH9IJt9vD1gvT1rIXGwBwsoYa4l9ZeHX6wVX4R3NRtrXzePV9Vt7g&#10;tvT8X+oNCwAAAOaztXPhyBd8rUtZgX/nda3XiAAwAEMN8esWM/OF8ftX4eeNitfr9sZDa7moEuID&#10;AAAcse3d69VruAvNzeOI+0cR50cRl0YRL5bXZOOI7f0nH7P9bzis/OlvAODkDTXEv1EF27MvoI5r&#10;FX5ja+e56vut1KdwcqHYzPW5XAcAAGAFWztnqtdvn36aehTx1CjiN6vXY3tjFPGDE31ttrWzXT3e&#10;W53cgBcAWMhQQ/z3q4uo2Rcsx7kKvzjYp3D2Gw1T1Jv4lv/PdQAAAFawvXspr2wvAf4ksP+kJcTf&#10;u62szs93dWxKy587rzfnazELAHTWIEP86uLpo1w74LhX4Te2d1+vvufS4bsQHwAA4Aht775fvXYr&#10;4X1pofP9tgA/j1HE18s+bZOx0n5oC9nefXEdrzcBgG4YXIhfLqiqC6abuX7Aca/Cb2ztnK++7+zH&#10;OcUo4kI138u5DgAAwJLKKvb0uq1+DbboGEW8U1qiTlbyz/7U+LK2ds5Vj3ulFq4AwMkbYoh/prpA&#10;up7r+5zUKvyi9CUs/QnvfO/H8yHzmGycJMQHAABYt+3dl6vXjHvtcUYRL+dwfpkxirhVWu6UhWj5&#10;266s9O2/87hLH/+je8MAADhyQwzxy8cUm4ui1/cVSy/62yvgS0/DF2N75+3qwub4VuE3tncvV9//&#10;5VyeRwrx9/ozAgAAsAb7W+nsLbwqr7tGEaMcyreNUcR/M4q4Vlbg51o67nJZkJa//Ur298V/KpcB&#10;gP4YXIg/ijhfXwh9WigXLVu7v1mF5vvHca7Cb+z/aOb7y6yOSG9a+JgkAADAOrS00ilGEc/mEL5t&#10;lJ759UKr0hO/vF4tK/mnhfqTMH89K/Prvvjl/wGA3hpiiF/3iN/7uONegL934bLzyYHwfvuPNv9/&#10;+9jjljZJyuVZhPgAAABHoKWVTjGOeCyH74eMc/vv9I7yWm4UcTWfM2mz82w+fmH7++K/k8sAQH8M&#10;LsQfR1ysLoCem7TQ+X57gJ/GSazGv93ap3kMC7fDqS8gy2qOXAcAAGBBB/cw2/dacRTxr+XwPQXx&#10;ZRX+/vauU4wjticr8PN9lE1wl9o7bc/+vvhlDqfzIQBAPwwuxE+bDO3G1s6FA2H99HH8HzHc2jlT&#10;ff+y4dBCF1blgq+6yPv0I54AAAAs6dNPc++NG3VpHHFqFPE3c+g+eU32w8l/Xy/tc+rzZimBfW6z&#10;M4r4aKVV+fv74k/9VAAA0G1DDPE//TjiKKJceNUfgTxs/DC2d6/n+zsW+y+sdnP5MEJ8AACANdve&#10;vVy9RrtYl0YRL1avwT4sr0FHETdGEe+X8L70va+PX1T5RHkJ71OYf2XRNwX21H3x0zwAgP4YYoh/&#10;rbrYeWyvRc327qgltE9jr93OvhUWx2Zr57nqsSzU176sAqkv7nIdAACABe1vpXOmublsOpsC9oUW&#10;Yc1r0mLnegryb+y9xl1EWSR257XmXO19AIDuGWKIf7O60NmOrZ1nDwb2bWMvxF+4J/1alL799WPZ&#10;2tnOhxxGiA8AALAmWztnq9dn+z7tnFbhH+meZJO2PXW72GbT26fysVPtb996K5cBgH4YYoh/a1+g&#10;XTYgOhDYTxkn2SOwrIq48ziey+XDpJUgi3/EEgAAgNu2dy9VrxMvNTe3rMJfbFX8kkp7nvr7Tvrk&#10;z9+y55ANegGAfhhUiF+3lilh/qeF/RdhLWNvFf7JfrRw/8ccF2rrc+DTBwAAACynrL6/E3qfbW5O&#10;q/Cv7j/paJU3DErP/ep1X3kM//tJwH9p8th2W18P7l8wdiTtfwCAozW0EL/e5PVOEL61cyq2d/6d&#10;g+H93ma25b+vx9bOya5g33uMux/dubja/dN7mxCVi6wZ7XWE+AAAAGswpf3MpLXNsa/Cr0365Je+&#10;+J8G+XmMIn5QNsbdd2LZ0PbOnF7eVwMAemFQIf4o4vHq4mX/BrHbu1fvXLjs/O3Y3n1/Et7P/zHE&#10;o7a182+3vNFQVkv84LAWO2nDo09XigAAALCA8rrrzmuxy83No4hnq9eaR9oL/zClfephQf4o4pPJ&#10;fz9tAxRbO09Vczqxxw4ALG9QIf444lx18fLpBdfeSvb9oXj3Vqvvv7DKo7T7Kf+9cyFWKW9YCPEB&#10;AABWtL17vXrduLdn2mQV/qetbBbqR79mk778vzWKGOUAv2Xc/rRA+dT5/tfDp/L9AgDdNqgQfxRx&#10;obqwevHTQmlLc+ei5Vh7F85la+f+2Nr5/qQ3fw7w94+WjYhGEa9XF2ontzkvAABAX5XXZXdee33U&#10;hN1psVgJ808sBK9f884a6TXxjeo15eP77hQA6LxBhfjjiIvVRcud9jP7NyZ6at9JXbC1c+FAWD99&#10;3LkQmyifOqjmbaMiAACARe1/XfZ6c3Npn9P6OvMEjCJezmF92xhF/LC0Xf30xO3dK9Vr4mf33SkA&#10;0HmDCvFbw+wpGxN1Stlc6GBY3zbKRrx3LsQmWucNAADA/Epwfyfo3ntdVVrSVMF42dj2/nzacRpF&#10;XJmnlU7pjV965396Ygnu77yuvNN6FgDohaGF+HVbmdu94fdvTHQln9MJt1dFjFpC+zT22u3cuRCb&#10;KJsWVfO+mOsAAAAc4nbf+I+qEH8vrC8taapg/MRfT9Yb7B42JiH+nce7tXO2em1pc1sA6Jmhhfj1&#10;xxzP7N24vXutuhDr5ir1/asiDhl7If6BC8fURkiIDwAAsIitnfPVa69r5abJhra3qtdatxeKnaD6&#10;kwFzjDv7pdncFgB6bWghftlkqLlgOd1yoXKiH32cqmxWeyCwnzK2dg5sXFv6Mjbz3rd5EQAAALPt&#10;7xm/1/d+FHG+ep11M59yUtInsVvHKOJv5vP2VuDfmaPNbQGgRwYT4pdVEtUFy+3e9/tXU3T7I4Pb&#10;u5cOBPb7xt4q/E83V6qVPvjV3PU3BAAAmFdZlV72T7sTcG+Xm1O71hPd0LY2+YRAvS9a81rwh+m2&#10;x/adWHrh35mjzW0BoEeGFOKfqS5ebgf2+y9Sut1m5vaF453He3D8u3ufLGhRPiZZzf1Aux0AAACm&#10;2Np5qnrdtbcH2ThiOwXinftU9yjiqclGtzfKp9LLmw6jiH+rem14dd8JNrcFgN4aTIhfLmCqi5Xb&#10;K9b3r6Y48f6Fc7l9AVk+ynkjtnY/rh7/1JUfpTdjNfe9/o0AAADMYXv35bz4q9537EAY3mEtPfPv&#10;rMYvLXTuhPjd/qQ6ALDPYEL81FLm5b3Q/s4Fyu32On1TNuK9M4frudyoL9SE+AAAAAvY3n2/CvH3&#10;esWXHvhVEH5gX7IuK286tL4BcfvT383ryzLX1k96AwDdM6QQ/9OVEnv9CssKijsXKP1sMXN7Y96P&#10;qousvd6MWf1Rzy5tuAQAANBp+xd/7b2WGkU8Xr2+ulV60OfTuqxlNf6dVkD7N7ftx6fVAYDhhPj1&#10;xj6jiLKhbX1xspuP743t3avVPFpb6owjTgvxAQAAFlS30tnefbHcVD7ZXb2+ejmf0gdTN+Xd3zqo&#10;9fUlANA9QwrxrzUXKdc/d98/WV2I9ftjgls75Q2JZi6HtdRpLjI/yjUAAABa7G+ls7cyvWwSWwXg&#10;vVytXha2Va8R9zbr3bO/ZWtvev0DwKYbUoj/ac/CP3jfH/jl6sKk3z3ib/ctnNlSZ/Ixz7355xoA&#10;AADJ1s5T1evG98tNo4inqvB777Y+Ki2A6teIpUXQXmFr57E8ZwCg+wYT4lcrJcrFyJUq9L6Yj+2d&#10;/fN5NpeLtPHSnZ6HAAAAHLS9e7kKtC+Vm1Kb1r3b+mpqW6Dt3VuzFokBAN0yiBC/hNbNxcknEf9V&#10;uih5LB/fO/s/8tj6yYJRxDtViO9CDAAAoLa1c/+kXeml2Nr5F2Jr5+/Xrxsnq9c/OrB6vadKK6Bq&#10;Lnc26C2vKe/M+1w+DwDonl6H+CW8L73+RhF/urk4+eAzn/1PqsB7GJu8lp7+d1rqfNTW47/eE6Cv&#10;fRsBAACORGmds7X7m9VrxTtja+f75ZCpfeR7rP7EdmkVtHdjeRPjzvz3NvMFALqttyF+uQAZRfxm&#10;FVzvjR/GXaPnfuL3NBckdz4y2Hf7V0vs5vIo4ooQHwAAIPm09/3OJwcC/O0/2vz/pVHE69Vrqv63&#10;Zb39OvFSFeJf3ruxrL6/8zNo/aQ3ANAtvQzxm82GRhGf5BB/NPnvpR//R4b10cDSC//OhdaVXK57&#10;N44jDoT8AAAAG+d2C53vtwf4d8b9D/6RsiDs4+o11SBalJaWQNVr5dstdcrP5M7cyye9b7fZAQA6&#10;q3ch/qSFzvfbAvw8fuOez385n99bZcOhOxdat/KFVlkpUl2cXahrAAAAG2lr50IO7NvGsz/55Xph&#10;2KBWp09pqXPz0/lv7fgkNwB0XO9C/BJQ57B+2hhFDKu/3/buO9MutOoQfygf/QQAAFhJabHaEtrn&#10;cf1H7htVryMHtSiqtaXO9u7l6rXls/kcAKBb+hjiv5zD+rbxScQno4jr+fxe29q5WF1o7uv3X1ro&#10;VBdml+oaAADARiqtSLd3Rzm0r8eZL/3heiHYR+OI0/lu+iy31Nm7seyzdudn8Ho+BwDolj6G+FdG&#10;EZ+ukpg2SrudUcSNfH6vbe08Xl1o3axLo4jz1dxvr64AAADYZPv3FmsdF08/Vr+OvJrvYgjqljrj&#10;iLOpXau++ADQcX0M8Z/NgX3b+CRiVAL/fH7v7e9d+Fhzc7kQG/qFJwAAwELKa6aW4L4eN+/5Qv1a&#10;8ly+iyFILXVut53VFx8AeqN3If6/9SM/94/nwH7a+Dc//6X/dT6/9+qejqW9zkT6iOSgNmICAABY&#10;2vbupRzcN+Opn/3qp68fRxHvjyMGuSI9Lfq6/anu/X3x/8PY3n1xr81OWaUPAHRK70L82Nq5cOnH&#10;/5EDgX09Pom7xq9//kvlYmRYG9sWWztPVRed7zQ3jyO2q4uyT28HAADYaNt/9NHY3v1hDvDLbVd+&#10;9KE6xB/03mKTNyma+T4WW7vfavmZlED/B7G181w+HwA4Of0L8bd3Xz619fT48hcePhDe/zDu2vtv&#10;CfBP//w/Uy7ShrWxbVF6FW7v3qousPZWSZTNl6qLz3398gEAADbS7ddP16uQ+oPY2vkrsb37/vbv&#10;+KV/97fjrr9fvaYc9Ar0sndaM9frn/vpf/VAeH9nfDL576Df1ACAPuljiH8ltndH5aLi6r0//2mA&#10;/9Fdd++F9+fv+32TC4+dcuExrI1tG/s/9ri3QmIccX8V4v/2OGJ36BehAAAAh7r9+nHvtdP9v+Of&#10;+sFfOPXAN8qK+9IXfhTx56rXUIPfV2wU8VQz37/62R/74eQ1cw7w949qHzYA4OT0L8Tf2nm2XEyU&#10;1fi3PvO5T0P8cz/zZLrg2LsgGd7GtsXWzvlqrtfLxdgo4jerFSTNhegPxhE+BgkAAAxGWcA0ijjf&#10;hPFTFzCVBU+T102l9/2Hd93zd/NrpmoMfmPX0u9/FHGrmfOZL/3hg6H9wTG8FrUA0EN9DPEfKxcT&#10;F37q9356wXXzni/kC43bY2vnXD59EG5/JPSj5mJ0Eth/ki9Em9uG3tsRAADYDHMvYCobtFYB/rTX&#10;TNX5G/GaqW6pc/H0YwdfQ+8fw2xRCwA91L8Qv9jevfTO537y0wuuZ3/yy+liY28V/uv5tEHZ3r1y&#10;/4N/ZPz9u0+NP4kY5YvQluFjkAAAQG817WDawvh9C5i2di40rw3La6YPPvO5v992TssY/GumuqXO&#10;jc/+eA7t215XD7NFLQD0TC9D/L96z4/9L5sLj9ILv7TWqVYKlP++Hls7p/N5g7K1c77+NMKsUT5m&#10;mu8CAACgDyYtdL4/Txj/2M/9oU+D6F8+/Xv+eq5PG5vwmqm01Pnorrv/XjPnw1vqDLhFLQD0TO9C&#10;/HLR8V9/5rP/TXPR8ad+7B/67dja+Suxvfv+JLw/n88ZpK2dU//SF//BH+YLz7YxivjhKMLHIAEA&#10;gF4aRVzIr3OmjRd/7B9uguh3/u5dd7+a621jk14z/Y3P3PtnmnnPbKkz1Ba1ANAzvQvx/9Jnf+Jq&#10;c8Hx/t2fH9/383/k6XzMprh26v7/ctRyAZpHWa0yivAxSAAAoJdGES/n1znTxq3PfG78wo898lf/&#10;07u/+D8cR/zroznaj27Sa6a6pc7U/eVur8R/M58LAJyMXoX4/9aP/Nw//tFdd396Abb7U//9v5yP&#10;2SR//tQD/1K++GwbkwtSH4MEAAB66e/edc/VeRYwLTs26TVT+XT7JxF/s5n7uZ95siXAL6vwd9+L&#10;rZ0z+XwA4Pj1JsQvFxo37/nRT9vo/IVTD/wgtnbuz8dtkt+45/NfzhefhwwfgwQAAHrp/37vQ/96&#10;y2ucdY+Nec1UNgBu5v2fffaLf/tP/dg/9Lf+xS/+wof/q5/87/61h770T/69Ksz/aG+jYADgRPUm&#10;xP+Ln/uJv9hcZJTNbP9nP/3EZvS+n+Hf/PzvuNZy8fnpmKwoeT2fBwAAHK3JZqznS2BaNk0dR+yO&#10;I7bzccx24ad+7/8rv9aZNv5v927/zbKqfhSx91ppFPFRPqYem/iaqTwP88+hGT+Mu/7+nzj9u387&#10;rcwv+8+1r8ovi+vK3nTbu5die/fF2NrZja0dz3MAWKNehPjXf+S+csH76UXFP/fjj/4/8zGb6vff&#10;/09s/V+/8Ds/yRdezfhr93zxvxhHnM7nAQAAR6f0Hf9h3PVb+fr8k4iPxxHP5eOZrrye+et33/t3&#10;8s8yj0/irvHrn//SKLZ39/W2L5/qHkVczseXzWwn/319014z1X3x8yhvapT/ltX5B1rsbO9e3hfm&#10;b+089XO/45/6rfP3/b7xpR//R/Y2Fd796SfG21/6Jz+OrR3PcwBYk86H+P/eqft36j74r37h4f9f&#10;bO2cysdtrK2dp8rF1FM/+9XxlR99aPxXPvvj479/12c+vQB7/fNfKhdal/JpAADA0WgC0hIq54C0&#10;ua2szs/ncdAkgP/008c/bPmZNreV1z6nf/6f/iS2d1t725c/l8kK/RujiPdLeF8+KZGPG7rJJ0S+&#10;P8+Gv1/92T/4Z1qC/DKux/bOC+V16G/eferAeT+46+7xcz/xe7wWBYA16XSI/1/c/YX/8Q/u+syn&#10;q8z/wx/56d/+7/zcH/qFfNzGuv2xxe/H9k65UP30gurxB/4H+y6gSrj/D/yOc1/OpwMAAOtVAtIf&#10;3PWZ/7otwG8Zj+Xz2a+E7vXPrGzC2ixguvHZHx+/f/fn98L7shL809dEWzsb09t+GaOICy3PxdZR&#10;2kDF1s5je+10UpBf/hzKMW3P9ea2sjp/73wAGJivRcRbVbBePgb4dD5oVU1vxksR4xcjxru3/6E9&#10;9p51h/WI/K27P/eH6gD/5j1fGP1P7ju7k+9jo5UNhg6uiNgb5WOM9UXUf/rZH//rh35EdCB9DA97&#10;TgEAwFH7r+6593+bA81p47+85wv/aj6fO3ILnGd/8ssHXvfsH3uLmzaqt/0yRhEv5+di2yjthkYR&#10;1z89cWvn7N6nHLZ3x/c/+EfG37/7VGuAn8c/8bN/wPMcgEF5fhLcfxwRr0TEq1WYfzEfvKzJRwh/&#10;M//DOor4wSK9GVcNSw/rEfnbd931r6UAf3zuZ37//yLfx8bb3n354IXrnXH5Cw/nP+PykdGDHxdd&#10;sY/h//H07/pHX/nCP/jSv3Hvz1//M59/8C/+yz/6O//l/9MX/uEn8nHzWOV5ddhzapHnNgAALOv6&#10;5+779/L1aNsYxV3jv3H35/92Pn8e67z+XtQq1+vZYfMYR1ysf17lNUp+vVONH07+WzZfnb5wiT2T&#10;lkIzW+lMNvzdt7/Anq2d7f/N6d/zG/n4aWOvJS4ADES5UClh/dsRcW91+0MR8cEk2F+5HUrTm7HZ&#10;qCb/Az3578yedauGpYf1iBylr0uA/wfv+wO/nO+DvRC/rIIoGzfli9hPR+lD2PIzvl7+DPbuY2vn&#10;qVX6GP7aF37hm9+/+9SB51M597s/+tD38vGHWeV5ddhzSt9RAACOy79/6mf/Wn5Nc9gYRXw02Vj1&#10;uVHE4/n+slWuvw8LzeexyvV6dtg8/uo9X/zP69vK4qRPX+OURUa39wUrr4VuxPbu+5Pw/uBiJVqN&#10;Ip7NP/e2UYL+UcRr+fzyps3/53M//Tfy8W2j7FfwFz/3k38v3wcA9NULkxC/7cKjqa20Gr/ZvOaT&#10;Od5xP6w346ph6SI9IssmrU/+zB/83+X7YGJr59kc2reNp372D4x+8+5TH+af72/HXb/xr/zo7/yo&#10;/rOrx6w+huXCe9a55QVCPq/NKs+rRZ5Thz23AQBgVf/nH3vkL7Zcg849/n7c9XdHEVcnQeu+a9dV&#10;rr8PC81nhf/FKtfr2WHzyG+AVAH+R4L69SjPq/xzP6pR/oz/+t33/p38GACgj05FxHsR8WFE3JeL&#10;1Sr9q7mwiIU3r2mxjrB0kR6R/+bnv/Qf5/Op3N5g6EBo3zbu/fn/6b/9lz/7E39qFHEr/5znGbmP&#10;YVnF81uf+ZFP5nku/MqPPfJH6nOzVZ9Xizyn9B0FAOAonf/pr/zz+Rp02mj7NGwef++uuz/6/959&#10;73/wn3z2x//FW5/53Giea+Z8/X1YaD4r/C9WvV6vLfI64s0f+Znxqa2ny+uZ92NrZ+anFJhfecMl&#10;/7yPYpQ/5//s7i/+B/n7A0AfNSF+bqXTaFrqTKvP5dZdn/vT+R/UtlFWPvx23PXhKOLa5B/20otw&#10;b/w3d33mz+fjp41pYem8PSLLx+7+83u+qHfeLLc3oj0Q2k8bp3/+n9lrkfP+3Z8/8DM/bLzyhX/g&#10;b+9tZLS1c6Z8279w6v4/l4+ZNsqf4+Q5VPplns3jb931uVfyOdPG37nrnneb52N5jt76zOf+o1uf&#10;+eyBTxm0Dc8pAACO3NbOY+WTrPlatB4l2Hz9818q1+cfnvnSHx5f+KnfO77yow8tfI0+bZRWOc3D&#10;WSQ0z+F/Y52LZi5/4Xd+N58zbfwLP/YPlZ/RZX3u128ccSpvHFxG2cx28t//eBTxH7QtApvstfYf&#10;5dsPGefy9weAPpoV0s+qz+PilXu+eOCjiUc1yvf5W5/57PjiXXePz0aMt29/kmBvXPmRn57rcZSL&#10;zBv3fOHT84wp4667x/HTTxwI62N75/Z/t/7nLbXb4989df+Bn/uQh+eUYRiGYRiGcRzj1OnfvdcG&#10;Jl+PlkUl5b8lwD/9M7//9vF3f34cJdA//dg4fubJ8Zmf/QMrhfrltdbf+cxnx9c+95N746/e84UD&#10;x0wbf/3uez89rx5/Y87HUb73X7/71Pji535y/Ow9Xxyf/dxPHhh/5kd++sB5baP8rK5/7icP/GyN&#10;9Y6nymv0iPGNiPH75bkZMT7fclzbuDTjjaG9N6vu+syB8wzDMAY+VmqHTrfNCuln1edx8dkf3T7w&#10;j2qXR/kH/8rnf0f+RTCmjXLhf9/vG8eX/vA4Hvwj4/jZr47jRx/aX/u5P7QvxC8vDOZ5Q2Uow3PK&#10;MAzDMAzDOJYxWWjz1M9+de+a+8Znf3wvkC/h/flyXV6u1T/zuYPn1ePU/eP44i+Mz/z4Pzq+8GOP&#10;jN+750cPXN8OedxegPPFgz8XozPjVNmzoOXP7tM3qyLGp1vOMwzDGPgQ4g/YrJB+Vn0eFx/7id9z&#10;4B/XaeObp3/3+Oz9T43P/cyT44unH/t0fO/zXzpw7FGOcz/2SP5FMNY4nr373gM/83nHX7vniwdu&#10;axvlTYK//Lmf2Hv+lNVI107df2Asc1+7P/3E3nP07E/998ZfP/3fPnDstOE5ZRiGYRiGYRzbOGyh&#10;zYLj2Q38FO2VH/mZAz8Ho3tjldX8hmEYAxxC/AGbFdI39ZU2to2tnWfn7M04iu3dK/n0YpFNmi78&#10;5OPtm9cs0iNya2cdvfPqX6ShWmqOZdOp/LM/ZOz7syj9MluOaR0vf/EXLtXnZos8ryYh/H7H/5w6&#10;Kkv9OfaMOQ6DOQ6DOQ6DOQ6DOQ7Dkc5x2evvf+VH/1tXc71tlOvlf+dH7i97tR2wyPX61NeBE8vO&#10;4xgd6Z9jR5jjMJjjMJjjMGzCHKk2tv0wIu7LxYh4YvIkWDXEf+zU1tOzezP+/D8zPehcU1j6Yw/+&#10;0//8jMcxuu/B838hn7ekTfhFWnqOH8Vdh16QfxJ3jX5w12da/yz+jXt//no+Pp07/n9/7qd/K593&#10;wCLPq3t/vnWOx/ycOipL/zn2iDkOgzkOgzkOgzkOgzkOw5HPcZnr77WE5otcrx/yOrCxzDyO0ZH/&#10;OXaAOQ6DOQ6DOQ7DJsyRiLgnIl6b/EGfz8WIeOGQ2mK2dy+VXuhTezNu73wS27uv59NqawlLt3ZO&#10;xfbu5ZbHMbr9OHZfj62d0/m0JW3CL9LScxxHnBpFXG758xyV/44iXh9HtP5Z/HM//ujpP/f5n/tr&#10;Lefu/bdceP8fTv/urXxemzmeV3c2/2pzvM+po7L0n2OPmOMwmOMwmOMwmOMwmOMwHPkcl73+Xkdo&#10;Psf1+uzXgRPLzuOYHPmfYweY4zCY4zCY4zBswhyZeGbyB51b6jStdKat0l/MJOisNze9PXaa/58d&#10;dK4zLN3aeWqvdc/27o3Y3n1/cu7qb1bstwm/SCvPcRTx1Cjiyijixiji/RLej+Z84+jXvvAL3ywf&#10;vf3P7/nix3/z7lOflIvuV77wD76UjzvUrOfV/s2/pjue59RRWfnPsQfMcRjMcRjMcRjMcRjMcRiO&#10;bY6LXn+vJTQv1+vtm/Uu/jpwYtF5HJNj+3M8QeY4DOY4DOY4DJswRybq1fgfR8QrEfFq9fV6Q8gm&#10;6Kw3WFo06OxPWLoJv0jDmeP059Vw5jidOQ6DOQ6DOQ6DOQ6DOQ6DOXbAGkLzO5v1HrxeH4rO/zmu&#10;gTkOgzkOgzkOwybMkUoJ8p+frLxv/uDfiIhH8oFrtAlPMnMcBnMcBnMcBnMcBnMcBnMcBnMcBnMc&#10;BnMcBnMcBnMcBnOENbhYjaEyx2Ewx2Ewx2Ewx2Ewx2Ewx2Ewx2Ewx2Ewx2Ewx2Ewx2EwRwAAAAAA&#10;AAAAAAAAAAAAAAAAAAAAAAAAAAAAAAAAAAAAAAAAgF57ISI+jIj7cmFANmGOADCPeyLiTEQ8GhH3&#10;5uJAbMIcoS824fdxE+YIfeH3EWBDbUL4a479N/T5FeY4DOY4DObYbV+JiEfyjZMXta9FxDiN7/Tw&#10;Re4mzHGWTQgpzLEfNuH3cRPmOMsQnquzmGM/+H0cxp/jLOY4DJswRzqkry/ip/0DNs/oy3w3YY7z&#10;6uvzdBHmOAzmOAzm2F2nIuK9iLiabs//Zr45Gc3Xb/fownoT5lhsQkhhjv2f4yb8Pm7CHIuhP1cL&#10;c+z/HP0+DuPPsTBHc4S5THsyzTP68oK++cctP/55hjl2wyY8T83x8GGO3WGOhw9z7I5pL26fmMwj&#10;v4gtP5PnJ7WL1e1dtslzzM/hPocU5jjsOW7C7+MmzHETnqvmOIw5+n08OPcuM0dz7Msc6YChh79F&#10;PcfyTlfbO2ONvq82HOocN+15uugwx+4wx8OHOXbHJs0xX0w/M5nH+XR70Vxo9+WCepPnuAkhhTkO&#10;Y46b8Pu4CXPchOeqOQ5jjn4fh/HnaI7mCAfUL+KHGP426l+QjyPi21P+0TLHbtqE56k57meO3WWO&#10;+5ljd027mJ41n1n1LtnkOW5CSGGOw5jjrN+3WfUu2eQ5bsJz1RyHMcdZv2+z6l0ybY6b8OdojuYI&#10;rYYc/mYPRsRL1VyfTnM1x+7ahOepOd5hjt1mjneYY3dNu5ieNZ9Z9S4xx+lzmFXvEnOcPodZ9S4x&#10;x+lzmFXvEnOcPodZ9S4xx+lzmFXvEnOcPodZ9S4xx+lzmFWHqYYa/rYpc702meu7EXFucrs5dt8m&#10;PE/N0Rz7whzNscuai+kbEfFKNcq/jdPm07cVMZs0xyG/KDLH6XOYVe+STfp93IQ5bsJz1RwPmlXv&#10;Er+P7XMsZtW7xBynz2FWvUs2YY501FDD3zZPprke9g9eXw11jpvwPDVHc+wLczTHLmoupst88ihv&#10;Vnw5n1D1rcwX4F21SXPchJDCHPfr6xzz7+IQfx/z/IY4x014rprjfn2dY/5d9PvYzz9Hc9zPHGFB&#10;Qw1/23wtIj6YzNUc+2UTnqfmOAzmOAzm2C/l4vjhltF2oVyO/fWIeGPKC9+uGvocNymkyPMzx37N&#10;sRj672Mx9DluwnPVHIcxx8Lv40F9+3M0R3PsyxzpiaGGv1n5R+0rEfHVXBiQIc9xE56n5jgM5jgM&#10;5gjHZ+ghRWGOB4/t4xwZhk14rprjwWP7OMdNsAl/juZ48FhzhBWUJ9hQw1+GYxOep+Y4DOY4DOYI&#10;AAAAdFbpmzv0F/Tm2H9Dn19hjsOwCXOEvtiE30dzHAZzHAZzHAZzHAZzHIZNmCOwwcpKuwsR8b2I&#10;+G5EfDMiHskHVfq4yZ05HtS3OQ59foU5HmSOw7AJF9Pm2E2b8PtojgeZYzeZ40Hm2E3meJA5dpM5&#10;HtTHOS6qj9fkizJHaHHYBgzfmdK/qW9/KZpj/+c49PkV5miOfZljsQkX0+Z4UN/muAm/j+ZojubY&#10;HeZojubYHeZojn2ZYzH0a/LCHA/q4xw5YeVJU/4CLDsmlyfY/ygiXq02s2vbSblvTzRz7P8chz6/&#10;whzNsS9z3ISLaXMcxhw34ffRHM3RHLvDHM3RHLvDHM2xL3PchGtycxzGHDlhzZOs7UlT3kH6Z6u/&#10;GJ+uan16oplj/+c49PkV5miObed01SZcTJtj/+e4Cb+P5miObed0kTmaY9s5XWSO5th2TheZ4zDm&#10;WAz9mrwwx2HMkRPW/KV4NRcqD1VPuuYvxj490czxtj7PcejzK8zxNnPsvk24mDbHYc1xE34fzdEc&#10;u84cbzPH7jPH28yx+8zxtqHMse3xDu2avO3xmmP7OdCqPJlem/GXYlE2WyhPyPKku9izJ5o53tHX&#10;OQ59foU53mGO3bZJF9Pm2O85bsLvozneYY7dZo53mGO3meMd5tht5nhHn+e4Cdfk5nhb3+dIR8z7&#10;pClPymuTJ1wZ85zTFeZ4R1/nOPT5FeZ4hzl21yZcTJvjHX2eYzHv4+3r72NhjneYY7eZ4x3m2G3m&#10;eIc5dps53tHXOW7CNbk53tHnOdIRzbtBs55sRfPE7NNfioU57tfHOQ59foU57meO3TXvxUZfL6YL&#10;c7yjz3PchN9Hc9zPHLvLHPczx+4yx/3MsbvMcb++znETrsnN8Y4+z5GO+EpEfHXKbslZ+Yvx+UN2&#10;V+4qc9yvj3Mc+vwKc9zPHLtpEy6mzXG/vs6xGPrvY2GO+5ljd5njfubYXea4nzl2lznu18c5bsI1&#10;uTnu19c5AgA9NPSL6cIc9+vrHAEAoMs24ZrcHPfr6xw5AeXJ8isRcS4XBsQc+2/o8yvMcRg2YY7Q&#10;F5vw+2iOw2COw2COw2COw2COw7AJcwSYW+nB1GymUEZ55+fRfFDPmWP/DX1+hTkOwybMcRMups1x&#10;GDbh99Ech8Ech8Ech8Ech8Ech2ET5rgJ1+TmCGtUnmwXJj2bmr8cP578BflIPrinzLH/hj6/whyH&#10;Yehz3ISLaXMcjqH/PhbmOAzmOAzmOAzmOAzmOAxDn+MmXJObIxyRByPipZa/IL8xoN5M5th/Q59f&#10;YY7DMNQ5Dv1iujDH4Rnq72PNHIfBHIfBHIfBHIfBHIdhqHPchGtyc4QjdmbyF2Tz5Cvj3cnHQ/r8&#10;F2TNHPtv6PMrzHEYhjrHoV5M18xxeIb6+1gzx2Ewx2Ewx2Ewx2Ewx2EY6hw34ZrcHOGIPRkR30t/&#10;Qb4x+QtyKMyx/4Y+v8Ich2GocxzqxXTNHIdnqL+PNXMcBnMcBnMcBnMcBnMchqHOcROuyc0RjlD5&#10;eMjXIuKt9AQc0sdDzLH/hj6/whyHYchzHOrFdM0ch2XIv48NcxwGcxwGcxwGcxwGcxyGIc9xE67J&#10;zRGO0AMt/Z7ejoj78oE9Zo79N/T5FeY4DEOd45AvphvmODxD/X2smeMwmOMwmOMwmOMwmOMwDHWO&#10;m3BNbo5wxJp+T78xgL8UpzHH/hv6/ApzHIahznGoF9M1cxyeof4+1sxxGMxxGMxxGMxxGMxxGIY6&#10;x024JjdHAIATNtSL6Zo5AgAAR20TrsnNERZQPu5RNmR4dKCbLzTvfpX+VG9GxK/18GMs5c/oWwPe&#10;8Xro88vKfB/ON06UXmqvTvqn9f3nUeb5lYj4xTTK3zVDUOb39cmfV/m7JY/yd03fe+BtwhwXUS6+&#10;vppvHBhzHAZz7Kfm+mA7FwbmhYj4cKAvYr2u6r8hzNFrqzu8tuqXoc/Ra6v9hngtl23CHFmz8pdg&#10;24VH+QvktdSnqenV1Ld/3Ka9GHgofXSlHhfTsV12KiLeqx57uQgZyj9kxdDnV3u+mufHEfHHq9oz&#10;Lc/T8nGrvv0+ln+orrXMJY/y59z2d1MfPH3I3y15lD/nL+c76IFNmOOipv1b02Xl3/omjPhuRHxz&#10;xu9dH+e4qD7OcRP+HDdljuXF+yuTMKkO6+vrgzLeHfDfq338s2t4XXVwjmX06XVVMfQ5em11m9dW&#10;/bEJc/Ta6qBpfxd32SZcr3KCmn/Ar6bb84Vm885f83Wf/nFr5tL2mMsvTJlPuYAuFy7lHfrybnzz&#10;D8T5dHxXNX+ON9IGGeXr8o9BnnffDH1+jfpCsvy+Nf+IlxcFzYuG8g92efe9PFf/pareF/WLnzKX&#10;JqhoLrDLP3K/ki5gyp9xnzxRza/83VLeWS9/XnmUF/rlI3PNsX26ENuEOS6jbxdh+UV8PaYFS32b&#10;4zL6Nsf/f3t3z2pPUiYAvL/GBsIImxlsZiQGwjAII4iRiYkYCIORwSIYKAxGRovBTuAEG0xiIBgJ&#10;BppMNiaTGK8fYKNNzJZn5zxYU1N1Xu69/zv9VP1+UMz8T59zbj+nquutu6t3yMcdYowJij7GrDdH&#10;E03t9gr6scUjqUo+Gld9Fk/1cdUOMRpbGVtVskOMxlZj1fpyO/RX+ZLNOptZifSdl+jUZGVZpXGb&#10;xZiv9zHe2nZGfYxxm26c+esrjWtnAM9s9fhCDhjaCjxei0o9GujoYPcN9bVBxlnl4KfvWPV5HGJQ&#10;lJ3rKh2UzJNH9jk7pn0ddVY7xBhGt+reSv0xfHZ5PEZexgDoO5fbd9uBUp/H1Tqa8nGNfNwpxrjC&#10;/r3LID3ii3/HBGHE0vZzcnKqSr16bWB7K1XJx1FfJhhXzbed0Y4xGlt9/jNV8jGsPrYKq8dobDVP&#10;/TF8djv0V/mSjSq+kAOD0dUE1Rq3WYyz11Olg2kWS6zZGIOD9qx0DAarraO2enxhFmN79dZogLdC&#10;OU0RS1+vVOug3IpxZqV8nKkYYzuYvTdVi3G0v1Hv/OQST3Q220GTfDyXnfJxtL+rxThrAyO+vk9e&#10;tT8esdyaHKyUd61Z+2hcVStPZ7HMXk8rxGhstUY+ph3GVjvEOFOxrPb97XtStRhH+7tKf5UTmFUY&#10;twrSre1nMjoL377ex54qxTjLxxSxvtPdLhmVR5WH96weX5jFeOvM/ErldBbLqHN2VrdinJnFfkY7&#10;xNgO8GJtzbht954UdVCVGO/Jx3YCMTub8vFcdsjH3WO8Fse1bWcUx2ReeR79mt9O2vZqcaVZPt6K&#10;59b2M9lhXLVDjLOymoyt1sjHWSwrja12iHFmFvsZ6ZN/pnp/lROYFbRbBenW9rNpbzluK/JZ5Z6/&#10;y2jbGc3ycSRul2wfClMhH1ePL2TD1pe5vAU7y29rNsg4q1mMaVavzF4/o6fkya3f5Wx2iDE8pR2o&#10;WFb7eqXXrtMdV6xVijHIx89UzscdYrzWz7kWx7VtZxZ51a7p26/BXTWuWT7eiufW9rNZfVwVVo9x&#10;VlZHjK3OaxZjmtUts9fPaKcYH9nfW7/LGT2lnqyYj3290qvcX+UE8kCKh9i0Z7xy7c1RQapYYeQ+&#10;52AhriKIhxHFFQbxWgwe4kEh0UmJJ0nn2bHRLXZn9EhHLOXtkrN8PpPV40s5YIjbzGMNuLzlKmL4&#10;3uX/32+Ouyy/j/wuX7aMsY0jZCyjeqVaw5Yxxu3HUc9cE414Doyq1DdhhxhDDvTuPcaqldV79zfq&#10;4IoD+CQfP1M5H3eOcfZ6xf54r20f2iU7ZjGfnXHVZ69VH1eF1WM0tjK2qpiPO8RobPV51fLx3v2t&#10;3F/lS5YNeBaeNs1uMXv0wDuL6IzlLbz3pLjFt4qndMQqWT2+1A4YRsdhNAp9OY00WmP1rPo6Jwa6&#10;12KpOLgNfV0TcX7cpPb25EjV4gs7xBiurWXcu7fjdhaPrBna1k+VYkzy8TNV83HnGGOw/nb3Wsj+&#10;eLUB/Eg8iLCdzL826X1mfR+nTcZV9awco7HVZ4ytatghxtDXN8ZW+uQwFIUnriTo06hCiPf+7rKO&#10;1agjWkHEEIOFX3eVYqSPjuN47ziOt/oPnVw0bJEvcXZ6RavH18ryGVdujdadjCt/8mqf/qEoVUSM&#10;eRt920kZxRKTF3GsvttvKCCuzvpjF2efMu4+n6vYIcbVffMyQXhP/uSERlzRds/7eT075OMOMUad&#10;ek+M2R//02KDvriqMvs4VQe0xlX1x1W9FWM0tvonY6sadogxGFvVt0N/Fd6IOCCi8s5bc1e0Q4yw&#10;iluD+RXsECPnt0PbuEOM7CnKdg6Aq9jheNwhRqjC8bgPYyvg/+1Q8fe3XcXZrVvri1Wzeow7lFMx&#10;Arys1dvGsEOMO7QdYlzDDsfjDjHuUFbFuAbHI8Bmdqj4Q1T+7cOGIsVtchHv1/o3F7VyjDuUUzES&#10;Zmser0SMa6gS48ptY1o9xh3aDjGuY/XjMawe4w5lVYzrcDxSpU/+HGKExuoVfy8OjlhHrY93tDZe&#10;VSvGuEM5FSPVHtrzFGJcQ8UYV2wbe6vGuEPbIcb1rHo8tlaNcYeyKsb1OB73VLFP/igxwsSqFf9M&#10;PDCkfzDKp5fbtVaJd8UYdyinYtzTDo23GNdQPcYV28beqjHu0HaIcT2rHo+tVWPcoayKcT2Ox31U&#10;75PfQ4xwh1Ur/pl4Wn3/BPC/LLb+2oox7lBOxVhTPJDv2w+mPxRrvMU4TmKsZcW2sbdqjCu2HT0x&#10;rmfV47G1aow7lFUxrsfxWMcOfXIxjlO1GDm5VSv+kbhd653jOD7p4l3pdq1VY9yhnIqxhn79xkdS&#10;lcZbjNeTGOtZtW1srRzjCm3HLWJcy8rHY1o5xh3KqhjX4ng8tx365GK8nqrESCErV/wj/zJYf+2v&#10;ix1YK8a4QzkV47nFvsfZ9Njf6EB+cGeKWKs03mKcJzHWt2Lb2Fs1xsptx73EuJ5Vj8fWqjHuUFbF&#10;uB7H4/ns0CcX4zxVipGiVq34Z3L9tb+LsZQdyqkYzynPwsd+3ntLZ7W18MQ4Jsa1rNg29laNsWLb&#10;8SgxrmfV47G1aow7lFUxrsfxeB479MnFOFYtRopbteJnLTuUUzGeyzcuHcbf9xsmKjbeYvwiMcL5&#10;VGo7nkqMcB47lFUxUkWlfNyhTy7GL6oYI0VULVxxW8svN39y+Uw0am/3LxYV+RwPufm3BfI5YvnX&#10;/sWLWPfvw8stWruU6arl9IeXBvz7/YaBqvWrGD9PjOcWdevogVPRbuymar06klfcxZq4Hx/H8ZsC&#10;t86/lJXyMazUlwvqnH9aqayuVudEOf3RZXwR8fQp4qu0vvijctz1Vr9hAcpqPTv0ycX4eVVjpICq&#10;hat/wERMfu7YeR6plKcxCBp1Otq1x9oU699VHAD+qonhH8dx/LTZlo1Bmx65VauqSuUUOJ+YPPrz&#10;oP7sU/QPRu1MBdEW5kD9o+M4fn4jlmr16mx/v9rdLt+mX3TvrWD1fNylL6fO+aJqZXW2v6vVOT+4&#10;Ek+fYlzy9f4LCsiJ31h7Oi6Aaifr23FXpE8LxqisfjFVLasAN806zfekUWNxRjmJ/7fuQSfx72gM&#10;Kg4OXsqs0T+bzMP+lqS+/OZZ+Px3tQnudpI+4siOSnS0siMWnZK4wiCuGPnPZvvKKpTTKIu/XuDq&#10;D1hNO4iN+jMH8Tlwj4mnOHbbgWH0DSrpL1Zo02wStEK9mrKtH7XpEUfGGRdoRNsYd6zlBOo9V0Cd&#10;xer5uEtfTp0zzq9KZXWXOieXfIhyGvHEnRIRT5/i5FssR5LvrTQ5GifU+rKaMYwujqoWo7K6TlkF&#10;uMu1TtitVKUj1g8a4jbduGqkjaXCU8tvGd2ueytFo18hH/s8TNmg9x2X6NDkYKnKBHd2wtr8iNei&#10;AxadkDgB1XdGrnXczmrVctrXpdlhXskOJyrEuJ4cxPaTZKN2JQa3ebK00sAvY4z9jgnC71xuNW8n&#10;Evt4Kk2ojfKqfX3UBl7bdla75uNKfbmgzhnHs0JZvVavXNt2RjmGGOXVTJ6g6n+XM8uyGlfYv3eZ&#10;4I0Y4t8xmR1lsp0DyIn9KjEqq2NVyuoOfXIxwgtrJ55uTWRX6ny1Zo1brBEXg4P2Spho0CsefP0E&#10;4iOpQp7O8vDaWmPVJrhnMWYcEedoEFvpuFy9nEZexa3lbZ2SV4xcq1ur6PNvxRMVYlzLrF5NUX/2&#10;bUSVgV/KGEd1ZNRJP2nqonZSsWLb0efJ7PVUMcbR/q6ejzv05ZI654ufOaNZPs5eTyvEeEvFGGfH&#10;3KjeWaXOmb2eKubjLJaZCjHu0CcXI7wB7ZUu0eH67aTRqlARjtyq+CP+d7qlduJ3qPTQ0HaiN9bX&#10;jFt370kRc4U8neXhrTJ5a/uZzGK8dfVBpRhXL6etuH03r/apWq+MrH6iIohxHbN6Nc3qz9FE21nd&#10;ijG0ExY5qTaL/Yyy7ej3N1+fxV4pxh3ycRbjrRhubT+TWYxpFos651zUOXOrxHgtjmvbzkZZnasS&#10;4w59cjHCG5KTTlng+vXiq1SEvUcq/lhqp30QVaV4M85HBgFV8nSWh7f2/9b2M8nOVp9/eZt5pD7+&#10;WcftzFYupzNRr2Tdminv+rn3NzijVU9UtMRY26xeTbO6Zfb6Gd0aqKd2XeC4q6tSjKFd4qDvm47y&#10;9yltzZdph3zcuS+XZrHMXj+jHcpq2KXOeSRPbpXvs5nVOeFaeby27YyU1S+qVlbTyn3yJEZ4A6LQ&#10;5UR2u7xMtQYtXWvAZ3KpnWrx5oTvvbFWydPMw3gYcXuFdq5lONr/io13dsLijG2sBZ+3JEeM37v8&#10;//tNPHEHySP5fRarltN7xPq3/TM54q6Eist4tVY9UdESY01Zr7Z1Z8j6c9RGVKtz7t3faEurXqiQ&#10;bXrsdw6E4lblzMe48CQeahdluL0SarQM3Vmtno+79eXUOXXLatihzsmyGu38raUf2vmBSjHOyurs&#10;9Yp1jrL6eVXLam/FPnlPjPDC2qeXtw9/6Ru7s3vKJH5l19YW7c06MGeTedhWfpmiszJaZubRieIz&#10;aDtho/giv/r4783rs1mxnD4i8rpfxivSCrfcrXqioiXGOvr2IyYQ25j6OqjiAP6RNbXbdqZavRr7&#10;nss/3pNiechKVs/H/lhs00p9uT5OdU69sppWr3NCH1+U14+b1PdTK5XTMCurMdH7dvdayDqn2uSv&#10;slq/rF6zSp/8GjHCC4qJpjxjW63zFaIz/bvLFTHUFZ2TuIqgT6PGOd4beR6V4mhQeGax71HBx9Vp&#10;o1uu4mqKPB5z2Stqizt/+jX0ouNZra7trXyiIomxhoihvwomBn+j+jMG9r8+juPdfsPJffMyIdG3&#10;GSM52I88vOf9Z5PtZORTO4CP9NFxHO8dx/FW/6EiVs/Hnfpy6px/qlhWWyvXOSGuFO0nlvqU5bdi&#10;/kV895TVrHP+VLgPrqzWLqu3rNAnv0WM8EKioGVnDYA3I9fQ+3vhAcTIqicqWmIEAKq7dYINzmLn&#10;srpDn1yMAABfslVPVLTECAAAvGk79MnFCM80W0cOzmSHcirGeuLOprgdNB7MtMJVI3mnVjyMuU23&#10;Hjy1opXKal4ZErctx23Yv3GLJ8WsdDzOiBHOY4eyKkbOKpdrq7xc0D2qPisu8ueXk+WCd6fO4VVU&#10;rTyoLSr/nFSKdf1+fmNSaYdyKsbziQntUbmM8ts/uDjXv6vYmYkORz78/FqK9YxHv0cFq9c5s/3N&#10;B8H1eRmp2sPeWMfqx2PYIcZH7RAj57TD8bhDjI/aIcaKoqz+qHluXDtZ3z/09tOCz1K5V9Xy2T/0&#10;PcaHO17wNVI1TylGQeO19RV/m2aToDuUUzGeS5bT33ev9xP4+ZCp/HesfTcqw2fVTvLGA5azQ52d&#10;6BgExkO12ong0QP9zmz1OifL5KjsRRwZZ3Sw48qmeFBanrT5fvd+eNNWPx7DDjE+xQ4xcj47HI87&#10;xPgUO8RYTVw41JfVGH/ERP0PB+W33V5BP058JFUpq1nfxIOH2we6rvwg4nupc3jYaBmEWykqGQWN&#10;15STStEgxwThd47j+LCbSOwb6moV4g7H4uoxzibxv3Epp/2EaXTacuK70hXOeTz2E/Oj+GPyN47T&#10;0TF6ZqvXOaO8al/vy+qtbfAmrX48hh1iXL0PwDp2OB53iFGds4Ysq3GF/XuXdcOjnMa/4wKTyK/2&#10;DpKc2O/7uGd17YTarVSlrPbjjlhaNu4AamOJk4fX7gSqQJ3DG7dDhUF9WU5HZS4mQX9yKZPR2Wwn&#10;FSt1NHc4FneKse80ZmdydAXztSuiz2gWY4rjro8lr9yffeZsdqpz+jyZvZ4qxcgadjoeR/u7Wox9&#10;+35PqhIja9jpeBzt72ox9vXJPalKjDvIfJyNLSK/+vFV1bFVxHJrIrvSMdiajS/iGVxxQVt793ac&#10;nPlu974K1Dm8ivbWnViXKpZEuCfFLTAKGq9lVum32oY8O5uVGrkdjsUdYpyV1Vtl8db2M5nFmGax&#10;jCb3z+pWjGGVOqff33x9FnulGFnDDsfjDjHu0AdgDTscjzvEqM5Zw7Wyeq08Xtt2Ru3d2XHy7LeT&#10;MVO1uNK1fAwR/zvdUjvxO1R6EK46h1czO7t5TdXKg5puTSqldr28WJqkWjnd4VhcPcZZB+VWDLe2&#10;n8mtq1tmscxeP6Nd6pz2duM2LyOOUf4+5fiF59rheNwhxvCUOqRajNS3w/G4Q4xBnVPfbGwVruXV&#10;tW1nFsdcLBeUk9j9evFV47qWj71YaiefwxWpUrzqHF5Nrtd8z0EVFDRe271lLirOqpV+2OFYXDnG&#10;bLjjIT3tGfZcr3EUw61J8TPKyd/3u32OKyji9VEslfIx3Lu/leuc9oqRvNolHmSb+RgDh3iobXSm&#10;f9xckVfp+Q2sYYfjcYcYw8p9ANZxb7mrfDzuEGNQ59Q3y5PZ6xXHVr2YzM/jrl1eZhbz2T0yiZ9y&#10;qZ1q8apzeDXX1mzuKWi8tkfW1G4npiqW0x2OxVVjzA5KDnTaNHpAWHi0oT+DPs44adHG2udrxc70&#10;LnVOe/vuPSlu74XXtsPxuEOMadU+AOvY4XjcIcakzqltVlZjovvt7rWQY6sVLjr5VjeZf+3CsDN7&#10;yiR+ZeocgMvTvqOhvmcSMCem4uEw97wfXkqUvbh6uU+jchjv/d1l3bzRBP+Zxb7n7Z6ZYjK/fQBa&#10;ik72r4/jeLffcHI71Tmx/zFQiHz6uEsfHcfx3nEcb/Ufgle0w/G4Q4xQxQ7H4w4xsoa4K/Sesppj&#10;qz8tNikad8nmHbEVJ3xjEj/yJe7iBgAAAACA5cQJijzxBgAAAAAAAADAbmbrVq5EjAAAwJu2Q59c&#10;jAAALyBu6fzxcRx/vKyZ/vPjOL7Wv6lR8aE9O8T4qB1iBACA12Tc8UViBAB4png40X93D7XNNHvg&#10;WbUOyg4xPsUOMQIAwGsx7hgTIwDAM0VnIzqV/7hcJfKd4zg+PI7jf5rXvz74TKUOyg4xxsOxvv1g&#10;+kOxGAEA4MyMO8ap2rhjhxgBgELySpFRZyNuA/1J09n8QbOtUkdzpxj7q33uSVViBACAMzPuuJ7E&#10;CADwRNlB+X2/ofHV5sqR7GxW7GiuHGMMCuLKj9j/vxzH8cGd6ZNCMQIAwJkZd8xTpXHHDjECAMVk&#10;B+VaRzN8pbka4RdFO5orxxhy0PDXyVqbI9VihOf6RnOMAwC8JOOOOTECADzTvZ2N6Mj8ueitgjvE&#10;GHKC8tbAId37u8AqfjhZixYA4CXc27827ji/HWIEAArJWzrv6Zy0txZW6qDsEGOKScrY9+/3GwZ0&#10;NF/XPVf0PJJ/PCaP7Wu/PwDAcxh3jFUdd+wQIwBQyDeP43j7zomt6Gz+6jiO/7rz/WexQ4ycm0n8&#10;L1cOqi2lAwC8ScYdAAAARZnEBwAAAACAkzKJDwAAAAAAJ/XUSfx8qNZoGZh8/2jbV47j+ONle6a/&#10;HMfx3f6Nx3F8q3u42t+O4/hB/6bGO8dxfNK8Px4W+9tBXE/Z9/xM/AYRQ7tf/a3msfbo6DtC/zCy&#10;a/sSt7L/+LLcTsbz75e/9cjatgAAAAAAFPWak/g58RzbYuL+g+M4PmwmqL/evDe/I17/6PK+/Gz/&#10;vSHWbW3fH9+d7/+0e5jXU/Y9PxPfHf+NEwrxN/KkQfv79RP1rX7btX3JkwH5t/LEQXz22ucAAAAA&#10;AFhETuLH5HdMFI9STh4/dxJ/dDIgxVX3X7v8f072/2/zWogr4HNf2wn/3Jf+RERcyT66Kv4p+56f&#10;6bfF3/hDt0/5m8b+tycPQv/9s32ZxRSfj+/92ZXfEgAAAACAReSEc05QX0tvchK/Nfv8bFtO1I++&#10;N08IjK6Uv/f7wz2faf/+bJ/i9XbCf/a9s8+3+TU6SQAAAAAAwEJeczmd+FtxVX9MYsc68t++pLe7&#10;980msEO/HE1eCT+b0B5tf8q+P/qZfj/D6Lcefe9on/tt8ZlreQYAAAAAwAJGE8u9l5rED/Fg2lyr&#10;PlP/t/ur1Vv95Pi1pWvCaLmbp+z7o58ZTcSPvmP02uiz/bb+MwAAAAAALOg1J/HzCvv3r/yt8CYm&#10;8W9NpqfZvj/lM/3vNopr9L2jfe639d8DAAAAAMCCnjuJ3y4Xk0aT2rcm21ujye7Uf/etSe1ra+Lf&#10;u+9hNNmeZp/Jvx1/Z7QfYfa9s9+gfRBxvw0AAAAAgMU8dxK/n5R/5/J6PzF9a/L5m8dxfO3y/3nF&#10;/k+793xl8h25f30MMcGf39Xuy6P7HmaT7WE2id9eUf+zwW8YZicU8jv71zOe0XcBAAAAALCY507i&#10;R4pJ9Q8uD62Nf390ueo8X3+3+55If7ls+7BZI79ddqb/7nhfvjabLM/3x9+Pz+T39rE9Zd+fMonf&#10;bhvtR8jfP/92xBl/s43pb90+/rzbx/5kBwAAAAAAi3juJH5Oeudk83cv23/VTF63n4ur3T9ptkWK&#10;Cf38XMilZGKyOieu8/vjwbgjMen94+6hubP3P2XfnzqJn8vo9HcPtOK7cz/a90VM/9Hsy6fNPrYP&#10;CDaJDwAAAADA51yb1H6u2XrwL+Wl9/3aJD4AAAAAALy6l54Ib5nEBwAAAACAZ3jpifCWSXwAAAAA&#10;AHiGl54Ib5nEBwAAAAAAAAAAAAAAAAAAAAAAAAAAAAAAAAAAAAAAAAAAAAAAAAAAAAAAAAAAAAAA&#10;AAAAAAAAAAAAAAAAAAAAAAAAAAAAAAAAAAAAAAAAAAAAAAAAAAAAAAAAAAAAAAAAAAAAAAAAAAAA&#10;AAAAAAAAAAAAAAAAAAAAAAAAAAAAAAAAAAAAAAAAAAAAAAAAAAAAAAAAAAAAAAAAAAAAAAAAAAAA&#10;AAAAAAAAAAAAAAAAAAAAAAAAAAAAAAAAAAAAAADgRfwfKLioLZtiHPwAAAAASUVORK5CYIJQSwME&#10;FAAGAAgAAAAhAJmoQM/fAAAACQEAAA8AAABkcnMvZG93bnJldi54bWxMj0FrwkAQhe8F/8MyQm91&#10;E6UmpNmISNuTFKqF0tuYHZNgdjdk1yT++05P9fYeb3jvm3wzmVYM1PvGWQXxIgJBtnS6sZWCr+Pb&#10;UwrCB7QaW2dJwY08bIrZQ46ZdqP9pOEQKsEl1meooA6hy6T0ZU0G/cJ1ZDk7u95gYNtXUvc4crlp&#10;5TKK1tJgY3mhxo52NZWXw9UoeB9x3K7i12F/Oe9uP8fnj+99TEo9zqftC4hAU/g/hj98RoeCmU7u&#10;arUXLfskYfSgIE1AcJ7GSxYnBUm8WoMscnn/QfE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hlwK+OYFAADQFgAADgAAAAAAAAAAAAAAAAA6AgAA&#10;ZHJzL2Uyb0RvYy54bWxQSwECLQAKAAAAAAAAACEAlJSbNmAfAABgHwAAFAAAAAAAAAAAAAAAAABM&#10;CAAAZHJzL21lZGlhL2ltYWdlMS5wbmdQSwECLQAKAAAAAAAAACEAkCbaIt+hAADfoQAAFAAAAAAA&#10;AAAAAAAAAADeJwAAZHJzL21lZGlhL2ltYWdlMi5wbmdQSwECLQAUAAYACAAAACEAmahAz98AAAAJ&#10;AQAADwAAAAAAAAAAAAAAAADvyQAAZHJzL2Rvd25yZXYueG1sUEsBAi0AFAAGAAgAAAAhAC5s8ADF&#10;AAAApQEAABkAAAAAAAAAAAAAAAAA+8oAAGRycy9fcmVscy9lMm9Eb2MueG1sLnJlbHNQSwUGAAAA&#10;AAcABwC+AQAA98sAAAAA&#10;">
                <v:group id="Group 6" o:spid="_x0000_s1027" style="position:absolute;width:38239;height:44761" coordsize="38239,44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RoywAAAOIAAAAPAAAAZHJzL2Rvd25yZXYueG1sRI9ba8JA&#10;FITfC/0PyxH6Vjex9RZdRaQtPkjBC4hvh+wxCWbPhuw2if/eFYQ+DjPzDTNfdqYUDdWusKwg7kcg&#10;iFOrC84UHA/f7xMQziNrLC2Tghs5WC5eX+aYaNvyjpq9z0SAsEtQQe59lUjp0pwMur6tiIN3sbVB&#10;H2SdSV1jG+CmlIMoGkmDBYeFHCta55Re939GwU+L7eoj/mq218v6dj4Mf0/bmJR663WrGQhPnf8P&#10;P9sbrWAajQaT8ed0DI9L4Q7IxR0AAP//AwBQSwECLQAUAAYACAAAACEA2+H2y+4AAACFAQAAEwAA&#10;AAAAAAAAAAAAAAAAAAAAW0NvbnRlbnRfVHlwZXNdLnhtbFBLAQItABQABgAIAAAAIQBa9CxbvwAA&#10;ABUBAAALAAAAAAAAAAAAAAAAAB8BAABfcmVscy8ucmVsc1BLAQItABQABgAIAAAAIQCQpsRoywAA&#10;AOIAAAAPAAAAAAAAAAAAAAAAAAcCAABkcnMvZG93bnJldi54bWxQSwUGAAAAAAMAAwC3AAAA/wIA&#10;AAAA&#10;">
                  <v:group id="Group 4" o:spid="_x0000_s1028" style="position:absolute;width:38239;height:44761" coordsize="22340,3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sygAAAOIAAAAPAAAAZHJzL2Rvd25yZXYueG1sRI/LasJA&#10;FIb3Bd9hOIXu6iTWaE0dRUSLCyl4geLukDkmwcyZkBmT+PadhdDlz3/jmy97U4mWGldaVhAPIxDE&#10;mdUl5wrOp+37JwjnkTVWlknBgxwsF4OXOabadnyg9uhzEUbYpaig8L5OpXRZQQbd0NbEwbvaxqAP&#10;ssmlbrAL46aSoyiaSIMlh4cCa1oXlN2Od6Pgu8Nu9RFv2v3tun5cTsnP7z4mpd5e+9UXCE+9/w8/&#10;2zutIJlOJ3EyngWIgBRwQC7+AAAA//8DAFBLAQItABQABgAIAAAAIQDb4fbL7gAAAIUBAAATAAAA&#10;AAAAAAAAAAAAAAAAAABbQ29udGVudF9UeXBlc10ueG1sUEsBAi0AFAAGAAgAAAAhAFr0LFu/AAAA&#10;FQEAAAsAAAAAAAAAAAAAAAAAHwEAAF9yZWxzLy5yZWxzUEsBAi0AFAAGAAgAAAAhAN7X82zKAAAA&#10;4gAAAA8AAAAAAAAAAAAAAAAABwIAAGRycy9kb3ducmV2LnhtbFBLBQYAAAAAAwADALcAAAD+AgAA&#10;AAA=&#10;">
                    <v:group id="Group 3" o:spid="_x0000_s1029" style="position:absolute;width:22340;height:35791" coordsize="22340,3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98rywAAAOIAAAAPAAAAZHJzL2Rvd25yZXYueG1sRI9Pa8JA&#10;FMTvBb/D8oTe6iaRmhBdRcSWHqTgHyi9PbLPJJh9G7LbJH77bqHgcZiZ3zCrzWga0VPnassK4lkE&#10;griwuuZSweX89pKBcB5ZY2OZFNzJwWY9eVphru3AR+pPvhQBwi5HBZX3bS6lKyoy6Ga2JQ7e1XYG&#10;fZBdKXWHQ4CbRiZRtJAGaw4LFba0q6i4nX6MgvcBh+083veH23V3/z6/fn4dYlLqeTpulyA8jf4R&#10;/m9/aAVZNk8XaZKk8Hcp3AG5/gUAAP//AwBQSwECLQAUAAYACAAAACEA2+H2y+4AAACFAQAAEwAA&#10;AAAAAAAAAAAAAAAAAAAAW0NvbnRlbnRfVHlwZXNdLnhtbFBLAQItABQABgAIAAAAIQBa9CxbvwAA&#10;ABUBAAALAAAAAAAAAAAAAAAAAB8BAABfcmVscy8ucmVsc1BLAQItABQABgAIAAAAIQCGD98r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13437;top:3419;width:8903;height:3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r31xwAAAOMAAAAPAAAAZHJzL2Rvd25yZXYueG1sRE/da8Iw&#10;EH8X9j+EE/amiY4tWo0yNwayPfn1fjRnW2wupYlt998vg8Ee7/d96+3gatFRGyrPBmZTBYI497bi&#10;wsD59DFZgAgR2WLtmQx8U4Dt5mG0xsz6ng/UHWMhUgiHDA2UMTaZlCEvyWGY+oY4cVffOozpbAtp&#10;W+xTuKvlXKkX6bDi1FBiQ28l5bfj3Rm4XGb7qiuez/qwuO7se/N1+uy1MY/j4XUFItIQ/8V/7r1N&#10;89WTVnOtlhp+f0oAyM0PAAAA//8DAFBLAQItABQABgAIAAAAIQDb4fbL7gAAAIUBAAATAAAAAAAA&#10;AAAAAAAAAAAAAABbQ29udGVudF9UeXBlc10ueG1sUEsBAi0AFAAGAAgAAAAhAFr0LFu/AAAAFQEA&#10;AAsAAAAAAAAAAAAAAAAAHwEAAF9yZWxzLy5yZWxzUEsBAi0AFAAGAAgAAAAhAOL2vfXHAAAA4wAA&#10;AA8AAAAAAAAAAAAAAAAABwIAAGRycy9kb3ducmV2LnhtbFBLBQYAAAAAAwADALcAAAD7AgAAAAA=&#10;">
                        <v:imagedata r:id="rId18" o:title=""/>
                      </v:shape>
                      <v:shape id="Picture 2" o:spid="_x0000_s1031" type="#_x0000_t75" alt="A screen shot of a computer&#10;&#10;AI-generated content may be incorrect." style="position:absolute;top:1987;width:12160;height:33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RpyAAAAOMAAAAPAAAAZHJzL2Rvd25yZXYueG1sRE/NTsJA&#10;EL6b+A6bMeEmWwqpWFmIEkgsN1AP3sbu0DZ2Z+vuQuvbsyQmHuf7n8VqMK04k/ONZQWTcQKCuLS6&#10;4UrB+9v2fg7CB2SNrWVS8EseVsvbmwXm2va8p/MhVCKGsM9RQR1Cl0vpy5oM+rHtiCN3tM5giKer&#10;pHbYx3DTyjRJMmmw4dhQY0frmsrvw8koSB5Dv3WfmyItTrv1hyuyL//yo9Tobnh+AhFoCP/iP/er&#10;jvOn02yWzmfpA1x/igDI5QUAAP//AwBQSwECLQAUAAYACAAAACEA2+H2y+4AAACFAQAAEwAAAAAA&#10;AAAAAAAAAAAAAAAAW0NvbnRlbnRfVHlwZXNdLnhtbFBLAQItABQABgAIAAAAIQBa9CxbvwAAABUB&#10;AAALAAAAAAAAAAAAAAAAAB8BAABfcmVscy8ucmVsc1BLAQItABQABgAIAAAAIQCRXqRpyAAAAOMA&#10;AAAPAAAAAAAAAAAAAAAAAAcCAABkcnMvZG93bnJldi54bWxQSwUGAAAAAAMAAwC3AAAA/AIAAAAA&#10;">
                        <v:imagedata r:id="rId19" o:title="A screen shot of a computer&#10;&#10;AI-generated content may be incorrect" cropright="52122f"/>
                      </v:shape>
                      <v:shape id="Picture 2" o:spid="_x0000_s1032" type="#_x0000_t75" alt="A screen shot of a computer&#10;&#10;AI-generated content may be incorrect." style="position:absolute;left:9064;width:8661;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sRxwAAAOMAAAAPAAAAZHJzL2Rvd25yZXYueG1sRE9fa8Iw&#10;EH8f+B3CCXsZM7WOUqtRdCAb+KRzPh/NrSlrLqHJbPftl8Fgj/f7f+vtaDtxoz60jhXMZxkI4trp&#10;lhsFl7fDYwkiRGSNnWNS8E0BtpvJ3Ror7QY+0e0cG5FCOFSowMToKylDbchimDlPnLgP11uM6ewb&#10;qXscUrjtZJ5lhbTYcmow6OnZUP15/rIK9tEPFyxOD/5QH4/vzfzlujSs1P103K1ARBrjv/jP/arT&#10;/HJZFov8aZHD708JALn5AQAA//8DAFBLAQItABQABgAIAAAAIQDb4fbL7gAAAIUBAAATAAAAAAAA&#10;AAAAAAAAAAAAAABbQ29udGVudF9UeXBlc10ueG1sUEsBAi0AFAAGAAgAAAAhAFr0LFu/AAAAFQEA&#10;AAsAAAAAAAAAAAAAAAAAHwEAAF9yZWxzLy5yZWxzUEsBAi0AFAAGAAgAAAAhAAuWOxHHAAAA4wAA&#10;AA8AAAAAAAAAAAAAAAAABwIAAGRycy9kb3ducmV2LnhtbFBLBQYAAAAAAwADALcAAAD7AgAAAAA=&#10;">
                        <v:imagedata r:id="rId19" o:title="A screen shot of a computer&#10;&#10;AI-generated content may be incorrect" croptop="2349f" cropbottom="56458f" cropleft="29898f" cropright="26080f"/>
                      </v:shape>
                    </v:group>
                    <v:shape id="Picture 2" o:spid="_x0000_s1033" type="#_x0000_t75" alt="A screen shot of a computer&#10;&#10;AI-generated content may be incorrect." style="position:absolute;left:9780;top:3021;width:8572;height: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he7yQAAAOMAAAAPAAAAZHJzL2Rvd25yZXYueG1sRE9fa8Iw&#10;EH8f+B3CCXubqXN1tRplCIPBYLA6cY+35mzrmktpMlv76ZeBsMf7/b/Vpje1OFPrKssKppMIBHFu&#10;dcWFgo/d810CwnlkjbVlUnAhB5v16GaFqbYdv9M584UIIexSVFB636RSurwkg25iG+LAHW1r0Iez&#10;LaRusQvhppb3UTSXBisODSU2tC0p/85+jILTW3IwXbalYYbDZT98+vj1a6HU7bh/WoLw1Pt/8dX9&#10;osP8eB4n8cPjbAF/PwUA5PoXAAD//wMAUEsBAi0AFAAGAAgAAAAhANvh9svuAAAAhQEAABMAAAAA&#10;AAAAAAAAAAAAAAAAAFtDb250ZW50X1R5cGVzXS54bWxQSwECLQAUAAYACAAAACEAWvQsW78AAAAV&#10;AQAACwAAAAAAAAAAAAAAAAAfAQAAX3JlbHMvLnJlbHNQSwECLQAUAAYACAAAACEAXdIXu8kAAADj&#10;AAAADwAAAAAAAAAAAAAAAAAHAgAAZHJzL2Rvd25yZXYueG1sUEsFBgAAAAADAAMAtwAAAP0CAAAA&#10;AA==&#10;">
                      <v:imagedata r:id="rId19" o:title="A screen shot of a computer&#10;&#10;AI-generated content may be incorrect" croptop="1881f" cropbottom="57712f" cropleft="40587f" cropright="15480f"/>
                    </v:shape>
                  </v:group>
                  <v:shapetype id="_x0000_t32" coordsize="21600,21600" o:spt="32" o:oned="t" path="m,l21600,21600e" filled="f">
                    <v:path arrowok="t" fillok="f" o:connecttype="none"/>
                    <o:lock v:ext="edit" shapetype="t"/>
                  </v:shapetype>
                  <v:shape id="Straight Arrow Connector 5" o:spid="_x0000_s1034" type="#_x0000_t32" style="position:absolute;left:24456;top:23615;width:458;height:116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7DCyQAAAOIAAAAPAAAAZHJzL2Rvd25yZXYueG1sRI9dT8Iw&#10;FIbvTfwPzSHxTjqYbmRQCCHRGO5kxuvjelgX1tPZFhj+enth4uWb9yvPajPaXlzIh86xgtk0A0Hc&#10;ON1xq+CjfnlcgAgRWWPvmBTcKMBmfX+3wkq7K7/T5RBbkUY4VKjAxDhUUobGkMUwdQNx8o7OW4xJ&#10;+lZqj9c0bns5z7JCWuw4PRgcaGeoOR3OVsFX/a2fTVHrvc9dUdx+Psv9+VWph8m4XYKINMb/8F/7&#10;TSsoZ/lTPi8XCSIhJRyQ618AAAD//wMAUEsBAi0AFAAGAAgAAAAhANvh9svuAAAAhQEAABMAAAAA&#10;AAAAAAAAAAAAAAAAAFtDb250ZW50X1R5cGVzXS54bWxQSwECLQAUAAYACAAAACEAWvQsW78AAAAV&#10;AQAACwAAAAAAAAAAAAAAAAAfAQAAX3JlbHMvLnJlbHNQSwECLQAUAAYACAAAACEAp8uwwskAAADi&#10;AAAADwAAAAAAAAAAAAAAAAAHAgAAZHJzL2Rvd25yZXYueG1sUEsFBgAAAAADAAMAtwAAAP0CAAAA&#10;AA==&#10;" strokecolor="#4579b8 [3044]">
                    <v:stroke endarrow="block"/>
                  </v:shape>
                </v:group>
                <v:shapetype id="_x0000_t202" coordsize="21600,21600" o:spt="202" path="m,l,21600r21600,l21600,xe">
                  <v:stroke joinstyle="miter"/>
                  <v:path gradientshapeok="t" o:connecttype="rect"/>
                </v:shapetype>
                <v:shape id="Text Box 2" o:spid="_x0000_s1035" type="#_x0000_t202" style="position:absolute;left:17015;top:16697;width:21228;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QTywAAAOMAAAAPAAAAZHJzL2Rvd25yZXYueG1sRI9BS8NA&#10;FITvgv9heQUvYjdJS5qm3RYRlHqrVfT6yL4modm3cXdN03/vCkKPw8x8w6y3o+nEQM63lhWk0wQE&#10;cWV1y7WCj/fnhwKED8gaO8uk4EIetpvbmzWW2p75jYZDqEWEsC9RQRNCX0rpq4YM+qntiaN3tM5g&#10;iNLVUjs8R7jpZJYkuTTYclxosKenhqrT4ccoKOa74cu/zvafVX7sluF+Mbx8O6XuJuPjCkSgMVzD&#10;/+2dVpAl2aJI8yKdw9+n+Afk5hcAAP//AwBQSwECLQAUAAYACAAAACEA2+H2y+4AAACFAQAAEwAA&#10;AAAAAAAAAAAAAAAAAAAAW0NvbnRlbnRfVHlwZXNdLnhtbFBLAQItABQABgAIAAAAIQBa9CxbvwAA&#10;ABUBAAALAAAAAAAAAAAAAAAAAB8BAABfcmVscy8ucmVsc1BLAQItABQABgAIAAAAIQAdKEQTywAA&#10;AOMAAAAPAAAAAAAAAAAAAAAAAAcCAABkcnMvZG93bnJldi54bWxQSwUGAAAAAAMAAwC3AAAA/wIA&#10;AAAA&#10;">
                  <v:textbox>
                    <w:txbxContent>
                      <w:p w14:paraId="244D67DB" w14:textId="77777777" w:rsidR="00C57DED" w:rsidRPr="008B7AC2" w:rsidRDefault="00C57DED" w:rsidP="00C57DED">
                        <w:pPr>
                          <w:jc w:val="center"/>
                          <w:rPr>
                            <w:rFonts w:ascii="Calibri" w:hAnsi="Calibri" w:cs="Calibri"/>
                            <w:lang w:val="el-GR"/>
                          </w:rPr>
                        </w:pPr>
                        <w:r w:rsidRPr="008B7AC2">
                          <w:rPr>
                            <w:rFonts w:ascii="Calibri" w:hAnsi="Calibri" w:cs="Calibri"/>
                            <w:lang w:val="el-GR"/>
                          </w:rPr>
                          <w:t>14/5/2025</w:t>
                        </w:r>
                        <w:r>
                          <w:rPr>
                            <w:rFonts w:ascii="Calibri" w:hAnsi="Calibri" w:cs="Calibri"/>
                            <w:lang w:val="el-GR"/>
                          </w:rPr>
                          <w:t>:</w:t>
                        </w:r>
                        <w:r w:rsidRPr="008B7AC2">
                          <w:rPr>
                            <w:rFonts w:ascii="Calibri" w:hAnsi="Calibri" w:cs="Calibri"/>
                            <w:lang w:val="el-GR"/>
                          </w:rPr>
                          <w:t xml:space="preserve"> Εξαπόλυση </w:t>
                        </w:r>
                        <w:r w:rsidRPr="008B7AC2">
                          <w:rPr>
                            <w:rFonts w:ascii="Calibri" w:hAnsi="Calibri" w:cs="Calibri"/>
                            <w:i/>
                            <w:iCs/>
                          </w:rPr>
                          <w:t>Aphytis</w:t>
                        </w:r>
                        <w:r w:rsidRPr="008B7AC2">
                          <w:rPr>
                            <w:rFonts w:ascii="Calibri" w:hAnsi="Calibri" w:cs="Calibri"/>
                            <w:i/>
                            <w:iCs/>
                            <w:lang w:val="el-GR"/>
                          </w:rPr>
                          <w:t xml:space="preserve"> </w:t>
                        </w:r>
                        <w:r w:rsidRPr="008B7AC2">
                          <w:rPr>
                            <w:rFonts w:ascii="Calibri" w:hAnsi="Calibri" w:cs="Calibri"/>
                            <w:i/>
                            <w:iCs/>
                          </w:rPr>
                          <w:t>melinus</w:t>
                        </w:r>
                        <w:r w:rsidRPr="008B7AC2">
                          <w:rPr>
                            <w:rFonts w:ascii="Calibri" w:hAnsi="Calibri" w:cs="Calibri"/>
                            <w:i/>
                            <w:iCs/>
                            <w:lang w:val="el-GR"/>
                          </w:rPr>
                          <w:t xml:space="preserve"> </w:t>
                        </w:r>
                        <w:r w:rsidRPr="008B7AC2">
                          <w:rPr>
                            <w:rFonts w:ascii="Calibri" w:hAnsi="Calibri" w:cs="Calibri"/>
                            <w:lang w:val="el-GR"/>
                          </w:rPr>
                          <w:t>(</w:t>
                        </w:r>
                        <w:r>
                          <w:rPr>
                            <w:rFonts w:ascii="Calibri" w:hAnsi="Calibri" w:cs="Calibri"/>
                            <w:lang w:val="el-GR"/>
                          </w:rPr>
                          <w:t>Ο</w:t>
                        </w:r>
                        <w:r w:rsidRPr="008B7AC2">
                          <w:rPr>
                            <w:rFonts w:ascii="Calibri" w:hAnsi="Calibri" w:cs="Calibri"/>
                            <w:lang w:val="el-GR"/>
                          </w:rPr>
                          <w:t>πωρώνας Β)</w:t>
                        </w:r>
                      </w:p>
                    </w:txbxContent>
                  </v:textbox>
                </v:shape>
              </v:group>
            </w:pict>
          </mc:Fallback>
        </mc:AlternateContent>
      </w:r>
    </w:p>
    <w:p w14:paraId="737F2D24" w14:textId="61840654" w:rsidR="58DCA531" w:rsidRPr="00C13A32" w:rsidRDefault="58DCA531" w:rsidP="58DCA531">
      <w:pPr>
        <w:rPr>
          <w:lang w:val="el-GR"/>
        </w:rPr>
      </w:pPr>
    </w:p>
    <w:p w14:paraId="48EE28A4" w14:textId="60D4F98E" w:rsidR="58DCA531" w:rsidRPr="00C13A32" w:rsidRDefault="58DCA531">
      <w:pPr>
        <w:rPr>
          <w:lang w:val="el-GR"/>
        </w:rPr>
      </w:pPr>
    </w:p>
    <w:p w14:paraId="6EEA286B" w14:textId="15097D28" w:rsidR="58DCA531" w:rsidRPr="00C13A32" w:rsidRDefault="58DCA531">
      <w:pPr>
        <w:rPr>
          <w:lang w:val="el-GR"/>
        </w:rPr>
      </w:pPr>
    </w:p>
    <w:p w14:paraId="17DDC68D" w14:textId="19A4D36E" w:rsidR="58DCA531" w:rsidRPr="00C13A32" w:rsidRDefault="58DCA531">
      <w:pPr>
        <w:rPr>
          <w:lang w:val="el-GR"/>
        </w:rPr>
      </w:pPr>
    </w:p>
    <w:p w14:paraId="510A209D" w14:textId="72DE18C4" w:rsidR="58DCA531" w:rsidRPr="00C13A32" w:rsidRDefault="58DCA531">
      <w:pPr>
        <w:rPr>
          <w:lang w:val="el-GR"/>
        </w:rPr>
      </w:pPr>
    </w:p>
    <w:p w14:paraId="5EF2D41A" w14:textId="7A5286FD" w:rsidR="58DCA531" w:rsidRPr="00C13A32" w:rsidRDefault="58DCA531">
      <w:pPr>
        <w:rPr>
          <w:lang w:val="el-GR"/>
        </w:rPr>
      </w:pPr>
    </w:p>
    <w:p w14:paraId="0DD55034" w14:textId="7BACFC45" w:rsidR="58DCA531" w:rsidRPr="00C13A32" w:rsidRDefault="58DCA531">
      <w:pPr>
        <w:rPr>
          <w:lang w:val="el-GR"/>
        </w:rPr>
      </w:pPr>
    </w:p>
    <w:p w14:paraId="14B1B91E" w14:textId="13B48A1F" w:rsidR="58DCA531" w:rsidRPr="00C13A32" w:rsidRDefault="58DCA531">
      <w:pPr>
        <w:rPr>
          <w:lang w:val="el-GR"/>
        </w:rPr>
      </w:pPr>
    </w:p>
    <w:p w14:paraId="09BBD5D8" w14:textId="76F1D3B3" w:rsidR="0055397F" w:rsidRPr="001124CA" w:rsidDel="00C01458" w:rsidRDefault="0055397F" w:rsidP="58DCA531">
      <w:pPr>
        <w:spacing w:after="120" w:line="276" w:lineRule="auto"/>
        <w:jc w:val="both"/>
        <w:rPr>
          <w:lang w:val="el-GR"/>
        </w:rPr>
      </w:pPr>
    </w:p>
    <w:p w14:paraId="455555AA" w14:textId="767D37A6" w:rsidR="58DCA531" w:rsidRPr="00C13A32" w:rsidRDefault="58DCA531">
      <w:pPr>
        <w:rPr>
          <w:lang w:val="el-GR"/>
        </w:rPr>
      </w:pPr>
    </w:p>
    <w:p w14:paraId="72282C08" w14:textId="4AF6778D" w:rsidR="58DCA531" w:rsidRPr="00C13A32" w:rsidRDefault="58DCA531">
      <w:pPr>
        <w:rPr>
          <w:lang w:val="el-GR"/>
        </w:rPr>
      </w:pPr>
    </w:p>
    <w:p w14:paraId="58F77EC1" w14:textId="01D28DAD" w:rsidR="58DCA531" w:rsidRPr="00C13A32" w:rsidRDefault="58DCA531">
      <w:pPr>
        <w:rPr>
          <w:lang w:val="el-GR"/>
        </w:rPr>
      </w:pPr>
    </w:p>
    <w:p w14:paraId="27E3C23E" w14:textId="2510F126" w:rsidR="58DCA531" w:rsidRPr="00C13A32" w:rsidRDefault="58DCA531">
      <w:pPr>
        <w:rPr>
          <w:lang w:val="el-GR"/>
        </w:rPr>
      </w:pPr>
    </w:p>
    <w:p w14:paraId="5CE1068A" w14:textId="3DC2AACA" w:rsidR="58DCA531" w:rsidRPr="00C13A32" w:rsidRDefault="58DCA531">
      <w:pPr>
        <w:rPr>
          <w:lang w:val="el-GR"/>
        </w:rPr>
      </w:pPr>
    </w:p>
    <w:p w14:paraId="1CC17CA8" w14:textId="491EE775" w:rsidR="58DCA531" w:rsidRPr="00C13A32" w:rsidRDefault="58DCA531">
      <w:pPr>
        <w:rPr>
          <w:lang w:val="el-GR"/>
        </w:rPr>
      </w:pPr>
    </w:p>
    <w:p w14:paraId="5459F9C0" w14:textId="1B3B067C" w:rsidR="58DCA531" w:rsidRPr="00C13A32" w:rsidRDefault="58DCA531">
      <w:pPr>
        <w:rPr>
          <w:lang w:val="el-GR"/>
        </w:rPr>
      </w:pPr>
    </w:p>
    <w:p w14:paraId="0C140965" w14:textId="2587AF51" w:rsidR="58DCA531" w:rsidRPr="00C13A32" w:rsidRDefault="58DCA531">
      <w:pPr>
        <w:rPr>
          <w:lang w:val="el-GR"/>
        </w:rPr>
      </w:pPr>
    </w:p>
    <w:p w14:paraId="3D5EE58A" w14:textId="216E63C6" w:rsidR="58DCA531" w:rsidRPr="00C13A32" w:rsidRDefault="58DCA531">
      <w:pPr>
        <w:rPr>
          <w:lang w:val="el-GR"/>
        </w:rPr>
      </w:pPr>
    </w:p>
    <w:p w14:paraId="5D2D2B7B" w14:textId="29D15C0E" w:rsidR="58DCA531" w:rsidRPr="00C13A32" w:rsidRDefault="58DCA531">
      <w:pPr>
        <w:rPr>
          <w:lang w:val="el-GR"/>
        </w:rPr>
      </w:pPr>
    </w:p>
    <w:p w14:paraId="580671C5" w14:textId="06AC347E" w:rsidR="58DCA531" w:rsidRPr="00C13A32" w:rsidRDefault="58DCA531">
      <w:pPr>
        <w:rPr>
          <w:lang w:val="el-GR"/>
        </w:rPr>
      </w:pPr>
    </w:p>
    <w:p w14:paraId="2D8BC7B5" w14:textId="77777777" w:rsidR="00C13A32" w:rsidRPr="00C13A32" w:rsidRDefault="00C13A32">
      <w:pPr>
        <w:rPr>
          <w:lang w:val="el-GR"/>
        </w:rPr>
      </w:pPr>
    </w:p>
    <w:p w14:paraId="55F5C521" w14:textId="77777777" w:rsidR="00C13A32" w:rsidRPr="00C13A32" w:rsidRDefault="00C13A32">
      <w:pPr>
        <w:rPr>
          <w:lang w:val="el-GR"/>
        </w:rPr>
      </w:pPr>
    </w:p>
    <w:p w14:paraId="034D1EBD" w14:textId="77777777" w:rsidR="00C13A32" w:rsidRPr="00C13A32" w:rsidRDefault="00C13A32">
      <w:pPr>
        <w:rPr>
          <w:lang w:val="el-GR"/>
        </w:rPr>
      </w:pPr>
    </w:p>
    <w:p w14:paraId="7947C41C" w14:textId="77777777" w:rsidR="00C13A32" w:rsidRPr="00C13A32" w:rsidRDefault="00C13A32">
      <w:pPr>
        <w:rPr>
          <w:lang w:val="el-GR"/>
        </w:rPr>
      </w:pPr>
    </w:p>
    <w:p w14:paraId="6D2CB58E" w14:textId="77777777" w:rsidR="00C13A32" w:rsidRPr="00C13A32" w:rsidRDefault="00C13A32">
      <w:pPr>
        <w:rPr>
          <w:lang w:val="el-GR"/>
        </w:rPr>
      </w:pPr>
    </w:p>
    <w:p w14:paraId="65776144" w14:textId="08442488" w:rsidR="00C13A32" w:rsidRPr="001657DA" w:rsidRDefault="00C13A32" w:rsidP="00C13A32">
      <w:pPr>
        <w:jc w:val="both"/>
        <w:rPr>
          <w:lang w:val="el-GR"/>
        </w:rPr>
      </w:pPr>
      <w:r w:rsidRPr="001657DA">
        <w:rPr>
          <w:rFonts w:eastAsia="Times New Roman" w:cs="Calibri"/>
          <w:b/>
          <w:bCs/>
          <w:lang w:val="el-GR"/>
        </w:rPr>
        <w:t>Διάγραμμα 6.2.2-1</w:t>
      </w:r>
      <w:r w:rsidRPr="001657DA">
        <w:rPr>
          <w:rFonts w:eastAsia="Times New Roman" w:cs="Calibri"/>
          <w:lang w:val="el-GR"/>
        </w:rPr>
        <w:t xml:space="preserve">: </w:t>
      </w:r>
      <w:r w:rsidRPr="001657DA">
        <w:rPr>
          <w:lang w:val="el-GR"/>
        </w:rPr>
        <w:t xml:space="preserve">Εποχική διακύμανση των πληθυσμών του εντόμου </w:t>
      </w:r>
      <w:r w:rsidRPr="001657DA">
        <w:rPr>
          <w:i/>
          <w:iCs/>
        </w:rPr>
        <w:t>A</w:t>
      </w:r>
      <w:r w:rsidRPr="001657DA">
        <w:rPr>
          <w:i/>
          <w:iCs/>
          <w:lang w:val="el-GR"/>
        </w:rPr>
        <w:t xml:space="preserve">. </w:t>
      </w:r>
      <w:r w:rsidRPr="001657DA">
        <w:rPr>
          <w:i/>
          <w:iCs/>
        </w:rPr>
        <w:t>aurantii</w:t>
      </w:r>
      <w:r w:rsidRPr="001657DA">
        <w:rPr>
          <w:lang w:val="el-GR"/>
        </w:rPr>
        <w:t xml:space="preserve"> </w:t>
      </w:r>
      <w:r w:rsidR="001657DA" w:rsidRPr="001657DA">
        <w:rPr>
          <w:lang w:val="el-GR"/>
        </w:rPr>
        <w:t xml:space="preserve">για τις περιόδους Μαΐου-Ιουνίου του 2024 και 2025 στους δύο πιλοτικούς </w:t>
      </w:r>
      <w:r w:rsidRPr="001657DA">
        <w:rPr>
          <w:lang w:val="el-GR"/>
        </w:rPr>
        <w:t>οπωρώνες εσπεριδοειδών</w:t>
      </w:r>
      <w:r w:rsidR="001657DA" w:rsidRPr="001657DA">
        <w:rPr>
          <w:lang w:val="el-GR"/>
        </w:rPr>
        <w:t xml:space="preserve"> της Κορίνθου</w:t>
      </w:r>
      <w:r w:rsidRPr="001657DA">
        <w:rPr>
          <w:lang w:val="el-GR"/>
        </w:rPr>
        <w:t xml:space="preserve"> (Α και Β). </w:t>
      </w:r>
      <w:r w:rsidR="001657DA" w:rsidRPr="001657DA">
        <w:rPr>
          <w:lang w:val="el-GR"/>
        </w:rPr>
        <w:t xml:space="preserve">Στον οπωρώνα Β εφαρμόστηκε η πιλοτική εξαπόλυση του παρασιτοειδούς </w:t>
      </w:r>
      <w:r w:rsidR="001657DA" w:rsidRPr="001657DA">
        <w:rPr>
          <w:rFonts w:cs="Calibri"/>
          <w:i/>
          <w:iCs/>
        </w:rPr>
        <w:t>A</w:t>
      </w:r>
      <w:r w:rsidR="001657DA" w:rsidRPr="001657DA">
        <w:rPr>
          <w:rFonts w:cs="Calibri"/>
          <w:i/>
          <w:iCs/>
          <w:lang w:val="el-GR"/>
        </w:rPr>
        <w:t xml:space="preserve">. </w:t>
      </w:r>
      <w:proofErr w:type="spellStart"/>
      <w:r w:rsidR="001657DA" w:rsidRPr="001657DA">
        <w:rPr>
          <w:rFonts w:cs="Calibri"/>
          <w:i/>
          <w:iCs/>
        </w:rPr>
        <w:t>melinus</w:t>
      </w:r>
      <w:proofErr w:type="spellEnd"/>
      <w:r w:rsidR="001657DA" w:rsidRPr="001657DA">
        <w:rPr>
          <w:rFonts w:cs="Calibri"/>
          <w:i/>
          <w:iCs/>
          <w:lang w:val="el-GR"/>
        </w:rPr>
        <w:t xml:space="preserve">. </w:t>
      </w:r>
    </w:p>
    <w:p w14:paraId="509F2DD1" w14:textId="2FDB62E4" w:rsidR="00C13A32" w:rsidRDefault="00C13A32">
      <w:pPr>
        <w:rPr>
          <w:lang w:val="el-GR"/>
        </w:rPr>
      </w:pPr>
    </w:p>
    <w:p w14:paraId="0EED4B2B" w14:textId="77777777" w:rsidR="006D2D04" w:rsidRPr="00C13A32" w:rsidRDefault="006D2D04">
      <w:pPr>
        <w:rPr>
          <w:lang w:val="el-GR"/>
        </w:rPr>
      </w:pPr>
    </w:p>
    <w:p w14:paraId="0BB1ADAF" w14:textId="20874FF4" w:rsidR="000253A0" w:rsidRPr="000C7AE7" w:rsidRDefault="00A8324F" w:rsidP="000253A0">
      <w:pPr>
        <w:spacing w:line="360" w:lineRule="auto"/>
        <w:ind w:firstLine="340"/>
        <w:jc w:val="both"/>
        <w:rPr>
          <w:rFonts w:cs="Calibri"/>
          <w:noProof/>
          <w:lang w:val="el-GR"/>
        </w:rPr>
      </w:pPr>
      <w:bookmarkStart w:id="6" w:name="_Hlk218513882"/>
      <w:r>
        <w:rPr>
          <w:lang w:val="el-GR"/>
        </w:rPr>
        <w:t xml:space="preserve">Στην περίπτωση της εξαπόλυσης του </w:t>
      </w:r>
      <w:r w:rsidR="000C7AE7">
        <w:rPr>
          <w:lang w:val="el-GR"/>
        </w:rPr>
        <w:t>του</w:t>
      </w:r>
      <w:r>
        <w:rPr>
          <w:lang w:val="el-GR"/>
        </w:rPr>
        <w:t xml:space="preserve"> </w:t>
      </w:r>
      <w:r w:rsidRPr="000B4A76">
        <w:rPr>
          <w:i/>
          <w:iCs/>
        </w:rPr>
        <w:t>A</w:t>
      </w:r>
      <w:r>
        <w:rPr>
          <w:i/>
          <w:iCs/>
          <w:lang w:val="el-GR"/>
        </w:rPr>
        <w:t>.</w:t>
      </w:r>
      <w:r w:rsidRPr="000B4A76">
        <w:rPr>
          <w:i/>
          <w:iCs/>
          <w:lang w:val="el-GR"/>
        </w:rPr>
        <w:t xml:space="preserve"> </w:t>
      </w:r>
      <w:proofErr w:type="spellStart"/>
      <w:r w:rsidRPr="000B4A76">
        <w:rPr>
          <w:i/>
          <w:iCs/>
        </w:rPr>
        <w:t>vladimiri</w:t>
      </w:r>
      <w:proofErr w:type="spellEnd"/>
      <w:r w:rsidRPr="000B4A76">
        <w:t> </w:t>
      </w:r>
      <w:r>
        <w:rPr>
          <w:lang w:val="el-GR"/>
        </w:rPr>
        <w:t xml:space="preserve">  </w:t>
      </w:r>
      <w:r w:rsidR="000C7AE7">
        <w:rPr>
          <w:lang w:val="el-GR"/>
        </w:rPr>
        <w:t xml:space="preserve">δεν φάνηκαν ξεκάθαρα αποτελέσματα ως προς την ικανοτάτου να ελέγχει τον </w:t>
      </w:r>
      <w:r w:rsidR="00232F24">
        <w:rPr>
          <w:lang w:val="el-GR"/>
        </w:rPr>
        <w:t>πληθυσμούς</w:t>
      </w:r>
      <w:r w:rsidR="000C7AE7">
        <w:rPr>
          <w:lang w:val="el-GR"/>
        </w:rPr>
        <w:t xml:space="preserve"> </w:t>
      </w:r>
      <w:r w:rsidR="00232F24">
        <w:rPr>
          <w:lang w:val="el-GR"/>
        </w:rPr>
        <w:t xml:space="preserve">του </w:t>
      </w:r>
      <w:r w:rsidR="00232F24">
        <w:rPr>
          <w:lang w:val="en-US"/>
        </w:rPr>
        <w:t>P</w:t>
      </w:r>
      <w:r w:rsidR="00232F24" w:rsidRPr="00232F24">
        <w:rPr>
          <w:lang w:val="el-GR"/>
        </w:rPr>
        <w:t xml:space="preserve">. </w:t>
      </w:r>
      <w:r w:rsidR="00232F24">
        <w:rPr>
          <w:lang w:val="en-US"/>
        </w:rPr>
        <w:t>citri</w:t>
      </w:r>
      <w:r w:rsidR="00232F24" w:rsidRPr="00232F24">
        <w:rPr>
          <w:lang w:val="el-GR"/>
        </w:rPr>
        <w:t>.</w:t>
      </w:r>
      <w:r w:rsidR="00232F24">
        <w:rPr>
          <w:lang w:val="el-GR"/>
        </w:rPr>
        <w:t xml:space="preserve"> Ο πληθυσμός του </w:t>
      </w:r>
      <w:r w:rsidR="00232F24" w:rsidRPr="00232F24">
        <w:rPr>
          <w:i/>
          <w:iCs/>
          <w:lang w:val="en-US"/>
        </w:rPr>
        <w:t>P</w:t>
      </w:r>
      <w:r w:rsidR="00232F24" w:rsidRPr="00232F24">
        <w:rPr>
          <w:i/>
          <w:iCs/>
          <w:lang w:val="el-GR"/>
        </w:rPr>
        <w:t xml:space="preserve">. </w:t>
      </w:r>
      <w:r w:rsidR="00232F24" w:rsidRPr="00232F24">
        <w:rPr>
          <w:i/>
          <w:iCs/>
          <w:lang w:val="en-US"/>
        </w:rPr>
        <w:t>citri</w:t>
      </w:r>
      <w:r w:rsidR="00232F24" w:rsidRPr="00232F24">
        <w:rPr>
          <w:lang w:val="el-GR"/>
        </w:rPr>
        <w:t xml:space="preserve"> </w:t>
      </w:r>
      <w:r w:rsidR="00232F24">
        <w:rPr>
          <w:lang w:val="el-GR"/>
        </w:rPr>
        <w:t xml:space="preserve">στον οπωρώνα εξαπόλυσης (Β) ήταν υψηλότερος κατά την περίοδο μετά την εξαπόλυση σε σχέση με την αντίστοιχη περίοδο του προηγουμένου έτους </w:t>
      </w:r>
      <w:r w:rsidR="00232F24">
        <w:rPr>
          <w:rFonts w:cs="Calibri"/>
          <w:noProof/>
          <w:lang w:val="el-GR"/>
        </w:rPr>
        <w:t>(</w:t>
      </w:r>
      <w:r w:rsidR="00232F24" w:rsidRPr="001657DA">
        <w:rPr>
          <w:rFonts w:eastAsia="Times New Roman" w:cs="Calibri"/>
          <w:b/>
          <w:bCs/>
          <w:lang w:val="el-GR"/>
        </w:rPr>
        <w:t>Διάγραμμα 6.2.2-</w:t>
      </w:r>
      <w:r w:rsidR="00232F24">
        <w:rPr>
          <w:rFonts w:eastAsia="Times New Roman" w:cs="Calibri"/>
          <w:b/>
          <w:bCs/>
          <w:lang w:val="el-GR"/>
        </w:rPr>
        <w:t>2</w:t>
      </w:r>
      <w:r w:rsidR="00232F24">
        <w:rPr>
          <w:rFonts w:cs="Calibri"/>
          <w:noProof/>
          <w:lang w:val="el-GR"/>
        </w:rPr>
        <w:t>)</w:t>
      </w:r>
      <w:r w:rsidR="00232F24">
        <w:rPr>
          <w:lang w:val="el-GR"/>
        </w:rPr>
        <w:t xml:space="preserve">. Εντούτοις, οι πληθυσμοί του εντόμου ήταν γενικότερα υψηλότεροι έτος εξαπόλυσης σε σχέση με το προηγούμενο έτος όπως φαίνεται και από τα αποτελέσματα της παρακολούθησης του εντόμου στον οπωρώνα Α. Επιπρόσθετα στον οπωρώνα εφαρμογής δεν εμφανίστηκε το δεύτερο μέγιστο του πληθυσμού που εμφανίστηκε στον οπωρώνα Α κατά την περίοδο του Ιουλίου και συνολικά ο ρυθμός αύξησης του πληθυσμού του ψευδόκοκκο ήταν μικρότερος στον οπωρώνα εφαρμογής σε σχέση με τον </w:t>
      </w:r>
      <w:r w:rsidR="00716308">
        <w:rPr>
          <w:lang w:val="el-GR"/>
        </w:rPr>
        <w:t xml:space="preserve">οπωρώνα που δεν πραγματοποιήθηκε εξαπόλυση. </w:t>
      </w:r>
      <w:r w:rsidR="00232F24">
        <w:rPr>
          <w:lang w:val="el-GR"/>
        </w:rPr>
        <w:t xml:space="preserve">    </w:t>
      </w:r>
    </w:p>
    <w:bookmarkEnd w:id="6"/>
    <w:p w14:paraId="0004A3D3" w14:textId="4169948E" w:rsidR="58DCA531" w:rsidRPr="00C13A32" w:rsidRDefault="58DCA531">
      <w:pPr>
        <w:rPr>
          <w:lang w:val="el-GR"/>
        </w:rPr>
      </w:pPr>
    </w:p>
    <w:p w14:paraId="22A40798" w14:textId="72C9C9B4" w:rsidR="00A8324F" w:rsidRDefault="000C7AE7" w:rsidP="00A8324F">
      <w:pPr>
        <w:spacing w:line="360" w:lineRule="auto"/>
        <w:ind w:firstLine="340"/>
        <w:jc w:val="both"/>
        <w:rPr>
          <w:rFonts w:cs="Calibri"/>
          <w:lang w:val="el-GR"/>
        </w:rPr>
      </w:pPr>
      <w:r>
        <w:rPr>
          <w:rFonts w:cs="Calibri"/>
          <w:noProof/>
          <w:lang w:val="el-GR"/>
        </w:rPr>
        <w:lastRenderedPageBreak/>
        <mc:AlternateContent>
          <mc:Choice Requires="wpg">
            <w:drawing>
              <wp:anchor distT="0" distB="0" distL="114300" distR="114300" simplePos="0" relativeHeight="251659264" behindDoc="1" locked="0" layoutInCell="1" allowOverlap="1" wp14:anchorId="424BEC76" wp14:editId="2F405909">
                <wp:simplePos x="0" y="0"/>
                <wp:positionH relativeFrom="column">
                  <wp:posOffset>-161925</wp:posOffset>
                </wp:positionH>
                <wp:positionV relativeFrom="paragraph">
                  <wp:posOffset>221</wp:posOffset>
                </wp:positionV>
                <wp:extent cx="6158230" cy="3672840"/>
                <wp:effectExtent l="0" t="0" r="0" b="3810"/>
                <wp:wrapTight wrapText="bothSides">
                  <wp:wrapPolygon edited="0">
                    <wp:start x="802" y="112"/>
                    <wp:lineTo x="802" y="784"/>
                    <wp:lineTo x="1270" y="2129"/>
                    <wp:lineTo x="601" y="3249"/>
                    <wp:lineTo x="334" y="3809"/>
                    <wp:lineTo x="334" y="14676"/>
                    <wp:lineTo x="1336" y="16469"/>
                    <wp:lineTo x="1002" y="17365"/>
                    <wp:lineTo x="1002" y="17925"/>
                    <wp:lineTo x="1403" y="18261"/>
                    <wp:lineTo x="1336" y="19494"/>
                    <wp:lineTo x="1670" y="20054"/>
                    <wp:lineTo x="9355" y="21286"/>
                    <wp:lineTo x="9755" y="21510"/>
                    <wp:lineTo x="11092" y="21510"/>
                    <wp:lineTo x="21515" y="20390"/>
                    <wp:lineTo x="21515" y="18149"/>
                    <wp:lineTo x="21248" y="17477"/>
                    <wp:lineTo x="20780" y="16469"/>
                    <wp:lineTo x="20513" y="14676"/>
                    <wp:lineTo x="20246" y="4929"/>
                    <wp:lineTo x="19845" y="4705"/>
                    <wp:lineTo x="15635" y="3921"/>
                    <wp:lineTo x="16170" y="3921"/>
                    <wp:lineTo x="17840" y="2577"/>
                    <wp:lineTo x="17840" y="2017"/>
                    <wp:lineTo x="9689" y="1232"/>
                    <wp:lineTo x="1403" y="112"/>
                    <wp:lineTo x="802" y="112"/>
                  </wp:wrapPolygon>
                </wp:wrapTight>
                <wp:docPr id="698081579" name="Group 5"/>
                <wp:cNvGraphicFramePr/>
                <a:graphic xmlns:a="http://schemas.openxmlformats.org/drawingml/2006/main">
                  <a:graphicData uri="http://schemas.microsoft.com/office/word/2010/wordprocessingGroup">
                    <wpg:wgp>
                      <wpg:cNvGrpSpPr/>
                      <wpg:grpSpPr>
                        <a:xfrm>
                          <a:off x="0" y="0"/>
                          <a:ext cx="6158230" cy="3672840"/>
                          <a:chOff x="0" y="0"/>
                          <a:chExt cx="6158230" cy="3672840"/>
                        </a:xfrm>
                      </wpg:grpSpPr>
                      <pic:pic xmlns:pic="http://schemas.openxmlformats.org/drawingml/2006/picture">
                        <pic:nvPicPr>
                          <pic:cNvPr id="1541978063" name="Picture 1" descr="A graph of a graph&#10;&#10;AI-generated content may be incorrect."/>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58230" cy="3672840"/>
                          </a:xfrm>
                          <a:prstGeom prst="rect">
                            <a:avLst/>
                          </a:prstGeom>
                          <a:noFill/>
                        </pic:spPr>
                      </pic:pic>
                      <wps:wsp>
                        <wps:cNvPr id="2024310726" name="Text Box 2"/>
                        <wps:cNvSpPr txBox="1">
                          <a:spLocks noChangeArrowheads="1"/>
                        </wps:cNvSpPr>
                        <wps:spPr bwMode="auto">
                          <a:xfrm>
                            <a:off x="1463040" y="667909"/>
                            <a:ext cx="2373600" cy="658802"/>
                          </a:xfrm>
                          <a:prstGeom prst="rect">
                            <a:avLst/>
                          </a:prstGeom>
                          <a:solidFill>
                            <a:srgbClr val="FFFFFF"/>
                          </a:solidFill>
                          <a:ln w="9525">
                            <a:solidFill>
                              <a:srgbClr val="000000"/>
                            </a:solidFill>
                            <a:miter lim="800000"/>
                            <a:headEnd/>
                            <a:tailEnd/>
                          </a:ln>
                        </wps:spPr>
                        <wps:txbx>
                          <w:txbxContent>
                            <w:p w14:paraId="2F1382DF" w14:textId="77777777" w:rsidR="000C7AE7" w:rsidRPr="0071238E" w:rsidRDefault="000C7AE7" w:rsidP="000C7AE7">
                              <w:pPr>
                                <w:jc w:val="center"/>
                                <w:rPr>
                                  <w:rFonts w:ascii="Calibri" w:hAnsi="Calibri" w:cs="Calibri"/>
                                  <w:lang w:val="el-GR"/>
                                </w:rPr>
                              </w:pPr>
                              <w:r w:rsidRPr="0071238E">
                                <w:rPr>
                                  <w:rFonts w:ascii="Calibri" w:hAnsi="Calibri" w:cs="Calibri"/>
                                  <w:lang w:val="el-GR"/>
                                </w:rPr>
                                <w:t xml:space="preserve">3/6/2025: Εξαπόλυση </w:t>
                              </w:r>
                              <w:r w:rsidRPr="0071238E">
                                <w:rPr>
                                  <w:rFonts w:ascii="Calibri" w:hAnsi="Calibri" w:cs="Calibri"/>
                                  <w:i/>
                                  <w:iCs/>
                                </w:rPr>
                                <w:t>Anagyrus</w:t>
                              </w:r>
                              <w:r w:rsidRPr="0071238E">
                                <w:rPr>
                                  <w:rFonts w:ascii="Calibri" w:hAnsi="Calibri" w:cs="Calibri"/>
                                  <w:i/>
                                  <w:iCs/>
                                  <w:lang w:val="el-GR"/>
                                </w:rPr>
                                <w:t xml:space="preserve"> </w:t>
                              </w:r>
                              <w:r w:rsidRPr="0071238E">
                                <w:rPr>
                                  <w:rFonts w:ascii="Calibri" w:hAnsi="Calibri" w:cs="Calibri"/>
                                  <w:i/>
                                  <w:iCs/>
                                </w:rPr>
                                <w:t>vladimiri</w:t>
                              </w:r>
                              <w:r w:rsidRPr="0071238E">
                                <w:rPr>
                                  <w:rFonts w:ascii="Calibri" w:hAnsi="Calibri" w:cs="Calibri"/>
                                </w:rPr>
                                <w:t> </w:t>
                              </w:r>
                              <w:r w:rsidRPr="0071238E">
                                <w:rPr>
                                  <w:rFonts w:ascii="Calibri" w:hAnsi="Calibri" w:cs="Calibri"/>
                                  <w:i/>
                                  <w:iCs/>
                                  <w:lang w:val="el-GR"/>
                                </w:rPr>
                                <w:t xml:space="preserve"> </w:t>
                              </w:r>
                              <w:r w:rsidRPr="0071238E">
                                <w:rPr>
                                  <w:rFonts w:ascii="Calibri" w:hAnsi="Calibri" w:cs="Calibri"/>
                                  <w:lang w:val="el-GR"/>
                                </w:rPr>
                                <w:t>(Οπωρώνας Β)</w:t>
                              </w:r>
                            </w:p>
                          </w:txbxContent>
                        </wps:txbx>
                        <wps:bodyPr rot="0" vert="horz" wrap="square" lIns="91440" tIns="45720" rIns="91440" bIns="45720" anchor="t" anchorCtr="0">
                          <a:noAutofit/>
                        </wps:bodyPr>
                      </wps:wsp>
                      <wps:wsp>
                        <wps:cNvPr id="1265533415" name="Straight Arrow Connector 4"/>
                        <wps:cNvCnPr/>
                        <wps:spPr>
                          <a:xfrm>
                            <a:off x="3474720" y="1367624"/>
                            <a:ext cx="795131" cy="15902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4BEC76" id="Group 5" o:spid="_x0000_s1036" style="position:absolute;left:0;text-align:left;margin-left:-12.75pt;margin-top:0;width:484.9pt;height:289.2pt;z-index:-251657216" coordsize="61582,36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AePUgQAAMwKAAAOAAAAZHJzL2Uyb0RvYy54bWy8Vttu4zYQfS/QfyBU&#10;oG+JdbHkS+MsXGcTBNi2wWb7ATRFWcRKJEvSsd2v7wwpyXaSxaYpUANRSHFmdObwzJBXH/ZtQ564&#10;sULJRZRcxhHhkqlSyM0i+vPL7cU0ItZRWdJGSb6IDtxGH65//OFqp+c8VbVqSm4IBJF2vtOLqHZO&#10;z0cjy2reUnupNJewWCnTUgdTsxmVhu4getuM0jguRjtlSm0U49bC25uwGF37+FXFmfujqix3pFlE&#10;gM35p/HPNT5H11d0vjFU14J1MOg7ULRUSPjoEOqGOkq2RrwI1QpmlFWVu2SqHamqEoz7HCCbJH6W&#10;zZ1RW+1z2cx3Gz3QBNQ+4+ndYdnvT3dGP+oHA0zs9Aa48DPMZV+ZFv8DSrL3lB0GyvjeEQYviySf&#10;phkwy2AtKybpdNyRympg/oUfqz9+x3PUf3h0BkcLNoe/jgMYveDg+1oBL7c1POqCtG+K0VLzdasv&#10;YLs0dWItGuEOXnqwMQhKPj0I9mDCBOh8MESUUAr5OJlNpnGRRUTSFqQPZvh1kkSk5JaBCJfEK4+o&#10;itAw/Pmn/fIX/1jeX2y45IY6XhKmpOPSkZYeyJoTARVmDGj7EvWLIPC7AQVFlj4p9tUSqVY1lRu+&#10;tBpsARJaj87N/fQshXUj9K1oGtx5HHdkAdxnmnuF76DnG8W2LcANBWp4A7wpaWuhbUTMnLdrDgSZ&#10;+xKYYNAcHJCjjZAuVKM17DPg9ZVpneGO1YilAkzde5DIsOATOGLG7Cyomax3v6kSAtOtU74y/4ua&#10;B00Cu8a6O65aggPIApD68PTpk0XMYNqbIGqpkMued0TWbQEAxYKDrmd7imH2guR/VdiPNdUc0GDY&#10;oxLTOB1nSTxJi16JX7B6f1V7kiLjnTX2AOL28BqVgtitfqYjY9Su5rQEmEFLJ64hzpuoT8ZFFkOb&#10;INAyimIyi2dh4/uekmaTrIi7nlLk02nscb5/E6xqRNlr2prNetUY8kThSLj1P18XkO+pWSPJbhHN&#10;8jQPXJyunYWI/e+1EK1wcLY1ol1E08GIzpHBj7L0+nZUNGEM2TUStIGUBpngyO3X+9BO+p1aq/IA&#10;G2UUiA8ogqMXBrUyf0dkB8fYIrJ/bSn2uOZewj7NkjEy7fxknE9SmJjTlfXpCpUMQi0iF5EwXDmY&#10;xZ4BqZZQSpXwIkdsAUkHGVT8P8k5SYs8z7JxkvdyfnSGik3tyBIFSlZKSqhKZci4Jw2KYSW7I66n&#10;tz9mhvMtG0/Gnh+QZQJHWZF6fzrvdTmZ5UmGPQsN8lmcFqEKjpH6yu+aAzQpD2xAFOrqG60Ct5/O&#10;O0UQd9DQvZwR0MEb3snrFYVYd2g4OjbyM69AK8fyxTsUH6ROGYOe3CP21ugW2mrnGHbaX76+5djZ&#10;oyv396vhq29wHjz8l+FQG5xbIZUJlXYO2+17yFWw72sk5H0UIvZYnHkl+rsDXJng3dmd7HTu7Y+X&#10;0Ot/AAAA//8DAFBLAwQKAAAAAAAAACEA/k943uT8AADk/AAAFAAAAGRycy9tZWRpYS9pbWFnZTEu&#10;cG5niVBORw0KGgoAAAANSUhEUgAABWQAAAM3CAYAAAC6R1nSAAAAAXNSR0IArs4c6QAAAARnQU1B&#10;AACxjwv8YQUAAAAJcEhZcwAAFxEAABcRAcom8z8AAPx5SURBVHhe7P1/lFxXfef9vnerJbVlg2WD&#10;sAzYLQccyxcY+QIL/ATy4JjLg2A9ZEQeZsUk127ZkxBzkzC5TBgMCRP8JMEmCZCBZIHnAkZmJsAN&#10;gz3h3tjgBzBJYCA3ZmQTruWBiyWTYNlObBkkuSV1175/1DlHu7aqu6u768c51e/XWmf51N6nqn+4&#10;ulT1Od/z3SBJkiRJkiRJkiRJkiRJkiRJkiRJkiRJkiRJkiRJkiRJkiRJkiRJkiRJkiRJkiRJkiRJ&#10;kiRJkiRJkiRJkiRJkiRJkiRJkiRJkiRJkiRJkiRJkiRJkiRJkiRJkiRJkiRJkiRJkiRJkiRJkiRJ&#10;kiRJkiRJkiRJkiRJkiRJkiRJkiRJkgbpPOCDwGNALLZbgOflBwIXZMfl2xX5HSRJkiRJkiQpF/KB&#10;NeLlwF8X+58Cfgz8K+As4EgRwD6aHH8BcDfwD8B/S8ZLHwS+kw9KkiRJkiRJkuAa4GPApmRsCjhQ&#10;VLy+OxknqZDNxyVJkiRJkiRJK3RNEcjemo0byEqSJEmSJElatYl8QJIkSZIkSZI0GAayncoFve7J&#10;xks/B9xUbL8N7MgPkCRJkiRJkiQtrewhewx4STZXtiyIXbZ7gS3Z8ZIkSZIkSZKkRSzUP7Z0bnZ7&#10;O/CV4j53ZwuELde7uwS95WbfWkmSJEmSJEljpayAPbzMatfFqmqXY7FA9i5DWUmSJEmSJEnj4rxV&#10;hKqTwF8UwekV+eQyLBbIlpskSZIkSZIkNVpZ4brSQLVfgexCDGQlSZIkSZIkjYU0TL0yn+xRv1oW&#10;LMRAVpIkSZIkSVLjpWHsUv1ZJ4EPAru6jL+veIyFFgJbLQNZSZIkSZIkaYyEfGCNeB/wVmAf8Ff5&#10;ZOGDwHeK4PVzwOuS49cXAe1ZwLeBVwKP5g/QB2kQu1b/X0mSJEmSJElquLKydbEt7Ql7LvAe4LFk&#10;/j7g7cCm5Lh+s0JWkiRJkiRJGiNWXdabFbKSJEmSJEnSGJnIByRJkiRJkiRJg2EgK0mSJEmSJElD&#10;YiArSZIkSZIkSUNiICtJkiRJkiRJQ2IgK0mSJEmSJElDYiArSZIkSZIkSUNiICtJkiRJkiRJQ2Ig&#10;K0mSJEmSJElDYiArSZIkSZIkSUNiICtJkiRJkiRJQ2IgK0mSJEmSJElDYiArSZIkSZIkSUNiICtJ&#10;kiRJkiRJQ2IgK0mSJEmSJElDYiArSZIkSZIkSUNiICtJkiRJkiRJQ2IgK0mSJEmSJElDYiArSZIk&#10;SZIkSUNiICtJkiRJkiRJQ2IgK0mSJEmSJElDYiArSZIkSZIkSUNiICtJkiRJkiRJQ2IgK0mSJEmS&#10;JElDYiArSZIkSZIkSUNiICtJkiRJkiRJQ2IgK0mSJEmSJElDYiArSZIkSZIkSUNiICtJkiRJkiRJ&#10;Q2IgK0mSJEmSJElDYiArSZIkSZIkSUNiICtJkiRJkiRJQ2IgK0mSJEmSJElDYiArSZIkSZIkSUNi&#10;ICtJkiRJkiRJQ2IgK0mSJEmSJElDYiArSZIkSZIkSUNiICtJkiRJkiRJQ2IgK0mSJEmSJElDYiAr&#10;SZIkSZIkSUNiICtJkiRJkiRJQ2IgK0mSJEmSJElDYiArSZIkSZIkSUNiICtJkiRJkiRJQ2IgK0mS&#10;JEmSJElDYiArSZIkSZIkSUNiICtJkiRJkiRJQ2IgK0mSJEmSJElDYiArSZIkSZIkSUNiICtJkiRJ&#10;kiRJQ2IgK0mSJEmSJElDYiArSZIkSZIkSUNiICtJkiRJkiRJQ2IgK0mSJEmSJElDYiArSZIkSePt&#10;GuAY8JJ8QhpjPu8l1VbIB1QrMdn3/5UkSZLWnumZywjh1cClxcheYvwqB/bclh05CFPA/cD52fgb&#10;gU9nY3X2PuAngNfnEzX3PuCtwG0N/N5XLcJlETqe+wG+Gtq/j0HyeT941wAfywcb+DuWpLEUk02S&#10;JElaO6Znpti2+wa27Y4LbLczPbM5v1sfXVO8D393Nv7yYvzWbLyupoD/0cAqwSngAPA14DCwJT9g&#10;XEWYasENEWK3rQW3RxjUc9/n/XB0q94tf/dXJGOSxpQtCyRJkiTVTwg3ANflw4mdhHB7PtgnFwB/&#10;BFzfJZj6G+CngV0NCU5mgZ8E/jafqLkXA08rKmSPA6/MDxhXEW4Iizz3A+yMMIjnvs/70foK8Diw&#10;PZ+QNH4MZCVJkiTVy/TMTuA3erhS7FKmZ34jH+yDXwM2AH+aTxS+AXweeBuwqbg0Or26rduWVhaW&#10;1Z956FXqVj1Hcr/0cfNwbLmPnd8uXQA8lj1OOVZ+7XcDk8BfdKmczI+9u/hd9WIS+HfAncX9/gb4&#10;+fygcdSCnQF+Iy7x3A9waav9N9JPPu9H+7yXtIYYyEqSJEmqlxD+ZbmXzZwqhH4HdZPAhUUPzSP5&#10;ZGEO+C5wEXA68G+B9UVYdVvxfQfgXxeP8Yysj+UvAFuBv0zGUn8GHARem4yVfT2/lT3+p7JwarmP&#10;/ZXie0y/FsCzgLOAfcXtlwPfBz5YfO3TgKuBK4EdwD3JffNjA3AX8LPJMYs5r3iMzxS/69uK7y8P&#10;z8bRv6T9C1v6ud/fkNrnfdson/dLBeKSxkgvL/IanfSsqP+vJEmS1BzTMzsJ4cPAtnyqRvYT4/Uc&#10;2POJZCwNgBZbDOh9wK8UFXGPFoHW54D55H7vAy4rLvU+WoyVxz0rGX858NfZgj75fa8pgp7y63V7&#10;rOMreOzyPun3TZevl38/5TFvA84B/m/F4+ffU3nscuRf+4Ki0vCDi1RA1kYLdgIfDjV+7kfYH+D6&#10;AOVz3+d9W/718u+nPGa1z/trFljUa00uYCetRVbISpIkSeq/+oexANuK73OYJovKus8vEdp8B3h+&#10;sU0WvTvz6sW8YnElj11WoL4qWTir/Hp3FqHUFPAG4MHscb9ShFIbgC8l9+3le1hIt5/1IeDHwOsa&#10;cvl3rcNY2tU+2yIM87nf6/NiLT3vjwMvTappfwJ4RZc2CJLGkIGsJEmSpP6L8aZ8qKbS6liKoCa9&#10;DHkxaVBUBjJL3fdc4Cn5YBf/Ix/oEgxRhEyllT72V7KFs9KWAamFfrY8MFuN8munwdYs8NkkTKu1&#10;AE187vu8H+3zHuAB4DfXUHsOaU0zkJUkSZLUfwf23Mj+T4QVbTG+OX+4RfzxKfdf3pZ/rbL6Lq2c&#10;y3WrnOs1FCqrPZfyk/nAAp6X7K/0sX+QLZxV9rIsq/9KO7LbpW5VgQsdu5SfKXp4/k62iNNbi+8p&#10;7/lZOwFuDBBWskXIn48LivDH+f2Xs010fi2f96N93pf+R/E9/EQ+IWm8GMhKkiRJqptPFCu6L+Ug&#10;Mb43H+yDW4tLocvKuVy5gNANydizivukiwp9J7msulRWInYLbrYn+88D/r7YFjKZLcS00sdOL99+&#10;abFo0R8lPTvLxz0/axlQhqep8tjFgr2FlJeMf6v4nZWXcodk8aimtC1YkQCfiD089yMcDNDv577P&#10;+9E871M/WVTtfj+fkCQNT3pGWJIkSVo7pme2s233fWzbHRfYHmd6Zmd+tz56X/E+PF3JnWIxnthl&#10;can3AYezMOblwLEulx+n45PAXxSPeXcR/FwAPJZ8jfSY9OuW30v6PS73sUvleHps6uXZ17qgqEz8&#10;uy49L8vHyn8fS8m/Rq7bzzt2ImxvwX0RYretBY8XC4cNgs/7Tvlzsl/P+2u6/I7K++ePK0kasphs&#10;kiRJ0toyPTPFtt0fyILZh9i2+2amZ7bmhw9AGcakW7ewZQo40CVISYOh/H5lqBST+5VhWB5AlY/z&#10;+eTxyi0PzljmY5fS77XbY5I9bhkmpYFWt++5PL5b2JXrFu6l1kxgFWGqBR9Ig9kWPNSCm2O7SnWQ&#10;fN53GsTzPn3MdOv2PUqShix9YZYkSZK0NpUhTx58NUUZ3C0UeEnd+LyXNLbsIStJkiRJkiRJQ2Ig&#10;K0mSJEkapN8H/qmodpTWCp/3khYU8gHVStqqwP9XkiRJkiRJUsNZIStJkiRJkiRJQ2IgK0mSJEmS&#10;JElDYiArSZIkSZIkSUNiICtJkiRJ0jJFuCzC5nxckiQ1W0w2SZIkSdKIRZhqwVcixBY8HmF7fowk&#10;SWouA1lJkiRJqpEWXBshllsLbs2PkSRJzWUgK0mSJEk10oJb00C22Lblx0mStBB7yEqSJEmStIQI&#10;W1twBfDT+RywOx+QJEnNZIWsJEmSJI1YC3a24OEulbFl24Kv5PeRJEnNZCArSZIkSSPUgp1F6Dqf&#10;B7FJIHsiwlR+X0mS1DwGspIkSZI0IkWbgkcWC2OTUPaX8vtLkqTmMZCVJEmSpBFpwbV58LrQ1oK/&#10;ye8vSVI3LuolSZIkSVJ3O/KBRVycD0iS1I2BrCRJkiRJ3W2OvV+x+NR8QJKkbgxkJUmSJEnq7psB&#10;Qj7YTYDJCJvzcUmScgaykiRJkiR1EeCufGwJl+QDkiTlDGQlSZIkSeoiwN4IN+bjqbSlQTSQlSSp&#10;8WKySZIkSZKGLMJUC26OENOtBXPFf+9Lxj6c31+SJDWLgawkSZIk1UALdrbgcBLK3tWCK1qwMwlk&#10;/1t+P0mS1CwGspIkSZJUEy14IAlkt9H+sLY1CWQfz+8jSZKaxUBWkiRJkmoiC2SnkvHHk/HNnfeS&#10;JKmTi3pJkiRJktSbKmwNMJuM7yt3ImxPxiVJOoWBrCRJkiRJPQgLV79WgSxwSbIvSdIpDGQlSZIk&#10;SVpC2oogwv50LsD9yc3pZF+SpFMYyEqSJEmStLSFqmPJKmRtWSBJWpSBrCRJkiRJS0sD2YPJPnRW&#10;zG5L9iVJOoWBrCRJkiRJS0sD2XRBL6yQlSQth4GsJEmSJEmrEGA2FlWzAaYibM2PkSSpZCArSZIk&#10;SdLS0lYEecsCrJKVJPXKQFaSJEmSpOXJWxZgH1lJUq8MZCVJkiRJWqUA95f7ES7qnJUk6SQDWUmS&#10;JEmSlhAXX9SLaIWsJKlHBrKSJEmSJC0hJIFsgIc7Z8GWBZKkXhnISpIkSZK0SsFAVpLUo6YGspPA&#10;tcDb8wlJkiRJkvotwjnJ/qHOWQhwMBatDAJsjTCVHyNJEjUNZCeB64FfBXbkk4U54ELgXcCWfFKS&#10;JEmSpD6rAtbQJZAt7Ev2rZKVJHVV10B2N/AnwN72yUfuLQLa5xbb5cDV+R0lSZIkSRqhtG3B9mRf&#10;kqTaO7f4x+ta4O+KULbb9u78jmMm/VklSZIkSSPSgtsjxAixBTvzedrHfCA55jfyeUmSqGmFLMCj&#10;wFXAh4EXFZd9fB24OznmqjUQyEqSJEmS6iFtWTDbOVU5kOxPJ/uSJNXeNUVV6O8Bm7K5SeA9xfwV&#10;2dy4sUJWkiRJkmqgBV8pq18jXJbP0/7gtiupkP1UPi9JUl1NAn9RVMPmYWypl2PGgYGsJEmSJNVA&#10;Cx5IAtmu/WEjXJIEsv8tn5ckiZq2LJgEdgAPAkfzycIc8F3gIuD0fFKSJEmSpAFaqGXBwWR/W7Iv&#10;SVKljoHsHHAPcP4i1a+TwIX5oCRJkiRJoxLgYCzC2gBbY9J3VpKkuit7yN5bVMumthftCiJwazY3&#10;bmxZIEmSJEk1kLQrWPTzWQvuS461SlaS1Bhlj9g0kMy3e4Et+R2X4Tzgg8BjyWPeAjwvPzDxauDv&#10;kuPvA67MD+ojA1lJkiRJqoFlBLK3L7X4lyRJdba9CE2/lgSgdwG7Fmln0IuXJ0HnnwE3JcHs4QWC&#10;3vcU88eK4z+ePMa784P7xEBWkiRJkmpgGYHszcmxu/N5SZLWqmuAj2Wh7hRwYIGAtQxw787uc0ER&#10;5B4DXpKM94uBrCRJkiSNWISpMmRtwZP5fCrCu5NANv9sKUmSMmXv2rw37fuK8Suy8XRuEP/QGshK&#10;kiRJ0ohF2JYEsg/k86kIu5NjP5zPS5I0kQ/U0OXAHUXbgq/10Oe136aANwBHgC/lk0l4my8+JkmS&#10;JElae/Yn+y7qJUmqpWsW6Nu61MJeg6hI7VbtWrYyyNsVlMq2BQvNr4YVspIkSZI0YsuskE2PvS+f&#10;lyRp1MrQNW8RkIax9xbVp88ttsuBrxRz3VoIrFQZvOb9YJcKXJeaXw0DWUmSJEkasRZcmoSs/z2f&#10;Ty2n36wkSaNQhqB5tWtZqXrrAiHnUlWrK7FQ/9ilAtel5nvx7ix87bZJkiRJkkYgwmVJyPqVfD7X&#10;goeShb025/OSpLWtLj1k9yX7LwfeCnwL+EXgaDJXmgU+C1wEnJ5PrsAFwB8VfWLflE9KkiRJkrQM&#10;9pGVJC2oLoHszxf/vaBoVQDw+QXC2H47D7irCHYvBx7ND+jRg0P6fiVJkiRJ9WYgK0mqtbI9wX3J&#10;5fl/V/x3oR6xZY/Z1bQJIGl9sNjXKo/ptvAYRUVvt1YH/WDLAkmSJEkasQi7k5YFN+fzuRZ8IDn+&#10;2nxekrS21aFC9reKCtXtwHHgqiLkfBD4FPCx7IziecDngNetsop2Evh/AucXX/PT+QGFOeCeooL2&#10;lfkk8Priv5/JxiVJkiRJa1CAh5P9rZ2zkiTV1wW0m6Xni1uV22qqY8sK29hlQbFuygW/8q9ZLui1&#10;UPXsalkhK0mSJEkjttwK2eUeL0lSnUzSvrzja0kweR/w9lWEsWRtEm5aYHtecnwa4B4r5j+e3F6o&#10;3cFqGchKkiRJ0oi14NokYP1wPp+LcFly/O35vCRJa1EZyC625SHrJPCeoiK2POauLLjtNwNZSZIk&#10;SRqxCO8uA9bYw1WWEbYlgex/z+clSWqisnL27fnEmDGQlSRJkqQRW0EgO5UEso/n85Kkta0Oi3rl&#10;JoHrgV8FduSThTngQuBdA+rdKkmSJEnSigSYjXCo2N8cYSo/RpKkOpkCDmTVofcWAe1zi+3yAS+m&#10;VRdWyEqSJEnSiLXgw0nF67X5fDctuC+pqt2Wz0uSVDfnAtuLtgR/lwWT6bbkpSINZyArSZIkSSPW&#10;gpuTcHV3Pt9NC76ShLiX5vOSpLVrlC0LpoA/A3YBm7K5R4GraK9e+SJgH/B14O7kmKvWQCArSZIk&#10;SWqmg+VOgK2dU5IkjUbemuBjSTB7TTH2e13C2kngPcX8FdncuLFCVpIkSZJGrAWfSqpde/oc2oIP&#10;LLeqVpKkYZgs+sF+EHiw6Ac7CfxFUQ2bh7GlXo4ZBwaykiRJkjRiafuBCJfl891EeHdyH6/ulCRV&#10;RtmyAGAO+DLwFuD8olXBJLCjCGiP5ncozAHfBS4CTs8nJUmSJEkasf3lToRzOqckSWvZqAPZbuaA&#10;e4qAdqHq10ngwnxQkiRJkqQ6iEkPWewhK0lqgLKH7L1FtWxqe9GuIAK3ZnPjxpYFkiRJkjRiLbgv&#10;aT+wPZ/vJsIlSd/Zr+TzkiTVTdkjNg0k8+3eoufsODOQlSRJkqQRa8EDSSC7LZ/vJsK2JJB9IJ+X&#10;JKmuthcLfn2tCCXvA+4Cdi3SzmCcGMhKkiRJ0oitJJCl/UGuDGSfzOckSVI9GchKkiRJ0oitNJBt&#10;wUPJ/abyeUnS2lTHRb16tR14VT4oSZIkSVKfpYtypYt1LSi279NKbv/acsJcSZLq6H3A4THvI2uF&#10;rCRJkiSNWFLl2tNnsxbsbMHD6f2K1gWzEa7Lj5ckrS0hH6iJ/xk4PR9MTAPvATYAFwCP5geMifQf&#10;+7r+v5IkSZKksZYGsWGJz2Yt2Bng9gitkF2VWo5FuHEC3pHOSZI0SlPAgaw6dKHtY/mdx4wVspIk&#10;SZI0Yr1WyEbY2oJHWjCfV8d22S7J7y9JWhsWPbM3QotVyD4X+CBwPfDufHLMWCErSZIkSSMUYTPw&#10;eLE/OwGn5ceUWnBtgA/n491E+OMJ+L/n45Ik1dWri7DyinxizFghK0mSJEkjFGFb0gP2gXw+1YIP&#10;d6mEPWVrwVwL/lt+f0nS2tDRz6ZBvgC8H3gbsCmflCRJkiRpBDbH3gpqAu3KW0nSGtTUQLZ00SKt&#10;DSRJkiRJGqZvLrXoV2JvPiBJWhuaGshOAW8A7geO5JOSJEmSJA1bgLvysW4CTAT4TD4uSVobej1z&#10;N0yTwLuArflEYT2wCzgL+BTw42TuSeCdwNFkrMlc1EuSJEmSRijCZcBXiv27JuBn8mNSLbghwHX5&#10;eClCC/jiBLwmn5MkaVSmgAPZgla9boeBLfkDNlj6s0mSJEmShizCZcliXF/J53MRplpwc76QV/IY&#10;t0f7x0rSmlbXqstzV9gbdg7Ynw82WBrE1vX/lSRJkiSNreVWyJZasBP45QA/R/u+TwLXTMCn82Ml&#10;SVJ9WCErSZIkSSO03ArZXHLfJ/M5SdLa1KSqy21jVv3aCytkJUmSJGmEWnBFaK9fQoTbJuD1+TGL&#10;acHjoWhREPxcJ6lfpme2ApcRwg5gihjvAe7iwJ61lp010kQ+UCOTwHuAx4pg8oHiv8eAK/ODJUmS&#10;JEnqt9Be56R0KNnvVXUfe8dK6ovpmZ0Q7iGET9FeRPA3COFmYB/TMwsuKqj6qGsgOwXcCbwDOAs4&#10;DnwdeBzYANwC3A1syu8oSZIkSVKNzCb7BrKSVmd6Zich3E6IT8+nCGE9IdzAtt035FOql7oGsr9A&#10;u3H6/wu4ANgIvAw4Gzgf+DzwQuDf5XeUJEmSJKlGDib7abWtJC1Pu03BLe221KFbpleOXcf0zCXZ&#10;nGqk2/+8UZsEdgHfAn6+S9/YH9BepfLzwOuskpUkSZIkDUrWZmAlLQtSW/MBSVqGXYSwZYEwtlMI&#10;M/mQ6mPp/4HDNwnsAB4EjuaThTngu8BFwOn5pCRJkiRJ/VAuyFXsP9E525OqyChaIStpNdoLePVi&#10;Hrg0H1R91DGQlSRJkiRp7AQrZCWtzuZiwfslxGDP6nqrYyA7B9wDvArYkk8WpoA3APcDR/JJSZIk&#10;SZJqIu0hK0krF+M32+d2erI3H1B91DWQ/YOiFcGXivYFqfOA25PFvRZqayBJkiRJ0qpEODPZX3YP&#10;2QDHkptWyEpajbvyge7CBDF+Jh9VfdQxkAX4G+AG4AVFoh+T7UHgsmLRrz/I7yhJkiRJUh+lPWSX&#10;HchmIa49ZCWt3IE9e4H/ng93ii3gDg7suS2fUX3UNZAFeCfwSuAL2fjXgauAn7Y6VpIkSZJUZ2mI&#10;m1bbStKKRNblQ53CF4nxjfmo6qXOgSzAl4GdRX+McnsZ8EnDWEmSJElSw7jIjqSVm57ZTOBfnByI&#10;nwMeSm7/f9n/iddwYM+yq/k1XHUPZCVJkiRJGqWqzUCE2c6pnuzPByRphS5N9veyf8//Row/dXIo&#10;PDOZV401IZC9HLgD+Fqx3QI8Lz9IkiRJkqQBqBbiCnCwc2rZtuUDkrQMlyT77QW+DuzZz8nWKJuZ&#10;nnHxwAaoQyB7DXAY2JKNTwJ/AXwJeDXwU8V2JfD3wLuz4yVJkiRJkqTxFMJLq/0Yv5nM7Ev209BW&#10;NTXqQHYS2AXcCTyajX8OeB3w7eLJdGGxvbI4C/A7wBXJfSRJkiRJqhtbFkjql+3JfhrCfiPZN5Bt&#10;gDoEsjuAe7Lx9xZh7G1Ff4x7gO8V25eB1wAPAm8DNmX3lSRJkiSpX1bbQzZlywJJKzM9M7VgIBvj&#10;/dV+CDuqfdXWqAPZUprqvxx4K/At4BeBo8lcaRb4LHARcHo+KUmSJElSn/Szh6wkrVQaxu7lwJ70&#10;BNHeZN8TPw1Ql0D254v/XlD0jQX4/AJhrCRJkiRJTbHaqlpJYsHq2La0NUp6nGpq1IFsWem6C7gP&#10;+D5wFnD3Ej1iJ4t+svcDR/JJSZIkSZLqIK2qDVauSVq5k0Fr2qIA4MCeg8Ch4tZmpmc2d8yrdkYd&#10;yAL8VrFI13bgOHBV0bbgQeBTwMeycuvzkgW/rKKVJEmSJEnSeAvhouRWXiFLViXryZ+aq0MgOwv8&#10;TPtkIRuBTxZjlxVB7TXAA+3+6cQiqH1d0WP2D/IHkyRJkiSpX7Kq1lX3kI3JImGStAzpa1G3QDYd&#10;s21BzdUhkF3IA8CrgDcDX0/G9wHXAT9tdawkSZIkaVjCCvvBxs7KtWqRMElahjRkTV9Tuo1ZIVtz&#10;dQ5kAeaAjwAvKypoA3Ax8F7DWEmSJEmSJI29dk/Ysi/sQQ7sKfvFnpT2lQ1humNOtVP3QDY1CWzK&#10;ByVJkiRJqrm0stbFdiQt11LVsVgh2yxNCGSvBB4DTgBHij6ytxjOSpIkSZIGKSbhaTy5gvlKpL1n&#10;DWQlLVcasC4UyKavMwayNVeXQLYMXcuFuz5WBK7vK8LXs4DjwN3J8Y8AW7LHkSRJkiSpX9LwdDWB&#10;rCStRi+BrBWyDVKHQPblSei6D3gcuAb4KPAG4NvA84GNwIuB9cBbgNOB/5g/mCRJkiRJNVOFudFF&#10;vSQtV9oTNsYDHXOlA3tmkyrZqaLvrGpq1IHsJPDviurXlxYLdp0N7ATeWKw++UvAd5L7zAEfBj4P&#10;nG/rAkmSJElSzVWBbICpzilJWlIvFbJYJdscdQhkdwB/CfxtMv4F4P1F39gHkvHSHPBd4KKiUlaS&#10;JEmSpH5Lw9N0YS5JGiYD2TEz6kBWkiRJkqS6StsLpAvmLJeL7UhajV4D2fS1xvYoNTbqQHYW+Czw&#10;WuAl2dy/LXrHPpqNU5ylfANw5wLzkiRJkiTVQoBj+Zgk9WR6ZmtSrX+w6BXbXWd/WQPZGht1IAvw&#10;J8AR4JvAXcBNyfaO7Ha53V70j30yG/9je8pKkiRJkuoqtheslqRepcHqYtWxdFTIpguBSQu4APhK&#10;+9+mVW2HgS35gzdY+rNJkiRJkoYowmURYoTYan9mXZEIu5PHuTmfl6QFTc/sZNvuWGy35tMdpmcu&#10;S45d8WuWBq8OFbIUC3f9DPBM4MJVbAu1OJAkSZIkabnSvo2r6SErSSvVa/9YsnlbFtRYXQLZ0kPA&#10;91axLfXElCRJkiRpJRbu27iE2HnfshekJPXiZLAa48MdM6dyUa+GqFsgmzp3kX6w5wGvygclSZIk&#10;SaqbYEgiaaU6e8EuXojYXvDrUHFrM9MzngCqqboGsi8Hfgj8bD5RmAa+CFyRT0iSJEmSJEljIj2J&#10;00vrFE8ANUBdA9nXA0eALxW3Xw7clSzY9Q3g88DPJ/eRJEmSJKlvYmd7gRW3LMhYsSZpOZbTQ5Ys&#10;kE3vqxqpYyA7BbwBuDNboOvFyf4c8N2ibUEZ0kqSJEmS1DchqS4LsFTvxsW40I6klepaIRthawuu&#10;aMENLfhAhN2xHcD6etMAdQxkJUmSJEmSpLWt3QN2c3HrUNEjlhbsjHBPgE8FuC7AbwA3R9j3iX/6&#10;m7QqtryvaqYpgexPAuuBC/IJSZIkSZIkaQydUh3bgp0BbgeensyV1s8c/t5lNzx+d3nbCtmaqmMg&#10;Owt8FtgFXAlcDvwRsAF4bXHMBcDVwP1Fr1lJkiRJkuqqXPUcK9YkLUNa7XowtgPWWyK0QpdMrxy7&#10;7olvc8nxxyCE6fwY1cMp//Nq4k+Ax4FbioW9NgDvBH6n3SaD7wNnAX8IHM3vLEmSJEnSakU4J9nv&#10;ZXXzrkISyAYDWUm9Sytc90fYFWBLtzA2N3P4e3gCqL6W/B84Ig8AO4D3AX8KvBS4odgAjgO/CXw6&#10;u58kSZIkSf0yVe6E9tWckjRMecuCHcntBc0TuPTYo9iyoL7qGsgC/KAIXX8N+E4x9s72v4NsLMJa&#10;SZIkSZIkafyEUFXpE+PDwObYvnJ8UQHY3DqOgWx9jTKQnSx6w+7KJyRJkiRJGidpy4PY2RdSkhaS&#10;V8h+M7Tz1iXt3XA2BrL1NepA9l8BtxZ9YW/ptfRakiRJkqQhqFoW9IEtDyQtV8eiXgHuSm4vaILI&#10;Z06/AGCK6Rn7yNbQKAPZWeA5wJuLBbyuBPYCx4pw9nn5HSRJkiRJGqKOBXWSfUkaho7XoAB7I/xZ&#10;MnaKCK2/2njOj27bdH45ZCBbQ6MMZAHmgI8AZwPnAx8CjhTh7N8X4ezbgU35HSVJkiRJapC0ZYGX&#10;EUvqRRqmHir++1gy1s0X/7ctl92b3LZFSg2NOpBN/QB4SxHOXlyEsxuAG4uQ9t6i36zhrCRJkiSp&#10;aaqWBaG/rRAkja/y5M0sB/aUgezLy8kIfxNhX4T5cizAO/5p8rTvlbetkK2nOgWyqX1FOBuAVwJf&#10;AF5Q9Js9QrtnhouBSZIkSZIkafxMz+QLehHbJ3O2l4MBXjfRLmr8ZDkW4bKkmhYD2XqqayCb+jKw&#10;E1hf/Pdu4BXZYmD2m5UkSZIk9Vu3y4VXypYFkpbjlEAWuLSssI+wN5x8Xbrn5KG8ghifSG7bsqCG&#10;mhDIluaKStkXA8/MFgP7+yKo3ZLfSZIkSZKkFepnIGvLAknLkb7+lBWylyRje5P9byT72zsWIQzh&#10;zGRONdGkQDb1UJfFwAxjJUmSJEmSNA7SytbyhNBFydg3y52QhLMBtm+Ns0eqo2xZUEtNDWQngWuB&#10;tyeLgZ0PPJofKEmSJElSDaQVtrYskLSUk68TMR4o9rpWyAaYje31mAC45on706pYWxbUUB0D2Ung&#10;euBXgR35ZGEOuBB4l5WxkiRJkqS6C5D2dLRlgaTFdbYaKHvIVoFsSALYQnX7jUceSKtirZCtoboG&#10;sruBPynS/gjcWwS0zy22y4Gr8ztKkiRJktRH3RbVkaRhSF9/DkXYnizodTBZ0AvaAW3VwmDb/NGf&#10;SKYMZGuojoHsLHApcHGxcNfdwAuKgPa7xfYl4Czgj2xTIEmSJEkahHTxrZAsyrVaETbmY5KUSVsN&#10;HCwW6yqlC3qVqgrZ0+OJc5NxWxbUUB0DWYqQ9Srgw8CLiifV14twtnQV8O7ktiRJkiRJdXVy1XN7&#10;yEpaWlrZuj92Bqt5uwKy15jtHVX90zO2SamZugayVwHvAH4fOL2oln0Z8GJgPXADcAtwRX5HSZIk&#10;SZIkqeHSQPYQcFFy+/5kv5SGtNtcSLDe6hjITgK7gG8B7wGOZvNzwL8HPg+8DdiUzUuSJEmSJElN&#10;drIi9sCeQ1nrgbQaFoq2KrGoig0wdfHxQwayNVbXQHYH8GCXMLY0V/SSvaiooJUkSZIkqW/Sy4Nj&#10;l/BjBQxHJPVmeqajXUHx36qHbOjeQ5a0t+yLjv9TTMZtWVAzdQxk54B7gPMXqX6dBC7MByVJkiRJ&#10;qqk0kDUckbSYjnYFEaZCcZIowmxI+8N2qk4eXXziR+m4C3vVTF0D2duAFwLfKKplU9uBzwGvA+4s&#10;FgCTJEmSJEmSxkEaoB5Kq2MXWNAL2pWzB8r95504NJ9MeRKoZuoYyFIs2PV54AVFuXVMtvuKMPbb&#10;wJvyO0qSJEmSJEkN1tGyIHa2OVmwhUraXuXZc0eekkzZJqVm6hrIzgE/C1wMfAj4ejG+D/gq8Hrg&#10;UqtjJUmSJEkDklaUzSb7K5WGKF4+LGkxHS0LllrQK1HNPXP+6BnVaAjnVPuqhboGsqV9wFuAl7Ur&#10;r7kYuKxoabDQgl+SJEmSJK1WWlG2UL9GSRqEkwFsjE8A08lc1ZYgF5JA9qzW8bOTKVsW1EzdA1lJ&#10;kiRJkiRp7QjhzOTW/jSgTUPXXICDsajon4rzZ03Fqo2sVfk104RA9nLgDuBrxXYL8Lz8IEmSJEmS&#10;auxQsp9ejixJuZW2LCCd3zZ3uNz1Nadm6hDIXgMcBrZk45PAXwBfAl4N/FSxXQn8PfDu7HhJkiRJ&#10;kmopJIFsMByRtLi0ZcqKA9mt80+Wu77m1MyoA9lJYBdwZ7ZA1yTwOeB1wLeBS4ALi+2VwF3A7wBX&#10;JPeRJEmSJKlf8go1SRqW6vXneXM/ejwUAW2EQ+nJnQV0q5BNA17VQB0C2R3APdn4e4sw9jbg0mL+&#10;e8X2ZeA1wIPA24BN2X0lSZIkSVotA1lJo1IFqL/zxD1PScaXqo4lwMPl/nNP/Gi22HVRr5oZdSBb&#10;2pfsvxx4K/At4BeBo8lcaRb4LHARcHo+KUmSJElS3cQkTIkusiNpYdUJoX91+PuTyfjBZH8h1evM&#10;s+aOnKhGp2d8zamRugSyP1/894KibyzA5xcIYyVJkiRJkqRxVQayB5fZP5b0mPPmj54MZK2SrZVR&#10;B7Jlpesu4D7g+8BZwN1L9IidLPrJ3g8cySclSZIkSZKkxumsZJ1NA9m0HcEiqira8+aPbEjG7SNb&#10;I6MOZAF+q1ikaztwHLiqaFvwIPAp4GPZ2YDzkgW/rKKVJEmSJA1Cvsp5P5T9HHHVc0kLSF8b9kc4&#10;J72d7C+kCmSfMT+7Lhn3NadG6hDIzgI/0w762Qh8shi7rAhqrwEeaLfYIRZB7euKHrN/kD+YJEmS&#10;JEl9UF3eG+CJzqkVS/s/Go5I6iZfUHBZLQsCHIrFSaTNreOnTcX5csrXnBqpQyC7kAeAVwFvBr6e&#10;jO8DrgN+2upYSZIkSZIkjZG8Oj+93cuiXqTHbZ1/stqtZjVydQ5kAeaAjwAvKypoA3Ax8F7g/Ows&#10;gSRJkiRJktRkaSXrShb1Ig1kt80dLndd1KtG6h7ILuaXgf8CbMonJEmSJEmqoaoXbbRaTVJ31WvD&#10;5tbxI6EIaCMcCp19qBdTBbdVhWwI08m8RmyUgewU8GfArlWEqhcBp+eDkiRJkiStRrqQTuz9MuGl&#10;VIFssFpNUjchnFnuvuTJR9IAdjmvQ91aFviaUyOjDGQpWhHcChwBPlYEs5PA9cBNi2wfB94K3F/c&#10;V5IkSZKkfkoX9eq1Kk2SVqtqWfDTxx5OQ9TlBLIPlzvn2EO2lkYZyM4CzwFeCXyoWMDr9CKQ3Q28&#10;aZHtauA48Icu7CVJkiRJkqQxUfWMvfjEjzYk4732j8UK2fobZSBLsWjXl4G3FIt0PVoEtVcCr11k&#10;uwTYCHw6f0BJkiRJkuoowIHkpotUS+qmCk53HH8sHe+5QjZ0X9TLCtkaGXUgu5C/Am5fZLsnv4Mk&#10;SZIkSZLUcMmiXseq9gVpG4IenLqoV9IKQaNX10D2fwZeA+xYxYJfkiRJkiStVBWK9HFRL0laShWc&#10;Pi0ef0oyvpzXobRlQSx2DWRrpI6B7BTwSeAvgb3Fol33AW83nJUkSZIkDckgFvWqHie22/BJUq4M&#10;Tg+lrU3SNgRLCTAb2/dnc+t4qCamZwxla6KOgWzZQ/aXgf8I3A1sB24EHjeYlSRJkiQ1VBqo2M9R&#10;UqfpmbS39KHsdWI5i3pR3B86+8gayNZEHQNZih6yHwV+BXgxsB7YWVTL3gh8A9iV32mFJoG/aJ+g&#10;5Ip8snAB8FhxTLdtoftJkiRJkiRJvagq84sANg1ke66QLXTrI+uJoJqoayCbmwO+ADwDeDPwbOBW&#10;4PeA5xbba4BX5XdcwuXAI8Dr8okFfLuo2s23b+cHSpIkSZIkScuQBqazoahojXBoBa1TqgB3c+t4&#10;uZsGvhqhpgSypecCZwC3Fbd/C/husf1lEdJuye6zkPcAXwL+AfhQPrmAzxVVu/n2nfxASZIkSVKj&#10;pZcOL7cybSHVJcReOiypiyqQ3XHsn6s+A9lrR6+q+yQVsunrmkao7oHsucC1wN8VrQHuA/4QuLqY&#10;3wd8KqlU/d2ircFSpoBfBD4OXFosHiZJkiRJUjfLrUxbiIGspMVUFawXzv1oPhlfbv9YAjxc7ic9&#10;ZFUTdQ1kryxC2B8CHwZeVIx/CvhXRU/XAFwM/EJSqfpe4Gj2WN3MAq8E/nWPx0uSJEmSJEmDVFWw&#10;Xnjix+n4Sqr0qxD3zJMtC6yQrYk6BrJTRW/YFwHHgU8Czy8C2F8APruSMwNdfC8f6MHPATcV228D&#10;O/IDJEmSJEmSpGULYWO5Oz13+Fgys5JA9tSWBcnja7TqGMjOFa0Hng9sBK6qUY/WFwBvKrbfLVod&#10;3LuMvrULeXfRkiHfJEmSJEnjIw1VXO1cUq56XbjwxBOnl/sBnqiO6FFMXm+SHrK+7tREXQPZjy4R&#10;wk4WvWXfnk8MyAPA84oq3XK7GLirCGnvADbld5IkSZIkNVYaXKykOq2btBetq51LylW9pZ89/+T6&#10;ZHzZV4qH7oGsrzs1UcdAdhK4HvjVRVoCzAEXAu/qQ3Vqrx7Kbu8DXgM8WFTzPj+blyRJkiQ1VEiC&#10;i9C/Rb0kaTFVIHtW6/hTyv202nUZugWyVsjWRF0D2d3AnxQtAWLRFuBXgecW2+XA1fkdR2AOuAfY&#10;APxEPrkM786qb8tNkiRJkiRJa0MVmG6KJ05Lxqt+sL0KMBuLk0mbTy7qZYVsTdQxkJ0FLi1aArwZ&#10;uLtoC/AnwHeL7UvAWcAfAY/mDyBJkiRJUt2E5LLj4Grnkk5VBaanxflzy/20/cAyVffbNncYK2Tr&#10;o46BLEXIehXwYeBFRXuArxfhbOmqorJ0lCaLtgrHge/nk5IkSZIkSVKPqhM1Ac5M9pfdQ7ZQBbJF&#10;lawVsjVR10D2KuAdwO8DpxfVsi8DXgysB24AbgGuyO84AJPAB4FdXcZ/Hzgf+Evgb7N5SZIkSVID&#10;xaSKbIW9GyVpeaZn0rB0fyj6ycYVtCtI5IGsFbI1UcdAdrIIP78FvAc4ms3PAf8e+DzwNmBTNt+L&#10;SeBa4KZiu7IYT8eelxy/DbgVuK+Y+zjwCPBW4NvAm5JjJUmSJEnNlgYjLuglaRiqsPTCEz+aT8ZX&#10;E8hW9y1aFsD0TLVwmEanroHsDuDBLmFsaa7oJXtRUUG7XJNFBe6biu2yYvwVydgLirE54FeKqtxz&#10;irmrgYeB64p+t/axlSRJkiQtKSaXHkf7yEo6qQpKt839+IlkfKXtCghwoNxPFvYykK2BOgayc8A9&#10;RSuAhapfJ4EL88FlmAWm28/NBbdPJ8c/BLwTODuZvxh47yKhsSRJkiRJktSLKig9Z/7JY8n4itum&#10;pO0ODGTrpa6B7G3AC4FvFNWyqe3A54DXAXdanSpJkiRJkqSGq1oWXHDicF9aFoTkvtNlywID2Vqo&#10;YyBLsWDX54u2AXvboX613VeEsfZulSRJkiT1Xbqo12qq0xaQ9qR1xXNJper14Dnzh+fK/dBumblS&#10;VbsDK2Trpa6B7Bzws0VbgA8BXy/G9wFfBV5v71ZJkiRJ0iCEwS7qlQa8rnguqVT1lN7cOj5Z7sfV&#10;nRSyZUFN1TWQLe0D3gK8LOnbelnR0sDerZIkSZIkSWq+EDaWu0l7AVbTsiC97zZbFtRK3QPZxUwu&#10;suiXJEmSJEmS1BRVxfxZ88eeUu6HVVTIhqRlwVSs2tIayNZAHQPZSeDPgX+bT2TeC/y1oawkSZIk&#10;qUHSFggGI5JK1evBU+Px9cn4igNZ2i0PZgG2zj/ZHgjhzOwQjUBdA9mXAC/PJ7q4CDg9H5QkSZIk&#10;aaWyRb1Wc7lwN2m4YiArqVS9HpwWW2cl46t9Dapec4pQ1tedGqhjIFvaDtzUZfs48BjwVuB+4Eh+&#10;R0mSJEmSVipb1Gu1YYgk9aI6EbQhzp9d7q+mZUGhun+xsJeBbA3UPZB9U5ftauAs4NvAm13cS5Ik&#10;SZIkSQ03RdHrdQI20q7WX20YS3pSyQrZ+qhzIHsbcOEC2+nAvwD+Nr+TJEmSJEk1VoUj0WBE0klb&#10;SXu9tvWjQt8K2RqqcyAL8L0FNqtiJUmSJEmNE+CJZN9gRFJpCuDZc0f+ORnra4WsgWx91D2QlSRJ&#10;kiRpqLLK1X5UqEnSwqZntpW7T5ufnUtmVh3IpieBts0dxkC2HuocyE4CrwKem2ySJEmSJA1UWrma&#10;hhmSNCDVQoI/MXf48WS8HyeE9pc7Z1ohWxt1DmT/V+CLwHeTLRbbXcCvApvyO0mSJEmSVFexs4fs&#10;OZ2zktaoreXOs+ePVlldgIerI1Yub1kA0zOGsiNW50B2H/Afk+1m4OvF3CuAPwEeAbZk95MkSZIk&#10;qZZCZ8VbVRUnaU2rAtnNrWPVukmxDy0L0kA2WTDMQHbE6h7I/kqyXQO8rP3vF88E3gw8lt9JkiRJ&#10;kiRJapDq5MxzT/x4XbkfYLY6YuWqULeqkDWQHbk6BrJzwA3FtpCHgI8A5wOP5pOSJEmSJK1UhI3J&#10;zX4EIpK0mGpRr6e2jq9Pxqv+r6tQvYZZIVsfowxkJ4E/AnZl43NF2Pq32bgkSZIkScNQXT7cj1XO&#10;U9klyOnXkbRWhVCdBHpa61g6s+pFvUIS6lohWx+jDmT/FXBrsVDXLcCO/CBJkiRJksZFdgmyPWQl&#10;kZ6cOat1/GnJ+KoDWZLFBA1k62OUgews8JyiF+zjwJXAXuBYEc4+L7+DJEmSJEmSNGaqgHQ9rbSH&#10;bD9aFtBlYS9PBo3YKANZkvYEZxf9YD8EHCnC2b8vwtm3A5vyO0qSJEmSJEljoApkN8bW2bSrWvvZ&#10;vzpf2Mt2KSM26kA29QPgLUU4e3ERzm4AbixC2nuLfrOGs5IkSZKkprKHrKTcVjoX3aLP/as7K2ST&#10;nrUajToFsql9RTgbgFcCXwBeUPSbPQLc1WUxMEmSJEmS+qFa8bxPq5yn7CErKbeZzh6v9DmQtUK2&#10;ZuoayKa+DOwE1hf/vRt4RbYYmP1mJUmSJEmS1ERbAc6dO5omsn1Z0KtQPVYRyHoyaMSaEMiW5opK&#10;2RcDz8wWA/v7Iqjdkt9JkiRJkiRJqqXpmap/7DPmZ9MQtm8VsgGeKPeLtghWyI5YkwLZ1ENdFgMz&#10;jJUkSZIk1Z09ZCWlqkD2aa1j88l43ypkY/K6c2ZnWwSNSB0D2Sngz4GbgDdkvXu6KRcDOx94NJ+U&#10;JEmSJKkuQtJDNnjZsKQkkN1+4olj5X5a1bpa6etOUSG7VNamAatjIAvwEuBNRTD7AHAM+JhPGEmS&#10;JEnSEAxyUS9JSlWB7BmtE2n5aj9fe6rHyhYO04jUMZCdBS4tFu765aJv7AbgmiKcvRfYkd9JkiRJ&#10;kiRJapiqdcmzWkernC4mVa2rlT5WEcha8DhidQxkKXrE/hXwUWBnu7qai4tw9gXA3iKYfV5+R0mS&#10;JEmS6izt5xgNRqS1rmpdctb8sVDuh/4u6lU9VtGyQCNW10C2m31FOLseuKEIZr/pYl6SJEmSpIbp&#10;W+WbpMarKmQ3t46vS8b7tqhXupjgVCzWDZue8WTQCDUpkAW4HHg/8I58QpIkSZKkPkkX2zI8lTRI&#10;1evNM1qzT0nG+xbIpot6bZs73Dmpkah7IDtZhLB3tK/k4EvArwPHgXcBLwUeze8kSZIkSdJKhaRi&#10;rZ+XDUvSKUKYLnfXx9ZkNdzfRb2IyeMVVbLV65yGr66B7OXAV4ATRQj76iKE/STwfGAj8HvAd/I7&#10;SpIkSZJUc2nQ4mXDkgDYFOfPpM8LeiWqxyz6yKZXAmjI6hjITgE3A5d1CWGvMoSVJEmSJEnSmNjG&#10;qYttDaIyv3rMza3jWCE7WnUMZOeA3zWElSRJkiRJ0pibIl1sq20QgWzVk7YIZK2QHaG6BrIfNYSV&#10;JEmSJA1bhM3Jft8W1ZGkBWzl1MW2BtGyoHo9K6pxq9c6DV8dA9lSuaDXx4GvJdstwI78YEmSJEmS&#10;+iANKQYVyNpDVlKpW4VsXxf0KlRVt8XXMpAdoboGslcCjxQLel0N/FSyXQnsBe4GNuV3lCRJkiRJ&#10;khpiK8C5c0dPJGN9r5ANcKzc3zZ3GELY2HmEhqmOgewU8HvA6cB1wIXt5021XQx8CHgh8J/zO0uS&#10;JEmSJEm1Nz1TValOzx+uehYEeLg6pn+qqtuN7QpZF/UaoToGsnPALxULer0X+F42vw94C/B+4FXA&#10;lmxekiRJkiRJqrsqkN3Umqt6FsQBLOoVk6rbooesi3qNUF0D2TvzQUmSJEmShiDt6dr3UIR29duB&#10;5KY9ZKW1qwpkLzzxo7lyPwymZUH1era5dRwrZEdrlIHsFPBnwK4V9IJ9ddFb9k7g0XxSkiRJkqQ+&#10;6HsoIkmJKpA9I85VgewgFvVKK2SLQFYjNMpAFuBlwK3AEeBjXYLZKdpnDmO23QH8A/Cm7HhJkiRJ&#10;kiSpCaoq1XPmn5ws99PwtF/SCtmiZYHV+SM0ykB2FngO8Mpika5XFQt59epEEeRKkiRJktRIsb1+&#10;iqS1qerjuqU1u6HcT8PTPjpU7ky1F/XSCI0ykKXoF/vlYpGu87u0H5gFptvPxY7tlcAFwH/Ojpck&#10;SZIkacVi50I3fa9SK6SXI9vHUVq7qr//DbGVZnR9D2RDEsgWFbK+9ozQqAPZlfoycHNRVbsln5Qk&#10;SZIkaSVCZ0jR91BEkhLVCaCzW8erfrKDWNSL9gmng5yskE1PPmnI6hjIThZB62ImgQvzQUmSJEmS&#10;JKkRQpgmW2QrDmBBr0QV9G6bOwzTM1bJjkhdA9mPAseAtwPPzea3A+8HXgfc2aXNgSRJkiRJTWGV&#10;mrTGpYHsAFulkLZLsUp2tOoYyM4Cv10s2HUj8N32CYJquw/4deBbwC/md5YkSZIkqebsISsJYBsn&#10;e7qWBtkqpQp7i69ZtUnQcNUxkAX4JHB2sXjXh4CvJ9ungNcDLwKO5neUJEmSJGmlhrSolyRRVqgW&#10;1aqlQQay1WMXVbkGsiNS10C29GXgLcDLku0XgNvyAyVJkiRJWq10Ua8AD3fOSlJfbaXs53rSIE8E&#10;VY9dBLK2LBiROgayk8AvAZvyicwFwF3AlnxCkiRJkqS6ip2Bi4GItHZNkfWQDXAgPaCf0pNMxde0&#10;ZcqI1DWQfRfwjUXC1muA7wMvzickSZIkSaqz0HlJsoGItHZtBTh7fnauHIhwqOOIPkof2wrZ0apj&#10;IDsLXA+8AHgAeF4yNwm8B/gYcBx4M/BoMi9JkiRJkiTV2/RM1b/1vLkj1apeYYCBbPrY57QX9fKE&#10;0IjUMZAF+DiwswhdvwW8pAhjPwe8A/g28MJi8S9JkiRJkiSpSapA9rQ41yr342AX9aoC2WwhMQ1Z&#10;XQNZgC8ALwKOAH8NPAK8rghoLwW+k99BkiRJkqTViHBOsj+oYCStgHOVc2ltqv72nzN3OJb7YbCL&#10;elWvPVvnn4QQpjunNSx1DmQpWhbsAL4OnFW0MngRcDQ/UJIkSZKkPqh6Kg4qGEkvGw4GstJaVf3t&#10;b24dC8n4/mS/36qTTFbIjlYdA9nJIni9qdh+uwhmvwqcm4zfBPwxsCl/AEmSJEmSJKnGqv6tZ8a5&#10;dcn4wHrIFus2AbBt7jD2kFVqCjjQvjpkye0wsCV/gDGS/qySJEmSpAFrwc0RYrHtzuf7Jfkaft6T&#10;1qLpmd1s2x3ZtjseDxMnhvV6UH6dh9adFtm2+yv5vIajjhWys0WP2At72J4PPJo/gCRJkiRJdZb2&#10;p41WqUlrUfV3vz62JsleFwZt6/yTWCE7OnUMZAEeAr63xDaZ30mSJEmSpFVKe7oO5dLhtG+tpDVj&#10;ipOtA0oD6Vudmic8WO6f1po7rXNWw1LXQLYXvwz8F3vISpIkSZL6aFiBrKS1LIRpTl1ca5ALegEw&#10;QTxa7m+df/KszlkNS5MDWYCLgNPzQUmSJEmSas4KWUll64DSwCtkSdoinBlPPLVzSsNSx0B2Erge&#10;uGmR7ePAW4H7gSP5A0iSJEmSVHNpr0j7OEprzzaAza3j6dgweshWoe/m1nGYnvGE0AjUNZDdDbxp&#10;ke1q4Djwh0BVai1JkiRJkiQ1wBSnBrLDaJNShb7F1/aE0AjUMZCdBa4EXrvIdgmwEfh0fmdJkiRJ&#10;klbBajFJw7CVrGVBgCfSAwakCn2zMFhDVMdAFuCvgNsX2e7J7yBJkiRJUh+k1WKDXGCnCkWiFWrS&#10;WjRFtqhXHELLgjT0LcLgbR0HaCjqGMhOAX9e9Ip9g08MSZIkSdIYqgLZYFWutBZtBdg29+MqkQ1D&#10;WNQrJq89aRis4apjIAvwkqJX7J8DDwDHgI8ZzkqSJEmSJKnRpmc2l7tPbZ1IQ9hBVuVDO/StAtlz&#10;rJAdmToGsrPApcArgF8GvgBsAK4pwtl7gR35nSRJkiRJkqQGqALZrfNHQ+fUYKVtEayQHZ06BrIA&#10;DxV9ZD8K7GwH+FxchLMvAPYWwezz8jtKkiRJklR3AQ4kN61Qk9aWKpB9Wut4KxkfRoVsVZG7be4w&#10;Wd9sDUldA9lu9hXh7HrghiKY/SawJT9QkiRJkqQVSsOJgS+wI2lNqgLZM1vH02xu4D1k09C3qJC1&#10;h/UINCmQBbgceD/wjnxCkiRJkqTVShfYGsYCO5LWpOrEz1mt4xvL/TDkk0Bb55+EEM7MxzV4dQ9k&#10;J4sQ9o52mwu+BPw6cBx4F/BS4NH8TpIkSZIk1Vm60nkEAxFpbalO/GyIrXVkrwmDFE6tkK2qdTU8&#10;dQ1kLwe+ApwoQthXFyHsJ4HnAxuB3wO+k99RkiRJkqS6S1c6NxCR1pytlBWqJw0lkAWYJxzn5Ne3&#10;ZcEI1DGQnQJuBi7rEsJeZQgrSZIkSZKkBpviZIVqaWjtCo6HicfK/afPPfnszlkNQx0D2Tngdw1h&#10;JUmSJEnDFJNK1WFdPixpDQphGmDb3OF0dGg9q9cRj5T7W1rHJjtnNQx1DWQ/CjwGbMonC+cBr8oH&#10;JUmSJElahbR1wEAD2dhZDbct2Ze0RmQVslVv10E7QajWYzojnji/c1bDUMdAFuDlwA+Bn80nCtPA&#10;F4Er8glJkiRJkuouDLEaTlLtbOPUHrJDe03YEFtVIHtW63hds8GxVtdf+uuBI8WCXhQB7V3AluL2&#10;N4DPAz+f3EeSJEmSJEmquymAza3j1UCAh9MDBmmS+M/l/tPmjz2tc1bDUMdAdgp4A3AnUCX2wIuT&#10;/Tngu0XbgjKklSRJkiSpEWJnNVzaKkHS+NtKFsgOuW911TJlI631nVMahjoGspIkSZIkjcJUPjAo&#10;obOHrIGstLZMAZyTtCwIQwxkAxwr97fNHYbpGV+DhqwpgexPAuuBC/IJSZIkSZL6ZGuyP7QFdiSt&#10;OVsBTotz1ape2UJ/A9XlaxnIDlkdA9lZ4LPALuBK4HLgj4ANwGuLYy4ArgbuL3rNSpIkSZIkSfWW&#10;VKNeeOJHJ8r9YS70l36t6bnDGMgOXx0DWYA/AR4HbikW9toAvBP4nXaQz/eBs4A/BI7md5YkSZIk&#10;qebSCrW0MlfSeKvCz9PifEzGh1mVX32tqTiPgezw1TWQfQDYAbwP+FPgpcANxQZwHPhN4NPZ/SRJ&#10;kiRJqr20Qi0MsXetpJGrws+t80+GZHxoFbKpre0+tr4GDVldA1mAHxSh668B3ynG3tn+t4qNRVgr&#10;SZIkSZIkNUUVyD6ldWJduZ8t9DdoeYWsVfpDVsdAdgr4c+Dd+YQkSZIkSYMSO0OJgYcjMamIi1ao&#10;SWtF9TpzRpxbT/ZaMCTV1ysqZDVkdQxkAV5StCwAOK+olL2p2N4ObMuOlyRJkiRpVbLWAcMISOwj&#10;K609U5wahA78BFAqrcbd3DqOOdvw1TWQBZgEPgg8WCze9aZiuxG4H/i3+R0kSZIkSZKkGtvGyVYB&#10;pUPpjWGYDRNPcjKQ1ZDVOZD9X4FfBz4J/C/AhcX2ZuDbwB8BV+R3kiRJkiRJkuosq5AdeiB7PKw7&#10;Uu7/5IkfX9A5q0GrcyB7HHgpcBVwJ/C9YvsI8PKicvZtwKb8jpIkSZIkNUB12XDWv1bSuAphmlMr&#10;ZIfasgBgjvDjcv+0eMJsbcjqHMj+JfC3+WBhFvgscBFwej4pSZIkSdJyxWT18yFVrFV9arP+tZLG&#10;1xTAtrnD6dgwelZ3aBGeKPefOf/kMzpnNWh1DmQlSZIkSRqakASyAaqwQpL6aCtZhWyAA+kBw3CM&#10;iUfL/fW0nto5q0GrYyA7B9wDvArYkk8WpoA3FIt7VT0vJEmSJElqkKoqLlohK60VU5zaQ3boFbKn&#10;0apOOl0wd/gpnbMatLoGsn9QtCL4ErAjmz8PuB04H/g8cDSblyRJkiSpCaq+kcEestJasRXgzNbx&#10;dGzoPWRnw7qqQvYYE2d2zmrQ6hjIAvwNcAPwAmBv+2RhtT0IXAZ8qwhuJUmSJEmSpCbYDLC5M5Ad&#10;Rs/qDs+cP/pIub9t7vBk56wGra6BLMA7gVcCX8jGvw5cBfy01bGSJEmSpH6JUFWJxREEJJLWhM0A&#10;584fbSVjo3i92V/uxBDSBQ01BHUOZAG+DOxsX71RbS8DPmkYK0mSJEnqs3RRr2EEJOllyrYskMbd&#10;9Ez1GvOU1om0RHYYrzcdYtK3NutnqyGoeyArSZIkSdJYCnAsuemiXtL4qwLZLAQdeiAbkhNCm1vH&#10;YXpmW+cRGqS6B7KTwC8BNyXbG4BN+YGSJEmSJElSjVWV8KfF+XR86It6pRWyWT9bDUGdA9lrgBPA&#10;/wN4U7L9OXAEeHd+B0mSJEmSGqQKRNL+tZLGVlUJf+78k9V+SF4LhuWUClnbpgxVXQPZa4CPAceL&#10;frGvTbYPAY8DvwNckd9RkiRJkqQVShe2GcYlxGlVnIvqSONvG8BUUh0bk8W1hqx6jSsCWdumDFEd&#10;A9lJYFdRBftC4Crg9mR7C7ADeBB4m+0LJEmSJEl9MuxAVtIalPWPHXp1LNnChcX340mhIaprILsD&#10;uBP4Tj5Z+AHwWeAi4PR8UpIkSZIkSaqZbZzas3Xo/WNLR8PkMU5W7BrIDlEdA1lJkiRJktaC9FJl&#10;VziXxl0IGzk1kB1ZNf5smKhKdV90/J+e0TmrQapjIDsH3AO8CtiSTxYmgQuB+4vWBpIkSZIkSVKd&#10;beXUlgUjC2SfDOuqdgnrY3xm56wGqa6B7B8UrQj+AXg78Nxsuwp4HfDHwDOTcc8oSpIkSZJWyh6y&#10;kgZpM9miXqN8rWkRqq/9nBM/OqNzVoNUx0AW4G+Afw1sAG4EvpttHyuOuyUb//tFqmolSZIkSVrM&#10;sAPZ9GvYv1Eaf5sBts0drgYCPJEeMEw/mlhffe1WmHhW56wGqa6BLMDHgfXALwP/scfto7YwkCRJ&#10;kiQ1hIGstLZszQfiCBf1Wh9bPyr3nzV/5LTOWWntiskmSZIkSRqgFjwQIRbbwFviRdhWfr0WPJDP&#10;Sxoz23Y/wLbd8eYznlu+zsQIu/PDhmXvhs3/ufw+fnPzi+/N5zU4da6QXcwkcG3RX1aSJEmSpCaq&#10;FtQBppJ9SeNpG6f2kN2f3himDTH+uNw/f/7IUzpnNUh1DGQngeuBXwV25JOFOeBC4F196Bk7CfxF&#10;UYV6RT6ZeTXwd0nV6n3AlflBkiRJkqRGStsGpGHpQITkUuXQ5VJmSWNkeqY66fLsuSPHy/04hNea&#10;hYQYf1DunwgTnhQaoroGsruBPwH2FsHnvUVA+9xiuxy4Or/jClwOPAK8Lp/o4j3AHcALin61NwPb&#10;i4XF3p0fLEmSJElqlpAEsmlYKkl9UJ102dyq8tiRvtasJ1ari507f/SMzlmtRecWYee1WUVqvq0m&#10;CH1PEvZ+cIkK2ZcX83cDm5LxC4DHgGPAS5LxfrGHrCRJkiQNSdLTcWifwUbxNSWNwPTMJWzbHdm2&#10;O/5w3WlPJn/7I1vQrwU7y+/jP53+E0fzeQ1OHStkAR4FrgI+DLwI2Ad8vQhES1etIpCdAn4R+Dhw&#10;aVGJu5jXF//9QyB9gj5QVMpuAF6bjEuSJEmStKR0hfVo2wJpnFXB69mtYxvK/QCHqiOGLCTtEp41&#10;f/S0zlkNUl0D2auAdwC/D5wOXAy8DHgxsB64oWgVsFBF61JmgVcC/zoLWLuZAt4AHAG+lE8Ctxb/&#10;XajfrSRJkiRJC3FhL2ltqE64bIytCbITMiNSLSiWLTSmAatjIDsJ7AK+VbQVyAPTOeDfA58H3pa1&#10;EFiO7+UDS7i/CGVz/wg8Dpy/iu9FkiRJkjRC6WXDo1xkR9LYmgLYNle1bWUYiwf2auv8kzA9sy0f&#10;12DUNZDdATzYJYwtzQHfBS4qKmgH6VzgKfmgJEmSJGmspH0ch1m1Vl2ubMsCaaxt49RK1KpCdRSC&#10;FbIjU8dAdg64Z4mK00ngwnywwd6dLeDlQl6SJEmStDZUgWywZYE0vkLYSFmJelK9KmQ9KTQ0dQ1k&#10;bwNeCHyjS2/W7cDngNcBdxYLgEmSJEmSJEl1tRVgc+t4OjbMavyuHl43VV2dfl7r8FM7ZzUodQxk&#10;KRbs+jzwAmBvVjV6XxHGfht4U37HEVqsxYIkSZIkSd3YskBaGzZzaiBb/f2PyhzhRLn/guOHLuqc&#10;1aDUNZCdA34WuBj4EPD1Ynwf8FXg9cClQ6qOfQj48SL9ap8FnJUPLtO721ennLJJkiRJkoYjbRcw&#10;zMuIbVkgrQ2byVoWBHgiPWAUDk1sqBawP2f+ydXmW+pRXQPZ0j7gLcDLioDyYuCyoqXBsKpRy562&#10;pwOvzCeLcBjgM9m4JEmSJKk50urUkV9GLGnsbCVbPCvW4LUmEKp87SnzJ57ROatBqXsgWwdlT1uA&#10;t2ULjV0AXA0cAb6UjEuSJEmS1Iv0kmVbFkjjawpgeu5wNRCGW43f1WMTG6pv6PQ4//TOWQ3KWg1k&#10;J4FrgZuK7cpiPB17XnJ82dP2hcDjxfzHge8XlbO/NKT2CZIkSZKkMZJdsmzLAml8bSOrkAX2pzdG&#10;YWNsPV7uPzWeOKNzVoOylgPZdxSLgr2paIMA8Ipk7AXJ8XPAzwE3FNWwbyoqY79ahLSfTo6VJEmS&#10;JEmS2qZnqpMtz547Uq3qFWtQIfv4xIYflfsbW60tnbMalLUayM4C010W0Uq3PGSdA94JnJ0ccxnw&#10;new4adUibG3BFS24oQUfiLA7FmfTJEmSJPVfHNGiXjFpWRDhnM5ZSWOiakeyuVXlsYQa9JDd2Jr7&#10;h3L/zHhsQ+esBmWtBrJSbbVgZ4R7AnwqwHUBfgO4OcK+CNflx0uSJElavTCiRb1CZw9ZWxZI42lz&#10;ufO01rFWMp7+/Y/E4XUne8iuI9pDdkgMZKUaacHOALcD3V4E19OumL0hn5AkSZIkSbWVBrLry/3s&#10;hMxIbGqd+EG5f+b88cnOWQ1KHQPZKeDPi4Wz3lA2PZbGXWyfkb8lQit0+dssxwJcF+GSfF6SJElS&#10;I6WBTFqlK2l8VH/bG2JrHe0MYGiV+Is5Edb9c7n/1HjizM5ZDcopoU9NvKRYOOvPgQeAY8DHDGc1&#10;ziLsCrClWxibizCTj0mSJElqJFsWSONvCmDbXNUdgGH2ql7MmRz/x3J/Ks6HzlkNypLBzwjMApcC&#10;rwB+GfgCsAG4pghn7wV25HeSxkBPz+sIreJvRJIkSVKfjGpRL0lrwjbagWc6tj+9MSovnf2nqmXB&#10;2a3jGztnNSh1DGQBHgL+CvgosLN9lTYXF+HsC4C9RTD7vPyOUoNtjhDzwVxRQXtWPi5JkiRp5dJF&#10;vQI83Dk7ULYskMZdCBsBts4/mY7W5cRP1TrBCtnhqWsg282+IpxdT3tRoxcA3wS25AdKDfXN0D75&#10;0Iuj+YAkSZKkRrJlgTT+tgJsbh1Px2rRQzYkwfC2ucMwPVMtQKbBaVIgC3A58H7gHfmE1HQB7srH&#10;FvH8YhEwSZIkSZJUb90C2fRkzEg9um5qLrlpIDsEdQ9kJ4sQ9o52Sx++BPw6cBx4F/BS4NH8TlIT&#10;Bdgb4cZ8vJsA6yO8PR+XJEmS1Di2LJDG3xRZy4IAT6QHjNIcoQpk33Ho3ud0zmoQ6hrIXg58BThR&#10;hLCvLkLYTwLPBzYCvwd8J7+j1GQBro/wiXw8wnzx3/+eDF9rlawkSZLUbCEJZIMtC6RxdcqiXrEm&#10;LQsA/nHdpqptwY/XrX9W56wGoY6B7BRwM3BZlxD2KkNYjbMAsxNwdVopG+FJ4M4Ib5yAF8b2onYE&#10;mLJKVpIkSeqPCNPJzVqsfi5pbEwBTM8drgbS3q2jtjHOV9/L+fNHLPwagjoGsnPA7xrCai0LcCzZ&#10;/98n4DUT8Oni9vXJoVbJSpIkSQ0XkwA4FpV0ksbKVoDT4tzJEtkanfh5aHJTlRTPhslzOmc1CHUN&#10;ZD9qCKu1LEL6AthxGUOA27Iq2Y+34IYWfCDCbt/ASZIkSZJUE9MzVRHVeXNHTpT7sUYVsptaJ0t3&#10;n3ni8JmdsxqEOgaypXJBr48DX0u2W4Ad+cHSmEmrXk85a5ZWyQZ4TYDrAvwGcHOEfRGu67yHJEmS&#10;pBpLgxlXOJfGS9Ub+mmtY1WFbKhRD9mH1p1WLTD2ZJj0KtwhqGsgeyXwSLGg19XATyXblbSrA+8G&#10;NuV3lMZE+gJ4yov0EmfS1tOumL0hn5AkSZJUS+l7fgNZabxUV7E+tXViXTJeLeg3apPEx8v9c1qz&#10;Z3TOahDqGMhOAb8HnE67yu/C9omDarsY+BDwQuA/53eWxsSCgWzRM/aWCDEdL4Xi7zrAdREuyecl&#10;SZIkdZW+B69NUCKp8aqTLOfOP1lVy4Yavc48Ftb/c7k/GeNZnbMahDoGsnPALxULer0X+F42vw94&#10;C/B+4FXAlmxearyQnEHLX6Qj7AqwJbRPUCwqwkw+JkmSJKmrKigZQSBbFWG4aK80djYDTMWT63nF&#10;LlfCjtJkCNVr3unMeTX6ENQ1kL0zH5TWivQNWLraaqKnHsoR5oFL83FJkiRJtVO1JAudwbCk5tsK&#10;sHX+yXRs2Cd9FvVEmPyHcn9jq/WUzlkNQh0D2V68uugteyfwaD4pNVzaM6rbWbPNC7UryAT7T0mS&#10;JEmSNEIhnAmwuXU8He32WX9kToR1D5X7p8cTGztnNQh1D2SngAPtYr+O7Q7gH4A35XeQxsBSvau+&#10;2Uu7gsLefECSJElSvYT2595S1b5sLE3PbGV65gq27b6Bbbs/wPTMbqZnxvtn1lq3lVMD2W6f9Udm&#10;rhX/sdw/u3XMKv0hqHsgu5gTwJF8UBoD6ZuRU86aBbgrH+smwESAz+TjkiRJkrqqQoiYtBBQH03P&#10;7IRwDyF8qljE+zcI4WZgH9Mz1+WHS2NiMzVvWfCDqdMfKffXEyc7ZzUIdQ9kZ4Hp4tLrdHslcAHw&#10;n/M7SGOgqpDNzpSXY3sj3JiPpyLECHcEuC2fkyRJktRV+j78lMIIrdL0zE5CuJ0Qn55PEcJ6QriB&#10;bbtvyKekMbCZUytka/Ua86f/9P/5H+X+lvnZdZ2zGoS6B7IL+TJwM/AqYEs+KTVZhDOT/a4v0gGu&#10;j/CJfLxUtDR4IB+XJEmSVEvVYr6xXZQ0XqZntgK3QGxB6JZDlGPXMT1zSTYnNd02sgrZAMfSA+rg&#10;0MQGAKbifK8tErUK3V4IR22yCFoXMwlcmA9KY2LJM/MBZifg6givifDpCPsiHIzwneSYN0fY1XlP&#10;SZIkSRq6XYSwZYEwtlMIM/mQ1HCbAc7srJCtTsLUxY8n1s+V+1+b2jp+J4ZqZukXw+GbBD5K+2zB&#10;24HnZvPbgfcDrwPuBB7N5qWmS3vILtpXZgLumIA3TsDFE3DuBDw/rZyN8KnY/puRJEmS1Azjt6BO&#10;CDvyoQXMA5fmg1LDbQZ42vxsmsgu+ll/FB6Z2Dhf7v/15Nnndc6q3+oYyM4Cv10s2HUj8N12rlRt&#10;9wG/DnwL+MX8ztIY2JzsL/usWVEZ+41ifyrCrXEc39RJkiRJ4yN9319dMTdGNhef55cQQ/Z5SGq2&#10;6Zmq4OpZ80erwLOOgWyLiaqNwv957tCzO2fVb3UMZAE+CZxdLN71IeDryfYp4PXAi4Cj+R2lMZC+&#10;AVn2i3SA2QBvjMV9A2yP8OH8OEmSJEknheRKtbCCwggtIsZvtn+tPdmbD0gNVn2+3zI/eyIZ79qe&#10;cJT+aWLjbLm/b/1Tx/HEUK3UNZAtfRl4C/CyZPsFXDle4y3tIbvsQJbiDWSAq5Pbu+0nK0mSJNVT&#10;bF8pWhrHCtG78oHuwgQxfiYflRqs+nt+Rmt2MhlP/+brIXCk3H3O3GED2QGrYyA7CfwSsCmfyFxQ&#10;vKhvySekpoowFYr2AnGVZ8wC3Bbhj8vbEW6O43n5kyRJktRo2WK+4xfIHtizt2hJuIgYgTs4sMcC&#10;LI2TqvL+jNZcFcjWsQr/oXWnPVHuH5mYfHrnrPqtroHsu2j3wFwobL0G+D7w4nxCarg0MF1RdWwq&#10;wDsi7Cv2N8d2yw9JkiRJGq4YrydZgPgUMTxCjG/Mh6WGq06wnB7nNtAullr1Z/1B2BhbVdXu5vnj&#10;BrIDVsdAdha4HngB8ADwvGRuEngP8DHgOPBm4NFkXmq69Gz4qipk6ewnO1vcvizC7vw4SZIkaS1L&#10;F8HN2gcMRVotl/ayHSsH9syy/xNXE+NXk9HD1V4gcmBPLYMqaRU2A2ydfzIdq+Xz/KF1pz1c7oeA&#10;geyA1TGQBfg4sLMIXb8FvKQIYz8HvAP4NvDCYvEvaZz0NZCl/YZub4D3lrcjfMDWBZIkSVKH9P1x&#10;X96HawEhnFntx/jTSS/NrUzPVMG4NBZCmAbY3Dqejtb0NSZULQtOa82d3jmnfqtrIAvwBeBFwBHg&#10;r4FHgNcVAe2lwHfyO0hjID0b3s8z8zdmrQs+kB8gSZIkaXTSy5jjOPaRPSn9zLOv2Erbk31pHDSm&#10;QvafJzY8VO5vjPNP6ZxVv9U5kKVoWbAD+DpwVtHK4EXA0fxAaRykb7wCHOicXbnQDnevTm5fEWFX&#10;51GSJEmSRigNacYzkJ2e2Zz8bAc5sGfWQFZjbjMNqZB9bN3Gx8v9qThvheyA1TGQnSyC15uK7beL&#10;YParwLnJ+E20V5DflD+A1FQheePV70bfE/CNCB8pb0f4nbRXliRJkqTaGNf36WlriLJvbrra/Hj2&#10;z9Vato1TA9m+ftbvl6NhXVUUtrl13EB2wOoayO4G3pRsVwOvyMbeBPwS4JNEYyPCdLkfBvAiHeAd&#10;sTgbF+CSCNfmx0iSJElrTbbGwqiq19JgclzXfEgD1/bvOcb7q5EQLkrmpXGwGWDbXLp+HVWv1jrZ&#10;v+HMfyr3J4nrO2fVb3UMZGeLHrEX9rA9H3g0fwCpwdJLk9I3ZH1RhLzVAl/A262SlSRJ0loXOt8T&#10;93MtB3XqFnxbIavx1F6kbjPA6a0T6etK3z/r98PfrH/698r9s1vHNnTOqt/qGMgCPAR8b4ltMr+T&#10;NAbSQLbvFbK032x+JKmS3WqVrCRJklQLayGYPBnIxvhwsbcWfm6tTdXz/by5w8fK/Vjfkz6zB9ed&#10;BsDG2KprXjg2mvwL/mXgv9hDVmMmfQMyqEB21ipZSZIkSUMXwjnJrXYQe2CPgazGVRXIPnv+6Hy5&#10;H0bXFmVxB/YcnA3rqpvRv8eBanIgC3CRPWQ1ZqoK2TDAyxiskpUkSZLqJUC1oE7svHJunCx0ReDJ&#10;zz7TM4ZAGhfV8/0prbm5ZLyegSywf/KM9KaFWwNUx0B2ErgeuGmR7ePAW4H7gSP5A0hNFYoX7EFf&#10;wtClSnYm2ZckSZLWmjQEHFhhRK/KzwVj6NRFvdrWwoJmWnuq5/K580fbvQDaBnI1bD9siPNVFvHI&#10;uo3nd86qn+oayO4G3rTIdjVwHPhD4Gj+AFITZWfBB37GLMCny+A3wCWt9mJ6kiRJkkajCiUjbOyc&#10;GhsLfeaxbYHGURXInhHn1pf7tW1ZAByYPKOq5H1g8in+LQ5QHQPZWeBK4LWLbJfQ/gfq0/mdpQZb&#10;6PKdgSj+EbgtGfo3yb4kSZKk0RnXKtGFPvOkAdW4/uxaa5KeyafF+SnaJ1sG/ll/NSaIPyr3T58/&#10;8dTOWfVTHQNZgL8Cbl9kuye/g9R0sfONx7BepP9Dsr8r+x4kSZIkDU9aJTquvRtPVtwd2HPyM0+M&#10;Vf/cbOEvqcm2AmybO5yODeuz/oo8MnHa8XL/nyc2WiE7QHUNZHvxauDt+aDUVKHzTddQLmGYgG9E&#10;2Evx9SPsyo+RJEmSxl3WPmyg6zn0aPwKJaZn0t9x3qfXClmNo60Am1tVxkmX536tzDHxSLl/BvMd&#10;K3ypv5ocyP4vwLuALfmE1FDp2aehvQkM8Jnk5jta8IEIu6O9myRJkrRGpItoBXi4c3Zoxr1CdqF2&#10;BWSBrJ9DNC66BbL5c79WHp9YX32zLYKLeg1Q0wLZ84DfBB4D3grcDxzJD5KaKCZvugKcvGRnwCI8&#10;VO4HOD/AbwA3R9gX4brOoyVJkiQNSFqUMY5Voou1aLNCVuOocS0LHl+38Yfl/npa1UJk6r8mBLKX&#10;Ax9s50Y8CPwhcBbwbeAq4Gh+B6mJwgjeeLRgZ4BP5OOF9cANLbghn5AkSZLUX9nK62k16bhYuEXb&#10;gT1pdfDQPxdJfTc9M1X+HZ/eOv5kOTzM4quVOB4mqu/19NaJZ3fOqp/qGMhOFiHsHUUI+yXg14u5&#10;rwKvB04H/gXwney+UmNF2JjcHHhfmWIBr1sitPI52v9QTBT/vS7CJfm8JEmSpP6KRZVs2kJhjCzV&#10;oq0MaTcXYZbUZNWJhem5I+mV3d2e+7XxvXVP+W65v5442TmrfqpLIDsJXAv8HXCiCGFfDRwHPkk7&#10;DArAZcBtVsVqTFUv2OUbsUGKsCvAljJ4XUyEmXxMkiRJGhcRzkz2R3lJcVU5mi00Ng5OhqwxdqsS&#10;TH/vVsmq6arn8PnzR9ImskNZwHuljqxbX/VXOD3OjdtrUK0sGcQMwcuBR4APAy/K5jYA5wMXZOPS&#10;OEoXEhjGi/SOfKCbCPPApfm4JEmSNEbS9+KjDGTTrz1uYUgasnYrQHFhL42T6vl+zvzssXI/Duez&#10;/op9c8PT7y/3N7XmNnTOqp9GHchOAv+u6An7SeD5RSVsAF4J3AW8Ari1aF9wF7ArfxBpTCy26ugg&#10;bI7tv6ulhDF8MyhJkiTVStFSrApAIlwVxymYDKGqQl6gSjBt2+bnDzVdEsg+mS6ONYzP+qsxOxvW&#10;QbtC1kB2gOoQyO4o2hBclfWE/TLwM8XCQm8GHs/C2Vt6rfCTGmKxVUcH4ZuhHbb2Ym8+IEmSJKk/&#10;WrAzwj0B/k/lWIDrI+yLcF3n0Y21VAHKOFcHa+2pPt8/fX62Wi9mSFfDrsbBg+tOq26MYeuU2hh1&#10;IDsH3JMPZuaAjwBnF+0LPlSMXwl8DdiSHS811cKrjg5AaFecLynARIDP5OOSJEmSVq8FOwPcDjw9&#10;nysKlG5owQ35RAMtXoAS4xPJrfGpDNbaFMJ0uXtGnEsrZAf+WX+VZg9NdBTGGsgOSB0C2Z8DfjGf&#10;WMAPgLckLQ2+mB8gNVVI3nSE7j2V+irA3gg35uOpCK0Id4R2FbskSZI0rqriiGEssFsq2hTcEqHV&#10;bbHdcizAdbG92HWTpQUopwayacuCEM7pmJGapzoBcVqc30zx2jKMz/qrdDALZD05MiCnvOCPwBxw&#10;NB/swZeLMPfRfEJqmtj5BnBoZ8yKy6A+kY8nvhjgjfmgJEmSNGaq8GSYlxRH2BVgS7cwNhdhJh9r&#10;mMUrZDt/71blqem2AWydfzIdG9pry4od2DObtSxIT6Soj5Z80R+xc4HXLGN7Vf4AUkMsteLoQASY&#10;nYCrI7wmwqcjPJJMf3UCXjPiVWYlSZKkcdbTuigR5oFL8/GGWapFW/q5I/18JDXRVoDNrePpWLfn&#10;fe2cIFTfdPBvcWDqGshOAn8B/BD4y2Vst9pTVg2VvjlJVxcdigm4YwLeGODny7EI6SqokiRJkvpv&#10;c2wvWr2UMAZVoycvfT6wp1sRShpWeZm0mmt6Zqr8e33W3JHDyUwjip1+uG5TdRX7P05uOq9zVv0y&#10;ykB2CvgzYBewKZt7L/A6YB/wLuC1PW6vt4WBGmokFbJdfKPcCXCJKypKkiRJA/XN0A5be7E3H2io&#10;7lWCB/akhSl+DlGTVZ/vz58/8qNkvPtzv2YiofqeW5Gndc6qX0YZyAK8rKhqPQJ8rAhmp4A3AN8C&#10;XgT8Hu0VJ3vZ7sy/gNQQ6RuOkb1IB5iNnW/0mr5wgCRJktSLkSzqFeCufKybABMBPpOPN8b0TFrx&#10;utjvt6wgNJBVk1XP9+ec+HHjAtlH1k1VFbInwrrzO2fVL6MMZGeB5wCvBD5U9H89PZl/cIWLfUlN&#10;lL7hGPVlDFWV7Bis5CpJkiT1YiSLegXYG+HGfDwVoRXhjgC35XMNtdjv9+Rnoc4QV2qS6rl77vzR&#10;6gREgCeqI2rsybDun07eiidX+FJfjTKQBZgDvgy8BTi/aDcwB9xT3M5bGUjjKn0DOOoX6XuS/Zcm&#10;+5IkSZL6LMD1ET6Rjye+GOCN+WDD9Foha9sCjYPq8/1PnkgLZBc9GVEbT0xsqPrero8tT4wMyKgD&#10;2W7mgH8DXAD8u3xSGlPpJVKjfpFOWxZsT/YlSZIk9VmA2Qm4OsJrIny6HI9wIsIbJ+A1YfRX0fXT&#10;Yp930rDWQFbNFMJ0ufuM+SdbyczQF/BeiYfXnfaDcn+SuL5zVv1Sx0AW4DzgPwG/Uyz8ddMC2x9b&#10;RatxEKF6wQ6LnzEeuJAEssXCXlVYLEmSJGkwJuCOCXhjLMLXAOsnkoC24XpdxDgNa9P7SE1SVZWe&#10;3Tqe5m6NOLFyNKyr2odujPMu6jUgdQxkp4BPAr9e3H4j8KYFtl/K+s5KTZWGniM9a1Ys7LUvGbJK&#10;VpIkSRqeKrSJnZf6N1n6eWexUCoNZK2QVVNVf7dPjSe2JOOLPfdr4xsbt1R5wGlx3gKtAaljIDsL&#10;XApc2MP2/KLvrNR0dTv7W1XJxvbfoyRJkjS2QhKghBEXSGSh5LiEISc/78S48JoZnXN1+4wk9ap6&#10;7q6PrarCtAavLb2aPTSxAQxkB6qOgSzAQ8D3etia8mSWlpKe/R358zp0Lux1UbIvSZIkabDSKrpx&#10;CSWXXyEbwjkdM1ITTM9sLj/fT7XmHg7Fc78Ga8Usx8EykKX9vY/L61Ct1DGQnQL+vOgR+4ZsNUZp&#10;XKWB7GI9lYYidi7sdUmyL0mSJGmwxu+y/RDOTG71FsiOy8+utWN6Zish/Ep581lzR+eT2cWe93Uz&#10;e3Ddaeltq2QHoI6BLMBLih6xfw48ABwDPmY4qzFWnXEKNThzli7sZSArSZIkDVUa3IxLKNlrAco4&#10;VgdrLZie2QnhHuDGcui81tFnJkeM/HP+MhycDevS22ZxA1DHQLbsIfsK4JeBLwAbgGuKcPZeYEd+&#10;J6nJkssYanHWLMDBZHXXzV6iIEmSJA1HgLSP6rgEIWmF3WLBVDrnZxA1w/TMTkK4nRCfng5vbh2v&#10;9v964zlVL9kGmN0/eUZ6e1xODNVKHQNZih6yfwV8FNjZ/jeJi4tw9gXFgkP3As/L7yg1TbZyai0C&#10;2UK1smK0SlaSJEljKn0/HmuwnkPaazLCxs7Zxuo1XLVlgZplemYrcAvEFoSOjG3r/JPV/rc2Pu0F&#10;TM805XN1Rw9Z/xYHo66BbDf7inB2PXBDEcx+E9iSHyg1TK9ni4ftG8n+9mRfkiRJ0uCM42X76Wee&#10;hUPvA3tmk5YG4/Kza7ztIoQteRhLFsg+vO40CGGm44C6OrBn9onOQNa/xQE45QlTc5cD7wfekU9I&#10;DZa+uC3WT2nY7k/2L0r2JUmSJA1ItqbEuAQhy/k5Tv787RXrpfoKYcGWmuckgezBdVOtoj1nIxya&#10;2PDP5f4soaN/gfqj7oHsZBHC3tG+WoMvAb8OHAfeBbwUeDS/k9Qw6ZuMhc8WD58Le0mSJEnDlway&#10;47e6+YE9S33msW2BmmRzkVedIq2Q3T95RmjS83mWiepnOjqxwQKtAahrIHs58BXgRBHCvroIYT8J&#10;PJ92H53fA76T31FqoF5XHB2qkPSQtWWBJEmSNDTpZ4JxWdRrOT/HOP78GlcxfrNY9+gUaSB7aGJD&#10;zIqeau2Hk5v+4eSteFY6p/6oYyA7BdwMXNYlhL3KEFZjqLp8J8DDnVOjE+BQLPpXBdgcl3eZkSRJ&#10;ktQUaei3VPXmwIXO76ExFXU96mXNjHH++TV+7soHSmkge3Ddpgli/EzHATV2aGLD0XK/RXha56z6&#10;oY6B7Bzwu4awWkOqy5DKALRGqirZaNsCSZIkaSjSwoh8rnHaq9CXerkiMP1M1PyfX+PtwJ69wI35&#10;MMC2ucPV/sF1p93BgT23dRxQY0+E9T8s99fT2tI5q36oayD7UeAxYFM+WTgPeFU+KDVRhOlyP9Qv&#10;kE0vqbBtgSRJktau6ZmtTM9cwbbdN7Bt9weYnrmR6d2vzQ/rk+pzQWz+ZftpH9ylP+/E+ERyq+k/&#10;u9aCGK8HPpEOdVbHnvYkMb4xna+7708+9fFyf31suajXANQxkAV4OfBD4GfzicI08EXginxCarLY&#10;2yU8w3R/sm8jb0mSJK1N0zM7IdxDCJ8CrgN+gxDeTuD/zfTMIPpCppftN31hr7TKdelANv3ZQziz&#10;Y0aqowN7Ztn/iashfr8cetbckerEwjnzT97DgT29PPdr48cTkz+cDesA2BTn/TscgLoGsq8HjhQL&#10;elEEtHcBZZn0N4DPAz+f3Edqquqsb+jtEp5hcmEvSZIkrW3TMzsJ4XZCfHo+BQFC2MG23f9HPrNK&#10;6eeCpq/lsNy2A7YsUEOFZ5Z7dzzyxauSiboVXvXi0MF1p1U3on+LfVfHQHYKeANwJ/BoMv7iZH8O&#10;+G7RtsBeFhontXqhDrYskCRJ0vhLL4vvfD/e7n96C8QWhC6fn2O580qmZ/q55kL1fYzB4rpphW8v&#10;i6algawtC9QM0zPbk+f6wafPHz87ma3V5/weHTo0sSG9bSDbZ13+QZE0ZOmbjFpVyAY4mCwosNWz&#10;YpIkSRpz+fvxXYSwpXsYmwnht/KhVUgDnKa/B19uoDxO7Rq0dqQFTHuzK2EfTuaaIg9kPTnSZ0v/&#10;o1IPPwmsBy7IJ6QxU8czZ1XbgmiVrCRJktaSEHbkQ4t4WT6wUgGq/pNh+YFmnfXyeWec2jVorQjh&#10;FcmtvRHOSW73UhleN4f2T3as5dX0E0O1U8dAdhb4LLALuBK4HPgjYANQrmB5AXB1seDQkez+UqOE&#10;eveQpTi7V+rnZViSJElS3W1O+xIs4ax8YBXSlgVpsNNEJ0PVGI91zHRzYM84VQdr7Tj5WTnGb6bP&#10;+xou3t2LvELWv8U+q2MgC/AnwOPtXj18qQhj3wn8TvGP4feLf+z+EDia31lqiphcghPre9bs/mT/&#10;omRfkiRJGm/tYCXkwwuYYnqmL6FFFuD05TFHKG070OtK8+VxTf/ZtXakxUvfyFoW1PWz/mIOPdEZ&#10;yFqt3md1DWQfAHYA7wP+FHgpcEOxARwHfhP4dHY/qWma8KJWtSxwYS9JkiSNoYUX9YK7sttLuSwf&#10;WKE0uGzCZ4aFhXBmcmu5gWy5sJpUX+0F/cqTBweLKu/0eZu/rjTBwYPrTqtuREj/jtUHdQ1kAX5Q&#10;hK6/BnynGHtncXZyYxHWSk233BVHhy47m2cjb0mSJI2tAJ2X1B/Ysxe4sWPsFPFkS4MQXtoxtUKh&#10;M8BpeiCZVrn22qIt/fld2Et1l1fHVr2fI8yG3k9E1MeBPbNZy4Kmvw7VTp0DWWktqP2LWkgqZIMV&#10;spIkSVprYrwe+EQ+DMwDELk3GevX++VxbVnQa6VgGtxaFKJ6S0/ExPjNuHjVfWM8NrGh+t7nCE/r&#10;nNVqGchKI5T2kK1rhSzt77MKZWP/3mRKkiRJ9Xdgzyz7P3E1Md6UjB4B7iTGNwJXJOOXJvsrFmA2&#10;FqFkWWnXYCv5/tPPRlbIqu7Sv/u9sfM5X9vP+Us5uO60as2muTDx7M5ZrZaBrDRC2ZurXi/fGQX7&#10;yEqSJGksxXZLvNLC78lDONmaIMbfZP8nXsOBPZ/mwJ59Sc/TrX3seVpVp2UBT5P1Wi2Y/n8Yl59d&#10;46i9kF/esiCtkG1sIPtEUiE7QTync1arZSArjVBMLj8K8HDnbK1U/4hkl19IkiRJTdfr4jvp++C0&#10;YCG/3a8ChnFpW5D+3hYOvFMxpp+Nmvyza/ylC/nt5cCeQ2FMWhYcmDzjkXJ/Msand85qtQxkpREK&#10;K2twPwr3J/sXJfuSJEnSWpEGrXnV295kv1+BbLoQ0LhUifa6uFF6nIGs6iuEVyS37qJdxJRWkx5I&#10;9pvm0MF1pwGwjrgha7moVTKQlUYowpnJzTqfOUvfcFohK0mSpLXoZCh6YE9nIBvjyQKGEPpVwDAu&#10;LQtOfn44sGf5gWwIXiqtOjtZIRvjV4u9sWhZABw8NLEhvd3k16HaMZCVRqs621s27a+j0HkJVtof&#10;R5IkSRp/7b6wZXVYt4DFlgVLW87nnfRntypP9XRq/9i7iv9WgWzo/nrRDDEeKytkaf6JodppYiA7&#10;VZR8R+BuYFN+gNQgaQ/Z2lbIBtifrvLqpQqSJEkaI1V4Ehd+T75UxVs61pdANsATyX4zg5DOBc4W&#10;+t12k4a3XqGnukr7x+5PKsDHoocssD8NZMfkxFBtNDGQTV0EnJ4PSg3SiArZwiDO+kuSJEm1ERZ+&#10;T754IHtgz74kRNzG9Ew/ChjSlgXTnVONsdLfQ/o7XuljSIPVvX/s5nKtmAiHQu99k2spbVnQ2BND&#10;NdXEQHYWeA5wIfAM4NH8AKlBGlEhW7CPrCRJktaqk+9/Y1xokZ5+FzCk77+bWpmWBjinBtkLS4Nx&#10;QyDVVdo/9r8We4ufvGmW/Q93Vsj6t9hHTQxkAeaA7wFH8wmpYdI3VnU/c9bvN5iSJElSM4SQVqgu&#10;FLL0+/1yWrDR1CBkZdWtB/aMW/9cjZt2O46yf+wscFdst/f7vyZHtWKzi5lmsx6y6aLkWqUmBLJN&#10;fvJKS6neWDXgUoaqEqDBl0xJkiRJuV6KJJaueovx/uRWPwLZ9HtpaiC70h6yJD+/gazqaGey/43W&#10;gT2XRrgnwL8tBwO8MMK+CNclxzbJwbRlQYNfh2qpboHsJHAt8HfFol0ReCDZvwvYld9JaqpQnDGO&#10;C7/xq43Q/zP+kiRJUh30J5BN3y+HcFHHzAqkLc1CcwuV0grZhfrzLuTk/4vOxcGk0Uv6x/7mE99+&#10;IMDtwNM7DwJgPXBDC27IJxrgULaol3+HfVSnQPYC4BHgw8CL8snCK4BbgbuBTfmk1CSx88VsoTd+&#10;dWIgK0mSpLWql0rPvq+5EJPHjM2sFO0l7F5I+nteWesDaXB2Amydf5L3PP6tXRFaoUvGVo4FuC6e&#10;bHHQDAf2GMgO0ClPlhGZKqpfzwK+WvThCNm2HnhlcdwLgb82lFXDpW8qlvvmZOgCHIzFWe3Q7o3j&#10;myJJkiSNv+mZzUmweJADexaq9BxEAUPT2xacDGRjfKJjZmnp77kvAbfUF9Mzl5Z/j1cceeCf1xPP&#10;6hbG5iLM5GN19/DE1CPJzSaeFKqtJZ8wQ/ILwPnA9cUqdffkBxQLeX0ZeBXw/iKU/dn8IKkpGlgh&#10;y4DeZEqSJEmjtNRl9b1Ux8KBPYc6+p62g9zVavbCXiGkiwB1+90uJq04thhE9RHCvyx3/y9P/uPD&#10;nZPdRZgHLs3H6+7xdRuPlvsNbp1SS3UIZCeLvrBHgD/NJ7uYA34LeBB4m1Wyaqqyf2yhKYFs3y/D&#10;kiRJkkYpdC602y1w7aV/bCktYOjH++X0++nH4w1bGkp3+90uJg1wmxdGa5xVaxu94MTjB2N7zaOl&#10;hIZWmO7fP3lGdaOhrVNqqS6B7A7gTuDRfHIBs8BngYuA0/NJqQkaWiGb9rBq4htCSZIkabl6q5Bt&#10;SwPbVV9RFuBAcnNthZIxppWHhkCqh+mZ7cnf9qEtreO3h3bY2ou9+UAT2Ed2MOoQyEprUlYhu9Qb&#10;u7q4P9lf9cqxkiRJUgOcLEToDAlPFWP6fnnVgWxMPidEOKdzthGWU12cS4tWDGRVF1ck+7ed1pr7&#10;P5LbCwowEeAz+XgD7D80sSG9bSDbJ3UIZOcW6BkrjbvqzUmAY51TtWXLAkmSJK0tIaRB6FKh4smW&#10;BSGsuoAha6Gw1oKQk4Fs5/8DaXRC+PlqP8b/GmBvhBs7jslEaEW4I8Bt+VwDzKYVstmVvlqFugSy&#10;3wVeC7wkn1zAFPCGolrvSD4pNUGEjcnNpd7Y1UIwkJUkSdIYSdtwpdWomZW2LFj1++Xse2piEJJW&#10;ti63TVv6s7uol0avs13BLHAH7c/J10f4ROfB1UJeAF8M8MZsuhlifNiWBYNRh0AW4FZgA/DhHhbp&#10;mgR+Hzgf+DxQrfgmNUz1QhaXv+LoSITkjH/owyVYkiRJUo0s9J58OYFsuqjXqt8vj0FBxGoC2fT/&#10;RxN/do2fjnYFHNgzS/vvdHYCro7weDkZ4RHgzghvnIDXhOU//+vi0MOdgazV6n1Sl0D2b4D3Ay+k&#10;/QS+BXgV8Nxk2w78Ju0n9VuBbwF/kD+Q1CDVm5MFVnOtpZi8yYx9eJMpSZIk1VzvgeyBPYeS4HEz&#10;0zOr6n26xlsWpGG0FbIavRBmqv0YO/rBRtgc4Kxi/9AEnDMBr5mAT6fHNdAhK2QHoy6BLMDbgRuK&#10;StkrgS8WrQzK7T7gD2k/wb8F/LTVsWq41ZwtHqXqjVF6iZckSZI0pk6+5z2wZ/FAtq2vVbKxeP8d&#10;YKqB/RtPfr8H9iy3TVtaIdu0n1vjZnrm0uS14FDZrqCUFSulrwFNt99AdjDqFMjOAe8E1gNvBr4A&#10;fD3b/hR4PvAiw1iNgfSFrJGBrJcOSZIkqeEWr7ycnknfs/caKPY1kM2qcpsWhiz++11MZ/i9qkpj&#10;adXS6tikXUHikmS/19eKJji0f/KM9HbTXoNqq06BbGkO+AiwE3hZtv0a8J38DlJDpW9OmhTI3p/s&#10;r3rlWEmSJGmElgpce29XUIrx5PvlEPrxfrn6ug2skC2t9PPOyfYP0qhMz0wBu6rbWbuCQvW3HuCe&#10;zqlGO3RoYkN6u6mvQbVTx0BWWhNCUl3apAbfY7CwgCRJktSr5Qey/X+/XH3d0KQwZHom/dlX+nnn&#10;5P06q5WlYdqVvBYcBO7K5gEuLXci7O2carADe/YfmtjAbFgHTXsNqjkD2d5cADzW/rvquqUr7UnL&#10;Ent/Y1cX/X6DKUmSJNXVSgLZvrYsCHAgubnW3n+nv/OVtz+QViOEX0lufaJLuwLSv/UwToFsW8fC&#10;Xq4l0x9NDGSnaP+DFIG7gU35AQP0beA/dtm+nR8oLSZ7Aev2Yl5nfX2DKUmSJNXYyUA2xoc7ZhbW&#10;7/fLacuC6c6pWksD1G7tIHqRflYyBNLwTc9sBy6rbsf4Hzrm23+X20PRViPCwdD7yZum6Ogj2+DW&#10;KbXSxEA2dRFwej44QJ8DfqXLZl9bLVc/3pyMRIDZsqq3oSu9SpIkSaW0N+mpl9WHcE5yq7eQpV09&#10;Vx471YdL7dPPC6t9rGHqx/ea/uxWyGr4Oqtjb8sWmyulJ17GrToWYH9aIWvbgv5oYiA7CzwHuBB4&#10;BvBofoDUAOkLWNMqZEnfGHm5giRJkhps8UC2c75bELOQflbJjkPLsG6/216kn5UMgTRc7cW8Trao&#10;jHFPx3whwkuTm+MYyM5mLQv8W+yDJgayAHPA94Cj+YTUECt9Y1cX1RvMsPo3mJIkSVJdrXRhqjSQ&#10;vSTZX4n080KTgpClwu6ldbaJaNLPrvGQLua1nwN7bsvmS+nf+D3J/rg4eCBpWWCFbH80NZAdlZ8D&#10;biq23wZ25AdIPVr9m5MRWuMLC0iSJGntSIOH3luNxXh/tR/CRR1zy5S1DNscOz9L1Fn6fa70qkAX&#10;9dLopO0KuvSOTVSB7Bgu6AVwMKuQbVIv69oykF2eFwBvKrbfLUrR7wW25Acu07uLRcryTeOremMX&#10;4InOqfqLyRn/2O7lLEmSJI2jlV7Z9o1kf7UVsjS0Svbk7673BdFyJ4PcEAyBNDydi3nNAp/OjoCi&#10;hV9ZMRrhUOisjh8PMT6cBrIWZfVHHQLZSeA9wNdWsN0JbMofcAAeAJ7Xzs6q7WLgriKkvWNI34fG&#10;R3V2tzzb3TDj0MdKkiRJSsPNbu/Ly/nZYrGuXvWzZQENXcOhHxWyLuql0ehtMS+yv+9xrI4FOLQ/&#10;aVnQoJNCtVaXQPYXgZ9awfY/AafnDzggD2W39wGvAR4Enl9sUk/SEv+w8jcnIxMMZCVJkjQeqpAv&#10;wLGOmemZ9H3uQmFMdwf2HCLGHxS3pti2+z8xPbM7e8zlqL5+Y/o3hrAxubW8399JLuql4Tt1Ma8F&#10;2xWsgQW9APZngexKX8eUqEMgm/pkcXbhwh635wOP5g8yRHNFw+YNwE/kk8vw7qz6ttw0vtKzu733&#10;oqqJAAdj0fs2wNbo2WpJkiSNn7TCc3nv2adndkJ4RjLyi4RwM7CP6ZnrkvGeNHQNh34EqGmQ25Te&#10;uWq+a5Pn714O7ElbkOQuLXcCfLVzamwcAijbFgSYalAv69qqQyA7W/RkfRy4sjij8NGi8vV7S2zL&#10;+0dRqo/qzUlsYIVsIf37257sS5IkSeNgZQvxTs/sJITbCXFDPkUI6wnhBrbtviGfWkzsbFnQlF6q&#10;/ShCSX/vBkAajhD+TbUf43s75k61FloWHCQJZAv9OOGyptUhkAX4AnB20Zf1C8AriifyMeDtNe7P&#10;OgnsAI4D388npUWki3qt9PKdUbNtgSRJksZZ+h63t0B2emYrcAvEFoRuVz2Wn8GvY3pmOb1lm/je&#10;e/WBzYE96e999Y8nLWV6ZlfyN3YQuC07ohLhklCcKIhwMGvtNz6K/rlp24IG9bKurboEsqV9wE5g&#10;PfBm4AhwY/Hfu4rwc9gmgQ8Cu7qM/z5wPvCXwN9m89Ji0rPFvb25q58mLiwgSZIkVbJq0zxMOVmR&#10;GWPaMmAxuwhhC4SlP2uHMJMPLaShazj0o0KWpG3BVNHbUxqcEH6n2o/xvUss5peeVFmsrcE4OPjo&#10;uo4/v7dF2G0WsHJL/yMxGnPAR2pUNbsNuBW4D7gJ+DjwCPBW4NtFywWpZyF50QrNDWTvT/YvSvYl&#10;SZKkcbD8lgUh9FpENJ/2nlxKsYbDbLHflACkXxWtLuyl4ZieuSwJWWeBT2RHdEgX9Art9YXG1uuP&#10;HDjxxiMPVLcDXA7cHGFfhGX3xVZ9A9lUWTX7TOCGrGr2liEEs3PArxRf+5wifL0aeJj2k+7SES8s&#10;poZJF8CKzW1XQEMvm5IkSZJ6E0JaPdtbINsOcWM+eKoYVtATtblXqB3Ys5oK2fS+y/2dSb1Le8fC&#10;R7KWGd2kJ1XuSvbHSgt2fu7Rr5x3emsun6K4wv2GVjsz0zI0IZAtPQR8qKicLf1csfjXoD0EvLOo&#10;2A3FdjHwXuBofrC0hPSs7mKXP9RaQy+bkiRJknqVhn+9BYoxfrP4vNiL5S4A1LT33/36Hl3YS4PX&#10;7ulctqqcXWoxrwibwxpoWRDb+cUtLYihy7mmUOSKAa6Lnb8PLaEJgewk8Grg74AfAu8oxr8KvMzq&#10;VDXQ8t/Y1VBoV6+X+9s7ZyVJkqRGWKwtwWJzC+mxSi5MEONn8tElNC2QLa32qkAX9tLgdVbH3lEu&#10;ZLWIy8qdCHtDg4utFhNhV4AtEz2caIrQc19s1TuQPa9YTOsEcAfwoqJ9wVVFVexljHmPDo2t9I1d&#10;o1+0Y5Mvm5IkSZIWD13T97f5XHcH9uwtWuwtIraKwGfB1du7CZAuLFbv997TM+n3t9rPPGkwZoWs&#10;+m96ZitwRXU7xus75ruI7XWOSj2eiGmknvpix2X2xVb9AtlJ4NqiGvZB4NeB48UiWhcUbQI+aZsA&#10;NVlR8l9a6qxb3VVVstEqWUmSJI2Xk+HfcnqgtsOcRRYDCl8kxjfmoz2oPjtESPvb1t3qPvPE+ERy&#10;ywpZ9V8Ib+fkWi93FSdWllKFj6F9Bfe42hx76ovNSvpir2l1CWTPK6pgTwAfLqphvwq8HtgI/Osm&#10;X9otpUKyqFfPZ9rrq6mXTUmSJElLKcOF5b1nP7Bnlv2fuJoYXwN8mhjvb2eohRjf3MNiQaeISTFE&#10;A95793PdjJOBbghndsxIq9Wujr22uh3jf+iY76JYqDvtlzrOFbLfDD20Kyj0EmSrUIdAdgr4m6JP&#10;7D7guqQlwbIu4ZAaonrzFCA929s42WVTTTpLL0mSJC2s85L7ZYenABzYcwf7P/FGDuzZDqT9Yk9e&#10;Gr0MDVtUt59FKC7qpcHprI7d22MrkUvLQqsI+8Pqn+O1FXoMmwNMhM7XOS2hDoFs6jHgZ4E7ga/1&#10;sN0JbMkfRKqz2K76LvdXd/nO6KVn6W1ZIEmSpKZJg8008OzvQrwx/tdqP4R/2THXowAHY1FtGmBb&#10;UaVXV2mF7GrDqvT+dQ+i1STTM1PA7up2D71jC9WCXmNeHUuAvXGJvtgRWhHuCBZVLkvdAtmfWub2&#10;P+UPIDVA9eZkDFZibNJZekmSJKlXiy32tRK3JZfuX5pV4C5HU95/97NCNv2Z6xxCq3muTf7We62O&#10;7VjQa8z7x0L7Z7w+dumLnfSW/WKAlfTFXtPqEMjOFpc6hxVsZwCP5g8o1Vx/z7aPVlPeEEqSJEnL&#10;sfqWBakDe2azlnwnq/KWp3r/Hev9/vtkhWznolwrkRaxuKiX+mN6ZqpoV9DWY3VsUZleLeg17hWy&#10;FIVkE3D1z235mR/ctun8dGo2whsn4DXj3LZhUOoQyEprTRXIlpccNVWAQ2XbhdBefdE3SJIkSRoH&#10;J4soYkzXTVi5GE/2Vwzh5zvmeteUgoj+Vcge2JO2efPzhvrl2uT5tJzq2MuS/rF7s97OY+3W06f/&#10;f69/xuXMhnXQzgBOs03ByhnISsOXtixoeg9ZGnSWXpIkScot1JpgofHVuCN5rO1Mz6RVdr26P9mv&#10;76K6IZyT3OrH76/83GTLAq3eCqtjC69O9se+OrZDjA8D7Ft/5v+/vXsPk6O474X/rdmLVhfQAhKs&#10;AGlWGIMwtiWOE0d2MJZxOKyS2BZJTpDOCZ6VczEcHx/DSU6Q8+Igvb4IEhOc2InBJza7yhsjYidc&#10;ctECcSROjBGJMSvsWMLG1g6+sNyEAAnNSrtT7x9dNVtT2z3TPdfqmu/neebZmb7s9G+6q6e6pvpX&#10;pUlfXnDOpeYiFB8bZIlar3G/FrshLb/SExERERGVEUbDa9ktt41vUNRpC3aWXtfQS9bqjefyoLqN&#10;vuaZ/R+1598l0oaMjlITcXvHKqUBvTohf2xJNjcEiF8GgInuRaXJX12YvQfZ3BZzUYqHDbJELSaM&#10;Rksf8qwI41d64XalkIiIiIgoLrOHbOPuajPTFgAb1SjvSaSlM4SZWqAR1zxMW0CNI8SNpedS/mnZ&#10;vAok0C+ANep5oWN6yGZzQxBiF4RcAKuH7PnTr3RDiO0YHN5urkLVsUGWqIVUAnD9vHEVuzaSwAHj&#10;+fnlc4mIiIiIUqnRDYqB/Ogeo1F1wOxtF1NaGmQb3UPWvHYyG8uJksnm1kE1qqpj8zZriUgy6Fmr&#10;7fWhg1VV2dwAgB2ALAJCAEDe6CG7+vghoZ5uQTanP1eKgQ2yRK3VnIpde6WlUkhEREREFJdZb290&#10;RwozbUGubE4VKRpUt9E5eM3/4WrMlAZCfMR4NaJSicRVyh/bQekKNkCIpYAotR+O955amrnqxMul&#10;50nPZ52ODbJErdWcW5/aSBg9ZB3PY0VEREREVGIOSCvnjpRu9vBsbL1dylHj1YZ60hY4PKhuYxtk&#10;1WBCChtkqTZBD84NpddS3lw2vzqzh2ySvLPpJcRqe5KZssBokJ0BUMtAhR2LDbJEreVjg+xhqSpZ&#10;6ld63kJERERERGk329CZrAdddfnRA5jt1NAHYNhaoppShwiHx3CYvSbIj9bfIGteOwkx2xpElER5&#10;D857kB+NfU0ugTVC/RgggUkBjNvLeKo/CHnW4UwvJrvmAwD65IxqlJWC6USSYYMsUWuZv2A3tmLX&#10;XmYeWVcrhURERERE1WVzZqOC3XO2MaS8vfQ84W2+AsgbL13vIduoax6mLKD6BLlQry69lnJb2fzq&#10;ZnvWAmPGc79J+Whw2ikXkbagUxqpG4INskQtZPYetSpSacc8skRERETki8bebh9up9FYuTbJYDjO&#10;D6pb3qAduwdiFeb/YYMs1WLYSEUyjvxoosZDCbxTPxfAveVzvbbHnoDQBlmRgZR3lS1EFbFBlqiF&#10;hFG507f5e+InxvP/JYFhh/NZERERERHBGhDLbPAz67HNqbMHt0rP9rJL1kvW9c4QZoNso3rImvuH&#10;t0VTPNncALK5jRgc3g4h/ndpupR/WrZcFRLoF8A69bzQUT1kg4brm+zJ+4wG2dXHD0kAY8iPdkZe&#10;3QZhgyxRC0kgq5+LZlXuWqwYJDb/bf1aAD8L4A4JHJDAlvKliYiIiIjcIMoH7jIbDs3pzUlZACtt&#10;AbAx7uBeKRhUtxk9ZJmygJLJ5oYAsQ9C3IngulS1IEpAiLPtxasw0xXsFY37oSEdgvQOI+Ykc2Cv&#10;n5l64VVIucmcT9WxQZaotZqfj6qFisCQAHYBWGTPA9ADYHsR2G7PICIiIiJymNng17xOFPnRMaPB&#10;csBq9ImkBtWdVM/7rZ6+Lmh8yofywZdci5dck80NQYhdEHKJPQsQEsDHMTgc+zpVAu8zXnbebfn5&#10;0QImRjZDyvWA/CdYDbKvm361t0GD93UUNsgStVbjKydtoip+OyRQFCHnEj1NAFskEDsnFhERERFR&#10;m802+ElZGq2mKWof3Mvs3OFaL9lmNWjrRtk+K08t0axg8K4dgCwCYs51qjFA1ZY4uZtl0GN+SL8W&#10;nZSuwJYfHYPErwJAQXThQM9iCXW3Aa/5kws7OImoeZqfj6pFJLBBAEvDGmNtEkhSuSQiIiIiaoXw&#10;zhJCzHb9av5dbeZtwEOqMSmO0oBE0r0GWTP1QiOveZhHluLYACGWRjTGlovxI4gE1un0JjJIV9Ds&#10;c4Lb8qMFqLQpB3oW68ZtF89Dzqt+gBJRI5UqDh6cyFfbE8JIYAbAWns6EREREVGbhTfIlvfwbG6u&#10;yPzohDW410fK5kd70nh+vvHcBc3qYRw18BrRLCFiXaci/nXqlfqJAO4vn9WxDgDAo/OWmtN+znxB&#10;1bFBlqiFhKr0ycb+Utwu/RKQ9sQQgr9gExEREVGKmA2yjRqUKlr54F7DMQf3cnlgr1b0kI3bk5g6&#10;T39wyV2NjHudWkpXAOAe43kn0z1kzWmunYecxwZZohaRHqUrUB4Vs/l3qindUkVERERE5Dizkab5&#10;DbJBD1ljcK/MTgwO34psbhjZXGhPUOtuO7caQoQ4w3jVyOseNshSdVI+auSJrabidapKVzCgnk+I&#10;Kst3jOAzxnjvqebUOL2NycAGWaLWMSt2aU9XAAHssaeFEUBGdOJIlERERETkNDVYj2amJmjWoFTh&#10;8qMFSPzf0msh3wfgWghxB4ADyOa2lC0f1LEPSLXNAhi0Ymk3c1sa16At5bPGqzg9G6kzxbpOBUQG&#10;Ula8TpVGugIAO43nne4AAEx0L8LLmZ4i1N3AauBviokNskStE5WjKpUEMC6Bm+zpJgkUJTAmeGsH&#10;ERERETlG93xTz83GvtlGhfxo4xoUo2RzQxD4dXsyAECIHgixHYPD2+1ZDqctaFYO3tl9IUS2bA6R&#10;lh8dR5XrVEAWAYwhP1rtOnWD8fxe43lny48e0GX78d7TzHZF9pJNgA2yRK3jW8oCCGCbLB8Z1vaA&#10;ADbZE4mIiIiInBTkb9U9PFvRGDsAYIdqIAqjr9m3IJtbY80rNcg6NsJ5c3rIMmUBxSXlNgBftyer&#10;gbwAiAcgZcXrVDtdQQbYay/T4Q5gbtoCl85DzmODLFHrmL/A58tnpZMAChlgswTWS2CnLH3BARL4&#10;zQywXnjS+ExEREREHaG16QqADRBiKSCqX5sLkSt7CewzXsYdWb4VzI4ozekhywZZqiQ/WgDwY2PK&#10;pHo8CCk3YWJkPfKjFcs30xVUtRcA9hkNstKt85Dzqp/0iaghJFAaglC2pnLXMhlgLBP0hP13Y/J3&#10;jedERERERGlgNvQ1sndnOCHiNmDMhNwO7GrKAlMjP0M2yFI8QU/32XQDUl6EiZFlqiG2auOqysnM&#10;dAWVSPkk5vaQtc9RVAEbZIlax+wh61WDrMEcrCx0RFgiIiIiIhdIwMxDquux5rgPjWxMjNIfbEo1&#10;UoQMZOVqg+zsdUDQU7FR+iDlCfV8ANncMLI5XnNQmHVG6oy9NeSCHmK6gqr2QjXIFkSXxOwAg/yx&#10;JCY2yBK1jnliMhsuvSGAJ43nLlUKiYiIiIjiaG3KAikfDarOsYybLwRwQKqUAAJYpXr1tVc2ZzYa&#10;N+6aJ5sbAsQ+CNFTmibEHQAOIJvbUrYskRCz6QakvL9sXgwSMNODVO1R26HGdUqSvfOWmucw9pKN&#10;iQ2yRK3T6l/bW06WDyzAkU+JiIiIKG1m6+xSPls2pzn22BPCiQykvMue6mAvWfOapzEN2tncEITY&#10;BSGX2LMgRA+E2I7B4e32LOpoQ8bze4znVakenqX1BTBavgQBpd7vpV6ymgR+zlyMorFBlqh1Wvtr&#10;e3uYv4K7UCEkIiIiIkqitZ0o8qPjAG6yJ5eTRQBjyI+GNSyZDbJrjOft0thrnmxuAMCO4DMIHfhM&#10;T9uCbM6F+Kndsrl1xnE4ocpYbBLYIFRvcwnsFeVljMqNA8BDfWVZCthDNqawExoRNYEwcimJVlTu&#10;2kAwhywRERERpUepvip1/VwI8y6vRuY/jSblNgAj9uQSKZ6ClJvsycqj+okjI5w3ukF7A4RYGtEY&#10;W04I8zZz6lRCXG68GjOex2UeR+wdW4mUD2HuwF78YSSm6ic1IqqbmdhaNjKXkmMEMCnVL+ECGJBz&#10;Bx4gIiIiInKOmG18bU4O1EryowVMjGyGlOtVvsoDkPLl0nyB15Afjept6ncPWSHiNjLPsGceKRtK&#10;z8LTfESSwCqhjiMJFATzx1azBwAmuhdhsmu+HtirX7pxLnIeG2SJWkCW9xZtTcWufdhLloiIiIjS&#10;qvE5UOPKj45hYmQTJkYuUA2bupF4TdTt+KJ8oK/QZVpstkG2MTl4+4PLqWqksPYddaJsbtBInVfK&#10;cRqXNZjXmGj1OSBtgh+KJmAN7CX540gsbJAlagFR/ktxI27dcVmpQdbsGUxERERElAJmh4L2NcYE&#10;A+bM5ow1R403qDvUJtXzfqsjSOsJsdh4Vf91j5SPBqHFkihXKHlptndskHc5adqRYf2Eg3nFtgcA&#10;Hp231JzGgb1iYIMsUQtYDZPsIUtERERE1H5mXVU3Hs72ssyPtrfeLqXZIFRqKArhUi/ZxqYsUI09&#10;1YlM0tvTyUNCvK/0XMp7y+ZVUQSGdEcq9SNHLflnO4/KI7u3vEF2nfmCwrFBlqgFrB6yjbh1x1mi&#10;PD5zUAQiIiIiIlfZOWQb0ZhYrz1GQ/GAGj0+jEt5ZBt7Z2B+dBzATfbkcrKoekPO9iimzpPN9Vt5&#10;hGM25peY6Qp2GnmlqbI9UA2yBdEFBG0Cg23vrZ8CbJAlagFZ3jBZf8XEYdagZTwJExEREVE6BPkn&#10;tfY3yM5NW2A2GJke1U8kEHcQrGYx87g25rpHym0ARuzJs8QDkHKTPZU6zhCAPvV8PEkPdzUYdSnd&#10;AdMVJBB8zgcKoou9ZBNigyxRa5Qqd6JRFRN3sUGWiIiIiNLIbEyM3ZjTVFLebrzaiGxONziVWAN7&#10;tXswnUanLAgapidGNkPK9QB2QuIVY+4tmBhZrwYXok4mxOWl5wnTFUhgWKjGXAmMW2WKqhsDgIf6&#10;jDH9gHeaC9BcbJAlao2OySEryuPjoF5ERERE5Cr79nqzQdaNBr7gln3dONQHYKO1BARwQKrtFcBA&#10;mwfWnX3v/GhjO6LkR8cwMbIJAn9Rmiblj8uWoU5WPqBXMmbvc/aOTUrlkd1jNMiyh2x1bJAlaiIJ&#10;DBSDSlOpp6gE5pUv5Rc10mtBPWcPWSIiIiJyku4Rp54XrLu73GiQBcoH9xLig2XzZrW/l2zQe1d/&#10;po1tjDVJmS89F4JjVhCQza0ty/+cH91rLRGpCKwVKveyBAqiYnoMisA8sjVggyxRkxSBIQnsE8Cd&#10;ZmUPwD4JbDFe+6jUS5YnYSIiIiJKidkesmajX/vtNAYdW4tsbpU1H1aDbLsG9mp8uoJwTJFGtiHj&#10;edLB3cwfOXaK5h67fgpShuxhHtlk2CBL1ARFYEgAuwAssecB6AGwvQhst2d4hJUkIiIiIkob91IW&#10;oHTr/+wt2OGDe7kwsJdZ729eD1lea5BNiPeVnkt5f9m8CtRgXmYaEDNnMyWhPnfmkY2PDbJEDaZy&#10;Nu2QQFGElDE9TQBbZPt+vW42swLGShIREREROcXMsyp13bX89nd3GmRhpS0Aho3nQHBtYfaQbVev&#10;NLNBmw2y1BrZ3KDVKzx2/lhrMK8DGSB2qgOaYycAjM0/y5xm9lwmy5zGIiKqjwQ2CGBpWGOsTZYn&#10;D/eGAMxbvFhJIiIiIiLXmCnFdDoAs0HRtYF4x4xGzgFkc2UNHdbAXv1tShvWmgbZ/GjB+P/9yObM&#10;96XOY5aFPer2+bjM63H2jq1HfnQCwIG985bicKYXCM5FAx53Qqtb1QYjIkos1i1CEphpW8L95jNz&#10;yJ5RPouIiIiIyElupixAqRFyZ+l1eNqCUu8+2Z7rjNlGYCmfLZvTeOwlSwEhLi89T5CuIGQwr9ny&#10;RbW6BwD2lKctaFePfeexQZao8folIO2JIYRV6fMJK0hERERElDatGpSqNuVpCzbYPUOFkUcWwM8Z&#10;z1ujPOVD83rIBni9QUA212f1kI2drsAazOse0fxj1n9S3gsrjyyYRzYSG2SJGu9RETS2xmHmevIJ&#10;K0hERERE5DKzjqrrrrMNnMHtt27Jj44b1w991mBEsK4t2tFD1myFafbnx+sNgsqXrNOPTKgyUpXK&#10;IV0qP4LpChojP7oXwITZQxbAkCxPEUMKG2SJGkwAe+xpYQSQEcBd9nQfCFaQiIiIiCh9dCuCzinr&#10;HrOXrBBmDz+g/DpkTRsaQcxWmOb2NpRydswKIc4vm0edw0xXEPM6HEGD7EZzMK+41/AUy87x3lPN&#10;PLJ9bfqByHlskCVqMAGMS+Ame7pJAkUJjAmVY8VHUjXKCqDPHMWWiIiIiMg52VzrGhPrs9NoMF6D&#10;bK6Un1EAh806OIBVpbVaI6zXcbOwAwgBwIbSM3W7fEzmjxnsHdtIaj/cs2DF7CTAbDgnhQ2yRE0g&#10;gG0SGLGnq4G8AOABAWyyZvvGHNiLlSQiIiIicobVe7Rgje3gboNsfnQS5nWGEB8pm18+sFfrBtMJ&#10;cnnqz/CwGoSsmdgg2+myuUFj3xfi9pAtAkNC/VihBvOac91OdVBpC6w8smaeX1LYIEvUBAIoZIDN&#10;EviRniaBQwAelMCmDLBeuDhQQGOZFVlWkoiIiIjIGWLu7fVuD+hlktLs0bdBNUxp5sBerRxMp5W9&#10;Y8EGWSrrHQvsRX40brk1e8eOdMB1eTvsNHvIiiCFCsuphQ2yRE1SBNYKYDlmf3k7KwOszwS3GXUC&#10;s5LElAVERERE5DK7gdZdwcBFs70BjV6yVi7MNcbzZmttg2zQA1e/T5+VcoI6gRDvKz2Pma5ApdIr&#10;9dbkYF5NIuW9hzO92DtvqTm1dT32U4INskTNkzOe7xQuDw7QHLOJ9oGs8ZyIiIiIyDXpSFmgSfmn&#10;xqthlTIAAA5IYApBY9NgEfiiBIZb0DvN/P+t+vzYS7ZTBce7OVDUmPG8kquNwbz2CmDcXoAaIEhb&#10;cOD++WeVJklgtgGdADbIEjWHykm1Ub8WwOxoqJ2DFSQiIiIicpIsb4A9XNZDVsqXjXluyo/eYzR8&#10;9gO4GrN5Y4VeTAAfAHCHDBpqt5TWbzQhZjtgSGl2zGgm83qj1QOYUXsNYTYP9ATyowes+XPIYLBp&#10;M12B+aMGNZqUo2NGgyyAdVbu7o7HBlmiJpDABqEqeRKYsG4d6giCDbJERERE5ChdV1fPX4YQZxiz&#10;W9XDsz5S3lx6LsT1z3f1vlcAuwD0lC0X6AGwvQhst2c0SGtTFmBOwy+vNzqJEJcbr+L2jh3SuaMl&#10;MCmAe+wFqKFG9s5bisOZXmD2nGv2au54bJAlao7r9ZMO7R0L9pAlIiIiohRJV8qCwG16Wwdmjg0s&#10;KM78tQSKwughqwl17S+ALbI5uWVb3yBrvo/ZQ5c6QSkPbKX8sRIYKAIbi8B2CXzamDXSgSkFWys/&#10;OgngHnNwL6YtKMcGWaIGKwZ5adYgOOEUVEWp4wigIFUFUQD91m1hREREREQuMQeFSseo6/nRgu4l&#10;u+G1p7FAzizSDa+VyPKxLhrFbJCtevt4g7ADSCfK5lYZ+7tQNsCdoQgMSWCfAO4UwBYBvM6YXbWc&#10;UANIOXrXwpXmlA3mi07Hg5CogVROlBv1awFsE+n5hb0ZzNhZSSIiIiIiJ0iglKJAdSIwG2TTVH+/&#10;DcDk6uOH7OmhJDDT8NuGs7l+4/M7jPxoqxq0zYZfXmt0DrNRbw/yo3N6uhaD9AS7ACyx50lACuD3&#10;m5i+g2aN7Zl3xrMF0QUE7SODkvmeS9ggS9RY15p5aQB8xl6gw5R+tZbllVwiIiIionYqDS6jbl02&#10;B5tpVYNi/VQv2f7icUh7XjhhpWdohHakK9C3ROvGuEFkcxwwqBOY+WOlvL9s3ux15w6VvmNOm5dO&#10;6dHE9B2k5UcLhUz3nWbaAvaSnTXn4CSi2khglTR6xyLoHTvn17oOw9uIiIiIiCgNZuuqrevh2Rj5&#10;0c98t6f/J3MSx0YbtyfUJJsbQDa3EchsLU2T8kdlyzSfc9cbZt7SInCrBIalI9uWekFvbLOH95yB&#10;udQA20vDGmNtTUrfQSYpb79//lmllwWReU/Z/A5W9QAlongkcIdQv6xLYE+mQ3PHWsyRT5lon4iI&#10;iIhcUeol+pPMAvO6uHU9PBuoFzMftaeFEUBGAHfZ0xPL5oYAsQ9C3AkhzYF6fhHZ3BbjdbM51SAb&#10;krf0WgB3SOCABFr5ufhqndGbfQL50bDyutqeEKYp6TtorvzogX/oO+ubOm1Bnyy+nePLBNggS9QA&#10;Etgq1MlcAgUBbLaX6UTCsQoSEREREZFSahD4j97+14zp6eodq3zs8BN/9X8WvT6scaqkCIHv9PT/&#10;UIT0KkwkmxuCELsg5Jz8nBAiAyG2Y3C4Vfk5nckjWylvKYAeBD1mW/W5+EkIs/E/6jjul4iVwaMZ&#10;6TsoxAtdfV/cO2+pOYlpC9ggS1S/IjBkDuQF4DqrIbKTsUGWiIiIiJx2oOdkc6yDVDbIIpsb+J+n&#10;/tzJI4vOteeU/PP8ZXjHsl88B9lc7Xkzs7kBADsAWQREWHuCzpywpa73iUvK2TvyhDi/bF4Lxchb&#10;mlF/mbe0PutKz0LyxyqP6jyxMTQmfQdVM/KVBYMn9ItnM33XlM/uTHNOFEQUn8oFdKfx+h6mKihj&#10;jlDLBlkiIiIics4romeR8TKtHSs2FDLdp25ecjHWn3EZdi5ciQM9i3HCaDO9c+E5OJzpBYSoJ2/m&#10;BgixNKIxtlx97xOXKx1Armbe0iYLGvj1Pi4A2GMtAQSN3qHTbQ1L30HV5UcLX+tbNqJfniKPv4Vp&#10;C2KcLIgonAT6JLBLqBOJBCaYqqCcACalGthMBL8aExERERG5oNR496/zzjAH4k1nD1khSnkzx+af&#10;hU1L34kLzroCv3/Kz5QWufLoQaDevJnG+1RR3/vEZ6YsWGU8bxkZ9Hq9wZ4ehnlL6zJkPB9DfjR0&#10;AG0BjEvgJnu6SQJFCYzVnb6DYnuy5+S/2NMXNAn0ymLXd7oX/5a9TKdhgyxRDBEjZd4r1Je+anTc&#10;JNJagdMjpA4Ob8fg8K3I5oaRzTXqF+bSr9YcXZSIiIiIXPNKV+/ZpRdSvlw2Mz36g+p2uZ0LV5ae&#10;Dx37CdYcf7HevJmh7zOXrPd94mprD9kicCuA7QIIRiyqrlWfi3+EuLz0PDpdARB8yNsk8JQ9XTWI&#10;A8ADAthkzaZmyo+O75l3xj79sigyHypfoPOwQZaoiqiRMgXwn43FNmeAvcbr9DBHSA1G/rwWQtwB&#10;4ECDRkhtayWJiIiIiKiSEyJzkvEynSkLpHzUyN9aMtk1H/csWFF6fePhfRkAUuWCTS7ifSI0Pz9n&#10;0EtSp0nrqzmuGhSBjeraMAkB4Lv2RKoim+u3ehaPGc/D9AEo/dAigbwMjpMHJbApA6xPbWeqFHt4&#10;3tKb9fPzpl8ZvHfhyjPKl+gsbJAlqqDKSJlAcHLfmwF22tNTofIIqT0NGiGVDbJERERE5JpSL8Uf&#10;dy8weyymtZEmMm/mtv7ZMaQ2vPY01hw/dAGEeAaDw3cim5sdJCmeyPcpJzKQslX5OVuetkAG73OH&#10;8Xp3+RLh1GBTFzF/ZmLrVCMrABxAfrTiDycyaCzvU88PZIDBDLAsA6xP7bW7B/75uX++89F5S44A&#10;QJ+cwdOZ3lvtZToJG2SJIlQbKVMTwNpUjpRZfYRUPa2uEVIF8Kzxkg2yRERERNR2ehwIAHi2a8Gp&#10;xixzUNr0yI+OIyJv5njvqVYv2VLH1Y0QYjcGh/ertGVmjs5w+dFxSHzWnlxOFlWOz1bl5zQbZFty&#10;vSGBz5sNfgL4xWp5SzUBrJTAI0znloAQ7zNeVesdCwAfNJ7fbjynNnuq+6S/08/fcOLlDeVzO0tY&#10;IwwRBV+sGzwfKbNVI6SaOWSz5bOIiIiIiNrOvM09nQ2yACDlNgClkcwNMyG9ZM35q1Tasl0YHJYY&#10;HN6FbG6reqxTj2Fkc1sxOHw3BH7bXNmg8nOKByBl6/JzSpkvPRfi/LJ5TSCBYRH02IQECiIYS6Sg&#10;8pbO+fx13lIJfFtPE8AqCexWnYCoutkfC6S8t2yORQJrhOowpfYPe8Q6ZOXMsT/Uz98+9fz8Ny57&#10;738rX6JzVG+IIepcsUYQTe1Ima0bIZUpC4iIiIjIZX40yOZHC5gY2Qwp1yNohDqg4nlwvOeUTdIY&#10;UX7X5IP/VzXeho1UPwQhblSP3epxB4S4EcAG49ZxQOJJ830g5SZMjKxHfrSVqR9adr0hgT4JmCnd&#10;PiNUrlwBFDLAZgmsl8BOCRyw8pa+WQKb1IDQEMCgBO6W5udJcwV3a+oyWkCVsVtkee/YMZHmMu2h&#10;ny9M5n/QveiHUGkLLis8c4O9TKeIm4yb2sMcvZL7qsWKwJ0ArlR5fiJJoAjgexngAnues7K5Pgjx&#10;XQCzw65GkkVAfA8TIzXFp27FOaieT2RivScRERERUXPMqZ8ODutGvMOYGDmlfGl/qDRrjxuTrhDZ&#10;3JhqgL1c9UKM26C5B1JuQ340Zk7ZJsrm1kAIHdc4JkYuspZomCJwqx7ISwKTAlgpwhu1IxWDz/lu&#10;I+XBPRngCns5UrK5rerHAAC4BxMjkZ+VajB/SX+2AK4Qxg8R5IaJ7gW/n51+7WYAGJt/Ftaf/gsX&#10;qbQrHaViQxO1HRtk26gIXCuAqkmmVYPs32SA1t2WU4+gMfbusts+KpJFQPwNJkZqjk8ax3K1Bm4i&#10;IiIiomYyG2RPiMyPe7Pv16OxT2BixOvOA0XgDgEMY7ZB8aKyHoTZ3CrVG3EtgD51V10/gAmVGmAc&#10;wEQ9jScSGJDBLf+rAfQJYB+APaK8p+scketlc4chxEtqsYY1qtvvB+AlAH8ggHlq/qZaB4iSwT4w&#10;BwX7TAa4rnwpAgAMDu9Wg3oBUm5GfnROWgjNvIZnZyB3qVQdzwBAQXQhe/av/eNzP7rrl+3lfMeG&#10;EbexQbaNQn5BriQdv7wlboxVpLyinqT8ReCgmP21fRlvGyEiIiKidjEbZAui65n52auWqVl7MDHy&#10;rvKl/aJ6EO7XdXMJjGWA9fZyzaJ6h44K4HRzugSmBLBVRAyMVXW9weGPlG5rl3IZ8qN1XW9EvZ8m&#10;gT0ZoK5jRQJbAeien5DAdRngM+VLdbhsrt9obK+6b4vA40b+WH6eDjsiuh5ZKGfWAsDmJRdjZOHr&#10;LkB+1Bygz3vMIUsUQQDj1UbKlEBRBnlpam6sbCkh7rQaY79uPI8yUU9jrGIO7BX3NigiIiIiomYo&#10;1UdfET3PG9MjG3p8oW6vL935JoChInB1+VLNUQSGBLALwBJ7HoAeANuLwF3F4O/jEpAyuF3vB2q9&#10;pfZKer2/ePEbRWNaXdcbVbZTO2hPSEoAW81BwARwq2oIplkbjOfjlRpjJbDOGswrsicttd8COTOq&#10;n1959CAghJn7tyOwQZaoAgFsA/CQPV2PlAngAZGeVAVby77QpNwGKS8LH4lVzlZopFymEqnXo2WJ&#10;9omIiIiI4poSmV7jZSsHomqbTDAo0jZj0q0SWGW8bjh1i/IOCRRFSDuEniaAXxfAFt2wpqado/7O&#10;uWtUr3fNq987c83xQ3pyzdcu1bZTE8HgXTW/jyaAayRg5uG9s9n7IlWEeGfpuZT3ls2zSOAjxsvb&#10;RIeU57QyO7WtK0xiYPq1a5DNmQMsei/yBENEwS/IEjimX0vgOWukzPWpONFncxuMROgAcBPyo1uj&#10;R2IVD0DKbwIAhJhnrZuYAPLGczbIEhEREZETCqJrdoR7KZ8tm+m3m6QarV4EaQzulLMDITWcBDYI&#10;YGmlRs565Y48FTwRImvPiyvJdkogZ09LSgQ9Oa+QqgOLAPolsEsGeXupvIfsmPG8jGpIL/UuFkCp&#10;9yW5SQCT+seIPjmDDcd+NA9CXG8v57OqJxmiTqa+CIME4sFJY3UGWJYB1teawL3lsrlBCFFKGA9g&#10;DBMjHzVeA/nRMUyMbMLEyAWYGFmGiZH1AH7bWGIDsrl6GlLNlAU1V5CIiIiIiBqgVK+d7F4wbUyv&#10;OKiUT1RD4GYZpDCAANZI4G57uQZabU+IIoHnZXAX4jIJ3GbPD1MEimunStkn6ulhGms71R2Ta+3p&#10;tRDAYQGsN/bFoATubmYDeSpkc2vVgHIAMIn86F5rCdPVQn1eKqVgzYPOUeuYDedXHj0IAFd3Ui9Z&#10;NsgSVbbBOLHvSeVgVEFjrP4iOwAp46VYCEZOnb19RgjzFpCkmLKAiIiIiJxzRHR3GS/TV9evgwAO&#10;mOnXVD5ZsyNHI/VLwBy0OpQEigBezAA71bVXrPUEgP7icf2yngbZWO+n39KeWKuQfbFOAtvLl+o4&#10;Zj7dSr1j+yRQyj8qgNvLlyCH3aN/iFhXmMTAzLE+tCintQvYIEtUgQSuNF7eZTxPhyBvrO7hW4CU&#10;m5AfjZ9iQco/NV7V82sVG2SJiIiIyDlTyMw3XsavJ3tCBA0i1xmvhyWwtXyphng0LAdsBLN3Y+z1&#10;xntP1U/rud6I/X7WdtZN5dQs3ckogGslMFy+VAcR4n2l55Xzxw6JIGUBJDCRmgG3CSr9Y6kT2EY9&#10;uFc21xG9w9kgSxQhJF1Buk7s2dyashwsUt6ser3Glx+9x6ho1PxrlWCDLBERERG5o9TJYKL7JLNB&#10;tqN6yGoZ4DMS+Iwx6cZGNwSK8oGrIgkgI4yOMEnWu2/B8p+ol33I5mrqJZvk/cztbBQR5PYtXXdK&#10;4PMdOchX0BFID5pWKLtz0yIBc7wTs0MRpYOdtmCg1naHtGGDLFE0M13BWKrSFWRzfSpVgf5laS/y&#10;o7X90i3l7AisQpRuBUnKSFTfp5KuExERERG1Q6n31auZ7oWlqfnRjskha8sA15kNgQDuaGRPWQGM&#10;S6DioGkSKKrrrtJ2qPVuKl9yLgl8486F53zbmFRTJ5A47xe2nY0kgE0yGGxZXzt14iBfZrqCvVF3&#10;eUpgnVANtzLIxRsr5zC5Q/XSLwDA2qnnMTh9BBDi+k7oJcsGWaIIVrqCSrdIuGhL2S+KUm625scX&#10;9JLVjdEDyObMkS6TMCu4nfcrLxERERE5pygy3eppejpfNIlqCDRzdd5YBD5vvK5ZEbhWAGfY0xFc&#10;d82opw+YeVQ1AWyTwIg93cr1+hJUI6ZS8/WGer9D9vRq29koasC19VKl0FCDfDUrt6+bYqYrkIA5&#10;zsmIUA17lB5qn5V+3Ng420vWbJT3EhtkiUKkOl1BNrfKSlWwDflRs3KSnJSzidGFyJXNi8/chpp+&#10;sSYiIiIiqpc0GgYPZ3r1UzbIBg2BV5iNsgK4ugjcLY1exUmpu+NK1ycy6H27UwIHZPC5PyiBTRlg&#10;vcopWUYAhQywWQaNlOZ6jxjL/NJvHP3B0dmVxPml58kNCeBUqEZYCTwVZzsbSaV8Mwf52iCDTjf+&#10;C3pGlq7FzcY6kwTWCGCDel4QwM32MpQapUb39732dPBECDMVhZfYIEsUQgZfwjpdwZ5UpSuYm6qg&#10;4i03MZm/SG+oZXAvAeT1cwnUU0EiIiIiIqpHqXHRaJBtagNbWqjGz/Vmj1TVGLhb1tipQgI3WoMu&#10;/fdM0LB5QQZYlgHWZ4Cd9nq2DDBmrffzZpqF3zv8nQuNxWvaVgTbaKZp+2wGeH2S7WyUTNAwXhrk&#10;C8B2Wd5Q6au1mE3RcCAqlYi1n+5J1TU7lQlNWwCsqePu3FRgg6zvsrkBZHMbMTi8HYPDtyKbG0Y2&#10;V/OXUweZvUXC5XQF9v4dzH1ZfYGh7lQFpuBL0Lx9KXGSbZ1DVqn5FiIiIiIioiYIbfTpVKpHammg&#10;LwGslcDjUvVIhOr5WgQ2FoHtReBWCQzbjbZFYK0ov3a4ppG3lQtjEKc3nXhpfZ/UWQVK6dsSkcAq&#10;YdwqLYwBh9ohZJCvO70fj8NMVxDdO3YAxsBz7B2bbhFpC+oawyYN2CDrs2xuCBD7IMSdKqfotar3&#10;5AFkc51xu0MN1O04pYqGs+kKwvYvxGwuIylvrjtVgak8bUHiE6NgygIiIiIickOpQWuya37paWku&#10;AbMDfV2je66JoNfi3UXg1iLwXgnsE8CdAtgigGvVQGAH9K316rqqlPtUAjtVr8+GEcAePQBWBpj3&#10;P1757jE1awDZXOKBsMxel+pOyfHyJVpPBI3jeoDkAVlnCokUmM0dKuX9ZXMUCVxv3dHa9v1EdSt1&#10;hNvwWr6ong4hm6vpx5U0YIOsr7K5IQixC0IusWdBiB4IsR2Dw9vtWQSokRr1yX2vyt/jlkr7F0I/&#10;mR0xtjHGrMG9kibZbkiSfSIiIiKiOpUaswqiK3gi5bPGfFIywaj17zLvdhPBAF33AlhavjQAoAdB&#10;j9ntKlXBKgTXVYcFcJ29cIOUOo7891efNKcnuuZQjZwb9Wuz9207qXy1m4yG8bUS8PNaPribV++3&#10;wwD2Wks4u5+oPmbagp+beiGj0hYAQpgDt3mFDbI+CvJ77gBkERBh+1hP2+Lzrw11uFI/EUDoL3Jt&#10;VXX/qsFGhfi9hu7f/GgBZs4kIUqfUxwCKOhfrwXQJxNWkIiIiIiImog9ZCNkgk4qF5mDfSGo05d6&#10;ghjTMurvFmEMQiWA65qV41MEA30VAGDl9JH56wqlt0l6LbTRyHU7aaVsa6tM0DBZyicrgGvN9BEe&#10;KTW0AhhT16BlJHC1sZ/Gnb2jlRKx0xYMHftJ8ETK/xakZ/QvBWdIYw55YAOEWBreWGcRImdPIuMW&#10;iRYmbU+gfftXSjOH0kY1AmYS7CVLRERERO1WuqBnyoJ4BHBYDfa1w55XjQR2ivJBghtKNfSWGnJy&#10;R55SM0SigYTNdAUC+NNG5rpthAzwGSuf7B3edXIR4vLScynnjOWiesdeb0xqa45faiyzQ9xVR54K&#10;0o8I0ROkZ/QvBWf1Bh1KHyFW25MizBgDQFFwgl9njQDauBysjdLO/ZsfHcdsfp6yW0ViYoMsERER&#10;ETmjlLLAxTRlbnrNnlCJBMYE0JiBhisQRtqCjUcPor94HEmuN9RgXmvV8wKa2IBcDyufbL9X+WSD&#10;O0HXqVeFsB7KVu/YSRGk1CB/lNIWvH3q+fkDMzoltMGjFJxskPVTf3B+qkYKtWzbxBmZs5UkMPuL&#10;nLu3PrR3/5q9ZJP3wN2nn0ggbsNyySf73/jm2xed92dfXbDikXvnL//WXy583V/etOgNF9vLaa4d&#10;X67h50NERERUwh6y8fTLWNcigAReFcAVrehpag7u1Sdn9CjtsVMWmL1jETQiO3k8hOSTXSWBEU/q&#10;9GYKhj3Ijx42XiOkd+zNrTi2qHUEcPiY6H5Ev97w2tPlCwS8ScHJBlkfSflocCzH0rbRCIvAULWR&#10;OdvATA4+5xYJJ7R//+5Uv1gCwDpkc7F/ebZ6HMdeDwA+t+j8G3771ace/50j3/vwr7729Nr3HvvR&#10;Rb959Ae/ee3RJ//1ywtXzvn11NHjyxn8fIiIiKiDlTotqB6yh8NyVVKoR8Nyx9pUo+0/trjBrNRL&#10;9oPB4F4DyOaqdlBJ2yBRIflkr/SiTi/E+0rPpbyrbF6wn9g7tgP81cJzfqSfXxn8sBIteQcxp7BB&#10;1k977AnhRCbsRNcKRWBIALsALLHnmSNz2jOaqQisFeqXRHWCj/k5tlzM7WrS/s2Plie4T3YSLDXI&#10;CmBN3NtrPrfo/Bs+dOTJj582MzXnnNUji9h09ODlX12wovRLmovHl0v4+RAREVEnE0aDrMohy3QF&#10;McW9RhKAEEDjr0UqMAf3WnP8ENYcP4SYnUDMwbzG48bYTiqfbOn6J0S66vRBw7lOVwA7XQF7x3aO&#10;baesntGpZNYVJnX6kTCNT9HYYnMaN8gDQZ7Pm+zJc0h5oh2VDxl82e2QQFGPwmkyR+aUCW4zaYDZ&#10;X+TcTVeg9+9n7MnlZFGNStmcOMoH9xqOO7iXAAr6ViKlagXpk/1vfPOVr01sK0IgE3J3lJ72q689&#10;vfaBvmXXF4FfAXCng8eXExwuf0RERETt4uTt6S4SwLiscq0pgaLKHduca5EIKs1AaVDmj7zyXcRJ&#10;WyCBjxgvUzFIlKrTv96erqWwTr9BjVECla6grEyyd2zneKZr4fy985aWXg8d+0nZ/FlNStHYQnMu&#10;xskTUm6LSEQ+U3oWJEPe3eq8GxLYIIClYY1BNgkk6X1ZL/M2lZb+mpuYlN32JEXtX/EApNxkz2yY&#10;oKFXf0kOABiylqiklEZBxvhF68zpY1uWFKcyYY2xtssKz9wkgL8VQL+Dx5cTHC5/RERERC3FAb1q&#10;I4BtMuRaU85eaz4ggOZdi1RWNrjXeSdefVv57HKqbrxGPT+cloY+td1hd7vNkYo6vRBXlp5bd3my&#10;d2yHkfLRexesKL28PLJBFmhSisaWqXpBTimVHy1gYmQzpFyvfiU8oBrQHkSQS0YnyO5vQ6NsrMGc&#10;1Bd61Qa7RkhRugIgm+uDEL8xO0F+o2z/SrkJEyPr7SToTTBbCUuWtuBR43nVY2HpTKHqMrVo5fHl&#10;mFifp8r79Z6UDghAREREFMqs26h0BYCUeWMRqkIAhQywWQLrZZAm4IBU1yIS2JQB1qvBp1ouA+x9&#10;JdPzFNTgXpuO/uCd9jImCdxovBxJUUNf3Dq9+9c8c9MVlPWsZu/YjrNnbP5ZpRcRA3uhaSkaW4gN&#10;sr7Lj45hYmQTJkYuwMTIMkyMrMfEyM2Q8l1Wo+zdyOZa1fASd2TOVnZBT0e6gsBG43OZxMToz5ft&#10;3/xo6TadpipPW7AhbqO+KP8Vq+o6AuL0OAcLgl4OUgLP2dMjtPL4ckms8qfyfr0OwMFi8Pi8jJFi&#10;goiIiCiFmLKgBhlgLBM0wF6QAZZlgPUZI2VAu5yA+JJ+fvWR762IGrfC7B2LoP57c/kSTotVp0/J&#10;NU9kugL2ju1A+dHxAz2Lb5roXgQA6C8ex7qCfYpucorGFmGDbKfKj45bjbKDqqfsgLVkM8QamVNp&#10;VRf0Yf3E+XQFQnyw9FzK9lUa8qMHyhqvBT6FweHtGBy+FdnccIUG/tI+LUK89R/6zh7/y4Wv+8ub&#10;Fr3h4rKlsrl1GBx+/MH5Zy6Jc7AUIXDPghW4/aTzv23PiyBaeHy55IkE5Q8IPqhBAVwNYH8ReKQI&#10;XC3dr9gRERGRr7K5AWRzG2PWPUskMCCB9+jXMxAYnD4Cpizwy2nF47c+19U3AwADM8fEUz2Lbi4C&#10;G4vBIFe3SmBYAoNm71gJ3KNy0M6q8ThrkbZdU0tgIOzztJeLrXK6AvaO7URSbvt2T/+T+uXHDz+O&#10;Ww/9G4aPfL8YnLObnKKxReIWYGoP8xev5uyrbG4IQtxt/CIVNNQ28Xb3IvBWUX7beiVXNDsZvAxu&#10;j9itnk9mgGX2Ms7I5tZAiMfVqwKkXGknPG+p8u0pJ+UUgK3Ij5Yl/f/covNv+OCR73282/pBd0p0&#10;4e8WrLj/vy655GoI8Xmdl/YdhWfxfyd3lS0b5YrTL8VE9yI8/tP77FmhJPBXGeD99nRfqYuQPQI4&#10;354XRgKPA7hAhPQqUCPYjojgV2pexBAREVFrZHNDgBiFwOll0yPqnloxqFuOCpSvNyW68Eym749W&#10;zhw1e+FRym0/+Y1PbHnlO29CsO9lxrqelsAJAfSo5wUBvK3sTr4aj7NWUQN1hV+HzdWwa+qociSB&#10;KQFsFVUGfJsjm+uHEM+U2iOkXKavbyXQJ4GDRoPsdZmqg1uTL4rADQL4uD19BuJEF+QfJj7WHMQe&#10;sp0uPzoGKa8wpqxRPWXnNMA0kPl+kSRQbMWv1RKY/UXOgVtsKjJ7xwIjbW2MDUT3qA4GjduOweHt&#10;etLnFp1/w4eOPPnxLqsxFgB6ZBGbjh68/KbD3/qBboztLx7HZw89WrSXtRUh8GDfshP3LFiB8d5T&#10;cdPiN9mLhBLAVUXg8/Z0X0ng1jiNsXpk3AzwnzLAfCM/WOn2IAH0qV6zB4vAnSkZvZWIiIjSLOhM&#10;sgtCzh3MKKTuqRWBIQHsQsggSD2yiMGZo79fBOasR+l108lvvO+lTC8QNHrM6dykG2OV2+Y0xtZw&#10;nLWSAMa/2Xva39jTbc909b3QyMbYqHKE4PPcXkM52hiVrgDAFvaO7UzqWJvTGAsAGciuGo8157BB&#10;lnSj7GZjyhqVU7bhjbIyOKFea0/XjJE5IYCMbHJjmcpJs9GY5G66giCdRCm1AqQsjSDaFsH27ADk&#10;3NbVgD6/bEE2t+aT/W9885WvTWwrQsytEQUnVgDA9S9/O7Pm+CEMTh/Bt35676HVxw9Fnqdm1H96&#10;tPe0Fx7tG3g9pPwoAGzrX4ORRefai5eWP5SZV5omgKuLwK6o3FK+UF9qpWNdAo+UL1FW/spGxtX5&#10;wQSwTALXyGAQuRL1fx8vArtVj3MiIiKixpqtexYBEVY/LKt76onq+mOHBIoi5PpX10EFsIU/MPtj&#10;zYmXnuqRVft1aP9QelbjcdZy2dzAOwbWXzqy6Nw512LmhAWyuOS/nXbxu41JNalWjvS0xOUoIl2B&#10;urOv1GtdAB9l7tjOYB5r9jzUc6w5aE5Bog6VHx2BlNcYU4YgxJ3G64aQwPX69mcJjEeMzPm7uiee&#10;ANYWg154zTIkVC5MCUxkgL32Ag4xfz0cQ360obmAarABQiwNxn6qQojcmdPHtiwpTmV0pbeS33/5&#10;O4X9P7n7mZXTR081Jm/+80Xnf+xf5g08/YPuk44/29VX/Lfe0174wqLzPvv24y8s/djhx/PIj94E&#10;WfyjgujC5iUXY/0Zl2HnwpU40LMYk13z8eD8M7Fp6Ttx1vJfL2uwFcCQBB7xNS+qamwu/bghgZ0Z&#10;4O0R5S9yZFwBHM4At2WACwC8SwJj1vx1AHYXgcdlkJyfiIiIqFF03bP6NawQOf1UDdy0NKwRySaB&#10;0nqUbqMv/uvpi+S0PTnKLxvPazrO2mBDIdO9ZPOSi0XYNc/zXcFl4+LicfzO0e/X3ZGnKeUoaPw2&#10;O3OUevLa7QYCGDGWI4815VhzVNUAqYPkR2+DlNuMKRswOHyH8bou6peOUuOqALZFjMz5J9YIlzc2&#10;q/eiBMwUAO6mK8jm+iDEbF6rdveOBQAhVtuTIswAWLt0phBr+SIErjz6w74+ObMMwT4qANgsgJH/&#10;ceTJT7x7ajJ77vSr8wZmCl1vP/7C0g8e+d7/LPsHInOyfjo2/yxsWvpOXHDWFVi2/MpSA61qsJ35&#10;/Enn/bS0GrBGBg2JtSekd5RKhj+onk8K4DrUOTKuAPZkgPUALpJWBUmNVnt3EdgvzV7dRERERLVK&#10;WPc0XsdaT90pZK5HKbZi+rWV9rQwc/Z77cdZaxnbaV/zXH7Gf8b7l7yjtOglhWdfd/Wpa++ucwDv&#10;WJ/LnM+zMvM6oZSuQPV6LGs3MJYj/zXjWHNS9Z5t1E7NH9QrzODwrVZagc9gYuQ643VNJLAFKs+H&#10;BMYzwEX2MlqzEnirWx/WqUJ+ugA+YMxeGTk4kf71Lvji64OU+9SXRvjy9ZrzfuiCwIfV3HFMjER+&#10;di0zOHwngvy7VY5NKQFx6G+e233yr72W76mycBnVGHtFxuqJWVHs7QIg5fNP/eTvPnnO9Ks3Gb/A&#10;Toqgh+j4J/vf+OYl08d/67Ri4Wd7pJz3fKb3Wy+IeSNbjnz36/a/aqs5x8vs8VmxLFVYz36LatRI&#10;tR9B0Phb9gOKBCYEsC3ql22rXPYJYB+CwcdCtyPufkn6f+vV6vejBmtgeSAioiaIXceTRUB8DxMj&#10;FyBI23QngCurjUivbo/9nroTiFJO7feNFXd62H6v8ThrqWxuEEI8CGBujjbDHS98HcNHngIAjPee&#10;iovOfO9hSLkZ+dGgJ2qCuk/DylH5e/4OgOCOyGC7RhC812515x3UuBbrrf9CHmvYsZYCFQOktmtP&#10;gywA1TPWzFe6DfnRrWXLJGA3CsUZ6bEIXCuAWxGsPymCBtOa88ZEjQiJ4P9/LxM12FGrR9iMej9N&#10;yuuQH627cbpu2dy1EOJWe3KUa1/5Lm499G/25EgSOCCCvKXJUjMk3C4AyL36/Ye++OI33tYF2Yvg&#10;vQ8/1Hf631144pXhpTOFsjsJpkQX/m7Bivv/69GDQ+b0tok6XtTxWcyPFkLLUZX1aj2udU94CXxE&#10;pwMx5k0CuFkEAycUUKFcRo3U+rlF59/w68fy26rtl6T/t16tfj9qsCaVByIiaqDYdTwpAXEXJkY2&#10;wbqmqERd3P9NxsijT+lV836PfZwBAO7BxEisAasbIpsbUHdNRo7JYhqYOYaDP/4q+mQwTMTmJRfr&#10;tG23Qcp7k9R9EnyeEsBdoeUoqr4V+BgmRj6h0p7djeB/FQRwkbDGryC/JTjWUn/OZsoCCjcxstnM&#10;4QIhbkQ2V0+D7NVGD70D1RpjEbRA36YacCCCnmc155KtMiIkBHBe6Ch9rR5hs9L7zbbJn1U+vW32&#10;2BMq2dMX/w6ZfNfCfxfA2xI3xgYSbRcAjJ70+nf+zJnv6X0501NE8En3rys894ElVqMf1Ei8m44e&#10;vPyrC1bMGRSr5SodL0L09KG4/dVMzyeMqTeXGmMrrFfPcS2CRt+tAlgJ4KO6DKt5AwK4VQIHJbCl&#10;CPxqhXI5Z6TWzy06/4YPHXny46fNTFXcL1XK+5z/W69Wvx81WBPLAxERNZKM2UFFCBi58EXMuqEA&#10;MsLlAX4pkTr2e6z1AABSVuyh2jDZXB+yuS0QYn/cxlgAmOyaj239s2MebX/pMd04e3UNdZ/ZUZEr&#10;EEEB/Dt7esX6VtCI+/GTl2/6Y2tQ78+wMbbz1FF2U2fORS1RiZSbYN4qXmOjrMr/Opv/FIiV/1T1&#10;oDNzyV5fSy7ZaiNCanNG6Wv1CJtV3091mBbi9xryfvUKBhWr0mtMSgBPQcpt4z2nrP/bBSsqDpom&#10;AXyz97QXB2eOvjVsUKlY4m1XEVJ+G8YgbuO9p2Ltsl/O/Kh7YWmpsFq/HpTsV197eu2nT75wdlTQ&#10;Vqt6vCAzdOwnOLl4YiGCz3ZSALfFWU/9reu4FsBhAdwkgJUSuM5umFXpS74ig6urOdthj575yf43&#10;vvnK1ya2FSFK+8Bk7pcZiLuiyrv9f+35SVU7vzT6/ajBWlQeiIioTtncAETm9+3JFVytr1tENjd5&#10;y8lveM1ewFSEwNj8syCyuTm3alM6CWC8APFpe7pJAkUJjFmdhQ5A4mXjdTQh3ohsLnYDaU2yuQ0Q&#10;4iCE2I7yu8/GAPll43UIWfzsSRc8oOvhAzPHcO0r3zXmx6v7SGCVTJDH9Vs9p761bEL1+pYAgI++&#10;8p3fMzpxTTJ3bGcSweDvFa/nI8pu6oQVBop2OYBvqnYjCWA/gKvshbyRHy1AyitCGmWTDtKzxTqx&#10;3mYvEKURvWTrGKWv1SNstvr96hcMAheWFzS4Lwbifkj5s8iPbkV+dOzbPaesf2D+mUEio7KFg6bP&#10;vb1LXhhbsOIt9vzEqm/XAwAuwcTI2yDlBQiOycMHehbj9pPCM1eEef2JV8wfGlqt6vFy/cvfLj3f&#10;seh102JweBcgHqq2XkkDjjMBFDLBr9u6YbZ0oaN+QQ9r9y4jgdyZ08e2LClOZcIaY23dkCfXUN5r&#10;Usf5hdxQtRyVNKA8EBFRjYJbyPXtVkesuSjV8SReKU0R4kaVhm3DDae8ZcF9C5Ybiwd0HfSB+Wdi&#10;09J38lzvmT7Ij311QfaQPV0NBgQAD4i5tztfC4HF1jRNrzfbcB9cH8e/FTCubG4VBod3QYi7jWMf&#10;QYOxXI+JkfWQ+M1q1zxHRdeVArhGz9h2+PGZgZljxqIVCJFTqQfvzKgesocyczvK6nKknTvz6jVW&#10;R6qq9a01xw+VNRYL4Jp60hVSuglgmz1wNKqX3dSJLBA0x6dUw+SbAHwBwB0AVgW/9CBxr9HUCG+U&#10;vSNuo6wa5MZstApumY4popdsWV7KGGobpa/VI2y2+v0aIT9awMTIZki5HsBOBLeUTAJ4EFJuwsTI&#10;euRHSz1dt7287/Dlx376+j9fdP7H/mXewNM/6D7p+LNdfcV/6z3thS8sOu+zbz/+wtKPHX48X/4m&#10;NUiyXfnRA5gYuQZSLoOUm153/JWwSv4cMxDITr/6ent6y1Q5XtYcP4S1U88DAAqiC1tO+ZmzgwT6&#10;OM9eNpwsQsp321NrpRtmM0Eqg80SeMFeJozKQ/VrlxQmf8GeV4855b12FfeD1sD3o0aqUo4M3H9E&#10;RO2SzW0AsLH0Wsr3RNbxIM8ou24BhgGxdWDmGN58/KXSxKOiG5Nd8/Ggaohdf8ZlOJzp5bneMwIo&#10;/JfT37Vj/RmXYefClZjs6jukOvs8KIFNmWAg39m78oIcrTeWXkt5e+hxFnTo0LfS9yfIOVtdNteP&#10;weHtEOJxBGMUaJOQ8hpMjFyA/GhwjMe85hHAPVLdGdgri103Ho6VFU5C4gOji173faHu8iqILrzl&#10;zPdAf54HehaXytH7l7wDk13zAQAnF08sLOtIVaW+1SdncMcLXy/luvWh5yPVR107bpbAegnslMCB&#10;imU3par2TCIAwMUA/hXAtwC8A4C+5WUlgMcALFTT449YFE/7BvWyZXP9EGI3zFtujZEQoxSBW4XK&#10;c6NGWr8gSYMsgvX6JPC4CBrAIYNGnevs5aLUNEpfEO83EGvEPikh8QPkR+trnEvDiJ4d4GvzBvLv&#10;mppcUWUnoAiBg92Ljp87/ercn4lbYTD3t4D4FXuy9vkXH8HVrz4JANi5cGXQ66N2ewCMQ8pHAewN&#10;G3k1qbjlslkaNSqnBP4GwH+xp4eRwHMZ4Ax7OrVR7PMuACmfB7AC+dFE32FERFSHoIHscaOH4G2Y&#10;GCn19otkDFA8OH0EuyfHMDgd/OZeEF1427JfwnhvMLj7LNaxvRTc8n+3ejWOiZGLrCVmDQ7fjWBQ&#10;KVRdNptbp66PA1JuQn50Z9kySQUDil1v9YgFgJsg5c1mR5ekVOqsx/Xri858b0gZKLeuMIndk7O/&#10;bxiDgoUyB3GegXiuCzIrgEK1+tb2lx7DFnVnX0F0yT45c44weyETeSq0QNActwD4Xwi6RNsnWT1v&#10;WxN6ytbdIKt6qK5Tvbj6BLAPwJ6aTnDhjbLbkB/d+sn+N755yfTx3zqtWPjZHinnPZ/p/dZ500ce&#10;vnjq2b8Qs7crXDHnl67g9o516lezPki5D8Aeu8HHHm3x7xee9UuTYuEG8/1eEPNGthz57tfN9VDL&#10;KH3Z3EPql1H7izCaxHFAfnBOA3XM+NSyMUf0lEVA/I0eOZYa668WnnP3bxz9oa6IRZIAxuaf/eov&#10;nv7u85AfLeVHBYCw8hB1fJpir5fNXQ3gjyDESVD5oNYVJrH6+CH0yRl8t6cfnz30KOapX5nfMbD+&#10;374+73TVU13+GkTmQ2X/L7lJAHuMBtqKuYHDxC2XSckEJ0sJ7BfA2+1fV+Puh2LQa+GvBVC5NmtQ&#10;gxp+1DwXxn0/W6vX02pdP+l6SZe3VV0/uMjfre52mVOO9vWeij19A5joXmT+2wlIeR3yo3XvPy3p&#10;+kmXN9W6ru/raUnXT7q8xvXC1bqelnT9pMtrXK9c0uWjRP6fJW/9f4xeghOQ8gLkRwuxrnGyueG3&#10;Tz332b99fs8ifYt2QXThitMvxdj8sDFyWcf2UjbXD2ASQqhOFPJLkPjXOddketApTcp3IT9aeXAh&#10;o+Ff9WC9CPnRyUTXgCg1Gm/XdRLDmKp3NGRgqyJwp1C9zcd7T8X6My6LrPsMzBzD4z+9D7rs3LNg&#10;Ba44/VL7X5bpkzM4+OOvltb55OI3H7ih/6K7AAxAiA8ipL51JNODGw7vK/2Pjy9+8zf/8OUnfnb2&#10;vxJRJ+sDkFe5ipbaM1XvWakbCxtM56qtnjQxRBEYKgLPymBkpdKjCBQksMVePpbgForHMTgs9WPT&#10;0ksee66rb8Z+nxkI8z1Lv8YZ/2sI2eFnzf+FwWGJbK6AbG7O9hWBXfr/FUSmaL9fQXTJLy9cad6i&#10;BAQf3hp72ajH+0/7+SfnbE+yxy5kc4NA8vgwOHz9nGWjHsGtW9QEnz75wivt4yLqcUR0y/938ZtP&#10;nH32f7lVVfbwuUXn3xBWHqKOTy3WetncBgwO7zePhaEzLpPPdvXN2Tb9eGTe0vLjJZtbM+d4in78&#10;OGRa2OMYBod3I5vbGhz3wWdRSZJyeRziK/fOX/49e3ojHkXgGdWwCsTcDxLoLwJ32Mskeajz2UCc&#10;9wvT6vW0WtdPul7S5W1V18/m1mJw+Bl9DEeVo4LokltOeYt9vEt1vK+q+j5VJF0/6fKmWtf1fT0t&#10;6fpJl9e4Xrha19OSrp90eY3r1bd8lEr/p+wcnM2tRcxrHAn0FYHt5vxjoksOnXGZfT4vf7CO7Z/g&#10;mmwqZF/PXpNlc31WHTvetX02N2DWJzA4vBuD739v7GvAbG5dsM6cY3E/sjkzXUFDSGBgGmJKl4lX&#10;RXdZGTLL3a75ZxnTMi++5/R3vy9kO+c8rj31raX1numaL/tX/NfSvKj6ln7s7htgGSSiMrpB9jEA&#10;C+yZKm3BoQrz61Fzg2wRGJJBxWRO5UZPKwajnCcXNMru0idVaTW+2o9piJk5o4tnc0PBiTk3Y5/E&#10;MTisp5VtnwTWTEOcsP+/fuht+OqCFY9Y6/W/KrqfsZe31901/yx7Ow4iu/mekO0zHrkissMFa/ox&#10;DOa+pOZXjy/4In4kZLmQR24Gg8Ozv9xSU3x1wYpH7GOk0uOlTK/845MvPPYHi9d8Qx9P9jJRxyfU&#10;hUi19f7kpDe8bB8Pv3j6LxyLWk8//qVvoKz3LgBgcHi7/b8ij7Nsrl81sm5VFcZjc5cPfezH4PCd&#10;yOauRTa3DtmcmdgfAPDvvafdZW+vHfu3ek59WpeP7YvfNGcZe/ld88+qulwxfNru3X2nf1H/H3u+&#10;njbec8pTRaDsfHIC4ri9vL3us119LxaBl8zp+nxW6f1qPV4auZ5W6/pJ10u6vC3O+tsXv6l0rFb6&#10;HtPTPnvSqmcxOHzQPMbjrFfvdjbqc6l1Xd/X05Kun3R5rtec9bSk6yddnuuFr5d0+Shx/s/2xW+S&#10;yOa2Iv41zpj9XX1EdE+tGxiy6yrGg3VsL81ecxbn7nPjmiyo5+rpxxIN0hV0mAg7niq93xAGh+8O&#10;WeYlZHNbwurNjSKBrXbZMR9hZbHUeSHGNcT8FVd9+6dd84/pdW89+Q0SVepN+nHXgmz9Y4kQpUiX&#10;PYHmWA7gwwhuab0DwAlr/ikAPlhhfj3MFAjbjOcVyeBW+wcAzA8b+VvnbBTAxVuBe7cFtx/H9/K+&#10;Ag6P//U5C8+56B+f+9qq+XIGlUY+zwDilpMv3PPA1PP/AahfEoEHIDA/YqRFfcfxxVi8+l68vG8S&#10;AHr733j6z04d+u89KIbekawnvuHEy2efdPKFBx6Yev4/JLBuGuKBPhTD7kvCDAQyAO6ffxY2LX0n&#10;CqILAAqQ8mMArgLkVyHE2WVpGvSqQWj3Q2SGANlvLNMNCJVvSIRt62x8/at/B0J8GMDZxvwjAHqN&#10;1yh7Pyk34eV9zGHYRBcsGPzb45muX3vd9Ktlt6Lr4+WH3YtenSeLr/SguBDq9py3Tz3f/e6pyeUy&#10;YrTEsOMT6ha93JEf7uyTRRFWjvR6bzv+/Lx7F6zQyfILF04d+tN/fXbXGyQwP1PhLv2V00cWzSnn&#10;i1c/XPW41sdZ8HgKL+/bg8Pjozg8/kksXn0/gP+AEIcBLAFQdk+3sgTAGyHEEIQYhhA3oH/NRvSv&#10;uRiLV78J/WsG/2rhOR86u3hs3prjh8q23yyX7z3jFxYXRNfZAPBw3xl4/fQrr7zxxOGyvL16+b29&#10;S1/49dPfue/B+WctP3vmNaw5Xj6orvl/b118IS4r/PTFLsgFCD7nwcHpoxdV238DxcKpwoj3NdG9&#10;+4IzN5yyWJ7oqxTHuoH18x9ccOZ/fv+RH7ws1IAhGfVWYTuv3uOlUetpta6fdL13zj+jK8nytW7n&#10;xVPP4d4FKyCkfGXv5D8WMpDzwsqRnvDW4y8s/M0jT15+60kX/hBCXDwwc6z7gWcfQNT3X6O2sxGf&#10;S9L3qnXfpW09Len6te6LpO/D9QJR62lJ1+f+C9S7Xq2foy3u+1489Rx6xcwXv1Z47rmY1zjnmt/V&#10;Etj7zb7T3/mH/WvM+ro2t+5DfkhyzQm8HSK4EISUn0R+9B/Klqzk5X0HsHi1gBDrZidWuQYU4jdC&#10;0hOMQMorkB8dw8v7pq15DbM1GBzpIyKiLcjecAnclAFuB+JdQ0xD/NKnX/rmY3ogvrccf3H6hUzv&#10;X/+fF7/x+m7InrCyrl144uXFc65biDxmlzeaSw/cddAa0Cvu/Di2ApgdzbFOVwP4vD0xwlcB/G/U&#10;klAWuLrvDHy+8Kw9OdRn+gZwXUGdV086HzjtbfYi4WZeA068AgC4uvAsPn94buaDMA/0nore6SNY&#10;VzxeNv2vF56DLkisOX4I/cXjGO89FaOLzsXOhSuDBaaPAM/8I6Dy3pTMPwtYdC7QeyqQ6QWOHwKO&#10;PAUcPTi7zLylQVxVkqNHKh4HXv428Mp3gb6B6u9HTTfUexpyogtrZo6hX57AeNdCjIou7Jx6DkAw&#10;Wt31ogsDKldrXF/tPRV/rhoL39t7Cq4zRv2t5DMnvwHX9SwGDo/j6pljscv5ZxAxCl6c4zqO7kXB&#10;8W8+Ehg69hPkjjwVXS4BQM4ALz4CHHmq8n4xzi/V/m//0R/gxpe+hWunj86+T0yTmXnYvPhNGFuw&#10;Aug5GYjxfvp8tvbEYdz90jgGivGu+b664Gz8ed+ZAID3Hj+E6448ZS8Sam/vabi/9xT83InDOGem&#10;gPPUYCbV/LhrAZ7qKu+YcWbxeE3rJ13vNZFJsHwfnhJdQHH2d9AzRQbnzcT7XH/ctQCvFY/hPBl9&#10;YWD6MYCnAEB048yuvgTbOQ9Plb2HwJmZLpw3Ha+6kPxzKd9/SfdBrfsubetpSdevdV8kfR+uNxf3&#10;X7h2rJfsc5yHp2Sx7FytnZnpxXlWXT3KZ/oG8GRhMnbdByrh/c2qHlTSqLoPuS/JNad2/FBwLZiw&#10;bg8AGFgP9NUwduuRp4DD48F1aAskaSv4AYDQIbxilCNzdLQXAZxWmlNZ5HULUXs0Y6yoEjbIVlet&#10;wbXa/DgqNci+DGCxPbGSz6sTbVKTAA4AKAB4VE2rlMX893pPwS/FaEiagcC/9yzG20QmOGn3rwa6&#10;T7IXq8ocNT6pgujCNae9reKokIAEpl4IvoTrseyXkjVIzRwLvrwOjweNspQ6GwH8UaYPy2M2sNXq&#10;lUw3bi1OYy+AawC8114gxAyAfweQsDpav76BoBz0ngr0LK79hwoguIh75h+AEy/bc+Y67W1BBTyB&#10;wekjeHDyfpw7/ao9K9RPuxbgdWf/qu5RX5N6zmdERESdZhoCz0Ei+Hmyurzqftjcmhk5LWmdUM4E&#10;14HWHVaxJXo/Cbz6vaAzTosaYrW4bQVSXUP8nD0jplUAHlf5H+Nq23ULUbSHVLNYUxplw7ruU22e&#10;rrExtppEjbEA0F9L0lkEeQ7WqWFMb1SP3RUecRpjoVr9+yGBM98LLLm4psZYAOgvHq8prpFF5+KC&#10;s66o0hirZOxMATWI/aUqgemjwI/uAg79GxtjU2wngId7Tq7p+Ezi5OI0bgSwK2ZjLErlrw0Kk0El&#10;8/mHgJ/eB0yMBJXcFx8Jfnywe6FHkqpnaYzGWNRWhie6F+Gb85bE2n9FCLyS6amrMRZ1nM+IiIg6&#10;UXeCxtgigGNsjKWkdcLD47U3xiLJ+8ngDtAXH0lw3dg4cdsKJIDgHrDaHABwhT2xirZdtxBFe2eF&#10;zpN1Y4Nsdc8AeBXA+QAW2jMBnKXyyNZjqzr/2A+TPS/ycSVwnb1yGAkUJbBTBEluEj/+v4Xn3GP/&#10;zyjjmXlBg8zEiICUMe9CkEUAOzExIjAxIqYh7okTVxEC/zJv4Gm9nZtP+/nrJrrDUlzOUUTP4p32&#10;52k8TPa82ceCwZjxoYjuhZXer1kPkz0vTQ+n4pjuXlTT8XldX7wxA+z1ZMy7eQRQPD9oM56zzU14&#10;WG9tPaaeF3j1SYHD4wKZvljbH6Nclj9il7/azi8A8NPM/Kf1eq0+n8U97xYhsHPe6aUPJsl65vvV&#10;8r61bu+/zBt4Ouny9W5n3HJkf18mfR+1Xs37I+ny9XwmnbKe3hdJz8G1vh/XCzRqvVrXT7p8Le9j&#10;nHsTrVfr+7VjvaTL2/ut1veNe8626j7WrNQ+GEfSR9I64cvfnvs/oh+mhO+XsG7b4EfctoJGXEOM&#10;qbJeY9lN8rD+TWofjMOtR9OxQba6aQD7VGPsu+2Zxg8/d1nT20ZUzjRQIoCMqGO7n+2av9OeFiYD&#10;ibvKf4eLtX2AyEDK0vYleb/v9S7+sjGppverQ6vfjxxQ6/G5J2ZPUXu9VpXzJoq1/TWUk5r+b637&#10;r9Xvl2Q987ybZD0rPqCO9ZOul3R5e3rS9WstR0nfx56edP2ky5vTal3X9/W0pOfgWt+P6wUatZ6W&#10;dP2ky+vXSdZrxLnX9fWSLm9P15L+n1rP2dSxYh0vdh2tDq1+v5q0oxy14z2JyB8fUL32HwOwwJi+&#10;EsAhAEcAJEgaGps0HokUge0SkFGPIjBTDO58rstXF6x4xP7f5mMGQu7qPW1uHIPD2zE4LKMfuRkM&#10;Ds/Zvjjv943eJc/b69X6fpa5cURpzPs1S/w43OZcHDUen3J738CcZWOs17JynkCyfdKsclLj/61x&#10;/7X8/RKsV7Y/EqwXqtb1k66XdHlb0vVrLUdJ36fe/ZF0eVOt63q+Xml/JF0/6fKtWE/VtRKvV+v7&#10;ubCelnT9pMsnWS+szhtnvVrfr53rJV0+StL/U8M5e84+SSnGUYsa62gxhMfRvPdrqBrKUd2a/J7h&#10;+yN9GIdbmh4He8jGswPA3wP4TwBeAnA7gC8B+KHqOftbAKpWOFpJANskMGJPl0GubAB4QACbrNmJ&#10;fbvnlPUPzD9zzpDfM6qH96O9p72wKWygHCm3IWT7VC5vAOIBSDln++K839cWLP8Ze36t71ezVr8f&#10;OaHW43Pb1PMYCRmVtdp6rSrnTdOsclLj/611/7X6/Vq9nlbr+knXS7q8Len6tZajpO9jS7p+0uVN&#10;ta7r+3pa0vWTLq81a70Hek9FWF2r2nq1vl8z1qvlO1BL+r5Jl9firJf2/ZBkvaTLR0n6f2o9Z1OH&#10;qrGOVrNWv1+N2lGO2vGeROSPbgCfUj1idSv5HgAX2gs2UN0t8kVgqAjcWQT2F4FnisCuYjAofEN9&#10;btH5N3xt3kD+qe6Tpia7+ma+0bvk+dsXnfdnanZ0HNncEAaH78Tg8H4MDj+DweFdyOaqbl+V94tW&#10;4/sp0XFEqe/9miV5HG5yNo6Ex2cpjoTrlbSqnMdQ2z5pVjmp8f8O9Z4m75x3utzffZJMsh9qfb9a&#10;93uM9UL3R4z1Kqp1/aTr6eX3d58kn+nqk7t6T5OVlrclfb9ay1GC92nI/ki6vKnWdc319L7YOO/0&#10;quW8Ee/XxPXm7I+E6ydeXmvkemo/zDmuTGHr1fp+TVxP6nNvwvVKkr5v0uW1KutF7o8q60Vqx3r6&#10;O/CZrj5Zbb1a38eW9P8kOGdH7pOUYRz1qLGOVkHlOBr/fk0xBMg7Abk/6KFaqRw1TIKym0Tl/ZEe&#10;jMMtTY8j+OmRXLU14nnaMA63MA63+BIHPIqFcbiFcbiFcbiFcbiFcbjHl1gYh1sYh1sYh1sYBxER&#10;ERERERERERERERERERERERERERERERERERERERERERERERERERERERERERERERERERERERERERER&#10;EREREREREREREREREREREaXBLQCOAFhqzyAib7CcUzP4clz5EocPugGsArAawAJ7JhF5geWcqDOw&#10;rLvFl/3BOMgrvlyIMg63MA63MA63MA63MI7WuQTAhfZEVSm9D4C0HjtSWkn1pZLNONySljhYztOF&#10;cbglTXGwrLvFl/3BOCj1onZynIfrF3NR0nAhGgfjcIvLcbCcp5fLcfhyXPkSRxIuH1cA0AcgD+Bu&#10;a7q9rx5WD/36MQcrqL5UshmHW3yIg+XcPYzDLb7EwbLuFl/2B+NwKw6qkT4A7JNHnIdLF3P2AZvk&#10;wTgaj3G4FQfLOeNoBl+OK1/i8OW4QoXK6cVqe+1KaDeAT6l5W43p7RYVh72vXK9kMw7G0QxRcbCc&#10;twfjYBzNEhULy3p7RMXhy/5gHJQq5oXojohffDSXe9SYcSR9uBQT42AczcBy7lZMPsbhy3HlSxxJ&#10;H67FFFU5/YDa3o3WdBgXRHbFtZ2i4khbJZtxMI5miIqD5bw9GAfjaJaoWFjW2yMqDl/2B+OIKWNP&#10;oLYoAHgdgO0ArgLwLQBfrGfHOuCvALwRgIh4/AmAowBOV68XAXje/icOYBxuSXMcLOdu7Q9TmuPw&#10;5bjyJQ5Tmo+rSi5U2/01ewaAaQDfB3A+gIX2TMecp/7+MYDXjOnTAP4QwN8DeE8KjkHG4RZf4mA5&#10;dwvjcIsvcYBl3Tm+7A/GERMbZN0xDeAPAKwAcLtqjX9JXZi6fuLQfLmgZhxu8SUOsJw7xZc44Mlx&#10;BU/i8Om48l3TK9ktwjjc4kscvvBlfzAOt/gSh0+4TyiV2CDrnh8B+J/qgvQb6tbNvQA22As6yocL&#10;ajAO5/gSh8Zy7gZf4tDSflxpaY/Dt+NqlYpDP/6TvYChG8DrATypLoyIKB1Yzok6A8u6W3zZH4yD&#10;vHUpgN0qd8UT6rlreeYqWW5tv76gdjkHYBjG4RZf4tBYzt3gSxxa2o8rLe1xpPW4qpQPdwrAW+0V&#10;jBxudg6udtJx7Lcq2ZWOo4bkBWswxsE4moHl3M39wTjc4EscYFl3bp/4tj/sGBgHeedyAIfUTo86&#10;2bgs7RfUGuNwiy9xaCznbvAlDi3tx5WW9jjSeFx1Azg35BF2QdMN4CsA9kRUXNvFl0o242AczcJy&#10;7g7GwTiaiWXdLT7sDzAO5+KgJuoGcAmAy+wZKZL2C2qNcbjFlzjAcu4UX+KAJ8cVPInDp+MqLXyp&#10;ZDMOt/gShy982R+Mwy2+xOET7hMiojp0e3BBDcbhHF/i8IUv+8OXOMgtPK6IiIiIiIhSarknF3OM&#10;wy2Mwy2Mwy2Mwy2Mwz2+xMI43MI43MI43MI43OJLHPAoFsbhFsZBTuoGcDWAMQBfBnADgAvthQyu&#10;DgjCONzCONzCONzCONzCONzjSyyMwy2Mwy2Mwy2Mwy2+xAGPYmEcbmEclHqVElTviMiJ4uIBwDgY&#10;RzMwDsbRDIyDcTSDL3HAo1gYB+NoBsbBOJqBcTCOZvElFsbBOJqhLXFk7AnUNp8EsALAcQAfA/Be&#10;AHcAeAnAVepvGhJRMw63MA63MA63MA63MA73+BIL43AL43AL43AL43CLL3HAo1gYh1sYB6Webo0P&#10;a13vBvBh1TI/pQ4Gre4W+QZjHOHrtAvjCF+nXRhH+DrtwjjC12kXxhG+Tjv5EgvjCF+nXRhH+Drt&#10;wjjC12kXxhG+Trv4Egc8ioVxhK/TLowjfB1KGX0A3G3PMKwEcEgdCPogcO0AYByMoxkYB+NoBsbB&#10;OJrBlzjgUSyMg3E0A+NgHM3AOBhHs/gSC+NgHM3QtjiYssAN0wD22RMtBwGsBvC0ymGx1V7AAYzD&#10;LYzDLYzDLYzDLYzDPb7Ewjjcwjjcwjjcwjjc4ksc8CgWxuEWxkHeiNu63gdgt2qZlzHXaSXGUX2d&#10;VmIc1ddpJcZRfZ1WYhzV12klxlF9nVbzJRbGUX2dVmIc1ddpJcZRfZ1WYhzV12klX+KAR7Ewjurr&#10;tBLjqL4OpYDuAl2pm7TWDeA+Rw8AxsE4moFxMI5mYByMoxl8iQMexcI4GEczMA7G0QyMg3E0iy+x&#10;MA7G0QxtiaPLnkBtcxjAIwAeBzAJ4IS9gKEI4CsAegD8RB00lZZvJcbBOJqBcTCOZmAcjKMZfIkD&#10;HsXCOBhHMzAOxtEMjINxNIsvsTAOxtEMvsRBRERERERERERERGHYQ7a9ugH8EYAFAA7YM1OEcbiF&#10;cbiFcbiFcbiFcbjHl1gYh1sYh1sYh1sYh1t8iQMexcI43MI4yAt9APIq94RUo7WtthdKAcbhFsbh&#10;FsbhFsbhFsbhHl9iYRxuYRxuYRxuYRxu8SUOeBQL43AL4yBvdAO4WiUQ1gfClDoYLrQXdhjjcAvj&#10;cAvjcAvjcAvjcI8vsTAOtzAOtzAOtzAOt/gSBzyKhXG4hXGQd5YD+LOQg+F61Y06LRiHWxiHWxiH&#10;WxiHWxiHe3yJhXG4hXG4hXG4hXG4xZc44FEsjMMtjIO8s0odDPpAkACeALAhZQcD43AL43AL43AL&#10;43AL43CPL7EwDrcwDrcwDrcwDrf4Egc8ioVxuIVxkHcuBTBmHQx71MGQJozDLYzDLYzDLYzDLYzD&#10;Pb7Ewjjcwjjcwjjcwjjc4ksc8CgWxuEWxkFe6QZwOYBvWgdD2vJbMA63MA63MA63MA63MA73+BIL&#10;43AL43AL43AL43CLL3HAo1gYh1sYB3lnWUjy4ccALLUXdBzjcAvjcAvjcAvjcAvjcI8vsTAOtzAO&#10;tzAOtzAOt/gSBzyKhXG4hXGQd3Ty4adTfgAwDrcwDrcwDrcwDrcwDvf4EgvjcAvjcAvjcAvjcIsv&#10;ccCjWBiHWzo+DmFPICIiolTqBjAM4O0AzrdnAngcwD8DuMeekWLLVdL9B+0ZRERERESOY/09vXyJ&#10;gxK4BcCRpC3vDkp7HN2q8K1O8Sh7upv9GICHAXzO0dwn3QC2Abg+xZ+1rRvAufZE5VIAX1KJwl2P&#10;2Zc4oGK5BMB667HaXtBRV1m3zFR6TAF4q/0PUirt3yXacgCX2RNTypdYGEd76e+XQXtGCqX9POVD&#10;nReexMG6e/v4VOeFB/VeqBh+S332D4c8PpeCQZdYf3dLt3GO/TKAG6qcY12Ng5rIl53uehyXRBS+&#10;bgD3hZwgdzj65Rv1Oa+scPLfai3bbn0A8sb27UlZZcH2KeuL9XeNeR8I2R+POXps+RLHcgC7Q7bX&#10;fuyJOCe44GJjP+xQjS/nhjwuUbfT6GV9qNRFneParZMrdL7E4mocvhxb+kL6dtWAYTa8mt8vEsAT&#10;KT9fuboPNF/qvL7EEXW8sO7ePr7UeeFJvReeNGSy/j73PNdO9nnLfER9X7gYB9UgqqIQ5+HSAeBL&#10;HLow3m1Nt+PTv77p1659+ertDduuW9Q271AVpHPVr7v6C3qjtXw76f2x3xrRcL/6MrZjc5lZaXvY&#10;qEhsNSraU+rX3HMB3GbMd4kvcZgXN1NGw4CueN8A4NNWhe8q+5+0mS7nSSpoOm77HNduYT01qj3u&#10;c+z7A6zQeROLi3H4cmwtD4lDn8PCGjfM+a6w64RJHi7tD1/qvL7Ewbq7e3yp88KTei88achk/d2t&#10;70IY59gpVRbeo3pfm2XG3lcu1rGoBpUq2NUeLh0AvsVhn+z0yd+uJHUbX2QufflGxaGn23FUm9cu&#10;dhyrVM8g8/jZ4fivuDC+eM1jvVudyKdUhdU+0VeqmLeLL3HA+OK1K5v2MQd10aMr3faXcTuFbWsc&#10;rlUgfPn+gGcVOl8q2b7E4cuxpeN4AsCH1AXzIfV6t9pe8ztdN4gkPc81ky/nrKjvEF/qvL7EUal+&#10;Xmleu9hxsO7uBh/qvb40ZIZ95nG49p3u23dh2DZ1A/iw2uYpq/y4tj+oRuaBXO3LyeWd7lsc9glS&#10;XxCE/QLt4pdvVBxR0zXX9k3U9i5TlWnzV9wnHM4VFBWHPnZkxEVBWvaHL3Fot4SUZ1bomsc8fvao&#10;XhtxHt90LA6fKnS+VbLtbYzzcDGOsG1K07Gl44g6v8qQepbLdSzJOq8TfI8jarrm2jEWtb2su7dP&#10;VCwa672t5UscvtXfK+0Ps56i61l174+MPYHaogDgdQC2q537LQBfdKhyEJcvcUS5EMBRAF+zZwCY&#10;BvB9NTLiQntmm0wD2Kdu4zBPEnp62j0D4A8AnA5gSFUi3qROpFMpSqqvHQfwT/bEFPIlDoSU54MA&#10;7gCwwqFjK6qcV9IN4PUAnlTnNBdMA/h1AE8DOAnAdQA+GOPxkP2PHPEggOetadMAPgvgHPW57wjp&#10;peIS87viIQBfiPl4zPo/7eZLHJoPxxZUWX/NeK3Pr2H1LBfrWKzzurU/oqQtjqjvdNbd3eRTnRch&#10;ZcHFeq8vosp6Jay/N0+cc+xBlS7maVXPCvsxhjyw3Mp1YufZqbsVvkXSHEfULyTVtrna/HYwb/Oz&#10;P3/7V1BU6LnSTlH7I8wqK1G9S/sjqieGvp1O7yeTXodxNF5UHFpUeY6a3k66nD8RY9AMczAHFysS&#10;+jiyj6Eoru0PfVxV234zh+ZWB+PQavlOcDEWH+Lw5diq9J1eaVsrzWs31nnbz5c4wLq7U/sjqq6Y&#10;tjovKsSiRZWFqOntUsvnWy32dmH9Pf4+bIW429Tn8DmLGsgsdOatHHEPFFekMQ5didhvda3Xec3C&#10;ttnVE715G4H+5Xk1gMvVtKtU0vNVatRm3Q3fpRN9kkqdpm+Jitpf7aK/eHeoHIX6FtMjAH5FPf+E&#10;cQzp/ZQk9lbwLQ5zW2Fsb1h5dvXcZY9Kvt8YvORha1CNqNhcUekWU5uL+yPuNqWlQudDJRuexBF3&#10;m1w/tqLiiJruah3Lxjpv+/gSB1h3j9xf7eJLnRce1Xt9ashk/d0dSVJ0mOdp1+KgBjNHzzQHO0jb&#10;Tk9THLoSYZ789CMqgXjSC71W6g452Vd6fNH+B21WS6XOVebJO+yYuiVkf8iYX2yt5EscdlnfX2V7&#10;Xb1408IGzbAfaRzhOG18rNClvZKtpT0OX46tqDiWq9s3bbqO5eLFdBjWeVvPlzg01t3d4UudFyHl&#10;JM31Xrt8pLkhk/V3d1yi6iFxPmd9nt4Rc3lKucuNX0BdrdTFkZY4utWvz/YjrLB1A/iKSmQdVuFz&#10;Rbe6SPi09YX1MIAvq5GOB+2VHNCnPt9P2DNSSu+H2yNyZV1llBF7cBaX+BSHvtXUrvTYlqvy88v2&#10;DEdVO3dR87BCR83iy7G1KmYcuo71oMN1xiis87aWL3GYWHd3gy91XnhW7/W1IbPa+YuIGqRbneTi&#10;jizZbVTE08yXOIjiSFrOiYjaiecsosZxtc7Lck7UGTqprLMhk4gSsW8b2BEjD4qLfDnRMw63+BIH&#10;y7lbfImjXlG3BqeNL3G4hOcstzAOt/gSB8u5WxiHW3yJAx6VdQr4Uu9lHOSMbishu1S3OuwAcKG9&#10;sKN8OdEzDrf4EgdYzp3iSxz1cjE/Zi18icO1Ch3PWe5gHG7xJQ6wnDuFcbjFlzg0H8p6vVyrZ9XK&#10;l3ov4yAnLVc5XeyTZViuGtf4cqJnHG7xJQ4Ty3n7+RJHPXypQDCO5uM5q/0Yh1t8icPEct5+jMMt&#10;vsRhS3NZr4fL9awkGIdbfImDQqwKSbj9hLp1wvWTpS8nesbhFl/iMLGct58PcVwCYH3Cx30OViB8&#10;iaMWaanQ8ZzVfozDLb7EYWI5bz/G4RZf4rCluawn5WI9y5d6L+NwKw5qgktDRhDck5K8Nr6c6BmH&#10;W3yJw8Ry3n5pjMO+rS7Jw6UKhC9xoIMqdDxntR/jcIsvcZhYztuPcbjFlzhsaSrrPtSzfKn3Mg63&#10;4qAm6wZwOYBvWgdBWm6dSNOJvhLG4RZf4tBYzt2Qlji6VSVTb9/tMR/fdKwC4UscnVih4znLDYzD&#10;Lb7EobGcu4FxuMWXOEyul3Vf6lm+1HsZh1txUAstC8lr81hKDgbXT/RxMQ63+BKHieW8/dIQh66c&#10;Ppagd4aLt275EEenV+h4zmo/xuEWX+IwsZy3H+Nwiy9x2Fws6z7Vs3yo94JxOBcHtYHOa/N0Cg8G&#10;F0/0tWAcbvElDhPLefu5HMfFanvutmdEcLUC4UMcrNAFeM5qP8bhFl/iMLGctx/jcIsvcdhcKus+&#10;1bN8qPeCcTgXB1FNXDrR14NxuMWXOHzhy/5wMY4PqErERntGCJcrED7EwQqdP1ws67VgHG7xJQ5f&#10;+LI/GIdbfInDRT7Vs3yo94Jx1EbYEyhVlqvE4g/aMxy1DMD7VF6dkwA8DuDzAP7DXjCl0rY/oG77&#10;OBfAPADfB/CavYBjugEMA3g7gPPtmeqY+mcA99gzUuYWAB8EsBLA8/ZMx3Sr/bHQmv5TAPusaWnU&#10;DWAQwDSACXsmUQUfAPBFAJsA7LRnWtJU5qtJ23dhGusmaf4u7AbwMVXf+GwK6h2NxvLhlrTtD7Du&#10;7qw0fY/ruu1T9gyVF/c3AJwDYJfj5+lOrWcRkSPqbpFvgqhtWmndumE+tlrLplVU7O10SUTuIjP/&#10;jvnYkeDWj1a7qsIxZD+mALzV/gcp4uKxZFsOYHfIZ28/9kQcg67oBvBbKr/U9aqCqn3KiuWJlB9X&#10;RK3g4vkrapvSWDdJ+3ehPSDLHgCr7YU8FnUstlPUNqWxfCQVFXs7se6eTi4eS2HMuu0UgN815ume&#10;geYjSVoAIqKO4tqJX1cUwk7ctxiVhtXql91LjQadOF3CXefa/tAXPfatHHaF7mH1cPmLV9+WMqWO&#10;ocvUMWQ/LlG3BrlYsbM/9yQPl44rWBdpU0Zjpq7k3QDg01Yl/Cr7nzhgechIrfq4CauUmvPbrVt9&#10;xmkeyReMw0uufRf6VDfx4btQ1032WwPg7FffE/Y+8g3Lh1tc2x+su7t1vrI/9yQPl44rzazbPmzU&#10;07cadfspVZc5F8Btxvx286WexTjc4ksc1ACXAFif8HGfYyf7qEpEpcTblea1k8/7Q1eQ7M+822hQ&#10;c+GLV9OVoSSVNF2psGNvJ7tXUJKHS8cVjIs0u5E17Ji71Kjgxd1/raLjeALAh9QFwSH1erf63M1e&#10;Kroi68JxZR9P+oI5bRiH23z+LqxU/6g0r118+y7U27QKwJj1nZeWkclZPubOayef9wfr7u1hf7cn&#10;ebh0XMHYJ+Z2dau68JT6gczeX5V+sGk1e1+ktZ7FONziSxxUJ/tASPJw6WQfVYmImq65+uu0/VnH&#10;ebgYh/25V0pU7dIXrxYVRzUuH1fVLjZd23ZTtf1xS8jx43IlO2pbw8qIa+WjO2QkX90TpdLx5RrG&#10;4SbfvwujpmuunYerbW+UtMSxTDUsmeXnCYd7rbB8uBmH/VnHebgYh/25s+7eHr7U3VFhn+jjR0Y0&#10;6rsUly/1LMbhlrbGkbEnUFtMG4PfPATgCzEfj1n/p910HJdZJ20zvjTwZX9EuRDAUQBfs2eo2L+v&#10;ku7bgzRRfQoAXgdgu+pZ+i2ViN6VynMj2cfPQQB3AFjhYLxPW4MV6G0NKyOulY9pdTvZqeqz/aza&#10;7qsAfEdVJq538DO3MQ43+fJd6EvdxHfPAPgDAKcDGFLH0ZtU44GLZYflwy2+7I8orLu3RyfV3Y8D&#10;+Cd7omN8qWcxDrf4EgfVKaq3ViUu/WKlmbf0mnGE9ZpDjXG3Qi3b5dr+iPoltNp2VpvfamG32FTj&#10;Ym8B03IrX5adN8+1fWCq9tlGbXvU9HaJKh+osq2V5rlilXF86YfuaRa2z1zFONrPh+9CeFI38eW7&#10;sNK517bKGjwySeytUMtxwvLRPLVsl2v7I6p8VNvOavNbzZfzlSnNdXdU+Hx1Ogx9DjDVsh/bIc31&#10;LBPjcIsvcVAC+oRonwyjuHjiN2970L8mrAZwuZp2lUoSvsrqGh52i0S7pX1/6ErdfjXokn7o3Jhh&#10;2xn1Zd1u+mLhiRh5XZYbF3AuHlcmc1vNWzNdO5Zsen98wjpOdDkPO35cjClqm6Kmu1o+Krk0JD/j&#10;HodvA47CONon7d+F8Khu4sN3YVSDUyU6nYFrxxVYPpyT9v3Burubx5UprXV3GPtkh8qh/GH1+giA&#10;X1HPzbq9PgfELU8uSGM9KwzjcIsvcVAMlXIE2Vw98XcbCebjPL5o/wOHpHl/6Eqd/XlLVeEOS7Kf&#10;tCLbSvYxtd8YZfZha7Rm6WDFtBJz1GJzQClXjiWbfWzttz57u7y4erEQldt2ubp906bLh+sXC2G6&#10;VcXaLictyY/UQIyjPdL8Xaj5UjexY0jbd2EtDbKuY/lwS5r3h12/Mh+su7slbXV3WD++hB1Xt4Qc&#10;dzJmWXJN2upZURiHW3yJgzpEt/qy+rT15fswgC+rUc0H7ZWoobpVrwb7EVbZ6QbwFfVrT1iFzwVh&#10;ozHbj/0htxGlxeVGz5M0VOrs2zj0Z29brs4Dv2zPcMAq1fha7XjR5eNBx/dLHMtCktc/lsK4GAfV&#10;woe6SZq/C/vUufQT9gxygg/lI+1Yd0+XNNXdYZTx2yPyYl5lxKNTM6SdL/UsxuEWX+IgIqpZtYpq&#10;GnUDuCSihyZRo+mcaE+nvALBOKiT+fhdSER+8vF8xbp7evhSz2IcbvElDiIiIqqR7lUT5lIAX1K9&#10;aMJ6RKRVVHoJIiIiIiLXsf7eft0Atnn2GRPF5lqBrBXjcIsvcfjCl/3hahxmnrYpAL9rzNP59MyH&#10;q3nautXtP2Pq9tgbquRkci3/Hyt0/nC1rCfFONziSxxppRs+fEu74MtxxTioUdJS1ll/d4Odv3tP&#10;jMEIiZyV9gKp+RJHUoyD4vClfPgQh1lhe9gaAVsPXDalRgI9F8BtxnyX2JUh87EjogLq2v6wY2CF&#10;zh0+lHV4FEdSjIPi6AbwW0Z+TLMxxh5g6gmH8676Us59iSMpX+JwmQ9lnfV3d8qIjmG/NWBXmvNb&#10;U4fyoUDCozhqwTioGl/Khw9xdKsRc81t6lbbOaUqFfbIzHod135lv0V99lPqou096jYtc3AJu0Lt&#10;2v5ghc5NPpR1eBRHLRgHVbM8pHzo742wnmbmfJf4Us59iaMWvsThKh/KOuvvbpURfb66W70OG4xw&#10;R5UflIic4EOBhEdxXAJgfcKH/eXgAl/i8IUv5cOHOOwKhKYrbTLil3RX4wjbpm4AHzb2iTnir6tx&#10;sELnFh/KOjyKw5fvdF/i8IUuH08A+JAaYOWQer1bfe7muVc33Njfn+3mSzn3JQ6Wc/f4UNbt+qLG&#10;+nt7RO2PZarHtT5v6eNug7UckRN8K5Bh25TGOPTJI8mDcVAU38pH2DalMQ67AqErdGEXPEhRHCZ9&#10;+5Y09kla4mCFrn18K+th25TGOOzv6zgPxkFR9P6we46Z3xsbjelwtLeZb+U8bJvSGIddhuM8XIrD&#10;J76Vdbu+yPp7e1SLoxvA5dbdb1ONGDMiY08gaoAHATxvTZsG8FkA5wA4qnoImV/ALkp7HNMA9qnn&#10;DwH4QszHY9b/aTdf4vBN2suHlvY4dPlYYVUI1qreKL0APmpMh6pUvN6a1m5mOY9yUOVjfVrtk7Ce&#10;A656BsAfADgdwJA6P71JVfwaUqGjqtJe1rW0x+HLd7ovcfjmaQCvGa8PArhDlYuvGdOh9uH3AZwP&#10;YKE1r93SXs61tMfBcu6utJd11t/TZRrA/QB+BsAFaoyIXgA3AXjOoYZl6nD6F52oXxY0M+/LVgd/&#10;IfElDlT4FbESxkGV+FI+fIkDxq1YO9StcrrnyREAv6Kef8IoO5eradVib7W4n22fuiXNxV4o1X5h&#10;N61yOA6f+FLWfYkDHn2n+xKHDyqdeyt95pXmtYMv5dyXOMBy7hxfyjpYf4+1TqtUOq6i6LvfXIqD&#10;yIsCCY/iAICLE56848bear7E4YO4n63r5cOXOPSFj94+ad3qdIs1Tz/sW7raTd/SFKeMmzG7tD9Y&#10;oXOTL2Xdlzjg0Xe6L3H4IOqzjZru4m3MqLC9NtfLuS9xgOXcOVGfb9R0V8s66+9z91W71FJ/J3KS&#10;DwUSHsWh6V/g4pzAo77MXOBLHGnnS/nwJQ6o7bsUwO0Rt79fZQ2k4ertgZcAuCxk+8N0q4bMqNGa&#10;24EVOjf5UtZ9iUPz5TvdlzjSLqp8LFffKzbdyOba7bNRcYRxuZz7EofGcu6OqGMrbWUdrL/HWr4V&#10;+gB8RfVIJkq9tBdIzZc4iJrBl/LhSxzkBlbo3OVLWfclDqJmWBWzfHSrc/WDjjaa+VLOfYmD3ONL&#10;WSciIiIiIiIiIiIiIiIiIqJmiLqtK218iYOIiIiIqBJf6r2Mg4iIiDqWL/nNfImDiIiIiDpLN4Cr&#10;AYwB+DKAGwBcaC9kcLXe60scSfkSBxEREbWQLxUIX+IgIiIios6hB4KVIY+oXMou1nt9iaMWdcch&#10;7AlERESUKpcAWGhPrOIaNarrSgDP2zPbxJc4iIiIiIgquQXA/wJwHMDHAewDcAWADQBOUdPfAeDf&#10;rHU+6Fi915c4eB1CREREiVT6Vbrao65fdBvMlziIiIiIiCrR9d6wOmw3gA+rOu4UgKuMeXX3yGww&#10;3+KwrzHiPOqKgz1kiYiI0qsbwN8BeA+AhwA8aS8Q4S0AVjn0i64vcRARERERVdKn6rrfUr1Jw6wE&#10;8JjqZfp+AH/lYM9SX+LgdQgRERHVRP+q+1hEnqYwrv0yDY/iICIiIiKK0g3gPgB32zMsy42em1sd&#10;rPf6Egd4HUJERES1ulhVcqpViDRXKxC+xEFEREREFCVuHbYPwO5G3SLfBL7EAV6HEBERUa0+oCoR&#10;G+0ZIVyuQPgSBxERERFRmJUADsVs/NM9UV1syPQlDo3XIURERERERERERJ66BMBlMW+R7wbwKQA7&#10;Yi7fSr7EQURERERERERERERERERERERERERERERERERERERERERERERERERERERERERERERERERE&#10;RERERERERERERERERERERERERERERERERERERERERERERERERERERERERERERERERERERERERERE&#10;RERERERERERERERERERERERERERERERERERERERERERERERERERERERERERERERERERERESt1WVP&#10;ICIiIiKiOS4GkAcgAOyxZxIRERERxZWxJxARERER0RznATgO4J/sGUREREREREREROSXPtU78zEA&#10;C+yZygcASAAb7RlUt24A91X5/ImIiIiIYmEPWSIiIiKiyparlAV/D+A1eyYRERERURJskCUiIiIi&#10;quwggFMBbLVnEBERERElxQZZIiIiIiIiIiIiohZhgywRERGRvy5WeWXDenbqnLNh85YDGFPz9WMP&#10;gA32ggAuBbDbWG4/gKvshQyXA/imsfwUgC+G5GatZdv1OhtVDOZ27bDe45aI/wHj/9xtvQ5bthvA&#10;1QAOGfFcr95rpZqu/w8RERERERtkiYiIiKjMSgD7VMPpQwC+AOAOAO8EcBeAtxrLfgDA1wC8HcCd&#10;arkzVONnWOPlp1RD75vU8l8AcFT9n70Altor1Oi9AJ4GMKDe4zHVSPyvRqOsbiRdbaxXi5sBfB7A&#10;s+q9vgHgJgB/DeAsAKeoz5OIiIiIiIiIiIhSog9AXvW+vD3ioXuDbjTWq9SzM6qXqZ5u/h/tUgAX&#10;que69+cRYxpUz1S9rWbjrd6Wx6yeqt0RvVVr2Xa9jj2vG8B91jbpz/RISEOw/f+jtiUqpg+o//vR&#10;Cp8lEREREXUo9pAlIiIiSo9eAL8T8VhnL9wE/wLgP9Tzd6nen582pgHAjwBsU9v6i8b0K9TfPwbw&#10;mjF9GsDnALwE4D0hqQtqsc1qPJ0GcI/apnPUtAKArwJYCODdxrJQDczHAfyTNd0WFdOXAbyoegQf&#10;Vb2IiYiIiIgANsgSERERpcq3VAOiCHn8pr1wjb6s8sWOqtQD69XjMms53Sv2gDUdAL6n/up0AN0A&#10;Xl+hcfJHAL4O4HwVXzOtMp7rtAVXGtP6APwagO+oR5RKMU0baQqeVMsQEREREQFskCUiIiIiSwHA&#10;l1Qj4lWql+g/qbyodu/V4wB+aE0L0x0zV2uPSoXQKnsB/L1qbNZpC34GwAo13ez1WqtG/R8iIiIi&#10;8gQbZImIiIjIdIvqGfsXVm/ct7SgYfEEgIP2xCbSqQzMtAVXxExXEEej/g8REREReYQNskRERET+&#10;i9M7Fcbt+kcB/GkdDbDnqb/6tn19C39UD9jlaoCssNv74257rXar/LVXqm3bHCNdAVRM34+IKW6P&#10;YCIiIiLqQGyQJSIiIvKfeUs+AFwO4IvGa1tYIyMAXGLkjoUaJOsdxmuoxtUbrd6h5qBan7dSH3QD&#10;+B9qgLCw2/uTbntSOn/tZQA2qu2wB+nS7EbW/1AxfdSa/kmV9sAcRIyIiIiIiIiIiIhSog9AHsBj&#10;IXlctQ8AkKpRUbtYTZMApgDcrnqESjV41yFj+i9b/0eqwb1uVzllD1n//5aQ//0lY9pWYzugGl7v&#10;M5b/slpH/187tlq2Xa9jvzeMuCrNC9sOGJ+/fu8vqfc0Y9pvbeMN1jb+rvU/iYiIiIiIiIiIyFH1&#10;NsjqBkzdcLhBzf+U0RBprnc5gG8a86RqnNXrQTXITqmGR90Iqf//VcZypm4AVxvbUmn5Wra91gbZ&#10;lUbj6VvtmcrFxnaYy3UD+DNjW54wtvEqYx02yBIREREREREREXmuUgNlvXSDbFQDZr0ave2VGmSJ&#10;iIiIiFqGOWSJiIiIiIiIiIiIWoQNskREREREREREREQtwgZZIiIiIiIiIiIiIiIiIiIiIiIiIiIi&#10;IiIiIiIiIiIiIiIiIiIiIiIiIiIiIiIiIiIiIiIiIiIiIiIiIiIiIiIiIiIiIiIiIiIiIiIiIiIi&#10;IiIiIiIiIiIiIiIiIiIiIiIiIiIiIiIiIiIiIiIiIiIiIiIiIiIiIiIiIiIiIiIiIiIiIiIiIiIi&#10;IiIiIiIiIiIiIiIiIiIiIiIiIiIiIiIi6nD/P3sMHutNO/MXAAAAAElFTkSuQmCCUEsDBBQABgAI&#10;AAAAIQAicDbf4AAAAAgBAAAPAAAAZHJzL2Rvd25yZXYueG1sTI9BS8NAFITvgv9heYK3dpM20Rrz&#10;UkpRT0WwFcTbNvuahGbfhuw2Sf+960mPwwwz3+TrybRioN41lhHieQSCuLS64Qrh8/A6W4FwXrFW&#10;rWVCuJKDdXF7k6tM25E/aNj7SoQSdplCqL3vMildWZNRbm474uCdbG+UD7KvpO7VGMpNKxdR9CCN&#10;ajgs1KqjbU3leX8xCG+jGjfL+GXYnU/b6/chff/axYR4fzdtnkF4mvxfGH7xAzoUgeloL6ydaBFm&#10;izQNUYTwKNhPSbIEcURIH1cJyCKX/w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ulAePUgQAAMwKAAAOAAAAAAAAAAAAAAAAADoCAABkcnMvZTJvRG9jLnht&#10;bFBLAQItAAoAAAAAAAAAIQD+T3je5PwAAOT8AAAUAAAAAAAAAAAAAAAAALgGAABkcnMvbWVkaWEv&#10;aW1hZ2UxLnBuZ1BLAQItABQABgAIAAAAIQAicDbf4AAAAAgBAAAPAAAAAAAAAAAAAAAAAM4DAQBk&#10;cnMvZG93bnJldi54bWxQSwECLQAUAAYACAAAACEAqiYOvrwAAAAhAQAAGQAAAAAAAAAAAAAAAADb&#10;BAEAZHJzL19yZWxzL2Uyb0RvYy54bWwucmVsc1BLBQYAAAAABgAGAHwBAADOBQEAAAA=&#10;">
                <v:shape id="Picture 1" o:spid="_x0000_s1037" type="#_x0000_t75" alt="A graph of a graph&#10;&#10;AI-generated content may be incorrect." style="position:absolute;width:61582;height:36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JgmyQAAAOMAAAAPAAAAZHJzL2Rvd25yZXYueG1sRE9fT8Iw&#10;EH834Ts0R8KbtIBOmBQCqMkSglEkPl/WY5uu17FWmN/empj4eL//N192thZnan3lWMNoqEAQ585U&#10;XGg4vD1dT0H4gGywdkwavsnDctG7mmNq3IVf6bwPhYgh7FPUUIbQpFL6vCSLfuga4sgdXWsxxLMt&#10;pGnxEsNtLcdKJdJixbGhxIY2JeWf+y+r4eGYrbOPd1VsPe+e88dV8lKfEq0H/W51DyJQF/7Ff+7M&#10;xPm3N6PZ3VQlE/j9KQIgFz8AAAD//wMAUEsBAi0AFAAGAAgAAAAhANvh9svuAAAAhQEAABMAAAAA&#10;AAAAAAAAAAAAAAAAAFtDb250ZW50X1R5cGVzXS54bWxQSwECLQAUAAYACAAAACEAWvQsW78AAAAV&#10;AQAACwAAAAAAAAAAAAAAAAAfAQAAX3JlbHMvLnJlbHNQSwECLQAUAAYACAAAACEAyayYJskAAADj&#10;AAAADwAAAAAAAAAAAAAAAAAHAgAAZHJzL2Rvd25yZXYueG1sUEsFBgAAAAADAAMAtwAAAP0CAAAA&#10;AA==&#10;">
                  <v:imagedata r:id="rId21" o:title="A graph of a graph&#10;&#10;AI-generated content may be incorrect"/>
                </v:shape>
                <v:shape id="Text Box 2" o:spid="_x0000_s1038" type="#_x0000_t202" style="position:absolute;left:14630;top:6679;width:23736;height:6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dpzAAAAOMAAAAPAAAAZHJzL2Rvd25yZXYueG1sRI9BSwMx&#10;FITvgv8hPMGL2KTbsq3bpkUEpb3VWur1sXndXbp5WZO4Xf+9EQoeh5n5hlmuB9uKnnxoHGsYjxQI&#10;4tKZhisNh4/XxzmIEJENto5Jww8FWK9ub5ZYGHfhd+r3sRIJwqFADXWMXSFlKGuyGEauI07eyXmL&#10;MUlfSePxkuC2lZlSubTYcFqosaOXmsrz/ttqmE83/WfYTnbHMj+1T/Fh1r99ea3v74bnBYhIQ/wP&#10;X9sboyFT2XQyVrMsh79P6Q/I1S8AAAD//wMAUEsBAi0AFAAGAAgAAAAhANvh9svuAAAAhQEAABMA&#10;AAAAAAAAAAAAAAAAAAAAAFtDb250ZW50X1R5cGVzXS54bWxQSwECLQAUAAYACAAAACEAWvQsW78A&#10;AAAVAQAACwAAAAAAAAAAAAAAAAAfAQAAX3JlbHMvLnJlbHNQSwECLQAUAAYACAAAACEAMHPXacwA&#10;AADjAAAADwAAAAAAAAAAAAAAAAAHAgAAZHJzL2Rvd25yZXYueG1sUEsFBgAAAAADAAMAtwAAAAAD&#10;AAAAAA==&#10;">
                  <v:textbox>
                    <w:txbxContent>
                      <w:p w14:paraId="2F1382DF" w14:textId="77777777" w:rsidR="000C7AE7" w:rsidRPr="0071238E" w:rsidRDefault="000C7AE7" w:rsidP="000C7AE7">
                        <w:pPr>
                          <w:jc w:val="center"/>
                          <w:rPr>
                            <w:rFonts w:ascii="Calibri" w:hAnsi="Calibri" w:cs="Calibri"/>
                            <w:lang w:val="el-GR"/>
                          </w:rPr>
                        </w:pPr>
                        <w:r w:rsidRPr="0071238E">
                          <w:rPr>
                            <w:rFonts w:ascii="Calibri" w:hAnsi="Calibri" w:cs="Calibri"/>
                            <w:lang w:val="el-GR"/>
                          </w:rPr>
                          <w:t xml:space="preserve">3/6/2025: Εξαπόλυση </w:t>
                        </w:r>
                        <w:r w:rsidRPr="0071238E">
                          <w:rPr>
                            <w:rFonts w:ascii="Calibri" w:hAnsi="Calibri" w:cs="Calibri"/>
                            <w:i/>
                            <w:iCs/>
                          </w:rPr>
                          <w:t>Anagyrus</w:t>
                        </w:r>
                        <w:r w:rsidRPr="0071238E">
                          <w:rPr>
                            <w:rFonts w:ascii="Calibri" w:hAnsi="Calibri" w:cs="Calibri"/>
                            <w:i/>
                            <w:iCs/>
                            <w:lang w:val="el-GR"/>
                          </w:rPr>
                          <w:t xml:space="preserve"> </w:t>
                        </w:r>
                        <w:r w:rsidRPr="0071238E">
                          <w:rPr>
                            <w:rFonts w:ascii="Calibri" w:hAnsi="Calibri" w:cs="Calibri"/>
                            <w:i/>
                            <w:iCs/>
                          </w:rPr>
                          <w:t>vladimiri</w:t>
                        </w:r>
                        <w:r w:rsidRPr="0071238E">
                          <w:rPr>
                            <w:rFonts w:ascii="Calibri" w:hAnsi="Calibri" w:cs="Calibri"/>
                          </w:rPr>
                          <w:t> </w:t>
                        </w:r>
                        <w:r w:rsidRPr="0071238E">
                          <w:rPr>
                            <w:rFonts w:ascii="Calibri" w:hAnsi="Calibri" w:cs="Calibri"/>
                            <w:i/>
                            <w:iCs/>
                            <w:lang w:val="el-GR"/>
                          </w:rPr>
                          <w:t xml:space="preserve"> </w:t>
                        </w:r>
                        <w:r w:rsidRPr="0071238E">
                          <w:rPr>
                            <w:rFonts w:ascii="Calibri" w:hAnsi="Calibri" w:cs="Calibri"/>
                            <w:lang w:val="el-GR"/>
                          </w:rPr>
                          <w:t>(Οπωρώνας Β)</w:t>
                        </w:r>
                      </w:p>
                    </w:txbxContent>
                  </v:textbox>
                </v:shape>
                <v:shape id="Straight Arrow Connector 4" o:spid="_x0000_s1039" type="#_x0000_t32" style="position:absolute;left:34747;top:13676;width:7951;height:159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MxmyQAAAOMAAAAPAAAAZHJzL2Rvd25yZXYueG1sRE/NasJA&#10;EL4LfYdlCl5ENyYmlegqIpSq7aVaweOQnSah2dmQ3Wr69l2h0ON8/7Nc96YRV+pcbVnBdBKBIC6s&#10;rrlU8HF6Hs9BOI+ssbFMCn7IwXr1MFhiru2N3+l69KUIIexyVFB53+ZSuqIig25iW+LAfdrOoA9n&#10;V0rd4S2Em0bGUZRJgzWHhgpb2lZUfB2/jYJt8nQ4j/azlwzf2L9yvNunh4tSw8d+swDhqff/4j/3&#10;Tof5cZamSTKbpnD/KQAgV78AAAD//wMAUEsBAi0AFAAGAAgAAAAhANvh9svuAAAAhQEAABMAAAAA&#10;AAAAAAAAAAAAAAAAAFtDb250ZW50X1R5cGVzXS54bWxQSwECLQAUAAYACAAAACEAWvQsW78AAAAV&#10;AQAACwAAAAAAAAAAAAAAAAAfAQAAX3JlbHMvLnJlbHNQSwECLQAUAAYACAAAACEAptDMZskAAADj&#10;AAAADwAAAAAAAAAAAAAAAAAHAgAAZHJzL2Rvd25yZXYueG1sUEsFBgAAAAADAAMAtwAAAP0CAAAA&#10;AA==&#10;" strokecolor="#4579b8 [3044]">
                  <v:stroke endarrow="block"/>
                </v:shape>
                <w10:wrap type="tight"/>
              </v:group>
            </w:pict>
          </mc:Fallback>
        </mc:AlternateContent>
      </w:r>
    </w:p>
    <w:p w14:paraId="09C424CB" w14:textId="74345966" w:rsidR="00A8324F" w:rsidRPr="004E117F" w:rsidRDefault="00A8324F" w:rsidP="00A8324F">
      <w:pPr>
        <w:rPr>
          <w:lang w:val="el-GR"/>
        </w:rPr>
      </w:pPr>
    </w:p>
    <w:p w14:paraId="44C439AA" w14:textId="5D361130" w:rsidR="00A8324F" w:rsidRPr="004E117F" w:rsidRDefault="00A8324F" w:rsidP="00A8324F">
      <w:pPr>
        <w:rPr>
          <w:lang w:val="el-GR"/>
        </w:rPr>
      </w:pPr>
    </w:p>
    <w:p w14:paraId="36E51842" w14:textId="7CE99333" w:rsidR="00A8324F" w:rsidRPr="004E117F" w:rsidRDefault="00A8324F" w:rsidP="00A8324F">
      <w:pPr>
        <w:rPr>
          <w:noProof/>
          <w:lang w:val="el-GR"/>
        </w:rPr>
      </w:pPr>
    </w:p>
    <w:p w14:paraId="0DE06C3A" w14:textId="25CD3988" w:rsidR="00A8324F" w:rsidRPr="004E117F" w:rsidRDefault="00A8324F" w:rsidP="00A8324F">
      <w:pPr>
        <w:rPr>
          <w:noProof/>
          <w:lang w:val="el-GR"/>
        </w:rPr>
      </w:pPr>
    </w:p>
    <w:p w14:paraId="75A4B526" w14:textId="58814593" w:rsidR="00A8324F" w:rsidRPr="004E117F" w:rsidRDefault="00A8324F" w:rsidP="00A8324F">
      <w:pPr>
        <w:rPr>
          <w:noProof/>
          <w:lang w:val="el-GR"/>
        </w:rPr>
      </w:pPr>
    </w:p>
    <w:p w14:paraId="4AC668F7" w14:textId="5CF3F784" w:rsidR="00A8324F" w:rsidRPr="004E117F" w:rsidRDefault="00A8324F" w:rsidP="00A8324F">
      <w:pPr>
        <w:rPr>
          <w:noProof/>
          <w:lang w:val="el-GR"/>
        </w:rPr>
      </w:pPr>
    </w:p>
    <w:p w14:paraId="38B5B6CE" w14:textId="77777777" w:rsidR="00A8324F" w:rsidRPr="004E117F" w:rsidRDefault="00A8324F" w:rsidP="00A8324F">
      <w:pPr>
        <w:rPr>
          <w:noProof/>
          <w:lang w:val="el-GR"/>
        </w:rPr>
      </w:pPr>
    </w:p>
    <w:p w14:paraId="2E32C5F8" w14:textId="77777777" w:rsidR="00A8324F" w:rsidRPr="004E117F" w:rsidRDefault="00A8324F" w:rsidP="00A8324F">
      <w:pPr>
        <w:rPr>
          <w:noProof/>
          <w:lang w:val="el-GR"/>
        </w:rPr>
      </w:pPr>
    </w:p>
    <w:p w14:paraId="6CE1795B" w14:textId="0C28511C" w:rsidR="00A8324F" w:rsidRDefault="00A8324F" w:rsidP="00A8324F">
      <w:pPr>
        <w:rPr>
          <w:noProof/>
          <w:lang w:val="el-GR"/>
        </w:rPr>
      </w:pPr>
    </w:p>
    <w:p w14:paraId="20F99617" w14:textId="77777777" w:rsidR="00A8324F" w:rsidRDefault="00A8324F" w:rsidP="00A8324F">
      <w:pPr>
        <w:rPr>
          <w:noProof/>
          <w:lang w:val="el-GR"/>
        </w:rPr>
      </w:pPr>
    </w:p>
    <w:p w14:paraId="21FFB7EA" w14:textId="77777777" w:rsidR="00A8324F" w:rsidRDefault="00A8324F" w:rsidP="00A8324F">
      <w:pPr>
        <w:rPr>
          <w:noProof/>
          <w:lang w:val="el-GR"/>
        </w:rPr>
      </w:pPr>
    </w:p>
    <w:p w14:paraId="6A3F5164" w14:textId="77777777" w:rsidR="00A8324F" w:rsidRDefault="00A8324F" w:rsidP="00A8324F">
      <w:pPr>
        <w:rPr>
          <w:noProof/>
          <w:lang w:val="el-GR"/>
        </w:rPr>
      </w:pPr>
    </w:p>
    <w:p w14:paraId="1A224AD0" w14:textId="77777777" w:rsidR="00A8324F" w:rsidRDefault="00A8324F" w:rsidP="00A8324F">
      <w:pPr>
        <w:rPr>
          <w:noProof/>
          <w:lang w:val="el-GR"/>
        </w:rPr>
      </w:pPr>
    </w:p>
    <w:p w14:paraId="7787569A" w14:textId="77777777" w:rsidR="000C7AE7" w:rsidRDefault="000C7AE7" w:rsidP="00A8324F">
      <w:pPr>
        <w:jc w:val="both"/>
        <w:rPr>
          <w:rFonts w:eastAsia="Times New Roman" w:cs="Calibri"/>
          <w:b/>
          <w:bCs/>
          <w:lang w:val="el-GR"/>
        </w:rPr>
      </w:pPr>
    </w:p>
    <w:p w14:paraId="481830D1" w14:textId="2959A390" w:rsidR="58DCA531" w:rsidRPr="00716308" w:rsidRDefault="00A8324F" w:rsidP="00716308">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sidR="000C7AE7">
        <w:rPr>
          <w:rFonts w:eastAsia="Times New Roman" w:cs="Calibri"/>
          <w:b/>
          <w:bCs/>
          <w:lang w:val="el-GR"/>
        </w:rPr>
        <w:t>2</w:t>
      </w:r>
      <w:r w:rsidRPr="006D7553">
        <w:rPr>
          <w:rFonts w:eastAsia="Times New Roman" w:cs="Calibri"/>
          <w:b/>
          <w:bCs/>
          <w:lang w:val="el-GR"/>
        </w:rPr>
        <w:t>-</w:t>
      </w:r>
      <w:r w:rsidR="000C7AE7">
        <w:rPr>
          <w:rFonts w:eastAsia="Times New Roman" w:cs="Calibri"/>
          <w:b/>
          <w:bCs/>
          <w:lang w:val="el-GR"/>
        </w:rPr>
        <w:t>2</w:t>
      </w:r>
      <w:r>
        <w:rPr>
          <w:rFonts w:eastAsia="Times New Roman" w:cs="Calibri"/>
          <w:b/>
          <w:bCs/>
          <w:lang w:val="el-GR"/>
        </w:rPr>
        <w:t>:</w:t>
      </w:r>
      <w:r w:rsidRPr="006D7553">
        <w:rPr>
          <w:rFonts w:eastAsia="Times New Roman" w:cs="Calibri"/>
          <w:b/>
          <w:bCs/>
          <w:lang w:val="el-GR"/>
        </w:rPr>
        <w:t xml:space="preserve"> </w:t>
      </w:r>
      <w:r w:rsidRPr="006D7553">
        <w:rPr>
          <w:rFonts w:cs="Calibri"/>
          <w:noProof/>
          <w:lang w:val="el-GR"/>
        </w:rPr>
        <w:t xml:space="preserve"> </w:t>
      </w:r>
      <w:r w:rsidR="00716308" w:rsidRPr="001657DA">
        <w:rPr>
          <w:lang w:val="el-GR"/>
        </w:rPr>
        <w:t xml:space="preserve">Εποχική διακύμανση των πληθυσμών του εντόμου </w:t>
      </w:r>
      <w:r w:rsidR="00716308" w:rsidRPr="00232F24">
        <w:rPr>
          <w:i/>
          <w:iCs/>
          <w:lang w:val="en-US"/>
        </w:rPr>
        <w:t>P</w:t>
      </w:r>
      <w:r w:rsidR="00716308" w:rsidRPr="00232F24">
        <w:rPr>
          <w:i/>
          <w:iCs/>
          <w:lang w:val="el-GR"/>
        </w:rPr>
        <w:t xml:space="preserve">. </w:t>
      </w:r>
      <w:r w:rsidR="00716308" w:rsidRPr="00232F24">
        <w:rPr>
          <w:i/>
          <w:iCs/>
          <w:lang w:val="en-US"/>
        </w:rPr>
        <w:t>citri</w:t>
      </w:r>
      <w:r w:rsidR="00716308" w:rsidRPr="00232F24">
        <w:rPr>
          <w:lang w:val="el-GR"/>
        </w:rPr>
        <w:t xml:space="preserve"> </w:t>
      </w:r>
      <w:r w:rsidR="00716308" w:rsidRPr="001657DA">
        <w:rPr>
          <w:lang w:val="el-GR"/>
        </w:rPr>
        <w:t xml:space="preserve">για </w:t>
      </w:r>
      <w:r w:rsidR="00716308">
        <w:rPr>
          <w:lang w:val="el-GR"/>
        </w:rPr>
        <w:t>τα έτη 2024 και 2025</w:t>
      </w:r>
      <w:r w:rsidR="00716308" w:rsidRPr="001657DA">
        <w:rPr>
          <w:lang w:val="el-GR"/>
        </w:rPr>
        <w:t xml:space="preserve"> στους δύο πιλοτικούς οπωρώνες εσπεριδοειδών της Κορίνθου (Α και Β). Στον οπωρώνα Β εφαρμόστηκε η πιλοτική εξαπόλυση του παρασιτοειδούς </w:t>
      </w:r>
      <w:r w:rsidR="00716308" w:rsidRPr="000B4A76">
        <w:rPr>
          <w:i/>
          <w:iCs/>
        </w:rPr>
        <w:t>A</w:t>
      </w:r>
      <w:r w:rsidR="00716308">
        <w:rPr>
          <w:i/>
          <w:iCs/>
          <w:lang w:val="el-GR"/>
        </w:rPr>
        <w:t>.</w:t>
      </w:r>
      <w:r w:rsidR="00716308" w:rsidRPr="000B4A76">
        <w:rPr>
          <w:i/>
          <w:iCs/>
          <w:lang w:val="el-GR"/>
        </w:rPr>
        <w:t xml:space="preserve"> </w:t>
      </w:r>
      <w:proofErr w:type="spellStart"/>
      <w:r w:rsidR="00716308" w:rsidRPr="000B4A76">
        <w:rPr>
          <w:i/>
          <w:iCs/>
        </w:rPr>
        <w:t>vladimiri</w:t>
      </w:r>
      <w:proofErr w:type="spellEnd"/>
      <w:r w:rsidR="00716308">
        <w:rPr>
          <w:rFonts w:cs="Calibri"/>
          <w:i/>
          <w:iCs/>
          <w:lang w:val="el-GR"/>
        </w:rPr>
        <w:t xml:space="preserve">. </w:t>
      </w:r>
    </w:p>
    <w:p w14:paraId="1BCFC21F" w14:textId="50D1F90C" w:rsidR="58DCA531" w:rsidRDefault="58DCA531">
      <w:pPr>
        <w:rPr>
          <w:lang w:val="el-GR"/>
        </w:rPr>
      </w:pPr>
    </w:p>
    <w:p w14:paraId="5247D5DE" w14:textId="3752B6AC" w:rsidR="00716308" w:rsidRDefault="00716308" w:rsidP="00716308">
      <w:pPr>
        <w:spacing w:line="360" w:lineRule="auto"/>
        <w:ind w:firstLine="340"/>
        <w:jc w:val="both"/>
        <w:rPr>
          <w:lang w:val="el-GR"/>
        </w:rPr>
      </w:pPr>
      <w:r>
        <w:rPr>
          <w:lang w:val="el-GR"/>
        </w:rPr>
        <w:t xml:space="preserve">Η εφαρμογή της μεθόδου </w:t>
      </w:r>
      <w:r w:rsidRPr="00D6497C">
        <w:rPr>
          <w:lang w:val="el-GR"/>
        </w:rPr>
        <w:t>προσέλκυσης και θανάτωσης</w:t>
      </w:r>
      <w:r>
        <w:rPr>
          <w:lang w:val="el-GR"/>
        </w:rPr>
        <w:t xml:space="preserve"> για τη μύγα της Μεσογείου είχε ξεκάθαρο αποτέλεσμα στην προστασία των καρπών από τις προσβολές του εντόμου. Όπως φαίνεται στον </w:t>
      </w:r>
      <w:r w:rsidRPr="00716308">
        <w:rPr>
          <w:b/>
          <w:bCs/>
          <w:lang w:val="el-GR"/>
        </w:rPr>
        <w:t>Πίνακα</w:t>
      </w:r>
      <w:r>
        <w:rPr>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1 </w:t>
      </w:r>
      <w:r>
        <w:rPr>
          <w:rFonts w:eastAsia="Times New Roman" w:cs="Calibri"/>
          <w:lang w:val="el-GR"/>
        </w:rPr>
        <w:t xml:space="preserve">ο αριθμός των αριθμός των καρπών που έφεραν νύγματα ωοτοκίας ήταν σημαντικά χαμηλότερος σε σχέση με το μάρτυρα. Στο μάρτυρα το ποσοστό των καρπών με νύγματα ωοτοκίας ανήρθε στο 49% περίπου ενώ στους καρπούς από το τμήμα του οπωρώνα που εφαρμόσθηκε η μέθοδος </w:t>
      </w:r>
      <w:r w:rsidRPr="00D6497C">
        <w:rPr>
          <w:lang w:val="el-GR"/>
        </w:rPr>
        <w:t>προσέλκυσης και θανάτωσης</w:t>
      </w:r>
      <w:r>
        <w:rPr>
          <w:lang w:val="el-GR"/>
        </w:rPr>
        <w:t xml:space="preserve"> </w:t>
      </w:r>
      <w:r w:rsidR="0089663C">
        <w:rPr>
          <w:lang w:val="el-GR"/>
        </w:rPr>
        <w:t xml:space="preserve">κυμάνθηκε στο 7,3%. </w:t>
      </w:r>
    </w:p>
    <w:p w14:paraId="30BE5ECC" w14:textId="77777777" w:rsidR="0089663C" w:rsidRDefault="0089663C" w:rsidP="00716308">
      <w:pPr>
        <w:spacing w:line="360" w:lineRule="auto"/>
        <w:ind w:firstLine="340"/>
        <w:jc w:val="both"/>
        <w:rPr>
          <w:lang w:val="el-GR"/>
        </w:rPr>
      </w:pPr>
    </w:p>
    <w:p w14:paraId="5E9D0A1D" w14:textId="2E3EBE92" w:rsidR="0089663C" w:rsidRPr="0089663C" w:rsidRDefault="0089663C" w:rsidP="0089663C">
      <w:pPr>
        <w:spacing w:line="360" w:lineRule="auto"/>
        <w:jc w:val="both"/>
        <w:rPr>
          <w:lang w:val="el-GR"/>
        </w:rPr>
      </w:pPr>
      <w:r w:rsidRPr="00716308">
        <w:rPr>
          <w:b/>
          <w:bCs/>
          <w:lang w:val="el-GR"/>
        </w:rPr>
        <w:t>Πίνακα</w:t>
      </w:r>
      <w:r>
        <w:rPr>
          <w:b/>
          <w:bCs/>
          <w:lang w:val="el-GR"/>
        </w:rPr>
        <w:t>ς</w:t>
      </w:r>
      <w:r>
        <w:rPr>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1. </w:t>
      </w:r>
      <w:r>
        <w:rPr>
          <w:rFonts w:eastAsia="Times New Roman" w:cs="Calibri"/>
          <w:lang w:val="el-GR"/>
        </w:rPr>
        <w:t xml:space="preserve">Παράμετροι της προσβολής των καρπών στην πιλοτική εφαρμογή της μεθόδου </w:t>
      </w:r>
      <w:r w:rsidRPr="00D6497C">
        <w:rPr>
          <w:lang w:val="el-GR"/>
        </w:rPr>
        <w:t>προσέλκυσης και θανάτωσης</w:t>
      </w:r>
      <w:r>
        <w:rPr>
          <w:lang w:val="el-GR"/>
        </w:rPr>
        <w:t xml:space="preserve"> για τη μύγα της Μεσογείου.</w:t>
      </w:r>
    </w:p>
    <w:tbl>
      <w:tblPr>
        <w:tblStyle w:val="a7"/>
        <w:tblW w:w="0" w:type="auto"/>
        <w:tblLook w:val="04A0" w:firstRow="1" w:lastRow="0" w:firstColumn="1" w:lastColumn="0" w:noHBand="0" w:noVBand="1"/>
      </w:tblPr>
      <w:tblGrid>
        <w:gridCol w:w="1721"/>
        <w:gridCol w:w="1498"/>
        <w:gridCol w:w="1121"/>
        <w:gridCol w:w="1555"/>
        <w:gridCol w:w="1587"/>
        <w:gridCol w:w="1872"/>
      </w:tblGrid>
      <w:tr w:rsidR="0089663C" w:rsidRPr="00E05C23" w14:paraId="1B7DB8C7" w14:textId="77777777" w:rsidTr="0011773E">
        <w:tc>
          <w:tcPr>
            <w:tcW w:w="1721" w:type="dxa"/>
            <w:tcBorders>
              <w:top w:val="single" w:sz="12" w:space="0" w:color="auto"/>
              <w:left w:val="nil"/>
              <w:bottom w:val="single" w:sz="12" w:space="0" w:color="auto"/>
              <w:right w:val="nil"/>
            </w:tcBorders>
          </w:tcPr>
          <w:p w14:paraId="1C02F92B" w14:textId="77777777" w:rsidR="0089663C" w:rsidRPr="00E05C23" w:rsidRDefault="0089663C" w:rsidP="0011773E">
            <w:pPr>
              <w:jc w:val="center"/>
              <w:rPr>
                <w:sz w:val="20"/>
                <w:szCs w:val="20"/>
                <w:lang w:val="el-GR"/>
              </w:rPr>
            </w:pPr>
            <w:r w:rsidRPr="00E05C23">
              <w:rPr>
                <w:sz w:val="20"/>
                <w:szCs w:val="20"/>
                <w:lang w:val="el-GR"/>
              </w:rPr>
              <w:t>Μεταχείριση</w:t>
            </w:r>
          </w:p>
        </w:tc>
        <w:tc>
          <w:tcPr>
            <w:tcW w:w="1498" w:type="dxa"/>
            <w:tcBorders>
              <w:top w:val="single" w:sz="12" w:space="0" w:color="auto"/>
              <w:left w:val="nil"/>
              <w:bottom w:val="single" w:sz="12" w:space="0" w:color="auto"/>
              <w:right w:val="nil"/>
            </w:tcBorders>
          </w:tcPr>
          <w:p w14:paraId="391DA9D5" w14:textId="77777777" w:rsidR="0089663C" w:rsidRPr="00E05C23" w:rsidRDefault="0089663C" w:rsidP="0011773E">
            <w:pPr>
              <w:jc w:val="center"/>
              <w:rPr>
                <w:sz w:val="20"/>
                <w:szCs w:val="20"/>
                <w:lang w:val="el-GR"/>
              </w:rPr>
            </w:pPr>
            <w:r w:rsidRPr="00E05C23">
              <w:rPr>
                <w:sz w:val="20"/>
                <w:szCs w:val="20"/>
                <w:lang w:val="el-GR"/>
              </w:rPr>
              <w:t>Αριθμός καρπών</w:t>
            </w:r>
          </w:p>
        </w:tc>
        <w:tc>
          <w:tcPr>
            <w:tcW w:w="1117" w:type="dxa"/>
            <w:tcBorders>
              <w:top w:val="single" w:sz="12" w:space="0" w:color="auto"/>
              <w:left w:val="nil"/>
              <w:bottom w:val="single" w:sz="12" w:space="0" w:color="auto"/>
              <w:right w:val="nil"/>
            </w:tcBorders>
          </w:tcPr>
          <w:p w14:paraId="42092798" w14:textId="77777777" w:rsidR="0089663C" w:rsidRPr="00E05C23" w:rsidRDefault="0089663C" w:rsidP="0011773E">
            <w:pPr>
              <w:jc w:val="center"/>
              <w:rPr>
                <w:sz w:val="20"/>
                <w:szCs w:val="20"/>
                <w:lang w:val="el-GR"/>
              </w:rPr>
            </w:pPr>
            <w:r w:rsidRPr="00E05C23">
              <w:rPr>
                <w:sz w:val="20"/>
                <w:szCs w:val="20"/>
                <w:lang w:val="el-GR"/>
              </w:rPr>
              <w:t>Αριθμός καρπών με νύγματα ωοτοκίας</w:t>
            </w:r>
          </w:p>
        </w:tc>
        <w:tc>
          <w:tcPr>
            <w:tcW w:w="1555" w:type="dxa"/>
            <w:tcBorders>
              <w:top w:val="single" w:sz="12" w:space="0" w:color="auto"/>
              <w:left w:val="nil"/>
              <w:bottom w:val="single" w:sz="12" w:space="0" w:color="auto"/>
              <w:right w:val="nil"/>
            </w:tcBorders>
          </w:tcPr>
          <w:p w14:paraId="7440DC8A" w14:textId="77777777" w:rsidR="0089663C" w:rsidRPr="00E05C23" w:rsidRDefault="0089663C" w:rsidP="0011773E">
            <w:pPr>
              <w:jc w:val="center"/>
              <w:rPr>
                <w:sz w:val="20"/>
                <w:szCs w:val="20"/>
                <w:lang w:val="el-GR"/>
              </w:rPr>
            </w:pPr>
            <w:r w:rsidRPr="00E05C23">
              <w:rPr>
                <w:sz w:val="20"/>
                <w:szCs w:val="20"/>
                <w:lang w:val="el-GR"/>
              </w:rPr>
              <w:t>Ποσοστό καρπών με νύγματα ωοτοκίας</w:t>
            </w:r>
          </w:p>
        </w:tc>
        <w:tc>
          <w:tcPr>
            <w:tcW w:w="1587" w:type="dxa"/>
            <w:tcBorders>
              <w:top w:val="single" w:sz="12" w:space="0" w:color="auto"/>
              <w:left w:val="nil"/>
              <w:bottom w:val="single" w:sz="12" w:space="0" w:color="auto"/>
              <w:right w:val="nil"/>
            </w:tcBorders>
          </w:tcPr>
          <w:p w14:paraId="775990AB" w14:textId="77777777" w:rsidR="0089663C" w:rsidRPr="001601FF" w:rsidRDefault="0089663C" w:rsidP="0011773E">
            <w:pPr>
              <w:jc w:val="center"/>
              <w:rPr>
                <w:sz w:val="20"/>
                <w:szCs w:val="20"/>
                <w:lang w:val="el-GR"/>
              </w:rPr>
            </w:pPr>
            <w:r>
              <w:rPr>
                <w:sz w:val="20"/>
                <w:szCs w:val="20"/>
                <w:lang w:val="el-GR"/>
              </w:rPr>
              <w:t>Μέσος α</w:t>
            </w:r>
            <w:r w:rsidRPr="00E05C23">
              <w:rPr>
                <w:sz w:val="20"/>
                <w:szCs w:val="20"/>
                <w:lang w:val="el-GR"/>
              </w:rPr>
              <w:t>ριθμός νυγμάτων ανά καρπό</w:t>
            </w:r>
            <w:r>
              <w:rPr>
                <w:sz w:val="20"/>
                <w:szCs w:val="20"/>
                <w:lang w:val="el-GR"/>
              </w:rPr>
              <w:t xml:space="preserve"> (</w:t>
            </w:r>
            <w:r w:rsidRPr="00E05C23">
              <w:rPr>
                <w:sz w:val="20"/>
                <w:szCs w:val="20"/>
                <w:lang w:val="el-GR"/>
              </w:rPr>
              <w:t>±</w:t>
            </w:r>
            <w:r>
              <w:rPr>
                <w:sz w:val="20"/>
                <w:szCs w:val="20"/>
              </w:rPr>
              <w:t>SE</w:t>
            </w:r>
            <w:r w:rsidRPr="001601FF">
              <w:rPr>
                <w:sz w:val="20"/>
                <w:szCs w:val="20"/>
                <w:lang w:val="el-GR"/>
              </w:rPr>
              <w:t>)</w:t>
            </w:r>
          </w:p>
        </w:tc>
        <w:tc>
          <w:tcPr>
            <w:tcW w:w="1872" w:type="dxa"/>
            <w:tcBorders>
              <w:top w:val="single" w:sz="12" w:space="0" w:color="auto"/>
              <w:left w:val="nil"/>
              <w:bottom w:val="single" w:sz="12" w:space="0" w:color="auto"/>
              <w:right w:val="nil"/>
            </w:tcBorders>
          </w:tcPr>
          <w:p w14:paraId="420FD7BF" w14:textId="77777777" w:rsidR="0089663C" w:rsidRPr="0089663C" w:rsidRDefault="0089663C" w:rsidP="0011773E">
            <w:pPr>
              <w:jc w:val="center"/>
              <w:rPr>
                <w:sz w:val="20"/>
                <w:szCs w:val="20"/>
                <w:lang w:val="el-GR"/>
              </w:rPr>
            </w:pPr>
            <w:r>
              <w:rPr>
                <w:sz w:val="20"/>
                <w:szCs w:val="20"/>
                <w:lang w:val="el-GR"/>
              </w:rPr>
              <w:t>Μέσος α</w:t>
            </w:r>
            <w:r w:rsidRPr="00E05C23">
              <w:rPr>
                <w:sz w:val="20"/>
                <w:szCs w:val="20"/>
                <w:lang w:val="el-GR"/>
              </w:rPr>
              <w:t>ριθμός</w:t>
            </w:r>
            <w:r>
              <w:rPr>
                <w:sz w:val="20"/>
                <w:szCs w:val="20"/>
                <w:lang w:val="el-GR"/>
              </w:rPr>
              <w:t xml:space="preserve"> </w:t>
            </w:r>
            <w:r w:rsidRPr="00E05C23">
              <w:rPr>
                <w:sz w:val="20"/>
                <w:szCs w:val="20"/>
                <w:lang w:val="el-GR"/>
              </w:rPr>
              <w:t>νυγμάτων ανά προσβεβλημένο καρπό</w:t>
            </w:r>
            <w:r w:rsidRPr="001601FF">
              <w:rPr>
                <w:sz w:val="20"/>
                <w:szCs w:val="20"/>
                <w:lang w:val="el-GR"/>
              </w:rPr>
              <w:t xml:space="preserve"> </w:t>
            </w:r>
          </w:p>
          <w:p w14:paraId="74D49C51" w14:textId="77777777" w:rsidR="0089663C" w:rsidRPr="00E05C23" w:rsidRDefault="0089663C" w:rsidP="0011773E">
            <w:pPr>
              <w:jc w:val="center"/>
              <w:rPr>
                <w:sz w:val="20"/>
                <w:szCs w:val="20"/>
                <w:lang w:val="el-GR"/>
              </w:rPr>
            </w:pPr>
            <w:r>
              <w:rPr>
                <w:sz w:val="20"/>
                <w:szCs w:val="20"/>
                <w:lang w:val="el-GR"/>
              </w:rPr>
              <w:t>(</w:t>
            </w:r>
            <w:r w:rsidRPr="00E05C23">
              <w:rPr>
                <w:sz w:val="20"/>
                <w:szCs w:val="20"/>
                <w:lang w:val="el-GR"/>
              </w:rPr>
              <w:t>±</w:t>
            </w:r>
            <w:r>
              <w:rPr>
                <w:sz w:val="20"/>
                <w:szCs w:val="20"/>
              </w:rPr>
              <w:t>SE</w:t>
            </w:r>
            <w:r w:rsidRPr="001601FF">
              <w:rPr>
                <w:sz w:val="20"/>
                <w:szCs w:val="20"/>
                <w:lang w:val="el-GR"/>
              </w:rPr>
              <w:t>)</w:t>
            </w:r>
          </w:p>
        </w:tc>
      </w:tr>
      <w:tr w:rsidR="0089663C" w:rsidRPr="00E05C23" w14:paraId="139DAF95" w14:textId="77777777" w:rsidTr="0011773E">
        <w:tc>
          <w:tcPr>
            <w:tcW w:w="1721" w:type="dxa"/>
            <w:tcBorders>
              <w:top w:val="single" w:sz="12" w:space="0" w:color="auto"/>
              <w:left w:val="nil"/>
              <w:bottom w:val="nil"/>
              <w:right w:val="nil"/>
            </w:tcBorders>
          </w:tcPr>
          <w:p w14:paraId="41266CC1" w14:textId="77777777" w:rsidR="0089663C" w:rsidRPr="00E05C23" w:rsidRDefault="0089663C" w:rsidP="0011773E">
            <w:pPr>
              <w:spacing w:after="120"/>
              <w:rPr>
                <w:sz w:val="20"/>
                <w:szCs w:val="20"/>
                <w:lang w:val="el-GR"/>
              </w:rPr>
            </w:pPr>
            <w:r w:rsidRPr="00E05C23">
              <w:rPr>
                <w:sz w:val="20"/>
                <w:szCs w:val="20"/>
                <w:lang w:val="el-GR"/>
              </w:rPr>
              <w:t>Προσέλκυση και θανάτωση</w:t>
            </w:r>
          </w:p>
        </w:tc>
        <w:tc>
          <w:tcPr>
            <w:tcW w:w="1498" w:type="dxa"/>
            <w:tcBorders>
              <w:top w:val="single" w:sz="12" w:space="0" w:color="auto"/>
              <w:left w:val="nil"/>
              <w:bottom w:val="nil"/>
              <w:right w:val="nil"/>
            </w:tcBorders>
          </w:tcPr>
          <w:p w14:paraId="7A27065F" w14:textId="77777777" w:rsidR="0089663C" w:rsidRPr="00E05C23" w:rsidRDefault="0089663C" w:rsidP="0011773E">
            <w:pPr>
              <w:spacing w:after="120"/>
              <w:jc w:val="center"/>
              <w:rPr>
                <w:sz w:val="20"/>
                <w:szCs w:val="20"/>
                <w:lang w:val="el-GR"/>
              </w:rPr>
            </w:pPr>
            <w:r w:rsidRPr="00E05C23">
              <w:rPr>
                <w:sz w:val="20"/>
                <w:szCs w:val="20"/>
                <w:lang w:val="el-GR"/>
              </w:rPr>
              <w:t>55</w:t>
            </w:r>
          </w:p>
        </w:tc>
        <w:tc>
          <w:tcPr>
            <w:tcW w:w="1117" w:type="dxa"/>
            <w:tcBorders>
              <w:top w:val="single" w:sz="12" w:space="0" w:color="auto"/>
              <w:left w:val="nil"/>
              <w:bottom w:val="nil"/>
              <w:right w:val="nil"/>
            </w:tcBorders>
          </w:tcPr>
          <w:p w14:paraId="462C57AF" w14:textId="77777777" w:rsidR="0089663C" w:rsidRPr="0089663C" w:rsidRDefault="0089663C" w:rsidP="0011773E">
            <w:pPr>
              <w:spacing w:after="120"/>
              <w:jc w:val="center"/>
              <w:rPr>
                <w:sz w:val="20"/>
                <w:szCs w:val="20"/>
                <w:lang w:val="el-GR"/>
              </w:rPr>
            </w:pPr>
            <w:r w:rsidRPr="00E05C23">
              <w:rPr>
                <w:sz w:val="20"/>
                <w:szCs w:val="20"/>
                <w:lang w:val="el-GR"/>
              </w:rPr>
              <w:t>27</w:t>
            </w:r>
            <w:r>
              <w:rPr>
                <w:sz w:val="20"/>
                <w:szCs w:val="20"/>
              </w:rPr>
              <w:t>b</w:t>
            </w:r>
          </w:p>
        </w:tc>
        <w:tc>
          <w:tcPr>
            <w:tcW w:w="1555" w:type="dxa"/>
            <w:tcBorders>
              <w:top w:val="single" w:sz="12" w:space="0" w:color="auto"/>
              <w:left w:val="nil"/>
              <w:bottom w:val="nil"/>
              <w:right w:val="nil"/>
            </w:tcBorders>
          </w:tcPr>
          <w:p w14:paraId="2E2CA114" w14:textId="77777777" w:rsidR="0089663C" w:rsidRPr="0089663C" w:rsidRDefault="0089663C" w:rsidP="0011773E">
            <w:pPr>
              <w:spacing w:after="120"/>
              <w:jc w:val="center"/>
              <w:rPr>
                <w:sz w:val="20"/>
                <w:szCs w:val="20"/>
                <w:lang w:val="el-GR"/>
              </w:rPr>
            </w:pPr>
            <w:r w:rsidRPr="00E05C23">
              <w:rPr>
                <w:sz w:val="20"/>
                <w:szCs w:val="20"/>
                <w:lang w:val="el-GR"/>
              </w:rPr>
              <w:t>7,3</w:t>
            </w:r>
            <w:r>
              <w:rPr>
                <w:sz w:val="20"/>
                <w:szCs w:val="20"/>
              </w:rPr>
              <w:t>b</w:t>
            </w:r>
          </w:p>
        </w:tc>
        <w:tc>
          <w:tcPr>
            <w:tcW w:w="1587" w:type="dxa"/>
            <w:tcBorders>
              <w:top w:val="single" w:sz="12" w:space="0" w:color="auto"/>
              <w:left w:val="nil"/>
              <w:bottom w:val="nil"/>
              <w:right w:val="nil"/>
            </w:tcBorders>
          </w:tcPr>
          <w:p w14:paraId="012C4134" w14:textId="77777777" w:rsidR="0089663C" w:rsidRPr="0089663C" w:rsidRDefault="0089663C" w:rsidP="0011773E">
            <w:pPr>
              <w:spacing w:after="120"/>
              <w:jc w:val="center"/>
              <w:rPr>
                <w:sz w:val="20"/>
                <w:szCs w:val="20"/>
                <w:lang w:val="el-GR"/>
              </w:rPr>
            </w:pPr>
            <w:r w:rsidRPr="00E05C23">
              <w:rPr>
                <w:sz w:val="20"/>
                <w:szCs w:val="20"/>
                <w:lang w:val="el-GR"/>
              </w:rPr>
              <w:t>0,09 ±0,04</w:t>
            </w:r>
            <w:r>
              <w:rPr>
                <w:sz w:val="20"/>
                <w:szCs w:val="20"/>
              </w:rPr>
              <w:t>b</w:t>
            </w:r>
          </w:p>
        </w:tc>
        <w:tc>
          <w:tcPr>
            <w:tcW w:w="1872" w:type="dxa"/>
            <w:tcBorders>
              <w:top w:val="single" w:sz="12" w:space="0" w:color="auto"/>
              <w:left w:val="nil"/>
              <w:bottom w:val="nil"/>
              <w:right w:val="nil"/>
            </w:tcBorders>
          </w:tcPr>
          <w:p w14:paraId="19CE1F91" w14:textId="77777777" w:rsidR="0089663C" w:rsidRPr="004A68F0" w:rsidRDefault="0089663C" w:rsidP="0011773E">
            <w:pPr>
              <w:spacing w:after="120"/>
              <w:jc w:val="center"/>
              <w:rPr>
                <w:sz w:val="20"/>
                <w:szCs w:val="20"/>
                <w:lang w:val="en-US"/>
              </w:rPr>
            </w:pPr>
            <w:r w:rsidRPr="00E05C23">
              <w:rPr>
                <w:sz w:val="20"/>
                <w:szCs w:val="20"/>
                <w:lang w:val="el-GR"/>
              </w:rPr>
              <w:t>1,25±0,25</w:t>
            </w:r>
            <w:r>
              <w:rPr>
                <w:sz w:val="20"/>
                <w:szCs w:val="20"/>
              </w:rPr>
              <w:t>a</w:t>
            </w:r>
          </w:p>
        </w:tc>
      </w:tr>
      <w:tr w:rsidR="0089663C" w:rsidRPr="00E05C23" w14:paraId="16B2C6EF" w14:textId="77777777" w:rsidTr="0011773E">
        <w:tc>
          <w:tcPr>
            <w:tcW w:w="1721" w:type="dxa"/>
            <w:tcBorders>
              <w:top w:val="nil"/>
              <w:left w:val="nil"/>
              <w:bottom w:val="single" w:sz="12" w:space="0" w:color="auto"/>
              <w:right w:val="nil"/>
            </w:tcBorders>
          </w:tcPr>
          <w:p w14:paraId="2365A50F" w14:textId="77777777" w:rsidR="0089663C" w:rsidRPr="00E05C23" w:rsidRDefault="0089663C" w:rsidP="0011773E">
            <w:pPr>
              <w:spacing w:after="120"/>
              <w:rPr>
                <w:sz w:val="20"/>
                <w:szCs w:val="20"/>
                <w:lang w:val="el-GR"/>
              </w:rPr>
            </w:pPr>
            <w:r w:rsidRPr="00E05C23">
              <w:rPr>
                <w:sz w:val="20"/>
                <w:szCs w:val="20"/>
                <w:lang w:val="el-GR"/>
              </w:rPr>
              <w:t xml:space="preserve">Μάρτυρας </w:t>
            </w:r>
          </w:p>
        </w:tc>
        <w:tc>
          <w:tcPr>
            <w:tcW w:w="1498" w:type="dxa"/>
            <w:tcBorders>
              <w:top w:val="nil"/>
              <w:left w:val="nil"/>
              <w:bottom w:val="single" w:sz="12" w:space="0" w:color="auto"/>
              <w:right w:val="nil"/>
            </w:tcBorders>
          </w:tcPr>
          <w:p w14:paraId="0D79FBF1" w14:textId="77777777" w:rsidR="0089663C" w:rsidRPr="00E05C23" w:rsidRDefault="0089663C" w:rsidP="0011773E">
            <w:pPr>
              <w:spacing w:after="120"/>
              <w:jc w:val="center"/>
              <w:rPr>
                <w:sz w:val="20"/>
                <w:szCs w:val="20"/>
                <w:lang w:val="el-GR"/>
              </w:rPr>
            </w:pPr>
            <w:r w:rsidRPr="00E05C23">
              <w:rPr>
                <w:sz w:val="20"/>
                <w:szCs w:val="20"/>
                <w:lang w:val="el-GR"/>
              </w:rPr>
              <w:t>55</w:t>
            </w:r>
          </w:p>
        </w:tc>
        <w:tc>
          <w:tcPr>
            <w:tcW w:w="1117" w:type="dxa"/>
            <w:tcBorders>
              <w:top w:val="nil"/>
              <w:left w:val="nil"/>
              <w:bottom w:val="single" w:sz="12" w:space="0" w:color="auto"/>
              <w:right w:val="nil"/>
            </w:tcBorders>
          </w:tcPr>
          <w:p w14:paraId="1BC31353" w14:textId="77777777" w:rsidR="0089663C" w:rsidRPr="004A68F0" w:rsidRDefault="0089663C" w:rsidP="0011773E">
            <w:pPr>
              <w:spacing w:after="120"/>
              <w:jc w:val="center"/>
              <w:rPr>
                <w:sz w:val="20"/>
                <w:szCs w:val="20"/>
                <w:lang w:val="en-US"/>
              </w:rPr>
            </w:pPr>
            <w:r w:rsidRPr="00E05C23">
              <w:rPr>
                <w:sz w:val="20"/>
                <w:szCs w:val="20"/>
                <w:lang w:val="el-GR"/>
              </w:rPr>
              <w:t>4</w:t>
            </w:r>
            <w:r>
              <w:rPr>
                <w:sz w:val="20"/>
                <w:szCs w:val="20"/>
              </w:rPr>
              <w:t>a</w:t>
            </w:r>
          </w:p>
        </w:tc>
        <w:tc>
          <w:tcPr>
            <w:tcW w:w="1555" w:type="dxa"/>
            <w:tcBorders>
              <w:top w:val="nil"/>
              <w:left w:val="nil"/>
              <w:bottom w:val="single" w:sz="12" w:space="0" w:color="auto"/>
              <w:right w:val="nil"/>
            </w:tcBorders>
          </w:tcPr>
          <w:p w14:paraId="25C90CEA" w14:textId="77777777" w:rsidR="0089663C" w:rsidRPr="004A68F0" w:rsidRDefault="0089663C" w:rsidP="0011773E">
            <w:pPr>
              <w:spacing w:after="120"/>
              <w:jc w:val="center"/>
              <w:rPr>
                <w:sz w:val="20"/>
                <w:szCs w:val="20"/>
                <w:lang w:val="en-US"/>
              </w:rPr>
            </w:pPr>
            <w:r w:rsidRPr="00E05C23">
              <w:rPr>
                <w:sz w:val="20"/>
                <w:szCs w:val="20"/>
                <w:lang w:val="el-GR"/>
              </w:rPr>
              <w:t>49,1</w:t>
            </w:r>
            <w:r>
              <w:rPr>
                <w:sz w:val="20"/>
                <w:szCs w:val="20"/>
              </w:rPr>
              <w:t>a</w:t>
            </w:r>
          </w:p>
        </w:tc>
        <w:tc>
          <w:tcPr>
            <w:tcW w:w="1587" w:type="dxa"/>
            <w:tcBorders>
              <w:top w:val="nil"/>
              <w:left w:val="nil"/>
              <w:bottom w:val="single" w:sz="12" w:space="0" w:color="auto"/>
              <w:right w:val="nil"/>
            </w:tcBorders>
          </w:tcPr>
          <w:p w14:paraId="2D014038" w14:textId="77777777" w:rsidR="0089663C" w:rsidRPr="004A68F0" w:rsidRDefault="0089663C" w:rsidP="0011773E">
            <w:pPr>
              <w:spacing w:after="120"/>
              <w:jc w:val="center"/>
              <w:rPr>
                <w:sz w:val="20"/>
                <w:szCs w:val="20"/>
                <w:lang w:val="en-US"/>
              </w:rPr>
            </w:pPr>
            <w:r w:rsidRPr="00E05C23">
              <w:rPr>
                <w:sz w:val="20"/>
                <w:szCs w:val="20"/>
                <w:lang w:val="el-GR"/>
              </w:rPr>
              <w:t>1,07±0,25</w:t>
            </w:r>
            <w:r>
              <w:rPr>
                <w:sz w:val="20"/>
                <w:szCs w:val="20"/>
              </w:rPr>
              <w:t>a</w:t>
            </w:r>
          </w:p>
        </w:tc>
        <w:tc>
          <w:tcPr>
            <w:tcW w:w="1872" w:type="dxa"/>
            <w:tcBorders>
              <w:top w:val="nil"/>
              <w:left w:val="nil"/>
              <w:bottom w:val="single" w:sz="12" w:space="0" w:color="auto"/>
              <w:right w:val="nil"/>
            </w:tcBorders>
          </w:tcPr>
          <w:p w14:paraId="24095FF4" w14:textId="77777777" w:rsidR="0089663C" w:rsidRPr="004A68F0" w:rsidRDefault="0089663C" w:rsidP="0011773E">
            <w:pPr>
              <w:spacing w:after="120"/>
              <w:jc w:val="center"/>
              <w:rPr>
                <w:sz w:val="20"/>
                <w:szCs w:val="20"/>
                <w:lang w:val="en-US"/>
              </w:rPr>
            </w:pPr>
            <w:r w:rsidRPr="00E05C23">
              <w:rPr>
                <w:sz w:val="20"/>
                <w:szCs w:val="20"/>
                <w:lang w:val="el-GR"/>
              </w:rPr>
              <w:t>2,19±0,42</w:t>
            </w:r>
            <w:r>
              <w:rPr>
                <w:sz w:val="20"/>
                <w:szCs w:val="20"/>
              </w:rPr>
              <w:t>a</w:t>
            </w:r>
          </w:p>
        </w:tc>
      </w:tr>
    </w:tbl>
    <w:p w14:paraId="7E0809A2" w14:textId="30AB2D26" w:rsidR="0089663C" w:rsidRPr="0089663C" w:rsidRDefault="0089663C" w:rsidP="0089663C">
      <w:pPr>
        <w:ind w:firstLine="340"/>
        <w:jc w:val="both"/>
        <w:rPr>
          <w:sz w:val="16"/>
          <w:szCs w:val="16"/>
          <w:lang w:val="el-GR"/>
        </w:rPr>
      </w:pPr>
      <w:r w:rsidRPr="0089663C">
        <w:rPr>
          <w:sz w:val="16"/>
          <w:szCs w:val="16"/>
          <w:lang w:val="el-GR"/>
        </w:rPr>
        <w:t xml:space="preserve">Για κάθε στήλη οι αριθμοί που ακολουθούνται από το ίδιο γράμμα δεν διαφέρουν στατικώς σημαντικά για επίπεδο σημαντικότητας 0,05 </w:t>
      </w:r>
      <w:r>
        <w:rPr>
          <w:sz w:val="16"/>
          <w:szCs w:val="16"/>
          <w:lang w:val="el-GR"/>
        </w:rPr>
        <w:t xml:space="preserve">(για τις δυο πρώτες στήλες </w:t>
      </w:r>
      <w:r>
        <w:rPr>
          <w:sz w:val="16"/>
          <w:szCs w:val="16"/>
          <w:lang w:val="en-US"/>
        </w:rPr>
        <w:t>X</w:t>
      </w:r>
      <w:r w:rsidRPr="0089663C">
        <w:rPr>
          <w:sz w:val="16"/>
          <w:szCs w:val="16"/>
          <w:vertAlign w:val="superscript"/>
          <w:lang w:val="el-GR"/>
        </w:rPr>
        <w:t>2</w:t>
      </w:r>
      <w:r>
        <w:rPr>
          <w:sz w:val="16"/>
          <w:szCs w:val="16"/>
          <w:lang w:val="el-GR"/>
        </w:rPr>
        <w:t xml:space="preserve"> κριτήριο και για τις δύο επόμενες </w:t>
      </w:r>
      <w:r>
        <w:rPr>
          <w:sz w:val="16"/>
          <w:szCs w:val="16"/>
          <w:lang w:val="en-US"/>
        </w:rPr>
        <w:t>t</w:t>
      </w:r>
      <w:r w:rsidRPr="0089663C">
        <w:rPr>
          <w:sz w:val="16"/>
          <w:szCs w:val="16"/>
          <w:lang w:val="el-GR"/>
        </w:rPr>
        <w:t xml:space="preserve"> </w:t>
      </w:r>
      <w:r>
        <w:rPr>
          <w:sz w:val="16"/>
          <w:szCs w:val="16"/>
          <w:lang w:val="el-GR"/>
        </w:rPr>
        <w:t xml:space="preserve">κριτήριο) </w:t>
      </w:r>
    </w:p>
    <w:p w14:paraId="172C6876" w14:textId="78D926CC" w:rsidR="0089663C" w:rsidRDefault="009C529F" w:rsidP="00716308">
      <w:pPr>
        <w:spacing w:line="360" w:lineRule="auto"/>
        <w:ind w:firstLine="340"/>
        <w:jc w:val="both"/>
        <w:rPr>
          <w:lang w:val="el-GR"/>
        </w:rPr>
      </w:pPr>
      <w:r>
        <w:rPr>
          <w:lang w:val="el-GR"/>
        </w:rPr>
        <w:lastRenderedPageBreak/>
        <w:t xml:space="preserve">Ο πληθυσμός των ενηλικών αρσενικών εμφανίστηκε μειωμένος στο τμήμα του αγρού που εφαρμόστηκε η μέθοδος </w:t>
      </w:r>
      <w:r w:rsidR="00604D6B" w:rsidRPr="00D6497C">
        <w:rPr>
          <w:lang w:val="el-GR"/>
        </w:rPr>
        <w:t>προσέλκυσης και θανάτωσης</w:t>
      </w:r>
      <w:r w:rsidR="00604D6B">
        <w:rPr>
          <w:lang w:val="el-GR"/>
        </w:rPr>
        <w:t xml:space="preserve"> σε σχέση με το μάρτυρα (</w:t>
      </w:r>
      <w:r w:rsidR="00604D6B" w:rsidRPr="006D7553">
        <w:rPr>
          <w:rFonts w:eastAsia="Times New Roman" w:cs="Calibri"/>
          <w:b/>
          <w:bCs/>
          <w:lang w:val="el-GR"/>
        </w:rPr>
        <w:t>Διάγραμμα</w:t>
      </w:r>
      <w:r w:rsidR="00604D6B">
        <w:rPr>
          <w:rFonts w:eastAsia="Times New Roman" w:cs="Calibri"/>
          <w:b/>
          <w:bCs/>
          <w:lang w:val="el-GR"/>
        </w:rPr>
        <w:t xml:space="preserve"> </w:t>
      </w:r>
      <w:r w:rsidR="00604D6B" w:rsidRPr="006D7553">
        <w:rPr>
          <w:rFonts w:eastAsia="Times New Roman" w:cs="Calibri"/>
          <w:b/>
          <w:bCs/>
          <w:lang w:val="el-GR"/>
        </w:rPr>
        <w:t>6.2.</w:t>
      </w:r>
      <w:r w:rsidR="00604D6B">
        <w:rPr>
          <w:rFonts w:eastAsia="Times New Roman" w:cs="Calibri"/>
          <w:b/>
          <w:bCs/>
          <w:lang w:val="el-GR"/>
        </w:rPr>
        <w:t>2</w:t>
      </w:r>
      <w:r w:rsidR="00604D6B" w:rsidRPr="006D7553">
        <w:rPr>
          <w:rFonts w:eastAsia="Times New Roman" w:cs="Calibri"/>
          <w:b/>
          <w:bCs/>
          <w:lang w:val="el-GR"/>
        </w:rPr>
        <w:t>-</w:t>
      </w:r>
      <w:r w:rsidR="00604D6B">
        <w:rPr>
          <w:rFonts w:eastAsia="Times New Roman" w:cs="Calibri"/>
          <w:b/>
          <w:bCs/>
          <w:lang w:val="el-GR"/>
        </w:rPr>
        <w:t>3)</w:t>
      </w:r>
      <w:r w:rsidR="00604D6B" w:rsidRPr="006D7553">
        <w:rPr>
          <w:rFonts w:eastAsia="Times New Roman" w:cs="Calibri"/>
          <w:b/>
          <w:bCs/>
          <w:lang w:val="el-GR"/>
        </w:rPr>
        <w:t xml:space="preserve"> </w:t>
      </w:r>
      <w:r w:rsidR="00604D6B" w:rsidRPr="006D7553">
        <w:rPr>
          <w:rFonts w:cs="Calibri"/>
          <w:noProof/>
          <w:lang w:val="el-GR"/>
        </w:rPr>
        <w:t xml:space="preserve"> </w:t>
      </w:r>
    </w:p>
    <w:p w14:paraId="618E6EC6" w14:textId="77777777" w:rsidR="009C529F" w:rsidRDefault="009C529F" w:rsidP="00716308">
      <w:pPr>
        <w:spacing w:line="360" w:lineRule="auto"/>
        <w:ind w:firstLine="340"/>
        <w:jc w:val="both"/>
        <w:rPr>
          <w:lang w:val="el-GR"/>
        </w:rPr>
      </w:pPr>
    </w:p>
    <w:p w14:paraId="0AB1749D" w14:textId="50C00241" w:rsidR="00604D6B" w:rsidRPr="00F20251" w:rsidRDefault="00604D6B" w:rsidP="00604D6B">
      <w:pPr>
        <w:rPr>
          <w:lang w:val="el-GR"/>
        </w:rPr>
      </w:pPr>
      <w:r>
        <w:rPr>
          <w:noProof/>
          <w:lang w:val="el-GR"/>
        </w:rPr>
        <w:drawing>
          <wp:anchor distT="0" distB="0" distL="114300" distR="114300" simplePos="0" relativeHeight="251661312" behindDoc="1" locked="0" layoutInCell="1" allowOverlap="1" wp14:anchorId="20D34EFD" wp14:editId="52A47DFE">
            <wp:simplePos x="0" y="0"/>
            <wp:positionH relativeFrom="column">
              <wp:posOffset>227165</wp:posOffset>
            </wp:positionH>
            <wp:positionV relativeFrom="paragraph">
              <wp:posOffset>27995</wp:posOffset>
            </wp:positionV>
            <wp:extent cx="5565140" cy="2964815"/>
            <wp:effectExtent l="0" t="0" r="0" b="0"/>
            <wp:wrapTight wrapText="bothSides">
              <wp:wrapPolygon edited="0">
                <wp:start x="961" y="139"/>
                <wp:lineTo x="961" y="972"/>
                <wp:lineTo x="1479" y="2637"/>
                <wp:lineTo x="592" y="2915"/>
                <wp:lineTo x="370" y="3331"/>
                <wp:lineTo x="370" y="15405"/>
                <wp:lineTo x="592" y="15822"/>
                <wp:lineTo x="1627" y="15961"/>
                <wp:lineTo x="813" y="19014"/>
                <wp:lineTo x="1035" y="19569"/>
                <wp:lineTo x="9686" y="20402"/>
                <wp:lineTo x="9834" y="20818"/>
                <wp:lineTo x="9982" y="21096"/>
                <wp:lineTo x="11534" y="21096"/>
                <wp:lineTo x="11978" y="20818"/>
                <wp:lineTo x="12126" y="20402"/>
                <wp:lineTo x="21073" y="19430"/>
                <wp:lineTo x="21368" y="18736"/>
                <wp:lineTo x="20629" y="17765"/>
                <wp:lineTo x="2070" y="15961"/>
                <wp:lineTo x="2070" y="11519"/>
                <wp:lineTo x="4732" y="11519"/>
                <wp:lineTo x="18707" y="9715"/>
                <wp:lineTo x="18780" y="9299"/>
                <wp:lineTo x="15823" y="7078"/>
                <wp:lineTo x="18559" y="6107"/>
                <wp:lineTo x="18707" y="5552"/>
                <wp:lineTo x="17671" y="4858"/>
                <wp:lineTo x="17745" y="3747"/>
                <wp:lineTo x="15527" y="3192"/>
                <wp:lineTo x="9686" y="2637"/>
                <wp:lineTo x="9834" y="2359"/>
                <wp:lineTo x="1627" y="139"/>
                <wp:lineTo x="961" y="139"/>
              </wp:wrapPolygon>
            </wp:wrapTight>
            <wp:docPr id="859579096" name="Picture 2" descr="A graph of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79096" name="Picture 2" descr="A graph of blue and orange lines&#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5140" cy="2964815"/>
                    </a:xfrm>
                    <a:prstGeom prst="rect">
                      <a:avLst/>
                    </a:prstGeom>
                    <a:noFill/>
                  </pic:spPr>
                </pic:pic>
              </a:graphicData>
            </a:graphic>
          </wp:anchor>
        </w:drawing>
      </w:r>
    </w:p>
    <w:p w14:paraId="54D36F72" w14:textId="4DE47742" w:rsidR="00604D6B" w:rsidRPr="00F20251" w:rsidRDefault="00604D6B" w:rsidP="00604D6B">
      <w:pPr>
        <w:rPr>
          <w:lang w:val="el-GR"/>
        </w:rPr>
      </w:pPr>
    </w:p>
    <w:p w14:paraId="4E673C09" w14:textId="77777777" w:rsidR="00604D6B" w:rsidRPr="00F20251" w:rsidRDefault="00604D6B" w:rsidP="00604D6B">
      <w:pPr>
        <w:rPr>
          <w:lang w:val="el-GR"/>
        </w:rPr>
      </w:pPr>
    </w:p>
    <w:p w14:paraId="6976F404" w14:textId="77777777" w:rsidR="00604D6B" w:rsidRPr="00F20251" w:rsidRDefault="00604D6B" w:rsidP="00604D6B">
      <w:pPr>
        <w:rPr>
          <w:lang w:val="el-GR"/>
        </w:rPr>
      </w:pPr>
    </w:p>
    <w:p w14:paraId="137C39FD" w14:textId="77777777" w:rsidR="00604D6B" w:rsidRDefault="00604D6B" w:rsidP="00604D6B">
      <w:pPr>
        <w:rPr>
          <w:lang w:val="el-GR"/>
        </w:rPr>
      </w:pPr>
    </w:p>
    <w:p w14:paraId="4173BF85" w14:textId="77777777" w:rsidR="00604D6B" w:rsidRDefault="00604D6B" w:rsidP="00604D6B">
      <w:pPr>
        <w:rPr>
          <w:lang w:val="el-GR"/>
        </w:rPr>
      </w:pPr>
    </w:p>
    <w:p w14:paraId="2CAC2DE9" w14:textId="77777777" w:rsidR="00604D6B" w:rsidRDefault="00604D6B" w:rsidP="00604D6B">
      <w:pPr>
        <w:rPr>
          <w:lang w:val="el-GR"/>
        </w:rPr>
      </w:pPr>
    </w:p>
    <w:p w14:paraId="557B7568" w14:textId="77777777" w:rsidR="00604D6B" w:rsidRDefault="00604D6B" w:rsidP="00604D6B">
      <w:pPr>
        <w:rPr>
          <w:lang w:val="el-GR"/>
        </w:rPr>
      </w:pPr>
    </w:p>
    <w:p w14:paraId="3F5EE61A" w14:textId="77777777" w:rsidR="00604D6B" w:rsidRDefault="00604D6B" w:rsidP="00604D6B">
      <w:pPr>
        <w:rPr>
          <w:lang w:val="el-GR"/>
        </w:rPr>
      </w:pPr>
    </w:p>
    <w:p w14:paraId="55F4D0EB" w14:textId="77777777" w:rsidR="00604D6B" w:rsidRDefault="00604D6B" w:rsidP="00604D6B">
      <w:pPr>
        <w:rPr>
          <w:lang w:val="el-GR"/>
        </w:rPr>
      </w:pPr>
    </w:p>
    <w:p w14:paraId="090C23F7" w14:textId="77777777" w:rsidR="00604D6B" w:rsidRDefault="00604D6B" w:rsidP="00604D6B">
      <w:pPr>
        <w:rPr>
          <w:lang w:val="el-GR"/>
        </w:rPr>
      </w:pPr>
    </w:p>
    <w:p w14:paraId="0AFD354F" w14:textId="77777777" w:rsidR="00604D6B" w:rsidRDefault="00604D6B" w:rsidP="00604D6B">
      <w:pPr>
        <w:rPr>
          <w:lang w:val="el-GR"/>
        </w:rPr>
      </w:pPr>
    </w:p>
    <w:p w14:paraId="334C9050" w14:textId="77777777" w:rsidR="00604D6B" w:rsidRDefault="00604D6B" w:rsidP="00604D6B">
      <w:pPr>
        <w:rPr>
          <w:lang w:val="el-GR"/>
        </w:rPr>
      </w:pPr>
    </w:p>
    <w:p w14:paraId="60C23973" w14:textId="77777777" w:rsidR="00604D6B" w:rsidRDefault="00604D6B" w:rsidP="00604D6B">
      <w:pPr>
        <w:rPr>
          <w:lang w:val="el-GR"/>
        </w:rPr>
      </w:pPr>
    </w:p>
    <w:p w14:paraId="52EE7C99" w14:textId="77777777" w:rsidR="00604D6B" w:rsidRPr="00F20251" w:rsidRDefault="00604D6B" w:rsidP="00604D6B">
      <w:pPr>
        <w:rPr>
          <w:lang w:val="el-GR"/>
        </w:rPr>
      </w:pPr>
    </w:p>
    <w:p w14:paraId="1FC94E0B" w14:textId="77777777" w:rsidR="00604D6B" w:rsidRPr="00F20251" w:rsidRDefault="00604D6B" w:rsidP="00604D6B">
      <w:pPr>
        <w:rPr>
          <w:lang w:val="el-GR"/>
        </w:rPr>
      </w:pPr>
    </w:p>
    <w:p w14:paraId="08C3B924" w14:textId="77777777" w:rsidR="00604D6B" w:rsidRPr="00F20251" w:rsidRDefault="00604D6B" w:rsidP="00604D6B">
      <w:pPr>
        <w:rPr>
          <w:lang w:val="el-GR"/>
        </w:rPr>
      </w:pPr>
    </w:p>
    <w:p w14:paraId="57A255F2" w14:textId="77777777" w:rsidR="00604D6B" w:rsidRPr="00F20251" w:rsidRDefault="00604D6B" w:rsidP="00604D6B">
      <w:pPr>
        <w:rPr>
          <w:lang w:val="el-GR"/>
        </w:rPr>
      </w:pPr>
    </w:p>
    <w:p w14:paraId="2827FAF5" w14:textId="6910F769" w:rsidR="00604D6B" w:rsidRPr="00903572" w:rsidRDefault="00604D6B" w:rsidP="00604D6B">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3:</w:t>
      </w:r>
      <w:r>
        <w:rPr>
          <w:lang w:val="el-GR"/>
        </w:rPr>
        <w:t xml:space="preserve"> Μέσος αριθμός ενηλικών αρσενικών της μύγας τη Μεσογείου  ανά παγίδα ανά ημέρα  στη πιλοτική εφαρμογή της μαζικής παγίδευσης και στο μάρτυρα. </w:t>
      </w:r>
    </w:p>
    <w:p w14:paraId="7F762B2F" w14:textId="77777777" w:rsidR="00604D6B" w:rsidRDefault="00604D6B" w:rsidP="00716308">
      <w:pPr>
        <w:spacing w:line="360" w:lineRule="auto"/>
        <w:ind w:firstLine="340"/>
        <w:jc w:val="both"/>
        <w:rPr>
          <w:lang w:val="el-GR"/>
        </w:rPr>
      </w:pPr>
    </w:p>
    <w:p w14:paraId="5276CCE1" w14:textId="77777777" w:rsidR="00604D6B" w:rsidRDefault="00604D6B" w:rsidP="00716308">
      <w:pPr>
        <w:spacing w:line="360" w:lineRule="auto"/>
        <w:ind w:firstLine="340"/>
        <w:jc w:val="both"/>
        <w:rPr>
          <w:lang w:val="el-GR"/>
        </w:rPr>
      </w:pPr>
    </w:p>
    <w:p w14:paraId="0EF9BB79" w14:textId="137A0BDF" w:rsidR="00604D6B" w:rsidRPr="00A867A2" w:rsidRDefault="00A867A2" w:rsidP="00716308">
      <w:pPr>
        <w:spacing w:line="360" w:lineRule="auto"/>
        <w:ind w:firstLine="340"/>
        <w:jc w:val="both"/>
        <w:rPr>
          <w:lang w:val="el-GR"/>
        </w:rPr>
      </w:pPr>
      <w:r>
        <w:rPr>
          <w:lang w:val="el-GR"/>
        </w:rPr>
        <w:t>Σε σχέση με την πιλοτική εφαρμογή της διαχείρισης των ζιζανίων, κ</w:t>
      </w:r>
      <w:r w:rsidRPr="00A867A2">
        <w:rPr>
          <w:lang w:val="el-GR"/>
        </w:rPr>
        <w:t xml:space="preserve">ατά την πρώτη μέτρηση για τον προσδιορισμό του </w:t>
      </w:r>
      <w:r w:rsidRPr="00A867A2">
        <w:rPr>
          <w:lang w:val="en-US"/>
        </w:rPr>
        <w:t>NDVI</w:t>
      </w:r>
      <w:r w:rsidRPr="00A867A2">
        <w:rPr>
          <w:lang w:val="el-GR"/>
        </w:rPr>
        <w:t>, παρατηρήθηκαν στατιστικώς σημαντικές διαφορές μεταξύ των μέσων όρων των επεμβάσεων (</w:t>
      </w:r>
      <w:r w:rsidRPr="00A867A2">
        <w:t>P</w:t>
      </w:r>
      <w:r w:rsidRPr="00A867A2">
        <w:rPr>
          <w:lang w:val="el-GR"/>
        </w:rPr>
        <w:t>-</w:t>
      </w:r>
      <w:r w:rsidRPr="00A867A2">
        <w:t>value</w:t>
      </w:r>
      <w:r w:rsidRPr="00A867A2">
        <w:rPr>
          <w:lang w:val="el-GR"/>
        </w:rPr>
        <w:t xml:space="preserve"> ≤ 0,001). Οι υψηλότερες τιμές </w:t>
      </w:r>
      <w:r w:rsidRPr="00A867A2">
        <w:rPr>
          <w:lang w:val="en-US"/>
        </w:rPr>
        <w:t>NDVI</w:t>
      </w:r>
      <w:r w:rsidRPr="00A867A2">
        <w:rPr>
          <w:lang w:val="el-GR"/>
        </w:rPr>
        <w:t xml:space="preserve"> καταγράφηκαν στα φυτά του μάρτυρα, με μέση τιμή 0,75, ενώ οι χαμηλότερες τιμές παρατηρήθηκαν στα τεμάχια όπου εφαρμόστηκε </w:t>
      </w:r>
      <w:proofErr w:type="spellStart"/>
      <w:r w:rsidRPr="00A867A2">
        <w:rPr>
          <w:lang w:val="el-GR"/>
        </w:rPr>
        <w:t>χορτοκοπή</w:t>
      </w:r>
      <w:proofErr w:type="spellEnd"/>
      <w:r w:rsidRPr="00A867A2">
        <w:rPr>
          <w:lang w:val="el-GR"/>
        </w:rPr>
        <w:t xml:space="preserve"> , με μέση τιμή 0,38. Η </w:t>
      </w:r>
      <w:proofErr w:type="spellStart"/>
      <w:r w:rsidRPr="00A867A2">
        <w:rPr>
          <w:lang w:val="el-GR"/>
        </w:rPr>
        <w:t>χορτοκοπή</w:t>
      </w:r>
      <w:proofErr w:type="spellEnd"/>
      <w:r w:rsidRPr="00A867A2">
        <w:rPr>
          <w:lang w:val="el-GR"/>
        </w:rPr>
        <w:t xml:space="preserve"> μείωσε την τιμή του </w:t>
      </w:r>
      <w:r w:rsidRPr="00A867A2">
        <w:rPr>
          <w:lang w:val="en-US"/>
        </w:rPr>
        <w:t>NDVI</w:t>
      </w:r>
      <w:r w:rsidRPr="00A867A2">
        <w:rPr>
          <w:lang w:val="el-GR"/>
        </w:rPr>
        <w:t xml:space="preserve"> κατά 49% σε σχέση με τον αμεταχείριστο μάρτυρα. Αντίστοιχα, η εφαρμογή </w:t>
      </w:r>
      <w:proofErr w:type="spellStart"/>
      <w:r w:rsidRPr="00A867A2">
        <w:rPr>
          <w:lang w:val="el-GR"/>
        </w:rPr>
        <w:t>πελαργονικού</w:t>
      </w:r>
      <w:proofErr w:type="spellEnd"/>
      <w:r w:rsidRPr="00A867A2">
        <w:rPr>
          <w:lang w:val="el-GR"/>
        </w:rPr>
        <w:t xml:space="preserve"> οξέος οδήγησε σε μείωση του </w:t>
      </w:r>
      <w:r w:rsidRPr="00A867A2">
        <w:rPr>
          <w:lang w:val="en-US"/>
        </w:rPr>
        <w:t>NDVI</w:t>
      </w:r>
      <w:r w:rsidRPr="00A867A2">
        <w:rPr>
          <w:lang w:val="el-GR"/>
        </w:rPr>
        <w:t xml:space="preserve"> κατά 12% σε σχέση με τον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4</w:t>
      </w:r>
      <w:r w:rsidRPr="00A867A2">
        <w:rPr>
          <w:lang w:val="el-GR"/>
        </w:rPr>
        <w:t>).</w:t>
      </w:r>
    </w:p>
    <w:p w14:paraId="2EA46CE9" w14:textId="77777777" w:rsidR="00604D6B" w:rsidRDefault="00604D6B" w:rsidP="00716308">
      <w:pPr>
        <w:spacing w:line="360" w:lineRule="auto"/>
        <w:ind w:firstLine="340"/>
        <w:jc w:val="both"/>
        <w:rPr>
          <w:lang w:val="el-GR"/>
        </w:rPr>
      </w:pPr>
    </w:p>
    <w:p w14:paraId="29CDE211" w14:textId="77777777" w:rsidR="00604D6B" w:rsidRDefault="00604D6B" w:rsidP="00716308">
      <w:pPr>
        <w:spacing w:line="360" w:lineRule="auto"/>
        <w:ind w:firstLine="340"/>
        <w:jc w:val="both"/>
        <w:rPr>
          <w:lang w:val="el-GR"/>
        </w:rPr>
      </w:pPr>
    </w:p>
    <w:p w14:paraId="0590840B" w14:textId="77777777" w:rsidR="00F23128" w:rsidRDefault="00F23128" w:rsidP="00716308">
      <w:pPr>
        <w:spacing w:line="360" w:lineRule="auto"/>
        <w:ind w:firstLine="340"/>
        <w:jc w:val="both"/>
        <w:rPr>
          <w:lang w:val="el-GR"/>
        </w:rPr>
      </w:pPr>
    </w:p>
    <w:p w14:paraId="1AFB7DB4" w14:textId="77777777" w:rsidR="00F23128" w:rsidRDefault="00F23128" w:rsidP="00716308">
      <w:pPr>
        <w:spacing w:line="360" w:lineRule="auto"/>
        <w:ind w:firstLine="340"/>
        <w:jc w:val="both"/>
        <w:rPr>
          <w:lang w:val="el-GR"/>
        </w:rPr>
      </w:pPr>
    </w:p>
    <w:p w14:paraId="7AD4EC32" w14:textId="77777777" w:rsidR="00F23128" w:rsidRDefault="00F23128" w:rsidP="00716308">
      <w:pPr>
        <w:spacing w:line="360" w:lineRule="auto"/>
        <w:ind w:firstLine="340"/>
        <w:jc w:val="both"/>
        <w:rPr>
          <w:lang w:val="el-GR"/>
        </w:rPr>
      </w:pPr>
    </w:p>
    <w:p w14:paraId="323A0A73" w14:textId="77777777" w:rsidR="00F23128" w:rsidRDefault="00F23128" w:rsidP="00716308">
      <w:pPr>
        <w:spacing w:line="360" w:lineRule="auto"/>
        <w:ind w:firstLine="340"/>
        <w:jc w:val="both"/>
        <w:rPr>
          <w:lang w:val="el-GR"/>
        </w:rPr>
      </w:pPr>
    </w:p>
    <w:p w14:paraId="2AAE1F60" w14:textId="77777777" w:rsidR="00F23128" w:rsidRDefault="00F23128" w:rsidP="00716308">
      <w:pPr>
        <w:spacing w:line="360" w:lineRule="auto"/>
        <w:ind w:firstLine="340"/>
        <w:jc w:val="both"/>
        <w:rPr>
          <w:lang w:val="el-GR"/>
        </w:rPr>
      </w:pPr>
    </w:p>
    <w:p w14:paraId="2C13493F" w14:textId="77777777" w:rsidR="00F23128" w:rsidRDefault="00F23128" w:rsidP="00716308">
      <w:pPr>
        <w:spacing w:line="360" w:lineRule="auto"/>
        <w:ind w:firstLine="340"/>
        <w:jc w:val="both"/>
        <w:rPr>
          <w:lang w:val="el-GR"/>
        </w:rPr>
      </w:pPr>
    </w:p>
    <w:p w14:paraId="0C309352" w14:textId="4E9F8349" w:rsidR="00F23128" w:rsidRDefault="00F23128" w:rsidP="00716308">
      <w:pPr>
        <w:spacing w:line="360" w:lineRule="auto"/>
        <w:ind w:firstLine="340"/>
        <w:jc w:val="both"/>
        <w:rPr>
          <w:lang w:val="el-GR"/>
        </w:rPr>
      </w:pPr>
      <w:r>
        <w:rPr>
          <w:noProof/>
          <w:lang w:val="el-GR"/>
        </w:rPr>
        <w:lastRenderedPageBreak/>
        <w:drawing>
          <wp:anchor distT="0" distB="0" distL="114300" distR="114300" simplePos="0" relativeHeight="251662336" behindDoc="1" locked="0" layoutInCell="1" allowOverlap="1" wp14:anchorId="7D19CCF5" wp14:editId="0B825D4E">
            <wp:simplePos x="0" y="0"/>
            <wp:positionH relativeFrom="column">
              <wp:posOffset>568932</wp:posOffset>
            </wp:positionH>
            <wp:positionV relativeFrom="paragraph">
              <wp:posOffset>164575</wp:posOffset>
            </wp:positionV>
            <wp:extent cx="4572635" cy="2633980"/>
            <wp:effectExtent l="0" t="0" r="0" b="0"/>
            <wp:wrapTight wrapText="bothSides">
              <wp:wrapPolygon edited="0">
                <wp:start x="0" y="0"/>
                <wp:lineTo x="0" y="21402"/>
                <wp:lineTo x="21507" y="21402"/>
                <wp:lineTo x="21507" y="0"/>
                <wp:lineTo x="0" y="0"/>
              </wp:wrapPolygon>
            </wp:wrapTight>
            <wp:docPr id="18147577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2633980"/>
                    </a:xfrm>
                    <a:prstGeom prst="rect">
                      <a:avLst/>
                    </a:prstGeom>
                    <a:noFill/>
                  </pic:spPr>
                </pic:pic>
              </a:graphicData>
            </a:graphic>
          </wp:anchor>
        </w:drawing>
      </w:r>
    </w:p>
    <w:p w14:paraId="24422511" w14:textId="2AA18859" w:rsidR="00604D6B" w:rsidRDefault="00604D6B" w:rsidP="00716308">
      <w:pPr>
        <w:spacing w:line="360" w:lineRule="auto"/>
        <w:ind w:firstLine="340"/>
        <w:jc w:val="both"/>
        <w:rPr>
          <w:lang w:val="el-GR"/>
        </w:rPr>
      </w:pPr>
    </w:p>
    <w:p w14:paraId="44ED502B" w14:textId="42136644" w:rsidR="00F23128" w:rsidRDefault="00F23128" w:rsidP="00716308">
      <w:pPr>
        <w:spacing w:line="360" w:lineRule="auto"/>
        <w:ind w:firstLine="340"/>
        <w:jc w:val="both"/>
        <w:rPr>
          <w:lang w:val="el-GR"/>
        </w:rPr>
      </w:pPr>
    </w:p>
    <w:p w14:paraId="4FAF5AA9" w14:textId="03817101" w:rsidR="00F23128" w:rsidRDefault="00F23128" w:rsidP="00716308">
      <w:pPr>
        <w:spacing w:line="360" w:lineRule="auto"/>
        <w:ind w:firstLine="340"/>
        <w:jc w:val="both"/>
        <w:rPr>
          <w:lang w:val="el-GR"/>
        </w:rPr>
      </w:pPr>
    </w:p>
    <w:p w14:paraId="500F4377" w14:textId="1708FB5B" w:rsidR="00F23128" w:rsidRDefault="00F23128" w:rsidP="00716308">
      <w:pPr>
        <w:spacing w:line="360" w:lineRule="auto"/>
        <w:ind w:firstLine="340"/>
        <w:jc w:val="both"/>
        <w:rPr>
          <w:lang w:val="el-GR"/>
        </w:rPr>
      </w:pPr>
    </w:p>
    <w:p w14:paraId="23A9CF4C" w14:textId="77777777" w:rsidR="00F23128" w:rsidRDefault="00F23128" w:rsidP="00716308">
      <w:pPr>
        <w:spacing w:line="360" w:lineRule="auto"/>
        <w:ind w:firstLine="340"/>
        <w:jc w:val="both"/>
        <w:rPr>
          <w:lang w:val="el-GR"/>
        </w:rPr>
      </w:pPr>
    </w:p>
    <w:p w14:paraId="554A00B3" w14:textId="77777777" w:rsidR="00F23128" w:rsidRDefault="00F23128" w:rsidP="00716308">
      <w:pPr>
        <w:spacing w:line="360" w:lineRule="auto"/>
        <w:ind w:firstLine="340"/>
        <w:jc w:val="both"/>
        <w:rPr>
          <w:lang w:val="el-GR"/>
        </w:rPr>
      </w:pPr>
    </w:p>
    <w:p w14:paraId="74595C68" w14:textId="77777777" w:rsidR="00F23128" w:rsidRDefault="00F23128" w:rsidP="00716308">
      <w:pPr>
        <w:spacing w:line="360" w:lineRule="auto"/>
        <w:ind w:firstLine="340"/>
        <w:jc w:val="both"/>
        <w:rPr>
          <w:lang w:val="el-GR"/>
        </w:rPr>
      </w:pPr>
    </w:p>
    <w:p w14:paraId="26249C32" w14:textId="77777777" w:rsidR="00F23128" w:rsidRDefault="00F23128" w:rsidP="00716308">
      <w:pPr>
        <w:spacing w:line="360" w:lineRule="auto"/>
        <w:ind w:firstLine="340"/>
        <w:jc w:val="both"/>
        <w:rPr>
          <w:lang w:val="el-GR"/>
        </w:rPr>
      </w:pPr>
    </w:p>
    <w:p w14:paraId="54460DB7" w14:textId="77777777" w:rsidR="00F23128" w:rsidRDefault="00F23128" w:rsidP="00716308">
      <w:pPr>
        <w:spacing w:line="360" w:lineRule="auto"/>
        <w:ind w:firstLine="340"/>
        <w:jc w:val="both"/>
        <w:rPr>
          <w:lang w:val="el-GR"/>
        </w:rPr>
      </w:pPr>
    </w:p>
    <w:p w14:paraId="0AEE04FD" w14:textId="77777777" w:rsidR="00F23128" w:rsidRDefault="00F23128" w:rsidP="00716308">
      <w:pPr>
        <w:spacing w:line="360" w:lineRule="auto"/>
        <w:ind w:firstLine="340"/>
        <w:jc w:val="both"/>
        <w:rPr>
          <w:lang w:val="el-GR"/>
        </w:rPr>
      </w:pPr>
    </w:p>
    <w:p w14:paraId="5D3D59A4" w14:textId="77777777" w:rsidR="00F23128" w:rsidRDefault="00F23128" w:rsidP="00716308">
      <w:pPr>
        <w:spacing w:line="360" w:lineRule="auto"/>
        <w:ind w:firstLine="340"/>
        <w:jc w:val="both"/>
        <w:rPr>
          <w:rFonts w:eastAsia="Times New Roman" w:cs="Calibri"/>
          <w:b/>
          <w:bCs/>
          <w:lang w:val="el-GR"/>
        </w:rPr>
      </w:pPr>
    </w:p>
    <w:p w14:paraId="28288CB7" w14:textId="77777777" w:rsidR="00F23128" w:rsidRPr="00F23128" w:rsidRDefault="00F23128" w:rsidP="00F23128">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4: </w:t>
      </w:r>
      <w:r w:rsidRPr="0077478E">
        <w:rPr>
          <w:lang w:val="en-US"/>
        </w:rPr>
        <w:t>NDVI</w:t>
      </w:r>
      <w:r w:rsidRPr="00F23128">
        <w:rPr>
          <w:lang w:val="el-GR"/>
        </w:rPr>
        <w:t xml:space="preserve"> σε καλλιέργεια μανταρινιάς στην Κόρινθο, μια εβδομάδα από την πρώτη εφαρμογή. Τα διαφορετικά γράμματα συμβολίζουν τις στατιστικά σημαντικές διαφορές μεταξύ των μέσων όρων των επεμβάσεων. Οι κάθετες ράβδοι αναπαριστούν τα τυπικά σφάλματα των μετρήσεων.</w:t>
      </w:r>
    </w:p>
    <w:p w14:paraId="48A20025" w14:textId="36AB1D86" w:rsidR="00F23128" w:rsidRPr="00F23128" w:rsidRDefault="00F23128" w:rsidP="00716308">
      <w:pPr>
        <w:spacing w:line="360" w:lineRule="auto"/>
        <w:ind w:firstLine="340"/>
        <w:jc w:val="both"/>
        <w:rPr>
          <w:lang w:val="el-GR"/>
        </w:rPr>
      </w:pPr>
    </w:p>
    <w:p w14:paraId="501E087D" w14:textId="05A00915" w:rsidR="00F23128" w:rsidRDefault="00F23128" w:rsidP="00716308">
      <w:pPr>
        <w:spacing w:line="360" w:lineRule="auto"/>
        <w:ind w:firstLine="340"/>
        <w:jc w:val="both"/>
        <w:rPr>
          <w:lang w:val="el-GR"/>
        </w:rPr>
      </w:pPr>
      <w:r w:rsidRPr="00F23128">
        <w:rPr>
          <w:lang w:val="el-GR"/>
        </w:rPr>
        <w:t>Η πυκνότητα του κυρίαρχου ζιζανίου, περδικάκι, επηρεάστηκε στατιστικώς σημαντικά από τις επεμβάσεις (</w:t>
      </w:r>
      <w:r w:rsidRPr="00F23128">
        <w:t>P</w:t>
      </w:r>
      <w:r w:rsidRPr="00F23128">
        <w:rPr>
          <w:lang w:val="el-GR"/>
        </w:rPr>
        <w:t>-</w:t>
      </w:r>
      <w:r w:rsidRPr="00F23128">
        <w:t>value</w:t>
      </w:r>
      <w:r w:rsidRPr="00F23128">
        <w:rPr>
          <w:lang w:val="el-GR"/>
        </w:rPr>
        <w:t xml:space="preserve"> ≤ 0,001). Η υψηλότερη πυκνότητα παρατηρήθηκε στον μάρτυρα, με μέση τιμή 23 φυτά ανά τετραγωνικό μέτρο. Η εφαρμογή </w:t>
      </w:r>
      <w:proofErr w:type="spellStart"/>
      <w:r w:rsidRPr="00F23128">
        <w:rPr>
          <w:lang w:val="el-GR"/>
        </w:rPr>
        <w:t>πελαργονικού</w:t>
      </w:r>
      <w:proofErr w:type="spellEnd"/>
      <w:r w:rsidRPr="00F23128">
        <w:rPr>
          <w:lang w:val="el-GR"/>
        </w:rPr>
        <w:t xml:space="preserve"> οξέος μείωσε την πυκνότητα κατά 27% σε σχέση με τον αμεταχείριστο μάρτυρα. Η μεγαλύτερη μείωση σημειώθηκε στην επέμβαση της </w:t>
      </w:r>
      <w:proofErr w:type="spellStart"/>
      <w:r w:rsidRPr="00F23128">
        <w:rPr>
          <w:lang w:val="el-GR"/>
        </w:rPr>
        <w:t>χορτοκοπής</w:t>
      </w:r>
      <w:proofErr w:type="spellEnd"/>
      <w:r w:rsidRPr="00F23128">
        <w:rPr>
          <w:lang w:val="el-GR"/>
        </w:rPr>
        <w:t>, όπου η πυκνότητα του συγκεκριμένου ζιζανίου μειώθηκε κατά 93% σε σχέση με τον αμεταχείριστο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5α</w:t>
      </w:r>
      <w:r w:rsidRPr="00F23128">
        <w:rPr>
          <w:lang w:val="el-GR"/>
        </w:rPr>
        <w:t>). Αντίστοιχα και για την βιομάζα του ζιζανίου, όπου σημειωθήκαν στατιστικά σημαντικές διαφορές μεταξύ των μέσων των επεμβάσεων (</w:t>
      </w:r>
      <w:r w:rsidRPr="00F23128">
        <w:t>P</w:t>
      </w:r>
      <w:r w:rsidRPr="00F23128">
        <w:rPr>
          <w:lang w:val="el-GR"/>
        </w:rPr>
        <w:t>-</w:t>
      </w:r>
      <w:r w:rsidRPr="00F23128">
        <w:t>value</w:t>
      </w:r>
      <w:r w:rsidRPr="00F23128">
        <w:rPr>
          <w:lang w:val="el-GR"/>
        </w:rPr>
        <w:t xml:space="preserve"> ≤ 0,001). Η υψηλότερη τιμή της βιομάζας σημειώθηκε στον μάρτυρα (95,5 </w:t>
      </w:r>
      <w:r w:rsidRPr="00F23128">
        <w:t>g</w:t>
      </w:r>
      <w:r w:rsidRPr="00F23128">
        <w:rPr>
          <w:lang w:val="el-GR"/>
        </w:rPr>
        <w:t>/</w:t>
      </w:r>
      <w:r w:rsidRPr="00F23128">
        <w:t>m</w:t>
      </w:r>
      <w:r w:rsidRPr="00F23128">
        <w:rPr>
          <w:lang w:val="el-GR"/>
        </w:rPr>
        <w:t xml:space="preserve">²) και η χαμηλότερη στα τεμάχια όπου εφαρμόστηκε </w:t>
      </w:r>
      <w:proofErr w:type="spellStart"/>
      <w:r w:rsidRPr="00F23128">
        <w:rPr>
          <w:lang w:val="el-GR"/>
        </w:rPr>
        <w:t>χορτοκοπή</w:t>
      </w:r>
      <w:proofErr w:type="spellEnd"/>
      <w:r w:rsidRPr="00F23128">
        <w:rPr>
          <w:lang w:val="el-GR"/>
        </w:rPr>
        <w:t xml:space="preserve"> (9 </w:t>
      </w:r>
      <w:r w:rsidRPr="00F23128">
        <w:t>g</w:t>
      </w:r>
      <w:r w:rsidRPr="00F23128">
        <w:rPr>
          <w:lang w:val="el-GR"/>
        </w:rPr>
        <w:t>/</w:t>
      </w:r>
      <w:r w:rsidRPr="00F23128">
        <w:t>m</w:t>
      </w:r>
      <w:r w:rsidRPr="00F23128">
        <w:rPr>
          <w:lang w:val="el-GR"/>
        </w:rPr>
        <w:t xml:space="preserve">²). Η επέμβαση του </w:t>
      </w:r>
      <w:proofErr w:type="spellStart"/>
      <w:r w:rsidRPr="00F23128">
        <w:rPr>
          <w:lang w:val="el-GR"/>
        </w:rPr>
        <w:t>πελαργονικού</w:t>
      </w:r>
      <w:proofErr w:type="spellEnd"/>
      <w:r w:rsidRPr="00F23128">
        <w:rPr>
          <w:lang w:val="el-GR"/>
        </w:rPr>
        <w:t xml:space="preserve"> οξέος οδήγησε σε ενδιάμεσες τιμές βιομάζας. Συγκεκριμένα, η </w:t>
      </w:r>
      <w:proofErr w:type="spellStart"/>
      <w:r w:rsidRPr="00F23128">
        <w:rPr>
          <w:lang w:val="el-GR"/>
        </w:rPr>
        <w:t>χορτοκοπή</w:t>
      </w:r>
      <w:proofErr w:type="spellEnd"/>
      <w:r w:rsidRPr="00F23128">
        <w:rPr>
          <w:lang w:val="el-GR"/>
        </w:rPr>
        <w:t xml:space="preserve"> μείωσε την βιομάζα του ζιζανίου περδικάκι κατά 90% και 83% σε σύγκριση με τον μάρτυρα και την εφαρμογή </w:t>
      </w:r>
      <w:proofErr w:type="spellStart"/>
      <w:r w:rsidRPr="00F23128">
        <w:rPr>
          <w:lang w:val="el-GR"/>
        </w:rPr>
        <w:t>πελαργονικού</w:t>
      </w:r>
      <w:proofErr w:type="spellEnd"/>
      <w:r w:rsidRPr="00F23128">
        <w:rPr>
          <w:lang w:val="el-GR"/>
        </w:rPr>
        <w:t xml:space="preserve"> οξέος, αντίστοιχα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5β</w:t>
      </w:r>
      <w:r w:rsidRPr="00F23128">
        <w:rPr>
          <w:lang w:val="el-GR"/>
        </w:rPr>
        <w:t>).</w:t>
      </w:r>
    </w:p>
    <w:p w14:paraId="0FBCC15C" w14:textId="77777777" w:rsidR="00F23128" w:rsidRDefault="00F23128" w:rsidP="00716308">
      <w:pPr>
        <w:spacing w:line="360" w:lineRule="auto"/>
        <w:ind w:firstLine="340"/>
        <w:jc w:val="both"/>
        <w:rPr>
          <w:lang w:val="el-GR"/>
        </w:rPr>
      </w:pPr>
    </w:p>
    <w:p w14:paraId="15C48B4B" w14:textId="77777777" w:rsidR="00F23128" w:rsidRDefault="00F23128" w:rsidP="00716308">
      <w:pPr>
        <w:spacing w:line="360" w:lineRule="auto"/>
        <w:ind w:firstLine="340"/>
        <w:jc w:val="both"/>
        <w:rPr>
          <w:lang w:val="el-GR"/>
        </w:rPr>
      </w:pPr>
    </w:p>
    <w:p w14:paraId="667C489C" w14:textId="77777777" w:rsidR="00F23128" w:rsidRDefault="00F23128" w:rsidP="00716308">
      <w:pPr>
        <w:spacing w:line="360" w:lineRule="auto"/>
        <w:ind w:firstLine="340"/>
        <w:jc w:val="both"/>
        <w:rPr>
          <w:lang w:val="el-GR"/>
        </w:rPr>
      </w:pPr>
    </w:p>
    <w:p w14:paraId="4DD4F162" w14:textId="77777777" w:rsidR="00F23128" w:rsidRDefault="00F23128" w:rsidP="00716308">
      <w:pPr>
        <w:spacing w:line="360" w:lineRule="auto"/>
        <w:ind w:firstLine="340"/>
        <w:jc w:val="both"/>
        <w:rPr>
          <w:lang w:val="el-GR"/>
        </w:rPr>
      </w:pPr>
    </w:p>
    <w:p w14:paraId="2D058E0B" w14:textId="77777777" w:rsidR="00F23128" w:rsidRDefault="00F23128" w:rsidP="00716308">
      <w:pPr>
        <w:spacing w:line="360" w:lineRule="auto"/>
        <w:ind w:firstLine="340"/>
        <w:jc w:val="both"/>
        <w:rPr>
          <w:lang w:val="el-GR"/>
        </w:rPr>
      </w:pPr>
    </w:p>
    <w:p w14:paraId="76813DD5" w14:textId="77777777" w:rsidR="00F23128" w:rsidRDefault="00F23128" w:rsidP="00716308">
      <w:pPr>
        <w:spacing w:line="360" w:lineRule="auto"/>
        <w:ind w:firstLine="340"/>
        <w:jc w:val="both"/>
        <w:rPr>
          <w:lang w:val="el-GR"/>
        </w:rPr>
      </w:pPr>
    </w:p>
    <w:p w14:paraId="1C06BED4" w14:textId="77777777" w:rsidR="00F23128" w:rsidRDefault="00F23128" w:rsidP="00716308">
      <w:pPr>
        <w:spacing w:line="360" w:lineRule="auto"/>
        <w:ind w:firstLine="340"/>
        <w:jc w:val="both"/>
        <w:rPr>
          <w:lang w:val="el-GR"/>
        </w:rPr>
      </w:pPr>
    </w:p>
    <w:p w14:paraId="54F2B38D" w14:textId="0C5E266C" w:rsidR="00F23128" w:rsidRDefault="00F23128" w:rsidP="00716308">
      <w:pPr>
        <w:spacing w:line="360" w:lineRule="auto"/>
        <w:ind w:firstLine="340"/>
        <w:jc w:val="both"/>
        <w:rPr>
          <w:lang w:val="el-GR"/>
        </w:rPr>
      </w:pPr>
      <w:r>
        <w:rPr>
          <w:noProof/>
          <w:lang w:val="el-GR"/>
        </w:rPr>
        <mc:AlternateContent>
          <mc:Choice Requires="wpg">
            <w:drawing>
              <wp:anchor distT="0" distB="0" distL="114300" distR="114300" simplePos="0" relativeHeight="251671552" behindDoc="0" locked="0" layoutInCell="1" allowOverlap="1" wp14:anchorId="12F4B489" wp14:editId="23423F9F">
                <wp:simplePos x="0" y="0"/>
                <wp:positionH relativeFrom="column">
                  <wp:posOffset>704243</wp:posOffset>
                </wp:positionH>
                <wp:positionV relativeFrom="paragraph">
                  <wp:posOffset>227744</wp:posOffset>
                </wp:positionV>
                <wp:extent cx="4229735" cy="5266248"/>
                <wp:effectExtent l="0" t="0" r="0" b="0"/>
                <wp:wrapNone/>
                <wp:docPr id="787165102" name="Group 11"/>
                <wp:cNvGraphicFramePr/>
                <a:graphic xmlns:a="http://schemas.openxmlformats.org/drawingml/2006/main">
                  <a:graphicData uri="http://schemas.microsoft.com/office/word/2010/wordprocessingGroup">
                    <wpg:wgp>
                      <wpg:cNvGrpSpPr/>
                      <wpg:grpSpPr>
                        <a:xfrm>
                          <a:off x="0" y="0"/>
                          <a:ext cx="4229735" cy="5266248"/>
                          <a:chOff x="0" y="0"/>
                          <a:chExt cx="4229735" cy="5266248"/>
                        </a:xfrm>
                      </wpg:grpSpPr>
                      <wpg:grpSp>
                        <wpg:cNvPr id="1281477186" name="Group 10"/>
                        <wpg:cNvGrpSpPr/>
                        <wpg:grpSpPr>
                          <a:xfrm>
                            <a:off x="0" y="0"/>
                            <a:ext cx="4173855" cy="2798445"/>
                            <a:chOff x="0" y="0"/>
                            <a:chExt cx="4173855" cy="2798445"/>
                          </a:xfrm>
                        </wpg:grpSpPr>
                        <wpg:graphicFrame>
                          <wpg:cNvPr id="2140326313" name="Γράφημα 1">
                            <a:extLst>
                              <a:ext uri="{FF2B5EF4-FFF2-40B4-BE49-F238E27FC236}">
                                <a16:creationId xmlns:a16="http://schemas.microsoft.com/office/drawing/2014/main" id="{3B26FEDF-93EF-38FF-6889-ECFAFC244D72}"/>
                              </a:ext>
                            </a:extLst>
                          </wpg:cNvPr>
                          <wpg:cNvFrPr/>
                          <wpg:xfrm>
                            <a:off x="0" y="0"/>
                            <a:ext cx="4173855" cy="2798445"/>
                          </wpg:xfrm>
                          <a:graphic>
                            <a:graphicData uri="http://schemas.openxmlformats.org/drawingml/2006/chart">
                              <c:chart xmlns:c="http://schemas.openxmlformats.org/drawingml/2006/chart" xmlns:r="http://schemas.openxmlformats.org/officeDocument/2006/relationships" r:id="rId24"/>
                            </a:graphicData>
                          </a:graphic>
                        </wpg:graphicFrame>
                        <wps:wsp>
                          <wps:cNvPr id="2205262" name="Πλαίσιο κειμένου 1"/>
                          <wps:cNvSpPr txBox="1"/>
                          <wps:spPr>
                            <a:xfrm>
                              <a:off x="3164619" y="214685"/>
                              <a:ext cx="500932" cy="448945"/>
                            </a:xfrm>
                            <a:prstGeom prst="rect">
                              <a:avLst/>
                            </a:prstGeom>
                          </wps:spPr>
                          <wps:txbx>
                            <w:txbxContent>
                              <w:p w14:paraId="148B20D2" w14:textId="77777777" w:rsidR="00F23128" w:rsidRDefault="00F23128" w:rsidP="00F23128">
                                <w:pPr>
                                  <w:rPr>
                                    <w:rFonts w:hAnsi="Aptos"/>
                                    <w:b/>
                                    <w:bCs/>
                                  </w:rPr>
                                </w:pPr>
                                <w:r>
                                  <w:rPr>
                                    <w:rFonts w:hAnsi="Aptos"/>
                                    <w:b/>
                                    <w:bCs/>
                                  </w:rPr>
                                  <w:t>(</w:t>
                                </w:r>
                                <w:r>
                                  <w:rPr>
                                    <w:rFonts w:hAnsi="Aptos"/>
                                    <w:b/>
                                    <w:bCs/>
                                  </w:rPr>
                                  <w:t>α</w:t>
                                </w:r>
                                <w:r>
                                  <w:rPr>
                                    <w:rFonts w:hAnsi="Aptos"/>
                                    <w:b/>
                                    <w:bCs/>
                                  </w:rPr>
                                  <w:t>)</w:t>
                                </w:r>
                              </w:p>
                            </w:txbxContent>
                          </wps:txbx>
                          <wps:bodyPr wrap="square" rtlCol="0"/>
                        </wps:wsp>
                      </wpg:grpSp>
                      <wpg:grpSp>
                        <wpg:cNvPr id="285240374" name="Group 9"/>
                        <wpg:cNvGrpSpPr/>
                        <wpg:grpSpPr>
                          <a:xfrm>
                            <a:off x="0" y="2854518"/>
                            <a:ext cx="4229735" cy="2411730"/>
                            <a:chOff x="0" y="0"/>
                            <a:chExt cx="4229735" cy="2411730"/>
                          </a:xfrm>
                        </wpg:grpSpPr>
                        <wpg:graphicFrame>
                          <wpg:cNvPr id="875194111" name="Γράφημα 1">
                            <a:extLst>
                              <a:ext uri="{FF2B5EF4-FFF2-40B4-BE49-F238E27FC236}">
                                <a16:creationId xmlns:a16="http://schemas.microsoft.com/office/drawing/2014/main" id="{137AAFEE-5A1C-6B45-29F0-2DADE977F9A4}"/>
                              </a:ext>
                            </a:extLst>
                          </wpg:cNvPr>
                          <wpg:cNvFrPr/>
                          <wpg:xfrm>
                            <a:off x="0" y="0"/>
                            <a:ext cx="4229735" cy="2411730"/>
                          </wpg:xfrm>
                          <a:graphic>
                            <a:graphicData uri="http://schemas.openxmlformats.org/drawingml/2006/chart">
                              <c:chart xmlns:c="http://schemas.openxmlformats.org/drawingml/2006/chart" xmlns:r="http://schemas.openxmlformats.org/officeDocument/2006/relationships" r:id="rId25"/>
                            </a:graphicData>
                          </a:graphic>
                        </wpg:graphicFrame>
                        <wps:wsp>
                          <wps:cNvPr id="1759563440" name="Πλαίσιο κειμένου 1"/>
                          <wps:cNvSpPr txBox="1"/>
                          <wps:spPr>
                            <a:xfrm>
                              <a:off x="3490622" y="588397"/>
                              <a:ext cx="415937" cy="449562"/>
                            </a:xfrm>
                            <a:prstGeom prst="rect">
                              <a:avLst/>
                            </a:prstGeom>
                          </wps:spPr>
                          <wps:txbx>
                            <w:txbxContent>
                              <w:p w14:paraId="71E0A79E" w14:textId="77777777" w:rsidR="00F23128" w:rsidRDefault="00F23128" w:rsidP="00F23128">
                                <w:pPr>
                                  <w:rPr>
                                    <w:rFonts w:hAnsi="Aptos"/>
                                    <w:b/>
                                    <w:bCs/>
                                  </w:rPr>
                                </w:pPr>
                                <w:r>
                                  <w:rPr>
                                    <w:rFonts w:hAnsi="Aptos"/>
                                    <w:b/>
                                    <w:bCs/>
                                  </w:rPr>
                                  <w:t>(</w:t>
                                </w:r>
                                <w:r>
                                  <w:rPr>
                                    <w:rFonts w:hAnsi="Aptos"/>
                                    <w:b/>
                                    <w:bCs/>
                                  </w:rPr>
                                  <w:t>β</w:t>
                                </w:r>
                                <w:r>
                                  <w:rPr>
                                    <w:rFonts w:hAnsi="Aptos"/>
                                    <w:b/>
                                    <w:bCs/>
                                  </w:rPr>
                                  <w:t>)</w:t>
                                </w:r>
                              </w:p>
                            </w:txbxContent>
                          </wps:txbx>
                          <wps:bodyPr wrap="square" rtlCol="0"/>
                        </wps:wsp>
                      </wpg:grpSp>
                    </wpg:wgp>
                  </a:graphicData>
                </a:graphic>
              </wp:anchor>
            </w:drawing>
          </mc:Choice>
          <mc:Fallback>
            <w:pict>
              <v:group w14:anchorId="12F4B489" id="Group 11" o:spid="_x0000_s1040" style="position:absolute;left:0;text-align:left;margin-left:55.45pt;margin-top:17.95pt;width:333.05pt;height:414.65pt;z-index:251671552" coordsize="42297,52662"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8fwMVQMAACYLAAAOAAAAZHJzL2Uyb0RvYy54bWzkVltu&#10;1DAU/UdiD1b+aWLnHXWmEpRWSAgqFRbgepxJpEkcbLcz/UQINsAGWAAI9QMhoKg7SLfEjfPo9N1S&#10;kJD4ycTJ+Oae43OOvbq2KGZoj0uVi3Jk4RXHQrxkYpKX05H18sXGg8hCStNyQmei5CNrnytrbXz/&#10;3uq8SjgRmZhNuERQpFTJvBpZmdZVYtuKZbygakVUvISXqZAF1TCUU3si6RyqFzObOE5gz4WcVFIw&#10;rhQ8XW9fWmNTP00508/TVHGNZiMLetPmKs11p7na41WaTCWtspx1bdDf6KKgeQkfHUqtU03RrszP&#10;lSpyJoUSqV5horBFmuaMGwyABjtn0GxKsVsZLNNkPq0GmoDaMzz9dln2bG9TVtvVlgQm5tUUuDCj&#10;BssilUXzC12ihaFsf6CMLzRi8NAjJA5d30IM3vkkCIgXtaSyDJg/N49lj6+Zafcftk+1MwzaNqHv&#10;LYnyCWiORNgLQxwFFippARoztCFsFreZdmeMOHQjv8NIwjjyPP+GGC+ZeSVGo8UNCVDOQiXYc1wS&#10;uNjtodbvj1/XH4/f1V/rw/oA4aatDvKGHNb0Rgt5WatNub5AZ5SbCP1657KMSg3qZom569TNzmn7&#10;ppW6AmDuM+a4oEBrvHXBdgte6jZJJJ9RDTGmsrxSFpJJoy75ZGJIhRXrwDfWHq+ejOG+1ebpdYM4&#10;UyeOVeeaupVjtzNacRMEqlFzp3xCHHAcGbTwof5RH9Sfj9/U3+ojVH+vv8DNYf2p/lkfHb/txWEq&#10;NIZHevFQgIU70ahEwcMLfO/iwAtwbCFwOCgwiDrx9xHgO07sQhdNAnheFLfmGCROk0oqvclFgZob&#10;oBRCGbDQhO49VRoEC3/t/2LI7DuZVyrRi52FsTlppa2SHTHZh+bnkNkjS73apZLDYunZI2EivqnX&#10;TAT2h5WBRFsKt8EhPY2RT8BXodcT2eZHvOSl20UkiXzPx10M9iydCkriYbBbt/vcKiiXZg4MXxSU&#10;p8VoMrCDG4U+juH7uIf7BzNkeTNY7vS/zxCj3pPM+HcyBId+7Aeu58HhqN09678VI17sBARyojko&#10;RJEbh+0eOhgE+7Eb9jECTfWc9ZtPnxF3ihH3rjFizAaHMRNbV20JJ8fb8S8AAAD//wMAUEsDBBQA&#10;BgAIAAAAIQBMiuTUlQsAAEs7AAAVAAAAZHJzL2NoYXJ0cy9jaGFydDEueG1s7Ftbb9zGFX4v0P/A&#10;Mn5oUVPL+2XhVSBxpUCpfIElp0DfZrmzK0Zckia5ujgIUBdJgQLpP+hDHgr0JSgQFEXRFGn+weo/&#10;9Jf0mxmSS65Wa8l2LFmRIUvDufGcM+ecOTc++PBkEklHNMvDJO7J2poqSzQOkmEYj3vys/1txZWl&#10;vCDxkERJTHvyKc3lD9d//rMHQTc4IFmxl5KAStgkzrtBTz4oirTb6eTBAZ2QfC1JaYyxUZJNSIHH&#10;bNwZZuQYm0+ijq6qdodvIpcbkNfYYELCuFqfXWZ9MhqFAe0nwXRC40JAkdGIFKBAfhCmebVboNmZ&#10;fm7HSRhkSZ6MirUgmXTEZhVS2EyzOjVW6yDSkBRU81RTOiJRT1blDuuMSDwWHTRSPnoqOrNkGg/p&#10;0E+yGMfRmD8JuhtRQbMYW/lJXADqkl6TS1F8QrLDaaoA3BRIDsIoLE452vL6A+ztHySgh/SUPp+G&#10;Gc17cqCZcxKYVyWA6nTcjl6eK5DVzG5enEZUIKSpOsO2U7+Xg7BNomhAgkNGm8bkeup8nC1cJAZb&#10;xdmINYqwiChvnLDfWRgcrD8g3UEyPH2SSVlSsEOQ8jTYDrO82CV58YRk4DtNZlJQPMavUZQc92Qa&#10;ReCFENzA+kGFJHshS8cZSXty/nxKMipLJA7QDYoVWfXgF3jWGI6kG+XFHkOdP6SsJ32SsT9DOnoK&#10;aPIXmGqqgGfAoQr572lPjiFqTOyy8BAiFyd7vCVLh2ACLIHgcBT49AHJaRQy0VRxnqSbJ1E43A6j&#10;iD8wOaR+lAnqFycanxNNJw+ToeizLRXbCXink8ejkeg2qu4Otqx2wcEtvICJTSwVpykdQQ/05F9P&#10;YiUqxHaULAxQIgaCfGEgyNkA9haE4c2SVJxeGYjFZAanEivP9oA8oxwnAyiHo/sRKHea12SDvhom&#10;x/v0pJABRl5gANTm/16LnHzrRVoCe6DJDq1Yf6JAW0yp9L8//VVSGV0KPlvQgk1pEIQrkNtOkPuv&#10;IMJPgitUVWuRAXwhlArjiJZmEcL0U5ag3b2+1JOM+5ortWhGujQeMo3P9G+pUm6zBM2xFUoVv6tL&#10;EY2C35EJLriInAq9X1ooeck8ccKuEnE7xIzP6g5wX8R76GhEg2I3LxjX4f7mK9neQpvd3bzM8HsP&#10;b94561SCwrVsqVv4WYszZoxUWV1kWiT77KFPI1rQ0sYomSqNkmIjo4QZZmC4ZIprLehOSDwl0W79&#10;LEb2STamheDJMIZFzCyEoHsCu6U0JelwTEXn6bLOk5Kf1zTHsC1LhWluap6runa5qB7XNcfy9Pqn&#10;HD+uxl3dNkzTczzXclXNg3HMITmoxh1H0zXN0Q3LMC3LFeOgSRsvdMxRHpDMZ84TwwjtfljaZ0ES&#10;ic3HcAZSeEniHUE0zWH/06EYPCLZqZ9ESctJgOBR2AdBNxxWmIvZSTak5fYLsr3KUiRBADeD27EQ&#10;9NZMIfWX1gNhzOznndEjOoateFQeXgnKcHcQ5Qxq1lgG/ZxmbXKCE0r6CyxL7aUYa7qpOvMf3d5S&#10;hBux8kCEImw7CzjlZSa8MMLmt0fD9GCGNDPlS/O/WCevvHvE6mqNuNHBKgISJlhcQzPqPElKnxBi&#10;sxWXrJAfJMe7dAxR/Q1dUOAY+YTAtWfahwMEDkGfT4pHZNI+Bda/R7Ol/U9oxjihRWw2f3M6GER0&#10;L3zR3go2Mm4CdpJoSdMMhvln/pZtGc6GpvTtbV8xR7aleH1PUxxdN33TMy13c/PzucdpXdXj1Jre&#10;psWx7JOC7JIBjfKncBuaIIKmgGwBQMNwVd83FasPdjFVz1c2twxd2XL0vu45EGzfbwBoXxlAs+EO&#10;291pHD6f0p1SN34mHAlVVZzNLU0xnU0X5FF9xTf0LUPbBDTe9ueMyyvQxV9OZjQryan+1vJfHvpV&#10;JUhfc9r/rlWCBncSdCdB7Oq+hARBo7xdCeIXR/PevuAOUhA21VxLtR1Lt03N8jxzS9HadgbmuBYm&#10;zX+c67yZgju5upOrS8qV/oZyddN9yWgnRtTbcDVmvhX8ARF7Cw9Zc2TQHLk48susxjzdgB+0HXKX&#10;uAo+LzcnW3EbHsbzSisS779SWPNNA8FOFfGF1dsIBOtVN/MDrjEQfGl3VJhE74e5LOx3Ag9tFyH8&#10;ZtKHm6k3wZTepQvgCbtSs7rRfITZ05WYR7GE9Iln6ZYsBSxbMkKSAM1JOkTmJB4jUxKNkcZgSZNW&#10;RAlhbZYCY5buythSJ1h8+cWWMXcuaZZtkqzR3Ee+Qng0KVxr4UFiEvyl+UgAn1uMxAn8LZ+kLR+I&#10;LWRYx9PJUzpirdH6kMY5cmu/uPfontnFL5uZ7HwMs3wC4eHzeDLURxxj/SOKwAaJ+LR5L/ZKCx+k&#10;KL0uQ4CRFhJse5HmCbpH69qa6WieDdvINFzHc0yT7XPE/YSUezjVCpb0YSMqTBDD03TLNlzd82zb&#10;umiFXq/QXRdmjYbQhme6mu467SV44xw38cDJgWZFoUkY16TaDTlgIh98BRKUvkyFEMt0cRIsA4a/&#10;A++v31sxZh2yYNx1NR5tBUBqLSgY4u2H9i4rBt0GYweEUxY5w/PsuHPP7d7buachlVTyI6bV/HgZ&#10;Xpv9ZfbN2cuzL86+PHs5+/bsD226M34VvFlx2uzr2T9n/8HMl7N/zH6YfT/79+y7s68kNP979ueL&#10;FldMN/vb7Af2Msz+Dq3fz/7eXgEk5vCLh4rnSiog6MEYZKlsfsyI8XGTGHMGBnXmYvhGwqkbbZjP&#10;k0iz15xXyp+2tjAF6M7BFQ8V7iXSSyMwNyHAYbymGVnGNVl8ow4Vvg+3O06nhnlM0t+Gw6KMGeua&#10;J1S6yLyUF4uiO6KXnFSxIc02bRtK3rCWjliWrfERvKoZUoYUbPC44cU75QFB0cCYSUmShQjw8fIX&#10;odCgOB+SE/ZG7NuYOOQh/dYtSE7qkxgIEMGd25NCmstRTy4FCVn7ZIpgIiydQwpToNTpE/Jpku2H&#10;weFDlKmIzXn5A17PdfjFgwUWNQOjMVh/PxFgXIPO1ypDuW0/Iy4g6itW28+X0/nL02qKXcYQeVXI&#10;DSlsuS435obXs1zBjWF1ZvlGmefgqqAWeBQ8scHKY2BZt9/RrOR99iQEqQoBD6INmNyij5ndXLai&#10;QYRqn7xKsjHvl/fHycNpVIS7RxGEqyHtUAa1YsFds1TDNABsKI63pGHK3Fida1yWtBEVXoqFqiom&#10;djep0IvDg0zPu/brb7hAZMwHXFrPVGmQq9Z3rQ6EXGdd1+zrsy9h035/9hWs23/h/7eL1SmXpQZo&#10;Mr24TnCRAq0SjWadGcXdX5AsJNKn0yEJg8WE5SI482Tn7Tsc6ZcLMfFF5Od1QrcP+bM/wrX7YvbN&#10;K0hwq89/8g6RN/j1xGPFrXrd69ROiv4OCbCsWPk6kf/VAu7n7bRbKP5zJHnMFdWkMPIWak9W1A8s&#10;K7taWYslDMyqUAWVWaqlqY5naRZqp0zvEoU6765W8c6GfH8+EpjzcVWqyIWVRTB4jTS4+nyp4pJI&#10;xQf3P/hAZZ9AtSMVpWO0JFKBT49+hDjF+WuhyrsJd2wwPv8ZR529WxVmWJ1XqYhUJSxLX+ouuPDe&#10;fCxzXg64wXZeDsr4QSu40Igzrggu8KFNWhxTWgYUBuKBCQLkrI4MLI3AtfJ9q7kRezXrhVn7kzB/&#10;HEfl9VHGNoZhnm6ikP8w3yjTp4i1CqFkydU+ixqzj7oQ0WzEMpZnVy1709vytb5iuBbqADUTlXiq&#10;tq04bt9VVR1lcb7arAPMjCtXAjod1WiWMmUG+0KQ9IEFLtrHKf8IUbMR+8THhxhD/yOykXMMBfwc&#10;b6RA+fDSpaAcL3EUf6s6wfoLuepgVuW0mIYRXNOaddW0WSPj9nrxTcCAaOrqz+hK7hZfG1xBAkAj&#10;9k1lxGpFpQx10z052xkaMos7sxDasxQnc750tF7D2Z1TlX8Du/5/AAAA//8DAFBLAwQUAAYACAAA&#10;ACEA1S0YMewEAADCJQAAFQAAAGRycy9jaGFydHMvc3R5bGUxLnhtbOxa227jNhD9FYEfENlOnThG&#10;FCBNsEABpxtsF9hnWqJsdilSJel1nK/vkJJoUfIt9WXjbN+isUNxzpk5Mxz6NlbDeIql/ksvGAle&#10;MsbBoCI01TofhqGKpyTD6iKjsRRKpPoiFlko0pTGJEwknlM+CXudbi9croLKZXBrFZETDq9Ihcyw&#10;VhdCTqo1MgardK7CDFOOAppECBZFd7ewPfxC1VeqGbFPjH8hKXzhJUIdFFpTShlrGUmakli3zKng&#10;S2NGuZDwEjy0bpIHJoMfmEVIv5h34yGbZU8iKWxX/U7HvtGaP6dpYb6szGFtlbvbEDZevsvuMSHp&#10;l2cZqNcIdc06wXciOfwNThsvzNd9P2OsyUTIxT14f86Oq/xZWih5MI/QTb/XR0GM8wilDGv4M8uB&#10;a8UnKMBsAojEumREMJp8AmZ3pKdb8eDTM6jMDXqArPoLpJjxxPAA/80LOoqNAy816m5WM9fiyubC&#10;vSQ4yEQCyYQZE/M/hXHn8w8iJU0IuGttI8pJZSvi/WQRXsZdPUwrtjxwGskxnnRtyDYgZB+B4HW5&#10;6QgtkhlrPMJjArEJ8XEyvpqKdF3Fth/yvcrcCPn1irQmrBPPTff0YCJ3pk/ne/L90Gq8S5gzvSbM&#10;rSDVxaORH6u26zjxqXIMNqjyUuvtmgRMj0WygHojhTZ1MlB5/IlKpUdY6WcsoTJ3UQBKpI30pCBE&#10;ILyM5iiYCvnatJnvQSmHT1Awl0a71T8zLAkK2B8c1O3yqn99hQJtH7qD3mCAAln/ZFz/BPMYliqE&#10;PigeHjQ8Fxyr/H6mQSh1KU6FH4Uir4xAY3wWlO8Wj2VLoUyz46o9hjdWRbjsJWxw791CNAXWVHl/&#10;v+7p8nGnfHpH+y937Dwwhaztg7Wsh9tqp/2O18TZzAOwDs4ArFnlflGveoP+ddWRSJ4UzeCG5M6n&#10;EDaryt/aDsIj3YHkYHvCElrBwwG3BfCjxncLXdvubdPLNZC2ZM8DsgZbA8oRXkB1CtQiGwto5WMq&#10;YwZSpegriVDfUFfPwm9UklTi7AxDt9ZLnyByfaAM5l/x+LzPZJUScNuYQ2CY5v/jnlJ8zhIx57/j&#10;FcJTJIgnx9VBey85Nm1RsyDWBGPTiWNVR/XG47jXUXk8b5OnA8wCvJev1rUaG4kUuasTJztcbKDm&#10;2EnhRih+c+wY3tQc4+HmwlvHEg7eQp405k3s/ERgHYI+sA7vPYD1sIQDhDihkmxB1ZNzk93OsDL1&#10;lpufwFyGQRf7hP9+R+4cO/uONDgz3VobUGcxk9d203us2rMlYo4NcTWQ8dPwpjLvkYZtPKd0JH6p&#10;6uFmKD66buKyB7o+lgQnRP5S0LpC4UPrysoe0LIGmmRCeHJaQbD9/jEueNaMU9nSx5wJfXbXA0bR&#10;q41bpqqHy8ezuuao+1EOsRSRlKhzv2rbflHV8LN4/F/SInQISWugqT/SlfVv5uJzbK8SahfX5lrB&#10;2sZYEdM5l3fyJsOW7msJ0m4+bcu7tbx5OnyQccROLWH3ptMHx+199V4zthzuXh6xmha/GVAL9Sh0&#10;OUX275stdB5gDr53cOPo0sRvCFyf0GgIIAzql8vb9WmFr7P8pCf2PaZUay8M3Ujxv4ya9jmeAR3t&#10;6FoCCj91mZGPX/R8N+dwe90Wop908HSTiYKobaOKYu9GIpY/trr7FwAA//8DAFBLAwQUAAYACAAA&#10;ACEAHBSnqAIBAABuAwAAFgAAAGRycy9jaGFydHMvY29sb3JzM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FGEaEKACwAA/jgAABUAAABkcnMvY2hhcnRzL2No&#10;YXJ0Mi54bWzsW0tv29gV3hfof2CVLKZoaPFNSog8sCV74KmTGLEzBbq7oq5kjilSISk/MijQFO2i&#10;QLvpuosuCnQzKDAoWqDTR/6B/B/6S/rdB1+SrFiJM04yDgL58r54zrnnnHtefPjp+ThUTmmSBnHU&#10;aegbWkOhkR8PgmjUaTw72lW9hpJmJBqQMI5op3FB08anmz/8wUO/7R+TJDucEJ8q2CRK236ncZxl&#10;k3azmfrHdEzSjXhCI4wN42RMMjwmo+YgIWfYfBw2DU1zmnyThtyAvMEGYxJE+frkOuvj4TDwaS/2&#10;p2MaZQKKhIYkAwXS42CS5rv5upMYCzuOAz+J03iYbfjxuCk2y5HCZrrdLLDaBJEGJKN6S7OUUxJ2&#10;GlqjyTpDEo1EBw3Vz56KziSeRgM66MZJhOOozB/77a0wo0mErbpxlAFqSa/xtSg+JsnJdKIC3AmQ&#10;7AdhkF1wtBubD7F39zgGPZSn9Pk0SGjaafi6VZLAWpcAmtv0moY8VyCrW+00uwipQEjXDIZts3gv&#10;B2GXhGGf+CeMNpXJxdRynC2cJwZbxdmINbIgCylvnLPfJPCPNx+Sdj8eXBwkShJn7BCUdOLvBkma&#10;7ZM0OyAJ+E5vMCnInuBnGMZnnQYNQ/BCAG5g/aBCnLxoKGcJmXQa6fMpSWhDIZGPblAsS/KHboZn&#10;neFI2mGaHTLU+cOE9UwOEvZnQIdPAU36AlMtDfD0OVQB/512GhFEjYldEpxA5KL4kLcaygmYAEsg&#10;OBwFPr1PUhoGTDQ1nCdpp3EYDHaDMOQPTA5pN0wE9bNznc8Jp+NH8UD0ObaG7QS80/GT4VB0m3l3&#10;E1vmu+Dg5l7AxCZSsosJHUIPdBo/GUdqmIntKJkboEQM+OncgJ+yAewtCMObklScXgmIxWQGpxKp&#10;zw6BPKMcJwMoh6N7B5S7SAuyQV8N4rMjep41AEaaYQDU5v/eiJx863laAnugyQ4t2zxQoS2mVPnf&#10;b/+saIwuGZ8taMGmVAjCFcjHTpAHryHC94IrNE2vkQF8IZQK44iaZhHC9H2WoP3DntJR3AemXSMZ&#10;adNowBQ+U79So3zMAlRiK3QqfvM7EY2MX5EhuYinUDB+e0yiKQn3i+dzXBLy3qaDEWU62m9fLOs8&#10;F5eGtmEZlmZ5tu1YpmZZDiwJsUiMGxteS9Nd09I1THMMy9hRxSU//3JAV8IV4wbGk3yH2DGV3B3F&#10;7K7DS3DdRuy36IB4iB46HFI/208zJhYwMPhKhr1Qt3emAbNMP0DToGTuXJT5NcBOmWtGzuHsjFkj&#10;NwvJNIuP2EOPhjSj0giSdvkkjLOthBLG5yX7zYuFGDkiyYhmgieDCCa74Ms3kBnd8zTbbdmu7bia&#10;53HjEXKWi5RumS3T1r38f0u86Cwfdz3d9BzXdC27hbYlx4+LcUM3bE/TW56pebZluWw9SFJHCx0l&#10;xn2SdJlzx+iAdi+Q9qMfh+LlIzgrE3hx4h1+OE3hn9CBGDwlyUU3DuOaEwO5ozgKvx0McmUhZsfJ&#10;gMrt5Snkor3KkiW+DzeIkwqHXZu5phoIImbf7w0f0xFs2VOp7yQog/1+mDKoWWMZ9EKF1r0MoYwW&#10;bH9hvZX3TsVmYRY48wGk35BtktfeWmJ1vqZgeAEJ5/wc7INYOpPQ8juRPKP0OD7bpyOI0E9pzmni&#10;PNjIFwQxAaYVJC+yvi7JHpNxnTys/5AmS/sPaMKOSHJhuff2tN8P6WHwor4VjGtoaAYzWso0gUX/&#10;VXfHsU13S1d7zm5XtYaOrbZ6LV11DcPqWi3L9ra3f1G6qva6rqpedVPtNsOmRzKyT/o0TJ/C36iC&#10;CJoCsjkATdPTul1LtXvOjmppra66vWMa6o5r9IyWa9pmt1sB0FkbQKviRzvtaRQ8n9I9qbO+Eh6I&#10;pqleb2dLtWxXU7dNx1B3W8buruNtbWk6yCOEnYMuUOBkRjNn6fxvIZjy0N8Ra/fvWPuOtREnuw5r&#10;6zfN2tzYzA3fG9fa/h1r37H2NVnbeEvWzo2kwt3JvZ2i43b9n3AvQijZ9HRm2mT8AWFwGw9JdaRf&#10;Hbk6nMocu3SyBdt9N+BuXB7R5X7fgqlVC4bw2FhLWlh4/1qxwreNrrp5GBXHU4muGnk3M15vMbp6&#10;bRdKmAsfhinJ7Lh9SuBW7CMuXs2kcBPufTAzF8ATNpdut8MScGZr5mIeRgpyEi3bsBuKz1IQQ0Te&#10;0RxPBkhHRCOkH8IRcgMsE8GFZc0sQBHur/NpkRxYzac8dSX87hUhl6Y/j19uUy8aptzpokmyTZJK&#10;8wh5BuFQTOByCp8Ck+CulCM+fFExEsVwd7pkUnNB2EJG2Gg6fkqHrDXc3A5iJCvTH91/dN9s4wcx&#10;Q9YtZnUJ5JPP40nMLkJim59R+Psk5NPKXsyfZF1k8aTTYwowJpkC01qkZ/z26aaxoSNLCI9dM3Qb&#10;LrmBqC7rZ78T7mDkK1iyho2YG9x5dzzLdE348rpx1QpDrnjdO/AqEECiJh44NRgIkkDjICootR9w&#10;uEQadw0KSE8ix4clqBg+cwiL9/N3oFm8N2f94kJjN9y7lYKC3etSUAjHzUhBu8LXPuGURapvkRv3&#10;7nvt+3v3dWSAJDtiWsGO12G12R9nX1++vPz15W8uX86+ufzVVWyTM9rsT7O/z/6FmS9nf5u9mv1n&#10;9s/Zt5e/U9D87+Xvr1qc89zsL7NX7GWY/S1av5z9tb4CSJTwi4ec5yQVEHKQQrdIjM8ZMT6vEqNk&#10;YFCnlMK3ks2WvcGFf5U02s6GceWknBithTnAuIRYPOToS7yXhkDehwiD+Ya2qoz41YJoH4IJgdMp&#10;YB6Ryc+CQSajqYYuo6siJSGvFtXgMVW/Tc7z4IzrOpZteobMf9QHLAepDxmYqYZaIQZbPCVTn17Z&#10;J/UJcv0jJiVxEiC8xqtWxAUHxfmInMttKxMHPNBduwTJeXEMfXlXTse740wp5ajTkIKEZHs8RSgP&#10;ttQJhbEhdfqYfBknR4F/8gjVJWJzXrUAK4Dr8KsHMyxCNLWAIALfH8UCjFvQ+Xpuitd1vpd334TO&#10;X55sUh0ZwePFHO9JPcptOUpvd/W+8zKUNRwlVh6WbskkB9MDhbijTImN5S4JS0X9nCaS9dmTkCMp&#10;YWE/3IJNL/qYXc9FC72o0UnzzBNzr3l/FD+ahlmwfxpCtirCDl1WqBXcM8v0SwW+itq4If0iE0ZF&#10;/m1ZVFmUZak2SqHw732SBpAX8CDL8l3HDd5zcUiYj7m0CCnXH+sWZa0OtNxmMdbsDzCDX83+Pft6&#10;9o/ZN8pcjPe6lAA9plcX9s1jXytZqBaGUdz6GUkConw5HZDAn08UzoNTJhk/voNRPhkp49ccx03i&#10;b3LttBhduU3mVBEKWFkeeJMEWFZgepvI/3gO98VLuqzt+mjYv0QSEaO8zmUu7V9WctSLPPz2+uUp&#10;wrzIawQ2dMdu2Sg0QUWK4XooWmHjMDLqL0JHCcN3V751Z0J8OIXdJR/n1Vv5pxAFV4sKPfBSYT0i&#10;gjLvpt57cO+exj5bqbup0ixe4qbic5F34KQuXgt5WkcY4/3RitL7VT4mxlbE1O88yw/9A4dFOeBX&#10;NtOquXYXciC9x6pnWYkMrfAs+dA2zc4old5kXzxI1V24hUujL4yxixD8amaEpFYrKFn7iyB9EoXy&#10;9pCO7SBIJ9sovj5Jt2RyDkE2IZO8BAsObMq+w0E0q+LILs/d2c52a6er91TTs1GBpVueigrjXdX1&#10;ep6mGa7rdrVqBVZirl2D5TY1s1qGlZjsoy7SAxa4455M+HdjuoO4F74Xwxj6H5OtlGMo4Od4I/vF&#10;h5cuBeWWVGgVHzXlB1OrcyzyxqWCEUxTm7VuyqQ4angd7IM0seUaGggLoLFWp+Qlc4v66zUEADRi&#10;n8GFrEpPSVBK2mkkewOTp5VY/OTZBCezWLRXrOGWCqcq/2xx8/8AAAD//wMAUEsDBBQABgAIAAAA&#10;IQDVLRgx7AQAAMIlAAAVAAAAZHJzL2NoYXJ0cy9zdHlsZTIueG1s7FrbbuM2EP0VgR8Q2U6dOEYU&#10;IE2wQAGnG2wX2Gdaomx2KVIl6XWcr++QkmhR8i31ZeNs36KxQ3HOmTkzHPo2VsN4iqX+Sy8YCV4y&#10;xsGgIjTVOh+GoYqnJMPqIqOxFEqk+iIWWSjSlMYkTCSeUz4Je51uL1yugsplcGsVkRMOr0iFzLBW&#10;F0JOqjUyBqt0rsIMU44CmkQIFkV3t7A9/ELVV6oZsU+MfyEpfOElQh0UWlNKGWsZSZqSWLfMqeBL&#10;Y0a5kPASPLRukgcmgx+YRUi/mHfjIZtlTyIpbFf9Tse+0Zo/p2lhvqzMYW2Vu9sQNl6+y+4xIemX&#10;Zxmo1wh1zTrBdyI5/A1OGy/M130/Y6zJRMjFPXh/zo6r/FlaKHkwj9BNv9dHQYzzCKUMa/gzy4Fr&#10;xScowGwCiMS6ZEQwmnwCZnekp1vx4NMzqMwNeoCs+gukmPHE8AD/zQs6io0DLzXqblYz1+LK5sK9&#10;JDjIRALJhBkT8z+FcefzDyIlTQi4a20jykllK+L9ZBFexl09TCu2PHAayTGedG3INiBkH4Hgdbnp&#10;CC2SGWs8wmMCsQnxcTK+mop0XcW2H/K9ytwI+fWKtCasE89N9/RgInemT+d78v3QarxLmDO9Jsyt&#10;INXFo5Efq7brOPGpcgw2qPJS6+2aBEyPRbKAeiOFNnUyUHn8iUqlR1jpZyyhMndRAEqkjfSkIEQg&#10;vIzmKJgK+dq0me9BKYdPUDCXRrvVPzMsCQrYHxzU7fKqf32FAm0fuoPeYIACWf9kXP8E8xiWKoQ+&#10;KB4eNDwXHKv8fqZBKHUpToUfhSKvjEBjfBaU7xaPZUuhTLPjqj2GN1ZFuOwlbHDv3UI0BdZUeX+/&#10;7unycad8ekf7L3fsPDCFrO2DtayH22qn/Y7XxNnMA7AOzgCsWeV+Ua96g/511ZFInhTN4IbkzqcQ&#10;NqvK39oOwiPdgeRge8ISWsHDAbcF8KPGdwtd2+5t08s1kLZkzwOyBlsDyhFeQHUK1CIbC2jlYypj&#10;BlKl6CuJUN9QV8/Cb1SSVOLsDEO31kufIHJ9oAzmX/H4vM9klRJw25hDYJjm/+OeUnzOEjHnv+MV&#10;wlMkiCfH1UF7Lzk2bVGzINYEY9OJY1VH9cbjuNdReTxvk6cDzAK8l6/WtRobiRS5qxMnO1xsoObY&#10;SeFGKH5z7Bje1Bzj4ebCW8cSDt5CnjTmTez8RGAdgj6wDu89gPWwhAOEOKGSbEHVk3OT3c6wMvWW&#10;m5/AXIZBF/uE/35H7hw7+440ODPdWhtQZzGT13bTe6zasyVijg1xNZDx0/CmMu+Rhm08p3Qkfqnq&#10;4WYoPrpu4rIHuj6WBCdE/lLQukLhQ+vKyh7QsgaaZEJ4clpBsP3+MS541oxT2dLHnAl9dtcDRtGr&#10;jVumqofLx7O65qj7UQ6xFJGUqHO/att+UdXws3j8X9IidAhJa6CpP9KV9W/m4nNsrxJqF9fmWsHa&#10;xlgR0zmXd/Imw5buawnSbj5ty7u1vHk6fJBxxE4tYfem0wfH7X31XjO2HO5eHrGaFr8ZUAv1KHQ5&#10;Rfbvmy10HmAOvndw4+jSxG8IXJ/QaAggDOqXy9v1aYWvs/ykJ/Y9plRrLwzdSPG/jJr2OZ4BHe3o&#10;WgIKP3WZkY9f9Hw353B73Rain3TwdJOJgqhto4pi70Yilj+2uvsXAAD//wMAUEsDBBQABgAIAAAA&#10;IQAcFKeoAgEAAG4DAAAWAAAAZHJzL2NoYXJ0cy9jb2xvcnMy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TVSMr+AAAAAKAQAADwAAAGRycy9kb3ducmV2Lnht&#10;bEyPTUvDQBCG74L/YRnBm92kJU2N2ZRS1FMRbAXxts1Ok9DsbMhuk/TfO57saXiZh/cjX0+2FQP2&#10;vnGkIJ5FIJBKZxqqFHwd3p5WIHzQZHTrCBVc0cO6uL/LdWbcSJ847EMl2IR8phXUIXSZlL6s0Wo/&#10;cx0S/06utzqw7Ctpej2yuW3lPIqW0uqGOKHWHW5rLM/7i1XwPupxs4hfh935tL3+HJKP712MSj0+&#10;TJsXEAGn8A/DX32uDgV3OroLGS9a1nH0zKiCRcKXgTRNedxRwWqZzEEWubydUPwCAAD//wMAUEsD&#10;BBQABgAIAAAAIQB633SzwgAAAKcBAAAZAAAAZHJzL19yZWxzL2Uyb0RvYy54bWwucmVsc7yQywrC&#10;QAxF94L/MGRvp+1CRJx2I0K3oh8QpukDOw8mo+jfOyiCguDO5U3IuYds6quZxIUCj84qKLIcBFnt&#10;2tH2Co6H3WIFgiPaFidnScGNGOpqPtvsacKYjngYPYtEsaxgiNGvpWQ9kEHOnCebNp0LBmOKoZce&#10;9Ql7kmWeL2V4Z0D1wRRNqyA0bQnicPOp+Tfbdd2oaev02ZCNXyqkHjDEBMTQU1TwiPycllkyBfld&#10;oviTRPGSkB/vre4AAAD//wMAUEsDBBQABgAIAAAAIQAdpglwSAEAAG0CAAAgAAAAZHJzL2NoYXJ0&#10;cy9fcmVscy9jaGFydDEueG1sLnJlbHOsks9KAzEQxu+C77AEPLrZrShSuu2hVehBBK23BYnZ2T+a&#10;zSxJ1O1jCAq2ICq+T57JKVKx0uJFQiCZId/v+4b0Bm2tgjswtkKdsDiMWABaYlbpImEXk+PdQxZY&#10;J3QmFGpI2BQsG/S3t3pnoISjR7asGhuQirYJK51rupxbWUItbIgNaOrkaGrh6GoK3gh5IwrgnSg6&#10;4OanBuuvaAbjLGFmnO2xYDJtiPy3NuZ5JWGE8rYG7dYgOCo4vboG6UhUmAJcwvJKAVnmw256YWkO&#10;aVbVDaQjvNcKRWZTP/ev/t3P/It/ptPHTieitX/p3/wT1R+pM/cPtGdhq2y7VD7BjEwftQ6MForx&#10;9ek6G9LVlTRoMXehxJp/BaNAcbw6My5LYdwQFZpzN1WwhCdMLmo2Dmn8m9jxf7B/Ye3CxTeVr3yS&#10;/icAAAD//wMAUEsDBBQABgAIAAAAIQCMd6/QSAEAAG0CAAAgAAAAZHJzL2NoYXJ0cy9fcmVscy9j&#10;aGFydDIueG1sLnJlbHOsktFKwzAUhu8F36EEvLRpK4qMdbvYFHYhgs67gsT0tKumOSWJ2j2GoOAG&#10;ouL75Jk8QyZONryREEjOIf/3/4d0+22tgjswtkKdsjiMWABaYl7pMmUX4+PdQxZYJ3QuFGpI2RQs&#10;6/e2t7pnoISjR3ZSNTYgFW1TNnGu6XBu5QRqYUNsQFOnQFMLR1dT8kbIG1ECT6LogJufGqy3ohmM&#10;8pSZUb7HgvG0IfLf2lgUlYQhytsatFuD4Kjg9OoapCNRYUpwKSsqBWSZDzrZhaU5ZHlVN5AN8V4r&#10;FLnN/Ny/+nc/8y/+mU4fO0lEa//Sv/knqj9SZ+4faM/CVtl2qXyCOZk+ah0YLRTj69MlG9LVlTRo&#10;sXChxJp/BaNAcbw6My4nwrgBKjTnbqpgCU+ZXNRsEtL4N7Hj/2D/wtqFi28qX/kkvU8AAAD//wMA&#10;UEsBAi0AFAAGAAgAAAAhAOP8OMZMAQAAdwQAABMAAAAAAAAAAAAAAAAAAAAAAFtDb250ZW50X1R5&#10;cGVzXS54bWxQSwECLQAUAAYACAAAACEAOP0h/9YAAACUAQAACwAAAAAAAAAAAAAAAAB9AQAAX3Jl&#10;bHMvLnJlbHNQSwECLQAUAAYACAAAACEAjvH8DFUDAAAmCwAADgAAAAAAAAAAAAAAAAB8AgAAZHJz&#10;L2Uyb0RvYy54bWxQSwECLQAUAAYACAAAACEATIrk1JULAABLOwAAFQAAAAAAAAAAAAAAAAD9BQAA&#10;ZHJzL2NoYXJ0cy9jaGFydDEueG1sUEsBAi0AFAAGAAgAAAAhANUtGDHsBAAAwiUAABUAAAAAAAAA&#10;AAAAAAAAxREAAGRycy9jaGFydHMvc3R5bGUxLnhtbFBLAQItABQABgAIAAAAIQAcFKeoAgEAAG4D&#10;AAAWAAAAAAAAAAAAAAAAAOQWAABkcnMvY2hhcnRzL2NvbG9yczEueG1sUEsBAi0AFAAGAAgAAAAh&#10;AFGEaEKACwAA/jgAABUAAAAAAAAAAAAAAAAAGhgAAGRycy9jaGFydHMvY2hhcnQyLnhtbFBLAQIt&#10;ABQABgAIAAAAIQDVLRgx7AQAAMIlAAAVAAAAAAAAAAAAAAAAAM0jAABkcnMvY2hhcnRzL3N0eWxl&#10;Mi54bWxQSwECLQAUAAYACAAAACEAHBSnqAIBAABuAwAAFgAAAAAAAAAAAAAAAADsKAAAZHJzL2No&#10;YXJ0cy9jb2xvcnMyLnhtbFBLAQItABQABgAIAAAAIQBNVIyv4AAAAAoBAAAPAAAAAAAAAAAAAAAA&#10;ACIqAABkcnMvZG93bnJldi54bWxQSwECLQAUAAYACAAAACEAet90s8IAAACnAQAAGQAAAAAAAAAA&#10;AAAAAAAvKwAAZHJzL19yZWxzL2Uyb0RvYy54bWwucmVsc1BLAQItABQABgAIAAAAIQAdpglwSAEA&#10;AG0CAAAgAAAAAAAAAAAAAAAAACgsAABkcnMvY2hhcnRzL19yZWxzL2NoYXJ0MS54bWwucmVsc1BL&#10;AQItABQABgAIAAAAIQCMd6/QSAEAAG0CAAAgAAAAAAAAAAAAAAAAAK4tAABkcnMvY2hhcnRzL19y&#10;ZWxzL2NoYXJ0Mi54bWwucmVsc1BLBQYAAAAADQANAGoDAAA0LwAAAAA=&#10;">
                <v:group id="Group 10" o:spid="_x0000_s1041" style="position:absolute;width:41738;height:27984" coordsize="41738,27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qcyQAAAOMAAAAPAAAAZHJzL2Rvd25yZXYueG1sRE9fa8Iw&#10;EH8f7DuEG+xtptFNSzWKiBt7EEEdDN+O5myLzaU0WVu//TIY+Hi//7dYDbYWHbW+cqxBjRIQxLkz&#10;FRcavk7vLykIH5AN1o5Jw408rJaPDwvMjOv5QN0xFCKGsM9QQxlCk0np85Is+pFriCN3ca3FEM+2&#10;kKbFPobbWo6TZCotVhwbSmxoU1J+Pf5YDR899uuJ2na762VzO5/e9t87RVo/Pw3rOYhAQ7iL/92f&#10;Js4fp+p1NlPpFP5+igDI5S8AAAD//wMAUEsBAi0AFAAGAAgAAAAhANvh9svuAAAAhQEAABMAAAAA&#10;AAAAAAAAAAAAAAAAAFtDb250ZW50X1R5cGVzXS54bWxQSwECLQAUAAYACAAAACEAWvQsW78AAAAV&#10;AQAACwAAAAAAAAAAAAAAAAAfAQAAX3JlbHMvLnJlbHNQSwECLQAUAAYACAAAACEAlBfqnMkAAADj&#10;AAAADwAAAAAAAAAAAAAAAAAHAgAAZHJzL2Rvd25yZXYueG1sUEsFBgAAAAADAAMAtwAAAP0CAAAA&#10;AA==&#10;">
                  <v:shape id="Γράφημα 1" o:spid="_x0000_s1042" type="#_x0000_t75" style="position:absolute;width:41757;height:279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LRywAAAOMAAAAPAAAAZHJzL2Rvd25yZXYueG1sRI/NasMw&#10;EITvhb6D2EIvoZH/EoITJZSAaa9NmjbHxdpaptbKWKrjvH1VKOQ4zMw3zGY32U6MNPjWsYJ0noAg&#10;rp1uuVHwfqyeViB8QNbYOSYFV/Kw297fbbDU7sJvNB5CIyKEfYkKTAh9KaWvDVn0c9cTR+/LDRZD&#10;lEMj9YCXCLedzJJkKS22HBcM9rQ3VH8ffqyC03g9rfYvi0//gUdTzKpiMavOSj0+TM9rEIGmcAv/&#10;t1+1giwtkjxb5mkOf5/iH5DbXwAAAP//AwBQSwECLQAUAAYACAAAACEA2+H2y+4AAACFAQAAEwAA&#10;AAAAAAAAAAAAAAAAAAAAW0NvbnRlbnRfVHlwZXNdLnhtbFBLAQItABQABgAIAAAAIQBa9CxbvwAA&#10;ABUBAAALAAAAAAAAAAAAAAAAAB8BAABfcmVscy8ucmVsc1BLAQItABQABgAIAAAAIQD6vLLRywAA&#10;AOMAAAAPAAAAAAAAAAAAAAAAAAcCAABkcnMvZG93bnJldi54bWxQSwUGAAAAAAMAAwC3AAAA/wIA&#10;AAAA&#10;">
                    <v:imagedata r:id="rId26" o:title=""/>
                    <o:lock v:ext="edit" aspectratio="f"/>
                  </v:shape>
                  <v:shape id="Πλαίσιο κειμένου 1" o:spid="_x0000_s1043" type="#_x0000_t202" style="position:absolute;left:31646;top:2146;width:5009;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q4TxwAAAOAAAAAPAAAAZHJzL2Rvd25yZXYueG1sRI9PawIx&#10;FMTvgt8hPKE3NzFUabdGEUXwVKn9A709Ns/dpZuXZRPd9ds3QqHHYWZ+wyzXg2vElbpQezYwyxQI&#10;4sLbmksDH+/76ROIEJEtNp7JwI0CrFfj0RJz63t+o+spliJBOORooIqxzaUMRUUOQ+Zb4uSdfecw&#10;JtmV0nbYJ7hrpFZqIR3WnBYqbGlbUfFzujgDn6/n769HdSx3bt72flCS3bM05mEybF5ARBrif/iv&#10;fbAGtFZzvdBwP5TOgFz9AgAA//8DAFBLAQItABQABgAIAAAAIQDb4fbL7gAAAIUBAAATAAAAAAAA&#10;AAAAAAAAAAAAAABbQ29udGVudF9UeXBlc10ueG1sUEsBAi0AFAAGAAgAAAAhAFr0LFu/AAAAFQEA&#10;AAsAAAAAAAAAAAAAAAAAHwEAAF9yZWxzLy5yZWxzUEsBAi0AFAAGAAgAAAAhAMHGrhPHAAAA4AAA&#10;AA8AAAAAAAAAAAAAAAAABwIAAGRycy9kb3ducmV2LnhtbFBLBQYAAAAAAwADALcAAAD7AgAAAAA=&#10;" filled="f" stroked="f">
                    <v:textbox>
                      <w:txbxContent>
                        <w:p w14:paraId="148B20D2" w14:textId="77777777" w:rsidR="00F23128" w:rsidRDefault="00F23128" w:rsidP="00F23128">
                          <w:pPr>
                            <w:rPr>
                              <w:rFonts w:hAnsi="Aptos"/>
                              <w:b/>
                              <w:bCs/>
                            </w:rPr>
                          </w:pPr>
                          <w:r>
                            <w:rPr>
                              <w:rFonts w:hAnsi="Aptos"/>
                              <w:b/>
                              <w:bCs/>
                            </w:rPr>
                            <w:t>(</w:t>
                          </w:r>
                          <w:r>
                            <w:rPr>
                              <w:rFonts w:hAnsi="Aptos"/>
                              <w:b/>
                              <w:bCs/>
                            </w:rPr>
                            <w:t>α</w:t>
                          </w:r>
                          <w:r>
                            <w:rPr>
                              <w:rFonts w:hAnsi="Aptos"/>
                              <w:b/>
                              <w:bCs/>
                            </w:rPr>
                            <w:t>)</w:t>
                          </w:r>
                        </w:p>
                      </w:txbxContent>
                    </v:textbox>
                  </v:shape>
                </v:group>
                <v:group id="Group 9" o:spid="_x0000_s1044" style="position:absolute;top:28545;width:42297;height:24117" coordsize="42297,2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QdtywAAAOIAAAAPAAAAZHJzL2Rvd25yZXYueG1sRI9Ba8JA&#10;FITvhf6H5RW81U2ithJdRUSlBxHUQvH2yD6TYPZtyK5J/PduodDjMDPfMPNlbyrRUuNKywriYQSC&#10;OLO65FzB93n7PgXhPLLGyjIpeJCD5eL1ZY6pth0fqT35XAQIuxQVFN7XqZQuK8igG9qaOHhX2xj0&#10;QTa51A12AW4qmUTRhzRYclgosKZ1QdntdDcKdh12q1G8afe36/pxOU8OP/uYlBq89asZCE+9/w//&#10;tb+0gmQ6ScbR6HMMv5fCHZCLJwAAAP//AwBQSwECLQAUAAYACAAAACEA2+H2y+4AAACFAQAAEwAA&#10;AAAAAAAAAAAAAAAAAAAAW0NvbnRlbnRfVHlwZXNdLnhtbFBLAQItABQABgAIAAAAIQBa9CxbvwAA&#10;ABUBAAALAAAAAAAAAAAAAAAAAB8BAABfcmVscy8ucmVsc1BLAQItABQABgAIAAAAIQBdVQdtywAA&#10;AOIAAAAPAAAAAAAAAAAAAAAAAAcCAABkcnMvZG93bnJldi54bWxQSwUGAAAAAAMAAwC3AAAA/wIA&#10;AAAA&#10;">
                  <v:shape id="Γράφημα 1" o:spid="_x0000_s1045" type="#_x0000_t75" style="position:absolute;top:-15;width:42306;height:241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NRJygAAAOIAAAAPAAAAZHJzL2Rvd25yZXYueG1sRI9Ra8Iw&#10;FIXfB/sP4Qp7m2lkTq1G2dyEQZ9W9wMuzbUtNjddErXz1y/CYI+Hc853OKvNYDtxJh9axxrUOANB&#10;XDnTcq3ha797nIMIEdlg55g0/FCAzfr+boW5cRf+pHMZa5EgHHLU0MTY51KGqiGLYex64uQdnLcY&#10;k/S1NB4vCW47OcmyZ2mx5bTQYE/bhqpjebIa3KKYToqh67+L7fvp7VpeZ/51r/XDaHhZgog0xP/w&#10;X/vDaJjPpmrxpJSC26V0B+T6FwAA//8DAFBLAQItABQABgAIAAAAIQDb4fbL7gAAAIUBAAATAAAA&#10;AAAAAAAAAAAAAAAAAABbQ29udGVudF9UeXBlc10ueG1sUEsBAi0AFAAGAAgAAAAhAFr0LFu/AAAA&#10;FQEAAAsAAAAAAAAAAAAAAAAAHwEAAF9yZWxzLy5yZWxzUEsBAi0AFAAGAAgAAAAhANvQ1EnKAAAA&#10;4gAAAA8AAAAAAAAAAAAAAAAABwIAAGRycy9kb3ducmV2LnhtbFBLBQYAAAAAAwADALcAAAD+AgAA&#10;AAA=&#10;">
                    <v:imagedata r:id="rId27" o:title=""/>
                    <o:lock v:ext="edit" aspectratio="f"/>
                  </v:shape>
                  <v:shape id="Πλαίσιο κειμένου 1" o:spid="_x0000_s1046" type="#_x0000_t202" style="position:absolute;left:34906;top:5883;width:4159;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XvywAAAOMAAAAPAAAAZHJzL2Rvd25yZXYueG1sRI9PT8Mw&#10;DMXvSHyHyEi7sYTRFlaWTRPTJE4gxh+Jm9V4bUXjVE22lm+PD0gcbT+/936rzeQ7daYhtoEt3MwN&#10;KOIquJZrC+9v++t7UDEhO+wCk4UfirBZX16ssHRh5Fc6H1KtxIRjiRaalPpS61g15DHOQ08st2MY&#10;PCYZh1q7AUcx951eGFNojy1LQoM9PTZUfR9O3sLH8/HrMzMv9c7n/Rgmo9kvtbWzq2n7ACrRlP7F&#10;f99PTurf5cu8uM0yoRAmWYBe/wIAAP//AwBQSwECLQAUAAYACAAAACEA2+H2y+4AAACFAQAAEwAA&#10;AAAAAAAAAAAAAAAAAAAAW0NvbnRlbnRfVHlwZXNdLnhtbFBLAQItABQABgAIAAAAIQBa9CxbvwAA&#10;ABUBAAALAAAAAAAAAAAAAAAAAB8BAABfcmVscy8ucmVsc1BLAQItABQABgAIAAAAIQAKw9XvywAA&#10;AOMAAAAPAAAAAAAAAAAAAAAAAAcCAABkcnMvZG93bnJldi54bWxQSwUGAAAAAAMAAwC3AAAA/wIA&#10;AAAA&#10;" filled="f" stroked="f">
                    <v:textbox>
                      <w:txbxContent>
                        <w:p w14:paraId="71E0A79E" w14:textId="77777777" w:rsidR="00F23128" w:rsidRDefault="00F23128" w:rsidP="00F23128">
                          <w:pPr>
                            <w:rPr>
                              <w:rFonts w:hAnsi="Aptos"/>
                              <w:b/>
                              <w:bCs/>
                            </w:rPr>
                          </w:pPr>
                          <w:r>
                            <w:rPr>
                              <w:rFonts w:hAnsi="Aptos"/>
                              <w:b/>
                              <w:bCs/>
                            </w:rPr>
                            <w:t>(</w:t>
                          </w:r>
                          <w:r>
                            <w:rPr>
                              <w:rFonts w:hAnsi="Aptos"/>
                              <w:b/>
                              <w:bCs/>
                            </w:rPr>
                            <w:t>β</w:t>
                          </w:r>
                          <w:r>
                            <w:rPr>
                              <w:rFonts w:hAnsi="Aptos"/>
                              <w:b/>
                              <w:bCs/>
                            </w:rPr>
                            <w:t>)</w:t>
                          </w:r>
                        </w:p>
                      </w:txbxContent>
                    </v:textbox>
                  </v:shape>
                </v:group>
              </v:group>
            </w:pict>
          </mc:Fallback>
        </mc:AlternateContent>
      </w:r>
    </w:p>
    <w:p w14:paraId="7252EF78" w14:textId="130DB751" w:rsidR="00F23128" w:rsidRDefault="00F23128" w:rsidP="00716308">
      <w:pPr>
        <w:spacing w:line="360" w:lineRule="auto"/>
        <w:ind w:firstLine="340"/>
        <w:jc w:val="both"/>
        <w:rPr>
          <w:lang w:val="el-GR"/>
        </w:rPr>
      </w:pPr>
    </w:p>
    <w:p w14:paraId="5BBE0B2F" w14:textId="57D62A6F" w:rsidR="00F23128" w:rsidRDefault="00F23128" w:rsidP="00716308">
      <w:pPr>
        <w:spacing w:line="360" w:lineRule="auto"/>
        <w:ind w:firstLine="340"/>
        <w:jc w:val="both"/>
        <w:rPr>
          <w:lang w:val="el-GR"/>
        </w:rPr>
      </w:pPr>
    </w:p>
    <w:p w14:paraId="73D8F42C" w14:textId="1922CDC6" w:rsidR="00F23128" w:rsidRDefault="00F23128" w:rsidP="00716308">
      <w:pPr>
        <w:spacing w:line="360" w:lineRule="auto"/>
        <w:ind w:firstLine="340"/>
        <w:jc w:val="both"/>
        <w:rPr>
          <w:lang w:val="el-GR"/>
        </w:rPr>
      </w:pPr>
    </w:p>
    <w:p w14:paraId="064C5A0D" w14:textId="7333529A" w:rsidR="00F23128" w:rsidRDefault="00F23128" w:rsidP="00716308">
      <w:pPr>
        <w:spacing w:line="360" w:lineRule="auto"/>
        <w:ind w:firstLine="340"/>
        <w:jc w:val="both"/>
        <w:rPr>
          <w:lang w:val="el-GR"/>
        </w:rPr>
      </w:pPr>
    </w:p>
    <w:p w14:paraId="138C0166" w14:textId="214D735F" w:rsidR="00F23128" w:rsidRDefault="00F23128" w:rsidP="00716308">
      <w:pPr>
        <w:spacing w:line="360" w:lineRule="auto"/>
        <w:ind w:firstLine="340"/>
        <w:jc w:val="both"/>
        <w:rPr>
          <w:lang w:val="el-GR"/>
        </w:rPr>
      </w:pPr>
    </w:p>
    <w:p w14:paraId="1265D0AC" w14:textId="78649290" w:rsidR="00F23128" w:rsidRDefault="00F23128" w:rsidP="00716308">
      <w:pPr>
        <w:spacing w:line="360" w:lineRule="auto"/>
        <w:ind w:firstLine="340"/>
        <w:jc w:val="both"/>
        <w:rPr>
          <w:lang w:val="el-GR"/>
        </w:rPr>
      </w:pPr>
    </w:p>
    <w:p w14:paraId="7DC6CFD3" w14:textId="13D68810" w:rsidR="00F23128" w:rsidRDefault="00F23128" w:rsidP="00716308">
      <w:pPr>
        <w:spacing w:line="360" w:lineRule="auto"/>
        <w:ind w:firstLine="340"/>
        <w:jc w:val="both"/>
        <w:rPr>
          <w:lang w:val="el-GR"/>
        </w:rPr>
      </w:pPr>
    </w:p>
    <w:p w14:paraId="123E5642" w14:textId="3F75ABA4" w:rsidR="00F23128" w:rsidRDefault="00F23128" w:rsidP="00716308">
      <w:pPr>
        <w:spacing w:line="360" w:lineRule="auto"/>
        <w:ind w:firstLine="340"/>
        <w:jc w:val="both"/>
        <w:rPr>
          <w:lang w:val="el-GR"/>
        </w:rPr>
      </w:pPr>
    </w:p>
    <w:p w14:paraId="4FD06D71" w14:textId="02BF9150" w:rsidR="00F23128" w:rsidRDefault="00F23128" w:rsidP="00716308">
      <w:pPr>
        <w:spacing w:line="360" w:lineRule="auto"/>
        <w:ind w:firstLine="340"/>
        <w:jc w:val="both"/>
        <w:rPr>
          <w:lang w:val="el-GR"/>
        </w:rPr>
      </w:pPr>
    </w:p>
    <w:p w14:paraId="3E0BC24B" w14:textId="6C70A703" w:rsidR="00F23128" w:rsidRDefault="00F23128" w:rsidP="00716308">
      <w:pPr>
        <w:spacing w:line="360" w:lineRule="auto"/>
        <w:ind w:firstLine="340"/>
        <w:jc w:val="both"/>
        <w:rPr>
          <w:lang w:val="el-GR"/>
        </w:rPr>
      </w:pPr>
    </w:p>
    <w:p w14:paraId="2B5EF744" w14:textId="195666FF" w:rsidR="00F23128" w:rsidRDefault="00F23128" w:rsidP="00716308">
      <w:pPr>
        <w:spacing w:line="360" w:lineRule="auto"/>
        <w:ind w:firstLine="340"/>
        <w:jc w:val="both"/>
        <w:rPr>
          <w:lang w:val="el-GR"/>
        </w:rPr>
      </w:pPr>
    </w:p>
    <w:p w14:paraId="502F3F72" w14:textId="6C49FFB2" w:rsidR="00F23128" w:rsidRDefault="00F23128" w:rsidP="00716308">
      <w:pPr>
        <w:spacing w:line="360" w:lineRule="auto"/>
        <w:ind w:firstLine="340"/>
        <w:jc w:val="both"/>
        <w:rPr>
          <w:lang w:val="el-GR"/>
        </w:rPr>
      </w:pPr>
    </w:p>
    <w:p w14:paraId="3D486214" w14:textId="788200B4" w:rsidR="00F23128" w:rsidRDefault="00F23128" w:rsidP="00716308">
      <w:pPr>
        <w:spacing w:line="360" w:lineRule="auto"/>
        <w:ind w:firstLine="340"/>
        <w:jc w:val="both"/>
        <w:rPr>
          <w:lang w:val="el-GR"/>
        </w:rPr>
      </w:pPr>
    </w:p>
    <w:p w14:paraId="77E6D114" w14:textId="61EC8662" w:rsidR="00F23128" w:rsidRDefault="00F23128" w:rsidP="00716308">
      <w:pPr>
        <w:spacing w:line="360" w:lineRule="auto"/>
        <w:ind w:firstLine="340"/>
        <w:jc w:val="both"/>
        <w:rPr>
          <w:lang w:val="el-GR"/>
        </w:rPr>
      </w:pPr>
    </w:p>
    <w:p w14:paraId="4A97919E" w14:textId="10E6D984" w:rsidR="00F23128" w:rsidRDefault="00F23128" w:rsidP="00716308">
      <w:pPr>
        <w:spacing w:line="360" w:lineRule="auto"/>
        <w:ind w:firstLine="340"/>
        <w:jc w:val="both"/>
        <w:rPr>
          <w:lang w:val="el-GR"/>
        </w:rPr>
      </w:pPr>
    </w:p>
    <w:p w14:paraId="09B7D6BB" w14:textId="5BE886F1" w:rsidR="00F23128" w:rsidRDefault="00F23128" w:rsidP="00716308">
      <w:pPr>
        <w:spacing w:line="360" w:lineRule="auto"/>
        <w:ind w:firstLine="340"/>
        <w:jc w:val="both"/>
        <w:rPr>
          <w:lang w:val="el-GR"/>
        </w:rPr>
      </w:pPr>
    </w:p>
    <w:p w14:paraId="0B0E6DA9" w14:textId="0E2FBC2E" w:rsidR="00F23128" w:rsidRPr="00F23128" w:rsidRDefault="00F23128" w:rsidP="00716308">
      <w:pPr>
        <w:spacing w:line="360" w:lineRule="auto"/>
        <w:ind w:firstLine="340"/>
        <w:jc w:val="both"/>
        <w:rPr>
          <w:lang w:val="el-GR"/>
        </w:rPr>
      </w:pPr>
    </w:p>
    <w:p w14:paraId="3AC4199E" w14:textId="1E742FA6" w:rsidR="00F23128" w:rsidRDefault="00F23128" w:rsidP="00716308">
      <w:pPr>
        <w:spacing w:line="360" w:lineRule="auto"/>
        <w:ind w:firstLine="340"/>
        <w:jc w:val="both"/>
        <w:rPr>
          <w:sz w:val="24"/>
          <w:szCs w:val="24"/>
          <w:lang w:val="el-GR"/>
        </w:rPr>
      </w:pPr>
    </w:p>
    <w:p w14:paraId="72537E8A" w14:textId="69D6D6AF" w:rsidR="00F23128" w:rsidRPr="00F23128" w:rsidRDefault="00F23128" w:rsidP="00716308">
      <w:pPr>
        <w:spacing w:line="360" w:lineRule="auto"/>
        <w:ind w:firstLine="340"/>
        <w:jc w:val="both"/>
        <w:rPr>
          <w:lang w:val="el-GR"/>
        </w:rPr>
      </w:pPr>
    </w:p>
    <w:p w14:paraId="30077EFC" w14:textId="648D0E4D" w:rsidR="00F23128" w:rsidRDefault="00F23128" w:rsidP="00716308">
      <w:pPr>
        <w:spacing w:line="360" w:lineRule="auto"/>
        <w:ind w:firstLine="340"/>
        <w:jc w:val="both"/>
        <w:rPr>
          <w:lang w:val="el-GR"/>
        </w:rPr>
      </w:pPr>
    </w:p>
    <w:p w14:paraId="5620A6C2" w14:textId="59E43D49" w:rsidR="00F23128" w:rsidRDefault="00F23128" w:rsidP="00716308">
      <w:pPr>
        <w:spacing w:line="360" w:lineRule="auto"/>
        <w:ind w:firstLine="340"/>
        <w:jc w:val="both"/>
        <w:rPr>
          <w:lang w:val="el-GR"/>
        </w:rPr>
      </w:pPr>
    </w:p>
    <w:p w14:paraId="558FF05D" w14:textId="346859CF" w:rsidR="00F23128" w:rsidRDefault="00F23128" w:rsidP="00716308">
      <w:pPr>
        <w:spacing w:line="360" w:lineRule="auto"/>
        <w:ind w:firstLine="340"/>
        <w:jc w:val="both"/>
        <w:rPr>
          <w:lang w:val="el-GR"/>
        </w:rPr>
      </w:pPr>
    </w:p>
    <w:p w14:paraId="6ED82D15" w14:textId="322D370F" w:rsidR="00F23128" w:rsidRDefault="00F23128" w:rsidP="00F23128">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5: </w:t>
      </w:r>
      <w:r w:rsidRPr="00F23128">
        <w:rPr>
          <w:lang w:val="el-GR"/>
        </w:rPr>
        <w:t xml:space="preserve">Επίδραση των επεμβάσεων α) στην πυκνότητα (φυτά </w:t>
      </w:r>
      <w:r>
        <w:rPr>
          <w:lang w:val="en-US"/>
        </w:rPr>
        <w:t>m</w:t>
      </w:r>
      <w:r w:rsidRPr="00F23128">
        <w:rPr>
          <w:vertAlign w:val="superscript"/>
          <w:lang w:val="el-GR"/>
        </w:rPr>
        <w:t>-2</w:t>
      </w:r>
      <w:r w:rsidRPr="00F23128">
        <w:rPr>
          <w:lang w:val="el-GR"/>
        </w:rPr>
        <w:t>) και β) στη βιομάζα (</w:t>
      </w:r>
      <w:r>
        <w:rPr>
          <w:lang w:val="en-US"/>
        </w:rPr>
        <w:t>g</w:t>
      </w:r>
      <w:r w:rsidRPr="00F23128">
        <w:rPr>
          <w:lang w:val="el-GR"/>
        </w:rPr>
        <w:t xml:space="preserve"> </w:t>
      </w:r>
      <w:r>
        <w:rPr>
          <w:lang w:val="en-US"/>
        </w:rPr>
        <w:t>m</w:t>
      </w:r>
      <w:r w:rsidRPr="00F23128">
        <w:rPr>
          <w:vertAlign w:val="superscript"/>
          <w:lang w:val="el-GR"/>
        </w:rPr>
        <w:t>−2</w:t>
      </w:r>
      <w:r w:rsidRPr="00F23128">
        <w:rPr>
          <w:lang w:val="el-GR"/>
        </w:rPr>
        <w:t>) στο περδικάκι (</w:t>
      </w:r>
      <w:proofErr w:type="spellStart"/>
      <w:r w:rsidRPr="004B48E8">
        <w:rPr>
          <w:i/>
          <w:iCs/>
        </w:rPr>
        <w:t>Perietaria</w:t>
      </w:r>
      <w:proofErr w:type="spellEnd"/>
      <w:r w:rsidRPr="00F23128">
        <w:rPr>
          <w:i/>
          <w:iCs/>
          <w:lang w:val="el-GR"/>
        </w:rPr>
        <w:t xml:space="preserve"> </w:t>
      </w:r>
      <w:proofErr w:type="spellStart"/>
      <w:r w:rsidRPr="004B48E8">
        <w:rPr>
          <w:i/>
          <w:iCs/>
        </w:rPr>
        <w:t>judaica</w:t>
      </w:r>
      <w:proofErr w:type="spellEnd"/>
      <w:r w:rsidRPr="00F23128">
        <w:rPr>
          <w:lang w:val="el-GR"/>
        </w:rPr>
        <w:t xml:space="preserve">). </w:t>
      </w:r>
      <w:r w:rsidRPr="00F23128">
        <w:rPr>
          <w:szCs w:val="24"/>
          <w:lang w:val="el-GR"/>
        </w:rPr>
        <w:t xml:space="preserve">Τα διαφορετικά γράμματα συμβολίζουν τις στατιστικά σημαντικές διαφορές μεταξύ των μέσων όρων των επεμβάσεων. </w:t>
      </w:r>
      <w:r w:rsidRPr="00D53CD7">
        <w:rPr>
          <w:szCs w:val="24"/>
          <w:lang w:val="el-GR"/>
        </w:rPr>
        <w:t>Οι κάθετες ράβδοι αναπαριστούν τα τυπικά σφάλματα των μετρήσεων.</w:t>
      </w:r>
    </w:p>
    <w:p w14:paraId="04D9589E" w14:textId="77777777" w:rsidR="00F23128" w:rsidRDefault="00F23128" w:rsidP="00716308">
      <w:pPr>
        <w:spacing w:line="360" w:lineRule="auto"/>
        <w:ind w:firstLine="340"/>
        <w:jc w:val="both"/>
        <w:rPr>
          <w:lang w:val="el-GR"/>
        </w:rPr>
      </w:pPr>
    </w:p>
    <w:p w14:paraId="2F1DDAC7" w14:textId="1326A1C2" w:rsidR="00F23128" w:rsidRPr="00D53CD7" w:rsidRDefault="00D53CD7" w:rsidP="00716308">
      <w:pPr>
        <w:spacing w:line="360" w:lineRule="auto"/>
        <w:ind w:firstLine="340"/>
        <w:jc w:val="both"/>
        <w:rPr>
          <w:lang w:val="el-GR"/>
        </w:rPr>
      </w:pPr>
      <w:r w:rsidRPr="00D53CD7">
        <w:rPr>
          <w:lang w:val="el-GR"/>
        </w:rPr>
        <w:t>Κατά την αξιολόγηση της πυκνότητας της πικραγγουριάς, παρατηρήθηκαν  στατιστικά σημαντικές διαφορές μεταξύ των επεμβάσεων (</w:t>
      </w:r>
      <w:r w:rsidRPr="00D53CD7">
        <w:t>P</w:t>
      </w:r>
      <w:r w:rsidRPr="00D53CD7">
        <w:rPr>
          <w:lang w:val="el-GR"/>
        </w:rPr>
        <w:t>-</w:t>
      </w:r>
      <w:r w:rsidRPr="00D53CD7">
        <w:t>value</w:t>
      </w:r>
      <w:r w:rsidRPr="00D53CD7">
        <w:rPr>
          <w:lang w:val="el-GR"/>
        </w:rPr>
        <w:t xml:space="preserve"> ≤ 0,001). Η υψηλότερη πυκνότητα καταγράφηκε στον μάρτυρα, με μέση τιμή 13,5 φυτά ανά τετραγωνικό μέτρο. Η εφαρμογή </w:t>
      </w:r>
      <w:proofErr w:type="spellStart"/>
      <w:r w:rsidRPr="00D53CD7">
        <w:rPr>
          <w:lang w:val="el-GR"/>
        </w:rPr>
        <w:t>πελαργονικού</w:t>
      </w:r>
      <w:proofErr w:type="spellEnd"/>
      <w:r w:rsidRPr="00D53CD7">
        <w:rPr>
          <w:lang w:val="el-GR"/>
        </w:rPr>
        <w:t xml:space="preserve"> οξέος μείωσε την πυκνότητα της πικραγγουριάς κατά 32% σε σχέση με τον μάρτυρα. Η </w:t>
      </w:r>
      <w:proofErr w:type="spellStart"/>
      <w:r w:rsidRPr="00D53CD7">
        <w:rPr>
          <w:lang w:val="el-GR"/>
        </w:rPr>
        <w:t>χορτοκοπή</w:t>
      </w:r>
      <w:proofErr w:type="spellEnd"/>
      <w:r w:rsidRPr="00D53CD7">
        <w:rPr>
          <w:lang w:val="el-GR"/>
        </w:rPr>
        <w:t xml:space="preserve"> είχε την ισχυρότερη επίδραση, περιορίζοντας την πυκνότητα στα 2 φυτά ανά τετραγωνικό μέτρο, ποσοστό μείωσης κατά 85% συγκριτικά με τον αμεταχείριστο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6α</w:t>
      </w:r>
      <w:r w:rsidRPr="00D53CD7">
        <w:rPr>
          <w:lang w:val="el-GR"/>
        </w:rPr>
        <w:t xml:space="preserve">). Σημαντικές διαφορές μεταξύ των επεμβάσεων παρατηρήθηκαν και στη βιομάζα της </w:t>
      </w:r>
      <w:r w:rsidRPr="00D53CD7">
        <w:rPr>
          <w:lang w:val="el-GR"/>
        </w:rPr>
        <w:lastRenderedPageBreak/>
        <w:t>πικραγγουριάς(</w:t>
      </w:r>
      <w:r w:rsidRPr="00D53CD7">
        <w:t>P</w:t>
      </w:r>
      <w:r w:rsidRPr="00D53CD7">
        <w:rPr>
          <w:lang w:val="el-GR"/>
        </w:rPr>
        <w:t>-</w:t>
      </w:r>
      <w:r w:rsidRPr="00D53CD7">
        <w:t>value</w:t>
      </w:r>
      <w:r w:rsidRPr="00D53CD7">
        <w:rPr>
          <w:lang w:val="el-GR"/>
        </w:rPr>
        <w:t xml:space="preserve"> ≤ 0,001). Η μεγαλύτερη βιομάζα παρατηρήθηκε στον μάρτυρα, ενώ η χαμηλότερη στα τεμάχια όπου εφαρμόστηκε </w:t>
      </w:r>
      <w:proofErr w:type="spellStart"/>
      <w:r w:rsidRPr="00D53CD7">
        <w:rPr>
          <w:lang w:val="el-GR"/>
        </w:rPr>
        <w:t>χορτοκοπή</w:t>
      </w:r>
      <w:proofErr w:type="spellEnd"/>
      <w:r w:rsidRPr="00D53CD7">
        <w:rPr>
          <w:lang w:val="el-GR"/>
        </w:rPr>
        <w:t xml:space="preserve">. Η εφαρμογή </w:t>
      </w:r>
      <w:proofErr w:type="spellStart"/>
      <w:r w:rsidRPr="00D53CD7">
        <w:rPr>
          <w:lang w:val="el-GR"/>
        </w:rPr>
        <w:t>πελαργονικού</w:t>
      </w:r>
      <w:proofErr w:type="spellEnd"/>
      <w:r w:rsidRPr="00D53CD7">
        <w:rPr>
          <w:lang w:val="el-GR"/>
        </w:rPr>
        <w:t xml:space="preserve"> οξέος οδήγησε σε μείωση της βιομάζας κατά 19% σε σχέση με τον μάρτυρα. Η </w:t>
      </w:r>
      <w:proofErr w:type="spellStart"/>
      <w:r w:rsidRPr="00D53CD7">
        <w:rPr>
          <w:lang w:val="el-GR"/>
        </w:rPr>
        <w:t>χορτοκοπή</w:t>
      </w:r>
      <w:proofErr w:type="spellEnd"/>
      <w:r w:rsidRPr="00D53CD7">
        <w:rPr>
          <w:lang w:val="el-GR"/>
        </w:rPr>
        <w:t xml:space="preserve"> είχε και εδώ τη μεγαλύτερη αποτελεσματικότητα, μειώνοντας τη βιομάζα κατά 78% συγκριτικά με τον αμεταχείριστο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6β</w:t>
      </w:r>
      <w:r w:rsidRPr="00D53CD7">
        <w:rPr>
          <w:lang w:val="el-GR"/>
        </w:rPr>
        <w:t>).</w:t>
      </w:r>
    </w:p>
    <w:p w14:paraId="3E19764F" w14:textId="22DE6D29" w:rsidR="00D53CD7" w:rsidRDefault="00E2700F" w:rsidP="00716308">
      <w:pPr>
        <w:spacing w:line="360" w:lineRule="auto"/>
        <w:ind w:firstLine="340"/>
        <w:jc w:val="both"/>
        <w:rPr>
          <w:lang w:val="el-GR"/>
        </w:rPr>
      </w:pPr>
      <w:r>
        <w:rPr>
          <w:noProof/>
          <w:lang w:val="el-GR"/>
        </w:rPr>
        <mc:AlternateContent>
          <mc:Choice Requires="wpg">
            <w:drawing>
              <wp:anchor distT="0" distB="0" distL="114300" distR="114300" simplePos="0" relativeHeight="251680768" behindDoc="0" locked="0" layoutInCell="1" allowOverlap="1" wp14:anchorId="4A0E7DE2" wp14:editId="3F8F78C6">
                <wp:simplePos x="0" y="0"/>
                <wp:positionH relativeFrom="column">
                  <wp:posOffset>219213</wp:posOffset>
                </wp:positionH>
                <wp:positionV relativeFrom="paragraph">
                  <wp:posOffset>258583</wp:posOffset>
                </wp:positionV>
                <wp:extent cx="4850296" cy="6305384"/>
                <wp:effectExtent l="0" t="0" r="7620" b="635"/>
                <wp:wrapNone/>
                <wp:docPr id="1376380064" name="Group 16"/>
                <wp:cNvGraphicFramePr/>
                <a:graphic xmlns:a="http://schemas.openxmlformats.org/drawingml/2006/main">
                  <a:graphicData uri="http://schemas.microsoft.com/office/word/2010/wordprocessingGroup">
                    <wpg:wgp>
                      <wpg:cNvGrpSpPr/>
                      <wpg:grpSpPr>
                        <a:xfrm>
                          <a:off x="0" y="0"/>
                          <a:ext cx="4850296" cy="6305384"/>
                          <a:chOff x="0" y="0"/>
                          <a:chExt cx="4658995" cy="6313142"/>
                        </a:xfrm>
                      </wpg:grpSpPr>
                      <wpg:grpSp>
                        <wpg:cNvPr id="1914770626" name="Group 15"/>
                        <wpg:cNvGrpSpPr/>
                        <wpg:grpSpPr>
                          <a:xfrm>
                            <a:off x="0" y="0"/>
                            <a:ext cx="4476115" cy="3093720"/>
                            <a:chOff x="0" y="0"/>
                            <a:chExt cx="4476115" cy="3093720"/>
                          </a:xfrm>
                        </wpg:grpSpPr>
                        <pic:pic xmlns:pic="http://schemas.openxmlformats.org/drawingml/2006/picture">
                          <pic:nvPicPr>
                            <pic:cNvPr id="1017689489" name="Picture 1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6115" cy="3093720"/>
                            </a:xfrm>
                            <a:prstGeom prst="rect">
                              <a:avLst/>
                            </a:prstGeom>
                            <a:noFill/>
                          </pic:spPr>
                        </pic:pic>
                        <wps:wsp>
                          <wps:cNvPr id="2144894624" name="Πλαίσιο κειμένου 1"/>
                          <wps:cNvSpPr txBox="1"/>
                          <wps:spPr>
                            <a:xfrm>
                              <a:off x="3872285" y="437322"/>
                              <a:ext cx="540689" cy="389614"/>
                            </a:xfrm>
                            <a:prstGeom prst="rect">
                              <a:avLst/>
                            </a:prstGeom>
                          </wps:spPr>
                          <wps:txbx>
                            <w:txbxContent>
                              <w:p w14:paraId="429F492D" w14:textId="77777777" w:rsidR="00E2700F" w:rsidRDefault="00E2700F" w:rsidP="00E2700F">
                                <w:pPr>
                                  <w:rPr>
                                    <w:rFonts w:hAnsi="Aptos"/>
                                    <w:b/>
                                    <w:bCs/>
                                  </w:rPr>
                                </w:pPr>
                                <w:r>
                                  <w:rPr>
                                    <w:rFonts w:hAnsi="Aptos"/>
                                    <w:b/>
                                    <w:bCs/>
                                  </w:rPr>
                                  <w:t>(</w:t>
                                </w:r>
                                <w:r>
                                  <w:rPr>
                                    <w:rFonts w:hAnsi="Aptos"/>
                                    <w:b/>
                                    <w:bCs/>
                                  </w:rPr>
                                  <w:t>α</w:t>
                                </w:r>
                                <w:r>
                                  <w:rPr>
                                    <w:rFonts w:hAnsi="Aptos"/>
                                    <w:b/>
                                    <w:bCs/>
                                  </w:rPr>
                                  <w:t>)</w:t>
                                </w:r>
                              </w:p>
                            </w:txbxContent>
                          </wps:txbx>
                          <wps:bodyPr wrap="square" rtlCol="0">
                            <a:noAutofit/>
                          </wps:bodyPr>
                        </wps:wsp>
                      </wpg:grpSp>
                      <wpg:grpSp>
                        <wpg:cNvPr id="1584900007" name="Group 14"/>
                        <wpg:cNvGrpSpPr/>
                        <wpg:grpSpPr>
                          <a:xfrm>
                            <a:off x="0" y="3093057"/>
                            <a:ext cx="4658995" cy="3220085"/>
                            <a:chOff x="0" y="0"/>
                            <a:chExt cx="4658995" cy="3220085"/>
                          </a:xfrm>
                        </wpg:grpSpPr>
                        <pic:pic xmlns:pic="http://schemas.openxmlformats.org/drawingml/2006/picture">
                          <pic:nvPicPr>
                            <pic:cNvPr id="667886544" name="Picture 1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8995" cy="3220085"/>
                            </a:xfrm>
                            <a:prstGeom prst="rect">
                              <a:avLst/>
                            </a:prstGeom>
                            <a:noFill/>
                          </pic:spPr>
                        </pic:pic>
                        <wps:wsp>
                          <wps:cNvPr id="647414050" name="Πλαίσιο κειμένου 1"/>
                          <wps:cNvSpPr txBox="1"/>
                          <wps:spPr>
                            <a:xfrm>
                              <a:off x="3943847" y="532738"/>
                              <a:ext cx="415937" cy="449561"/>
                            </a:xfrm>
                            <a:prstGeom prst="rect">
                              <a:avLst/>
                            </a:prstGeom>
                          </wps:spPr>
                          <wps:txbx>
                            <w:txbxContent>
                              <w:p w14:paraId="31501287" w14:textId="77777777" w:rsidR="00E2700F" w:rsidRDefault="00E2700F" w:rsidP="00E2700F">
                                <w:pPr>
                                  <w:rPr>
                                    <w:rFonts w:hAnsi="Aptos"/>
                                    <w:b/>
                                    <w:bCs/>
                                  </w:rPr>
                                </w:pPr>
                                <w:r>
                                  <w:rPr>
                                    <w:rFonts w:hAnsi="Aptos"/>
                                    <w:b/>
                                    <w:bCs/>
                                  </w:rPr>
                                  <w:t>(</w:t>
                                </w:r>
                                <w:r>
                                  <w:rPr>
                                    <w:rFonts w:hAnsi="Aptos"/>
                                    <w:b/>
                                    <w:bCs/>
                                  </w:rPr>
                                  <w:t>β</w:t>
                                </w:r>
                                <w:r>
                                  <w:rPr>
                                    <w:rFonts w:hAnsi="Aptos"/>
                                    <w:b/>
                                    <w:bCs/>
                                  </w:rPr>
                                  <w:t>)</w:t>
                                </w:r>
                              </w:p>
                            </w:txbxContent>
                          </wps:txbx>
                          <wps:bodyPr wrap="square" rtlCol="0"/>
                        </wps:wsp>
                      </wpg:grpSp>
                    </wpg:wgp>
                  </a:graphicData>
                </a:graphic>
                <wp14:sizeRelH relativeFrom="margin">
                  <wp14:pctWidth>0</wp14:pctWidth>
                </wp14:sizeRelH>
                <wp14:sizeRelV relativeFrom="margin">
                  <wp14:pctHeight>0</wp14:pctHeight>
                </wp14:sizeRelV>
              </wp:anchor>
            </w:drawing>
          </mc:Choice>
          <mc:Fallback>
            <w:pict>
              <v:group w14:anchorId="4A0E7DE2" id="Group 16" o:spid="_x0000_s1047" style="position:absolute;left:0;text-align:left;margin-left:17.25pt;margin-top:20.35pt;width:381.9pt;height:496.5pt;z-index:251680768;mso-width-relative:margin;mso-height-relative:margin" coordsize="46589,6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Jd23gMAAKgMAAAOAAAAZHJzL2Uyb0RvYy54bWzUV9uO2zYQfS/QfyD0&#10;ntWNumK9QZptFgXS1mjaD6ApyhIiiSxJr73PRf+jP1AUfehDb8gfKL/UIXXx2puFNxsUbQxYJkXN&#10;6MyZmUP6/OmubdA1k6rm3cLxzzwHsY7you7WC+e7b188SR2kNOkK0vCOLZwbppynF59+cr4VOQt4&#10;xZuCSQROOpVvxcKptBa56ypasZaoMy5YB4slly3RMJVrt5BkC97bxg08L3a3XBZCcsqUgruXw6Jz&#10;Yf2XJaP667JUTKNm4QA2ba/SXlfm6l6ck3wtiahqOsIgj0DRkrqDl86uLokmaCPrO67amkqueKnP&#10;KG9dXpY1ZTYGiMb3jqK5knwjbCzrfLsWM01A7RFPj3ZLv7q+kuKVWEpgYivWwIWdmVh2pWzNL6BE&#10;O0vZzUwZ22lE4SZOIy/IYgdRWItDLwpTPJBKK2D+jh2tPp8s4yjNsmiy9EMfB8bSnV7sHsCZJwNM&#10;wL2UqC6g5jIfJ4kXBwCiIy3UmKUN+ZHxZsw+OEacxD64szGGXhYmwVg4J2O8x/KeGEVNc/iOeYbR&#10;nTyf7gew0hvJnNFJ+yAfLZGvN+IJlKQgul7VTa1vbHtB8RlQ3fWypks5TG5R7/lJnGY4zSbq4THz&#10;duTbVBpT8/RgS0xsLzl9rVDHn1ekW7NnSkCHQg5t4g8fd8304MWrphYv6qYxNWnGY4jQzUfd8A6W&#10;hk675HTTsk4P0iFZA9HyTlW1UA6SOWtXDCpKflFYQCRXkn4DAK1IKC2ZppV5eQkgxvuQyXnBIt6D&#10;NPgVNBZabb/kBdQl2WhuReJBjXWqdIBOqfQV4y0yA4ANSK17cv1SGcyAbXrEoO64Ic/cn5CNQ5ia&#10;RgEBVhOnMLvD6ntpzKuKCAZojNt9wQQ+hmLBcYCngul/6v/sf+1/eftD/3v/BvV/9L/B4K/+5/7v&#10;/s3bH5FNxOjEqBTSu8846M583zBsojviNEyTIEihZ0GWcJiEgS1Ikk+6FWEPKnds6TSLfatac1/u&#10;mXsQuSBVyuZ6CFjvVjurTdapWVvx4gbAb2GjWTjq+w0xHSp185zbfWlIzzOoj7K2mdvbQI7MBFJj&#10;R6NAD8JmtXoY7jn2oxRnHnySieNRD0cwj9BDo3lelAy6PjGIb+s38Ot5QLftlJOqeI/lzP6h8ptq&#10;he9Ho4pxnKRpHOG5xpeTKIaGHxPOxymKYwv9l6J4qnLes2//F6IY4wT72IvgeDqcX/41TcwwnM5A&#10;FkATozBIwvSoo/0IzjaDJmKcRfGwLe+1ddpNPkgTx2PZSU00G9U7lc+qAxyHYf3gvH17bm33fzAu&#10;/gEAAP//AwBQSwMECgAAAAAAAAAhACNyHUEHHgAABx4AABQAAABkcnMvbWVkaWEvaW1hZ2UxLnBu&#10;Z4lQTkcNChoKAAAADUlIRFIAAAI9AAABjAgDAAAABjHjfgAAAAFzUkdCAK7OHOkAAAAEZ0FNQQAA&#10;sY8L/GEFAAABKVBMVEX////5+flsbGxZWVmCgoLKysrX19d5eXn4+Pjs7Oyfn59kZGSrq6vu7u67&#10;u7t+fn7b29vp6elcXFyNjY3U1NT8/PyLi4tzc3Pk5OTFxcW9vb3j4+OHh4e/v7+YmJiurq7g4OCj&#10;o6NgYGDx8fGVlZWKioqxsbHn5+enp6e5ubnq6urW1tbMzMybm5vIyMjQ0NCTk5N2dnaSkpKenp7P&#10;z8+zs7PCwsL19fV6enq0tLS4uLjS0tKpqamRkZFMTExAQEBERESJiYn39/dWVlZdXV1lZWW1tbXL&#10;y8utra3Nzc11dXVhYWGlpaV7e3vm5uZmZmampqa2trbr6+sVYIKFhYXBwcG8vLzJycnT09OamprD&#10;w8NISEjv7+/Z2dmwsLCPj49vb29ra2t0dHTDtbiqAAAACXBIWXMAABcRAAAXEQHKJvM/AAAcZ0lE&#10;QVR4Xu2dfX/bxpWFCQ5FSaQkhrSGkm1REWVFlC1LXtmM4iSO6Satd7vdtkk2bXbbptnd7/8h9ndn&#10;Bm+XAAYkARjGnOcPWwR4ORDnaN7nTKsFAAAAAAAAAAAAAAAAAAAAAAAAAAAAAAAAAAAAAAAAAAAA&#10;AFADvLbQdLb4rWS6Qmzv8It52e31l1KKXWNvoKfbi7wX1ItAPXlFsbJ69g8Gn5gfh32dUlQQsWvs&#10;Dbsd9mZQL0g9o8FgQHn2gN9MYjX1HFJZMjLqkWMhxJEIL/Br8Tcc95akBuoFqeehycVIpqaTXz3y&#10;ERUdVCk+1he6gtKiFEOdxq7FXiQVVKBe+OoxOachKfk1CUnq+IRKEN0cMerxRTTxxaRaLKPTQFgm&#10;848+PfOvtKb6vRMhzp8kXou9oLQn/oOAWpKonkAT+v+JLgR0Rqaop2tKiqD86goxutiKllK+Jo0k&#10;l6/F3zD87HInkDGoJck1l5/BU8o8esvpbHali4xk9dB7Ls6opeJXa10xujQ1lsHvQFGp5Os0dm35&#10;DVBPvUlpNSvZ0E1dhRiBkKKS1WP+o9w2wqCyTIjO02expOhmUNzxa8tvgHrqDeWUwS81CC2ObqAo&#10;Obt+rsujRPUEuTwJNXg81ZXZ6MIM3yyLA+r5yAnUQ21i09J94Bc0U52LuyfmPZnq8YmUYKbXZWrE&#10;5YqJXVt+A9RTb6IFQUQ9Sji64lIN4qObW1vZ4xMtwlqt1nWvb9SzYqs5ehvUk7h6TgbEqa66HrxQ&#10;QqIcJD1ltntMKZXMvtHTaj12AuqpNzH1xK+f/4u65beETYkQqodyeLcdZLgWk9Ze0GpW+CVNfLTw&#10;Stzpj0sZLSSgnnqTph49yEMCoRy8O6MOu5IB1W4vX+3Qf6Mb1SAi2dDH3N3OD/pBbieoR9Vv/kQE&#10;3TclW8pMBdRTe1LVo9pAKueMDo502aNyWNcylM2fm0LHn1cImj378xC/JRSdfKBPpffGJiT47ATU&#10;U29S1UMZZ4qAw44QR/dfjPVr2euTeuQVdcYf++2f1v7Va/s6j+gCjCsTmbVCA+oBKUwhjCjDvm7s&#10;qT/LL4PLNFxCDUQQYxLpeQH5lekqyPHoct4L/rC89ujyeScY4QCabjjoA1rD/ujTtlLPRH0tE/8v&#10;S7309C0Q4H0dH1V0m/2vd7RE5Dg22mpeTlFMg0y0erx2rDFoSh1dIAGQhhbKsP+GBs0uTAE07OtB&#10;kyT1TBT8KnASXz161NXUXxnq0eKBegDh11xqpqdrBuEyai4IB4T4rWYlF189Ga1mqAeExIoZ9e81&#10;TT+n9tihHhBiJELDg/MDGnee0ExO+mgh1ANC/AJG9szOpq5qOqfOVEA9IItJQn0VAvWADL66W24q&#10;R4B6QAb+gt4U6q0etvJnt0frdwaX6lcKdmKY1xmoFTtH9+xt/vaJ5RcgJx+TeoLdyKr5H6gnthQl&#10;CX+1YGzuL26tAp+VtShMPcNv3i4W737zLb++ETH1qNWpnRsqfmjgiu6NBgOtDLMMPhElM1qpHJVH&#10;zFoFPitrUpR6vO8Wi9++XSx+V6h8YuqZmk0yL3RG+/fkCxJQ4spWDXkhfNKSZquNJnMlM8hLUep5&#10;v3j3qNW6WLy75nc2gatHZb+c3txsRe9R7vvCiNRnfqTeD+/v39HErFXgs7IuRalnePuv37bkv5Wp&#10;Hmr23IVOPJF7k3D/TLJ66Ke4eqLWKvBZWZei1NP6/b8viBLVYyoYbmhg7pgfqWDyiY+OxmouIiYY&#10;qGcdilLPxWLxh/+4/aZM9bSGxkVOKHcwph5b1secpRRQz8YUpB7vu8UfdeunRPUEnSNVT62mHnoL&#10;65g5pZ7djhi9fBrW+8VQnHp+923rT29LVo8/8mcMWhJqroR2D0H9NN6rd0k9avctkT3zsCoFqYdq&#10;rsXbxZ/LV4/+Js6f5G81mwb3kjZcUo/XFi/Vjv+EJV4bUJR65DeLxbunX5eoHvpZ5692Rwnv+SYa&#10;RGKrmdwT7v0XAS6pR46VbPafv6qlesohqh5V5JCHJS97bKOFNE44Cu5r0xV13SH1JK5K3pz6qyeo&#10;htQ019GAZiooo+lenpkKVeWTqeZgMPjSN13xbzijHrNWuWA+IvWoCkhDXfbIvcxZ0sCXRYnON13h&#10;gmm6emi0o3NZ0z5XScTVY1ZoHF2oLyG4Z1mhEVdPYLrilnpUAUzUs9X88eCk6YrXFhcH9e1zfTS4&#10;abpi+lzy8PvMcnpVXFOPq6YrLva5isdR0xU57cSniIvBNfU4iupiHL0q+k8H6nECz1+eUGyjD+px&#10;heNHp32oB6yPvP4hs+7yPVNVXRc2lLAT2W3kDzmaPIFnKjENV2LCBcFx1KRgJ3t1WOiZqpzCXgfq&#10;gQOL4wTTOhmrwwLPVPX+vWmw6KV89yfzcEIIfgfUAnn9OR3dmSCBCIF6pts7gXoqcJ6Dej4C5Pgu&#10;e6bCVw85XAbqqcj1EsqpO0YIqQTeYXuq+NEXoR7Xkd+rPle0G56EUY8STpU1FwH11BbV53r5tJer&#10;3dMVl/P5fHx3q8+yr6DVTEA9tSXoc+UpewKnm70qPVOhnhojr6evU0aMQ6ISUTVXhZ6pUE9NsfjH&#10;hSypp0LPVKinnnTF+Y/T22f8ci6q80yFeuoJqYfaPYPV1/dU6JkK9dSU68frru+x1HlQjyvUfX0P&#10;1FNb5A9fq/8s63tWZS31/OeK8HhQNV672ELHAPW4wSTLJ2JtoB4nkN/XZ0cOV4cNHg+qpk47crg6&#10;bPB4UDXr9tgtQD2uUJseO1eHDR4PPhDosYP6APU4wu508NMXM351Q6AeNyAHtfMf2xeFVlxQjyNM&#10;Rec1zbRnr4pfFajHCWg5/PT8yVAt9ioOqMcJaNHg9PyJMaArDKjHCUg2UA9Yk4kYvT4/+8qyp2JV&#10;oB438A2b0WoGayAP+hZT/TWAepzAa3+202oVWmsRUI8D7M6P9QZ2+ZdM/6eVgXocgAaaR6+2nhW+&#10;QBXqcYDgoJc+VmiA1dltC62gzK2hgWcqncd0FJ6mWOxOZK4OGzweVI0y7jk+uMk8jCrwTB32726f&#10;dyJnehbqgsDVYYPHgzoSeqYqqx5j20MaKdaBhavDBo8HdSTwTDWnUPrmYUW7P3F12ODxoHoOb3Ls&#10;qIgWMMFJpkU7z3F12ODxoHKMH1gns+ETU0+wf7Bo10uuDhs8HlSNHIsjdZh0QvUTIaKeF8GUGNTj&#10;OtTn8tqXHdHJqZ5JOJ+Kmst1SAFe++Gwn72bPVDPRISjPWg1u44cj7bkeC80YU7GqEdejXyVleCZ&#10;ytVhg8eDypkI8Wb8wLa20O+xizdzYqcUz1SuDhs8HlTPldijflce9fjTYqNPSvFM5eqwwePBB0A+&#10;I1UkVD+ZlOCZytVhg8eDD8P+wVZms2eZMjxTuTps8HhQKXL9DchleKZyddjg8aBSvLY4eqVKHe/l&#10;X7PlsCJQT/PxjzjpPP25n91qXhWoxwH2n/f81YXZ4z2rAvW4wvHBCfZzgQ2QhZY8zVfP+8W7a34N&#10;FAXU4wjwDlsDqEcD77B1gHo08A5bh/eLd//1328X757yG24B77C1eL9Y/HlB9Pgdp4B32Fq8Xyze&#10;/a31+7eLv/+D33IJeIethWn3XCwWj/gtp4B32DoY9bx3XT3wDlsHqMcA77A1CGoudNzhHbYyutX8&#10;s+ut5pJwQD0axyuucmi+ev7+4zeLxR/+xm+AAmi6ekCZQD1usNsRo5dPi3VMhXocwR/uEdk7bFYF&#10;6nECry1e3tDKVMxUgJUxE1z7z19F1SMPpyeDwctPgwrN90xlW4+xE9lxEtx3SBM+F49JTL5nKrM9&#10;gAuC6wQuhOEF8jno3Nzc3AxIP6c7oWcqs1yBA4vrkH935zLS5/LaR6GH4W6vv70T8UyN2T3B/cl1&#10;gj5XIAH5S/wdv6idyko9zGrOYee5sGrnd5zCa4sLtRswLEBmz6jQibvw+v49MZvLTNdLfiUHXB02&#10;eHyFQD0K0+eSh98btXT7alfyJF4dra6e5numOq4cBat35Hh02RN3TxLVs0rNBfU4gJx2YmtSvfae&#10;Oszkn0nqQas5CtSjTViOwrMG5PjuTG0RTFJPtIsOz1Sop+V1TOvPV0tXOfkMmZ+PkUg4PAjPVKhH&#10;cfzolHYjB2pRXfThq4Q+V2RqAp6pUE+AvP4hohbV+LEAz1SopyV/SDheKYd64JkK9ehW86jDVofl&#10;UA88U6Ee0+ciomWJnG5F37MGUI8jyOvPaS49YdBmA6Aeh5DjO3+mwnA8pSUaN/GeV36gHpcwU1YB&#10;5rzJtUskqMcJ5Peqz6WOZQ+h1tCAyD4xMB2oxwlUn+vl0168lPHaSQPIKwD1OEHQ54qVPRubQTVK&#10;PTxdGzy+ycjr6eul+Yauf2r2mkA9DpA65ienaPcE8HRt8PiG0hXnP05vaSEqB32uCDxdGzy+oZB6&#10;qN0zCNf3aNDnisLTtcHjm8r146X1PQqvvW6hY4B6XIGv70Gfi8HTtcHjG098fQ/VadZZ9kygnuaT&#10;eqqt/FWII7R7DDxdGzy+oaSeahuMIa5bgUE9zSf1VFupZ9gxx67g6drg8U0Fp9rmgadrg8c3Gpxq&#10;a4Gna4PHNx6capsBT9cGj3eV/aRZjDxAPY5weMPnKQLWH3KGetzAzId2Qr8wks2JmuXiu9nzA/U4&#10;gRyLo9dLIzvBeA/fMEo+dUf3wUs3diLzdG3w+OZCC5q99mVHBKPKw8/OWnLaH93c3CwddTvs393O&#10;e8HKMUdcEHi6Nnh8cyF7A6/9cNgP1hIO+2J7Rzs68Z0W2lEsdFl1xIGFp2uDxzcXOR5tyfFeaxoU&#10;M/L5aedHvcXC2DuFxNXjivsTT9cGj28wEyHejB+wJRmms7XU5/I6d1vXY7+qynSe41dywHPBBo8v&#10;C56uDR7fZK7EHvW72PoecXQ5f9RZmr84pDNM/VZzpuslv5IDngs2eHxZ8HRt8PhGI58N+7x31TV9&#10;Lt7uEfekoFP9KlM9DXK95Ona4PFNZ/9ArdOI8IK68fykZEc9U3m6Nnh8ozmeJ5/tNlsagTa+Pn5h&#10;g1ZzMjy+wVCtZY7CCfFOLpR02DyX2e2u5OKQZypP1waPby7+ORXx8sPIZGlx/ESo0cJTtzxTebo2&#10;eHxz8drifjY76MdbzUY9Q95jbx36MxUueabydG3w+OZi2i7MnznZGyGGQ56pPF0bPL6hyF/840yW&#10;RguTe+whLnmm8nRt8PiG4rXF6OVrKl+G8QlRr313O5/P5+mLw1L9EzRQT/Pxi5ijm3686cusxFYH&#10;6nEAeaz8UolYTeT32NcG6nGF/edL+9g3BupxCXkc38d+eEKDiGwMcQWgHofxG0RJA4G5gHoc4fDk&#10;IZ+RaHntzqvbeY+NIa4A1OMGXSEetro0+bAMP+MtP1CPE8gxVU/d5HHBpbWFuYF6nMCM7LxInJPo&#10;rt0Tg3qcIHk2XTuwdPiKw/xAPU4g9Rr3lHmudYseqMcRJmJ08fVxL15zmZ3Il+nzXBagHjfwl4dt&#10;drIAB+pxBHlAu2zY+vdNgXqaj/yLMU1drqHkVV+I04R+WD6gnuaTfgyXqc+SuvG5gHqaj1LPcPBq&#10;Z8m5uSvExcPe+q0hqKf5aPXQdASfk5gq3XQx3kPwdG3w+IaSqh4z/LPkoZEbqKf5JKsnWBK/wYgh&#10;1NN8vPboHuqxwtO1weMbitEJr7n2Z8ftu7PZbHbcOT+bLffmcwD1NJ+glBkNWBHjt5rR7qnxc31w&#10;9IHIyxUUzX7R2kK+6kdexcalsRM5CR7fbI4fnXBn5pTRQjkeXc57gabggpAIj28+tCk59rpHeyp4&#10;vaWNnvTmZf8lHFg4PN5Jlg8OZOM/cH9KhscDhfEOC19mOM/xKznguWCDx5cFT9cGj3cJ7+Q+UsDI&#10;g5/CV8P+G1rO4Vdoma6X/EoOeC7Y4PFlwdO1weObT7iji7rxd5c03DM7PujEWs7DPnmHHfh+G5nq&#10;geulO0T33lA3POQ0MlrotdW2r66Zes+suaAeB0g8S2n/wAwCdeJGvOaMAV89aDUnw+ObS+pZSnK2&#10;7Ljr99jpX3impsLjm0vaWUrJ0PDg/KD/AJ6pWfD4BpNyllIKNIg4ouXO8ExNh8c3l2Avab7CJwSe&#10;qanw+OaSdpaSDXimpsPjm0vqWUoW4JmaDo9vMClnKW0I1OMIiWcpbQrU4w4JIzsbAvU4QcpZSpsC&#10;9ThBsvvTxkA9TpB6ltJmQD1OkOMspXWAepzAfpbSWkA9TmA/S2ktoB4n2PgspWSgHifY+CylZKAe&#10;sD5QjyMc6rWpg8GgU1ynHepxg6npcy1tZd8IqMcJ1MG2dKzAzc3Nq+JaQFCPE6y8LCwfUI8TFD3B&#10;ZYB63KBb8CizBupxAvmrEEcFd7igHlcI5rmKrcCgHifQ57gV2+GCesBGQD1OgJWpdni6Nnh8c8HK&#10;VDs8XRs8vrmsvjI1uqYD+9iT4PHNZfWVqdPwrfDQSITHN5eVV6Z2R68D9cC/JxEe31xWXZnqtfem&#10;vnrgHZYMj28uq65MnW7vBOrJ9C3kV3LAc8EGjy8Lnq4NHt9cVlyZSv6ogXrgmZoMjwcaZfcN9Vjg&#10;8U1mV51I8ZhfTkQJBzWXBR7fYMIT3ux0xeV8Ph/f3WqtodWcDI9vJsPPzmj4ZnRxO+0vOe4mMTG9&#10;e+rew3E3FR7fTIZ9sf3F2Him5u96qZoLjrvp8PhmIp+fdn5cfZ5LqQeOu+nw+OayrmcqHHfT4fFV&#10;Ii/fLha/fcovl8WUPFMPXudq90SA4246PL5CvP9ZKP7Ib5TEsK/awUmNlyzguJsOj6+Q94vFb77d&#10;3V68u+Z3SmK3I1IaLxsA9XwQ5Pbi7/9otf70dtHjt8qBpkeXTyDdFKjng+B9V1mdpfDaR5fZldBa&#10;QD0fhOrVQ/XWFr+8KVDPB8H7ruKa67inms0XZ/zGRkA9H4YL1Wq+WCwe8TulsUsCWnW8Jxuo58NQ&#10;dY9dcTyGetLh6drg8VUiL/9c5Whhq3VISzSgnnR4ujZ4fHMhF4T863tyA/U4AfW5OoV3uaAeN/BO&#10;7ksY7oF63MD7q/5/9zO0e9Lg6drg8c3Fa9P52K0XfbSaU+Hp2uDxzcVri+0d+RX6XBnwdG3w+Aaz&#10;2xZ3nRW2secD6nEEj1Zo5N3FnheoxxXkeNWFhXagHifwTgaD12SbCs/UVHi6Nnh8c4Fnqh2erg0e&#10;31zgmWqHp2uDx4MVgXo+EP5uX8FvfExAPR+IitVzeEJrCzHHngFP1waPr5iqlBNpNefczzXsCHF0&#10;H7zETuQkeHzFVKqezqvbeS+fh0Zr2L+7fd4RD81LuCAkwuMrpkL1GIb5ZkmVVY+x7SGNwIElCR5f&#10;MdWrJ58LghwrofjmYXB/SobHV0z16umuMFpoNATnuTR4fMVUqB49WtgR+do9ionf7oHrZTI8vmIq&#10;VI/f58pf9LwIJuShnmR4fFnwdG3w+M2hWdLBYHCZ1yu+NQlXc6DmSobHlwVP1waPr56JCEd70GpO&#10;hseXBU/XBo+vGnk18sd64JmaCo8vC56uDR6/KfuzgDxVlxyLN3QkynwHnqkZ8Piy4Ona4PEbEizu&#10;ydlsNi51NK0Bz9R0eHxZ8HRt8PgNWVU9UeCZmgqPLwuerg0evyFU86iaaD6ff73a6jB4pqbD48uC&#10;p2uDx2+I105qs+QCnqnp8Piy4Ona4PEbsoF6LEA9FcDTtcHjNwTqyQVP1waPLwuerg0evyFQTy54&#10;ujZ4fFnwdG3w+A2BenLB07XB48uCp2uDx2/IJj32bKCeCuDp2uDxGwL15IKna4PHlwVP1waP3xB5&#10;7Y/2rDzeYwHqqQCerg0eX1ugngrg6drg8bUF6qkAnq4NHl9boJ4K4Ona4PG1BeqpAJ6uDR5fW6Ce&#10;CuDp2uDxtQXqqQCerg0eX1ugngrg6drg8bUF6qkAnq4NHl9boJ4K4Ona4PG1BeqpAJ6uDR5fW6Ce&#10;CuDp2uDxtQXqqQCerg0eX1ugngrg6drg8bUF6qkAnq4NHl9boJ4K4Ona4PG1BeqpAJ6uDR5fOWzr&#10;MXYiJ8Hjy4Kna4PHVw2zPYALQiI8vix4ujZ4fNUwyxU4sCTC48uCp2uDx1cMs3uC+1MyPL4seLo2&#10;eHzFMKs5OM8lw+PLgqdrg8dXDLO5zHK9/AU0Ap6xG5BfPS3+FODjhOfrBuSvuQDg5G81A7BEpIue&#10;7ZkKwBLh8KDFMxWAZYKpCYtnKgBZZHumApCBxTMVgAwsnqkAAAAAAAAAAAAAAACwAfLqpyaNQWb/&#10;NrJ3mnW7Aj7qr7tLs/SKqdBH5Xrt4LDu0ukGJvmR+To5FsVNwMhxwm8jr/omRa/tnw+ch2HfBPnf&#10;WQFU+XUXTleYk927wqhn+L+FZZ2Vrjmf97nOFsP+oVo6UAje/yX8NlNxMZ+f0U8r/rJ6Aee0yNUw&#10;Kz5BveiOTtWiRK89MOqpkm5Q3sXXCpS7zNasBF8DtY6za/7eQKs7ulY5N91+oXJy2BHi9IXKPFW+&#10;X+zQn6piz6x+naqCIbgbi6Ef7x7zRFKJqUd9YkcF+xmU8DRmIe6w/1AvbBp9Gb2knnBC/7ygjzBv&#10;0AQvfPVEf52cDPt7fr0VfvbyFxXeXH4W8yb1vsn5fm+lL6xmdEefUBZ2xUOVk11xt3Xc61N+yfHo&#10;cqbqEDk77N/PZjvm61YFQ3g3GjPsb58dd/KvsI6pZzK6n5ngqW6NJT6N3jxCuTLs353NvhKnpqii&#10;S4F6lP6CNxCRF9PRFl2J/Dq5mYzMrxd+XMIXFd5cfhZ53H4zmx3238x2WhMxuJj/XFw9XTWUF9Pz&#10;s/EDnZPmz5G+UJ2z+l/1l+7fVS8idyMx6sfdee4vI6YeVQgMXz2mFD5VCSY+jWpmyjEF+LnPLk3O&#10;n+jCKyaPqPS/UqfZR36d3MixeeTw41K/KLqZ8CzqaXX5Z9pRWo8fIaQer03ngumcUe0P9eetylxz&#10;halnL3o3EqMycBVi6umKN7Nn6uV0+wv6pJSn0cVO8LD0OCQ89YxGPT+rvIm8IfZCjkefzud+Ubpa&#10;K2jY9ztrwcctf1Gxm0vPElWPltRHrR6dicHftbmov9s09YR3IzHmK8pPTD3yoK8rLPpE+kZTnka1&#10;b9RuAHWbHkeVoBSr1SN0/zHyhtiLqRkQWEM9cnz+T/7Zy19U5GbCszRNPfonVvYsfylp6gliNlKP&#10;HG+b1iMrXPjTyPEDlQGRP2f/kq+eyZhiIm+IvjAZuZZ6JuKhHFNY5LOXv6jIzYRnaax69Dejq2M9&#10;qhGrzk3rNH43EmM6P/mJqkenIX89VfUf/ZP2NN3zn9UrnW3q9sRcUhkxOX8ix+ePY2+IvAjUE/l1&#10;cqKGC/WYYfjZCV9UeDPhWYz0m6ceGno+u+4N+qc7rakYXZ4975s/rO2zZ/Tf6HLeUxV/5G4kZiIu&#10;5jOWQhZR9Xjt863Z7Mp0/tRXmvo0uoajHt7sQOWl3xyZiC93TK2nCrDgDZF3y/FIP2Xk18mHL2d6&#10;wPCzE76o8GbCsxj13J01Tj2tF30xuty5UoM7n3SE+EnXJl3dJFFjFpeUc9G7YUzrvi/ESCsiD7F2&#10;z25PCHF0Hx3QSXkalX2xIRd/nkWSGFRuqGGZ5PEeSQnRU4a/Tj5MulpEwcelflHBeE/8WXSx0+2L&#10;hx+9etLRRW0a6Xd3OytWX7mIpRdKfm12V22ipZP+VeQE6omw0uBtXopWT4FPmfFV5APqiSD1oE2x&#10;FK6e4rbCZXwV+WiiegAAAAAAAAAAAAAAAADUn/8H+Kpz1DYYr1kAAAAASUVORK5CYIJQSwMECgAA&#10;AAAAAAAhAFFZSzqFHgAAhR4AABQAAABkcnMvbWVkaWEvaW1hZ2UyLnBuZ4lQTkcNChoKAAAADUlI&#10;RFIAAAI9AAABjAgDAAAABjHjfgAAAAFzUkdCAK7OHOkAAAAEZ0FNQQAAsY8L/GEFAAABL1BMVEX/&#10;///5+flsbGxZWVmCgoLKysrX19d5eXn4+Pjs7Oyfn59kZGSrq6vu7u67u7t+fn7b29vp6elcXFyN&#10;jY3U1NT8/PyLi4tzc3Pk5OTFxcW9vb3j4+OHh4e/v7+YmJiurq7g4OCjo6NgYGDx8fGVlZWKioqx&#10;sbHn5+enp6e5ubnq6urW1tbMzMybm5vIyMjQ0NCTk5N2dnaSkpKenp7Pz8+zs7PCwsL19fV6enrS&#10;0tKRkZFMTExAQEBERESJiYn39/dWVlZdXV1lZWXZ2dm1tbW4uLjLy8utra3Nzc11dXVhYWGlpaWw&#10;sLB7e3u0tLTm5uampqZmZmaPj4+2trbr6+sVYIKpqany8vLi4uKFhYXT09OamprDw8NISEjv7+/J&#10;ycnBwcG8vLxvb29ra2t0dHRAjHlAAAAACXBIWXMAABcRAAAXEQHKJvM/AAAc30lEQVR4Xu2de3/b&#10;NpaGJUGRZdOXiDFlO4lcy/FYThw760R13UaZdrbt7uzsTKcz7Wa3u9Pp7OX7f4b9HRCkyCMKAElB&#10;I0Hv80ciEjw6FPEaNwIHjQYAAAAAAAAAAAAAAAAAAAAAAAAAAAAAAAAAAAAAAADYJJotEdN+xJOK&#10;6Qix1eUnbdneCWY85c6xC+judjPXgtUiVY+tKEqrZ2//4LH62AtiT1lB5M6xC7bb7GKwWpB6woOD&#10;A8qzJzyxiHLqOaSyJFTqifpCiCMxPcHP5S843pmRGlgtSD0nKhczmTofe/VET6nooErxWXyiI8gX&#10;eZzqNHcud1BUUIHVIlGPyrkYklJSk5Ckjp9TCRI3R5R6EhENEjHJFkt4mgpLZf7RJ2fJmcYwvnYg&#10;xPmLwnO5A/I9SG4ErCSF6kk1Ef8/iAuBOCPnqKejSoq0/OoIEV48ypZSiSaVJGfP5S/o/eqym8oY&#10;rCTFNVeSwUPKPLrkdDS6iouMYvXQNRdn1FJJqrWOCC9VjaVIOlBUKiU6zZ2bvQDqWW3mtJqlbCgx&#10;rkKUQEhRxepR/1FuK2FQWSZE++WrnCtKTIs7fm72AqhntaGcUiSlBhGLo5MqKhpdv47Lo0L1pLk8&#10;mGrweBhXZuGFGr6ZFQfUs+ak6qE2sWrpPkkKmmGci9vP1TVa9SRkSjDV61I14mzFxM7NXgD1rDbZ&#10;giCjHimcuOKSDeKjm1tT2ZOQLcIajcb1TqDUU7LVnE0Gq0lePc8PiNO46nryRgqJcpD0pG33qFKq&#10;mD2lp3I9dgLqWW1y6smfP/8HmZS0hFWJMFUP5fB2K83wWEyx9tJWsyQpafKjhVfiLv66OaOFBNSz&#10;2sxTTzzIQwKhHLw7ow67lAHVbm/fdem/8EY2iEg29DV3t+P9IM3tAvXI+i15EUHpqmSb86YC6ll5&#10;5qpHtoFkzikdHMVlj8zhuJahbP5UFTrJe4W02bM3npK0hLIvH+hb6drcCwn+dgLqWW3mqocyThUB&#10;h20hju4/68fH0U5A6omuqDP+LGn/NPauHszzPLITMK6UpW6GBtQD5jCEMEBVBpmeFwCl6EwHfQAo&#10;SfPz/KgiAAAAAABYI6LD4fODg7eZ2bgA2JHOZBFCXOTnVQKgRb7CCds3Nzc3cqbmdIHAStL74v1k&#10;8uHXX/Lz4O9Cs3V0mQpmeydg85xWjOZXk8lv3k8m/wj5rATR1/njr7Xq6QXxJJSefIdIn6jeozkr&#10;Cna4aL6ZfHjaaFxMPlzzFPB3YUQLALatBkGjb9UUpl5wdzveoffUzVZ4+bqdjr+zw4XTu/2nLxvR&#10;P0M9qwHN36W1bzYv73pB+ElLqkdeHvWfNBoDUkozPksJ+cPF89t/mRBQzyoQ9cPLHXH3wko9e593&#10;lTBS9UR92U4aplNyc4eL52Iy+d2/3n7hQD1szs/2Ds3cOYibhOkaDHWsJVkkkRrll6X7FG6l2dqV&#10;9dDvLfNbqafZvnt03Q8fJ8eyyJkmJ4cLp/nV5A9x68exetJ1yPKXZIQQfpezmiUNoFKsHjaRcL3D&#10;rUT9uzP5k8qpp3FIM3zvyTKex6nkwg4XTvMr6m398b1r9ch5qe0bKn7owVBaeHAQZ7yaAF9MJoBK&#10;oXryk5jXPtxKJ6DH05P/WpAULuKeFHTK5aJTz/cSfrYkF5PJ5P3kT67VM1TLY97EeZukRW9IQIVz&#10;WmP4FGV1bvpwvQu3IrvovXfmCp2I1TOtoOxrrlg8ddUTfTGZfHj5+RLUIxtw0fDm5lE2jTI8GRHL&#10;Fi7KsiiASrw6fnowXbxVdPX6IRs/diTqSYoY+1ZzbeE4JqceavZQlT6bNpiunClSz2wAlVzRk6T5&#10;FG6lgnpSkWS66Nf0RzW3x75W6lF1Cg9loFLURyqYEjJlLdNDruihL1LqUd+ygeppDGgV3A41IKfD&#10;gwMqk+ePFq6VeuRYukS+9mPq0T+tvB7yHZLki6ZfuP7qiYb6BUkZ0j7X7JuKjnxFNvdNxXqpJ+0P&#10;yXqqhnqGufgaPqpnQQwK6qsp66aeZGBPhWYpqLkK2j1ETg/Z0Bme1lwyapGsvi17XoV8ezfbVM6w&#10;huqJ8/b8RTZN32pObFI95Ise1mqeuXpNSYZWC/pK1iQhR+awTupJioikaz1NS8JnEBatZlb0FMRj&#10;8UA99HRkEJt2DfUYWCf1yCKHZlnyssc0Wkhk9ZApegpir/Cr15Rmq6iXtFjWQT1pNSTL4qMDelNB&#10;eUtpdm8q8nrIFD1FsVfY1etK1K9TZdmxVuqhWBcK6rJn0oxvSTN6oE9J0VMYe8UP9TQ6puK4Puul&#10;HjVD4+hCDjinaTYzNKZ6oNjfaZleGHvFD/VEw41v9zjH39gri+hzGdh09fgbewV9Lud4HHul2XL/&#10;d7EY9aRtE56w6ngce2V9+lxrqx6f6bhv0S1GPQSks1pEf6axsXVp90A9q0U6nuGwAoN6fCV931fn&#10;HbsBqAdUB+oB1YF6QHWgHlAdqMdTtofJtIPDHwyR55L4PXK7D2llG78H6vGUXvBk+9NPnuUm7RaS&#10;xu+h0BvjnXjilGX8HqjHV+S2U/EWmblJ3IxM/B6pD4rDYh2/B+rxlagvjh7Ek2brfC9eSlxMGr9H&#10;LTieflrqSmSoZ7WQmhie/9ja6hrCQOXWsafHdlEQ+Bkz/1YKbg2Wg1TDwF49veAjbcZ50eUhVzQR&#10;WKAeX4n652fHra1/b211iyqdDIl64t1ct7pl1FM+AgvXhx5uDZZEGmhtutatmKTmkstSOuKkTM0F&#10;9XhKtCPE6X8EajNyDUmrWYqkI07ctpq5PvRwa7BkomvDRie5woX+dRq/h+tDD7cGq4YSBg0Kjvdp&#10;3Nlp/B6uDz3cGrin+fw+09KJ9n+yaPfEVV0oIyO5jN/D9aGHWwP30LzCu8uz0Wg0Ot5vm1rNOhYf&#10;v4frQw+3Bksguz2XEKe0a0UlHMTv4frQw63BUtjbl8EiaHl15YLHSfwerg893BosjWg00ud+XaAe&#10;UB2oB1QH6gHVgXpAdaAeb9lui/DtS8NbinpAPb4ip6QS+iGbWkA9vtJsibc3NGhY8G58UUA9vqLi&#10;9+y9fgf1gNIUTedaMFCPt6jpXi7xVz0u9thdK2g7qvYl+lyV2HT1pH0utJorsOnqabbExT76XBXZ&#10;dPWoPld0+L279+xeq+c//+v95MNLnrApoM9Vg28mkz9NiB2eshlEw3b1CamWeK2eD39p/Pb95Oe/&#10;8qSNQMZMPXpnEc48id8jjeI9XxzG7+H60MOtl4Vq91xMJk950kbQTPaPNrSa0/g9xFBOoHcav4fr&#10;Qw+3XhZKPd9sqnpoW9unp4FJPdP4PXKt+oPcYTO//G8TVwNCPZLo+gdt3ZXG75GFzO5wq8uXHm/k&#10;SuS05trQjnv0g0WTR5KqZ7jVJfWUiYLAz5jh+tDDrZdF3Gr+ZaNbzWHbZnZYoh6KsULqQQQWqZ6Y&#10;Da240n0qjLPD0nXsu7L44XLZUPX8/OMXk8nv/sITNobo+tMDc58rVQ8JR/6DmgvERP0745uKWB4d&#10;cTkej/t3t8/QagYKVe/oiNWThhrbRfweEH0v+1xq9FhHVhiy+kL8no1H9rnevtyxbvdIpHoQv2fj&#10;SftcxrJHB+L3bCrR9fBhTqFhC+L3bCSGwDu2GL4G6vGSjjj/cXhbOWSYLVCPl5B6qN1zYDO/pzr+&#10;qicZvtjMzVeun9nO76kD1OMr0Q+f28zvqYW/6iE2Vjqyxx6vqTDM76kF1OMtA8P2FAsA6vGV6Hus&#10;qajHJqvHfk1FdTxRD3dqgJv7CPpc1nCnBri5p6DPZQd3aoCbewz6XGa4UwPcHFQD6vGX7eHBT5+N&#10;+NlFAvV4S4/aPD+2LtxVXFCPvwxF+4HelRrnNVcH6vEVmtA8PH/Rk3NLHQH1+ArNVh6ev1AhxNwA&#10;9fgKycZOPUn8HgqyenRPnzYsfg93aoCbe8lAhA/nZ9+aZsWn8Xt6wd3t6za9Wt20+D3cqQFu7iVJ&#10;yF19q3kav0cuFpULRzctfg93aoCb+0m0HwgRfsdP50nj96jQ8sOt7satROZODXBzH2m2ftVtNPS1&#10;Vky2WCENbVwUBO7UADf3j+3xcbwEOfqbMYJPVj00pWzjIrBwpwa4uX/QQHP47tGrZIKqjox63lAr&#10;CerRw839g9QjCcwzNDLtY9nERs2lh5v7yHZLxAoq6CvlSdUzEHK0B61mPdzcR2ToleP9m0tjw1mp&#10;J7oK1TT6TYvfw50a4OabTdJjFx/HRDZgz2bE7+FODXDzzSZWT9JSIpVsWPwe7tQAN/eTw5v6Kyo2&#10;In4Pd2qAm3uJCkTYNjd85rMZ8Xu4UwPc3Eeivjh6qLsiZzPi93CnBri5j1Cfq9m6bIt2DfUYgHp8&#10;hdrCzdZJL3C4mh3q8ZWoHz6K+rsqCqoboB5vGQjxsf/EYm5hdaAef7kSu9TvgnpMcKcGuLmnRK9o&#10;CFA7YlMPqMdv9vYfuWv2QD1+EjldgJwC9XhJsyWO3slSp/n2v90VPlCPlySbVLRf/hKg1WyCOzXA&#10;zf1j7/VOMrsQ4z0muFMD3NxTjvefG9dz1QLq8ZzIXckD9YA6QD3+gthhlnCnBri5lyB2mC3cqQFu&#10;7iXWscOSCCzT6cuIwKKDm/uIbeywNALLdOkEIrBo4eY+QrPDLKI/TSOwTJdtIQKLFm7uI5axwzIR&#10;WJIlo1hLqoebe4ll7LCkWJkuV8c6dj3c3EvsYodlVgMmoTLKxNDgZ8zwvNDDrZ3AnRrg5n5iFTus&#10;pnoQgcVnTLUWUafmgno2HbSay8HNN5ts4cJ77IjAMgs332yUMIpGCxGBpQBuvtkkxUrBmwpEYCmA&#10;m3vJdluEb18aI6bqQQSWWbi5jyTDPUIfREUPIrAUwM19pNkSb29oZmpBX8kaRGApgJv7iHrBtff6&#10;XQ31GIB6vKVoeG/BQD3eorYtcQnU4y20WVv7smafSw/U4ytpn6tOq9kA1OMrzZa4kKsBoR4T3KkB&#10;bu4jqs8VHX6v73XXAerxFvS5bOFODXBzH4mGbeOc1LpAPb4ig7Ac1d9rQAfU4yvNNvpclnCnBri5&#10;pxw/PaXVyFCPAe7UADf3mOj6B3d1F9TjK9EPTps8EqjHV6jVHLbrzg7TA/X4ShL4stbsMANQj79E&#10;158eoM9lAXdqgJv7S9S/s35TQS/lj+Se2ojfo4Obe4xaR2xBL7i7He+Ik+yKHAlW5OTh5j4SfS/7&#10;XHJbdisGVMXJKWWI36OFm/uI7HO9fblj3e5J1YOVyHq4uY+kfS7bsqfZvnt03Q8f87AH2igI/IwZ&#10;nhd6uLUTuFMD3NxPouvhw5zmbiGHFLDlfibkCiKwMLi5fxgWYhUxEPekoFMuF6iHwc29oyPOfxze&#10;vuKndVSL38PPmOF5oYdbO4E7NcDNvYPUQ+2eA/v5Pc1WUsSg1ayHm/vH9bOy83tU155Egvg9Wri5&#10;p5Sb3zMQcrTwNDs8iPg9BXBzjykxv+dw9k0F4vcUwM29Y2G72iJ+zyzc3DsWtast4vcUwM29Y1G7&#10;2hqGjaAeP8GutiXgTg1wc0/BrrZ2cKcGuLnHYFdbM9ypAW4OqgH1+Mvhjf17impAPd4yUN2uS3cK&#10;gnp8JeqLo4cS77mqAPX4Cr31bLYu26IN9RjgTg1wcx+hl+LN1kkvOOEpiwPq8ZWoHz6K+ruNIUYL&#10;TXCnBri5lwyE+Nh/YtoTuRZQj79ciV3qd0E9JrhTA9zcU6JXvUAI7RyLekA9frO3L+dpOALq8Zjj&#10;sdPoPVCPx1CtJcTFM35+gUA9vpLsU+Gw0Qz1eEuzJe5Ho/3AvtUcXQkRfkefEL9HBzf3EbWIr2c9&#10;MzXqh5fjHZpMhvg9Wri5d0Rfd+OIKslmJxbES43JCvF7tHBz72i2RPj2gQqfnlyRZYEqq2aXHmMl&#10;MoObe0eypuLoJiiqcYpQ69hnwx4gCgKDm/tHdCzjpRL6JVkpveDjfiDERZeHXEEEFgY395S91yXW&#10;sfcCWse+H2x1oR493NxjomPLdezN1in91xEnqLn0cHOgoqVK9aDVrIeb+8nh85PGnn38MNVjDx8j&#10;fo8ebu4lHSFOGh2Kx2MHDQqO94Mn2eFBxO8pgJv7SNQX4WOSkPVK5GhHiPCUainE79HBzX1ERZJ7&#10;Uy8KAuL3zMLNfUSpx/5NRRGI31MAN/eRiMK+11UP4vcUwM29ZCDCi8+Pd+rVXHqgHm9JpodhNaAJ&#10;7tQAN/eTiN5bxdO9HAH1eEn0NxU01X6wsApQj5c0W0WDewsH6vESqZ7ewbvu4iI3FwH1eEmsHprS&#10;bD+vuQJQzzKJLt9PJr95yU8vHqinDNypAW6+JJr/M5H8gScsHKinDNypAW6+JL6ZTH795fbW5MM1&#10;T1k0zVZ4D/XYwp0a4ObLIdqa/PzXRuOP7yc7PGnRqFnxUI8V3KkBbr4cml8toc6KSTdEDg9s5zVX&#10;AepZHktUT7IhsiqAXAH1LI/mV0uruRTHT58HUI8R7tQAN18SF7LVfDGZPOUpDqFFya6AepbI8nrs&#10;SwLqWSbR5Z+WM1pYFTUhERFYdHBznymxJqfRGMq5ZIjAooWbe0yzVaLV3All3A1EYNHCzX2k+fyA&#10;KNPnarZ2KbI81pLq4eY+kg4YFpQZcxhudUk9WMeuh5v7SDQMwpubG9vgTypKBqmnTAwNfsYMzws9&#10;3NoJ3KkBbu4lcWGh8t4CGf6prHoQgcVP0tWAtoWP3EynbM0F9fiJ6mxZ97k64nI8Hvfvbp+h1ayH&#10;m/sI7Sx5OX7atl0NqLYxpagJiMCihZsviySDBE9wQSdVQwlk9YUILFq4+bJYqnoab2iKRsnVgPFO&#10;gojAooObL5ElKUcxsqu15oMILLNw8yWyHPVE1+NUN9vjcZlXXTkQgaUAbr5ElqOeZittLFNruHIg&#10;BERgKYCbO4E7NcDNa0GvKWL5UCSNh8rqMQD1OIM7NcDNa9FshQ/iCcnH6Yp2qMcZ3KkBbl6LZut8&#10;ry9LH6zIMcOdGuDmTuBODXDzWtAIM+2Tc3kca8gRUI8zuFMD3LwW8v3Edrv8aGE5oB5ncKcGuHk9&#10;5HxU2irSZdED9biDOzXAzRfDXrfUvOaSQD3O4E4NcPMFYf2OvQpQjzO4UwPcvC4V5jWXBupxBndq&#10;gJvXpcK85tJAPc7gTg1w8zr0fnVWYV5zeaAeZ3CnBrh5HXqB2OqWnddcAajHGdypAW5eh+j1afvH&#10;svOaKwD1OIM7NcDN61J2XnMVoB5ncKcGuHldys5rrgLU4wzu1AA3r02lec3lgHqcwZ0a4Ob1qTKv&#10;uRxQjzO4UwPcfCGUmtfcawtxdE+fEL9HBzd3AndqgJsvnV5wd/u6TbNYEb9HCzd3AndqgJvXRb2p&#10;ODhoW/a55GJR2cFH/B4t3NwJ3KkBbl6X9E2FZY896kt5DLe6WImsh5s7gTs1wM3rEg1viCB8V6bt&#10;QxoqEwWBnzHDf7cebu0E7tQAN3cCd2qAmy+ITrke+0Cc8JAr2ggs/IwZ/rv1cGsncKcGuLkTuFMD&#10;3HxBlBtrfkNaK6MeRGBxBHdqgJsviFJrKgayoCpTc0E9juBODXDzuqg+lxBHNzc3sxlfxEDI0R60&#10;mvVwcydwpwa4eV3SPhdhs5g0ugrVZYjfo4WbO4E7NcDN66L6XDEWZU/UFx/HRDZgD+L3FMDNncCd&#10;GuDmy6YXxMUUqQTxe3Rwcydwpwa4+WqA+D2zcHMncKcGuHl9tneEEBfP+OkyIH5PAdzcCdypAW5e&#10;m+nepNVB/J4CuLkTuFMD3Lw2QxFe3A4DrMgxwp0a4OZO4E4NcPO6RH3ZS+q5XJID9TiDOzXAzeuS&#10;xoqvVXXpgXqcwZ0a4OZ1wZoKa7hTA9zcCdypAW5emyGtqdh/QLvHCHdqgJs7gTs1wM1ro4b/isaI&#10;FwXU4wzu1AA3r4+MHVY4RrwooB5ncKcGuPlCGPETiwXqcQZ3aoCbL4jo+nP02A1wpwa4uRO4UwPc&#10;fEGgz2WGOzXAzZ3AnRrg5nVRMzQe6r2q0AP1OIM7NcDN64LYYdZwpwa4uRO4UwPcvC7JasBLd80e&#10;qMcd3KkBbr4OQD3O4E4NcPN1AOpxBndqgJvXJaIppW0RymUSjoB6nMGdGuDm9Yh2hLjb69uup6gI&#10;1OMM7tQAN6+H3B/7KAhPK/W5EL9HBzd3AndqgJvXIuqLu5s2vSHtVBjvQfweLdzcCdypAW5eC7kj&#10;oFyEXGolsgLxe7Rwcydwpwa4eS2keuRLigrqwUpkPdzcCdypAW5ei1rqKRMFgZ8xw3+3Hm7tBO7U&#10;ADd3AndqgJvXIruIvbR6SkRg+RqsKzwvMyxJPQ1+S2Bt4FmZIbqWAQ0kpef32NdcAHDsW80AzGAd&#10;vweAGazj9wAwi238HgB06OP3AKDBEL8HAA2G+D0AAAAAAAAAAAAAAABQmejqJ19GIPW/JNo51SU7&#10;xovH3KF39JKhWpXYbJXa6bIynXRuZeZNHS1UWtirl6hf8Euiq0B5bLZsl2H2AmWwwMjay3rMTukI&#10;tS1qJ1nT2vvfhWWflo7aL+p1nDWKvcPFBT9v/l/BLxmKi/H4jD6V+KHxtM3hIufAlPC+unTCUxU1&#10;+sDliugCOmlZl58l4HaCrZoDXhI5e7Pk9sObQCe8lrk33Hojc7PXFuL0jcxAWcZfdOnPVbKr5r4O&#10;4xD3SWrOhj7e2W36k1OP/La2NEwyqeBO1BTcXnAST2kKv8ueknc3oH/k1r/qgpj0IFFP9qdY0At2&#10;k3pr+r2zD2iaOHsf6iJ53eB8j8IY2D2oFaYTPqZs7IgTmZsdcffoeCegPIv64eVI1iPR6DC4H426&#10;6pHLwmGamrXpBVtnx227+dU59QzC+5EyHMYtscI7iZeNUM70gruz0bfiVBVVdCpVj9RfegGRORiG&#10;j+hM5qdYMQjVz5p+VcEDmibO3kd03Po4Gh0GH0fdxkAcXIx/WVwd/feC8mN4ftZ/Euem+pOkhxrn&#10;bvyv/GtPUuVBJjVjIz9uj60eSk49shDovXtG3/6JdFZ4J7KpGfXJIMl9dmpw/iIuvHLyyMr+Wxlf&#10;PfNTrIj66nanXzX3AVFiwX3IO43LPtWOivW4xpB6mi1aUhbnjmyDyD9xWfaqM0w9u9nUjI3MRFty&#10;6umIj6NX8nC49Rl9y5w7iYud9EbpVkh48v6Uen6R+ZO5IHcQ9cNPaGfXzE+xoqc2wsp81ewDyiXO&#10;3EdWPbGkvFBPnJHp37Y6GT/feeqZpmZs1KOyI6eeaD+IKyz6Nnqqc+5Etm/kOgCZTLciS0+yjdWj&#10;4iFlLsgdDNWAQEn1RP3z3/PvnX1AmcSC+/BVPfEnVvbMPpx56kltKqsn6m+pFiQrXPidRP0nMhMy&#10;f9LJqUQ9A7ntWeaC7IHKzNLqGYiTeCeszPfOPqBMYsF9eK8etVeYrJbj0Y1cta5aqPnUjI3qANmR&#10;VU/8/dGfT2XdR//Mu5PO+S/yKM46mTxQp2RmDM5fRP3zZ7kLMgepejI/xQI5XBiPGU6/t+ABTRML&#10;7kPJ3l/10NDz2fXOQXDapX0vL89exwE+mq2ts1f0X3g53pENgExqxmYgLsa2O29k1dNsnT8aja5U&#10;x08+1rl3Etdw1Lsb7cv8TJokA/FdV9V6sgBLL8hcHfXD+A4zP8VMImW6uen3FjygaWLBfSj13J15&#10;q57Gm0CEl90rObjzuC3ET3GN0ombJXLsQsaXzqZObRr3gRBhrAoTuXaP3B366D47oDPnTmQW5oZd&#10;kncsEYlB5ogcmike76FwkfIOpz/FjPIZiyj9qrkPKB3vyd9HXOx0AnHijXrmExe585ifut0uUX1Z&#10;kfM1lXtltss0z+Yz/xFYAvUUYD2Aa8ui1bOgO9Q8AjugngKieOBmcSxcPYtZBKd5BHb4rB4AAAAA&#10;AAAAAAAAAAAAAAAAAAAAAAAAAAAAAAAAgPH/TG5cU9Fxb9sAAAAASUVORK5CYIJQSwMEFAAGAAgA&#10;AAAhANwRvZXhAAAACgEAAA8AAABkcnMvZG93bnJldi54bWxMj8FOwzAQRO9I/IO1SNyoHdySEuJU&#10;VQWcqkq0SIibG2+TqLEdxW6S/j3LCY6reZp5m68m27IB+9B4pyCZCWDoSm8aVyn4PLw9LIGFqJ3R&#10;rXeo4IoBVsXtTa4z40f3gcM+VoxKXMi0gjrGLuM8lDVaHWa+Q0fZyfdWRzr7iptej1RuW/4oxBO3&#10;unG0UOsONzWW5/3FKngf9biWyeuwPZ821+/DYve1TVCp+7tp/QIs4hT/YPjVJ3UoyOnoL84E1iqQ&#10;8wWRCuYiBUZ5+ryUwI4ECilT4EXO/79Q/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pXJd23gMAAKgMAAAOAAAAAAAAAAAAAAAAADoCAABkcnMv&#10;ZTJvRG9jLnhtbFBLAQItAAoAAAAAAAAAIQAjch1BBx4AAAceAAAUAAAAAAAAAAAAAAAAAEQGAABk&#10;cnMvbWVkaWEvaW1hZ2UxLnBuZ1BLAQItAAoAAAAAAAAAIQBRWUs6hR4AAIUeAAAUAAAAAAAAAAAA&#10;AAAAAH0kAABkcnMvbWVkaWEvaW1hZ2UyLnBuZ1BLAQItABQABgAIAAAAIQDcEb2V4QAAAAoBAAAP&#10;AAAAAAAAAAAAAAAAADRDAABkcnMvZG93bnJldi54bWxQSwECLQAUAAYACAAAACEALmzwAMUAAACl&#10;AQAAGQAAAAAAAAAAAAAAAABCRAAAZHJzL19yZWxzL2Uyb0RvYy54bWwucmVsc1BLBQYAAAAABwAH&#10;AL4BAAA+RQAAAAA=&#10;">
                <v:group id="Group 15" o:spid="_x0000_s1048" style="position:absolute;width:44761;height:30937" coordsize="44761,3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CgDyQAAAOMAAAAPAAAAZHJzL2Rvd25yZXYueG1sRE9La8JA&#10;EL4X+h+WEbzVTWyb2OgqIm3pQQo+QHobsmMSzM6G7JrEf98tCD3O957FajC16Kh1lWUF8SQCQZxb&#10;XXGh4Hj4eJqBcB5ZY22ZFNzIwWr5+LDATNued9TtfSFCCLsMFZTeN5mULi/JoJvYhjhwZ9sa9OFs&#10;C6lb7EO4qeU0ihJpsOLQUGJDm5Lyy/5qFHz22K+f4/duezlvbj+H1+/TNialxqNhPQfhafD/4rv7&#10;S4f5b/FLmkbJNIG/nwIAcvkLAAD//wMAUEsBAi0AFAAGAAgAAAAhANvh9svuAAAAhQEAABMAAAAA&#10;AAAAAAAAAAAAAAAAAFtDb250ZW50X1R5cGVzXS54bWxQSwECLQAUAAYACAAAACEAWvQsW78AAAAV&#10;AQAACwAAAAAAAAAAAAAAAAAfAQAAX3JlbHMvLnJlbHNQSwECLQAUAAYACAAAACEArugoA8kAAADj&#10;AAAADwAAAAAAAAAAAAAAAAAHAgAAZHJzL2Rvd25yZXYueG1sUEsFBgAAAAADAAMAtwAAAP0CAAAA&#10;AA==&#10;">
                  <v:shape id="Picture 12" o:spid="_x0000_s1049" type="#_x0000_t75" style="position:absolute;width:44761;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SsyAAAAOMAAAAPAAAAZHJzL2Rvd25yZXYueG1sRE9fa8Iw&#10;EH8f+B3CDXybqcO6Wo3iHIKCCOo+wNmcbWdzKU2s3bdfBoKP9/t/s0VnKtFS40rLCoaDCARxZnXJ&#10;uYLv0/otAeE8ssbKMin4JQeLee9lhqm2dz5Qe/S5CCHsUlRQeF+nUrqsIINuYGviwF1sY9CHs8ml&#10;bvAewk0l36NoLA2WHBoKrGlVUHY93oyC0ybuDjF/Xvln9zXab8/tOr5dlOq/dsspCE+df4of7o0O&#10;86PhxziZjJIJ/P8UAJDzPwAAAP//AwBQSwECLQAUAAYACAAAACEA2+H2y+4AAACFAQAAEwAAAAAA&#10;AAAAAAAAAAAAAAAAW0NvbnRlbnRfVHlwZXNdLnhtbFBLAQItABQABgAIAAAAIQBa9CxbvwAAABUB&#10;AAALAAAAAAAAAAAAAAAAAB8BAABfcmVscy8ucmVsc1BLAQItABQABgAIAAAAIQAOZDSsyAAAAOMA&#10;AAAPAAAAAAAAAAAAAAAAAAcCAABkcnMvZG93bnJldi54bWxQSwUGAAAAAAMAAwC3AAAA/AIAAAAA&#10;">
                    <v:imagedata r:id="rId30" o:title=""/>
                  </v:shape>
                  <v:shape id="Πλαίσιο κειμένου 1" o:spid="_x0000_s1050" type="#_x0000_t202" style="position:absolute;left:38722;top:4373;width:5407;height: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lxygAAAOMAAAAPAAAAZHJzL2Rvd25yZXYueG1sRI9BawIx&#10;FITvBf9DeIXeauKSiq5GkRahJ0vVFrw9Ns/dpZuXZRPd9d83hYLHYWa+YZbrwTXiSl2oPRuYjBUI&#10;4sLbmksDx8P2eQYiRGSLjWcycKMA69XoYYm59T1/0nUfS5EgHHI0UMXY5lKGoiKHYexb4uSdfecw&#10;JtmV0nbYJ7hrZKbUVDqsOS1U2NJrRcXP/uIMfO3Op2+tPso399L2flCS3Vwa8/Q4bBYgIg3xHv5v&#10;v1sD2UTr2VxPMw1/n9IfkKtfAAAA//8DAFBLAQItABQABgAIAAAAIQDb4fbL7gAAAIUBAAATAAAA&#10;AAAAAAAAAAAAAAAAAABbQ29udGVudF9UeXBlc10ueG1sUEsBAi0AFAAGAAgAAAAhAFr0LFu/AAAA&#10;FQEAAAsAAAAAAAAAAAAAAAAAHwEAAF9yZWxzLy5yZWxzUEsBAi0AFAAGAAgAAAAhALJ4eXHKAAAA&#10;4wAAAA8AAAAAAAAAAAAAAAAABwIAAGRycy9kb3ducmV2LnhtbFBLBQYAAAAAAwADALcAAAD+AgAA&#10;AAA=&#10;" filled="f" stroked="f">
                    <v:textbox>
                      <w:txbxContent>
                        <w:p w14:paraId="429F492D" w14:textId="77777777" w:rsidR="00E2700F" w:rsidRDefault="00E2700F" w:rsidP="00E2700F">
                          <w:pPr>
                            <w:rPr>
                              <w:rFonts w:hAnsi="Aptos"/>
                              <w:b/>
                              <w:bCs/>
                            </w:rPr>
                          </w:pPr>
                          <w:r>
                            <w:rPr>
                              <w:rFonts w:hAnsi="Aptos"/>
                              <w:b/>
                              <w:bCs/>
                            </w:rPr>
                            <w:t>(</w:t>
                          </w:r>
                          <w:r>
                            <w:rPr>
                              <w:rFonts w:hAnsi="Aptos"/>
                              <w:b/>
                              <w:bCs/>
                            </w:rPr>
                            <w:t>α</w:t>
                          </w:r>
                          <w:r>
                            <w:rPr>
                              <w:rFonts w:hAnsi="Aptos"/>
                              <w:b/>
                              <w:bCs/>
                            </w:rPr>
                            <w:t>)</w:t>
                          </w:r>
                        </w:p>
                      </w:txbxContent>
                    </v:textbox>
                  </v:shape>
                </v:group>
                <v:group id="Group 14" o:spid="_x0000_s1051" style="position:absolute;top:30930;width:46589;height:32201" coordsize="46589,3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uxywAAAOMAAAAPAAAAZHJzL2Rvd25yZXYueG1sRE9da8JA&#10;EHwX/A/HCn2rl2j9ip4i0pY+SMEPEN+W3JoEc3shd03iv+8VCs7b7uzM7Kw2nSlFQ7UrLCuIhxEI&#10;4tTqgjMF59PH6xyE88gaS8uk4EEONut+b4WJti0fqDn6TAQTdgkqyL2vEildmpNBN7QVceButjbo&#10;w1hnUtfYBnNTylEUTaXBgkNCjhXtckrvxx+j4LPFdjuO35v9/bZ7XE+T78s+JqVeBt12CcJT55/H&#10;/+ovHd6fzN8WUcAM/jqFBcj1LwAAAP//AwBQSwECLQAUAAYACAAAACEA2+H2y+4AAACFAQAAEwAA&#10;AAAAAAAAAAAAAAAAAAAAW0NvbnRlbnRfVHlwZXNdLnhtbFBLAQItABQABgAIAAAAIQBa9CxbvwAA&#10;ABUBAAALAAAAAAAAAAAAAAAAAB8BAABfcmVscy8ucmVsc1BLAQItABQABgAIAAAAIQDp+ruxywAA&#10;AOMAAAAPAAAAAAAAAAAAAAAAAAcCAABkcnMvZG93bnJldi54bWxQSwUGAAAAAAMAAwC3AAAA/wIA&#10;AAAA&#10;">
                  <v:shape id="Picture 13" o:spid="_x0000_s1052" type="#_x0000_t75" style="position:absolute;width:46589;height:3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3ywAAAOIAAAAPAAAAZHJzL2Rvd25yZXYueG1sRI9Ba8JA&#10;FITvhf6H5RW8lLqp2BhSV0nFguQgNi30+sg+k9Ds2zS7xvTfu0LB4zAz3zDL9WhaMVDvGssKnqcR&#10;COLS6oYrBV+f708JCOeRNbaWScEfOViv7u+WmGp75g8aCl+JAGGXooLa+y6V0pU1GXRT2xEH72h7&#10;gz7IvpK6x3OAm1bOoiiWBhsOCzV2tKmp/ClORsHhlFXH3T5/fFv8Zt+ehrzAba7U5GHMXkF4Gv0t&#10;/N/eaQVxvEiS+GU+h+ulcAfk6gIAAP//AwBQSwECLQAUAAYACAAAACEA2+H2y+4AAACFAQAAEwAA&#10;AAAAAAAAAAAAAAAAAAAAW0NvbnRlbnRfVHlwZXNdLnhtbFBLAQItABQABgAIAAAAIQBa9CxbvwAA&#10;ABUBAAALAAAAAAAAAAAAAAAAAB8BAABfcmVscy8ucmVsc1BLAQItABQABgAIAAAAIQDDAj+3ywAA&#10;AOIAAAAPAAAAAAAAAAAAAAAAAAcCAABkcnMvZG93bnJldi54bWxQSwUGAAAAAAMAAwC3AAAA/wIA&#10;AAAA&#10;">
                    <v:imagedata r:id="rId31" o:title=""/>
                  </v:shape>
                  <v:shape id="Πλαίσιο κειμένου 1" o:spid="_x0000_s1053" type="#_x0000_t202" style="position:absolute;left:39438;top:5327;width:4159;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G4yAAAAOIAAAAPAAAAZHJzL2Rvd25yZXYueG1sRI/NasJA&#10;FIX3hb7DcAvu6owSrcZMRFoKXVm0Kri7ZK5JMHMnZEaTvn1nIXR5OH982XqwjbhT52vHGiZjBYK4&#10;cKbmUsPh5/N1AcIHZIONY9LwSx7W+fNThqlxPe/ovg+liCPsU9RQhdCmUvqiIot+7Fri6F1cZzFE&#10;2ZXSdNjHcdvIqVJzabHm+FBhS+8VFdf9zWo4bi/nU6K+yw87a3s3KMl2KbUevQybFYhAQ/gPP9pf&#10;RsM8eUsmiZpFiIgUcUDmfwAAAP//AwBQSwECLQAUAAYACAAAACEA2+H2y+4AAACFAQAAEwAAAAAA&#10;AAAAAAAAAAAAAAAAW0NvbnRlbnRfVHlwZXNdLnhtbFBLAQItABQABgAIAAAAIQBa9CxbvwAAABUB&#10;AAALAAAAAAAAAAAAAAAAAB8BAABfcmVscy8ucmVsc1BLAQItABQABgAIAAAAIQCJgIG4yAAAAOIA&#10;AAAPAAAAAAAAAAAAAAAAAAcCAABkcnMvZG93bnJldi54bWxQSwUGAAAAAAMAAwC3AAAA/AIAAAAA&#10;" filled="f" stroked="f">
                    <v:textbox>
                      <w:txbxContent>
                        <w:p w14:paraId="31501287" w14:textId="77777777" w:rsidR="00E2700F" w:rsidRDefault="00E2700F" w:rsidP="00E2700F">
                          <w:pPr>
                            <w:rPr>
                              <w:rFonts w:hAnsi="Aptos"/>
                              <w:b/>
                              <w:bCs/>
                            </w:rPr>
                          </w:pPr>
                          <w:r>
                            <w:rPr>
                              <w:rFonts w:hAnsi="Aptos"/>
                              <w:b/>
                              <w:bCs/>
                            </w:rPr>
                            <w:t>(</w:t>
                          </w:r>
                          <w:r>
                            <w:rPr>
                              <w:rFonts w:hAnsi="Aptos"/>
                              <w:b/>
                              <w:bCs/>
                            </w:rPr>
                            <w:t>β</w:t>
                          </w:r>
                          <w:r>
                            <w:rPr>
                              <w:rFonts w:hAnsi="Aptos"/>
                              <w:b/>
                              <w:bCs/>
                            </w:rPr>
                            <w:t>)</w:t>
                          </w:r>
                        </w:p>
                      </w:txbxContent>
                    </v:textbox>
                  </v:shape>
                </v:group>
              </v:group>
            </w:pict>
          </mc:Fallback>
        </mc:AlternateContent>
      </w:r>
    </w:p>
    <w:p w14:paraId="32DCB242" w14:textId="5722FC46" w:rsidR="00D53CD7" w:rsidRDefault="00D53CD7" w:rsidP="00716308">
      <w:pPr>
        <w:spacing w:line="360" w:lineRule="auto"/>
        <w:ind w:firstLine="340"/>
        <w:jc w:val="both"/>
        <w:rPr>
          <w:lang w:val="el-GR"/>
        </w:rPr>
      </w:pPr>
    </w:p>
    <w:p w14:paraId="7D06A76D" w14:textId="3D73C024" w:rsidR="00D53CD7" w:rsidRDefault="00D53CD7" w:rsidP="00716308">
      <w:pPr>
        <w:spacing w:line="360" w:lineRule="auto"/>
        <w:ind w:firstLine="340"/>
        <w:jc w:val="both"/>
        <w:rPr>
          <w:lang w:val="el-GR"/>
        </w:rPr>
      </w:pPr>
    </w:p>
    <w:p w14:paraId="79BC63D3" w14:textId="2D500D50" w:rsidR="00D53CD7" w:rsidRDefault="00D53CD7" w:rsidP="00716308">
      <w:pPr>
        <w:spacing w:line="360" w:lineRule="auto"/>
        <w:ind w:firstLine="340"/>
        <w:jc w:val="both"/>
        <w:rPr>
          <w:lang w:val="el-GR"/>
        </w:rPr>
      </w:pPr>
    </w:p>
    <w:p w14:paraId="2BD3CBFF" w14:textId="607CAE40" w:rsidR="00E2700F" w:rsidRDefault="00E2700F" w:rsidP="00716308">
      <w:pPr>
        <w:spacing w:line="360" w:lineRule="auto"/>
        <w:ind w:firstLine="340"/>
        <w:jc w:val="both"/>
        <w:rPr>
          <w:lang w:val="el-GR"/>
        </w:rPr>
      </w:pPr>
    </w:p>
    <w:p w14:paraId="4C4F2BD4" w14:textId="77777777" w:rsidR="00E2700F" w:rsidRDefault="00E2700F" w:rsidP="00716308">
      <w:pPr>
        <w:spacing w:line="360" w:lineRule="auto"/>
        <w:ind w:firstLine="340"/>
        <w:jc w:val="both"/>
        <w:rPr>
          <w:lang w:val="el-GR"/>
        </w:rPr>
      </w:pPr>
    </w:p>
    <w:p w14:paraId="0BE14AAF" w14:textId="351FB64E" w:rsidR="00E2700F" w:rsidRDefault="00E2700F" w:rsidP="00716308">
      <w:pPr>
        <w:spacing w:line="360" w:lineRule="auto"/>
        <w:ind w:firstLine="340"/>
        <w:jc w:val="both"/>
        <w:rPr>
          <w:lang w:val="el-GR"/>
        </w:rPr>
      </w:pPr>
    </w:p>
    <w:p w14:paraId="1B2B4B50" w14:textId="77777777" w:rsidR="00E2700F" w:rsidRDefault="00E2700F" w:rsidP="00716308">
      <w:pPr>
        <w:spacing w:line="360" w:lineRule="auto"/>
        <w:ind w:firstLine="340"/>
        <w:jc w:val="both"/>
        <w:rPr>
          <w:lang w:val="el-GR"/>
        </w:rPr>
      </w:pPr>
    </w:p>
    <w:p w14:paraId="60A42FA0" w14:textId="77777777" w:rsidR="00E2700F" w:rsidRDefault="00E2700F" w:rsidP="00716308">
      <w:pPr>
        <w:spacing w:line="360" w:lineRule="auto"/>
        <w:ind w:firstLine="340"/>
        <w:jc w:val="both"/>
        <w:rPr>
          <w:lang w:val="el-GR"/>
        </w:rPr>
      </w:pPr>
    </w:p>
    <w:p w14:paraId="1BECF073" w14:textId="7E346C3E" w:rsidR="00E2700F" w:rsidRDefault="00E2700F" w:rsidP="00716308">
      <w:pPr>
        <w:spacing w:line="360" w:lineRule="auto"/>
        <w:ind w:firstLine="340"/>
        <w:jc w:val="both"/>
        <w:rPr>
          <w:lang w:val="el-GR"/>
        </w:rPr>
      </w:pPr>
    </w:p>
    <w:p w14:paraId="547A2650" w14:textId="367D45B4" w:rsidR="00E2700F" w:rsidRDefault="00E2700F" w:rsidP="00716308">
      <w:pPr>
        <w:spacing w:line="360" w:lineRule="auto"/>
        <w:ind w:firstLine="340"/>
        <w:jc w:val="both"/>
        <w:rPr>
          <w:lang w:val="el-GR"/>
        </w:rPr>
      </w:pPr>
    </w:p>
    <w:p w14:paraId="01A0E48E" w14:textId="6314E5A1" w:rsidR="00E2700F" w:rsidRDefault="00E2700F" w:rsidP="00716308">
      <w:pPr>
        <w:spacing w:line="360" w:lineRule="auto"/>
        <w:ind w:firstLine="340"/>
        <w:jc w:val="both"/>
        <w:rPr>
          <w:lang w:val="el-GR"/>
        </w:rPr>
      </w:pPr>
    </w:p>
    <w:p w14:paraId="2E86DC85" w14:textId="4F071EF3" w:rsidR="00E2700F" w:rsidRDefault="00E2700F" w:rsidP="00716308">
      <w:pPr>
        <w:spacing w:line="360" w:lineRule="auto"/>
        <w:ind w:firstLine="340"/>
        <w:jc w:val="both"/>
        <w:rPr>
          <w:lang w:val="el-GR"/>
        </w:rPr>
      </w:pPr>
    </w:p>
    <w:p w14:paraId="1FDC12C4" w14:textId="0C13482C" w:rsidR="00E2700F" w:rsidRDefault="00E2700F" w:rsidP="00716308">
      <w:pPr>
        <w:spacing w:line="360" w:lineRule="auto"/>
        <w:ind w:firstLine="340"/>
        <w:jc w:val="both"/>
        <w:rPr>
          <w:lang w:val="el-GR"/>
        </w:rPr>
      </w:pPr>
    </w:p>
    <w:p w14:paraId="0E2CD8F7" w14:textId="1E39156B" w:rsidR="00E2700F" w:rsidRDefault="00E2700F" w:rsidP="00716308">
      <w:pPr>
        <w:spacing w:line="360" w:lineRule="auto"/>
        <w:ind w:firstLine="340"/>
        <w:jc w:val="both"/>
        <w:rPr>
          <w:lang w:val="el-GR"/>
        </w:rPr>
      </w:pPr>
    </w:p>
    <w:p w14:paraId="406DB7D6" w14:textId="6209FE3B" w:rsidR="00E2700F" w:rsidRDefault="00E2700F" w:rsidP="00716308">
      <w:pPr>
        <w:spacing w:line="360" w:lineRule="auto"/>
        <w:ind w:firstLine="340"/>
        <w:jc w:val="both"/>
        <w:rPr>
          <w:lang w:val="el-GR"/>
        </w:rPr>
      </w:pPr>
    </w:p>
    <w:p w14:paraId="46AFBB9E" w14:textId="77777777" w:rsidR="00E2700F" w:rsidRDefault="00E2700F" w:rsidP="00716308">
      <w:pPr>
        <w:spacing w:line="360" w:lineRule="auto"/>
        <w:ind w:firstLine="340"/>
        <w:jc w:val="both"/>
        <w:rPr>
          <w:lang w:val="el-GR"/>
        </w:rPr>
      </w:pPr>
    </w:p>
    <w:p w14:paraId="24DB3A6E" w14:textId="77777777" w:rsidR="00E2700F" w:rsidRDefault="00E2700F" w:rsidP="00716308">
      <w:pPr>
        <w:spacing w:line="360" w:lineRule="auto"/>
        <w:ind w:firstLine="340"/>
        <w:jc w:val="both"/>
        <w:rPr>
          <w:lang w:val="el-GR"/>
        </w:rPr>
      </w:pPr>
    </w:p>
    <w:p w14:paraId="5C533873" w14:textId="77777777" w:rsidR="00E2700F" w:rsidRDefault="00E2700F" w:rsidP="00716308">
      <w:pPr>
        <w:spacing w:line="360" w:lineRule="auto"/>
        <w:ind w:firstLine="340"/>
        <w:jc w:val="both"/>
        <w:rPr>
          <w:lang w:val="el-GR"/>
        </w:rPr>
      </w:pPr>
    </w:p>
    <w:p w14:paraId="1D9EE06D" w14:textId="1A04781F" w:rsidR="00D53CD7" w:rsidRDefault="00D53CD7" w:rsidP="00716308">
      <w:pPr>
        <w:spacing w:line="360" w:lineRule="auto"/>
        <w:ind w:firstLine="340"/>
        <w:jc w:val="both"/>
        <w:rPr>
          <w:lang w:val="el-GR"/>
        </w:rPr>
      </w:pPr>
    </w:p>
    <w:p w14:paraId="7573BD01" w14:textId="77777777" w:rsidR="00D53CD7" w:rsidRDefault="00D53CD7" w:rsidP="00716308">
      <w:pPr>
        <w:spacing w:line="360" w:lineRule="auto"/>
        <w:ind w:firstLine="340"/>
        <w:jc w:val="both"/>
        <w:rPr>
          <w:lang w:val="el-GR"/>
        </w:rPr>
      </w:pPr>
    </w:p>
    <w:p w14:paraId="0FE48034" w14:textId="77777777" w:rsidR="00D53CD7" w:rsidRDefault="00D53CD7" w:rsidP="00716308">
      <w:pPr>
        <w:spacing w:line="360" w:lineRule="auto"/>
        <w:ind w:firstLine="340"/>
        <w:jc w:val="both"/>
        <w:rPr>
          <w:lang w:val="el-GR"/>
        </w:rPr>
      </w:pPr>
    </w:p>
    <w:p w14:paraId="281AF9FB" w14:textId="77777777" w:rsidR="00D53CD7" w:rsidRDefault="00D53CD7" w:rsidP="00716308">
      <w:pPr>
        <w:spacing w:line="360" w:lineRule="auto"/>
        <w:ind w:firstLine="340"/>
        <w:jc w:val="both"/>
        <w:rPr>
          <w:lang w:val="el-GR"/>
        </w:rPr>
      </w:pPr>
    </w:p>
    <w:p w14:paraId="22CE3061" w14:textId="77777777" w:rsidR="00D53CD7" w:rsidRDefault="00D53CD7" w:rsidP="00716308">
      <w:pPr>
        <w:spacing w:line="360" w:lineRule="auto"/>
        <w:ind w:firstLine="340"/>
        <w:jc w:val="both"/>
        <w:rPr>
          <w:lang w:val="el-GR"/>
        </w:rPr>
      </w:pPr>
    </w:p>
    <w:p w14:paraId="5DC9E8D2" w14:textId="77777777" w:rsidR="00D53CD7" w:rsidRDefault="00D53CD7" w:rsidP="00716308">
      <w:pPr>
        <w:spacing w:line="360" w:lineRule="auto"/>
        <w:ind w:firstLine="340"/>
        <w:jc w:val="both"/>
        <w:rPr>
          <w:lang w:val="el-GR"/>
        </w:rPr>
      </w:pPr>
    </w:p>
    <w:p w14:paraId="5D908E58" w14:textId="77777777" w:rsidR="00D53CD7" w:rsidRDefault="00D53CD7" w:rsidP="00716308">
      <w:pPr>
        <w:spacing w:line="360" w:lineRule="auto"/>
        <w:ind w:firstLine="340"/>
        <w:jc w:val="both"/>
        <w:rPr>
          <w:lang w:val="el-GR"/>
        </w:rPr>
      </w:pPr>
    </w:p>
    <w:p w14:paraId="26F31825" w14:textId="52571485" w:rsidR="00E2700F" w:rsidRPr="00352A06" w:rsidRDefault="00E2700F" w:rsidP="00E2700F">
      <w:pPr>
        <w:jc w:val="both"/>
        <w:rPr>
          <w:szCs w:val="24"/>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6: </w:t>
      </w:r>
      <w:r w:rsidRPr="00E2700F">
        <w:rPr>
          <w:lang w:val="el-GR"/>
        </w:rPr>
        <w:t xml:space="preserve">Επίδραση των επεμβάσεων α) στην πυκνότητα (φυτά </w:t>
      </w:r>
      <w:r>
        <w:rPr>
          <w:lang w:val="en-US"/>
        </w:rPr>
        <w:t>m</w:t>
      </w:r>
      <w:r w:rsidRPr="00E2700F">
        <w:rPr>
          <w:vertAlign w:val="superscript"/>
          <w:lang w:val="el-GR"/>
        </w:rPr>
        <w:t>-2</w:t>
      </w:r>
      <w:r w:rsidRPr="00E2700F">
        <w:rPr>
          <w:lang w:val="el-GR"/>
        </w:rPr>
        <w:t>) και β) στη βιομάζα (</w:t>
      </w:r>
      <w:r>
        <w:rPr>
          <w:lang w:val="en-US"/>
        </w:rPr>
        <w:t>g</w:t>
      </w:r>
      <w:r w:rsidRPr="00E2700F">
        <w:rPr>
          <w:lang w:val="el-GR"/>
        </w:rPr>
        <w:t xml:space="preserve"> </w:t>
      </w:r>
      <w:r>
        <w:rPr>
          <w:lang w:val="en-US"/>
        </w:rPr>
        <w:t>m</w:t>
      </w:r>
      <w:r w:rsidRPr="00E2700F">
        <w:rPr>
          <w:vertAlign w:val="superscript"/>
          <w:lang w:val="el-GR"/>
        </w:rPr>
        <w:t>−2</w:t>
      </w:r>
      <w:r w:rsidRPr="00E2700F">
        <w:rPr>
          <w:lang w:val="el-GR"/>
        </w:rPr>
        <w:t>) της πικραγγουριάς (</w:t>
      </w:r>
      <w:proofErr w:type="spellStart"/>
      <w:r w:rsidRPr="004B48E8">
        <w:rPr>
          <w:i/>
          <w:iCs/>
        </w:rPr>
        <w:t>Ecballium</w:t>
      </w:r>
      <w:proofErr w:type="spellEnd"/>
      <w:r w:rsidRPr="00E2700F">
        <w:rPr>
          <w:i/>
          <w:iCs/>
          <w:lang w:val="el-GR"/>
        </w:rPr>
        <w:t xml:space="preserve"> </w:t>
      </w:r>
      <w:r w:rsidRPr="004B48E8">
        <w:rPr>
          <w:i/>
          <w:iCs/>
        </w:rPr>
        <w:t>elaterium</w:t>
      </w:r>
      <w:r w:rsidRPr="00E2700F">
        <w:rPr>
          <w:lang w:val="el-GR"/>
        </w:rPr>
        <w:t xml:space="preserve">). </w:t>
      </w:r>
      <w:r w:rsidRPr="00E2700F">
        <w:rPr>
          <w:szCs w:val="24"/>
          <w:lang w:val="el-GR"/>
        </w:rPr>
        <w:t xml:space="preserve">Τα διαφορετικά γράμματα συμβολίζουν τις στατιστικά σημαντικές διαφορές μεταξύ των μέσων όρων των επεμβάσεων. </w:t>
      </w:r>
      <w:r w:rsidRPr="00352A06">
        <w:rPr>
          <w:szCs w:val="24"/>
          <w:lang w:val="el-GR"/>
        </w:rPr>
        <w:t>Οι κάθετες ράβδοι αναπαριστούν τα τυπικά σφάλματα των μετρήσεων.</w:t>
      </w:r>
    </w:p>
    <w:p w14:paraId="5FF3D0A5" w14:textId="47BD9402" w:rsidR="00352A06" w:rsidRPr="00352A06" w:rsidRDefault="00352A06" w:rsidP="00352A06">
      <w:pPr>
        <w:spacing w:line="360" w:lineRule="auto"/>
        <w:ind w:firstLine="340"/>
        <w:jc w:val="both"/>
        <w:rPr>
          <w:lang w:val="el-GR"/>
        </w:rPr>
      </w:pPr>
      <w:r w:rsidRPr="00352A06">
        <w:rPr>
          <w:lang w:val="el-GR"/>
        </w:rPr>
        <w:lastRenderedPageBreak/>
        <w:t xml:space="preserve">Κατά την δεύτερη μέτρηση, που πραγματοποιήθηκε για τον προσδιορισμό του </w:t>
      </w:r>
      <w:r w:rsidRPr="00352A06">
        <w:rPr>
          <w:lang w:val="en-US"/>
        </w:rPr>
        <w:t>NDVI</w:t>
      </w:r>
      <w:r w:rsidRPr="00352A06">
        <w:rPr>
          <w:lang w:val="el-GR"/>
        </w:rPr>
        <w:t>, οι μέσοι των επεμβάσεων διέφεραν σημαντικά (</w:t>
      </w:r>
      <w:r w:rsidRPr="00352A06">
        <w:rPr>
          <w:lang w:val="en-US"/>
        </w:rPr>
        <w:t>P</w:t>
      </w:r>
      <w:r w:rsidRPr="00352A06">
        <w:rPr>
          <w:lang w:val="el-GR"/>
        </w:rPr>
        <w:t>-</w:t>
      </w:r>
      <w:r w:rsidRPr="00352A06">
        <w:rPr>
          <w:lang w:val="en-US"/>
        </w:rPr>
        <w:t>value</w:t>
      </w:r>
      <w:r w:rsidRPr="00352A06">
        <w:rPr>
          <w:lang w:val="el-GR"/>
        </w:rPr>
        <w:t xml:space="preserve"> ≤ 0,001). Η υψηλότερη τιμή του </w:t>
      </w:r>
      <w:r w:rsidRPr="00352A06">
        <w:rPr>
          <w:lang w:val="en-US"/>
        </w:rPr>
        <w:t>NDVI</w:t>
      </w:r>
      <w:r w:rsidRPr="00352A06">
        <w:rPr>
          <w:lang w:val="el-GR"/>
        </w:rPr>
        <w:t xml:space="preserve"> καταγράφηκε στον μάρτυρα, με μέση τιμή 0,72, ενώ η επόμενη μεγαλύτερη τιμή σημειώθηκε στα τεμάχια όπου εφαρμόστηκε </w:t>
      </w:r>
      <w:proofErr w:type="spellStart"/>
      <w:r w:rsidRPr="00352A06">
        <w:rPr>
          <w:lang w:val="el-GR"/>
        </w:rPr>
        <w:t>πελαργονικό</w:t>
      </w:r>
      <w:proofErr w:type="spellEnd"/>
      <w:r w:rsidRPr="00352A06">
        <w:rPr>
          <w:lang w:val="el-GR"/>
        </w:rPr>
        <w:t xml:space="preserve"> οξύ (0,64). Η χαμηλότερη τιμή παρατηρήθηκε στα τεμάχια </w:t>
      </w:r>
      <w:proofErr w:type="spellStart"/>
      <w:r w:rsidRPr="00352A06">
        <w:rPr>
          <w:lang w:val="el-GR"/>
        </w:rPr>
        <w:t>χοτοκοπής</w:t>
      </w:r>
      <w:proofErr w:type="spellEnd"/>
      <w:r w:rsidRPr="00352A06">
        <w:rPr>
          <w:lang w:val="el-GR"/>
        </w:rPr>
        <w:t xml:space="preserve">, με </w:t>
      </w:r>
      <w:r w:rsidRPr="00352A06">
        <w:rPr>
          <w:lang w:val="en-US"/>
        </w:rPr>
        <w:t>NDVI</w:t>
      </w:r>
      <w:r w:rsidRPr="00352A06">
        <w:rPr>
          <w:lang w:val="el-GR"/>
        </w:rPr>
        <w:t xml:space="preserve"> 0,56. Συγκεκριμένα, η εφαρμογή </w:t>
      </w:r>
      <w:proofErr w:type="spellStart"/>
      <w:r w:rsidRPr="00352A06">
        <w:rPr>
          <w:lang w:val="el-GR"/>
        </w:rPr>
        <w:t>πελαργονικού</w:t>
      </w:r>
      <w:proofErr w:type="spellEnd"/>
      <w:r w:rsidRPr="00352A06">
        <w:rPr>
          <w:lang w:val="el-GR"/>
        </w:rPr>
        <w:t xml:space="preserve"> οξέος οδήγησε σε μείωση το </w:t>
      </w:r>
      <w:r w:rsidRPr="00352A06">
        <w:rPr>
          <w:lang w:val="en-US"/>
        </w:rPr>
        <w:t>NDVI</w:t>
      </w:r>
      <w:r w:rsidRPr="00352A06">
        <w:rPr>
          <w:lang w:val="el-GR"/>
        </w:rPr>
        <w:t xml:space="preserve"> κατά 11% σε σχέση με τον αμεταχείριστο μάρτυρα. Επίσης, η </w:t>
      </w:r>
      <w:proofErr w:type="spellStart"/>
      <w:r w:rsidRPr="00352A06">
        <w:rPr>
          <w:lang w:val="el-GR"/>
        </w:rPr>
        <w:t>χορτοκοπή</w:t>
      </w:r>
      <w:proofErr w:type="spellEnd"/>
      <w:r w:rsidRPr="00352A06">
        <w:rPr>
          <w:lang w:val="el-GR"/>
        </w:rPr>
        <w:t xml:space="preserve"> μείωσε την τιμή του </w:t>
      </w:r>
      <w:r w:rsidRPr="00352A06">
        <w:rPr>
          <w:lang w:val="en-US"/>
        </w:rPr>
        <w:t>NDVI</w:t>
      </w:r>
      <w:r w:rsidRPr="00352A06">
        <w:rPr>
          <w:lang w:val="el-GR"/>
        </w:rPr>
        <w:t xml:space="preserve"> κατά 22% και 12,5% σε σχέση με τον μάρτυρα και την εφαρμογή </w:t>
      </w:r>
      <w:proofErr w:type="spellStart"/>
      <w:r w:rsidRPr="00352A06">
        <w:rPr>
          <w:lang w:val="el-GR"/>
        </w:rPr>
        <w:t>πελαργονικού</w:t>
      </w:r>
      <w:proofErr w:type="spellEnd"/>
      <w:r w:rsidRPr="00352A06">
        <w:rPr>
          <w:lang w:val="el-GR"/>
        </w:rPr>
        <w:t xml:space="preserve"> οξέος, αντίστοιχα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7</w:t>
      </w:r>
      <w:r w:rsidRPr="00352A06">
        <w:rPr>
          <w:lang w:val="el-GR"/>
        </w:rPr>
        <w:t xml:space="preserve">). </w:t>
      </w:r>
    </w:p>
    <w:p w14:paraId="743543E2" w14:textId="40E8D3F1" w:rsidR="00D53CD7" w:rsidRDefault="00D1783E" w:rsidP="00716308">
      <w:pPr>
        <w:spacing w:line="360" w:lineRule="auto"/>
        <w:ind w:firstLine="340"/>
        <w:jc w:val="both"/>
        <w:rPr>
          <w:lang w:val="el-GR"/>
        </w:rPr>
      </w:pPr>
      <w:r>
        <w:rPr>
          <w:noProof/>
          <w:lang w:val="el-GR"/>
        </w:rPr>
        <w:drawing>
          <wp:anchor distT="0" distB="0" distL="114300" distR="114300" simplePos="0" relativeHeight="251681792" behindDoc="1" locked="0" layoutInCell="1" allowOverlap="1" wp14:anchorId="78A80D55" wp14:editId="7E191EBD">
            <wp:simplePos x="0" y="0"/>
            <wp:positionH relativeFrom="column">
              <wp:posOffset>441325</wp:posOffset>
            </wp:positionH>
            <wp:positionV relativeFrom="paragraph">
              <wp:posOffset>256540</wp:posOffset>
            </wp:positionV>
            <wp:extent cx="5088255" cy="2924175"/>
            <wp:effectExtent l="0" t="0" r="0" b="0"/>
            <wp:wrapTight wrapText="bothSides">
              <wp:wrapPolygon edited="0">
                <wp:start x="0" y="0"/>
                <wp:lineTo x="0" y="21389"/>
                <wp:lineTo x="21511" y="21389"/>
                <wp:lineTo x="21511" y="0"/>
                <wp:lineTo x="0" y="0"/>
              </wp:wrapPolygon>
            </wp:wrapTight>
            <wp:docPr id="1863196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8255" cy="2924175"/>
                    </a:xfrm>
                    <a:prstGeom prst="rect">
                      <a:avLst/>
                    </a:prstGeom>
                    <a:noFill/>
                  </pic:spPr>
                </pic:pic>
              </a:graphicData>
            </a:graphic>
          </wp:anchor>
        </w:drawing>
      </w:r>
    </w:p>
    <w:p w14:paraId="7BC9552F" w14:textId="091B97C6" w:rsidR="00D53CD7" w:rsidRDefault="00D53CD7" w:rsidP="00716308">
      <w:pPr>
        <w:spacing w:line="360" w:lineRule="auto"/>
        <w:ind w:firstLine="340"/>
        <w:jc w:val="both"/>
        <w:rPr>
          <w:lang w:val="el-GR"/>
        </w:rPr>
      </w:pPr>
    </w:p>
    <w:p w14:paraId="2C09C3C7" w14:textId="35B8895C" w:rsidR="00D53CD7" w:rsidRDefault="00D53CD7" w:rsidP="00716308">
      <w:pPr>
        <w:spacing w:line="360" w:lineRule="auto"/>
        <w:ind w:firstLine="340"/>
        <w:jc w:val="both"/>
        <w:rPr>
          <w:lang w:val="el-GR"/>
        </w:rPr>
      </w:pPr>
    </w:p>
    <w:p w14:paraId="13EC8A56" w14:textId="125E261D" w:rsidR="00D53CD7" w:rsidRDefault="00D53CD7" w:rsidP="00716308">
      <w:pPr>
        <w:spacing w:line="360" w:lineRule="auto"/>
        <w:ind w:firstLine="340"/>
        <w:jc w:val="both"/>
        <w:rPr>
          <w:lang w:val="el-GR"/>
        </w:rPr>
      </w:pPr>
    </w:p>
    <w:p w14:paraId="0079CCAB" w14:textId="77777777" w:rsidR="00D53CD7" w:rsidRDefault="00D53CD7" w:rsidP="00716308">
      <w:pPr>
        <w:spacing w:line="360" w:lineRule="auto"/>
        <w:ind w:firstLine="340"/>
        <w:jc w:val="both"/>
        <w:rPr>
          <w:lang w:val="el-GR"/>
        </w:rPr>
      </w:pPr>
    </w:p>
    <w:p w14:paraId="29038238" w14:textId="77777777" w:rsidR="00D53CD7" w:rsidRDefault="00D53CD7" w:rsidP="00716308">
      <w:pPr>
        <w:spacing w:line="360" w:lineRule="auto"/>
        <w:ind w:firstLine="340"/>
        <w:jc w:val="both"/>
        <w:rPr>
          <w:lang w:val="el-GR"/>
        </w:rPr>
      </w:pPr>
    </w:p>
    <w:p w14:paraId="618996F1" w14:textId="77777777" w:rsidR="00D53CD7" w:rsidRDefault="00D53CD7" w:rsidP="00716308">
      <w:pPr>
        <w:spacing w:line="360" w:lineRule="auto"/>
        <w:ind w:firstLine="340"/>
        <w:jc w:val="both"/>
        <w:rPr>
          <w:lang w:val="el-GR"/>
        </w:rPr>
      </w:pPr>
    </w:p>
    <w:p w14:paraId="5802F912" w14:textId="77777777" w:rsidR="00D53CD7" w:rsidRDefault="00D53CD7" w:rsidP="00716308">
      <w:pPr>
        <w:spacing w:line="360" w:lineRule="auto"/>
        <w:ind w:firstLine="340"/>
        <w:jc w:val="both"/>
        <w:rPr>
          <w:lang w:val="el-GR"/>
        </w:rPr>
      </w:pPr>
    </w:p>
    <w:p w14:paraId="52D32AFA" w14:textId="77777777" w:rsidR="00D53CD7" w:rsidRDefault="00D53CD7" w:rsidP="00716308">
      <w:pPr>
        <w:spacing w:line="360" w:lineRule="auto"/>
        <w:ind w:firstLine="340"/>
        <w:jc w:val="both"/>
        <w:rPr>
          <w:lang w:val="el-GR"/>
        </w:rPr>
      </w:pPr>
    </w:p>
    <w:p w14:paraId="39855EC6" w14:textId="77777777" w:rsidR="00D53CD7" w:rsidRDefault="00D53CD7" w:rsidP="00716308">
      <w:pPr>
        <w:spacing w:line="360" w:lineRule="auto"/>
        <w:ind w:firstLine="340"/>
        <w:jc w:val="both"/>
        <w:rPr>
          <w:lang w:val="el-GR"/>
        </w:rPr>
      </w:pPr>
    </w:p>
    <w:p w14:paraId="08529A74" w14:textId="77777777" w:rsidR="00D53CD7" w:rsidRDefault="00D53CD7" w:rsidP="00716308">
      <w:pPr>
        <w:spacing w:line="360" w:lineRule="auto"/>
        <w:ind w:firstLine="340"/>
        <w:jc w:val="both"/>
        <w:rPr>
          <w:lang w:val="el-GR"/>
        </w:rPr>
      </w:pPr>
    </w:p>
    <w:p w14:paraId="571EC5AC" w14:textId="77777777" w:rsidR="00D53CD7" w:rsidRDefault="00D53CD7" w:rsidP="00716308">
      <w:pPr>
        <w:spacing w:line="360" w:lineRule="auto"/>
        <w:ind w:firstLine="340"/>
        <w:jc w:val="both"/>
        <w:rPr>
          <w:lang w:val="el-GR"/>
        </w:rPr>
      </w:pPr>
    </w:p>
    <w:p w14:paraId="4F697894" w14:textId="77777777" w:rsidR="00D53CD7" w:rsidRDefault="00D53CD7" w:rsidP="00716308">
      <w:pPr>
        <w:spacing w:line="360" w:lineRule="auto"/>
        <w:ind w:firstLine="340"/>
        <w:jc w:val="both"/>
        <w:rPr>
          <w:lang w:val="el-GR"/>
        </w:rPr>
      </w:pPr>
    </w:p>
    <w:p w14:paraId="44DB45E1" w14:textId="77777777" w:rsidR="00D1783E" w:rsidRDefault="00D1783E" w:rsidP="00716308">
      <w:pPr>
        <w:spacing w:line="360" w:lineRule="auto"/>
        <w:ind w:firstLine="340"/>
        <w:jc w:val="both"/>
        <w:rPr>
          <w:rFonts w:eastAsia="Times New Roman" w:cs="Calibri"/>
          <w:b/>
          <w:bCs/>
          <w:lang w:val="el-GR"/>
        </w:rPr>
      </w:pPr>
    </w:p>
    <w:p w14:paraId="6C3FED18" w14:textId="329E6592" w:rsidR="00D53CD7" w:rsidRDefault="00D1783E" w:rsidP="00D1783E">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7: </w:t>
      </w:r>
      <w:r>
        <w:rPr>
          <w:lang w:val="en-US"/>
        </w:rPr>
        <w:t>NDVI</w:t>
      </w:r>
      <w:r w:rsidRPr="00D1783E">
        <w:rPr>
          <w:lang w:val="el-GR"/>
        </w:rPr>
        <w:t xml:space="preserve"> σε καλλιέργεια μανταρινιάς στην Κόρινθο, κατά την δεύτερη μέτρηση. </w:t>
      </w:r>
      <w:r w:rsidRPr="00D1783E">
        <w:rPr>
          <w:szCs w:val="24"/>
          <w:lang w:val="el-GR"/>
        </w:rPr>
        <w:t xml:space="preserve">Τα διαφορετικά γράμματα συμβολίζουν τις στατιστικά σημαντικές διαφορές μεταξύ των μέσων όρων των επεμβάσεων. </w:t>
      </w:r>
      <w:r w:rsidRPr="00F20772">
        <w:rPr>
          <w:szCs w:val="24"/>
          <w:lang w:val="el-GR"/>
        </w:rPr>
        <w:t>Οι κάθετες ράβδοι αναπαριστούν τα τυπικά σφάλματα των μετρήσεων.</w:t>
      </w:r>
    </w:p>
    <w:p w14:paraId="690B86D3" w14:textId="77777777" w:rsidR="00D53CD7" w:rsidRDefault="00D53CD7" w:rsidP="00716308">
      <w:pPr>
        <w:spacing w:line="360" w:lineRule="auto"/>
        <w:ind w:firstLine="340"/>
        <w:jc w:val="both"/>
        <w:rPr>
          <w:lang w:val="el-GR"/>
        </w:rPr>
      </w:pPr>
    </w:p>
    <w:p w14:paraId="1FDB0783" w14:textId="3FF8E44F" w:rsidR="00F20772" w:rsidRPr="00F20772" w:rsidRDefault="00F20772" w:rsidP="00F20772">
      <w:pPr>
        <w:spacing w:line="360" w:lineRule="auto"/>
        <w:ind w:right="85" w:firstLine="340"/>
        <w:jc w:val="both"/>
        <w:rPr>
          <w:lang w:val="el-GR"/>
        </w:rPr>
      </w:pPr>
      <w:r w:rsidRPr="00F20772">
        <w:rPr>
          <w:lang w:val="el-GR"/>
        </w:rPr>
        <w:t>Κατά την δεύτερη μέτρηση της πυκνότητας του ζιζανίου περδικάκι, παρατηρήθηκαν παρόμοια αποτελέσματα (</w:t>
      </w:r>
      <w:r w:rsidRPr="00F20772">
        <w:rPr>
          <w:lang w:val="en-US"/>
        </w:rPr>
        <w:t>P</w:t>
      </w:r>
      <w:r w:rsidRPr="00F20772">
        <w:rPr>
          <w:lang w:val="el-GR"/>
        </w:rPr>
        <w:t>-</w:t>
      </w:r>
      <w:r w:rsidRPr="00F20772">
        <w:rPr>
          <w:lang w:val="en-US"/>
        </w:rPr>
        <w:t>value</w:t>
      </w:r>
      <w:r w:rsidRPr="00F20772">
        <w:rPr>
          <w:lang w:val="el-GR"/>
        </w:rPr>
        <w:t xml:space="preserve"> ≤ 0,001). Η υψηλότερη πυκνότητα καταγράφηκε στον μάρτυρα, ενώ χαμηλότερες τιμές παρατηρήθηκαν στις επεμβάσεις του </w:t>
      </w:r>
      <w:proofErr w:type="spellStart"/>
      <w:r w:rsidRPr="00F20772">
        <w:rPr>
          <w:lang w:val="el-GR"/>
        </w:rPr>
        <w:t>πελαργονικού</w:t>
      </w:r>
      <w:proofErr w:type="spellEnd"/>
      <w:r w:rsidRPr="00F20772">
        <w:rPr>
          <w:lang w:val="el-GR"/>
        </w:rPr>
        <w:t xml:space="preserve"> οξέος και της </w:t>
      </w:r>
      <w:proofErr w:type="spellStart"/>
      <w:r w:rsidRPr="00F20772">
        <w:rPr>
          <w:lang w:val="el-GR"/>
        </w:rPr>
        <w:t>χορτοκοπής</w:t>
      </w:r>
      <w:proofErr w:type="spellEnd"/>
      <w:r w:rsidRPr="00F20772">
        <w:rPr>
          <w:lang w:val="el-GR"/>
        </w:rPr>
        <w:t xml:space="preserve">. Η εφαρμογή </w:t>
      </w:r>
      <w:proofErr w:type="spellStart"/>
      <w:r w:rsidRPr="00F20772">
        <w:rPr>
          <w:lang w:val="el-GR"/>
        </w:rPr>
        <w:t>πελαργονικού</w:t>
      </w:r>
      <w:proofErr w:type="spellEnd"/>
      <w:r w:rsidRPr="00F20772">
        <w:rPr>
          <w:lang w:val="el-GR"/>
        </w:rPr>
        <w:t xml:space="preserve"> οξέος και </w:t>
      </w:r>
      <w:proofErr w:type="spellStart"/>
      <w:r w:rsidRPr="00F20772">
        <w:rPr>
          <w:lang w:val="el-GR"/>
        </w:rPr>
        <w:t>χορτοκοπής</w:t>
      </w:r>
      <w:proofErr w:type="spellEnd"/>
      <w:r w:rsidRPr="00F20772">
        <w:rPr>
          <w:lang w:val="el-GR"/>
        </w:rPr>
        <w:t xml:space="preserve"> μείωσαν την πυκνότητα του ζιζανίου κατά 20% και 76%, αντίστοιχα, σε σχέση με τον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8α</w:t>
      </w:r>
      <w:r w:rsidRPr="00F20772">
        <w:rPr>
          <w:lang w:val="el-GR"/>
        </w:rPr>
        <w:t>). Παρόμοια και τα αποτελέσματα της βιομάζας  (</w:t>
      </w:r>
      <w:r w:rsidRPr="00F20772">
        <w:rPr>
          <w:lang w:val="en-US"/>
        </w:rPr>
        <w:t>P</w:t>
      </w:r>
      <w:r w:rsidRPr="00F20772">
        <w:rPr>
          <w:lang w:val="el-GR"/>
        </w:rPr>
        <w:t>-</w:t>
      </w:r>
      <w:r w:rsidRPr="00F20772">
        <w:rPr>
          <w:lang w:val="en-US"/>
        </w:rPr>
        <w:t>value</w:t>
      </w:r>
      <w:r w:rsidRPr="00F20772">
        <w:rPr>
          <w:lang w:val="el-GR"/>
        </w:rPr>
        <w:t xml:space="preserve"> ≤ 0,001). Ειδικότερα, η βιομάζα του ζιζανίου παρέμεινε υψηλότερη στον μάρτυρα (103 </w:t>
      </w:r>
      <w:r w:rsidRPr="00F20772">
        <w:t>g</w:t>
      </w:r>
      <w:r w:rsidRPr="00F20772">
        <w:rPr>
          <w:lang w:val="el-GR"/>
        </w:rPr>
        <w:t xml:space="preserve"> </w:t>
      </w:r>
      <w:r w:rsidRPr="00F20772">
        <w:t>m</w:t>
      </w:r>
      <w:r w:rsidRPr="00F20772">
        <w:rPr>
          <w:vertAlign w:val="superscript"/>
          <w:lang w:val="el-GR"/>
        </w:rPr>
        <w:t>-2</w:t>
      </w:r>
      <w:r w:rsidRPr="00F20772">
        <w:rPr>
          <w:lang w:val="el-GR"/>
        </w:rPr>
        <w:t xml:space="preserve">) , ενώ ενδιάμεσες τιμές παρατηρήθηκαν στην επέμβαση του </w:t>
      </w:r>
      <w:proofErr w:type="spellStart"/>
      <w:r w:rsidRPr="00F20772">
        <w:rPr>
          <w:lang w:val="el-GR"/>
        </w:rPr>
        <w:t>πελαργονικού</w:t>
      </w:r>
      <w:proofErr w:type="spellEnd"/>
      <w:r w:rsidRPr="00F20772">
        <w:rPr>
          <w:lang w:val="el-GR"/>
        </w:rPr>
        <w:t xml:space="preserve"> οξέος (56,5 </w:t>
      </w:r>
      <w:r w:rsidRPr="00F20772">
        <w:t>g</w:t>
      </w:r>
      <w:r w:rsidRPr="00F20772">
        <w:rPr>
          <w:lang w:val="el-GR"/>
        </w:rPr>
        <w:t xml:space="preserve"> </w:t>
      </w:r>
      <w:r w:rsidRPr="00F20772">
        <w:t>m</w:t>
      </w:r>
      <w:r w:rsidRPr="00F20772">
        <w:rPr>
          <w:vertAlign w:val="superscript"/>
          <w:lang w:val="el-GR"/>
        </w:rPr>
        <w:t>-2</w:t>
      </w:r>
      <w:r w:rsidRPr="00F20772">
        <w:rPr>
          <w:lang w:val="el-GR"/>
        </w:rPr>
        <w:t xml:space="preserve">) και οι χαμηλότερες τιμές στα τεμάχια όπου </w:t>
      </w:r>
      <w:r w:rsidRPr="00F20772">
        <w:rPr>
          <w:lang w:val="el-GR"/>
        </w:rPr>
        <w:lastRenderedPageBreak/>
        <w:t xml:space="preserve">εφαρμόστηκε </w:t>
      </w:r>
      <w:proofErr w:type="spellStart"/>
      <w:r w:rsidRPr="00F20772">
        <w:rPr>
          <w:lang w:val="el-GR"/>
        </w:rPr>
        <w:t>χορτοκοπή</w:t>
      </w:r>
      <w:proofErr w:type="spellEnd"/>
      <w:r w:rsidRPr="00F20772">
        <w:rPr>
          <w:lang w:val="el-GR"/>
        </w:rPr>
        <w:t xml:space="preserve"> (32,25 </w:t>
      </w:r>
      <w:r w:rsidRPr="00F20772">
        <w:t>g</w:t>
      </w:r>
      <w:r w:rsidRPr="00F20772">
        <w:rPr>
          <w:lang w:val="el-GR"/>
        </w:rPr>
        <w:t xml:space="preserve"> </w:t>
      </w:r>
      <w:r w:rsidRPr="00F20772">
        <w:t>m</w:t>
      </w:r>
      <w:r w:rsidRPr="00F20772">
        <w:rPr>
          <w:vertAlign w:val="superscript"/>
          <w:lang w:val="el-GR"/>
        </w:rPr>
        <w:t>-2</w:t>
      </w:r>
      <w:r w:rsidRPr="00F20772">
        <w:rPr>
          <w:lang w:val="el-GR"/>
        </w:rPr>
        <w:t xml:space="preserve">). Το </w:t>
      </w:r>
      <w:proofErr w:type="spellStart"/>
      <w:r w:rsidRPr="00F20772">
        <w:rPr>
          <w:lang w:val="el-GR"/>
        </w:rPr>
        <w:t>πελαργονικό</w:t>
      </w:r>
      <w:proofErr w:type="spellEnd"/>
      <w:r w:rsidRPr="00F20772">
        <w:rPr>
          <w:lang w:val="el-GR"/>
        </w:rPr>
        <w:t xml:space="preserve"> οξύ και η </w:t>
      </w:r>
      <w:proofErr w:type="spellStart"/>
      <w:r w:rsidRPr="00F20772">
        <w:rPr>
          <w:lang w:val="el-GR"/>
        </w:rPr>
        <w:t>χορτοκοπή</w:t>
      </w:r>
      <w:proofErr w:type="spellEnd"/>
      <w:r w:rsidRPr="00F20772">
        <w:rPr>
          <w:lang w:val="el-GR"/>
        </w:rPr>
        <w:t xml:space="preserve"> μείωσαν την βιομάζα του ζιζανίου περδικάκι κατά 45% και 68%, αντίστοιχα, σε σχέση με τον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8β</w:t>
      </w:r>
      <w:r w:rsidRPr="00F20772">
        <w:rPr>
          <w:lang w:val="el-GR"/>
        </w:rPr>
        <w:t>).</w:t>
      </w:r>
    </w:p>
    <w:p w14:paraId="0E784EC1" w14:textId="3DEDB5CD" w:rsidR="00D53CD7" w:rsidRDefault="00730953" w:rsidP="00716308">
      <w:pPr>
        <w:spacing w:line="360" w:lineRule="auto"/>
        <w:ind w:firstLine="340"/>
        <w:jc w:val="both"/>
        <w:rPr>
          <w:lang w:val="el-GR"/>
        </w:rPr>
      </w:pPr>
      <w:r>
        <w:rPr>
          <w:noProof/>
          <w:lang w:val="el-GR"/>
        </w:rPr>
        <mc:AlternateContent>
          <mc:Choice Requires="wpg">
            <w:drawing>
              <wp:anchor distT="0" distB="0" distL="114300" distR="114300" simplePos="0" relativeHeight="251691008" behindDoc="0" locked="0" layoutInCell="1" allowOverlap="1" wp14:anchorId="636451F6" wp14:editId="24BD3E8F">
                <wp:simplePos x="0" y="0"/>
                <wp:positionH relativeFrom="column">
                  <wp:posOffset>982538</wp:posOffset>
                </wp:positionH>
                <wp:positionV relativeFrom="paragraph">
                  <wp:posOffset>203504</wp:posOffset>
                </wp:positionV>
                <wp:extent cx="3625795" cy="5093859"/>
                <wp:effectExtent l="0" t="0" r="0" b="0"/>
                <wp:wrapNone/>
                <wp:docPr id="523672061" name="Group 22"/>
                <wp:cNvGraphicFramePr/>
                <a:graphic xmlns:a="http://schemas.openxmlformats.org/drawingml/2006/main">
                  <a:graphicData uri="http://schemas.microsoft.com/office/word/2010/wordprocessingGroup">
                    <wpg:wgp>
                      <wpg:cNvGrpSpPr/>
                      <wpg:grpSpPr>
                        <a:xfrm>
                          <a:off x="0" y="0"/>
                          <a:ext cx="3625795" cy="5093859"/>
                          <a:chOff x="0" y="0"/>
                          <a:chExt cx="3625795" cy="5093859"/>
                        </a:xfrm>
                      </wpg:grpSpPr>
                      <wpg:grpSp>
                        <wpg:cNvPr id="945891994" name="Group 21"/>
                        <wpg:cNvGrpSpPr/>
                        <wpg:grpSpPr>
                          <a:xfrm>
                            <a:off x="0" y="0"/>
                            <a:ext cx="3625795" cy="2414270"/>
                            <a:chOff x="0" y="0"/>
                            <a:chExt cx="3625795" cy="2414270"/>
                          </a:xfrm>
                        </wpg:grpSpPr>
                        <pic:pic xmlns:pic="http://schemas.openxmlformats.org/drawingml/2006/picture">
                          <pic:nvPicPr>
                            <pic:cNvPr id="349263432" name="Picture 18"/>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93135" cy="2414270"/>
                            </a:xfrm>
                            <a:prstGeom prst="rect">
                              <a:avLst/>
                            </a:prstGeom>
                            <a:noFill/>
                          </pic:spPr>
                        </pic:pic>
                        <wps:wsp>
                          <wps:cNvPr id="259461498" name="Πλαίσιο κειμένου 1"/>
                          <wps:cNvSpPr txBox="1"/>
                          <wps:spPr>
                            <a:xfrm>
                              <a:off x="3116912" y="182880"/>
                              <a:ext cx="508883" cy="448945"/>
                            </a:xfrm>
                            <a:prstGeom prst="rect">
                              <a:avLst/>
                            </a:prstGeom>
                          </wps:spPr>
                          <wps:txbx>
                            <w:txbxContent>
                              <w:p w14:paraId="631CE66D" w14:textId="77777777" w:rsidR="00730953" w:rsidRDefault="00730953" w:rsidP="00730953">
                                <w:pPr>
                                  <w:rPr>
                                    <w:rFonts w:hAnsi="Aptos"/>
                                    <w:b/>
                                    <w:bCs/>
                                  </w:rPr>
                                </w:pPr>
                                <w:r>
                                  <w:rPr>
                                    <w:rFonts w:hAnsi="Aptos"/>
                                    <w:b/>
                                    <w:bCs/>
                                  </w:rPr>
                                  <w:t>(</w:t>
                                </w:r>
                                <w:r>
                                  <w:rPr>
                                    <w:rFonts w:hAnsi="Aptos"/>
                                    <w:b/>
                                    <w:bCs/>
                                  </w:rPr>
                                  <w:t>α</w:t>
                                </w:r>
                                <w:r>
                                  <w:rPr>
                                    <w:rFonts w:hAnsi="Aptos"/>
                                    <w:b/>
                                    <w:bCs/>
                                  </w:rPr>
                                  <w:t>)</w:t>
                                </w:r>
                              </w:p>
                            </w:txbxContent>
                          </wps:txbx>
                          <wps:bodyPr wrap="square" rtlCol="0"/>
                        </wps:wsp>
                      </wpg:grpSp>
                      <wpg:grpSp>
                        <wpg:cNvPr id="1048371201" name="Group 20"/>
                        <wpg:cNvGrpSpPr/>
                        <wpg:grpSpPr>
                          <a:xfrm>
                            <a:off x="47708" y="2679589"/>
                            <a:ext cx="3532848" cy="2414270"/>
                            <a:chOff x="0" y="0"/>
                            <a:chExt cx="3532848" cy="2414270"/>
                          </a:xfrm>
                        </wpg:grpSpPr>
                        <pic:pic xmlns:pic="http://schemas.openxmlformats.org/drawingml/2006/picture">
                          <pic:nvPicPr>
                            <pic:cNvPr id="411191066" name="Picture 19"/>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3135" cy="2414270"/>
                            </a:xfrm>
                            <a:prstGeom prst="rect">
                              <a:avLst/>
                            </a:prstGeom>
                            <a:noFill/>
                          </pic:spPr>
                        </pic:pic>
                        <wps:wsp>
                          <wps:cNvPr id="700899637" name="Πλαίσιο κειμένου 1"/>
                          <wps:cNvSpPr txBox="1"/>
                          <wps:spPr>
                            <a:xfrm>
                              <a:off x="3116911" y="143124"/>
                              <a:ext cx="415937" cy="449561"/>
                            </a:xfrm>
                            <a:prstGeom prst="rect">
                              <a:avLst/>
                            </a:prstGeom>
                          </wps:spPr>
                          <wps:txbx>
                            <w:txbxContent>
                              <w:p w14:paraId="2E476E95" w14:textId="77777777" w:rsidR="00730953" w:rsidRDefault="00730953" w:rsidP="00730953">
                                <w:pPr>
                                  <w:rPr>
                                    <w:rFonts w:hAnsi="Aptos"/>
                                    <w:b/>
                                    <w:bCs/>
                                  </w:rPr>
                                </w:pPr>
                                <w:r>
                                  <w:rPr>
                                    <w:rFonts w:hAnsi="Aptos"/>
                                    <w:b/>
                                    <w:bCs/>
                                  </w:rPr>
                                  <w:t>(</w:t>
                                </w:r>
                                <w:r>
                                  <w:rPr>
                                    <w:rFonts w:hAnsi="Aptos"/>
                                    <w:b/>
                                    <w:bCs/>
                                  </w:rPr>
                                  <w:t>β</w:t>
                                </w:r>
                                <w:r>
                                  <w:rPr>
                                    <w:rFonts w:hAnsi="Aptos"/>
                                    <w:b/>
                                    <w:bCs/>
                                  </w:rPr>
                                  <w:t>)</w:t>
                                </w:r>
                              </w:p>
                            </w:txbxContent>
                          </wps:txbx>
                          <wps:bodyPr wrap="square" rtlCol="0"/>
                        </wps:wsp>
                      </wpg:grpSp>
                    </wpg:wgp>
                  </a:graphicData>
                </a:graphic>
              </wp:anchor>
            </w:drawing>
          </mc:Choice>
          <mc:Fallback>
            <w:pict>
              <v:group w14:anchorId="636451F6" id="Group 22" o:spid="_x0000_s1054" style="position:absolute;left:0;text-align:left;margin-left:77.35pt;margin-top:16pt;width:285.5pt;height:401.1pt;z-index:251691008" coordsize="36257,50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XdvvwMAAI8MAAAOAAAAZHJzL2Uyb0RvYy54bWzsV01u3DYU3hfoHQjt&#10;Y4kSpZEEj4M2TowCaTuI2wNwKGokRBIZkuMZr4Peoxcoii6ySJsiN1Cu1EdKmvHYCWyn7qJFF5Yf&#10;/x6/9/G9j5zjx9u2QRdc6Vp0cw8fBR7iHRNF3a3m3o8/PHuUekgb2hW0ER2fe5dce49PvvzieCNz&#10;HopKNAVXCJx0Ot/IuVcZI3Pf16ziLdVHQvIOBkuhWmqgqVZ+oegGvLeNHwZB4m+EKqQSjGsNvafD&#10;oHfi/JclZ+b7stTcoGbuATbjvsp9l/brnxzTfKWorGo2wqCfgaKldQeb7lydUkPRWtU3XLU1U0KL&#10;0hwx0fqiLGvGXQwQDQ6uRXOmxFq6WFb5ZiV3NAG113j6bLfsu4szJc/lQgETG7kCLlzLxrItVWv/&#10;A0q0dZRd7ijjW4MYdEZJGM+y2EMMxuIgi9I4G0hlFTB/Yx2rnt6y0p829g/g7BoDTMC9UKgu5l5G&#10;4jTDWUY81NEWUsyxhkJsYdhVDxpiSDAJZ2Pe3CvEKys/EaKsWQ5/4zGDdeOYby8HWGXWinujk/ZO&#10;PlqqXq7lI8hISU29rJvaXLrqgtyzoLqLRc0WamjsmY9IFiYRicKJeZhlN0c4tdzblXbysJTa0J4L&#10;9lKjTjypaLfiX2kJ9QmqYWf7h9Nd82DfZVPLZ3XT2Iy09hgh1PK1WvgISUOdnQq2bnlnBuFQvIFg&#10;RaerWmoPqZy3Sw75pL4pHCCaa8VeAEAAB7ZR3LDKmiWAGPvhIHcDDvEepA1HQ1mh5eZbUUBa0rUR&#10;TiLuVFYki3A0ltXHMgfoVNqccdEiawBsQOrc04vn2mIGbNMUi7oTlryJaIts5ByA2joB+dUTp9C6&#10;weq9FOa8opIDGut2ny9hnJEEkwyuhKFS+5/7P/rf+l8/vO7f9u9R/3v/Box3/S/9n/37Dz+hsYSd&#10;DytRyGy/FiA6u/4hjEkwdkoVYZxkGNISNAmnYZqO9TqJVhykaRoNmkVICgriMnDvZyLuTtyCTml3&#10;1EO8ZrvcOmFKBgHS+VIUlwB+A7fM3NOv1tTWpzLNE+EuJXsmI//OGjV4EC8nx4O5JxIHJI1mGG6M&#10;iclR81yc99Q8MpsFcCJAVZiAkqejfE9cRXEUpgQmWIG/kok0v1X9PrHyP6J+BGOc4SBJpjNYTOrn&#10;GDyUs3+T+oU2b/9Xv4N36AOo3ywI0ixLotmUL/+s+oE0WPUjEQ7JcKBTRRMcZxaFLWhCsjgZ7t8H&#10;Vr/Z31U/9/yDV6+7ycYXun1WX207vdz/jjj5CwAA//8DAFBLAwQKAAAAAAAAACEAgLSbNc4dAADO&#10;HQAAFAAAAGRycy9tZWRpYS9pbWFnZTEucG5niVBORw0KGgoAAAANSUhEUgAAAj0AAAGMCAMAAAAG&#10;MeN+AAAAAXNSR0IArs4c6QAAAARnQU1BAACxjwv8YQUAAAEvUExURf////n5+WxsbFlZWYKCgsrK&#10;ytfX13l5efj4+Ozs7J+fn2RkZKurq+7u7ru7u35+ftvb2+np6VxcXI2NjdTU1Pz8/IuLi3Nzc+Tk&#10;5MXFxb29vePj44eHh7+/v5iYmK6uruDg4KOjo2BgYPHx8ZWVlYqKirGxsefn56enp7m5uerq6tbW&#10;1szMzJubm8jIyNDQ0JOTk3Z2dpKSkp6ens/Pz7Ozs8LCwvX19Xp6etLS0mhoaOvr67S0tKmpqbi4&#10;uJGRkUxMTEBAQERERImJiff397a2tlZWVl1dXWVlZbW1tcvLy62trc3NzXV1dWFhYaWlpXt7e+bm&#10;5mZmZoWFhRVggtPT05qamsPDw0hISO/v78nJyaampvLy8o+Pj9nZ2bCwsMHBwW9vb7y8vGtra3R0&#10;dNOhWMkAAAAJcEhZcwAAFxEAABcRAcom8z8AABwoSURBVHhe7Z17f9vGlYZJgoYkwhJDWqBkW5BF&#10;mRHlyJKWMevYTayYbpLW3W63TXa3abJJ9/b9P8P+zlxA4BDAEOQQpjHv84ctYnB4IMyruc+ZRgMA&#10;AAAAAAAAAAAAAAAAAAAAAAAAAAAAAAAAAAAAAAAA4CjNlidp3+NJ2fiet7PLLy7LXidY8JS6xm6g&#10;p7ufuBdsF7F6lhVFafXsH3Q/UT/2AukpKYjUNXbDXpvdDLYLUk+/2+1Snj3giVmUU88hlSV9pZ5w&#10;4HnekTe/wK+lbzjuLEgNbBeknocqFxOZms/y6gkfUdFBleJjecH3yBd5nOs0dS31IaugAtuFVo/K&#10;OQlJSdckJKnjEypBZHNEqUeLKNJiEi2W/mksLJX5R0/O9JXGUN4bed7508xrqQ/kO9IPAraSTPXE&#10;mpD/R7IQkBmZox5flRRx+eV7Xn90L1lKaU0qSS5eS9/Q+/RiN5Yx2Eqyay6dwUPKPLrldDy+lEVG&#10;tnrontEZtVR0teZ7/QtVYyl0B4pKJa3T1LXFG6Ce7San1SxkQ4myClECIUVlq0f9R7mthEFlmee1&#10;n32WckWJcXHHry3eAPVsN5RTCl1qEFIcfqyocHz1XJZHmeqJczmaa/B4KCuz/kgN3yyKA+r5yInV&#10;Q21i1dJ9oAuaoczFvRN1T6F6NIkSTPW6VI24WDGxa4s3QD3bTbIgSKhHCEdWXKJBfHR9Yyp7NMki&#10;rNFoXHUCpZ6SreZkMthO0uo56RKnsup6cCuERDlIeips96hSKpt9padyPXYC6tluUupJXz//J5Gk&#10;W8KqRJirh3J4rxVnuBST1F7cahbokiY9WnjpTeTX5YwWElDPdpOnHjnIQwKhHJycUYddyIBqt89f&#10;7NJ//WvRICLZ0NdMbqYHQZzbGeoR9ZueiKB0VbLlzFRAPVtPrnpEG0jknNLBkSx7RA7LWoay+Teq&#10;0NHzCnGzZ386R7eEkpMP9K10b2pCgs9OQD3bTa56KONUEXDY9ryjl18M5OewE5B6wkvqjD/W7Z/G&#10;/uUr8zqP5AKMS2VZtEID6gE5DCEMsCpRoucFQCn8+aCP8+zPp3PAUjRfp0cVHabZQikMStOUo7Oi&#10;F5JFT3RX5n3RuJ1Ic0c0WgYcJp5kzF4T3AsmN8/b1CXu/faCRj70ipdmq3/xvI2a3116n541wmHQ&#10;v76+DtjUoGYoB2tpsUO6cIpIOM1WtuaAA4hVU0IGjV6QOXQRDoQ8hgvqEYJS4gJOEj4/bX/ZEjJQ&#10;ashGaCiadDyv/5W6pEodKT3gKqqzVdjniqjdE9EkYkc3j1RZ5WeoJxLwq6COhAPv6GL6qM3XRCW4&#10;FR2t49f0s66q8tUjxQP1uIFeiJDZ7iGiZJKvZiTzay4IxyluaWo5btAsEHk02qPRhU1+qxnqcY1x&#10;bq0VXvZ1YSNKICGXK1qLl9djh3oconkykqtbMue5woH3Ri2PGnqj6bRDtVhEbaTc0cLtUQ9b+bPX&#10;oUK2eyF+3XiQVH0uQKzYOXqZum2PdjbLa/E3Za8yqjdN3WNfrIMSS+VIJVTDiTkLXwwt5s1UbKt6&#10;4t3IQvHzPC+otAX6FSR7Ffq79JJWibvq6RX12DnRYn01Z0vVIzoH7Wsqfug3pbQ+Te8Rahl8JkIc&#10;tFI50XcgQU2eUZF0X34QU4VdJ9WT+DtajrtJkdC2VD1DtUnmVupAp4W3JKCCfKdYCJ80QrXVJr5G&#10;H+RG1V6QM0XoArF6cnvsC+jdTdlsr3pkFT28vr6XTKOyQwsjUZ9pS7kfXu/fkaj9zVI3883ODtJs&#10;TW6oWZzZaF6FLVUPNVUm80g8ibRovn8mWz30U0o9KqpCJITle96I5nBG6XgbbqDaPfawp57e129n&#10;s3e/+4ZfX5aUelTjlwc0UCnqRyqYNOkOQarmok+TbztxQBeJGtpwCt1jt4Y19TS/m81+/3Y2+8Oq&#10;8kmpRyxzE4joYEw9pmo7FVmKRsHEN02ouKFCrX19qlrjYD2sqef97N2jRmM0e3fFU5YkrZ44CKWo&#10;p8qph25JdMyUeKR8DkU7KlmCucQhDXx59mpta+rp3fzxm0b4z/bUo0f+VICWjJoro91DUD8t2aun&#10;IAePhYbmxY2b2/70C8sYNV4Na+pp/OlfZoRN9chcPn+6fKtZ1U1JYWjb1Pe7qp72i5tpx96ghTX1&#10;jGazP//rzdd21EM/y8yV0VHmaTqIBpHZaqZqKjlRHNuK2Bw6VI+b6lH0AlttPlvqaX43+4ts/dhQ&#10;jyhyqHbmZY9ptJDGCee9KRF0hWzpb000pbUsby0W3x8dhWsLS2FRPX/4pvHXt+upJ66GxNTUUZdm&#10;KvRY8zIzFSLgBgXV7Ha7X+mgK/RdRyJ4iwrF0b+mDp3loY+PCN9af9OWeqjmmr2dfW9JPaICklCX&#10;PZFWOEuq50iJ+zroipCUMNUBXYjC+ZuaIqv6tr3hdmvqCb+ezd49e21LPWqFxtFIDDjHaYYVGmn1&#10;xEFXDqngOVKm8kN6CYcj6Ndoq+ixp56tBEFXUqidyBc1nOfaAAi6smHqrB4EXdk0dVYPgq4sEF7S&#10;LI6111Jn9QCO6nFaG6yAelyCVjc97BSOt5YC6nGJodCNv33jPWD7UVtxCmNolALqcYXEaKy1EUOo&#10;xxWgHrAG++Pj1uRsPB4ft8/PxlbGm6Eel9CtZrR7QHkirz+itYW2Zv+gHpfY3tHCuD3GE8D2ENJG&#10;FXubuqAe1xjzC2tgTz1CQPwKqDVQjyM0T5LLKcODH2xUX1CPI9Bg4eSChnvGxwdtSy1nqMcVKHrc&#10;nNPtGy2Eeraa/QOxw4kOYrVR8EA9zhGO8yPulgfqAasD9YDVgXrA6qymnn8rCbcH9QDqcYrD6xc2&#10;tylBPS6houa3i6MBLA/U4xB0upsY8rGyLBXqcQuK19xsXbS9NtQDykJHbDVbD3vBh90NyNVhgtuD&#10;D0I46N8LB/fFodlWgHpcIvK8N4MHOedzrQDU4xSX3n3qd+WohwL0izPd+HFudk934+owwe3BhyL8&#10;jKLzZe9j7wWTm+dt2rTDjpK0fLIkV4cJbg8+IPsHOQs0xCm2YpM7O8bW8qm2XB0muD34QByePMw5&#10;05Z0I+Qx3NllR2jbPlGbq8MEt6+UNSKQ1w2fQvf4RRGvhYZUMSOKHNXRT3xMAPU4RDigSI5+4SEL&#10;kfew0QvEDb6SC/uYAOpxCHU24G3BkvhbUlYJ9Qj4ZQNcHSa4faVAPZri89iJSBRLJWouF9Tz7//x&#10;dvbuGU9wjnCgDgjKU08kjxdCq3nO+9nse3F0WIenOAfF0Hh93MmpucJLfbxQoot+RQcCO9xjfz+b&#10;vftb409vZz/+nSe5hj7jJXOWNBx4b+i87eluYngwIqW5PFqo2j2j2ewRT3KO8CDIPWZIHxFDKomn&#10;JvyAyimHZyqUet67rp59VV3lDBbmEC3WV3OgHlfwvfMvhzflpNNo3BWeY+aOetY47LsWkHoobGq3&#10;1Lp4XWBl44R6qNX8k/Ot5qvHTTpRE+uaS/FedNdnjldciuNHpwHUU4L3sx+//Ho2+/PfeIKrhFff&#10;FtZHy+OAesDGgHqcAntJwcpgLylYGewlBauDvaRgdbCXFKwO9pKCNcBeUrAGxXtJSwP1uEXRXtLy&#10;QD2uEF6p1Rm5e0nLA/W4Ah1U0X5yZks4AhfUo5YlOB4PWJ+J3P+89BKxXKAedzh+pA86Qau5FM4r&#10;R9ILJg+HWN9TFqiHUAM9w76tZjPU4xBqJ3LWvr7VgHocotky7EQuC9TjEkPPG70ev0S7pxxQj0Bv&#10;qsAsaSmgHonYiewV7vArA9TjGuHY2mAh1OMS4bc2l8RDPW5BkxX99rMzfn1loB6H0FNd1ho+UI9T&#10;hFe/6WKeKxfu2QS3d4BwMPnZUvMH6nEPFUHXAlCPQ4Q/iz6Xmu6yANTjEKLP9fmzDto9OXDPJrh9&#10;rYn7XCh7suGeTXD7mhNeDV9lhz9dCajHGYpDEK4E1OMKvrfznz/bWxAvgHpcQcdMtbkrB+pxhkTM&#10;1P7oMU9dCajHLfSuHH2eyXpAPe4RXg0DO512qMdJmi0rA4ZQj5OEv0A9GXDPJrg9KAPUA1YH6nEK&#10;RPsuhHs2we3rjTHady8Qm5TVMYHxMiBXzgbknk1w+1pjivYd3qmgdL3fXtABpXpI0ZlzSblnE9y+&#10;1hiiffeC/hMZIMFPy8uZM5G5ZxPcvtYYon3vv95VEkmrx53z2LlnE9y+1pijfSv1RJNO4uhkfXGx&#10;6oJ6XMIY7VsLxZvcTDs6MK9aRe9nqUfALxvgeWCC228O7tkEt685pmjfSj3Hr+lfXVVBPXlw+7pj&#10;iPadahr7nmwfoebKg9vXGL0ytSjad1o9Si5oNefB7esLrS0cmlamSvU0W6KqEnK52kWPPRduX1/0&#10;ytRu0VyFksjQG02nHRprjmghEEYLc+D2NSaxMnWxDlLoAub2lecdvSTNBVRrYaYiG25fd44fnZaL&#10;9h0t1ldzoB6HCL8VPfHw6tv8uotxVxjqB+pxiOz1qOHh8KTb/fxJZkix4i2EUI9LRGoEJwE1aTSl&#10;9+lAPQ4R/txmM1zhgHbntK+vr68ppph3WljULAD1OISIoXGU7LE3W0fzlWJ7HdHBKgHU4xCLPfbw&#10;1/Qdv0I9ZeD2dYf32EXo772C8cNCoB73mPfY/UBEgoqyumLLAPU4TDjoX3S8yVOoR8E9m+D2NSe9&#10;I0fMhvaCyT+gHgn3bILb1xu2IyccTM7E9huoR8I9m+D2tWZhR44f0E898e8qQD0OkbEjR3TRey/Q&#10;5xJwzya4fa3J3JGjloKtBNTjEJk7cqCeOdyzCW5fb7J25EA9c7hnE9y+5mTsyAmH95J3lALqcQvD&#10;jpySQD3Osbgj53hISzSuy/e8oB6HaLY+zRKIGkNcYcwQ6nGGvemxPJgr/K/UIlRa9dMlsuOyFAH1&#10;OAM1ePov7n3Glzc3Wxk7tZYD6nEGFU7O89i8VkFIDRNQj0PstTypoHSfS0c7KA/U4xDiQNLjg2sW&#10;9DIcot0j4Z5NcHsXQZ9Lwz2b4PYOgj5XDPdsgtvXnL1h94cvxulr2TtMlwLqcQnqdp1/2Rql2j3o&#10;c8Vwzya4fb0Zeu1XFMUnPavus8/LA/U4BPW5hudPe+kto+EvnneEdg/BPZvg9rWG1hYOz5+yqkrs&#10;T0afi+CeTXD7WkOyWVRPKGfYMce+zU+2DURe/9X52Z2dQ0mhngqfbBsQAVeSRyetCdTjFOEBTbTr&#10;AyjWBupxBh1EzlKtRUA9rrBUtO+SQD2usFS075JAPc6wTLTvkkA9bsFjh60H1OMQK0T7LgbqcYg1&#10;1mJkA/W4REa077WAehxiMdr3mkA9DrEY7XtNoB6HQI/dAPdsgtvXHfTYi+CeTXB7FyjosfcCuVGQ&#10;HQaIswGz4fZOE96pbabsIFKcS5oDt685WTtyYnpB/0ni6PX5Icg4EzkHbl9vMnfkxOy/3pUSYQew&#10;4zz2PLh9vcnekZNAn8c+L4EWPyaAehwie0dOEimUXiDk5Su5sI8JIgm/bIDngQluvzm4ZxPcvtZk&#10;78hJAvWUgtvXmuwdOUlQc5WC29cb444ctJpLwe3rjXFHTrKYkT9f7aLHngu3rzmmHTlKIvPhwYjK&#10;KYwW5sDtHSCv1iJ0ARNPTfiif4aZimy4fZ3ZP7h+kYrUvAzRYn01B+pxBhlx95RfLuZustBUTgD1&#10;OMNQtpjLrU3VG1CzgXpcIRx49xt7g/ze+gpAPa4gDxRY/QTbLKAeV4B6zHDPJrh9fWm2+i+hnmK4&#10;ZxPcvr7IDRW/WFvTTEA9rhAHt/TaF4954opAPe4QXg1fYUdOEdyzCW5fe44fnbDzudYA6nGQ8FdL&#10;Yz5QD1gdqAesDtQDVgfqcZB9W5FToR73sBdCDOpxiOaJOEESPfY8uGcT3L7WxMPNResFywD1OEQ4&#10;DPrX19f5W0nLAvW4hNzQp/aGWgDqcQjaxz7f3WcBqOdDEl68nc1+/4xf3hSqs4U+Vx7cswluXynN&#10;/54J/sITNkQ48I4upo/a1tY2Qz0fkPez2e++2duZvbviKRvCV30utHuy4Z5NcPsqCXdmP/690fjr&#10;21mHJ22KW1rgU7ATuSRQz4ej+V1ldVaCsaVai4B6PhyVq6d5IiMWYp4rB+7ZBLevkuZ3FddccY8d&#10;fa5suGcT3L5SRqLVPJrNHvGUzaDU00OPPQfu2QS3r5Sqe+zxPBd67Nlwzya4fbWEF99XO1qIHnsh&#10;3LMJbl9rmq3JzXQ6ndpqNEM9LqHaPfaAehxC99itAfWA1YF6nOJQrk3tdrttG512qMclVPA5wsqQ&#10;D9TjEM2W1//8WvLCRgsI6nEIe8vCFFCPQ9ib4FJAPS7hWxtllkA9DhH+4nlH1jpcUE+FT7YFxPNc&#10;tiowqMchwqHNDhfUU+GT1RGo50MSj93xhM2AlakGuGcT3L5aqlYPVqYWwz2b4PaVU5VyiKVXpsrD&#10;mObde5zulg23r5xq1aOKOtMyn95vL2gVmQ4KjpMlc+D2lfNB1GMaM/TThRNOtc2B21dOtepZcmVq&#10;Wj04UTsPbl851arHVGUpokknsWE5ecx2GqjnA1OpepZdmRp5k5tpRweoU9GifKiHw+0rp0r1LM3x&#10;a/pXV1VF6hHwywZ4Hpjg9puDezbB7SunWvXsdTzPGy15wJKvTsAtqrmgnmrgnk1wexuoTtdi8zcT&#10;Xdig1ZwHt98c3LMJbr8mvU/PaF1zf3QzDEwRd5stUVUJuVztoseeC7ffHNyzCW6/Jr3A2/lioGKm&#10;mrpeQ280nXZoWCiikUWMFubA7TcH92yC269J+Py0/eXS81wUY+zoJdVeQmmYqciG228O7tkEt7fA&#10;KjFTo8X6ag7UUxXcswlub4MhxUw9eGVq9yS4mxQJDeqpCu7ZBLe3gZo7z2jB5LFf2EKCeqqCezbB&#10;7a2w1/ayWzCrAfVUBfdsgtvbgKZHx/ziGkA9VcE9m+D2Fmi2ji4Ka6KyQD1VwT2b4PYWEEPNk3v8&#10;8upAPVXBPZvg9jY47ohm8+iMJ6wI1FMV3LMJbm+JPRJQifGeQqCequCeTXB7axwPoJ4cuGcT3H5z&#10;cM8muL0dDmmJBtSTA/dsgttvDu7ZBLe3AEVBKLG+xwzUUxXcswlubwHqc7Utdrmgnsrgnk1wews0&#10;T15aHe6BeiqDezbB7S3Q/B/5/96naPdkwj2b4Pabg3s2we0t0GydUtlzG6DVnA33bILbbw7u2QS3&#10;t0Cz5e3shnfoc+XBPZvg9puDezbB7W2w1/ImbfM29qWBeqqCezbB7a3QpBUapl3sywP1VAX3bILb&#10;2yEclFhYaATqqQru2QS3t0DzpNul5e6ImZoD92yC228O7tkEt7cAYqYa4J5NcPvNwT2b4PYWQMxU&#10;A9yzCW6/ObhnE9x+G4F6qoJ7NsHttxGopyq4ZxPc3gaHJ7S2EHPseXDPJrj95uCeTXB7C+hWc4n9&#10;XMVAPVXBPZvg9hZottovbqYdYwyNpYF6qoJ7NsHt7dHDLGkO3LMJbr85uGcT3N4epaIgFAL1VAX3&#10;bILb28PHaGEO3LMJbr85uGcT3N4CcrSw7aHdkwP3bILbbw7u2QS3t4Duc9kqeqCeyuCeTXB7C9As&#10;abfbvTDGil8WqKcquGcT3H4bgXqqgns2we23EainKrhnE9x+bfbHMbaqLqinKrhnE9x+XeLFPRab&#10;zVBPVXDPJrj9ukA9ZrhnE9x+c3DPJrj9ulDIbjqci3iN1WGZcM8muP3m4J5NcPt1abasTa3HQD1V&#10;wT2b4PbrAvWY4Z5NcPvNwT2b4PbrAvWY4Z5NcPvNwT2b4PbrAvWY4Z5NcPvNwT2b4PbrAvWY4Z5N&#10;cPvNwT2b4Pbrgh67Ge7ZBLffHNyzCW6/LlCPGe7ZBLffHNyzCW6/LuGVHu3BeE8e3LMJbr85uGcT&#10;3H4bgXqqgns2we0rhR0GiLMBs+H2m4N7NsHtq4QdRIpzSXPg9puDezbB7auEHYKMM5Fz4Pabg3s2&#10;we0rhB3AjvPY8+D2m4N7NsHtK0QVM6LIWfyYAOqpCu7ZBLevkF4gQhv6Si7sY4LoV1AjePauxtLq&#10;aXD/4GOG5+5qLF1zAbDA0q1mABZJdNGvdgt67AAsMh8ejCiwfO5oIQAZxFMTfkC1Vt5MBQCFRKiv&#10;wKrcTdBUBquyb2klEAAAAAAAAAAAAAAAACwSXv5QrzHI4t8n7JwWJVfCR/vK/fj496H3UPzfbNk7&#10;09uMH++/TszYhQPP3hRMOMj4fcLLQHlstuSvvSy9QJnp92aBal+5RXx9ALzvKfX0/tdaxi2B770R&#10;u6+fy0xR7B+KxQNWaP5fxu8z9EbT6Rn9VPrXlYs4hzZXxJR+hm3B75+KRYnNVlepp1r8uMRLrxbY&#10;7EJbtRZ8JcRaTl/9zTmO378S+TbcuRX52Gt73umtyDpRuo926Q9VcF+tfh2KYiFOTdnQj5MyR2Om&#10;1CO+sy3MdfZkPI9aitsLHsqlTf2vkpfEM0b0zy19hbpBEn/Q6kn+QkvTC+7remv+7Ysva564+DTq&#10;JnFfdL7fKfnStga//wlloO89FPnoe5N7x52Acisc9C/GogYJx4fBy/F4V71sUSzMU5M2vWDn7Lhd&#10;ZoV1Sj1R/+VYmQ9leyzzeeT2EcqTXjA5G995p6qookuxeoT+4huIxIdh/x5dSfxCJYj66lecf2HG&#10;y5onLj5NeNx6Mx4fBm/Gu43I646mP9mrqauEcmJ4fjZ4IPNR/THS65T5Kv8Vf+c6VXxIpCZsxI97&#10;0xIvIqUeUQj0XjwmH0+Ey8znEY3McEAGOvfZpej8qSy8UvJIiv9OnP+a+IVKEA7UQ8+/MPdlUWLG&#10;04jnlSWgakdJPX5kkHqaLQo4JfNFtD7EH7cob9UVpp77ydSEjci+cqTU43tv1DELw50v6LtynkcW&#10;O/Hj0gOR8MRTKvX8JHImcUPqQzjoP5lOdWFathXUU0fHJr5w8WWlEheeJqkeKamPVj0yC+O/anVR&#10;vtk89cxTEzbq9ZQhpZ7wIJAVFn0nvc+c5xHtG7EfQCTTA4kylGylejzZg0zckPowVAMCK6knHJz/&#10;g3/74stKJGY8TZ3UI39iZc/iC8lTT2yzpnrCwY5qO7LChT9POHggXn/ij1lf0uqJBmSTuCH5QWXj&#10;iuqJvIfhgAwT3774shKJGU9TS/XItyKrYjmikarKVds0nZqwUV2fMiTVI72Ev5yKGpD+yXse//wn&#10;8UlmmkiO1CWRDdH503Bw/jh1Q+JDrJ7EL7Q0YrhQjhnOvz3jZc0TM55Gib9e6qGh57OrTjc43W0M&#10;vf7F2XN5vHeztXP2Gf3Xv5h2RKWfSE3YRN5oOmYeikmqp9k6vzceX6run3ihuc8jazjq440PRE7q&#10;xkjkfbWraj1RgMU3JO4OB335nIlfaFm0oOkR59+e8bLmiRlPo9QzOauVehq3gde/2L0UgzuftD3v&#10;B1mX+LJBIsYrLijfkqlzm8bLwPP6Ug/LkWr37HU8zzt6mRzQyXkekXmpARc90xKSGEReiEGZ7PGe&#10;kBzRc85/oWVRnqWI4i/MfVnxeE/6aWSx4wfew49aPfnIYjaP/NS9dunqaylSHueiX5m98o20fPJf&#10;x5JAPYqSQ7fLYls9Vp+z4HUsB9SjCG2djJnGunpsboYreB3LUTf1AAAAAAAAAAAAAAAAAPhI+H8t&#10;dfi1DMS+yAAAAABJRU5ErkJgglBLAwQKAAAAAAAAACEA9uGxtuccAADnHAAAFAAAAGRycy9tZWRp&#10;YS9pbWFnZTIucG5niVBORw0KGgoAAAANSUhEUgAAAj0AAAGMCAMAAAAGMeN+AAAAAXNSR0IArs4c&#10;6QAAAARnQU1BAACxjwv8YQUAAAEsUExURf////n5+WxsbFlZWYKCgsrKytfX13l5efj4+Ozs7J+f&#10;n2RkZKurq+7u7ru7u35+ftvb2+np6VxcXI2NjdTU1Pz8/IuLi3Nzc+Tk5MXFxb29vePj44eHh7+/&#10;v5iYmK6uruDg4KOjo2BgYPHx8ZWVlYqKirGxsefn56enp7m5uerq6tbW1szMzJubm8jIyNDQ0JOT&#10;k3Z2dpKSkp6ens/Pz7Ozs8LCwvX19Xp6etLS0ri4uKampqmpqbS0tLa2tpGRkUxMTEBAQERERImJ&#10;iff391ZWVl1dXWVlZbW1tcvLy62trc3NzXV1dWFhYaWlpXt7e9nZ2ebm5mZmZrCwsBVggo+Pj+vr&#10;6/Ly8uLi4oWFhdPT05qamsPDw0hISO/v78nJycHBwW9vb2tra3R0dGnodb0AAAAJcEhZcwAAFxEA&#10;ABcRAcom8z8AABtESURBVHhe7Z17f9vGlYZJDk1dYEkhLFCSbcqirIhyZNlVrCh24iamm7TpdrtN&#10;00262W2avXz/77C/MzMAgUMAg8sAgjnv84ctYHB4IOLVXDAz5/R6AAAAAAAAAAAAAAAAAAAAAAAA&#10;AAAAAAAAAAAAAAAAAABH6Q+EYniPF6UzEmJjk58syta2t+IpcY5dQHd3P3Yt6BaReoqKorR6dnb3&#10;PtI/jj3lKS6IxDl2wdaQXQy6BanH39vbo2f2gBemUU49+1SX+Fo9wUQIcSCWJ/i55AWH2ytSA92C&#10;1HOkn2LsoWZTXD3BQ6o6qFF8pE6MBPkij0udJs4lDtIqKtAtQvXoJ6cgKYUtCUnq8DHVIKo7otUT&#10;imgaikn2WPzjSFj64R88OQnP9Gbq2qkQp09TzyUOyPc0vBHQSVLVE2lC/T9VlYB6kBnqGemaIqq/&#10;RkL4Z/fitVSoSS3J1XPJC8Yfn29GMgadJL3lCh/wjB4eXXI8n1+oKiNdPXTN2Qn1VMJmbST8c91i&#10;acIBFNVKoU4T51YvgHq6TUavWcqGClUTogVCikpXj/6PnrYWBtVlQgyffZJwRYVRdcfPrV4A9XQb&#10;elKasNYglDhGkaKC+eVzVR+lqid6ytOlBg9nqjHzz/Trm1VxQD0fOJF6qE+se7oPwopmpp7i1mN9&#10;Ta56QmI1mB516RZxtWFi51YvgHq6TbwiiKlHCkc1XLJDfHD1wlT3hMSrsF6vd7ntafWU7DXHi0E3&#10;Sarn8R5xrJquBy+lkOgJkp5y+z26lkpnR+up3IidgHq6TUI9yfOnv5FFYU9Y1whL9dAT3hpED1yJ&#10;SWkv6jVLwpom+bbwQlyrj8t4W0hAPd0mSz3qJQ8JhJ7g9QkN2KUMqHX79NUm/edfyQ4RyYY+5vrF&#10;za4XPe0U9cj2LZyIoHJds2XMVEA9nSdTPbIPJJ+c1sGBqnvkE1atDD3mz3SlE84rRN2enZslYU8o&#10;PvlAn0rXJiYk+OwE1NNtMtVDD05XAftDIQ5uP5+o42DbI/UEFzQYfxT2f3o7F6/N6zziCzAutGXe&#10;Cg2oB2QwgzBAVaaxkRcApRgtX/qAOGNPDTjHsr9AP9HbWhqfatihk/TfJN8qAknwhX5dMfauXzwf&#10;Up+0P/DPnw+jvzV2CEDI2POfDKR6ZuptCS2QIaX01Vlq8ZOHAITsvNlUwggmSkMbm1JBWk2yIHEI&#10;QJx4tUIa0seyylkWh4cAxImrZyqOemNPvbPVcmGHCb4k+EngEjH1vKQ3YsXVI8UD9ThNrH8sX6cW&#10;b7mgHBCpZyrk257ivWaoB2j1BBe+nn+MDdEvaTFM5ogd6gHhiF281esTlq8HpzSvnP22EOoBSj3h&#10;WhVSSTQ1MfKo1cqcqYB6QB7TlPZqSZfUw1b+bG3T+p29czk7Fe3E0Mc5bNEu5oPbxGX7tCYx3N2e&#10;OAB5fHG92lWO0V31RLuRZYMbqUcI/7cJK05oFy45DBeoEjQeTRyAfMLtBRl0Vj1yderwiqofGipS&#10;mb+3p9pmvQw+FWq+r5/RgsGlOkhQ/hXZHrEDUIvOqmemN8m8VLVEWBa8NDz35Q6MqMXWWyYCuf0m&#10;cZA0BWXpsnrk0w1mV1f34mVUuYTPPdaehZZaNmNvqZ5wr5/8P3EQXgGq0Vn1UANzvYzEEyubLvfP&#10;pKhHR1CYxlquUChyn1jiILwCVKOz6tGvH3hAA12if6SKKSSsSGZCXH+1Hd89SrYkpX3qDCUOwitA&#10;NTqrHrnKViKjgzH15Dx32rhD9VZsRE47wVQHXNxPHoBadFc9URBK2dIUVo8WT0I+sQZOhZaKDkAt&#10;uqyecK+eDtCS0nKl9HsooMEjqaHYnHBw4VGkMbXTL3EA6tBx9aje7enTwr3m8Lq0z0qcS7sAlKSr&#10;6qGfVdWgoqMsy8IgGsRqrzm8Lm1IlRikY8RuAXvqGX/9brF4/7tv+PnixNUjqxzqufC6x/C2kK6j&#10;Fz06IKsMuqLjANEnybeFywNuDcphTT39bxeL379bLP5QXT6xduhITVcd7IVjIyorNFNBdgcyUMvp&#10;0zDoihxmHesY8okDUAtr6vlu8f5hr3e2eH/JSwqTUA9FvNDQkD1Wlj9LGk2Ckjh00JW+Hvz7tPAy&#10;ceAawf7s8d7ep7GA6LWwpp7xiz9+0wv+xZ569AqNgzP5m0Zl5hUacgHGgbpMB10Jdl/L6C2yPHHg&#10;FFEwUXoNa+P3t6ae3p/+dUHUUE8TIOhKhKyV/SGNMGSw7GWOhspYU8/ZYvHnf3vxdcfUg6ArS/oD&#10;XSETW9tyzWlNbKmn/+3iL6r30yX1IOhKjOD75PH3nVLPH77p/fVdt9SDoCtx5pSDYcvmV2JLPdRy&#10;Ld4tfuiWesASCqFO0VVsNuXW1BN8vVi8f/YG6ukowcQ/3xbXT7upHtBt+gMZ3+D6b1APKE0woZWa&#10;Yxm72BpQjyuMPNLNWP5rC6jHHeQQffyqi2Mu8AEgOz8WgXpcAuoB1emsepazt7wEdIZglp8TpixQ&#10;D6iONfUQUE73OVRLwe2MvKAetwjj09h56wP1OAUt0ZR5hIdQDyhLf2B1wRPU4xTBxE6TpYF63GKU&#10;sxeuPNXU8+/pCMHPaLg9uCuC2Wq/J8wNuAysWzQ3oDX1LN/38BKop0Osjrmi3IDLoN6FcwNCPU6x&#10;OuZa5gZcJhQonBvQmnpy4fbgjugPeK85lhswTGbSdJYTrg4T3B7cEaljLqWeZSKlpjMscXWY4Pbg&#10;rhil7K0N81TIkhGFlQ1/ksW52d34mSJwdZjg9uCOCH6kwCRszFVHPVVyA3J1mOD24I6IgknEG7A6&#10;LRfU4xBRsLX4HDt6zaA68cqFj9ibyA3I1WGC24MuoYWR9rawkdyAXB0muD3oEmG1kjJT0UhuQK4O&#10;E9wefCg0kRuQq8MEtwd3w9YsjPm4/1WhyHON5Abk6jDB7cHdMPYebH325FEiYnoujeQG5Oowwe3B&#10;HUHhhoX/kQxhmNsmFQPqcYpgIg5eiwf9wemOeotTD6jHKeTwanb602Bj00YYKKjHKeRW5CnUA6oQ&#10;TE5PDgcbfx9sbKbNPJQF6nGLKMu9lSQvUI9bBNtCHP+Hd/qbvERDhYF63CS4tJHoBOoB1YF6nKH/&#10;+DbW0wl2f0a/BxSG1hVen5/M5/P54e4QvWZQinh6LiGOKWtFTaAel9ihxHbE8F79igfqcZBgPrei&#10;HALqAdWBekB1oB5QHajHMfavXtnLDgj1uIWeJR0a85IXAupxCrW28I4j7nJ1mOD24I7oDzY2+4Pz&#10;objLiLtcHSa4PbgjaGVqf3A09iwsz4B6XCOY+PeCyf3ezMIkF9TjHFMh3k4epIYQqwDU4xgX4j6N&#10;u6AeUIXgk7FnZSsg1OMmO7t2ptihHlADqMcx9h8f9XYsLAyTQD1uMaKdOCNxzM9XA+pximBCkVdG&#10;IiVqcxWgHqegmYper/fSxpJ4qMc1tHrwthBUIJjIkGFQD6jCVPhnbw630XKBCsiYc8JKCASoxz2C&#10;XU8IPwydmmA8FOLgln5qPbNkLtwe3AlhBNT0l4Vj7/rFzTbVSu1nlsyF24O7YCROf5q9SJcOdYmo&#10;Jx1MkFkSpEHqoQxLe+m7KiL1IEcOSOHyUX+oYyCkSKE/vL53SSP6Mvm5+JkicHWY4Pbg7jh8eOyl&#10;qqe3T/3p25VkgMgNCBIEl1+ttl1TcUsKOuZygXqAkWqZJfmZInB1mOD24M7I3IksA4HLKga9ZpBO&#10;9k5kPYFKIkFmSZBG3k7kqZBvC4/jrweRWRIsyd2JvL86U4HMkmBJ6Z3IyCwJIsruREZmSRCj5E5k&#10;ZJYEcbATGdQAO5FBFYJLvToDO5FBaShRxfDJiR3hSKAedyD1EP6n2UvEygH1uMThwzDRCXrNoDxj&#10;7/polrG+pzxQj1PoFz0z3063GepxCj2RnjphXgGoxyn6AzlVXvhdswGoxy1mQpy9md+i3wMqEG6q&#10;KDhLagDqcQy5E1nkT50XxgX1fLd4f8nPuUwwt/SyEOpxi+Cr9CXxFYF6nIImK/zhsxN+viJQj1OE&#10;U12WOj6OqOc//+vd4v0zXuAiweVne5jnKsF3i8UPC2KblzhKMLn+0kr3xxH1vP9H70/vFr/8kxc5&#10;it6aXhs31CP7PWeLxUNe5BrBl3LMpae7auOQer6DetSY69Nn2+j3FAbqiYjGXKh7ihK1XBi405hr&#10;9jpjX3F53FAP9Zp/Ra/ZsLevPI6oR+F4wzUSG3//0taCeIkb6vnlp68Xiz//gxc4Rhgz1d6uHBfU&#10;AzSxmKn+2SNeWgGoxzXCXTl+0SAsOUA9LhJczjwbg3aox1H6AwsvDKEeRwl+hHrAnQL1OEZmvOYq&#10;QD1ukR2vuQpQj1PkxWvuBRdh1kDkBgQp5MVrDib++c22uB+P9i1BtG8gyYvXrNKYUI435AYEaeTE&#10;a9bJTJY/IcsJYGTHa9Y5cpbxWZBhCXAy4zWPvbe0xf1sk6dzy83uxs8UgavDBLdvFz2tLITgJS6S&#10;Fa957FGOnF1vY7OMetY/NyDUownXFqbGa+4Pjum/kTgq03Ktv3oI55VjzMcuM7FL9aDXzIF6zPnY&#10;1Yjd/wi5ATlQjzkf+8A/v9n1HsRfDyI3oATqCcnOxx5sC+EfU7WE3IBJoB5J8NUb+V9aPvZUkBuQ&#10;gHokZVcUIjegBOpRTEXKDFc2hv2DUI9TBF8OV2e4qgP1OIWMgnCQPmKvwNqph7vWCMHPaLj9epM3&#10;Yq+AC+pZzlTwknZvrRtkj9jLA/W4SPERez4uqCcXbg9KAPU4Bnbk5MFdm+D2aw525OTCXZvg9utN&#10;7o6c8kA9TpG3I6cCUI9T5O3IqQDU4xQ5O3KqAPW4RfaOnCpAPY6RuSOnClCPa2TtyKkC1OMgqTty&#10;qgD1OEV/8LEd3SigHofYujlUqZWC/7aTmRTqcQjq8Piv7n1SenlzFlCPQ5B6JB7GXOlw1ya4/Xqz&#10;NRBKQRhzpcJdm+D2641MKXm4e2Vnih3q4fagBFAPqA7U4xhbs72fP5/zsxWBetyChl2nPw3O0O9J&#10;hbs2we3XnJkYvqYoPmGEy3pAPU5BY67Z6dOxDKxSH6jHKWht4ez0Kdb3ZMBdm+D26w3JBurJhrs2&#10;we3XnKnwX5+efGEjrSTU0+qtdYFgoma60GtOhbs2we3XnYACwqs8SvWBehwijARmpdUioB53yI/2&#10;XQWoxx0M0b4rAPU4RH60b0Ku4FgJ0OxOvGbu2gS3X3tyY4fN5FDe3cyS3LUJbt8ywfm7xeL3z/jp&#10;pjBE+x75r0k97maW5K5NcPt26f/PQvIXXtAQ+cvh+4P7tMHd4Rw53LUJbt8u3y0Wv/tma2Px/pKX&#10;NERutO/Zxiapp0x+Ln6mCPwRmOD2DcJdm+D2rRJsLH75Z6/313eLbV7UDLnRvin7H6nH4dyA3LUJ&#10;bt8q/W9ba7MUedG+ZVpbqKcU3L5V2ldPzohdxvRBy1UKbt8q/W9bbrlyRuwjcX5zczO5fvEIvebC&#10;cPt2OZO95rPF4iEvaZS0EbuOpkrT7+5mluSuTXD7dml7xG5ENl/uZpbkrk1w+5YJzn9o822hcUeO&#10;CmjobGZJ7toEt19zyu7IcSyzJHdtgtuvOSV35LiWWZK7NsHt15uyO3JcyyzJXZvg9usNduTkw12b&#10;4PbrDXbk5MNdm+D2aw525OTCXZvg9msOduTkwl2b4PbrDnbk5MFdm+D2LmCl1SKgHpfY2b16ZSdS&#10;swLqcQgVcfeYn64O1OMQM9VjzlmbWhKo504JV0UIwUsaIJiI+72tiaXROgH13Cmtqqc/oFUWY8/O&#10;m0IC6rlzWlEOAfUY4a5NcPsG4a41QvAzGm5fl/7Av4V6cuGuTXD7BuGuNS2qhzZU/JiyprkqUE97&#10;cNdSOSG8pIFbk+qRDM8f8cJKQD3twV23rR5aDT97rdzZqX+gnvbgrk1we0scPnyM/FwZcNcmuH2D&#10;cNcmuL1Fgu+tvPOBetqDuzbB7bsH1NMe3LUJbt89oJ724K5NcHuL7NiJfQn1tAd3bYLb2yM/CFRx&#10;oJ724K5NcHsL9B/vERhzZcBdm+D2DcJdm+D2FoheGOZuES0M1NMe3LUJbm+BYOb5V1dXRTcDmoB6&#10;2oO7NsHtbaBiOOlwYLWBetqDuzbB7S2go3nrgE61gXrag7s2we0toAdbGHNlwF2b4PYNwl2b4PYW&#10;CCbi4Pzm4dDS6lSopz24axPc3gYjPeZCvycV7toEt28Q7toEt7fCS1qigb2kGXDXJrh9g3DXJri9&#10;LeZWWi0C6mkP7toEt69LcHkT6Wbr5sbCVBfU0x7ctQluX5f+IOosU3hdC5sCoZ724K5NcPu60DSF&#10;kg/FYXkN9azCXZvg9g3CXZvg9nXpD/zX4gHJR+3sqg/U0x7ctQluX5f+4HRH7UNO39M1HgpxcEs/&#10;IbNkQbh9g3DXJrh9XegNc38g/PPD1L3sY+/6xfMhdYeQWbIo3L5BuGsT3L4ucn5iS2XJSXlbKNOY&#10;yBkwZJYsCrdvEO7aBLevjVyPGlyIsPOcIJhIecw2NpEjpzDcvkG4axPc3ho7m5nrmklDyM9VGG7f&#10;INy1CW5vj+w5dspbityAheH2DcJdm+D2FjCta35JHSKopzDcvkG4axPc3gKGdc1T2ZtGy1UYbt8g&#10;3LUJbl+T8ccnhnXNUyHf9qDXXBhu3yDctQluX5OxJzY2c9Y1Bxe+nrxAZsmicPsG4a5NcPuaBM+P&#10;hz9lr2sOJuLtDRFPJYnMkvlw+wbhrk1wewvkrGtWwZyFIJUgs2RBuH2DcNcmuL0FSq9rRmbJXLh9&#10;g3DXJri9DUqua0ZmyXy4fYNw1ya4vRXKrWtGZsl8uH2DcNcmuL0tsK45E+7aBLdvEO7aBLfvHlBP&#10;e3DXJri9BfRMxd7eMLc/UxSopz24axPc3gLRTMXqiL0KUE97cNcmuL0FgtkV4fmvrPR9oJ724K5N&#10;cHt7jIqO2A1APe3BXZvg9vZIe9dcBainPbhrE9zeHul7KsoD9bQHd22C21tAj7mEOLi6ukqbuSoH&#10;1NMe3LUJbm+BZZocK1uRoZ724K5NcHsL6DGXAnXPCty1CW7fINy1CW7fPaCe9uCuTXD77gH1tAd3&#10;bYLbW2FrWwhxZic1INTD7RuEuzbB7W2gu812BuxQD7dvEO7aBLe3wUz4Zy9mXsaOnLJAPe3BXZvg&#10;9hYIJnpPRdGVqflAPe3BXZvg9haIYsXbabqgnvbgrk1wewvk7KmoAtTTHty1CW5vgxntqdh9jX5P&#10;Oty1CW7fINy1CW5vA71rK21rXwWgnvbgrk1weyvI2GGpW/sqAPW0B3dtgtvbYs5PVAbqaQ/u2gS3&#10;t0dw+QYj9jS4axPcvkG4axPc3h4Yc2XAXZvg9g3CXZvg9hbQKzReW5qqgHrag7s2we0tYIgdVhao&#10;pz24axPc3gLhbsBzK90eqIfbNwh3bYLbdw+opz24axPcvntAPe3BXZvg9hYIKBLYUPgyumV9oJ72&#10;4K5NcPvaBNtCXO9M7OynIKCe9uCuTXD72lBGQHHg+ccYc2XAXZvg9g3CXZvg9nUJJuL6akgzpCO8&#10;70mHuzbB7RuEuzbB7esiMwLKTcjYiZwBd22C2zcId22C29dFqkdOUpjUg9yABeH2DcJdm+D2dSms&#10;HuQGLAq3bxDu2gS3r0t8E3uuepAbsCjcvkG4axPcvi5F1YMsJ4Xh9g3CXZvg9nUJLmUeCkne+h5k&#10;WCoMt28Q7toEt2+LMtnd+Jki8N/TBLdvEO7aBLdvEO7aBLdvixLq+R6sFfwBV6B4y9Xj3sGHDX++&#10;FSjeawZghcK5AQFYoXBuQABWKZobEIA88nMDApCDITcgADkYcgMCAAAAAAAAAAAAAABAHYKLn9fs&#10;JWT+LxRsH+cVt8KH+p2PaJpeMtO75/sDOxmZCzKKtgLE5uxoX621SZhgkvILBRee9tgflIsaMPa0&#10;mZ10EJKWv3NrjIRO3z0KYy+M/9facyvCSLyVGwGeq4ei2dm3lKuDHs3/pfxCM3F2c3NCP5X+fdUy&#10;zpnNNTGl76EjjPxjnd1gz1LkjpKMoiovuV4gdamtNfRq8ErI1Zwj/UfnNiP/Uj622cZL+RjHQyGO&#10;X8onJyv3s036O5Xc18tfZyoVS1iasKEfr0slp0uoR37oUNqHjyflhvRi3LF3pBY3+b+Nn5I3OaV/&#10;XtJH6AsU0UGonvhvVJixdz9st5afvvptLQtX70ZfJK+bnu5Q7J1S31pHGPkf0fMbiSP5GEfi+t7h&#10;tkcPK5j453PZgATzfe92Pt/U37WsFZalcZuxt3FyOCy1xDqhnql/O9f2M9UhS70htYGEnsnYuz6Z&#10;fyGOdVVFpyL1SP1FFxCxg5l/j87EfqMSTH39Oy4/MOXbWhau3k1wOHg7n+97b+ebvanYO7v51V5L&#10;3SL0IGanJ5MH6jHqv0X6NtVjVf/KP/OwVB7ESmM28setmzLfQ0I9shIYv3pETp5In6k3JDuZwYQM&#10;wqfPTk1Pn6rKKyGPuPq/kOlAYr9RCYKJvunlB2Z+W1SYcjfyflUNqPtRSo8fFqSe/oC2PqvHIjsf&#10;8m9bVrf6DFPP/XhpzEY+vZIk1DMSb+efyMPZxuf0YRk3pKqd6H7pjkh48ja1en6VTyZ2QeIgmPhP&#10;bm7C2rRsL2isszfGPnD120oUrtxNXD1KUh+qetQTjP6o9Un1xWapZ1kas9HfTikS6gl2PdVg0YfS&#10;95lxQ7J/I3cEyGK6I1mJkq1Sjw7fF7sgcTDTLwQqqSeYnP6Nf/rqtxUrTLmbNVKP+onVPavfR5Z6&#10;Ipu66gkmG7rvyCoXfkPB5IH8+mN/zOGpUD1TmaUzdkH8QD/GiuqZiiOVvjH26avfVqww5W7WUT06&#10;p6VsidULjURLrrumydKYjR75lCKuHuUm+PFYNoH0T9YNjU5/lUfqocniqT4lH8P09GkwOX2UuCB2&#10;EKkn9hsVRr4uVO8Ml5+e8m0tC1PuRot/rdRDr55PLrf3vONNys98fvJcBaLqDzZOPqH//PObbdnm&#10;x0pjNlNxdlMyQ1RcPf3B6b35/EKP/+QXmnlDqoWjQd58Vz7JsDMyFb/d1K2erMCiC2JXBxNf3Wjs&#10;NypKKGi6xeWnp3xby8KUu9HquT5ZJ/X0XnrCP9+8kC93PhoK8bNqSkaqPyJfV8g8CPHSpU3v1hPC&#10;V3IoSKLfs7VNYWNv4y90Mm5IPrzEC5dwqiUgMchnIV/KpL/voejG8kaXv1FRtGclougDM7+t6H1P&#10;8m5UtTPyxNGHrJ5sVC2bRXbp1rB881WIhMul6iuzVaGXlkn291EQqEdR8s1tYWyrx+qN5nwfxYB6&#10;FIF6Y2Md6+qxuR0u5/soxpqpBwAAAAAAAAAAAAAAAAAAAIAc/h/tArJEw6vhIgAAAABJRU5ErkJg&#10;glBLAwQUAAYACAAAACEABW6RO+EAAAAKAQAADwAAAGRycy9kb3ducmV2LnhtbEyPT2vCQBDF74V+&#10;h2WE3urmj6kSsxGRticpqIXS25qMSTA7G7JrEr99p6f2+N78ePNetplMKwbsXWNJQTgPQCAVtmyo&#10;UvB5entegXBeU6lbS6jgjg42+eNDptPSjnTA4egrwSHkUq2g9r5LpXRFjUa7ue2Q+HaxvdGeZV/J&#10;stcjh5tWRkHwIo1uiD/UusNdjcX1eDMK3kc9buPwddhfL7v79yn5+NqHqNTTbNquQXic/B8Mv/W5&#10;OuTc6WxvVDrRsk4WS0YVxBFvYmAZJWycFaziRQQyz+T/Cfk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EaVd2+/AwAAjwwAAA4AAAAAAAAAAAAA&#10;AAAAOgIAAGRycy9lMm9Eb2MueG1sUEsBAi0ACgAAAAAAAAAhAIC0mzXOHQAAzh0AABQAAAAAAAAA&#10;AAAAAAAAJQYAAGRycy9tZWRpYS9pbWFnZTEucG5nUEsBAi0ACgAAAAAAAAAhAPbhsbbnHAAA5xwA&#10;ABQAAAAAAAAAAAAAAAAAJSQAAGRycy9tZWRpYS9pbWFnZTIucG5nUEsBAi0AFAAGAAgAAAAhAAVu&#10;kTvhAAAACgEAAA8AAAAAAAAAAAAAAAAAPkEAAGRycy9kb3ducmV2LnhtbFBLAQItABQABgAIAAAA&#10;IQAubPAAxQAAAKUBAAAZAAAAAAAAAAAAAAAAAExCAABkcnMvX3JlbHMvZTJvRG9jLnhtbC5yZWxz&#10;UEsFBgAAAAAHAAcAvgEAAEhDAAAAAA==&#10;">
                <v:group id="Group 21" o:spid="_x0000_s1055" style="position:absolute;width:36257;height:24142" coordsize="36257,2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vAVygAAAOIAAAAPAAAAZHJzL2Rvd25yZXYueG1sRI9Ba8JA&#10;FITvhf6H5RV6001aLSa6ikgrHkSoCuLtkX0mwezbkN0m8d+7gtDjMDPfMLNFbyrRUuNKywriYQSC&#10;OLO65FzB8fAzmIBwHlljZZkU3MjBYv76MsNU245/qd37XAQIuxQVFN7XqZQuK8igG9qaOHgX2xj0&#10;QTa51A12AW4q+RFFX9JgyWGhwJpWBWXX/Z9RsO6wW37G3+32elndzofx7rSNSan3t345BeGp9//h&#10;Z3ujFSSj8SSJk2QEj0vhDsj5HQAA//8DAFBLAQItABQABgAIAAAAIQDb4fbL7gAAAIUBAAATAAAA&#10;AAAAAAAAAAAAAAAAAABbQ29udGVudF9UeXBlc10ueG1sUEsBAi0AFAAGAAgAAAAhAFr0LFu/AAAA&#10;FQEAAAsAAAAAAAAAAAAAAAAAHwEAAF9yZWxzLy5yZWxzUEsBAi0AFAAGAAgAAAAhAIFO8BXKAAAA&#10;4gAAAA8AAAAAAAAAAAAAAAAABwIAAGRycy9kb3ducmV2LnhtbFBLBQYAAAAAAwADALcAAAD+AgAA&#10;AAA=&#10;">
                  <v:shape id="Picture 18" o:spid="_x0000_s1056" type="#_x0000_t75" style="position:absolute;width:34931;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n+ywAAAOIAAAAPAAAAZHJzL2Rvd25yZXYueG1sRI9Pa8JA&#10;FMTvBb/D8gQvpW7ciLSpq4hY8Vb8c+ntNfuahGbfxuw2Rj99t1DwOMzMb5j5sre16Kj1lWMNk3EC&#10;gjh3puJCw+n49vQMwgdkg7Vj0nAlD8vF4GGOmXEX3lN3CIWIEPYZaihDaDIpfV6SRT92DXH0vlxr&#10;MUTZFtK0eIlwW0uVJDNpseK4UGJD65Ly78OP1XBWqpGf2644YbL5sNXkuH58v2k9GvarVxCB+nAP&#10;/7d3RkM6fVGzdJoq+LsU74Bc/AIAAP//AwBQSwECLQAUAAYACAAAACEA2+H2y+4AAACFAQAAEwAA&#10;AAAAAAAAAAAAAAAAAAAAW0NvbnRlbnRfVHlwZXNdLnhtbFBLAQItABQABgAIAAAAIQBa9CxbvwAA&#10;ABUBAAALAAAAAAAAAAAAAAAAAB8BAABfcmVscy8ucmVsc1BLAQItABQABgAIAAAAIQDsXrn+ywAA&#10;AOIAAAAPAAAAAAAAAAAAAAAAAAcCAABkcnMvZG93bnJldi54bWxQSwUGAAAAAAMAAwC3AAAA/wIA&#10;AAAA&#10;">
                    <v:imagedata r:id="rId35" o:title=""/>
                  </v:shape>
                  <v:shape id="Πλαίσιο κειμένου 1" o:spid="_x0000_s1057" type="#_x0000_t202" style="position:absolute;left:31169;top:1828;width:5088;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dzxgAAAOIAAAAPAAAAZHJzL2Rvd25yZXYueG1sRE/Pa8Iw&#10;FL4P/B/CE7zNRKmyVqOIQ9jJsU4Fb4/m2Rabl9JktvvvzWGw48f3e70dbCMe1PnasYbZVIEgLpyp&#10;udRw+j68voHwAdlg45g0/JKH7Wb0ssbMuJ6/6JGHUsQQ9hlqqEJoMyl9UZFFP3UtceRurrMYIuxK&#10;aTrsY7ht5FyppbRYc2yosKV9RcU9/7Eazsfb9ZKoz/LdLtreDUqyTaXWk/GwW4EINIR/8Z/7w2iY&#10;L9JkOUvSuDleindAbp4AAAD//wMAUEsBAi0AFAAGAAgAAAAhANvh9svuAAAAhQEAABMAAAAAAAAA&#10;AAAAAAAAAAAAAFtDb250ZW50X1R5cGVzXS54bWxQSwECLQAUAAYACAAAACEAWvQsW78AAAAVAQAA&#10;CwAAAAAAAAAAAAAAAAAfAQAAX3JlbHMvLnJlbHNQSwECLQAUAAYACAAAACEA4f/Hc8YAAADiAAAA&#10;DwAAAAAAAAAAAAAAAAAHAgAAZHJzL2Rvd25yZXYueG1sUEsFBgAAAAADAAMAtwAAAPoCAAAAAA==&#10;" filled="f" stroked="f">
                    <v:textbox>
                      <w:txbxContent>
                        <w:p w14:paraId="631CE66D" w14:textId="77777777" w:rsidR="00730953" w:rsidRDefault="00730953" w:rsidP="00730953">
                          <w:pPr>
                            <w:rPr>
                              <w:rFonts w:hAnsi="Aptos"/>
                              <w:b/>
                              <w:bCs/>
                            </w:rPr>
                          </w:pPr>
                          <w:r>
                            <w:rPr>
                              <w:rFonts w:hAnsi="Aptos"/>
                              <w:b/>
                              <w:bCs/>
                            </w:rPr>
                            <w:t>(</w:t>
                          </w:r>
                          <w:r>
                            <w:rPr>
                              <w:rFonts w:hAnsi="Aptos"/>
                              <w:b/>
                              <w:bCs/>
                            </w:rPr>
                            <w:t>α</w:t>
                          </w:r>
                          <w:r>
                            <w:rPr>
                              <w:rFonts w:hAnsi="Aptos"/>
                              <w:b/>
                              <w:bCs/>
                            </w:rPr>
                            <w:t>)</w:t>
                          </w:r>
                        </w:p>
                      </w:txbxContent>
                    </v:textbox>
                  </v:shape>
                </v:group>
                <v:group id="Group 20" o:spid="_x0000_s1058" style="position:absolute;left:477;top:26795;width:35328;height:24143" coordsize="35328,2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nweyAAAAOMAAAAPAAAAZHJzL2Rvd25yZXYueG1sRE9fa8Iw&#10;EH8f7DuEG/g2k+imUo0i4sYeZDAdDN+O5myLzaU0WVu//TIY7PF+/2+1GVwtOmpD5dmAHisQxLm3&#10;FRcGPk8vjwsQISJbrD2TgRsF2Kzv71aYWd/zB3XHWIgUwiFDA2WMTSZlyEtyGMa+IU7cxbcOYzrb&#10;QtoW+xTuajlRaiYdVpwaSmxoV1J+PX47A6899tup3neH62V3O5+e378OmowZPQzbJYhIQ/wX/7nf&#10;bJqvnhbTuZ4oDb8/JQDk+gcAAP//AwBQSwECLQAUAAYACAAAACEA2+H2y+4AAACFAQAAEwAAAAAA&#10;AAAAAAAAAAAAAAAAW0NvbnRlbnRfVHlwZXNdLnhtbFBLAQItABQABgAIAAAAIQBa9CxbvwAAABUB&#10;AAALAAAAAAAAAAAAAAAAAB8BAABfcmVscy8ucmVsc1BLAQItABQABgAIAAAAIQAS3nweyAAAAOMA&#10;AAAPAAAAAAAAAAAAAAAAAAcCAABkcnMvZG93bnJldi54bWxQSwUGAAAAAAMAAwC3AAAA/AIAAAAA&#10;">
                  <v:shape id="Picture 19" o:spid="_x0000_s1059" type="#_x0000_t75" style="position:absolute;width:34931;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8e+xwAAAOIAAAAPAAAAZHJzL2Rvd25yZXYueG1sRI9Ra8Iw&#10;FIXfB/6HcAe+zTRDyqxGEWHoHnX7AXfNtc1sbkoTbfXXL4Lg4+Gc8x3OYjW4RlyoC9azBjXJQBCX&#10;3liuNPx8f759gAgR2WDjmTRcKcBqOXpZYGF8z3u6HGIlEoRDgRrqGNtCylDW5DBMfEucvKPvHMYk&#10;u0qaDvsEd418z7JcOrScFmpsaVNTeTqcnYbQbmcnc1vjL9PfudrF61dvrdbj12E9BxFpiM/wo70z&#10;GqZKqZnK8hzul9IdkMt/AAAA//8DAFBLAQItABQABgAIAAAAIQDb4fbL7gAAAIUBAAATAAAAAAAA&#10;AAAAAAAAAAAAAABbQ29udGVudF9UeXBlc10ueG1sUEsBAi0AFAAGAAgAAAAhAFr0LFu/AAAAFQEA&#10;AAsAAAAAAAAAAAAAAAAAHwEAAF9yZWxzLy5yZWxzUEsBAi0AFAAGAAgAAAAhADvTx77HAAAA4gAA&#10;AA8AAAAAAAAAAAAAAAAABwIAAGRycy9kb3ducmV2LnhtbFBLBQYAAAAAAwADALcAAAD7AgAAAAA=&#10;">
                    <v:imagedata r:id="rId36" o:title=""/>
                  </v:shape>
                  <v:shape id="Πλαίσιο κειμένου 1" o:spid="_x0000_s1060" type="#_x0000_t202" style="position:absolute;left:31169;top:1431;width:4159;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rjyQAAAOIAAAAPAAAAZHJzL2Rvd25yZXYueG1sRI9Pa8JA&#10;FMTvBb/D8oTe6q7WqomuIi2Fnir+BW+P7DMJZt+G7NbEb98tFDwOM/MbZrHqbCVu1PjSsYbhQIEg&#10;zpwpOddw2H++zED4gGywckwa7uRhtew9LTA1ruUt3XYhFxHCPkUNRQh1KqXPCrLoB64mjt7FNRZD&#10;lE0uTYNthNtKjpSaSIslx4UCa3ovKLvufqyG4/flfBqrTf5h3+rWdUqyTaTWz/1uPQcRqAuP8H/7&#10;y2iYKjVLksnrFP4uxTsgl78AAAD//wMAUEsBAi0AFAAGAAgAAAAhANvh9svuAAAAhQEAABMAAAAA&#10;AAAAAAAAAAAAAAAAAFtDb250ZW50X1R5cGVzXS54bWxQSwECLQAUAAYACAAAACEAWvQsW78AAAAV&#10;AQAACwAAAAAAAAAAAAAAAAAfAQAAX3JlbHMvLnJlbHNQSwECLQAUAAYACAAAACEAv0Qa48kAAADi&#10;AAAADwAAAAAAAAAAAAAAAAAHAgAAZHJzL2Rvd25yZXYueG1sUEsFBgAAAAADAAMAtwAAAP0CAAAA&#10;AA==&#10;" filled="f" stroked="f">
                    <v:textbox>
                      <w:txbxContent>
                        <w:p w14:paraId="2E476E95" w14:textId="77777777" w:rsidR="00730953" w:rsidRDefault="00730953" w:rsidP="00730953">
                          <w:pPr>
                            <w:rPr>
                              <w:rFonts w:hAnsi="Aptos"/>
                              <w:b/>
                              <w:bCs/>
                            </w:rPr>
                          </w:pPr>
                          <w:r>
                            <w:rPr>
                              <w:rFonts w:hAnsi="Aptos"/>
                              <w:b/>
                              <w:bCs/>
                            </w:rPr>
                            <w:t>(</w:t>
                          </w:r>
                          <w:r>
                            <w:rPr>
                              <w:rFonts w:hAnsi="Aptos"/>
                              <w:b/>
                              <w:bCs/>
                            </w:rPr>
                            <w:t>β</w:t>
                          </w:r>
                          <w:r>
                            <w:rPr>
                              <w:rFonts w:hAnsi="Aptos"/>
                              <w:b/>
                              <w:bCs/>
                            </w:rPr>
                            <w:t>)</w:t>
                          </w:r>
                        </w:p>
                      </w:txbxContent>
                    </v:textbox>
                  </v:shape>
                </v:group>
              </v:group>
            </w:pict>
          </mc:Fallback>
        </mc:AlternateContent>
      </w:r>
    </w:p>
    <w:p w14:paraId="063AFB4A" w14:textId="3B7BC6B3" w:rsidR="00D53CD7" w:rsidRDefault="00D53CD7" w:rsidP="00716308">
      <w:pPr>
        <w:spacing w:line="360" w:lineRule="auto"/>
        <w:ind w:firstLine="340"/>
        <w:jc w:val="both"/>
        <w:rPr>
          <w:lang w:val="el-GR"/>
        </w:rPr>
      </w:pPr>
    </w:p>
    <w:p w14:paraId="31D73362" w14:textId="69DBA4BF" w:rsidR="00D53CD7" w:rsidRDefault="00D53CD7" w:rsidP="00716308">
      <w:pPr>
        <w:spacing w:line="360" w:lineRule="auto"/>
        <w:ind w:firstLine="340"/>
        <w:jc w:val="both"/>
        <w:rPr>
          <w:lang w:val="el-GR"/>
        </w:rPr>
      </w:pPr>
    </w:p>
    <w:p w14:paraId="6BF052ED" w14:textId="0C618A46" w:rsidR="00F23128" w:rsidRDefault="00F23128" w:rsidP="00716308">
      <w:pPr>
        <w:spacing w:line="360" w:lineRule="auto"/>
        <w:ind w:firstLine="340"/>
        <w:jc w:val="both"/>
        <w:rPr>
          <w:lang w:val="el-GR"/>
        </w:rPr>
      </w:pPr>
    </w:p>
    <w:p w14:paraId="0859FF6F" w14:textId="1258D820" w:rsidR="00F23128" w:rsidRDefault="00F23128" w:rsidP="00716308">
      <w:pPr>
        <w:spacing w:line="360" w:lineRule="auto"/>
        <w:ind w:firstLine="340"/>
        <w:jc w:val="both"/>
        <w:rPr>
          <w:lang w:val="el-GR"/>
        </w:rPr>
      </w:pPr>
    </w:p>
    <w:p w14:paraId="0DD3FF60" w14:textId="6AA46F3E" w:rsidR="00F23128" w:rsidRDefault="00F23128" w:rsidP="00716308">
      <w:pPr>
        <w:spacing w:line="360" w:lineRule="auto"/>
        <w:ind w:firstLine="340"/>
        <w:jc w:val="both"/>
        <w:rPr>
          <w:lang w:val="el-GR"/>
        </w:rPr>
      </w:pPr>
    </w:p>
    <w:p w14:paraId="1A7271C8" w14:textId="54758C70" w:rsidR="00F23128" w:rsidRDefault="00F23128" w:rsidP="00716308">
      <w:pPr>
        <w:spacing w:line="360" w:lineRule="auto"/>
        <w:ind w:firstLine="340"/>
        <w:jc w:val="both"/>
        <w:rPr>
          <w:lang w:val="el-GR"/>
        </w:rPr>
      </w:pPr>
    </w:p>
    <w:p w14:paraId="618FC5EF" w14:textId="085F71A8" w:rsidR="00F23128" w:rsidRDefault="00F23128" w:rsidP="00716308">
      <w:pPr>
        <w:spacing w:line="360" w:lineRule="auto"/>
        <w:ind w:firstLine="340"/>
        <w:jc w:val="both"/>
        <w:rPr>
          <w:lang w:val="el-GR"/>
        </w:rPr>
      </w:pPr>
    </w:p>
    <w:p w14:paraId="6F3D3099" w14:textId="472717A8" w:rsidR="00F23128" w:rsidRDefault="00F23128" w:rsidP="00716308">
      <w:pPr>
        <w:spacing w:line="360" w:lineRule="auto"/>
        <w:ind w:firstLine="340"/>
        <w:jc w:val="both"/>
        <w:rPr>
          <w:lang w:val="el-GR"/>
        </w:rPr>
      </w:pPr>
    </w:p>
    <w:p w14:paraId="0DD3D390" w14:textId="474F2154" w:rsidR="006475F6" w:rsidRDefault="006475F6" w:rsidP="00716308">
      <w:pPr>
        <w:spacing w:line="360" w:lineRule="auto"/>
        <w:ind w:firstLine="340"/>
        <w:jc w:val="both"/>
        <w:rPr>
          <w:lang w:val="el-GR"/>
        </w:rPr>
      </w:pPr>
    </w:p>
    <w:p w14:paraId="379414D1" w14:textId="5A8D0731" w:rsidR="006475F6" w:rsidRDefault="006475F6" w:rsidP="00716308">
      <w:pPr>
        <w:spacing w:line="360" w:lineRule="auto"/>
        <w:ind w:firstLine="340"/>
        <w:jc w:val="both"/>
        <w:rPr>
          <w:lang w:val="el-GR"/>
        </w:rPr>
      </w:pPr>
    </w:p>
    <w:p w14:paraId="675DE961" w14:textId="7574E350" w:rsidR="006475F6" w:rsidRDefault="006475F6" w:rsidP="00716308">
      <w:pPr>
        <w:spacing w:line="360" w:lineRule="auto"/>
        <w:ind w:firstLine="340"/>
        <w:jc w:val="both"/>
        <w:rPr>
          <w:lang w:val="el-GR"/>
        </w:rPr>
      </w:pPr>
    </w:p>
    <w:p w14:paraId="5A44AFA0" w14:textId="134EBDA6" w:rsidR="006475F6" w:rsidRDefault="006475F6" w:rsidP="00716308">
      <w:pPr>
        <w:spacing w:line="360" w:lineRule="auto"/>
        <w:ind w:firstLine="340"/>
        <w:jc w:val="both"/>
        <w:rPr>
          <w:lang w:val="el-GR"/>
        </w:rPr>
      </w:pPr>
    </w:p>
    <w:p w14:paraId="167A9298" w14:textId="7F63857C" w:rsidR="006475F6" w:rsidRDefault="006475F6" w:rsidP="00716308">
      <w:pPr>
        <w:spacing w:line="360" w:lineRule="auto"/>
        <w:ind w:firstLine="340"/>
        <w:jc w:val="both"/>
        <w:rPr>
          <w:lang w:val="el-GR"/>
        </w:rPr>
      </w:pPr>
    </w:p>
    <w:p w14:paraId="4D4FF0C9" w14:textId="4FF6087A" w:rsidR="006475F6" w:rsidRDefault="006475F6" w:rsidP="00716308">
      <w:pPr>
        <w:spacing w:line="360" w:lineRule="auto"/>
        <w:ind w:firstLine="340"/>
        <w:jc w:val="both"/>
        <w:rPr>
          <w:lang w:val="el-GR"/>
        </w:rPr>
      </w:pPr>
    </w:p>
    <w:p w14:paraId="20D86541" w14:textId="3FE5180F" w:rsidR="006475F6" w:rsidRDefault="006475F6" w:rsidP="00716308">
      <w:pPr>
        <w:spacing w:line="360" w:lineRule="auto"/>
        <w:ind w:firstLine="340"/>
        <w:jc w:val="both"/>
        <w:rPr>
          <w:lang w:val="el-GR"/>
        </w:rPr>
      </w:pPr>
    </w:p>
    <w:p w14:paraId="30474914" w14:textId="77777777" w:rsidR="006475F6" w:rsidRDefault="006475F6" w:rsidP="00716308">
      <w:pPr>
        <w:spacing w:line="360" w:lineRule="auto"/>
        <w:ind w:firstLine="340"/>
        <w:jc w:val="both"/>
        <w:rPr>
          <w:lang w:val="el-GR"/>
        </w:rPr>
      </w:pPr>
    </w:p>
    <w:p w14:paraId="47849EE6" w14:textId="77777777" w:rsidR="006475F6" w:rsidRDefault="006475F6" w:rsidP="00716308">
      <w:pPr>
        <w:spacing w:line="360" w:lineRule="auto"/>
        <w:ind w:firstLine="340"/>
        <w:jc w:val="both"/>
        <w:rPr>
          <w:lang w:val="el-GR"/>
        </w:rPr>
      </w:pPr>
    </w:p>
    <w:p w14:paraId="71B9BF23" w14:textId="77777777" w:rsidR="006475F6" w:rsidRDefault="006475F6" w:rsidP="00716308">
      <w:pPr>
        <w:spacing w:line="360" w:lineRule="auto"/>
        <w:ind w:firstLine="340"/>
        <w:jc w:val="both"/>
        <w:rPr>
          <w:lang w:val="el-GR"/>
        </w:rPr>
      </w:pPr>
    </w:p>
    <w:p w14:paraId="14687FEA" w14:textId="77777777" w:rsidR="006475F6" w:rsidRDefault="006475F6" w:rsidP="00716308">
      <w:pPr>
        <w:spacing w:line="360" w:lineRule="auto"/>
        <w:ind w:firstLine="340"/>
        <w:jc w:val="both"/>
        <w:rPr>
          <w:lang w:val="el-GR"/>
        </w:rPr>
      </w:pPr>
    </w:p>
    <w:p w14:paraId="7F7750AE" w14:textId="77777777" w:rsidR="006475F6" w:rsidRDefault="006475F6" w:rsidP="00716308">
      <w:pPr>
        <w:spacing w:line="360" w:lineRule="auto"/>
        <w:ind w:firstLine="340"/>
        <w:jc w:val="both"/>
        <w:rPr>
          <w:lang w:val="el-GR"/>
        </w:rPr>
      </w:pPr>
    </w:p>
    <w:p w14:paraId="209C22B9" w14:textId="77777777" w:rsidR="006475F6" w:rsidRDefault="006475F6" w:rsidP="00716308">
      <w:pPr>
        <w:spacing w:line="360" w:lineRule="auto"/>
        <w:ind w:firstLine="340"/>
        <w:jc w:val="both"/>
        <w:rPr>
          <w:lang w:val="el-GR"/>
        </w:rPr>
      </w:pPr>
    </w:p>
    <w:p w14:paraId="3704D3F2" w14:textId="3147D880" w:rsidR="006475F6" w:rsidRDefault="00730953" w:rsidP="00730953">
      <w:pPr>
        <w:jc w:val="both"/>
        <w:rPr>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8:</w:t>
      </w:r>
      <w:r w:rsidRPr="00730953">
        <w:rPr>
          <w:lang w:val="el-GR"/>
        </w:rPr>
        <w:t xml:space="preserve"> Επίδραση των επεμβάσεων α) στην πυκνότητα (φυτά </w:t>
      </w:r>
      <w:r>
        <w:rPr>
          <w:lang w:val="en-US"/>
        </w:rPr>
        <w:t>m</w:t>
      </w:r>
      <w:r w:rsidRPr="00730953">
        <w:rPr>
          <w:vertAlign w:val="superscript"/>
          <w:lang w:val="el-GR"/>
        </w:rPr>
        <w:t>-2</w:t>
      </w:r>
      <w:r w:rsidRPr="00730953">
        <w:rPr>
          <w:lang w:val="el-GR"/>
        </w:rPr>
        <w:t>) και β) στη βιομάζα (</w:t>
      </w:r>
      <w:r>
        <w:rPr>
          <w:lang w:val="en-US"/>
        </w:rPr>
        <w:t>g</w:t>
      </w:r>
      <w:r w:rsidRPr="00730953">
        <w:rPr>
          <w:lang w:val="el-GR"/>
        </w:rPr>
        <w:t xml:space="preserve"> </w:t>
      </w:r>
      <w:r>
        <w:rPr>
          <w:lang w:val="en-US"/>
        </w:rPr>
        <w:t>m</w:t>
      </w:r>
      <w:r w:rsidRPr="00730953">
        <w:rPr>
          <w:vertAlign w:val="superscript"/>
          <w:lang w:val="el-GR"/>
        </w:rPr>
        <w:t>−2</w:t>
      </w:r>
      <w:r w:rsidRPr="00730953">
        <w:rPr>
          <w:lang w:val="el-GR"/>
        </w:rPr>
        <w:t>) στο περδικάκι (</w:t>
      </w:r>
      <w:proofErr w:type="spellStart"/>
      <w:r w:rsidRPr="004B48E8">
        <w:rPr>
          <w:i/>
          <w:iCs/>
        </w:rPr>
        <w:t>Perietaria</w:t>
      </w:r>
      <w:proofErr w:type="spellEnd"/>
      <w:r w:rsidRPr="00730953">
        <w:rPr>
          <w:i/>
          <w:iCs/>
          <w:lang w:val="el-GR"/>
        </w:rPr>
        <w:t xml:space="preserve"> </w:t>
      </w:r>
      <w:proofErr w:type="spellStart"/>
      <w:r w:rsidRPr="004B48E8">
        <w:rPr>
          <w:i/>
          <w:iCs/>
        </w:rPr>
        <w:t>judaica</w:t>
      </w:r>
      <w:proofErr w:type="spellEnd"/>
      <w:r w:rsidRPr="00730953">
        <w:rPr>
          <w:lang w:val="el-GR"/>
        </w:rPr>
        <w:t xml:space="preserve">) κατά την δεύτερη μέτρηση. </w:t>
      </w:r>
      <w:r w:rsidRPr="00730953">
        <w:rPr>
          <w:szCs w:val="24"/>
          <w:lang w:val="el-GR"/>
        </w:rPr>
        <w:t xml:space="preserve">Τα διαφορετικά γράμματα συμβολίζουν τις στατιστικά σημαντικές διαφορές μεταξύ των μέσων όρων των επεμβάσεων. </w:t>
      </w:r>
      <w:r w:rsidRPr="00124D8D">
        <w:rPr>
          <w:szCs w:val="24"/>
          <w:lang w:val="el-GR"/>
        </w:rPr>
        <w:t>Οι κάθετες ράβδοι αναπαριστούν τα τυπικά σφάλματα των μετρήσεων.</w:t>
      </w:r>
    </w:p>
    <w:p w14:paraId="737BAD54" w14:textId="77777777" w:rsidR="006475F6" w:rsidRDefault="006475F6" w:rsidP="00716308">
      <w:pPr>
        <w:spacing w:line="360" w:lineRule="auto"/>
        <w:ind w:firstLine="340"/>
        <w:jc w:val="both"/>
        <w:rPr>
          <w:lang w:val="el-GR"/>
        </w:rPr>
      </w:pPr>
    </w:p>
    <w:p w14:paraId="6BAE8EA4" w14:textId="3C873314" w:rsidR="00124D8D" w:rsidRPr="00124D8D" w:rsidRDefault="00124D8D" w:rsidP="00124D8D">
      <w:pPr>
        <w:spacing w:line="360" w:lineRule="auto"/>
        <w:ind w:firstLine="340"/>
        <w:jc w:val="both"/>
        <w:rPr>
          <w:lang w:val="el-GR"/>
        </w:rPr>
      </w:pPr>
      <w:r w:rsidRPr="00124D8D">
        <w:rPr>
          <w:lang w:val="el-GR"/>
        </w:rPr>
        <w:t>Παρόμοια τα αποτελέσματα για την πικραγγουριά και κατά την δεύτερη μέτρηση πυκνότητας και βιομάζας (</w:t>
      </w:r>
      <w:r w:rsidRPr="00124D8D">
        <w:rPr>
          <w:lang w:val="en-US"/>
        </w:rPr>
        <w:t>P</w:t>
      </w:r>
      <w:r w:rsidRPr="00124D8D">
        <w:rPr>
          <w:lang w:val="el-GR"/>
        </w:rPr>
        <w:t>-</w:t>
      </w:r>
      <w:r w:rsidRPr="00124D8D">
        <w:rPr>
          <w:lang w:val="en-US"/>
        </w:rPr>
        <w:t>value</w:t>
      </w:r>
      <w:r w:rsidRPr="00124D8D">
        <w:rPr>
          <w:lang w:val="el-GR"/>
        </w:rPr>
        <w:t xml:space="preserve"> ≤ 0,001). Η μεγαλύτερη πυκνότητα καταγράφηκε στον μάρτυρα, ενώ η μικρότερη στα τεμάχια που εφαρμόστηκε </w:t>
      </w:r>
      <w:proofErr w:type="spellStart"/>
      <w:r w:rsidRPr="00124D8D">
        <w:rPr>
          <w:lang w:val="el-GR"/>
        </w:rPr>
        <w:t>χορτοκοπή</w:t>
      </w:r>
      <w:proofErr w:type="spellEnd"/>
      <w:r w:rsidRPr="00124D8D">
        <w:rPr>
          <w:lang w:val="el-GR"/>
        </w:rPr>
        <w:t xml:space="preserve">. Η εφαρμογή </w:t>
      </w:r>
      <w:proofErr w:type="spellStart"/>
      <w:r w:rsidRPr="00124D8D">
        <w:rPr>
          <w:lang w:val="el-GR"/>
        </w:rPr>
        <w:t>πελαργονικού</w:t>
      </w:r>
      <w:proofErr w:type="spellEnd"/>
      <w:r w:rsidRPr="00124D8D">
        <w:rPr>
          <w:lang w:val="el-GR"/>
        </w:rPr>
        <w:t xml:space="preserve"> οξέος μείωσε την πυκνότητα της πικραγγουριάς κατά 30% σε σχέση με τον αμεταχείριστο μάρτυρα. Η </w:t>
      </w:r>
      <w:proofErr w:type="spellStart"/>
      <w:r w:rsidRPr="00124D8D">
        <w:rPr>
          <w:lang w:val="el-GR"/>
        </w:rPr>
        <w:t>χορτοκοπή</w:t>
      </w:r>
      <w:proofErr w:type="spellEnd"/>
      <w:r w:rsidRPr="00124D8D">
        <w:rPr>
          <w:lang w:val="el-GR"/>
        </w:rPr>
        <w:t xml:space="preserve"> οδήγησε σε ακόμη μεγαλύτερη μείωση, κατά 56% συγκριτικά με τον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9α</w:t>
      </w:r>
      <w:r w:rsidRPr="00124D8D">
        <w:rPr>
          <w:lang w:val="el-GR"/>
        </w:rPr>
        <w:t xml:space="preserve">). Αντίστοιχη ήταν η εικόνα και </w:t>
      </w:r>
      <w:r w:rsidRPr="00124D8D">
        <w:rPr>
          <w:lang w:val="el-GR"/>
        </w:rPr>
        <w:lastRenderedPageBreak/>
        <w:t xml:space="preserve">στις μετρήσεις της βιομάζας. Η μεγαλύτερη βιομάζα παρατηρήθηκε στον μάρτυρα, με μέση τιμή 184,32 </w:t>
      </w:r>
      <w:r w:rsidRPr="00124D8D">
        <w:t>g</w:t>
      </w:r>
      <w:r w:rsidRPr="00124D8D">
        <w:rPr>
          <w:lang w:val="el-GR"/>
        </w:rPr>
        <w:t>/</w:t>
      </w:r>
      <w:r w:rsidRPr="00124D8D">
        <w:t>m</w:t>
      </w:r>
      <w:r w:rsidRPr="00124D8D">
        <w:rPr>
          <w:lang w:val="el-GR"/>
        </w:rPr>
        <w:t xml:space="preserve">². Η εφαρμογή </w:t>
      </w:r>
      <w:proofErr w:type="spellStart"/>
      <w:r w:rsidRPr="00124D8D">
        <w:rPr>
          <w:lang w:val="el-GR"/>
        </w:rPr>
        <w:t>πελαργονικού</w:t>
      </w:r>
      <w:proofErr w:type="spellEnd"/>
      <w:r w:rsidRPr="00124D8D">
        <w:rPr>
          <w:lang w:val="el-GR"/>
        </w:rPr>
        <w:t xml:space="preserve"> οξέος μείωσε τη βιομάζα κατά 23% σε σχέση με τον μάρτυρα. Παράλληλα, η </w:t>
      </w:r>
      <w:proofErr w:type="spellStart"/>
      <w:r w:rsidRPr="00124D8D">
        <w:rPr>
          <w:lang w:val="el-GR"/>
        </w:rPr>
        <w:t>χορτοκοπή</w:t>
      </w:r>
      <w:proofErr w:type="spellEnd"/>
      <w:r w:rsidRPr="00124D8D">
        <w:rPr>
          <w:lang w:val="el-GR"/>
        </w:rPr>
        <w:t xml:space="preserve"> είχε την πιο έντονη επίδραση, περιορίζοντας τη βιομάζα στα 68,23 </w:t>
      </w:r>
      <w:r w:rsidRPr="00124D8D">
        <w:t>g</w:t>
      </w:r>
      <w:r w:rsidRPr="00124D8D">
        <w:rPr>
          <w:lang w:val="el-GR"/>
        </w:rPr>
        <w:t>/</w:t>
      </w:r>
      <w:r w:rsidRPr="00124D8D">
        <w:t>m</w:t>
      </w:r>
      <w:r w:rsidRPr="00124D8D">
        <w:rPr>
          <w:lang w:val="el-GR"/>
        </w:rPr>
        <w:t>², ποσοστό μείωσης της τάξης του 63% συγκριτικά με τον αμεταχείριστο μάρτυρα (</w:t>
      </w: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9β</w:t>
      </w:r>
      <w:r w:rsidRPr="00124D8D">
        <w:rPr>
          <w:lang w:val="el-GR"/>
        </w:rPr>
        <w:t>).</w:t>
      </w:r>
    </w:p>
    <w:p w14:paraId="4CCB202E" w14:textId="3EFBCB57" w:rsidR="006475F6" w:rsidRDefault="00D8281F" w:rsidP="00716308">
      <w:pPr>
        <w:spacing w:line="360" w:lineRule="auto"/>
        <w:ind w:firstLine="340"/>
        <w:jc w:val="both"/>
        <w:rPr>
          <w:lang w:val="el-GR"/>
        </w:rPr>
      </w:pPr>
      <w:r>
        <w:rPr>
          <w:noProof/>
          <w:lang w:val="el-GR"/>
        </w:rPr>
        <mc:AlternateContent>
          <mc:Choice Requires="wpg">
            <w:drawing>
              <wp:anchor distT="0" distB="0" distL="114300" distR="114300" simplePos="0" relativeHeight="251700224" behindDoc="0" locked="0" layoutInCell="1" allowOverlap="1" wp14:anchorId="5CB49C13" wp14:editId="7991E85D">
                <wp:simplePos x="0" y="0"/>
                <wp:positionH relativeFrom="column">
                  <wp:posOffset>553140</wp:posOffset>
                </wp:positionH>
                <wp:positionV relativeFrom="paragraph">
                  <wp:posOffset>35560</wp:posOffset>
                </wp:positionV>
                <wp:extent cx="4364990" cy="5964389"/>
                <wp:effectExtent l="0" t="0" r="0" b="0"/>
                <wp:wrapNone/>
                <wp:docPr id="423010262" name="Group 27"/>
                <wp:cNvGraphicFramePr/>
                <a:graphic xmlns:a="http://schemas.openxmlformats.org/drawingml/2006/main">
                  <a:graphicData uri="http://schemas.microsoft.com/office/word/2010/wordprocessingGroup">
                    <wpg:wgp>
                      <wpg:cNvGrpSpPr/>
                      <wpg:grpSpPr>
                        <a:xfrm>
                          <a:off x="0" y="0"/>
                          <a:ext cx="4364990" cy="5964389"/>
                          <a:chOff x="0" y="0"/>
                          <a:chExt cx="4364990" cy="5964389"/>
                        </a:xfrm>
                      </wpg:grpSpPr>
                      <wpg:grpSp>
                        <wpg:cNvPr id="701439239" name="Group 26"/>
                        <wpg:cNvGrpSpPr/>
                        <wpg:grpSpPr>
                          <a:xfrm>
                            <a:off x="0" y="0"/>
                            <a:ext cx="4364990" cy="3016885"/>
                            <a:chOff x="0" y="0"/>
                            <a:chExt cx="4364990" cy="3016885"/>
                          </a:xfrm>
                        </wpg:grpSpPr>
                        <pic:pic xmlns:pic="http://schemas.openxmlformats.org/drawingml/2006/picture">
                          <pic:nvPicPr>
                            <pic:cNvPr id="1736122233" name="Picture 2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4990" cy="3016885"/>
                            </a:xfrm>
                            <a:prstGeom prst="rect">
                              <a:avLst/>
                            </a:prstGeom>
                            <a:noFill/>
                          </pic:spPr>
                        </pic:pic>
                        <wps:wsp>
                          <wps:cNvPr id="2077523543" name="Πλαίσιο κειμένου 1"/>
                          <wps:cNvSpPr txBox="1"/>
                          <wps:spPr>
                            <a:xfrm>
                              <a:off x="3474720" y="326003"/>
                              <a:ext cx="524786" cy="448945"/>
                            </a:xfrm>
                            <a:prstGeom prst="rect">
                              <a:avLst/>
                            </a:prstGeom>
                          </wps:spPr>
                          <wps:txbx>
                            <w:txbxContent>
                              <w:p w14:paraId="6E0ED9D7" w14:textId="77777777" w:rsidR="00D8281F" w:rsidRDefault="00D8281F" w:rsidP="00D8281F">
                                <w:pPr>
                                  <w:rPr>
                                    <w:rFonts w:hAnsi="Aptos"/>
                                    <w:b/>
                                    <w:bCs/>
                                  </w:rPr>
                                </w:pPr>
                                <w:r>
                                  <w:rPr>
                                    <w:rFonts w:hAnsi="Aptos"/>
                                    <w:b/>
                                    <w:bCs/>
                                  </w:rPr>
                                  <w:t>(</w:t>
                                </w:r>
                                <w:r>
                                  <w:rPr>
                                    <w:rFonts w:hAnsi="Aptos"/>
                                    <w:b/>
                                    <w:bCs/>
                                  </w:rPr>
                                  <w:t>α</w:t>
                                </w:r>
                                <w:r>
                                  <w:rPr>
                                    <w:rFonts w:hAnsi="Aptos"/>
                                    <w:b/>
                                    <w:bCs/>
                                  </w:rPr>
                                  <w:t>)</w:t>
                                </w:r>
                              </w:p>
                            </w:txbxContent>
                          </wps:txbx>
                          <wps:bodyPr wrap="square" rtlCol="0"/>
                        </wps:wsp>
                      </wpg:grpSp>
                      <wpg:grpSp>
                        <wpg:cNvPr id="2087408788" name="Group 25"/>
                        <wpg:cNvGrpSpPr/>
                        <wpg:grpSpPr>
                          <a:xfrm>
                            <a:off x="95415" y="3013544"/>
                            <a:ext cx="4269105" cy="2950845"/>
                            <a:chOff x="0" y="0"/>
                            <a:chExt cx="4269105" cy="2950845"/>
                          </a:xfrm>
                        </wpg:grpSpPr>
                        <pic:pic xmlns:pic="http://schemas.openxmlformats.org/drawingml/2006/picture">
                          <pic:nvPicPr>
                            <pic:cNvPr id="305103151" name="Picture 2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9105" cy="2950845"/>
                            </a:xfrm>
                            <a:prstGeom prst="rect">
                              <a:avLst/>
                            </a:prstGeom>
                            <a:noFill/>
                          </pic:spPr>
                        </pic:pic>
                        <wps:wsp>
                          <wps:cNvPr id="1194307538" name="Πλαίσιο κειμένου 1"/>
                          <wps:cNvSpPr txBox="1"/>
                          <wps:spPr>
                            <a:xfrm>
                              <a:off x="3593990" y="779228"/>
                              <a:ext cx="415937" cy="449561"/>
                            </a:xfrm>
                            <a:prstGeom prst="rect">
                              <a:avLst/>
                            </a:prstGeom>
                          </wps:spPr>
                          <wps:txbx>
                            <w:txbxContent>
                              <w:p w14:paraId="7D08BA09" w14:textId="77777777" w:rsidR="00D8281F" w:rsidRDefault="00D8281F" w:rsidP="00D8281F">
                                <w:pPr>
                                  <w:rPr>
                                    <w:rFonts w:hAnsi="Aptos"/>
                                    <w:b/>
                                    <w:bCs/>
                                  </w:rPr>
                                </w:pPr>
                                <w:r>
                                  <w:rPr>
                                    <w:rFonts w:hAnsi="Aptos"/>
                                    <w:b/>
                                    <w:bCs/>
                                  </w:rPr>
                                  <w:t>(</w:t>
                                </w:r>
                                <w:r>
                                  <w:rPr>
                                    <w:rFonts w:hAnsi="Aptos"/>
                                    <w:b/>
                                    <w:bCs/>
                                  </w:rPr>
                                  <w:t>β</w:t>
                                </w:r>
                                <w:r>
                                  <w:rPr>
                                    <w:rFonts w:hAnsi="Aptos"/>
                                    <w:b/>
                                    <w:bCs/>
                                  </w:rPr>
                                  <w:t>)</w:t>
                                </w:r>
                              </w:p>
                            </w:txbxContent>
                          </wps:txbx>
                          <wps:bodyPr wrap="square" rtlCol="0"/>
                        </wps:wsp>
                      </wpg:grpSp>
                    </wpg:wgp>
                  </a:graphicData>
                </a:graphic>
              </wp:anchor>
            </w:drawing>
          </mc:Choice>
          <mc:Fallback>
            <w:pict>
              <v:group w14:anchorId="5CB49C13" id="Group 27" o:spid="_x0000_s1061" style="position:absolute;left:0;text-align:left;margin-left:43.55pt;margin-top:2.8pt;width:343.7pt;height:469.65pt;z-index:251700224" coordsize="43649,59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ZaGzQMAAJIMAAAOAAAAZHJzL2Uyb0RvYy54bWzUl01u3DYUx/cFegdC&#10;+1gSqW94HLRxYxRIm0HTHoDDoUZCJFElOZ7xOug9eoGiyKKLfiE3UK7UR1LSeOwEjt0WbRYjkxJJ&#10;/d+f7/0onz7etw265FLVolt44UngId4xsa67zcL77tunjzIPKU27NW1ExxfeFVfe47NPPznd9QXH&#10;ohLNmksEi3Sq2PULr9K6L3xfsYq3VJ2InnfwsBSypRq6cuOvJd3B6m3j4yBI/J2Q614KxpWCu+fu&#10;oXdm1y9LzvTzslRco2bhgTZtr9JeV+bqn53SYiNpX9VslEEfoKKldQcvnZc6p5qiraxvLdXWTAol&#10;Sn3CROuLsqwZtzFANGFwI5oLKba9jWVT7Db9bBNYe8OnBy/Lvr68kP2LfinBiV2/AS9sz8SyL2Vr&#10;/oJKtLeWXc2W8b1GDG5GJInyHJxl8CzOk4hkuTOVVeD8rXms+uKOmf70Yv9IztxxMkH3UqJ6vfDS&#10;IIxIjknuoY62kGLWNYQTI8PM+kdDJEGYZFn8gBCvzXxPiH3NCviN2wytW9t8dznALL2V3BsXaT9o&#10;jZbKl9v+EWRkT3W9qptaX9nqgtwzorrLZc2W0nUOzocpSUKMMSGT9TDMvB1hYgwyU81oN5ea2J4J&#10;9lKhTjypaLfhn6keChSwYUb7x8Nt9+jFq6bun9ZNY1LStMcQoZhvFMM7XHKFdi7YtuWdduSQvIFo&#10;RaequlcekgVvVxwSSn65toJooST7BgSCOGhryTWrTLMEEeN92Mn5gVV8EGnCUVBXaLX7SqwhL+lW&#10;C8uIe9fVu1IH7JRKX3DRItMA2aDULk8vnymjGbRNQ4zqThjzJqONstFzEGoKBfirJk+hd8vVeyHm&#10;RUV7DmrMsoeEwUGaxpjE0Zwww4/D78Pr4ee3r4Zfhzdo+G34BRp/DD8Nfw5v3v6A7EaMixhIIb3/&#10;XAB25vsujgkZM6tIlEYpBiwBlQhOgsAmJC0mbMU4SrPEUSuKsjyyFT3X5cG5DzIXSKXsXruA9X61&#10;t2jKHIJUsRLrKxC/g3Nm4anvt9RUqNTNE2GPJbMpZgnYANsaKezwZYHsmtedzNIoyNIMjtcj6tk4&#10;7km9PI7C2FkVhLA7kaPb5FWEkzwMYIBBPM7jIHNu0eJOxL9n5uzzMeJNxcDvo+EfCeIwIGEcTnuw&#10;nPBnHTThfJz4wy4B/kv83ZU596zQ/wX+wjCPSJDGZC7afw1/cU7sVxlUbJrmGFsSHfAH9Z6TdMJf&#10;HifuBD5gdDo4/hb+7Ieg4dpD8WfxAB++9iwbP9LNl/X1vgXm4V+Js78AAAD//wMAUEsDBAoAAAAA&#10;AAAAIQBRltSFQiAAAEIgAAAUAAAAZHJzL21lZGlhL2ltYWdlMS5wbmeJUE5HDQoaCgAAAA1JSERS&#10;AAACPQAAAYwIAwAAAAYx434AAAABc1JHQgCuzhzpAAAABGdBTUEAALGPC/xhBQAAASlQTFRF////&#10;+fn5bGxsWVlZgoKCysrK19fXeXl5+Pj47Ozsn5+fZGRkq6ur7u7uu7u7fn5+29vb6enpXFxcjY2N&#10;1NTU/Pz8i4uLc3Nz5OTkxcXFvb294+Pjh4eHv7+/mJiYrq6u4ODgo6OjYGBg8fHxlZWVioqKsbGx&#10;5+fnp6enubm56urq1tbWzMzMm5ubyMjI0NDQk5OTdnZ2kpKSnp6ez8/Ps7OzwsLC9fX1enp60tLS&#10;uLi4tLS0kZGRTExMQEBAREREiYmJ9/f3VlZWXV1dZWVlpqamtbW1y8vLra2tzc3NdXV1YWFhpaWl&#10;e3t75ubmtra2ZmZmqamp6+vrhYWFFWCCwcHBvLy8ycnJ09PTmpqaw8PDSEhI7+/v2dnZsLCwj4+P&#10;b29va2trdHR0fDOIPwAAAAlwSFlzAAAXEQAAFxEByibzPwAAHqJJREFUeF7tnXt/28aVhkkORUmk&#10;JYa0QMm2qIiyIsqWJS9tRXEuppu08W6326ZOts1u2zS7+/0/xP7OXHB5cRmAxFAwcJ4/JBGDwwNy&#10;Xs19zrRaDMMwDMMwDMMwDMMwDMMwDMMwDMMwDMMwDMMwDMMwDMMwDMMwDMM0lHZHKLpbmJRMT4jt&#10;HbyYl93+IOYpcg1uoKd7ELqXqRa+evKKorB69vaHn+g/RwPlKSyIyDW4YbcLNzPVgtQzHg6HlGcP&#10;MTGJYuo5oLJkrNXjTYQQhyK4gNeiNxz1Y1JjqgWp55HOxVCmppNfPd5jKjqoUnyiLvQE+SKPgU4j&#10;1yIvkgoqploY9eicU5CUTE1Ckjo6phJENUe0eoyIpkZMssUyPvGFpTP/8NNTc6U1U/dOhTh7mngt&#10;8oJ8T82DMJUkUT2+JtTvqSoEVEamqKenSwq//OoJMT7fCpdSRpNakvFr0RtGn13s+DJmKklyzWUy&#10;eEaZR7eczOeXqshIVg/dc35KLRVTrfXE+ELXWBrTgaJSyeg0ci1+A6un2qS0mqVsKFFVIVogpKhk&#10;9ehflNtaGFSWCdF99jziihL94g6vxW9g9VQbyimNKTUIJY6eryhvfvVClUeJ6vFzeRpo8GimKrPx&#10;uR6+iYuD1fOR46uH2sS6pfvQFDQzlYu7x/qeTPUYQiWY7nXpGjFeMcG1+A2snmoTLghC6pHCURWX&#10;bBAfXt/Yyh5DuAhrtVpX/YFWT8FWcziZqSZR9RwPiRNVdT18KYVEOUh6ymz36FIqmT2tp2I9doLV&#10;U20i6oleP/sXmWRawrpECNRDObzb8TNciUlpz281S0xJEx0tvBQL9XYpo4UEq6fapKlHDfKQQCgH&#10;F6fUYZcyoNrt1esd+jW+lg0ikg29zeLmdn/g53aCemT9ZiYiKF2XbCkzFayeypOqHtkGkjmndXCo&#10;yh6Zw6qWoWz+XBc6Zl7Bb/bs3QaYllB48oHele6NTEjg7ASrp9qkqocyThcBB10hDu++mKjXXn9A&#10;6vEuqTP+xLR/WnuXb+zrPMILMC61ZdYKDVYPk8KMhcGsyjTU82KYQvSCQR+GKUj7y+ioIsMwLhkN&#10;1DjYSHZj/Ms0k0RjZwyTiveVHkUdDRY3t/3QXOH44kWX2wFMBqPB+NOOVM9UDeKa6egpCaetkhgm&#10;kb0vd7REourxJnLYbMY9WCYTrZ52d7F1NTFVlZEUV11MJqZ6OqBJRtNqHg3UfFKSeqYSvMo0ElPM&#10;iDtSkF7MkKEeJR5WD0Mo9UBVlVFzsXCYAKOeSGGT0Wpm9TABRj2BXK5oZV5qj53VwwT47R45WnhC&#10;f23vZIwW3qN6YOXPbp/W7wwv5OyUvxNDv85Artg5vAvd5hurt4/fwKTg97nMTEVvQMVQ6kxFZdTj&#10;70aWGg8EIMZfR6wQs1rQLDmMqSfhBiY304T6KqAq6pGrU7vXVPxQdUtp4+FQZbzuOSYilUIrlUMr&#10;wUgvcu/G8FHyDUxevlrEm8ohqqKemd4k81Jls0nzXpKAEle2KigWwictT2+1UYwG0QgssRuYvJi9&#10;TilUSD0yd73Z9fVWOI0KEpPvofrMWKr98Gb/jiLY35xyA1MSVVEPNXsWQSSeUNo02D+TrB76C9Vz&#10;3pdL6lNuYEqiKurRbVsMaKBT9J9UMBmiXYBIxeTv9BoHVR7XXC6oinrkcjaJjA4G6rE1eCORpWQ5&#10;1r0+0Q3whBuaxG5XjF89C0r1UqmMevwglLKeKqYeuiXUMTuQTadwoQU3NAi5t5LI7jytSIXUYwb2&#10;dICWhJorod1DUD8tQRvBTr+UG5pAuyNeyf3cTlp91VKPyvKzp/lbzbqiSiqcfPWk3dAEvImUzd6L&#10;1zVWD/2tMlhFRwnSTBANIrHVTNETguX/qrCScjPqid3QKJIWVpRGRdQjixzqYGPZYxstpGHAoGsl&#10;g64YJb70xwlDfa/GESxud8A9q8evhuQ01+GQZirMWHOemQrZKKSgmsPh8GsTdIWib4yvqQ+3LUPq&#10;Bjc0EOrLdi/q2ecKGjFUvyioyx5Ky5wl9eOySNHpoCvhfkb0hubhfxdVbjWPvnm7XL77zbd4PYuo&#10;evQKjcNz+W/ip1lWaIA4TNCVA+plyEUZTVdPuyPO9yve52p/t1z+9u1y+btC8nEAB10BdJ/LO/g+&#10;879wRcpRz/vlu8et1vny3RWmbBYOuhLjI+hzjW7+9duW92/3rR4OuhLDm3Udzu+Vo57W7/99Sdyz&#10;ejjoSgzZgDx87eiLKUc958vlH/7j5pv7Vg8To20mn51U6aWop/3d8o+q9cPqqR5Hj08GFVfP775t&#10;/ektq6eqeFc/5Km7TPQnGa82GGdzvKfifLlcvl3+mdVTObwf8jd5/OhP3mR8cdv3Bz9c7+fyvlku&#10;3z37ktVTOeSUTzfX6rBQ9CepFBnFx3/Je0kbiD9ob18d5kd/0hvXDbyPvcF4V5/TwYwJeR8nEgUh&#10;ejFx2JHV0wS8ySLXTIUSymjwgU6TOdcWmfF78ApTQ7QCbBj1qOOIdP2VqR6O/lRnvO9ln0sHVbFh&#10;ai65oqqnV+Vl1lysnjoj+1yvnvWLtHv0ckSjHm41Nxa/z1Wg7DE9dvrJ0Z+ajXc1e5MyVBxDS4SG&#10;B2/3ady5utGfGOdYQmDEMAWMR2EAaIVwdaM/Ma7pibMfZzfP8XIRNhL9SVeuQmACc4+QeqjdM1x5&#10;fc9moj+xeirJ1ZM11/dYqr6S1CMFhFeYSlD19T0SVk8V8X74Uv7Kt76nKKyeetPuOCl0NKyemjPN&#10;igKwLqyeeuN9/xHsyGH1VJSPYUcOweqpImv22C2wemoP99iZ9eAeO1M5WD11Z3c2/OmLOV4tB1ZP&#10;zaHwV2c/dswS93Jh9dScmei+oZn2XKvii8LqqTe0HH529nRkNkiUyyrq+c9ioDmzQWi14OzsqQ5A&#10;VzasnnpDsmH1MCsyFeM3Z6df5dtTURRWT80xAZsr02pGeVhAc2ajeLQnPTNk+uqweupNu/PZTquV&#10;t9YyscN0Z838XeqOHJSHBTRnNsbu7ZESgfeXHPGf/NhhxCxoKZW7GxDlYQHNmY1BA83j11vPcy1Q&#10;DWKHyYgZb3z1lLsTGeVhAc2ZjeGf0jHIsULDjx0mi5sHM6OekqMgoDwsoDmzQXY7QikooeSI46tn&#10;tr3jqyczAgtesYPysIDmzAaRjd+j/evso4YMRj0U6clXT8nRn1AeFtCcqSx+DI0HsvhRF1k9TC60&#10;eqRwuOZi6HT6/DsqlFB64uL29nayuKGDYrnV3GTkga90NGkeBSn1aBM5u1F+7DCUhwU0ZzaINxGH&#10;8qjghJIjTlgisuZyEDsM5WEBzZkNQn2udueiK7orqcdB7DCUhwU0ZzYI6aHdeTQarLibvfzYYSgP&#10;C2jObBBvMt7yJg+CHlQxHMQOQ3lYQHNmk0yF+DB5uOraQgexw1AeFtCc2SiX4gF1olZTjwVWT+3x&#10;ntNkaWb7ZVVYPU1gb38ruwpaEVZPjfEcbUD2YfXUmHZHHL6WpU771V9dFD6snhpjjjjpPvt5wK1m&#10;piB7L/pmdeFq4z0WWD2152j/mPdzMWvguSh5WD3MOrB66k7VYoehPCygObNJKhc7DOVhAc2ZTVK5&#10;2GEoDwtozmwQjh3GrA7HDmNWh2OHrcr75bsrvNY4OHbYirB6OHbY6rB6CI4dthqsHkPeWsvEDht1&#10;hTi88y83ckfO++W7//rvt8t3zzCBScSPHTYaLG5edP0jKZu5G/D9cvnnJdHHFCaBIHaY3LKut6+T&#10;Rhq5E/n9cvnub63fv13+/R+YxMTxY4d5kyCSRnOjIOh2z/ly+RiTmETCBYzWUGMjsGj1vG+0ena7&#10;YvzqWY6IqURYPf5R3A2N/sTqCYZ7RPaWYk1IPS/9EaJmq+e8yR33dke8uqaVqQmtljiBeqbB8GJj&#10;ay5qNf/c6FaznuDae/E6rB7vYHY8HL76FCs0Xz1TEYz2NLbVrGluxZVYZNDgn+FcRZfTaPV4l2Mz&#10;1tPc2GHvl3//8Zvl8g9/w4Qm4XedggtCiHH3+vr6ekj6OQkNRJseu/hwS+xw7LCGQ5MO3YtQFdXu&#10;HAYxDHf7kWVjSj0mwvz4E44d1mz8PpffavF+id7xS+YkGMcOazLtjjiXuwGDNu/8ORU6+aLwcuyw&#10;RqP7XN7B91otvYHclTxN6EElwLHDmg30ubzJ+KIvFk9zqscCq6feeLNuZE2qPIJiNFj8k9XDWJFB&#10;WA6Dswa8yeJU9qpYPYyVdhf6XD0ZyWdUTjwfVk/tOXp8QruRfbXILvrodXZ7OB+snkbgXf0QGRQs&#10;aYdFndWjy2whMKFBeD8kDOywenLA6lGt5nEXVoexenLSaOmYPhcRHjT2Zlvhe1aH1VN3vKvPaS69&#10;lD4WwuppAt5kYWYqNEczWqJxvWbPi9XTCPTaZB9zeOSaJRKrp95438s+lzyWPYBaQ0Mi14mB6bB6&#10;6o3sc7161o+WMu1O0krB4rB66o3f54qUPWUFg2L11B3vavYmtrC054c4WAtWT51JXdzlzbjdk4NG&#10;q6cnzn6c3dBCVIT7XLlovHqo3TMM1vco0vpcJvoTbKJo7J6KRqundfUktr5H0u4kFTp+9CfYwNXc&#10;/VzNVo8E1/ek9bmC6E+webSZe0kJVo8kur6H6rT4LHso+lNk43oT9rGjVwtoXktST7X1fhXiMKHd&#10;o9QDQTOaEEMDvVpA81qSeqqtP4YI5YnZiRwJ2JMZvwev2MGcsIDmbkCvFtC8lqSeauupGfbYHHtx&#10;9dQk+hN6tYDm9aToqbbFay5WT80pcKott5rzgeY1J+eptuFiRv3dkOhP6NUCmjeTPZjF0BIJhgeb&#10;Ev0JvVpA8/pycI3zFD6xIWdTwPhTE02J/oReLaB5bdHzod0gXhip5FjOcuXYzd6Q6E/o1QKa1xVv&#10;Ig7fxEZ2/PGeTG00KPoTerWA5nWFFjS3Oxdd4Y8qjz47bXmzwfj6+tp+1G3qAiEFq6feUEum3Xk0&#10;GvhrCUcDsb2jBm9wp0VhWD31xpuMt7zJA//Am1bLe3HS/VFtsQgOUVoRVk/NmQrxYfIQlmTozlas&#10;z1UUVk/duRQPqN8F63vE4cXt426++Yt0WD21x3tO4bujvaue7nNxu0eBXi2geb3Z25frNEK8pG78&#10;2icls3pqz9EtHoWjmK9XaxGsnpqjDp2IHoXTah+fS+ngPFdRWD31xpxTEe1c6aAIiYvji8DqqTft&#10;jribz/cH0VazVs+Ie+wa9GoBzeuKHhCE+MzJsRGKw+qpMd4v5jiT2Ggh99gjoFcLaF5L2h0xfvWG&#10;ypdRdEK03Vnc0OF/azaaWT11xhQxh9eD6MpACCW2MqyeOuMdyXipRGShjumxrwurp/bsvYjtYy8L&#10;Vk8j8I6i+9gPjmkQEcYQi8PqaSKmQZS0T6IIrJ5N4128XS5/+wwvO+Pg+FFsRqLd6b6+ue3DGGJx&#10;WD0bpv0/S8kfMcERPSEetXriBK8TqWe80SHuh3f+S96RA6D5xni/XP7m293t5bsrTHGCN6HqqZc8&#10;Lpi2tnA0WNzc9v2wqrwbEEHzTeFtL//+j1brT2+XfUxygh7ZeZk4J9FL6YnJ8WlvYqo13omMoPmm&#10;aH+3sTpLkjybriKwdHHFoSGqHo6CEAPNN8Wm1eNNZI2TMs+VIAii3V1sXSlDeXNGBBa8YgdzwgKa&#10;uwG9WkDzTdH+brM1V2sqxudfHvWjNZfeiXyRNs91MBBibFrNHP0pBppvjHPZaj5fLh9jihvM8rAi&#10;JwtMxR0pSPfTWD0x0HxjbLrH3vL2qSApsv69SOwwvGIHc8ICmrsBvVpA883hXfx5U6OF3l900NR4&#10;DeVdDoQ4SeiHSblEChtuNcdA81qSfgyXrs+SuvF+P03KhWOHJYHmtUSqZzR8vROL3NwT4vxRP601&#10;NBVytPCEY4elgOa1RKmHpiNwTmImddNLGe9pHZiZCo4dlgia15JU9ejhnxwxNDh2WBJoXkuS1eMv&#10;ic8cMVRw7LBE0LyWtDvju/XUw7HDEkHzWqJ1gjXX3vyoszidz+dH3bPTebw3nx9WT43xS5nxEIoY&#10;02q2tnuyYfXUGnUgcryCotkvWluYtOqnAKye+nP0+BgjM2eOFuaH1dMMaFNy5HWf9lSsKR5WT3NJ&#10;OziwAKyeDWM6yrU4L5XVs2HuXT3t47tQheXt/7RG9cXquQfuQTrBji7qxi8uaLhnfrTfXa/lzOq5&#10;BzavnvDeG5rzDDjh0cKqPlQKG1RP4llKe/t6EKiLgXgLwuq5BzapnrSzlLw5R9wNQK8W0HyjbFA9&#10;uc9SWglWzz2wQfXoxexrn6WUDKvnHtigevy9pE4KH1bPPbBR9cjmclq8gzVh9dwDG1RPWWcpJcPq&#10;uQc2qJ6yzlJKhtXjEvRqAc1LoZyzlJJh9bgEvVpA87IoPLLjXUYExztyADR3A3q1gOYlsNJZSt5k&#10;fHHb9ys73g2IoLkb0KsFNC+B5OhPFtQYkTrhwrzkncgh0NwN6NUCmpfAKmcpweAQR0GIgeZuQK8W&#10;0LwEVjlLScfQCF5yBBYAzd2AXi2geQmscpbSaPCBYv6YVc8c/SkGmrsBvVpA8xJY5Syl0YBiaOyb&#10;mVVWTww0dwN6tYDmJbDKWUrtjow519PxWbjmioHmbkCvFtC8BFY5S0nH2jXq4VZzDDR3A3q1gOb3&#10;he6x00+OHZYEmrsBvVpA81I4UGtTh8NhN154JEPDg7f7g4ccOywFNHcDerWA5mUw032u2Fb2LGin&#10;6ZhiYnLssETQ3A3o1QKal4A82JaOFbi+vn5duAXEscOSQXM3oFcLaF4Cay4L49hhiaC5G9CrBTQv&#10;gWITXDE4dlgiaO4G9GoBzcugV2SUuSisHpegVwtoXgLer0IcFupwFYHV4xL0agHNS8Cf51qrAkuD&#10;1eMS9GoBzUtAneO2YofLCqvHJejVAppXHlaPS9CrBTQvgZVWpuaG1eMS9GoBzUtgpZWpuWH1uAS9&#10;WkDzElhlZWp+WD0uQa8W0LwEVlmZmh9Wj0vQqwU0L4FVVqbmh9XjEvRqAc1LYJWVqflh9bgEvVpA&#10;8xJYZWVqflg9LkGvFtC8BFZZmZofVo9L0KsFNK88rB6XoFcLaF4Ku/JEiid4uRRYPS5BrxbQvAyC&#10;E94cwOpxCXq1gOZrMvrslNY1j89vZoNYxN1SYPW4BL1aQPM1GQ3E9hcTHTPVSdeL1eMS9GoBzdfE&#10;e3HS/XHVea5wV5/3VABo7gb0agHNS2DlmKmzYG6D93MhaO4G9GoBzctgRjFT998Ubff0xm989fBe&#10;UgTN3YBeLaB5GYwGss+VVHJk0O48mBn18D72GGjuBvRqAc1LYbcrUlotGcy2d3z1cAyNGGjuBvRq&#10;Ac3LgKZHC59ASrF6fPVkxu/BK3bwQ1tAczegVwto7gb0agHNS6DdObwo3FeXoefyqYejP7kDvVpA&#10;8xKQQ82LLbycjRROvpqL1eMO9GoBzcvgqC+bzeenmJBOT1zc3t5OFjdqcoxbzTHQ3A3o1QKal8Qu&#10;CSgh79OY6uWItB6Roz8lgeZuQK8W0Lw0jiZF1KOQNRdHf0oEzd2AXi2geTkc0BKNFdXD0Z8SQXM3&#10;oFcLaF4CFAVhnfU9HP0pCTR3A3q1gOYlQH2ubsEuVwiO/pQImrsBvVpA8xJoH98VHu4JwdGfEkFz&#10;N6BXC2heAu2/qt+7n2UWIivC6nEJerWA5iXQ7lDo09bLQeFWcx5YPS5BrxbQvATaHbG94321Qp8r&#10;D6wel6BXC2heBrsdseg62sbO6nEKerWA5qXQphUaTnaxs3rcgl4toHk5eJOiCwtzw+pxCXq1gOYl&#10;0D4eDt9Q2FSOmZoFerWA5m5ArxbQvAQ4Zmou0KsFNHcDerWA5iXAMVNzgV4toLkb0KsFNK88rB6X&#10;oFcLaF55WD0uQa8W0LwMDo5pbeHKc+zZsHpcgl4toHkJmFZz0tqu9WH1uAS9WkDzEmh3uq9vbvsc&#10;QyMb9GoBzd2AXi2geXmMeJY0E/RqAc3dgF4toHl5FI+CkAtWj0vQqwU0L48ejxZmgl4toLkb0KsF&#10;NC8BNVrYFdzuyQS9WkBzN6BXC2heAqbP5aToYfU4Bb1aQPMSoFnS4XB4USxW/KgrxOGd/5J35ABo&#10;7gb0agHN74vRYHHzoise6Ze8GxBBczegVwtofl/ILet6+zpphHciA2juBvRqAc3XZm/uU6Dq8iZS&#10;KCaIBkdBiIHmbkCvFtB8XfzFPas0m7WGLBFY8Iod/NAW0NwN6NUCmrsBvVpA83VZSz1T0+7JjP6E&#10;V+zgh7aA5m5ArxbQ3A3o1QKarws1d+lwLuLLgqvDXvor6TPVw9Gf3IFeLaD5urQ7CTmej2mwDSOz&#10;5mL1uAO9WkDzdVldPVMRjPZwqzkGmrsBvVpA83VZVT3e5diM9XDssCTQ3A3o1QKar8uK6vEm4oNs&#10;K+1w7LBk0NwN6NUCmq/LiurR4eVpPSLHDksEzd2AXi2g+bqs1WNXcOywJNDcDejVApqvy/rq4dhh&#10;iaC5G9CrBTRfF+/KjPYUH+9RcOywRNDcDejVAppXHlaPS9CrBTSvPKwel6BXC2heeVg9LkGvFtC8&#10;8rB6XIJeLaB55WH1uAS9WkDzysPqcQl6tYDmlYfV4xL0agHNKw+rxyXo1QKaVx5Wj0vQqwU0rzys&#10;HpegVwtoXnlYPS5BrxbQvPKwelyCXi2geeVh9bgEvVpA88rD6nEJerWA5pWH1eMS9GoBzSsPq8cl&#10;6NUCmlceVo9L0KsFNK88rB6XoFcLaF55WD0uQa8W0PzegC04vCMHQHM3oFcLaH5fwPY/3g2IoLkb&#10;0KsFNL8vYOsx70RG0NwN6NUCmt8TEPaAoyDEQHM3oFcLaH5PQMiVzAgseMUOfmgLaO4G9GoBzd2A&#10;Xi2g+T0B4Z6yoj/9wnzMYH6WQX71tPBxmI8KzM4yyF9zMQySv9XMMDFCXfTs2GEMEyMYHrTEDmOY&#10;OP7UhCV2GMNkkR07jGEysMQOY5gMLLHDGIZhGIZhGIZhGIZhGIZhVsa7/Kk+I5DZn8Xrn2QlO6YG&#10;X3SP5uglM31IbrvjH1npmJ5/wktors6biPImX7xJwmfxLgfaY7tjzsizMRpoA/NtlcDmvmhn9IQ+&#10;37QntHpG/1ta5lno6TPqXqis0ewdyGUDpdD+v4TPMhPnt7en9FeBj6oWbs7KXAVTwHtV6Y1P5JLE&#10;dmdoDujeGD2/tIuuE3C7xFavAi+IXL/ZC04SZoje+Erm3Wz7pczLUVeIk5cy+2QJf75D/6ySB3rt&#10;60wWDX5qxIb+XDxBJylE1CPfrytNTSYlPItehDsaPFKLmsZfhy/J55vSD3ncuL5B4b8w6gl/mByM&#10;Bg9MvRW8b/wrChLjz6FvkvdNz/b6Bb6qitIbf0KZ2BOPZF72xGLrqD+gHPMm44u5rEW8+cHgbj7f&#10;0V+4LBqC1LDNaLB9etTNu746op7p+G6uTWeqLZb4LGrjCOXMaLA4nX8lTnRRRZd89Uj9+TcQoRez&#10;8RZdCX2YXEzH+oMFb5XwFQWJ8efwjjof5vODwYc5nSc7PL/9ubw6+n6g3JidnU4eqrzU/5D0laq8&#10;VT/l/7pJlS9CqSEb+efubc6vJKIeWQiMXj+h9/9Uukt8FtnU9CZkYHIfLk3PnqrCKyKPsPC/kie6&#10;hj5MLryJftzgrVK/IkpMeA75pKrs0+0opcePFlJPu0PHWqq8kS0Q+Q8uS159BdTzIJwaspFZmJ+I&#10;enriw/y5fDnb/oLeJ+VZVLHjPyo9DAlPPqFWz88yf0I3RF54k/GndJp06MPkYjQwHTX/reJfUSQx&#10;9hxh9ShJ1UA9Khv9/2x9UX27aeoJUkM2+ovKS0Q93v5AVVj0fvStpjyLbN/InQAymR5Glp9kq9Qj&#10;VO8xdEPkxUwPCBRUjzc5+ye+b/wrCiUmPEc91aP+grIn/tWkqce3WUM93mRbtyChcMFn8SYPZSaE&#10;/qXNJaOe6YRsQjeEX+jMLKyeqXjkTcgk9L7xryiUmPAcNVeP+n5UpazGNiKVum6fRlNDNrr7k5ew&#10;epQH79cTWfvRj7Rn6Z39LF+prJPJU31JZsb07Kk3OXsSuSH0wldP6MPkQA4XqjHD4H0TvqIgMeE5&#10;tOzrqh4aej696g8HJzutmRhfnL4Y6H+v7dPn9Gt8cduX1X8oNWQzFee3c/CQTlg97c7Z1nx+qbt+&#10;8mtNfRZVw1H/br4v89M0Sabi6x1d68kCzL8hdLc3GatnDH0YO0bK9HDB+yZ8RUFiwnNo9SxOa6qe&#10;1suBGF/sXMrBnU+6Qvyk6pOeapTIkYsLyrtwamDTuhsIMVaasBNp9+z2hRCHd+EBnZRnkVkYGXYx&#10;syweiUHmiByaSR7v8cgRPWPwYexon0pE/lulfkX+eE/0OVSx0xuIRzVRTzqqwE0jPXW3W6j6ykXE&#10;WyD4ldkt1kBLI/1LyAmrJ0bu4dv8lK2ekp4x40vIB6snhqeGbcqkdPWUsw0u40vIR33VwzAMwzAM&#10;wzAMwzAMwzAMw1SY/wc0fb3NruhuEgAAAABJRU5ErkJgglBLAwQKAAAAAAAAACEA1hnLYXceAAB3&#10;HgAAFAAAAGRycy9tZWRpYS9pbWFnZTIucG5niVBORw0KGgoAAAANSUhEUgAAAj0AAAGMCAMAAAAG&#10;MeN+AAAAAXNSR0IArs4c6QAAAARnQU1BAACxjwv8YQUAAAEyUExURf////n5+WxsbFlZWYKCgsrK&#10;ytfX13l5efj4+Ozs7J+fn2RkZKurq+7u7ru7u35+ftvb2+np6VxcXI2NjdTU1Pz8/IuLi3Nzc+Tk&#10;5MXFxb29vePj44eHh7+/v5iYmK6uruDg4KOjo2BgYPHx8ZWVlYqKirGxsefn56enp7m5uerq6tbW&#10;1szMzJubm8jIyNDQ0JOTk3Z2dpKSkp6ens/Pz7Ozs8LCwvX19Xp6etLS0mhoaLS0tKampqmpqbi4&#10;uLa2ttnZ2bCwsI+Pj5GRkUxMTEBAQERERImJiff391ZWVl1dXWVlZbW1tcvLy62trc3NzXV1dWFh&#10;YaWlpXt7e+vr6+bm5mZmZvLy8uLi4oWFhRVggtPT05qamsPDw0hISO/v78nJycHBwby8vG9vb2tr&#10;a3R0dIaoUI8AAAAJcEhZcwAAFxEAABcRAcom8z8AABzOSURBVHhe7Z17f9vGlYZJDk1JpCWZsEDJ&#10;FyqirIiyZdmlzbhy40vamG7SutvtNu1usts23cv3/wr7O4PB7RDEAQEMRQ/f5w9bwODwQJxXc585&#10;jQYAAAAAAAAAAAAAAAAAAAAAAAAAAAAAAAAAAAAAAAAAYENptlRA+xZPyqaj1NY2v1mUnW5vzlPq&#10;HnuA3u524lmwXkTqKSqKpdWzu7d/x/zY7wWekoJI3WMP7LTZw2C9IPV4+/v7lGd3eWIWy6nngMoS&#10;z6jHHyilDlV8g99LP3DUnZMaWC9IPfdMLiYydTHF1ePfp6KDKsUHwY2OIl/kMdZp6l7qIqugAutF&#10;qB6TcwEkpbAmIUkdPaQSJGiOGPWEIhqGYtItFu84EpbJ/MMvTsI7jVHw7FCp00eZ91IX5HsYvghY&#10;SzLVE2ki+H8YFAJBRi5QT8eUFFH51VHKO7uVLKVCTRpJzt9LP9D/8nw7kjFYS7JrrjCDR5R59Mjx&#10;eHwRFBnZ6qFnzk6opRJWax3lnZsayxB2oKhUCnWaujf/ANSz3ixoNWvZUGJQhRiBkKKy1WP+o9w2&#10;wqCyTKn24ycpV5QYFXf83vwDUM96QzllCEsNIhBHJ1KUP758GpRHmeqJcnkYa/BoFFRm3pkZvpkX&#10;B9TzmROph9rEpqV7NyxoRkEu7jw0z+SqJyRRgplel6kR5ysmdm/+AahnvUkWBAn1aOEEFZduEB9e&#10;PZPKnpBkEdZoNC67PaOeJVvNyWSwnqTV83CfOA6qrrvPtZAoB0lPue0eU0pls2v0tFyPnYB61puU&#10;etL3T3+hk8KWsCkRYvVQDu+0ogwPxBRoL2o1a8KSJj1aeKEmwcctGC0koJ71ZpF6gkEeEgjl4OSE&#10;OuxaBlS7vXi5Tf95V7pBRLKhj5k8m+71otzOUI+u38KJCEo3JduCmQqoZ+1ZqB7dBtI5Z3RwGJQ9&#10;OoeDWoay+StT6ITzClGzZ3caE7aEkpMP9Kn0bGpCgs9OQD3rzUL1UMaZIuCgrdThq18Ogmu/2yP1&#10;+BfUGX8Qtn8auxfX8jqP5AKMC2OZt0ID6gELGEEYoCzDRM8LgKXoxIM+YDF93WqIm4RUXNPoLfVX&#10;DexyI2i+To8qgiz6vcmzp21qmfZ/dU4dkAfUVPXOn7ajvz12CUDIKBgzoTnHqJ4fklKarXBGiF0C&#10;YPAHWhSjpHq0loyu5i8BSKM1NJx0lfK+jooZXeToiit1CUCaIbV7hjSW31V3G/1eMIZr5MIuU7zR&#10;8Ltgk3iuO1pHr+nn0emj4uoJxAP1bDLD5KBqh9bNFK25IJyNZ6hotCekQ6ugiraaoZ4Nx7/wglnI&#10;ZkuXQCSSRBf9khbHLOyxQz2bjT9Qb80qhZE6m067VIvFw4NDmmdePFoI9Ww24YoV0sbzazNnEU9N&#10;dHpUay2cqYB6QB7DjPoq5mbUw9b87HRp5c7+uZ6XivZgmOtcwk0S+u+F1ta/StmkFvMc0DrFcMc7&#10;KMS7yXxTOcE6qCfah6yr1kg9wcBnLokDVMIPCVceEsmFhHrFYngBChJuN1jAGqhHr0ttX1HxQ51C&#10;SvP294OMNwvgs0keoEJCmTymoiZWR2oRM6nLu6JPzVzoCMqwBuoZme0xzwMlhGn+cyGrU0uU440Y&#10;cUWd3EBhtlH4ZksOqIX1UI/OUH90dXUrmUbyCLM6UZ+FlqkDVIxs+r2EepKbt8L9f8mNgqAqa6Ae&#10;qlMm8Rk8ibRhvHMmSz3JA1TMQQrDRM0VpmnBhKoJ946BOlgD9ZgaiB9lYFLMj1QwhSTKjnhLxEip&#10;yftuchMpfZBRT7yD/SDVMnIe/2D0cH//ReKArFpZA/XolbUafS4YU09+Vsfqof07VIjFPfLwg4L/&#10;aXdY0DQXPtIhosMl6I/TxlDFOqgn6j3pyqWceox4kvJJqydR9eV/pDPoLqfXptJaH54Un9lXG+uh&#10;nnBgzxzNklFzZbR7iEg91DR+oDUUVV2pmov01aPTxzZn91+zdRiPt+509ZxDzayNegIlnD5KpuW3&#10;mkMbEkO6nEmnpbpZmZ7dxP8mff2Ni+oJiwjTtU6khcdnEEKrOTRKdanmjlvhUnKcMZ3Jt2NzX9LN&#10;q0cXOdRY4WWPNFpIJNVDAz3mXNb5s1fM2UD0vIUSfB2hI7XoONqMRV21cXPqiaohPUN1uB92hyit&#10;2EwFa/eoQ31ey+mjzLNXdJ/rOHGuvOP4A++8qyaPXFcPnXVhoG5BIk2cJU30ucJJUBJH1tkrTTMs&#10;4CWXYTqMXirY701+7bp6zAqNwzM9phWlFVmhEanHLMAwvYyss1f8vWt9okvK3l38AY3f9/VZNta4&#10;GfVYB2evNDo90k1f/2sLN9WDs1cI3UXvv5RL8NI4qR6cvWIw+ySs4aR6cPaKAeoB5YF6QHn8Uf4Z&#10;oVWBekB5oB7HOQomCO30vKAetwk3KtkZwYB6nIYG7nVcmTbUA5al2bI68gX1OI0/sFNlGaAet+lI&#10;K6QqAfW4jT9CuweUBX0uUBr0uUB5mi07hY4B6nEa9LlABTpWF1lCPU7j/4a2q6DdA8oQbTGwU4FB&#10;PU4TbcHFHDtYN6AeUJ661NP/9sNs9vG33/H7wGVqUk/z+9nsdx9ms99DPptETer5NPt4v9E4m328&#10;5CngBtkZhScBHLy3sQW7JvX0n/3hu4b/L1DPetHv3d356osHqXO06qQm9TT++K8zAupZL+jcGUXx&#10;2oIzaeqmJvWczWZ/+rdn30I9a4Y/UIfX6m6zdbobRPirl3rU0/x+9ueg9QP1rBU6ot/o9IfW1raN&#10;Y6BqU8/vv2v85QPUs2borcjDXPXQadksphsP52Y7utvZbDb7MPsr1LNm+IPTk6PW1r+3trazotLq&#10;hvXk2dM2rX6OA0iyUJLWI0v6385mHx+/hnrWjSj22aLTPrWodNjjOHgtC2OLqLabit9V6vg/eqe/&#10;WHD8rD/QohhtbceBsxFRG6TxL/MCnZCGTOEy9O7EP+lEdpkE6gFUv91r9Ht6FWKHolGFP+lEdpkE&#10;6nGW5sNkiF9/78fMdg/xnJavllOPht8Gnz+0rnByfjIej8dHe+1FrWZd8gTH7ZepuaAeV0mG51Lq&#10;mKJWZDFUerQHrWaQZpdOOCfatxYVPP6FF0YkyuqxX1KYGPTYNxZ/PF6knGAi7O2U2M4cLRxSfWd9&#10;tBB8poShPEgbGTMVHR0TzvZMBXCUYUZ9FQP1gBzeTeabygmgHpDDbk6TqT71xB1DngJulJ228l48&#10;zpulqALU4zRR0Lv8GqgsNamHgHLWj2ZLvQjjbVoA6nEac37P7tOXUA9YmqzZqfqAetzGrP6yBNTj&#10;NrTmvX2+5n0uAupZP6I+F1rNYGmaLXW2hz4XKIXpc/kHb/IHjUsC9bgN+lygNP6ovXBBag2UUc9P&#10;88QzFTzlp5+4OVgd+szUw5e2IoxDPU7TbJtsWZ9WM5eHADcHK+Xo/nEP6gHl8S/fW6m7oB6n8d/b&#10;avJooB6noVaz116r1WFcHgLcHKyOKE7F+qwO4/IQ4OZglfiXX+2jzwXK4w8m6zNTweUhwM3ByjHH&#10;YNQO1OM0/hvd52q27MxXQD1Oo/tcLx530e4ByxP1uVD2gBL4l6PrBWcYVMdl9Wz80fXCPuLqQD3u&#10;0lGnP4yeLToyrA6gHnch9VC7Z3/d1/fkwc1Xxqarp3H5AOt7SvNp9vE//+vD7ONjnrA5+O9fY31P&#10;OT7NZn/VMee6PGVjaLaCPRVY37M0n2azj39r/PHD7O//4EkbA50Cbw+31aPbPWez2X2etCn4bz6H&#10;PRV5cPOVYdTzaYPV83nsqciDm68MqAd7KsoT1Vwb3XFHn6scQav5541uNQegz7U8n3R3fbbBFZdt&#10;3FbP33/4djb70994wiaxM9r/8ZdjfrcmXFYPCOJQnP7QOrNScUE9jjNS7WuaK8W6ZrA0tKB5dPqo&#10;r0Pd1A/U4zQUk01H+0OPHSwNyQbqASUZKu/69OQdVsWDEoRH7ua1mvs9fSK4CRNIT7JggLXGBuTy&#10;EODmYJX4ez2lvK/57Rj/nVKBen51TgFKHyTjkmrqjUvK5SHAzcHqaLa+3G408mqtfs/7Igh33Ina&#10;RiwIcr0xkbk8BLg5WBU706NgC7L/z4Un+Oy+3jbCiNRjNx47l4cANwergloy3stbT8IFqgsw6hlO&#10;ukEdF16buopdJoF6HCYMl616uSs0QnmoybNpV90NT9zoGLmwyyRQj9PstFSgoIxGS4RRz9Fr+leP&#10;TBdXj4bfzoXLQ4Cbg9Whj1452rs6z2s4pxrEHXVvmZoL6tl00urx7qDVDIoTqKfZ0hUUiSTRRb/c&#10;Ro99gzm4EndUGGGM1Nl02qWx5nh4cEhTHBgt3FSGQaerndfwCYuV59dKHb6in6KpiY5e2oGZis3E&#10;H6jD6yo7coYZ9VUM1OM01Odqts7bql1OPe/yTwmHepyGKqVm616/V3I3u3D6mNPqMSOtGxy00B94&#10;t/zB7cYI63uWBuqhVvPbwV2sLSzHJitHc6FuU78L6smHu03Gu+QJq3urm8d/QpOluV2n0kA9G8Du&#10;3i0rzR631ZMHN3cQ39YG5Aiox12aLXX4Upc6zRf/baXwgXrcJQxS0X78cw+t5ny4WwFu7iK7T7vh&#10;6kKM9+TD3Qpwc2c52nso7OcqD9SzCfhWSh6oB1QB6nEcnB1WCO5WgJs7Cs4OKwZ3K8DNHQVnhxWD&#10;uxXg5m6Cs8MKwt0KcHM3odVhOP2pANytADd3E5wdVhDuVoCbOwrODisGdyvAzR2lyNlh5YF6HEc8&#10;O6wKUM8GYKXWIqAeUB6oB5QH6gHlgXpAeaAet9lpK+/F44UnplYE6nGacLhH5Z9mUBaox2maLfXi&#10;ilamYqYiH+5WgJu7iZng2n36EurJhbsV4OaOknXSaX1APW7jD+zsYA+Aetym36ZDC9HnkuBuBbi5&#10;m0R9LrSa8+FuBbi5mzRb6kzvBoR68uFuBbi5m5g+l3/wxso8O9TjNuhzFYO7FeDmbuKP2nbWpAZA&#10;PU6jD2E5FGMNlAXqcZpmG32uQnC3AtzcWY7uH9NuZKgnF+5WgJs7jX/53krdBfU4jf/eVpNHA/U4&#10;DbWavTZWh4lwtwLc3E3Cgy+xOkyAuxXg5q7iX361jz6XCHcrwM1dxh9M8mYq+r1gFUccApAFA9yA&#10;2IDcrQA3dxoTUj0T/52JYhGHH2WBSDchLil3K8DN3cR/o/tcOix7Nv2e90Ui4LqOUcqCIG9CTGTu&#10;VoCbu4nuc7143F3c7tl9vR0IIw67vonx2LlbAW7uJlGfa2HZYw4YiwqXoXcn/imRnDlbD/U4jn85&#10;ul7Q5g0J5GHaRh3vTvyTTmaXSd4E8Nu58IwQ4OaW4G4FuLmLCDFpQ6CedX2rm6SjTn8YPXvCb8+B&#10;mmtd3+omIfVQu2dfWN+DVvO6vtWNcvmg0PqeZOHCe+yX2+ixZ8DNnUVe32OEkTVaOKTOGkYL5+Dm&#10;TpO/vicsVjJmKjr6kHnMVHC4uYPUEdV2mFFfxUA97lJDVNt3+Ss7oB53qSGqrTBiBPU4DKLaFoa7&#10;FeDmzoKotkXgbgW4udMgqq0EdyvAzUEJoB7HObgS5imqAPW4zdB0u86tKAjqWTn++YfZ7HeP+W0r&#10;+AN1eC3Nc5UH6lk1zf+Zaf7ME2xAC5qbrfO2akM9uXC3Atx8ZXyazX773c7W7OMlT7EATWE1W/f6&#10;vXs8pRagnhXjb83+/o9G4y8fZl2eZAF/4N3yB7cbI4wW5sPdCnDzVdH8fjV1lmGo1NvBXcREluBu&#10;Bbj5qlixehoX6jb1u6CefLhbAW6+Kprfr7LmosrrSb9ndovWDtSzas50q/lsNrvPU6yxu6fXadQP&#10;1LNqVtpjp1nSqa3Te6CeG8A//+vKRgsbVGspdfaA368HqMdpwjgVdhrNUI/bNFvq1Xi810OrWYC7&#10;FeDmbmJ28vXLrkwVgHrcxf9muzHUssFooQR3K8DNHaTZUt6Layp8+npbVv1APe4S7qk4vOplbQSt&#10;AajHYfwjfV4qkb8vqyxQj+vsPpX2sZcH6tkE/KO8fezlgXpAeaAexzl4eK+xK58fVg6ox206St1r&#10;dNQxv18PUM+qMZ0gpXiCDfyB8u6QhLATOR/uVoCbr4yVqsccEv8cpyAIcLcC3HylrEY6sXowUyHB&#10;3Qpwcztwrz/99FNU9vAEGy/lD/QoM9Qjwd0KcHM7cK+rVk9jqLyz10dd1FwC3K0AN7cD9yrAzasT&#10;Lg/DbsB8uFsBbm4H7lWAm9eAv9dTyvua364HqMcq3KsAN6+G/09zaKqtwUKoxy7cqwA3r0azZWlh&#10;RgTUYxXuVYCbV0Orp7//cruWk5uzgHqswr0KcPNqBOqhJc1Y1yzB3QpwcztwrwLcvBpQT3G4WwFu&#10;bgfuVYCbVwPqKQ53K8DN7cC9CnDzajRb3iuopxjcrQA3twP3KsDNq2FWxUM9BeBuBbi5HbhXAW5e&#10;jSggsrePdc0C3K0AN7cD9yrAzasSBEQ2BZAFoB6rcK8C3LwWju4/7BVST3Dehl5IxuK5LQrvBvVY&#10;hXsV4Oa1QZuSRfq/Op9Op9MHur2djCW5MLQk1GMV7lWAm6+WTlRAsTi2C8PaQj1W4V4FuPlqidRT&#10;OKQ21GMV7lWAm9dGoT05w0k3WMyRDLGtK67UZQKoxyrcqwA3r4tma77cmGeoJs+mXXW30e/pLRgd&#10;Ixd2mQDqsQr3KsDNK9N8uE8U63MdvaZ/R6ePllCPht/Ohf/OAtzcEtytADe3A/cqwM0rEw0Yzrd4&#10;F9FR95aouaAei3CvAty8Mv6o511dXS1z+FPHu4NWswQ3twP3KsDNqxMUGKbuyafZ0g+RSBJd9Mtt&#10;9Njn4eZ24F4FuHllot2ARQqfkTqbTrs01hwPDw5pLw9GCznc3A7cqwA3r4zpbBXrczWeXyt1+Ip+&#10;iqYmOrrSw0wFg5vbgXsV4OaVociS59P77fK7AYfz9VUM1GMV7lWAm1enY/pcBdo9mbzLPfAQ6rEK&#10;9yrAzWuAaqMKuwF3c8ssqMcq3KsAN6+Hca4CqgD1WIV7FeDm1fAvp5FudqbTIlNdSwL1WIV7FeDm&#10;1Wi2osYyBZe0cBAC1GMV7lWAm1eDpikC+dBJGtdQTw7crQA3twP3KsDNq9FsedfqLsnH1o52qMcq&#10;3KsAN69Gs3W6O9ClD3bkSHC3AtzcDtyrADevBo0wU5yc86NAQ/UD9ViFexXg5tXQ8xM77UqjhflA&#10;PVbhXgW4eUX0elT/QoWN59qBeqzCvQpw85rY3S60rnl5oB6rcK8C3LwuCs6xLw3UYxXuVYCbV2ap&#10;dc3LA/VYhXsV4OaVKbGueRmgHqtwrwLcvBL9L0/KrGteBqjHKtyrADevRL+ntraXWNdcAqjHKtyr&#10;ADevhP/0uP3DMuualwfqsQr3KsDNK7PcuualgXqswr0KcPPKVF/XnAvUYxXuVYCbV6fquuZ8oB6r&#10;cK8C3LwGKq5rzgfqsQr3KsDN6wHrmmW4WwFubgfuVYCbrztQj1W4VwFuXhkzU7G/30afKxfuVoCb&#10;24F7FeDmlYlmKtBjz4e7FeDmduBeBbh5ZfzRFdHzXlpp+0A9VuFeBbh5XXTQYxfgbgW4uR24VwFu&#10;XhcYa5bgbgW4uR24VwFuXhfYUyHB3QpwcztwrwLcvDKmz6XU4dXVVf1buqAeq3CvAty8MlGfi6h/&#10;MynUYxXuVYCbV8b0uQJQ9iyGuxXg5nbgXgW4+boD9ViFexXg5usO1GMV7lWAm9fATlcpdfaA364H&#10;qMcq3KsAN69OHJvUBlCPVbhXAW5enZHyzp6NetiRI8DdCnBzO3CvAty8Mv7A7KnAytR8uFsBbm4H&#10;7lWAm1cmOiveTtUF9ViFexXg5pXBnoqCcLcC3NwO3KsAN6/OiPZU7F2j3SPA3QpwcztwrwLcvDom&#10;SradYwuhHrtwrwLcvAb02WFZEUrqAOqxCvcqwM3rYcxv1AbUYxXuVYCb14V/+Ro99ly4WwFubgfu&#10;VYCb1wX6XBLcrQA3twP3KsDNK2NWaFxbmqqAeqzCvQpw88qUPTuMBQNEbEAGN7cD9yrAzSsT7gY8&#10;X67ZwwKRIi4ph5vbgXsV4OY3BQuCjJjIHG5uB+5VgJvfEIjHLsHN7cC9CnDzyvgU0LitPB3ouDCm&#10;mAnOPJy7TAD1WIV7FeDmFfG7Sk12B0vvpzCHZHaMXNhlAqjHKtyrADevCEUEVIc973jJPldx9XwD&#10;Pmt4hibwB2py1aYZ0s5y4z2Fa64GfxvwecHzM4GOCKg3IS+5E7lwqxm4i1aPnqRYUj3JLvrldk6P&#10;HbhLefXEw4NDOqt34WghcJfkJvbl1BNPTXT0evpFMxXAXSqoJ2aI+moz8S+nEWXX97yblJUdALsl&#10;VQcAAAAAAAAAAAAAAAAC/sWPDg1A5v8yfvc4L9kyn/833YnC6Y7M4thmy07AlQzCmKyplZW0ZK62&#10;yRd/kPHL+Bc947HZKroguN8zBjWe8bbCb9oSnTCebidcWt3/39ryTqKj3uo5vqdB1hh2D+o7hq/5&#10;fxm/zEidTacn9NMSv2uwcHNU5yqYJbyvKR3v2Bxetr/cwvw66ETFXXqdQNYS2/owq8CXRK/ftBUI&#10;63Ol413qrBttPddZ2W8rdfxc554u4M+26W9Vc9ssfR0FJy2GqSkb+nFS+OzplHr0B7a1bZhJGS9j&#10;FuH2e/eCRU3e18lb+gWH9M9z+gjzQEB0Eaon+dsUoN+7HdZb8efOf0dx4vx7mIf0c8PTXdpQU/i7&#10;Wks63h3Kw466p7Oyoya3jro9yjB/4J2PdSXijw96r8bjbfN965IhTk3a9HtbJ0ftwkuVUuoZeq/G&#10;xnYUNMYyXybYOEI50+9NTsbv1LEpquhWpB6tv+gBInEx8m7RncRvU4ihZ36z+KMyvqM4cf49/KPW&#10;2/H4oPd2vN0Yqv2z6c/11dE3AmXG6PRkcDfISvP3SN9okLXBv/pPPUzVF4nUhI3+cWda9BtJqUcX&#10;Av2XD8jBF9pf5svopqY/IIMw99mt4emjoPBKySOp/Hf6pL/Eb1MIf2BeN/6ohd8RJWa8h37ToOwz&#10;7ahAj58rpJ5mi1Y2BlmjGyD671sXvOYOU8/tZGrCRufgEqTU01Fvx0/05Wjrl/RBC14mKHaid6W3&#10;IeHpVzTq+VnnT+KB1IU/8L6YTsOStHgrqG+OZE981Px3lEqce4+kegJJff7qCXIx+sM2N4Mvd5F6&#10;4tSEjfmeCpNSj7/XCyos+kD6Vhe8jG7f6J0AOpneRhegZBuox+zMTTyQuhiZAYEl1eMPTn/NP3f+&#10;O0okZryHk+oJfmJlz/w3s0g9kU0V9fiDLdOCZIULfxl/cFdnQuJPOrwVqmeoD+BPPJC8MJm5tHqG&#10;6l5wJnvic+e/o0Rixnu4rR5zZL2uk4OhjVSdbpqn6dSEjen9FCapnsCF/5tjXf3RP4tepnP6s74K&#10;sk4nD80tnRnD00f+4PRB6oHERaSexG9TAD1cGIwZxp+b8R3FiRnvYWTvqHpo6PnksrvfO96m8Cvn&#10;J0+DfWbN1tbJE/rPO592de2fSE3YDNXZdIkDYJPqabZOb43HF6bvp7/WhS8T1HDUwRvv6fwMmyRD&#10;9fW2qfV0ARY9kHjaH3jBSyZ+G5lQyvRy8edmfEdxYsZ7GPVMTtxUT+N5T3nn2xd6cOdOW6kfg+qk&#10;E7RJ9MCFPuYsmRrbNF71lPICSRQg1e7RccoOXyUHdBa8jM7C1LBLOM3ikxh0juihmezxHjq4RL9k&#10;/NvIGJ+BiKKPWvgdReM96fcIip1OT91zQz2LCcrbRSxO3WkvV30VIuUuVnxpdpZsoS1g8bdQEKiH&#10;U3j0dgnqVk9NL5nzLRQD6uH4wahNrdSunnq2weV8C8VwVj0AAAAAAAAAAAAAAAAAAAAApPl/uaGC&#10;PtYXMBYAAAAASUVORK5CYIJQSwMEFAAGAAgAAAAhAERLsOngAAAACAEAAA8AAABkcnMvZG93bnJl&#10;di54bWxMj0Frg0AUhO+F/oflFXprVluNiXUNIbQ9hUKTQsjtRV9U4r4Vd6Pm33d7ao/DDDPfZKtJ&#10;t2Kg3jaGFYSzAARxYcqGKwXf+/enBQjrkEtsDZOCG1lY5fd3GaalGfmLhp2rhC9hm6KC2rkuldIW&#10;NWm0M9MRe+9seo3Oy76SZY+jL9etfA6CudTYsF+osaNNTcVld9UKPkYc1y/h27C9nDe34z7+PGxD&#10;UurxYVq/gnA0ub8w/OJ7dMg908lcubSiVbBIQp9UEM9BeDtJohjEScEyipYg80z+P5D/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kxlobNAwAA&#10;kgwAAA4AAAAAAAAAAAAAAAAAOgIAAGRycy9lMm9Eb2MueG1sUEsBAi0ACgAAAAAAAAAhAFGW1IVC&#10;IAAAQiAAABQAAAAAAAAAAAAAAAAAMwYAAGRycy9tZWRpYS9pbWFnZTEucG5nUEsBAi0ACgAAAAAA&#10;AAAhANYZy2F3HgAAdx4AABQAAAAAAAAAAAAAAAAApyYAAGRycy9tZWRpYS9pbWFnZTIucG5nUEsB&#10;Ai0AFAAGAAgAAAAhAERLsOngAAAACAEAAA8AAAAAAAAAAAAAAAAAUEUAAGRycy9kb3ducmV2Lnht&#10;bFBLAQItABQABgAIAAAAIQAubPAAxQAAAKUBAAAZAAAAAAAAAAAAAAAAAF1GAABkcnMvX3JlbHMv&#10;ZTJvRG9jLnhtbC5yZWxzUEsFBgAAAAAHAAcAvgEAAFlHAAAAAA==&#10;">
                <v:group id="Group 26" o:spid="_x0000_s1062" style="position:absolute;width:43649;height:30168" coordsize="43649,3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KrywAAAOIAAAAPAAAAZHJzL2Rvd25yZXYueG1sRI9Ba8JA&#10;FITvBf/D8gRvuompVqOriLSlBxGqQuntkX0mwezbkN0m8d93C0KPw8x8w6y3valES40rLSuIJxEI&#10;4szqknMFl/PbeAHCeWSNlWVScCcH283gaY2pth1/UnvyuQgQdikqKLyvUyldVpBBN7E1cfCutjHo&#10;g2xyqRvsAtxUchpFc2mw5LBQYE37grLb6ccoeO+w2yXxa3u4Xff37/Ps+HWISanRsN+tQHjq/X/4&#10;0f7QCl6i+DlZTpMl/F0Kd0BufgEAAP//AwBQSwECLQAUAAYACAAAACEA2+H2y+4AAACFAQAAEwAA&#10;AAAAAAAAAAAAAAAAAAAAW0NvbnRlbnRfVHlwZXNdLnhtbFBLAQItABQABgAIAAAAIQBa9CxbvwAA&#10;ABUBAAALAAAAAAAAAAAAAAAAAB8BAABfcmVscy8ucmVsc1BLAQItABQABgAIAAAAIQDdnSKrywAA&#10;AOIAAAAPAAAAAAAAAAAAAAAAAAcCAABkcnMvZG93bnJldi54bWxQSwUGAAAAAAMAAwC3AAAA/wIA&#10;AAAA&#10;">
                  <v:shape id="Picture 23" o:spid="_x0000_s1063" type="#_x0000_t75" style="position:absolute;width:43649;height:30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VSxAAAAOMAAAAPAAAAZHJzL2Rvd25yZXYueG1sRE9fa8Iw&#10;EH8f+B3CCXubqQ26rTOKbAi+Tt37kZxpZ3MpTazdtzeDwR7v9/9Wm9G3YqA+NoE1zGcFCGITbMNO&#10;w+m4e3oBEROyxTYwafihCJv15GGFlQ03/qThkJzIIRwr1FCn1FVSRlOTxzgLHXHmzqH3mPLZO2l7&#10;vOVw38qyKJbSY8O5ocaO3msyl8PVa9iev3du4RZsjfpS8Whem+HDav04HbdvIBKN6V/8597bPP9Z&#10;LedlWSoFvz9lAOT6DgAA//8DAFBLAQItABQABgAIAAAAIQDb4fbL7gAAAIUBAAATAAAAAAAAAAAA&#10;AAAAAAAAAABbQ29udGVudF9UeXBlc10ueG1sUEsBAi0AFAAGAAgAAAAhAFr0LFu/AAAAFQEAAAsA&#10;AAAAAAAAAAAAAAAAHwEAAF9yZWxzLy5yZWxzUEsBAi0AFAAGAAgAAAAhAAJ6dVLEAAAA4wAAAA8A&#10;AAAAAAAAAAAAAAAABwIAAGRycy9kb3ducmV2LnhtbFBLBQYAAAAAAwADALcAAAD4AgAAAAA=&#10;">
                    <v:imagedata r:id="rId39" o:title=""/>
                  </v:shape>
                  <v:shape id="Πλαίσιο κειμένου 1" o:spid="_x0000_s1064" type="#_x0000_t202" style="position:absolute;left:34747;top:3260;width:5248;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LYmygAAAOMAAAAPAAAAZHJzL2Rvd25yZXYueG1sRI9Ba8JA&#10;FITvBf/D8gRvdddoqkZXEUvBU0ttK3h7ZJ9JMPs2ZLcm/fduodDjMDPfMOttb2txo9ZXjjVMxgoE&#10;ce5MxYWGz4+XxwUIH5AN1o5Jww952G4GD2vMjOv4nW7HUIgIYZ+hhjKEJpPS5yVZ9GPXEEfv4lqL&#10;Icq2kKbFLsJtLROlnqTFiuNCiQ3tS8qvx2+r4ev1cj7N1FvxbNOmc72SbJdS69Gw361ABOrDf/iv&#10;fTAaEjWfp8k0nU3h91P8A3JzBwAA//8DAFBLAQItABQABgAIAAAAIQDb4fbL7gAAAIUBAAATAAAA&#10;AAAAAAAAAAAAAAAAAABbQ29udGVudF9UeXBlc10ueG1sUEsBAi0AFAAGAAgAAAAhAFr0LFu/AAAA&#10;FQEAAAsAAAAAAAAAAAAAAAAAHwEAAF9yZWxzLy5yZWxzUEsBAi0AFAAGAAgAAAAhAAOMtibKAAAA&#10;4wAAAA8AAAAAAAAAAAAAAAAABwIAAGRycy9kb3ducmV2LnhtbFBLBQYAAAAAAwADALcAAAD+AgAA&#10;AAA=&#10;" filled="f" stroked="f">
                    <v:textbox>
                      <w:txbxContent>
                        <w:p w14:paraId="6E0ED9D7" w14:textId="77777777" w:rsidR="00D8281F" w:rsidRDefault="00D8281F" w:rsidP="00D8281F">
                          <w:pPr>
                            <w:rPr>
                              <w:rFonts w:hAnsi="Aptos"/>
                              <w:b/>
                              <w:bCs/>
                            </w:rPr>
                          </w:pPr>
                          <w:r>
                            <w:rPr>
                              <w:rFonts w:hAnsi="Aptos"/>
                              <w:b/>
                              <w:bCs/>
                            </w:rPr>
                            <w:t>(</w:t>
                          </w:r>
                          <w:r>
                            <w:rPr>
                              <w:rFonts w:hAnsi="Aptos"/>
                              <w:b/>
                              <w:bCs/>
                            </w:rPr>
                            <w:t>α</w:t>
                          </w:r>
                          <w:r>
                            <w:rPr>
                              <w:rFonts w:hAnsi="Aptos"/>
                              <w:b/>
                              <w:bCs/>
                            </w:rPr>
                            <w:t>)</w:t>
                          </w:r>
                        </w:p>
                      </w:txbxContent>
                    </v:textbox>
                  </v:shape>
                </v:group>
                <v:group id="Group 25" o:spid="_x0000_s1065" style="position:absolute;left:954;top:30135;width:42691;height:29508" coordsize="42691,29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zQAAAOMAAAAPAAAAZHJzL2Rvd25yZXYueG1sRI9Pa8JA&#10;EMXvhX6HZQq91U20f0J0FRGVHqRQLRRvQ3ZMgtnZkN0m8dt3DoUe5jDMm/feb7EaXaN66kLt2UA6&#10;SUARF97WXBr4Ou2eMlAhIltsPJOBGwVYLe/vFphbP/An9cdYKjHhkKOBKsY21zoUFTkME98Sy+3i&#10;O4dR1q7UtsNBzF2jp0nyqh3WLAkVtrSpqLgef5yB/YDDepZu+8P1srmdTy8f34eUjHl8GNdzUJHG&#10;+C/++363BqZJ9vYsk0lpYRIe0MtfAAAA//8DAFBLAQItABQABgAIAAAAIQDb4fbL7gAAAIUBAAAT&#10;AAAAAAAAAAAAAAAAAAAAAABbQ29udGVudF9UeXBlc10ueG1sUEsBAi0AFAAGAAgAAAAhAFr0LFu/&#10;AAAAFQEAAAsAAAAAAAAAAAAAAAAAHwEAAF9yZWxzLy5yZWxzUEsBAi0AFAAGAAgAAAAhAD78xJvN&#10;AAAA4wAAAA8AAAAAAAAAAAAAAAAABwIAAGRycy9kb3ducmV2LnhtbFBLBQYAAAAAAwADALcAAAAB&#10;AwAAAAA=&#10;">
                  <v:shape id="Picture 24" o:spid="_x0000_s1066" type="#_x0000_t75" style="position:absolute;width:42691;height:2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71gyQAAAOIAAAAPAAAAZHJzL2Rvd25yZXYueG1sRI9BSwMx&#10;EIXvQv9DGMGL2GTdbpW1aSmCqMe20vO4me4ubiZLErvx3xtB6PHx5n1v3mqT7CDO5EPvWEMxVyCI&#10;G2d6bjV8HF7uHkGEiGxwcEwafijAZj27WmFt3MQ7Ou9jKzKEQ40auhjHWsrQdGQxzN1InL2T8xZj&#10;lr6VxuOU4XaQ90otpcWec0OHIz131Hztv21+wz+0vLxdfKbFsaym9P56ao6l1jfXafsEIlKKl+P/&#10;9JvRUKqqUGVRFfA3KXNArn8BAAD//wMAUEsBAi0AFAAGAAgAAAAhANvh9svuAAAAhQEAABMAAAAA&#10;AAAAAAAAAAAAAAAAAFtDb250ZW50X1R5cGVzXS54bWxQSwECLQAUAAYACAAAACEAWvQsW78AAAAV&#10;AQAACwAAAAAAAAAAAAAAAAAfAQAAX3JlbHMvLnJlbHNQSwECLQAUAAYACAAAACEAd0+9YMkAAADi&#10;AAAADwAAAAAAAAAAAAAAAAAHAgAAZHJzL2Rvd25yZXYueG1sUEsFBgAAAAADAAMAtwAAAP0CAAAA&#10;AA==&#10;">
                    <v:imagedata r:id="rId40" o:title=""/>
                  </v:shape>
                  <v:shape id="Πλαίσιο κειμένου 1" o:spid="_x0000_s1067" type="#_x0000_t202" style="position:absolute;left:35939;top:7792;width:4160;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3gywAAAOMAAAAPAAAAZHJzL2Rvd25yZXYueG1sRI9Pb8Iw&#10;DMXvk/YdIk/iNhIGDOgIaBpC2mlo/JN2sxrTVmucqgm0+/bzYdKO9nt+7+fluve1ulEbq8AWRkMD&#10;ijgPruLCwvGwfZyDignZYR2YLPxQhPXq/m6JmQsdf9JtnwolIRwztFCm1GRax7wkj3EYGmLRLqH1&#10;mGRsC+1a7CTc1/rJmGftsWJpKLGht5Ly7/3VWzh9XL7OE7MrNn7adKE3mv1CWzt46F9fQCXq07/5&#10;7/rdCf5oMRmb2XQs0PKTLECvfgEAAP//AwBQSwECLQAUAAYACAAAACEA2+H2y+4AAACFAQAAEwAA&#10;AAAAAAAAAAAAAAAAAAAAW0NvbnRlbnRfVHlwZXNdLnhtbFBLAQItABQABgAIAAAAIQBa9CxbvwAA&#10;ABUBAAALAAAAAAAAAAAAAAAAAB8BAABfcmVscy8ucmVsc1BLAQItABQABgAIAAAAIQAMqz3gywAA&#10;AOMAAAAPAAAAAAAAAAAAAAAAAAcCAABkcnMvZG93bnJldi54bWxQSwUGAAAAAAMAAwC3AAAA/wIA&#10;AAAA&#10;" filled="f" stroked="f">
                    <v:textbox>
                      <w:txbxContent>
                        <w:p w14:paraId="7D08BA09" w14:textId="77777777" w:rsidR="00D8281F" w:rsidRDefault="00D8281F" w:rsidP="00D8281F">
                          <w:pPr>
                            <w:rPr>
                              <w:rFonts w:hAnsi="Aptos"/>
                              <w:b/>
                              <w:bCs/>
                            </w:rPr>
                          </w:pPr>
                          <w:r>
                            <w:rPr>
                              <w:rFonts w:hAnsi="Aptos"/>
                              <w:b/>
                              <w:bCs/>
                            </w:rPr>
                            <w:t>(</w:t>
                          </w:r>
                          <w:r>
                            <w:rPr>
                              <w:rFonts w:hAnsi="Aptos"/>
                              <w:b/>
                              <w:bCs/>
                            </w:rPr>
                            <w:t>β</w:t>
                          </w:r>
                          <w:r>
                            <w:rPr>
                              <w:rFonts w:hAnsi="Aptos"/>
                              <w:b/>
                              <w:bCs/>
                            </w:rPr>
                            <w:t>)</w:t>
                          </w:r>
                        </w:p>
                      </w:txbxContent>
                    </v:textbox>
                  </v:shape>
                </v:group>
              </v:group>
            </w:pict>
          </mc:Fallback>
        </mc:AlternateContent>
      </w:r>
    </w:p>
    <w:p w14:paraId="02AF2C9D" w14:textId="2D465E78" w:rsidR="006475F6" w:rsidRDefault="006475F6" w:rsidP="00716308">
      <w:pPr>
        <w:spacing w:line="360" w:lineRule="auto"/>
        <w:ind w:firstLine="340"/>
        <w:jc w:val="both"/>
        <w:rPr>
          <w:lang w:val="el-GR"/>
        </w:rPr>
      </w:pPr>
    </w:p>
    <w:p w14:paraId="19ABFF9F" w14:textId="4429FE27" w:rsidR="006475F6" w:rsidRDefault="006475F6" w:rsidP="00716308">
      <w:pPr>
        <w:spacing w:line="360" w:lineRule="auto"/>
        <w:ind w:firstLine="340"/>
        <w:jc w:val="both"/>
        <w:rPr>
          <w:lang w:val="el-GR"/>
        </w:rPr>
      </w:pPr>
    </w:p>
    <w:p w14:paraId="4AA455F3" w14:textId="4579566E" w:rsidR="006475F6" w:rsidRDefault="006475F6" w:rsidP="00716308">
      <w:pPr>
        <w:spacing w:line="360" w:lineRule="auto"/>
        <w:ind w:firstLine="340"/>
        <w:jc w:val="both"/>
        <w:rPr>
          <w:lang w:val="el-GR"/>
        </w:rPr>
      </w:pPr>
    </w:p>
    <w:p w14:paraId="23F0CBEB" w14:textId="68119B79" w:rsidR="006475F6" w:rsidRDefault="006475F6" w:rsidP="00716308">
      <w:pPr>
        <w:spacing w:line="360" w:lineRule="auto"/>
        <w:ind w:firstLine="340"/>
        <w:jc w:val="both"/>
        <w:rPr>
          <w:lang w:val="el-GR"/>
        </w:rPr>
      </w:pPr>
    </w:p>
    <w:p w14:paraId="0E9854F8" w14:textId="2BC5FFF6" w:rsidR="006475F6" w:rsidRDefault="006475F6" w:rsidP="00716308">
      <w:pPr>
        <w:spacing w:line="360" w:lineRule="auto"/>
        <w:ind w:firstLine="340"/>
        <w:jc w:val="both"/>
        <w:rPr>
          <w:lang w:val="el-GR"/>
        </w:rPr>
      </w:pPr>
    </w:p>
    <w:p w14:paraId="11EB0C41" w14:textId="35280651" w:rsidR="00D8281F" w:rsidRDefault="00D8281F" w:rsidP="00716308">
      <w:pPr>
        <w:spacing w:line="360" w:lineRule="auto"/>
        <w:ind w:firstLine="340"/>
        <w:jc w:val="both"/>
        <w:rPr>
          <w:lang w:val="el-GR"/>
        </w:rPr>
      </w:pPr>
    </w:p>
    <w:p w14:paraId="56C441BD" w14:textId="395F9C35" w:rsidR="00D8281F" w:rsidRDefault="00D8281F" w:rsidP="00716308">
      <w:pPr>
        <w:spacing w:line="360" w:lineRule="auto"/>
        <w:ind w:firstLine="340"/>
        <w:jc w:val="both"/>
        <w:rPr>
          <w:lang w:val="el-GR"/>
        </w:rPr>
      </w:pPr>
    </w:p>
    <w:p w14:paraId="1A8B5B4D" w14:textId="77777777" w:rsidR="00D8281F" w:rsidRDefault="00D8281F" w:rsidP="00716308">
      <w:pPr>
        <w:spacing w:line="360" w:lineRule="auto"/>
        <w:ind w:firstLine="340"/>
        <w:jc w:val="both"/>
        <w:rPr>
          <w:lang w:val="el-GR"/>
        </w:rPr>
      </w:pPr>
    </w:p>
    <w:p w14:paraId="2AE425D4" w14:textId="66DF0D10" w:rsidR="00D8281F" w:rsidRDefault="00D8281F" w:rsidP="00716308">
      <w:pPr>
        <w:spacing w:line="360" w:lineRule="auto"/>
        <w:ind w:firstLine="340"/>
        <w:jc w:val="both"/>
        <w:rPr>
          <w:lang w:val="el-GR"/>
        </w:rPr>
      </w:pPr>
    </w:p>
    <w:p w14:paraId="51321744" w14:textId="77777777" w:rsidR="00D8281F" w:rsidRDefault="00D8281F" w:rsidP="00716308">
      <w:pPr>
        <w:spacing w:line="360" w:lineRule="auto"/>
        <w:ind w:firstLine="340"/>
        <w:jc w:val="both"/>
        <w:rPr>
          <w:lang w:val="el-GR"/>
        </w:rPr>
      </w:pPr>
    </w:p>
    <w:p w14:paraId="416B2141" w14:textId="66282E1D" w:rsidR="00D8281F" w:rsidRDefault="00D8281F" w:rsidP="00716308">
      <w:pPr>
        <w:spacing w:line="360" w:lineRule="auto"/>
        <w:ind w:firstLine="340"/>
        <w:jc w:val="both"/>
        <w:rPr>
          <w:lang w:val="el-GR"/>
        </w:rPr>
      </w:pPr>
    </w:p>
    <w:p w14:paraId="62535F7F" w14:textId="7ABEC565" w:rsidR="00D8281F" w:rsidRDefault="00D8281F" w:rsidP="00716308">
      <w:pPr>
        <w:spacing w:line="360" w:lineRule="auto"/>
        <w:ind w:firstLine="340"/>
        <w:jc w:val="both"/>
        <w:rPr>
          <w:lang w:val="el-GR"/>
        </w:rPr>
      </w:pPr>
    </w:p>
    <w:p w14:paraId="5754A7FC" w14:textId="446DC234" w:rsidR="00D8281F" w:rsidRDefault="00D8281F" w:rsidP="00716308">
      <w:pPr>
        <w:spacing w:line="360" w:lineRule="auto"/>
        <w:ind w:firstLine="340"/>
        <w:jc w:val="both"/>
        <w:rPr>
          <w:lang w:val="el-GR"/>
        </w:rPr>
      </w:pPr>
    </w:p>
    <w:p w14:paraId="2BB6B6CF" w14:textId="66518FB7" w:rsidR="00D8281F" w:rsidRDefault="00D8281F" w:rsidP="00716308">
      <w:pPr>
        <w:spacing w:line="360" w:lineRule="auto"/>
        <w:ind w:firstLine="340"/>
        <w:jc w:val="both"/>
        <w:rPr>
          <w:lang w:val="el-GR"/>
        </w:rPr>
      </w:pPr>
    </w:p>
    <w:p w14:paraId="7A422476" w14:textId="0A57B592" w:rsidR="00D8281F" w:rsidRDefault="00D8281F" w:rsidP="00716308">
      <w:pPr>
        <w:spacing w:line="360" w:lineRule="auto"/>
        <w:ind w:firstLine="340"/>
        <w:jc w:val="both"/>
        <w:rPr>
          <w:lang w:val="el-GR"/>
        </w:rPr>
      </w:pPr>
    </w:p>
    <w:p w14:paraId="31BCDAC5" w14:textId="4E14EE2E" w:rsidR="00D8281F" w:rsidRDefault="00D8281F" w:rsidP="00716308">
      <w:pPr>
        <w:spacing w:line="360" w:lineRule="auto"/>
        <w:ind w:firstLine="340"/>
        <w:jc w:val="both"/>
        <w:rPr>
          <w:lang w:val="el-GR"/>
        </w:rPr>
      </w:pPr>
    </w:p>
    <w:p w14:paraId="6255C5A7" w14:textId="1DF78E68" w:rsidR="00D8281F" w:rsidRDefault="00D8281F" w:rsidP="00716308">
      <w:pPr>
        <w:spacing w:line="360" w:lineRule="auto"/>
        <w:ind w:firstLine="340"/>
        <w:jc w:val="both"/>
        <w:rPr>
          <w:lang w:val="el-GR"/>
        </w:rPr>
      </w:pPr>
    </w:p>
    <w:p w14:paraId="1B80A7AA" w14:textId="3EFE4EEA" w:rsidR="00D8281F" w:rsidRDefault="00D8281F" w:rsidP="00716308">
      <w:pPr>
        <w:spacing w:line="360" w:lineRule="auto"/>
        <w:ind w:firstLine="340"/>
        <w:jc w:val="both"/>
        <w:rPr>
          <w:lang w:val="el-GR"/>
        </w:rPr>
      </w:pPr>
    </w:p>
    <w:p w14:paraId="53C72FBA" w14:textId="77777777" w:rsidR="00D8281F" w:rsidRDefault="00D8281F" w:rsidP="00716308">
      <w:pPr>
        <w:spacing w:line="360" w:lineRule="auto"/>
        <w:ind w:firstLine="340"/>
        <w:jc w:val="both"/>
        <w:rPr>
          <w:lang w:val="el-GR"/>
        </w:rPr>
      </w:pPr>
    </w:p>
    <w:p w14:paraId="6E6B5C29" w14:textId="234B5B3F" w:rsidR="00D8281F" w:rsidRDefault="00D8281F" w:rsidP="00716308">
      <w:pPr>
        <w:spacing w:line="360" w:lineRule="auto"/>
        <w:ind w:firstLine="340"/>
        <w:jc w:val="both"/>
        <w:rPr>
          <w:lang w:val="el-GR"/>
        </w:rPr>
      </w:pPr>
    </w:p>
    <w:p w14:paraId="621ED960" w14:textId="77777777" w:rsidR="00D8281F" w:rsidRDefault="00D8281F" w:rsidP="00716308">
      <w:pPr>
        <w:spacing w:line="360" w:lineRule="auto"/>
        <w:ind w:firstLine="340"/>
        <w:jc w:val="both"/>
        <w:rPr>
          <w:lang w:val="el-GR"/>
        </w:rPr>
      </w:pPr>
    </w:p>
    <w:p w14:paraId="39C963F8" w14:textId="7F437E24" w:rsidR="00D8281F" w:rsidRDefault="00D8281F" w:rsidP="00716308">
      <w:pPr>
        <w:spacing w:line="360" w:lineRule="auto"/>
        <w:ind w:firstLine="340"/>
        <w:jc w:val="both"/>
        <w:rPr>
          <w:lang w:val="el-GR"/>
        </w:rPr>
      </w:pPr>
    </w:p>
    <w:p w14:paraId="4FCA799D" w14:textId="77777777" w:rsidR="00D8281F" w:rsidRDefault="00D8281F" w:rsidP="00716308">
      <w:pPr>
        <w:spacing w:line="360" w:lineRule="auto"/>
        <w:ind w:firstLine="340"/>
        <w:jc w:val="both"/>
        <w:rPr>
          <w:lang w:val="el-GR"/>
        </w:rPr>
      </w:pPr>
    </w:p>
    <w:p w14:paraId="2DC5BEE5" w14:textId="77777777" w:rsidR="00D8281F" w:rsidRPr="00974155" w:rsidRDefault="00D8281F" w:rsidP="00D8281F">
      <w:pPr>
        <w:jc w:val="both"/>
        <w:rPr>
          <w:szCs w:val="24"/>
          <w:lang w:val="el-GR"/>
        </w:rPr>
      </w:pPr>
      <w:r w:rsidRPr="006D7553">
        <w:rPr>
          <w:rFonts w:eastAsia="Times New Roman" w:cs="Calibri"/>
          <w:b/>
          <w:bCs/>
          <w:lang w:val="el-GR"/>
        </w:rPr>
        <w:t>Διάγραμμα</w:t>
      </w:r>
      <w:r>
        <w:rPr>
          <w:rFonts w:eastAsia="Times New Roman" w:cs="Calibri"/>
          <w:b/>
          <w:bCs/>
          <w:lang w:val="el-GR"/>
        </w:rPr>
        <w:t xml:space="preserve"> </w:t>
      </w:r>
      <w:r w:rsidRPr="006D7553">
        <w:rPr>
          <w:rFonts w:eastAsia="Times New Roman" w:cs="Calibri"/>
          <w:b/>
          <w:bCs/>
          <w:lang w:val="el-GR"/>
        </w:rPr>
        <w:t>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 xml:space="preserve">9: </w:t>
      </w:r>
      <w:r w:rsidRPr="00D8281F">
        <w:rPr>
          <w:lang w:val="el-GR"/>
        </w:rPr>
        <w:t xml:space="preserve">Επίδραση των επεμβάσεων α) στην πυκνότητα (φυτά </w:t>
      </w:r>
      <w:r>
        <w:rPr>
          <w:lang w:val="en-US"/>
        </w:rPr>
        <w:t>m</w:t>
      </w:r>
      <w:r w:rsidRPr="00D8281F">
        <w:rPr>
          <w:vertAlign w:val="superscript"/>
          <w:lang w:val="el-GR"/>
        </w:rPr>
        <w:t>-2</w:t>
      </w:r>
      <w:r w:rsidRPr="00D8281F">
        <w:rPr>
          <w:lang w:val="el-GR"/>
        </w:rPr>
        <w:t>) και β) στη βιομάζα (</w:t>
      </w:r>
      <w:r>
        <w:rPr>
          <w:lang w:val="en-US"/>
        </w:rPr>
        <w:t>g</w:t>
      </w:r>
      <w:r w:rsidRPr="00D8281F">
        <w:rPr>
          <w:lang w:val="el-GR"/>
        </w:rPr>
        <w:t xml:space="preserve"> </w:t>
      </w:r>
      <w:r>
        <w:rPr>
          <w:lang w:val="en-US"/>
        </w:rPr>
        <w:t>m</w:t>
      </w:r>
      <w:r w:rsidRPr="00D8281F">
        <w:rPr>
          <w:vertAlign w:val="superscript"/>
          <w:lang w:val="el-GR"/>
        </w:rPr>
        <w:t>−2</w:t>
      </w:r>
      <w:r w:rsidRPr="00D8281F">
        <w:rPr>
          <w:lang w:val="el-GR"/>
        </w:rPr>
        <w:t>) της πικραγγουριάς (</w:t>
      </w:r>
      <w:proofErr w:type="spellStart"/>
      <w:r w:rsidRPr="004B48E8">
        <w:rPr>
          <w:i/>
          <w:iCs/>
        </w:rPr>
        <w:t>Ecballium</w:t>
      </w:r>
      <w:proofErr w:type="spellEnd"/>
      <w:r w:rsidRPr="00D8281F">
        <w:rPr>
          <w:i/>
          <w:iCs/>
          <w:lang w:val="el-GR"/>
        </w:rPr>
        <w:t xml:space="preserve"> </w:t>
      </w:r>
      <w:r w:rsidRPr="004B48E8">
        <w:rPr>
          <w:i/>
          <w:iCs/>
        </w:rPr>
        <w:t>elaterium</w:t>
      </w:r>
      <w:r w:rsidRPr="00D8281F">
        <w:rPr>
          <w:lang w:val="el-GR"/>
        </w:rPr>
        <w:t xml:space="preserve">) κατά την δεύτερη μέτρηση. </w:t>
      </w:r>
      <w:r w:rsidRPr="00D8281F">
        <w:rPr>
          <w:szCs w:val="24"/>
          <w:lang w:val="el-GR"/>
        </w:rPr>
        <w:t xml:space="preserve">Τα διαφορετικά γράμματα συμβολίζουν τις στατιστικά σημαντικές διαφορές μεταξύ των μέσων όρων των επεμβάσεων. </w:t>
      </w:r>
      <w:r w:rsidRPr="00974155">
        <w:rPr>
          <w:szCs w:val="24"/>
          <w:lang w:val="el-GR"/>
        </w:rPr>
        <w:t>Οι κάθετες ράβδοι αναπαριστούν τα τυπικά σφάλματα των μετρήσεων.</w:t>
      </w:r>
    </w:p>
    <w:p w14:paraId="44EACFF2" w14:textId="16391A68" w:rsidR="00D8281F" w:rsidRDefault="00D8281F" w:rsidP="00716308">
      <w:pPr>
        <w:spacing w:line="360" w:lineRule="auto"/>
        <w:ind w:firstLine="340"/>
        <w:jc w:val="both"/>
        <w:rPr>
          <w:lang w:val="el-GR"/>
        </w:rPr>
      </w:pPr>
    </w:p>
    <w:p w14:paraId="2DC11652" w14:textId="5043DFD3" w:rsidR="00D8281F" w:rsidRDefault="00D8281F" w:rsidP="00716308">
      <w:pPr>
        <w:spacing w:line="360" w:lineRule="auto"/>
        <w:ind w:firstLine="340"/>
        <w:jc w:val="both"/>
        <w:rPr>
          <w:lang w:val="el-GR"/>
        </w:rPr>
      </w:pPr>
    </w:p>
    <w:p w14:paraId="7A897142" w14:textId="77777777" w:rsidR="006475F6" w:rsidRDefault="006475F6" w:rsidP="00716308">
      <w:pPr>
        <w:spacing w:line="360" w:lineRule="auto"/>
        <w:ind w:firstLine="340"/>
        <w:jc w:val="both"/>
        <w:rPr>
          <w:lang w:val="el-GR"/>
        </w:rPr>
      </w:pPr>
    </w:p>
    <w:p w14:paraId="290810A2" w14:textId="62523406" w:rsidR="00284F46" w:rsidRDefault="00974155" w:rsidP="00974155">
      <w:pPr>
        <w:spacing w:line="360" w:lineRule="auto"/>
        <w:ind w:firstLine="340"/>
        <w:jc w:val="both"/>
        <w:rPr>
          <w:lang w:val="el-GR"/>
        </w:rPr>
      </w:pPr>
      <w:r>
        <w:rPr>
          <w:lang w:val="el-GR"/>
        </w:rPr>
        <w:lastRenderedPageBreak/>
        <w:t xml:space="preserve">Η πιλοτική εφαρμογή των αιθέριων </w:t>
      </w:r>
      <w:r w:rsidR="00084DCF">
        <w:rPr>
          <w:lang w:val="el-GR"/>
        </w:rPr>
        <w:t xml:space="preserve">για το </w:t>
      </w:r>
      <w:r w:rsidR="00084DCF" w:rsidRPr="00DB12D4">
        <w:rPr>
          <w:rFonts w:cs="Times New Roman"/>
          <w:color w:val="000000"/>
          <w:lang w:val="el-GR"/>
        </w:rPr>
        <w:t>μαύρο ακανθώδη αλευρώδη</w:t>
      </w:r>
      <w:r w:rsidR="00084DCF">
        <w:rPr>
          <w:lang w:val="el-GR"/>
        </w:rPr>
        <w:t xml:space="preserve"> έδειξε ενθαρρυντικά αποτελέσματα. </w:t>
      </w:r>
      <w:r w:rsidR="00C30998" w:rsidRPr="00C30998">
        <w:rPr>
          <w:lang w:val="el-GR"/>
        </w:rPr>
        <w:t xml:space="preserve">Στο </w:t>
      </w:r>
      <w:r w:rsidR="00C30998" w:rsidRPr="006D7553">
        <w:rPr>
          <w:rFonts w:eastAsia="Times New Roman" w:cs="Calibri"/>
          <w:b/>
          <w:bCs/>
          <w:lang w:val="el-GR"/>
        </w:rPr>
        <w:t>Διάγραμμα 6.2.</w:t>
      </w:r>
      <w:r w:rsidR="00C30998">
        <w:rPr>
          <w:rFonts w:eastAsia="Times New Roman" w:cs="Calibri"/>
          <w:b/>
          <w:bCs/>
          <w:lang w:val="el-GR"/>
        </w:rPr>
        <w:t>2</w:t>
      </w:r>
      <w:r w:rsidR="00C30998" w:rsidRPr="006D7553">
        <w:rPr>
          <w:rFonts w:eastAsia="Times New Roman" w:cs="Calibri"/>
          <w:b/>
          <w:bCs/>
          <w:lang w:val="el-GR"/>
        </w:rPr>
        <w:t>-</w:t>
      </w:r>
      <w:r w:rsidR="00C30998">
        <w:rPr>
          <w:rFonts w:eastAsia="Times New Roman" w:cs="Calibri"/>
          <w:b/>
          <w:bCs/>
          <w:lang w:val="el-GR"/>
        </w:rPr>
        <w:t>10</w:t>
      </w:r>
      <w:r w:rsidR="00C30998" w:rsidRPr="00C30998">
        <w:rPr>
          <w:lang w:val="el-GR"/>
        </w:rPr>
        <w:t xml:space="preserve"> δίνεται το ποσοστό θνησιμότητας των ωών του </w:t>
      </w:r>
      <w:r w:rsidR="00C30998" w:rsidRPr="00C30998">
        <w:rPr>
          <w:i/>
          <w:iCs/>
          <w:lang w:val="el-GR"/>
        </w:rPr>
        <w:t xml:space="preserve">A. </w:t>
      </w:r>
      <w:proofErr w:type="spellStart"/>
      <w:r w:rsidR="00C30998" w:rsidRPr="00C30998">
        <w:rPr>
          <w:i/>
          <w:iCs/>
          <w:lang w:val="el-GR"/>
        </w:rPr>
        <w:t>spiniferus</w:t>
      </w:r>
      <w:proofErr w:type="spellEnd"/>
      <w:r w:rsidR="00C30998" w:rsidRPr="00C30998">
        <w:rPr>
          <w:lang w:val="el-GR"/>
        </w:rPr>
        <w:t xml:space="preserve"> από τα αιθέρια έλαια λεβάντας και μανταρινιού σε φύλλα πορτοκαλιάς. Το αιθέριο έλαιο της λεβάντας  προκάλεσε υψηλότερο ποσοστό θνησιμότητας (59±1,2%) σε σχέση με του μανταρινιού (40±3,1%). Μεταξύ των φυτοπροστατευτικών προϊόντων που εξετάστηκαν</w:t>
      </w:r>
      <w:r w:rsidR="008C50EE">
        <w:rPr>
          <w:lang w:val="el-GR"/>
        </w:rPr>
        <w:t xml:space="preserve"> </w:t>
      </w:r>
      <w:r w:rsidR="00C30998" w:rsidRPr="00C30998">
        <w:rPr>
          <w:lang w:val="el-GR"/>
        </w:rPr>
        <w:t xml:space="preserve">το υψηλότερο ποσοστό θνησιμότητας παρατηρήθηκε στην περίπτωση του </w:t>
      </w:r>
      <w:proofErr w:type="spellStart"/>
      <w:r w:rsidR="00C30998" w:rsidRPr="00C30998">
        <w:rPr>
          <w:lang w:val="el-GR"/>
        </w:rPr>
        <w:t>acetamiprid</w:t>
      </w:r>
      <w:proofErr w:type="spellEnd"/>
      <w:r w:rsidR="00C30998" w:rsidRPr="00C30998">
        <w:rPr>
          <w:lang w:val="el-GR"/>
        </w:rPr>
        <w:t xml:space="preserve"> (89±0,8%) ενώ στην περίπτωση του παραφινέλαιου και της </w:t>
      </w:r>
      <w:proofErr w:type="spellStart"/>
      <w:r w:rsidR="00C30998" w:rsidRPr="00C30998">
        <w:rPr>
          <w:lang w:val="el-GR"/>
        </w:rPr>
        <w:t>μαλτοδεξτρίνης</w:t>
      </w:r>
      <w:proofErr w:type="spellEnd"/>
      <w:r w:rsidR="00C30998" w:rsidRPr="00C30998">
        <w:rPr>
          <w:lang w:val="el-GR"/>
        </w:rPr>
        <w:t xml:space="preserve">  παρατηρήθηκε μικρότερο και παρόμοιο ποσοστό θνησιμότητας (46±2,7% και 45±2,3%, αντιστοίχως). Χαμηλότερο ποσοστό θνησιμότητας παρατηρήθηκε στην περίπτωση του </w:t>
      </w:r>
      <w:proofErr w:type="spellStart"/>
      <w:r w:rsidR="00C30998" w:rsidRPr="00C30998">
        <w:rPr>
          <w:lang w:val="el-GR"/>
        </w:rPr>
        <w:t>Limocide</w:t>
      </w:r>
      <w:proofErr w:type="spellEnd"/>
      <w:r w:rsidR="00C30998" w:rsidRPr="00C30998">
        <w:rPr>
          <w:lang w:val="el-GR"/>
        </w:rPr>
        <w:t xml:space="preserve"> (40±2,2%). Στην περίπτωση των 2 αρνητικών μαρτύρων παρατηρήθηκε ελάχιστη θνησιμότητα (2%).</w:t>
      </w:r>
    </w:p>
    <w:p w14:paraId="1201F096" w14:textId="77777777" w:rsidR="00284F46" w:rsidRDefault="00284F46" w:rsidP="00C30998">
      <w:pPr>
        <w:spacing w:line="360" w:lineRule="auto"/>
        <w:ind w:firstLine="340"/>
        <w:jc w:val="both"/>
        <w:rPr>
          <w:lang w:val="el-GR"/>
        </w:rPr>
      </w:pPr>
    </w:p>
    <w:p w14:paraId="30DA58E4" w14:textId="6E1B410F" w:rsidR="00284F46" w:rsidRDefault="00974155" w:rsidP="58DCA531">
      <w:pPr>
        <w:spacing w:after="120" w:line="276" w:lineRule="auto"/>
        <w:jc w:val="both"/>
        <w:rPr>
          <w:lang w:val="el-GR"/>
        </w:rPr>
      </w:pPr>
      <w:r>
        <w:rPr>
          <w:noProof/>
        </w:rPr>
        <w:drawing>
          <wp:anchor distT="0" distB="0" distL="114300" distR="114300" simplePos="0" relativeHeight="251701248" behindDoc="1" locked="0" layoutInCell="1" allowOverlap="1" wp14:anchorId="62D94449" wp14:editId="2571E173">
            <wp:simplePos x="0" y="0"/>
            <wp:positionH relativeFrom="column">
              <wp:posOffset>36582</wp:posOffset>
            </wp:positionH>
            <wp:positionV relativeFrom="paragraph">
              <wp:posOffset>246822</wp:posOffset>
            </wp:positionV>
            <wp:extent cx="5494020" cy="2945130"/>
            <wp:effectExtent l="0" t="0" r="0" b="7620"/>
            <wp:wrapTight wrapText="bothSides">
              <wp:wrapPolygon edited="0">
                <wp:start x="0" y="0"/>
                <wp:lineTo x="0" y="21516"/>
                <wp:lineTo x="21495" y="21516"/>
                <wp:lineTo x="21495" y="0"/>
                <wp:lineTo x="0" y="0"/>
              </wp:wrapPolygon>
            </wp:wrapTight>
            <wp:docPr id="976032700" name="Γράφημα 1">
              <a:extLst xmlns:a="http://schemas.openxmlformats.org/drawingml/2006/main">
                <a:ext uri="{FF2B5EF4-FFF2-40B4-BE49-F238E27FC236}">
                  <a16:creationId xmlns:a16="http://schemas.microsoft.com/office/drawing/2014/main" id="{8E2CA4F9-7BD1-FFCB-8CD4-BC8172138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3C7CB334" w14:textId="25D03CBA" w:rsidR="00284F46" w:rsidRDefault="00284F46" w:rsidP="58DCA531">
      <w:pPr>
        <w:spacing w:after="120" w:line="276" w:lineRule="auto"/>
        <w:jc w:val="both"/>
        <w:rPr>
          <w:lang w:val="el-GR"/>
        </w:rPr>
      </w:pPr>
    </w:p>
    <w:p w14:paraId="1C1BA19A" w14:textId="7D02C3B7" w:rsidR="00284F46" w:rsidRDefault="00284F46" w:rsidP="58DCA531">
      <w:pPr>
        <w:spacing w:after="120" w:line="276" w:lineRule="auto"/>
        <w:jc w:val="both"/>
        <w:rPr>
          <w:lang w:val="el-GR"/>
        </w:rPr>
      </w:pPr>
    </w:p>
    <w:p w14:paraId="5DE40D04" w14:textId="77777777" w:rsidR="00284F46" w:rsidRDefault="00284F46" w:rsidP="58DCA531">
      <w:pPr>
        <w:spacing w:after="120" w:line="276" w:lineRule="auto"/>
        <w:jc w:val="both"/>
        <w:rPr>
          <w:lang w:val="el-GR"/>
        </w:rPr>
      </w:pPr>
    </w:p>
    <w:p w14:paraId="3937EDF3" w14:textId="77777777" w:rsidR="00284F46" w:rsidRDefault="00284F46" w:rsidP="58DCA531">
      <w:pPr>
        <w:spacing w:after="120" w:line="276" w:lineRule="auto"/>
        <w:jc w:val="both"/>
        <w:rPr>
          <w:lang w:val="el-GR"/>
        </w:rPr>
      </w:pPr>
    </w:p>
    <w:p w14:paraId="5583DE7C" w14:textId="77777777" w:rsidR="00284F46" w:rsidRDefault="00284F46" w:rsidP="58DCA531">
      <w:pPr>
        <w:spacing w:after="120" w:line="276" w:lineRule="auto"/>
        <w:jc w:val="both"/>
        <w:rPr>
          <w:lang w:val="el-GR"/>
        </w:rPr>
      </w:pPr>
    </w:p>
    <w:p w14:paraId="41C4957B" w14:textId="77777777" w:rsidR="00284F46" w:rsidRDefault="00284F46" w:rsidP="58DCA531">
      <w:pPr>
        <w:spacing w:after="120" w:line="276" w:lineRule="auto"/>
        <w:jc w:val="both"/>
        <w:rPr>
          <w:lang w:val="el-GR"/>
        </w:rPr>
      </w:pPr>
    </w:p>
    <w:p w14:paraId="0B3A4356" w14:textId="77777777" w:rsidR="00284F46" w:rsidRDefault="00284F46" w:rsidP="58DCA531">
      <w:pPr>
        <w:spacing w:after="120" w:line="276" w:lineRule="auto"/>
        <w:jc w:val="both"/>
        <w:rPr>
          <w:lang w:val="el-GR"/>
        </w:rPr>
      </w:pPr>
    </w:p>
    <w:p w14:paraId="12D067CB" w14:textId="77777777" w:rsidR="00284F46" w:rsidRDefault="00284F46" w:rsidP="58DCA531">
      <w:pPr>
        <w:spacing w:after="120" w:line="276" w:lineRule="auto"/>
        <w:jc w:val="both"/>
        <w:rPr>
          <w:lang w:val="el-GR"/>
        </w:rPr>
      </w:pPr>
    </w:p>
    <w:p w14:paraId="536DB8FE" w14:textId="77777777" w:rsidR="00284F46" w:rsidRDefault="00284F46" w:rsidP="58DCA531">
      <w:pPr>
        <w:spacing w:after="120" w:line="276" w:lineRule="auto"/>
        <w:jc w:val="both"/>
        <w:rPr>
          <w:lang w:val="el-GR"/>
        </w:rPr>
      </w:pPr>
    </w:p>
    <w:p w14:paraId="570A1008" w14:textId="77777777" w:rsidR="00284F46" w:rsidRDefault="00284F46" w:rsidP="58DCA531">
      <w:pPr>
        <w:spacing w:after="120" w:line="276" w:lineRule="auto"/>
        <w:jc w:val="both"/>
        <w:rPr>
          <w:lang w:val="el-GR"/>
        </w:rPr>
      </w:pPr>
    </w:p>
    <w:p w14:paraId="501CEC81" w14:textId="77777777" w:rsidR="00974155" w:rsidRDefault="00974155" w:rsidP="58DCA531">
      <w:pPr>
        <w:spacing w:after="120" w:line="276" w:lineRule="auto"/>
        <w:jc w:val="both"/>
        <w:rPr>
          <w:lang w:val="el-GR"/>
        </w:rPr>
      </w:pPr>
    </w:p>
    <w:p w14:paraId="74A132E7" w14:textId="77777777" w:rsidR="00974155" w:rsidRDefault="00974155" w:rsidP="58DCA531">
      <w:pPr>
        <w:spacing w:after="120" w:line="276" w:lineRule="auto"/>
        <w:jc w:val="both"/>
        <w:rPr>
          <w:lang w:val="el-GR"/>
        </w:rPr>
      </w:pPr>
    </w:p>
    <w:p w14:paraId="33659EA1" w14:textId="4D7E574A" w:rsidR="00974155" w:rsidRDefault="00974155" w:rsidP="58DCA531">
      <w:pPr>
        <w:spacing w:after="120" w:line="276" w:lineRule="auto"/>
        <w:jc w:val="both"/>
        <w:rPr>
          <w:lang w:val="el-GR"/>
        </w:rPr>
      </w:pPr>
      <w:r w:rsidRPr="006D7553">
        <w:rPr>
          <w:rFonts w:eastAsia="Times New Roman" w:cs="Calibri"/>
          <w:b/>
          <w:bCs/>
          <w:lang w:val="el-GR"/>
        </w:rPr>
        <w:t>Διάγραμμα 6.2.</w:t>
      </w:r>
      <w:r>
        <w:rPr>
          <w:rFonts w:eastAsia="Times New Roman" w:cs="Calibri"/>
          <w:b/>
          <w:bCs/>
          <w:lang w:val="el-GR"/>
        </w:rPr>
        <w:t>2</w:t>
      </w:r>
      <w:r w:rsidRPr="006D7553">
        <w:rPr>
          <w:rFonts w:eastAsia="Times New Roman" w:cs="Calibri"/>
          <w:b/>
          <w:bCs/>
          <w:lang w:val="el-GR"/>
        </w:rPr>
        <w:t>-</w:t>
      </w:r>
      <w:r>
        <w:rPr>
          <w:rFonts w:eastAsia="Times New Roman" w:cs="Calibri"/>
          <w:b/>
          <w:bCs/>
          <w:lang w:val="el-GR"/>
        </w:rPr>
        <w:t>10</w:t>
      </w:r>
      <w:r>
        <w:rPr>
          <w:lang w:val="el-GR"/>
        </w:rPr>
        <w:t xml:space="preserve">: </w:t>
      </w:r>
      <w:r w:rsidRPr="00523DBA">
        <w:rPr>
          <w:rFonts w:eastAsia="Calibri" w:cs="Times New Roman"/>
          <w:bCs/>
          <w:lang w:val="el-GR" w:bidi="ar-SA"/>
        </w:rPr>
        <w:t>Ποσοστά συνολικής θνησιμότητας αιθέριων ελαίων, χημικού μάρτυ</w:t>
      </w:r>
      <w:r w:rsidRPr="00DB12D4">
        <w:rPr>
          <w:rFonts w:eastAsia="Calibri" w:cs="Times New Roman"/>
          <w:bCs/>
          <w:lang w:val="el-GR" w:bidi="ar-SA"/>
        </w:rPr>
        <w:t>ρ</w:t>
      </w:r>
      <w:r w:rsidRPr="00523DBA">
        <w:rPr>
          <w:rFonts w:eastAsia="Calibri" w:cs="Times New Roman"/>
          <w:bCs/>
          <w:lang w:val="el-GR" w:bidi="ar-SA"/>
        </w:rPr>
        <w:t xml:space="preserve">α και </w:t>
      </w:r>
      <w:proofErr w:type="spellStart"/>
      <w:r w:rsidRPr="00523DBA">
        <w:rPr>
          <w:rFonts w:eastAsia="Calibri" w:cs="Times New Roman"/>
          <w:bCs/>
          <w:lang w:val="el-GR" w:bidi="ar-SA"/>
        </w:rPr>
        <w:t>απιονισμένου</w:t>
      </w:r>
      <w:proofErr w:type="spellEnd"/>
      <w:r w:rsidRPr="00523DBA">
        <w:rPr>
          <w:rFonts w:eastAsia="Calibri" w:cs="Times New Roman"/>
          <w:bCs/>
          <w:lang w:val="el-GR" w:bidi="ar-SA"/>
        </w:rPr>
        <w:t xml:space="preserve"> νερο</w:t>
      </w:r>
      <w:r w:rsidRPr="00DB12D4">
        <w:rPr>
          <w:rFonts w:eastAsia="Calibri" w:cs="Times New Roman"/>
          <w:bCs/>
          <w:lang w:val="el-GR" w:bidi="ar-SA"/>
        </w:rPr>
        <w:t>ύ</w:t>
      </w:r>
      <w:r>
        <w:rPr>
          <w:rFonts w:eastAsia="Calibri" w:cs="Times New Roman"/>
          <w:bCs/>
          <w:lang w:val="el-GR" w:bidi="ar-SA"/>
        </w:rPr>
        <w:t xml:space="preserve"> και </w:t>
      </w:r>
      <w:proofErr w:type="spellStart"/>
      <w:r w:rsidRPr="009E4A07">
        <w:rPr>
          <w:rFonts w:eastAsia="Calibri" w:cs="Times New Roman"/>
          <w:bCs/>
          <w:lang w:val="el-GR" w:bidi="ar-SA"/>
        </w:rPr>
        <w:t>απιονισμένου</w:t>
      </w:r>
      <w:proofErr w:type="spellEnd"/>
      <w:r w:rsidRPr="009E4A07">
        <w:rPr>
          <w:rFonts w:eastAsia="Calibri" w:cs="Times New Roman"/>
          <w:bCs/>
          <w:lang w:val="el-GR" w:bidi="ar-SA"/>
        </w:rPr>
        <w:t xml:space="preserve"> νερού</w:t>
      </w:r>
      <w:r>
        <w:rPr>
          <w:rFonts w:eastAsia="Calibri" w:cs="Times New Roman"/>
          <w:bCs/>
          <w:lang w:val="el-GR" w:bidi="ar-SA"/>
        </w:rPr>
        <w:t xml:space="preserve"> με </w:t>
      </w:r>
      <w:proofErr w:type="spellStart"/>
      <w:r>
        <w:rPr>
          <w:rFonts w:eastAsia="Calibri" w:cs="Times New Roman"/>
          <w:bCs/>
          <w:lang w:val="el-GR" w:bidi="ar-SA"/>
        </w:rPr>
        <w:t>γαλακτωματοποιητή</w:t>
      </w:r>
      <w:proofErr w:type="spellEnd"/>
      <w:r>
        <w:rPr>
          <w:rFonts w:eastAsia="Calibri" w:cs="Times New Roman"/>
          <w:bCs/>
          <w:lang w:val="el-GR" w:bidi="ar-SA"/>
        </w:rPr>
        <w:t xml:space="preserve"> (</w:t>
      </w:r>
      <w:r>
        <w:rPr>
          <w:rFonts w:eastAsia="Calibri" w:cs="Times New Roman"/>
          <w:bCs/>
          <w:lang w:val="en-US" w:bidi="ar-SA"/>
        </w:rPr>
        <w:t>DMSO</w:t>
      </w:r>
      <w:r w:rsidRPr="00A138C3">
        <w:rPr>
          <w:rFonts w:eastAsia="Calibri" w:cs="Times New Roman"/>
          <w:bCs/>
          <w:lang w:val="el-GR" w:bidi="ar-SA"/>
        </w:rPr>
        <w:t>)</w:t>
      </w:r>
      <w:r w:rsidRPr="00523DBA">
        <w:rPr>
          <w:rFonts w:eastAsia="Calibri" w:cs="Times New Roman"/>
          <w:bCs/>
          <w:lang w:val="el-GR" w:bidi="ar-SA"/>
        </w:rPr>
        <w:t xml:space="preserve">, σε </w:t>
      </w:r>
      <w:r w:rsidRPr="00DB12D4">
        <w:rPr>
          <w:rFonts w:eastAsia="Calibri" w:cs="Times New Roman"/>
          <w:bCs/>
          <w:lang w:val="el-GR" w:bidi="ar-SA"/>
        </w:rPr>
        <w:t xml:space="preserve">ωά του </w:t>
      </w:r>
      <w:r w:rsidRPr="00523DBA">
        <w:rPr>
          <w:rFonts w:eastAsia="Calibri" w:cs="Times New Roman"/>
          <w:bCs/>
          <w:i/>
          <w:iCs/>
          <w:lang w:val="en-US" w:bidi="ar-SA"/>
        </w:rPr>
        <w:t>A</w:t>
      </w:r>
      <w:r w:rsidRPr="00523DBA">
        <w:rPr>
          <w:rFonts w:eastAsia="Calibri" w:cs="Times New Roman"/>
          <w:bCs/>
          <w:i/>
          <w:iCs/>
          <w:lang w:val="el-GR" w:bidi="ar-SA"/>
        </w:rPr>
        <w:t xml:space="preserve">. </w:t>
      </w:r>
      <w:proofErr w:type="spellStart"/>
      <w:r w:rsidRPr="00523DBA">
        <w:rPr>
          <w:rFonts w:eastAsia="Calibri" w:cs="Times New Roman"/>
          <w:bCs/>
          <w:i/>
          <w:iCs/>
          <w:lang w:val="en-US" w:bidi="ar-SA"/>
        </w:rPr>
        <w:t>spiniferus</w:t>
      </w:r>
      <w:proofErr w:type="spellEnd"/>
      <w:r w:rsidRPr="00523DBA">
        <w:rPr>
          <w:rFonts w:eastAsia="Calibri" w:cs="Times New Roman"/>
          <w:bCs/>
          <w:lang w:val="el-GR" w:bidi="ar-SA"/>
        </w:rPr>
        <w:t>.</w:t>
      </w:r>
    </w:p>
    <w:p w14:paraId="02FB4F1D" w14:textId="77777777" w:rsidR="00974155" w:rsidRDefault="00974155" w:rsidP="58DCA531">
      <w:pPr>
        <w:spacing w:after="120" w:line="276" w:lineRule="auto"/>
        <w:jc w:val="both"/>
        <w:rPr>
          <w:lang w:val="el-GR"/>
        </w:rPr>
      </w:pPr>
    </w:p>
    <w:p w14:paraId="032353D3" w14:textId="77777777" w:rsidR="00974155" w:rsidRDefault="00974155" w:rsidP="58DCA531">
      <w:pPr>
        <w:spacing w:after="120" w:line="276" w:lineRule="auto"/>
        <w:jc w:val="both"/>
        <w:rPr>
          <w:lang w:val="el-GR"/>
        </w:rPr>
      </w:pPr>
    </w:p>
    <w:p w14:paraId="1DAB7023" w14:textId="77777777" w:rsidR="00974155" w:rsidRDefault="00974155" w:rsidP="58DCA531">
      <w:pPr>
        <w:spacing w:after="120" w:line="276" w:lineRule="auto"/>
        <w:jc w:val="both"/>
        <w:rPr>
          <w:lang w:val="el-GR"/>
        </w:rPr>
      </w:pPr>
    </w:p>
    <w:p w14:paraId="30514097" w14:textId="77777777" w:rsidR="00974155" w:rsidRDefault="00974155" w:rsidP="58DCA531">
      <w:pPr>
        <w:spacing w:after="120" w:line="276" w:lineRule="auto"/>
        <w:jc w:val="both"/>
        <w:rPr>
          <w:lang w:val="el-GR"/>
        </w:rPr>
      </w:pPr>
    </w:p>
    <w:p w14:paraId="37231716" w14:textId="77777777" w:rsidR="00974155" w:rsidRDefault="00974155" w:rsidP="58DCA531">
      <w:pPr>
        <w:spacing w:after="120" w:line="276" w:lineRule="auto"/>
        <w:jc w:val="both"/>
        <w:rPr>
          <w:lang w:val="el-GR"/>
        </w:rPr>
      </w:pPr>
    </w:p>
    <w:p w14:paraId="51E4162F" w14:textId="77777777" w:rsidR="00974155" w:rsidRDefault="00974155" w:rsidP="58DCA531">
      <w:pPr>
        <w:spacing w:after="120" w:line="276" w:lineRule="auto"/>
        <w:jc w:val="both"/>
        <w:rPr>
          <w:lang w:val="el-GR"/>
        </w:rPr>
      </w:pPr>
    </w:p>
    <w:p w14:paraId="7D5AEECB" w14:textId="77C5E703" w:rsidR="00845280" w:rsidRPr="00374659" w:rsidRDefault="58DCA531" w:rsidP="00374659">
      <w:pPr>
        <w:pStyle w:val="1"/>
        <w:numPr>
          <w:ilvl w:val="0"/>
          <w:numId w:val="3"/>
        </w:numPr>
        <w:spacing w:line="276" w:lineRule="auto"/>
        <w:jc w:val="both"/>
        <w:rPr>
          <w:lang w:val="el-GR"/>
        </w:rPr>
      </w:pPr>
      <w:bookmarkStart w:id="7" w:name="_Toc184738480"/>
      <w:r w:rsidRPr="00374659">
        <w:rPr>
          <w:lang w:val="el-GR"/>
        </w:rPr>
        <w:lastRenderedPageBreak/>
        <w:t>ΣΥΝΟΨΗ ΚΑΙ ΣΥΜΠΕΡΑΣΜΑΤΑ</w:t>
      </w:r>
      <w:bookmarkEnd w:id="7"/>
    </w:p>
    <w:p w14:paraId="31753BC5" w14:textId="11F4FACE" w:rsidR="00845280" w:rsidRPr="00A50100" w:rsidRDefault="00845280" w:rsidP="58DCA531">
      <w:pPr>
        <w:spacing w:after="120" w:line="276" w:lineRule="auto"/>
        <w:jc w:val="both"/>
        <w:rPr>
          <w:b/>
          <w:bCs/>
          <w:color w:val="0061A9"/>
          <w:sz w:val="28"/>
          <w:szCs w:val="28"/>
          <w:lang w:val="el-GR"/>
        </w:rPr>
      </w:pPr>
    </w:p>
    <w:p w14:paraId="501212B3" w14:textId="77777777" w:rsidR="00105063" w:rsidRDefault="00C31294" w:rsidP="00105063">
      <w:pPr>
        <w:spacing w:after="120" w:line="360" w:lineRule="auto"/>
        <w:ind w:firstLine="340"/>
        <w:jc w:val="both"/>
        <w:rPr>
          <w:lang w:val="el-GR"/>
        </w:rPr>
      </w:pPr>
      <w:r>
        <w:rPr>
          <w:rFonts w:eastAsia="Times New Roman" w:cs="Times New Roman"/>
          <w:color w:val="000000"/>
          <w:lang w:val="el-GR"/>
        </w:rPr>
        <w:t>Οι πιλοτικές εφαρμογές που πραγματοποιήθηκαν</w:t>
      </w:r>
      <w:r w:rsidR="002E0A6B">
        <w:rPr>
          <w:rFonts w:eastAsia="Times New Roman" w:cs="Times New Roman"/>
          <w:color w:val="000000"/>
          <w:lang w:val="el-GR"/>
        </w:rPr>
        <w:t xml:space="preserve"> </w:t>
      </w:r>
      <w:r>
        <w:rPr>
          <w:rFonts w:eastAsia="Times New Roman" w:cs="Times New Roman"/>
          <w:color w:val="000000"/>
          <w:lang w:val="el-GR"/>
        </w:rPr>
        <w:t>στο πλαίσιο ενός ολοκληρωμένου σχεδίου διαχείρισης των κυριότερων εχθρών και ζιζανίων των εσπεριδοειδών αφορούσαν στ</w:t>
      </w:r>
      <w:r w:rsidR="002E0A6B">
        <w:rPr>
          <w:rFonts w:eastAsia="Times New Roman" w:cs="Times New Roman"/>
          <w:color w:val="000000"/>
          <w:lang w:val="el-GR"/>
        </w:rPr>
        <w:t xml:space="preserve">η βιολογική καταπολέμηση για </w:t>
      </w:r>
      <w:r>
        <w:rPr>
          <w:color w:val="000000" w:themeColor="text1"/>
          <w:lang w:val="el-GR"/>
        </w:rPr>
        <w:t>του</w:t>
      </w:r>
      <w:r w:rsidR="002E0A6B" w:rsidRPr="00F13CA1">
        <w:rPr>
          <w:rFonts w:eastAsia="Times New Roman" w:cs="Calibri"/>
          <w:lang w:val="el-GR"/>
        </w:rPr>
        <w:t xml:space="preserve"> </w:t>
      </w:r>
      <w:proofErr w:type="spellStart"/>
      <w:r w:rsidR="002E0A6B" w:rsidRPr="00252BAC">
        <w:rPr>
          <w:rFonts w:eastAsia="Times New Roman" w:cs="Calibri"/>
          <w:lang w:val="el-GR"/>
        </w:rPr>
        <w:t>ψευδόκοκκο</w:t>
      </w:r>
      <w:r>
        <w:rPr>
          <w:rFonts w:eastAsia="Times New Roman" w:cs="Calibri"/>
          <w:lang w:val="el-GR"/>
        </w:rPr>
        <w:t>υ</w:t>
      </w:r>
      <w:proofErr w:type="spellEnd"/>
      <w:r w:rsidR="002E0A6B" w:rsidRPr="00252BAC">
        <w:rPr>
          <w:rFonts w:eastAsia="Times New Roman" w:cs="Calibri"/>
          <w:lang w:val="el-GR"/>
        </w:rPr>
        <w:t xml:space="preserve"> </w:t>
      </w:r>
      <w:r w:rsidR="002E0A6B">
        <w:rPr>
          <w:rFonts w:eastAsia="Times New Roman" w:cs="Calibri"/>
          <w:lang w:val="el-GR"/>
        </w:rPr>
        <w:t xml:space="preserve">και </w:t>
      </w:r>
      <w:r>
        <w:rPr>
          <w:rFonts w:eastAsia="Times New Roman" w:cs="Calibri"/>
          <w:lang w:val="el-GR"/>
        </w:rPr>
        <w:t>της</w:t>
      </w:r>
      <w:r w:rsidR="002E0A6B" w:rsidRPr="00252BAC">
        <w:rPr>
          <w:rFonts w:eastAsia="Times New Roman" w:cs="Calibri"/>
          <w:lang w:val="el-GR"/>
        </w:rPr>
        <w:t xml:space="preserve"> κόκκινη</w:t>
      </w:r>
      <w:r>
        <w:rPr>
          <w:rFonts w:eastAsia="Times New Roman" w:cs="Calibri"/>
          <w:lang w:val="el-GR"/>
        </w:rPr>
        <w:t>ς</w:t>
      </w:r>
      <w:r w:rsidR="002E0A6B" w:rsidRPr="00252BAC">
        <w:rPr>
          <w:rFonts w:eastAsia="Times New Roman" w:cs="Calibri"/>
          <w:lang w:val="el-GR"/>
        </w:rPr>
        <w:t xml:space="preserve"> ψώρα</w:t>
      </w:r>
      <w:r>
        <w:rPr>
          <w:rFonts w:eastAsia="Times New Roman" w:cs="Calibri"/>
          <w:lang w:val="el-GR"/>
        </w:rPr>
        <w:t>ς</w:t>
      </w:r>
      <w:r w:rsidR="002E0A6B" w:rsidRPr="00252BAC">
        <w:rPr>
          <w:rFonts w:eastAsia="Times New Roman" w:cs="Calibri"/>
          <w:lang w:val="el-GR"/>
        </w:rPr>
        <w:t xml:space="preserve"> των εσπεριδοειδών</w:t>
      </w:r>
      <w:r w:rsidR="002E0A6B">
        <w:rPr>
          <w:rFonts w:eastAsia="Times New Roman" w:cs="Calibri"/>
          <w:lang w:val="el-GR"/>
        </w:rPr>
        <w:t xml:space="preserve">, </w:t>
      </w:r>
      <w:r>
        <w:rPr>
          <w:rFonts w:eastAsia="Times New Roman" w:cs="Calibri"/>
          <w:lang w:val="el-GR"/>
        </w:rPr>
        <w:t xml:space="preserve">στη </w:t>
      </w:r>
      <w:r w:rsidR="002E0A6B" w:rsidRPr="00D6497C">
        <w:rPr>
          <w:lang w:val="el-GR"/>
        </w:rPr>
        <w:t>μέθοδο</w:t>
      </w:r>
      <w:r>
        <w:rPr>
          <w:lang w:val="el-GR"/>
        </w:rPr>
        <w:t xml:space="preserve"> της</w:t>
      </w:r>
      <w:r w:rsidR="002E0A6B" w:rsidRPr="00D6497C">
        <w:rPr>
          <w:lang w:val="el-GR"/>
        </w:rPr>
        <w:t xml:space="preserve"> προσέλκυσης και θανάτωση</w:t>
      </w:r>
      <w:r w:rsidR="002E0A6B">
        <w:rPr>
          <w:lang w:val="el-GR"/>
        </w:rPr>
        <w:t xml:space="preserve"> για τη μύγα της Μεσογείου, </w:t>
      </w:r>
      <w:r w:rsidR="00EA0423">
        <w:rPr>
          <w:lang w:val="el-GR"/>
        </w:rPr>
        <w:t xml:space="preserve">στην </w:t>
      </w:r>
      <w:r w:rsidR="002E0A6B">
        <w:rPr>
          <w:lang w:val="el-GR"/>
        </w:rPr>
        <w:t xml:space="preserve">εφαρμογή αιθέριων ελαίων για τον  </w:t>
      </w:r>
      <w:r w:rsidR="002E0A6B" w:rsidRPr="00DB12D4">
        <w:rPr>
          <w:rFonts w:cs="Times New Roman"/>
          <w:color w:val="000000"/>
          <w:lang w:val="el-GR"/>
        </w:rPr>
        <w:t>μαύρο ακανθώδη αλευρώδη</w:t>
      </w:r>
      <w:r w:rsidR="002E0A6B">
        <w:rPr>
          <w:rFonts w:cs="Times New Roman"/>
          <w:color w:val="000000"/>
          <w:lang w:val="el-GR"/>
        </w:rPr>
        <w:t xml:space="preserve"> και </w:t>
      </w:r>
      <w:r w:rsidR="00EA0423">
        <w:rPr>
          <w:rFonts w:cs="Times New Roman"/>
          <w:color w:val="000000"/>
          <w:lang w:val="el-GR"/>
        </w:rPr>
        <w:t>στη</w:t>
      </w:r>
      <w:r w:rsidR="002E0A6B">
        <w:rPr>
          <w:rFonts w:cs="Times New Roman"/>
          <w:color w:val="000000"/>
          <w:lang w:val="el-GR"/>
        </w:rPr>
        <w:t xml:space="preserve"> </w:t>
      </w:r>
      <w:proofErr w:type="spellStart"/>
      <w:r w:rsidR="002E0A6B">
        <w:rPr>
          <w:rFonts w:cs="Times New Roman"/>
          <w:color w:val="000000"/>
          <w:lang w:val="el-GR"/>
        </w:rPr>
        <w:t>χ</w:t>
      </w:r>
      <w:r w:rsidR="00EA0423">
        <w:rPr>
          <w:rFonts w:cs="Times New Roman"/>
          <w:color w:val="000000"/>
          <w:lang w:val="el-GR"/>
        </w:rPr>
        <w:t>ο</w:t>
      </w:r>
      <w:r w:rsidR="002E0A6B">
        <w:rPr>
          <w:rFonts w:cs="Times New Roman"/>
          <w:color w:val="000000"/>
          <w:lang w:val="el-GR"/>
        </w:rPr>
        <w:t>ρτοκ</w:t>
      </w:r>
      <w:r w:rsidR="001B20FB">
        <w:rPr>
          <w:rFonts w:cs="Times New Roman"/>
          <w:color w:val="000000"/>
          <w:lang w:val="el-GR"/>
        </w:rPr>
        <w:t>ο</w:t>
      </w:r>
      <w:r w:rsidR="002E0A6B">
        <w:rPr>
          <w:rFonts w:cs="Times New Roman"/>
          <w:color w:val="000000"/>
          <w:lang w:val="el-GR"/>
        </w:rPr>
        <w:t>π</w:t>
      </w:r>
      <w:r w:rsidR="001B20FB">
        <w:rPr>
          <w:rFonts w:cs="Times New Roman"/>
          <w:color w:val="000000"/>
          <w:lang w:val="el-GR"/>
        </w:rPr>
        <w:t>ή</w:t>
      </w:r>
      <w:proofErr w:type="spellEnd"/>
      <w:r w:rsidR="002E0A6B">
        <w:rPr>
          <w:rFonts w:cs="Times New Roman"/>
          <w:color w:val="000000"/>
          <w:lang w:val="el-GR"/>
        </w:rPr>
        <w:t xml:space="preserve"> </w:t>
      </w:r>
      <w:r w:rsidR="001B20FB">
        <w:rPr>
          <w:rFonts w:cs="Times New Roman"/>
          <w:color w:val="000000"/>
          <w:lang w:val="el-GR"/>
        </w:rPr>
        <w:t xml:space="preserve">και </w:t>
      </w:r>
      <w:r w:rsidR="00EA0423">
        <w:rPr>
          <w:rFonts w:cs="Times New Roman"/>
          <w:color w:val="000000"/>
          <w:lang w:val="el-GR"/>
        </w:rPr>
        <w:t>στην</w:t>
      </w:r>
      <w:r w:rsidR="002E0A6B">
        <w:rPr>
          <w:rFonts w:cs="Times New Roman"/>
          <w:color w:val="000000"/>
          <w:lang w:val="el-GR"/>
        </w:rPr>
        <w:t xml:space="preserve"> εφαρμογή </w:t>
      </w:r>
      <w:r w:rsidR="00EA0423">
        <w:rPr>
          <w:rFonts w:cs="Times New Roman"/>
          <w:color w:val="000000"/>
          <w:lang w:val="el-GR"/>
        </w:rPr>
        <w:t xml:space="preserve">του </w:t>
      </w:r>
      <w:r w:rsidR="002E0A6B" w:rsidRPr="00D6497C">
        <w:rPr>
          <w:noProof/>
          <w:lang w:val="el-GR"/>
        </w:rPr>
        <w:t>πελαργονικού οξέος</w:t>
      </w:r>
      <w:r w:rsidR="002E0A6B">
        <w:rPr>
          <w:noProof/>
          <w:lang w:val="el-GR"/>
        </w:rPr>
        <w:t xml:space="preserve"> </w:t>
      </w:r>
      <w:r w:rsidR="002E0A6B" w:rsidRPr="00D6497C">
        <w:rPr>
          <w:lang w:val="el-GR"/>
        </w:rPr>
        <w:t>για τα ζιζάνια</w:t>
      </w:r>
      <w:r w:rsidR="002E0A6B">
        <w:rPr>
          <w:lang w:val="el-GR"/>
        </w:rPr>
        <w:t xml:space="preserve"> πικραγγουριά και περδικάκι. Σε όλες τις περιπτώσεις οι μέθοδοι που εφαρμοστήκαν έδειξαν να παρέχουν ικανοποιητικά ή υποσχόμενα επίπεδα προστασίας στην καλλιέργεια των εσπεριδοειδών έναντι των εχθρών και των ζιζανίων. </w:t>
      </w:r>
      <w:r w:rsidR="002E0A6B" w:rsidRPr="00D6497C">
        <w:rPr>
          <w:lang w:val="el-GR"/>
        </w:rPr>
        <w:t xml:space="preserve"> </w:t>
      </w:r>
    </w:p>
    <w:p w14:paraId="6D33C053" w14:textId="77777777" w:rsidR="00105063" w:rsidRDefault="00105063" w:rsidP="00105063">
      <w:pPr>
        <w:spacing w:after="120" w:line="360" w:lineRule="auto"/>
        <w:ind w:firstLine="340"/>
        <w:jc w:val="both"/>
        <w:rPr>
          <w:lang w:val="el-GR"/>
        </w:rPr>
      </w:pPr>
      <w:r>
        <w:rPr>
          <w:lang w:val="el-GR"/>
        </w:rPr>
        <w:t xml:space="preserve">Η εξαπόλυση του </w:t>
      </w:r>
      <w:proofErr w:type="spellStart"/>
      <w:r w:rsidRPr="00D6497C">
        <w:rPr>
          <w:rFonts w:eastAsia="Times New Roman" w:cs="Calibri"/>
          <w:lang w:val="el-GR"/>
        </w:rPr>
        <w:t>παρασιτοειδούς</w:t>
      </w:r>
      <w:proofErr w:type="spellEnd"/>
      <w:r w:rsidRPr="00D6497C">
        <w:rPr>
          <w:rFonts w:eastAsia="Times New Roman" w:cs="Calibri"/>
          <w:lang w:val="el-GR"/>
        </w:rPr>
        <w:t xml:space="preserve"> εντόμου </w:t>
      </w:r>
      <w:proofErr w:type="spellStart"/>
      <w:r w:rsidRPr="00D6497C">
        <w:rPr>
          <w:i/>
          <w:iCs/>
        </w:rPr>
        <w:t>Aphytis</w:t>
      </w:r>
      <w:proofErr w:type="spellEnd"/>
      <w:r w:rsidRPr="00D6497C">
        <w:rPr>
          <w:i/>
          <w:iCs/>
          <w:lang w:val="el-GR"/>
        </w:rPr>
        <w:t xml:space="preserve"> </w:t>
      </w:r>
      <w:proofErr w:type="spellStart"/>
      <w:r w:rsidRPr="00D6497C">
        <w:rPr>
          <w:i/>
          <w:iCs/>
        </w:rPr>
        <w:t>melinus</w:t>
      </w:r>
      <w:proofErr w:type="spellEnd"/>
      <w:r>
        <w:rPr>
          <w:i/>
          <w:iCs/>
          <w:lang w:val="el-GR"/>
        </w:rPr>
        <w:t xml:space="preserve"> </w:t>
      </w:r>
      <w:r>
        <w:rPr>
          <w:lang w:val="el-GR"/>
        </w:rPr>
        <w:t xml:space="preserve">μείωσε σε μεγάλο βαθμό τον πληθυσμό της </w:t>
      </w:r>
      <w:r w:rsidRPr="00D6497C">
        <w:rPr>
          <w:rFonts w:eastAsia="Times New Roman" w:cs="Calibri"/>
          <w:lang w:val="el-GR"/>
        </w:rPr>
        <w:t>κόκκινη</w:t>
      </w:r>
      <w:r>
        <w:rPr>
          <w:rFonts w:eastAsia="Times New Roman" w:cs="Calibri"/>
          <w:lang w:val="el-GR"/>
        </w:rPr>
        <w:t>ς</w:t>
      </w:r>
      <w:r w:rsidRPr="00D6497C">
        <w:rPr>
          <w:rFonts w:eastAsia="Times New Roman" w:cs="Calibri"/>
          <w:lang w:val="el-GR"/>
        </w:rPr>
        <w:t xml:space="preserve"> ψώρα</w:t>
      </w:r>
      <w:r>
        <w:rPr>
          <w:rFonts w:eastAsia="Times New Roman" w:cs="Calibri"/>
          <w:lang w:val="el-GR"/>
        </w:rPr>
        <w:t>ς</w:t>
      </w:r>
      <w:r w:rsidRPr="00D6497C">
        <w:rPr>
          <w:rFonts w:eastAsia="Times New Roman" w:cs="Calibri"/>
          <w:lang w:val="el-GR"/>
        </w:rPr>
        <w:t xml:space="preserve"> των εσπεριδοειδών</w:t>
      </w:r>
      <w:r>
        <w:rPr>
          <w:rFonts w:eastAsia="Times New Roman" w:cs="Calibri"/>
          <w:lang w:val="el-GR"/>
        </w:rPr>
        <w:t xml:space="preserve">.  Η εξαπόλυση του </w:t>
      </w:r>
      <w:proofErr w:type="spellStart"/>
      <w:r w:rsidRPr="00D6497C">
        <w:rPr>
          <w:i/>
          <w:iCs/>
        </w:rPr>
        <w:t>Anagyrus</w:t>
      </w:r>
      <w:proofErr w:type="spellEnd"/>
      <w:r w:rsidRPr="00D6497C">
        <w:rPr>
          <w:i/>
          <w:iCs/>
          <w:lang w:val="el-GR"/>
        </w:rPr>
        <w:t xml:space="preserve"> </w:t>
      </w:r>
      <w:proofErr w:type="spellStart"/>
      <w:r w:rsidRPr="00D6497C">
        <w:rPr>
          <w:i/>
          <w:iCs/>
        </w:rPr>
        <w:t>vladimiri</w:t>
      </w:r>
      <w:proofErr w:type="spellEnd"/>
      <w:r w:rsidRPr="00D6497C">
        <w:t> </w:t>
      </w:r>
      <w:r>
        <w:rPr>
          <w:lang w:val="el-GR"/>
        </w:rPr>
        <w:t xml:space="preserve">αν και έδειξε να έχει κάποια επίδραση στους πληθυσμούς του </w:t>
      </w:r>
      <w:proofErr w:type="spellStart"/>
      <w:r w:rsidRPr="00D6497C">
        <w:rPr>
          <w:rFonts w:eastAsia="Times New Roman" w:cs="Calibri"/>
          <w:lang w:val="el-GR"/>
        </w:rPr>
        <w:t>ψευδόκοκκο</w:t>
      </w:r>
      <w:r>
        <w:rPr>
          <w:rFonts w:eastAsia="Times New Roman" w:cs="Calibri"/>
          <w:lang w:val="el-GR"/>
        </w:rPr>
        <w:t>υ</w:t>
      </w:r>
      <w:proofErr w:type="spellEnd"/>
      <w:r w:rsidRPr="00D6497C">
        <w:rPr>
          <w:rFonts w:eastAsia="Times New Roman" w:cs="Calibri"/>
          <w:lang w:val="el-GR"/>
        </w:rPr>
        <w:t xml:space="preserve"> των εσπεριδοειδών</w:t>
      </w:r>
      <w:r>
        <w:rPr>
          <w:rFonts w:eastAsia="Times New Roman" w:cs="Calibri"/>
          <w:lang w:val="el-GR"/>
        </w:rPr>
        <w:t xml:space="preserve"> εντούτοις δεν έδωσε ξεκάθαρα αποτελέσματα γ που πιθανότατα να οφείλετε στους χαμηλούς πληθυσμούς του </w:t>
      </w:r>
      <w:proofErr w:type="spellStart"/>
      <w:r w:rsidRPr="00D6497C">
        <w:rPr>
          <w:rFonts w:eastAsia="Times New Roman" w:cs="Calibri"/>
          <w:lang w:val="el-GR"/>
        </w:rPr>
        <w:t>ψευδόκοκκο</w:t>
      </w:r>
      <w:r>
        <w:rPr>
          <w:rFonts w:eastAsia="Times New Roman" w:cs="Calibri"/>
          <w:lang w:val="el-GR"/>
        </w:rPr>
        <w:t>υ</w:t>
      </w:r>
      <w:proofErr w:type="spellEnd"/>
      <w:r>
        <w:rPr>
          <w:rFonts w:eastAsia="Times New Roman" w:cs="Calibri"/>
          <w:lang w:val="el-GR"/>
        </w:rPr>
        <w:t xml:space="preserve"> που παρατηρήθηκαν στην περιοχή.    </w:t>
      </w:r>
    </w:p>
    <w:p w14:paraId="78DB5AB7" w14:textId="440ACBA8" w:rsidR="00105063" w:rsidRDefault="00105063" w:rsidP="00105063">
      <w:pPr>
        <w:spacing w:after="120" w:line="360" w:lineRule="auto"/>
        <w:ind w:firstLine="340"/>
        <w:jc w:val="both"/>
        <w:rPr>
          <w:rFonts w:eastAsia="Times New Roman" w:cs="Calibri"/>
          <w:lang w:val="el-GR"/>
        </w:rPr>
      </w:pPr>
      <w:r>
        <w:rPr>
          <w:lang w:val="el-GR"/>
        </w:rPr>
        <w:t xml:space="preserve">Η εφαρμογή της μεθόδου της </w:t>
      </w:r>
      <w:r w:rsidRPr="00D6497C">
        <w:rPr>
          <w:lang w:val="el-GR"/>
        </w:rPr>
        <w:t>προσέλκυσης και θανάτωσης</w:t>
      </w:r>
      <w:r>
        <w:rPr>
          <w:lang w:val="el-GR"/>
        </w:rPr>
        <w:t xml:space="preserve"> για τη μύγα της Μεσογείου  έδωσε πολύ υψηλά προστασίας των καρπών έναντι των προσβολών από το έντομο. </w:t>
      </w:r>
      <w:r>
        <w:rPr>
          <w:rFonts w:eastAsia="Times New Roman" w:cs="Calibri"/>
          <w:lang w:val="el-GR"/>
        </w:rPr>
        <w:t xml:space="preserve">    </w:t>
      </w:r>
    </w:p>
    <w:p w14:paraId="71803F09" w14:textId="77777777" w:rsidR="006E0F10" w:rsidRDefault="00105063" w:rsidP="006E0F10">
      <w:pPr>
        <w:spacing w:after="120" w:line="360" w:lineRule="auto"/>
        <w:ind w:firstLine="340"/>
        <w:jc w:val="both"/>
        <w:rPr>
          <w:lang w:val="el-GR"/>
        </w:rPr>
      </w:pPr>
      <w:r>
        <w:rPr>
          <w:rFonts w:eastAsia="Times New Roman" w:cs="Calibri"/>
          <w:lang w:val="el-GR"/>
        </w:rPr>
        <w:t xml:space="preserve">Τα αιθέρια έλαια της λεβάντας, του μανταρινιού και του πορτοκαλιού προκάλεσαν  σημαντική θνησιμότητα στο μαύρο ακανθώδη αλευρώδη, συγκρίσιμη με κλασικά μέσα αντιμετώπισης όπως τα παραφινέλαια.    </w:t>
      </w:r>
    </w:p>
    <w:p w14:paraId="1AB85066" w14:textId="77777777" w:rsidR="006E0F10" w:rsidRDefault="0068679B" w:rsidP="006E0F10">
      <w:pPr>
        <w:spacing w:line="360" w:lineRule="auto"/>
        <w:ind w:firstLine="340"/>
        <w:jc w:val="both"/>
        <w:rPr>
          <w:lang w:val="el-GR"/>
        </w:rPr>
      </w:pPr>
      <w:r w:rsidRPr="006E0F10">
        <w:rPr>
          <w:lang w:val="el-GR"/>
        </w:rPr>
        <w:t xml:space="preserve">Η </w:t>
      </w:r>
      <w:proofErr w:type="spellStart"/>
      <w:r w:rsidRPr="006E0F10">
        <w:rPr>
          <w:lang w:val="el-GR"/>
        </w:rPr>
        <w:t>χορτοκοπή</w:t>
      </w:r>
      <w:proofErr w:type="spellEnd"/>
      <w:r w:rsidRPr="006E0F10">
        <w:rPr>
          <w:lang w:val="el-GR"/>
        </w:rPr>
        <w:t xml:space="preserve"> αν και απαιτεί επαναλαμβανόμενες εφαρμογές αποτελεί μια υποσχόμενη και αποτελεσματική πρακτική για την διαχείριση των ζιζανίων σε πολυετείς καλλιέργειες</w:t>
      </w:r>
      <w:r w:rsidR="006E0F10" w:rsidRPr="006E0F10">
        <w:rPr>
          <w:lang w:val="el-GR"/>
        </w:rPr>
        <w:t xml:space="preserve"> ενώ τ</w:t>
      </w:r>
      <w:r w:rsidR="00284F46" w:rsidRPr="006E0F10">
        <w:rPr>
          <w:lang w:val="el-GR"/>
        </w:rPr>
        <w:t xml:space="preserve">ο </w:t>
      </w:r>
      <w:proofErr w:type="spellStart"/>
      <w:r w:rsidR="00284F46" w:rsidRPr="006E0F10">
        <w:rPr>
          <w:lang w:val="el-GR"/>
        </w:rPr>
        <w:t>πελαργονικό</w:t>
      </w:r>
      <w:proofErr w:type="spellEnd"/>
      <w:r w:rsidR="00284F46" w:rsidRPr="006E0F10">
        <w:rPr>
          <w:lang w:val="el-GR"/>
        </w:rPr>
        <w:t xml:space="preserve"> οξύ αποτελεί μια φιλική προς το περιβάλλον μέθοδο, με μέτρια αλλά σταθερή αποτελεσματικότητα στη διαχείριση των ζιζανίων.</w:t>
      </w:r>
    </w:p>
    <w:p w14:paraId="0D171CF8" w14:textId="31C98321" w:rsidR="006E0F10" w:rsidRPr="006E0F10" w:rsidRDefault="00284F46" w:rsidP="006E0F10">
      <w:pPr>
        <w:spacing w:line="360" w:lineRule="auto"/>
        <w:ind w:firstLine="340"/>
        <w:jc w:val="both"/>
        <w:rPr>
          <w:lang w:val="el-GR"/>
        </w:rPr>
      </w:pPr>
      <w:r w:rsidRPr="006E0F10">
        <w:rPr>
          <w:lang w:val="el-GR"/>
        </w:rPr>
        <w:t xml:space="preserve">Η μειωμένη αποτελεσματικότητα του </w:t>
      </w:r>
      <w:proofErr w:type="spellStart"/>
      <w:r w:rsidRPr="006E0F10">
        <w:rPr>
          <w:lang w:val="el-GR"/>
        </w:rPr>
        <w:t>πελαργονικού</w:t>
      </w:r>
      <w:proofErr w:type="spellEnd"/>
      <w:r w:rsidRPr="006E0F10">
        <w:rPr>
          <w:lang w:val="el-GR"/>
        </w:rPr>
        <w:t xml:space="preserve"> οξέος ως προς το περδικάκι οφείλεται στο ότι το συγκεκριμένο είδος είναι </w:t>
      </w:r>
      <w:proofErr w:type="spellStart"/>
      <w:r w:rsidRPr="006E0F10">
        <w:rPr>
          <w:lang w:val="el-GR"/>
        </w:rPr>
        <w:t>δυσεξόντωτο</w:t>
      </w:r>
      <w:proofErr w:type="spellEnd"/>
      <w:r w:rsidRPr="006E0F10">
        <w:rPr>
          <w:lang w:val="el-GR"/>
        </w:rPr>
        <w:t xml:space="preserve"> (ιδιαίτερα σε προχωρημένα στάδια ανάπτυξης) και έχει εμφανίσει και περιπτώσεις ανθεκτικότητας σε ζιζανιοκτόνα.</w:t>
      </w:r>
      <w:r w:rsidR="006E0F10" w:rsidRPr="006E0F10">
        <w:rPr>
          <w:lang w:val="el-GR"/>
        </w:rPr>
        <w:t xml:space="preserve"> Ο συνδυασμός μηχανικών (</w:t>
      </w:r>
      <w:proofErr w:type="spellStart"/>
      <w:r w:rsidR="006E0F10" w:rsidRPr="006E0F10">
        <w:rPr>
          <w:lang w:val="el-GR"/>
        </w:rPr>
        <w:t>χορτοκοπή</w:t>
      </w:r>
      <w:proofErr w:type="spellEnd"/>
      <w:r w:rsidR="006E0F10" w:rsidRPr="006E0F10">
        <w:rPr>
          <w:lang w:val="el-GR"/>
        </w:rPr>
        <w:t>) και φυσικών (</w:t>
      </w:r>
      <w:proofErr w:type="spellStart"/>
      <w:r w:rsidR="006E0F10" w:rsidRPr="006E0F10">
        <w:rPr>
          <w:lang w:val="el-GR"/>
        </w:rPr>
        <w:t>πελαργονικό</w:t>
      </w:r>
      <w:proofErr w:type="spellEnd"/>
      <w:r w:rsidR="006E0F10" w:rsidRPr="006E0F10">
        <w:rPr>
          <w:lang w:val="el-GR"/>
        </w:rPr>
        <w:t xml:space="preserve"> οξύ) μεθόδων διαχείρισης ζιζανίων μπορεί να ενισχύσει την αποτελεσματικότητα ενάντια στα ζιζάνια και να συμβάλει σε βιώσιμα συστήματα καλλιέργειας.</w:t>
      </w:r>
    </w:p>
    <w:p w14:paraId="76485EDB" w14:textId="0C5B9965" w:rsidR="00845280" w:rsidRPr="00284F46" w:rsidRDefault="00E145E5" w:rsidP="58DCA531">
      <w:pPr>
        <w:spacing w:after="120" w:line="276" w:lineRule="auto"/>
        <w:rPr>
          <w:lang w:val="el-GR"/>
        </w:rPr>
      </w:pPr>
      <w:r w:rsidRPr="00284F46">
        <w:rPr>
          <w:lang w:val="el-GR"/>
        </w:rPr>
        <w:br w:type="page"/>
      </w:r>
    </w:p>
    <w:p w14:paraId="09A6B39D" w14:textId="1974187C" w:rsidR="00845280" w:rsidRPr="00374659" w:rsidRDefault="58DCA531" w:rsidP="00374659">
      <w:pPr>
        <w:pStyle w:val="1"/>
        <w:numPr>
          <w:ilvl w:val="0"/>
          <w:numId w:val="3"/>
        </w:numPr>
        <w:spacing w:line="276" w:lineRule="auto"/>
        <w:jc w:val="both"/>
        <w:rPr>
          <w:lang w:val="el-GR"/>
        </w:rPr>
      </w:pPr>
      <w:bookmarkStart w:id="8" w:name="_Toc184738481"/>
      <w:r w:rsidRPr="00374659">
        <w:rPr>
          <w:lang w:val="el-GR"/>
        </w:rPr>
        <w:lastRenderedPageBreak/>
        <w:t>ΠΑΡΑΡΤΗΜΑ</w:t>
      </w:r>
      <w:bookmarkEnd w:id="8"/>
      <w:r w:rsidRPr="00374659">
        <w:rPr>
          <w:lang w:val="el-GR"/>
        </w:rPr>
        <w:t xml:space="preserve"> Ι</w:t>
      </w:r>
    </w:p>
    <w:p w14:paraId="3BF7E52D" w14:textId="153DCD12" w:rsidR="0000675B" w:rsidRDefault="00F467AE" w:rsidP="00113562">
      <w:pPr>
        <w:spacing w:after="120" w:line="276" w:lineRule="auto"/>
        <w:jc w:val="both"/>
        <w:rPr>
          <w:b/>
          <w:bCs/>
          <w:lang w:val="el-GR"/>
        </w:rPr>
      </w:pPr>
      <w:r w:rsidRPr="00F467AE">
        <w:rPr>
          <w:b/>
          <w:bCs/>
          <w:lang w:val="el-GR"/>
        </w:rPr>
        <w:t>Βιβλιογραφικές Αναφορές</w:t>
      </w:r>
    </w:p>
    <w:p w14:paraId="5D97DF2A" w14:textId="77777777" w:rsidR="00B64E79" w:rsidRPr="00B64E79" w:rsidRDefault="00B64E79" w:rsidP="00B64E79">
      <w:pPr>
        <w:spacing w:line="360" w:lineRule="auto"/>
        <w:ind w:left="340" w:hanging="340"/>
        <w:jc w:val="both"/>
      </w:pPr>
      <w:proofErr w:type="spellStart"/>
      <w:r w:rsidRPr="00B64E79">
        <w:t>Albouchi</w:t>
      </w:r>
      <w:proofErr w:type="spellEnd"/>
      <w:r w:rsidRPr="00B64E79">
        <w:t xml:space="preserve">, F., Ghazouani, N., Souissi, R., Abderrabba, M., &amp; </w:t>
      </w:r>
      <w:proofErr w:type="spellStart"/>
      <w:r w:rsidRPr="00B64E79">
        <w:t>Boukhris-Bouhachem</w:t>
      </w:r>
      <w:proofErr w:type="spellEnd"/>
      <w:r w:rsidRPr="00B64E79">
        <w:t xml:space="preserve">, S. (2018). </w:t>
      </w:r>
      <w:proofErr w:type="spellStart"/>
      <w:r w:rsidRPr="00B64E79">
        <w:t>Aphidicidal</w:t>
      </w:r>
      <w:proofErr w:type="spellEnd"/>
      <w:r w:rsidRPr="00B64E79">
        <w:t xml:space="preserve"> activities of Melaleuca </w:t>
      </w:r>
      <w:proofErr w:type="spellStart"/>
      <w:r w:rsidRPr="00B64E79">
        <w:t>styphelioides</w:t>
      </w:r>
      <w:proofErr w:type="spellEnd"/>
      <w:r w:rsidRPr="00B64E79">
        <w:t xml:space="preserve"> Sm. essential oils on three citrus aphids: Aphis gossypii Glover; Aphis </w:t>
      </w:r>
      <w:proofErr w:type="spellStart"/>
      <w:r w:rsidRPr="00B64E79">
        <w:t>spiraecola</w:t>
      </w:r>
      <w:proofErr w:type="spellEnd"/>
      <w:r w:rsidRPr="00B64E79">
        <w:t xml:space="preserve"> Patch and </w:t>
      </w:r>
      <w:proofErr w:type="spellStart"/>
      <w:r w:rsidRPr="00B64E79">
        <w:t>Myzus</w:t>
      </w:r>
      <w:proofErr w:type="spellEnd"/>
      <w:r w:rsidRPr="00B64E79">
        <w:t xml:space="preserve"> persicae (Sulzer). </w:t>
      </w:r>
      <w:r w:rsidRPr="00B64E79">
        <w:rPr>
          <w:i/>
          <w:iCs/>
        </w:rPr>
        <w:t>South African journal of botany</w:t>
      </w:r>
      <w:r w:rsidRPr="00B64E79">
        <w:t xml:space="preserve">, </w:t>
      </w:r>
      <w:r w:rsidRPr="00B64E79">
        <w:rPr>
          <w:i/>
          <w:iCs/>
        </w:rPr>
        <w:t>117</w:t>
      </w:r>
      <w:r w:rsidRPr="00B64E79">
        <w:t>, 149-154.</w:t>
      </w:r>
    </w:p>
    <w:p w14:paraId="2659465F" w14:textId="77777777" w:rsidR="00B64E79" w:rsidRPr="00B64E79" w:rsidRDefault="00B64E79" w:rsidP="00B64E79">
      <w:pPr>
        <w:spacing w:line="360" w:lineRule="auto"/>
        <w:ind w:left="340" w:hanging="340"/>
        <w:jc w:val="both"/>
      </w:pPr>
      <w:r w:rsidRPr="00B64E79">
        <w:t xml:space="preserve">Andreason, S. A., </w:t>
      </w:r>
      <w:proofErr w:type="spellStart"/>
      <w:r w:rsidRPr="00B64E79">
        <w:t>Triapitsyn</w:t>
      </w:r>
      <w:proofErr w:type="spellEnd"/>
      <w:r w:rsidRPr="00B64E79">
        <w:t xml:space="preserve">, S. V., &amp; Perring, T. M. (2019). Untangling the </w:t>
      </w:r>
      <w:proofErr w:type="spellStart"/>
      <w:r w:rsidRPr="00B64E79">
        <w:t>Anagyrus</w:t>
      </w:r>
      <w:proofErr w:type="spellEnd"/>
      <w:r w:rsidRPr="00B64E79">
        <w:t xml:space="preserve"> </w:t>
      </w:r>
      <w:proofErr w:type="spellStart"/>
      <w:r w:rsidRPr="00B64E79">
        <w:t>pseudococci</w:t>
      </w:r>
      <w:proofErr w:type="spellEnd"/>
      <w:r w:rsidRPr="00B64E79">
        <w:t xml:space="preserve"> species complex (Hymenoptera: </w:t>
      </w:r>
      <w:proofErr w:type="spellStart"/>
      <w:r w:rsidRPr="00B64E79">
        <w:t>Encyrtidae</w:t>
      </w:r>
      <w:proofErr w:type="spellEnd"/>
      <w:r w:rsidRPr="00B64E79">
        <w:t xml:space="preserve">), </w:t>
      </w:r>
      <w:proofErr w:type="spellStart"/>
      <w:r w:rsidRPr="00B64E79">
        <w:t>parasitoids</w:t>
      </w:r>
      <w:proofErr w:type="spellEnd"/>
      <w:r w:rsidRPr="00B64E79">
        <w:t xml:space="preserve"> of worldwide importance for biological control of mealybugs (Hemiptera: </w:t>
      </w:r>
      <w:proofErr w:type="spellStart"/>
      <w:r w:rsidRPr="00B64E79">
        <w:t>Pseudococcidae</w:t>
      </w:r>
      <w:proofErr w:type="spellEnd"/>
      <w:r w:rsidRPr="00B64E79">
        <w:t xml:space="preserve">): Genetic data corroborates separation of two new, previously misidentified species. </w:t>
      </w:r>
      <w:r w:rsidRPr="00B64E79">
        <w:rPr>
          <w:i/>
          <w:iCs/>
        </w:rPr>
        <w:t>Biological Control</w:t>
      </w:r>
      <w:r w:rsidRPr="00B64E79">
        <w:t xml:space="preserve">, </w:t>
      </w:r>
      <w:r w:rsidRPr="00B64E79">
        <w:rPr>
          <w:i/>
          <w:iCs/>
        </w:rPr>
        <w:t>129</w:t>
      </w:r>
      <w:r w:rsidRPr="00B64E79">
        <w:t>, 65-82.</w:t>
      </w:r>
    </w:p>
    <w:p w14:paraId="49ED6482" w14:textId="77777777" w:rsidR="00B64E79" w:rsidRDefault="00B64E79" w:rsidP="00B64E79">
      <w:pPr>
        <w:spacing w:line="360" w:lineRule="auto"/>
        <w:ind w:left="340" w:hanging="340"/>
        <w:jc w:val="both"/>
      </w:pPr>
      <w:r w:rsidRPr="00B64E79">
        <w:t xml:space="preserve">Bali, E. M. D., </w:t>
      </w:r>
      <w:proofErr w:type="spellStart"/>
      <w:r w:rsidRPr="00B64E79">
        <w:t>Moraiti</w:t>
      </w:r>
      <w:proofErr w:type="spellEnd"/>
      <w:r w:rsidRPr="00B64E79">
        <w:t xml:space="preserve">, C. A., Ioannou, C. S., Mavraganis, V., &amp; Papadopoulos, N. T. (2021). Evaluation of mass trapping devices for early seasonal management of Ceratitis capitata (Diptera: Tephritidae) populations. </w:t>
      </w:r>
      <w:r w:rsidRPr="00B64E79">
        <w:rPr>
          <w:i/>
          <w:iCs/>
        </w:rPr>
        <w:t>Agronomy</w:t>
      </w:r>
      <w:r w:rsidRPr="00B64E79">
        <w:t xml:space="preserve">, </w:t>
      </w:r>
      <w:r w:rsidRPr="00B64E79">
        <w:rPr>
          <w:i/>
          <w:iCs/>
        </w:rPr>
        <w:t>11</w:t>
      </w:r>
      <w:r w:rsidRPr="00B64E79">
        <w:t>(6), 1101.</w:t>
      </w:r>
    </w:p>
    <w:p w14:paraId="2E1931EA" w14:textId="62CC3D29" w:rsidR="00206CC7" w:rsidRPr="00B64E79" w:rsidRDefault="00206CC7" w:rsidP="00B64E79">
      <w:pPr>
        <w:spacing w:line="360" w:lineRule="auto"/>
        <w:ind w:left="340" w:hanging="340"/>
        <w:jc w:val="both"/>
      </w:pPr>
      <w:r w:rsidRPr="00206CC7">
        <w:t xml:space="preserve">Burgio, G., </w:t>
      </w:r>
      <w:proofErr w:type="spellStart"/>
      <w:r w:rsidRPr="00206CC7">
        <w:t>Magagnoli</w:t>
      </w:r>
      <w:proofErr w:type="spellEnd"/>
      <w:r w:rsidRPr="00206CC7">
        <w:t xml:space="preserve">, S., Mondini, R., Guerrieri, E., Casoli, L., Profeta, M., ... &amp; Parrilli, M. (2025). Area-wide augmentation of </w:t>
      </w:r>
      <w:proofErr w:type="spellStart"/>
      <w:r w:rsidRPr="00206CC7">
        <w:t>Anagyrus</w:t>
      </w:r>
      <w:proofErr w:type="spellEnd"/>
      <w:r w:rsidRPr="00206CC7">
        <w:t xml:space="preserve"> </w:t>
      </w:r>
      <w:proofErr w:type="spellStart"/>
      <w:r w:rsidRPr="00206CC7">
        <w:t>vladimiri</w:t>
      </w:r>
      <w:proofErr w:type="spellEnd"/>
      <w:r w:rsidRPr="00206CC7">
        <w:t xml:space="preserve"> and Cryptolaemus </w:t>
      </w:r>
      <w:proofErr w:type="spellStart"/>
      <w:r w:rsidRPr="00206CC7">
        <w:t>montrouzieri</w:t>
      </w:r>
      <w:proofErr w:type="spellEnd"/>
      <w:r w:rsidRPr="00206CC7">
        <w:t xml:space="preserve"> enhances biological control of mealybugs in Lambrusco vineyards in Northern Italy. </w:t>
      </w:r>
      <w:r w:rsidRPr="00206CC7">
        <w:rPr>
          <w:i/>
          <w:iCs/>
        </w:rPr>
        <w:t>Biological Control</w:t>
      </w:r>
      <w:r w:rsidRPr="00206CC7">
        <w:t>, 105800.</w:t>
      </w:r>
    </w:p>
    <w:p w14:paraId="33359955" w14:textId="77777777" w:rsidR="00B64E79" w:rsidRPr="00B64E79" w:rsidRDefault="00B64E79" w:rsidP="00B64E79">
      <w:pPr>
        <w:spacing w:line="360" w:lineRule="auto"/>
        <w:ind w:left="340" w:hanging="340"/>
        <w:jc w:val="both"/>
      </w:pPr>
      <w:proofErr w:type="spellStart"/>
      <w:r w:rsidRPr="00B64E79">
        <w:t>Ciriminna</w:t>
      </w:r>
      <w:proofErr w:type="spellEnd"/>
      <w:r w:rsidRPr="00B64E79">
        <w:t xml:space="preserve">, R., Fidalgo, A., </w:t>
      </w:r>
      <w:proofErr w:type="spellStart"/>
      <w:r w:rsidRPr="00B64E79">
        <w:t>Ilharco</w:t>
      </w:r>
      <w:proofErr w:type="spellEnd"/>
      <w:r w:rsidRPr="00B64E79">
        <w:t xml:space="preserve">, L. M., &amp; Pagliaro, M. (2019). Herbicides based on pelargonic acid: Herbicides of the bioeconomy. </w:t>
      </w:r>
      <w:r w:rsidRPr="00B64E79">
        <w:rPr>
          <w:i/>
          <w:iCs/>
        </w:rPr>
        <w:t>Biofuels, Bioproducts and Biorefining</w:t>
      </w:r>
      <w:r w:rsidRPr="00B64E79">
        <w:t xml:space="preserve">, </w:t>
      </w:r>
      <w:r w:rsidRPr="00B64E79">
        <w:rPr>
          <w:i/>
          <w:iCs/>
        </w:rPr>
        <w:t>13</w:t>
      </w:r>
      <w:r w:rsidRPr="00B64E79">
        <w:t>(6), 1476-1482.</w:t>
      </w:r>
    </w:p>
    <w:p w14:paraId="2A481E02" w14:textId="77777777" w:rsidR="00B64E79" w:rsidRPr="00B64E79" w:rsidRDefault="00B64E79" w:rsidP="00B64E79">
      <w:pPr>
        <w:spacing w:line="360" w:lineRule="auto"/>
        <w:ind w:left="340" w:hanging="340"/>
        <w:jc w:val="both"/>
      </w:pPr>
      <w:r w:rsidRPr="00B64E79">
        <w:t xml:space="preserve">Ikbal, C., &amp; Pavela, R. (2019). Essential oils as active ingredients of botanical insecticides against aphids. </w:t>
      </w:r>
      <w:r w:rsidRPr="00B64E79">
        <w:rPr>
          <w:i/>
          <w:iCs/>
        </w:rPr>
        <w:t>Journal of pest science</w:t>
      </w:r>
      <w:r w:rsidRPr="00B64E79">
        <w:t xml:space="preserve">, </w:t>
      </w:r>
      <w:r w:rsidRPr="00B64E79">
        <w:rPr>
          <w:i/>
          <w:iCs/>
        </w:rPr>
        <w:t>92</w:t>
      </w:r>
      <w:r w:rsidRPr="00B64E79">
        <w:t>(3), 971-986.</w:t>
      </w:r>
    </w:p>
    <w:p w14:paraId="2BB3FB2F" w14:textId="77777777" w:rsidR="00B64E79" w:rsidRPr="00B64E79" w:rsidRDefault="00B64E79" w:rsidP="00B64E79">
      <w:pPr>
        <w:spacing w:line="360" w:lineRule="auto"/>
        <w:ind w:left="340" w:hanging="340"/>
        <w:jc w:val="both"/>
      </w:pPr>
      <w:r w:rsidRPr="00B64E79">
        <w:t>Martinez</w:t>
      </w:r>
      <w:r w:rsidRPr="00B64E79">
        <w:rPr>
          <w:rFonts w:ascii="Cambria Math" w:hAnsi="Cambria Math" w:cs="Cambria Math"/>
        </w:rPr>
        <w:t>‐</w:t>
      </w:r>
      <w:r w:rsidRPr="00B64E79">
        <w:t xml:space="preserve">Ferrer, M. T., Campos, J. M., &amp; </w:t>
      </w:r>
      <w:proofErr w:type="spellStart"/>
      <w:r w:rsidRPr="00B64E79">
        <w:t>Fibla</w:t>
      </w:r>
      <w:proofErr w:type="spellEnd"/>
      <w:r w:rsidRPr="00B64E79">
        <w:t xml:space="preserve">, J. M. (2012). Field efficacy of Ceratitis capitata (Diptera: Tephritidae) mass trapping technique on clementine groves in Spain. </w:t>
      </w:r>
      <w:r w:rsidRPr="00B64E79">
        <w:rPr>
          <w:i/>
          <w:iCs/>
        </w:rPr>
        <w:t>Journal of Applied Entomology</w:t>
      </w:r>
      <w:r w:rsidRPr="00B64E79">
        <w:t xml:space="preserve">, </w:t>
      </w:r>
      <w:r w:rsidRPr="00B64E79">
        <w:rPr>
          <w:i/>
          <w:iCs/>
        </w:rPr>
        <w:t>136</w:t>
      </w:r>
      <w:r w:rsidRPr="00B64E79">
        <w:t>(3), 181-190.</w:t>
      </w:r>
    </w:p>
    <w:p w14:paraId="32B8065A" w14:textId="77777777" w:rsidR="00B64E79" w:rsidRPr="00B64E79" w:rsidRDefault="00B64E79" w:rsidP="00B64E79">
      <w:pPr>
        <w:spacing w:line="360" w:lineRule="auto"/>
        <w:ind w:left="340" w:hanging="340"/>
        <w:jc w:val="both"/>
      </w:pPr>
      <w:r w:rsidRPr="00B64E79">
        <w:t xml:space="preserve">Mokrane, S., Cavallo, G., Tortorici, F., Romero, E., </w:t>
      </w:r>
      <w:proofErr w:type="spellStart"/>
      <w:r w:rsidRPr="00B64E79">
        <w:t>Fereres</w:t>
      </w:r>
      <w:proofErr w:type="spellEnd"/>
      <w:r w:rsidRPr="00B64E79">
        <w:t xml:space="preserve">, A., </w:t>
      </w:r>
      <w:proofErr w:type="spellStart"/>
      <w:r w:rsidRPr="00B64E79">
        <w:t>Djelouah</w:t>
      </w:r>
      <w:proofErr w:type="spellEnd"/>
      <w:r w:rsidRPr="00B64E79">
        <w:t xml:space="preserve">, K., ... &amp; </w:t>
      </w:r>
      <w:proofErr w:type="spellStart"/>
      <w:r w:rsidRPr="00B64E79">
        <w:t>Cornara</w:t>
      </w:r>
      <w:proofErr w:type="spellEnd"/>
      <w:r w:rsidRPr="00B64E79">
        <w:t xml:space="preserve">, D. (2020). </w:t>
      </w:r>
      <w:proofErr w:type="spellStart"/>
      <w:r w:rsidRPr="00B64E79">
        <w:t>Behavioral</w:t>
      </w:r>
      <w:proofErr w:type="spellEnd"/>
      <w:r w:rsidRPr="00B64E79">
        <w:t xml:space="preserve"> effects induced by organic insecticides can be exploited for a sustainable control of the Orange Spiny Whitefly </w:t>
      </w:r>
      <w:proofErr w:type="spellStart"/>
      <w:r w:rsidRPr="00B64E79">
        <w:t>Aleurocanthus</w:t>
      </w:r>
      <w:proofErr w:type="spellEnd"/>
      <w:r w:rsidRPr="00B64E79">
        <w:t xml:space="preserve"> </w:t>
      </w:r>
      <w:proofErr w:type="spellStart"/>
      <w:r w:rsidRPr="00B64E79">
        <w:t>spiniferus</w:t>
      </w:r>
      <w:proofErr w:type="spellEnd"/>
      <w:r w:rsidRPr="00B64E79">
        <w:t xml:space="preserve">. </w:t>
      </w:r>
      <w:r w:rsidRPr="00B64E79">
        <w:rPr>
          <w:i/>
          <w:iCs/>
        </w:rPr>
        <w:t>Scientific Reports</w:t>
      </w:r>
      <w:r w:rsidRPr="00B64E79">
        <w:t xml:space="preserve">, </w:t>
      </w:r>
      <w:r w:rsidRPr="00B64E79">
        <w:rPr>
          <w:i/>
          <w:iCs/>
        </w:rPr>
        <w:t>10</w:t>
      </w:r>
      <w:r w:rsidRPr="00B64E79">
        <w:t>(1), 15746.</w:t>
      </w:r>
    </w:p>
    <w:p w14:paraId="58D88116" w14:textId="77777777" w:rsidR="00B64E79" w:rsidRPr="00B64E79" w:rsidRDefault="00B64E79" w:rsidP="00B64E79">
      <w:pPr>
        <w:spacing w:line="360" w:lineRule="auto"/>
        <w:ind w:left="340" w:hanging="340"/>
        <w:jc w:val="both"/>
      </w:pPr>
      <w:r w:rsidRPr="00B64E79">
        <w:t>Navarro</w:t>
      </w:r>
      <w:r w:rsidRPr="00B64E79">
        <w:rPr>
          <w:rFonts w:ascii="Cambria Math" w:hAnsi="Cambria Math" w:cs="Cambria Math"/>
        </w:rPr>
        <w:t>‐</w:t>
      </w:r>
      <w:r w:rsidRPr="00B64E79">
        <w:t>Llopis, V., Primo, J., &amp; Vacas, S. (2013). Efficacy of attract</w:t>
      </w:r>
      <w:r w:rsidRPr="00B64E79">
        <w:rPr>
          <w:rFonts w:ascii="Cambria Math" w:hAnsi="Cambria Math" w:cs="Cambria Math"/>
        </w:rPr>
        <w:t>‐</w:t>
      </w:r>
      <w:r w:rsidRPr="00B64E79">
        <w:t>and</w:t>
      </w:r>
      <w:r w:rsidRPr="00B64E79">
        <w:rPr>
          <w:rFonts w:ascii="Cambria Math" w:hAnsi="Cambria Math" w:cs="Cambria Math"/>
        </w:rPr>
        <w:t>‐</w:t>
      </w:r>
      <w:r w:rsidRPr="00B64E79">
        <w:t xml:space="preserve">kill devices for the control of Ceratitis capitata. </w:t>
      </w:r>
      <w:r w:rsidRPr="00B64E79">
        <w:rPr>
          <w:i/>
          <w:iCs/>
        </w:rPr>
        <w:t>Pest management science</w:t>
      </w:r>
      <w:r w:rsidRPr="00B64E79">
        <w:t xml:space="preserve">, </w:t>
      </w:r>
      <w:r w:rsidRPr="00B64E79">
        <w:rPr>
          <w:i/>
          <w:iCs/>
        </w:rPr>
        <w:t>69</w:t>
      </w:r>
      <w:r w:rsidRPr="00B64E79">
        <w:t>(4), 478-482.</w:t>
      </w:r>
    </w:p>
    <w:p w14:paraId="04DD1365" w14:textId="77777777" w:rsidR="00B64E79" w:rsidRPr="00B64E79" w:rsidRDefault="00B64E79" w:rsidP="00B64E79">
      <w:pPr>
        <w:spacing w:line="360" w:lineRule="auto"/>
        <w:ind w:left="340" w:hanging="340"/>
        <w:jc w:val="both"/>
      </w:pPr>
      <w:r w:rsidRPr="00B64E79">
        <w:t>Navarro</w:t>
      </w:r>
      <w:r w:rsidRPr="00B64E79">
        <w:rPr>
          <w:rFonts w:ascii="Cambria Math" w:hAnsi="Cambria Math" w:cs="Cambria Math"/>
        </w:rPr>
        <w:t>‐</w:t>
      </w:r>
      <w:r w:rsidRPr="00B64E79">
        <w:t>Llopis, V., Primo, J., &amp; Vacas, S. (2013). Efficacy of attract</w:t>
      </w:r>
      <w:r w:rsidRPr="00B64E79">
        <w:rPr>
          <w:rFonts w:ascii="Cambria Math" w:hAnsi="Cambria Math" w:cs="Cambria Math"/>
        </w:rPr>
        <w:t>‐</w:t>
      </w:r>
      <w:r w:rsidRPr="00B64E79">
        <w:t>and</w:t>
      </w:r>
      <w:r w:rsidRPr="00B64E79">
        <w:rPr>
          <w:rFonts w:ascii="Cambria Math" w:hAnsi="Cambria Math" w:cs="Cambria Math"/>
        </w:rPr>
        <w:t>‐</w:t>
      </w:r>
      <w:r w:rsidRPr="00B64E79">
        <w:t xml:space="preserve">kill devices for the control of Ceratitis capitata. </w:t>
      </w:r>
      <w:r w:rsidRPr="00B64E79">
        <w:rPr>
          <w:i/>
          <w:iCs/>
        </w:rPr>
        <w:t>Pest management science</w:t>
      </w:r>
      <w:r w:rsidRPr="00B64E79">
        <w:t xml:space="preserve">, </w:t>
      </w:r>
      <w:r w:rsidRPr="00B64E79">
        <w:rPr>
          <w:i/>
          <w:iCs/>
        </w:rPr>
        <w:t>69</w:t>
      </w:r>
      <w:r w:rsidRPr="00B64E79">
        <w:t>(4), 478-482</w:t>
      </w:r>
    </w:p>
    <w:p w14:paraId="303DBA79" w14:textId="77777777" w:rsidR="00B64E79" w:rsidRPr="00B64E79" w:rsidRDefault="00B64E79" w:rsidP="00B64E79">
      <w:pPr>
        <w:spacing w:line="360" w:lineRule="auto"/>
        <w:ind w:left="340" w:hanging="340"/>
        <w:jc w:val="both"/>
      </w:pPr>
      <w:r w:rsidRPr="00B64E79">
        <w:t xml:space="preserve">Olivas, J., Lucas, A., Calvo, J., &amp; Belda, J. E. (2011). Biological control of </w:t>
      </w:r>
      <w:proofErr w:type="spellStart"/>
      <w:r w:rsidRPr="00B64E79">
        <w:t>diaspidid</w:t>
      </w:r>
      <w:proofErr w:type="spellEnd"/>
      <w:r w:rsidRPr="00B64E79">
        <w:t xml:space="preserve"> </w:t>
      </w:r>
      <w:r w:rsidRPr="00B64E79">
        <w:lastRenderedPageBreak/>
        <w:t xml:space="preserve">scales </w:t>
      </w:r>
      <w:proofErr w:type="spellStart"/>
      <w:r w:rsidRPr="00B64E79">
        <w:t>Aspidiotus</w:t>
      </w:r>
      <w:proofErr w:type="spellEnd"/>
      <w:r w:rsidRPr="00B64E79">
        <w:t xml:space="preserve"> </w:t>
      </w:r>
      <w:proofErr w:type="spellStart"/>
      <w:r w:rsidRPr="00B64E79">
        <w:t>nerii</w:t>
      </w:r>
      <w:proofErr w:type="spellEnd"/>
      <w:r w:rsidRPr="00B64E79">
        <w:t xml:space="preserve"> Bouche and Aonidiella aurantii (Maskell) by means of commercial </w:t>
      </w:r>
      <w:proofErr w:type="spellStart"/>
      <w:r w:rsidRPr="00B64E79">
        <w:t>Aphytis</w:t>
      </w:r>
      <w:proofErr w:type="spellEnd"/>
      <w:r w:rsidRPr="00B64E79">
        <w:t xml:space="preserve"> </w:t>
      </w:r>
      <w:proofErr w:type="spellStart"/>
      <w:r w:rsidRPr="00B64E79">
        <w:t>melinus</w:t>
      </w:r>
      <w:proofErr w:type="spellEnd"/>
      <w:r w:rsidRPr="00B64E79">
        <w:t xml:space="preserve"> </w:t>
      </w:r>
      <w:proofErr w:type="spellStart"/>
      <w:r w:rsidRPr="00B64E79">
        <w:t>DeBach</w:t>
      </w:r>
      <w:proofErr w:type="spellEnd"/>
      <w:r w:rsidRPr="00B64E79">
        <w:t xml:space="preserve"> (Hym., Aphelinidae) releases: basis for an IPM strategy in Spanish citrus. </w:t>
      </w:r>
      <w:r w:rsidRPr="00B64E79">
        <w:rPr>
          <w:i/>
          <w:iCs/>
        </w:rPr>
        <w:t>IOBC/</w:t>
      </w:r>
      <w:proofErr w:type="spellStart"/>
      <w:r w:rsidRPr="00B64E79">
        <w:rPr>
          <w:i/>
          <w:iCs/>
        </w:rPr>
        <w:t>wprs</w:t>
      </w:r>
      <w:proofErr w:type="spellEnd"/>
      <w:r w:rsidRPr="00B64E79">
        <w:rPr>
          <w:i/>
          <w:iCs/>
        </w:rPr>
        <w:t xml:space="preserve"> Bulletin</w:t>
      </w:r>
      <w:r w:rsidRPr="00B64E79">
        <w:t xml:space="preserve">, </w:t>
      </w:r>
      <w:r w:rsidRPr="00B64E79">
        <w:rPr>
          <w:i/>
          <w:iCs/>
        </w:rPr>
        <w:t>62</w:t>
      </w:r>
      <w:r w:rsidRPr="00B64E79">
        <w:t>, 311-316.</w:t>
      </w:r>
    </w:p>
    <w:p w14:paraId="4B2770F3" w14:textId="77777777" w:rsidR="00B64E79" w:rsidRPr="00B64E79" w:rsidRDefault="00B64E79" w:rsidP="00B64E79">
      <w:pPr>
        <w:spacing w:line="360" w:lineRule="auto"/>
        <w:ind w:left="340" w:hanging="340"/>
        <w:jc w:val="both"/>
      </w:pPr>
      <w:r w:rsidRPr="00B64E79">
        <w:t xml:space="preserve">Reeve, J. D., &amp; Murdoch, W. W. (1986). Biological control by the </w:t>
      </w:r>
      <w:proofErr w:type="spellStart"/>
      <w:r w:rsidRPr="00B64E79">
        <w:t>parasitoid</w:t>
      </w:r>
      <w:proofErr w:type="spellEnd"/>
      <w:r w:rsidRPr="00B64E79">
        <w:t xml:space="preserve"> </w:t>
      </w:r>
      <w:proofErr w:type="spellStart"/>
      <w:r w:rsidRPr="00B64E79">
        <w:t>Aphytis</w:t>
      </w:r>
      <w:proofErr w:type="spellEnd"/>
      <w:r w:rsidRPr="00B64E79">
        <w:t xml:space="preserve"> </w:t>
      </w:r>
      <w:proofErr w:type="spellStart"/>
      <w:r w:rsidRPr="00B64E79">
        <w:t>melinus</w:t>
      </w:r>
      <w:proofErr w:type="spellEnd"/>
      <w:r w:rsidRPr="00B64E79">
        <w:t xml:space="preserve">, and population stability of the California red scale. </w:t>
      </w:r>
      <w:r w:rsidRPr="00B64E79">
        <w:rPr>
          <w:i/>
          <w:iCs/>
        </w:rPr>
        <w:t>The Journal of Animal Ecology</w:t>
      </w:r>
      <w:r w:rsidRPr="00B64E79">
        <w:t>, 1069-1082.</w:t>
      </w:r>
    </w:p>
    <w:p w14:paraId="4324EE92" w14:textId="77777777" w:rsidR="00B64E79" w:rsidRPr="00B64E79" w:rsidRDefault="00B64E79" w:rsidP="00B64E79">
      <w:pPr>
        <w:spacing w:line="360" w:lineRule="auto"/>
        <w:ind w:left="340" w:hanging="340"/>
        <w:jc w:val="both"/>
      </w:pPr>
      <w:r w:rsidRPr="00B64E79">
        <w:t xml:space="preserve">Stathas, G. J., &amp; Skouras, P. J. (2013). Biological control on insect pests in citrus orchards in Greece. </w:t>
      </w:r>
      <w:proofErr w:type="spellStart"/>
      <w:r w:rsidRPr="00B64E79">
        <w:rPr>
          <w:i/>
          <w:iCs/>
        </w:rPr>
        <w:t>Integr</w:t>
      </w:r>
      <w:proofErr w:type="spellEnd"/>
      <w:r w:rsidRPr="00B64E79">
        <w:rPr>
          <w:i/>
          <w:iCs/>
        </w:rPr>
        <w:t xml:space="preserve"> Control Citrus Fruit Crop IOBC-WPRS Bull</w:t>
      </w:r>
      <w:r w:rsidRPr="00B64E79">
        <w:t xml:space="preserve">, </w:t>
      </w:r>
      <w:r w:rsidRPr="00B64E79">
        <w:rPr>
          <w:i/>
          <w:iCs/>
        </w:rPr>
        <w:t>95</w:t>
      </w:r>
      <w:r w:rsidRPr="00B64E79">
        <w:t>, 1-9.</w:t>
      </w:r>
    </w:p>
    <w:p w14:paraId="7AE13E23" w14:textId="77777777" w:rsidR="00B64E79" w:rsidRPr="00B64E79" w:rsidRDefault="00B64E79" w:rsidP="00B64E79">
      <w:pPr>
        <w:spacing w:line="360" w:lineRule="auto"/>
        <w:ind w:left="340" w:hanging="340"/>
        <w:jc w:val="both"/>
        <w:rPr>
          <w:lang w:val="en-US"/>
        </w:rPr>
      </w:pPr>
      <w:r w:rsidRPr="00B64E79">
        <w:t xml:space="preserve">Travlos, I., </w:t>
      </w:r>
      <w:proofErr w:type="spellStart"/>
      <w:r w:rsidRPr="00B64E79">
        <w:t>Rapti</w:t>
      </w:r>
      <w:proofErr w:type="spellEnd"/>
      <w:r w:rsidRPr="00B64E79">
        <w:t xml:space="preserve">, E., </w:t>
      </w:r>
      <w:proofErr w:type="spellStart"/>
      <w:r w:rsidRPr="00B64E79">
        <w:t>Gazoulis</w:t>
      </w:r>
      <w:proofErr w:type="spellEnd"/>
      <w:r w:rsidRPr="00B64E79">
        <w:t xml:space="preserve">, I., </w:t>
      </w:r>
      <w:proofErr w:type="spellStart"/>
      <w:r w:rsidRPr="00B64E79">
        <w:t>Kanatas</w:t>
      </w:r>
      <w:proofErr w:type="spellEnd"/>
      <w:r w:rsidRPr="00B64E79">
        <w:t xml:space="preserve">, P., </w:t>
      </w:r>
      <w:proofErr w:type="spellStart"/>
      <w:r w:rsidRPr="00B64E79">
        <w:t>Tataridas</w:t>
      </w:r>
      <w:proofErr w:type="spellEnd"/>
      <w:r w:rsidRPr="00B64E79">
        <w:t xml:space="preserve">, A., </w:t>
      </w:r>
      <w:proofErr w:type="spellStart"/>
      <w:r w:rsidRPr="00B64E79">
        <w:t>Kakabouki</w:t>
      </w:r>
      <w:proofErr w:type="spellEnd"/>
      <w:r w:rsidRPr="00B64E79">
        <w:t xml:space="preserve">, I., &amp; </w:t>
      </w:r>
      <w:proofErr w:type="spellStart"/>
      <w:r w:rsidRPr="00B64E79">
        <w:t>Papastylianou</w:t>
      </w:r>
      <w:proofErr w:type="spellEnd"/>
      <w:r w:rsidRPr="00B64E79">
        <w:t xml:space="preserve">, P. (2020). The herbicidal potential of different pelargonic acid products and essential oils against several important weed species. </w:t>
      </w:r>
      <w:r w:rsidRPr="00B64E79">
        <w:rPr>
          <w:i/>
          <w:iCs/>
        </w:rPr>
        <w:t>Agronomy</w:t>
      </w:r>
      <w:r w:rsidRPr="00B64E79">
        <w:t xml:space="preserve">, </w:t>
      </w:r>
      <w:r w:rsidRPr="00B64E79">
        <w:rPr>
          <w:i/>
          <w:iCs/>
        </w:rPr>
        <w:t>10</w:t>
      </w:r>
      <w:r w:rsidRPr="00B64E79">
        <w:t>(11), 1687.</w:t>
      </w:r>
    </w:p>
    <w:p w14:paraId="2E19C285" w14:textId="77777777" w:rsidR="00B64E79" w:rsidRPr="00B64E79" w:rsidRDefault="00B64E79" w:rsidP="00B64E79">
      <w:pPr>
        <w:spacing w:line="360" w:lineRule="auto"/>
        <w:ind w:left="340" w:hanging="340"/>
        <w:jc w:val="both"/>
      </w:pPr>
      <w:r w:rsidRPr="00B64E79">
        <w:t xml:space="preserve">Zappala, L., Campolo, O., Grande, S. B., Saraceno, F., Biondi, A., </w:t>
      </w:r>
      <w:proofErr w:type="spellStart"/>
      <w:r w:rsidRPr="00B64E79">
        <w:t>Siscaro</w:t>
      </w:r>
      <w:proofErr w:type="spellEnd"/>
      <w:r w:rsidRPr="00B64E79">
        <w:t xml:space="preserve">, G., &amp; Palmeri, V. (2012). Dispersal of </w:t>
      </w:r>
      <w:proofErr w:type="spellStart"/>
      <w:r w:rsidRPr="00B64E79">
        <w:t>Aphytis</w:t>
      </w:r>
      <w:proofErr w:type="spellEnd"/>
      <w:r w:rsidRPr="00B64E79">
        <w:t xml:space="preserve"> </w:t>
      </w:r>
      <w:proofErr w:type="spellStart"/>
      <w:r w:rsidRPr="00B64E79">
        <w:t>melinus</w:t>
      </w:r>
      <w:proofErr w:type="spellEnd"/>
      <w:r w:rsidRPr="00B64E79">
        <w:t xml:space="preserve"> (Hymenoptera: </w:t>
      </w:r>
      <w:proofErr w:type="spellStart"/>
      <w:r w:rsidRPr="00B64E79">
        <w:t>Aphelinidae</w:t>
      </w:r>
      <w:proofErr w:type="spellEnd"/>
      <w:r w:rsidRPr="00B64E79">
        <w:t xml:space="preserve">) after augmentative releases in citrus orchards. </w:t>
      </w:r>
      <w:r w:rsidRPr="00B64E79">
        <w:rPr>
          <w:i/>
          <w:iCs/>
        </w:rPr>
        <w:t>European Journal of Entomology</w:t>
      </w:r>
      <w:r w:rsidRPr="00B64E79">
        <w:t xml:space="preserve">, </w:t>
      </w:r>
      <w:r w:rsidRPr="00B64E79">
        <w:rPr>
          <w:i/>
          <w:iCs/>
        </w:rPr>
        <w:t>109</w:t>
      </w:r>
      <w:r w:rsidRPr="00B64E79">
        <w:t>(4), 561.</w:t>
      </w:r>
    </w:p>
    <w:sectPr w:rsidR="00B64E79" w:rsidRPr="00B64E79">
      <w:headerReference w:type="even" r:id="rId42"/>
      <w:headerReference w:type="default" r:id="rId43"/>
      <w:footerReference w:type="even" r:id="rId44"/>
      <w:footerReference w:type="default" r:id="rId45"/>
      <w:headerReference w:type="first" r:id="rId46"/>
      <w:footerReference w:type="first" r:id="rId47"/>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0628A0" w14:textId="77777777" w:rsidR="00BA2E71" w:rsidRDefault="00BA2E71">
      <w:r>
        <w:separator/>
      </w:r>
    </w:p>
  </w:endnote>
  <w:endnote w:type="continuationSeparator" w:id="0">
    <w:p w14:paraId="3D9EE553" w14:textId="77777777" w:rsidR="00BA2E71" w:rsidRDefault="00BA2E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259AE3B6-BF1D-43C6-A2C0-90D06A56AE84}"/>
    <w:embedBold r:id="rId2" w:fontKey="{BA4486E7-CC90-4C13-AC7B-1D4AF8CAECCF}"/>
    <w:embedItalic r:id="rId3" w:fontKey="{9CF92673-F85D-48B1-AF49-A48B9CA5DCDA}"/>
    <w:embedBoldItalic r:id="rId4" w:fontKey="{D4A446FD-9227-4677-A4D4-43B5DCF018D8}"/>
  </w:font>
  <w:font w:name="Trebuchet MS">
    <w:panose1 w:val="020B0603020202020204"/>
    <w:charset w:val="A1"/>
    <w:family w:val="swiss"/>
    <w:pitch w:val="variable"/>
    <w:sig w:usb0="00000687" w:usb1="00000000" w:usb2="00000000" w:usb3="00000000" w:csb0="0000009F" w:csb1="00000000"/>
    <w:embedRegular r:id="rId5" w:fontKey="{EC679970-50A0-4495-92DD-32B3B670774F}"/>
    <w:embedBold r:id="rId6" w:fontKey="{DEE0848E-3588-4424-A50F-53224F5216FE}"/>
    <w:embedBoldItalic r:id="rId7" w:fontKey="{A9D9DDAD-3A97-4A01-9218-F047A48E6344}"/>
  </w:font>
  <w:font w:name="Tahoma">
    <w:panose1 w:val="020B0604030504040204"/>
    <w:charset w:val="A1"/>
    <w:family w:val="swiss"/>
    <w:pitch w:val="variable"/>
    <w:sig w:usb0="E1002EFF" w:usb1="C000605B" w:usb2="00000029" w:usb3="00000000" w:csb0="000101FF" w:csb1="00000000"/>
    <w:embedRegular r:id="rId8" w:fontKey="{823B06AD-5815-48DA-9FFC-B07E605691AF}"/>
    <w:embedBold r:id="rId9" w:fontKey="{11466109-1269-4461-ABCE-DD5FEC78AAF6}"/>
    <w:embedItalic r:id="rId10" w:fontKey="{C9456776-ED42-4F35-B3E9-459EFFE7FC96}"/>
  </w:font>
  <w:font w:name="Arial Black">
    <w:panose1 w:val="020B0A04020102020204"/>
    <w:charset w:val="A1"/>
    <w:family w:val="swiss"/>
    <w:pitch w:val="variable"/>
    <w:sig w:usb0="A00002AF" w:usb1="400078FB" w:usb2="00000000" w:usb3="00000000" w:csb0="0000009F" w:csb1="00000000"/>
    <w:embedRegular r:id="rId11" w:fontKey="{D61BA686-FB31-4A8F-A725-F3B2ED761399}"/>
    <w:embedItalic r:id="rId12" w:fontKey="{8B604FBC-D374-462F-A582-759331EF83DA}"/>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3" w:fontKey="{D872BBBF-BB7C-4509-B4A4-C413BDD2FD1D}"/>
    <w:embedBold r:id="rId14" w:fontKey="{3FC48BD4-DFCB-4C35-8EDC-E1B07444B221}"/>
    <w:embedItalic r:id="rId15" w:fontKey="{BAA76BC5-523F-47FB-A660-5B0FC9465B92}"/>
    <w:embedBoldItalic r:id="rId16" w:fontKey="{1DA8E2C4-681A-4C43-85F1-BD339EA304DB}"/>
  </w:font>
  <w:font w:name="Georgia">
    <w:panose1 w:val="02040502050405020303"/>
    <w:charset w:val="A1"/>
    <w:family w:val="roman"/>
    <w:pitch w:val="variable"/>
    <w:sig w:usb0="00000287" w:usb1="00000000" w:usb2="00000000" w:usb3="00000000" w:csb0="0000009F" w:csb1="00000000"/>
    <w:embedRegular r:id="rId17" w:fontKey="{CFC48D99-504A-4F99-9230-A20B43BABF85}"/>
    <w:embedItalic r:id="rId18" w:fontKey="{10642E0B-9F34-4C4F-AA98-03CDAC5D6D13}"/>
  </w:font>
  <w:font w:name="Roboto-Regular">
    <w:altName w:val="Arial"/>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embedBold r:id="rId19" w:fontKey="{3F45E231-74CA-4AE8-AB89-E2ABCF93E10D}"/>
  </w:font>
  <w:font w:name="Cambria Math">
    <w:panose1 w:val="02040503050406030204"/>
    <w:charset w:val="A1"/>
    <w:family w:val="roman"/>
    <w:pitch w:val="variable"/>
    <w:sig w:usb0="E00006FF" w:usb1="420024FF" w:usb2="02000000" w:usb3="00000000" w:csb0="0000019F" w:csb1="00000000"/>
    <w:embedRegular r:id="rId20" w:fontKey="{9D167EC3-A022-4D02-A958-C843AD84CD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9" w:name="_heading=h.23ckvvd" w:colFirst="0" w:colLast="0"/>
    <w:bookmarkEnd w:id="9"/>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68"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69"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419821" w14:textId="77777777" w:rsidR="00BA2E71" w:rsidRDefault="00BA2E71">
      <w:r>
        <w:separator/>
      </w:r>
    </w:p>
  </w:footnote>
  <w:footnote w:type="continuationSeparator" w:id="0">
    <w:p w14:paraId="5B96DE7B" w14:textId="77777777" w:rsidR="00BA2E71" w:rsidRDefault="00BA2E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fb"/>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5504FDA"/>
    <w:multiLevelType w:val="hybridMultilevel"/>
    <w:tmpl w:val="2E7E06F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5"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741E697E"/>
    <w:multiLevelType w:val="hybridMultilevel"/>
    <w:tmpl w:val="A31AC4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12005699">
    <w:abstractNumId w:val="1"/>
  </w:num>
  <w:num w:numId="2" w16cid:durableId="910043331">
    <w:abstractNumId w:val="0"/>
  </w:num>
  <w:num w:numId="3" w16cid:durableId="2000770166">
    <w:abstractNumId w:val="6"/>
  </w:num>
  <w:num w:numId="4" w16cid:durableId="399402466">
    <w:abstractNumId w:val="3"/>
  </w:num>
  <w:num w:numId="5" w16cid:durableId="1578706264">
    <w:abstractNumId w:val="3"/>
  </w:num>
  <w:num w:numId="6" w16cid:durableId="1507525222">
    <w:abstractNumId w:val="3"/>
  </w:num>
  <w:num w:numId="7" w16cid:durableId="775827416">
    <w:abstractNumId w:val="3"/>
  </w:num>
  <w:num w:numId="8" w16cid:durableId="1007486184">
    <w:abstractNumId w:val="3"/>
  </w:num>
  <w:num w:numId="9" w16cid:durableId="1887911684">
    <w:abstractNumId w:val="3"/>
  </w:num>
  <w:num w:numId="10" w16cid:durableId="853106464">
    <w:abstractNumId w:val="3"/>
  </w:num>
  <w:num w:numId="11" w16cid:durableId="391197994">
    <w:abstractNumId w:val="3"/>
  </w:num>
  <w:num w:numId="12" w16cid:durableId="1359576654">
    <w:abstractNumId w:val="3"/>
  </w:num>
  <w:num w:numId="13" w16cid:durableId="1081178493">
    <w:abstractNumId w:val="3"/>
  </w:num>
  <w:num w:numId="14" w16cid:durableId="335809939">
    <w:abstractNumId w:val="3"/>
  </w:num>
  <w:num w:numId="15" w16cid:durableId="2115317356">
    <w:abstractNumId w:val="3"/>
  </w:num>
  <w:num w:numId="16" w16cid:durableId="677389195">
    <w:abstractNumId w:val="5"/>
  </w:num>
  <w:num w:numId="17" w16cid:durableId="470485590">
    <w:abstractNumId w:val="8"/>
  </w:num>
  <w:num w:numId="18" w16cid:durableId="193612866">
    <w:abstractNumId w:val="3"/>
  </w:num>
  <w:num w:numId="19" w16cid:durableId="360084199">
    <w:abstractNumId w:val="3"/>
  </w:num>
  <w:num w:numId="20" w16cid:durableId="593784751">
    <w:abstractNumId w:val="3"/>
  </w:num>
  <w:num w:numId="21" w16cid:durableId="654065699">
    <w:abstractNumId w:val="4"/>
  </w:num>
  <w:num w:numId="22" w16cid:durableId="396049461">
    <w:abstractNumId w:val="2"/>
  </w:num>
  <w:num w:numId="23" w16cid:durableId="165937789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675B"/>
    <w:rsid w:val="0001098C"/>
    <w:rsid w:val="00020AAA"/>
    <w:rsid w:val="00020C4F"/>
    <w:rsid w:val="000253A0"/>
    <w:rsid w:val="00047E3E"/>
    <w:rsid w:val="0007190A"/>
    <w:rsid w:val="000834C0"/>
    <w:rsid w:val="00084DCF"/>
    <w:rsid w:val="00093AA1"/>
    <w:rsid w:val="000A4627"/>
    <w:rsid w:val="000B2B63"/>
    <w:rsid w:val="000B4A76"/>
    <w:rsid w:val="000C27F0"/>
    <w:rsid w:val="000C7AE7"/>
    <w:rsid w:val="000D1DC4"/>
    <w:rsid w:val="000E34D3"/>
    <w:rsid w:val="000E54B1"/>
    <w:rsid w:val="000F31CE"/>
    <w:rsid w:val="000F6BEA"/>
    <w:rsid w:val="00105063"/>
    <w:rsid w:val="00111317"/>
    <w:rsid w:val="001124CA"/>
    <w:rsid w:val="00113001"/>
    <w:rsid w:val="00113562"/>
    <w:rsid w:val="00123B8D"/>
    <w:rsid w:val="00124D8D"/>
    <w:rsid w:val="001340DF"/>
    <w:rsid w:val="00155AD2"/>
    <w:rsid w:val="00164F80"/>
    <w:rsid w:val="001657DA"/>
    <w:rsid w:val="00167E6D"/>
    <w:rsid w:val="00183B14"/>
    <w:rsid w:val="001A20CD"/>
    <w:rsid w:val="001B20FB"/>
    <w:rsid w:val="001D137F"/>
    <w:rsid w:val="001D70C6"/>
    <w:rsid w:val="001F2FB1"/>
    <w:rsid w:val="00206CC7"/>
    <w:rsid w:val="00220C3E"/>
    <w:rsid w:val="00224EE3"/>
    <w:rsid w:val="00227FB9"/>
    <w:rsid w:val="00232F24"/>
    <w:rsid w:val="002353DF"/>
    <w:rsid w:val="00245514"/>
    <w:rsid w:val="00266E16"/>
    <w:rsid w:val="002674D8"/>
    <w:rsid w:val="002771CB"/>
    <w:rsid w:val="00284F46"/>
    <w:rsid w:val="002B764B"/>
    <w:rsid w:val="002E0A6B"/>
    <w:rsid w:val="002E0D68"/>
    <w:rsid w:val="002F711C"/>
    <w:rsid w:val="00322A79"/>
    <w:rsid w:val="0034376D"/>
    <w:rsid w:val="0034533E"/>
    <w:rsid w:val="00346CE3"/>
    <w:rsid w:val="0035206B"/>
    <w:rsid w:val="00352A06"/>
    <w:rsid w:val="00374659"/>
    <w:rsid w:val="00387EE5"/>
    <w:rsid w:val="00392F7E"/>
    <w:rsid w:val="003972A7"/>
    <w:rsid w:val="003A6472"/>
    <w:rsid w:val="003B3BA9"/>
    <w:rsid w:val="003C071E"/>
    <w:rsid w:val="003C7AD5"/>
    <w:rsid w:val="003D5410"/>
    <w:rsid w:val="003E2DE9"/>
    <w:rsid w:val="003E5423"/>
    <w:rsid w:val="003F1041"/>
    <w:rsid w:val="00403738"/>
    <w:rsid w:val="0041357E"/>
    <w:rsid w:val="004400C3"/>
    <w:rsid w:val="00481FE7"/>
    <w:rsid w:val="00487B80"/>
    <w:rsid w:val="004914D2"/>
    <w:rsid w:val="004A4DE5"/>
    <w:rsid w:val="00536BCE"/>
    <w:rsid w:val="00544480"/>
    <w:rsid w:val="0055397F"/>
    <w:rsid w:val="0057417C"/>
    <w:rsid w:val="00582225"/>
    <w:rsid w:val="005A3A60"/>
    <w:rsid w:val="005B1A19"/>
    <w:rsid w:val="005B2AEE"/>
    <w:rsid w:val="005B2B2E"/>
    <w:rsid w:val="005B318B"/>
    <w:rsid w:val="005B6F50"/>
    <w:rsid w:val="005D33E5"/>
    <w:rsid w:val="005D680C"/>
    <w:rsid w:val="005E3FE9"/>
    <w:rsid w:val="005E6B69"/>
    <w:rsid w:val="005F5621"/>
    <w:rsid w:val="005F58EF"/>
    <w:rsid w:val="00604D6B"/>
    <w:rsid w:val="00616C36"/>
    <w:rsid w:val="00624028"/>
    <w:rsid w:val="006475F6"/>
    <w:rsid w:val="00661F95"/>
    <w:rsid w:val="0068679B"/>
    <w:rsid w:val="00691E40"/>
    <w:rsid w:val="006A67BF"/>
    <w:rsid w:val="006D2D04"/>
    <w:rsid w:val="006E0F10"/>
    <w:rsid w:val="007051BA"/>
    <w:rsid w:val="00705B86"/>
    <w:rsid w:val="00716308"/>
    <w:rsid w:val="0072154B"/>
    <w:rsid w:val="00722206"/>
    <w:rsid w:val="00730953"/>
    <w:rsid w:val="00732593"/>
    <w:rsid w:val="00741DA1"/>
    <w:rsid w:val="00751105"/>
    <w:rsid w:val="00796F33"/>
    <w:rsid w:val="007B24AD"/>
    <w:rsid w:val="007D6106"/>
    <w:rsid w:val="007D72AD"/>
    <w:rsid w:val="00823652"/>
    <w:rsid w:val="00826256"/>
    <w:rsid w:val="0082772E"/>
    <w:rsid w:val="00827AA0"/>
    <w:rsid w:val="00843353"/>
    <w:rsid w:val="00845280"/>
    <w:rsid w:val="00864C01"/>
    <w:rsid w:val="00873974"/>
    <w:rsid w:val="00876735"/>
    <w:rsid w:val="00877982"/>
    <w:rsid w:val="00884913"/>
    <w:rsid w:val="008856EB"/>
    <w:rsid w:val="0089663C"/>
    <w:rsid w:val="008C1783"/>
    <w:rsid w:val="008C2A90"/>
    <w:rsid w:val="008C4B9C"/>
    <w:rsid w:val="008C50EE"/>
    <w:rsid w:val="008C5218"/>
    <w:rsid w:val="008F2FC9"/>
    <w:rsid w:val="0094287D"/>
    <w:rsid w:val="0095789D"/>
    <w:rsid w:val="00960AA2"/>
    <w:rsid w:val="00971B88"/>
    <w:rsid w:val="00971F73"/>
    <w:rsid w:val="00974155"/>
    <w:rsid w:val="009B231E"/>
    <w:rsid w:val="009B3B87"/>
    <w:rsid w:val="009B5089"/>
    <w:rsid w:val="009C529F"/>
    <w:rsid w:val="009D4D75"/>
    <w:rsid w:val="009D7C4C"/>
    <w:rsid w:val="009F015B"/>
    <w:rsid w:val="009F1204"/>
    <w:rsid w:val="009F4793"/>
    <w:rsid w:val="00A050C2"/>
    <w:rsid w:val="00A22E42"/>
    <w:rsid w:val="00A34883"/>
    <w:rsid w:val="00A35052"/>
    <w:rsid w:val="00A37089"/>
    <w:rsid w:val="00A50100"/>
    <w:rsid w:val="00A8324F"/>
    <w:rsid w:val="00A867A2"/>
    <w:rsid w:val="00AB6314"/>
    <w:rsid w:val="00AC200D"/>
    <w:rsid w:val="00AC3EC2"/>
    <w:rsid w:val="00AD5AA9"/>
    <w:rsid w:val="00B05AFA"/>
    <w:rsid w:val="00B47BCD"/>
    <w:rsid w:val="00B64E79"/>
    <w:rsid w:val="00B65023"/>
    <w:rsid w:val="00B6589D"/>
    <w:rsid w:val="00B73327"/>
    <w:rsid w:val="00B861E9"/>
    <w:rsid w:val="00B91EB9"/>
    <w:rsid w:val="00BA2E71"/>
    <w:rsid w:val="00BE0B72"/>
    <w:rsid w:val="00BE10B4"/>
    <w:rsid w:val="00BF27F0"/>
    <w:rsid w:val="00BF740F"/>
    <w:rsid w:val="00C01458"/>
    <w:rsid w:val="00C12EB6"/>
    <w:rsid w:val="00C13A32"/>
    <w:rsid w:val="00C30998"/>
    <w:rsid w:val="00C31294"/>
    <w:rsid w:val="00C32A22"/>
    <w:rsid w:val="00C43BA6"/>
    <w:rsid w:val="00C57DED"/>
    <w:rsid w:val="00C63BCA"/>
    <w:rsid w:val="00C657BC"/>
    <w:rsid w:val="00C66A5D"/>
    <w:rsid w:val="00C703F8"/>
    <w:rsid w:val="00C73577"/>
    <w:rsid w:val="00C740CE"/>
    <w:rsid w:val="00C76334"/>
    <w:rsid w:val="00CA3BD1"/>
    <w:rsid w:val="00CA513E"/>
    <w:rsid w:val="00CA6D44"/>
    <w:rsid w:val="00CA7511"/>
    <w:rsid w:val="00CD1B86"/>
    <w:rsid w:val="00CE0E1E"/>
    <w:rsid w:val="00CF3C79"/>
    <w:rsid w:val="00CF3D2F"/>
    <w:rsid w:val="00D003A3"/>
    <w:rsid w:val="00D1783E"/>
    <w:rsid w:val="00D53CD7"/>
    <w:rsid w:val="00D6497C"/>
    <w:rsid w:val="00D8281F"/>
    <w:rsid w:val="00DA55B9"/>
    <w:rsid w:val="00DB1AD4"/>
    <w:rsid w:val="00DC3832"/>
    <w:rsid w:val="00DD7B79"/>
    <w:rsid w:val="00E133FA"/>
    <w:rsid w:val="00E145E5"/>
    <w:rsid w:val="00E14B27"/>
    <w:rsid w:val="00E22962"/>
    <w:rsid w:val="00E2700F"/>
    <w:rsid w:val="00E35CAD"/>
    <w:rsid w:val="00E36B37"/>
    <w:rsid w:val="00E40C5A"/>
    <w:rsid w:val="00E415CE"/>
    <w:rsid w:val="00E83991"/>
    <w:rsid w:val="00E95DCC"/>
    <w:rsid w:val="00EA0423"/>
    <w:rsid w:val="00EB42C8"/>
    <w:rsid w:val="00EC72BA"/>
    <w:rsid w:val="00ED7BBC"/>
    <w:rsid w:val="00F05EE8"/>
    <w:rsid w:val="00F13CA1"/>
    <w:rsid w:val="00F20772"/>
    <w:rsid w:val="00F23128"/>
    <w:rsid w:val="00F27066"/>
    <w:rsid w:val="00F300FC"/>
    <w:rsid w:val="00F467AE"/>
    <w:rsid w:val="00F86D3E"/>
    <w:rsid w:val="00FB0DA1"/>
    <w:rsid w:val="00FE236F"/>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675B"/>
  </w:style>
  <w:style w:type="paragraph" w:styleId="1">
    <w:name w:val="heading 1"/>
    <w:basedOn w:val="a"/>
    <w:next w:val="2"/>
    <w:link w:val="1Char"/>
    <w:uiPriority w:val="9"/>
    <w:qFormat/>
    <w:rsid w:val="00901AD9"/>
    <w:p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spacing w:before="184"/>
      <w:jc w:val="both"/>
      <w:outlineLvl w:val="1"/>
    </w:pPr>
    <w:rPr>
      <w:rFonts w:eastAsia="Trebuchet MS" w:cs="Trebuchet MS"/>
      <w:bCs w:val="0"/>
      <w:lang w:val="el-GR"/>
    </w:rPr>
  </w:style>
  <w:style w:type="paragraph" w:styleId="3">
    <w:name w:val="heading 3"/>
    <w:basedOn w:val="2"/>
    <w:next w:val="a"/>
    <w:link w:val="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semiHidden/>
    <w:unhideWhenUsed/>
    <w:qFormat/>
    <w:rsid w:val="005836A5"/>
    <w:pPr>
      <w:numPr>
        <w:ilvl w:val="3"/>
      </w:numPr>
      <w:outlineLvl w:val="3"/>
    </w:pPr>
    <w:rPr>
      <w:iCs/>
    </w:rPr>
  </w:style>
  <w:style w:type="paragraph" w:styleId="5">
    <w:name w:val="heading 5"/>
    <w:basedOn w:val="a"/>
    <w:next w:val="a"/>
    <w:link w:val="5Char"/>
    <w:uiPriority w:val="9"/>
    <w:semiHidden/>
    <w:unhideWhenUsed/>
    <w:qFormat/>
    <w:rsid w:val="005836A5"/>
    <w:pPr>
      <w:keepNext/>
      <w:keepLines/>
      <w:spacing w:before="220" w:after="40"/>
      <w:outlineLvl w:val="4"/>
    </w:pPr>
    <w:rPr>
      <w:b/>
    </w:rPr>
  </w:style>
  <w:style w:type="paragraph" w:styleId="6">
    <w:name w:val="heading 6"/>
    <w:basedOn w:val="a"/>
    <w:next w:val="a"/>
    <w:link w:val="6Char"/>
    <w:uiPriority w:val="9"/>
    <w:semiHidden/>
    <w:unhideWhenUsed/>
    <w:qFormat/>
    <w:rsid w:val="005836A5"/>
    <w:pPr>
      <w:keepNext/>
      <w:keepLines/>
      <w:spacing w:before="200" w:after="40"/>
      <w:outlineLvl w:val="5"/>
    </w:pPr>
    <w:rPr>
      <w:b/>
      <w:sz w:val="20"/>
      <w:szCs w:val="20"/>
    </w:rPr>
  </w:style>
  <w:style w:type="paragraph" w:styleId="7">
    <w:name w:val="heading 7"/>
    <w:basedOn w:val="a"/>
    <w:next w:val="a"/>
    <w:link w:val="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98566E"/>
    <w:pPr>
      <w:ind w:left="220"/>
    </w:pPr>
    <w:rPr>
      <w:rFonts w:asciiTheme="minorHAnsi" w:hAnsiTheme="minorHAnsi" w:cstheme="minorHAnsi"/>
      <w:smallCaps/>
      <w:sz w:val="20"/>
      <w:szCs w:val="20"/>
    </w:rPr>
  </w:style>
  <w:style w:type="paragraph" w:styleId="a9">
    <w:name w:val="caption"/>
    <w:basedOn w:val="a"/>
    <w:next w:val="a"/>
    <w:link w:val="Char4"/>
    <w:autoRedefine/>
    <w:uiPriority w:val="35"/>
    <w:unhideWhenUsed/>
    <w:qFormat/>
    <w:rsid w:val="00876735"/>
    <w:pPr>
      <w:keepNext/>
      <w:spacing w:line="360" w:lineRule="auto"/>
      <w:jc w:val="both"/>
    </w:pPr>
    <w:rPr>
      <w:b/>
      <w:bCs/>
      <w:i/>
      <w:iCs/>
      <w:lang w:val="el-GR"/>
    </w:rPr>
  </w:style>
  <w:style w:type="character" w:styleId="-">
    <w:name w:val="Hyperlink"/>
    <w:basedOn w:val="a0"/>
    <w:uiPriority w:val="99"/>
    <w:unhideWhenUsed/>
    <w:rsid w:val="002A2274"/>
    <w:rPr>
      <w:color w:val="0000FF" w:themeColor="hyperlink"/>
      <w:u w:val="single"/>
    </w:rPr>
  </w:style>
  <w:style w:type="character" w:styleId="aa">
    <w:name w:val="Unresolved Mention"/>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b">
    <w:name w:val="Strong"/>
    <w:basedOn w:val="a0"/>
    <w:uiPriority w:val="22"/>
    <w:qFormat/>
    <w:rsid w:val="00E63A31"/>
    <w:rPr>
      <w:b/>
      <w:bCs/>
    </w:rPr>
  </w:style>
  <w:style w:type="character" w:styleId="ac">
    <w:name w:val="annotation reference"/>
    <w:basedOn w:val="a0"/>
    <w:uiPriority w:val="99"/>
    <w:semiHidden/>
    <w:unhideWhenUsed/>
    <w:rsid w:val="008C1EF2"/>
    <w:rPr>
      <w:sz w:val="16"/>
      <w:szCs w:val="16"/>
    </w:rPr>
  </w:style>
  <w:style w:type="paragraph" w:styleId="ad">
    <w:name w:val="annotation text"/>
    <w:basedOn w:val="a"/>
    <w:link w:val="Char5"/>
    <w:uiPriority w:val="99"/>
    <w:unhideWhenUsed/>
    <w:rsid w:val="008C1EF2"/>
    <w:rPr>
      <w:sz w:val="20"/>
      <w:szCs w:val="20"/>
    </w:rPr>
  </w:style>
  <w:style w:type="character" w:customStyle="1" w:styleId="Char5">
    <w:name w:val="Κείμενο σχολίου Char"/>
    <w:basedOn w:val="a0"/>
    <w:link w:val="ad"/>
    <w:uiPriority w:val="99"/>
    <w:rsid w:val="008C1EF2"/>
    <w:rPr>
      <w:rFonts w:ascii="Calibri" w:eastAsia="Calibri" w:hAnsi="Calibri" w:cs="Calibri"/>
      <w:sz w:val="20"/>
      <w:szCs w:val="20"/>
    </w:rPr>
  </w:style>
  <w:style w:type="paragraph" w:styleId="ae">
    <w:name w:val="annotation subject"/>
    <w:basedOn w:val="ad"/>
    <w:next w:val="ad"/>
    <w:link w:val="Char6"/>
    <w:uiPriority w:val="99"/>
    <w:semiHidden/>
    <w:unhideWhenUsed/>
    <w:rsid w:val="008C1EF2"/>
    <w:rPr>
      <w:b/>
      <w:bCs/>
    </w:rPr>
  </w:style>
  <w:style w:type="character" w:customStyle="1" w:styleId="Char6">
    <w:name w:val="Θέμα σχολίου Char"/>
    <w:basedOn w:val="Char5"/>
    <w:link w:val="ae"/>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f">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styleId="4-1">
    <w:name w:val="List Table 4 Accent 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styleId="40">
    <w:name w:val="Plain Table 4"/>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1">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style>
  <w:style w:type="character" w:customStyle="1" w:styleId="Char4">
    <w:name w:val="Λεζάντα Char"/>
    <w:basedOn w:val="a0"/>
    <w:link w:val="a9"/>
    <w:uiPriority w:val="35"/>
    <w:rsid w:val="00876735"/>
    <w:rPr>
      <w:b/>
      <w:bCs/>
      <w:i/>
      <w:iCs/>
      <w:lang w:val="el-GR"/>
    </w:rPr>
  </w:style>
  <w:style w:type="character" w:customStyle="1" w:styleId="CRONUSLabelChar">
    <w:name w:val="CRONUS Label Char"/>
    <w:basedOn w:val="Char4"/>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a1"/>
    <w:tblPr>
      <w:tblStyleRowBandSize w:val="1"/>
      <w:tblStyleColBandSize w:val="1"/>
    </w:tblPr>
  </w:style>
  <w:style w:type="table" w:customStyle="1" w:styleId="11">
    <w:name w:val="11"/>
    <w:basedOn w:val="a1"/>
    <w:tblPr>
      <w:tblStyleRowBandSize w:val="1"/>
      <w:tblStyleColBandSize w:val="1"/>
      <w:tblCellMar>
        <w:left w:w="115" w:type="dxa"/>
        <w:right w:w="115" w:type="dxa"/>
      </w:tblCellMar>
    </w:tblPr>
  </w:style>
  <w:style w:type="table" w:customStyle="1" w:styleId="100">
    <w:name w:val="10"/>
    <w:basedOn w:val="a1"/>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tblPr>
      <w:tblStyleRowBandSize w:val="1"/>
      <w:tblStyleColBandSize w:val="1"/>
    </w:tblPr>
  </w:style>
  <w:style w:type="table" w:customStyle="1" w:styleId="81">
    <w:name w:val="8"/>
    <w:basedOn w:val="a1"/>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1">
    <w:name w:val="Balloon Text"/>
    <w:basedOn w:val="a"/>
    <w:link w:val="Char7"/>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7">
    <w:name w:val="Κείμενο πλαισίου Char"/>
    <w:basedOn w:val="a0"/>
    <w:link w:val="af1"/>
    <w:uiPriority w:val="99"/>
    <w:semiHidden/>
    <w:rsid w:val="008948AD"/>
    <w:rPr>
      <w:rFonts w:asciiTheme="minorHAnsi" w:eastAsiaTheme="minorHAnsi" w:hAnsiTheme="minorHAnsi" w:cs="Tahoma"/>
      <w:sz w:val="16"/>
      <w:szCs w:val="16"/>
      <w:lang w:val="el-GR" w:eastAsia="en-US"/>
    </w:rPr>
  </w:style>
  <w:style w:type="paragraph" w:styleId="af2">
    <w:name w:val="No Spacing"/>
    <w:link w:val="Char8"/>
    <w:uiPriority w:val="1"/>
    <w:qFormat/>
    <w:rsid w:val="008948AD"/>
    <w:pPr>
      <w:widowControl/>
    </w:pPr>
    <w:rPr>
      <w:rFonts w:asciiTheme="minorHAnsi" w:eastAsiaTheme="minorEastAsia" w:hAnsiTheme="minorHAnsi" w:cstheme="minorHAnsi"/>
      <w:lang w:eastAsia="ja-JP"/>
    </w:rPr>
  </w:style>
  <w:style w:type="character" w:customStyle="1" w:styleId="Char8">
    <w:name w:val="Χωρίς διάστιχο Char"/>
    <w:basedOn w:val="a0"/>
    <w:link w:val="af2"/>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3">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3">
    <w:name w:val="Plain Table 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4">
    <w:name w:val="Grid Table Light"/>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a1"/>
    <w:next w:val="af4"/>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5">
    <w:name w:val="Body Text"/>
    <w:basedOn w:val="a"/>
    <w:link w:val="Char9"/>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9">
    <w:name w:val="Σώμα κειμένου Char"/>
    <w:basedOn w:val="a0"/>
    <w:link w:val="af5"/>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6">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af7">
    <w:name w:val="footnote text"/>
    <w:basedOn w:val="a"/>
    <w:link w:val="Chara"/>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a">
    <w:name w:val="Κείμενο υποσημείωσης Char"/>
    <w:basedOn w:val="a0"/>
    <w:link w:val="af7"/>
    <w:uiPriority w:val="99"/>
    <w:semiHidden/>
    <w:rsid w:val="008948AD"/>
    <w:rPr>
      <w:rFonts w:asciiTheme="minorHAnsi" w:eastAsiaTheme="minorHAnsi" w:hAnsiTheme="minorHAnsi" w:cstheme="minorHAnsi"/>
      <w:sz w:val="20"/>
      <w:szCs w:val="20"/>
      <w:lang w:val="el-GR" w:eastAsia="en-US"/>
    </w:rPr>
  </w:style>
  <w:style w:type="character" w:styleId="af8">
    <w:name w:val="footnote reference"/>
    <w:basedOn w:val="a0"/>
    <w:uiPriority w:val="99"/>
    <w:semiHidden/>
    <w:unhideWhenUsed/>
    <w:rsid w:val="008948AD"/>
    <w:rPr>
      <w:vertAlign w:val="superscript"/>
    </w:rPr>
  </w:style>
  <w:style w:type="table" w:customStyle="1" w:styleId="71">
    <w:name w:val="7"/>
    <w:basedOn w:val="a1"/>
    <w:tblPr>
      <w:tblStyleRowBandSize w:val="1"/>
      <w:tblStyleColBandSize w:val="1"/>
      <w:tblCellMar>
        <w:left w:w="115" w:type="dxa"/>
        <w:right w:w="115" w:type="dxa"/>
      </w:tblCellMar>
    </w:tblPr>
  </w:style>
  <w:style w:type="table" w:customStyle="1" w:styleId="61">
    <w:name w:val="6"/>
    <w:basedOn w:val="a1"/>
    <w:tblPr>
      <w:tblStyleRowBandSize w:val="1"/>
      <w:tblStyleColBandSize w:val="1"/>
      <w:tblCellMar>
        <w:left w:w="115" w:type="dxa"/>
        <w:right w:w="115" w:type="dxa"/>
      </w:tblCellMar>
    </w:tblPr>
  </w:style>
  <w:style w:type="table" w:customStyle="1" w:styleId="51">
    <w:name w:val="5"/>
    <w:basedOn w:val="a1"/>
    <w:tblPr>
      <w:tblStyleRowBandSize w:val="1"/>
      <w:tblStyleColBandSize w:val="1"/>
      <w:tblCellMar>
        <w:left w:w="115" w:type="dxa"/>
        <w:right w:w="115" w:type="dxa"/>
      </w:tblCellMar>
    </w:tblPr>
  </w:style>
  <w:style w:type="table" w:customStyle="1" w:styleId="42">
    <w:name w:val="4"/>
    <w:basedOn w:val="a1"/>
    <w:tblPr>
      <w:tblStyleRowBandSize w:val="1"/>
      <w:tblStyleColBandSize w:val="1"/>
      <w:tblCellMar>
        <w:left w:w="115" w:type="dxa"/>
        <w:right w:w="115" w:type="dxa"/>
      </w:tblCellMar>
    </w:tblPr>
  </w:style>
  <w:style w:type="table" w:customStyle="1" w:styleId="32">
    <w:name w:val="3"/>
    <w:basedOn w:val="a1"/>
    <w:tblPr>
      <w:tblStyleRowBandSize w:val="1"/>
      <w:tblStyleColBandSize w:val="1"/>
      <w:tblCellMar>
        <w:left w:w="115" w:type="dxa"/>
        <w:right w:w="115" w:type="dxa"/>
      </w:tblCellMar>
    </w:tblPr>
  </w:style>
  <w:style w:type="table" w:customStyle="1" w:styleId="21">
    <w:name w:val="2"/>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4">
    <w:name w:val="1"/>
    <w:basedOn w:val="a1"/>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9">
    <w:name w:val="page number"/>
    <w:basedOn w:val="a0"/>
    <w:uiPriority w:val="99"/>
    <w:semiHidden/>
    <w:unhideWhenUsed/>
    <w:rsid w:val="009A24B0"/>
  </w:style>
  <w:style w:type="table" w:customStyle="1" w:styleId="afa">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fb">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chart" Target="charts/chart1.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chart" Target="charts/chart2.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dimpe\Downloads\&#922;&#927;&#929;&#921;&#925;&#920;&#927;&#931;%202025_&#928;&#917;&#929;&#916;&#921;&#922;&#913;&#922;&#9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impe\Downloads\&#922;&#927;&#929;&#921;&#925;&#920;&#927;&#931;%202025_&#928;&#917;&#929;&#916;&#921;&#922;&#913;&#922;&#9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u="none" strike="noStrike" kern="1200" spc="0" baseline="0">
                <a:solidFill>
                  <a:sysClr val="windowText" lastClr="000000">
                    <a:lumMod val="65000"/>
                    <a:lumOff val="35000"/>
                  </a:sysClr>
                </a:solidFill>
              </a:rPr>
              <a:t>P-value ≤ 0</a:t>
            </a:r>
            <a:r>
              <a:rPr lang="el-GR" sz="1200" b="1" i="0" u="none" strike="noStrike" kern="1200" spc="0" baseline="0">
                <a:solidFill>
                  <a:sysClr val="windowText" lastClr="000000">
                    <a:lumMod val="65000"/>
                    <a:lumOff val="35000"/>
                  </a:sysClr>
                </a:solidFill>
              </a:rPr>
              <a:t>,</a:t>
            </a:r>
            <a:r>
              <a:rPr lang="en-US" sz="1200" b="1" i="0" u="none" strike="noStrike" kern="1200" spc="0" baseline="0">
                <a:solidFill>
                  <a:sysClr val="windowText" lastClr="000000">
                    <a:lumMod val="65000"/>
                    <a:lumOff val="35000"/>
                  </a:sysClr>
                </a:solidFill>
              </a:rPr>
              <a:t>001</a:t>
            </a:r>
          </a:p>
          <a:p>
            <a:pPr>
              <a:defRPr/>
            </a:pPr>
            <a:r>
              <a:rPr lang="en-US" sz="1200" b="1" i="0" u="none" strike="noStrike" kern="1200" spc="0" baseline="0">
                <a:solidFill>
                  <a:sysClr val="windowText" lastClr="000000">
                    <a:lumMod val="65000"/>
                    <a:lumOff val="35000"/>
                  </a:sysClr>
                </a:solidFill>
              </a:rPr>
              <a:t>LSD = 3,18 </a:t>
            </a:r>
            <a:endParaRPr lang="el-GR" sz="1200" b="1"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365502014198086"/>
          <c:y val="0.12175925925925926"/>
          <c:w val="0.82634497985801914"/>
          <c:h val="0.77121172353455814"/>
        </c:manualLayout>
      </c:layout>
      <c:barChart>
        <c:barDir val="col"/>
        <c:grouping val="clustered"/>
        <c:varyColors val="0"/>
        <c:ser>
          <c:idx val="0"/>
          <c:order val="0"/>
          <c:spPr>
            <a:solidFill>
              <a:schemeClr val="accent1"/>
            </a:solidFill>
            <a:ln>
              <a:noFill/>
            </a:ln>
            <a:effectLst/>
          </c:spPr>
          <c:invertIfNegative val="0"/>
          <c:dLbls>
            <c:dLbl>
              <c:idx val="0"/>
              <c:layout>
                <c:manualLayout>
                  <c:x val="0"/>
                  <c:y val="-3.2407407407407426E-2"/>
                </c:manualLayout>
              </c:layout>
              <c:tx>
                <c:rich>
                  <a:bodyPr/>
                  <a:lstStyle/>
                  <a:p>
                    <a:r>
                      <a:rPr lang="en-US" sz="1000" b="1"/>
                      <a:t>a</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BE1-47B8-9D0C-C32E31B09C9F}"/>
                </c:ext>
              </c:extLst>
            </c:dLbl>
            <c:dLbl>
              <c:idx val="1"/>
              <c:layout>
                <c:manualLayout>
                  <c:x val="0"/>
                  <c:y val="-2.7777777777777776E-2"/>
                </c:manualLayout>
              </c:layout>
              <c:tx>
                <c:rich>
                  <a:bodyPr/>
                  <a:lstStyle/>
                  <a:p>
                    <a:r>
                      <a:rPr lang="en-US" sz="1000" b="1"/>
                      <a:t>b</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BE1-47B8-9D0C-C32E31B09C9F}"/>
                </c:ext>
              </c:extLst>
            </c:dLbl>
            <c:dLbl>
              <c:idx val="2"/>
              <c:layout>
                <c:manualLayout>
                  <c:x val="-1.0185067526415994E-16"/>
                  <c:y val="-1.8518518518518517E-2"/>
                </c:manualLayout>
              </c:layout>
              <c:tx>
                <c:rich>
                  <a:bodyPr/>
                  <a:lstStyle/>
                  <a:p>
                    <a:r>
                      <a:rPr lang="en-US" sz="1000" b="1"/>
                      <a:t>c</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BE1-47B8-9D0C-C32E31B09C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density!$N$4:$N$6</c:f>
                <c:numCache>
                  <c:formatCode>General</c:formatCode>
                  <c:ptCount val="3"/>
                  <c:pt idx="0">
                    <c:v>1.4719601443879744</c:v>
                  </c:pt>
                  <c:pt idx="1">
                    <c:v>0.8539125638299665</c:v>
                  </c:pt>
                  <c:pt idx="2">
                    <c:v>0.28867513459481287</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density!$I$8:$I$10</c:f>
              <c:strCache>
                <c:ptCount val="3"/>
                <c:pt idx="0">
                  <c:v>Μάρτυρας</c:v>
                </c:pt>
                <c:pt idx="1">
                  <c:v>Πελαργονικό οξύ</c:v>
                </c:pt>
                <c:pt idx="2">
                  <c:v>Χορτοκοπή</c:v>
                </c:pt>
              </c:strCache>
            </c:strRef>
          </c:cat>
          <c:val>
            <c:numRef>
              <c:f>density!$J$8:$J$10</c:f>
              <c:numCache>
                <c:formatCode>General</c:formatCode>
                <c:ptCount val="3"/>
                <c:pt idx="0">
                  <c:v>23</c:v>
                </c:pt>
                <c:pt idx="1">
                  <c:v>16.75</c:v>
                </c:pt>
                <c:pt idx="2">
                  <c:v>1.5</c:v>
                </c:pt>
              </c:numCache>
            </c:numRef>
          </c:val>
          <c:extLst>
            <c:ext xmlns:c16="http://schemas.microsoft.com/office/drawing/2014/chart" uri="{C3380CC4-5D6E-409C-BE32-E72D297353CC}">
              <c16:uniqueId val="{00000003-7BE1-47B8-9D0C-C32E31B09C9F}"/>
            </c:ext>
          </c:extLst>
        </c:ser>
        <c:dLbls>
          <c:dLblPos val="outEnd"/>
          <c:showLegendKey val="0"/>
          <c:showVal val="1"/>
          <c:showCatName val="0"/>
          <c:showSerName val="0"/>
          <c:showPercent val="0"/>
          <c:showBubbleSize val="0"/>
        </c:dLbls>
        <c:gapWidth val="219"/>
        <c:overlap val="-27"/>
        <c:axId val="1646671935"/>
        <c:axId val="1646655615"/>
      </c:barChart>
      <c:catAx>
        <c:axId val="164667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655615"/>
        <c:crosses val="autoZero"/>
        <c:auto val="1"/>
        <c:lblAlgn val="ctr"/>
        <c:lblOffset val="100"/>
        <c:noMultiLvlLbl val="0"/>
      </c:catAx>
      <c:valAx>
        <c:axId val="164665561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900" b="1" i="0" u="none" strike="noStrike" kern="1200" baseline="0">
                    <a:solidFill>
                      <a:sysClr val="windowText" lastClr="000000">
                        <a:lumMod val="65000"/>
                        <a:lumOff val="35000"/>
                      </a:sysClr>
                    </a:solidFill>
                  </a:rPr>
                  <a:t>Πυκνότητα </a:t>
                </a:r>
                <a:r>
                  <a:rPr lang="el-GR" sz="900" b="1" i="1" u="none" strike="noStrike" baseline="0">
                    <a:effectLst/>
                  </a:rPr>
                  <a:t>Perietaria judaica</a:t>
                </a:r>
                <a:r>
                  <a:rPr lang="en-US" sz="900" b="1" i="0" u="none" strike="noStrike" kern="1200" baseline="0">
                    <a:solidFill>
                      <a:sysClr val="windowText" lastClr="000000">
                        <a:lumMod val="65000"/>
                        <a:lumOff val="35000"/>
                      </a:sysClr>
                    </a:solidFill>
                  </a:rPr>
                  <a:t> (</a:t>
                </a:r>
                <a:r>
                  <a:rPr lang="el-GR" sz="900" b="1" i="0" u="none" strike="noStrike" kern="1200" baseline="0">
                    <a:solidFill>
                      <a:sysClr val="windowText" lastClr="000000">
                        <a:lumMod val="65000"/>
                        <a:lumOff val="35000"/>
                      </a:sysClr>
                    </a:solidFill>
                  </a:rPr>
                  <a:t>φυτά</a:t>
                </a:r>
                <a:r>
                  <a:rPr lang="en-US" sz="900" b="1" i="0" u="none" strike="noStrike" kern="1200" baseline="0">
                    <a:solidFill>
                      <a:sysClr val="windowText" lastClr="000000">
                        <a:lumMod val="65000"/>
                        <a:lumOff val="35000"/>
                      </a:sysClr>
                    </a:solidFill>
                  </a:rPr>
                  <a:t> m</a:t>
                </a:r>
                <a:r>
                  <a:rPr lang="en-US" sz="900" b="1" i="0" u="none" strike="noStrike" kern="1200" baseline="30000">
                    <a:solidFill>
                      <a:sysClr val="windowText" lastClr="000000">
                        <a:lumMod val="65000"/>
                        <a:lumOff val="35000"/>
                      </a:sysClr>
                    </a:solidFill>
                  </a:rPr>
                  <a:t>-2</a:t>
                </a:r>
                <a:r>
                  <a:rPr lang="en-US" sz="900" b="1" i="0" u="none" strike="noStrike" kern="1200" baseline="0">
                    <a:solidFill>
                      <a:sysClr val="windowText" lastClr="000000">
                        <a:lumMod val="65000"/>
                        <a:lumOff val="35000"/>
                      </a:sysClr>
                    </a:solidFill>
                  </a:rPr>
                  <a:t>)</a:t>
                </a:r>
                <a:endParaRPr lang="el-GR" sz="900" b="1" i="0" u="none" strike="noStrike" kern="1200" baseline="0">
                  <a:solidFill>
                    <a:sysClr val="windowText" lastClr="000000">
                      <a:lumMod val="65000"/>
                      <a:lumOff val="35000"/>
                    </a:sysClr>
                  </a:solidFill>
                </a:endParaRPr>
              </a:p>
            </c:rich>
          </c:tx>
          <c:layout>
            <c:manualLayout>
              <c:xMode val="edge"/>
              <c:yMode val="edge"/>
              <c:x val="0"/>
              <c:y val="0.1705107951553449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0.0" sourceLinked="0"/>
        <c:majorTickMark val="in"/>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6719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u="none" strike="noStrike" kern="1200" spc="0" baseline="0">
                <a:solidFill>
                  <a:sysClr val="windowText" lastClr="000000">
                    <a:lumMod val="65000"/>
                    <a:lumOff val="35000"/>
                  </a:sysClr>
                </a:solidFill>
              </a:rPr>
              <a:t>P-value ≤ 0</a:t>
            </a:r>
            <a:r>
              <a:rPr lang="el-GR" sz="1200" b="1" i="0" u="none" strike="noStrike" kern="1200" spc="0" baseline="0">
                <a:solidFill>
                  <a:sysClr val="windowText" lastClr="000000">
                    <a:lumMod val="65000"/>
                    <a:lumOff val="35000"/>
                  </a:sysClr>
                </a:solidFill>
              </a:rPr>
              <a:t>,</a:t>
            </a:r>
            <a:r>
              <a:rPr lang="en-US" sz="1200" b="1" i="0" u="none" strike="noStrike" kern="1200" spc="0" baseline="0">
                <a:solidFill>
                  <a:sysClr val="windowText" lastClr="000000">
                    <a:lumMod val="65000"/>
                    <a:lumOff val="35000"/>
                  </a:sysClr>
                </a:solidFill>
              </a:rPr>
              <a:t>001</a:t>
            </a:r>
          </a:p>
          <a:p>
            <a:pPr>
              <a:defRPr/>
            </a:pPr>
            <a:r>
              <a:rPr lang="en-US" sz="1200" b="1" i="0" u="none" strike="noStrike" kern="1200" spc="0" baseline="0">
                <a:solidFill>
                  <a:sysClr val="windowText" lastClr="000000">
                    <a:lumMod val="65000"/>
                    <a:lumOff val="35000"/>
                  </a:sysClr>
                </a:solidFill>
              </a:rPr>
              <a:t>LSD = 7,35</a:t>
            </a:r>
            <a:endParaRPr lang="el-GR" sz="1200" b="1" i="0" u="none" strike="noStrike" kern="1200" spc="0" baseline="0">
              <a:solidFill>
                <a:sysClr val="windowText" lastClr="000000">
                  <a:lumMod val="65000"/>
                  <a:lumOff val="35000"/>
                </a:sysClr>
              </a:solidFill>
            </a:endParaRPr>
          </a:p>
        </c:rich>
      </c:tx>
      <c:layout>
        <c:manualLayout>
          <c:xMode val="edge"/>
          <c:yMode val="edge"/>
          <c:x val="0.42404855643044614"/>
          <c:y val="2.890173410404624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80579575670881"/>
          <c:y val="0.14393518518518519"/>
          <c:w val="0.78138673745978149"/>
          <c:h val="0.72125801983085447"/>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sz="1000" b="1"/>
                      <a:t>a</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DEA-4570-B362-F92FF68AA01B}"/>
                </c:ext>
              </c:extLst>
            </c:dLbl>
            <c:dLbl>
              <c:idx val="1"/>
              <c:tx>
                <c:rich>
                  <a:bodyPr/>
                  <a:lstStyle/>
                  <a:p>
                    <a:r>
                      <a:rPr lang="en-US" sz="1000" b="1"/>
                      <a:t>b</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DEA-4570-B362-F92FF68AA01B}"/>
                </c:ext>
              </c:extLst>
            </c:dLbl>
            <c:dLbl>
              <c:idx val="2"/>
              <c:tx>
                <c:rich>
                  <a:bodyPr/>
                  <a:lstStyle/>
                  <a:p>
                    <a:r>
                      <a:rPr lang="en-US" sz="1000" b="1"/>
                      <a:t>c</a:t>
                    </a:r>
                    <a:endParaRPr lang="en-US" b="1"/>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DEA-4570-B362-F92FF68AA0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Biomass!$M$3:$M$5</c:f>
                <c:numCache>
                  <c:formatCode>General</c:formatCode>
                  <c:ptCount val="3"/>
                  <c:pt idx="0">
                    <c:v>2.1015867021530821</c:v>
                  </c:pt>
                  <c:pt idx="1">
                    <c:v>3.1983068437325812</c:v>
                  </c:pt>
                  <c:pt idx="2">
                    <c:v>2.1015867021530821</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Biomass!$I$8:$I$10</c:f>
              <c:strCache>
                <c:ptCount val="3"/>
                <c:pt idx="0">
                  <c:v>Μάρτυρας</c:v>
                </c:pt>
                <c:pt idx="1">
                  <c:v>Πελαργονικό οξύ</c:v>
                </c:pt>
                <c:pt idx="2">
                  <c:v>Χορτοκοπή</c:v>
                </c:pt>
              </c:strCache>
            </c:strRef>
          </c:cat>
          <c:val>
            <c:numRef>
              <c:f>Biomass!$J$8:$J$10</c:f>
              <c:numCache>
                <c:formatCode>General</c:formatCode>
                <c:ptCount val="3"/>
                <c:pt idx="0">
                  <c:v>95.5</c:v>
                </c:pt>
                <c:pt idx="1">
                  <c:v>56.25</c:v>
                </c:pt>
                <c:pt idx="2">
                  <c:v>9.25</c:v>
                </c:pt>
              </c:numCache>
            </c:numRef>
          </c:val>
          <c:extLst>
            <c:ext xmlns:c16="http://schemas.microsoft.com/office/drawing/2014/chart" uri="{C3380CC4-5D6E-409C-BE32-E72D297353CC}">
              <c16:uniqueId val="{00000003-8DEA-4570-B362-F92FF68AA01B}"/>
            </c:ext>
          </c:extLst>
        </c:ser>
        <c:dLbls>
          <c:dLblPos val="outEnd"/>
          <c:showLegendKey val="0"/>
          <c:showVal val="1"/>
          <c:showCatName val="0"/>
          <c:showSerName val="0"/>
          <c:showPercent val="0"/>
          <c:showBubbleSize val="0"/>
        </c:dLbls>
        <c:gapWidth val="219"/>
        <c:overlap val="-27"/>
        <c:axId val="776453824"/>
        <c:axId val="776446624"/>
      </c:barChart>
      <c:catAx>
        <c:axId val="77645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6446624"/>
        <c:crosses val="autoZero"/>
        <c:auto val="1"/>
        <c:lblAlgn val="ctr"/>
        <c:lblOffset val="100"/>
        <c:noMultiLvlLbl val="0"/>
      </c:catAx>
      <c:valAx>
        <c:axId val="776446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900" b="1" i="0" u="none" strike="noStrike" kern="1200" baseline="0">
                    <a:solidFill>
                      <a:sysClr val="windowText" lastClr="000000">
                        <a:lumMod val="65000"/>
                        <a:lumOff val="35000"/>
                      </a:sysClr>
                    </a:solidFill>
                  </a:rPr>
                  <a:t>Βιομάζα </a:t>
                </a:r>
                <a:r>
                  <a:rPr lang="el-GR" sz="900" b="1" i="1" u="none" strike="noStrike" baseline="0">
                    <a:effectLst/>
                  </a:rPr>
                  <a:t>Perietaria judaica</a:t>
                </a:r>
                <a:r>
                  <a:rPr lang="en-US" sz="900" b="1" i="0" u="none" strike="noStrike" kern="1200" baseline="0">
                    <a:solidFill>
                      <a:sysClr val="windowText" lastClr="000000">
                        <a:lumMod val="65000"/>
                        <a:lumOff val="35000"/>
                      </a:sysClr>
                    </a:solidFill>
                  </a:rPr>
                  <a:t> (g m</a:t>
                </a:r>
                <a:r>
                  <a:rPr lang="en-US" sz="900" b="1" i="0" u="none" strike="noStrike" kern="1200" baseline="30000">
                    <a:solidFill>
                      <a:sysClr val="windowText" lastClr="000000">
                        <a:lumMod val="65000"/>
                        <a:lumOff val="35000"/>
                      </a:sysClr>
                    </a:solidFill>
                  </a:rPr>
                  <a:t>-2</a:t>
                </a:r>
                <a:r>
                  <a:rPr lang="en-US" sz="900" b="1" i="0" u="none" strike="noStrike" kern="1200" baseline="0">
                    <a:solidFill>
                      <a:sysClr val="windowText" lastClr="000000">
                        <a:lumMod val="65000"/>
                        <a:lumOff val="35000"/>
                      </a:sysClr>
                    </a:solidFill>
                  </a:rPr>
                  <a:t>)</a:t>
                </a:r>
                <a:endParaRPr lang="el-GR" sz="900" b="1" i="0" u="none" strike="noStrike" kern="1200" baseline="0">
                  <a:solidFill>
                    <a:sysClr val="windowText" lastClr="000000">
                      <a:lumMod val="65000"/>
                      <a:lumOff val="35000"/>
                    </a:sysClr>
                  </a:solidFill>
                </a:endParaRPr>
              </a:p>
            </c:rich>
          </c:tx>
          <c:layout>
            <c:manualLayout>
              <c:xMode val="edge"/>
              <c:yMode val="edge"/>
              <c:x val="0"/>
              <c:y val="0.165955973512789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0.0" sourceLinked="0"/>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64538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6926767649189"/>
          <c:y val="5.3148078353077791E-2"/>
          <c:w val="0.82471468978998985"/>
          <c:h val="0.55057060299545346"/>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A615-48D4-AF4E-FA87EA43969D}"/>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A615-48D4-AF4E-FA87EA43969D}"/>
              </c:ext>
            </c:extLst>
          </c:dPt>
          <c:dPt>
            <c:idx val="2"/>
            <c:invertIfNegative val="0"/>
            <c:bubble3D val="0"/>
            <c:spPr>
              <a:solidFill>
                <a:srgbClr val="C00000"/>
              </a:solidFill>
              <a:ln>
                <a:noFill/>
              </a:ln>
              <a:effectLst/>
            </c:spPr>
            <c:extLst>
              <c:ext xmlns:c16="http://schemas.microsoft.com/office/drawing/2014/chart" uri="{C3380CC4-5D6E-409C-BE32-E72D297353CC}">
                <c16:uniqueId val="{00000005-A615-48D4-AF4E-FA87EA43969D}"/>
              </c:ext>
            </c:extLst>
          </c:dPt>
          <c:dPt>
            <c:idx val="3"/>
            <c:invertIfNegative val="0"/>
            <c:bubble3D val="0"/>
            <c:spPr>
              <a:solidFill>
                <a:srgbClr val="92D050"/>
              </a:solidFill>
              <a:ln>
                <a:noFill/>
              </a:ln>
              <a:effectLst/>
            </c:spPr>
            <c:extLst>
              <c:ext xmlns:c16="http://schemas.microsoft.com/office/drawing/2014/chart" uri="{C3380CC4-5D6E-409C-BE32-E72D297353CC}">
                <c16:uniqueId val="{00000007-A615-48D4-AF4E-FA87EA43969D}"/>
              </c:ext>
            </c:extLst>
          </c:dPt>
          <c:dPt>
            <c:idx val="4"/>
            <c:invertIfNegative val="0"/>
            <c:bubble3D val="0"/>
            <c:spPr>
              <a:solidFill>
                <a:srgbClr val="FFFF00"/>
              </a:solidFill>
              <a:ln>
                <a:noFill/>
              </a:ln>
              <a:effectLst/>
            </c:spPr>
            <c:extLst>
              <c:ext xmlns:c16="http://schemas.microsoft.com/office/drawing/2014/chart" uri="{C3380CC4-5D6E-409C-BE32-E72D297353CC}">
                <c16:uniqueId val="{00000009-A615-48D4-AF4E-FA87EA43969D}"/>
              </c:ext>
            </c:extLst>
          </c:dPt>
          <c:dPt>
            <c:idx val="5"/>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B-A615-48D4-AF4E-FA87EA43969D}"/>
              </c:ext>
            </c:extLst>
          </c:dPt>
          <c:dLbls>
            <c:dLbl>
              <c:idx val="0"/>
              <c:tx>
                <c:rich>
                  <a:bodyPr/>
                  <a:lstStyle/>
                  <a:p>
                    <a:r>
                      <a:rPr lang="en-US" sz="1100"/>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615-48D4-AF4E-FA87EA43969D}"/>
                </c:ext>
              </c:extLst>
            </c:dLbl>
            <c:dLbl>
              <c:idx val="1"/>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615-48D4-AF4E-FA87EA43969D}"/>
                </c:ext>
              </c:extLst>
            </c:dLbl>
            <c:dLbl>
              <c:idx val="2"/>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615-48D4-AF4E-FA87EA43969D}"/>
                </c:ext>
              </c:extLst>
            </c:dLbl>
            <c:dLbl>
              <c:idx val="3"/>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615-48D4-AF4E-FA87EA43969D}"/>
                </c:ext>
              </c:extLst>
            </c:dLbl>
            <c:dLbl>
              <c:idx val="4"/>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A615-48D4-AF4E-FA87EA43969D}"/>
                </c:ext>
              </c:extLst>
            </c:dLbl>
            <c:dLbl>
              <c:idx val="5"/>
              <c:tx>
                <c:rich>
                  <a:bodyPr/>
                  <a:lstStyle/>
                  <a:p>
                    <a:r>
                      <a:rPr lang="en-US" sz="1100" b="1"/>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A615-48D4-AF4E-FA87EA43969D}"/>
                </c:ext>
              </c:extLst>
            </c:dLbl>
            <c:dLbl>
              <c:idx val="6"/>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A615-48D4-AF4E-FA87EA43969D}"/>
                </c:ext>
              </c:extLst>
            </c:dLbl>
            <c:dLbl>
              <c:idx val="7"/>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A615-48D4-AF4E-FA87EA43969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Φύλλο1!$CX$25:$CX$32</c:f>
                <c:numCache>
                  <c:formatCode>General</c:formatCode>
                  <c:ptCount val="8"/>
                  <c:pt idx="0">
                    <c:v>1.2E-2</c:v>
                  </c:pt>
                  <c:pt idx="1">
                    <c:v>3.1E-2</c:v>
                  </c:pt>
                  <c:pt idx="2">
                    <c:v>2.3E-2</c:v>
                  </c:pt>
                  <c:pt idx="3">
                    <c:v>2.7E-2</c:v>
                  </c:pt>
                  <c:pt idx="4">
                    <c:v>2.1999999999999999E-2</c:v>
                  </c:pt>
                  <c:pt idx="5">
                    <c:v>8.0000000000000002E-3</c:v>
                  </c:pt>
                  <c:pt idx="6">
                    <c:v>1E-4</c:v>
                  </c:pt>
                  <c:pt idx="7">
                    <c:v>1E-4</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Φύλλο1!$CV$25:$CV$32</c:f>
              <c:strCache>
                <c:ptCount val="8"/>
                <c:pt idx="0">
                  <c:v>Λεβάντα</c:v>
                </c:pt>
                <c:pt idx="1">
                  <c:v>Μανταρίνι</c:v>
                </c:pt>
                <c:pt idx="2">
                  <c:v>Μαλτοδεξτρίνη</c:v>
                </c:pt>
                <c:pt idx="3">
                  <c:v>Παραφινέλαιο</c:v>
                </c:pt>
                <c:pt idx="4">
                  <c:v>Οrange oil</c:v>
                </c:pt>
                <c:pt idx="5">
                  <c:v>Acetamiprid</c:v>
                </c:pt>
                <c:pt idx="6">
                  <c:v>Απιον. νερό </c:v>
                </c:pt>
                <c:pt idx="7">
                  <c:v>Απιον. Νερό +DMSO</c:v>
                </c:pt>
              </c:strCache>
            </c:strRef>
          </c:cat>
          <c:val>
            <c:numRef>
              <c:f>Φύλλο1!$CW$25:$CW$32</c:f>
              <c:numCache>
                <c:formatCode>General</c:formatCode>
                <c:ptCount val="8"/>
                <c:pt idx="0">
                  <c:v>0.59717767799871713</c:v>
                </c:pt>
                <c:pt idx="1">
                  <c:v>0.40163934426229508</c:v>
                </c:pt>
                <c:pt idx="2">
                  <c:v>0.45581395348837211</c:v>
                </c:pt>
                <c:pt idx="3">
                  <c:v>0.46546546546546547</c:v>
                </c:pt>
                <c:pt idx="4">
                  <c:v>0.4</c:v>
                </c:pt>
                <c:pt idx="5">
                  <c:v>0.89535798583792292</c:v>
                </c:pt>
                <c:pt idx="6">
                  <c:v>2.4681999999999999E-2</c:v>
                </c:pt>
                <c:pt idx="7">
                  <c:v>1.7999999999999999E-2</c:v>
                </c:pt>
              </c:numCache>
            </c:numRef>
          </c:val>
          <c:extLst>
            <c:ext xmlns:c16="http://schemas.microsoft.com/office/drawing/2014/chart" uri="{C3380CC4-5D6E-409C-BE32-E72D297353CC}">
              <c16:uniqueId val="{0000000E-A615-48D4-AF4E-FA87EA43969D}"/>
            </c:ext>
          </c:extLst>
        </c:ser>
        <c:dLbls>
          <c:showLegendKey val="0"/>
          <c:showVal val="0"/>
          <c:showCatName val="0"/>
          <c:showSerName val="0"/>
          <c:showPercent val="0"/>
          <c:showBubbleSize val="0"/>
        </c:dLbls>
        <c:gapWidth val="219"/>
        <c:overlap val="-27"/>
        <c:axId val="1522674608"/>
        <c:axId val="1522673648"/>
      </c:barChart>
      <c:catAx>
        <c:axId val="15226746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1200" b="1" i="0" u="none" strike="noStrike" kern="1200" baseline="0">
                <a:solidFill>
                  <a:sysClr val="windowText" lastClr="000000"/>
                </a:solidFill>
                <a:latin typeface="+mn-lt"/>
                <a:ea typeface="+mn-ea"/>
                <a:cs typeface="+mn-cs"/>
              </a:defRPr>
            </a:pPr>
            <a:endParaRPr lang="el-GR"/>
          </a:p>
        </c:txPr>
        <c:crossAx val="1522673648"/>
        <c:crosses val="autoZero"/>
        <c:auto val="1"/>
        <c:lblAlgn val="ctr"/>
        <c:lblOffset val="100"/>
        <c:noMultiLvlLbl val="0"/>
      </c:catAx>
      <c:valAx>
        <c:axId val="15226736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solidFill>
                      <a:sysClr val="windowText" lastClr="000000"/>
                    </a:solidFill>
                  </a:rPr>
                  <a:t>Ποσοστό</a:t>
                </a:r>
                <a:r>
                  <a:rPr lang="el-GR" b="1" baseline="0">
                    <a:solidFill>
                      <a:sysClr val="windowText" lastClr="000000"/>
                    </a:solidFill>
                  </a:rPr>
                  <a:t> θνησιμότητας (%)</a:t>
                </a:r>
                <a:endParaRPr lang="el-GR"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l-GR"/>
          </a:p>
        </c:txPr>
        <c:crossAx val="1522674608"/>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l-G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23</Pages>
  <Words>5401</Words>
  <Characters>29168</Characters>
  <Application>Microsoft Office Word</Application>
  <DocSecurity>0</DocSecurity>
  <Lines>243</Lines>
  <Paragraphs>68</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Kyriaki Maria Papapostolou</cp:lastModifiedBy>
  <cp:revision>3</cp:revision>
  <dcterms:created xsi:type="dcterms:W3CDTF">2026-01-12T12:44:00Z</dcterms:created>
  <dcterms:modified xsi:type="dcterms:W3CDTF">2026-01-21T08:13:00Z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